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0E75" w:rsidRDefault="00D90E75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741F01EF" wp14:editId="649A257C">
                <wp:simplePos x="0" y="0"/>
                <wp:positionH relativeFrom="page">
                  <wp:align>center</wp:align>
                </wp:positionH>
                <wp:positionV relativeFrom="page">
                  <wp:posOffset>575945</wp:posOffset>
                </wp:positionV>
                <wp:extent cx="3704760" cy="522720"/>
                <wp:effectExtent l="0" t="0" r="0" b="0"/>
                <wp:wrapNone/>
                <wp:docPr id="12" name="ページ１タイトル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4760" cy="522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0E75" w:rsidRPr="00D90E75" w:rsidRDefault="00D90E75" w:rsidP="00D90E75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D90E75">
                              <w:rPr>
                                <w:rFonts w:hint="eastAsia"/>
                                <w:sz w:val="36"/>
                                <w:szCs w:val="36"/>
                              </w:rPr>
                              <w:t>お食事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ページ１タイトル" o:spid="_x0000_s1026" type="#_x0000_t202" style="position:absolute;left:0;text-align:left;margin-left:0;margin-top:45.35pt;width:291.7pt;height:41.15pt;z-index:2516613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QKbpAIAAHEFAAAOAAAAZHJzL2Uyb0RvYy54bWysVM1uEzEQviPxDpbvdJM0bSHqpgqpipCq&#10;tqJFPTteu1nh9RjbyW44NheuXDlz4wU4VOJh9gF4Bcbe3TQKXIq4eGc934xnvvk5PqkKRZbCuhx0&#10;Svt7PUqE5pDl+i6l72/OXrykxHmmM6ZAi5SuhKMn4+fPjkszEgOYg8qEJehEu1FpUjr33oySxPG5&#10;KJjbAyM0KiXYgnn8tXdJZlmJ3guVDHq9w6QEmxkLXDiHt6eNko6jfykF95dSOuGJSinG5uNp4zkL&#10;ZzI+ZqM7y8w8520Y7B+iKFiu8dGNq1PmGVnY/A9XRc4tOJB+j0ORgJQ5FzEHzKbf28nmes6MiLkg&#10;Oc5saHL/zy2/WF5ZkmdYuwElmhVYo3r9tV4/1Pc/fj18qe9/1vff6vXnev09kFUaN0Kba4NWvnoN&#10;FRp29w4vAweVtEX4YnYE9Uj7akO1qDzheLl/1BseHaKKo+5gMDgaxFokj9bGOv9GQEGCkFKLpYwM&#10;s+W58xgJQjtIeEzDWa5ULKfSpEzp4f5BLxpsNGihdMCK2Bitm5BRE3mU/EqJgFH6nZBITEwgXMSW&#10;FFNlyZJhMzHOhfYx9+gX0QElMYinGLb4x6ieYtzk0b0M2m+Mi1yDjdnvhJ196EKWDR6J3Mo7iL6a&#10;VW2lZ5CtsNAWmrlxhp/lWI1z5vwVszgoWEAcfn+Jh1SArEMrUTIH++lv9wGP/YtaSkocvJS6jwtm&#10;BSXqrcbOftUfDsOkxp/hQWgMYrc1s22NXhRTwHL0cc0YHsWA96oTpYXiFnfEJLyKKqY5vp1S34lT&#10;36wD3DFcTCYRhLNpmD/X14YH16E6odduqltmTduQHlv5AroRZaOdvmywwVLDZOFB5rFpA8ENqy3x&#10;ONexl9sdFBbH9n9EPW7K8W8AAAD//wMAUEsDBBQABgAIAAAAIQCpNSDI3wAAAAcBAAAPAAAAZHJz&#10;L2Rvd25yZXYueG1sTI/BTsMwEETvSPyDtUjcqE1LaQhxqipShVTBoaUXbk68TSLidYjdNvTrWU5w&#10;HM1o5k22HF0nTjiE1pOG+4kCgVR521KtYf++vktAhGjIms4TavjGAMv8+iozqfVn2uJpF2vBJRRS&#10;o6GJsU+lDFWDzoSJ75HYO/jBmchyqKUdzJnLXSenSj1KZ1rihcb0WDRYfe6OTsOmWL+ZbTl1yaUr&#10;Xl4Pq/5r/zHX+vZmXD2DiDjGvzD84jM65MxU+iPZIDoNfCRqeFILEOzOk9kDiJJji5kCmWfyP3/+&#10;AwAA//8DAFBLAQItABQABgAIAAAAIQC2gziS/gAAAOEBAAATAAAAAAAAAAAAAAAAAAAAAABbQ29u&#10;dGVudF9UeXBlc10ueG1sUEsBAi0AFAAGAAgAAAAhADj9If/WAAAAlAEAAAsAAAAAAAAAAAAAAAAA&#10;LwEAAF9yZWxzLy5yZWxzUEsBAi0AFAAGAAgAAAAhANlBApukAgAAcQUAAA4AAAAAAAAAAAAAAAAA&#10;LgIAAGRycy9lMm9Eb2MueG1sUEsBAi0AFAAGAAgAAAAhAKk1IMjfAAAABwEAAA8AAAAAAAAAAAAA&#10;AAAA/gQAAGRycy9kb3ducmV2LnhtbFBLBQYAAAAABAAEAPMAAAAKBgAAAAA=&#10;" o:allowincell="f" filled="f" stroked="f" strokeweight=".5pt">
                <v:textbox>
                  <w:txbxContent>
                    <w:p w:rsidR="00D90E75" w:rsidRPr="00D90E75" w:rsidRDefault="00D90E75" w:rsidP="00D90E75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D90E75">
                        <w:rPr>
                          <w:rFonts w:hint="eastAsia"/>
                          <w:sz w:val="36"/>
                          <w:szCs w:val="36"/>
                        </w:rPr>
                        <w:t>お食事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90E75" w:rsidRDefault="00D90E75"/>
    <w:p w:rsidR="00D90E75" w:rsidRDefault="00D90E75"/>
    <w:p w:rsidR="00D90E75" w:rsidRDefault="00D90E75"/>
    <w:p w:rsidR="00D90E75" w:rsidRDefault="003D7DB2">
      <w:r>
        <w:rPr>
          <w:noProof/>
        </w:rPr>
        <w:drawing>
          <wp:anchor distT="0" distB="0" distL="114300" distR="114300" simplePos="0" relativeHeight="251658751" behindDoc="1" locked="0" layoutInCell="0" allowOverlap="1" wp14:anchorId="089CE309" wp14:editId="05BE93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62850"/>
            <wp:effectExtent l="0" t="0" r="0" b="0"/>
            <wp:wrapNone/>
            <wp:docPr id="15" name="背景用花シルエッ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背景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334000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B354C82" wp14:editId="46C51B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000" cy="7562850"/>
            <wp:effectExtent l="0" t="0" r="0" b="0"/>
            <wp:wrapNone/>
            <wp:docPr id="16" name="フレーム_バ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フレーム_バラ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553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2BEC186" wp14:editId="3B12E83A">
                <wp:simplePos x="0" y="0"/>
                <wp:positionH relativeFrom="column">
                  <wp:posOffset>192405</wp:posOffset>
                </wp:positionH>
                <wp:positionV relativeFrom="paragraph">
                  <wp:posOffset>116205</wp:posOffset>
                </wp:positionV>
                <wp:extent cx="4257675" cy="5676900"/>
                <wp:effectExtent l="0" t="0" r="0" b="0"/>
                <wp:wrapNone/>
                <wp:docPr id="13" name="ページ１テキスト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675" cy="567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5532" w:rsidRDefault="001F5532" w:rsidP="001F5532">
                            <w:pPr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</w:p>
                          <w:p w:rsidR="001F5532" w:rsidRPr="001F5532" w:rsidRDefault="001F5532" w:rsidP="001F5532">
                            <w:pPr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祝い前菜</w:t>
                            </w:r>
                          </w:p>
                          <w:p w:rsidR="001F5532" w:rsidRPr="001F5532" w:rsidRDefault="001F5532" w:rsidP="001F5532">
                            <w:pPr>
                              <w:spacing w:afterLines="50" w:after="180"/>
                              <w:jc w:val="center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旬の贅沢な盛り合わせ</w:t>
                            </w:r>
                          </w:p>
                          <w:p w:rsidR="001F5532" w:rsidRPr="001F5532" w:rsidRDefault="001F5532" w:rsidP="001F5532">
                            <w:pPr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御造り</w:t>
                            </w:r>
                          </w:p>
                          <w:p w:rsidR="001F5532" w:rsidRPr="001F5532" w:rsidRDefault="001F5532" w:rsidP="001F5532">
                            <w:pPr>
                              <w:spacing w:afterLines="50" w:after="180"/>
                              <w:jc w:val="center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近海活真鯛の姿造り　祝膳至宝の金箔賑やかに</w:t>
                            </w:r>
                          </w:p>
                          <w:p w:rsidR="001F5532" w:rsidRPr="001F5532" w:rsidRDefault="001F5532" w:rsidP="001F5532">
                            <w:pPr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鱶鰭</w:t>
                            </w:r>
                          </w:p>
                          <w:p w:rsidR="001F5532" w:rsidRPr="001F5532" w:rsidRDefault="001F5532" w:rsidP="001F5532">
                            <w:pPr>
                              <w:spacing w:afterLines="50" w:after="180"/>
                              <w:jc w:val="center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フカヒレの姿煮</w:t>
                            </w:r>
                          </w:p>
                          <w:p w:rsidR="001F5532" w:rsidRPr="001F5532" w:rsidRDefault="001F5532" w:rsidP="001F5532">
                            <w:pPr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揚物</w:t>
                            </w:r>
                          </w:p>
                          <w:p w:rsidR="001F5532" w:rsidRPr="001F5532" w:rsidRDefault="001F5532" w:rsidP="001F5532">
                            <w:pPr>
                              <w:spacing w:afterLines="50" w:after="180"/>
                              <w:jc w:val="center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蟹爪の香味揚げと旬野菜の盛り合わせ</w:t>
                            </w:r>
                          </w:p>
                          <w:p w:rsidR="001F5532" w:rsidRPr="001F5532" w:rsidRDefault="001F5532" w:rsidP="001F5532">
                            <w:pPr>
                              <w:snapToGrid w:val="0"/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寿肴</w:t>
                            </w:r>
                          </w:p>
                          <w:p w:rsidR="001F5532" w:rsidRPr="001F5532" w:rsidRDefault="001F5532" w:rsidP="001F5532">
                            <w:pPr>
                              <w:spacing w:afterLines="50" w:after="180"/>
                              <w:jc w:val="center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オマールエビのチリソース　フランスパンを添えて</w:t>
                            </w:r>
                          </w:p>
                          <w:p w:rsidR="001F5532" w:rsidRPr="001F5532" w:rsidRDefault="001F5532" w:rsidP="001F5532">
                            <w:pPr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祝い肴</w:t>
                            </w:r>
                          </w:p>
                          <w:p w:rsidR="001F5532" w:rsidRPr="001F5532" w:rsidRDefault="001F5532" w:rsidP="001F5532">
                            <w:pPr>
                              <w:spacing w:afterLines="50" w:after="180"/>
                              <w:jc w:val="center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特選和牛フィレ肉のステーキ　ジャポネーズソース</w:t>
                            </w:r>
                          </w:p>
                          <w:p w:rsidR="001F5532" w:rsidRPr="001F5532" w:rsidRDefault="001F5532" w:rsidP="001F5532">
                            <w:pPr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おしのぎ</w:t>
                            </w:r>
                          </w:p>
                          <w:p w:rsidR="001F5532" w:rsidRPr="001F5532" w:rsidRDefault="001F5532" w:rsidP="001F5532">
                            <w:pPr>
                              <w:spacing w:afterLines="50" w:after="180"/>
                              <w:jc w:val="center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にぎり寿司</w:t>
                            </w:r>
                          </w:p>
                          <w:p w:rsidR="001F5532" w:rsidRPr="001F5532" w:rsidRDefault="001F5532" w:rsidP="001F5532">
                            <w:pPr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デザート</w:t>
                            </w:r>
                          </w:p>
                          <w:p w:rsidR="001F5532" w:rsidRPr="001F5532" w:rsidRDefault="001F5532" w:rsidP="001F5532">
                            <w:pPr>
                              <w:spacing w:afterLines="50" w:after="180"/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シャーベットのパナシェ</w:t>
                            </w:r>
                          </w:p>
                          <w:p w:rsidR="001F5532" w:rsidRPr="001F5532" w:rsidRDefault="001F5532" w:rsidP="001F5532">
                            <w:pPr>
                              <w:jc w:val="center"/>
                              <w:rPr>
                                <w:color w:val="3A1D00"/>
                                <w:sz w:val="22"/>
                              </w:rPr>
                            </w:pPr>
                            <w:r w:rsidRPr="001F5532">
                              <w:rPr>
                                <w:rFonts w:hint="eastAsia"/>
                                <w:color w:val="3A1D00"/>
                                <w:sz w:val="22"/>
                              </w:rPr>
                              <w:t>珈琲</w:t>
                            </w:r>
                          </w:p>
                          <w:p w:rsidR="000D340C" w:rsidRDefault="000D340C" w:rsidP="000D340C">
                            <w:pPr>
                              <w:jc w:val="center"/>
                            </w:pPr>
                          </w:p>
                          <w:p w:rsidR="000D340C" w:rsidRDefault="000D340C" w:rsidP="000D34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ページ１テキスト" o:spid="_x0000_s1027" type="#_x0000_t202" style="position:absolute;left:0;text-align:left;margin-left:15.15pt;margin-top:9.15pt;width:335.25pt;height:44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iE2pwIAAHkFAAAOAAAAZHJzL2Uyb0RvYy54bWysVM1uEzEQviPxDpbvdJM0PzTqpgqtipCq&#10;tqJFPTteu1nh9RjbSTYcG6niypV34A5S32YfgFdg7N1No8KliMvu2PPNeOabn8OjslBkKazLQae0&#10;u9ehRGgOWa5vU/rh+vTVa0qcZzpjCrRI6Vo4ejR5+eJwZcaiB3NQmbAEnWg3XpmUzr034yRxfC4K&#10;5vbACI1KCbZgHo/2NsksW6H3QiW9TmeYrMBmxgIXzuHtSa2kk+hfSsH9hZROeKJSirH5+LXxOwvf&#10;ZHLIxreWmXnOmzDYP0RRsFzjo1tXJ8wzsrD5H66KnFtwIP0ehyIBKXMuYg6YTbfzJJurOTMi5oLk&#10;OLOlyf0/t/x8eWlJnmHt9inRrMAaVZtv1eahuvvx6+Frtbmv7r5Xdz+rzZdA1sq4MdpcGbTy5Rso&#10;0bC9d3gZOCilLcIfsyOoR9rXW6pF6QnHy35vMBqOBpRw1A2Go+FBJxYjeTQ31vm3AgoShJRarGWk&#10;mC3PnMdQENpCwmsaTnOlYj2VJquUDvcHnWiw1aCF0gErYmc0bkJKdehR8mslAkbp90IiMzGDcBF7&#10;UhwrS5YMu4lxLrSPyUe/iA4oiUE8x7DBP0b1HOM6j/Zl0H5rXOQabMz+SdjZxzZkWeORyJ28g+jL&#10;WVm3RFvZGWRrLLiFen6c4ac5FuWMOX/JLA4M1hiXgL/Aj1SA5EMjUTIH+/lv9wGPfYxaSlY4gCl1&#10;nxbMCkrUO40dftDt98PExkN/MOrhwe5qZrsavSiOAavSxXVjeBQD3qtWlBaKG9wV0/Aqqpjm+HZK&#10;fSse+3ot4K7hYjqNIJxRw/yZvjI8uA5FCi13Xd4wa5q+9NjS59COKhs/ac8aGyw1TBceZB57N/Bc&#10;s9rwj/MdW7rZRWGB7J4j6nFjTn4DAAD//wMAUEsDBBQABgAIAAAAIQAFg2EX4AAAAAkBAAAPAAAA&#10;ZHJzL2Rvd25yZXYueG1sTI9BT8MwDIXvSPyHyEjcWLJWQClNp6nShITgsLELN7fJ2orGKU22FX49&#10;5gQny35Pz98rVrMbxMlOofekYblQICw13vTUati/bW4yECEiGRw8WQ1fNsCqvLwoMDf+TFt72sVW&#10;cAiFHDV0MY65lKHprMOw8KMl1g5+chh5nVppJjxzuBtkotSddNgTf+hwtFVnm4/d0Wl4rjavuK0T&#10;l30P1dPLYT1+7t9vtb6+mtePIKKd458ZfvEZHUpmqv2RTBCDhlSl7OR7xpP1e6W4Sq3hYZmkIMtC&#10;/m9Q/gAAAP//AwBQSwECLQAUAAYACAAAACEAtoM4kv4AAADhAQAAEwAAAAAAAAAAAAAAAAAAAAAA&#10;W0NvbnRlbnRfVHlwZXNdLnhtbFBLAQItABQABgAIAAAAIQA4/SH/1gAAAJQBAAALAAAAAAAAAAAA&#10;AAAAAC8BAABfcmVscy8ucmVsc1BLAQItABQABgAIAAAAIQANziE2pwIAAHkFAAAOAAAAAAAAAAAA&#10;AAAAAC4CAABkcnMvZTJvRG9jLnhtbFBLAQItABQABgAIAAAAIQAFg2EX4AAAAAkBAAAPAAAAAAAA&#10;AAAAAAAAAAEFAABkcnMvZG93bnJldi54bWxQSwUGAAAAAAQABADzAAAADgYAAAAA&#10;" filled="f" stroked="f" strokeweight=".5pt">
                <v:textbox>
                  <w:txbxContent>
                    <w:p w:rsidR="001F5532" w:rsidRDefault="001F5532" w:rsidP="001F5532">
                      <w:pPr>
                        <w:jc w:val="center"/>
                        <w:rPr>
                          <w:color w:val="3A1D00"/>
                          <w:sz w:val="22"/>
                        </w:rPr>
                      </w:pPr>
                    </w:p>
                    <w:p w:rsidR="001F5532" w:rsidRPr="001F5532" w:rsidRDefault="001F5532" w:rsidP="001F5532">
                      <w:pPr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祝い前菜</w:t>
                      </w:r>
                    </w:p>
                    <w:p w:rsidR="001F5532" w:rsidRPr="001F5532" w:rsidRDefault="001F5532" w:rsidP="001F5532">
                      <w:pPr>
                        <w:spacing w:afterLines="50" w:after="180"/>
                        <w:jc w:val="center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旬の贅沢な盛り合わせ</w:t>
                      </w:r>
                    </w:p>
                    <w:p w:rsidR="001F5532" w:rsidRPr="001F5532" w:rsidRDefault="001F5532" w:rsidP="001F5532">
                      <w:pPr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御造り</w:t>
                      </w:r>
                    </w:p>
                    <w:p w:rsidR="001F5532" w:rsidRPr="001F5532" w:rsidRDefault="001F5532" w:rsidP="001F5532">
                      <w:pPr>
                        <w:spacing w:afterLines="50" w:after="180"/>
                        <w:jc w:val="center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近海活真鯛の姿造り　祝膳至宝の金箔賑やかに</w:t>
                      </w:r>
                    </w:p>
                    <w:p w:rsidR="001F5532" w:rsidRPr="001F5532" w:rsidRDefault="001F5532" w:rsidP="001F5532">
                      <w:pPr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鱶鰭</w:t>
                      </w:r>
                    </w:p>
                    <w:p w:rsidR="001F5532" w:rsidRPr="001F5532" w:rsidRDefault="001F5532" w:rsidP="001F5532">
                      <w:pPr>
                        <w:spacing w:afterLines="50" w:after="180"/>
                        <w:jc w:val="center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フカヒレの姿煮</w:t>
                      </w:r>
                    </w:p>
                    <w:p w:rsidR="001F5532" w:rsidRPr="001F5532" w:rsidRDefault="001F5532" w:rsidP="001F5532">
                      <w:pPr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揚物</w:t>
                      </w:r>
                    </w:p>
                    <w:p w:rsidR="001F5532" w:rsidRPr="001F5532" w:rsidRDefault="001F5532" w:rsidP="001F5532">
                      <w:pPr>
                        <w:spacing w:afterLines="50" w:after="180"/>
                        <w:jc w:val="center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蟹爪の香味揚げと旬野菜の盛り合わせ</w:t>
                      </w:r>
                    </w:p>
                    <w:p w:rsidR="001F5532" w:rsidRPr="001F5532" w:rsidRDefault="001F5532" w:rsidP="001F5532">
                      <w:pPr>
                        <w:snapToGrid w:val="0"/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寿肴</w:t>
                      </w:r>
                    </w:p>
                    <w:p w:rsidR="001F5532" w:rsidRPr="001F5532" w:rsidRDefault="001F5532" w:rsidP="001F5532">
                      <w:pPr>
                        <w:spacing w:afterLines="50" w:after="180"/>
                        <w:jc w:val="center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オマールエビのチリソース　フランスパンを添えて</w:t>
                      </w:r>
                    </w:p>
                    <w:p w:rsidR="001F5532" w:rsidRPr="001F5532" w:rsidRDefault="001F5532" w:rsidP="001F5532">
                      <w:pPr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祝い肴</w:t>
                      </w:r>
                    </w:p>
                    <w:p w:rsidR="001F5532" w:rsidRPr="001F5532" w:rsidRDefault="001F5532" w:rsidP="001F5532">
                      <w:pPr>
                        <w:spacing w:afterLines="50" w:after="180"/>
                        <w:jc w:val="center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特選和牛フィレ肉のステーキ　ジャポネーズソース</w:t>
                      </w:r>
                    </w:p>
                    <w:p w:rsidR="001F5532" w:rsidRPr="001F5532" w:rsidRDefault="001F5532" w:rsidP="001F5532">
                      <w:pPr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おしのぎ</w:t>
                      </w:r>
                    </w:p>
                    <w:p w:rsidR="001F5532" w:rsidRPr="001F5532" w:rsidRDefault="001F5532" w:rsidP="001F5532">
                      <w:pPr>
                        <w:spacing w:afterLines="50" w:after="180"/>
                        <w:jc w:val="center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にぎり寿司</w:t>
                      </w:r>
                    </w:p>
                    <w:p w:rsidR="001F5532" w:rsidRPr="001F5532" w:rsidRDefault="001F5532" w:rsidP="001F5532">
                      <w:pPr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デザート</w:t>
                      </w:r>
                    </w:p>
                    <w:p w:rsidR="001F5532" w:rsidRPr="001F5532" w:rsidRDefault="001F5532" w:rsidP="001F5532">
                      <w:pPr>
                        <w:spacing w:afterLines="50" w:after="180"/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シャーベットのパナシェ</w:t>
                      </w:r>
                    </w:p>
                    <w:p w:rsidR="001F5532" w:rsidRPr="001F5532" w:rsidRDefault="001F5532" w:rsidP="001F5532">
                      <w:pPr>
                        <w:jc w:val="center"/>
                        <w:rPr>
                          <w:color w:val="3A1D00"/>
                          <w:sz w:val="22"/>
                        </w:rPr>
                      </w:pPr>
                      <w:r w:rsidRPr="001F5532">
                        <w:rPr>
                          <w:rFonts w:hint="eastAsia"/>
                          <w:color w:val="3A1D00"/>
                          <w:sz w:val="22"/>
                        </w:rPr>
                        <w:t>珈琲</w:t>
                      </w:r>
                    </w:p>
                    <w:p w:rsidR="000D340C" w:rsidRDefault="000D340C" w:rsidP="000D340C">
                      <w:pPr>
                        <w:jc w:val="center"/>
                      </w:pPr>
                    </w:p>
                    <w:p w:rsidR="000D340C" w:rsidRDefault="000D340C" w:rsidP="000D340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90E75">
        <w:rPr>
          <w:noProof/>
        </w:rPr>
        <w:drawing>
          <wp:anchor distT="0" distB="0" distL="114300" distR="114300" simplePos="0" relativeHeight="251660288" behindDoc="0" locked="0" layoutInCell="0" allowOverlap="1" wp14:anchorId="5F63DBE6" wp14:editId="14F7F6CD">
            <wp:simplePos x="0" y="0"/>
            <wp:positionH relativeFrom="page">
              <wp:align>center</wp:align>
            </wp:positionH>
            <wp:positionV relativeFrom="page">
              <wp:posOffset>1008380</wp:posOffset>
            </wp:positionV>
            <wp:extent cx="1730520" cy="184320"/>
            <wp:effectExtent l="0" t="0" r="3175" b="6350"/>
            <wp:wrapNone/>
            <wp:docPr id="11" name="ページ１飾り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飾り罫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730520" cy="18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E75" w:rsidRDefault="00D90E75"/>
    <w:p w:rsidR="00D90E75" w:rsidRDefault="00D90E75"/>
    <w:p w:rsidR="008B5809" w:rsidRDefault="008B5809"/>
    <w:p w:rsidR="003D7DB2" w:rsidRDefault="003D7DB2"/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F45381">
      <w:pPr>
        <w:widowControl/>
        <w:jc w:val="left"/>
      </w:pPr>
      <w:r>
        <w:rPr>
          <w:rFonts w:hint="eastAsia"/>
          <w:noProof/>
        </w:rPr>
        <w:drawing>
          <wp:anchor distT="0" distB="0" distL="114300" distR="114300" simplePos="0" relativeHeight="251666432" behindDoc="1" locked="0" layoutInCell="1" allowOverlap="1" wp14:anchorId="07C3CDB3" wp14:editId="7DB6FA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7720" cy="7559640"/>
            <wp:effectExtent l="0" t="0" r="0" b="0"/>
            <wp:wrapNone/>
            <wp:docPr id="19" name="フレーム_ツ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フレーム_ツタ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720" cy="755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</w:p>
    <w:p w:rsidR="003D7DB2" w:rsidRDefault="003D7DB2">
      <w:pPr>
        <w:widowControl/>
        <w:jc w:val="left"/>
      </w:pPr>
      <w:r>
        <w:br w:type="page"/>
      </w:r>
    </w:p>
    <w:p w:rsidR="0012230E" w:rsidRDefault="008E488C">
      <w:r>
        <w:rPr>
          <w:noProof/>
        </w:rPr>
        <w:lastRenderedPageBreak/>
        <w:drawing>
          <wp:anchor distT="0" distB="0" distL="114300" distR="114300" simplePos="0" relativeHeight="251664383" behindDoc="1" locked="0" layoutInCell="0" allowOverlap="1" wp14:anchorId="6FB43233" wp14:editId="6EF6AF8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120" cy="7562880"/>
            <wp:effectExtent l="0" t="0" r="0" b="0"/>
            <wp:wrapNone/>
            <wp:docPr id="22" name="背景用花シルエッ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背景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334120" cy="756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7" behindDoc="0" locked="0" layoutInCell="0" allowOverlap="1" wp14:anchorId="08B9E37C" wp14:editId="5E58BA20">
            <wp:simplePos x="0" y="0"/>
            <wp:positionH relativeFrom="page">
              <wp:align>center</wp:align>
            </wp:positionH>
            <wp:positionV relativeFrom="page">
              <wp:posOffset>1008380</wp:posOffset>
            </wp:positionV>
            <wp:extent cx="1730520" cy="184320"/>
            <wp:effectExtent l="0" t="0" r="3175" b="6350"/>
            <wp:wrapNone/>
            <wp:docPr id="23" name="ページ２飾り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飾り罫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730520" cy="18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E4C">
        <w:rPr>
          <w:noProof/>
        </w:rPr>
        <mc:AlternateContent>
          <mc:Choice Requires="wps">
            <w:drawing>
              <wp:anchor distT="0" distB="0" distL="114300" distR="114300" simplePos="0" relativeHeight="251676671" behindDoc="0" locked="0" layoutInCell="0" allowOverlap="1" wp14:anchorId="0CE952AB" wp14:editId="6E1512F4">
                <wp:simplePos x="0" y="0"/>
                <wp:positionH relativeFrom="page">
                  <wp:align>center</wp:align>
                </wp:positionH>
                <wp:positionV relativeFrom="page">
                  <wp:posOffset>575945</wp:posOffset>
                </wp:positionV>
                <wp:extent cx="3704760" cy="522720"/>
                <wp:effectExtent l="0" t="0" r="0" b="0"/>
                <wp:wrapNone/>
                <wp:docPr id="24" name="ページ２タイトル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4760" cy="522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E4C" w:rsidRDefault="007B1E4C" w:rsidP="007B1E4C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  <w:szCs w:val="36"/>
                              </w:rPr>
                              <w:t>式次第</w:t>
                            </w:r>
                          </w:p>
                          <w:p w:rsidR="007B1E4C" w:rsidRPr="00D90E75" w:rsidRDefault="007B1E4C" w:rsidP="007B1E4C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  <w:szCs w:val="36"/>
                              </w:rPr>
                              <w:t>式次第やメニュー表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ページ２タイトル" o:spid="_x0000_s1028" type="#_x0000_t202" style="position:absolute;left:0;text-align:left;margin-left:0;margin-top:45.35pt;width:291.7pt;height:41.15pt;z-index:251676671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/s8WgIAAHUEAAAOAAAAZHJzL2Uyb0RvYy54bWysVL1u2zAQ3gv0HQjutWTFP61hOXATuChg&#10;JAGcIjNNUbYAiceStCV3tJfOHTt36wt0CNCH0QP0FXqkLMdIOxVdqCPv//vuNL6sipxshTYZyJh2&#10;OyElQnJIMrmK6Yf72avXlBjLZMJykCKmO2Ho5eTli3GpRiKCNeSJ0ASDSDMqVUzX1qpREBi+FgUz&#10;HVBCojIFXTCLV70KEs1KjF7kQRSGg6AEnSgNXBiDr9eNkk58/DQV3N6mqRGW5DHF2qw/tT+X7gwm&#10;YzZaaabWGT+Wwf6hioJlEpOeQl0zy8hGZ3+EKjKuwUBqOxyKANI048L3gN10w2fdLNZMCd8LgmPU&#10;CSbz/8Lym+2dJlkS06hHiWQFclQfvtaHx3r/49fjl3r/s95/qw+f68N3B1apzAh9Fgq9bPUWKiS9&#10;fTf46DCoUl24L3ZHUI+w705Qi8oSjo8Xw7A3HKCKo64fRcPIcxE8eStt7DsBBXFCTDVS6RFm27mx&#10;WAmatiYumYRZlueezlySMqaDi37oHU4a9MilsxV+MI5hXEdN5U6y1bJq4Gi7WkKyw2Y1NLNjFJ9l&#10;WNGcGXvHNA4LNoELYG/xSHPAzHCUKFmD/vS3d2ePHKKWkhKHL6bm44ZpQUn+XiK7b7q9nptWf+n1&#10;HThEn2uW5xq5Ka4A57uLq6a4F529zVsx1VA84J5MXVZUMckxd0xtK17ZZiVwz7iYTr0Rzqdidi4X&#10;irvQDjeH9331wLQ6kmKRzhtox5SNnnHT2DbsTDcW0swT53BuUEUW3QVn2/N53EO3POd3b/X0t5j8&#10;BgAA//8DAFBLAwQUAAYACAAAACEAqTUgyN8AAAAHAQAADwAAAGRycy9kb3ducmV2LnhtbEyPwU7D&#10;MBBE70j8g7VI3KhNS2kIcaoqUoVUwaGlF25OvE0i4nWI3Tb061lOcBzNaOZNthxdJ044hNaThvuJ&#10;AoFUedtSrWH/vr5LQIRoyJrOE2r4xgDL/PoqM6n1Z9riaRdrwSUUUqOhibFPpQxVg86Eie+R2Dv4&#10;wZnIcqilHcyZy10np0o9Smda4oXG9Fg0WH3ujk7Dpli/mW05dcmlK15eD6v+a/8x1/r2Zlw9g4g4&#10;xr8w/OIzOuTMVPoj2SA6DXwkanhSCxDszpPZA4iSY4uZApln8j9//gMAAP//AwBQSwECLQAUAAYA&#10;CAAAACEAtoM4kv4AAADhAQAAEwAAAAAAAAAAAAAAAAAAAAAAW0NvbnRlbnRfVHlwZXNdLnhtbFBL&#10;AQItABQABgAIAAAAIQA4/SH/1gAAAJQBAAALAAAAAAAAAAAAAAAAAC8BAABfcmVscy8ucmVsc1BL&#10;AQItABQABgAIAAAAIQDRo/s8WgIAAHUEAAAOAAAAAAAAAAAAAAAAAC4CAABkcnMvZTJvRG9jLnht&#10;bFBLAQItABQABgAIAAAAIQCpNSDI3wAAAAcBAAAPAAAAAAAAAAAAAAAAALQEAABkcnMvZG93bnJl&#10;di54bWxQSwUGAAAAAAQABADzAAAAwAUAAAAA&#10;" o:allowincell="f" filled="f" stroked="f" strokeweight=".5pt">
                <v:textbox>
                  <w:txbxContent>
                    <w:p w:rsidR="007B1E4C" w:rsidRDefault="007B1E4C" w:rsidP="007B1E4C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sz w:val="36"/>
                          <w:szCs w:val="36"/>
                        </w:rPr>
                        <w:t>式次第</w:t>
                      </w:r>
                    </w:p>
                    <w:p w:rsidR="007B1E4C" w:rsidRPr="00D90E75" w:rsidRDefault="007B1E4C" w:rsidP="007B1E4C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sz w:val="36"/>
                          <w:szCs w:val="36"/>
                        </w:rPr>
                        <w:t>式次第やメニュー表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hint="eastAsia"/>
          <w:noProof/>
        </w:rPr>
        <w:drawing>
          <wp:anchor distT="0" distB="0" distL="114300" distR="114300" simplePos="0" relativeHeight="251668480" behindDoc="1" locked="0" layoutInCell="1" allowOverlap="1" wp14:anchorId="39851A9E" wp14:editId="425B02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7360" cy="7558920"/>
            <wp:effectExtent l="0" t="0" r="0" b="0"/>
            <wp:wrapNone/>
            <wp:docPr id="20" name="フレーム_ツ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フレーム_ツタ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360" cy="755892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DB2">
        <w:rPr>
          <w:noProof/>
        </w:rPr>
        <w:drawing>
          <wp:anchor distT="0" distB="0" distL="114300" distR="114300" simplePos="0" relativeHeight="251665408" behindDoc="1" locked="0" layoutInCell="1" allowOverlap="1" wp14:anchorId="387CDACC" wp14:editId="28E29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120" cy="7562880"/>
            <wp:effectExtent l="0" t="0" r="0" b="0"/>
            <wp:wrapNone/>
            <wp:docPr id="17" name="フレーム_バ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フレーム_バラ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120" cy="756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DB2" w:rsidRDefault="003D7DB2"/>
    <w:p w:rsidR="003D7DB2" w:rsidRDefault="003D7DB2"/>
    <w:p w:rsidR="003D7DB2" w:rsidRDefault="003D7DB2"/>
    <w:p w:rsidR="003D7DB2" w:rsidRDefault="00BC409F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C04A8D6" wp14:editId="39CDFDD9">
                <wp:simplePos x="0" y="0"/>
                <wp:positionH relativeFrom="column">
                  <wp:posOffset>716281</wp:posOffset>
                </wp:positionH>
                <wp:positionV relativeFrom="paragraph">
                  <wp:posOffset>40005</wp:posOffset>
                </wp:positionV>
                <wp:extent cx="1714500" cy="5676900"/>
                <wp:effectExtent l="0" t="0" r="0" b="0"/>
                <wp:wrapNone/>
                <wp:docPr id="25" name="ページ２テキスト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567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E4C" w:rsidRPr="007B1E4C" w:rsidRDefault="007B1E4C" w:rsidP="007B1E4C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7B1E4C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列席者入場</w:t>
                            </w:r>
                          </w:p>
                          <w:p w:rsidR="007B1E4C" w:rsidRPr="007B1E4C" w:rsidRDefault="007B1E4C" w:rsidP="007B1E4C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7B1E4C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新郎新婦入場</w:t>
                            </w:r>
                          </w:p>
                          <w:p w:rsidR="007B1E4C" w:rsidRPr="007B1E4C" w:rsidRDefault="007B1E4C" w:rsidP="007B1E4C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7B1E4C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開宴の辞</w:t>
                            </w:r>
                          </w:p>
                          <w:p w:rsidR="007B1E4C" w:rsidRPr="007B1E4C" w:rsidRDefault="007B1E4C" w:rsidP="007B1E4C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7B1E4C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媒酌人挨拶</w:t>
                            </w:r>
                          </w:p>
                          <w:p w:rsidR="007B1E4C" w:rsidRPr="007B1E4C" w:rsidRDefault="007B1E4C" w:rsidP="007B1E4C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7B1E4C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ご来賓ご祝辞</w:t>
                            </w:r>
                          </w:p>
                          <w:p w:rsidR="007B1E4C" w:rsidRPr="007B1E4C" w:rsidRDefault="007B1E4C" w:rsidP="007B1E4C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7B1E4C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乾杯</w:t>
                            </w:r>
                          </w:p>
                          <w:p w:rsidR="007B1E4C" w:rsidRPr="007B1E4C" w:rsidRDefault="007B1E4C" w:rsidP="007B1E4C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7B1E4C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新婦お色直し</w:t>
                            </w:r>
                          </w:p>
                          <w:p w:rsidR="007B1E4C" w:rsidRPr="007B1E4C" w:rsidRDefault="007B1E4C" w:rsidP="007B1E4C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7B1E4C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祝宴</w:t>
                            </w:r>
                          </w:p>
                          <w:p w:rsidR="007B1E4C" w:rsidRDefault="007B1E4C" w:rsidP="007B1E4C">
                            <w:pPr>
                              <w:jc w:val="left"/>
                            </w:pPr>
                          </w:p>
                          <w:p w:rsidR="007B1E4C" w:rsidRDefault="007B1E4C" w:rsidP="007B1E4C">
                            <w:pPr>
                              <w:jc w:val="lef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ページ２テキスト左" o:spid="_x0000_s1029" type="#_x0000_t202" style="position:absolute;left:0;text-align:left;margin-left:56.4pt;margin-top:3.15pt;width:135pt;height:447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bf4YAIAAHkEAAAOAAAAZHJzL2Uyb0RvYy54bWysVM2O0zAQviPxDpbvNG23P2zVdFV2VYRU&#10;7a7URXt2HaeJlHiM7TYpx1ZCnDnyANw4A9K+TcSZV2DsNN1q4YS4ODOeP8/3zWR8UeYZ2QhtUpAh&#10;7bTalAjJIUrlKqRv72YvXlJiLJMRy0CKkG6FoReT58/GhRqJLiSQRUITTCLNqFAhTaxVoyAwPBE5&#10;My1QQqIxBp0zi6peBZFmBWbPs6Dbbg+CAnSkNHBhDN5e1UY68fnjWHB7E8dGWJKFFN9m/an9uXRn&#10;MBmz0UozlaT88Az2D6/IWSqx6DHVFbOMrHX6R6o85RoMxLbFIQ8gjlMufA/YTaf9pJtFwpTwvSA4&#10;Rh1hMv8vLb/e3GqSRiHt9imRLEeOqv3nav9Q7b7/evhU7T9Uu6/V7ke1//jz2xeHV6HMCMMWCgNt&#10;+QpK5L25N3jpYChjnbsvNkjQjshvj2iL0hLugoadXr+NJo62/mA4OEcF8weP4Uob+1pATpwQUo10&#10;epTZZm5s7dq4uGoSZmmWeUozSYqQDs76bR9wtGDyTDpf4YfjkMa1VD/dSbZclh6Ss6atJURb7FZD&#10;PT9G8VmKL5ozY2+ZxoHBLnAJ7A0ecQZYGQ4SJQno93+7d/7II1opKXAAQ2rerZkWlGRvJDJ83un1&#10;3MR6pdcfdlHRp5blqUWu80vAGe/guinuRedvs0aMNeT3uCtTVxVNTHKsHVLbiJe2XgvcNS6mU++E&#10;M6qYncuF4i61w83hfVfeM60OpFjk8xqaUWWjJ9zUvjU707WFOPXEOZxrVJFwp+B8e+oPu+gW6FT3&#10;Xo9/jMlvAAAA//8DAFBLAwQUAAYACAAAACEATQ8cbd8AAAAJAQAADwAAAGRycy9kb3ducmV2Lnht&#10;bEyPwU7DMBBE70j8g7WVuFG7iahCiFNVkSokBIeWXrg58TaJaq9D7LaBr8c90ePTrGbeFqvJGnbG&#10;0feOJCzmAhhS43RPrYT95+YxA+aDIq2MI5Twgx5W5f1doXLtLrTF8y60LJaQz5WELoQh59w3HVrl&#10;525AitnBjVaFiGPL9agusdwangix5Fb1FBc6NWDVYXPcnayEt2rzobZ1YrNfU72+H9bD9/7rScqH&#10;2bR+ARZwCv/HcNWP6lBGp9qdSHtmIi+SqB4kLFNgMU+zK9cSnoVIgZcFv/2g/AMAAP//AwBQSwEC&#10;LQAUAAYACAAAACEAtoM4kv4AAADhAQAAEwAAAAAAAAAAAAAAAAAAAAAAW0NvbnRlbnRfVHlwZXNd&#10;LnhtbFBLAQItABQABgAIAAAAIQA4/SH/1gAAAJQBAAALAAAAAAAAAAAAAAAAAC8BAABfcmVscy8u&#10;cmVsc1BLAQItABQABgAIAAAAIQBAwbf4YAIAAHkEAAAOAAAAAAAAAAAAAAAAAC4CAABkcnMvZTJv&#10;RG9jLnhtbFBLAQItABQABgAIAAAAIQBNDxxt3wAAAAkBAAAPAAAAAAAAAAAAAAAAALoEAABkcnMv&#10;ZG93bnJldi54bWxQSwUGAAAAAAQABADzAAAAxgUAAAAA&#10;" filled="f" stroked="f" strokeweight=".5pt">
                <v:textbox>
                  <w:txbxContent>
                    <w:p w:rsidR="007B1E4C" w:rsidRPr="007B1E4C" w:rsidRDefault="007B1E4C" w:rsidP="007B1E4C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7B1E4C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列席者入場</w:t>
                      </w:r>
                    </w:p>
                    <w:p w:rsidR="007B1E4C" w:rsidRPr="007B1E4C" w:rsidRDefault="007B1E4C" w:rsidP="007B1E4C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7B1E4C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新郎新婦入場</w:t>
                      </w:r>
                    </w:p>
                    <w:p w:rsidR="007B1E4C" w:rsidRPr="007B1E4C" w:rsidRDefault="007B1E4C" w:rsidP="007B1E4C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7B1E4C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開宴の辞</w:t>
                      </w:r>
                    </w:p>
                    <w:p w:rsidR="007B1E4C" w:rsidRPr="007B1E4C" w:rsidRDefault="007B1E4C" w:rsidP="007B1E4C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7B1E4C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媒酌人挨拶</w:t>
                      </w:r>
                    </w:p>
                    <w:p w:rsidR="007B1E4C" w:rsidRPr="007B1E4C" w:rsidRDefault="007B1E4C" w:rsidP="007B1E4C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7B1E4C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ご来賓ご祝辞</w:t>
                      </w:r>
                    </w:p>
                    <w:p w:rsidR="007B1E4C" w:rsidRPr="007B1E4C" w:rsidRDefault="007B1E4C" w:rsidP="007B1E4C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7B1E4C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乾杯</w:t>
                      </w:r>
                    </w:p>
                    <w:p w:rsidR="007B1E4C" w:rsidRPr="007B1E4C" w:rsidRDefault="007B1E4C" w:rsidP="007B1E4C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7B1E4C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新婦お色直し</w:t>
                      </w:r>
                    </w:p>
                    <w:p w:rsidR="007B1E4C" w:rsidRPr="007B1E4C" w:rsidRDefault="007B1E4C" w:rsidP="007B1E4C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7B1E4C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祝宴</w:t>
                      </w:r>
                    </w:p>
                    <w:p w:rsidR="007B1E4C" w:rsidRDefault="007B1E4C" w:rsidP="007B1E4C">
                      <w:pPr>
                        <w:jc w:val="left"/>
                      </w:pPr>
                    </w:p>
                    <w:p w:rsidR="007B1E4C" w:rsidRDefault="007B1E4C" w:rsidP="007B1E4C">
                      <w:pPr>
                        <w:jc w:val="left"/>
                      </w:pPr>
                    </w:p>
                  </w:txbxContent>
                </v:textbox>
              </v:shape>
            </w:pict>
          </mc:Fallback>
        </mc:AlternateContent>
      </w:r>
      <w:r w:rsidR="00B8073B">
        <w:rPr>
          <w:noProof/>
        </w:rPr>
        <mc:AlternateContent>
          <mc:Choice Requires="wps">
            <w:drawing>
              <wp:anchor distT="0" distB="0" distL="114300" distR="114300" simplePos="0" relativeHeight="251673599" behindDoc="0" locked="0" layoutInCell="1" allowOverlap="1" wp14:anchorId="290D5A23" wp14:editId="0047C2B1">
                <wp:simplePos x="0" y="0"/>
                <wp:positionH relativeFrom="column">
                  <wp:posOffset>2487295</wp:posOffset>
                </wp:positionH>
                <wp:positionV relativeFrom="paragraph">
                  <wp:posOffset>40005</wp:posOffset>
                </wp:positionV>
                <wp:extent cx="2009775" cy="5676900"/>
                <wp:effectExtent l="0" t="0" r="0" b="0"/>
                <wp:wrapNone/>
                <wp:docPr id="26" name="ページ２テキスト右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5676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</w:p>
                          <w:p w:rsid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</w:p>
                          <w:p w:rsid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</w:p>
                          <w:p w:rsid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</w:p>
                          <w:p w:rsid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新婦入場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ケーキ入刀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ご友人祝辞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余興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お色直し退場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キャンドルサービス入場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花束贈呈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両家代表謝辞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新郎謝辞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退場</w:t>
                            </w:r>
                          </w:p>
                          <w:p w:rsidR="00B8073B" w:rsidRPr="00B8073B" w:rsidRDefault="00B8073B" w:rsidP="00B8073B">
                            <w:pPr>
                              <w:spacing w:line="360" w:lineRule="auto"/>
                              <w:jc w:val="left"/>
                              <w:rPr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8073B">
                              <w:rPr>
                                <w:rFonts w:hint="eastAsia"/>
                                <w:color w:val="3A1D00"/>
                                <w:sz w:val="24"/>
                                <w:szCs w:val="24"/>
                              </w:rPr>
                              <w:t>閉宴の辞</w:t>
                            </w:r>
                          </w:p>
                          <w:p w:rsidR="00B8073B" w:rsidRDefault="00B8073B" w:rsidP="00B8073B">
                            <w:pPr>
                              <w:jc w:val="lef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ページ２テキスト右" o:spid="_x0000_s1030" type="#_x0000_t202" style="position:absolute;left:0;text-align:left;margin-left:195.85pt;margin-top:3.15pt;width:158.25pt;height:447pt;z-index:25167359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vkYYwIAAHkEAAAOAAAAZHJzL2Uyb0RvYy54bWysVM2O0zAQviPxDpbvNGnpD62arsquipCq&#10;3ZW6aM+u42wiJR5ju03KsZVW3JA48g6cuIC0bxNx5hUYO223WjghLs54Zjw/3zeT8VlV5GQttMlA&#10;RrTdCikRkkOcybuIvruZvXhFibFMxiwHKSK6EYaeTZ4/G5dqJDqQQh4LTTCINKNSRTS1Vo2CwPBU&#10;FMy0QAmJxgR0wSxe9V0Qa1Zi9CIPOmHYD0rQsdLAhTGovWiMdOLjJ4ng9ipJjLAkjyjWZv2p/bl0&#10;ZzAZs9GdZirN+L4M9g9VFCyTmPQY6oJZRlY6+yNUkXENBhLb4lAEkCQZF74H7KYdPulmkTIlfC8I&#10;jlFHmMz/C8sv19eaZHFEO31KJCuQo3r3pd491Nvvvx4+17v7evu13v6odx9/fvrm8CqVGeGzhcKH&#10;tnoNFfJ+0BtUOhiqRBfuiw0StCPymyPaorKEoxLpGw4GPUo42nr9QX8Yej6Cx+dKG/tGQEGcEFGN&#10;dHqU2XpuLJaCrgcXl03CLMtzT2kuSRnR/ste6B8cLfgil85X+OHYh3EtNaU7yVbLykPSPbS1hHiD&#10;3Wpo5scoPsuwojkz9pppHBhsEJfAXuGR5ICZYS9RkoL+8De980ce0UpJiQMYUfN+xbSgJH8rkeFh&#10;u9t1E+sv3d6ggxd9almeWuSqOAec8Taum+JedP42P4iJhuIWd2XqsqKJSY65I2oP4rlt1gJ3jYvp&#10;1DvhjCpm53KhuAvtcHN431S3TKs9KRb5vITDqLLRE24a34ad6cpCknniHM4Nqsiiu+B8ez73u+gW&#10;6PTuvR7/GJPfAAAA//8DAFBLAwQUAAYACAAAACEACgOd8eEAAAAJAQAADwAAAGRycy9kb3ducmV2&#10;LnhtbEyPT0vDQBTE74LfYXmCN7vbBNs05qWUQBFED629eHvJbpPg/onZbRv99K6nehxmmPlNsZ6M&#10;Zmc1+t5ZhPlMAFO2cbK3LcLhffuQAfOBrCTtrEL4Vh7W5e1NQbl0F7tT531oWSyxPieELoQh59w3&#10;nTLkZ25QNnpHNxoKUY4tlyNdYrnRPBFiwQ31Ni50NKiqU83n/mQQXqrtG+3qxGQ/unp+PW6Gr8PH&#10;I+L93bR5AhbUFK5h+MOP6FBGptqdrPRMI6Sr+TJGERYpsOgvRZYAqxFWQqTAy4L/f1D+AgAA//8D&#10;AFBLAQItABQABgAIAAAAIQC2gziS/gAAAOEBAAATAAAAAAAAAAAAAAAAAAAAAABbQ29udGVudF9U&#10;eXBlc10ueG1sUEsBAi0AFAAGAAgAAAAhADj9If/WAAAAlAEAAAsAAAAAAAAAAAAAAAAALwEAAF9y&#10;ZWxzLy5yZWxzUEsBAi0AFAAGAAgAAAAhAEMy+RhjAgAAeQQAAA4AAAAAAAAAAAAAAAAALgIAAGRy&#10;cy9lMm9Eb2MueG1sUEsBAi0AFAAGAAgAAAAhAAoDnfHhAAAACQEAAA8AAAAAAAAAAAAAAAAAvQQA&#10;AGRycy9kb3ducmV2LnhtbFBLBQYAAAAABAAEAPMAAADLBQAAAAA=&#10;" filled="f" stroked="f" strokeweight=".5pt">
                <v:textbox>
                  <w:txbxContent>
                    <w:p w:rsid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</w:p>
                    <w:p w:rsid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</w:p>
                    <w:p w:rsid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</w:p>
                    <w:p w:rsid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</w:p>
                    <w:p w:rsid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新婦入場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ケーキ入刀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ご友人祝辞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余興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お色直し退場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キャンドルサービス入場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花束贈呈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両家代表謝辞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新郎謝辞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退場</w:t>
                      </w:r>
                    </w:p>
                    <w:p w:rsidR="00B8073B" w:rsidRPr="00B8073B" w:rsidRDefault="00B8073B" w:rsidP="00B8073B">
                      <w:pPr>
                        <w:spacing w:line="360" w:lineRule="auto"/>
                        <w:jc w:val="left"/>
                        <w:rPr>
                          <w:color w:val="3A1D00"/>
                          <w:sz w:val="24"/>
                          <w:szCs w:val="24"/>
                        </w:rPr>
                      </w:pPr>
                      <w:r w:rsidRPr="00B8073B">
                        <w:rPr>
                          <w:rFonts w:hint="eastAsia"/>
                          <w:color w:val="3A1D00"/>
                          <w:sz w:val="24"/>
                          <w:szCs w:val="24"/>
                        </w:rPr>
                        <w:t>閉宴の辞</w:t>
                      </w:r>
                    </w:p>
                    <w:p w:rsidR="00B8073B" w:rsidRDefault="00B8073B" w:rsidP="00B8073B">
                      <w:pPr>
                        <w:jc w:val="left"/>
                      </w:pPr>
                    </w:p>
                  </w:txbxContent>
                </v:textbox>
              </v:shape>
            </w:pict>
          </mc:Fallback>
        </mc:AlternateContent>
      </w:r>
    </w:p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D05656"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C62091A" wp14:editId="3804014A">
                <wp:simplePos x="0" y="0"/>
                <wp:positionH relativeFrom="column">
                  <wp:posOffset>1735455</wp:posOffset>
                </wp:positionH>
                <wp:positionV relativeFrom="paragraph">
                  <wp:posOffset>125830</wp:posOffset>
                </wp:positionV>
                <wp:extent cx="2809875" cy="1666875"/>
                <wp:effectExtent l="0" t="0" r="0" b="0"/>
                <wp:wrapNone/>
                <wp:docPr id="170" name="新婦_プロフィール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1666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生年月日：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1992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年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1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月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7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日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出身地：和歌山県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橋本市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趣味：園芸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特技：書道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けん</w:t>
                            </w:r>
                            <w:proofErr w:type="gramEnd"/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玉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子供時代の夢：服飾デザイナー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好きな言葉：なんとかなる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第一印象：よく笑う人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相手の好きな所：寛大なところ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ind w:left="1200" w:hangingChars="600" w:hanging="1200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新郎に一言：わがままな私ですが宜しくお願いします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新婦_プロフィール" o:spid="_x0000_s1031" type="#_x0000_t202" style="position:absolute;left:0;text-align:left;margin-left:136.65pt;margin-top:9.9pt;width:221.25pt;height:131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Y5+XQIAAHgEAAAOAAAAZHJzL2Uyb0RvYy54bWysVM2O0zAQviPxDpbvNGnp31ZNV2VXRUjV&#10;7kpdtEfkOs4mUuIxttukHOkzLDwAEhJCSDwAbxPBczB2+qeFE+LizJ8/z8w3k/F5VeRkLbTJQEa0&#10;3QopEZJDnMn7iL6+nT0bUmIskzHLQYqIboSh55OnT8alGokOpJDHQhMEkWZUqoim1qpREBieioKZ&#10;Figh0ZmALphFVd8HsWYlohd50AnDflCCjpUGLoxB62XjpBOPnySC2+skMcKSPKKYm/Wn9ufSncFk&#10;zEb3mqk047s02D9kUbBM4qMHqEtmGVnp7A+oIuMaDCS2xaEIIEkyLnwNWE07fFTNImVK+FqwOUYd&#10;2mT+Hyy/Wt9oksXI3QD7I1mBJP368P3nl89v6u3Hevut3j7U7z/V2x/19qtrV6nMCG8tFN6z1Quo&#10;8OrebtDoulAlunBfrI+gH4E3h2aLyhKOxs4wPBsOepRw9LX7/b5TED84Xlfa2JcCCuKEiGpk0zeZ&#10;refGNqH7EPeahFmW557RXJIyov3nvdBfOHgQPJcuVvjZ2MG4kprUnWSrZeU74tNxliXEG6xWQzM+&#10;RvFZhhnNmbE3TOO8YIG4A/YajyQHfBl2EiUp6Hd/s7t4pBG9lJQ4fxE1b1dMC0ryVxIJPmt3u25g&#10;vdLtDTqo6FPP8tQjV8UF4Ii3cdsU96KLt/leTDQUd7gqU/cqupjk+HZE7V68sM1W4KpxMZ36IBxR&#10;xexcLhR30K5vrt+31R3TakeKRT6vYD+pbPSImya2YWe6spBknrhjV5Fwp+B4e+p3q+j251T3Uccf&#10;xuQ3AAAA//8DAFBLAwQUAAYACAAAACEAV20caeEAAAAKAQAADwAAAGRycy9kb3ducmV2LnhtbEyP&#10;wU7DMBBE70j8g7VI3KjTRKUhxKmqSBUSKoeWXrht4m0SEdshdtvQr2c5wW1HM5p9k68m04szjb5z&#10;VsF8FoEgWzvd2UbB4X3zkILwAa3G3llS8E0eVsXtTY6Zdhe7o/M+NIJLrM9QQRvCkEnp65YM+pkb&#10;yLJ3dKPBwHJspB7xwuWml3EUPUqDneUPLQ5UtlR/7k9GwWu5ecNdFZv02pcv2+N6+Dp8LJS6v5vW&#10;zyACTeEvDL/4jA4FM1XuZLUXvYJ4mSQcZeOJJ3BgOV/wUbGTxgnIIpf/JxQ/AAAA//8DAFBLAQIt&#10;ABQABgAIAAAAIQC2gziS/gAAAOEBAAATAAAAAAAAAAAAAAAAAAAAAABbQ29udGVudF9UeXBlc10u&#10;eG1sUEsBAi0AFAAGAAgAAAAhADj9If/WAAAAlAEAAAsAAAAAAAAAAAAAAAAALwEAAF9yZWxzLy5y&#10;ZWxzUEsBAi0AFAAGAAgAAAAhAORdjn5dAgAAeAQAAA4AAAAAAAAAAAAAAAAALgIAAGRycy9lMm9E&#10;b2MueG1sUEsBAi0AFAAGAAgAAAAhAFdtHGnhAAAACgEAAA8AAAAAAAAAAAAAAAAAtwQAAGRycy9k&#10;b3ducmV2LnhtbFBLBQYAAAAABAAEAPMAAADFBQAAAAA=&#10;" filled="f" stroked="f" strokeweight=".5pt">
                <v:textbox>
                  <w:txbxContent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生年月日：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1992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年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1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月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7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日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 xml:space="preserve"> 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出身地：和歌山県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 xml:space="preserve"> 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橋本市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趣味：園芸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特技：書道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けん</w:t>
                      </w:r>
                      <w:proofErr w:type="gramEnd"/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玉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子供時代の夢：服飾デザイナー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好きな言葉：なんとかなる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第一印象：よく笑う人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相手の好きな所：寛大なところ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ind w:left="1200" w:hangingChars="600" w:hanging="1200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新郎に一言：わがままな私ですが宜しくお願いします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w:drawing>
          <wp:anchor distT="0" distB="0" distL="114300" distR="114300" simplePos="0" relativeHeight="251687936" behindDoc="0" locked="0" layoutInCell="1" allowOverlap="1" wp14:anchorId="3001BB87" wp14:editId="4D840288">
            <wp:simplePos x="0" y="0"/>
            <wp:positionH relativeFrom="column">
              <wp:posOffset>1969452</wp:posOffset>
            </wp:positionH>
            <wp:positionV relativeFrom="paragraph">
              <wp:posOffset>-190082</wp:posOffset>
            </wp:positionV>
            <wp:extent cx="372745" cy="3860800"/>
            <wp:effectExtent l="8573" t="0" r="0" b="0"/>
            <wp:wrapNone/>
            <wp:docPr id="167" name="飾り罫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パーテーション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2745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2D2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3A10487" wp14:editId="433788CF">
                <wp:simplePos x="0" y="0"/>
                <wp:positionH relativeFrom="column">
                  <wp:posOffset>354330</wp:posOffset>
                </wp:positionH>
                <wp:positionV relativeFrom="paragraph">
                  <wp:posOffset>21590</wp:posOffset>
                </wp:positionV>
                <wp:extent cx="1533525" cy="1802765"/>
                <wp:effectExtent l="0" t="0" r="9525" b="6985"/>
                <wp:wrapNone/>
                <wp:docPr id="29" name="新婦写真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1802765"/>
                        </a:xfrm>
                        <a:prstGeom prst="ellipse">
                          <a:avLst/>
                        </a:prstGeom>
                        <a:blipFill dpi="0" rotWithShape="1">
                          <a:blip r:embed="rId13"/>
                          <a:srcRect/>
                          <a:stretch>
                            <a:fillRect l="-20000" t="-13000" r="-23000" b="-27000"/>
                          </a:stretch>
                        </a:blipFill>
                        <a:ln>
                          <a:noFill/>
                        </a:ln>
                        <a:effectLst>
                          <a:softEdge rad="1778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新婦写真" o:spid="_x0000_s1026" style="position:absolute;left:0;text-align:left;margin-left:27.9pt;margin-top:1.7pt;width:120.75pt;height:141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ApQHwMAAIAGAAAOAAAAZHJzL2Uyb0RvYy54bWysVdtuEzEQfUfiHyy/&#10;p5vdNk0bdVtFLUVIFa1oUZ8dr7e7ktc2tnMpH8AnICEh8YbEGz8F/AbH9iYNF4GEeNmM7fHxzJkz&#10;k6OTVSfJQljXalXSfGdIiVBcV626K+nLm/PBASXOM1UxqZUo6b1w9OT48aOjpZmIQjdaVsISgCg3&#10;WZqSNt6bSZY53oiOuR1thMJhrW3HPJb2LqssWwK9k1kxHO5nS20rYzUXzmH3LB3S44hf14L7y7p2&#10;whNZUsTm49fG7yx8s+MjNrmzzDQt78Ng/xBFx1qFRzdQZ8wzMrftL1Bdy612uvY7XHeZruuWi5gD&#10;ssmHP2Vz3TAjYi4gx5kNTe7/wfLniytL2qqkxSElinWo0de3n798+vjlzbtv7z8EgpbGTeB3ba5s&#10;v3IwQ7ar2nbhF3mQVST1fkOqWHnCsZmPdndHxYgSjrP8YFiM90cBNXu4bqzzT4XuSDBKKqRsjQuJ&#10;swlbXDifvNdeYXsGj/NWSlIZcIzCWu1vW99ExvBMvBuces5Q8b8rK1XjTPN5J5RP8rJCMg9tuwYh&#10;4ZmJ6GYCbNlnVZ7E4yx/AZkhRjZx3grPm2DWiC7sB+ENoNRhUt8g340mAhoUyYQOB8U47KY8NyBg&#10;aJ1nQJQqfJUOeSfPtCOizEFTjADSelLdCWIZoszH44MN7pZfFkqaihgtfy9FeuKFqKEGlK2IFMY+&#10;FKfSkgVDIoxzMJPYdQ2rRNoexfT66EPnhhuxwlIBMCAnOnrsHmDt+SN2gun9w9UU9yaw4Z8CS5c3&#10;N+LLWvnN5a5V2v4OQCKr/uXkj/C3qAnmTFf36BUoLSrOGX7eQq8XzPkrZjE1UGFMQn+JTy31sqS6&#10;tyhptH39u/3gD2nilJIlplBJ3as5s4IS+UyhzQ/zvb0gnLjYG42LIPXtk9n2iZp3pxplyjFzDY9m&#10;8PdybdZWd7cYmNPwKo6Y4ni7pNzb9eLUY40jjFwuptNoY1QZ5i/UteHr3grNeLO6Zdb0TevR78/1&#10;emL90rjJN9RD6enc67qNXf3Aa883xlwUTj+SwxzdXkevhz+O4+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lDFUEd4AAAAIAQAADwAAAGRycy9kb3ducmV2LnhtbEyPTU/DMAyG70j8&#10;h8iTuCCW0n3Qdk2ngcQFTgwQ2i1rvLaicUqTruXfY05we63Xevw43062FWfsfeNIwe08AoFUOtNQ&#10;peDt9fEmAeGDJqNbR6jgGz1si8uLXGfGjfSC532oBEPIZ1pBHUKXSenLGq32c9chcXdyvdWBx76S&#10;ptcjw20r4yhaS6sb4gu17vChxvJzP1gFq/fDUyq/8GN4xiS9Xo7TLl7fK3U1m3YbEAGn8LcMv/qs&#10;DgU7Hd1AxouWGSs2DwoWSxBcx+ndAsSRQ8JBFrn8/0DxAwAA//8DAFBLAwQKAAAAAAAAACEAZu7v&#10;6tq2GQDathkAFAAAAGRycy9tZWRpYS9pbWFnZTEuanBn/9j/4QAYRXhpZgAASUkqAAgAAAAAAAAA&#10;AAAAAP/sABFEdWNreQABAAQAAABkAAD/4QMraHR0cDovL25zLmFkb2JlLmNvbS94YXAvMS4wLwA8&#10;P3hwYWNrZXQgYmVnaW49Iu+7vyIgaWQ9Ilc1TTBNcENlaGlIenJlU3pOVGN6a2M5ZCI/PiA8eDp4&#10;bXBtZXRhIHhtbG5zOng9ImFkb2JlOm5zOm1ldGEvIiB4OnhtcHRrPSJBZG9iZSBYTVAgQ29yZSA1&#10;LjAtYzA2MSA2NC4xNDA5NDksIDIwMTAvMTIvMDctMTA6NTc6MDEgICAgICAgICI+IDxyZGY6UkRG&#10;IHhtbG5zOnJkZj0iaHR0cDovL3d3dy53My5vcmcvMTk5OS8wMi8yMi1yZGYtc3ludGF4LW5zIyI+&#10;IDxyZGY6RGVzY3JpcHRpb24gcmRmOmFib3V0PSIiIHhtbG5zOnhtcD0iaHR0cDovL25zLmFkb2Jl&#10;LmNvbS94YXAvMS4wLyIgeG1sbnM6eG1wTU09Imh0dHA6Ly9ucy5hZG9iZS5jb20veGFwLzEuMC9t&#10;bS8iIHhtbG5zOnN0UmVmPSJodHRwOi8vbnMuYWRvYmUuY29tL3hhcC8xLjAvc1R5cGUvUmVzb3Vy&#10;Y2VSZWYjIiB4bXA6Q3JlYXRvclRvb2w9IkFkb2JlIFBob3Rvc2hvcCBDUzUuMSBXaW5kb3dzIiB4&#10;bXBNTTpJbnN0YW5jZUlEPSJ4bXAuaWlkOjA5MzJFNzkxQ0MyOTExRTdBMTYzQzM3MDVDNjFBMEQ4&#10;IiB4bXBNTTpEb2N1bWVudElEPSJ4bXAuZGlkOjA5MzJFNzkyQ0MyOTExRTdBMTYzQzM3MDVDNjFB&#10;MEQ4Ij4gPHhtcE1NOkRlcml2ZWRGcm9tIHN0UmVmOmluc3RhbmNlSUQ9InhtcC5paWQ6MDkzMkU3&#10;OEZDQzI5MTFFN0ExNjNDMzcwNUM2MUEwRDgiIHN0UmVmOmRvY3VtZW50SUQ9InhtcC5kaWQ6MDkz&#10;MkU3OTBDQzI5MTFFN0ExNjNDMzcwNUM2MUEwRDgiLz4gPC9yZGY6RGVzY3JpcHRpb24+IDwvcmRm&#10;OlJERj4gPC94OnhtcG1ldGE+IDw/eHBhY2tldCBlbmQ9InIiPz7/7gAOQWRvYmUAZMAAAAAB/9sA&#10;hAABAQEBAQEBAQEBAQEBAQEBAQEBAQEBAQEBAQEBAQEBAQEBAQEBAQEBAQEBAgICAgICAgICAgID&#10;AwMDAwMDAwMDAQEBAQEBAQIBAQICAgECAgMDAwMDAwMDAwMDAwMDAwMDAwMDAwMDAwMDAwMDAwMD&#10;AwMDAwMDAwMDAwMDAwMDAwP/wAARCAeMBfQDAREAAhEBAxEB/8QA1gAAAAcBAQEBAQAAAAAAAAAA&#10;AgMEBQYHCAEACQoLAQABBQEBAQEAAAAAAAAAAAADAAECBAUGBwgJEAACAQMDAwIEBAQFAgMBAh8B&#10;AgMRBAUAIRIxEwZBIlEyFAdhcSMVgZFCCKFSMyQWsWLB0RcJckM0JfDhglMY8TUmkkSiYzayc1RG&#10;JwrC0oM3GWSERWWWEQABBAEDAgQDBwQBBAECAA8BABECAyExEgRBBVFhIhPwcTKBkaGxQhQGwdHh&#10;I/FSYjMVB3IkQ4KSFgiissI0JdJT4kQ1/9oADAMBAAIRAxEAPwD9i/lN1+2+HNa2yK02UmgsIwze&#10;0Mo5P167Db8dfJsqCOHTwqne+6Efsix/Fe51zBnK6WBXXI/f1TDj4Wt7O2Ak4ntgSUILF/gKCoAH&#10;U+uvortVA4/ChWOkQPuC8a7pyDyOXOwsQCn+2BckqeaniWYg0Zq+4VPT3Aa0Vnj6cp3VaMHp7tge&#10;JJ9pr7fQAg/DQZnO1Fh9P2pSnI1Yb03Y12qK7b7V6U/HUFJGHmRyKqa7BRUEnpQ/1CoNRpJFGL7O&#10;lArfKQSBsetN6CgP56j1V8BgAvAA8iPeGNKEEGhIBIboGDfz0k66K9Aa1qDX5lAPVfQbevppiPBJ&#10;NF8xAHtNeQ4krzD1PEE16MBuemgtHcX0CIBujrlKLS9WSN4ZaKpTizbcgyGlRTegIr+OtbjWCVfg&#10;qNteyT9E1yw3012wt4Y54wq1d5AYSnzF9+g/AatBV5Kl/u35PFa4xcdZXSTXU1Y51jXlFxVX5qZF&#10;BAEdKddzqj3W+NXFYEGS0e28czu3yHpCgX2bzKrllhnWKOTupzZa8zyWiuvID2kilB0I31l9kuNk&#10;SDqCid4gCX6LdlhllPEclMYQKKD5SQK036H1Gun3D6ZBc+ISIcKWpkIngqDvx2YkEemxIJ31NwA/&#10;RM8tPj+6gF9K811I3FmJJHy7AD3EA+goanWRypAzxo61uODtJKJ6cq0LGh26Ake3/wByWH46qqwu&#10;1rxOxoFLEncbjZgBUctv4aSWiC1DvUJVSR6D4qBTpXSSRb8npx3WgQUoKD4VNKkEaSSKIIBI+U/M&#10;OnQ7U3qRU/46X5JLqilFrXoAoIFNzTiQaFhpfNJGKQGWpNAKla8aH0qdqnb8BpJIZLkVoN9xU1+a&#10;oJJ+FDtX1PXSSRU7AJuSfWQEg1FKD0AopFTTT4Zikodk7p/etOFRxFCWUhQGABAA6j+FdDMyCzJx&#10;jIUAyuRkgbuV9oDRkkMVNdz7gaAMNx6g6U4uCR0U97gOMpjt/KAoEZJBUHmJJCypQ+4nepcoKgD0&#10;1RlbIER6q0KN0BIH1HopRYeTLMzkyBkohRoWqpIGxO9AGHoeh0/uAlw4ZCnWQAT+Ck1pnGdfbWhK&#10;gAioZjQU6hSCFG+xFNFjIyyhMCHBT/bX8jBS4V2B9o5+1dqkkbDltQjR69HUCPNO0dwklWqKBg9V&#10;IPuANR8K09NETI5Z6e5JONV22rQ+tSfkIOkkujigqG2A48a7H4n4evXpTSSQ6qP6Tv0evqKV5Dqv&#10;X066SSARXdRsTswO5O5cBa1Ox0kkXRKlgSeXysCQX23IG9SCN9JJDVSKVUtvUKNgCN60B2AHXSTJ&#10;SAN2XY0KgcaKa7bgmteOkU6CAw4qxqQByB6AetF2r03/AD0klwsoAJINCqqeNRVqqRWnr00spLta&#10;qQwP6YFTQBV9w5GindqfxrpJLgoXJDkhmIJoeVACelD/ABOkklAIUjj6bsWNaciaAbL1IppJLqk7&#10;hUqW5AqacxSg406U+B9NJJBovIkqTT/KSaAb+8ioG/r66Q18kl73E7cQatHVdtzU7E7FlGl1dJAO&#10;4+TjWqDcmpG5Br6E+o0klxFD8StKAdSKkMn+b/JX+Z0kvmm+9lopG+1TuTRduQ+Xckmo/HUZPtwk&#10;mVOJCh24OSR7vbxU+6pXoB/8/UKwTLCq3y9XkAn+1puSB8u1diKH1AFCGGtAKnrlK55AoJqU5Djx&#10;rVSabdKHYDTpslQjKy9xuJ5BFFBU+1qE7FhXYiuqHJk+qNWMKF38zxCRuSfMqhQOrIKqeI9oAU6p&#10;gkZBwpyLRJTSMqRJTmSzUKr8gZRtJxT+of5ttWKZgTf71TmHDKU4/JMUHGXkGqtTtSh3RQSSNumx&#10;qdXJ3Ahwq8KzEnwUpjyBYAVbiG6hjyV0FDuBxbiPhoP7iRR/bw4dJbnID5XduTMPdId6joVNd9tC&#10;ttJj1dHqiOvRMN1evNIxRQQEBPEhu7RjUFTsPaT8OmqvuEggKzCqMQSQyb4YGnIYCruxrGlUC0qA&#10;1DQEH1Fd6ajCs2SAOikLBGLgBzqnq0x3Mr3KijHiTFRn/rCtQbKPidzrQhxGHqVWy4yySyldrYbL&#10;yRh6lEAQKS+3uoaCu/46twojDIQTIdE+QWva3H9IIMY33JJFAPiTXbVgY0Qz5p+thQDjRgWG9PcT&#10;sSdwKcdTh9XkyXROPbDggAkUAYlhxOwpUkH/AA6aMm1SCeMKGNCfl3NCFoKGtaEk066BMA9MFSBI&#10;01TPLJPauJoORZTX27BhToKnbWZfxIWF55/FWoWygPSny2zdy6xKWkbktaA+tKEVHwA/nq5we10G&#10;bxiGdCnYSfVqnOF5Zfc25O4IFdidjv0ArrqKeCIQ9AACCzpdwIHJqgUrv/V1/wDqRUDUbOMHyl1A&#10;QgtCarSo5Ka1QDqSK1Na/H4ao20iBZRPiNFw8gv5g7k9QOgqK0NN67V1WIYsU7oP4gkNQVrv0NKU&#10;JodMl5rqgAnkN19x9TyBqafga6SWV4b7gV4tU7deJI2/7eJHw0kl01r6/L1FOhNajfanTSScsggU&#10;J29pHSvQ9Tv6A6ZP+a6K+o+b2n1Pp/hp0y6KLRtlBPQ+4kCpK1PVTTodMl5LzHrQinOla1oaDirU&#10;600klwkEqRWtKEejU/ClBvp0l4V6bD1I6gAGn+ZelfiN9N+aS9xoBv8AhSm1DuaHrQU30ktV1D7e&#10;PtqdmqTsATxAPXfSykV4EBR1J5fiKD0NOtTXTpL3RtytNwCCRup/qNN9ummS6LhCnktak1oxPRfy&#10;2B9dOkuhvWm3rx2IoKUrQU/PTJ13iTt6dOu24qRv1qNJMm+7h5qQKkUO3oNqBq+g05k0c6JwMt0U&#10;DylgSHKijV48mG1Buan/AMeus3mQ92vCLWGKePEcq9nK1tcMyqaGLkamoIXanRGprBjuou3aRViV&#10;YMN2NVd9leq8VQw6Co6V9oFdjTrro+PeJwHVV/bETnROEk6MvUVI2qa0pSmxHx1oxn0kiEJiviGp&#10;uKVIAA2p8KA9ATqe6I6pgPDqotc0BYgUavoBtQegPpvoMgAcIMokeabJJ+Pur+HIbEt6Co9APXQ5&#10;TABbVIRfVInmANK1Y0AIPHjuajc1pv8A4aAZHVS2gIh7mPdVJ6EEAjY+i77VU6bcE+0aIhnJrUhu&#10;rdB1FBvQkH/z07uomLBElj8KhqilaEf5QACOQAPX8NOoIIjdqKCaAUOwFRy6euxHU6XySS1LdCST&#10;UH5WGwqCSFNNxsf56MIAfVqmylkcIFDutKEE7EkChbagP/lp4hkksVBQ141JDMaitelSPT8dSSHg&#10;lKqACBTj0pT0/qNa7bHb4HTJMhKAoA4ge7iSB0FdgTWtRpJeaDT5QgFK+5RU0PX8eldOku0PWhK0&#10;G9dqkivrT/w0kvLqugr+Nagg7jepBHr+H4aSTnRcrWooVFDyBoQaDegr0OmS6oZAHy+vGoHQD1oB&#10;XrXSSZBoagbCnwO9T8NtgBp0vNcIBBqSaNx/6mlev/npJZ+1Rq+tyVejigY7cdmBr7T8KahKIl80&#10;UTGktfFVrmLTtNIVUsQ3MMduIO5V69V+Gq06CZMNVp8a1vQcJLjLo+1eTV5EKg2YKre9Sp6KPw66&#10;o8viyGgaS2+FZvO18KzcVd8lG8YCsBSm1T/mPQrrKgJRkx1Wndx4tgOGUriPLYCgIDU6g/gPX021&#10;rUEgDOFznJpxKJ16IwgtyKEFSQDXYgjbYj8datcnDFYNsDEoI613IBqwoxAIGxpXf/pqaEF4FeQL&#10;bbf1E9adK/DTpZQaH4ciOhBBAXr+G3w9dMnf7l6u2wJr7qbjrQdPXTpl0ihYFd6dBQg1/P8Ap0ku&#10;uF31oVO4pT0Y703qSf8ADTJea8KkgV/wqdvjvWlAK7adJeZgSagsNqb/AM/hvvtpkl4V6BWpvxYk&#10;1G1DX4/jp0kLiN67bjc/lSg6bAgaSX5rtKLuaDkalSTU1NAAagj+GkkUEqQBuSK7kVoBQED0FR6a&#10;Xn0S6oJAHQgg0pUVJPrX4EaSWqKlYqDvxI9K/GlOnoRpiWDnRPEBwPNM9254sQ9Tuar1qfRfxG+q&#10;s8580rAAWCh+SiVwGLKGPEAj3MStP4AU2P46o3wHVOYlwNYqFZOPtpJxcEBmJVjSq8eY6EEV9RQV&#10;1n3QBi0dSms2xhkMqnvBI12RITyD8mBajdof6aAmtFJNPjTWaOCXeRws+VxJMI4CX2EUYkjVEdYw&#10;S8rbhlLMPZXYlRQ1NdQNGyxh9KtceRlHV/FWJDPAtuaqrnjUO4DVT/tX+qqb11ejKArxqArYKhfk&#10;8CXVo/GjIy7PQEqKhSRyHQcvxrTXGfyKELo7JAZ1Vzj7oxWTfLLVbXIRMvbMsrFIpHZ0jThIUZeA&#10;PvGxJrtTpr5o/lvb6qe5xsrHrMui26ZE1MVZfiKS8QUkiUbcIwtEmkSqswB3jDgbA/DXp38P4xhR&#10;EjbpkLK50o2SALEAq7MNec4nMoqwSj8kAj5FSC6kgUIGxFCR117T22Q9vaWdvyWTYHzF9UnzGbjs&#10;UYxMjBwGMb+1lpRWAFPcx/x0HuXNjxhuLB023GdFRvmXkMdzC9LjgnL3Rhf9SOhLo4FX5qQAOgOv&#10;HP5f3mqdc9kn8QFCLRJn0WdM1KtwUDRypG0jMo5KU4JUxM7hWdRRiAoNTX4HXzt3hr9X+rH+FHaZ&#10;RxqqyvoVHegkMBt0ikdoXkKL3QzElmozcY2qK9V1y0axDET1VSdcYDOmXURWEySJxiSCO4DRd2V6&#10;lTxPFY2YioLL8BWm4GtXij1ASZZIBBJbBTKlxLYz1l7pmkMsLRc2MziB9hEVFIgq1KrUim2tSq72&#10;rGClXOVcn1RF5lJ+zI8rTc0kCmVqFA71SLlbElVQq4JqD610fm93FfH9Lia2amJwHOiZLO8DH9KX&#10;vR2bxR96JR3nmblIOyxDBIot96GgGuSt7zZOZBPoV+quL5YxTnf3k720DQdyOOOaZ5hBR1l5whC0&#10;oYCoYAVO4alNV7+UZ1elgPJWIVxjJw6przGyjuLS5nrBNCyukyv24ODkAwyngO5PGrNs25Uk01mc&#10;aEvfBBIz9iXKJMdv6cLNb4U210XYi1uA9McVZnjLQNzniBY1jkkEhoW24mh10M2gQMHH2rIsrLv4&#10;q+PAcOknba6t0tSDNJdyhwRbI0gCpATuzOoFCKjrvqqIMSCEfjvvA+37lqjDYtvp/bGJHcRpFb/U&#10;qxZpGWsgZgpiCqOQFSC3XRS0axEaqFp32F3IdSWayfi8DwRpwhkpE7kvPDCeRLKoSMTM3QVrtpyd&#10;2CoJpnxkdxJFILdru4Ttlw8ZIeO5UJ7mBPKNR825NVrqMQJHPRJtwYK0/GcMsYL3SM89sRSRP02e&#10;AsaCGlB242Ykf5q6LGsS00C3eFWQfUGYdVbVq6QxNDuIyCJmMSNG++wDVBpQg0AO+trjREYgaOta&#10;G2QY6oKusrBn5pGqvF7BW4qSD3KgqoBCgbmnXVuJc/8ATjojj04GiUnlED9MxWOJFBUqBMAzU7sL&#10;+2jNy3A9BqdkzRHdXIsHykT4JnyGWuI5ULXDOqDjJFbhSkHacsWMlOUrN6j8evXWb/7C4WgbyTjA&#10;0HifMqhypBto1SKHJsS5d3CyFwVB7ksjgtJC7kkcy6kj/tp+Wuk7f3GYGyciP6rAtmJSIfTH3OkN&#10;x74pS/FpRKTEVdiDE8gZuXKhaRTtQgCmrNtkZVkyI3aj5KhYXOT6lEL1U+olMjvKCocDsiSRZIXZ&#10;VWQ0CIETbbc653kR33GUs/YqxjtgdhIKpDzW6tIYpYeEyzLHPGROoWNYn5SKpmPII1DUHchvTSmI&#10;0ccnT5rC5cokkyPq0Wc5creWkk1wh+tjazaV25CNoV5CNXjKlVnulBAZaDbXEdx5VsI7QXJ/BVuB&#10;z7u33e9WcqycB5Tf3kSG5sYGItreEmFBwtYY6p3yr1eGSRzuGAIBrqn27tvJ5zm3AI6fNendp/ml&#10;tsBG2OgH4IOQtL6/Sa5lLGB4kloI3AW3aUmJZ3Ti0ZdqBm91QRUa7Ptf8Q5FQ94xOw/en5/8orus&#10;YFgmmwwktizSXy8miHdMD8IeEbc6SKU4Lz7RoxBBIG+o9z7TbxpbyPQpcXu9V8WizooXC7RQNBBa&#10;CoW9T9eZ7eRNoJrYMAvZZgOR5ChGg8eoQjuOfBWDyJSO3GiRXN+vf7dww5RRCAh5V5RUJS3akKqZ&#10;uLspJJpw336a1+JH3MdSgX2ARM5MU33WGiurQm6jaU3MixyWzJ2opbqFC9XSMllPEVU14kEa059v&#10;pEQZZkT+KzJWynEiP/KgudwsZjnFWhEqQCC2jjImhnWMSxuJAI0JSRStONWpQ11VvohREnA6KrIy&#10;LyZi3x81WNpbzY/J3EKwAqFjZIZJDS3uLiIM570alle4jPJeNVG4qDUDH5Fp2F9WWTOyYtJi4K0h&#10;4pf/AEEFpaSxhltlfjI7lIklkRZAzyNUJFwOzEkEjVbg91hVLZPxViHKgIes+tW5jstFc2UU3fSR&#10;I3ZILwK4LsDxFnT5XXmfbTb11pT7hXLLuyzbLN2Ehu5CY+1MrQlpAXkRGcEFyFLAHuAFhSrH2mnx&#10;Gs2y73JPq6HEeoeOElnjmlSD/UjEoeMiYs7yp8vNok5FZia8C2wpv6a0K95gHPRb1Y9IADIqbG3R&#10;ilT2OawNKZ427kiiTjbyxlaq0iuvup0I0C6qTEjKuxjInaNE4W5uYOQQAxpKzsUQnvkrybuO7EyK&#10;KniuxUfw1V9ydIMhqrwG0Aasjcf5CzSmFoTLEBuA3CQuzsqqKcgrRqaAmgI2NSNZ9neDuMLNH1ZT&#10;3TOBlTXB+URxgHkKpV5JXDLO/BgnYWUk8F4LQ7VqNU5dwDlxjoXVeFloschgForxvyaC4tIGDcRO&#10;vPmZGliMjexXZ3rIAF2JrxO1Ka3eJZRdUG+pdJRZPYD1U0GZkdEo3O5UNGOXuqVJVZZSvsFB8pqT&#10;+GtriVvaCD6vzU5XMHkwCYsibicsZ5lZmipHHJEXerSDkVjBUykFaitCNdRXGUYesjcsu24mzd06&#10;KIfQXv7lw+pfsfP9T2ouFPkr8tf+yvzV20Jh731enx/x8037g7t/lp8FfTvz5FOT8WxRWTvfTnJX&#10;8Kr7Eleqx0PqVNdh+evoHt3ElyP5Dw6GLQq3zHhI+H3L07mco0dn5Fss75GMW8AzrkQ4vy4sKLUH&#10;ZaUUe/jQ0FPSmvf4REYCI6BePzlvkZdCn+ABF5H5W2I5HcmhDVNTXrtTUiojV0u4sQFBoAGKMTQt&#10;QhtgajbVZ3RhgMlIUKwag6EEs1KGgqSACVBr/PS8gkjFrUBzXdQtdhRjRasPmO403RSgN0wOiOKj&#10;/tO9GA6gjcnY16neo0xfory4aj1A3BO3tapolK+oOkkgEup/FanfodviK0IJ30snRIJJcKWFDSoo&#10;xYDc9QPSooRt6baryiRk+KKCGZR2eKZOQjDpxBHsFA5NCeRNTVj8OunhOVZeKUhGWTlR+/uMv2ux&#10;DNLAgjYKU2ZDtyiZiATy9Px1OXPt+lkH9pUS5OfBVdlPGHnqbgySKQxl7w513+RqBaD3fDWZyfcv&#10;DurlcvaDR0Ufxnjgw97b3MVVpJI7syhWZg3KIJxAUIAWFK1JNeuo8GZ48/UGiCgc6MOREEOCFobA&#10;ZeYqhZmJdlVUJIICije0+4OAeuuqpvrnB31WMK5RJVgw5MsvANVjupLCldt2p1G3oNjqUrWi0dAi&#10;RgZEDDIKyMzkkNuxLFwKVboQegU9RrPnPfJ1fjERDDRGcRuASxpsRsvqCaf1EU21AKS4vKr8VoWd&#10;VJFAzELQEmlDsdvz0tQkjK1FSCVNASOi0JNaV9Dt+Gkkgiu43IaoqKEk79SNgABpJIh+hI9xCryY&#10;9B6NwWpofzPppJZRY91ehqKgH1JA9KggE/A6SSOU7+wFTwJqSKnfp16fhpJI0ICeXEsEUqTy47Mt&#10;QN9umkkkl6wVGUAboWAfqARyNW9WLDYaTpwHwonPAbmG4kVCy1VgQD1XqtajijEVIoeuiQq3Byh2&#10;z2HaPqVc5fHzUMikrEQdnJBU9FAUgjm42BptTRRWGZBFpBYkGSpTydLzGyxzxI6iR5AqpyeJHVPc&#10;XbdnDE9ehB1lc6o1HfEYK0+Jebhs6D8EZ41e3eSmRAJpOY7fAe8RkUDNCF6AyDatKDVGvfMbYDUo&#10;nJ21RyVo/AYKaG2gmu5ZO6oqqufbx9QSoIJIIPxB1vVccCAEvBZB5QZgCyl8duwHyhWG9CAByoKH&#10;l16iu/x00qjHER6Qp13CYzhHJyjoGqtepB2Xckc6r1NdvTUEZHhiKhtuTHbdgQCCDyoei9B+emSR&#10;yyD3e3kBvts4O5AQVFSAPy0o/ikjlcpxAI5EsOI3IPTdvVlU76dJC7i8wAoYmp4t7aKCPUigB6/j&#10;pJLicSFQBgKsaV5EGp+JFN/46QS1ShVCVChtuVGIAqadQR1Ujp+OkkhoKqwUONgSaksCBVhTfbf+&#10;OkkhtRqspoONeJAIr0atPiNJJFVoCOIoCPap/wDshX1+GkkigAuxO9SWoeob1kY9SCPTSS+aHGDw&#10;3K1I2qSa02oR8SfhpJI6tQ1UIFNhRSQRSpBJFBX+Wl5JIYUipA3CgncsXU09tfhtvpfNJdYevsHq&#10;ArEbbVAFf8dPocJLxpxAHXlQDoT6u1P8wO4P4aZJAYMgPuJ2HGtAPipp1DbDppJLgJUK3QkkMA1V&#10;YNUmgI2Cg03/AJ6SSjmSlUFq/NsCqMSE3oD8ajSx10STfbgyycfZUsFU02rQCpY1+Zfj8NEqAOQq&#10;VxG4nropRaAqtDUMBxXluKE03FKbEaOq2Vy+f2H2oAqgMC3Er0+b8N+o306Z1A8hKXJK0JDlgT1A&#10;U0PFV24sAP8AHWTfJ5YxEKxUD4ZUMyju3LmeCAGR+BLR8m9iHoCSR0PodBDDRK7ccEZ+5Q24BRlM&#10;rOPm47t/q0ABKhSOL7+oppiW+aCQ3i6kONuXFI2Zu4V5EegVVBoGWg5gnYaad8YD1Eqdde8FhlSd&#10;L0xRohLVkVzUsa81qAKHdAw6nQRyh+nQq1Gj0AAjci3mnl4GQkxhhRO3xqrEjivu5Eg/lUiurESZ&#10;B0MgxLFL7ayZ2ZXCnuk8iStKFeikkilfj/HT11SdynsuaOFJbPGle2xjIUAhqDmVNPawIGyE0O3x&#10;1o0UbPVLVVpz3RwykUNukYWhPLirMm3vJ2B6k1B1dEW+aFuB1TkCiDelVIqAAdyDWtTQKGFANPpq&#10;liSGsvuO+9Nyd6noGAGx/DSdIxCc4GDEBqkkioA39o3IAHGjevrqcZAfJQIIT3ANqg15VoelKEbU&#10;I0Yfgork8FVXbce7/wB0D1/Pf/4umlOONqSj11CpBXepVlBrQDc9NwDUim2qswUQSizFJMciJd9u&#10;YlENNx0IJptTfc7nV3gWxrtaWhTzcx9KnkMsMS8VAJHLfqQVoaUHzU+GuppBsiAOqoEy3ZJ3BGLI&#10;1zVeJBHuXoAeVTRhQCu3T00azjxEcnCLCyTbSCSi+DICCACpHQ0PQiq12K11mX1CPpAcIoIb+i42&#10;45bsduQAp7fiK7DWRdDakQxxoumnUVAYBvjvXp6DqNAS6rxpU9CGG23y13JNK77baSS5Q+0ihAJq&#10;BtQA70JH4aSQbRcJ6deIGwoPl+FRua6SX5L3puRua/iK0ou52O3TSTHGF4bVFSDxrXrShpStAK1/&#10;6aSddNSPQt7ix3oelQabgk/hpMemiSD/ANNqVWp/+Kp0vmkugE13NfU+n4k77sB8NJOCG814n8+p&#10;6KKkHb2g7UYnqRpJl4gKDQE0r0PLZq7jck0NNMkujahBBpQU/Ou1NxX00kmXOP4H278V3Zq0FCa0&#10;2/wOnSA6LwJoRQ1+JNVoaj8q6ScsF1geJKnc0NNq9QKgH0Pw0k2Qu1agDVJJ9wAotagj1ABNOmmS&#10;XqKdwacvl3r0BFa02II06TothyUqTQU2HqSD029K6Y5TkumO8tgQy8SdjUGnQH5gNhqvYBFEiQzj&#10;VRaW3aCQSLQOpHHqGI2pt6E+vpXWTyqnyEUHHqU5w2YJjRWJr0IIFVYdQdt9xXTcaz2jtKI0ZB3d&#10;TeG9MgHI+nQUqaEEkfE0GtiE/uKcRAGMrt2y8NuIrWvUHYV9xBPr/PU5TA0TiKiN/IQQANq0BqB1&#10;JpU1oACNIWDRRMOoUbmvCjgGh2ahJAAFT61NTUarTltQtkjqm552YsrGlfSvr19tBUVP46HvLtLV&#10;Ihi3RCVzRiTWo9BQHrQ7g9NEUeqOHIgcKgmu9Oi03NfXfU4+SjIgBkdHGzUJ9dtzyKt0rWh+YDUw&#10;HOEPROMduK71YihY7gdNtx09NEEAklscQruNytCGJNBt09FoNTbomSgRipp1+PWg2IO3rt+VNOlo&#10;jqLxG1CRupoRs3Qepr+Okl0QWqu9K9K1rvXY0psSKjSSbou/KSCRXoC3p/L8dJIoYI6r7QF223oP&#10;mPLaoH8dJL8kE/103X29OgrQ16ivH/x0kvPqunoo3AB6AdKEipPwPrpeaXkgivzUrv12pXc1P4HS&#10;SQh7geRA6EnjUUr/AD2OkkuVZtzXao9tBt1G9K9P8NMnXabAblfWgBI9d+np+GkmSO5hUrUEEEli&#10;AKVB2oSepqK6SXkoPmLJXDgogahIPoRvsfh1/hokDGOqN7m0Dbqq9eGS2uaKV3+IINCKMSaCoYDU&#10;Lavcz0Wpwb5QO46v/wAqYYa6YhAo5K7LRajYfKD8SdZdtEBLRiumruNkNVZ2PWSQbjig9dlNeh/g&#10;CNUwfbljRQv4bhz1Ts9seHIg0rT2n5j8COgPr/DV+rkBwsLmcLbBwHOqRFWViCSabGlCSAvx6/8A&#10;XWgCJB+iwZMDhABLfEqDQV6AAUJpTelP5adQXqb0G429PbShJ/Pjpk/khVryqOQ+ANANj6fDbSS+&#10;SDUGp2qoFa7g16EV+Hw06S8OhpSp367ilTT1Hu69dJOhDbjvUEGpIqBUii1G9AB19dMmXgQCRsVY&#10;/DZR+dBp0sLlST8wAUfLXb+HXY1GmSXRQjcdBWgJ3rvXrsTSn56dL8lyhJFARxoNiSQNjSh9TXfS&#10;SXm3/qoDSu5+YetD0O2n3OEmz5oDECikEE/5jQfEb7V93+GoksHKfaQW6pDNJ1oRQ+0kb0r/AE/A&#10;AaBKW5SAIITFdzsoJHGjbALXb0rTbfQLJbQpGDycnCiOTvWVTwFGBJFKHia0JYf9w9PjqjfaTiKl&#10;pg6KtsrlQUPddqhzWgqxam1EUsRQH11R3gAmRVXkho7uirfJ3qNNIYnVXLhqlyrcSOVSWG4B66rX&#10;ciIbYVjyxNspsizc0UscDF+TxmrICCRU8STsoZaUGqsudAHZYwwj1G6IOzT7/wCysvE5WKRAOcak&#10;xoeVfcajg5dWUcSPXoNSF9DM/qWpQd8QCwkg5TjNDKIpkdm3LDcBAGWqD5QpPp11jdz49dtRkCHV&#10;+u1jt18Vm/zLFiY/Uq9VhkUOWHGVWNa8CB8oI/AnbXzj/MeJIX+9GXpidVuUWCccKZ+FXESw8ZWg&#10;cScOch3PIhQrihLU9o32qa66/wDgfdKxSKuQRuHVU+dRKX+yHRWDd30NoBIhH6iuqqgJLEbnjQEe&#10;z/3W4PTXrlPcqDLbWRosiVcoajCqryzMmORBUiQow7RKqn4BnbkVlGxoNwDrjP5R3D0ECWUNwA51&#10;VNXeQjRZRG5ndpOVy4csYg3ItFzbkTKtacQNh6a8R7tywBKES5Oqgdshkeah969usaxusqODs9Rz&#10;9wYq4Clg/bFKGgI9dee8sxjD1alWqwBWDEOWdVdmLdJZ5A0AoipGkfIIlF5PV2d0DGUk13DEnWAw&#10;3LG5m5iwyzKBXlwrzFgCnd3JDFFBSteypBLysKfKN9HpsjCQL5WXtk+AUxXt06vaypV40WM1U9iW&#10;3Kkgu5krQlhQkmgqeur8r4A7gRonrjM2DcPQDlMVzePc9juwSCz7kkUcsZLXE8jAUmdmIq0ZWiMQ&#10;fjrC7hyDaP8At8P6rYoAP2uj4WaWZxexMi9tY2jgKRsqK7BZeCf6hjifkRtyNdcvbZIy9T4WxCI6&#10;DCOaWOTsdxruOJo2igecEO62qNxWULRR3xX3Ur008eTL29gJfojRAhpqoTnYWEV1VbdytxETGWrA&#10;Iyh4IsjboFHE7Lt1rSuj8GVht2vl1X5Jaoka4VF5u2VsxExt+3G9s6hkmSQNc7NGWNVjhlVDQjoQ&#10;qiu+ulhySPTYHIWSbM5VpeK5OWaO3lhEXIXQtw1sUd1jJ4tPLDIdoomUigAXkDTQZ2bjuGnkojkw&#10;rDOxWlMNl7YwQ3iC2uC1wbVoYyXDOgJINSOTqVAJ2CsfUDRYTjOLjVKNkZB3TmuVkmnUTtK7SXfN&#10;YZEV+MCLyjV9qsQ9ULAjenpp8xDlPKRJdnCn3jVhNeRwzFzElxPHI1aCNEk5AxKpqwVGA5r0odCi&#10;9lm52i/2Kxxqp2WCQB2gq20WJZTaLEiGOAx0ookKBlrGCKqqo7e0bkhhTWzWaxL24jIH/K6cAiIB&#10;dNeTv4rAVPLuW80DrWOpVAyqDyYlQxU77dRosLaqptL6gny2NUgsPIJXuLmVDzozqQTRDHVivuoy&#10;sCw3C9NbNO2UTeA4x9iem+UotMAyClVpeC5syrSvFExWZbg7jmD742HzBSmw6VGqXI5EZVmp2y7+&#10;KMbYs2kk0vbcZH7qqisASkLj5GJBEhkPNHDUJoACvxprMrr2OZ/R4BsrLvJ3Eumu4jRJA6B+3LbM&#10;rxyBVFV5Kyq5pxKMBuPWmrz+3Jg7ELnbixMonqmY3DJGyvMxdY450WjNbpQfOZBVp32oaV3/AI6s&#10;1WEQ9RJ8PBV9wLk6pFdX6LHzkido5oYJVVQZAzyEBldgCSjA1pWqgjR67BIgT0KHdJqjLRUp57YG&#10;USdi2DkcYjFF3LpYQh9zyJUF5JIyeA9Op6afuNERxcM4XNXUW2WEgYPVZ1m8bi/cBbPHPORK8crw&#10;EmxLSkgW0sgJdSop7lqQdeX8qfuX+0IvN/sUo9tnMOSHV8+DeHdtbSK7gRHEamOVG5JMK1RJxX9X&#10;ilB7gCQK69x/gX8cHKEDbHUdVUsus4QZ/uVzw+JQPAaxry4hZLgUqOe0KIj8GW1DEAuPXY696h/G&#10;KBx4wlEBZ/72yUjkkAqu/NPF4oLR5eUoVmRZREVi5zDlGYuHuLFV9taBSCPjrhf5Z/EePbU7sB9y&#10;3+z86ULdwBOdOiog2BN662rtxsysdvF2ShSN0chLhD7XcAtR+hI3G2vIbOzW12GEdAV3dPKBiJSH&#10;qT9/we8yltcxsYZO/Dbu/biaWVKijOhQIkEgXoBzDH4dNXKO3zqAsHRWZRN8GAVk2fhCWljapIsh&#10;SG2FLqVRES6qoaUxijSFV6gkUqQNa4405ASZwoDhgB3UazvhsYibu2LkK7rBMIwrEEEiZSBy4RSE&#10;Fa1bcip1n83jViMvcGiJZQTWYxDrN+exU1jfsJbGJuLRiRI2MYuIVaSUF5OS9woWJEXWp15h3LmC&#10;Fs4fd5/Jcnzd0b9pDBkuxzj6WIWPcVmJ7EciPwaWNleFCA3JYGib5ajp8K65zj3TNzxDrPu3Sh6V&#10;cOMe5jg7ZsxzaEK1LhRD22jUCTlGgSC4jlXYqOQoNdILZyxEZUI7mDOnzHQQsnJrntR8nW5upkfv&#10;3NwHHAxKzBUmB9vQhq166vcYCUwFd40fenlgpZZ4yG3aO4mZCh5HhMtXeOdaDmrniklRux3odhXX&#10;RUbIAvlblW0SD5Ceo1s5YSsUEREQfnFKUCx+4UVSPeEZhUN1qajTWzhOHoDFapnX7e4aqIZGApdG&#10;GGiSXNwqnvER9rvCqhUFQscoLIDWp6nXMcy2wTMQGLpRlXMMDlQLIQNFeRzQyPHF33CTMG5hkNOy&#10;gVhG6pOlacS5J9B15Xk2NJo+KNGIjpqUoxU9xO0Fv30W7SWWVEgYILl+b/p3BlBSGReW4odgKDWN&#10;zeTcwi+SUxiJyEMble/jE06Roys1tGoePtAmaLvLSScOgUErNzYJ6bAA7a2O28y72wHZm+PktOMZ&#10;VxAicMrdxt0AIEkDSERu00sUxhIlUj2IgPCHifjUgDfrr0DtHLhuEZvKXzZlTssMiY9Afh05XMhN&#10;wKcOQTnHzZjJKqqeIW5JIVYQ3u9d9dLbzDEv1CrTO47hok3Ob/4Jp/753OPF6Upz7vHpx5/hT11X&#10;/cDdvfD+f/Oqq7Z7d+X3Oy+i95L+9+d5e9jLy22PVLWLkSSnbHAKijpzkB319i/w/jw5Xdr+4Vgm&#10;A9IJ6bcL0P8Al11lHAq4RYT1LeeSpAI6Ouw5EgehUfAM3XkDr1VeddE4BQpArUuCx2owKn5lpX2H&#10;+eozJwAnGuE4JQihC/OCCAT0B5GnpXQZBpEdEZGigIoNiQCeo9d2NT+Woskj4wKE09oNAy0JFa/K&#10;teq6Ug+EagPIy8AjFHFjXck+1j8tTv7jsSWOojXyVrovUqDUeyoFDQDahpQVNVppDq6SAymlQduR&#10;Yj0KnYsNh6V9PXTpMvBQWJIHE1FSahankFPodMQJapAkZCSyWiyAK1Qakgcaqdt+RruATsPTUPbD&#10;+lS3FJZsdHIp9tVHTjuCRtXjsBsfWuhyrJ1CQkxfqm6TDowasakUoGoB1+bixHRgRsfXfQzSQpb/&#10;ABTNc4EFGKgmgoTRC/TZuR9wp8RvtoRhJtFMSEly1x0luyAg+2hJLUZmHI90uByAZgOVPTR6TIDa&#10;MOhSiAS2ilFrBI1Bx9rPQfGm+x/yhjQ1+Bpq3uPQqLBPscbJ7QSaE0FNtxzUEmg9vSu+mOUkcVJq&#10;QQATuprxoSa1PVa12Gl8kvmg7lSGqBSv/ueO1Qx3IP8APSSQ6JTddxTjx6MGB3YmpH8dJJBNPbUA&#10;btWtKDj+QpWmkkk7fLU7FqBgacT1KMCeorpJIjkSRQA9OW+xVT1XcHiKaHuJLAJ2+5KYyNhypy6G&#10;vGtQSRQVBWo9a6ImRoAPUheO4FevE0J2BoRpBJM+RmAG/IA9SaVX4UoK1B0xkAQFOvB3IVjHALJ3&#10;kY/qyPw4k8Sq+0e6gpXrQ61aox9sYWZdMymTqme5s7K6Dpv3FVgHehRgT8rmnIUPw1MwieirGUtz&#10;aZVLef45YLPgOCO9E5oA3AAkkMpr/qUodZ3ca4+xrl1ocG0QJMchPP248WiiSK7KKUUkKvCgZONX&#10;NaV471/PQu38fG86lC5d8rJbfNaAjsBxjSJSYxsg48jQjqAacm/P01pmsvhVywydV6awoDwoDSp3&#10;Hu6hSa7ACuhyrIGVKM9rvoE0zQHkiGgbfkfRvwpSo1Ssjtkw0WlCW6ILZRVKMpVePU8CWYBh1p/S&#10;K/jqAA1TvlghLVQCxCyGpK0rux5Alj8uxppMkSHZHKwFSFSnE0pu34/EmnoaaSdBR6khuHIsFWpY&#10;OGFCPaepIGkkjlAUs1WqoKbKaivwp1O50ySVqtVPooCtUUrxGxUjdRX1/HTpIypILDkCwA4BhyBI&#10;A34+4ih0kl0pQMhHE9WUEg1/zBtyOI69dLKZxoiTQlty1P6txTj13pv/AC20j4p0WwDA7sQSKVWi&#10;q3UCvUj8eh0khnTVDT8GoOP+arUpTlQkUoRv+A0vmkhAEUJNQRWqmu5391OhLf4aWUkIFhsQSWNK&#10;qNxQVofduD09NJJGD3BTQrUCtfxOyrUkgVOkkgsak0AJ3oStDTozVqKEU/jpfNJcFPczHklaljVi&#10;oYmigVagqf5aSSKlqiBtxuaMCK0FaClTUE0ofTTHAdJRK9d3dywDEmjKBs5U19xA6EemoAyJ0cId&#10;p21kjVCt4ircSKhyGb3EKqggKicakkqaj8tWahnHgqFhdS6FQFagoq0JYmjEfKBSu9dGUPJNeQem&#10;5ZAvQtszn4ca+oP8tRn9PySUIkfnNJ/WgLfJGRSgOyk0A/8AHWRbJ5MdVdqGXUdukQEEU9o5Hn7g&#10;Q/VmQbItaUB31WOudEUwEsjX+iYLiFBs/bPHeTr235fKdqglNugBp8dOCwY6FN7UDphdtY+cnGFk&#10;hVWBWRh7DK2wbqGq1QB066o8kTnIAKdcYw0Uhs8W7FRITK4LBi1R8prQCnyODUdSRvU6scbhnR3L&#10;4UZWRg6klpjOTFmAc9aAFUH+RV3IJ360FfhrYhxpPnoqMphmGqk1rjSKclBoDQR0Uou1Fqeu/XV6&#10;FIjhV7JbsdFII7URKprQKCOCKSpB239WoT/LRtgGqhEmIYaIiaQR0oaVBB4gLTiN+BPuNfXUsJaJ&#10;sluinIjbjSgoeTmlR6n+H/XQJS/UVOsEueiFb3XMrT+s1blsOQA+FSB8DqMZjTqiqW2odkTmSA1K&#10;02ANKbU3JI0cMdEKX/Cf4QaEFQW6g0oKEUJB9Sw9NWR+CH0R8oDBx8KbAdPgv48vXUpEEk9Espmv&#10;Iagnoa+0V69DSm9NAnFi/iphyMaJjmQrOj14MCKOTsAdiR8DQaXGi1odPpDKllpByjjl7isKAhi3&#10;ymtORAO5psddvRbVGAb6lRlMSmWGE9ROsY9NqcW/D+JJrTcaLKYOAkJmJcLkgDtzG/uoFJ9T0Pqd&#10;hqhcfSXViv6Nx1JdJySpcfN0PIbb9TSlOp1i8gP81IouldvdT1J6r8KD11ST+S4SSN60FPlNTSu5&#10;rSoqPhpkwXTT20G29AB1qKn8N/8Ax06SECabE1NTuBQjpsT0I0yc/ggmm59pBNKHrX8OhG+kmXqG&#10;iip2BFOtatt1NdhoggSHTEgaoak/LWpB3IpVQD8TSi0odTiCAxSXia0JbetQCCd6V9x9ag005CS9&#10;6e2p3326dN67g1A022KT5wiyRQivxH8KfhWmhSDFk/yXjQUAI3q1KHYUHqw2+Goparp3oor7tgAN&#10;9vdUEk76dIePVdA3JB4gb/hxNOppU1r/AA0kvnqvVoeJ6HfiaCor1JFRseg02UlwlfUD4D8eu5PT&#10;TpYQlJoCzfEEmm21Rt0rpJIKkGpQ71atTSlaVJpQCtPjpJLtaljWm3EUpuQRUgketdMlok8sZIJU&#10;bAkA9Dv02A3+OmlESDFO7ZCjd7DxDEr1NBQVr60Fd+uq062DkAhE3jqeiSWFzHaXFHqwYKwboQwp&#10;X+BB1RsECXZGrsMJPFTq0yCyFVjCjYK1GrTem9D6/EaVd0tBotAQhKIkRlOTyKU6sDTau9Cf82/o&#10;dvTViNpkoGoOohkXkVj7gjHdmqXoQWNVB9DT+GmnPGDlAJ2vFRWSRndqgAMTQMo9oIIqSKijU0Ek&#10;n6tVA5DL0KFiKHcMCBWo2PSpqAQ2iwj+pBKcIo25CvqKBQRRE3NKilD8NGAJTFhgs6cUtqnkAtFB&#10;oKf0n4ioGx9fXR64sEOZBPyThDAABTcjpUelNwpG/HRBEahDdK1QCtVK7U29CD13G5/HUwRHJ1S+&#10;SO4DoT0pUmn5fxqNRT/mhHj/AJjxNdwD7aCg/OunS0XjtQgN6FRQEE12oT0ppJl4joRUCrcqFqgj&#10;5evX+Hw0k+Oi4Kbgk7H8a+h9Op0k35L1eobrx2C/j09Ntv8ADSTrtBQbggdTTpSv5g6SRXBT4n8j&#10;13/Gm49dOCGYpIZG1CACaUFNgBT86/jpkkFSEPWu7VNKioJoR6H26ZJdCk9DWn8CATWhp8AdOkuE&#10;+p9oG23oONenImvE00kkFlUqagU24ivoKFQf/jaZJMeQtuSkFfVqGnUncUbao30my4RYYDj7VW+Y&#10;tG5e0kVAJBXdtiAGalfT02rogtBx+pG97bHHmiPHpuEwjeQEIRxVagHkTsz/ANIT1PqemqfKA27h&#10;9S0uzc2Pv7JHD/H9ld2MkjKLRgaj3eu6gfH0qfx1Rjx92ZBdfdZGccKRqAYtuO5qNqkE/wDht66I&#10;KdpB6rG5UsH7k1XcdCWqtD8RUdBvt0GrlWrdFz3KpiwlEJvYHoSRy9QaCh6UG+1dGWeY7SxXq70U&#10;KBvViKkU9BTavx06j0XqUIPXoNq1AJ3PUhhvpJLgrXcDr19G/GvQUB0kui6AB/UDXc0pyNeW3QCg&#10;/LSSwhLx9CB7aGhJ61G9AvQjSSXAF5AHc9dqgA77kDqaaSTLx41K1AICkKAaE1G1egNNJLVd9pp0&#10;9u6n1929CPz+Om6JdUFmJpT0qxA35H0Fa1rvp0urot3oQTtuaHYmhFCfUgGtNJOGy+MJM8g3UDlQ&#10;DcbEUPqD6HQpWHSOCiR3E7pJtup1jBpsa1oQelBsK/ltoEjqpjXzUTv8mBzox2UkqRWpBqaEioFD&#10;TpqhfbHbhSjB3fCrTMeQLGCruFLck4gqRxNaAmoBJ+NRTWVdy41g7j6SpSjE5VPZvyBZS3F+RQ7p&#10;3RHNIU/oBTZHJ3UkmtNczzO61wiSJDcPNVbKxPEsxVdS5i5+oeUM3CkagFY5AgalGHMlGFRRxQnX&#10;GWfyn2bjO0tD40CGeEZNsi5+NUhvc8UdEnZiCRzaIlXVTXiYUXiTxcjoQQBTfXN95/mkTy4e1IGo&#10;DPirHF4prryHsUixvkTItuOZJuGZU7iHjQD1r7zI4G/TWxwP5THkQjAyBJGM5TWwYPtZWXbSSPbR&#10;PKqIJIjUP1jqAfmU05ihH4DXRw5Vllbk6hEqHpdRO/x4yazQNGZD3FpyP6T0HPuNsCWX5TTrrynv&#10;4HJnOqUXgJarou3UgVtLRMdkhwUrLFDH2ZJOLALRQQ3IISpJIIJrWlKa53tXMh2y4g/S6v8AI4hM&#10;NsNHRmUyjNDIqz8eDq8hYBFRqUUhgeVN6UHXXZw7sZjfx5rC5VQriRIYVLeV+RLPGtvDDzJldZzz&#10;JbkF9kgkqCygbMAQaUPprne8fyA8r0ayHn+KxJB4jUBlAe+/FT7OV0zGoNC4RNl47rG8Z/q/q1wn&#10;MlIwc/VIpoZJ3vtSiCN5Fd0ROYMp5SgqsfEKTKSzMYm41qKncbbHXP7TZLawPzV4EEBtAoF5Ctq8&#10;xURORxVmuiHiVSQ3bMcgNYyaEct9/wA66w+bCuMmiMqpyYgkDx/oqtvbd1ecoP8ASosYmZQ8E0pM&#10;i9t2PGXkjMp9Grsa6yZx9vLrLsg30D7k2SRfUpJbra1WZAkscSiSaqDm8fF2PMxleTUH5aD79gBB&#10;dkWusHHkm+XFtOBySWCRIzbqAwkHKokjJG6hFWpVlo9GI9NUbeUJnaNSrdPHY7joEiyFnNAJZFTs&#10;utukoTiFkjCU5NGxZnmlPEkAkbHWXZ6pOMLRiCzxKZbjLxrVJJEvYWlH0yIzLK5jQy93uoDG0gLd&#10;sozEmm9NRhWZFxkJ/cb6tEwXeQSQyzNEzN2lmW0VVkaeK4qhVO0CyuArclcbAVB1u9voFYMpfWyo&#10;8yZLAaKqPI4nheSGcQm2flJFKnEXSdxQsMEqlhGqJ1DkgvSnXV44fwWXImoa+lJ8Mk1vCJYHP1RD&#10;mTjzBnMYr7lBDSksODgE0NaV1KMDgDqsrBLjqVcmD8oL2mPMtndQQSqI/p+YWQc6GTuJCFKGAMCk&#10;vXhWo0QjZjokbp1nbHR8qwcLm3mmvLQzm2VUURghpWjkZqCTvMG70TKAdtjU6FL3D6enx+Cuca+V&#10;uB4q8sNlbi2hgUIkkcgQzDkwPeXirCNiQSm9aD3FT+Gn9qUTuBceC3+HMwHV3dWLHmpAorFFELcp&#10;HIP1KWzMpFIpgKTsrGlWO3T4atxnOPqdbUeQ2owozl8rHfrcx/VRI0avG08XICFFYUlmDMKK5fck&#10;EAHqNVpcqMpa5RST7bR+oorGST2oNvM/FSAEKrVGZqmM8W/0TDU7+o660KO42xh7QPpZRpiI/V1K&#10;mGKmmkWeJHuCxjMMXKvaV1asrPblU4hzTiaUIOmhKybk/V0/qi2kRD4YKUNBFKx7qSdx0jZ2ic8V&#10;lVQeRYAkVXY0/jq+Yw1m5YBZ0xvd0yZAxRRyRNAekrLJPuGUioEfLkoNR7gdlIB1GPKEiYGJfosa&#10;6nYX1KizOzGAdoyEOookhK14sVDNuUdlYmu4I1o1jcAAHKokF3lqlseMU2/ASMpryZi/ER1B49pW&#10;FAiqerDfW/xuADU5HqKrXSE47Y6KrfILCK2aSxCMZG5TITKYlWQI0YIlUkuJFJDLT2g+mq/cq4Vc&#10;MxOrLNhAV8kRf1S+PxVLpFNFk1eGVbfiGcQslXF0rAzxiJgFdCg9nLY684q4plzxL9L/APK0hxjE&#10;nccK2sFeQxKJVLwRTcQrfNLEtVPeqSQH5ijcfQ/Cmvof+E2TohARDDH3Lmu4URnMgFmP4q1o7+Ca&#10;MW8s0Us01uxElOTyKB7ZX47RAMOVB/117RDuMJ0iMzkj4/BYg4s65EjJkq68qycTw30fNO9HbLHB&#10;LHE00jTRjuPLDGxPOnH89cd/Ie40RpkTIEMui7NRKUot9qpK2QZDKtUtKssYhXtkQTiEKZInniqW&#10;LRuxoN+XIg68jPJq5Fjx0K7emvdMDQBW149jbi2kiVXdJWCCNgJWeZoiWeKVSEhi5RsWUCu+2rsO&#10;PZGLByCt6iMKpB/pCt+3oViSKxE/KCfe4cFjK6DuyLGahQTWi9aUHprTqrnGLmL4T3WVSk8SAoL5&#10;BbhILyeVZl5oSsRccreOJAqdw15u4Ao1AOQ39Ncr3QmuM5Wa+CieQKKJOxP9FmHyPGGXIKyl4jNL&#10;EjTMoZZ5ZCzJLC4Bjt4zAxVgKcm9d9eK9/lKzlA0giI65XJciceRMyAx5JNhfHrRbm05kvIJ5KQF&#10;gxV7QSQkyqrALFPCxFTWi8T10PtlAP8Atk7rJtjEW7QVMTBb20NxHbtIBJG/dAfl2y0iKJYFFSWc&#10;EVb89bLCJ2gap22xPQI2/uEgsf1qCYvEqyhlDiSNkkIChiZCyqwJPTY7EHVmFntxfqoC2PHjvCkN&#10;nmre6tWDtH9QZoy/PnPbdy4X9KQFKkxIdiRSjU3O+r1fPBgRP6lqVcyuyLyLH80ox9wXuEeTtxor&#10;zqz/ANDKsg5KEZqmXifl+PTT8a+Vk3mfQP6og5TlonK9moLaWaGJeK28UqSmWZmeeRCTyMnEkoyp&#10;SlaHYV/Crz4Qss2V6dVYouMZvIkqM31vaTTssSSwyyB4TK6Fi7Mfa0KEUDcNxIo26muuc5XEiZ7Y&#10;uFtwmDHyT5hvHokSOe4biIXaNGQCdo7kDkEue2Uas6D/AFAdtz+GsLldulviS+PtVvjQjOW4jKtj&#10;BWbWn6a8+Fw8aO7xlY7dFTmxViqe5xTc79fw08BOhoQ6ur5JiH6KZY4pbiKePg4PfQLu/LmRTgQC&#10;zqoG9Aa1Pw10/a7hTGMyH/qs24De/ipJbyR3BZJGkUbNHxAULxpVkaRehWvwqQR112lN0b6t0xls&#10;KqTqwwl1E7fCh49OXBq1py4c68v9P3VpTT+nRg6i0dOv9V9CPAoHlxuRyMpYtdz8CW+dwpZmJY/O&#10;VJoT0Ovvj+Edv/adnjZIeuWT9q6L+Xcz3+6SqH0wwpK6jmFoTTiwXryrSpOxqPh+GuwXKv1SyNFd&#10;QvyBQBRST2+LEgqa13OhzLMQpRBJdKlJIIAPCoqwIBbYLtUHc0qd/XTe2Tl8o7ZStKBvdUg0BANS&#10;KkkGm6sKN/DQTjRRQ1Wq8fdUklQKbUP9R9ARpFWaB6X8ShkBgxEgUDiOIAYmlAp9fl0yP80MgDk1&#10;KLUGgIqxFdj60cDfSAZJFn3EUBoTsK05K7e4VJI2G+kku061Aei+u+y+lOnLSSXvcwBqOQDVqKcF&#10;HQ13PtH89LHgkvJUgutD6UoAlAaU/gTXYaiCXPgkusK0ZhUHkaUqdqbkGnQHb8NOxd+iSLmjUnol&#10;SaEnbYbcdgBQ1ppbY+GEkSbaMbkIwBqqqo5JTfYmpcqT0HTTbA7pyUcIlFCpYhiWBA9vSm69d9ST&#10;JVTcCpZQaAD8OoNeoU6SWqMYBh7eTqWHryrX0JqB7SDpJaoJ2DddlG9PaRXcAV9Kb0/HTpIPUEAK&#10;lKdCWA5erct6mnSp0ySCwEuysylxRWI+UitaAdR/56SSRSuQwVQwqDGVqD1pz3NAK1rt000iwdOA&#10;46JOvtB4qQytQCtKqo2U1ptt/E6FF3cJ26FHLKFKhtuR5cNi3ECpNNqUr/Eal7jahMyUc6RjieTK&#10;S6U91Qf6fhxPxrtqYLh0yjWTudnJLL2zUGmxrQhW3+PTQJSG4P8AUit6WTfJlBHaxL3B2xGwYBqF&#10;agk7dV6ih+GtWm4mAIWZZWxJ6vhMZzAkR0DFTsjjuVZnJoeHQmo3+A1bidwfqq/tvJ+qrnz7MRSX&#10;eMs4wDMGTvspHGNZNuUm9FXof4ax+53RcVvkK/xqZtKz9LK1vDbiKHGWiMKyKjKzqdn409K7V+Hw&#10;prR4gAoDaKjMS3kHRW9jJEkjU1BFa1pULXZgdxyr+B6auQD5KBN4nJdcy13FarSq8ug+NSTQcdzU&#10;j89A5MhFm+aLSNzDJ8VGlYyglhs1Co34qTsxLem3p8dZcpGUnK1Yx2xZGAMSQoqVJ2/palByIruN&#10;tRUl7thwW4gihoNl5Go2HUlRTSSGCvOnBiuw2UnrzZN6j1OxO2kkkyIRRurKTzJqeCggVXYUYV0k&#10;kpFT7UHFSBvu3wNG9d9J0mS1NgdjRgVSi1JPoKV+WnX1GkkhVoepU0p0pQdBXruSBt8dJJB3r7lq&#10;QpBXqd1BD1U1AHxPTS/JD24EjmYCTyMyKKso57Eg+tCSvUbEfx0tU/q3N0TXPe9tnHcVV4qRuTxI&#10;XbkRQbHp1A02ehRWjtc/UkyZeIErM4XiSeZIHNlAqFAG3I1rvSmm3xUWThBkomHLYe0hkDD2GtF2&#10;FaptudSdJLI7mI7gqVqQCG3JNSQPX4deukklYdT8xLNQj/NxAPROoUDTfmku8WahNT1Y0pX2fKfd&#10;TatNOoje5dtvT/KEOQHOtNzsqkKQfU1FaAfHTqJsES0gfmkl3IqxvIeLKU5BT1HE0BOwommUwXyN&#10;FD5mMjOprxbrxJVCCarUj3Kwr16U0+WVW0vM+ATlj46sG5CtFA/HiDsDWvy+vXR6wwdVZ5PkpQpW&#10;NB1oAW3WpFVLCo6dRtqajhRTIyFQ6rxUt7k5b7MeQFSDRj/LQOTIRrI8kWuvefB1GCzVNGJdWLFv&#10;woK1rRV2OsfMi5ZXhHZFk03JVhJxKNyDDjQliVNaSAUAUdBTVe3M/NGAMdftSCOweXiJQVVypoKk&#10;U4niRWoTkRQfAaJ7U5xYahDlOMTlP1ljV4oFjVEf9MkqBxO4anLqajqaUOrMOOTECTqtLkOGCktp&#10;j14PHVqgijMavUUFHam4/wDPWnRx4wGmVUlOQOP+E+xWyqqilOR3o3UoQDT4uNXUIncniFEWm/oB&#10;QkiiUAUmgOwGpiBMQeqbH2I+4ICVJSnCtKipC9aU/qI30p7tznwTY6KMXUxViooQEYj1Wu5BY1qD&#10;8dtDJBSUannkBohIZ2IJILMwFOTknZVHUAao8ixiBEZCsRYEeCkGJQPQvQ70rSg5f1Lx60XrX8dT&#10;qO4OlMMVOrSInjXYgAkkilB8gU/5qau1gFCkRon6MUUEdRxPpwr67U3O+jofzRqn+BJNWrt6gbEb&#10;EAadJJZ4uda+7r1Wu59NtySBpjkMnBw3RR67gWhYAU5Uq/tAApQgerAVrTVfMT5ogYgeKQW2XktG&#10;MLmkbt7K1B5EkFQdgQSfwIrrR4XJn7m2ZwyBbUBF4D1KS2d4ZeNHWm6gE1YqASBsegO1ddLVJ4uS&#10;qhDYKeo5fiaDr1qT0FBT4arcmQdWqYtDzJXtqtX1qCaUIoRVq1owofhrHuk8tVM6rnEb1FBvSgrW&#10;lTuR6emqphIJBB49d+LcgfgW2O2xOwpqKWi5vsOoNSBtViafl8NtIZLJkP416+ld/TpsQVI0YgNo&#10;l80GgIrU15b1AUggegH8tBThCZeRFRuAoFP6SfjsD6flqwMBgoGIdzoV4gAg7np/2knYMtPjT00k&#10;6EKVI2AKAknodyFrTpXSSRRooIFTsaGjU3NNyRTb/wANB3l3UkGtASC1CBQ1AUUFNqjkTqJyl5oR&#10;fggIFR09wBBJ2PTcbjTJN4LvL+obHY1PUU2oDU/wP8NJIBAoPcakFwKn8eo+IG/8tOku0YcRvTpT&#10;avSoJr0B/HTJdF0E09Pm9vr+O567j00kl0gfHc7b8gKjc7AeunSXDUpQ9f6qGoO9ADXrpJN9y8DS&#10;hoFrsTyBP41+H4aSRZFO4A32G4qCa7j8t9tJLT7FHr+enJF3YUA9Kgg1oeu4bVe2YGOjIkIA66KK&#10;3L7H3cXJeo5dKAGhHWnr+esbkSZWaob5toykGGyysqI3KoIA4n5SKDfeo2Gg1TJG3wWiPDopGb5n&#10;JCGhB3Ow67AVG+j7pAMnTffkSwkke8DlWu5FSRxG4oBo8QSWGqFaAYF1HkQPQbdSTTk3QGhqdzQ/&#10;j6nRxWBqqU8RTjFDyCkCh2DbBeR/9zsdqflqyKyzhVt4dk5RQUHtWgAqwABPIncMT1UV0eMQFB3y&#10;l6xLsKe0AdNwOlRQj01JN0SlIxueJP4UoKb/AC19CaH4aSWiNI9VHw6n5S1RWnUAU0ydeO2xY0JG&#10;9Nq7mu4qRTTpkEGpqQfw4/Gu3tpShOmSQ6U2p7qiqrSgpsBuCNtvTSSYoAG7b1FKipp8tCNztU//&#10;AB9Ol5ld2OxJWtCG2qKr02rTcddJLK4SxqNx+VPlAofmqTX+GkkvfKAB6VrufdXcGtdiAdJJe3I6&#10;qN6ioodvQbV4nTJIRoK8j0/pFCKD09TTTpHwQWXfqAdmBBNWqfT1p8dMkNMroWoqTtXlUE9RtvT4&#10;n00klzrUkddzso+NCQCwHIaSS8ASKbFfWlNvia0rp0knuYe6oABFK7bA79a7fhTppZTgkaKF5ezL&#10;oVoSQBUmoHFdweW/I/l00wAGQA6MwEC6gKLJZ3m0cgDNR1qdydxvWnQjY0/DSjHeRCWpKrVbquSL&#10;I6fGFcGCui8Uasa7itaCqkA02/L89ake3wFe4aLquPzzKLSLyHRWFbgSKSBxpvQ+tenXrXVS/jiH&#10;0ZUrbZGPqyPBILwVHHoAdwOh+O3U0A1XhUxcjCy+TPSKZytGIG53BHQj/LQV2BA6aRZ8aLKkXkT0&#10;QK/gFA3p0FP4HrXr8NJMy7Spr/SBRviATtSnUV0ksLhoKBDtQEFvxNSNq004D/NIHC6A1CTQGu3o&#10;R61FKGhGmSXgo4mtevUU6HoCa7kVrpJOhHegPpQkgU3B6gf9x/PSSXDsDU7in4ivGhPxOw/w0km+&#10;9BdqAMDUGlKjepqV360A9PXTJapPKxBIqQVqKjY0JqWO4I66hMkMySRSTUDknYhRtuSRQmgr1Oh7&#10;my+VMRf5JsnvgoLK3u+XcdApJJAFT600CdoiHUwGBfRRbIZNC1JHoCOK0rWo6e3rVQeuqdnLAGdU&#10;nO7yUHzOQMkTlX/U4FI2LcgTJsGcrtTYUJ9D8RrHv5QMTEIosBIAGFSXkP10jtHxZ+AAkjRamddu&#10;QDHapHU9DrmOf7tgYAkpSkBr1Va5DB5B5ZJJJXiMkiuqyH2hUA4V4MzNUUpT4HXF9w7bypPNy2rI&#10;cj1CDHZ3NtxjROSSueK1AViWq1WcHjsaHYbb64DuvH5YIiIyMSWWpwTAx82ZJb7BXF4srxwhStY4&#10;2oRReQOxqKqHPqeoprlr+084mUzEiPy6LSj7ccEAJgS1vrSWEQwFVinApz5SuUHJmlc17cQFTxBq&#10;SKaz6+RyuJOMYvHbLPims49VkWICujHZGee0EQU9yJU4NTZ0NCX3oGWRTT14/nr1Dhd9vt4oDuNq&#10;zjx64zyBhO6CSOCeZl5rweRY6qEAJCrxcGpLSbEdKayubMwqlack/mr/ABpB9ujKG5Zo1kPdNKO8&#10;YHuUPzXl0UUAjB2YV69deX8/niNxFhIcnHit4E7R8lX+ZnMSMsT1iEBPblPdkVUahhRQaykk9TQ1&#10;0OjvPIojtplhs56rI5VYmSJYKpvMSk3bK/fi4D60JCoVwjAAyciB2jQg1HvAOi8PkWX7rrgQVhci&#10;uAl7fiPuRFtEb1gkkbStw4KeJEisD84UGrsR/V003NnEx2kqnTFpmQ0T2OzbRcpXClYWkSNm7nCj&#10;qpaftgRlgTxIJ4g76yqZwjN+pCtSiwfqqg8suIoZZZOcoCyPauwUvxEtHAiIotE5jmyn2D0prm+5&#10;T3Wkx0dUuWwiCPqKqK8yvKaeznaKAiKN4grdxeduQzRPy93vjJYEdaba5u6yw4JwqI080vss5aiY&#10;SxO6yw1hghjhWKaN3Q9xeXuNzA/GpavT+Wq4sugCYlwrEIiUg2hKcrm5WROEQCyBO4Yu/E/GVhyD&#10;BU94K1qpcio9NVDNy5DFaIILMFCMzctFZvHLcJLLSZquy7PEyyNGZG4qJnrStQKaesb3B01UbpbK&#10;2GCqVzvlRtGk/wB5aQQzqqyhrWaZcc1uKycQIYk7j7bIAKnVvhxhJydFVhaYRAZ0XhIZsq8NzHNI&#10;Kgq7cxDNHbT8iHuIY6x07g2qOXE763a64kPH4CrTO6RbJUgvPH+eOuWgWee4KwpFEqKHN0zgLcTX&#10;UgIjSHkCgqCDsN9POAjIliyp3bpAiOMJlscHPJLDbPIn6NurG4crCZZ5bhlEaspAQC5BIoKn+Omc&#10;Bm0VAwslEzlhlOoLCSCG6NbdFgCiOQypHPHI9YZCsLASuY3JUsTQ7VG2ncycnVUZbiWOoUw8aSOJ&#10;5oJFglhZoUXvhmurdqci7FXB9rjlEoHtqabaeK0O3RcmXQLQ+EjhNolzLwaWRS0fBeKMy0S3koa9&#10;sUqH6E1/HS90aarqOND0P5/gll21wl08JXhWMTTEyMsc5kX9O4S2rxRIyvubeo1G60xiB1KuvtKS&#10;Lb9nnO86JyLwMxQSRFX4GRZC3zRS7VP9O2qMYRgTOX1Eq+GZ04xT2oiSdmCzR+56yu0dAeASYAh+&#10;BYA0G4+NDq7XKIg51URIHIyE++PTx90yMZIHkkJMvNmjc7ISIwCx40r1INdWuNISYuRlQuPpA81Y&#10;i3CsJI42MrrGh5qqrDDIDRe4ooA0qjp092to2O7a7dSqzhN13ZvP2mAde27RgSsqlV+eYe8OquwI&#10;CMQa+mmqgQROPQs3XzQbqBaPApvhw0zOk6zxMHc8kDlLqRI1oqOeP6faG+1TXbW7wqTKQ3MAVm38&#10;TUxLgL0mJu4ll7HMRhWRpBxmDqAXjD9z/Wpx406AU10cK9sSYaNqsiXGnAE6sqQ8kx1+wN6Ua5Yl&#10;mNvyeONoUZu40tD/AKbFdlNCpodZfcuLO2kzd2GnksSHu/vROwMXVOtMn1QnuYEE1pKeUM6FJ7i3&#10;ST9MRyqSHt1ibiw6gCvrrkOPSTyg46rct5MNnoyfBO9lkpLTvo8kjTdxIlWKFTDFz4e6OEcQ7SxD&#10;jX1pUnXrfYOfx+HEQlIbui5bkU8icTMvqpFc5i4hj7MNw0UihgkU36MrIFDNKViryJcEFS3I1+Gu&#10;i7t38V8TfQWsHgn7fxZSvEJZCi2Uys0kjqztbShW7Dxmsc8yxGS3CIQeC3CCnrv+WvJO5/yjlcrd&#10;TbL0nquvo49dGnRRDEm7+st7qV44wqpLBLGQ9xPs5+kdo6Vht3UktQV+AprK7Zy9vJhtk5dXq7gC&#10;JHxWpPF7hchDE0kEiMlvbyxczxjkkSQmeVdmPNKEUFa69g7dOHIZwHAdaV93+pxiR/FWG6wzBZI2&#10;DMWlgeTeINcxH5jyoqgxsKN02p6660UUTrcRDgLCtusrng/NVr5JakvPJOjPFG0aSPMAFlSRSClY&#10;2oJ4wxJ9CBrzb+R8SoRnOQLhUOV3Kz2zWPBUzkcaz3SgntwskkYMfLsy/TRl4WqVJDlhxAGw5AnX&#10;hHO4058mRLjXHx4rKPNtozXkFH2OEujSS2iEMTgySgov1AV16CT2iPgwoSf6Tq5wOGbYegsgDlW2&#10;HcY5R8uCvF4PLDCscvb5RRq3eCMjf7cOP/fGHuI6AimtGfbLAHBBUp8qWhHp6qD+TWWQeKBEtwkU&#10;DuzFJliklC0/043VP1BH7nHu5gmh21m3wMRtfAQ75xtAENB+KZrCC/tYITb3SwwMOyQhWj28hLRL&#10;HLIeKKj+1mNPcPhqqCdAVPjxnGLy+xTDD3MqJHBdRLPAxAeVuczw3TMBDI3ChKksQzgUoD6au1Tl&#10;GLarRokRIHq7Kb46Jp7n6eaWFp40LdxIVVSnE8okDAsZCOhbevw0eoGywPlateZOeiUWfjst7Mkj&#10;rG8DE9vuOayCMntMOXAwuoYhk35fjrU4vaJcqZlIEQfCuVzkMOWU6tvGZ7G1EvtchmiCcKW7Rke1&#10;Y1VKStxJG/ygar8rstlE5Ha8NFt8axvTI/NO6ExxDukAQ8o0jjPclZpFIaJoywUsrA0Y7U1znIpE&#10;X92I3DTojWWnSBcI1MgFQIkk0JVljCR9ruxxsKM8K/LEGbqVqdCom8wAWz8MgTJzI/UpBYrM7pSR&#10;2ZJY95jzR1IpII02fkpNWA9db/EjLcJiWh6oIeRbUlTP6T9Pnwnrz/1+DVp0/wDgWlfl9Outh4tu&#10;/S7u/VE9mT7WX0k8fshjvGrG3KgO0CyuCKe+Q8uQNT6Gg+G2v0n7Xxhxu3QpHSKBzr5cjmzull5F&#10;eorzGhddj6UAK1DAsPjt+Gp6jyQksiUlSQPcOKmgBFep2+P5+uoTlsAAARY/TnqjaMzFRy3JAPSo&#10;qFrQAUDU08pbR5lTJ+9KoqVDDk2xAJqFU79etOOq/ko9EdG3Hivu67kE+4/EdKhdMVcqAEB4oJmC&#10;sxPxoKsaHc8SABupH8RqEphmGqKB4o2rMwJILmgbj/WK0qD0UmmkJhgP1FOY4XQPd8qke/irbkNU&#10;br1AABH4amorw5ECpPxrts/UEnod/hpP9ySCfceWwqdwKqo23IHWv+GoxxF/tSQwKDnUoK+5Rv7q&#10;UFOgoR6aQxF0l1flO1SBRaGu/wD3V3rQfh004LlkkFmqCGQbU+ZaBiaFT+O/T4adJAPterFVYmgQ&#10;GqIWpWhr/VWu+kNEkYF6VLbEsR8CDxBr/HSSRvtqAu5Iqdian1oDSgAHX8NJJCJDCPopFeJANCad&#10;CvSpPwB1JyzdEy8QRRT0NaKWIqemxp7RvqKdEMVqKKTsy8B6MBSvOu4oPXSSXKHZdjVaBNwpqNzU&#10;dCw/x06SJaNGYVBJQkcgx9xG/Teor66Y6JIgpyqWrQ1PXeoY7cenp1G2owbSKS8oAYCgNTUrQbLT&#10;8zUD4dDqWqSFMFEbAKwArxBI6chQj3VGxOoSJiMMySiWXjJ5UZyoXcn20rWm560p01VI2y3HRGEh&#10;iKqTL3t7ZtK8XAxyUjkWTlI8YY8FaJBswHUV+GmjyZVycfciworsHqOAoFfeW3Vks309i7zIOazM&#10;7fKSVkPAA0ZDWldq6tHucmcDLKNnAr1gVVd9n8re5Bbu6+oUSAoZ03eWrVSsRIKJz2IpUVIHprFv&#10;tldcLCtCHHrqq2hnZaX8J8ktp8XEGJhmiCCSN1ZoTSn+kwq3ND1r+R10fAuekN0XL8jdGwgq58Vm&#10;GIjq60qDyr+mqHqQOpY6042joqxi5Ejp8fgnC8na7lUlwaKeIINCTSnJh6ECv4aqcqe/IVvjAb/N&#10;LYxUHZkrtuNitCSen9TU/hqkrqPIoFoTQ8iKLQmp29KUoBpJLwPJgeJK7saHZCa0G1KnSSRJIWqo&#10;aE8SWBowJqDxoBUkD+Wkkg1Ympq5IPSgO5oa/H3rT+WkkjR7gytxBA9678qEAgmlPXSSShSCFTZa&#10;BRxBNGYVHU03p10spfmur0BLVqGIWnL16Gn5VB0uqjGW4P5oBbcnid1ClKdVqQQx2NF/x0lLHXRN&#10;t63FWCgDpwCHkT7uJ4k7ggkb6SShd9K7EklGRWIanzhqDjyBpyB/+dqUQT6OhUTOIOuVCr7MTQSu&#10;JWLUYP24/wCsKOIkmI2CEGnpvqvaNhbTCJWRLI6r1n5OrFRzoxd0PbfkoEagAOtOSt8VpoPuSiNo&#10;ypmA10Ckdn5AWCgF1DFunELQcSCCST19dhqUL8iOpQyA7DIUksMyZgGV+JVjyoSGJBIoSUWlKbn8&#10;djo0S8z0TKS2l+z71LksKh6DiPQA+pB/noiSc1n5KzAGhABJ6kchRgBt6aXzSTRkplFVAFGXiR6B&#10;R1Ir1Jb8tReW5uiXR0wKCzN7uLdUHEh3Q0otBSi1/wARqaoEuST1T7YojBaL2xy4spryQletfUH8&#10;dWQA2EAlyU53Vx2lAqaCoqxG/tpsAfgTTUkhlQnLXKAlTX2VJLfIeRAU0HzcR6azOZMHA0dW6R6v&#10;sUbZnnXt8W3NZFHtYHqa9AvWo+I1QYksrWiOhsm5ck5GRK1qOK8HGzkCpI1KFO6e4qF9+0Non61x&#10;1KUHQAVJpQGhAVd6mu/x1q8arYDhUJzlI7in+2sgvFWQkkhv1VHQEsSfQt/8XTVzYzAaKtIndh2S&#10;/iiN/TxrzUn5gG6140XYDU28NVPyGhSOW8SLlxkX2gnYCqr1qFU1IaldOC+iFKcIanIRsN9zZfcC&#10;tFKgAVDUAqNiWrsT8NOXOVCu0TwzFKZroBTSldwCKHcGtKU2DaWSpTsjHVMF3NVWPEgV5BVHGu45&#10;GnzGoO/x0OU9qkC8gAo+XRrpR7m4cgBTZQu1fxJX0/D8dZUpGdhJ6I4JiXOinmKjXhyIVXFOJoSN&#10;qb12FSP4avUhoBPI7lMLNOlQSTVgCQT0qag7AGv8NXay2FXlkp6WtARuaKKEb70PKhFKUOjgE6Jl&#10;0+3YgchUV9aHYUr6030xxqkuPVlINTyNAdjsOu/pt66SSZr2IlXWgPqARWvwA+FdtBnDrHJRIu21&#10;QTLxstSAQ1a8akdOtD0qdBJILhTz9qS4rO8f0pebMtDuOIRSTtXarEemrdHdJxOwnATSp3jRTeyy&#10;QehWQdCwoSwKEk1p0DbbaLZzpTKYVSAbQBSCOZZV5hgD7TuQd6Cm1Ntj+Oq/vbsnVT9sHoXShSwF&#10;PdRqnY1BHoV3FN/TTie7HRDlBsDJC6DwoVpVqiqjag9fjyrqaGhA1YDY1NQAKDoevTfrpkvzXGJB&#10;+UcQppxFSdjQncA7b10+46JY1XgD69RuQep9TQbU308Q8ksroPIf5Qd6Gta/jTqNtHUdfmumtCQQ&#10;23XfYA71H8fh66idCydFe4VrWnLeo/DZfz0EEjROuggHahO4pT3b9CBT/MdMnOnmvb8aH0HTaprW&#10;o06bK7v1DdKnf1BWn58ttJLovVO+ympqC3QEVAWnwHX89JL81wgtvStXpuR1r0/DSSQzXkRQ8qgE&#10;8qAgep26imkQxISddArQcaFQK9AT16fHpt+WmS6LhDeoOx2O1Aab9TuTpJIJBJrvWlAelNh1+G2k&#10;l8vFD4sFLMUVQeNTvXqa0HXlqcImZYJpER1TLezdsvRuNSdtyKV+JoOX/TV+umJg3kqpskC/QqGZ&#10;LIdosC5ISittVuRFDxP8f4aoczikAyyyv8cvrqofNfPMzBXpykAJIqwK1oSR0VgN9cvyv/Jt6rWE&#10;RCI0B8Uqx1wbWTucjRnCn3GvEggkctzT0Px0Xi1PJ5DChO0D6SPmpnDkbd6FHYclJIJ5Eior8d+V&#10;dzq4anPpSjaT9WnilD3RKla13PwJoKVoOtWB+B1HZIZIUb5jaG0R9uoJND0IIUr7fT+ZJP8AhqxW&#10;MauqlhJb5J3hpvUAVoTUHkWoN6LtT899XK/pdV5lyl0cYJ6U3PJhvUUHGlehFdS0UUqRaL/7kUAH&#10;u69afE6dLRdJ9nzHemzbE7HbjUdNJLrjVcr6bgUWpNfXfp8ARvpJYXSaetajqBsBTc1oAN+mmSdc&#10;oPSg40FQTsOpHHqPj/HTpOEIE0FPbXqTWnT567b0PwNdJJkAGv4Gmxr6g/0/gaeo0yXkujYKarUr&#10;uKnbfagoByOkn/JeAbk1Cp2OxoAAPhU9K6SZeFd9h13BFRQ9AadKddOlqvbipFBxqKg12FBUA9B8&#10;dMl1Qq1puASATTfl1O5pXSSXACGBqPlJU0JXb+BJA20khkrwpvWu1Bt61NCUrQV06RxpovHYtVqe&#10;nuG5HStD6jTJa46LxU0JJ3IAcDq3E7VFfWunSQWAIYf0kKCPwApX8Py0ySZ76BWBLE7+xSCT6+go&#10;PXrp0WJ3RMdCyrnMWfFnkQMp2JcbDkg2DE+lPT01Z44e3ceiayHp9OD4pzwGTRTGoag9kdR/URQM&#10;d+oPx+OuorqjOgNoyXHsnH0zdxoVbFjf9xE3qaetaihoBUVHTWZfQIyborg5Z2nySuaTmQa15dfW&#10;n4EfmaaozjGseSrWWmZ3alN8gIap+J2NN6mgr6dNZxlEybqhGO0O+Un91OSrWp2NAanoQTXaoHXS&#10;UVw02IBHWv4jahG/pp0lwnp/PpttWh0kyE4ozenyimxJJrQg7dK6SdgPmhVBXdegK/iCKr7ttttJ&#10;JAr03YnkeRNF69Px0kkUz03FBQkKRU7GgqDSuw0kknllYht6L60PTb0P/jpho5UohyyRTzhfcKNT&#10;b4bE7En120Aly6RB6pslmopApueRPI+2pPQ0/wAPjqvdZsiSpQJIPgFEcnfsvI+4VX9NqCtFrux2&#10;2qP5ayZ2kyJ8UX23G46lQG9v5Jy4VC4CDkwYLUMePAJ1/Hb/AKaqWT3ekZKGWAYJFb2M9yS261jK&#10;kPVgvEbAr616UG/roH7Y2ZmGU98YwHyToni0dwnJkoSFDKKsxINQxJU+2mw0SHAEwQMoJs3eaS3v&#10;iSQ0ZuPcILBjDXig2CEleJqD6aDyO1bI5DpRsITLN4paNGSYKsoMmyquxPV0odq/x1gcrsVFmZwz&#10;8kUykJCcScJDc+PRGL2AMUHNlICR0I4kqaUDGlNx11jcvskNm2EQwR67569VU3kWP+mmWLtFDPIS&#10;eZqAU9W/qqVoR6NXXkH8j7NZVe0YMCVrcfkONcBGYiGYcEAdYYi0de6sigEAmlKVbrsfTVztHb7Z&#10;wFcARH+iBfcBIzLO6nsK8LaNZYQEUcVqdwlT2yymgJJPT01Y7h2++NTGPoCPxrID1OHdRPO21Vmn&#10;pH7QvJ3XjwqyheEIFXJJ/M68g792+ULZ2w0B+75DXC3q+RGUWk3wFV93bW8s8YSjlGkK1TgZUfZj&#10;MAeCcSNvXb46yeNxoAxMZAnz6jr/AIVG31SL9UhuPE7e8EP6ccnAn3q9XBevAmUj3BRWoJFQKa6H&#10;j1GIERmPz+5UbuJG4uMFlG5sLDZwEJHwdSYFuV/1p2hagl41AjQFaE9NZPNl6yNP6oI4Yr9Pl4KC&#10;ZiSWJHmmMfCCWikKPp5kYESK0ae1QQB8xqTvTWDfbOEvcJ9AVS4bQQdAqP8AOb65t7Zr2H6hBBCk&#10;lr2lR6FiUmM8ddo2RgKDkxG5prJvshPdJ+mAsfmSMpDbllRdxdTBzdScEuI3Z7gxxl3u7aVQ0cY2&#10;IU2zn28TXWRIsHYf4VaLsHXpsvHZDmZJA7WquZF5SyNG4b9eE07he35mppRdx009ZiZAbcFPuMME&#10;4Kb7fyi4V57eWGSNre3gdpZUbt5If6SrJCgXi7REEHkSoNdTPE40neLKdXOMSaxoOvRP6YbJ5+0k&#10;K/pS3UsdxAY4vq0to1QI6MHZY5OYO4qSDvqvHt4JOz6VclKd5AAz96inkf26zN0rF3Cz9pLdYlDw&#10;2bzqvtugzx9xp6gAqQQVqN9aHE4JP+sDKb2rGLAkBKbDw6+tYljiHaRgjzyR2rJO7kDuRP1VIQ4O&#10;2w4EUGtmzjxoDR1VWUJRfcCFNsVaAWskcwJSUSJEtSJUcsofknRg0ZNa9QPw1lXRtcbQdXP+VWtk&#10;zAnD/imK6tXDi1+iuRAwZD21RSk7DjCIJmCmWIMgPc9CNtENc4gCQIcJWQFkWiPSVJsV4n9SU76k&#10;coGbmpVu13o1Wczu5JlErjkX68ztqcaJHJ0VWHA3EykTnwU18awVql4om9rxrEXu+3zeYQNswVhV&#10;XRtvb7mFOW2kIB86q/VVGoCEVojxvH46CKJGjZYZSzScqBw6dzk3urwkWi0XeoP4aFSI+6d4aIK6&#10;Xi1R2B8yb7kvzGJsJbZrkIJX7MirctJQJwAFY2DEDmXFQdqV/IB5kQT/AKjqrftQsJdUN5DmhYvJ&#10;bySAiOURoSvbcqIwUUggIYwB7gd+h6jURxfbjHqs3m3GEmifV/RRS38puO1LyNwLmKUfUyDg7vEh&#10;DIiINzBJEw9Knf1FNGkxjtIx5KrTyJQ0J+1WThc1dSPbcffKrpchouUULIWVZIgADRQo4uPQ76jZ&#10;GW0e2WK16J+6PUxWhrIrwBlAjjuWRFVHBgaMozKhIBdd61HzE+uui4h3ARl9BDKN0BA4XLh+BiAE&#10;yxAMCE987RKwUlqe5mMbch0ACmpGrMQBYIkHb+SE5Pmk9pMrTLASOIlMSyxIzMkbSENJK4qIuC0L&#10;dR8NXePcBMQwIjBKhKMSFJWtYJrbuwsTEXVRGjnjIu6srNs5qwr8DUU108JxlUDXJ4noqN1VYi5J&#10;VZebWgMLRxhTbkcJwAYpJA4X3hEWvboRVievprmu8dysqkK6gREYPms7kcIWHdjb5KlMZ4HHlcq1&#10;zcCWG1gdRBAwLd1lUrNLC4qqrJGOpqB+euC7j3+3tkDydJPgFXe2fxyXceVGqRIgFddh4H4iLYWy&#10;LFJPwd41LLzlV1LQiWcIBMVIoaUp0oDrneJ/P+by5/6ZR/ddA+G8fD5r1Hhf/HVcqxWYnZLqRjOq&#10;pzzDxn9lEl7FboqK57wKCQJGXEcaRTbyiRfmPUha013vB/kvM5PGP7ogyboVi/yP+Bjso/cQiBE5&#10;cKssvj4pYEW2kVp0lV5GMXMQ25YrHKiswU0lPtNahTvrKt5wk5OpPVeZ33xpkY/qRmBw8dxdC3EL&#10;tICveR41Rv0uQl4zIFXsSA7bAjlvqz2I2W8+EDku6BRyN1jHr/z8fJaQ8XxTNZq7Wwhnkc/Sky91&#10;eCbOqHiBGQtCduI19Efx3i22hpBpEYWtKyUg8i4AwpLdY57KFO7IoaOFpWuHqyKz7pGu/B5HA9Nx&#10;rvL+IOPQDNmIWXcJCRJGFVmXycKztFyaQXDREq5UiN0FDE7FqsX9G9AdeZd+Y2tEOsHkSslJmYOi&#10;LWza7lhmtomXiVQyBIu3Akp7ciRhgzSmoFWBFfhrynvFMPdeuIElGui6c4sMKwIcIzh3ktY+MZQC&#10;NVSksrKAZHUe6BWpQ129NZ/F48xPecALd/aRZiCJeSj/AJFiGKMFjC3LxlIpIf0mjQrUxhwaFww9&#10;NG599sKjGAyQs/l8P0bouS+CqfyFhGwkkmt47eW3RAJJGF17WSoaFeTcpJHJp0HFiOmuP49tvJtl&#10;ufaD8MgceiIDz1dRiOwhIUyhpHfkFhQQ9y0l5Exu8CDtLF2yQOVRXWhGoD6g6tbI4TlZW8tnPEUt&#10;3SBysbvweXgrL87uGQnkzUpUAA7bDRA4VnjwmZ4HpUlihlnLmN2iS2PMsOzEYkoFkKsvJGVDt1Ja&#10;unFuw4OdVqQq/wClW7gbItYC7cr3maJX7ZDNyrRJ1DqTExVh6Cvpr0Ds98LODCxw2iIISHzU6xvG&#10;Uxx3LuVt+bSRuqiIKzMEuUkkPBTyYhqg0rrS3RnJp5hHX7VpUZiGyVFM/BJb3oe3jSbnG04aGNVT&#10;2MlXDNSrkIK0G+vMv5dMR5WykAQ8lpRrJHgSE34rFOyIHiHF+4tw8wBnRQ6zxyQOSXVJlPFgKBa1&#10;6ga5zgzhWd0h1Lk/0UY8eZeMlYmFslZk+pgnR0XjEoWkQCUUSJI25uHiXly6VNNb0OQDU+2W7y/N&#10;Gp4ojMGWn9VI+2PqeHeenb7tff3uXDhSnycq+um/dDc24/5Wh7cX+xfSIlREsakEQqI9v+xQF6/C&#10;n8dfqyAIVgDRlxvXOqQAPyNCzbUKlVFA1G5VOwX/AK6rHVG6JclPcDurdQDXfYhzxGgyySegAVj+&#10;iGuwojg1IoQCK13rU1pTTSBnHfoAnOQ6NIISjdSKH4HifcS3UA09ND81FnIA1dJ5JTVdid1ES8jS&#10;ikUYGm436U1WlJ8rRAYALyyP7mCg8AUoWqeR6tuKKw1F/uU9pA80bHIP85JXjWmzVqSoJIoSDpAk&#10;aJbXCEszEsG/qLFSTuBUCh9Qx+Hw0WMpEqAiTpqjuXA1Vhv7VIFQTQ1DCu9AafnomiRBGoRlF2A9&#10;w2DVPzjagNDRRT10umUyFy+WMmoFQTTfr6HqRt11E9B4pLgKnZKt7gain47sf476dgMpIRFCeYFa&#10;0qFJNaim9SDStdtOkgMpag3JOxVQQGI6VFKVBH4eml5pI1S3EoRxJTlQldiADxO3xHXSSQga1oOY&#10;orUoUIIG9SegBB/PSSRpAI4rUBj8y0AJb+kMxUgjppapIO5L0ANaAnfkxXY8TvxXid/jpYSQGG9A&#10;tdxQJWhNK8dgN9/j66TgJIkGjem3IAV+Ho/5Ab//AB9JJcYMaAgg9OSkAHcheSipofj66SS5xUgl&#10;ApdPReo32p6Dfc/EaZgAySJ7ZIoQVbcDiSE25EgVodhTUDWehTrjKrIFcHiuxFa9PXfcg8hTrppC&#10;RizJsJou7Z3qOBFOJAFOLAigJpWm3p6aFtYbSiRA16qD5LCrctKh3DJQ7bBkNeYO+60qD0pqpZEP&#10;hWKyA5UFv/F3kVgIlnMjBgpChmBNGiIPtY1Fd/XUWiCxwEQymfVEDb4KG3PhDEvGsPaZySJOKiQh&#10;WqYnWhohH89RMYM6W+yUtgwErxWEuccwhjeQQvK7MAGC8OS9sKpIAYqTWvqNXeJPado1Va6rbIzl&#10;kq4MUJo1jUv7GIoTWlT/AEEbniBRjXV/fPc50WRtJlph1N7MFihIFAOVGb2n/NQdRxP+OlOe75Kx&#10;VCQsJmGCkKBa+0EE0DFm6LyFAf8AL+B1AKwubk7EGp9SANuimgFQwGnSXKUIVTQVoanYH+pdwSdj&#10;sdMySA448mPD2/1v1YbrQnb5iP5aSSCKEUIUcVPUV4kH5eoFR6aSSMjFDU1qN12VS2xAJJBGkkjx&#10;WhD8QFqwJofmA5enGm430kxAJB8EKtONDyoKCnSu52HQMQT/AA06TF/JlzkW+ZeZCbVPHiK7kgbV&#10;oPxNNN8tUjEHXRNF0O9J2gTt1YAA9f6T8B8dEqiJTZQsMoxcJsyWKpHslOYFTSoYj1NN+Q1dFUiW&#10;GFSM5jIzlVdn8HI6zpR1btNIrr7ehqIzWgA9afHVe7jGbv4IsORGPoYsqeVL+0vWijVy/cAQBuTu&#10;CAFlbqNqcQP4HWBISgdo8VpRlugD0ZWRikvTCJZxIeAA9q0rzNX9m9FA670Gje3IiJCr2yjCWFLL&#10;OXizbOoqCXJIYDYFwnVugqPxro9ZkPq6KMZxn6cupnYTAEqoDcxt/VtQUcV3UfkQRqyERSaB6px/&#10;y0FR8tG9T8aHpTSSTTk5uXsUkKz12Hv5KoX5adKAfht/HS1SSJDRuRo9DyBJFOQAVixqeNeo20QF&#10;2BA1VKxxKQ6p7tJQGJAqCCppsHJXkKnqxr69NHJcOqwCT5C6QBkLDmF5AKv9RGw+Boenx0K2ewAB&#10;PH6gFCbmGW4uTypKyGNqOzRxtUgh26VBAP56zp1ynkIspmv1DVOVtj2aqsA6UDMCaMAKED0qwWnX&#10;009VB3O2VL9xM6KQ29lXiG48aqaru1BsEJNOSKKa0K6ANUGdm76slOiW4jqI+ocMzvQEU+bgN6n8&#10;Onw1ZAAKES4LLtw6RryBJFNq+7kWO1QdgBpE7UMllF77ItGTRht7XQmi0VhyIPo569NIS3YKYSLs&#10;oZcZ3tzye4UWqvvxAXcj3GlWVa/mOmkZxj1ZULJTlJ8FOOLzHdPzkoKioYglh8qoFp7yP56feHbq&#10;owm5xqnoZFDzZmejJ8sdGBcVUsD8dtxqEzIhgjxI3GU8yXmuFKAbe0B3ZSSaDr6Aglf8RqtOZEWk&#10;rUcycIiyBmuiwWvGjdwUB4GleQoQSQf5aqQkJSYaqzENEnxwrExy8k3J4iiK2wPECoNBvuP460q9&#10;FGSllqlVqQKhQGIJJ26bmpNemrcI/q6oL9Oidh7aV9ainShPTao32/LVqIYN1UUUxpU8flp6CvWt&#10;TTcaFIvJPhC/CpB9FArXodxXammS/NJJ0JUsCBVhxanSnSvxqT6dNJLz6qG5O0ZwUYVBqCQ1a033&#10;JpSuq1g2lkWOfUqryKyWl40o5AMCG4t7UYdCduJIHrrKthKNhkD6fBXaBGz0SGPFSLB5PkAtXI9v&#10;JSQainGtTSpHoKaJ+4w8lbjUPp/NWbjrxAQXCcDQDiak1A4n5R7gB00o8kbmOqJ+1kzgYT8KcWav&#10;s6gjl0br8KUI1cjJ9Vn3UkS80aQeKMPcD02+Ap0+Ordb7c9FUnDX/qC8u+/EkDlvQ9TUV22I+Ppo&#10;9Y6oJ/FCFOJ6bEVUda/hWvTpt01LbEpvJcpSuxOzCh3AFetfw/8AHUC0C4T/AJoVSaHcknY12NKd&#10;ADQb/h11OMtyZe3O1aEihFfUHrQUAJAoNOkgmqoC7E1NCT6gKQKdfXqdRnokNX6IJUVqDQEVr16b&#10;kCvu2OhJ10rUdQK9AaVr6/Hbb+eklplBHuPqCPQAkEAU233JB/npkuq8oFKV4kMStTUEEbUrWm+n&#10;S6oW255b1JpXbcUqaeh6/hpdXSXgCOVBQ/NueQ4kDoPWp/lpO+Sk33LlDWp+NRWu/wAFB/HSSXmJ&#10;2PECv5gihpsvRtJMjFDMQooRXr60NDup6A/y0ycJVLGaCnSlaH022qKatcYhy6DeMBRjJRkRyVal&#10;TTfflyrQdBTWrADCz7ZSEXizBVHmEneVuTNw5EGMu1PYaFm2qCANtjtovJhWeO4A3FWe3WETO5Ib&#10;azd6AUG4ZePV6UoKbe0E/wA9cLyOJL3iSt6dwkE7ywhAppvQD5RUMRXkQB6MdHhWIemKrmYlg6pv&#10;DvASWYpGWKkKSHZwat61K7bbU1rV8HfES0JTCYiQyfbG+UtQtQCihD7mYdFINDVqH+Gg3cWUBgYR&#10;hYDrqpZbMS3EjY0rV/cAKciRX5t6aouBJgoWAYkOqfYDyNP/AJKp/wC3cDj1rTViE3YIEouzJ2Un&#10;28QCdia+lRTkAPQDRkPPXVD6AEmmzUbetfidgKU0klzkOW1NqUodiQOo2PE6SXVeI3NORFN/WpO4&#10;NKUAqOmklrquCpNOBB9QSabdH36E6ZOuUoKGgAOxG5Px39SNOmcLtagEV6gMK7VFTX8BpJLzDp1D&#10;VPID4j1/Mj8dJJcHH3egJrQ9Ds1N6bUJ6jrpJLvViakkqVK0ND/E0O40yX5LpqfTYEUIJ36U9Omn&#10;SXjTYH47EChqDtQdfSlNJJe2qTUgltjQUHUVrT3H4/lpJarh2FCzrU0FaUNa+h6Gg0yQXulCQCvx&#10;LDYUrQ9SN9OkS+q9UchxAPX3GnUjYkjagoKbabCTF/NeIHzE1FCSQKE/lsehH4adLo67sd1+GxBI&#10;r1qGHxNNJLCTSx8lII2ZSqgH5etRXehFdLzThxoojmLEHuUJJ6k0qhoOtOhYjUPdNcsaI0Z7vmoX&#10;buLC5PJTxD14UIUcjyPBaHYD+FdbvC7gcRl9KaUQzqycTfKRsylqBtyK0NKVPSo9dG5VgI3PhlHZ&#10;uD+alkNwj13Ykg71qN+hPrTbprA5PLzlmRowLYwEGUj1oQKqNgT7gP8ApXWfC0GWDlI1T2uRhJaA&#10;UJ2LNTc1BHTp6N+GrkZCQbqq8osV6rUrsAAQAetDuAQTWh1NRXQABzA+WtADt0qKgbE6SXki9qqR&#10;1c70PQ+7cGnw0yS8zegIG9TxoQDTbbqa/wDjpJ/miHYAD3ciKj8qgk033rppSEQ6lDaQx1RDOErV&#10;qgj16U/gdtD9w+SfZ96b5ZNgQ+xcbVI+J4n47abeWZOAQcJBLIGDdT7mp1Y7dARXcEenpob9E7ga&#10;lNF1K3FvfRdhRhxJO5pUV9nLVbkRBjtTxDRZRC9gubkMAAAFYncla9BtSgVh0+GsmyqUsFEnMHA6&#10;JBa4iUOshWrEc6ybE8qcgxUVJWu356lTQd4dAkQB4qU2uOhVdl+ZeJPqGYBV5U3rt11ozpAjhnQg&#10;7sNVIrKyQMppRVUUBFORr7vWpJI1GmsA4TYR2Ts43iUhVcAkgHYMP6g9N6j8tF5EXixDlEgDu+xQ&#10;e+RIi/BVb2io5VKCvH1PoCaaybNuX0Tl9zfpUSn7YaUmRCoFSNyrsK71oa7fAb6wLdpsI/SjM0H8&#10;lWnkmOhTtzoQzTSLReYcrwYExx1HtVk+Pw1zXde28a4CyYyfwVeVk68ROCisNjYVdFKViDAKwJHW&#10;oAPKlX33PXRe3dtori20CLINk7JADJyrCezia3YCIDtujndeSiMUA51/qr6b6sczt9F1EokBlbhI&#10;wYROHVZ+RQpFBdBApd+TxBhymcgf0A0VEIIB22Irrwr+T9moq3iH1yLh9T5LpqJ7ohlSfvmuAkn+&#10;3qrURayFwxI5vIQO3RyVr0I15bGl7BW+0/mjdWUms4iI+D8QUCqhCV51WvTl1PGhNOu+t2sGFTSy&#10;ycEM6jfkcjCNZalI27hPIJGtuQlGVwKFlI6fia6yO4RO33P0/kqHLtMJCA1IWbfMMlHDbNHHc+1w&#10;TGgesJRn5vzSp4zsagEV3A6bjXE867dLbA+n8PNZ1wBDyyFSc4F3353leekiXCRRSOGlAUpN2Qdj&#10;KoIPGm/xprKk5BfQLEmS/kFHY8PM0q3Jj426d6SZIlczSymjcZY6t2+URpUEktqdNPuAE/T4KA8k&#10;y32NS0t7V4oEndO73FWsbi2uFUuiEFm7SqeW56qdafH7e8htDhQlIbCWzlRu1xgmuY6RRTcLh15r&#10;3pYzEax+5FXmOddnNajY0ptoW8AGOA0lT44mJO3pdaP8Bx7xi3/23O3VUZwIv0EjlUhTAtGAeImp&#10;A9Bvof7SXFoJbVdTQBtEvJW22Ctru2Wa5tkLR3BVWanJXKMC6j3ARkCoPVTrNMrqvWAWfC0IRrNe&#10;W+P8KGXXjdvFFIVkYrJKAZpeUoaM8uTSUoDyIFD8w0UXXSaUy8ln3RicE4TLLhcdFHKEJMr9u4t+&#10;KCNJCCBxmUe+WMUPzEKAfU6swLjIL/ms23jwOuX8E2HEYu1ldppYULRu0S3cbzq7cwiBhuyFWcAK&#10;KAg79NFkfcIEsAJqqaw0c7UVdwRg1t+49EKIqqI7a3nlQUgUirEK1Cob/OOup2xaHpY/JGkIxk0d&#10;EXbGaCVZnYyXC2nd7cEkSzOIWKyxtKWI3joQGA9wOs22MoeoasmxuBOjqeYHykhlWeRWkFWXuMFn&#10;WpThHIgqiu0bA9z1A+GqYt2AiX1Otim0RDNr+SlmZz8Is3nkcdth2DEQyqspYdwqhAYRRg7uwqfy&#10;pqkJTnyYkvsVn347CND0WXfNPILeITcXd2rcLC7BRIUKM0cimYfqXDlWAJ2UDV+yQnYNmfJZd0TO&#10;Jn4ZCozE+XyG7j5vcWk1vfNaQZGWRishi3NnLH0nbiTQioXqNtWDS0NxIfzWZCJlPJwVpzwnyCKa&#10;4x0TLcd2QuWlrHyZiQkrC35DkAvVug66DFicdF0dRjWIgMtNYrP2iwRQKyK0VJOM5LuAsnarCyhR&#10;JJuOm1DrSp5HtNGIwMlG5BE2EPqR2dykEUFsJ5ljjaDkzBZEk79SI4XCsAvc9OvqDqzdeDZFzgBy&#10;hiGyuRkoti/JojK8RuIoOEi29Ax495dwJ1Bond6fj0OoV3GcvqaDqFZBHtlhhT+xzsDSxsQEVpJK&#10;NIhiRHRQHVVqAYw2wNPUU10PB5ZMgH9JVW6EQWkQY+SI8kyFvd2TrGiszsiLLSneRhRVaU/6YL0A&#10;rT8dG5AFxO6DyVS+yMYf62Z9PzUZw/O3SeBJUhuGasiSkBoWYBZLcLVh2lehFDt+WvC//kmHcISj&#10;xOLAs7nGM9F6T/BRx5AytIje+AuL+5286JJ3UtIJ5GkFsYyZtx/oyUDKpLUKgCh14b7feeJyYgiU&#10;aIyJLY+7yX0J2DhxlMCwEj8FBPOMissRQlxI9wVLK5kRvcvGJkLsO40dVeu4G4GvUP45z+XzYmU5&#10;TFXmuL/+Yed2/jdvjx+KY+4zEPoq3ZI4bSFSts6xvNCjlCy0lIrH2hUziJBsW212QJIABXxpzrTu&#10;Mh9Tp28YZLa8ZY3Ro1Z3MhqWcSIO2IUop5zcKGuwpTrrt/4ZIR5oJzIJ+HIytesOxVrw+S9qBEgZ&#10;bB0LRwx3R4qVBLcYUI5Pyr60pQDXu/B7tZQwiGPituFxmdhwfBRryDzlfpXq00kcs3bjUAg20sak&#10;yRBqgRNU8kFK1A9NafK7tOdRNkpfJFlXGbRloVSdt5VPe5fjNAtvBHJ/pPEGluwAV4OaBVkZk5VG&#10;4r664+7mm2Uhr81WPb6Z2DqtM+EXlrfWNmlyVIWi8f0o1h3JUEhR+oRsevx215/y+WLOYYyj6Qf7&#10;rWq4VNUQZBmVwpaQGOQKFYGKogilVWljb2oWNOoIBbeprT00eqETCRwQBoDr/cjqo2QgJPD6W+wf&#10;8KvvIplVO79JzgZWKI5VGtpUFF4dHaNzt0+bVDkyiI7jFz+SyLzKUSw6/gqGzl5Zj9TtoXjZ2uFX&#10;9NIHiqoj7CBRLKyMp4+vH8TrB2w3GQw+qoOozi+xcNDHxWKKZxHdS7RlJZlMiSxrXuS25cUKDdKn&#10;fRpVAR9PVTri8h83UjitY3ZmIWRYVaJ7SJarKJCO3Lv7AImBNPTbVWw7Ax1ZadcSZY+SURRRwSKk&#10;iySm4qk6VUwqq8fairRAQOrb11Usnti56q/XAGTaAqxfD7hLF2sbiZBA0TpA70ZwSOQXoYw6Ejck&#10;9Na38c7jKm01XyavotCqmMY56/DKdLd2yDugIHjIjm5sLiOWInip40qi3SgkUHIEfDXYz7nQIuWf&#10;+nx9ysV1R8WASSVI72TuMA0TBmSNEZJU5FlSXkeRINKAeo31wXd7f3XImf8A8GdPJaW2JxqylWJx&#10;8BjMcyyXPeDQpJIVTtpxpIEPRA3HYCnrrI4dcDaapOYnRHhCO0E581NrexQCKKq8YI4hCYCGY8GD&#10;RxycugYdDWvx1vxqiBGHSHUHPkD5orDXwS76c/U8P1e7TlWsXd+bl2O5x4U4/wAK6b9vL3N7S3v5&#10;P8f1Qtx27vNbqNRGZDRWZV6kHev9fqRX+Gv1TmWgGXGxyST4pPuxYsNwB1agb09oHRaH4V21XJy/&#10;mrEQ8gBo6VxK/Wh4qAAK0JJG/EACo/x1GUNwLdSrJCUKORDE1O4qpC8WG2wodqfz0OR2x9sjKbo3&#10;VcfkN+pAKs3VgWAIAHRyD/hoE8RRKISlPd0AKROGTfmDwB3A3qQBTjUBSxO++q5V2OqAD7mADBW4&#10;igYbE1PrsKn/AK6ZEdHLswC7EBaAn8th1I9a/wDXSTH8EYCfcQOdT85AHEg0J33JH4emiVyA1TxA&#10;EiUNKUqf6vnAYnjU8SaUoACK7aJIZAUZl44OEpqUIVRTf21IOwNKgAmgav4ach0JeBJAYHlueQJ9&#10;yha+3j6/+Y07B36pI4cva44klSd9httuAfUdfhpJIvlTkSFYsOtSakE8jyoAaKfTSSXVcb0b0+O7&#10;dCaH5QwoK/jXfSSR9VNejEqpNN14kFuIP8NJJCHEsPh/SDtXiTRFpt19emk6SHWpHE77sBTkF5AE&#10;gfj8PQfw0klw1pU8vbseP4nq2xKkD4aXyS+aDICVUkFaFT1NelabDbofXSSRDbjdieZJcUAoKELu&#10;29VI6ClRpJIAYKSQa+2nvJAagpQD0Uk/z0xwEkPmaFa8asN1pu1KbkgVrXTpIVfcvQ0H+aoqBSoF&#10;KIooem2kSB80kR7WfiwG5X3devQ14nY/4DUdSQ+El3t8va3GnVaD0BJHIkA1FdqaUoiScEhJJLZZ&#10;FIIVjT2gDjyQjck9asD69dDlXjyU42EJvkxMZHsTgvqAik1HwqC1fj6aFKkM+Ut5fyTXLgo25kIx&#10;Hr3CBxJNak7sKenw0P2B0UvcJwmw4FBOGKcnjZefWjkjait8F+BofhphXISBGqcywTqU5WuPKtT/&#10;AN7PLgCSCDUjlx6uT8RQCmrkJt9Sqzg7mI9SklpbhaH3EdBtuKgAso6lq6IQ6hXKb7ZpxBKqANlo&#10;orxBLUNSWXYimkjYRbUBZNygINAoNQfcG+AAr10kl70IB91FBatQOX9Qr1JGlphJEsyVIJqBXk+5&#10;UAgenQkkaXzSXSV5KSFI4+6vUV2qeldt9LokjkXhueMgIFdyqkgceVNzXjvQU0kkcAu4bdA1NjQ0&#10;4193qVFen46SSFyIPuoAem1QCABTbc1A0kwLlh0QJN0IABFGBNCN6VBO1QSPT46XVk4IPySOwtHn&#10;yAC+1UIoSxYla1WoI26dPx1f4fHlKW4aKpybiAYBSLIWEjK8xBKg/KPaeWygbA1BO+tgUEnd5LND&#10;gaqB5K0RoZ1lVflmqzE70U02rUENqEqtX0U4Rjr1dUZYY+K+zTB0PHuErJxJC0cjdTSqmRNh+Oua&#10;uphPkEDR1oRvnsEI/H/CuCLGwCNAsQqFNEqAaKQSOQ/ykHb47HVn2YAMEImILHVFPikFXQAsSSr0&#10;4jiasEpxHMipH5aiaBhOCRmOClFnbhWCqRypWhAUEDfnsa0A2p8dCOC3UK3GRk27VlJY/wBOFSok&#10;avUE/KpA2FBRgD09dMpphu5AZzsSq+2p9tCxFVrWgr1+Oou8inZJHnWMFq0AbhVT7a+jEVPEL+Q+&#10;OprPmXJPiUvtpTx2BpxBJBNQa8eIqduX/hom4kN0QSPBBlUMQje4ncgklwy7hmcAElCfT01Hbv8A&#10;SdEixQorDlyp7agE1AJ3IrX0EfM/idFFYjoluJz1T3b2a+igsSArA0NQDUmv9NRt6g6KIv8ANDkW&#10;DBOQjWNOQKs1OhFeW3uIU13Hx0aO39WiGX16pNJPQycKAqKGtaigFCWOxIB0xAdOJEKLXl4fkXma&#10;1CyVDDb5iSSpBB/PUZYDlNKY+mTOoHkLqQ8i8h5c2hHPdWp6A9eQp10ORBwNECIkTvOqhc/+vSVl&#10;ljUs8gWvOQiqqPd/SK12221VslIS8lXmXsJGiV2199NUFxwUoUZTsS54+w78uFd9CPIGnVPXRuBs&#10;cv8AGqkNtkw7R0cF5OK0Wo4BOpZCuwJG/wARqEuQQGBR6obSeuE8w3MrglmHLj21Cjd0LV509dh0&#10;0M2ykrYgykuHRXcEoUb0Qbkr0FdyaEfHRKYud0QNUTOweZVjWcbceNV2NGoKCqmvT1pWg1qw8lAj&#10;x0UmtkC0BVuPUgbCh/MnodWww+QQX8EsZhvv0ptSp5bV3A6D8PjownEpsoILAsSQQ3X4gk7D+G9N&#10;B6unQ/hUU5MWHq1fgaehr00kvNFOpZQCfbSlfgOhpud6j+J0kj4piv7dWQ81rU1NAQSadPxqf4U0&#10;C0FEgdfJVrnceXLKIzx9x3qFXoN67AfjXVWyIlDzVqm0Vlyohi5PprmVHLq6svFyoBIO3tIryovr&#10;Uk6xpkiRB1Wtx82AlWZi7scUdHY8t6GlRxG1QAKHl6DempiQORqtFh+rVTm2ueUJB9QKkt8pPuIJ&#10;r1J6/nq9x5kljqs7mwAG4JejgigP5EbLTbqKnprSrkxY6LHsBAfyShWqikEmvpSooPXpWursR6VS&#10;OCvbA1B6jc0FfwNPx9dSS1XGQsuzelDQ7GhFa9DvqEo7kl4A0AG25FRyG4AI69Nt/XTxiyRQWFCA&#10;SfUk7jcegPrQ6hN3SXq/mKgjelaVqdwK11BOvbbn5qAEDf49D+B0yXzXiQx9w/h60p1PL1P8ttOk&#10;vM1Qu1DTjU0IIBGw2I9eu2kkvAAmjVBBr+KjoAAPVTpJLxNSQTUsSQKLUfy69NJLK6QvtqSa7gDq&#10;P81Dv8p0yX5rhPKp3HQDqdqVqa+tP4aSTlCFSTVaf5evqa8iS1AD8NOklEZUNRqBv81TuBQ1NaAf&#10;x0ktDhGzSIy+2pKjiQo3I2+DH4anCW0t0KFaJSG4auo9eENSp5VNRuKLTpUb/wA9aYsaOBlZ9gBe&#10;J0Kry/tg1w7D3fKNl2cElht02+J0Wy+PtM+Q6jw4SqsMy+uEfaY4niWYo4NSnKg3OxDU3qT01z1k&#10;ZTs3dFuGQSm6saL02KMOgIFB1psSD/10WMYgh0jF2MFA8mzxOoquwNVCnZBVQNt2qCddb26iMoOV&#10;T5UtjyBwm3E5Ei4ChkCryXkSFBK06rWo226701c5naz7eiq184RIz96sy0uDIE9wqOPu9KGhpT/o&#10;dcHzePLjzkSMLZpuFkFJbecGgVqGvvUEkg/5mI+Qt6aqVW9eqNGEW8SnyBwV2PUepIP4qT+OrkZi&#10;Wir2xLmSUVY9fU7AD5RUbAGpLDUkJdDGu4AAIPopoRT4V6aSXVe49KGlTSvIinSpFae7fTpunmgH&#10;lQcjWmxpsBX0pStfXSSXVHKgHU7gmlNxWv510yS83tOwrTrU/NX8Og06S8egWoAPqKnaoIqfgK6Z&#10;IrzU2IJ9BUCu+4pWlSDp0tF6lD/SABXr0qdxXap/hpJP4oQAqK/D/wByetPXY7HSSXAoqdx14gGl&#10;Tt1AIr/PSSXqbU3FFGx2BPxHXbfSSfqFwD4rViaivpsOXWvw202iSFSoKgA0pUevKlVP5CmkloV7&#10;19KVBLEjelPm2FVqemkl8lwenTc1B61J2Y7j2gadLGq9sRXanHjtTY13r6k6SWvyXGDdKUpSlPcK&#10;0NQ1T6/HSSTZdwKVI49atv0PoQv+YGuhWRxuRIM32qB5eyCguh4uooVPykUoVrsPl6fHQo2GBcHR&#10;FiY5Ek0Yy+mt5jEyUCj5a7cVPLmAAFCsDsBpuTy7fZ1LKzXsGGBElYtjkAyjiwFAtOXUhhUgg1AF&#10;Nc1byrTNycrRq43uRGBt6J8jm5qTU70Gw6qTuaA120em4zIY/NK2ojXRkbWhHUCp41BNf+5vhv11&#10;uUSwD9ixLBkug13+GwpSpDcRtQ0pWh/lq7+Sr6LhNAPT8fj8K0NP+ukkEBnoFoAAKl/Xeu35V0kj&#10;4pK81KVG3RffQ7D/AC+lCa6ZOAScJK9wAT7QSBUAUJ9a1HTYHQJyeWNEYADASKS4Zue4qxryI+UA&#10;gV6gGlPy1BJnGU3yPxI3AC1qD1LV3NBUbqf4afUsolohw6TMxck0duXEhaFSD/nG49NIhyoO8hLq&#10;gtamVqtzZVb0pRPgxp/8R1A1vqiCTlGCxiHboC1GY8ag15dS5IA403A0M1jqo2EtjRLIrCJ6A8eh&#10;NAAKq2xFOu1P5aWwKO0iTSQnt0iHtqGNUBod+O5FKAVHxrpT+lTEdmRlJluQjj48qVBogBA6nfY9&#10;DqqbhEgDVJonoj55mkjoHFAK7dPTYEgHfRJ2PEny6KQEQHCrDya4ltVuHUcGIbgRSi+0MCanpy2/&#10;HXL935R41BlHzSAHjlU3ceQzNJwUxMwFSXDAJETR+ANBXmTsd6b686Pf5GbA+p8qwITMQY6KPZfI&#10;TyLCf/e5GACb+2XesnI0+WhHw303I7rOwxALxQJVdJasplg8jaNbqZt3HFY04guZYxxoqipYqepP&#10;566Lgcyk0ByxVYR2y0P9k4pmK9wVRoXLtKrGoAPtoiVXmwPr/PU58qsxIcbWRomMZZ+9V75Be90O&#10;iPwHuPNuHsUggJUkmhFdutdeMfyu875QJbBXR8QxESyp2d1ilkZXJJWRZl5cYyVJ49sgEhyQpp0G&#10;vHbpiFxmD6laOrpemXiNu0fdRJ3hXtl5e2wkQEkKoUycqV3qAQOh0cc4SoMJfW2D8vJIyAGVWHmf&#10;kKCAiL9RkWOQjeTkHB2j3NO4yts29BrC7zbfZx2gWyH+SxeTfAz3S1GiyhlLm5yOUuDBcpHNEXjA&#10;ZjMhguWBVGRf047qEH5QfXWDPjzMAAMs7rGNsrJFz6ddU6R42FFNY17P6T/UGd1DThlRmDV9jrFu&#10;xpTYjfVWdBgGkhzMiGGjpa0KxSSQmMd5J1WRLVy4bp2pYeYJfvodwRUMPTVjhweYjEaJ8CIEgla4&#10;S0vYnEUbEQh0CXAVnuank9ZEAq6h6EdBQ667iw/2Rl0HTxRRRGwPE4dS7GfbvGzQJPFBylCpHcTs&#10;/wCvCHFVjj3WJLdgvGlC1R6Guujs4FHIgJs0/mnHEMfVhWt4/wCK2cFkoMciq0kbRwMwU2nAbNFG&#10;QP1Tx/EsNZ/O41cIiMfHIPgtGqQMBFmcJ9vjZW1vK0EUEjA8WRhQl+NFkohHbag/j66wbvahEtES&#10;Lt8ealKTFhoq9ykf1JcRtFBPG1WVBVljepkjBPtdhQkdQK6zZRrlnSfgFGYfBAZV3k54bOaCNp0T&#10;k869ubcmAUMLIyqxWVqnnWgoNtMSIDqVn2Q2SboofmspFZUeR4Jm7o4q0bCJJJBy3NOcoY0HKlKs&#10;NG4kPes8uiCZxfagWuft4IZo+2HeWSNJE7YICNUxMiqSOVtI1Aa1PrTVqdVtLmYBGUtwGij+Tycq&#10;XDfSW1bqY1Pdjki5vQqzfS0BIcsamm5Osi6ZCgbCA8VXb+aSwTItufqGcII4wrQGOSCXtSxggM08&#10;lDRQPQbV1WlGOCQ+EOrlylLaDlWRZ+QLeh4JZUkkCKxeR5li4MBzRoW/VVmD7AjqPhpbYjLK974l&#10;KMny2VXfnGCu5EnnjnmEqQx3STpayl4+T8JY/fSNKf0AkrvTTVVET3jARr7RGnaHc/kqRkEtsyrL&#10;cu0FusxAMEXGUlQHtp0p7JzUbDfjtWmrVjEESDSZZhLZy4VoeG+RrZIl7PPCiQRxRRukixS20kxU&#10;qgFC3amjPE/lqjEl8fSrnG5cjLadNAtR4rzGzlggeOKNAY0ISaUtIzsAkiCUcm7TVIFKAUG1d9W6&#10;o2HIyVti7P2f8pvz+eyMjmOTjKpdZZHmlKKjAhu9HSnDgm5BPuNdvgeNUyN0/qOFXnbMjaVGGyPZ&#10;md0CmGaZXupoQwHeUBY3ijO80Ui8WZgAVIJpvoc6yNB6kOUy2einuJ8mRIo2nni/WciNI0YC4lRS&#10;pETMWPZt6Dk235dNavBshXBpaqjyro7TKDurHscxbZeKJHjVoZFeOY8x2naP305b8oyB8/QHp012&#10;nZIjm8qECBs6qjKfp3E6J/sra0hdGs43mdY5ayFWooPIBOTBnePi3zV5GnXXccn+Gdv7jW3shyMk&#10;sm4P8ku7TyRbA5B/wkWbyV7apDHDAJXkEgWOTgYk4IGkQMlGIIoa1LAj114X/Nv/AIthRMWUQYO5&#10;YdPsXqXA/wDma6uoioiNhAD/AB9oVHZX6q5kaaVIeTys8ssncMQmjLcI1SIFOcg2Jbbprg6+0ngU&#10;e1XFoDX5rzPvv8r5PeuVK++wyJJ6qOPxjDpDSFlBkZYwVkYAgcFqSwajEkLQ7dd9RgGGcBcZfbGZ&#10;YHV0hjyVxbXAnIMMCwn6h4yokniWu5gFZYFZW5I2xDqQRTfW32XnW8Dlx5EWEHz5odfKs40hKOhK&#10;lRvoshDDcx35kngQpGZhwE0ZpwdAwqzcGFG6KduuvcO382vmVxtqOW69FrVcmFvrBaRUIz2TvYII&#10;Ze0bqe2e4ilpT5425RzKvyyypC3Fi3wBG+2r985ilpLY48zYwkQ6rTxzIUuGS+SJUmnaURCd3+nI&#10;keSU9w1YygigFdgTrDMzLdAarQgBBsZWlPFM0kl0JUu7VgtuIiTxW2jiiHIchVF77gDcio5HXF86&#10;IomZuBIlXomFsG6/irztfIYpYIxaR3AQR7SCSNT22AKCZ3IWjFWoR+Gp1X+5H0RYeIVC+Bhocf0T&#10;Bk8tDRYZGP8AuWVe6WXaSVWKxGf3LEW4sa7haV9dBvtg4pIySs2bQLnEVTHkdr3nnuIViEiL2ont&#10;5ONCp5MxMmzshX9RqbggjY6qHjwjJzoswzgZkQ0UZtkin5JxZJkMatwkZYe4AzE94hT0O9DQ9KaL&#10;KMIw81Osz3DZ9Sn1q0AhiWTivcVEi2Zm5jeRVoRwMkilATWvSms26MJaaLXrYZS8mAB3TiUbdlUA&#10;yxsDTtvGpbtOyihqRuNZnLhGuoym7K/QDJjHXL/L+iXxym4DPAAFCxGGID9ZWdT2pYyN2jJUhgdq&#10;7emsL35TP+uTAfer5OyOq4ctKkPLvo15be3iV90QDjkBIoqeBrypUU/Gmr9XMviANxJ6oE7DD1Pn&#10;81IsdlLgJCXkVpY5GeNEkdldB8xJ2CKEPJK+4g10TkmyyBHVW+JyyT6/DVWth8jbNFGIF5JChYyy&#10;K1FMm5RI29zDmKjoCdNw7TWCYjER1/H5LdrMZsInJTlY5oBwncIMgkaIe7ieTcZOVBRW5b79AdTo&#10;7jKyW1uvgjzomATD6FKf3OOnyzd/t8OFR3OFOnKvLny/+x31v+4P2vu+rd8YVfYW1H+FvKQ8U4lV&#10;NSCuxNKgGtCDyLjcitB+Gv1MsJ08lx8RlxouRmiEsi8iWAJrUHoKevvBB/DQUevVy7I6OgKh3FQX&#10;ILCgdd+IUDpQjTZGmEf5JVHyWjKAT6g1NFAND6DlypQDQbARLLZUDquSMQr1qGDFm5dQpGxHQVB0&#10;CwlmVmmBj6icEJNIGLALxJAq9Pm3Ht60Xr6aAR96sxLYK4sRqaL7x7jvWvpvT5jU0/DTImqMWNRy&#10;q/psCBUMfdx5AUXfb400kxLB+iEFLCorsCOQ6gjpvTdm/hosYRIfq6bcNp/6kYsZBJahDGhC9K9d&#10;q9Kjr6DRWy/VC6MjqVI291Kk8hVqnZfUDb00wB6pIHsVg3ujBI5MB8rDYgUHIA166QDJLoIHMghQ&#10;ASA3zluRoSejbadJCHAs3EgFaEkVY7devxPw20vkkimIFQCKihoDUBd+tRTc+n4flpJISsegOwPJ&#10;TsOo3Ap1NDpJI1GkFTy2qCvJSCTX5hTfkKb6RSRolBqCONDxJIoRXdVSlSa/DYaQdL5o4uOtDvTb&#10;f8Nx0IO+klogMVkDAsG2IDVIBJBA+G1dJJENUKAvUkGjCg3Wv4+6o0vySRNWUVYV39rHccf8rcht&#10;09dqjTHy8UkMuOSnZlagJHyqVFKD1AppjIAh0guCQsWABJVQooBWnwqPmr+Gl9mEl1OVarzULTkt&#10;Onwoa8uf5DTsBokvKwFa7hdjToC3uJIB9R00tC3VLXKEN9ipNFFTQ1Db8Q1KbU0nGhSQgw3IoD79&#10;q1IP51qFPw06S5xDAsoBZqevIAAbkCnQjpXSbOUknMUbH3UoIlDVVloymoAHXkfw21DYNU/kjUgU&#10;UICEAjp0oRUsTswIbpWo31Nk3kjVUBwOpbkOS1pTqBRdzt8PTS6JLj12KkLyLKQBvxoOJp1B3FNJ&#10;JApV13qeJG5qzGlCpU+0ddJJAJYKx9uy7gkUAIFCNqfl616aXyS0wiN1JoG9aj5iSx24gig3rT8D&#10;pJLwUkhaHiQCrDrxJFDXqB8QRpJOUrQ8NgSN6EvT19ARsRXb8NJJDHIrQUINCCCKhgaL7vVWpSul&#10;5JI0kj3UFQQOO5FPShJO+/UaSj6twb6cuk88oEfShbYLWux+Lbk9f4alEPIAJH0xPgEuxcn01r3K&#10;0dyxd6CqxjYDkOu9N+uug420QYarMm8i/RGtkmJVlkUoCzNViQy/H3GoI9dX4DD+KFKIAd8qB+aZ&#10;OCwxt5d0BDwkIpJ93NWVmUDegA/M6r8z/XTKXgCp1AzIiPFUb4VkY2vZpGaSR6cSGDNxYSFgq+m1&#10;Nup1y3FkLZyk4f8AorN1UqgB+Su+1vlUc2PzNvSjEOSfb+NaavbSzsq5JIcp3eWL6StCHKniQQR1&#10;JA+Nd+g0+vyZPAPJgmyyXm5LABTQKK7k1BAX2liR19BqlLMi3itGoekHoU/SHtxVoeSlKg1A5bU6&#10;UFQPh8TqBOPNEUUu5SAWXgTzLFWFRyao9RvJ8NNW7Z1KDyC0QE1RxSSODLQgll+Kt60ZQdmPoT8N&#10;GgxlnRVXHVSq2gYQg8dyoIG5VuXykkU3FKU1PY+iC/3pdFa1II41LVAAatGXia0UVUanCDaoZmRL&#10;RO0FqqUPCrU4tyI26gHegK1G1NGAZLfhKl2pQgud+tKcRsdqAU/kdSBbzUCip5AdxQleNCoqPgRQ&#10;0NDy0jnQMmJ2xMtWCY7l2bkahWAWrKvIVrUipA3NNx+GoktlSGgMlGL5HJP9QFC4YhSKgmpoD15V&#10;23OpYIyq1gmZbojoo3e2XcjYmNgOSsCKcTQEBerScab16kjQSGKniQBOqjV7buSeSmpi5f5SNjSP&#10;kaBeX5b+u+g2xDP4qvOLWBupUUvSkdAnNVkFTHxKNHIgBVlqPlDULdOmsqeSfF1frgIBhohWV/JJ&#10;MEMlVBQuAylFpvu9PcGKioHQ6DGYOAiCAORqrEx36iRtweNaCQIu/wDUGHA9VrU1rtokZZYo8Aww&#10;C3irKw8QQAgAch+oQDyYn5KAbAUpX8daXGiWEvJCk4kfmp9ZIUNACGanKo6UXiBv1qd/y1oVjIQp&#10;lSCLYCq0qAQDsCRQGlOurKGjetAG5E1NKHiACK1pVeuklkrhANfb1JG+1CPivoB/HTJfkumo2DUG&#10;/SlSR/Dp8dOkvepAAHQioqR8PwG+klhJ7iOqsPQr1Kgg0BPoNiP56iYiWCnBILhQ3J2wetK1oahq&#10;sCACS1CQDSvTVaYYsixLh+qrbI2bQmSXi5bmOBUqCDyoe2BRfcu9PjtrG5FJjM2dCr/HsERrl07Y&#10;y44lFLOSicasQGNRvyIrxan8TqsQGcYWpG+bdCprZX2wpUiu3EgUoKNVTuTXR67QJP1Q77N+qkVv&#10;Nzo9RuQSXNSCev4U23HprYjLcARkLHtIJ2vlOCMtQDUqTWoJr+PT0/DVyEnjuVOQDsEca9Om25A5&#10;UDbipOw+Gp75DqmZGfKACQVBNfx22NB6HRky9yA239u5pxFKgGo9RUadLGi4eRoT1II26Ab0Nep2&#10;GkkgVpvXfrT0OwH5GhGgHJJT/mumn9O9QKVG53qa16Vrpknwu8gFABqQTXataDpuRUE/46ZLK8DU&#10;VoSa7V4j2kVoK9fXbTpY6aINTt1BblQdKnTJaIYUUpSlak12Nfw2ptT+OpEY80w1XFAqQdl+YE7N&#10;Rajem+x0ydDUBQTT5gKGtADT+BPIEemnBbo4SRbyCNV5Hod1JNTt0oaVJ6aRY6BMSIhz0SR7sHke&#10;nu4gEkAilNz6UppuqaEhIOEW14GCip3rv0C19CTQkk9CdMAeqk7fNNd1OjMRyKgj3PWpJ2BG4FAK&#10;emjRunEMUOdUJajqkMVt3HU9uistFLUJp8DXald9QM5HXqpiMQMBOUEAA4r7xsOTH16NT4Afx6ai&#10;nPmuT2wYVA+CkUrzJ6Hfqvr8NPHXKkJyAYaKufIMc5WSRF9wZQQoINNx8/XjX012HaLRGQiWZZvL&#10;m4Jiq2mT6S6YrGQzkmtPehYBWA/pI5AEfjrtY1xuqIwuQ5fP2WNAelWDjLxXRD7tth/TxJpUMtR8&#10;vprhO8cKO+QbBWx2rue8xifpUytJ0r7jyDACi7AVNVKjodcFaBVa0Qu64ojOBbJKktrIaAchxFGB&#10;px5fwOiQsEtDlCvG0t4J1R+QDEAmv5fmKbj+WroLh1TOSScIwUI6gbmp39ATSvUDTqK4SpJJZqrU&#10;7jl1psANuo6nppJIRbcb1X4Abqvx361rpkkClQSQVrUAEbbGhKnrUjTpalerz2I6GgqSN+v5kn/r&#10;pJaaIfEH4gflU8hTc06j3aSSD0JpUEDpv7uQpUVNAQTpJHVeNDtRqKeuxqCBtt8T/LSTL1RtQEMP&#10;QmoJp+PpUaSfK8KCr1HoB6k0FT6Cm3T8dJLy6LzU+FK9N+TgE0qTWgppJAOvEHr1qCeR22UdfyI9&#10;NJJCqDvuelGqK0IpTald9MnyvUJ9xO3H3Bfz2G/Un8dOmz0XupJDAAL1IBIqaE+tAOnXTJdF4rtS&#10;tN67UJrvUKNqD+OnS6rhIoOJoSCR1IBA6UFeo0khhFuvJSSNq0agoakdPSlaemmIcMdEs9FGr+2B&#10;DAR8zQ0rt+NDyB3IPU10GdROikJF+ir3I2v08nejLMGJrGpIVWHpXYkr/M6p21yIZFhaB9WAEsxu&#10;Q4hQ5LAsqnZhQjoSKdQNvSusa/jyAyFtcPkR0JyFO7O5qN3UnoFVTRvb7STvxoDvqPGgIzzotKzb&#10;ZBx4J8WUMFIIPpxJNQRWux6gnfW5U5+TrB5NUYl15ieANfwKrtsakU2pTV6EgWj1WaYl8ImSbcEB&#10;iDyoBQFV61JpTr8dTOA6i0hqEkkk22c8gaULCrGg3O9B+H4aEZaeKWPsSV52JodlAYCvXehbrtvv&#10;T4aYzJDdFKAy4TeZgRVQAK1oTyJHyjetDt/LQwCpbssUQ0gPMPQgEsE9BSgFSB0306l1QVjLdGFT&#10;U1p7uJrUCvU6X5qJHicJVDbD5wNgBsN6EdR0IDansLOoPnql8duOIahFf8ooCpNfd+H8tNkpLrQI&#10;jFS3H0AU7igrxP51OoyyEhF9dEU0ixs3u+QV9jAmpBNPh0B9dCUpkxO7yTbcXRfeikGpKk8fcu/J&#10;SKchxGqd9p2kBSBLZ1KYhKrSPxYt8xI6BuZO4/8ActqgCTLzT46px+oCRU2G6AghSFPQigqaMNWI&#10;nD64UTqyhXkXZlVklUDkre6vNiCKcSK0AX01k8+MbYNMen4dMCJH0qis9jLeOV5rYsrcGWWqh25V&#10;o3JCwQEk1BNdeZd57TTXM2VfUrcLNrRloobk3mS3DJCWUAByG+X2rxYhQDy5Ghp665u0210bgzj7&#10;0WXqnGR6OfJV/P5pJakW5L2xidlZUkCFlJPC55VqeLIQ3w1iR/kV8Ze25Eh8OqM5sT0dJj53Ik0n&#10;G9UR8FmViaoea0kMQYgFuleNetToV38lsgTumwbOWQAQZP0TPd+XJc8m+qCjtB3IfmtwVYNF7TT3&#10;puG9Phri+b3H/wBlM+sstai/ZEEFIpM5EXDSlxKAI2jCKwUH3RORX2QSHbkADXrXXG86BokZTH3L&#10;VhaJhz96aL3NwG1R2dVlVZAyTMvGMKWPtkjBJc0oADUaybL7Pa3RczJ8FCcwSZSOVQPmGfdAa3MU&#10;Imlk/ReYiPgv6W7ip5IWBO/ynUqZG+se7oFz/MnEjcMBVvhnknqWuDJ2p7j6oiOYxiWSQsAZCo5c&#10;SxoRQGu9Do9sI7W6N0WXRI2O+j9FcODtYpI40nu4yrM08bPCRIiSA8lhVVdWJBI4nf8AHWbRVXbY&#10;Yksru3p08033eBtzdLznXuKxniKrwnmRWARO09U7lBtUGp0MVQ41zxOEo1Cw/IKVYTHtdzqMe3JO&#10;Mnddihm4uUEgkTZAYpD7uPurrpu1g8rkRFeQ6tRausxH1YLrQGB8RWGFGkeKRGgeN/cq8iKEsI6M&#10;eO9f6f4nXpMuxTPGhMnaCMsVai0uvpTnk7BRC4WR5JECNHLAVRvaAvdkZqcWiPTrX4a5Xu/E9uDQ&#10;LyA+HT/q9DN5qDT41lEzBnLLAI2lEwb3uwYBEAozoBsW2A21yP7UTjKeX/ulIHc5GFGbrHs3dmqr&#10;zREvEsZmZxRQjh+QUOxHUAe2pNd9VZccAb45kAozB3aYVDec5K6Q3KtccGjUJBHNxSJVVCXLMKB2&#10;CVApuSAPjoMIb7NstEG3bKsk/SVm3J+Y3RntO5LIXu3lgWN+29wBCA1qkPMlY29xIDD3KAdadEI1&#10;+qOFkSujGzYRlWF4SVvkaa5DqkcxIWU8GWSZT3XWMe0yCcBgoNDTQ+fe1QidXZFrAnk+KnWXxzTR&#10;Qllk+oMTIbmgSVywYmFmqxji5KGNQCKj+PPTseQfqnsriXA08Qs4+Q4m/gyw+mo0cdwl83Cfs9p5&#10;JTHKsXIcJLaNXag6mvxA0CXI32CDEgLOt4koyEqjgK8vCsDdXUkM0TRGJ3Z7qWR17sNWUfVu6rxM&#10;ZJb9PrU6swqlPOkQcrS41e6QidArlyvi7XOLVG/VLo5bgOUUsQ3Bikf/AFHTjtuKrrSmK/aArcmK&#10;2LeO9RIIdlkrzjxeKDI3ss/O3ARzZ2ltDTsEr7BdyAFprhi1a/LxoTuNZttk5EvgLnPasqnI2yBH&#10;5Klre6v8VJ9Cxkuu08ZcRwRLLcSzGjRMdx/t1YsCQKFCKmo1Rh7gPryX/BEE4+OVfnh3lNxbWEJk&#10;kjLoe4sbRrJ74z2HVi/6oeiBl5AKTWm+tnj8g7QZB8K/x+UBH1nPmp4M8hgjlcdx7ktFM8jd2aMB&#10;uXdRCaKRG3v9VFBqwZwlkMArJvqmdfUo9l8xDFdBkLSIIJpYpZXCr2Wj5QMSrBVBlUr19gPWmlWY&#10;m0P8Oq3JlHa4OWVev5ybSWSCDs8u2HuXS5d1Kko0Uxm40X3e1hHtTbWhbRSPTH6mz5rnLOftmayQ&#10;YvnyV6fbvzEX17IPq4BaSzLGIUhYwvc9pX+niL7y29Qw5UAJFTTXoP8ACeLRXyN055IGPBVruTOR&#10;EokbD8fH3LWuEyEN9ZBo3gELUYLLAJHHZSrgtWitFQCgrXXtNRjVERGixuXKTyIDk/MIWcgsJLVZ&#10;w8QchlEUgavdYlOckagsjgbU6LQHprA/klPGs4cpSI3NgLOnZLaGLEBUBm42Et1BFM8gjkJkEiuq&#10;STMBGVABVW4qBxVRT1J6a+be7dvHvzjFmdRlfKMRl5fGqhMd9NJdPZywxpKIxSRkZlMYPBblZFqy&#10;XBUbKCK9DtrkJ1CHJ9kAGPx+KDDmyk4IyEvayUdyWO0KiQJbmIxgO6py7kkpHJzKkgPtJ2BB9dHl&#10;xxTL0AbiVZpvnYWbCkMfi3fjVA8QCqiNMkY5RySkiITkCpUstGoKD016f/HYW21CsdAPtV8yarVi&#10;pO3gtldY+ZWUhSqcokXtLHP2+TkSSjgHTrWu417Bx+z8e3hiU4+psotHJvhIGL4VYZb7S2jtyRCq&#10;LJDKKSSHuNJ7ZH5ipeOVDuu49Rtrle69s4/HEpAsQF1nG5crawJOJH709YfwiS3iHCeILbycGhaM&#10;xARR8gEC+7uSIu9dlprx7vI3XkR+mK2KqwIiedyncRurK1qwXhGODK6cmJrxiSMGilXO59N9hqjC&#10;dtVYHRRuiDPPgmfJ3c5XtwS9lmaIlnCiqsP1EtoVVk4p+O2nhZunuP1HqsXnMSBEkYUOyF2GhESR&#10;MzKriP5GVpEagjKBjxZ16E9aU9NWZWOGH1LKgI7slz0TTDEyhnmtYe0ySRlZmdXjZSGkSNlJ4FjU&#10;8mILLXammsbbtlqVe48Tv3EelkvguiZAhgl7aARycOJqpoaxyE1qtBvQFdDnsxt6K7B9Oin9lCXt&#10;0IHMGNkaCMgRTB2FOEnsDkqRvTrXc11z3cY2zgRAPBbNINYBOqdre1MIKxSNBKJI3UcXY8Q4Z40r&#10;yROvQbn11g00QhMjLo0pCXpSS9tUfvezsrU+2nYS2krR5GNfcW6j41Hw1r08aMgZyGFSunEnaNU2&#10;Q3TJA5DSTqihmjkX9Wft8U5R04VRQlAR/TpezPMoHCeF2wAMpLYZmdmV4zLDEF7nZnkdkZe2FpAD&#10;xaSaDjUAmg3Osi6VtYkc7vBb3G5cXipza5ea2iEyn9FQrq1I6uzqe7GNupVjx6DfVzh0cucBZUMs&#10;ujjyKZw9ejIf/Jj2q1h5UpTfvdunPjy51rTb4+nTXXftOX/633WHuPox8NEH3aff6e3/AEX1NkP6&#10;gUH3FWVtq7b0IY7BaAj47a/UaZyuFj9LI5AKMrhqD4Gpp0WppUiv+A1BHrGEcpNQgHFgGIFK+4KD&#10;7TuaaXXyRfmlYPtC1PHYjjSq9NgfhXqdVpF5EoZPVF8A4Yt7hxI2JJ69RuAd9jWu+hTDjzV6p9gd&#10;EDixPKhAC19DQehrQFjQHQNEWIdDUs5WnsLEj5aEgAA8/Xj8fx03kiFhnojQRXiVKjfbah2J6gkH&#10;4/HTgKEj+lGkKEVSSgArUH+r/uoKkt6fHVnQeSGuigq3zAUB9uy1FAaHcqKb+ukkuACvry5FgWb2&#10;7CntFOh+GkkhkAgsDsU4+7YHfap4k1qdtJL80Oi05hvcrLXnuBUcSFLVPRfz0kkUUFKGlCGC1Puo&#10;PwFCTX46SSAE/qCkrQbKKgj0J9A1fXSSQGUAE1ow9/FKbqKAgHoa/DSS0KGhO1CWXgXJqBuR136F&#10;dqemkkhAmgY0qSrANQA7UKht+tNJJdMgcrUNyAJIA2NehJ5b0DHSSXWlXcA/K3SnKgJB247Futeu&#10;kki+6RQAMw5EgUoTT+o0/DS6pIKkV33FaH3UJHxO+5p8PhpJaryshZSDQECgAK9CQOFd6H+el1Sw&#10;jA9FP9NAAKL7yAQeWxp7Tpi7M6S4QCKkgsSKEkdSQWJBPQ9P56Qwku1bke3VdhUsT7xx6gU4kH/D&#10;UfUSSU6GCWB5BaB6kAmp2oa/l/4/DUn8UuqN3oaUHQkVBBPRQTQcaL106ZADOnIkEKw471CCtaCi&#10;+4lqbHppJLpWiDY06FmPJq+h2JIWhB/LSSXGAUbNtWhG1QtaDoKcQDUnc6WiSG/oDx9vGh3UsKDY&#10;EelOulgaJIpyagjhUn+kcV4jcChIPP00gkg0r6VPI0qSxalTWp35cdI6JIDUofaGBOxqQooQOvoB&#10;Wvx0kkWS3t3dRyADV9p23qT67aSSFGpWlNjua1oDX1fS1SRp3T0NST81Qg67V9TTSSRgZWJPShFa&#10;kV/pBKjYdSOukkhgoacWJ93AKQQ1RUqEBHUA7em+pNHxSSa4YuCDspUhVFDuTsTQALsNPDV+gTHR&#10;IYcgvbNnM6qlSFJqSTTYbA+mtfiXAnZos6+sROMhNl9JJHyKyxC2CnnMsg3FKlVGx5fHWuCIxfCq&#10;Fj6T1Wfvuh5JcXyrY2TO8MAjBlVzHybesfGvupQn8K01j945kRV7UDk6rV4HGiZ7pMq68Ty9xjb5&#10;1nS44PI0jszrGFHQinIyKADUmgoN6657iXRqJiRlaPcKo2Bq2dleGPzyskdTEh5hmYluRIICmNzs&#10;X6H/AB1qQtEg4KxDTYFOLfIiVGUyFQQQOUZBD1BJO/Xl0qNNKba6pRBgTI+Ck2OiYhTsOIHuHWlB&#10;yALf1N/MaqfNaEB6R8kuvZBHFU1IK8SzIxUfBmFdqHofTTSLAlSUUlkMx9pcCoct7WJCk0HTYilK&#10;+uniGAVS8vJvBLcfCHfcKFry3oSW/wC+vTkN6U2Oj1jx1VWZOduFMIrQcRRTQfBqAEe6oA2AIJ2+&#10;OrBiOiGDLVkoWMxih+ViClSCeNBsehUE6kG6KB1c6oLMSpX5dtyaMSK1pQ77kf46SXRBYnjWtdwA&#10;1KVB9Oo9P4aSY+HRJi1VG49ppQbn3E7qRsKUFaaSaUQQx0KSyRErUf5hQgjbdqgVG4J1CT6dE1m9&#10;vT4pqnh505RqATWp+XlSoJb0BHp8dSAwlGcQwkWKYZLUAbKQKMA23SlAeANTRhv+Gp/NVhvnMygC&#10;6jOSsuKmvGMnluyknlyojBVLbU6DpU6p3kAY+pWQIiThV9lFHIjmTVe4xNHZXqV7cqV9oYAUPxPT&#10;WTbiRRYDHk6RYqAvMOIReRZXJpRVPGtU48aVPX8dVYuD5KzXHcRAeDq2MVEFCCEnkFWN1VTR9yoF&#10;G68QARTah0WGZItgYCNegf71aWKiHIVYGgRmK/EilBSgP8NbVQYYVUknVTO1UEjY0FNzQEkU6dQa&#10;U1frCDLXyT0tBX0I9wPWnoQT+J6aKo5XlKLQmtAPTYMT+WxpXbSS1C9Xcb8h6Ekb1NORP4Ab6ZJd&#10;PTcChBNSd6jrT4fNpJeS8K0Br8o409KCmx9a76dL810KGDb+33UJ2IYDbp6b6QY6pJivbYNv19a1&#10;FQx22J3ow66DZHqpiRbChmVse4kg7ftIHEbGpaoKj/LUj01Vtr3QIOVOBl9qhNXtZqEN7t2i4sac&#10;R7SWrxBPE0rvtrMlSYj1fUrEbSCH/wAKQWV+jPReQNeXtPv+UAgV2rTr8dUrBOsglW4WiZEWL/gp&#10;djr5ZAqCppyHu2ZXPow24g6LRzJOA+AVRtG2Z8FJYpOZHIEbVG4IqDvuTVgw/lrcptBCDJtrpwWj&#10;CoJNPmAqKU3o3xA1eBcOhFG1BHruBvTodgPw66KLD1TLhI2qRVh/VX3H1JNBsR6akJRPzSQgQARW&#10;hruTt03FDuQfXTnAdIZQNqHYkVHKh2qehG9dv/HQAHLJ1wgAVNF29fX/AMuvXRDAdEl0Gige3/oR&#10;609akaGkg0ajdSfbXcgAA9QSNqnrpJBDUGh9a9DQ+mxPTbYddMkh0BoKEGg9SelTQ7HTkulovMQg&#10;Ibevr6+nt2369Tpk0iIgyKTSzr8tdwegO+7GnXcUB30/RB90mYEdCm2accfmbbqR7vxPHrTcb6Wi&#10;LOJnExCbpbk1IqN/T1YkChrvT8dRlIRShHbHaEkQvKSAWdSDvX0XagH/AGnUYykSykQyWJbkj3x1&#10;UE1BIINOlCPiRoiTFOMcVKr1A2/AkFf6d9ya01FsF06WLGFPooNaBT7dxUbChNTqSb80aEPuIAB6&#10;BainEV/kdtOPPR02NFHMtZLIHYio41AqSDy61UAb/j662uFfKJDMqnJETEhjoqpy+LozlQwBU0Qh&#10;at68RXodd3weUJQES2i8875VOAM6nEkDERzIxWQqCntK8SKNyoGepO5p+I1S7tGEoEw1ZYnaOffG&#10;4CwsXUzVnRag0IA9ooN/U7daddeZ86qQsJOi9w7JyITqGRuZP1ndFlUc1LKBQ0JY16CoIqf56oxG&#10;1gAti2EJycqQwSiigb/KTXp61+O+rtbtnRZdkAS3TonDagIXcip2ruCOleo/8NEVVjkLgLCo3H8u&#10;tKDem1R00kiuggVWoPqQQOm1fx2I0ktVwLtsBxIFeppX13Nfz/D00urJizIVFA6nr1FaUNfwBqBv&#10;XfSUmQR1IDUIO9Rtt7hy9Kmnp10k3yQuR3JFailD1H4fGhH8zpJINdgOND8VBr09T+OmS814AncD&#10;kB6MB7q9RQ9a106RXaUIrUetBTciuw3I6aZJ+q76VHLoQE9a+gp6im1fx06X5rtD+A9Ooqfh0+Ur&#10;/wCGmSde+Vum541pseu5J6b/AB+GkkvH1NPmO1f6t9ypFBWvrp0l07LUitAw6fHrsKbb10zj7Ulz&#10;dTUDoAFqagU6gEV6jSS+a4RQEGgJ5HkRty67dOJI0knQSdqAV2O/U1AACmm38dOkkVzEWBagNQas&#10;R/Kh9P8AzGkkoVlbMN3EXkeIKupAAHEHcbU3/nqEYDrq6jaN0Gw6gHOSznK1oS3BirA0G5WitueQ&#10;/q6V0K6gTG1sIdHKsrludTLHXtVhBLf955EMTWm4B3FNUhxYRLgZXR8bkmUC5z81NYLqqIBQe2oK&#10;ipoRsd+pP/jo0AeiFaXDnVK1l5UoditTvv8AAqagUOihxkKlKJBcaJJNMV2VamisvUe7cEk9KNqW&#10;8kMdEMksm2eTiff1IDEqQpII2Knfp/jqKYszkJG8hKhtwuxQ0CANWgYjkasev5adDdtHRVWrVhuQ&#10;Kk1IYilDTrxBPT00kifFKI4S4HJQwYmh40NQRUEdSAdIBypbgA3VOcVqOSllNTUFSBQVFAfSm40W&#10;EAMnUqBO77EsEQUMyioAC8a0YilOoJBC1r01KX0lIZLFFyTCMgCuwr7RWgU9KnY7/wAdVzIDVJw2&#10;cpourxiHZDQ0JO1ORG9BX/r6az+RyCPTXhGDfpUWvMi8LJwBALEMCSAeYB2JpWhO+sa7uFtdmNVI&#10;RfL5QY8jHLsz0ZvaCQAEoTUcmp8hG+njzK7D6j0UNCx1TeLmlwBH/WSnubl091PZ6r8B1GlG/dY0&#10;HZQm5DjolbyOQ1G2ajAqKDietCx2FfQ6vxBiG8tVBiBt6KJZ26aFQxAkQHtPEKcm5+2ocggEVrv0&#10;1Q5VZZiVXN4hJhllR+UyhXJOjuqlyeTks2y1AJAYHjHUfnTXCd5hIzMqxlEo5fuGTgKGZ3yeytLS&#10;ZWkSvzxqFHKXiSpjhRQfdK52r601wHce41cWMoSYkjRakORAxAy7fis++UX9rcWt3dl4oQys8vdI&#10;SSjryZYYz7v9wCKgbVFeuvO+XbCcJWhhJ1StBAJlr/dVZFmZmkFJo1hkXs8ipfuoEpCISeRQU9rc&#10;QKnrrnTbO70/pOPmqnVKC97CFmbm0jPGUUfKlupYCsYPOqB6EV3oDoBpNIceOEXeQB4umufyGaMI&#10;r3PaJWcsUPEmKLZl5Dk1yXVdzUmuw2GgW7LQ1mSUQcmcQSCcBRXLeRT1UNAZkNKW7M4SbnGBHcgg&#10;q7O6j3dKU21j8mmqoMAoy5VtgBJZ1VOazU1xBeRvccImUoWRA957hxdoRIaqfbRht7NvXWdS+95Y&#10;gs7l2SFR8E5eLZB+1HBPPDwEJdkiDRJLxflQxOdkPVh0I29NHuuHtlvBB4U51kxlozh/NXFi8qkM&#10;RkWhEzRwwBV5JCiMagCjczErECh9yn4jWdTaKy+pWtGW8O/VOUs8k0qGMt25EqY5Qz3JRARAyFSv&#10;GAOtWBNT66Iwsk+DEo9TCTk4Ux8WiW2WotA0iOZ4mUmJHWSVTNaxQr8y8eQLnoaHXW9ioNVnuAep&#10;XAH16FWBdeXXVnxjQNET+tLGgZQkYCJ2XJ9pVSrEONzsD8ddz/7XkNsI9H4oF9hrl6SmpfNYrlmh&#10;uJWa7SQt2w496PVQWcEgIUIr61Gub72KbaxOncZu5/qmq5WfXqUotco06BLaSHlI5m4FuSGOQgJG&#10;XNOQ5CgFKjXI+9ZE+0C0ieqvAgh3whZO5itoZZTziuGj7AaQsqxh42DPCj+8LCp3Y0rQahfbXUDO&#10;Q9Zwpe1KwY0Cyd5vkHvhePb8b2Bbbgkc7RW8ht1qHktp5FpFyuV6HcpUVqdVa7PcIkBh0E1tAuVQ&#10;ON8aGdyzu6JxM0Vta3H+qsCxRhyJeVFZiTxV2qSBvXV6V9dMHOqw4cOd95n0C0B4541FZ9q5vFkW&#10;LiF5K3MOIeSmR4lXirAKCfQGo1zfN7nRbNo/UFp18OQaUgGCms2NVrfu3Ydi6zTKYiYWWOBuQk7S&#10;kHiFDDelSP55sbfcmZA+nKuSpMYOwTB/xS0yd8sQtDPbtxkt/wBPuQFpkLiT2/qOZ+J5AbgjRqrZ&#10;ie0hU7OLvLq4vDvGxjA0RgSNoC0It1h7sciOav7m6LyoR69a61uLOW0j4Keik1Sdgp9lscDasDFE&#10;qQwKrJbhhwTly7icyqEhSSaBtxTV7IrI2hwOmFfiP+vA+SyH91oljS6aKFpI+3NBMVZUeaZwn0a9&#10;wioHCpJJ2I1n1Dfax+lYPdJCuBA+pZCykUf1V5HbSy2ssckcMxCMFkiYIWiklkAlKyCWiEUoQfTQ&#10;uVCET6PFYVHuyjujqpLg8vLbtJHcRnhFbd4WUlQHeIEqZ5YkR5He3HPer/GuhxuEIszYWjXLAEvg&#10;qTLmLO2V557lXV7Q8Y4SvCSRXUr2+ZLVjc8ZDShp7tRldCJ3SKMZRAyQq+8m8oklkt7qcsGflDLb&#10;3ExR7eOWoiiiAITtFxuT0BppVyNk3JbKz+bytkTHQFVHceQ3ctysHG4uIhH2p5YuFlyt4ZGPaR5A&#10;HEloSKtShWhNRroK5EACRJk3yXN2GU57gcKd+H+XXlpc299j8lzjspX781xKe3bTPLWESRQJJJeJ&#10;LGaFhxWo6121t9o7nbwuULBL0D8EWsWSi4z0+At4+DfcmS4ihhndIuwBG4l/TAnkIozKpAjWZvkN&#10;QwqPjr1fj/yCzl8cGufrAU7Kra4Ay1Ks1fKWuTy7tQ4ZWidoqGOWP2VkjrIsoIoCSNjuN9YHc+5c&#10;ucDvJwNFlXceUvVX9XX48VCb0yOJouy57chVZYg36LkdyRIZXr3v0z7jUmnQDXnd8pzEpEHcXWbb&#10;WA8H9Q18FEJrW6D3adkW0JKraXEjP7ZVUHvcQBI1uwPpXfrTXEWe6eRMSDRfqhezIRBr+w+KcMbk&#10;ewasDI3NFFST3WiFLmVEapoN6VqxX46FXdKVgByxV7ivoA+cq0/H83avawFwbZO925Hk4/rK7cYo&#10;wo5FEZgOoDa9m/iPIo9uM7GGQ7nVvJXLBviI+Gimks9obRZDdMkQZnhaJgsabrzjdHDSSlJANwOX&#10;w17IOZxI0ARmCOjFHrmB6T1UdusvCYiJqrxlRrdiCoSJagxuririN1ooPQGh1wv8i5o2mYYRyuu7&#10;cIgOcnHySQZYSSGIXEbl2WVBLEAU9tJJOSEmSd1A9tCNteMc67fyH1crdhZ7cGkM6j/KBcqWjZpb&#10;lwHIigo7FxVaopto1NE2PtZl/A6qWAEZVYkyDyKiOSjl+sggCxvMzKYFlEoBVwf9cIOI7bDpyFfW&#10;tdV4+mQj1WLyoWW2OA+EVLhm5wySwwkxtMhlik4t23A2+mUlaorGrEAgjYnVqUrYECQwqh484sSM&#10;6qM3PatkkLM006sA8RPtMUQ7aF4gOKyujUBWpZSa6tQAkf8AYGkQtSiDxiB4InGX9teTCUmIqORj&#10;WNGhBAUoInAJZ5o3jXYjoPx0Cyv1Sb6VcjW02lorowcVv9JG1zCwWdohxjUF+Mki9ykScu0ABtvs&#10;fgNV/bhGp7A5J/5WtVASLdVNGw8deMMpnR0k7THZYidoXmJ48ZlpVa03BqTXWfPgATeOXz8vmrcu&#10;KJBhqo9e2aNHJ3YQ0y1WEyAgozLVipG7cWFK/MaAjrqVcdsNp/FULKOhH3KI3kAjWsBdnjKAOw5O&#10;gbl7JgHQMhqBsfXfSlEM8VVsr2ZfCb7m+iSJLsN257UxhgFL0jlQlkAbgizNHuCFoBUU1lHi2WXg&#10;srML4QqEuoUgwuSFxGVkhf8AWjV6txKIlP04g7CqmRD7GFAQf59l2XtpsBlEOw+PgK9V3GO0biA6&#10;de7D8nZXt9ulOA7tK/63On+rw2/x12v/AKq79ju2y2v4Kx+6r9x3Dt9vx/VfXtTyZiwUGntPp8FZ&#10;gNgFBoN9foEfUXWJEaBKI1AX52P/AHUqv49d6gnTMrP5I1SKKzE8uJqT0J5b8djXkPTUAZOXGGS3&#10;McpQvJRy91GoAvQKeuwO9DTQH6qDPjxK6aFyfby49DTqaVJINNiP4nQpHC0GbA6JM1WYkglRv6VL&#10;1+UE9AKdNBKJDx6Lq7EtUqeI2YDbkCGFd+W35b6YZUijIxTqasCSAxrUkkggca+vr8NTAJIAQzql&#10;BIWjOwR6jY+4VJ6UFTQioH56O3iooVVII+XfoQQTWm9B0AO+kl1XAtar7eJ9K8aVpyYE1O/XSSQ9&#10;iOHLkoZaAnqRvQHj0I9B10kl49HI+U14qGpsa/1fgdJJc2qCKVqwoTtuBSlBuf5aQSQwtTUA05Uc&#10;14gELWn41P8A8XwSSCIupXiFYDp7uMZ6g09Qf46SSKCgpQFhRwN6UKqQCooPXrSu+kkvFOIpxIIB&#10;HEnY03FBTY/GmkkvUKg7LQiigk0qSDsKVJH8j66SS9R+gBBrtTiOopt1BoRvpJIobCnIrQ+4UpSp&#10;Oxam22/410kkRIo2KqQCh4qWqS2+46bkHbSSXhy679sqKAUDItAT7fjTfS6JIwmTkSBRacdxUAHp&#10;vX/Ub1B0mB1SQgfcDTZSKAt8oSnRegLfjpmy6SMrWvLkRyPBagspqDsehB/lpAg6JZQ3YFS3KjGr&#10;qRTYDYotDQt8R006SMI2+apPFga+0UpQEVbpWh6dd9JJdJNVJUVPIEH5DsQQtTsUGkkgDiOR93Op&#10;AGxAYAkEkE1ajf46TH7UlyrULAUDRiirXkdwKU2otRpdElwHlXjQ0XZn3psPl2rUU6V0tEkZUEg9&#10;UoxqQBXb+mhqCp30kkAbg0bj1IPHiwNBUJvTod/XSSRbe8lmVQAo9pNCAAQSV2BBH4mmkkiwOIoe&#10;NGKsFNQKDYkb9GGkkhoFND83EAAsdiCdzxAABFK/x0nSR59hDKy04ncqAGBNCoqQOQB67b6SS7yC&#10;t7gAQC1CR6mv4KV+HwOkkhgMeO1fcHU0qwY7kbbDfevTSSRUikhgDQipApQ9SSSPiOnXSSUcvbd2&#10;6DtmvIlWAIDFSPcSCWkAoKah7k4TeLqJrhIZAUWvbG5k5w82RSp4hquATu3M0oGIAO346IeZftZy&#10;xTR49W4Y0UGvfGIrlEaRVcBwGenNqgnYg7lafxrrPtnKRebkq21YDVhgmK48QV2jURBX5FldUG4p&#10;7WZmHuDH06U1AeeiYlg50Suww0ttIFkRwVcNUMXBViR1I2B9KfKNaNFsBEQVSwAPPorFxdpLEVL0&#10;cMKvsSxUmlGBrSQAgk7Vpqc8yJ6IQlCxoKwbIFVNDRNlV6Dk3QFqCgJU7fE6GC5J81Z0ROTkKoUT&#10;kQFIIJCiq7sCSRUsaU0pdB4p1Fi6d1gVYSRjnwWixioqfQe8akJDTqqNgeZfxUlxMSO5f2k81Ymv&#10;tBZKhht0X+ArX4atV+oPoqs8FtVO0iAj9oUk8SCCPcwG23xYdaaKlqiJlB5jegUnjt19RUe5hX46&#10;SbCZnLclr8pOxKtyHqaEk0BPQ6k/3ISJJJq9QARx9aAmo5L6Hff8tL8lGw7YE9f6oJLH2VJqF40H&#10;zECpKkCpodOpAka6oQIJUmoamzmlKA9ONKn3Ebn46bCkJHToks0ZY02ANCNiNydzt/mH8DqSpThZ&#10;uMiHdN80KnmDRiNjz2AJNAWIHyj8dDlkOFYEdsQHZgo9krZyvGKikKwrXZhsFoWrQk7D89DMBrMK&#10;BeUfQRlVrkrJwJWQdsPJVwF5P3P6e4nWWOu1ajfWbyYgSYaInHJMfEuySYm1Mcm6lgV5v3AKlVNT&#10;UAUoG2p6apbScBX6nrm40VnYmLk4kLOhLtQinGiEAquwoNttGpid7eaaUiQSRklWdjoxx+UBRRKB&#10;RHRfx9TvtrahnHVBOrqWWqAAnr03J3Ip1+G521cgGigkklwnLirD5dlANCxJ33rX1/8ADUkz/cgH&#10;rxI4gVWoPr6U47bf+OkllCBJAQKATWgqCPQ0oKfDSSXh12pUClFHzEeq7V2GkkuigNBQDpuKE0Bo&#10;N6UJB66ZLXC6CDT4qQGoPwIav409NJJEzQq9R6HbkDvSmz06bbddOl+Si+RtgA9diPlG5aux5U/q&#10;rUn4aGYO5Gqdyq2zVuygOUYdsMDIXFFB6MVoDuCdUeRDcMaooBJY6Jos79w1Pm5AF0CAAejcW9Nx&#10;X4ax+TFxn6ld40Z4YOFM8XdrzNebVp7mAqASPYSNuKEVrrmORyJU2tElnRbKozD+KnttKpANQwI2&#10;Za8fSoHrTb+Oui4XLG0Zcsqc6DHXIKdo3AUUYCopvua9d9iaa6imQkMaFVpRI0GEdTYf1N129dhQ&#10;enT0+OjqCGpU0FB1Ir0CjrX09NPFtznRJertQb0JAK1qFpXf0O+iSPpwm6rm+5AAHqTuAem1QdtC&#10;GC4UvzXjVjQhfXYUI+H59eg1MSMvSm0+a4FO39Tbk71K1r0r03FPjpe3Lom3AFvFDCmvI7ADj0oC&#10;KHpX1B1AghOhqOIIB2PoetD1IoBXppJvyRbSqASCQaUp+JNDuDXeul+SYzjH6iEhuJywBU7EkCoA&#10;CgClfj0Nd9TiYxLlQJhZFokP4JslnCB6kVUcQSQPXrQbUJ1CUgZHxU41xgHjkpDJPISWAYqaf0jc&#10;EbgoNNEEBjqpYQY4TIeRBVK8WAUVrtSpPuWop00xiDqk6cYbZAPaoABFA1S22+1Nht/PUkjrlL1j&#10;ND603rShp02/Ch3/AC0ydKUjA4sKbb9CRQGh5V2qSf8AHSTMjOIHLpUiuxBC1rQdPw/gdOl1XaGg&#10;Y8agcepoQTXev9Qp6baZJ0RMgkQjY1NBsB0HykdKD031Yot2SD6KFkd8DHqobksejf0Bqf1ct9ul&#10;DUVqBrpeHyzHQ+lcf3fjiUC46pijsSshYBiB7COPsG/ShoTQ6vW8jfX9i4v9qY8gSGoKdBD7QWoN&#10;m6Dc/wBPFSBQKDrludUZjGq9D7HyRFgdNEjWVreQIaln29isBXYU5fgN/wA9Y5qMTnVd7XaLIMPr&#10;ZSixuQVI2B40LA8q0PympG++ihhgaKrKJH1OCpFC6steQqoDbA9AKcRvTfUlTs+pGkBqgtXYUA/G&#10;m1T6qB+WkoaLo6+m1V5kAHcdT8TpJfJd2A6gACpHxI222FNxpAsUmx5LgNKbVJqV2qBUA+la7jf0&#10;0iXyk3RdBHUEDl8aUJ2r1oOO50klwcQCBuARWtB7um5pSg+GmSdCWtNgaEgha0rT4mvXSSdcYEgb&#10;b0oSdtlPWtRXp/HTpLo5AAgVJbY9AAOn5bnf46ZOTle3WpDDbc0NRX5dx6V06YLwNT1qaVA+VQCa&#10;t1HWnTr00yXy0XqdGp7QDVSfWtKj8l/lp0l1djTYmo6HagH/ALmhNNJJlwj4jiN1PUmvT+rptpJL&#10;xBJoGBBHtG1KgVU70oxrpJYQlqTTYECpJ3AP/bvTrpJIG3U7VrWp39KknoRQ/jpJILgsK7VoaKNl&#10;PWtAevKn+GkmTBkYCQzcQWbahNaUBHy9On+OmSVc5OwPcLqoWhodtzsCtVFdiD8dKU9sXVeVFhkZ&#10;AOEkx5uYmowoqyCnHoDTep+ZlINBoBy5PVWqDZWA6nFnctyCFgFWqlmIFakD86AnY6gAIrQEzIbi&#10;nQT05KCT6VoG5H4gA0A9NKTppFoukkk1SCDyPwpsBQN60pT+emGirPhJpGNUqBVkqd+ikUG//d8P&#10;jqQUJYwi4wWITiQtQArUAFD8QQAd/wCGn8uqj0fonCK2rRStQCT7iTyG9acePyg/jqRgUonKdYrY&#10;bkcvlCrUncGtadAfy0YADRM+cpWkFAQDuBQetAPSvqAd9L8035IcqUUKAN6N8AR68dRnp5J003Ed&#10;QRSig+poSOo3odhqtYHTwbcCmS4jcg0FanZiBRa+tTsRXfWXbTZ0CKAxUTyURIIZeb0pVfeABUBq&#10;V2/HWDyqWk5B3J4Fnc5UMmnkjdUXkwLSFm5KUqNuNFIYMa/iT8NYNs7IWmMAcdVOQEgydbSRokV5&#10;eAkUFyWYDcAbhetR/wBNbHDtEIiU/qVaeQwH3IV5mA6lAAOSFRxK7M27U+NabHprW/eRZvJQLgbS&#10;WKrXN5S6UOkbO0LVXmDXYji8bk7lm6VHw1mc7kmuoymQx0WeYbpmAyFnHyvPy4+WR2j7vG3cvNIp&#10;Us8deJULU7sQDUjp0OvNu5969oSMfV9vxhHp4/tOTqSs/Z/zR7ydVaXsI6UE0UqCSUnj3oiCB2nA&#10;UH4114b3fu0rOWRMgEnxRzNi8TlVhkvIWu/07O8jMz3DqIX4ytcOrgKxkkNVRRJ7iAQegprE/fm0&#10;mDlCsvsl9ScLBpI1h7RryHApNB/p3EVDIIpWFfYpIG1DTUo+guPF0uqdzO88k7GOOblGJI2ldv14&#10;46CblQKsLqditNgPXT2zBJPRkj+ChN/kBCq8FWLgZAtwxj5xTRBmd+HvrE1ONakU/Eaw7+cKZMAE&#10;Kc8bQqzzd7Jd3VrJG3cCyzRySCWR5pLRUSYLbwoUDkszBWOw6HWPdyhbY/6VMHAUTucRJdRNI807&#10;wli9sQyQ8Y2jYss7KlZe3MhX4kkddTiBZDfDRAup9z1EFkqsDdwtM0LyMqxQqZjDG927hCs0iB+X&#10;bWJRQgfNTodVOQTGO1Vr90Bh/Dz8lNbPMTwxwjlHCEccYpZmkAdoleKaOWoVG4g1QjVWMmz4poco&#10;wi0gpDaZma6kuUdp5vb3ERXZO9LxDTrbuoq5VWDqPlI/wsSkIDGqu1XkNIPlWZjMnfxQWV1DcmQR&#10;2/N0lUROU3huJJmFAropINKVoNa/C7jbTHdA5AdbcJy2gv6ikeZ8zscdZKt3PEWMMkZKzGQrL7pI&#10;kjcmjPKmzKKj4766Ad941VQNjmTP9qjKqMjuBIKzofufcNn2Bha3tpJP0ImmZS0wYCOCavbjhWSK&#10;jxuGIJ9tagjXM83vPNvkbON/4lnziBZtOgVyYn7lFnt5JliEaTI05R40ji4CjHtcu4Y49+6T7lIJ&#10;prL93lcsgyDSGq0ePIBoxkC6dfKvuVBRYeEPdmjnS3WGYS9qQKyh2ardyOQjb8Rop4vJvHq+kLX4&#10;3LrpeE4uSs/3uakycrNdmR3B7cSQJyRGY/rSrCiuyTgEMOQodyKatwp9mIj+oBVbzWSZAMp947hb&#10;RblGtwsi3Sfqe5Qbe4HbVWYMsirLKGBXYlTuPjqnzSYQ3E9FXr+rACuWxtJo4Wb6eSKaNgI4mlDK&#10;QzGP9ViCpibqx/zEa4qUZ2SlYAtSAjEbeqNt7YupguY+7x58mbme4UclTGTSpHqD0GrnCjM4I9Pm&#10;ozMRE7tCpNiLJorotGqdzvxMBEvEwFwg424Wu5qOnXprdhARJMVSONFathHZQIyt2wKuJZFYK8jN&#10;yZg6Cr28tSR8dX6RXEZyHz0V4RjsZskZTb5DkJey4tWVY0jcoZIl4RKEJYSo3vkZa7EGhB1O+6RH&#10;+s+lm8CPJFMYSjnULHn3CYcGjl3hdAgkWhWOVnDl3Y1TgQKCteJ/HVfj+kv4rle5xjKTH6T96zZm&#10;LK3gklW5Qwq4llUhlZigKqDHIfZHO0oXiG9KahyTt01KzoxEQIRwirK3+plK3eyk95ZnqKyuCxFu&#10;bdUSS4KGjdab6xBKVnINcx6AjRqifq1C5krSWGKVEsoo4IbWeO04xh71YrhahIA4ZbgS82MoYE+p&#10;0ayku8W0Qp1EZj9KpjyLHdyOSCdZp7kS2kgiErMLQhVb6mS43LJMFD0FSrL0pq/xKon1HJWBzDtl&#10;tP0jqofDCWe5S6iP1dzNNEL9pkmbtqigSQx12inU8XY15MPSutuLCO781nCW4t0VleMYhI7aOWQX&#10;lyGlt4oFhMUEVuYpS9HjQV7I3VudSa7ep1WHNhKRgHZb/buI/wDsl8f4VwYfKz+P3Zu5J6ySxktI&#10;YOaXIgYAw9lhRZTGADTqVB1s9v7v+zkwkTArVv4vuRdmkrHwXnEVxK8ZuhJNJIohtw6i4eGU81I2&#10;Pb48acGJ+Ap010tfc6ecG1J6dVzfL4sa3k7Hw8SrvwEk2RW1iflJFJE7hp0Cz23EkzQNwJCkqagk&#10;8j8B01c438bv5vIjVEGMJf1XH3TnXYxA1Uoynhvds2uIVEgjgjAuo55pH5LutxHBx37qqFk/lpd8&#10;/wDjXnUUyshEEAajXTVQjdVL9SqG6x11BJbiNJoEhuasjKrASXEbDuK9QC0TAfEcNteRW9q5HDvI&#10;lGQAl18V1HC4ghCJlkEMEC2yKWsspmlEccYllDbpwaI8XEi1YyKJQGDbHiSANtanE5M+H6pyIAPT&#10;RbH/AKstv1+abc19wzjYoWkvL1xcB47MRr3rZmjYNPbKaqqJJyPubcha66jhd8vfeZHZ4LNtro40&#10;/wDcDuPyVY5H7yx/URwvdOAszC3ikDFTIWaUL225MREoPE7g6fm94t5Lwlmt/wAFYo7rTQf9MS33&#10;Ky/DfOBnnhmLiSbmVRaM6qDuQ8igLE9V5D1UH4a5ruF1dVYkwEiVsVdzhyYhvq+auzlNemAxOkau&#10;DyYKx4ofmd2qrd5SSFc1QkCgrrPlKVjEYV3cZR9Wie47dhZxN9QxNuzdmSWL5+ZAUXFFJTuspoxo&#10;BXVmmoSYTOUIOAZvkr2ThiWwuzCCGYyFpqrzVlCdtXdVHcXkxA/BdXzSJGIGQlM/6zID1LO/k/lA&#10;s3d3tTcPHCGdBKqGOSAcAXc8V5SdQBUkdabaayArsERhNx7YxrDapl8Y8kae+u+wFVJy4SQhEFxM&#10;sXMMlOAVuJAAqPdsdwdCuGfSQ5+5WY2GRy3xotO+K5cWqxsxZ1j7SylVi5sGXlIh4MVLx13Nfl30&#10;C+NtcAIZ8cLaonAZkVbMMsN3Bwcxb8z3I1496UUbsHj7d61U7k9NAhbVZEiXh8nK1Q8Q/QppvYkA&#10;klESr7AOEztWOR0rsQCvF+letdtVJbhI+DKvaI5kNVXF6weNYVtnEfKRoe0nMjk3sidXpUsd1LEU&#10;BpqNcCWBGVj8gxEC6hd4ommhUIWMkaK8ZZuU4imVRI0I2FSeJI3BFPjq9Rx4GYbVZzyOCcKx8Dh2&#10;lWKVY3YR3FAiSBoe7GekiDkZFt2agB2Fdeu/w/tcbKhZtcjLMh2WCAHV1L/2z31+mi7ne7Hzezl2&#10;+/3K9O3w361ptr1D9nH2W2R10/oq3uW/Vu+xfVFQCAQ4UbrTiW57GgHSpUdQdtfSv5rpIBopZCp4&#10;0U+4KCGL0UkqQdw1OvpTS0Uvmj1BLCOgJUM1aEcampABNag9NRsLQKR0dHKQrotKggliCehO4J/H&#10;rTqNVuiVQ3WDyyi5N+rMVUUag3oCaAU3KgfHfQbNVeQBVVYkkA1bcD5kG5HoaL8dDKJHRePsKtVA&#10;SvtrUj0KsBXYkHfpTTJzjXqgxyVYKX61DAgKeW45L060qNSBUDHwSkSIWoGC1A7iggEU+VkJPqN6&#10;aNuj4qLFHkqAtFAIFOp613JrQ1br6U1LCZC5e/41HBqt7akb7GoO+kkvGpFSvuO+1KbGgB/mK6SS&#10;Ft1O5Ye4U9tKigA6V+I0klwclrzIqFoegAYsKV4rXiB+J0kkIVqo9tKkVpUcQOopWvX8tJJBp8eX&#10;x9OFSCQ1dq76SS8yV48h/wBwYN132G9ACCdvjpspLiqRU8wQSSVJYMKfLSu5B/hp8alJDCByooQD&#10;85JqAaVBUUpRQd/hpAZZJCVAfmJK8iK/HYVFAK8WFDpywLBJJ2iLAqANyVIJ4b+n5n00ySLaI8V6&#10;imwIpVDUeyp61+I0tcpIpkCggBipI5GvuUndQpO531GenmUgg1qAp405qu+9WINBvuGbff8AhpwG&#10;6pLqg8qk8gDQq1DQg1LcwQGYH/4+nSRoRVBZBTiwPuNDJ+RP9Qr+R0wAB8ykvAjiQdyC/LetS5B4&#10;/wAF0+Ulwso4gKQKcmI47b9AN9v8dJkl1WegJPx4hgdx05UFPmXqOp0kkIMysKBRyUBwOi0FQUJr&#10;U0B0yS8GYgNSnIV2psNyP4106S6pYsGJoQDTp/T0JFDU776SSHvyUe1qVYsF4h6gbV+IIO2lqkgl&#10;akALXqKdNiDuxqd/5aTJIlyqgnr7gCGFSAKivqT/AB0glhAXl1C7AgUU9fiteoIrpJJQOJ9laeha&#10;lWr8QR06UHXbSykjGBYno3SnqVQ169DVT66SS6SKuGpQEBakCtFIIFd6knb4aSS5U78GZqKASSQO&#10;g5KSfQD19TpJLygVBO9DUEkV922wr0P5b00tUkQ6I5IbetBuuy9AAPhU6RYpJO9pHJyIDAhf6fl2&#10;/pBbrx/+NqOyJwU7nokc2OjkCs1GHo5FU32XgB8pHrqJqB1TiRCb5MOg2B5sN0K8qtyPylR0/hoZ&#10;q26ZClvKRx4n3M3CMjoquCoSp3PqeNdPGAd+qHMCQ0ynW2sgigmpqR7RsKtQcABuKHVh/uQ669gz&#10;9SeEjEaFeJAYVVlXYdeex2BB6nYU1EAAYREyZD3ORWqLHsSQo5HatKHff4aTPIHooTlshuUXlLLK&#10;rpUcWBAalKglWDV6setdNKRjIEdFT1ydSpbhZjQGlSCSRSjVAPtJHtFabDVqqTgMgGLFTy0kqqfL&#10;zJqhG/Hmd6bb9afx0cF03RkZcRqORoCQK0NRXl+YHw0/VMThMU0PqR0U7ivQ148dzstNO6EkbBlU&#10;Cor1ck1G5O3U1qPypp1CzJjHzf7l35WBRjRiVr0PSoIIFFIp/HTIi8KGoBoSCyqPczU6mpoRX4/H&#10;SSQag0cKQoIrvsFruDy2ADen/TTpkXMgIcBUAahqByJqfh6kn+WkmmRtchwE13VvWMhRs3tBIUkc&#10;TUgn+kCmozjuDFU4yMchQjKWtTxRgAxNRxDFhWpcCtd/TYayeQCZbRoFoVkACUU0wWfadyVIFRyH&#10;Kp93RilQqfiT1OqwPQq1CQI81NsJFRlYmoVAoPLkSxJo2439pp8NH4+LH6JrDhlY9mmwIoCw5Mxr&#10;16VoDStf461oa4QJaFSm3jCrQbBW32qCSN6LWoNTq2glkpqacv6ulPSnUE9dzp0vkvHYrQ7nf8l+&#10;NAKVGkkV4k9BUCleQWqk/AfCteukl814GlK7niQG/E+o6aSXkheo2rUlTypsR1oK9ABt+elqlp81&#10;w1PUkk06bDYUXcAGu/r10kkEgMeh2IPWtTQVoQOtf4aWdEk130NVLgEUqW5fDYU/P1r+GllLyVfZ&#10;u3HYlPHnyooYAAk1HIbjdypB22IGqk3YsMqZfHmqSvrmezyPaExVC7VL7KBRlZWAryTbp0IOsXkM&#10;ARPqtnh7zER18FK8Pm43VAZBTYCqERj8aA14N/SdqjXE86Ep2yMfpWvDiDaxBVrYjImRQOYFUU8e&#10;n6f+ZV3NTt/A6sdr5JM9h+oKpyeKznopbbzE8QT8AxG4pTY1AJNR8dd9xrd0QPJYttZBziSdFJYK&#10;DQbipqAT/wCNaa04y3B+qpkEfJDViTQdPgV6iu7VI9NTAJDjRRz9q8NzuCV36dDXoFPoR/PU6x1K&#10;Y/ghCm+9NqegAC/H4kn+epGIKWF1EJI4kA77N0AHpXqaaQiAcJdEcF39dvcPcWJFTsDv1J1JLqvO&#10;1A3LYcuXKuwrtQjr00OZwyQSOSYAVqASpFak+0Gh/gf8dDTpsmnow3IUFjsR8xA69OlNtJCNIM95&#10;+k/mm+W7XdT0oTSgJrUD16HUDJ3Hh1RQIgAMPmkFXkkYrUULEqTt0G24INNtRiAS7un/ACS+GAji&#10;xq4FN+gJoacj/wDFXRUyXJFShCsAaVH519B030kifvS5EJB6VPUn0oNuu9Ou+mSRyqATQEVqenIA&#10;EUKggkdd9Okh9K0rsPlGw/Hf479N9JJ1wdNhSoAUU9oPUEkfE6SXmugClDStRWntpQ7gCldh6/hp&#10;klzjUU9KepJanWvr00+mmqSbbuAFa0rQEkHqF29Nqiv8taHGuLF1lc+jfBhnGU2PZgtSnFT0HwO3&#10;tG1WPrXWgLg2q5e3hPLdHCC9rwDKPaF4qu3Ub1qAN/46p8gg5Wlw4CmYDYUdyELpVkbjTiKCgrua&#10;AMRyrv8A4aqWVgx3FdpwzKW0yOUbYXT+1S4JAUED8TxNfiVP89ClH07vBbFlJnVuIx8fH/KmNrKK&#10;0qCNgCtD7jQ029DoQWVbAxwQnTl1/qA2rT4VNQOtTXfTqrIEHK7uCBUe4VHqD8evQrpKK8QAOhqd&#10;yfx3qTStOVNJLOq6aAkmg+X5RQCvrShFf8dMkvb0NDWhJBqFUhvwpTlX030klytSDttSp/H/ADCn&#10;p+ekkXXa+prWnX1YVpUbUWp06S4CQCaFqAgBajlQmgIPXbTJFdJI4EeoK7k7bbVBBI30ksFdXoNh&#10;TZSCOJPxFNz/AOeklgL3QKAOlaGlCSNtz0Ip0P4adLqu9fT2kBiTWuw6AVG9dMl81wGrUYmg+J+A&#10;JB6Afy06S8SK0+IPECu9etB1JOmSXiPioBoSCfdXagoOtSP5adLp5oIJAr/2n0616n4gHSS/JeBF&#10;CAOtDUb1GwPGu9RpJ0F2UEkGoC+tB6ipr6ih20kwSK4ClGpXYUrUGoO5p8KEaZL5qLXVupI3IBDF&#10;SB147AVNDsP5gaDM7tESJP0qNSoLd2opIqF6VWh2Dfio0IkumEZCQPRLIKu4HucFTuv+JpUVWvT4&#10;aZyi7tY9E/RKWTcg70UDcqKdW9dRB6Js6dEVJEyuxUV5bEVqvJR7j8Bsa/iNTiUunmupb8jxINOH&#10;9O5oeh6EVBP8BqYfwUJBz9icYrYggEKSq0G4qagmo61O2pCMlEp1hgFBufSjcaEAjen4VH8tGUfy&#10;SwR0C1rxFTX5V+B26nTpYRwAUClB1B61A6Ab/wCYHSS/JAZPUElqVBY1G/4flsNMfxTtjySOS3LE&#10;8gOoC06+0bkmo0IwkUsMk72KgqKjcHqAwAAoa1G7H8dRNZ8Mpx08EyXuMWpCADmKjioO3Ugjfqf4&#10;az7eNGUnbJUiJEv+lQPKYkxmVkj90m1F2Sq1I2FOO3XXLczh+3I7RlTEjHQqvslFkUkEcMfIhmR+&#10;Dsoahoo57ipG4+OsCdPN9x+j/GFCTk7lEsnfXGPiJapfucEVmJ5InzMrf0svEgg9aV9dWjbbx4bp&#10;Oq1toA3FQjL5+GWJkdmiLhWYISXZGahVWqEDNtyAqQPhrmO/d6EavaJIBCHxqyTuLOWVK+S2q3sg&#10;VubRMXZE5MFTkSgdzTk0sZNfgNeUc7l2SmQfoI+5bV9ImABosifcXC3keSQWocBVA5BizySs/EFU&#10;HtVzSpPqCPhryD+Q3GPJas5WXfx7Iz2xKQ+NePXCwvdOkst0WTuwskYuYyvuDWzxgrNFyBBPoaje&#10;mn7dJ4gy+shCFZkXbRWdZYee9WHnGYe53HhlDsiNI/t9xKlTypvsTy/HV2znbDtY7keFE556OmzM&#10;Rw2PbtuZkM6vK844xlGtzxLSMebKyuSG9TsdOOQLazMsAgyAjroqqz88Cs7yOksRhaUOSe2jxkBl&#10;UKq95HcVPwJ1y3cLN1zDIVOcohz+lR/GwNetJMoMzkLyMdFjgStVWJW4hGenQ7DVKDguEeoxkAMq&#10;0MXh47y1jja3geGZn5HgjqHh9re5uKQySMdwTSu40Q8mVYcHD6Ld4/HjZVtLMyOv/Ao1t+5yjjMc&#10;y90qCkrRFgv+qvFAYXIBNK7+o0p27wNwCqX9tIDyzFMMvjACSBcdHZu1xCJiqmRJEQghyCO5LMCR&#10;y3oOWoHYQ0WWdPhZ9UWTlb4aWCO0BHKW2Ept7qQcIo0ZKNbyqgIWRU+Q16DptpsDByQrVPGG0Ej0&#10;spdahTYTlTUwf7aKNwxcqnCQcOQVTRulQqmmtTjQjOG4u+iv4AbQKlPNJoJVihNv35qyo0kpVZIm&#10;YkmSXjVIFNCCATQ9DoHLjLYIRDkp5yEK936lj3yC5ucNeSNYTzpBLPKksEtbhZSgd40gLL3gr7jk&#10;SOI1f4HGev254Cxb5tEzCS4v7gXixLNbx3c1ysLRTWoeNiinixaHj21kSOgPKoLE0rXR6+PCqcth&#10;cfH5INPI9XXefj71MLbya6zVzzuHuIFMdvHMifpKpBWMRPc8m7UsnEAAbg6l7widpAZlqUTnOQIy&#10;XVk+P5CO0vba4umiP1d8JEslZwFjs+XaMlyauvaQsDUHlWhOoWbZAGPVW7JbAx1V5eN3ayMzwW5h&#10;jubt0doTSN4kBeylkFOTEPtUEe0a57uQldE1wwfJGrx61euMMMkaw90CCdI5CKMAZq/qrGzgARF9&#10;yPjrJ4dRifbm5irVu2cQQfNuqWy28fcYNMVpIZIByjMcntPETSijRvGBQinuB1YjGuuw/wDSnDSi&#10;Iy6ZGfj7kyfutrazQww3HbgaJkchSbiNhJyLNJyB+njkPtPUE9dP+4Jntq+nLqvKQiHlgJxTyq2t&#10;oqJcO8qTRSM7hUEyM3FJAEqvdBG9S3MV31M8rYWbqi1W1eIdR7O+bycbyZLiWYQugEbyLN9QYwvC&#10;NHjp7SGYH4bfCmrtc/3I1P2qFvMriPQcrNvmeUmulCzuzIbh5Y0VgYYEkAeW3nUSK3IUI+DM23TR&#10;xUYsA20LnL7fdsJl9Spq9sgz3EcctxPG57sdu8cpMHNQE/TKlxIhBVFbd1p676qcsSJYaIcYAhz0&#10;TxgA5eIKbcGy4VdUbuWoK8GvY43eQKJWADLuVNQNtVB6Q5wEUnaCT0UuvcdGfddusknAy9+hljmj&#10;JPJ4aHjCJQSCoUmvw08rAYvqEEW4fXKguV8deQGRS9ukkFws0YSOQQKwYxd75Y5HlJB41PEa0+3m&#10;oxJkWWRzYQucAKLWfhs3eWK7x4eFBDwgeOOCdY0Qk3ELRry4tQF4yaFdxXVrlzFdJbwVOjhGM1J7&#10;LxyWGCRIiezHM7ySM7tG0DgSQPbxJUQmJlKuze4nelKa52Emltxp+a6fiEUgA6JblbWe5h6SO8BR&#10;7Rk9iSLDRjKytTpSn/dXWlRUJRckq1ddGTdGVbRzXnjt8863CG3meK9UqvGQSxXQErQpMFdYwj1I&#10;2Vt6bb62+2cmPD5MbDo4f71z3LacpHoVuz7YZW1ycFtJGe2RExlDvw7oCF+Y6kAOhHqSQRr6b/i1&#10;FPcIV8mnVvtXA9zj7TkZBWqo1tmskiPCQyji8Ug4EwcFYQ1qvCSNxvVgdeoX8Sv9vtsDhuqpcasS&#10;Zx5qjfPMSYSHQW8ts3cnFVaFUaNjxkmZKEcVNFH9Z18/f/IPY+PXUbqxENkNqu47SZWSjDOwaLPW&#10;bvY4Gb/StTIGiZHZVjEJDFhvvHIU3AAJqR01888ywRtMRoF20oD9uG+o/H4Kj/KMxFB3RFbzC3ij&#10;ZXmkn+nqqnlDcDukxKUFQWCksNho/buTE/6wM/H5Li+58aQnvl6mz4Ki7+e+y1/FFPNGrO4nMvaV&#10;ZI7UM0bRxRk++j0/EE1G2tdjgHUlYbGRYLe/2D8FKWthHdLWgcFZQRJKzMrVnkA49yFT83wqNVuT&#10;xjbdGMsxA0XX9j4ArpE7HIJW3E8TtY7SOsVvHwAe0ULxowJd4nkABaOQqaE0o38NGn2wiv3IyaOo&#10;H911v7SBiDhVx5DfJArXLzKsSxv+gsisimORgzPEgrIQa1U/KdAFcjLcGZZfJjGuRjHRUtlPLjFb&#10;3tsby4kR22RGKrZHfs3K7FqyqvuTcgU00uTDjz2yOVSnmBETnwWVfPvIrwXiW0JimQlmabuiDjFL&#10;7StHr2mMoqW3rUep0jd79j6xCyq7LawYk6orw26eO5hlmM8wiKRBZK8YJXYyUumMkSmtTRuQY6EZ&#10;/qlo6v8ABnJySSQtP+NeRnhbLJOYHesLJbRvcQziIsXiLBOHFol412NFpXVqnuFEYmFg9ZGq36om&#10;RycD81fmJ8jjlt444ojGWCpAWogCjgEkoTRmiKihArrCtlEzavUlav7iQwWKkdzdJdWjhHR3aIRm&#10;YAuKoeXFoyKRo56mtSfw1LJyS5CkbhKBb6gq/wAq6vFJKlVk7tTHSjEleLmMAggRharT0rqUcBxq&#10;sfkn0/HimWG1jkuIZH59t0AUp7AXiIkPcccnIEleJqKA+vXWtwxvG5suypK0/FC0D8RbrbhKxyOs&#10;vO3KO3KkSk81J5VZjtvvr2/+HXmsChmOHPRV74kF/jKsb6MfSc/1O33OfY7a8uXSncpxp2/T/Lr0&#10;3ZH9vuf9Wqr7x9OXX0cjCsTWoNeJABIBPIFQabGuveV1TMPkjCqgECgoKbGm4JFfwFTpJ3y6WDj1&#10;35KBvvuw2K1FavU/x1Gcd3kyi2F568AAhLEgDei9dzsdip619NVii8cZlL7EQxYycSTyIBFCSp6V&#10;JIovU01XODnUK0vfNVFDcfcDyPAbda1NWqw2pqPRT6gJJLKI1LHYoAwA3IBBCuK/GlDpnUmy6ZZb&#10;+nJqyNsKgqRxANTUj5m2306YnLIoZftOWFVSq8QhLqxYHcmvSo6mo1X92T+SYbt3qwCnODMxkDk1&#10;RyLVkPHiVFKL6FlFKV+GrEbgAB0TGBfCdIsnEwIquzVqu/qQeTU2qPhtowtgQ5OEjAhLBcIwYF1U&#10;EVIqD8DyVqbrQempAgjCixduqVKysoow3BPt2qDsQ29ATp02dF3YdKqOFGJ9xoNgFPw0uiS8ux2Y&#10;ksKbk/mDUep30kkJOa1oAagejEkD8CG6jfptpJIfxB6tSlSGJ3JHIb0220uqSBRlNQakk+hpyXcG&#10;oBoB8NJJeqNiykGpYpQsQKUoNwtCTpvtSQiV6gmvHkOJ3A3O4/qBrvp9ExLB1yoLDaq0qSwb+oUr&#10;7vx06jGbnAwiya0CCvrv0NK0avx+Om0U0S3GpBqGqp+YtVgCQPWgFNtJJEkVIL1A2ZVA9jM3TYge&#10;5TvU6iQCc9El3iPb/SP8o3K7gt8fdX/4vhLySRp5fKCWUsDupHEqabinwA/PSZJBINTTia/Gi7Up&#10;Vq0oAN9JJFtVyQDU7GlRSvUNQ1IAH476XzS8l1i1dyaFuqmvGnXau45Hb410kkOjMagMf8wYDlUk&#10;LRTsoDVrXSSXCdyVC7ADjTevVSVO9CvWmkkuivz0IqOm9By+FKkiu9dttJJDA29QHruARXiOoU/L&#10;Q6SS4CTUVoCj8CajkK77Cm4Hx66SSKJBUcQGIoyljtxrT3A7miEHSSXqniSKk8eI4kA0P/bTZf8A&#10;ppaJJQq8VFFArxJ3oQP+7YeldJJD3q9D0VTsCp/7lBB329N/jpdEj5II51KEMd9iaUGxB3IJ30vm&#10;kgrsSOXuYj2V3NSVClRQAA6SXRC3XiAAtBXpUmlTT4mn/jpJIIA4lm2rTkp3O5IALfgfhpJea8qI&#10;F2332BNAD/Ugqd602O+kl1wvBASPnCx+3iBx5FqkAgbV3/hpfklqvAAUAbrXYgHepqGKlW2I2IO2&#10;kkiHUVrTqaE0BNf6lFSQ1fz66SS7wFRuwViZKDqCDQ02FDtuNL5JITEIleTEHl7TX2Ctakb7Gprp&#10;JKLXchmlk4g9KdeICg7gD1AX+enGqr8gtER8U3ywiQVNQr8Q0hpvX5a134HSIcKu7J2x9IEpx6cQ&#10;zUY8qDjXkPbWvr8NWIR2wCW0SDqYY+amwICAgj0oBuAK7kdNTGqCW1Dsn4sZU9xapAYiijiOgqo2&#10;p6aKEOTukU8Io1BUGm609Ou3oCP5aSizhM80VGYqQV4GrbNRhRSePy7f+NdIFRMGO/ySUbBqua1A&#10;VdqMTup3G5B6H8dJOvAEV/qrQMQaFetRyqep0kkNN6qpr12ahqaEBvjpfkkgheIIJ3A3qPcSQG4/&#10;iNuv4adCuLQ+aKlRSgWhIajcR7Tvv129zU3/AC0jnHVAriJSAkonfR0f2q6LVn5e0cV3UD1Ymh1m&#10;8gNJ1chqmaaEBEMa8wW4OQKMxBpupIqgqDuPTVKQYv0KtVHVS/Dw04gjluGElf6COVAd/kINaat8&#10;aDZT2EOp9ZqDwKlaK2xqRXjUFTU1IJFR+GtKH4oE/wAFIog2zEb1oCCKAHoeo66sjR0PyRgPXem4&#10;AG3qKVqdqfnp0y4K+3047CoJPWhbl0AJ/wANJLzQtzUDcDZQDvUAbbfD/HSSw/mvEV2YkAigG1ST&#10;6UoeI29NJL5Lg2PSmwNdmJA267U/D8tJLHVCBJp6U3PtqfxJJrUbenTSSQSKmlNuNNiAB7dmptuR&#10;pJIuWPlVCN6VA9H2ANKV0jkpaBQ/MWlUegr7TUUNARUUP+XboRoNgbI6qcNVmzz6xlSN5Lcdto35&#10;1ILFuWzoRvyUilK9DrH5sDIA9V0vZ4xNgBVZYDy5O5Gp4AlxFKatFyBJSMmPcqwO1PidcxyY1Scs&#10;y7uPBi58StC+M5zkIy8rcBVgeVWKtQ8TSrUX8dVeFw41z3xGCsruFEIx2w1VwWVyHiV45F3CMGpU&#10;MWO35bD467PhgMD4BcnyqGcEZUhhmB4lfWhp0JNKHr8RrVrIf5hYlsTHBBTirVSm9T1APUmppU+m&#10;++rkCG81XK4QQR0U7b9a0AO5+BI/PUJH1JYZKFHt3UVbetPj1A3oP/jaJH6cpeYRgWlWpsR821f6&#10;RUAVBqBpyWTIl5kjO7Biw2HoTQ0PXammEhLRIlteqb5rnenKjU2ajUrv7RUjcA/46HMgnGjKG8ie&#10;xsJsmnagfaimhUdWIoAaj89QRfJNrylmKbkErQ7Hfp060B0iSA4ylnqupAZGDMAPdXiTXpsaGoAF&#10;BoezqcpeScYrUrUhaEGrChNV2pT4MK/HUxEROEnS9E36Dfjt8wBHzMRsOI/wOnT/AJpQqBT0YV3L&#10;danoAD19xFdOmzqEYw/zKCSKfCtNzTruANJLC8CeoaoA32I6ivUmtdJJd6V2qK1NPm9eWx3PXSSw&#10;uJUcuNdjsCa7161+J2ppJLo5AE8RTc/9w6n8jtpkl0GtWWpO1D0C70rU9TtsPXTpLkilhx2qTUk7&#10;kEV2+G9N/holZY+ShOO6LdUipVh7aUahI2rUGtT13p6atiyQWTbxTZJ3QpIgVJI9y9KEbDbpsD8u&#10;mlIS11Uq6BGX2Jiv7aq+35q140BU+m9QP5+mpEbg0tFs8I7WL6KHnlbzHm/ESbsU9eLVC16KR6n1&#10;1XlXggFdpxa420AEKX4+4B48aKCOIFa1oOXTVTIwqXN40BoM9FIrZ+RC9a1NDv7d9vhWo1Loueui&#10;R9hSk8egYmnRSDUV679W6adV/Nd39uwO54kmlDvyJp10yTfcuCnVixG5NerH4Ab0+P46dL5LtFK7&#10;EEkEg8hQ7+o6g19Omkl5rg6FeO1Kgim1K7DpsPjpJfmukUA6kAUNTWgHStDXY6SS8age0E9QwqBx&#10;3pt+f+OmS+a5Wu1GHFKEElemwFaAdNOlhCNKD8lqC1K9acRQU3OmTrhPIigrxC1IBp7dupPU+vx0&#10;vzTeQXTWm2xruVOw5dNjX/pp0vLqukEDckb0NfeS1NtvTrpk+UH13XkQDRq1pvXoDSo+GnTZAXq9&#10;BSlAaE0PUdSfw30klxj61A5dW9AWG4/CpFNMl+aLdgVoCARSqgHkfgakAkDSTskxkVlrT2lRUClP&#10;WgI3pvpJtEhnnUA8j0HJqk7A1IpxrWjV0OTEt1T56KN3+Vji5jkpPQNT2mu/X1r/AIjQiWRREAqB&#10;3+XRpQkcqqzBwQ1BRq8g25pxTQTIPnVSIIwlmEyKzstJCwFK1PIgk8ZKU3KvSvw30K2Zj9OimIxJ&#10;66firCsyrrULsWJVqUNN6V6A06fw0OM5M6ltjonEQrQlBX2nf47b9ANWho/VNGG4OhRW9PlRuJ3B&#10;rQNtUrvtX/y0UFi4KnLjyAJ6gfenCOMijBBT026jc03p/L8NWIy3B1RkPuSiNVSoIp1PGoO53ptT&#10;46dIofHqOh2NDQ0Pqa1rpwHKbyXiqn27A0XbYipLChJ22ppHCQXiNjUAfixBJp8CKbH4emkkzarh&#10;NCKb0oQTuAaV3G3I6ZJcNWYk0JrQ0psDTcD4k6dJsJNLADRqH/oSeh/IA6HKETnqnc6Jju8ckhBZ&#10;V25V5Ftg1aVA2Yfy1Ru4onqMpmi3iozd4WAo4RKua1XjQV/yhqe0GmqtnBqEcD1MmB24Vd5nw6G5&#10;5d9WFd0VmLog61IU7Ag6yeX2yM4adPvQ5UxsLnoqhzvjUEABaAMkLyTcmiUAFV4lokFfcV677+o1&#10;5533tkdhJAcaYR4AQAI0VFeSdyC3e1XvIy9zndp2/wBBHNQOJIpOVA5V6DXi/dYyhI1h3H3rTrkZ&#10;Q3SOGWdr/Ey3Ny/cZLkSEgKCGkWI8v1O4du5Gd/gK68y5va7uTcSXckoRYZlkKYeOeIM0UFzFR3h&#10;QxKpeqsJWJChwFSNkY71r11f7b2edde4y9ccIb7QDAYJUovsTPbQPxg5Ss3b9SI4k90iJ7d2WQe5&#10;xxPwOhdy4MoQMofW+oRyN+Gyqq8lwl2UlMEHCLksguZVCGNyOKglixbulqCtamhO9DrkZ8y7jSNN&#10;g9L66KjfxZiLgehZ/wDJcNcXPdPKWz7CvDKoX6gliCQnu9sZPqAtdBnV7vqrKyZ0e4DGZL/AUfwd&#10;ld2s9uJLeSRJYmJkk5qsoDVk7iVBkdxUrsFr8fQAjKBYu6lxomotN/j+y0FgIYpbV7gWUaK6w8eS&#10;N2+1GgjPFaFmd6DlQcqj0Og2AyA2hdRw5CUHCnkRsMgWaSNn7tLeeKRyoUIiDuwKTQIXUA/AddbP&#10;A7bZzMRBPl1RL5xiIxPTK5c4lQ8kjRLD27hSsCMxeFzH/qs1eA5k1AA9wNdQ5XZuZxZmVgIgfvQr&#10;DVIOzSdRS6tmUCNVWRIe4e/yZeikkNESBHNECQtOrVPrrOEDF4ydwqMjI37Y/SEz3spSKSMSCMyL&#10;9Rt2wXIQKssig0EUqMQVNDU1PTV3iEH0PkorYbqoLlcWLkzA/VS3XBB9L2zcxRmUfpysAifok1JJ&#10;O/L8Ndh2vgC8OYmUh9qjZtlAxkcqivOftrPlUgimi4Qi1VpDa27ySQTRTh4zEKheSdA7dASOoGuh&#10;u7KZ1iW1pDyVC6gyiQG0VEXH2+mxN3PNc3avKokdpGgrL2JGXsPHyKxpJbVIcsDvuRTXJ8rjDjT2&#10;HVZ9XCshPfI5Utx2FGPsXtXWFjKe3GC6RrLMyRxx3xVCf9w0UnIEbAgnVafGIrNhP2LUrkYRbrIq&#10;xMFhIbHtogEcLQJNPdztJ9VJGYViNw8kiNxhnuACUDKd601U3ARd+isygZbXZxqr48Rh7EUXJnRJ&#10;LnsQrCSVqApaJFYFlWFCSGO/8NYFkpe4ZRGSVZ9JAi+fjVXTbSxOoaQ9gU9y1DmQAHjPTk3GRGrR&#10;R14jTwiG0yiEt4MmnKZS1jtXuWnRgj1R1LcBNx4SMyuR2+61DwAoDXUJVDU6FCtMYQlIfUypHNeS&#10;La3DiWdbW6M31EduheWBuQ4PDxUiRzzpx3C1PwOi00QnLbWGmsHkc8gGMy8lBZvMLu/7UVql2/Oc&#10;M/cZIZJZ2DgWxKko8dsyH5RQio0ertdosM7C8H0WLfzeRINU5gfAqPyZ82rzxzfXW0BWt1AbuNZE&#10;lpzkeyRCe0Zaiq/0/lrVHEqrjuZgyhVffPJkRhRkZ4ZK5+ru1lkb+lbVnLvHMxgQXADJyd1UGi1C&#10;tuRTQZSqI2PgKcbCJiRPqUnx+Iub9rQcZlHKLuXMj9mSMq5SOOeQcu4EYgcyDxBrqhfsiW6FaPHv&#10;9yRizFTvF+JParyuI4FimnlZbhlImlJaphk5cRVWX2kj3U1TlEscenojWb2ZvSn1sB2FkkHYSYRS&#10;rHB22cxxIyvKin5LcEOGFfmr8NVo2Rr9MhlVZichtGHRlj43KFaEWEdyscjyrHcSRtxIWrpy+Teo&#10;ZQakkEatVX1wiZMC4+5BjVIHLMpraeGpcE8EN0FiJeW4UV9o5COGgpEy0oCoowGpkyviHfIWlVxo&#10;TDxTLlfChAbnlC9qZoi4lgc9qKtOS3MfbVauCp5KNVRx5E40RPYlE6NhUrnMROk0wmS4afuQo7zM&#10;6xzxkgS9uOMqIbeVBVSDyNNaPHv9p4TGqrWicpelgB1VZZizt5LmRrVpFXncXa2f08TlVt1aJIWk&#10;k5NykcNsalhvrRFUZD0/isi0P6ZYKtL7TZ+8wWRS3c2qwsYmna4n4yOh4e+HkP8AQiVgpHtAB6em&#10;vff/AIz73Twa/b5TsdFidz4ULad0B6h1W5LTyUzRFBJBxmVyzMtXgcgUQ7rxLLuKkUIr+Gva7u8U&#10;X1ek6rI4/DswcN8OoL55nkjxxaB1e4diHZwokeJOVFK1CFeQIXpudeB//I3dowrIixK7Xs/H9sAy&#10;GQNVkTyjIK8zXUMMTBEmnjZmeSPhMU7UUCtVTMXqrHqD/DXzbyrvdsfrquisPpcKk8pDdXF3ePcC&#10;OWiG0FvdSpIUiuEMnZjBBeSJGO4BBGrPDnCiW6WWXO8yu2wkBw5x4JHg/Ge3msbFcWKTnn3PrJQ/&#10;00NwwUwi5o1XZAAFU7V9Nb9PNrmRGsvJZ1fb7a7x7kGi+oyvqt9o7IWuOtHcwLEYz3RIgEj3EzLR&#10;lNAFjY709K60qjuvyBtAC7bhVCA8QAtAeQ39uuMkjedY2aJouXbqU7i0JVRQJuvUe0760OfZD2Nh&#10;LYbyWvgQzoyxF5rkL+Ka8hjL28873MllLGqyCOOF1IkPE/qsx5MQAa8vhrnf/FQT1PVc9cfcsPi6&#10;oHJzXluz3kmSaDmODXMnvQKhLILeN9hMp9p5bhSR8NYNkybN0j6iVUtJrBJ1VZ5Xx9M5KkyWbMzS&#10;9h2+pMRdbyg5xvIgV4Gm4uVFGHp01f4864Rc4KpniztjuZTnC4IwLAs6tDOkqW01lCwER7YRTK0z&#10;qzTPMlQV6lRtvTRJDfDGi0OLx/bix+olXP4zYXq36Q2FrcxQXszI9pM69to4DTvLIBzUTpX2jiWP&#10;w1QtEYDGp8V0VNYEfUtAYjANJbRC3QuyNKIBGSy25kajAuzHiU47oACD6kaHCtg4zJlG3jymXiSF&#10;O4MVJHblfZyeOUTK0axra8UAEoYEmZXpU1oRXVnYIwB0kfw+7xSIIwojf2ilZo44oFdEZoppUMkr&#10;hUFAgFebdxiDU14n1pqIJbaPpCrcj6PNM1vYmO4RoHI4xobmGYyGD3cWaaIELxaLdSFBqfUjV/g8&#10;j27YiTbAVnsNwPVTvEuy/phChKll4KVR0kPvhCrWjFRViaDXrHZeWQImk6qMwNScHVW1+1j/AI59&#10;V+pWvc49w9mnbrSn/wAp7W/x169sl/6Te/8AsWZtP1f9y+gsYHs9rDatWeood2GxPt2qNfQq7Fui&#10;OoKj06kUAAAIpU1/qOkEkeqgio5FX4rQGvpQ7UABamhTO2O3JUS4DdUIgNsWIPu5KAVqSdwSdjSn&#10;8dAIzhWaQRX80mo1TxPLY1YEilPQKQCtQK6BMDcQjiRZBow4luLDrQAsVNeQJp0ZSCPy1FPu6kZT&#10;TfsVdyzcWdqBaDpTqATTemoGA1DuVN2UYu5ZULszOEFZF4GrcQtC7ke0cAN/Wm2pEERAKjF2cqHX&#10;mRRYyVcoAAC7OylO5/kUf5gB16dNtMaQIup/mFHm8lkgd1adeIk5DlIOXEgLXjt7mpsPhqrZZCE9&#10;pLFGhVKUXKkmO8kLuY1kNCU5AsHEgf3RBFBZuKkkNUinw1OMhKPkhyBiWOqsCxyErmNSoqpBjNaq&#10;SdqtTop9fx1crjqUKUmONXUptZxWppzavPidlPUN0/qoa6KSHUZFy51TvyVxUioI9nA0X3VJJqQS&#10;Nv46dRQ2oSelFoSFohFTWqj8KfhpJIsO1PdUktQdemwBPwqNJJHrTiTTdhWnQgim3xA339NJJFBu&#10;h34sa7H4Aj2jenFgdvhpJLwbfepIHzDepJ6hfgCOml+SSM2AINWBbqF/yio9eRUKd9LKiYg6rrVA&#10;JYD4ClCrH4Bt6jjT8gdLPVOABok8jUJC09AGp7QpI2IHxBp+Y0k6LYDi9SadOYoG2OykAbEdKnSS&#10;RbcTyBCkDcChJqtDUkEDYHc6SS7wC71biSWBPuK7e9D8dztpJLppyqOdQNq1oxIoaitSabfnpahL&#10;qu0qCOJBPEvQkkqB12NCQOo9dJJFuFFH4AP7QGqKgE0IJHLanptpJLoSo5EA1UbLSo39243pxHTq&#10;DpdUnQiCQjAhhUkKntL0NAOP4f8AXSSQaCoJIboK70/qJWtN2oNOkhBw3+ZA1AFC0WtB/V14/wDj&#10;pkkJaOFDEksQqVJCA9dgKniQeukkVx3A9gSvFiedSPcdhUGnt3203RJJmailWJam54E7J1JrtVt6&#10;6dJGBiBU1qSCQKbjpUEgg7f9NLqkj/cy15UHRiTvxFaV/p2B0kl3uFjU7rsCRsApPUDf00uiSMDK&#10;3tViQB13O5Gx33J/IeukkuKanYV5EFiV4sab0qdqU0sdUlylSKBjQt7vSg3DMaVJJH8tJJCoh5sF&#10;o5HSlaAkb0qOg/LUvq8EyCeLGh4mnyChHtoQehIB9fz1Ep0Ij1LClPjsevy8a0HICv5aSS4xLUBK&#10;gcdxT3cjSq+0cuJbfSSQeOzKNlb0HSm3X8a6X5pLiitagAklapXl0FGNfVa6SSTXjcY+VCoPEEkb&#10;Gje8sQag6SXzUbY/qEhTwZiegPHka1Y7njtT8OmpRi/pHVU7jum3gjRbtJVAh4gk8iRxCigJJoCd&#10;jUD46IYEeYVYnLpRIhjSgQ8tuPEEKwLEqpFT6aTnaX0CnFiGOqUWN2om4MW5B+JVacaHYfHdG/6a&#10;Vc3woyACmdlPzqHQH203PL3devrUD+GrAOW6qDJbKgK70YuSinrsPj6UDDUuqiMRdM9wnXapIB2o&#10;achTpShB2O+nUAMppZeNFK0IJA/7af1VNBQn+WnQPdwX1f8ABc2oWqp/hyIoSCw9Kj10zMiQkJx3&#10;BeWhX3VHoGBoWBoQjFQKtvsN+mkpLo+cKS3LqwZqEkAhaLuR+OnAVe86R8kRP7SqircmCUJqa1B6&#10;nYU/lpEsHQYuZBRu84uzurbVoa7VYGm/QHb4f46qWxEg8lci5kw1TEF5ToG41DMCzEgkIw9qoPmO&#10;9PwGsqURvYeKuwIjHcdVPsTGqhW9oIAFGPtpSpH4bHb8dalIYKBO7J1UztF9wapBpsKUJHoN/lp+&#10;GrsAXQJFPsdOI23B9R1AoPh8PXR1FCp+VGod96kkgbD1UrtpJFmwug/hyUfFtqDoBQUB20yS7WhB&#10;B2p1oBsRQKAOoA9fhp0kEketQ3TqAdqbjbc6SWi6KCnUsK7kbUFag9NqHSSCEdxTjvWhaoBoa0qQ&#10;eo30kmXvcRxBFGPqu1F6V2II/MaSSCytXl06cSG6kbEiu9afHSSTPkLcNEQgpUio6A0oaE/AitT+&#10;OhziZMpwbQ6qkvMsSLq3mR4+QVDyIqXC1IX2r12I3pqhy6/T5hbfb5+3YJErDnlC3nj/AJA0ikC3&#10;naUL2DwSEAVaeY7sVJWlBvy21x3IqnGwyn9BXo/D5EbuMNhaYCvHwfyRrqOEmbixSJ2V6DkhqN0H&#10;uDyDp8dWOGDt2hUOTKuRO7X+q0l49fxyLEicwhUgLyDEEOWoHIqux/hro+MBDC5zk1GTzIdlYdnI&#10;BQL7jQFjXbifTenTV75Ln+UDudP8DBhQ12A40AG9aEfl/PViBeOVnSDlopWqbBTX3VJpudjsWB9N&#10;TUfkhsxRSxNaVpRa/MKin4Gp1ITIwE3zSWS5IAHWg9PQ9AT6AHSOQ5KaBM4g9SmqefcKASPmb0J3&#10;9R8KHUU0okzB6BNs1zSgUmtXAUEtvvUN60pqEpgaIjJKA53FeL+41rQHp/D8dO7ZTJZb2vEBinvI&#10;P4UrTY1Px9dSSThHCoNduJJXb3b7g9RX2sK/lpik6WJEAC25Y9aH2gAbjkfXTpI0LuR7WJB6bb/g&#10;eldtMkhlaMaEnkoqd/cABSg+PXTparhooAHKoqQ1TXfpWm9NMkhA1oaAj4gGtR8dq1ruPw06S8Ng&#10;Nq0qwqK1rWnWv8dJJdoKUAKgV6b8idyfgCp+OklquABfWh6VqKA77EjckHSTL1KqFJoPcfbuxp6g&#10;ddz+WknQ1AqDSv4bABfxp0qfx0gSC4TdEUYxyLMxq1R0oRUkUp61po3uAMOiga4yzl0JYl4ld3B6&#10;e6lApG++51PcoiodSkdzbqFfYmMA15VVhyBHEdC1fw1ITOnRGrwQFCcpaha0A7ho4BBK0A/D4j+W&#10;mM/U7eldR23liDQJ9LJNjbhlIjao4mpJNT7uhqKjiKdR6ap22HdtWtcIWQPh8aKaWs68V3ryoa8t&#10;+JNDQdeo1CEhodVyvKq9RL4Kd9qdaHqu49f6jsSSafx0VZZ1KM3P9NWpXoQQNqA+gNNMk6AQQPzI&#10;FT6H4VG4NdOkumhrQClT6Ci7j1oabaZOuA78jSprtXcfA060p1/DSTP1XtzU1HwoF/8AsvgKkfz0&#10;ktV6o3ofSvpVjXcinoPXfTpHwXjQH5iSN6Ake49QOnppJIdG3+NQDsKmtAa/mD/10klym49wDVHr&#10;03oaEbdPjpJLo3JG3w5Gpp8RX0Pw+GkyXRe3Fa/5hVjSpAFKUBALCmkl8lwjcAmg3A6ggGpBpXc1&#10;9fx0kvNAZiGLliKNsFFATXqQeoB/jpkvmiHYg7mpFKU9Sa70BoOnrp0kmkmo3XcVAJp/OvQ7eukp&#10;ziInGqarq+SIValaEbEBWoAQwAoPwNNwdAjIOTJ0gHJj0Cg2X8lgt+bSyhVEZYksFAcVVQCCKltC&#10;3ZJRQCzAKjfKfuNb2kcyPKqqvBWUPQxu8g7ZZtipdtviD11HfEdeqkYkSAGqrXHecXeSnlYiRUEy&#10;xxQs6yVDsRUsPeO4BtX4ajsi7+KlYACG+rqrn8SyNwGiFxGVZi6qVB+UGvuaoHykflqvZAkMOqg4&#10;3ZV9WF4hiQEgig3WnGMgAk1puKH8idKMfbZ0TB0T/bTrzI5DlyFPULXoVpQEHVh3AbqrFFbnyTml&#10;aEClOvGu6t69ela6kANeqvSiClKgUoDxCUBA6Amp/wANHrJ3N+lYd0DEkN1XeRrQqP8AuoNhTYmn&#10;8PTRkBcr8aNuDX0A9VHw3/hp0y5y6ihqx3AAqPxH/jpap8IY3FeTUJ3qOlDuW9SSBtpksvhcoD0H&#10;IA0DVG4BryAJFCaaWUy90J6Eg+nQg+tRTYadP0QGZa0I2Pzb7g7/AOPwpuNJLzTXdP7dzsoYdQOl&#10;a1BFWOg2GQ1T4ZMkk6qaFiBxqv8AUxHqCOvp/PVaRbXVQLppvri2deAooUb8t3YsDyFASTsdAsnE&#10;hSiWyQ5Vf+QWlrJHI3BSzqFBJBJJUkBRSlOJ6f8Alrmu5cSvkwkSMpAnTos2+aYSO3hvJ0icvOjS&#10;AhVEe3uAjrxBr0Zq1NANeR997LVEy5Eo+tWjaPa2xx8fH3rMeWENs7K8EvugMipEARKrE95jPVAs&#10;obf3EAdfTXlHcK41WECOR+SrVmRJ3FP/AIzcTRMtXURymKV0VxJ2240YEkBSJVGzAA8t9UazsDnR&#10;WK5S3CI+lWbbxLLbTCUFXHuTkCwMbVaLoQXRVJDHYkH10C2YlGR6M4WgBgKDZ7GQTKjboZaxtCQo&#10;CozrycBtkVHQFSPdTXnndfblaJfr6/JXYD3Ijeqjy3jEVxJcCOUI/wBRzEnFXiSQNxjcuaFpKAgk&#10;9a6x4WWCwxJYKjyOFWzAJxwvgMbH6iNVmpIe4O2C0kqBX4UowhWOQNRQTsfxOvTv47/H6udSLbYh&#10;iseyuMPSA5T/AP8AD5WKxW5uCzdxGiU0Ccn5mSPgo7cQjFGHqD8Rrpo/wLh8uft1g73CLxLL4SAh&#10;1UNvYb2xvpxLFLN2WUlEjEEMfMdtJInPuejKCT6jrr0P+Jf/AB1weLyDZzAZADA8+i6L9ubawcbl&#10;yTJ3byzoZFA7aSRwBCLiNyeMsZbm/KFVcUPKgrt010Xf/wCBdn5PGna238HYLP5HBsg839Lv8apv&#10;yLclavIScAjS8wCCCODTmhrIpINBvTca+YP5h2Ovt0jDjxJi/wAaKlXHbIyUDu5Gnun7UZdSTHJI&#10;kbSNInBTI6cQPashqCaEdKbU159xDyhygIxltJZ/Lqpy3F21KszxPD+1uNuBKwEVxcySCW4kjdRL&#10;CjPKSxR1JAoPl175/FuEa+OJEeosgQhukw8UPyHBWzSzsbFVl4PJbxjudotEQJYFZOjEAbn2+nrX&#10;XTWxjuMAAimiTt+lZs818Eu3lE8cdw/euRGiTWz8IVuVDAkRhaPbmtORAYEDfXJ94/jMroG6L9fu&#10;URUbJH2/pB/qk+O+3Uy9uB4m+oEaPLIsaPcfpUWR/pvctuHdSq/FSGFNc5Ls11lftQjIyH9FZqjX&#10;Ef7D6grn8d+0uWyM0gS3Nxa38KycboFwsa0CxOHAYyxtuAAF4+hG+q3E/i/cOVaYbCAT1fRV7eRX&#10;vIgHV2437Q21usF1fIRP2ghCSrEgkA486IBxHFab77b63B/BKI1g3OJ/1Ti2uWOqhvk3j0WFhf6O&#10;NgIZe6ZSXLK0bAliu7DmDRT03rrle6/xs9tkZwc1+ChO5n2D1eKyx5zlb60lH1FtwikM1tPPxIiu&#10;IHdnieNY2KyShTxD0BDdeusUVARawZWXz+TbX6XZ/uVQ3l7eXM8SPcNI0IdWZ6sDHPF+gJiXQzAI&#10;grU8eXxpotdUIF4YmVzkpTnbIy0GFHYLi5WKC5+mdWgLIqxs1YWaSThccVkjSGE8WJoRxPTro8ZH&#10;r9JTUVExGGIOUWRdFrpmSKS2YAxTTKphiliYxSTPP86s6vWPry6b6XIkREhsLQprfoSD9iX+L+PC&#10;/u1kjWeROUTzIHZRKyNwiNrHWrXMhPu6UGsaf+sGQdz8YV3j8aNs90RgLUGDx0VoAZUUXJjCH6iT&#10;usqTLRu4iAIFauyrUgjWdZPfYPF1r18Kqv1nUqaRYpJXcTRu8i2SRxiWvbDcxyXm9OBKigG5G2+r&#10;kK9wyh2RBJA+9SCPAM1sWa2gd7iBLd53FA0SVUW8j1JYlV2qK/lqF/HADTGT1VaVIl0SSLClJois&#10;MoUyJFLJSkELKVPNj03AHt+P56rW1RgAIjqhTpIjgepWnhMSZYSGZojHzd5mjC8zy4JWOP2hWX5a&#10;dPhrZ4PGN8HZmC0OHXINLoyQeRYZTbz9iLkZplMqJN2zxdDE8bSSljwlX+APTU7eKahvrDko1pgQ&#10;wPq8lmnzKwkt1mDyRu9kCVVmMjtFEqqvajHHm1qykb7e6o6DWdZRbJ5NlZth2FhkrOF+ryrNChXn&#10;3J7iOCBgs008kv6d2J/bJ2oSfev9K62eLF4RidQsLky/26ZJSTH3tzbPFMeCi3aKO2k7Hb7jRtwk&#10;iCEFouKv7uXzgBuo11XA7jdwpRMG2hlAjdAwP0laJwvky14D6iOaeFWa4MjPGJWHB1VmHMu7be2h&#10;4H4a7n/88RKgCIaQGc9f7KrHgtY0fp1SjL3kd7buh5LEKd62YyTTiIex0hZSeUTUDU/pYV15b/Ju&#10;6y57mRcOuj4dHt46Kscpi1WWcwSI3KAQtKqoJI1YqEaSBi7lVRFo23Eg7b686vxM7PBaBAMcqD3G&#10;DtQUV0VruG4iuxHEoY8KdqWUzUCuZHFetBXfcaDVOx/U7IUqxt9Woyh2wkF9HGImS5lubcMao0bm&#10;Eo3vnWkJ4b+laAHWvRyDRMThkkso7d2ei214b5GLK0sOSmaS4jV1EqmtvGhIdHUHqu7LQeo10vEu&#10;n9VkUaqwxJH3Kyr3zCF7O4t5GhilaA+1pOKXKkqwhKsRL719NiK/A6v8i8TjllePIiYESWdM+9vl&#10;rxri3gRCsoZefcCoSwR6x+7kVpSnoNYPMu//AAcfpZZp9WQMqEZTx6CaGaabtW6kiR4JqmIzue03&#10;MEcVilbqQagEHqNZPsiUtz5KY07x6homaHBxwzoZLarSngzNPI1nYxUHGGMNRjIhoI2oatvXVuvj&#10;SJBlooCLBhgKV47E20bpMZLnvozTCCUj5YKgyepd5UYUIFVP8taka4wh5hWOPEmbjVWNirK3B7kZ&#10;kSS4Pb5rPx+UFi3M7kJJ7SVFeQqNq6wuaRKYAfVa+RFhlXFgLqGztohHJKzr2o6SMC08xQtI0nFA&#10;0VR0JJqRp6CYxbL+anEbg2XU3WQzlZLd1YTiXmhBMUdI/wBR2Uk8XUkDjsNXCDaXjkkaDolqfNR/&#10;Krz4K0kMUTijqxMchcKF+m/zqaUbkPT8NAv9OAcMqfIIYk6qPYy3+pZ4qyK/NIbogcxDVSQFb/Ue&#10;NiBQ7UGm4QNsxGR9Lt5/5WdVCUpY1CnWPxrkhLcmaNZCrMntdG4j9RKghY+Qo27V2165/HTCqEYa&#10;h/v/AOFG+qbEtlXZ2/8A4R/Q92Ll9Nw7tDx58a040pSm357a9a/9gP2Pssdraqv7B9ro+q2wpQEg&#10;Ur6CiqOVNiSAK1r69dfSi3KgzlHKuwVqcjuWQVX8NhQlv4em+nREcoJClQOKu/zGtaepAodiK09N&#10;AmXl8lGWqGwJ9xqDxoApNCrNuSdyOv56F8tVbq/8YRXFQaV6mvIk8G9ehBpud/X4ajtjqURA4Iqs&#10;QSfZXZqV+EbDqaj166jKGHCkNWUavW5sgADHkQjBaswpyIoTsEI/PemlCO4ANklNZLaCToAhXmDv&#10;L2CHswuzGhKqvbL/AIEGvtH8K60j2+VoBizs6ojmGPpGoVZ5bDTQvIk57JUklniYhGUbgK3UkbEi&#10;ug3cWdY9QVmi82SyMqiM3ZXdzmI4YeJ7zBYZHSiiQtThRKr2uC7H+ltchy67rOWBHIJWxWYwp3T0&#10;WgPDfC7mO0WW4jDyMsfEj3CqioDMd1IP5Cmuh4fA9uINhWJyeZK0kRDHyVoQYeSEK3D5dgiDiENK&#10;1IABcn0JoNaJqizBV6ry/rOEtS37bKWKilCFHR6MSQKkcgK6qW1yBVwWQPVOsPFVqCRVwSCAV5Ns&#10;RSlagfkK6Smh8huCQDUgDjyABrT4bk7jrpJLg2BFQTxBJI9W61odlFf56RSQTIVGzGgpXiNzXelT&#10;uTsdJJe5ULKjEVqxrvx3IBBpWvrpJMyEtdgrAksqliKAmtTxJp0+Ol1SRykAOKuaChAHRTQ+or+G&#10;kkuv83cNQlKBaVDBlAqQCdiP8NJJF0C1FCagBhWlStdiN9lpt+OkkimrQlhQsNio9x6EMR04ilDp&#10;JIsKqrxNVo3M16E7NTjUseVfy0kl5/aTzCtWm4PQEgICBUj06U20ktfmvVYoaNU1JHtq0ibLRQac&#10;WHx/DSS01RfRTwpQ0AYEsepIrT5W3p8NJJA9xelSONBvQItB0KgjcetBTS0SR/IEciaU9f6T6Gg3&#10;60/hpJLq+hAPJQpO4FaUI67j8/x0kkLqBvRupBpUGu+/oNJJBANRy5An0IrQkgHrX0H89JJB5EbI&#10;ApoRUkbjZeu3HppJIqVTyYEsSVVaU61oaj1oT69RpdEkm5AV5KOJXiWJNaUFBt8pDevQ6YDbokjl&#10;cDidyDso6hgRQgg9QTtT+OkCCWSKNPuYVXjxABJNVYEVAI/zKTTTpLnJkAC7hV22rsTUqx9T0p8O&#10;mkkjC9eHH1I9xHwFQdvgRTSS811Ca1c1B4hQKmrHbltQ8uf5baSSMrVmPuUghAootT1YAH0Ufz0k&#10;kPfclnJpQH5RuNuQAI67aTuc6pLigbjYDiGHQ0NCSxGwIP8AI6SSF81CSAoAWnxIrShGyk/4U0kv&#10;zQSPcSG6ITvQgEn3Gv8AD8dJJBUVKjcUIPIHaoHvWvoN66SS6F6irKPQg1AHzepBFPUeukl8k25E&#10;1QkKasDX13IFAa7fN6j4aSYkDJ0TMhdn4MBGKKrcCBsQCFPry6/DRqh6vILOsLknxKe4bcEfL7eY&#10;5e4lSQtVc/FVpox8UFgNEC9QKjUjCqRWtWryArWhrxAHT8NCmBtfzU4FyGUZjmaC5ZOacGHcJFeS&#10;16KCRUu1emqAlITcaKwYEwMh0U3xl0CAKVBBNa/hQgMPlYH8dakTh1W6KSwkOo5AFB8u/U7gCpqe&#10;vw0XyQSxLom4TkaCitQqyHqBua8ga7b6SbOnVMc0CoAQwKkkE+4qRQjl0/zeunJYKt7JjJ/0JMAB&#10;yoae00qAamtK/k1dNrrqrEQBiOi4OIAIDAruBUEEdOXrx/npJxIE4IdKI/QU48Sacg3L3CtVK79R&#10;p1ExhLUOU3Xbopbk1VqB6kh+vIEVJU1/x00vpyq2I2tHRRqesgJBAYy/0kqnq2xck8iep9dVbS0M&#10;q3BtyQ2qia9MlaGNmMhILcQFI4KegqaH8aazgN1iss1eOpViYyAqsZWh6sNt2LCqE1rsoGtWEcMo&#10;k5YqW2qlQGNa1I93/d6gDb2+mrcBh0A6sE40FA3QdCDtWg3I5dK00RNldJ3rTcmm5Fdq1bYfjpk+&#10;ftQvhQdamgr+VaE/D8N9OmC7QkUGzj1FDUjqehpXSSXDvuRQAdQOVNwaj4E00nyk3Ve5k1Yr1I9O&#10;lafAegppkmPRdoCKg1BO2x3YddiN/hXSSZBQElhShIrSpIG+/r6aSXyQwOgG/StDvTptWtKD46nE&#10;bkkTLHzWjdAWHpU7evwFTpzBg7ptVBM/YLIp5RcqBggA3pxoaU3YH/w1Sui7mWhVyq0iXVgsa/dj&#10;xYXEL9gBHXmyz07axmjB+6xX3ivr+GsjkcaLekdF0Pbu6iuYgTg4+xUz9uc1LBP9LI780laGQswj&#10;Mc8jkIFjkPcYKVJBIFAR6azKomvLOHW1fbX9cS7hbI8TySsICszu/Ld+X6hcUBqV9irVTt1Hrq7V&#10;fEF+ipXSNlLD7OivnFyd2ON9xxCqzciSW9TvWoYa1arIzjjVczyScxOildvsD7QAzVovUAH4HetO&#10;urtbMVnF9yVPIqrXbZegHFafE+g/89FGcBRJbVN0lwSCAQFp6EV260+O+pRAJY6qMhI4Gh1TbJOS&#10;Au6Vr6kHkpqNv6hTUXDspRAiB5BN80juSqsT048fmHrQtQ0IHppiWDp15LcyHqVUNWoD+4r15MNq&#10;MNABLuAQE3VOcMIVGPow3rTahqAK+o+OjRIIdP5BLBGSVNBWm9AfToQOv56kmOMdErjUV3puatXb&#10;5tiRX0/jpkuiEwG4G5YGnXcDYsB0B2/lpJDVcO5C7bbj8R8dgN6jSSQlJIIJqwG5OxoelDUVA0kv&#10;JeqRWjcwfUgMQTtt6mu/TTpdV739QaAUBFPX0OxNdttJJeG+467EA12A/PpXTJaaroUbkr+RO6/G&#10;q7jep9fTTpIPzbClafMaBa06gdDWldN+SWdeqGeIPubfcgrsAOvwqN6aSdCApuSRy3FT7R/IdT66&#10;dMueu/oQRyXfkOhod/jtp4h5JkNN/Qim9T6dAT6dadBo6ZekTkjCp6j8enQA0rQ/lpnw6dRzIWhk&#10;HKlDUkuuwFBQLUA0B6E6iC+f0q5x7dpD6qGTobebn7qFqinu4nbiB8U5ClNUrZEErpaOSLoN8f4T&#10;9ZXfIR0UAFVaoP8ATU1qB0WuowkRJzos7lQ9Jf6lKLWYOoUruDSlRuoNa12+GrIIOQsWcNT1S7jU&#10;1BIBO9K7CpqD+Ipp0Jcp83RQTRRQ8QwPUr1qa+u+mSfr1Xl3ViKU6HYmgNQaLUkb/wA9Ol81zlUH&#10;ajHqRvtUgDppkl0ilSStDSh3Ap6UHQUpp0l3+kDYg7cmNQKe4A1pSo0yWq8QSa1NaVpQ1FNiDQgA&#10;b6dJBpvUgFSASBtTYitegI+GkmQ/T/LtWgX2kg7V39PQ6SS8GOwrv7jQdFP416mumT/mg0UHgeS+&#10;pJ6b9KA/np0vkgMwIKk71JJ6Aca7qQNth/HTJZSZnHyhQx4nc+hJ9d6aSSQTTiNeTN1HvFTRafL0&#10;3A1GW8ZGilEEluoUev8ANQwBubBKfLQ/NsfduAQDquZSdE27j5qpPIvNrWzR2eZArgcHetIyK12+&#10;YCu1Nt9BsmYB+qlGEjIn9ICzJ5n90SJHit5JJ2Dy17BDSKtAeDMuy+0hgfw+Oq3v+khvUpxlKBES&#10;NSq2x+PzPleQWWVJ2gVu8VdWDSmRar3EbYGOnTc131CAlJmGhdStnrPGVo/xT7eGyht+UbcpT3JZ&#10;FVecin38GIBkEi/jQavxiZQ2nGFn32S2gjBdXFj/AB4wQiVQBRgUDryKx/8Abv0qan1rptpjgunr&#10;LNKw5Uitrk2xZGYkKPk40IqRRf8A3J6jUZjGmVaDkYUosrjkVbkeTcRxKsPjQ9AtPy00SGZaPFAk&#10;XHRS60lBjqDzBcqfwPUn09v5nRIkFXJFglYdQCQDU/CnEj+kin5bHVivXyWRaQZGL56o9SCFI+NA&#10;PiAancbA10ZUV2m249Kgj+mnx6gHSSXgvUncgbdF69d/UD+eklldI9rAVNAB1/y+vxr66SXVFHps&#10;Ke2nIfDqdq9B06aZO6GpNQ3XanpT0AIFK1A6+mnTILgUILdCN0oNl6n4ge2h0kvJMl7LxryDOCCS&#10;B0AIqKV22HXVewvnoEjooPkMtEharIpqxUvVQwFA1T8F9AOusPl8uNZIKYOdFGf3SK4eiMoBPISD&#10;2b71oSPlBHX8dUxy67Dg6qWY5kHCZ79jIkqgMxkJVff6E9Aa8udfToB10HkyHt+ZUj6/KKgedsLZ&#10;7MJcBHBKoscjkGOpJUqRWtGO9NyOhGuT7nTRKs+4XkVOEI5HRZo8ywUSzzzQxqKyARRtVUJNFcGN&#10;A1W5Up6H114R/JYiu4mP0v8AgmFJsOMMox48gS7SCfkqROyNFwHKKR2oFnLbkICKa5QTgC0vpT1Q&#10;PubZZLqy+SJ2kQqlQw5MAEAFQAjtUyGm5p6aDyJiMfSckH5fZ5rU8B0UNzqCsbHbgeZ5OaGAt7Zp&#10;Qu6pMRQAkEV1wvcaybt8vqCuxnGLBw6r/NXMbTsVRIrYRc3RGH6qxmikpXm6xORWpBpvTVWriyst&#10;M2GxA5F4P0jCnvhmTtLmxVvrJEdQJFEwVeLKN14qAwipuGoeQOvdv4d7UeCBE5DLFtbed3x5qWwX&#10;iQCRyYeZo8jsFMUaO1GZaCrFl6V/lXXonb7IV2gsMo3GnCEmHVVF5xcRz5IiCNmHaKuoAKXBatKG&#10;oYyMoNKbCmvSeDKloyiQ67uiqv8AZgsDMlVRfXCWqqsSRpM/JirFnSSOoEsY2UqQu/oAPSui9xsq&#10;HHlGRiQ3VZHLMYAg6lOKcntUKFJVaNd2lCSF5RWEsmysqD1LA7evTXyz/LL6eVzZ+2Btc/eudDmw&#10;kvhMyRNaTSoyxXLcuTPbRtRhOvJYHVfaHJWtflqu+uIo49dOZRBL9FIjDdVI8L5XbwcLaKNe+kbp&#10;JIVaKcSRAjtl2Uxq8asQDXfoNdrwO+U8aAqIYtqlRSYhhqSpFZZWykyEVxdJFeGRCVHIsGQqOMql&#10;zwSRaDkpHUV666Dgc/j2cgWSLlXrYTjW5xhLzZtnMnGtxAnbEg+Y0Ko6lViZkHAuwAZTrfqlPkcw&#10;VQ+h/BUa/RV4+KuzxP7aWNw3dFjFzcowl7SxdwAcKlhU819a9ddlwP41VOZtMRlUZgyk7lld8HhV&#10;tjUipbxoYlD82pTkqEOVoWO6nfoPgNb4/j/HpYxiB93ROIQcy6qG5+0EEE7CShY8k7dFQJUHkrgU&#10;BNRX411y/fOFXXUWYBRkGDhZa8/vIY451UCKSSOTk6FpQK1I5lah0ANaeo214t3ykXvHQBDluiN5&#10;wsXeUyRT3NwwrK5XmIl5MluXIZ3Esg4RICKqButab68150ZVSMY6qkZRvsYhwPLqq6ksEld4WWOK&#10;SWSO4umKASNGCCph5VVI1IDBdq1NNVYTJDSZ0C3hMXj1OVEMhxhEvttxLLCXjMpVIGt4jxaTs8gf&#10;fPEKChI+GrD+ncVCHGLdGSKO8uY0t5IVjEtzA7TSzxgW8MaFS1r2mLOxI3FQOg0C2whjq6sgAloj&#10;0BWV4ld2MQIB+jkMkK3FJAXMsknfF0zgCkUgrxCkkA0O+qPJ/wBshGOAtLhiAcAq2sdkxkbuT6cv&#10;BGsjiKFIS92/bJP1E7mqwwKwG4pVdVxxCZv0/FW7DMAbNVaXjt19bJcVUyBaz8JqtE0rFKRKT0jk&#10;KErTcV39BrSroJkBL6UM0PiJ9Tq78fjq2RpbLGJu3JHK9aB6cWR+4fY42Ib5SNq+mrXIoetpDPRW&#10;66CRtCWTYG3W3CMVSUtzZHQtFLyB58VUgNwNTUncGms+fFiIBwRMeKlbwnj5+OiQWsEkMkjW9zJN&#10;HEx4wICkrBgqsxL0+Ugfw1c41VkMRlh1WhAQBjHXqmfOXZ+meJAhlVivJCeAMTCsRJUFuQ2J+Jrq&#10;1v3YOZ9UK0DEQGYLNfnQvOzOGaOKSSFRHyjVC7EsZDITUCNXCkjY0BpWtNDsqJG0agYWdyBLc48M&#10;KkHwzCee6aCFKGaWBVjf6mYtHxYRSOu1uwq3pv108I7QD1WXDjWTeyXjome3xl2lxLySs0skszW1&#10;wFaHsiNeCxlSWlnLhihJ3AFBvq/xyWzqdFX9qUZNPHgnizuu3ex2lzIAiqY2ajl4uUHcCdqJiQTH&#10;WpI2IHpo90Z+zhtEaBiJxjI9QpDLlYLYraFwhigaSBaHucY2WOeOY/O6zuagipUb9Nc3zKp2DAwt&#10;WFsIy2FFJPFcyuqstk9r3isgjMpegHchumIPcaRxQBdtttYwoiSZTDEIkpPjokeQghEUQEMSSwxd&#10;65nlUiKRHcIKxIwLOeVOOx3GqtsYxIEev/CLqP8AtUbnx8dpcLNbRSvaTPaVqh5BmcESrFGQ0Mi1&#10;oONOoJ2rooiQQOijLEWGisewzSwshPdNB20kgl7rsGTlIjmPZpC68TTdaV1rUcuNcBBDBMcjVG3f&#10;lsqRxW7tIxjuJZGnLpHHbwOgpNcOQ0srvEfaeNAOtDqc+YJD2w/zUJXA/NSbF5C2kqkKMQ8cCLc8&#10;pDa97eRG4t/q+hIatT6HQ+r6lFjYAAAFKJsSMhbRzKsss3ZmWOOVEWNmEgNO24pGpY1RiP8AHViP&#10;F3gTWhidejY/FQu4hnt7g23bPEqGm5lOMdzuskUnSTjVRxAqKUNdWpRYCERhZhJ9wxS1Lh7U26jh&#10;GxLPckENxZxwjAepJjkfbl6dTtp7cQwrNEtvqOgKQtnJ7S5uAtx9LsR2CSQBIVJSJgpKLyHz0FSQ&#10;dUfaqJG4YVmVxx7fqH5KUYjy26a4a1sjLxaAyXcEg5StsHiKyrsgJNQTQ1NCK6nGquUmgj8fkSMm&#10;i48equvH5C8ezglDt+rGyqktXSaQj9V2KUUdth1JrrKMpRsaJw6JZOTv5pVeyM8BkchGFGkuGIYQ&#10;PGQnKI8Sz77HcEg0BB09stwJ/FUrycDqco3AQJcSO8EYKoyQvIWZLhpGYlWkFW5xuDsTWnTVztlJ&#10;sm4GQU3HA3EnVXnhMXI3aSSUPFGhVl48Je4oDRhFACGgJqdep9k4xjGLnA+/Kvyo317W+38lM/pJ&#10;Oxx93b41pyj514f6nwrXelNd97n+vb0VL9pPbp6n0WyQoKlVJC0YMV4lgdgKDpQN/wBdfWPRWJTE&#10;dUaqMiseRYbKwKmpY7ceQIPT+WkpO+UcCFoAAK8qKgJC8B7wfiw/x9dVpfUWUDqjART3Egklfd06&#10;gIag7E11BXohogdAuUooCkbciFY9CPmWp2JG9KdNJOiZv9LiNmJEgKCtTT3Kajfl/hTTeRUoYkmz&#10;FwRX2ShjuFqisXJb2qSKkhuPxp/HVnhViRBKocyc3aOimt1kjGHjtw0fGnb7YT9NAaVP5keutmMh&#10;pHDKpCJAeWqjObt7fMRGOa3hW6aNnjuIx7nZN35rtSlN+gOpGNdshGzRGrsNctwWcMdi4ZfMHhqG&#10;aGeQyCh4FUlBKhQOK1bY0oNtYX7WA5pwDFWuRbIcUCXXK11icXElpGqoKNRP8p9AarsKrSnw1sGq&#10;DMwWXCRiNwdPcmKjZAApoAoLGhfgCB7qeq/9NPsizIsZbsthRPJW0UDigqTUAAjanQfgv/jrP5MB&#10;WG+5WqBuLHQZRCevy+0DrWtDT28fWg6fDWeArv5rrcqnlxDKaj0JAIC1pWm38/jp0lz3bkr/AJd6&#10;71Y0oVG34/jpFJJ3J5MwALV2C9QG6sfgTpJL0dagipahogU1ah5BhUCo2Ndz10kkdwoaVJO9BT4D&#10;kACa1ppapJV7gOjVUct6HdqDiQANL5JIIC8gCxPx3IIO2221CdOQxYJIplX+kEAAEUelT8CfzFdM&#10;oxMiHkGyk/NRyPI1AHzcqKQSanYbAGnWh0nUkSs6mp9DSh9poo9aVrQjp+Q0kkcsie4moFRU+lNg&#10;BxrtVdxXqdJwl+aBUnmz++lSeqgruBv8TTSz0SRIojAKRxAZqIeuxIG/Umv8KaSSD7aAijGvHq1Q&#10;CCD0qA2/8NJJGBqALWgYciV3PKhIBA2ANelfTSSQqmm6+47Bh6UBLrQmm/TfSSRvwDbK1ailVKtQ&#10;+4dQFG+kkulQSAfaNutK0B9Qeg26mu2kkggAgqF/qBDA1IIFd9t/x/npJIlw5DEBqyVUtQk7k8aC&#10;vVdJJFEEgq49xPu+UVI9XQ0rQ10vzSQ4UI5MT7qgbgGgO3qPlB6U9NRERHRJdb2llUBdxxqCeZHz&#10;9RuCDqSSCA1TRqqArdeP9QG2wFan8dMx6HKS9ykLdQAaDgB7UJr8PmOx6bV06SPVlChGoBy4jidy&#10;1PcK1+ap0kkYrVHF+T/0qy7uN96k9afz0kkPejDei0HIj20PQqANqf4aXmku1AOwAJSoYnc8R8x2&#10;I2+GkkvDjutCf6jUUJAAZqfgwbppdUkEipI4grv7a+3j8KdSzU0kkEbVG43Htb0FNgN6E/8ATSSX&#10;VRmWgNSffRupK1oANgx9NJJMd9KxkT5aVNRU12qpqDQDiTpwg3/R9qT260cmhdVJIbjuXrUqR1Y7&#10;1B6aPX9PzVGerKTWkaqqmhY03JqK7VHWuxGrAGFXOSkd8BwYV/EuvzV6Db1AHp10K3AJ8kWqRBYq&#10;EXPITnY8+e8pT2kgfKKUNPh8DrMnKRLxYLQoB2H5p6xd4T2xzqQ9WLmiNw2qQtN6emrdFrhpoEqm&#10;mxw6nlpOCEXmWBFCw4k8TToPQD/w1cjoqsx+ac2Ht3PIMfRakgjatevrohAYF0NyC6abmLZgabD2&#10;kAgUY9APUgHUdPmmsBnHb4ppYFdzRhupB2JViNgB03+OnCjKcYljiXRFUcDiAoLcVBbYAA70ALDY&#10;bafDKmRJ2ILpQoahIJCo1CuwNKbKepI+Oo6q9gfYmS5I3YcaBCTWo6tQpQVJPGmmnoyrxrkD7hZi&#10;o9csivxHXhX4jeoX2ih6dR8dUb5fpVisalHYpCzcvbXkm4J98RIAD/5WDD89AqBMshWZkYHQBWPY&#10;RqoUDku4IJOxqdxTag/6a04AtlDlgeak1uBwQmtVO2wrQHdjU13H8NWYEEYQThKwf8x39adA1B02&#10;2NN6amkvCnuPtNd6gcia7fH0Pp6aSWq4Nj7x6mlKGlRXod+nxOkkvfCnX0JFWFR/VXYUHTfTJFeo&#10;akN8KVJB3BNNjtXSS+SEDXqQGHx+UfGg2DFhpJwcuV4mgFetaD0oP6iAakDTpSyUHYDYUqNiSK+0&#10;kEca0NetTpk2uqNXp1XpQ1P8PcR8adNGh9L+KZeIYDcAitAD6qBX4Upp5AkMEgGTLkIA0crN7qLs&#10;KkEk1qNVbYyf5KcC32qkPLvHUvopQ3uV0agZebJQbcRQ1NfQ+mqs4GcdrJ42TjJxqFjXyH7eZPGZ&#10;t7/GK5hmdu8kfIsZmG3IkL6/1Abeuqk+IPaMY/UfjCsy7xbCIrszH8VcPhNxkIktzciQE9pi7qsf&#10;LiCgE8SfIaqQfj611iQqspkYzWtRzBdWJRlhlqnx6+UwojMRUChNasQAdhQkDfbbfWxxp9Fm8iYl&#10;N+qm0VwK15ClDXqOI+O/UmutavVUZFygS3AJKg1Wu9duRJFeJ/PRhJjjVQIcZZNs1xQEDgCKihrU&#10;elBQ0anWukkkdHlPJWJ4DflUAgUOxI6kHp8NQMSSCpBvtSyG3Aq3HcnkeqsSd+NCBt/PTyDhh1SA&#10;8U5RRH5aEceKjccqnfb0P/jpAABk3mlaREMo2rvQCg/Gh69K1ppwAMBLTKULQUBNT7huCCKg7b9e&#10;Wkl0XhVT6mqmtACD0oFG4HTbSTro3Owap93Qkiv9VPTY006j8l7l1JqdjUAVruOp+AFemmTr2wAF&#10;OhI32qCKUqfmFdOlqgDiGoD68SemxJ3PoWAGmTkZQvQ1qopSp6DpSnU+m/x06bX5rxPGgNAS1abb&#10;7UqeoqQdJILu5r1oCCfgQf8AA10kmXjQkinQ7rTZdtgfXemmS810FqEEAqfRiCKbkA0HT8jp0l1a&#10;EAkgfgak70oANqf4D+Gkku/91dwD6dKGgoNxUU0gSMhJdJqDtUkihO/xqQBtv+XTRgQUyNFKbty9&#10;Nh69D1IrQachwx0TJFdRHtFeK0IbaoG5267mtNRl6YMpwPrCgmWteKyHiVoquAQeq7FfjRvU6o3b&#10;dxZafGu2SY6KO2V40c/achV36P7VJPSv9QI/nXVSu4SltCv3A2QJ6qdY+65olfb61NAaE0oDvXj/&#10;AI6uwm3yWRYNss9VJY5OQDelAD1Wop16kb066PoqswxIGiNBABNAVVgANyQTTqOu1dJRXqAAkilS&#10;DX0FT/8AJVJHXbSSXRQlqMdh1qKAV3I2676SS9TrUHjx2WgPIVoG9fz0kuvmuDjvsD/lXovw3PQ7&#10;9NJLTK90G1aAbg1/zV6VpSvT10kl7rsNt6g7VPLf3AbE79BpJefVCoSORIJNdqjjXYUP5DTJIBcA&#10;E0qT1pQdWFRTqFpp0xdJ3k4UPP5tuJ+bYke3cjf/AMNRMhEsU7Pok7zLXiSFIBFabVpUV/HTbop8&#10;9E2T3aqDQ8hypQdQB0J+Ir1NNO74BypQYZOqh+ZzCwByCKqoDAsFWjAgn0DNXR6aJzGdEGfIEZ65&#10;6qhPMfPIrSObnIAV5e5jU8a9DQ+0A7D4jVsdqlMNoNUw5tZLAPn/AIWWs15bnvIby5trVpY7eF1X&#10;nwl5O0ppzPFeYji2YKSAw9Dqjyu3bI6OrsOSJRYMxUp8O+1c99NDcXAYux7xklTuR3K0oJOBIMbP&#10;WlN6D01kR4xjEynnKFOZGBkrWHi/gUFnxYQxe35+SAAMGUJ8vrx/6aswiIjRRBMotJXBj8BFGgAi&#10;oFNFoBUnjxIrT1FDvo8IBnKYl2dkquMdHGvAcaqNk4kKpryAbbSnGIDpY6qG38HaYsg6BySxBUUb&#10;da9OO/5jVdiCpwHpyf8AhDx1yVIWQuwA5mp2HoG2qVC06fDQZsPU/qVqm72nByCppa3qkHgD7qAn&#10;Zjxam4qeJAP4Vpp4SicfqU5cku0dE8xSEry6genTlv0pv8v4V1YBLuqspHJOpS2MgrszUHXeg3Gw&#10;AO4OrI8UDojSP4klTUipBI+J2Fafjp0l2u3LoeR+HSlT0Nf/AI2kkvbHY0rTagO7D4nqdumkmQR/&#10;VVRQkBaGvzdaEnrXTJx5LxodifU/hT8ev9VPSmkkvPy4qQacahgVoDsdqAA7aR0ZLzTJeoriu1OR&#10;FVNaNToBUDiRqrMBj4JEYcqtc5DGFf5eZUhWKhlA3qoSoFD1665nuMYAS/6kSMSQq1LCEsSF5AMy&#10;+9mBLUJAAI4j465k8iFciCQPmjmqU4+kelspq/f5HKRAIG7hFAp7ZX0K03VlHWvrqie/VTn7fghy&#10;psiMYTLnbuNhGVlaSWnJIqDgTyKAR8Ry5Dlv+Y1k945ULYn2y8yOibbKJcqDzWMEpY3cYlVqLxKh&#10;kJ49Q9RwcA9emuJ5Pbar3N2ZHRFhaYfUfSoO2DgW6e4jQO7B5GKAv7eVAzigBlQrQPvrheX2mUZS&#10;lAPIa+DK3AB3GXCVtbBIhxDcEAXi7CUtXcNxG1V5VFSCdYt/BuFZkQ0R4o8azOQjooTmrSW7Um3k&#10;MXZaRJpmB4TR15Mq8qLykIFK/Lrj+VxLeRN6wQRLJ8VK6oRzEuPNVBmsdfTp87WyI0ksLSITOiyj&#10;YguVcrIN6UpTReF2/kdQ0CVnch9hYqFweV3/AI0HSACOGSaJGKqrGYxsTcGjczGpG54jiCNtdLxe&#10;58ntg2R0JZY9k5zkxJPRS+P7q2F1DFH9VGwmYu4EiQCNFPAqxckuxdaUUE131v0fzSuMhGRYolU9&#10;k4mRw6g2b89s6zNHcrK0siRxSxyGVu0jkxJGr0ZZY2B50FabgHXRV/zurhgTjb6j5uu34nc+LCpx&#10;MM2jqBf8xS6uhxmDgcrcW70klW8DFnNCf0454x7S1SfXfWZ3b/5A5NtUhVPdGWNVh8zukJXNFjDC&#10;l0HkNu8YdSxjoXnlREbgGBAjRW9qtERUDYitQdqa85s5dvIJnI5JWbPlerdHESj48zAIZLZjcFpR&#10;b9m5kqZIrksxjlIHsMMgNCorStdtWaANvrVmHIhIM+U2XFssheaS4ji5BljdWlRndXEs3uJCr7h6&#10;D2/jXQ762kZRllW4gfUHUn8TvmN5bPcIl25lRFhcvyCNVXnc/IFblURruda/Z7p08iEp5+SJIykG&#10;Jx5rV3hi21xfLABGqokYNxwArJHR6NGwJDbnifQba90/jYpvs3yA3YVaVkNpjFarwFvZwwqFVSW4&#10;sxQqyyK3L3Kx92xoST6116xwxVCoaaqnon7JtbNbyNIeICqSSeDKwBoFFej/ABGj3ms1kSPpSLN5&#10;rLn3Q81x2BtGhjlCOFV4UEgBcqWNEU1R2B9DUfHXm/8AJbKZVGvRsBVLt4juiQ4Xzt88+5eTyGQv&#10;VjZUhMRRlpzLqzqOcsagKkqRqKgUHH4a+fu+3WUWzY6/GVlHm3WXCpmCqmG/N3cCISRxpJeRo4iT&#10;e47kYWVEjHLsBV3FKqfWmvOubcSTKfVanHqHuMME+COy2KDR96GS0MkkICzDvsYxHICsjwoGE8yg&#10;OtKqEFNZUOXEEgrQv4UiHr1ZVBn8FOzSziGQW8iSulqVBeKCRx3jb3MjEtHG6lx8Bt+OrsOXTZHV&#10;Z8uPZT9WihDLkl75linuYO7SBoEEUTUWMKxuqL3AQKcj0ZSN9QmTJz06KsJbDgEwK7Z+TT2iMVkR&#10;LVXHEtEivI9Qyqx5NKJPfQhiAd6ADfQqS4Z8pjPZkOB5ZV7+JeYyXkSyCYC87KxvIpZHAAB7c7KO&#10;29rKNuQ3FKb6txh6vn+K0uPyDICMgStN+GWcz3P1F86OZjBNG8MhNuRx90EUQo77FaE1JFTrR48P&#10;W8tAtKuGXktF2eRVBFF2eytFjPJg3AMUkjYcyWkXiSKU3I0TkGdhYj06YwtOqsbXidVIcjeW8NnL&#10;G0oaVYmdbaiseTA07R3Dig3Un8tBmwht1KhbIQiXVfjOWzdwKsjyI7qtvyCTUKUYINgrE/0k/lp6&#10;oEDGpWQbAYmxRe6yIvLkLBxKSKIpIw5qSvuQkrQKzCnKp676YREZ7o9QqRl7knBLqMZ/Cw345iOW&#10;RESSkYXu0JqyszCgZ1IqF3JFelNSqlI2OPoTShKXrb0hVHnsS2NpCI41ub5FJjkox2FWVpWJWHuq&#10;DwI+U7HVm2VZYMHQSAPSVX2WsbeKy+slWeIwqJIIY5CxV03qsoHLmqA82FAB6aPXCLB9SVV5EYCG&#10;84kCqtTIwQ331QkZLeM96W2QN3pZWdojAjD9WeIudmJIINemtGUWpbxz+CwJcoC1wpHBdKhZ7owq&#10;3CKdA9wx7KmXiYzJb835xbKVTfeh1icmtgREAOr9d0TIWyLv0UjN0rGEo7I7y3EcM0ackhkB7w7w&#10;BYtBVDRqAp0O+uf5rQIGhK14y3REkReW8jFj2Hg7Ld57iNuSyd0FDV5e6BEVcMrN+HTWPcGk/mik&#10;GUMJpnaJUSGQTMyN31SUrNwA9qOV5cDUsw3Dfl00H3CNCXSsLRYFFWdxHxaaKfsPRGltyyhNyY5Q&#10;SSVgKE/A1U09NKq0E7pnBQJTiNS4KAJj9RNBAqG3LGOkrGWVYZG96pZ1rMolNeb+noBq1XMWAgYV&#10;SU2mIgYJVpePMoa03hgP6VvJcLzVOPAdpo/dz5u6hfaDvq5XIGUR0V2obhn6QrWnuFtoIfpaxLHa&#10;TNMbpXDqzHkUJ5FpDRq06jbW7HDbcMtU+irHgoZdTTz2s15D9GJkAldWUDuoCazdWZRJ0p8x6amX&#10;kH6rNJ3EnqoVb5CS4kuEc8mgRZlqiw20ZkkLdsSVPc5kb0rTcHbVKXIjJ4FgVMWRZmZO8dol3cx9&#10;hu3NNKJIiV5rLC4HehYHkXiRhQfACo0o1+4DnCJEyd44P5q+fBfty5hVltO2yytc8IgWidpCCyNK&#10;SzyrwYsFJNG/kBCjkmZjQDtV/jRNUCCPUVfVp4mILeOxFqywqomjiaHmVhBOyvTiFJYkjqfXV4cC&#10;NUBGUfUQS/mrBFjboj0lQnyG0lrLZIkgRI5Ijw4qvIpuBLuWWiAinuBFdYnO2QMgMRDf5VG6uZO7&#10;OF3wm3MmSHAgROEXhGFjKzIoHIxmpCjiOIJ3qTq72OwW8uOyQ24/BLjVNIuGPRafxMX09uAVIR+2&#10;hBiJ5hRVwknpISf5U17P2mDQ3AY/BbpG2lizj4+9OFF7f+mnd58ab8unTjSnb5ela66Vj7W5g7oH&#10;mtZcSW4oetKio5EV6l+i7fDX1eqOwEZRo5AK3XlyJCmp2qtDyGxBH8dOnZDo+/XjWpPuB+DdDuWO&#10;hSiBFzqU2AXkhdTUMQQpqKew0+aooKHb+f46rkHUHKvFBXiBTjtUGvuPGvuFSd6t6U04fqmSa8du&#10;2SOSkCgZWFKUNWIA2Jr+Z1CUvT/3OpADLpnx+USwvFmkpWSgqNwlNiXLU4hh10TiXCqzaXZBvpMx&#10;uH1BSS+umj4T23K5t7hlZJI2WVxy3II2rRv8NbG7ax8VRlGUdQUzX+Tgxthf5S+ljs2t7aYxpIfc&#10;ztWjstSQhPSg9dHExGO89FKqmd09kVnbwLPwXvlNxMTtJNIgrQLy5d4sep4UJ2/HWBwebDk86w9B&#10;JXO4ca2qsbhn4C2PjckhRFTiVonu5DoQtCPw10JIIcLEAb09VLVuYhD3KjkVIBruKUp061Hx0z5Z&#10;FrkPpUDycokuailQwWiilBWhH5+uszmz3T2jQLS48DGO46lJOgDNyJ23A2BatARQVQHVFWFzc8g3&#10;vJ22O6MPw2JG2kkhA8uQADcgu9Nz6MaD5Gr00klw8SDTffYsQDUCpAUV/q3/AIaSSGFBFSSvQkoe&#10;ZPIDav4EelBvp0kLcMKGg40+IJ+BBqAQD+W2mZJC5LXcFgpAO3HZjTlU9ST+HTTgsXSXCAQQSEZj&#10;zJ5GpFQAK+mx0tS/VJEPxTkQWXjQ0rufbWpFK02/jpklH729VFEgkANQrKNkWtfU9BU9fjp9E4Dl&#10;lG5sqY2JalNwxjO3ClB2ySAD8dCnbtO0eKTB26OhW+eoAoKsQDu0qjmoalOR9rup6DbTC2JwUX2b&#10;PqAwU8w5yJ+fvU8aKQCOJLEEBj6HffUo2AkhQMfDVLUyMLip2ckqFLDkApIYg1qSoB/MaRlE6qCU&#10;ieIUIccgtTxI91TSqqK+hp+en3RZ3TsjI2DUYKDsOJBp6U96joTTcj004LhMjQDyZR1YVAX5VoSK&#10;bDqdP1S8kfQAdFPEGpANORG1NgG2P5V0kl73EinSm9BU9KqK06EDp0+GkEl4HkrGnHkwBStCK+tQ&#10;Qaj+Q0shJECgBqKDqDyK0Xcctya7HfS6pL3bZl47Gi7MPl9vRgfVqaSSO2oRQqRTkB0O3zKTtud6&#10;aSSAQpALHYOdyCKVFKVNW3/lpJIlgdtn9xYrXcn/ADBQW2pT+NNtLCSCC3Ik9AAakbgHYbGgqwJr&#10;pJLqqAONKfAtv8x2NQSa+m2lqklMZpXc/wBJDDfqPh+XppeSSM9BxZhVtgwrxIHEFa9Knf10ktEI&#10;kKAXUcwPcONaGlDvsOJ+Gl+SS8QTyodlFWrXlStSQabNX00kkHieVV2BJBX5jUjdtgTTjpJIJIA5&#10;EtWoHuU1agALbCoGkkvPQKzLUrQmhqV9xUg+lByXS0SUbund7lirKAprsoIKbBgNjQHr+OnAw6rX&#10;yGIhKbNQzk81VzISp5H0p7lJ9oUjrv6atwiw8wqcjkgqV2qDtGoqKlf5UJG49B6jRUEAEklMeSKg&#10;MoNaVY9QtRuQQKivx0Gw4+SnGId+qhFxy5sxDUHLiBuUqKk79CAa/lrIuJOf0utOp/bXLWXty8zW&#10;gkUbqAzgqaOOW1G01ctpA8ShWZkfBT7F3SkVoBQL7hU70PcQf5gKdf4a165nroqJiHUuhZXA4gla&#10;deXXl029DXbR1GWD5oi4joxLUdeIYHqpIBFR8eI6/GmkojGUyTRFeLKQT7nYilCh2PT/ADV2+Gkm&#10;MYlj4aJJ1FKMCFIO+xDkbkD4ddtJNOJMTHxQpC8cYNT7lAJHrx+U0B9f56T4QoQnuAkfR/RR67ZQ&#10;fX1DfE03Xj6bH+Y1CWS6n7Zg5D7VHrmTaSmzMxqqgBxSnNQ9K7V1m8gkElGrAwSn/DxDivEBaqeS&#10;mvzEfMdwWBI6/HRONEnJRCXJIVg2iMFUFeQABZqAirAV+FdaEBoPNROh8WT/AArRADQ12Ox2oKEc&#10;vw1aAAwNEF0c24IHSgNSaEU6f47fDTJLvKnWlCg3NAKgVPH+Gkkg/MK7dd6f1AUO/XbTpfJdXfrX&#10;c9KVoQNgQfidtMkvUG+5Ib/NUAkb0B3O1enrp0vmvKtD7qCgpWldya+nTb4emmS1XmpUKpFd+uwO&#10;3XptU6dJeNTWi9SOlAd9t/WmmSXae2lSQxAIFOvpvTbidGjjUhkyEZVJ3BFAK+oB6dfXfSMwEsom&#10;RO51AA3O9KmvUfiAdDJeXkn6eaYb3F9xX2pXboCrsTWpPpT10wi2AFC2JnEbfqCrvM+KW7o7yxRg&#10;sakhKBWOw4AElq9dya6Y1+7gahU5Qy0lXr2Npjp3CAowd1f2hlk4g++mwjpUUHU6oW8YSkdw9S0Y&#10;yNYaH0qU4m/jU7l1ekbKDIA4UKAKDegr/HQBEU6eKKJOHzqrLsr1XhWoLEBQDXYh9q/gAeur1U4k&#10;ZQ56kI+WUkgAlqdQKHf41HqoG2iht+NFDo5QoIO4G9QeJUAV5Cnu9KrvqaRTpFCBUFmHEjjtUE0A&#10;qBTfl6/DTpOlaR0O4JFAKbgjg2wNRUt/4ddMkj0RT7elN+Z6gfA19NOkjAu7FTT3EAkgHb1P40+O&#10;kkh1HH5dxuBsen41PxqPhpJLnUnodgTT8a9f8p0yS96+u4O9Nqbj216bDfTpLuw3JNN6mtKEim43&#10;O+kkvU5EDYCtDsKmtR0O4AG+kkuAb8N6glfh67Afh619dJOTheINdwxoa+3+AHoKAf46SZCrQVot&#10;CdiQCa9K+pA30kmdBoQU9Ogbc+n4Up00kl1aj0Fd9jTbf1XatB00kl6hIPxFCaUIPQfHYdPy0knA&#10;K7Un3UHH1r1AO1QPUaSSHx6mo39oJPQCvKo2OmSdcp6UpUEBjWgIBA2NKCunHml8l1GIoAdxt1AL&#10;dfQjbpou8FN1yhsOakUWrgE16AEfx601Gb9NE4frqozkLcOj1/OoG5WoBO+2w6/HVa0Ehwj1bjIS&#10;Piquy8L20zOVcFHPAcR2yu2ynYKABtrKtga5bxq+VuQIMXGoT1h8jydRHUqqCiuKkkdFqSASNHos&#10;iQzqpfUZepvuViWNwGQElhzNBXcqetNugoNaEJbg3VlmWRIOdQnUFOBo1OvQE0NadaV6D+epoWOq&#10;4AeWxpv06Cm+/r6adL80IqaDoFpQEEV5AkkmtTsTtpJfNc9oAJrvSmx5cgQDQ9Kf+GmSXSQKGvU7&#10;gVU7+h2CkD106Wei4ehJNdgtQacfwpQg0JNK/HSSXAANq9Cd+ux2rX0IGmSchBMgrRdqN7abjfYt&#10;WnQ006STvIASQCpo1aniKCoqSfTTJJKZqci1SabbChqKinXc6YDDFPH1SA802TTLw5dAS1TsCaHY&#10;FaDoT6ddBm27yRpeEWdMV7cVQkhF5qApIruN39d96066Px4vIP4qpyDERd8DP3fkqm8mujIjgMGY&#10;hmCkkksoPEU3AVuHr010vFqcgFlzfJuM3AJAdZ/zXjF/mbuTmrLG6KIRX+sv8x6hmIPXpTWvujVW&#10;XZwh0zs3ABTTxn7XwxSRzTxuJUHFiBylZgfa5YAqwjO4U7n02GuZ597xMo9Vv1SmAD1AWh8F4rDD&#10;GtU2LoTROPy03UUHqa6yCNwzgq3CW8biGViWWMWBPaoToeFBQ02I/wDkjv8AhqPth8om4syeRGsa&#10;mnEMvxr8QAKbV/jqeNFE6uktzEzVooJIXbehND0JB3+HXTkeKXkollLNZVfkaIAxoB7mNN6dSSKe&#10;uqs4SGTojAg6aqFx8oHKEkV9xC7ExnYEk+oGxGs/kPuzonIJbwUltJwCQlRSgqKFtlBDEHYbnrpQ&#10;sGP+pSbDqS28ooKvuQQV6j0qCKbbnVyMwyiQDqneKQMKbMDsKAbkfl8BogkRoUxHUhLeRpQnkRtu&#10;a0FOpIFf8dWIu2clDkNpZdqAD0qCApNenTTqK7uPjX09FAHQUO61rp0l4ip4/wCapruB1I9vTcnT&#10;JH8F7mDUgEdKE+tK1O29SP4aSfogOQd9hsTTeh2O56/D+OkSAMpsuo/fyHi4U/0mtBQe7oetQNUb&#10;iREtqpSBcRVL+S3VwvcbuledECKAOR3CUJICqo6n4a4HvvLlx4SJPT7Vbor9zB0BVM3mfKzGKSSN&#10;zHI0RkT2LUbBa0o1Qep2rrx3nfyfbea5ly7Ppj+q148WUIPh0inkYd6W2Y1fjFzY0RCvu4k8hVTW&#10;laf4arS5xl66yz+aFOEtujN9yaoLi7kBkldEaJhwoGZqHkhcE+1VLHbrrQ4UuTdAyJcjT+yzuTuf&#10;29V24Mv6ZCPHyYiRmRlQVX/5W1SyNQbjbbVu0WuAxCA7luqSlGgmkeXl2Zl7hYcULha7x+pKE9PX&#10;WbdxzXMiX/jl+KtUSwY+CRXCe8MVUhVJR6MCjH5e5SgDx9aeusDm8eMS8gG6K7Ek/T4pgntUmPZF&#10;JnklVlB5GvIOasQvBXbbenUV1yNvFE5bKhknw+GVieYmuxgUw3ni0EnI3CLPMxpzeNiUAO6qxpzj&#10;deh2oelNbnaOziZbkDJHhosLnhz/AKyyq3yH7bLfIbizWaN+Qg70TIGSIN7oizCjp/m9dWO6fxEX&#10;VbqTlYsjbGTkPlY2+5/iWV8SlkuVhkDJM6J2pJFSS3mNZEihRXJHJQ9SK9QAa68b/kfbOV220xnE&#10;mIOvx+Kp9wndGrdp5BZMzfkGUNwrS3Mstui85Lp7qSONZoiiWrzhRGRLCa8xsKH+GuPN90pbtxce&#10;bLnp8m8lhIv9yffFs/kJLiJO5CHmtWaa4S4kkllns3M0qIhAJ7seyP11rdundO6MCSx1yrXG5FhI&#10;Lu/xlXhiL/J5BIYikMu8PC6FwECGUmWksf8A76yxChVgB6ip216r2vssuS0YQcHUkdVcv5RqqBke&#10;virkw2FyOSPH3Wc8Nv3P1Q08UqKq8WZgOK8SaALuV66v9w7Bbx5PE4Za3ar/AN0QJH4+GUpi8cu7&#10;dAhmN0DV5klARR3gTzjr+oFUnenXXP8A/rrjZsGZOF2EONIVbiRtbCvjwfwsSiCsZRmiReEdurR8&#10;XRm5xu3uIjevQ+3bXq38c/jcDWN8Xn8lmXXkyMInAKu+DxP9vktb9Zmgm4KweMBF4gcXMgYgHl6n&#10;016Rx+0jhEWQLFvxQtzRxqpLYeWxWrSRdxAELAxAmUDiTy6Udg3XcVOrtXdIwl7cpZBUoSP0kO6M&#10;zXnaNj5PppaS9llUu6BZD3OEahGIYlqioNKaJzO9V0x2l5E6Kz+2Mq90cFYw+6WcimYyXUsZPJza&#10;rP7ViQipL8jvwdq0G46nYa4DvvPpmdxOT8FZFsZSJ3LE+ZlmuJriNXVAJe9cyT0kQlmZDVko0kdV&#10;K0Wu3WmvDu+8j3uRLYfSCqdfHhGwz6j8EiwBCzpMpVLlZE4Ag/rW8jiMzWqkFgiRtTqKqaddcNzp&#10;kQc6LU4g/wBgI1Lq6MVjLe7tJLePnDFLMqRIqq/bQHmzSFFAkEhqEVievodc3KQcgfSSujj6gD0Z&#10;By3iEM0Eds6RBZ5KqzCk0EUAZO4yEigkruoNCDvo8baxERGFVvp3kynmKobynxeHHx/V/TvFaQS2&#10;8kvclIpMJhbyRRxxbSRMxU8AKb/hp6+SbJ+3HQrAugISIH0t8fNZ78k7uOyFy8UUaubua4FxDZGq&#10;W6IryNJFydTO0TcVY0B+GtCQnCQEcyJ8FRnIQG46LTv2jxlvdvHe9uSSG3WOKTvKE5AASIyx0Ip2&#10;+oANG6V1p1bhMCTrV4EYzIkMsFtLBY+GFY44WKMvP9egSZY+yro0S04RyiIgBqbAa1aBufxWsE+S&#10;3KWkKBpWaVadorQqZgCqoprSV6GvI+3lodkhCRiT8f1VgziKwzuojf8AlrTQCCPv8095EuxDx1LJ&#10;IaqWkZSSDUAfA9NEooF0x4LJ5XJIePVV1m/LzaPGJWa4kkEco4s1TH3QpTmlP1AampBpQ66GrtsD&#10;UCeq5q3ulcbTWcspV4vm4cqshcgJPI5+odeAXnWArEE9zMflBqADrI53DHGLwfaStDhX136aq07W&#10;SzJEYVki4vFE9agskbBXB35bkk9N9V+OIRht6LZG3btDKp/O7G3nLNBIJ+EPbSQBVUTUqJWf5QI5&#10;d/w1A17iZDQFZnJERb6dWdZc83uroWcdpHLOquj/AKkJVFmWIMJktgv6jksxEjNQeg21o1iQ2RkP&#10;j48VidxnMUsPBVRibRrqJ7iICDtJxuJJX9gjYHijytSfgD7QtAQNxq1ZZGJYDLLBqhKwFg6kuE7r&#10;3PFLWWK2MpBd5IRE4WMd1rRrgkSl+AYn1/PWXypCUT4q1xhL3NvQqxkKQRoBMk7BAYDETwmVRREk&#10;uGFGcx7EGpNSDXXK8t5WOupjHZER8AkWX8gDWr24uYbQ24ZLm3nIeYwycAKlgCY2T2gmjKQAfhrJ&#10;tvAPtt6jj4wlKRiM6Kpr/IW4V+CSJznmkjCu71l7XcUwRlg0luQCO2dt6+mqsg2WWfPkRm4Bz4Iq&#10;xzOQurYmFY5HmiWRZO175mLKtONKJFF0en5H46zzfOcmj9Lpqrd/pIypRjknmuRPcrHGEuF/SVkV&#10;B3F7YZuyWuJalSOTGhFABrb4cdwEj9RKHISlYI9X/BaMxdqK2n05iiMcCKpki5x9xOMiJFxVXrxW&#10;iiuxAO1dadcBGbeC3KI42eansq295bwq5htkid3lkcrR42JYtCu4TubEA1odbEJbgFfsi8SFDcje&#10;hFlSEWrTSQBppVjqtY2aL6ac8nJZh+VAdtGlLbHCqfLXwVUfSzwTBp/qZYROvckiRkt0L0Z1rxLK&#10;YzWnBSB+e+uclGcZvJzF0ARc7ThX99vPGlu3gA5Oe7FPAwRu8kcwrzPPcoytQ1+APXXS8TjiUdoO&#10;Vr8WiM9PtW9fEvGLeCBEVRRBHxjpxCLxHEMakvKzVLdNqa7Pg9qhCtwfUehWqaYSHhJTa8x9tb27&#10;FQY+ILHmebIeXB1QEHmjU9Nxo3N4lFdbKYAiBFUV5NGkV00RhEkcyh4VjAQtHEZEZ6BSQ567dQNe&#10;X97plXYTEYlp00WaTMyL/SVHsTjoUu446ATqwmcryjVw9Wh4FQOYWgB6+tdUu1UShIA4mC+PJSgR&#10;CW5g+i0Tjp2ktVSQAl/cAKqVcLui13UMR7TQDbqa69/7FM2cKIkQbGBKPv3OSdUp7/8AVU/56+ny&#10;173Tj+FPj+Oun9mfs+X9Wf8APCjuizP1WsFo5oCKHcinQA9Af8w9Pw19Tfks7cT6naKEiiorULU7&#10;EEhj/mqNqn8aAaZ0XASsii1YKKAr6k0oKeorX46rykTk6JVsbGKCyrs1CQR7UJ4j29R1Fep1D5q2&#10;H66rgQAVPysa8QQCeNKManc/jpJ0hu42KsY9qgMGG4CEAGgG7kkUP4aHOBJBCluDMyi17ByR1Kmk&#10;rAFgorx2oTQN85G41VtmY4Gro1XqIB0UQluMpjp1MErBIiyJH72Yg7D2A0DeoJ6ajHuV9RY5wrJo&#10;ptA34ZVn5teZ7KxNFJdS8qso4tXihVTSZVarGtfbQj46o8juXNtJhEtEq7xauNxj7oAz8ZVXeNyX&#10;+Gyy3EVYg0gWWRqnnyYl1J6CSJhtTqNQ7ZP9vfucuVX7gI31k6yWtvGvKhPHCKUCqoJZwCfaKs4G&#10;3In09ddzTfGcQSQy5WcC+2QYq1rbOho+MZGyAjc7ivzLTYr8NTleGwkIBxjKCr91zI7EvIzOeVaU&#10;24igFBUddZV031K0YR2xARpABACsoOxJ3UUrRQ1addB/NTQSDybf5/mHTgRXjvT5h6ip0kl01qxp&#10;SoqNgAoJAYk9GqSOvx0kkL5hVfaorVqU5UrUqD6H/ppJIyPYjkK8F9tAaMCCT8ooNErGqYleO9Cp&#10;BPJqf00QdV2pRgPXTTAfzSC4SaiqkAUHImgANTXkagU/x1DokgEMQae0UA6V5EfDatf400k6S3JN&#10;C7KFp0NOTbjlU16FiCNJLyUOv1LxzsqFlqCq1BPGoJIUbNwbr+GpgEx8SkVXWYmmi9oVpXlLngW2&#10;4/1KgqeALfy0GMfFnSY9FX9znvoZJXZuEcdHdm90cMRosqFdmPF6b0qK6qckig7uqu8USOP09PBO&#10;dl5S83Bk5FRQL7uXeY04cgKc2QHrtsNAjYLD6dUW+UoEAsYqcWGRublVpHyqoIYgnhv0CMSAGr67&#10;D11eEJMHWfIh2CmNpLMFjZz3OkY2I4k7t7dhQ+tTqe0CLy1TKSW87mo4gMCCS1KBWpsF24hq7fDR&#10;MaJk4IzqOJ4kfMwU0PWhoetCP+mkkj+fKicdl48aEgg79R0pX+OlhJC7i1HIlRUcR1ruBQEb7fy0&#10;kkGSjUIUFgSx57GnQkkbAjSySlhFP7qE0OxL1FRx22Ueteh0ks9EJWHsUVJABCgGnFjuKbcq/wCG&#10;kkhUpyY0FegPXrUKx9eFDSvrpJITbksatvxO3tUkeo+HrXSSRZQkHrVgasSCPSoKk12I2Ol+SWiL&#10;FTRSrEmgNBQ9fclK9PX8BpFJdFfULQtxYEUIUMRSmxFa6SSPoeigCoX0IFOvE12O2l8kl2tAw2Pt&#10;I5eg32YEEGoP510kkLc1+RqgdwnkvqBVQepP/XSwmlub06oVA3UUDEF9jvSq0NNhUjSKQcjOq6BQ&#10;1WlU91VqAU2Ao43rQdPXSToFBsGO4J41BFQTQgsOtKaWvySRNxUR70ruePSqL/VvSoJPrpdElGjR&#10;pXJAC7BCtQPcKOpHrQmuiQDyVCW0Td8P+KdbGIUjUKDwBIBFQCNtyeocg7/hq3FVZ6P1UjJeOIEn&#10;Y9CP8teIINfSo1JQGNFHL49zkxJIUgEAUYk0+WmwI/8AjaDYwB8EUEsozdqDydqryAFSCyuqn+jc&#10;lTTqNZ02BIbCPEkh9Cmx4ipA3UNWhJ3FDVNt+KhtAkGzqFNypDi7smiSbb1btsCzFeIYVqacR6fA&#10;a0ePIEZ1Q5AEF1P7KeoXf0B4tQ1B35qAd6j+WrYPRVzGJz1Tu6BkXc9DsfWu7Akem/T106i3gmuZ&#10;KVqaqxapC0FAKAioU0HTTnxSBzplNRiZZGA9ykhmWo34noa9N/hpYUP9m7DbUTdbgADjUciCRsh3&#10;Yj0qDpOpMxMupUZuZlILBagBgWI5VIqBx/7iBoM5FioHVgo9KzvIhAIAYUVQTtyAIYDYmu+sy59z&#10;HLqzWCDgOWU6xUKoqGoqwG3Jdqf1e3qPSnpq5x4/6weqeRc5DKaWKbU/oFRuRtsQaH4EHV+sZ+SB&#10;IuT4BPkY4ovuNQNqUNK1oKAeld9GTeaFQ7kCoDE1HryFdgfUfj6adNleNBsBWgDBTX2lvQdSQCdJ&#10;JdFaE1XiAfiDt1r8SDtpJaoIO3JW2rUEbknoT0FOn89JJdo1F5bmpNNq7022PUEV0ksLvI9TsdgP&#10;/db1FK9QDpJLlABuK7DddzXelNztpJL1epY13UH8RShqQRTc9OmmSRUj0NOQCkkUJoWYiqgEHYg6&#10;YkDrlLogglqGvu3BrsCQK13p007hLolCBdgoHQe74EUpvXq2nS1wEGZkQVO23tFaUoADTcb+ukCe&#10;mqWD9Rwofl5UdZE5E1qQoAVgSagkn0PSvx1brqOpGSqFk5BsvI/as9eZ3hs+9OpVCOJJ5FVAWgFP&#10;+4kdfhp7ONGyR2jLaqMbpbgHb4/JV9h/OYTeCCS497lOIJRuJG4XiPc4JNCa0B66zLqNodlqwLRf&#10;ULQXj+W+pVVR+FSDMp3HIdVTegIrx2/DQYAM/mokbpv0Vj2wFFetDQMw2JFd6D8KH8zokSXxhKQw&#10;niLpRB8tOlDsSQQ35k/lqzromw2NU4xoBTcjetaAgbE7HoDXSTNlGbAVrStQXAJrQ02FOp0kvNdo&#10;CdlAoSre7qtaVqPQ6ZOChlAV4rUE7sV6bdPgDt+WnTLjbf0kgkHl0FKcStPgTpJf2XR6/CoAoQNh&#10;XiP5fjpklyvxO4BDLyrX/uAO4qP8NOkumhFCSdwwC+pBruPhQ776SS57xWgFWqa0JoCtR1Ox/hTS&#10;SK4n9VeR6U5dTUdCRvtXSS0+a98qEDoaiu4FQT1NTpJFCUBetDShWhIUU3qajpUaZJdJFa1NWIZW&#10;3+U13p0pp0l6hZfUg9NqsSDsN+v46SS6PSgBp7d9zU7VO1eIGmSXVolSWrv0FSaHag+AB9NLonGT&#10;leFKb1JJBqfUeoH8tOdUmYLpHJdifcKUJ34g7Mfx0kyCW3oxbcgDboTTfl61p0OniwLlJyjOWy06&#10;9ADvtWm//wAW2iGQbBdMA/ySW6hDDkQGoCBsSFrUHlvv+GoSEZZRIyMCxBVc5+yJR+PI1PFRQhak&#10;E9CT09dUeRAMWWnxbQS2oZQaxuPpLt0clgKAs5ZQpHQio/pHWusoE1yI6LcjTGyvOgCtPE3PJIy3&#10;uqu5Ujio+PwJprQpuEgGxJYHIpaRkD6SpdFIHWgJ2WpUCho2xFadfjrQGR5rOlHafJHA8hRa0Nag&#10;kE/D21DN00lFcUgjpU1JBpTb19KH/DTpdV0MOJWo5E0UV3CkVqW9NNlL8kCi7g7+4A12FDuSCK1A&#10;0kkIsKigodq9Oo6Ch9B6adJEFyepPL5gDQdDQj2ildMlkpO0ioa8m67BdxU1+Y7VBr+GnSAJwNUg&#10;luPmFfjTfYeux9a00KUyCwRTAdE2PcE15BqlTUMTuwpx39CB8NRBlIs6aAO75JJLKamjbgFita1F&#10;CADy369NQbOdUjIEYTRcK0tFC1FTWp3AI9DQ0NetdXaCK5OdFR5Ln0S+n4f7VHbjBC6V+UacGFRV&#10;WDGrHcEbmmtmF4ZwWKwLKt0mYj7EfaeLxoUrEjcBxHsX3IPm5NTkD8B8dPbzJyix1V7jUmDPHCnO&#10;OwUce5UEljxJFOAAAHEVoWHQ7b6yb7fcOFq1RwS2v5KURWyxj5QW9TTcn8gdjTQCXRkoAoSTv6jf&#10;Yn4jYCoI0kvyQuoBPuNK0FeRP/dWnGldMlovOtQfjSp6gDYHetDQAjSSCYchAOCf1BieQXZd+g5b&#10;FOmhzdvJOAOqgGWgMb80UqdyoJ9W9rEMRvX4dNZ/JgSMFTgSRtGnVN1ndnlQ7stQ4qCPX3PXoG9K&#10;UNdZUiYn06urcK3G0ZBUpt73hwYkrX0JBAX0I9TUfx0SrkWCYfIVmHHjpqQn23udkdW4oSa19K9K&#10;+u/X11sQlGfkh3UED5fgn6CbluDUMA1VHQVrQFupO+j1nLOqFkTp1CVGoNKBia0NKqeh91PhT+Oj&#10;oS6QR8VpQ+2ppWh2qeQ9f56ZLVeNOtRQGtW3px+BHWo6/jp0nQaUpxFRUkcqU3+O9QKf9NMkkFxN&#10;wG5IKkCqNQUNdz68ePXQ5jzynCh2ZyccKze8kDmOZ4ruVJUBjvQfDWVzrvbgx0Uon1F1QfkmaN0j&#10;RRhWLEiQFuLE8OBdKn5dt/w/HXkP8s7i9ExVmbEfH2rY4VcDMAu5VT3KymVd05AgAFOdSKnieQAV&#10;K9W3O+vDORXfKzfMt8wtlvvRsdsbl4ahQvKrkbqqcyFVhWrlQaMD0+OtTt/EsvuiBiKqckiMSD10&#10;UvssbGtvJGRwAcLVwJeMaEgceK05KKHcmmvW+08KqrjbJR9SwuQxkw16pVHjjJWORHLcXCyyUCuB&#10;XioJDFefXprVHDjNxJ3VZh1UAy6NazGQLGyUKRvJy4RyMaFeLEKAwFAdhXfXE97rNd28DH4K7RJ4&#10;5+pRq/yQhmZpCGAokploq1AFOKLQNWMgcyd6ddcvza7ORACLZHVWRbCppS8UC0b6kpM8gjRVq8ZU&#10;/IWPFTwqaoN1+I21k8ft8jIGbgBEstEzvHUBSWzWOVXtW5MvoaFYynHmzUFH4SdF3FDruO1wiI7G&#10;yFmXgztbp8f1TZlBHZRrVYIgBWIyr+ivvCMpVeR5kFSASTvvq7yr41wYsIhV5RI10WWvu3aW2RtL&#10;+YI6I8bd9VI/3CFaxvEvElHVkJWpAoNeTfyKj93ZKRDxYqrZGE4neHC+Z/mWHtkv5TcQQrHBN2oJ&#10;L0giRpYleG4k4CgLBhzBG/x214jyuAY3zaLx3YXJ82qIkZQS3wHxDI5CaK2tbQI7yvIHmq8jQPWW&#10;KQtCgSKQsrpElTVdzrtv4V/H7ObyhOYOx03FG0Fg7D/C219uvspclIY721meK6jVpawNSB425Kwk&#10;X2ybmqMasqmn4a+r/wCPfxbj0cYDY82WffXZfdGMn9slytGw/b44mA2hPBljDJECFDHbtKJQrPKj&#10;/wCUe701Q/kfY/SdsWjouw7ZCFMBAYKarrx0Q5KBSqxjm3OJmMhjcIJnAV91jMYqVapB15hxu0X1&#10;9wG/6QcrqbOSf23txIytE+MrZCGA2zRy3BgCkgIi8AKBFRVK8mH8DsSde5dorhXxogNvI6eSoRjA&#10;ZJcunjNycbGWWcdlhFKigVJPFGZYywI4lvWnXV7memoyOCyeTEtoFjzzjy6XBzpdQu8aSDuOIOX1&#10;csWwjZagqGZj8KcdeP8AfeZbxbjOssfgqcZxqkD06Kor77tXESM4mLRSco5IpXLNGeQorcPeLgMa&#10;MD7SNwdcVf8AzbkUTaXqborhvgQdpVP57yu9y6X1xdFoop51EbXLo7W4kjLK9vA7dyQFdnVQag7j&#10;XO3/AMi5PPsluJ2n8Fk2M5lEvn4CqPP5a2tlmktzcIypyhEiey2kcLHOjIvIyq52NPl5a5vm2k2F&#10;suqHI5EacdSmywzQtpbb/dm3iuIY5I3LM6yTTMiCG0LgFkBYGlaqw1icuYMNuGT8blPMSyD8m/Hq&#10;tF+KeVWcFqEH65QASw20qksaCN3kDEdiVmpySu/59cOyjadMFdNRzK5xzltf8eSkuRz63qW8ccq4&#10;8BnAm4iWJYVjLTK0rUKu39YrUHQLKZADaMqU7wIkBxFvmqu8tu7F7ebu92VbikI48QXlpyVwJHLh&#10;glSoBqVOrvC7dKywSDhlg8u6tjPXCzDmoohei6x7RCF3jh4CekjxIzpKyxoooUV6EueRBPWmusjx&#10;WlGcRoucNlhOq0n9prqK2uLUlphPcFVkjKtHBbw28NYuNQeZamzeuoSrIsJOMroO1ciIDS+rr/Ra&#10;vssvDLbM0UgAjUIhQqRKzFTLHJISO2CBQfAbatR3bPSFte9EHa43Oo5ms7FG0rBpg0MscfN+XYjC&#10;seLpGpAKg0VjU1pXrqrZAg7iESUhGLk5KhU99JL9Q6vDNGDNwdyEBjn5JJCq+7lPF3agniwA2rrW&#10;7VDfIvr0WHz7fQZQDkBQi+jikZrZg0fbdjwaZe/zYAKwYklBxJJoKD+euuhH/VGH2lcVOx5yIHqP&#10;ijMZm5sJKQl6LeF0gmWbvCW3WOVe1ckqw4KzcNyKEMBsOusruF1JEq7AtTt93tjc7AlW7j/MrecR&#10;CKcyJGOaR84ys6Mn/wAETSikZYuvp1B3prmZSgMB10Iu3ReJ1TL5BeyXtpN245YCBEXt6pJWFGNR&#10;242dTIwIYkE+0UOpUHfPaNVCw7gSBlZ3zv8AuJJRAUlEcxhUGMi8uSCPqFjkbivGWNSAFAHLb4aJ&#10;ZyYQsc4loszk7jLQMzMU1WWEMUkiQySW8c8Pdt27Pcu72VTRbeZp0ZUht29oNK09dVeTztoEycIF&#10;HAOZNtf4ynuGzBmtWoD9OzPL3USbu9xu26LHVYiihlZqUJoSOms88+uci5V2rjbJudEly+SeGO1t&#10;w/GCyeWRRC3sYzMUjgnPEbd1aIy9FI1T9N0jInCsW2CuLlVHmfJZOdzA0sN1cJK7/QdlAFiWiNdX&#10;jrWZuHEhAxHIgnXL8rkGvmGva4bUdPP5eCyLuUZYdnPwyYrG3vcpfKkaXscolheG4lMRiuZQhos1&#10;s3tWxjJ2f52OwIGjHfYCweQGChwiSBIfUT96sizx12l69ne2jWjxrwmWB4hA0lOUV1CIxzjRuNWQ&#10;1ILb1A1m+3OEmsBGdVo1hjtDiXUdCpli8XcyrA8ckNtc3RWASww/oiIFWaUo6h5pXYEVFQCdum+3&#10;2+2JGCCfJHjWXBIz+KvrxbGXYtwtyrywBkTuyE0tImAZZqEd0swI2r+erxv2WOQ4WpxYln8PzU+u&#10;sREIgDawyNLxVWpVHJUe7tGscfNG6n2kjWjDlRjEEgMrcgJBn1CheXxItkNuYawAgMFj+X5gVC+x&#10;nBDU2Gw36ae7mQnDbEsUq4xgz9E02GPjmjht5rRZENWhIupUltoXSoCzRV7ZldKAMa+h1mT5G1h0&#10;TbYnO0LRH29x0Fr2p0NeSx9xFYq/beghjFeRPZFAo9ddP2abxF0zkY886K9w4xi8sDC1/gspFa25&#10;3RhWEIr+6Vg6Ec+QFBWm/rr0Hh86MKiSXkwACt+9AzaJ65Su9yEM0bEshQ19qAOyylgCyM/v6GpG&#10;3x1T53LhY8v1N8f8Im7qNCqc8jgDXBmV2HbLQhk/Um5EVVuHy04Ofb8K6857wJ22nU7S3zf+jKld&#10;CIk8Tr08FF4bx7WWFGDcwWhaVQAFUCrtCequ6tt6b7aocbkGu+MPMAlPGqJGScq1MRmYjBHKsgBZ&#10;o0DoOcbRIPZyJA5sCKNQnf4a9r7BZGERIF3b5KftSiN2CFIvrouHd7kfz17f/vFe5TjT5uVd6UpX&#10;bXfe5L2m3DTd5IftxdbDB+ULRQQQvTiFIA3O1aD/AK6+nlTIBDdEoiJJ+U194I9OfQKARuCOp3Go&#10;TltHzSJwjloxCsu3E8R+Kk1AJO+3+OgHClTF7H6AIfEMEcEFjQ/FQy9Qf4DrqKtoJhBXuUB4sOAo&#10;RyPRqKOoIPXppJIMsZ47BgNwpIpTatSlRX1/PSSTNcWNfmVhUE0VjuaVDEmgWhH8BqrKBkMhTEiN&#10;NEy3OMlKgVDSMy/MOftPxKgCvw9NV5UxjF5aqYvnH6lFb7x5pSzUCyKwC+yhXejKSp9wHpUaD+3E&#10;nMUYXEasQoze+KRlgva5qODcIxGCJSTz2pVXB9dCPHAO4EupG4nBGSl2Hwz2bHtBhESq8HANN/lL&#10;DZgwOxGtXizmI7Ss7kVEndDVWVj4pagEMgQhVRvcy7gewdCh6aumw7dpQqYAh5j5KX26dGdaEE1I&#10;A6VG6g1+Wu+hKw+WShkejUY8N6AjkAzHYgGtKj+Wl0S0XCSVCqSabMzn2kivIBup/h00kuqLp0/1&#10;AKEkVHsXYe/Ymn89JJD2oOR5cTXiKgVoAKg77DY9dJJGD2gDduQJLA0CgdFXpTf46kSREBJBBcBW&#10;NGJ9NgSp2oKVOw0xOjpITct15g14khgDQio69AT00jhJFqKVVQw5EHiSdqjdt9vhSmmSTfkGARgG&#10;YEqRy9wI223p85/D4b6QyWSTHBbyXEczRIdzR1owIQih470HNR01pVUCcc6qlZdskcqD5vCXMfcZ&#10;4maOntUr6n28uex5EHcep30KXHMTubCXvmYZ8qmfNsStta91kdg8qx/psqyKeFCWCqqsWU0pSu2s&#10;Lu1dhg7YWvwJGR2+Xx96K8H8QvL6RXSSZI6DgDycdkMHTnzK8ZFBoaHpoXbeDYRuOpUefyYxjtj9&#10;S0ZZ+OfSRRBImDqlAVoAzEEk0FKhvX8emuh9mEAAdVjxMszkU6QWckagSKyAVqCAaM9RRgOu3TQp&#10;VN9KsV2gxyXZLIIypUqQeB6tXr1U03921PhoUomIzqjRmJaJzQKCGNAaCgCkFaU39fw1FSY9EIjf&#10;kqkqzVPKqsAdqcyd9xpJLoTerbFaGh+NDUEVK/D4flpFJcqCCaci1Rx2b2/00FaddtN8kl0jYCvE&#10;bNUilGbfgK+gKGvpp0l1AQ1KUqBQihoQ3tUUNBUfjpJIarwUKa1pXlSoNSagVJIAJ/jpJLqqD1LG&#10;tVqABQih351pQHbS8klw1U9Sx2NA1N6UFT1PI/GmkkiQze5qEElgN/a3Qlf5dCdq6SS4F5EkgEHZ&#10;OJ+Wu5BpuWBGkkjefEAEVJY9BQhTtyNASTTSSQgSCrLuaiitU1UbFuIoKDfSSRta0UkEEsR0bkK7&#10;oCd/Z+HXSGSwSQ+J6ANUqpB58SDUbUO/IH00+0uzJILIqcqs1Kg0banwPSp40+G2lIMWSQOQrUPu&#10;QetQSAaUNB1A/LTJJJeMOCKeXImhYCh4g1NS1dLVMXY/JNMS1IX5qswIpSoDbb/Aj0O+i16lZs9A&#10;E9W0JUqBxO4FG+Umm3/yIpq3HRAkcpwmYhOJ4qRSoK7caeh9ak6clgogOfJR26OzVbiSSzFQNiRX&#10;kN6k6rWZH2og0DeKbmgbkoVR71Fdwa0HoOoPpoFsCdPqSlNi3VIp4AqMxqtN3DUII5BiabcQSdxo&#10;JjKI9WqJCRJbokEUrW06SgVUGilQOPEjaigDcDY+o1EExljARSHDKcY27AEaNVeKFl/ravLcErXY&#10;Vp+Hw1oVzE/mgMyl8ElVUsRxYBVPpUerbGpqPTVlgzuokaEalDuI67MTv0O1Cv8AlodwTqIz8kxx&#10;n9SZ5YiG51FQQFABJoDttSld9OAfsUJaplvGCqfa7EVV+INADvv/AI/z0xJdNGMXLaKLXPJiF5cW&#10;Eg4qTQgBSfd6Enbb11XvPUdEox3HzCa7RWkuqKWIZ/TcqDWtVptQn131nvKUjozqyJNFx9RKsbGR&#10;CMIGArQcXFDzZtiwNPaBQfx1owiwZRUvtUK7npQAUpWgruKdd+v46u1jDoMslOwoBUA7+2tPwJ5H&#10;+B/x1NRfK9saVpStPhWgpWnT09dOkuH+o+08a0B3qDQ1BJ2IH/XSSZcHrWhBFaP1JBINKfAb/jpJ&#10;eXRe9FIHWgp0rStPwG1fx0yfC8CQN6bH4ggjYkio6ivXTpl6rFgSvQiq7bEkA1P5HSAJ0T6fNEvJ&#10;xqBXYknrSg9Ph7af46ZJI5roKaUO43AFaEn3ciT6V1CcmwMFNr8kh+pDOCWoakEClQNiGp1r8CN6&#10;armTFlMRk/8A2pQlyoA9wBFGWu5YDciv9VdKNkXZ8pzHLhdbJIFPBh7iT+NfhWh9Bo0LH+pDuiRE&#10;7TlMN3moyrDug1Z6An2gA0LbV2B/lXWpRUJRBYKgZvqXKguUzoIcJIpYHj8QAB05g0NNX4VxAcBB&#10;nIR9RwFnD7kXWVura4NoGmEgYcQvNQGUBW3NFRXry/LRIe3DJ+kKhOUrbiI6OsiWOVzPjflMQv5V&#10;CzTpPGzOHilicFHjhT/3g1+YGpFRtrF7pyIzs216dVvccba4iS2z9vfLfq4YRG6ycG5MrAcyeQ9a&#10;AiSgH40GsiJ1HV1dcH5LTGFyCTxhKKW2cnkCACtVoR6/nogLO6JKoSzE4UxtnqgdKqeRrUEFh1IJ&#10;AoQSfTUhLDoU4MW6p2DBk3B6ioHp1I47nbb46sguHKCcFGGqgH4+o6gHYtQE+0AadJBNOhGxpUke&#10;gp6+gJ6U0kl727CtNqU3JAFRsaj3AnTJB0Km4r0AH4+tKE/HSSXNvbSlTX0FKfmen/jpJZ+1dJAH&#10;I1PHrt7fgF/HSSZCAoTsCCBxFPWhI5b9RTfTpkE7UoFX3Bi2/wAOn5U9NJPovfiDWvRehO25A6bD&#10;TJLh/poSCW9aUp8fxNf56SWF0cR1HzbClOvoSN99vy0ks/Yu/Ka8V6EDp0FRQ7/HSSQqMCKbAgn4&#10;heNaH4g0FCdJLK9RhuK0ANDsfiAd6Chp/LSS1PkudApFPw9SDQbEnb00klzbatK0IA5HYmm5HpT/&#10;AA06dwdXdCrv12rxBIH9K9PxBP8A4aSbQsuHanTcgdBx9fgd6mlDpJfkurQA1FSTQbEj3H0oa020&#10;SvxTFCfiy8Dtu3p8NipA6dKjU8P5pZ06KN5O1Mimgr1IY06DqPwpXbVa8RbDo9JMHkFU2YspYZCy&#10;7vyqd2B4dRyehAev/wA7WJfDbJ11HB5EbIbTqnvB5E8QhIVmPEqzKTUUAKitNxvtpcf6ndggc2Bc&#10;sFZVjcBlVC3SvrvyHQdaiutasMc6rCuGcgOE7VA34mhNTUEdKihNa7enpowDKqvCp9q9KfKQdt68&#10;hQD+WkkuVC1Y9RUb1qa1333FCP5adIIDMBShAoDy33NKbfEbHSSKJeQEbElT/p1IUihow6jemkkk&#10;b3FCDUUqRXepqPQ+tD66EfVNtFIAHyTdJcNQgMdyQNwNiKkgGhNPjqZLMeiOGiMMyRvMG4dduvIU&#10;FCCRX86HVfXPVRSB5WDihqSpP+ahB6KPx1KsepROZADRDWEz0qCCf6zUE0G4BH/jo5QtD5JfFaqw&#10;IIDegqDUr/Sag7lTp00oiQY6pWmOUlQtfmopJ9qsKFvzG2piyQ+SqiiQllmKcYrNVoQi8qj3E+no&#10;VH8NPK2UirEYRiG6peqBQOA2NaGu7fH4nfQ1MDCEBQfGpFa+uwFC2/wrXTJN1XhRTyBbqFNdthSv&#10;41r66SdjqvbL6UAILAVBqen56dMNcIQ3J2rXf40rux67jSS8+iS3MYZOgAIJ/AnoaCta7b/DS/JL&#10;yUNylmXUqUJShUgkgISagio619QfXVa6IT7i4IxHqq6uUa2mEhHuQgMDXttxqADTdm4+vrrIupiP&#10;qGCr8JN9KVW1+aABxLzQgbbChJ6HcsBtQemge0RLDbfjCswtjIsC0lIrPIexTvyJHuqABxAryXoN&#10;XqixG4Y80SZMonax+PFSuwvAxpyPUnduhp8B/h8Rq4JZDLNtABcaqRQyl0BNPlpWtV5D126atxLx&#10;cqqQxRvXoa13DE1Ox3H4jfTpxjGH+Pj70OtK7NSn/wAiT0K0HVWH+OnUWyk8zkCvHc02NQaEfDoa&#10;A6ZLVRnI3HajZmb203HICvEV4/h6776rXWCByk+FSnkWSN3cNAjpDEX9/J2p0AKk1oGqNqenXXI9&#10;z5fvT9kHVNGWVW1+1u072ka+8VIY7soQUY/ifzPw15v3mmm6RqHw60+PcfpHio9dWayI7kyDiSU5&#10;MeVQRvsAABSi1O+uO5Paq5Rc5yr8L56An7V6VGtoEmhQU2C1ILyA0Ds4GwNOo+Go/t5cSEZ1jIKH&#10;ZM2YKnnjdx9Y6x9vi5CGmwiZSKV4ncu46dPjr0fslseTTHDSZZl8CLCQzKWjGcO4/PpyK8gWIUHc&#10;EU3UitD110v7bbk9UEBQHyLC92rRoGjmQ8kZQSnE7lFHtUn031y/d+1e8/V1MWTh9P1dVR+Z8an7&#10;47SytGsbKYyeJTk3zGp4yhW6ruR1Fdcjd/G+QD/pyPBVruU0vWCAh2/1+MVBJCPlVgDRmC8aF5ZK&#10;FXUke0Doeus3k9u5fBIM4HaUanlRMSK5OdPklJzX0ccsjqTxjLjkW5KacgeCEEAL1FaaD+/lxazb&#10;MEAKcXMxF/mohlfM4MjbTK6pChSIkykDuIxAWRGXf3Eii0oPjXWByv5Vx+RXJyBnVDud9upBVS+V&#10;Pa3FjdQsB3JAVKkNO/F07YjJaidxSRxK7hTrm+4dwqnSYwIMy/3KrYDKO3qss5X7fNe3Mht7HvVZ&#10;HmM0XcRJFPGkiODyJkG5X11w8eLbdNoQJLqlLhwy+Qr5+0PgP7fzhubegZys83FTFFIxWWIRBgGQ&#10;hth6Cpp117H/AAft8+NKPuxkIkqHEphGcgdVvDxDDW0VukTQmQRQxRMGPuoD7SWGxjK9T66+mOFt&#10;FURD6WUp8at8jqnTyXB2kVuXVFYAcl4Dklqyj2kN6qAK7+o1T71XC3iyrLOEqh7cxADAWS/L8tHj&#10;b5o+4HrJxeZipLygEwtEdhxkRipqa0668G5vLp4/LlEvufVavumAYsQnPxnzBV4okruFEBEitUGR&#10;xRopXqi0FNuOuy7D3qP0HKaMoAuOqlnlH3DsobQWzSd+5ROEqo6Ko7sRXiPd7Jiv86bEHW13XvnE&#10;opIkXn1H9FP3AzhY083yOYzN3NcQqtxbN9MtihdVMLwyD9Nx7VZCooPh+evF/wCQ8mXIlO4aS0Qr&#10;ZTLDoqbubeaJLhZYJWuDcGa4iETKhQI36TvJxoqyAPVA1QN9eU82FgmbJhnKibRCHmAq98iubqG2&#10;ChzHdPSSCVVU9mNAOQjeMNSV604k+9R01z9l9sSRAl3WTy+TZCLVfWVXORXISpSaYj3qzKGLCz4K&#10;ZpUEgrWGdXIKmpBGrFZtlF56rPjKcw9hz5pqS/SWC3NFdEUlhLCQ/OJ+KxJGS0kYClaH2sNjQahb&#10;GJi5DqcbARl8aap5t/OLiOSDjHaW7CjxzRpI8Qe1kJP1ZNDOKqFMYXckHrvqoRCw7T0VqHcLIj1D&#10;CfpvujLbi6i70zp3XuZLbgrxxC9chnR3WSSIxs3uQKzUoNANA3s/pGWVk9zBgwcFJIcllcovdNXj&#10;gZmjBdnt2HEBHgLfqxzxqw2PTfW1xYAZdgyzp3WWhzp+CLuPHb23TlHDItvLI0t1cIpnEzMiy1j7&#10;hQxpUEqW6kUpvXWpC4MQGVSIlGQBD5+Pj7FPvD7nIQTQJzdyoled+JSJEKL9HGZSVFp3AtVrUGtC&#10;NVb7BvAGpVmuyVct8CQVbM+avo4YQrNGJQ3MNIkMfAkqJ4VX/Vn5EDifzroMr5RizsFp2c7ZF4uS&#10;E3Xfkj5AorSSK8U0fE3G5KsoVxMUAAtQQQf8pO+h/u/cwVE9zmYt0Qbu/ZbK42S3WRHctU1KyRmj&#10;2wFWPMigbboTvqxx+TKuwSiWIKr38qcqjFsqEXGXtbPuGVo0ljit7oXIkkcQqhDwzXk7E92OVDwo&#10;CeJ67a6+nn1Tr3P6mXNk9FX+V8mmvclPaK/aCMHkaYqtt9HdnnbSxFNn7E5o5pWjCvTWZfz6BPYQ&#10;CfNEhYSNh0CsHxC6uPY53dbotKgYKsU9OEZhtw7lzc7hUUE1G4oRrA7hya4l6mcrd7ZvJEXcK8ra&#10;zje3Ae2EbS05OHYvzYEFVg5Kxd2HKu4U+lBrPjzJVNtLnqunqoADzy6g+VwB+rk7UbSpGqS2xaQT&#10;TWy7lyJVAEkryL7k/wAppqNnMjLEnf8AqlZx4HMBlNxs7yDvHsNzRXknV3MUIilHOOkjo8gikQU4&#10;oAC3U6xeZyZV5iXy7Og+3KAaWiBDHG0HBeyE7xIEQNO3IhMlssxqTxap5UqPiNZtPcN0x7vjhRMA&#10;3moZl7VJljtVuJjcwG5opjHbu4gCkUp7gLiRFH6e3uZaEeut+iyILl8qnyQZQNYxJQWPxN8rdK0k&#10;LW4eSJbmaNKTzTzRNwljjWNOUtzHFShL7bVGr9HZ6ubaLBrqVgWVkVyJ1CtrE+Ix4hbCTthgICiL&#10;ND3PpYkJUi4kNWV2J60qOg1vz7RVRU0A5ZB4/wC43jd9KncWAg+mkmQR80MfC4Mcak27GshiBHJ5&#10;ojupPUH4a57uPahOiRiGP3FdNVtERLrj7kogxcSNGEJZRPHJCrp7oIivuHJVFJ+dW4j11xXHgeNe&#10;a92iuyi8NzOXwrMwkXGznZGkL91hwSYs7TLsJZRJxVyQSCi1HGutcyNhO3MsKzxhKNRBGXUoa5ZR&#10;FAryQlFCyvEgKAJXjHJzKnjRjQ12H5auPoOrI7kadVW/krIl0kPdHOSV3lLTsrIHDIncRfl7gY7i&#10;gP4azuRZsmzkgqvO0BthyE32TJaR8+MsiyQPGkEacIZXDcRKzElopEBoOpJH46rT5IEhIkyHgh+9&#10;M9fV8ZVy+C3rPJBKglUhQJuRKoWiNW/TAqe2N/Sp11nZeVK+vcCw8Eau6wkR+CtD4rIhYO5JK6I8&#10;gXiwNUKH2OpFSbihqQRRl11fEttMHc7CVZNwD+KMTMM8sqtx37jROpI5hdiX5AhGaM03oT/jqErZ&#10;kyBLHRQjyobtukkhvr0tCSE597ixaNacOAojciQC5AoG6+msXmWiuDnqVYid+I6kqo/Lst9JJExm&#10;NE/VVfcxkkgcMAY4wWqgNPXl+OsWsw90zs+n81ZkTXD0PqmnGebSW6NClyquHjlkZi0MppXkHjat&#10;Hp7SKAmtSNdV2/ukqYtU+0lCMpS1OU6/+pkNO59dddvuU4+6ve5fL2acvl9elN9dH/7zl7H3nZ81&#10;D9zPb7bB3X1u4LThTkACOoUlmWtSepAA219+oGEpiqKcmOyjkV3Ip0qakKx9d9CsA1KRR3IrvxBL&#10;ODUmo9PZSh3/AB9dBRuOPQZeJRnJt+PEMQUNSAHr6L1UFR/4ab5o6CtAfcH9did1HRlb4UBrpJIR&#10;NahmJNKlj7gKf1KNi9K/lpJLxUEgmrkqPdQ7gD2kCtA21DXSSRXGNuAIO+/EDiNxtU/0sK1+GoSh&#10;GWqSSPZhieRBfqpHEFQPmYAipFOu+m9ti0E4LFI5MUsi17fCjODxC8WJp+o3TdSfXUJVHQqW8okY&#10;sRsGJI4sB8o+YCoPGgUDb8QNEhDYExm4ZOltarEtCCFAUDkQXVdjVadBqaiE7R0RVWgoQFqdzxHq&#10;evXodJ1BnsJ6ALwYjiCDyJINCC1Px2476SmgctqHjwpQckq1Tsa9QD/5aSS9VjurjiWCJQAsSKHc&#10;7dfy0kl4be7kGIJADClKmlRXdqH/AKaSSEeNaEn2kLxVQQOtPxPXSSQaj5Wbcii0B9nEmhp8T66W&#10;qS4qhCq8mNDUE9HJ3J6bkNpyC/qwkhEqeINeQ5c9j0BJopG/IU+HTTMkmDIzKPe3IqKNxqNgdhv6&#10;tv6DU68zCjLEX8koS6FpZIoYLVOc0gX3rxO3I8TSgP5a3aIsI+LLJlHdMyOjpnkyJlF19UY5bUBQ&#10;nFl5OCAPY1Cqnb8tWhEH0thREDoFSvnwt7c26+9BcTF41ko7cSOSkkipK709dgNYfeKoAbR1K2u3&#10;bokyGcK1Pt7i4osdDOKESfqrQdAwJKNXbp/HfS4cBGsEjLLP5Nm7kljoVcMNhG6VIA2HpxJT8PxU&#10;/wCGr+wEZVc2jILpvvbCOIO3ADpQmm4JAJG4qKn4aBbWRnojVycv0THEA7NxWgBIPICpNKrVh0BG&#10;4/8AjazrH/yr8G2+CPKEAPsNlCswDOCd25AUBqDtobEBzoidEHgV3Fdyditd9yaV9o6VpvXTZTIt&#10;lJJLfODsAT7lPTYVofTSZJCK0DAKCeRPUBggAPHYjj7q6SWqEFB47b1NCSeIBpsW6mh0kkYq15E1&#10;NQNwDxA6Dcb1IPXT51SXTTbiSg29rCqlBua1+ap3+Oo6JLjceKjfcszE7huJ+VvXeunSRcjgCrcV&#10;JBIVeopT5qj0OkEikLTonuqDybkaEAcCKVH+XiT/AB1ESBLJMurOnKSrdWBCkL+mVrv1AB9f46dx&#10;oklAkRvcDuwFNuLFW5AgjYLXem5/DUkkbGtWJWgAGxFF91akD1J23rpRDpI1UClQwDBfcCfiRTkB&#10;XqPX8fjokYbS5TO6OK0INabGjV9pNB823r6fA/hqemUkSCagbDkRuACak9eVfU/D00DqnQK7sONS&#10;Kh/jyrQEjqB+GmSTbeNRwrEkHoV+UnbjRv8AuppIdktsCUXbJyclQDv8pFTyNAamgFaivrTVmAaP&#10;ms+evkykFupHtYAcW+anuJqeJDeimu9PXR4jCDLJZBvWVdqEf1VrTb4CtVodRkeimB1UVm3kYMTy&#10;I9lCKVVuopsdjvoEj6gNUKUjolEaluI4hi9Qae0EEipBY9VA/jpxEEZHqUZy3ScIqeBQu7MW+QA1&#10;ApuKU2JqN/z03tghipQmxZlH7hBxYFQCC7BRXah4owpWpUCv5aqWQ9sq3GTluqV4y64IVZVdwFMj&#10;jkAoIUbV2LMDuR6jSosY+aaUQNFYVldEqOXIVApt8wGwI6EH4/nrRid2UJsMnx/eBUVFBWh9Ceux&#10;2oOuiBDlqkciqAQOinka05Cp+Xf4j4aTJsEMofki6iRQwUvJT1JPXiCAeh0+NeirvdAlsx+wqL3b&#10;1HQt7UZ/QitVqOntHUfDVPkEAEBHrfXyXMTCndY8WAWYq1CagMtSQaAsxPQ6qVxJLDxVsRAD9WVj&#10;45ECEKDXblU0fjvxrXapp09NaUQgknVSm1WoXcgipYH1HU9NXIAY8EEpUdlrU+49SQNh8ABtp0l0&#10;CoG9R+I9xO9RU1+OmS0XujAjqDQEUFNuhoegGkkuE9agkg1FDX1pQkCtd9Ol0Xq9ANiW5bbigHT4&#10;iumS+aLLKCeVKdAu/wAen8K/lp0kkkugG+ANKJX8Paa+pOnEmBSbCbZ7/gG6VJPzH+oV3psvIV0E&#10;2DKdsbuiYLzJxRVbnswNSWpxNKM5CkVI1UstEQjCLhgoxceQRQsQz+5W3avEhdqFi21ST+VNZ1nM&#10;HVWq+PKbMmSfzWOJyDOF4cl47NtxryCrXbb+NNZ/76MZnLhTs4hrwdVEcr9z7W1UO10jRhTKwVqU&#10;irw5upKjgTtWtQdbHbrffLOsblyMANVFrTz85a4VYZwYGV2IqSJA9eAUqCqkGoavx119UoxqAH1L&#10;Fjyhv2thWXi8dLfx/re/9NWPBQsY5Cqgnofhtpe8YalWxUbCJnPh4I/J+IQtH/pLzZSN0FQtKmoA&#10;4MvKtCd99NLkDa5DqVXGhGwFmJWRPu79vAlpI9tEFuIz3bW5SJVlF0jF4nV//e+HH3E7U1j3jedw&#10;WjXVCMi2QVWH2p8vvbab6O8kiluYblkdnnbkJEkHGRSvCORJQv8ASKah+33R3FGmJCYEPpW+vEs3&#10;3o4nDFUkA6n5iaEhx0DRkdPhoM/QSDqrtcN1e7SXxlXdYTlo0fny5IK1+VTQ7ivoWoR1OoRkDoq8&#10;/qdSGJnpVmqCBsNunqBsTXrq3WXDdUCW0Z6lKRQCgIYkGlfz3+HUGn4aIoLtADsRvWtW9OW+2/8A&#10;hpkguEltmC13OwrQdNyQfjp0l2nX3EEU+HQem+55aSXVl4DfqQKE1G3LbpQHqPx6aSSFXf3bsxAU&#10;8hSoNenpQaSXRBrsV6itaV6Gv+AB/HSS6oVPb8x9KE9QDUdB8P8AHTJaILH0YnoelNh029ab6SXk&#10;vU9RSh9zKPw6V/j/AA0kl4cj6GtPwHLY7g9K/wDTSSQ+LH8NhuDvQetPy66SS8FIJr023BFAPj19&#10;3zaSS8KGo336+pIXZS3oanY6dLRcHIgrQ0oKb1pX4/DpXSS/JeI2b/MBWvo29KilNMkChbU3/wAt&#10;R0p8BsBQHSS6INSNy1AKcQQOWx+NNx8dLokhAAAitaiux6Ej4Eeld9Hi20JkIU2Wld9+lRT0IpSo&#10;+Hx07deqRSW7jLA0A2X1Hw3B3PUEaBPLxUhiWVA8xj3kDMoBUqQwfYBQCVooPzCv8tU7K45iWK0u&#10;JaKZuSoDApsbkLRo42bmNt+QoQtf6SCelemswxMLNvR/sW5KUb6zLXCsnFXqyAe/dyp9Cq/imwJH&#10;pXWhXImIL6f0XPciLT/7dFL4ZA4Vq7CpFfy3Wnw9d+mrkZbh5qloUfWgYnb4EA7VG++9PXU0yKZj&#10;vuCAD061NNzT1qOn46SWEnaRQK7qN67gca9DvVga6bokkck9eThmJAFAegA9QAPgd9MC+QmKbpbg&#10;dWLEhhtQ9GrRlNNqaFu9TqRBCSPMGJ3A4im5qTUdR13/AA00juLp4sNUmCNJRVc8StOlRQb1oPU1&#10;pv6aiiEOMJVBbE0AAPogKj3EU35fEDbbUgJEvHooiQHzTtFb7VINFBHSm61rt839Wjh2zqoHJdOM&#10;UJbqPlowI+AG3QVpT8/46f8ANN1ShF4sFKipBA26Gla1HX89L80s69EaD0XlyoARTc7b8ifQfhpk&#10;nZe+AJYLTqTU0Jr/AIfhp04JA8lwL6jpuSGNaD8AetNJN5LuwUAk150JpWvL8DUj8NJJdUgnYA8y&#10;QS1a8QG4nfpWmkkH1C7/AFAAMGNdyTsBt+OwO3pX46ZJc+YNWh2PUbqDsxrv7jp0kyX0PKpofaSA&#10;B6qBsQDUb+v4aBPUp28VWuZtH98hXpuK71UGoY1odq04jbVa6oTiyILDHIChgcwyFlQKQ1EAYhfc&#10;GLKp/pIbp8dB9oxDBEjIM5d09WdwVU7ErUcuSlXK0qRUneh+G2hyLK9QRtI6qd42UERlWAoooKVN&#10;AejAippXU65Zxl1K2uMnk2WUwtZar+fHkBQ0HSop611oQkcBZk4ls6unFd1WpHtUigJHIeg/w0dB&#10;Iyx1XDQsAKgbgetdtyCdttMkkd5JRRStTRRyOw3qaj4U3OozLRT4Ve+S3YSNmqSAjlQpqQyjc77b&#10;1oPwOsXn8j2okJtpln7Fn3MZBIzOwlUNIHrISGKklSFQGopv6DXm3d+510idgLSyiw45lLAKheMn&#10;717NI8z+4guHIjqiGnNCAWLKT06/w1w3H7gOVZISJdXauMaS+GUhvlUxJEoACiq9SZaVKsaU/UAH&#10;TV3kyjKsQDAH8fNWBFxhG43HTXUSiVShQNSQpyeWJ6CioapyXl6Aat8DgfuoiM4uqfJulWREOp/4&#10;54wbUqypKtQFcy1bko3UHdaNQ1Bprtu19p/bMOiDORsLlTybGco4gGAC7boKsKnepYU5a6eXGwAQ&#10;4QxKPVNt1gllhBoQCHWhpzqW9y13DAg/x0Kfb4TDtqE/pOeqYm8Zt3kaSSFTT9NTJx5KKANy9oKo&#10;1BXid9DHBohLdKLhQsjGcGIUS8kwVjwCJDb8l7lGeMGKIheShTQ7Ft6AVP4ap9w4PFsrYxBAygCi&#10;uob49VnfzW3nRJ1tkWOSRow89Ae2Gb5lT2qYStQy9emvIv5X2kypnXxg0iE9dkoychiD1We7ywuI&#10;qo7stZJUQqHZdmJDipoEQ0LUAJ66+ded2zmU2muT6kYRRMSyT6iksFk3alEjTzm2SR+6ADIgk/Tb&#10;37lowxFAakruDtqVNVtVZ9xyAmIifqP4qUeNeP8AcngFwrdsyK0rR9ysYj/0iCn6oCcugPp8Dr0r&#10;+Ldm0vtHpIByPjxQGgZO6uzx8WFjexLJbBo5aBZljjFFXlu8VKBpeRC1qQB8Rr1Lt4prsESMY+xK&#10;QAOBqrqt58dHYyPBIFkCMebt8tRuhoONFrsaba9Dq5VNPH3QLlgkYe4wdlXXkPmlvZK1tIzKZowU&#10;rurKCKiTk1GPUDrX4HXM917yDVKsEbi/3KqSKbWn9/gsS/cTOW8+TCtK6IeEkU8SHtLdK7KFYE/N&#10;7QR6ENQ9NeFd65onyTLQgo1k9zHoya8Pl7qNEnhilN3PHGrMCjxRMvJZ+UZUq0ibE8TVa9Op0uDz&#10;+TVEzrfJT1AvhSOxx11fRSSXLTMxYsJUjMrOwqB32FEjhHGi9Wpq9++ssB9wmUloR485Bzg+eias&#10;hioUEayRKjT9xJYkcFSYw3+Xk0ZJIbqKazL5e7IvogWgvnRlUvmVqYo4JJWS3KIFtVjMklzKrxGN&#10;Ip1NSSSSCxNdhtTXFfyTbVWIjBbos3kyNcgYNn8VUctvayQm3kiuXj7bAlo41dpSjIVlajLDKQTx&#10;Y7DiKdduHE/URhwqcAJyJkCR5KMTWGNiaORYHMsCTxNWR6ARRUigUyMe7JKwDF2P9XWmrXuyjAOM&#10;/kpWUQrAkD9irfJYiMS/UyTS2r0UwxIziJZyC0cTxBQ8PEggkKocDp8a/um7AfBVOcHDxyo3JYvI&#10;XD3cSyXazkn6SZYhMiBJFhkRixMXIHkDWu/TUfaMI74nP/KFg6rpwkhUtLGZXCIGmtUkaCZkCRz/&#10;AK1T3y0dC3KoZjqNe0E7vq8fjVIgywfpVveP4s2z41rVJ5ZbdW7jQ8pIbogD6UTxf0SQRN7x8RTV&#10;2uZAaJwytwqMR+rPlgqzMfiBkHUOiz3lrA8c6qrmR4pH5AGKYLFG0PNT7STTkaEDR65yJ2y0Vd3k&#10;fmkWRtmtoXYkWvbmEogbhEzMitHT2ktPIjrRduNab6PL1SEj4IM5wILSYgpDDJLe20LMXV2iPaEj&#10;SEJJCQP0xQ8nZWHL0odtUOVLL+X+EMSna8YlpfgUqpMiz2o5B543heASxtEk0nGRmaYU4k8a8SBt&#10;qtGQlFxj+imDOJYyBLadfvRd7efSRmV2idaiFoIxW6mKoprEGVkhSOUFQvSh21Yh6Yh1OUgOrFVD&#10;5DczXQaNZGgQxErDwkVrYd2vbSLYMFVjVD1J21YNlpDRwFkzkDI+CicNiLzjFJFLDfMLiGylnLW1&#10;tIFjFGhUk/pSj5lY0rsN9TOS5180q33PlXN4GDbmPvNS4TgglWWgflSGZkl2W3WGVAKHdvQ11ici&#10;wyvOXZdZ22Ma4iRPqWiTfwLb9itv2xDGYGWaRpAEXtyiSRiGDsOVK1+HXQBMyO0jHiunBiYvEghM&#10;V/epbrKkccYSFFlTlPKZ5o2k90UaUUyAS+5abgihFNSMpRG0AbUKd0YDxKjd9cTSje4MkM0UfdLH&#10;tni0le1cpXuxQwsSVJqDUjYnWH3EyYBAlZKeNPJCt8b3EPchMf0zMYJgkhjmuDukg9oADhqq6/L0&#10;bbWVTfVC0e6SAEUceUq3GJko+1w1wJmu7qKshYd2K4eMtzahSf8AT/8AfDTpWj9dtdRx7oXQE3VI&#10;8a2MzKYcJ18exCvfyM7RWyxgTl2iY1buAQH2rxrC1OJ3PWpOuj7HzfY5HqzEhCs4U5jAYR8VbbeM&#10;C4iBMbw3DEs0oDHjKOLrxKAF0kZAfwFSNdwTHYJS6oJ4USDKBIP4JtlxUcFu/chH1BRVleUMVQio&#10;j4Sg09iqoDDdh+OuW793LjcWoxDGZDMj8bjS27fvTtDZhFSRY4EMawMnMlpRyA4yop+WNhX8VO+v&#10;LJGVlxs6krajXtiPFkpaU2tI+Evd7bllio8Kg825xzVZiyq1Adwa7606JyhIDyQrSYxx1RTZblHw&#10;R3WIJbNIZFEc0jOQj1AB/TB60qaVGrU+ZWCIjrj/AJQLbHGzp8f1TVf46K6ubi5YuRct9MtuYQXE&#10;aJ+mEU7uQtd+g4j11GVcLpMPqVWbxONEhtsPLbcI3lllhnlLzFR/opQGsxLAcu8AeNKqOmpfsog7&#10;QQXT7wQ2hVp+Mxjsh4JAs8aKky8uKrLyAadWp7uO4/I+uuj7fXGutqgHGP8AhKNkRj9QVwYqIyI5&#10;c9qP2two/NWYAh1JqWirWh6ig+Ouq4FMzEkhS3zJR1yqWxDF5CpLRj9OrM7/ACsoY8pQp+ZiBUba&#10;HyKo0ycaHx/t1TiTfVqohe5jtyvbSt+vMwYIHZIwkYI7TsaGojapCgkDbqNcn3KYDgan4/yr/Cvj&#10;KYhL7FSHnmYaFe2lwr0gj7ckT0KJFJxdjKGDyRID1+YrudcVzu6SptHHgXJytflSjGpo5OmFT0md&#10;u4keQcLh7G6dYVnZhM8khqzuyHhGEO49Gp+OrHF71yIkDBis0CUhktlJ/wDlX+67dJe73+53Oa/V&#10;9rly73zf6X9FfmprpP8A3PI9t/jRMxdurL9F68HCs67BxWvt92/UgjbpQ6/UlI+A1Ryiqnoo6U6+&#10;poKbGh/iTTQbDkBRkfwR6qQoB41IABYClQQRxWorX/DQVcrDQA8l3keJB40U+304ilSQQRUVFfx0&#10;lNdNAAKKoNDWlAQdwDQVBLbflpYSQgQZFJHE7g/5AWpWPetdx0ppFJAAO4Y+7kOp2quwBA9CR/LT&#10;JLy1JTaoAC7EhTUgGmw2Wnx0/RJdHJT1NVFKqu6gji1Ca1BHw20nZJeCniANjuG6mp6VpuTUDf46&#10;WqSH7aVIXb5TU7b1JI3IINfjXS6+SXTCFQEgBXJC704kMCagkf8AbTfS1Q904hyHPkjFIoCTxIDU&#10;YnoRvyAUGq0OkcJ4zEizEHzQfX48aFmU+314kE+p2Gk6muH5uJ2JY/zpUMD0pStdOHOiSCVoOQO3&#10;EbpsA1eNd9ydup9NMkvBiK1ArQe7iWAoKsOVQFI9fjXTa6pIO/uI2JX5ttuBH+nQbAg713GnSXRv&#10;uw5BCPcWHMb7E8a1J0kmXT7lDblgAA21TvQbUPHix3oNJx1S+ei4xYgAjiRXkQdxyWjNzIqW26em&#10;kkThQ/L3BNWKSEGscbgijsDuOIAYGo66aNgjPqpkAw81HrrMwTR9ku0clvGInqTwdDQVdj/UG6fH&#10;W3xuRCUX6rLtrMD5KNyZoycBcr9NaB1kFxK6rGYFIROHGgCysQQOtDq9Dk1RBJTxrJIEMkqm/OfJ&#10;xfZ2Cyhmjkhs5YWMg3PBiAqRnoxVl3p0GuU713ET5cKq2MQui4fDlDjGZByPu+xah+3F9G2GhZWH&#10;JFUMi0O/UkioHX+A1s8SJnUD4rluQP8AeYq4rK8iNOQ61I6UYqKdeg1bDj6tU0IgBNfkUwkiAjI5&#10;UJNDUgClOJ9aEbar8ogQdFrA3eSjcDEJR6V25FfdsQSoK7UYV1k75alaQAAYaJXsfnbYnY9CrJsv&#10;TYknTE7s9X0TsusNhx/rapJryY1J40/pIPrpS0DJgQdCufLWoAZaH2GoZfWhG+3T/wANRTrhUGvE&#10;b7D/AC8hTlV61O1NJJd4k1oFIJJO9elDSpoARtqQhIh0nCGCAjL7lJFVoQaEmu69T/8AH0SOB5pl&#10;ySrBg1CCAKdTQA1Ip61HX00OZ9WNE4QS4UO1CWPGjFdhQGn4E7/4aikm+5lIQsaUIotQK8jv0qTW&#10;o0vzUgzuVGbm84BmDgqpbjXdVIHuND6j8NREdpfxTE+GiYv3pYuIPIfMABsVXluZGNd/X8tMRGOS&#10;mTnb54cqMwjYshNXUj3LRRUbEMB6bb6cbXcFJPVtllcc1YMAf1FBAIIr8aliSa/EjRYkROeqjJ2w&#10;HKeY76J+LI+1CacTRSR0IFC1QdS3x6unYpZHMhBZaddgR8u1SwFaevT8NTfCYMdEIgFgVoSVLE0A&#10;AU9APUVO/wCGhzZQJPuRiPNEMxBFTSoJOxIPHdSrE05VG3qdQAcP1UpyMA/TqmWdhJMU95NeLAH5&#10;NgQaHZCD/KunAL+aDZPcAIuz9eqW2w9wKHkoAND1oDVgEp8zb76thyVTsLyJUmjUcQ1GBp7Aeiih&#10;Ir8CPTREIZyU1X7hmKk1Q7VJryqNuPw4kb6GdVPz6qOGgmqxoFrwCrUFtqcOXqdAkfW6jP6WCcoQ&#10;9aU5KwD7sOTepalNiAeg+Gi/mq67Kkbp7d6LRgxYgGpZK/5agGh0pBsBLRMdyhLc+A4gAgD20J+Y&#10;/wARqrOG7XVWa5gMI6poLfTN7CQf8ytUISfkYGg4j+OgEbS3VWIuRlS/F3TBlBckFSWFVNRxAO9Q&#10;ePqOv8NXqpghuqDIMfNTSzkDhdx0puK1Fafx3Hx0aJ6IZY46o6dF4NvVmBB414n+H4aMGiHP2BMY&#10;SIUJyYdAaKCV3ADUrxJqw2qCAa/locmIdMYsHKht9IoHEqzkUAqWoS27c1BBKH8+uqHILljqpQBE&#10;calO+Ggf9JkTqSSTQsTXjQemw01Ik+4KedZKw7NOSg1BH+YjYE7ioFBv+OtCGCPFMdCpFCaRe1W6&#10;hjU0oQOPWtdwKU1a00QUcor81FAPqCSRueW39JrTSSyvdR7h0NPwCg1Fa0+P46SS57iKEkdRX8+h&#10;qfaDQU+NNMl8lyu4ofaKEciBU9CaihBp106STS3CjkeXH1NDQg9FG+1TtptEz4TLc36jkwJrxPQ1&#10;AJIqCxP/AF0Gc3wMIkBnTCY7jKJw4llLFmPuNCAN6HpSg/hoM7BEPIqbA9MKPXmajVamQMSWAr/U&#10;KAAHf0A66oz5MXaJTimZyPpBVc5ry2OIs1SxSqAGhAASpPGoBNfjTbVK66XU4V7j17g0tVn/AMp+&#10;5cdgjtcTiNYnZnaVwiCoNE4H3TCtAAOg/LWHfbKU/JavHAhJwMALPmZ++shl7GNmkvJY2cFrKQ8m&#10;c7rbtReLdog0ANTqjTRyb+aBD6PjVD53LpEDIYKMwQ8p8umWe67wjnjDwhkBjeZJe40SwrRlHA1b&#10;kSqkVoK79vwuLZSdxx5fGi43mXC4CMPqyFsH7f8AhElikcsyBpHaM8fmQAUZyRShDMainx101Vj1&#10;sNfFZdHDk5nZqTotQ4TEC3hiUKDxb2Bgd1HT06LtSuq9k95xotuoNDGFJbjGiWEEihC8Qx5bDckA&#10;EbLUjbSkSIs+ERg79VSHnXjkdzC1Yi5C0LFDXdiGA2FVCmtfXQZVyln9KacpRHp1XzT8/wAFceIe&#10;RrfwxyLbPOwcw/qQxhJ1ZSVj40HBiRStaU66KLdtZBDhVTyLay5fK1R9rfKoryG0Imk7riInvluA&#10;XiO5FErU7YBBFTvuNZ1095YDUrT49xlr1+PvWyfHr+KdEEb81KgoSN2rsC56AbEfw0OAAmQSj2xE&#10;NNFOUeoqtBVVqN+lae0ilaiv5U1bhiarFmKWx8QQOXyqOPw3an8QRqwhIzqGIqKUoKUBIPXag/gd&#10;tMkvV29QaDagPX0PQ9fTTpLpClTt7j/V1od+tDtUjTJLituCwJ3O1KLsAD7vhTSSZd6+n4DbpTel&#10;T6/+GnSXjWgFeppXpWoNQK9KU0kkDoSCAqkFgRUVbcE1pSmmT9UM0BNKVoNyPx/x2GkmXCKj5Tsd&#10;6b8gd1IO1KHTpZXNgo2BPIgAVIG2xPx0ycZOV0A/1FeOwC16npQHryqdJI/ijKBSOPE0G1DWvwr+&#10;AAp+Y06ZvDRc6E1LUAq1epND0NKBNJO/3LoIcivKvqPQqBtsOh0kMbnzovAkkUHSp4mooOjDqCK6&#10;SQk5Y6oNR7h7tvwoXDUqaAkCnppKa5tQEn3UI+NT6kU+UDSS/JdG/FV68Sa7+pr/AB20kkcAVIPX&#10;ly5DYKdtvjQA6sKKETyBVqGgryIIptsanrQGn5aiY4ZP+aj99ArLImxUhgWYbb+orvSp9NVZVvkf&#10;UpxmQXVYZvHtGzsnBONOJPIkjbkFVjuSB1pUV21n8msnJwVq8e6RBiTlBxN9QoO5wKqW4ghjJuwq&#10;WoAlB6euh14jtOrqPIDkAqx7G5VwAa7qKim7GgHSvEEav1EgsdFn2wET6U790b7/AMOgDEVJBYfz&#10;1YQkQ7qo5EhjupYEfMNqdBU00iQNUvzSKWUGo4hQSDX0pT3Aj/z1EjcPSn6JvaVqe0igBXb0+A3I&#10;3/mNCBMcBLRJWJqQacVputSx2JoaemkPAJEuXXo4WarEChJLADeoGxApXf01LZJJxql0doRvxJ5H&#10;cEEEADYV6Db/AB1IVxBdPuLMnOK3puVJUb7mlDWhAO3T4anlN0S5I6V2anIVNRXelN96gHpXSS/N&#10;KFWi0/DjQHrSgNdvjvpwWTfPReABrxqAKA12BoKUHx3Px0iXyUl0bbii0qqk7dKchT4b+umTrwAH&#10;EChLMeKg1oRvU+mx06bC9sA1RX1+J/A9RudJN817kN69DstetOtDQ/HTKX5LwAoK77EkFtj1oDQ7&#10;Urp02ULp8Kk0A3BAp+Rqf8dJLT5LzNsadCBtWhX1qaDc10kvkksyc19SehJJ36g0pvUU0zA56pKF&#10;5i05lyKUo6iopWoqaDcAj0rqPtg6aIVspQI25DKqsjC0UysQQkbkKPlJqCSwB2J5Go/HTTp9LjRD&#10;q5EpTAJz4I+zcvwEmyruOTVerVrv61Px1k8oM3jlbPEsckS10U5xs4jKqd+nKvuIDigIA3rU711R&#10;hbIZWjMCcPTopdazBVWrAM3qD/hTqd9a9NnpBWTZGQeJ8U+RSVUGpPrWu56VFPz1ehLcPNVjFvkj&#10;C4U+2jbkr68QRSlfjvqajomfI3MaAljvRjyHTkdqLUU3J+Oq9tgH2Jaaaqm/MMiFjl4ui7GrhOW7&#10;Ary41pQNTXG965LQLaMVKGDsI0WcMhezSSOZDEVWTkIkHFhvwlUtvxXjQgnbXhfeubbOUgWMQVq1&#10;kAgdGR1mJX7dwolSUFuIZFAaPl2mU1J9jAAhuuqHbK7JzFxeJHRXDOPtiI1Ujs4Q9zFXmKsiurSE&#10;k7/MCflKk/nvrrOFw5cnkxj0VedsYQ3fqVnYDHuZvfFxUGiOwoFQVDUXY1Nev4DXpXae3xqltkPB&#10;Zt9wskCwVv4/GJ2QQrMRuxJ2oB7dh19N9dlXxIgCQygu8AHYpZNaIvEBdhuSQTQ1oQCBstd9GlT0&#10;CGQUja2jPI1Tc1YAFqE12UGvuoOukwGGUUTJY27xMZNq0qwA4jfYEt8fw/8APQp1wkMpwSzPhVZ5&#10;HjElmkMUgEdCpAAJUmtAtOvuJqfUbaxOXREy2gkRCWpYKjvK8bbtHLbwqk8jOeUhCnhwBPbagNGI&#10;IFOtPx1w/e6a5VmsMZnCgwMxuVM3fjhUM7gMjFmELIWmFaBBRqM3FaipoSKV15XzOwxBlbNtpdSM&#10;HTTb4SN7hrRYWSIS83/TCKEA5RtuasCyn2j4H11i8Ts9F94qmP8AVuzjX7UxjJvTqrHsrO2s6Blj&#10;Rwp7ZRFhCkihNa7FztU9aa9J4dVHHiKogCIDMhiJKIv1tI+VzDNGrqiN2W5DYe5iWJq1WPXYg6Jd&#10;GAiZgjHT/KbTVVPl/OrrDmdWupuZNDbl+cCMDVC5FQnNDRjUb+uuas/kP7WcoTl6RhSAJGVUfkX3&#10;YXKXhREjDojdvmxMUaUoqNyDBizKegND8Ncj3D+X1cjle1UXiyrWjfpqq7XIDL3YlkgmMStKXR6l&#10;2jmFFRWICqEkrx2qANY5P7uwADc/3qUIyZuqneLgjjCqHdIh7SygFIzBRWHYX3BpuQBc/wBWtqrj&#10;GqLR0PRaHGpeR12qb2d62PaGLg8acZBJPv3DE1DGoVf01kZvU9QCfTQpPWX6n8Fp/THedFGs7fWE&#10;UX1d9JDCkMczR2/Iqzl2IEjhaDlJShJ6HVK7kUceO+2QHzWTdLdMtosoeb+VR3MvC0Mtv2p2BtpZ&#10;JHeXlSkSSkKol5UIIrRf5a8175zYcq54lx81i8qe6zP0hMWNySXf1Fu0hmtZ1iN3CXEgV0YlkVkH&#10;J6D/ACihbrrnzOAlt6E5TcW0byBoR8BN2WsYRcEwqpAjknhMjyr9PBDxqXWNmCXLBvaTyBA6HUrr&#10;ogGEdGQ7JEzPXKrvJm4Nwz20iq8Sj33CiJYxXky1YnmZEqVc0NR6anRECsefVD+SZmhkuozDJdRJ&#10;bMDcPPxekFvV2VuaCscznlsKAjcmmi3xjCvbHqgE+p1KLESMQyzwwzfTpCIG/wBpazJbNRIwa8kk&#10;ZN2oKk01WEZS0V2icB6pFvsf/hTbBowlftSyckmrbwxgmM99WMyuQVLcix3FRo1MX9RViyY+qM+m&#10;P8+CtC0t79JzwjVUk+kjlke5VJjMo2DMObiOUEpvShpTRDOT+nRZdjn6md9eqNlsYeF0sVtBJP3j&#10;bvPMCbm0ef3JMscooYeQ+YBgCadTpoXWvnCrSAqAMQ5dMN5YKzTIizRIsqWZbuqhf21IiQ0aFWk6&#10;nYVp6aayE55k+evVClYw9Lx/JJ18f5LJ9QsEEe5VWdw85SikOoAIIajcx8zDb10quM8Toz/emjsJ&#10;3WAk+Kj+Uw081hNbwz9m5WQQjgr9qeo7iCZkXvInEnao2PXVyFB2gFwo2EbSIZ8+qjMPjb/SpHO/&#10;seYt3Rbd27gNa/6TblWkP6ZoSqjpou3bhDiBtAOqFYeKZPHmSGaGO7jM89w6ySfVtbWixo6JMxFY&#10;pJpVqPxI6U0C+FpgdmjKcNsSMDVTCe0e2tCJngE72p5ylQiB34yW5oF6IwoWqGrrC2SMju1XRfRS&#10;0SxZAgyrqDMtws0srwqtuSz1C0SZyrfoqj1qeVeLAEas1Q9O9k1HLmx3Ek/mhzXFzcc2FzNLc2ol&#10;WCKZEAV4+JjkjuD+qZenJdgadNV5u7D7lejOcxukPUFM8LYm5jt557dHaIBLhnKtHJMhR6R1cHt0&#10;IMhINWFdjqpfxfdj0cK7xwCWlqTj+6sOHF3UxW3lNYSJJ17bR0ht41aklsU2JdytVJ+UH11gcjt1&#10;k7AIgbF0FXtmO39X5pHkLKO1/TgImTtB5VkcRzntMsjv7xVwgJCqKUBHpq7xYygNsgWCFbHacDCV&#10;2E8RaJd3IhTj9Mpq1xGSeCtKp5xlQanoDt663eFIxkDEHco11xmWl1/FWdju5Io7TkM8TMsfISNR&#10;dgXY0BZUbp+B11VvNuqod9BhW48GgQ9IZPSYt7hZB2Y2ACmQseMIkJDLMygHjGhBoAaDXBco8nmX&#10;S6jq6PGmEAwiGTdPh5ArMgiL99hDM42EUlH/AE1AAREYkUIO1CNUTx7KvVIaf5QJ0tFmAUUysc0N&#10;xAX5GUMoKpyaOMce0wiCqEWRweTVOxpto0QQ1juWyyx+Y+4Q8D+KS2lq6iFxHKshnIjJpKvsqHaQ&#10;MQ693f2itK76UoSA3aEqnGMoSBm7P8fipfBYRxs5JkF1GokgeTgeUYCvIiJ80bMrjr03+GrvCBNj&#10;l38Ci3iDMW3I2TFLKGQ2cQeRmkdkaSoUhTx4K1HPKtTU8TXW1Hj2TlGIjk+KzpRMj/2pwxlobKSO&#10;Jo44YpOZt4o5Gd2kiYcld9wGD78aCo103aOBvuFchr+Cz5GyuwnIz/wrGsMkLaErKzk98EOysO4x&#10;NGijqFZiCasT0A212sO0W1U74F3VmPLjCPqGU3ZbKTuT2p1/UV2DlVovFwEjikUgnkG95rt66xed&#10;xJxjKVuCNEM8qUpbawAqQ8kyfK4kPHv3FunaaVXDJBc1YcDGeRlEgFdhWh26a8y7zbHcYj6gjce+&#10;e8SI9ccKnMnmBdySTUkCiJGjQxFo4XYMrguQXkXrt8Kg64W9ve9w5ky2Ycq2cw/VMD2omgg7LLbu&#10;hIdiiCzWQmvGcbmpIoKb10SrLMMq1XJ5F9dU3/Qp9Vx+iPLucuq/Xdztf/BHc+b6Pjv+Xprp3/8A&#10;tNMs/wBiln3WX6S6gqoYcqbdDSrCop0qN/5DX6vqA3ZHRKUG5Ukkqo5bA7VHtovtbp/LQrBh+qfa&#10;ZyACNqwoOK0UFgDSvMEUO9PhoH5q4ucyFPylQ/wJNabkUGwrp0kdsVDU3INaGpLrXkeNfbQenrpk&#10;lw0CqT0qBVRU7Eglz+FKdNJJBUszU4cmVmoSTQj5gd+p0mSQASW+Q0IMm7cKqNmUbmoYn+ekkhD5&#10;SeXWpIpuU+JpReQ30kl1SSOPU0FEGxPHpv6ErpJI4VBL1JIWhI95ANKAD+unx0kkJVBFBQjrtsW5&#10;Hqw6/hQ6RSXCW96kcBVNyagfglNhU6SS4Gp0XkHXiFFCtRUBzX3dR0G+nBIONUkaGKnmwAOyElet&#10;dgrDooJrqW/70mRNSGAPBgFIANetfSlSR6aiD5JLpJIIFCoG3tpQjY0U9V9N9IyfCSBVh6AECgA/&#10;y1FaDcUp/KukCxSXDzPu+WvIE/jTYNU77DTJLoKjetTT5eJ9h2IO5GxI3/HSSXCKBuIYA1B5EUU0&#10;p7eVN9JJRjI2/MEEsq1BYEgFCv8AVQ7sWr8NMXGejJM4ZVfnrCU17QZ3kblsAy8d9ygBJZSdq7Cu&#10;hwmYy8lIgGJdiq3zuNyd3ay2guJlt0j4CPn2xN3NnDt1Q+m222h38m0j2x9JVriwpjLfh1WNz4rk&#10;EuA0BUueJPc5Dh29gEZveoIJDE0JDawp02e9vJO5b1XKgK/bkzMrz+22cucfaftd4GE/JSHqxXb2&#10;ItSQCRQCtD6HXV9vvArEX9QC5LuNMYXGYdiVoHG5NyqhpCxoBxpuCPmDNstR/jrR95xnVZgI6BOd&#10;1c96NCXq9eg6KBQgLsP6t9A5NolHzR6YmRcaIuM7FabqeSkEA1oOoHxNNvTVFX0erVOykbe4NU7g&#10;VHKnx/P00yS6ORCsQOh5Gg2+BX3UO+khmqs5Zj5YQjyLdKMxDclYUIIpQA714+unGSiHAdeI2SvW&#10;i7GtSfX86HRDWOii5Ac6oTBVoBXqDxShAoCCGJ3qw1LdHxTsUXv7mKVbpWh6HYClAWDH10AunXmN&#10;QwNDRSaUJ2/qKgkCnLcaZJcrxIZuo3KA1FaVVqUqwr1+FdOkme+NVkWpWgakigUVzvXiR82+nAcs&#10;koHlu9EsgDF1Cl+TAchIK8VLNt7qdOtDp9vqbol5qrspk7mJ25uECspNeRXhuqsxXcUbY/A6jyBG&#10;FZJGUWsQmRH9WEzw+ThJiHZ3lU9s8W3JX5nUGh9vpTqOmsn3JEqzLjTjFx9KmWKzrzv3VZaIFWMx&#10;c6nuGtJagg7+tAaHVyjecvjzQGEcqe2WQdTQsW3o4ANN+nuqCFU1GrkY7jg5VecgHPRSm0uX4Cjs&#10;y0oXGxLGnVamnH4+ujtABicKqJyGQWT/ABsrha/1EbseANB6EE1X41HXUTGOgyEeJcbi25E3D0jb&#10;bowqxJYb9OK9aIeuhyaJZKcPcjtOEzJJ3HZCCeRDM7EIffXcD4bdPx09eZZQbSIkD/pDKQWcR4U/&#10;pIHEjqq19GrQ1p/Eatx8VQk5Dp8JAiIZmBVdiOPu6devoNvw06ca/JRu9koWaqmlQQT1WlaE02bQ&#10;j4lS6JrU8ivtDAU5Ub0BNCSd/wCOgA5fzQpyILBOMPs4+2nAkljyI5CpFK1239dtH8gguB8l01PJ&#10;mLcnHGootKj1PQUB2p6HRm6dE9pastqkckI4En5qe8MSWC0IoPiDTr6aFOKet4sCmO5jADqQRt3O&#10;TIvFandVoCxB1QtBd1ciRGXq+S5ZzPBJxkPLkBxoN2Q13Hp+A01RMZMdClP6lP7C5FFKONlU+4ED&#10;c+4dAAR660gAM6oRD6KREhkIFCeJIb2k0O7FdhuATqR2/p0SD9dFGchCWryBIKFCNg5BBFT8TxNK&#10;AaaWjBQkDLBUAyFu0MoUAcVHuBH9J/8AewSOrAfw1TvGjaosXDeSkOJhqqlVoqqpao47bGigEkiv&#10;pqVYYgDwTmRJyp5aRgFQCeNR03p/3E9Oh3GrtYyPIIUzhPg9oHHcmooSNz/8casIeUIMSTUf9u3X&#10;r0pt0/w0klwAGuxr8K/DcHr+H46WqWiATQEkIaClTtT8x8TpnCTHokNxc8R19tf/AHPI02UVAaoH&#10;TSJZIMoxfZJAjEP/AFhSWJpvsDX0b+WhWTAwpCL56KD5POBCVEyInMAmQlQCy1KkD4Fev46zr+TG&#10;rBKtVVSswFBMj5ZAte3OAxD9ouwStKhgCKnkKf8AyQ1hcjnZZ1pVcMiLnPx0VaZfzsIl0FnWKRFJ&#10;LO6vQpQswDGi8gDWp9dVq7jOW4nKeVcNu3os4+efdu0s1ueVyhYBZoVjmRpLhNl4RIGIkq/9VKfA&#10;g6u1E2EA6I8aa66Nz5PRZfnzfl/3ByTWlvyRPq3MnACZDatHxE8rEEKprvT5SBtqVfFeRcOSs2/l&#10;RhEgSzp/wVoD7Y/Yt/qYJLmIvHw7xhnVgCrScu4XanuVxVabUOtbicCvjz9xvUuZ5Nt3ItMIyatb&#10;p8P+29lZQwxwxCMcubssdAflDNUAEV671r+GtSMATukowrlrLp8ZV+4rx2G0UAoGA2AC7U2IIK09&#10;dvw0UFgw0VqELBMOMPlTaK2SJV6ig6b1ptUnrVa6n7YbzVpz9iVFSyEe3p1rvU+m/wAa6RgSwCXV&#10;Q3O45Jo3KxliUcHl7gVp0pUCuhF2YaqQYRJlqsW/dzwNchZ3bLGrDhNyDfpgx0JZYyAODR1qD10G&#10;ZlGLFUzE2E2M0PNZd+2mcuPFc5Lgb2SXuxXFI3lUkiPor0pRlGwr6k/HVG+wwG+LblbqBEgA5AOq&#10;+h/hOdW4gtVB4BVoUJBRGIBL0O9AW260OgRvE5bjhXcklxhXtYXSzRIwckEFVBG54ncCnQmn5a0I&#10;S3AS6odm3pqnhGrTiCooKjYUr061JBrq1GTjzVUhtUoodtwancBqChX413pp0sobUIBA67M1enHY&#10;Dfc/np0kDoR7qiq0A9oK1B9Kmu+kl+SEaAgVqSSRQmgFDStdyKaZJcHzbkda1AqSBuP47fnp0wQy&#10;QDWhr1BJ2rXbfY7jrpJ/Pogkj4H1oBSi12qR60/DaumS6oBanuUDYf5gTUH5h14g/wDhpJ8Ohnp7&#10;egBGw9TQ7b1JUjSTOggEUHzbb8R7a/MRU9CR/wBNOk+X6roFRuoavpsCxIA6gVHT8eumTkk6oQA3&#10;6Abig2CmpoD/AFdKV0kl0gmhBp0PEep3/Ekiukm01XlCj4g7+7Y79KU3od9JLTVdPIAip6UPIevU&#10;b0INfx6adJBNKCoo39VfUHpToDsdJJe3C7Eeq1HUHrSvT10yRXhvxFStBuOVCAR6fEMfx0tE67Q1&#10;Aqd1FACCP6qbbbjb8xqW6QTNhdUnoQNzuenKm9D6en5V1OM3LFMwQbhY3QsoryqDsPb+B3+Hw6aa&#10;ccv0SGPmoVmLESo1FHtpQnc19D6baoXQfBVmE2Yu5Vd/Stazh6UjaRgU39qqK8iRUEc/5azJSnGb&#10;DxVydsJVgkepTvHStxjKn2gg05UJ5bkgbV1oVZDlU8bnUi+oNKAtsB61oT6UFOpOrglElxqo+mRY&#10;jKRyzFup3LVIUEgEdXPxr66CZSkWKjJI2kLGm5FT6e4spoSx6AA6fqyhhkQAZJOAJ3JNBUqNt6j4&#10;HSZyyd2DpdFbAAkEbigFdyKjYD8tHERHRQBEw8dE4LARTjQ8gVAO1D6H89J0/kl0dutF5g8gCDQn&#10;kTSlDXb00knSvthV40J+O+9Tv60oRXT+SSEA4JI3BAG+xBPSu1NJJCKmhFQFUAmh9dz1PppkvzXi&#10;QQBsDUn8z0qfShGk6TLnHoQdtidgOR+C7776dJ0EA8KAUbc9fx/H8NMkHQhtud9+oA3ovXY1rtp1&#10;KMXDnBXhWg2Ar0r8d6GukoleqAK0rXffYfmdtidJL5aoRbpxIPKh4/Fi3x6jbSSXiCAK160FDvQn&#10;1NDufx0ktV4hdq1FSQRTqRvsCTQiv8dJJMt/aiRHAReDUryqBUU33pQgdBpxLbomlES11VX53Hp+&#10;owUq9S1SSxNK8FUfA1083Ed09CqPtbbMfUT0UKidreVQWQAPxCk+3lSqgr/2n46y7wJRMhqtiqJ3&#10;YUmhykcZQCRTua9sgV6V5GlSw/PWJLcDlbVcXDDJUjssxCWVlc06BW4kgsAAK9djuT00eu8ggOh3&#10;0iUc/UpVZ5BTwBbcVqa8qctxt06/HprZrs3ZisicNQUvkuS28bFaCpArQ1BNTWvEbdBo0pGRbogh&#10;m81FctMxtyeRPEMa7g0r6fED/Gms3mz2RdKA9T6KjvJ7ubnIBuGWUoG2V1oR+qBTpSvx31wXd+Sd&#10;kgp1x/2bjqypm4JnuJY1QsZBGSI1aio7/wCm4HzAN67+mvKORxZcrkmAGOqs+/I4YKZY23d4WKiN&#10;WDKCnEkPyiHr8yqV6U9ddT2rs87qiQBEjopWW7GbJ8Evx6TR3sLSxFe0KIQtCBJTkZSf6HHqN9td&#10;L2zttnGuMrcnogW3uAOiv7BQx3AE3EsVRUoa7GladBWvx16DxKomILZVPdExcdSrGtVWNd14gDcL&#10;VaCgJpvTp/hrXgNuegRWID9Eiupvc+1ACCp9WT0DU+K+moSmHdRJbXKjlzlYo6xjYe1nJIHAf5QA&#10;BUsx29TTVay0RLE5UQHOU35HKcLSSTkGULQUpxU7bH4lq0FQKHVe65o7gQnAznRVjlcmZeSF2U8l&#10;QOgBatAyKq8TUsG3+B1iW8gWRO770pGBIAUBlxr3FzMQpWKN6hmWndkpzHFfcAwBPI653lcI32GR&#10;KgMHd0ZQjyGxghLJbRStJGkhV3LH9Yf6g5cjU0Ow6flrku9VQpqlCsPLRGDk4LJmxtnHEhnuaK3E&#10;GSRmI7jlv9NVoWMe4r6a5nt1YiTOw4OitGuEKxu+pI81cQlXHEp2T7pixCq+w+Vf9VUbovoN9a90&#10;4EPD6h1VQsC3TxVAee+Wx4y1uXGSiiePjxTvlCsjAFZpCpJAFQ1PQa4vv/epcLjyMZ+vw+SrXPt3&#10;LKue85upYrpp5XDSEmUSTq7XXeFWkgryMduG93JQD+J14/ze/cjkQnD9R/qm3Da/RRK0vnMaQT95&#10;u/za3RuKpG/LiyST15JE5PqDUnbXM0Xz94CRKizj1K5PEoWkmhe6DJI8HbhZyrBWKlQHozK1Co4s&#10;dev/AMclCbWWHLLT7fxDc5IeKs+wDxQyrwWJriNqv153CAxsFqT3YpFG9NgddrEVyeIYDxW5Xx4w&#10;DEMyYM/kzFDyE0CC2RFlHNlVhLsXRC28yA0IY0/LXOfyDZRx5SrkAQFV5MDsJ0VI+W5a6ummMDPP&#10;ELMxP325vIFfuCaGNgFULLutVoD+GvEO5dw5PJ5EgZExHw6xLJbogFgyz6ttPNftAWZZPqIjci8e&#10;SW4gmUcoZ4kLMSzr7XFaEGu3TVOkn9WW8Vh3AzuMI6EqzrTDNjrWxum7cdyxeSNYo0kdp2mDKJUA&#10;Yw0FR6KqNQdNSlVuOvyR6uOK4g/qSPMWt1Bb33NUgia0lliAKswlb5e5MQQYlOyD1r+GhbJY3Yih&#10;20WbjIdVU8wicoPqHjlvbNbi7gQG4jTjKVpKW3dlUVah5ddXIbIxEXYKtKHj1CTNFHJJHyhVw5+Z&#10;BKttKFQKkMkvLtBSQKoQeI3rXTWaBVyGkwyUDHxXs06zrKwlkaWp2Jhl7yjnFGVdpmUL1PEbdd6G&#10;O7bWSESEZxDlWphba5tp2thHIYQj3X1EkiPdTdsqshilTiIgi05R79Kg6JQZt6h6UfcYw2YY5VoW&#10;dxLPyliaInuRm5KwmOqqiLFvIvtRj7uR3J31KcyHMFTYOn6C2kuTFcy8BJHNKoElAZHHLtxmVVYt&#10;HJGwo1CpO46aPx6bLIe4W10QzKO/Y7EfcUobGp+m7NHNIaO06RSKEmBPo7F5AwNPceu+tGmkn09W&#10;yo3RiIvpMJHeY6FoeKL3ZJJDW2tTWa3jCMEkMlAIjUcgvVQdxqc6DAOA4VZhvG4nb5KOTY0slxMs&#10;07vX6WYxyBIw0JWRTPMAFaRi3H2060G2lXVOR0ZSMItuEnH3FMUMc6zSSW6I5lpLCl0HQ3CItHAk&#10;Hoh3FKdNuupSpnEobZZSm2tY5TGgTtueU0tz8jSGaOjQKgarxjiCC+/qOunFZkWJ9IKcQG5+rpFe&#10;Y9jDytiViaN1dby2SaQOjsJODz1UcUWqlB7tt9Vb+DAkzj96uwveO2Um/JRaXBtEHCKAs6SBLsPy&#10;ZZWNUi4RICOC0YEbe6h1nWcecAYxdlYqjEy1Yn7gvWdrIsPJvpZZBJD2THI0kMc5XjLJLI55GSQb&#10;7niu46jWfKuzcXC1qQa4esuSfwUtsb6OyY203buQ0naTgERnZAVnTk2/aSgHKgDk7ahss26OFcr5&#10;EKD6mU5xuYtBDQ8bdlZomWQiJ7hJY27UZYkvHFRacgPcdWaePXbBpH1aLTq5VcogksUz3OahkmFs&#10;81YoklWCSALJLbOUIJlkNC0FBTf0rqMu1S0q6/eo2c2G/wBRcBLcRloKiC3kBHdEQa4VVlgmYIyf&#10;1PS3qd96NQ/hq9w+28njRaQJ+aNxuXVKwN9T6K6cII5kdOMAlSZmSeNfa8vCpkSViFSJkUmlDQbU&#10;9dFujK+owAyFtysiNcBS+GBIzO0U8hMMaI6278AGKFvbyUiRvgtP/DWPLhSolKf3+aXuxsGCMIXB&#10;JQqIvN2pQNG3cVmU83jUEjkh616emg8kD2Wr9Um0+NQozZsHVRifERvczJIvG2EaMYzLIebyEt3w&#10;9aI0jKVY0qRtrnyeRXaQQzZ8s/DLPsqjKzdJtr6+ClWP8etJYYZ2hiYuWCGQmFLctQSFuR5yFQNj&#10;T8ddd27gDkVCVgyfwQbOPFwJZAUqgwdkrc5VjUCqIVSMmeqUJUlmNAdt/TfXT09s49ZebAtgoU+L&#10;VLOXSQ4RHRljeIv3uStFIXMZQqFRmZQwR1IJBOpw4kp4izqvbwnbYvSYqOJZWCM04kD9vhx7sjil&#10;Hc+4Iyjam7U11XZuLVX6iPUFn8jjkuGyEz3crQWqI8bxi3lbi5alA55CMCYqxUk039DrtRIQoyzf&#10;3WPZEhh+pV1nc5BLAW4yqsSsohVj3IyoPMmQqi8XUiiqNwOtd9cZ/JLaa6JSGoCrVTMnjPoqfyGR&#10;klaa6DmKSaS3Vu2oRpXDERytVWaNFBpy2NdeGdzu32PoSVe4rmeNFEcgzSS3Mj0glWQqZY6ssjvU&#10;gPzoirIxIfaqlq656cQXkQtWme2WvyTRDLKikGNJ+MweKCVjVE4j9NhULRmWoPqw+OlxK57gX06L&#10;ZrG31nAR/wBTH9V29uPb79O2O7T5+x9Vzrw5+z5eNNq66HdL9szdfwUt3q82+PxX6PEAqCUB6szc&#10;jxYVYUA61WldfrChxfaH1ZGR091d6dDQ1oKmp3Pw6jroVkXD+CLW25HFSat09p2AJ5H0rVgaitem&#10;gM2SrCBwBCjlUCm4O+1aggbE10kkYKmhp7QSfxNAPWm9enr8NLGpSXlXkaLQVIPA+1andQaV2I33&#10;rp9pASXl5AkklmBHEk0rUVAX1pua10ySAqgCm/xpWlQSeQ6bAHem+kkhHl7dtgQGNCTQ1p68q/8A&#10;TSSXiu4UfjUgkkAGoIOx3rpJI0AUUr0IINRvSta/jSu/x07MUwLhGAE1BFBQ8TU1G2/8SPXSaTt1&#10;SBcITBQqhjVTQdDv+Iem4b4aLANFjqkUBwFbYlADRzSh/Flp8ymtdDl9SfohKABwLcieZrX3NtVS&#10;fT29d9SEHD9UzoLF6rQihJB2oSTT2g9KGnp/HUCGLdU/RFlt1VtzWlQGPtO2wFOnrpkl4bAbkjdV&#10;J2JH/bTeoOk/3pIIDE/NxLNSlOoNa8SePTb8tLySXFQ8eW9BVab15BjRfwWv8dJJGNWnE8SaA0NC&#10;F4j416genrpJJHc25ere47VIIryC+lPhRjvTTZSx9iYJ8SkoIoJASK15KC9dt1I9vE79d9R2B0oy&#10;iR4pgufH14moRAwZUPEE1VqHl1PAEkEemx1GVMZaqQPmQmC78aFQSqM49rOUHFmpv7j0YLt61B0I&#10;8cfapCZjoUzR+ONBIHT9NAQ3tHImVenKQGpO2wIGp0+iTeCjc9kWfKnWOeaKNI5CxJBLU9GIXfYb&#10;DbYdd9XTcQzLP9uUCzOVI7MSvxMhI48iCxAcKK7cejNXb8tDlJzlWa4RYTGrJ4AIIAPTqrb8d612&#10;qaH+X/TUSir3JifaeLVNBs1QTvQDbkD8dtL80kYp40QAN0B3BDUqWNAPbTSykEagX5atxcr8zGnx&#10;BFBsoX411KOC/gmIfBXfmarGoDcfXqo6D0366nvcF0iNEEUVaAhSzEgk+4Gg6qKfA6g4AMY6JIxa&#10;bCoIpsQaMSfQ9Kf47ainQI6+vuqaEgHY7jjWtSq0/DU4AHXRMgMxUsG4kMFo6gk0IO3KlAWANdRL&#10;dE6j14ytKyMCSDRV5HiOQABG55MQdTrDywozkIR3FNWVsu5xV2A5AF3YCqFVqA3p3DSlTq9Gl/JU&#10;RbN36Kqsti42W4lVIlMgKsGqVZCal2oaluO9NgdVuTUTAw/Ujca1rA5YkqoHxHeybLHI8arKpV46&#10;iRk+VQjHfavT+nWEa/Vt/Uuht5VMavP/AArtwni720CcnkmcVMkkjexIyFY91QvEPvsRvrRorlGD&#10;FYUuXGUtDt/qpQmOaJ2IEfb2bgC61I3DOzVLdOnrq5XCLPn7UM2GYZSCyEsbJQChQcxUM3xV09BX&#10;QbBIS/7SmhF7ACpZaIOLEr1AIXatd+RoTx4gmu2nh/RWsBE30nCOhqeZ47luR36Uqfbx+Goy+olQ&#10;nPYAWd03RIAQCORUmjAD2qxBpQ/AAfHUq/q+xVbiQS5yVJbJQUUAkLU1JG9dyaLtwXl01cA0VU5B&#10;A1SyRhwPqRX5amoJJCiuw/AfhpS0UYa+SjF4aFuPt5NVidyQ27CgIIG/XQJn0/NE80mgUkKoU8iT&#10;z4/LxBJDUO1G/HrqMNWQLItnxThuFC71P9TD3D1UHfY7b+mjwYHzQpR3AR8SPuQ25MvI0BDBQK15&#10;UFBUeg21NGLPlAqr9xTxVwAaA8iWJ/q/zIAdQkDr0QiQZMmq7UoGNKHaiABqg15Dlv8AHavw1Xti&#10;THyR6y/pkUxTVjdXNR7WIXpQkjlRjsKHf/DVIwMSCVZIjPVSfF3h9oHJlqRyZiGL8N+gqqN+A21b&#10;qsf0yKGQ2uqmtnMGJNQ1SoHtJFabipNTsdWgXz1Ufmh3MXcqFUgNQ8jxqpqaD4en8tSDJi4OWZRS&#10;9sWd6hPctQfQAVBDEnelOh0CcH0ZSGiXWEHbHVmI2FQFVAQVp1qSKg1308INlL56qU2igDlQcdlI&#10;qPgagAHcnrXVusdUGRcp03Ue4e3ou2xpuuwO+3X10RRXvzNSCQD0UE7Up8D/AOGnAJDhJFPLw3ry&#10;IqDUdAdjWm4/DT5ikm2a62bjQLt7fXfbluaEbaFKbaeKkA5UbvMiqF1qK8aBTRmBpT212ougTtxn&#10;RTFYKrPOZ+O2VgHVeY3VyPe3E0qB6Ajenx1Q5HIIG2Kt8fjk5k20qi/JvMUiSciXvgSCRt6cJEPB&#10;0FNuMQIp6musHkSnY8QXK1uPx/UzMP6qhPKfuVDAzx/V9pRGWmuGKMlsVXmi+72tJJWgHqdYnIpu&#10;jYBEnc6vGQpjkBgsveS/d6TK1s8Ue73LpbWW4V5TcxhwQZrgE8HtgRR/Vaa6Di8H/VulmSxOTzK7&#10;HlWGHUpF4l9t/JPMb9LzKylwHVe1FFJwkt+TKqpJTjGkibqux5CutWHBlLIcDC5fk93shL2a3MRp&#10;5Le320+ylnjYo5FtCjkBw1CWLFVUt0opK/MPUiutaPG2ARw6BDdYCbiTYVrrxvwqCzSNOwqoqjZl&#10;FGAHoxUEAkVA0cBo7TkI8a4swLAak9FadjjIrcIixoo4gmtTUH0HqafE6dsdWVmqUYS9t3fw0T/H&#10;GEP4VAFSBWoBp8d9tSgAT5IxShdqEr7mJrUfKo22qSSajRky98RQjkAePT2705Ebg0GmOiSRXUYk&#10;ShXcbNRQdt6itRQb9euobwRokxJYqm/M8CbuGX9FXUA8QSVoN1Za0/qHXVG2QkNo6IVgkLHDmJXz&#10;g+6/jE+EzMWZx8Txtbu0c1KlBGpHaJkpUcieh2P56weZOyHyWhSatpGkuiur7R+bJf2NvJ9Qf02R&#10;JOR5q0hQqyCpHM02INabfnoXHs3hycq0NpgQfrW0PG8qZo4m5EK6igYrVDXYMPT8a626g0Q2iqzi&#10;YyzjyVhQvzCsWOxoQB0b0IP9Q/66OJEaKBi4SyMgmnXYmlN2NahiaVqurUS4coMgwyjtyBzCsRX0&#10;O23w/LTplw78VIBr8teu3Ukkim3TSSz5rvVaNvQVI6UoT6jagJ0khr5oINBSoFKijbdDSnQnp00y&#10;S81DufUDY+4e3YAAUPTTpfku+tfmB3B9AailCP6RTSSXqVNfm9fVTSpGwH5fx0klwUBG2wYAnqGH&#10;Qncg7U30yS7sKAEFSWodztQmv5/jpJL1Ca+tKMtPwFVNT8fX006SF+O1S29Sdtid6VB92kl+S9tQ&#10;bUJ3B+PWooa9a/jpJarlAT123J/y7GmxBppJIVfjUg13qPhsKdANMl1XSaAV5Ef4gg9CD6aSWUEk&#10;7haGpLAb149KEfhpJdcrgYtx9tSCd6AnboPXYfHrpJLpqQKU/qpQb1PTevqRpJHxXK09KAgkV61q&#10;dvWhoPXUoli5TFe5io5ChPI/EdOhG++23XUpTBDJJivogwNQTv7R03O5Snr8aaBaHj5upRLF1Drm&#10;2jZ2b3UowNKlgxqoNPUGu2qUqwZOWdGEt0WGiUWTFTw3BCbbkDjWnsHoVp66lAEABO/UpzEoFCzV&#10;O9SSKsPQU29D00bKE4icIDy0FCDXboehJ6H8R/005KiOp6oUMTk70foQRt7W+BO5qeups8X/AFJO&#10;nGKDcUWn9JoxqFUmn5k6UQXZspiREbpaJwjt12IUdQd9mVjsd/RToqdyNEtSOgI2DBa1PqCa7067&#10;etdLomRgG9CoqCAVrv1qaVruNJJDPQbgUPEE7sRvQUoTWm2mSXOPWlaD5ulDQmhFK0IB06XmvVpQ&#10;CgqOS8gpAFTQU2IppJea5Q7Go+Ip0A2pQ19CdJI+HVdoa71IAJ3pUnqanpv/AB0yQXag7bVoK123&#10;26Gg6rpJPquj5qE0KjinQGtepNN+unTuV7/5L8NgNxx6DqQKgaSZcoKClAKCvqCQS1CvWg9NJJdo&#10;dhRVJFNjuKnr1/HSS6+S6FqCQvIn4VO4G9eQp/hpkj4LoFQKUCqDRSOuw93StQp22rtp0knmXmjC&#10;tK1AFSSfhTYihp/LTaBJQ3K2oZW4Rg7Ubl0B/r5f5gpO2obokerTwRIiO71AZVO5uza2lZgFAbkz&#10;AAszulRTl/lZegFT66q2mEXbRXeOIGYBUQ/dhDz7nEPxYqoFF4UHEMa8a1qPjrneVYAS3Rb9EQIC&#10;QGF3H+UPHMbd37dDGJBGeSrISGRztTgy/E6zquUBLOjosxG6JbVXBgr55x3A9N6GhPuNOXIJToRr&#10;ouHyt4EVznIo2HcVYEDCdQTyJ+aqjoKUI6n4a1IkHRU9o0CbMral0f2EbE0+Y7dDQCnXVLlUysiD&#10;HVCDwk5yqf8AKMGbi3laVGXkRKirXmCtVr7d+Bcio1w3euFaYENlGBA1VaY/CyLcSSSAK6bKrUEh&#10;bkGqGqKrSnXXJcXibLhIjIwpgZ81KILL6QrJCxKSNyZDSQ7dAfWoJoD6a6/iVV0ttZzqoTDSUmtL&#10;K3vYkkCorpR2JFWIQ0NCRxKgfx1v17LGlFtwUJCLEsrNwUCxRRoBQAswoakltgK7a2uMNsAOqDop&#10;W8yxx0ryZK7GlSaep6EUPTV3e4RWw4OGUWyF/wBgOWJFF29yn3Deor7RsPzA1XssjGJJLKBZ8OVV&#10;GYz6+50kAZSzFzUo6hqqwAA3jPqNcpze6CMjKBDBCugSM4yoDkfPEKNHb3POVZClJGLh5GSgCqWK&#10;ux4U/lrE5P8AJKBVsqI95IS21COqaMTl5ryYSXayQwkmtG7x7gNauR8h5NSg+Oq3A591/qt+h00X&#10;loPmpPNfIeMVuSZCpp22NU4jqFYbMa9TtrV5XMqiNsNWU4x6HVQbKirSPWjCNwo3oHIA9or7y1Kj&#10;8dcD3m0Cqdki0m/ujwDzAVdy3dJuRLPVHhTkeSqZGKnubBVIXr8DrzKzm2Qv3RkWb8VrCAYBQryv&#10;LxW1hcCNgsgjZppWlJKCJSCQvxqRv0YDRLO9ypoNYLzbKrcjjAh4MCsBfcDNZC8yk0oeIWEKu85E&#10;lZJBGGEfIFTyIZiGQbcSNeW9559/K5EjKR2vosXnb6pCuJGw+Kq64md7FVjdbia6lJuJ5DMXgtaC&#10;eB+22yUclAV2Kk1BodcpMuSeqrxf2wJfV1T549cTPdQWzpALhomR3uWKRPIEVGjYnmZWKIClKCpr&#10;qFcXmBoUWB3YWgvFrmK1RLcQ/qvL7FPI2qLVmRXahlCvyIU9eQ+GvQ+xckiIhHJC3e382qmJEvqK&#10;m+UuLoRJGn60rxCoXkDDNUujhwFUchTlT5aHrruTbcKQB9RWuObSYu6q3yDITRwy1Mcva4LKUIaM&#10;zNNWJ32LywtCSGpQ1H8uR/kHMnLiyqd7GWd3PlVikRh1OVUudmjimaeVgrzPKveQykTRzoBCiEEy&#10;LJFXoKMQD6ga8pnRaJEtlc/baACenxlRC0Pavp1MYCCMPLIebzQkMyKI3Yl5Skp5c2JPFgDotdZh&#10;BjqsuH/ncH05/wCVZtqzG2fuUSFreFGuYipmREIlMSu5DF3UGgFaDrvpQEpSNbkrUixYS0STP3ZF&#10;vH2YxfoBH9OiQigFzsZmhoeSIACC2wZq+h1PlECIA6KUyCGwQoCcVcxyMn+3b6dQxsY+MnOKblJI&#10;JJ+IoI51DEr0T1Oqvuybo6qe0YRZgQ6Y7nEXd44ljVVtWuXaeCOAW9vZLAtVfuFgZ1qa9TzB6DRt&#10;4IGcKnZAGxowbwIdv7f2QoMXNJI10YiO7ZoRGrdg9ou8TxgKOcc0gHIkbUoDSumEgc+Ke2uNbEEl&#10;/wA1a/jWAjNvHHb2zo8QCw3RnM/09w6oGikLe1UoCrVPQ9emrFspVVjaFCwR2/63MmyrH+jFoBHb&#10;QtNxCtN3mA7hUdV2owjZSApoSv8APQq7ZmKzZ2e2WIyiLS7dzJDCnNObBCeI4Mx/SjkjJ4rxJKqR&#10;676v8W8kbIhwSh/+UmLDXXqycEtMgeE0s13Iqcu2jPQRxofbPd8VV5Xf0ApUHW1Q/wBRdNOucIku&#10;6Pu427ZEL9yAukoJiNvJblKUlYKKlC7UCtUnWjKBEX6FVjZIAeKZ7rhFbdkCULcTvGERCtuzOOSi&#10;4YoSomPqTUflqMICMCTlT3iRYaMoxPFcPcsZbYokdOKSFTbwHgWBjZaF45QtQFpxptodhwgCUnZ0&#10;94YzXUqyGNngkCTc0CxQypGCpilV15FFkFVNat8NV645lJFhIiW0u5T89uJ1UwTHuSxfqL2kHbkS&#10;UgP3HFeBUg8RTavXUYS3khyQVbkNoDgP4JGMeyz/AKrCIxRQvBLDTjfXEjlQqAqwi7bpR+lR1Goe&#10;ydxI0UxfMFgwgm/IYrtmWR4klSTn9QIl7acXBlLqQd5oXNVFQG/DVG3jCTutGi7aMeoKAZKF7a4i&#10;aJmmsrRUupJiFXmlyvbDBgQOMpAHH+kgazbqhTJo/ShX2ynP1MGUfvcpM88BiaSUm2Nolu7BgfcS&#10;ySzhlaPtqKAsdj8dU4iW7H1FUb+fZGwbDlvkiGv4jLJGFuI7X6eB1NqhJeeNuAMci/OqU4yA9aa2&#10;eNacF/UjQ5E7PU8nKmWDubk91lLxzPcW8nN4+/EsYIC8kWqJSM9fX47a25Xbqw59TdFoU3zrfUWd&#10;PJaDwWTlkENokkheJ0DRBxDHKCo7EiyVDSszj2ivrrO2GtwMl+q1qufdbAbzp+as/BxyS9kNUMZR&#10;GiNybuyHqz70kaBlG5HpXWZfaTIgsMhbfEnINOWhU8tMIVVpDvKicAo2HIkq5mce9g1abdCfTVij&#10;jQteTOWx8/7LQtjO1tvxqk64OcIPqDzlEZo0ajmeD0+mkZhyKnqdl/j10v8A1O7M/qbH9vkqhgQ/&#10;kl0STRmVmTsszCOskSTlYnA4iJR1jRhT4kba0eFxbhHbtMZYzqw8k4mYndqu3F2LeJEdz9PHIXAe&#10;NYxGiN05AVWhOw9RtrSnxrq6Xd4g/L4KNCcZz3ADRN+PyEaztao8ayxCS5kpRmZZTULUt214ihUg&#10;1Os+vm+1MQH1hz8wVKVcC+0sU+tk7eRS3Mwy8FYmULUKG5Rlz8r8CCPSgprpeJ3KpwC7/gsjkQAy&#10;Tr+Shnk0kTEzQlDMqAlbp2lLSO1QxKUq77FD0FKdNdSefxxxiYyG4Dque5UPU8Q5KoDOzvd/VwPC&#10;Ukmk5zEe5YliBKIpSi1oWQGtE2rU768q713Szk2TrOA/TRVq+KRE4aRUUmspEYqImaRZYWjuZ5OQ&#10;WG4j4FUCh1LAEUJAPJduuuD5MJWyxHDa+SsUg1jOqiuRs3PK1Zrq2EkjGQtHyErRVaZJbiWoFySv&#10;NFA3BprFtqlAsX/urtR3Tc4CgWWv+0FjS4ZrtbgAfpTH6XkrAySufaCntIUbb6CJis65V+27bWI1&#10;lMP10fe7/cuOXa7/AH6Hj9Pxr9dwpz7PP/3rpX0rrQ9//U7lmf8Ayqm+T7l+omI+xFO5oakCoDPQ&#10;+vxpr9c1sI4LQcifaN6q1Qp6EnbYg9fTTSBIxqm10R4U8FI5BtgrUqeVdw3TrqvIsWVqt9oddQMB&#10;txqysNxQCuxAI9xYda6gpoIRaCre01IK7FqVHGp9R+NdLqkuMODcSakFvSvtpUVO5Na9dtO+GSXu&#10;AJAA4gU+Y8/dtShFOIbTscA9UijODUCgjZSPdQnbpSlBsOm/TTms/MJnQePFlBIVa8SQa9dwRSlW&#10;Oo7SNQUOJO7K4ysHFKn5utAfxBQHYtplNpdCuVrX+kBRxAKmpFKA/AVHu/DUn9TnR0m9LDwRgPqx&#10;+IA5HZuWxXajEDTGRIBJLKWmEoBAIpT5vU1WhHzBa1FSPw0cplxl61UkBgOXL3AGtSVJ3GmMQUkD&#10;iKCvI1BoQKH2gECpFQSP56cYDJJOQabLXc7AUaoNSy+i02+OgkEjd0KfDrofcCh/EkfjuwPQUrTU&#10;WKSC9OQAJFKiu1KkbA7HiKHSSQGHFzvuP6d6EEEFh/SNzpJITfJ7xUkA0HqTVgeoHIV07JIe49DQ&#10;KWruoIBNdhTiQNMcJLlVIctyLilDsp3NNwfcVIOkkW+xFUWpChSakbneh68f8w/Eeul5JgAPpDBc&#10;eFDwIA9uxDABiWBFSNzSg66dOkz2aMAx4AlSPU16k05VG9DQ6ZJIJMZHT2g9K0PV/wASANuJB/HS&#10;1SchcisI0VAF4gkgbqFD15CpJrRh8dJNLcR6fqS9IgpbipY7Ur1Yj09SUH/TSUYQEBjVHkV94UjY&#10;UZRyIO44E9ONVpXTth+imgcSoY0LMTsvooFNxQbL67nbS80kLetSRQCvLozD1P4A1H510xcnOpSX&#10;OR9wqfaCTWtKAk1Y9SwJ6DbThzgJIXNjXiAQ1SeW1VIrUAbhgWNDpHGDlQlvP0MD5rqkDqabUB2Z&#10;gD67jbf/AA0gCchKJm7TARiuKChBpuQRwK1/ACo/66TeKmhqaklaBePJCKjb0+Xp+Z1KJwSkk0zF&#10;I3Jbj1+bcEj4n5QD8NQ6pKOI4e5QsVpES7VrycgGm1OIpUevpo1GJMdUDkAmDR8U05W7bulKxKGq&#10;xRj84pUnj82r4s8VSyNQojkZImtrkHaaOFmYgioUKaB99iVPX11GyQlHdEegJCREgQq98PhjyGcn&#10;QnuoJFVl4gJFIrchKHIpSSlaD+rWPxoifIMxoCr3I3V0D/qI1/stN2NijRhAqgFqKpI9w4kMGAFK&#10;mvx1tiuMRnJWfItk5S2bFgRV+X2kuevKv9Nd/btt8NKUI7SQMpoyL4/NR+KL9YIKKFIVuR925NGP&#10;qWNd6bbao2kadVdhEyIbQM6kUYAVqjoDRjQqDTqfWjUH8tAEiNNFaTdfBeSirbbggE+gJBpuOR6a&#10;Z0K2G4bidAirdAX+Vixb3ctwSVBBNOg33/EasVA6qjIjTqpPapTiKA/5gCOjVY19AwYasIJJ0CDf&#10;MAnH3fEBQRVnOxDA1Bp6dNRkpDHzUSuWVjRWJYmg3AIpUEfwUarzPq29E7sHKPtxxKDkx2C02PLf&#10;Y/iNv8dShHr4qvMvnyS1iTRgArEnkACCCx9p32B2+P8A8c0Q2VCE4Es68zOKbkVIBBFSQTQGuwFN&#10;TROq9SnNVVSahVrQcd/QbUVjpahuibbF9zeooiUcyAafiqkkUps/XYk+vroM44YKEJSbco9dREAg&#10;gryai8aEitQrk/FiKHfVO0Bn8CrkcESKTWly8M4DsFjValSf1GatB6cVKnQ4GIO46KRAn6o6qe4+&#10;7qqEUA4Vpyqak+2hHqTUH4U1oQkDkaKEgRqpQpWRK1qygEmlenw/zD46OCCGKYloskM0PI71H4ED&#10;qdwCaEkfD01CQfRCEpDRAhi4kVT2+6g9FJFSFIrU0H89OB0GqmJOn23AKioAApRurHYEAHcEnVny&#10;UCACW0SpnAA9OJHzb+m9B8V0+FHq6RyXAUk1qB0NRUg0+FBsTpjIxD9E7fem2e6VafqAKdiB0rU7&#10;Gg6Ma7aFO4nCkIBspivchGoJPIE1Csq7GnofX/wGq5l0KIIknHQKAZrLKoZSSzuGCdplDIwPPiSS&#10;Aq01n8nkAy2x0VyrjSkMqiPK87ItVeXiyTFGYcdowpYDiB+rzAoQKayeTzoyPtj6lq8XgzMQQ5WR&#10;PPvO3t4neBqztcO0UNDHOqtWrSEqwCbVA9Ous2u2w27Qeq2TxY0QGrs6zDd2vlXmd4ttFDcXELGq&#10;FWZeUwJ5SSN7YzGqdR7ifTXacPtcbaRaBgjU/wBFy3c+TGuByW1wtL/bD+3wxyxXuUtnlld0u+5w&#10;VoWhmCrLbqvzdubf2kVNdaVdPHzWItIDVcp7s+QHiTtK3l4Z9tbTGopS0iTahjhWie7j22bl6RAd&#10;PTSkImWPpATRprjoM/1V/YfxqK1ROKqGQCoAFW4iinYGgI1E7jJxoyt10Q2vPU/gpxBZJFxCBQhW&#10;pL06ihJA/A6IIk5ViMREMAloQqQQobiTQitOJGxNDUAU6emokNhMIxBdg6MU7GpqxOxqASy19wr6&#10;jU4O/knIQm6EUq1Ca13oeoJoQK9fwOipILk9dyxNStCNt/ah6kEdfwOoTPpS/JAPHiAVBJ9NyDxP&#10;8KkAUOgqXVxqoxl7PurIDUjZqsKq2x2AG4dv/DURCKkCNrnJWSvux4nHkrO5XtiUMkhY8SqMo+WM&#10;0BJZOW1KGusvn1iyB2jP5KdYJm5GSsQeKXs/hXlL2F1KlvFLMTDEaPODzIgaBQXoki7sOoFdYPEp&#10;nXORno626+NGZGwepfST7ZXM2ZjhdXDKyR911fmtQAKdz4kr6emi8zvEOHXtwSy06uyW8kbx9I1P&#10;gtTY3FwdlFkc8uO/QrUj0NflFNZtX8kBGSxfqq1/aoVhncpVPiSg7kDFjQ1B+A2BFak031v8LvUL&#10;midPLRZl3bpAExOnRNTqeSq4UOD0AIIGw6UrXXQwlGwAjqFkmJjJlxgOR2HqANth6impKIQQSd+J&#10;WgHJSW6jYBtqMDpkl7lUgVoadPQD4fjStdOkVwACtB/UKetR6g8ttgdNolqV6gG7dVXjQb1NKioA&#10;FOvT4adJCbc1oBxYcd6CpB9a9CVppJa/NBp6Gnu3Xr6jdVC71+GkkPNdNANwNhQED8KEj1DbfmdN&#10;lJcNOlK7ddq7U48iPQ19N9Oll0LoRU8ulRuK16UoNhQU9dJIoQagHPeuwqdxQkU/JhpJZ16LhNE9&#10;NjUAUNT8eRHpTSSXRU7ClaCnL5T60Pw2/npJBmXiamvEVPWtaD/3AB3H4aZOGXA3oDTqKAkbEite&#10;unTfPVc3HIAgqTRWU8W2G5A2pQ6ZJADECg47ULgb+6nWpB6/hp0kVyCn1alRyBPEV6713PH89Mku&#10;GTcJyYkAECgoo36MB7gBpZdxqnAJDBN95JWNgGXuV2J3BIrU1JAAr66FKX6QcqTEB+jqNTgNybju&#10;AKkHrXbb/t5DQpDwU4nGdUlQFDyGzK9CagniaHb/AMhXUYgunx1S00k2qrbgmlRU+h6eo+FdTHmo&#10;EPkJXBAXrUg8SN2ABBG24rU7GmiQETqoHVuqdIYVAFOJHKtabMOgDeoI9R+WipJfHEACCCxGy7+v&#10;rSn/AMXrp0glaoE6lSKB6sTsadPXpTppkvJDBPQH0FSaVp6UpX476dMuECq1qdzUDbj/AJa9Cakf&#10;46ZPn7VxhXoVX0JpWnqBU7k70/gdOmQt/iDWoqB7aj4UGwHx0k3zQCRQihqQdvUAncAn00k/5odQ&#10;CPbsKClfTpvToNMl5r1KdSTQVI2NBWhp1BHTTpLmxatCSCD60Pw3J6HTJLtQSooKBWIYEhh6b/kR&#10;p0lwcQBWgBPu22qKUJr6dNJLH2oYJ49Nq05bNvvuSCRQDSSK6aUAHu3FAaqa13Knc0ppJLjclPy1&#10;Uksd61JG1T8N/XSSxovHpUrwp03qSTUEEUpQ/EaZJBoKAgVNNq7/AJ+3bjQfDTpJrvYgyOSpJ3FK&#10;b7VJ2G24rvocobsjVOGdVp5Fi1kD0oCCWRacnVwK9B1r/PWfZEkknRWa5CJEh0LqhM/YNEWULxMk&#10;jGo+Xk9WU8SBwQtvTpXXPdxhsj6dVu8bk7q8/gmmzspnYlFL8GRzLJRRQ0VmijBO9R0P/XWDZP2o&#10;q1XbEnaC3krl8bdwiozEmNgpNOPBAKcwCQaOD8ta6v8Ab+TKWDoPzQuZWJxcjKt/GyLRTsaLTkxo&#10;N6UYUJrXbXX0WCcMH1LCvrEGL4KfJI1kjP6fJa9T7RyI9D1NNXQMKnIuoTnMf3YZE7bbgisdOQ3G&#10;4/DWN3Cj3Ax0ZThMOHzIKpshiXtplmSNlPEhgDUSIvxNKKSG15/zaJU37oDqrQIu9AAEmXYTb/pU&#10;WSNqgE8OJU7VUyEU9/UDaurNNoJDuJeHRCl4eCOW97M6pFVQqULCnFgSUKhSBxqvU61qeSIzwQgE&#10;A46qa2GSSKEc5lUqir3PQEEleR3P5a2a+UWcEIRB8MIM+aYgcpPlYqGU0DH0ZgK0PE/H+A0c8w7c&#10;6gJ98gNvRV/n8+vbaNZmiJkIDmtWZwV5/AAHqTrmO69znAGMZaqJ1DdVSedyjxxXJEsjmHl2U7tZ&#10;HkY1ZFrQdDQelNebc3uNu2cwT5JXz3R8AFAMfZXd3LPdFpXk7lUjkUkRc6DmzbJT2/jSo3PXWV2+&#10;m68yumTr9yr6/wBVMba/THMySuAzFESJlANwOtI0X/33ela66njXigbZlSFmwt1JSmTMRwySyzSk&#10;IgjXaRRJuSQzk/O3E0K6PPnUxErJy9LI4nvHmoR5B5ZCyiKOTkFCi2WvEujNvUrs0kTEjrQjXmv8&#10;n/kEBupoy4bCuccVn5oGPdZINjGyhDGkj1aV+S0duAFI1odq1qRrlOLeZ1uQN60g7OPFQ7yvB/Ux&#10;SFIVYGNYXAYDmHVqICQQq9Kn4VPpqvyoASMgA5UZQJDgaFYj+43jz2l407R280Nm0rSxBmEcRhKc&#10;oyVp9YZkNRx22pvri+5QnkxAwsHm1kzcrPziSOf6mJzIeMpt+f8AtzJFy5xg/MHS3EnAkgKw2HTX&#10;IykBJ5Kn9LHqpFhrdo3Dj6dHhcs8byllmZikhkjmZeESQg0atQfSumlIxAMWZTAc7hhXv449qtuW&#10;CyTS8WaKNOcUTNIwMrnkQ6qnxNNvQa73+MSj7e85mVOUowg51UivshepAIZZ1iWUJHHPHGI+4UO0&#10;bFqyc2StWoKga7mU5GLP0WYedbEEPgfkquz7zILqa3tiEjT/AHCyOB3xEwLmJCebnYkUKtuKeuuA&#10;7yZi55Ao9PKnyNcgDooHdw3MlvLIrvbdyMdi2t1L8p3oQsFxKQsRERJZifmqusJgXl1Va6FjHbmL&#10;6KIBHN3CVNxJAk8kMtWjE7FAI2aRF9jWU1AeTGp22Gg7IScAuqgEoScu6mdllGio9zPyiJKLESrS&#10;zpGCeUttGvNeywpViARqpZT7cjI6K7VyWIEjhObS3N2z07iViX6V7JFinYRyFWgkSUFQoB6gHY6o&#10;W2E56BaMJAx3FEw4i5Ui4R4Y5QwHeZWCTRjkJImZwTxVCeakVLdABqiOVAO/1j8VIAz0TvPiS8MU&#10;i2qTK4FGhSoaOvB0Ck0jhTY0Gw0ociLtLUnCq202SBENejf1TlZ4dVmijuoy4jaRw6xdypKVt4UC&#10;n3iRhRwdvWmoT5EvdEYafYpwpE4NZ9Ss3FWQijuTwj7dwsMbm3KOssipx7ZUqhV+B4tsCRTWzQJS&#10;Gc4U41QjiISvJY2KMQ0WR7lpEdFlDLEgjHvE0I48W4bAevrqdggJjaGCrcjgQkHbVRLH28cVyoDx&#10;IlxK0lo7qEVmjc/po0W5DA7gUYU0fj7K5A9FlxqazZAB3VrY2CNomqkBiVeM6oxkK9wEtGrN7WRS&#10;faTWg11VV9chGEQDhXZ07YdA6Xz4iC57LWyiNChT6pGEnLbaOSMKPa7ihJoPUaukBwD9Cx+TxTKR&#10;EG+9NGSxVLdVk7ExkHK4jK1CJHUKFanbab3bV9Dt66HIj226n8gqpotiNFXE+LX/AHCxo0HduO3F&#10;DcEs4DNyZo2NOHBtwTsNVDN3ihh4S81y0x7LIsaiiln5tNJxCiFzwhKR8nmcFjxFadKaYRJYDJ6o&#10;sZROdCnb9OG8iid5BKHDsBSVpVpWNWWoMRI9pqAadfjpCMIT0yi4+rqUv5wcJLcMJOcilIrZFLRv&#10;MRxUyNURMGQciK6PIwOCcps9NUXe4+SWzuVjlWFUYPJHKoM7lASIEdyO64ev6gG609dVb4RrG4M5&#10;VmoyIzhtFUmdxk9vFLNBA1wpSOeUJBIIoCjLI0LpK/Iwx8fcaUIO22ue5g3H0B8aIpjIOZdev91X&#10;xt4FniSW1tWj7r29w0dvIjduSJmjFq45MWFfmpTrvvqgDGJdv8LMMN0vTk/mpFa49DFFB3h26tGt&#10;oEakikCSLnMCpElepqAxUfE6hdfOJaBZX6ovHZEEeLqb2OPklljiW5WCJEHGKOMFG5jmiSSKOsYB&#10;CitC5/DV3icqz/8ACS1V6rdYTGPRW743iEaeNJRCWjijNuru7NxV+alUWlJGQkbkhXG1NXbbAIsN&#10;T4q9xuPOEzKeuGV94XCSPLD7gWDDgioe4GAoyO6+0Rkb1676qx4tlrSJcuuoqjOUYgNkK3MbhJIU&#10;RmUlQx4Suq1lMxYuiqtQvDjufj+Ouh4HCs48QWOw9fmtaEehdK5MSoVmjj7riZ3qx7TO7Cro/BeQ&#10;BUbU2B1ujjAxcxfP4qftiQMXcdVF8hZTW9O2rIXjKhkQmUKDzjcKx9oDLQ0qWrosT7XqbUfcs+6g&#10;7vT9ACp/y+TI0ljRGQz85mChphISgI7Sg82LgVUdA2szn86UqdhDbkBoRAJ1dVhHkMhFKs3+7Ro0&#10;Cu0tAvFj+hJKtauYxUOq/wBJFOlNctdtkd41CmCwxorGsMrMyjmwZygadKcordioDCSWQqI1Bqdq&#10;sRqzRdKIcF1SuibC6aM1fJRo42PMRoa8iYTy5URZTSgUISB6bahfy7vphI51VSygAOW3KtrtW5SU&#10;jEM7qUPMqxUhj3IplHtNBuBUkA16ayrCT9uqrbJSwQU44rCRTuvbWYxSdwzMxH04kSjcCWHLgrAk&#10;EdCNtVzUIQx1RaOKN2R6UpvvHLeWPuNIjKgWRg6BhHKajhbqa924jA9zEE0/LWHyogg7m1WjDgxI&#10;fw/FZ18twDQ3N3dRQXfEOr3MkrvHwViqwoVO0bqCKUFCp/DWZCqNkjjCrcmgxHp06/Yqm5XH7n+2&#10;/wC5py+eo7na/wBf6f6WnGtPXly471rtqx+3nu2fp+OjrO3evZ0X6nENF5mnEKamM8uTn4pvUH01&#10;+uMiQHW6f+1GhSRyIC7AKWHGoKiisBRKU2/A6j7gYOnPp11KPXiQpC0C8SKmtKVFFHrQ6DIEHOqt&#10;xYgEaIHM/MT6EigG1SV50BFS/wANM7J0azDkVoF4sAeKqaAjb8Kmu+k48EkGopVk+YqoAI34j4bk&#10;1OkW6JISs3cRV47KpY7D1IJC7Eso/H10SJ3SfoAoyfp4ofR/cp2LMCSWrQf5RSm2iZZkzAkHqF4r&#10;7gKU6Glamg6VBotTTY9dQOZN0ZOQ4XpaoB8vIOGAJBr8Qx9GrpiIj1EJgCOpRRUUBI6iq1oCGbdq&#10;b9R+OoelsfUpLyUMgA4hQfaRx5EnbevrX107ZA6AJIbDlzYgAVUKOW9W6k0FSRowyoy0bqvVBZUO&#10;1SD1q3Qnl/lrQdOmkkXw3iuGXizBhzq3Ie49Nx7j1FRqEpthlJkBpNx8oFa1HKvKnQ0H9Q9dD3Ak&#10;vokuegQEA1qabha79Kbkk9DpSbaAElwFaABTy+YilCaHeo2FSRpHEfmki2Ksy126KVFQFIqQT6kH&#10;4HUU6FQsSSuxpVWahO42G9abelNO7l0yMDKd3FTWg6kHlVRXoSAeo0+4PkBJAaprQAe2oB9td6kj&#10;ckCg2rvpS+pk6LKhuR2AFNqHqBsRSjE/l10tuHSXPRampPLj7QAtNjUmpPu6aj5pIwnc+wFeJVwT&#10;QjatOTFjSvT00kkQzldgFYgqwBBrtQAkaSS8KqwFACwDU41Vem/wLD00kl1TsRzHtNACaM9dxv0U&#10;VOkkhUYKpHIKRTY1ozVAA36/w0TaTEMmfKDwC1U819OpFVoeVPiCwqfw1AiWqddp0MnEVB3IIAoa&#10;049Ty66R+kDqkiiDXY167gCor8poKClfw0nZJeFd/bUMNvmNWX4EUFB8NMQkjQGC0YxCjcQ3Leh/&#10;GvX89ttEiREMdUsoB4sWFNiFXl8Cm6s3GgPL0I00znCZeDEkpQqOI6+oNSaCtAoOojRk6RXjFEIN&#10;G5UWibmm1ePRRU/EjppENg6pKFXt+1sXlZlcKrEAVOxB3bb3MpBB00SRJ9MIdm6XprZyoXdZZfaS&#10;ZDyaityViu+6swPtIDAqP6qas75jzCF7DxD6qDZ3ySKCzmiglCTTO4LD3OWUNs1dhFwqD8GGq3I5&#10;sIVFndSq47EAsz/ekn23uyMoVLOxZmlatApkj48XFaOyy1PEelNR7XZXJ/8AqKnzLDgLWdldoI4l&#10;Y8WaMPVqE1avGoUmhNP411sxBBOXWdrkp+NxHLC4FA3Ahg226qSNh8wOnkWiSmEIvjVRWCPuXMh4&#10;0Ckj2gnqx6dDRiDTVGYBL9VeqGXTzSiUCcTSp3JD/gCKBQPhTbQpgAYGUcZwmS4NZTWh2rTmRXel&#10;Kj5j6bfy0NVp27gY9HSi0TmRVCCtNwNiB612rSv8Rq1AYCpkuSpLDUKFIJUilTRd/iPXc+nw0XXK&#10;gSwYdU1XjnlyBpxBUD5QwIBNF613/LUJFSAwo05Hd3G1XG42HEgVYinFxXapodViXLpyHiyX229W&#10;VK8iF5D28VpyBIp7iSPTaujxDgdFXPqkxSrr81VO9AR12391AGG/400QYwk3ReFOgqQAStQ1SN9z&#10;0JUMOmp+adDIqKU91F6jehoeI26V6H0poYJJ8lGJ69ECTlxbjvWlRQGnI9CSSSd61+GpkAhk0xJ9&#10;z48Ez3MRPLbgeDVYEUIOwO9CGJ9NVJQbTRPVKQsz9J0UduY24q4DEUBIdN6KB1p1qemqchtJB0V2&#10;B/SU+4m+FEUEoFIA4UB3O1R6EHrTrqzx7dwI0KaUTHUqf2MxdeNeRXctvUjY9B8tQf46uR0ygyTp&#10;xJAK7mo3pWg9Kg7qBqaGGQliCUFNiaHc7VA3/KujCICYpSJO2tCwWrH02Jp/h/LTnCQ8OiRzXSgk&#10;Cr7Ajr8w2LCpFCRqBnEYCdimue5C+g36E/1Ghqu5NBTQLLQcooiwZRu9ygj9vuJOx9yhwAQKkb70&#10;A36U1VvvjXHcSrFdEpDd0UYv748WNNlJVgTugBAVlU/OWrrE5XchDIOXV+jiS3D5Kv8AKTSCGZQy&#10;ou686gESsxDFmb/5UDU01jW9xIJ3SAZdDxO37/F/z+Sz95Yb2UcYQsjszFZmqZGRCO48SkUII2FN&#10;6E/hrI/cG2bxOX/BblHGjx8zAEWVY2/2qvvILsT3fdnXkDsoXvKavWrAUiVjuBU011nauB70fds0&#10;XMd55u0+3WS6vzxH7N2NlDFCbSPtwuWjioAEDFWryQcyzN03pTbXa8W8Vw9voFyV+62JEitJeOeF&#10;29isYWBViINEGyIhG4IFQCGH+Ok+XCzDGVZZWrjsNHDwbgKhQeXEV4itOXtG3wOnjESxoi1QIlvL&#10;EMpAkYWnFVFCa1puCadQetBtpxF8hH6eaOBB3oCADSlQx+JH5jbRBgMmQfl9wO1abHdqilCen4nQ&#10;5kuykDhdUjhU0O56gEr8RShqPx09ejpiF1iw/HcfGij8ag1NRp5SYsyQ8kElqnc1qPdy6cjTiT+X&#10;/XUJS3J2Qd/lp7eRI291aHcA79dRSRM0QkjIqOTAMTSlKGm9fX8emlhLzVWeWYdbiGUMoeoZwtBw&#10;qA3uPAU67bHfVedT56IkZF2K+df3l8Dlhv483Yw8b22lSRJxyQuiljJG03tKqNtqDY13pp6eGORJ&#10;yAAFvdnthLkRpuPpJ+9aj/t/zXPx2xBjMbqixqQKgjZZQwBJLJLVQfw/DXk/8notp7lMH6Boveh2&#10;uodiqtpAFcnJ8SQtkYu8aQRtUgAUp0r/AJxTbprjaxaLRaSTBzh8Lz7n8YQJHX4ZTGGXYE0oAACO&#10;g+FFr6111XbLpwuAD7SVzlkOg1TVkUXuGQUJYVJ9R+W3+OvUO3XGURE6rD7lxiB7kRjqmghlPtcM&#10;B+FSR6VP/wAR1sHyWG32IOx4g+qDoNxUGoJ6gfhpkl3+mpFK+nXqPTqBXSS+S6wVgQPatAST/Pc1&#10;230kl4/KQOLcvXovWta+oA0kvmubHiSCtCSNqkgGm34DSSXDU+7lWrHYCq8dqdB+OkkugHpXoCQa&#10;g129woNtxpk67sQ1Op+Ip0rQnoSGr/hp0y6T7QFNVI2NBVfjsakb6SRDY6rqjkd1FKALv83xO/qK&#10;6SXR14GgAG/E04+h29ARTj1/PSSXKDqdgTtSm43O9RtvpJIPLp02FakbUPWvT10kl3kNqdB/USQA&#10;SR0r/wDH0m6peSJc7kdKCgoaAevrv6HTJFALCgHKlKr6Ek7kgV9a6SXkkzSEcloASADUChJoKih/&#10;x00pCIyie27SBSWSWgqN1J9hNQaVoQSDvXQZSMjjRPF4hjqkM0xO3Ib8qCuxB2oo9d9ME0uibjGS&#10;NgGDbjrT5h7R6cuupbJahREgzSRb24oaV22p8APVip3II1Av11RI5CSCcxueJPGnEEncEjqo9Bsd&#10;ClPadpVmNO6KfbFlYBiCw5NU7cRQCvXelRt600aMiC6rzg0sHKkkSKFFBVdt/WjAfw3/AI01Z6oJ&#10;DFjqlAoCOWwBoN6DrtQUoTpJkKoIJrWhIC7A0NDt0FN66ZJdoaBmqR8Ad/gAfU7j8NtJP8kENToP&#10;hypUuARv0PUDTpl6gLbDcKaevKhryIrQ1H+PppJLzFkIpQ7E02oRuSfht66SS6aCvwXfbf8AM1PU&#10;aX5par1dtxv8uwHQnepNN/x0kl0MRypSo402NOlCAfUgaSS91oSSajeg+PX0BAp/HTJea8KUqNlq&#10;f/Om59a/z06WftXF9a0I2Kmlep+UjpTTJFl4GlSN/gPSpHWnw/DSSQ9qH4nYVGxpQ0C7gaWUnXuh&#10;2oK1qFqV3FOJNR00kl4MSKGlfQnrUb0p60rp0mXOW+w5U2qVNT8NqfD/AK6ZJFOtVoRUkAUr0J2Y&#10;qPgR1GnS+aiuStlYGikijivryUChDVG6/wDTVe2sGPmpxJBHgqi8iwqyDn21YdtgQd2ANBQb0G1a&#10;U9dY3L48Jhico0bDE4OHUPs7IQBu5EKlaNsQFRTQ1o1NxvT0O+uY5lArLdFqcS7dMOzlPtrdiznT&#10;iyCJialmrQbfKm1aL0/HWR+9jx57XZzhbsa/cgR5KzMfkI5ACJRVQAG5dVbiQRy+Zt6a63t/LB2y&#10;d5LD5tAgCFNLW9jYcSQ4Kmu9TQGhp0G9a/HXU1XRnDGuVizr2n/tC9dJHMGZabinENRgNuR/En4a&#10;FOIlgsXQ3YuFCsnYRMGoGZdpFjalGYVrReoO35HWJzeDXIuwU4WEZ6qv8lYFT3Aad2oCbgKBTYAm&#10;pCkf465zmcJjuyyM4OpKhF7dyRmkclJD878S4Urt7iD8lPwrtrJ9z2wQDkIM5gZIym6HO3BpCspk&#10;keRhGB6hKbkj2yBgag/hp6+42OIjLoXunRsqd20VxNAPY5kdOZfYRvtxZKD2x0Y1HoddBD3JVZKf&#10;aZS1wSkNxhS6FpyZJGbdHAKICOJpTiD7vTfWbyeEORF5YITmvLvhVvmvH4mJIT3h1BAdQAvQfqde&#10;RbaopTXHcnh0zkYkD6k0oyljomiW2+lgkhjjEaCOqcAxbkeKNzY7tRjU19Ro3s1VVbKgwbLIUhtG&#10;MhQ/KS/SxGW4mQ8Yj2v0y7AVp3jJsdjuSfatNgdV+Q0OM8yHEXH/ACqd8iJAdRlZy8g8svu+Vt79&#10;eDzyFn5l2dYy3uO/FVkZa1oRQjodeWd17/MGXHrPpD5T0+7uMtzAplx/kV2yG4nlct3adl1QoEYn&#10;nFHsWTkQHFTtrjZX7zumXJPVX65EnPRW3gcwsn05ZZKtGqd55TJGp5kEqgY8hGTuABXWhx+VVH0x&#10;id2j6/gtXjvty7MpdmLcy2U6gmTjErtLBVEimFBXhWpXhvUmhB1Y5s/9bggyA+MK3GZAkD1CyN9x&#10;Mb7ZJyhNurfOSHWBxGwkYL7e4GqNj+OuSjyY2RsjIZLrC5wk4Hmsj5bH331v0kivcwOXMj9xP0Il&#10;ILGKTioYMpHsIqKEdRXXEcotdsA9AKz5CZLHKnVjjL1orWCCJp1hjQF5SrLwhHJIwoUc0MJIBO23&#10;x0KTywEbQKzsBaqqQNGHuCOVIe2yMSx4uZyaFjFTZdgaa73+LxjCe09FX5A9LKRPjyxMk0rzd3uw&#10;Ql1QBwo5hUoWqWkQAEnkBtrvCAcrNNLgh8EKPtgGnfuMQspko4Ve4jcyXjcgsAtalNqka57vnEjZ&#10;Tvj9ZKl26iVJaej4TbdYHkrRi3mkCGlrxSNxApJWTlyHFo5DUORRhtri5VmJMFqiHrJOYqoM/ZQf&#10;UtGkawPBHcHuN3FkkqwPbZQFjKACu+67az4TEbjE9Fn8wVg4CYRaSF7FlkaIG4KcgKpOy8Jori84&#10;gM4UHj722B6UOpX24JGQqVZHuDwVg4mIEx8HWYqe1EHkYSIwmq5jkXitQw2FSabHWBeSYkR1K2zO&#10;MYhTW2sSklvKka+1iEEnOSTuLXjKqcWVuaGhJFfX4aw7ZmN7S6K3VAzi8A6UvC9tO8ZWWCQqzexG&#10;qBPRqxc2cASL7CxoF600o3S3ufqRpVWR9WqQySGycmPlESiqXMvcjaXYqXrVAhA9wHzVqNS901S3&#10;P1QdsZfUFJcDdc7mQXDsiTLFIHMvaEncbtpJGi8WUxs3EUCmoB21t8Lkm2RJOCoSiIyDfSfwUsv4&#10;5hG9tEkksYCSx3BdBVwhV4udTxQsASx3qPz1oWEme11Kzc2NGUJ4SW8o/RjKqwklRJJZF7buVma2&#10;4jisiOQzeprtQatRgREDVc+T7d7y+l/j8VZODFkw4gUhj7cNDIwKrGeICj+p25Vb09fTWz26uIm0&#10;vpfqrdk4WRBB8MKymmtoSIOAblGqiMpwilPbVqylOKqoAJ2rQ9NdCQH2jKryYD16IiS3guLegh98&#10;oZEjRR2qkk7uBtHGCdz1pqYrjKLtlQMISBGiiN9jbV47WNW7kgbti7aAe0HkgjWXiSwVhtUGux1C&#10;fHpiQAPUs7lVCJ9Ix8fmo0+MWCsVtHxkIjSIUCmKHkzOzO1WZ4yTx9aNphVHO0ZIVJgNFGrqwuxN&#10;I4eUysIYouYTuK7ykNMwQDjG4oKk8hXVGyqcTvOiNGM5SiR4KR4jBXH1hFvGkkRDiMxO3eYgrJLC&#10;WXYtE4Ir1NTqrdaKvN9P+Focfg2X2A6MpRdYVeEdwY0VY0nEQ4tRFMhVioc8uRYg+47cvw1T5HK9&#10;O6Q6LZ/9dGOruyht7hBM9zNPCkywBoDIvPmJYYgQeIISeKRG4rXYn01mTv2xfqonjQmDDbgKvsr4&#10;2scn1C2zQQyhUZTAGaJbk1ho4bdpIyD26UCkGo1kDkzsskCGgqvJ4UGBg7/LKjdvKbWaSzIMEKKq&#10;yiVQQ8KTBZHVqEd5diiA1odLdIz2kYVSO6EmngqxPHII5jCUiknWr0EkyAGjVV2g2JkUEFRtQGor&#10;oocEbdQr3EjnOuFfPilhHcBBMvcMbrIHC9iOjfpyBF6ew0JNTqzAysk0g66HjwG1znK0NgcfCEiY&#10;CicYlCmgjBLEJKxFSeVDT8Kbb66vt/GhKMZy+kLToE9zgaKf2phVXKqSVKLwJ5OlC7E7VpsKj466&#10;SgwYyPhgLRGrEMFya4t15EqrcSe2GohDNUq0bKW6t0JJFTTVmFtZkRIDXwRoSaLnOVD8lNaXQ7a0&#10;PDhQPWvMv7ixDBgvMUI+XU9tNpEAEC3Zb6dzT6MojNhorqYq8agSSHtpuY4yKlo3kccgysem2snl&#10;dvpnaX66eCDLhk5BUEznhagcY4IkLSmVzGxUyleRjBc04xAqQwp7W/PXJdy4tnGmIwZFlxCa8fUP&#10;jKr3OY68tpeITjKs0bRQswkgglgQE3E0amlzCykqeQ9KjVIiwNMY8R4LKnEwmYnootkb9vlMa/Oq&#10;yM36kbuQWYJEK+1WU9fhoVtmQDqqVp3HZ0BTaFEsqUnMpDEtKEqvOReDAyOSWbjQKV9tBTqNV7C7&#10;RCFEbRhSvF2zv9NHbm5ZQhEkMhZvcvuDBuXbVmJJ3oKH4aJ7Ups2g1V6iskRjoSVPExEB7TvKFC0&#10;Ib5yvCPkrJxoBIzGjEHf0OsvkcAWT3SJZbsaSzZwqj808btuMZEYcSrI5PI0q3JffFWj1ZgeJJPw&#10;OucNHJ/9gOPT1x8fYqvIoEgdzuAsy/sF1/yX6P6Gfud2nLmOPZ+b/Vry593alacdq11qPL3v2uP3&#10;LeK5j2bvdbb6Xb7PH46L9L68QDQ0r0PEb06AkEDp/wBNfrBY0gz5C13YuNUIlgo6ESAE1+alKlgK&#10;n2gagWeMjp8fmmMnIJRjMAeCkEcahm91ONGBX4AHY/lqMy8ldAYAIBLfMeJZjuSwFK0qwYelelPT&#10;UE6ASQqoOJIarGnyipFa+n4aXV0kJAQFUNXcFmJJqOqg/k34V0kl2q8goGxBkANQDU0FTXqvw9dL&#10;KSMHLiwCnYggcjyFKFgK+nE/4U0WL9UzoTPUhgD0HU9RU8aAHcHfrTfTTLHGCnXSa0YqQoB2ANT0&#10;IqfjXfUmEognVNl8aIBjUVdveDQqCADVqg8fSv8A5agQIkZSyXQgBzYsOR4gBQoqh6UBUAFvx1La&#10;8ju+xLovEcaAr8ynjUkbg8uW1TQfnpmMSw6hLVcIaoZgCFFRQVFNxwIII3r66eO4fVokQHdAIDEl&#10;gSACOe9FptUjqQpNBpjDLg5SBXCpBStCOntY8WHUV9p48dM2wuQkusE5EitWoajYEUrVetRqPVwk&#10;uEAgUIccmJJPyKem+xrpi/2J8Io1AJK7FuNANjts3of/AI3rpeaS5UrVihIrwLUDMaDZuv40qNjp&#10;JI0EFVFSFDH3GqnddgANwRSmkku78DX5arQbV5UoKEmtTtpeSSB8gPKtfQ19wLEVHFRsKfHSdJBo&#10;KkEkH2k0FOPIAMKnY+6n8DpJLxKVDVod1HpUDqSKUNfT8tL8kkAmpcjkB7a7A1NQWDUodh/LSSXg&#10;Cdg1aU5VO9DsCT8QBT+GkkhAKyldia70UUK02Ff6aV07OWTI+hoKCoaop0ZjStQdx+Wj6JLpHJQP&#10;aTVhv6V6UI3JB6nSSRMysBQKTurHehArswqu3E9dt9Qs0SSegJJruCaj/tryryH+YHamhJ0dw93E&#10;VoOLEnclSfSlTufQb6kR6tqSFIpRXpHyX2lqqD7hsBvvU6cxOqEbJD6olvLKBTiRxUhaGnIe5jSn&#10;I/hQ7/A6jjoijKA1dgeXAb8FG5/zKG6gdTT10zpa6JHcRFlYk8WrxCggqV5UG9fbx/8Aj6SShuWt&#10;GKyUAIG4ovINyLLXp7lr/wBdDlMxwNEwgN27qqzyWHmaRxGrLx5LKqKTQgVBHAAHpsa+mpe+YwL6&#10;qTZZ1XeR8UupGlI5VkUMocFErX50P9LHpyrQ131k3QFp9aJGwRPpx5pJh8ZlsTeCePnVCpUId6g1&#10;A6VqB11LhwNF4k6HefdiR11Wh8XmZZoYwWloojNQN34jmQ7kLwNQaeu2uqjfCQ+SysgZU+tMksoY&#10;e4ONjV6CNjQqtfTlT066HOQJLZGqkIkyfol9uv6pclgGcDiACNz1I3pxPT8dU7Cd7q7UPS58UtlY&#10;gMtGalTzOxFOrdaEE6gSTqpyxEnyTEVAMjsRUsdifjTcAUo1DtTfTgOWVEJ0sRxPWnEbHc8iRUsa&#10;bAnVyKC2WT0QePzA1YBRuOII6noaGuphDOSyjt8al6kim5qSRuSKrXbqNwNBkcEqeiZE97Bn5D5l&#10;JU7AAHlsa8qg7/DQBnCRO0P1TokR4xgdKhgS226njSmwFCa+mrMWjqq+Aco8CgqQCBT0qGYV9poP&#10;aaddSMn0Tv0C6Kn3EnjuFRRvvQ1DVGyiu+mGCYphjCMqxBaimgIC8uqHoR8ag9NKPgdU8cfNAHFm&#10;U1AqpJVVHKgFCNth11NKQ3feiZUEimoqVU1ZRStaLxI6V/DQrIu4TFwXTFdwEOqGoUoAQfcNiQAD&#10;0qo9Op1VtrjLBR4kSi/UJohb6aRVDNTkOQJoAQaE8QPaW/HVUbq54RC23c5KneKvQ6xmpBIHIdan&#10;f+rb5a79a60YTEgGQpgnQKZW0goA3RgDyU9fUCp9ARq3XJ8BD1yEbIwUMQp2pQfEDYegHrsfjoqU&#10;RuO1N090qAnkTQV3G3XoBuKhvXQJ2scNtRBWmK5vxxqSN3Cj1KgV9pPw32PXVGzkiGupRoVmeijN&#10;1lmcuqvWjgEtWgPIKT0J9tNx611ncrmhnDBWa+OT9QymZn7kjM46LyrRzyUg7KNqU9fhXWJyObI9&#10;XWlRRFnIwk0pLKeArQGgerdD7SwBHGi7itdc5zORI4BW9wqIyffoEwy4prusccXMMxLNJWtHUkin&#10;Q1YEfw1l7LrZtFytyPI4/Hi8m3Iv/gcE08LyL3dqqrIPYw3+QKAqqNgddNwO0yG2yevmsTuHeDKM&#10;owAYqWY7w+2g4kQFN13PEuu5BdFAYqCNiT116Dw6PbrEQQuG5Fkr7DObv8YVhY3AQxBWKKzbNuBt&#10;0FKbDf4nV8QALqnlvJS6C0jjQbBVFDULSjVoDtXah1MAgeShKuMyJS1H5JxSMBABSp2pQ9ANwDsP&#10;XRgANE4AGOi8DQUNNvwptXqRQ7kaiJgBlJCpXb5gPQA7+m3qSK6Im6oO7MAQKsCADQUToK06baBL&#10;6iU/y1XRVaVFF6H0DUIoSPht+eixDRATdUE/HltUkVFP4DrUaHIuU4QRQEVFVFabH5aA1Prt6agn&#10;wvU23qKNsTUA7/46dMvEcjuCKg8Tt6ClfwAI0kvzTHk7MPGzhanienyj8a9eR+OmSf7lmn7jeJJk&#10;LW7VkMiMrc057swoeQH4Eildx01e4MfUQOqnCYqnGzO4HCq37a3b+K5h8VMWFtPKHt+8AhBr7k7a&#10;q1Iw5NT09fXXN/yf+OSm/Lhl9cOvoz+G/wAho752c9puIjyKovHOviNdfDxW2MBlY5ooiWO6grU+&#10;nwFOh9fxrryzm9o5NbyoD/Z8FZPduBOucmHVWFaXoIAZqigPwruDSnx29NWu08O6NkTaDuXIcjjE&#10;FwMrl5MrKqhgxY1oTQUFdgKHcV/DXovBr2eo9Fgd2l7dQrb1JsHQ9difzYb7n1qBtraBcP0XLTLy&#10;depsWAJqVpU0NQPTpQ/HSTBerUmlDUE7gbehGkmXgwP4rudwak+tKDpt+WnS/Nc3r+BIANPU7jcb&#10;qVp/DTJLtCaculR191Og3O/GprtpJdWC8RQkE/E7HaoI3IpRhp0kKlf6NwaEdCa1NQP4U0kl7qop&#10;vQda/D0O3xHXTJOvBaDZvgzVpTl/HrvXSTk+Gq70PoSfSvT1JG/x0k2nReNGqVPXiRsafAn4dK6S&#10;SD+bVValhTqTXeh2FDp8dUvkglqVAb2ruBsBQDeld9JL5osseoUAOBy5VI6DiaGlTpJdETI/BSST&#10;tQ8up3rWhPppk4DlIJLlUJrsK7NWnuPQFRXb/wANRnuYCOqmIxfKRS3aqN3UKCPcem9aKKVPUaaE&#10;SAx1KY2iIwEka65k1boN+FKb7kV+Knr/AI6Y1eaQsBD9EU7OzpVuXIe5RSoqQBXpU+tNLYIkEZLp&#10;iZSwU5wW/JQWJNaH2inuHqKbCmpgNqXUX8NUGe26/NyXkAq9PSgb40OmlEEeBRoPLHQKG5Bu2zkn&#10;iEHOoJIU0px40oNxX1J1m3Dbk6re40I2xZOmIvFdVPLqwHEVqSOrb9KEbahXyDuZ3igc3i7IAgYb&#10;4+PBTi2l5xkAmnIbt/Ov4Hb8taNc39JWPMYHglxHHdiGNKk067bH4dD/AB0dCQRWmw2pvt+AFQtQ&#10;dh00kvkvKwUAVJFQTtsRQ0qfX4aSXmuk/Cnr039w9BtuTpk/VeB9KgqSx41pQn4delafHSTLo2px&#10;AYg1BAo2+2wPSoO/x0klwrQE8fcailaA0IFKUG2+nSXeq0oAQxApuKbGp9KinTSS/JBBPtpUcSOo&#10;oV3/AD3BOkkuggkbmh5DrUk7b19NMl/RCIoaU26Depr02oKkU06S4SARSopQEkbF+u3r6DSS6rwA&#10;4jqpI35D8TWnXoDXSTrtPloVO7bkUWvQbDfSTea8ANl9OhFN9vTf1XTJdV7+kdOux9SDSgBHQmh6&#10;/DTpLvyn1HXoRWm5APw/66SS4K0oBSnIVPrsPX8P5aWuUshILqJZIyAtTSoqKgAbVIpX/wCIajIO&#10;GT+ZUEzVoro3MMpI4g7VPwZaVoCdUbaDOT6FMxAcaKqcmGs3ZFRYzQkEVYBTszFK13ND+Guf7hxp&#10;l4+KJx+Q03Gii15kIxIwUqG7RdZCFoHSgcNWqqp/ntrgO5USpsOM/H4rpeHzdwYIeK8sFsViln/U&#10;DsCZP/e1FQo4GlOSGtNzofbu8V1S2WS9QRuTGNkMB1ZuH8jS4ICS1LqODCtTQCtDWgDA9DTXoHb+&#10;4e7EbZarnOSI72bHVTSC/LpsytxINRQmrr06j4f4a6GEwYO+VmmyInt0Hiksrd1gzP7gRxr0Wh3I&#10;I60A1Xn4lFBBGMhR/LLC6M0pVWoeLLXkG3rT0ZvhrO5EITcHRRdpYVO+SW5gczRDgHJVzGCuxoVL&#10;f5ZX9T0OuQ7jxdryjq6DfYY7epSLx+2ku7iOUIKBOKnt7orsVIHtpXkvWm9dC7fxd8xKUTjqh1ys&#10;skSMAaq78dYBIOLqpPFCa9Tuta0FKDXZV0egR/SrNcJR6ujMjEkMLJwryqAEoGDBaVH4cF6+tNVu&#10;ZCMaTGIyrVcd09o+MKr8ykUcbSRLHLIHapUABa0B5AjYfh8deecwmM5FnYq3ZGNdRj+r4+GVb5OW&#10;NFIuH9kkrsFR9+TKOVSPnjIoaV2OgfuKYQG85WaR6TFUd5VeXOUMtpZqGUOYeas3DtEc+JetUZqb&#10;7b643+QdwstolTxychseCEKok+tlV0vhVxcTGUrJcwughEEaRhFStXigLEFGB/PkPXXl91FxcMSS&#10;jDiyAeIwhDwSa3LLJavHFWWTvTTtJHEpUnteyvFS1SB6GuqEaZCRjYCPyRBx5RDBT3B2UFmkHaty&#10;EVo1BjQD39kAGIGrGKu9T660I1RrIMXdaVcdsW8h+AUn7E00cbKjykRNE0HEqZVqWqy1JdgB67aJ&#10;bCy4bxlxoyKormPCY8vazydjZ/8ATcvV1cr1ULVUaIinQ0Gqw7KJ1kiPpVO+v3A0skLPGb+1sdvL&#10;LKkSyWsjd1+ITuc3LRvKHCAsxqSKUav4a5junZI0A2RBMSqddAsLFwiLXxC2x3aSa3WiRs8TSP25&#10;hLH7Y3hUEPIHDe9fh6a5X2TRa0s9WdaFXAgQx+9O1nZ8EvCkcst3cxuoR6RpKFiaLn0DR1iYhaFS&#10;SAddf2PkyAOwB1n8njiokDMXwm2ytp5rq2kMRjk5Mx2rbwhRQxurfKxQUonwqddXXzN52HxWX7AM&#10;3P8Ah1PbDCC8lftAKjotGQBKyI3P2JxLFeI48gehNd6UP3GykcbaS82wtGnjiwOlWW8Sto4OURZi&#10;ok7bwxODG0ihpmkj/rjcigI3AOuB5ZjVD3RLQ/H9kf8AaE6MFmny/AFryakf1AijFqVVaPJFJuyF&#10;q1Lxqo5EnrsNc7yJ/wCz3AVlczi+oviQ+5QJcGgla4uFkktneO37klu0NI4QCkMwZuDegDAAtTf4&#10;6FO4zDOqUaIiW6WqkNrZwLDCggR+DrNILlggSJGqPoEY07xWqvWvEmoqaapciTVt1VhnIHV1YdjJ&#10;OttGjWz96GWN4WahMtu7VTgWYcpTFVWBpSladNYU7TPUZW3xobah5lHtaEtDBOR2Ze9wJJCoYy3J&#10;S43MiIwND8/8NDjDdIQBVuuJkdoI3HxTXJh7m7vRYhUktpZE7bLGZLYxFTF3ULUIlDU9wFFr8aat&#10;SplZIQ/FCPCnEmRDgnopLivHpLWICWASyRInK4lDSzwsXEbrLKwVSQwDCn9I+Ot7i0Rpg36iqk6C&#10;CxBU1XHPKnEqsqM7m5kjBIki9hjco5FXjLCigAA7/HUoTlO8voFOypqiBq6jt9iY57uaNgIVjn+n&#10;YRVdl9gAnZYyFWORQa0AFR1OtWqxyQcLIs48JuT9aNxuPnsZZXZ1JMvCBVT2IsKlQxHuNXag5E8T&#10;1Nda3HM+vVlRNU4Ekl49FZNsJSYIzI9yxWBkBjDHgyHvMQvIcF+WpNK9ABrfrAJj6n0x1+OiaQBw&#10;dE6fU9m2EFqsjNJKyMzRhGSNFNGCnj3UcKy70FRq/XOIg0Rl/tCk5GeiYLwTwzSc2QxMgWMxBiOV&#10;VMyMgP8AqBWBBFTXYajMzgd3RlV5EZMTLIb4P2KMXUjGSUhyoMgDsy99mkasaupAVQCRxPoSN9Rk&#10;APUSxWP16J3xGDfITKssY7ZiKtM9O0ylx2WFOMay16g1J9NZ3dJk8c0wLWOMra7TwrLbROwehsP5&#10;qyLXBWmMRH/0TGQkwSMLG1W4ozua8Vc0qR7gdtY/skVgyLzGF2UePCoekMQk189uySrIC8IJWWMo&#10;oBMZPcjqqlh2iQxK7FdU7JRlEg/T8aIV204j9YUeFnDdSKRBFJI68njRg0DurVhd3ViygoKUAoOu&#10;gVcYX2iuAJmfu8n+aBg9MpjzPi8/YDNGsL/rSxgxycpYCSxoQapwDEAMNwNtW+R2PkUAysi0j0ZD&#10;G0O4VEZnBSW929w0QW3WVZYalnKyQoO8xTYs8qqCVpQgfHRKe1SMRPazZ+AgWcau3+6549PAbi2U&#10;DjIwaVblh9NGFowVYoqB2kKijHoBpreAAN4Dh0K2qdcT7I9WOivzxjJiBoJHkMiMoYydzlG5alIZ&#10;SWI7dQAWUb0/PQY8YD1D4+fzWjwZT2+o+rwV64bya3VVXiiEwks5nBWOSM8nUqaVVQfaRvSmtLi3&#10;bJiMgW6eC2q7NgfUlSWXyyC3S3kE0KmV1rQlA7MtUZmb/VpxqPj01tVcqFjbS0lclcAAdXTJd+XC&#10;YGJW4yhS6NXmAqMGkVzUBCtKr+GtDixibALTlVrLpY2/SmmO9Ms6SmdnR3YiMbSd09SnEguIiCaV&#10;9a762JVwj6+iancSDHV1YNpD3Yw7CKSNzE8wRHCSK9H5Fm35GlCeus/kScZLwPhp/wArVgAyDk4l&#10;MZiHZkSMHiJWJLKwoAzL87jYAE9K11zHd5GVJhARYHr/AHTHTyVM+SQqrSM0KFiBWimRoY3UxSJF&#10;ICApKkcgB/HXP1RI9JzI/gsjlAbzJU1fePSN9RPamRhFcguxIE3YoOMkacuPNTUEAb+uhW8CcpGy&#10;OgWLIbnBxL+qaILeZJeNFs4o4UlkuZl5KxDHjB0X5ubUKjauqhgRYY6EKQJjkahT/B3UYZo4zwIE&#10;LsJFbuPJQ/OpIRe/QCorUAauRJ9s7NPzWrwpQna74Vgw3LyRSpHCkA7oPEUJjUAkhpnHbR/dUEba&#10;HutNZgIgD+66KP0j5KBeUWUhDgyRcpBG8XPkQ7R1FDWp93tJ6k7/AB1zHOqs4PKHJLE9P8qtfUZR&#10;OcqkP2+f6nl/799R/qdte5w+o59vucuXY57cKcqazv3sv3H7pg7rB2Hf7fmvv6B7eG21CtajlXrX&#10;iKmmv1yEQC/VMzLo6hQG2NCOvEbHbYE1I1CQJk/QJ4x3THgunccyUodyWUBloSSfT27/AA0OUTu1&#10;Dq2CCHGiLavJV6qevE+1qjkKetPhTf00NOgDcMA1QKfwFSRVjSrKQf4nS/JJD2AI+UEg7ULA9T1N&#10;a13r6aSSEvIAOadOHSvKprUMKUoOml5pLrFi4YgsRuOhKkkbEAioodtOSSXS8gjVBIpUHcMAdqvQ&#10;1B9OH5bbaXzS6OhFSFoWILUo4q1Seq0/HR46ZQomU4CTshMSKD4A7NUFadNjsCCdQIeQ8EReJpsC&#10;STuQKbLQ8WBpxHE01NJdbZeRrR6dF5MelKL8oFTv+GljVMvcTQcQxILCik06cqgfw/x0k6J2Bozn&#10;iAzFgK0U1UqTXqD169dJJCReZoT7H9qkitVI9yk12P8A8bTGIlqkjVQABagqQy0YCituop/UFppR&#10;jtyExaXpK4ydF9oG/oCdidhQb7H/AA0jEHHRIYwkzJQnYhnBqDQgdaemwPx1H2/Ap3QSgX2sK1Xp&#10;XieNR60I2qfz0Mx24TrgqCa0VSaigJA3oOu9a+v5aZJGcFkABU8jyYMdxXf3DqSf46m3pzjKZcKt&#10;xkalSGAYMegIG7HfoPhvXTGBGcMnQdiSw5CntPQh/T2jqWApqKSKBKgqQU9pP4gfFSQKGvTfppJI&#10;PuB5U+bcliKe3o1Rua/A9NJJeUqwqGQBgKhRWrMeoOx69B00vzSR6rXcCnKoNN6BRvUbDfrXU4Rc&#10;udAoydmGqNIkXivNAlKBQQdyaHc0KsNGLKA9wHLMjSpO5IClOIQAj3ACpovrT8dMppG+7ctvaAoL&#10;BjyLdBvUcv4aRY4KSCBuDSgJ9gO9ANiSPQV9PTUdkU7oxV415ipJAG5IPUABRWnt9Tt+GkI+rckj&#10;AxIK8noGO6ipIHQNX5t/56l5JLqIANqA9ORoRX1Viem3poZr6uk6LkRA9T8rqtCpIPwp1oSdP7bx&#10;JfRVpwAmNmCfBBeFaBSQfcQVG3EE0UVIoSR+OhYJxorSbp8eGRV4AkknffYtQUbZaU9NTnBw56Jg&#10;AMBMNxgxIB7mFWIKRrxJKcqod/k+NNAMAQ/VIb4zcaJnuMECHPbDMU4BGrxZAabEVUA/DodDNQkN&#10;MpwdwchkzT+OlmIESKjrV/01YvUUAUA0Cj1H4aGaREuXTsETYYl7dwE5lCSH93QhqA9s0BCjoBq7&#10;TIRB8VXvGdxA2t+KmdpC56ckoFBBFUanQsV3B/AdDo5sG1wcqMYkkFixUrtlIUknmKUptyIOwqTu&#10;KfHQckjxKnA4lM+P5I2Vh22J9fb7d/aD7t+pAbU7BESaOExJ9kyk7umwDucjXbnutRx4EBampJ5f&#10;w1KENJOqsgdjp6tYlYgHfYMG4mgCgjiKmlGJrU6sDRAdhnVLZiOJoBQ9SSaAqDtyqafw+A05LDzT&#10;ayfoonetShep5PXfp7lpStWq1enw0Cf0/apjx6JLEKMHBKnpyoGodt+PxNemhx+pRsIAfqnBKClA&#10;eJCk9VqSdqMOoWnT4aONvXVV8ddUaGV6mq1HL2/kD0YUHM6cRYhtFGMok6hdjDBa0ofd7Dv7TT0F&#10;COP56UtVIl17YAbjYMObgV5V9OtRqUXZypx8Tqh7KKbcfcfbsGO5C/GtN/QbakkvBWPIVBAqenu4&#10;0qOQrQAegppuqaUmDs5SW6iqagEkLypQEbAEFh6E6hIAFkOMwS+QAVG7tKMW4MwUF/wJ2223Yrqh&#10;bECWArmeiU4y7USgct1LKrE/09VqATuQaVIB21KqUvJlOUftU/x92vBetB/SxFKn4g9D8Pjq7GZY&#10;EYQwBHASye4Xt13JUFqg9PcQAw9ATqcpykGOiWPtULyeUCCUiRhKtEKJ1NSNv8qsDT+GsnlcoxBH&#10;grXHoNhUHu8q0kh4ODwYiMMKjejUYVBpv1HTWDdyLJnBWiKRVJkmFxQSuQwdypBY+5WO/IDpsf8A&#10;DVY75uS7Je5EYGiWxSPLVVq8rIGZmrSRXI4EEbKwPXrXVeVM2wMqxHk1v6sBSCyxRnJLcwCo5e2i&#10;nj1UA9eJ9dVY9uttlvZWY8+FX0n1KU2+IRAu6gkhegoWIBDCn9P/AEOtbh9rMGkQqd/MlNyThOcW&#10;MVS1F3X3DmNqVFaHqa/DXV8fibG3thZN/JkYmMdCnW2slUE0Gx6BF2qQTVjSq/zprThARDqiZk+S&#10;dkjCnbiDTjUUJpWo9KHrUaIoM3yQyG6VJH/afduRuelTp3LeSSFWoAo27UJGwqK+1vQEempxkSWK&#10;Y+C7w9w6H1J60G1AKDYafZnySQySGYUPEgcaU2336dKdNTJYOlj7UWKbUO29ASKdfcQa1IroADnz&#10;Tuhep26CgrWpFfQU+U/y1Y0Ufmgn20AJNPd7vQevrsOuq6fULgJJG1KkAUNa77NyAAJpv/hpJ8rj&#10;ChIJIrSrdfdUClB1JFTpklzdhTfckjfdCD1AB2of4adJBljVl33BqK7ipNSDT1Kk6bokoB5JjBMp&#10;VgKsGJPAGo48QOmwPU6t8QmMnPig3HG0LNvlPjUsB+otT27mA84TGxEnE7t36njx5VpX/wAtdEDX&#10;fSYTzE+Kq8fu/N7TyY38WZjOJfB6dHUw8K8ocW8UV1XkoVpCzks24BK8qEAEjb4a4fvHaY12GVX0&#10;Fesdr/8AkUdwh7fcYg2gYI1+1Xljc5zVaCgG27j5TvX40oKa50cacZANkKzyO8cW0HYP9ik63ImV&#10;WBryFd2qFJOwA/yk+utyiO2tjquF7hZOy15FKkevPkQCpNamv4Ch32p/LWhH6R8llzB+rojPmoCw&#10;A2NUYCta+4gbdOtNOoeYXqkUop+Xl0NAPh+FNOkujbiK0+G3Su4222Pp+ekl8kEdKHcjcNvXr8fX&#10;fSSwvAdSNgdqHYivU+m++mS1XetaihWqt6/Afz9dJIrpqBUHrWpB+IFTTqTp0urrm4BO49Nxsdga&#10;ncn1/jpJIQBIoPaaAUqDWlKmh30yfqghdm6HqKmp6EVBJ9STp3THOV3Yg8jvUAVH8AOnrpJIBO5r&#10;RSdlrQ9D+NNJLXVESMdiegJJIp0AqVI6U0k/TzSaS4FCOW3pUAUrQUI25DbUDOIyMqYhExBOqYLv&#10;LpESryKo4kUNKP6qV6n03GpQkJFgmbYd2qht55FEOVZFAq1EUkFlArUD+ogH+WtGjimWWVDk3Zcl&#10;N8eegehZyoalOThuW9Pk9K/nsdWTxMrO/eBzuOU+2kz3AoaUbnVUBHNuqyEg09w6jrTVS+oQx4o9&#10;XJlIGMiykttb+2P1oPmI94bpxY/Gm2qPmtCqyU47C+1tU+20Q6gnY0NQRxpv0HWtBvp3LMkKtsxM&#10;SP2pTNArJWhNSff8tCQK8utDTTAOWVgHaXUGy9mzc/aoC8goqePX2q/qQRtX00DlwjIbR4LV4l4h&#10;oVHbETW08m/COSjKeVevtPGvqQK0+OsMERPyV7kWytjt6h/ywrBsJmKqD6LuBSlNvT+rfr+OtTjy&#10;cB9FhTDlipEjs6chUdAKKK/kPgPz1fQJDbJl0AE1qxqGHSnSmwIrpJl1ix6JuBQUpUUBoyn4aSS6&#10;RQAKKVG/wU/5tzseukl5lcANaDqKH0rUkcifyArpJsIIqQfmoKn19CK1YCp6/DSTuh79KfE0WlSA&#10;dyehLEaSRXB6e41BoTWlRXqdqk7f46SSETU0J2oN6dCPUUNSDTTJLlabLSlW/L86jcmunSXQaHZq&#10;CgFN6sSdjU9eI0kl01DA1+XZTt0I2rUEVqd9JN+a4CB8tCCwr6hGFSTuK9dMn+eq6aH5qHkTtWlS&#10;u4rT/ppJfkugl/moKUBNab/mfx676dMucqmjELQgkAUoPWnEV6fnpJ/zXjVqb7mvw2B/PcaSS4aG&#10;vWh6GtOG24FNJJBZAQAOvHjyBNfd/wCemSTBkoO4D7TtUUBU0FB7geg2I0O3UJ4xd4nQqn/Ksaoi&#10;kYcGapY7mpQjiVqNyKGtdDnxI8iDybRDlEUgyhr96zzmLi4tneNWEJQsUEikng+5kLEgGMEa5Duf&#10;bq5RlC0Bm1RuLybKwG8VW8l/cm5QpJKFqkiPRmYkEisZckyKxFKGhA14n3XgWUcs+2ZCIJK6mm7f&#10;UHxNXh4pdXLmLgHZJqPzShWjx8qsQSdmXaoqOmuv/jfL5TCuZ0DrJ5cIuT4K7cZLKqL3OPORAWUd&#10;QtTxY16EDfXpPFvmQsmVUD0f+iMucgLc8mdSeRIpTqa1Lddq+vwOrNvJixBQhD23DlvNQTL5eWaR&#10;EoSrmqkb8CDSgqaEb1rrmufztkwIl4kpzJgkElq2TQhnKgKAin3BnUgg8mI5Pt/jTUoUy5UPVoUO&#10;dYsy7EKW4bGw2kKMsfzGsooCRU8vWm6saga1eJxo0R2tlGrgAG8An+XILDGHYUGylK12XcFBsaGl&#10;SNXpkAZ0Ro4AGihGa8mjjJCzqnByedeIPIbqKkn16gGldc53bmjjVk6sFbpHrD4yqdzPkLs0kUco&#10;Mg6sGI5JuOHb6Bt+p668a7v3PkztPsFi+VpV+1INLR1DFtcnnrlFdmECf0qrLVmUodxsSrbgjcg0&#10;1LgUc3nwErnYrM5RhGz/AFqZY77ZqxQmAntMvAszSNLxG3NNgOVaAUGum4f8RF0SbQftVWRGg69V&#10;K4vtop4MIeJXkqqgBAq3I0PGqcWGx+GiT/glRmSyJGyUW8F27+30Mdu4WJUHMksFLjnT3AqRQq/4&#10;UoTtrL5X8CrAJA/BXI8iJDEZVdZfwQ2d1JdWokEs0f6ikBGKoCAyjYCNQaGiqfXXI87+H20SJq1T&#10;yti+EXZ4NYLUEs0jN2wXkqrEKpoOXXl1BoPcNtKjsUa6XLmwJeBJSt8aRaCOOJVnkG6RoFU78Q8Z&#10;JpyVSK/Gmif+uJq9qIAmUpHDgZVeZfCcluJJgnFZQrBwYww3FGIFDMXNCQKAb11z/O7JYKZGzQOh&#10;wsg7MxOFU+YxtvA0jwwwxPHTtyvE5nkgcAyRxSNujcgeW4BUdDrhub2Tj8ix64gWR06v5KzGZgGB&#10;TRb4uSeGS5DUlKkxvJRC0aAsqI3EgmVT7QN6ga0e1fx+ccyws7lX1A7Xf4/qlFjho2ML9mYsju7R&#10;Ae0CgaRCTWQsoBrv1O2unPaOPXAWQj/tGrfGVR3CTkaq2cJgFjDc1MKFY5E+nUGOnIhYywFU9u7V&#10;BNdZHJ7dZy57SJAFX+HZtj/sLFKMzgJGWgeQqVZSkYAkaMgBZORogZAxNP6h6a5vuf8AG+RVEjOx&#10;nI/sVdlPdgD7VnbyHxhZL3i0U0qKXRtthxDs4FAObsQppSm+vJ+6VzqsIeTApp8WUyDMOoBP4oVW&#10;ThG/Za3+r+kuZF4vcKwVGjcs2zBhuT6Hbamsk9x/bAiWVXl2wSf0/wCFGZsO1ohE0DJMFW4Hdb6i&#10;R55VZ5LeNGHFUeNTwoPm66ucTlfvYEjRlRt4BpluI9P4p2sIQrsWaSW2jEahe21IQE7okldiCSSe&#10;NARxI0CNEjaXBEQFdprMRk5U6sYbeVZCy8r0r3XlkiCmJCaCMijcTxNG6bdfjq3+0Fef1MtCiAJJ&#10;IREgSGS3ZxH2xUlBIyNC3IcHCn2q5pUDeoFdE4sCJASzFFtnOEQzaqW46eC4MYkHOV3DXAZg/Vhw&#10;hZVrRW/z+h662JThCIiNVCBjY+4Depm9kjW0oUQxs5BPbIaaI8gHjVxXqNx6V1MEMDHVVra4lxPR&#10;NM2Aha85QARRI/bEMzGu6HmSUA7ySCpTkNjUA9dWqQJ3sAw81Su4sNrwOE7WmEtQJFMffYoIwZF5&#10;x0FW4OBt2qippXbXVcOuMgRtc/GVlHiAjIJKFc49rSzdZD2vc6Frd3dZ6nmCsmzLb8DQ/DWjYfao&#10;aTA6ONT/AIVc8bacuos10lvMaF2t2kSU2yOshqWoytOxWkYc1AAoRqvx+UKy03z9pPzULISJ3R0H&#10;Rca4SfuQcVIikRlQSGSZC5pJEqigcKD6ggDrrSjdXY8Sc6qlOBkTGeia5sV3JuyZSYlR4wjAIEoD&#10;KFjVQO4RQ0601KUYEk6llSPClvJl9LqwsE8MUSrLCxmSBVUMEEftJEcjNHUK4UkEDc6wuVeDYTMe&#10;oDHh811/b4bKojLAJVlb9rZ++08nHmeEiOiiQFaNG0b7dugoaCrU9DrPs3TzAvI/GFflMBiTqqi8&#10;g8x7c8qQh5LmIGJolbigR1/RRI0BHf4e6rfMNtU5UHfusyf7rP5F8YzaOjJ5+3bJkLu6uou5AI3I&#10;dCSnM8QrOI2X9JFLdOtR+O3XfxXsQ5PNF0cRjqEOuyUpFXtdWmPktWLzHudtEuGKlWD9RJ7gxBcA&#10;e1ep3pr2G3s/Fug84gyZFYdVSPn3jtvPbfuUEXblthJI3BGa5ekVI34A0YLTcmhAJ1gdx/jz1m2m&#10;LbQnwD6dFnDHGaW/n4L3bq5dmt2kmXsRSRu8kgt5mApI3NqgClD+GuIlSaSa7IsXU3B9KnaZZ8ZG&#10;pje3M1IY5aFSJ33K8nBaPkGBHNaCo9OmqFvGgSWZ0en2wG/Wne28t+niuN3ZHmjSWe5kQjvvGa24&#10;DUAYAfOaA0FDXVCXCszKLOQjr1156JoQjXdzJarG/a40luDcIxDhZgvbVRsVFCSAaVOqwonGwSyI&#10;KwLC204inXC5m7ubiFRFNHDDGBGZXAiFVJeZlJMx5IwFD89dhtrf48pBpgnCt8cQnFj16q/PGreS&#10;ZYmfiWEzyBp4SrKsQXiB1IaSmwFDTqdbFM5exnUolUY7pSGhkw+StOAzQxhQ7KC6sUYkRiFmL0BY&#10;UWsjGh6UoNZ9htzGJwdfzVwu+NEkvplp26ERgERk7AOR1KU5coyOXuoTrnudMGQhIH+iiSAHUAv7&#10;cXrShFMcjpIG/qVgGoJAKjlLGCeQHVaaDxoVm31/S/x/lZHIG+R8eiguRsvpVlYEckAjR+Aj4dtg&#10;6yEDZQyH1+Y60uVGoQMqmPRYkzKBY6uorJhp7xzJHaF7YzUkMJYmWV15xom1WjbqxoCK/EazK+18&#10;jmT3widoP3qMZOSZDClGK8ZvTEn6DRW6yM+0cgbgvFhC8i/6ZHuFSSCd99a9f8Y5kh6Y/wCsaq/x&#10;7K6iJFx1+MKXLZSWUcsUS3CyRJUuhDRlCQ3KXuMtBwNAeQNfjrO5fbuTxXeBxqei6CjkVWtsk6gX&#10;kp75eBY1niqpZo5AsqKteSrOae8L7qjqemuL7tTLkNH8Ua0/68F/7KDftD9zu1bt9mlOTdvufL9V&#10;26c60/8AkuW+sX/1E9H6Kl7Hq939a+3QLKDzDBlPEqBtxNSPm9CT/DX6yQnIkRWUDldHtPJh0XY7&#10;kdACAK7/AJaJ1HgpxkA/iyBIEUUopJBJb3U4etQSK0/jqtI7pEq1ENEBN897wpyITgqn8Fj+VafE&#10;n01FsqQBJZErkEJAJHHkKMpGxIAIYdBTqfw1EyiNVP2xt/7k4pPE3ICRT6AAbknavI/CunBBDjRD&#10;IPVGh1CNueNaFqDalQAK+1iQd6afqk7I4MvRdiVBRajfkPdViDQ7/jQDSbxUMxr8wEIDgehZgCGO&#10;wJUnrU1IoPXUoxMsjopHI2nQhGn2grUhNinE0PEijk1qaqdGTAMABoy9VSrM4HU0B2Kggnkx3rsK&#10;7/HTpnw5wucuA3qacSSQKHfpTrQrpk68x4HckFVUlevAj19xoAR0HWmknQWZhQ8hQCvU1AYbniKC&#10;hJJ0kyCaK1fiCKfNUsBQkdASSKg/HTGW0ZTroNFI9xXau4qFBptWhNT/AAA06bADnRCJHICpAFC2&#10;3QbgDkDU0pqWUMkEv1RiVpWoAYk1B61NPzqKUOmP4qcBhBfY70CkmvuAoKAU9SKdfgdM33JwQ+NU&#10;narU3dvcT6Ae2tK13934eugz+pOgkf0cfdXkTWnJCR7aelTpk6OA/TClSBswFacKtuAPUHTtKQfo&#10;mXuCkEVY8gBU9DUjqB0p8dSEHGUkAqVqqp7qUAIqpr193QFgOmoyABYJ0TXagi3APuLe1AKEoKmt&#10;ev5DUEkClAQRyBUEilF2NBU9fbqf6Cl1XiWLglRVaArHtWn9JPTcUodRSR6GvvIIqQh5Cv4BaCg6&#10;ADbRa9GTFD50UmtDy9wArXoRWtQRUf8AxU1NMcBzouhvaDuADyKjkygbGp2PFunwppJ9UB6ncMQB&#10;7qHj1X/MRWpYHSTInixB4+7lRhxIISlCQaUBJH89Ilh5hLL+SNjqwNG3qWBovLoSVqTUgH/5+2mG&#10;Q7aqMZiRYI0cg1F9xUEEAUIDUJ3rQ0OkprsnH2hVqpI9QTXpWvr/AOen1S0QVQOOITjQsd61qtTS&#10;h+WoJp610xiPko7Ru3akLkihk9u5B2VgRT12+NBpoxES/VPJyGCBxkkO5UhgQN/cOPx2HEHUztIy&#10;hbbNHwvUFQOKnoeVAvL/ADBSNiAfXrXQzCIDvhSgS+yTui3t4id6igbgARQ70UdOTAnTxiHcaKU/&#10;pLpI9isiA8fcW2UClRxIrQUAPoR8NRnEdNSlAkhym+TGKrLVSabgUoKmuwIHtA/HQtgfqnm+0gBy&#10;UfBarRVVQNwA6n4bkkAdabbacapSDRaKdowoHuFKNQkUoOlKV6j/AKddPFxINq6cgEZSO7k4iq+z&#10;2siqQA3q1VG+5A3rqReU/NAuIEBDoi4I9x7a8loKmtAxNNqnckfnqyB6QOqrWFgIp4hQgBRU+1QA&#10;KdR1oBu3DRQqs9W6Lly3EcSQAWq+x9BSjdKV66iQpjMfNRS7mIZCCAXlY8SAedDxXoCaU9fw1Xnq&#10;pBCt0U0UMalia/KWIFdjuR6/y0q9SUK0529EuP8AphASSVJIYbBQeg3rX8ammiDVAOhbVkKvEVO/&#10;ECoHEEAE71H/AJaMCNAVKMIGIEgMBdB4/ISATUGvXkerVB236aGWOSkwAxoufM3KnRghUbAncbA7&#10;jYV1MYAUxovcagg1qtSG6Ak041NBSoOw1JL8kpg2INVJAo3U13oVHxKV0kxkBqQHQJ3qWZacailf&#10;nJG1COnAjUSxdOwI8lF7+ELyHFkFRJ7DTdtlUl9v1CKfw1SuDDGiPU7DxdMUU4ilDo8dfaChNXU9&#10;CDvsQR6az42GM9equbHr3DVTGzySGEcpOPJQCwpX8yTv7SPQHbWhCzDjRVzH7ChTZcMCvIKCaVQh&#10;+Z6VUVG+pGw9GU6awZ50Vd53KEFjHX2sxkLEq6ilC9TszU/+NrKupstkYgK5CddMjIH0j81B3zkb&#10;NRZu3QcR8V5Hjso3qSv9Q1KHapM5CoXdzjKRAOE8464mvXDxqxHBmZmJUGRdua16dSCPjTRf/Vzf&#10;IZ1nT7k2ay5ViYbGhBByD7BgBUj56Hka7b7/AJ+mjQ7b0knr5k7D6iMqwLK1UKgqKkHhUb8RQEE0&#10;p/PRocSuA2lyrIsmSARhSG3iUKQab0oD7QCOnoaVI1bhSBonNj9cpckNPmA2H4k8v8wG1RQ6twqH&#10;RClI9UpAop+Gwbb37dSaepBpqRBjqm1XQAASvIgHf8fdVQfgw6ail+S8vr6MSKCh3H512pXSSRnt&#10;LVqaHdq9aAj3EfCn5anAOXSOi8pNR8DuCAaUFNx8aitNGUV1gKUFV3BrX4E7H1FSPx0kkBuNEqfd&#10;tVa7ADev4V1CZYJxquAsQCdytASd9uvX0OhmUiGOifHRdP49SKVoCD/3E+hodMkFyuw3r8NqcR1G&#10;wruPjpJLlBT1I2JFRToN6n5aDSSXqIxqARQ0bkBu3Un8hXSSA6LxBNOPpuK/gDxA9K10kvzTdewL&#10;PGSSQQpo225NK1PrSvSlNTjYQXUZxEonxVX5/DxzBj2g7kivDr0I502qQw/lq3DmSjAhYnJoMjuH&#10;1KmL2w/a71bjdO7ItUj29x2EagBjzY7n8NYnP58xFpkp+Bw7TbuDhyrBw2T9sdZGIpTiaVRieLIn&#10;Ecm9u5NTUDWRDk7mfJdddVVbCOOvx96tTE3iuVUtWoVUO1AF/wA3WlRrRpsfGUG593q1CkySVoa7&#10;HegPEHf1b0NdX632oEsxbqlaty5FqcBxpQ8jT8PWgpoiEQQjTTivEhd9i5/jQL1oPjpJkBgoqep6&#10;A9QPz2NKD/rpJ0KvEUNRtTY12Pr6+h0yS9SgLcdjShJIUU2I/lpJLu+5A4ipApuRTrvt+WnSXjx9&#10;oWg/qqfb7TT/AC/DSS+aCK+4UFQaK1DvQfCmw0yd8+SMAYAbgmhbkaVHxFAagkHptqW0s6Z1yp6H&#10;0Bbr0BG7H/LTTJIgkdaEH+kkHp+A9K6SSJZ1Wp5CgJBatFBp8KHc/D10wyWSZNd3fRxq3v3Uncmg&#10;IJIalTQjpoc5s8OqnsIOdFAsx5Lb20MzmRNgCCrboFapqxIFBoEipgfcqO8u+5drjlkL3EQYFY/9&#10;Uf1dGruFWg+G51pdv4/v2CI0dQng5wFSI+5d3l8iIrEyTGZuEDuVbsELsxUejivE116Jw+3111+v&#10;Qarj+53GqRySN2PJXp4XDdX0cElyZObiqmQGoCnlyFQAx5H4aodw9usEV6oXFErH3HVX9i7Flp05&#10;uFIUKA21KKfgDuf465e+cSS/RbVFDSYZH9lNIoKUAQV6GnqTQAn4kazHda0IbIt1TgkYXiKcqUqQ&#10;oofdtTpU+mkpJSwLqR0FN6bDYVrvsa00yTpivbfuK2yg0DVIFSQabj130OyIIco0JDQHKhl1Zsjk&#10;mhYcqMajgdvc5Wighv8Ay1mW0x3PHCtx5BAY+GE54yZiFJqAGAXb5adeQ9K+n56PVECIAVKwvJlK&#10;reVaAbE1qQB0G5G/476vgg6KGdUuqGKgLUUNBTb/ADVBPxrvqSZd6DoQdht+ABAA3P8A8/STthc3&#10;PShrX093pt8SNMkvFQVpQ0FSOvt29d9z8NOmXhxIA/mTuOIG3qK76ZJl7cHlSqmtGUeg6gevHTpL&#10;vp6Ej20H5Hf49NJJcB9wpsd+P5eor1UAmumSx9iENgKAE1FTT8NxQdK129a6dLy6LxBJFPU0A3IA&#10;9R6gaZLou0o9TUtSlNx8OlNjTSS6oNevUVoKD8/y06S7UilKAg9aVr033NBsPz0ktPkuEkkAe4kV&#10;p0GwG+49f/DSSHj1QxUcagfGoqWApSlR8oGkkM4XOtCHWgNK02ANTsx6kaSS8DXiPQNWlaGoJ3oK&#10;Gg0ksLlK8ganc8aCnTcUPU0OmS1yk08JZCB8zBjQgH06MRU0B9Op06T+Gig+YsVeKTmoZWDDiB6n&#10;5yu+4bpTUoNtMvJLIWbfNMIxLMoAUyUQEA9sLX2rGo51k9ammqfJoqur/wBmqnVERyzBVPFhVeUq&#10;/BDG4eZG5HqarIj1ZeJpQ0PXrry3+UcPjUwPtj1FXqbjCWNHVo+MXFrYIYnTi5lHCQewOgFAsaHo&#10;rH8SK6wOy8zjcZ67S0nwpcuePJWVBmI0EnJowFVQGD+7ckkOx2X2mn4nXa082PTroqAJcvooL5Vn&#10;6RyrC7K6h0bZQ1XHtYAe1lH5U1i917oaq5RiXs+ahYHi/XooVh728vZ0MxLKxqRI/wDkqGJBqyk+&#10;m+sbtt93MuAtGAdVWBfCt7FgFUYBWCoN3C0dmb2slTtT1Ppr0LiVtHyRVIZZo4YgGLKxj5yDqr70&#10;4oaipUV1dl6YuVYqhv8AJgoJnfIY7NNyohoQGb28Ao9rSOenEnf46z+Zz4UV7pfHyUpEA6qlMpnp&#10;MlMIrJfbx5uyhz3OR9oLnlxLkV9B0664XuPPPJBAHodKBk7j71zEYa6yVxyYO4eU9yWQ8iSXNICN&#10;gSJBsRsKawOH/Hru53mxjsfHmp++aol89Qr78Z8T7ZSWVS1HDkqtGLKBydRQbj49P5a9R7N/H4ca&#10;IEogNhlT3i0bvNW5j8BGsYYRhW5M1VBAJJ6VpuD6nrrq48KuJ0DIwYRT1+2RRr2ypUU5Egj3etP/&#10;AHNT0/HT/tIAP1UDIkuNFHslbJQ8VCrspAALHqKAelT66z7+OA/gUQSBDdVWOasY1ErBRQIPc1HJ&#10;2qEDL7jRetPl1yXceGADtRYF/TJVpdokHdTugl6hHjSrEBSxVS1eQjK7gddcJdV7UpDGUedkYj/X&#10;qD8fNNNzeKqp+qT2lDsQAFcGjEKv9K8Kj8DrKMo1TG4+n4whe9N2bTr/AEUKy2Qe7t0CKVSKSQFW&#10;YFTGzVUuP/fIyBt6g6zuW98GAIj+YQjd6tx1VazWNpkJ2Uhz3DLE/cZgQiEhQIq+1A9QOp3HSu+T&#10;RwOPOwRjHUoMr5Fy7J1/48qI8MkaVECIksrFkMMa0CxqnER3Kqwp6ka6untlNUNhG0kLLusMyx6J&#10;1wfjsdjeN9UyMpCqrxgogooVQHckvIAQSRXfRYdvrqecgG6JqSRMA4Cn9jaRo8cQoIGUMpA5UZGq&#10;PiQWINfU6rX0cevAiBHXGq0K3JEc5T5ksel5b8YUBooKgkxrUkBiH9ldjtvqnzOHHlcUgNuYrS9o&#10;xtBrxEMqUzuBQO8TcpxzlJCARhZA1aoRQqVBFanfXgv8l/j5kSKYuxOf+FoC6Vbb8/H4qpc1jj9Q&#10;4ELiSVP05HMKRK0ahyZSoCIjJUVNSx/nryzm9mtjIwugW8Ub9zA6a9VD8nhwUdwpaMGGBXLA3DyS&#10;jhIiNyDqGGwIrsNH4fBnxolvpOAnnGvkjOqZLDHp3f8AXdIyWjMEsfEpJE9QZaj2qhHrTl/HWjTU&#10;JSJljyVY8fa+3I6pJfT/ALdPcxLN3DNHJC8zvwEc9QS7Rk8yrxmoJ2PwpqVlUJllGcjSWdio1k/M&#10;UtUCz2ccjMEtgCXJu4wvCQch0aNCGj6kkbdTo9PCMPrYRQ7rJbSZnGqV+NeaW0s7R25SKRQlWf2R&#10;oUBUiMnmZBT5l3JOh38YVR3Ag7VLi3UEuOqvrx67imQyNLWdv1DKv/wJMWpw4R7iEg7hd6H+Oq/B&#10;mTIg6hT5EoGYI/5VjYzF28zyTKqmOUL3hyYqXA4hqAfpSqGI67DXbdn4ldpN2oKry3aFiCnuKxjt&#10;YSaxosikAKFQJwYVV+4V5c0GwrQjXTVcaNMDtZlBhHQMox5CkRt5Yof1dlljMcrpMzx0YK7MOIiY&#10;AVp6DVbmYiQPqHwVT5FYHqBeZyqPvHnW5kkqsK0VpEblL3FUtzCOpCiQofjQ7fDXPeresrJnnV05&#10;2MtW9oL3DxpcpNyCsq8mUI4WqtJQKTXYHWlx7mIc5dP7Wd7B08jI2E18wmbk6BFildU4ozxcjMgc&#10;+6SGSqkU3rrUNlZmXPRS27pAED7kuTNwRC2VWYIAY1hftr3VXkjs8aopjILchQtQ06ayp1CUt+pH&#10;RXqzsY1nooZ5h5HFHFLDZvI11PJJb2c1Kxk8ebiNyAq0B3+NToddcapGTHc7BC5FsjEknRUILy6k&#10;klW859yRibxICyyW8cKsq1cGskoelDXZaCuhmAmS49RKpicpRG7VloX7Wz28KRSFpzBIssRS4IWa&#10;YnjwJoKd1j83Xca9Z/hsONVx98iNx+9/8o3HlEkgaq9Taz3IaVQFikpGsiMSaVqplVmJRwVFPjrv&#10;hHeQw1Kshz83VefcZhY42VUk7cnbXudtiI+HJYjyeh5JNIQjt+I1nd2tHGoYH1FOcLGt5fNFeXr9&#10;hQ8FwLi3hiDyLaOylRJCu7tI6PTi1PcaU15RzrhZdKY0dREjE40Sc37zSS3CdyW1I7SAoHQynirP&#10;3HThFKrGqkcd6itdZZsBO3qjVbpWA6FOT3dyrRR95RbySkSc40ZpYkQhYZlZXq0TAFaUY1+GpgN8&#10;le6BtUuxNv8AVTRtdIOE4k4RJLIIkjUHsGOGIBe8rAjk21addTjX7vpZWK6RKQBWj/DsdCLSBZaT&#10;GFUlRJCO8q07aiVgoMj8qgAmq8fgRq5VXXVAwLbui1jWI1gAMtC4JLW24iaF0/05ObsGqsir2zSp&#10;Tl0qTuBqyJxjHbPVNAeLKXvNEWovNQ54JurnioVmC1qCq/jsNVrIvkafH5IwLJJNbLctIzh+bBhz&#10;HKvGle4ORAdl9AAB8NZXI4kLA8gQR1USMZTVeW0ELkMIVMiB0VgxkhFe2e0FJLSzAV9ANYfIAomY&#10;Ozj7v+UOdMSASMKLX2Ggu5V/UEdxL7WV/b/VVAygFeW1d9wfTVviQlfMVbsuMeX91j8vi1OZ9eis&#10;Hxvwy0ue2wVUWvJEEZUyVQFpHBrVgx/Ma94/jn8XqlxYGG3cRlYkw/pg7q0V8Nt4bccIVVmAY0NO&#10;8JBxYGgqyN0P5bjXfD+OUVcdoxG9keqLR9eVXee8aRIJUaCJRRg7oKyckFENGIQmNCKV215z/J+y&#10;RjXOIiNMlgtnt9cC0wGIWdvMLO1WCakRDRyDjFFRWmRN6g/MzEb16DXz/wB54kKrNgDF/wAlrzAj&#10;B+qr/wCrtez2fdyr3PqKmnL/ADf6fc7v9PWmsj2j7L9ED3Yvs6tovtGFG3KtBx/qYsSTsDX1331+&#10;nQht9UQ5WKwGQhUfqzetGFB0+Cmm5NOvXUt4IaOSQpRD56DVN93IVU0Jo3wJ9ATQs1CV/IHVZi7d&#10;Vadw/RRi7ulUkFgSW4AtXgT/AEgV+YV2r+Giil4uVA3CE2PRRW8yZhcMOTipjaMMeI3IBoprvyAH&#10;w1U5FcnBh9KlXJ3Ei0kXbeSooCsxUoSlGdi1AAysYtuLKG323/HVbeQGLiSsiOGJdPkHkkbVo8jN&#10;RQ3OgUgH5o2JGxHw0Wu7TcomEdeif7XMh0QqapzAIYVK8qgMCxFVNa6sAElwXCHOIj8k9298H+VC&#10;OR4mlApBNGau4qN/w0+hdCFolLaHS/uivI1NaBloCQfQk78QOuimbM6mjVcP8xWvEjetHVR68Qfy&#10;04kDjqmy/kuGldwoqFUAA0AHu2B2I366moh9xK8xABYlShPUrQF1oSFrUsaep1Elg5Uwk7OtRShL&#10;fMTtSoqNqj+Ooib4ISbquhxQLx2II5GoKhRvtU1P/TUYM7ahJGsqkIQSjKQPd04H0+JU0/no2NSh&#10;2OQAPFGVB4kcQBxWnoCwNA3JqjY9NDy4n0RGDMhV4sfl3anpRhvXc14j0rpbtpy5CTBsIB/S3IUk&#10;VYodw9diPU0UaI+FCMGk7opj7eS+0bV6mi7n3UPIU6VGqzuXKIuK29C21DUg126goR8wIpUacByA&#10;kjVbYnjQqRUOwIpTep6gt11YTLwbfihLAt0qCGFPcK7cdjSmoEyfTCS4QNqcSVPACu49tCdjVmIO&#10;2hEucpyy6BsPYPjSgArShAruCTv+OpCUQGKZFFaCquAq1Ar12qWAWmygdR8dEADN0SQRGlTT1pWm&#10;4qakkA+1aD/rptkUnQuIAY8uQJqwJXiD0INa+4EbfHTgMGCZFuWJI6cuKgrvSh3NR6V66kMKMw8W&#10;C8Ts24WgrXl7gQopUA1INNQkfSSp5RR5cKinJ+O55euxHAbEcQNt9PW7ZUbPpYJQoUcixNOJBKgj&#10;Zvl9vWi9Pz0+qRO2PyCNhCrGS2xaq86VIpsd9uvx+GpFRrB2kowgFzQ8mVVUUBoKAdWB366iiIPE&#10;VLLTbdR1JL0602rUA6SZeWrCvNeVOPE13od3qd91P+GmBcnwTr3cU0pUgUUKBzCkDc7/ABPT89RM&#10;8sUmQg6ih6GlKEUpyJPwqdviOuiMokgaoIBqOntoQoIOzFdtula76b5p8FdkRSDUmpFT1BNa1pSl&#10;CpGwI9dIAAv1SIcMUCQivtqKUCivtNQK8z61/wANOzy3HwUT6YiMdXSZuJYiQA7A1XYnbZaV2I/8&#10;dPtEgo75RLHwXoTyNeO2wX3ACNjuOIG5+B6b6gIxBwcqMZSlZk48EqKkEbL6niKHdxUKQd+o06Mm&#10;S6ctMI2Ibf2+ynvU70qastTpbA7hV7PVLXRKbUH2lgaAgkMV3oRSmwB3pooVWZBkU+RDiKsSgNTU&#10;8eRqCOPylRt/LUwceaCQSc6JtvGooK0pvUVozD+AIpT1pqMjnCcO3mou7FmZjQKOIBJ9w60rTkSr&#10;AU+FdVpFz5qUi0XSy3R1MZNStOXGgBFSQp6moWvrtXRIhoqvOTySv4qD1A91SSfSjACvqempKK5U&#10;KtGB4hqh+IHSlW4ndhSu+kkjaCRgQSFIqCDuOoUcSBtvpJIt/bULw5KFBBalDsA1Qa1J30WJJ10U&#10;g+19SGXU4slWY1qFIZqBmrsw34kV/wAfXSMgDlSJAQ++IiT1qpooHxBJY0r7q7U66W7DhRiI7Nsv&#10;UU3z3YKKxCoVUlg3t4gHpX4qP5arytiRrkp4gyLaAKLX9yH5K5BWvJavuSR7K03K/hqhfYCCScK7&#10;VEBtVD7nIQ24cF0ShoWrR05MBRqCrelPgeusmXIhkPlaVdcyAIh2XYM/GWeHuLLIKH3AKi0I5KNi&#10;ebKdtwNEp5QGJJjBjkJebpZaUcVUAlzyoWfYnY9F6a04DexCp2TjIsAzJjyGLku1k4vKOSB2fdiu&#10;/tCqB0am43p11p8agzsVS6TQLFiEz2Xil4JGLmqyMGlBozTOQAQ1aEEqoIoPTXQ1casRdsnxXK8w&#10;zDB8KyMJg+KRosfbFT8qsRSo3p0NFpt+GmtrjEBVqtz7A7lWdj8cEC0UNyY8uoHUMANunwIrtqnK&#10;MQCdVrU0ygCZDJUsht+CrxAUjetK7fxFa6rsFqwMhEGWCycY0Iqa77V9oPrU/wAf57aTJ0d8w36H&#10;1NARXYjpQEU0eGjpiglWIAAoRx6UrUHoaUr1331GYJLjRJDUlQxKseXIECg99B/9ietdPAMM6pO5&#10;wvN0UEgkEkVGzE+oHQGn8NS2g6piWDhcFQASCwCsNwB7QaEcqn0/x0MnYWCcZyvA1BAYrWoAI2Pw&#10;AJPw1MHcHSXXDVGx9wpWlSB1B60FaakGTSJ6L26oCfceg9fid239f4aYgHVIAt5oLbClaE0JAFTT&#10;oBQUG2hTAGikF4VJPGjAio6bUp1G24GopOF5v6gGFa0pWhBoGO9PU7aSS4TX1oQqgDqKnapI6g1p&#10;+Om6pfNCI4laFqioJHy7D2kg9dvjtp0yCOlD6UNa1qw6/A+ukn8kFgrciOhG5B2qfiKfjpM6fRR3&#10;JWgkBPbrXnw49Rt/SPVgfjqJLRKHKmueoyqk8jwytHIwQB1q68G3qtT8x+VhU65/up9D9Fc4lUa7&#10;QAHZVjY5KSwuDbSOyGKQsp4e81NQkbVY7/wH4a5mjlGqwCWi6r9tCUBKGAyt7CZOnElyQeJ6rQh6&#10;FWG9DT12113CujZDAXP37ROW7VWjaTc4+ZbcEg+nRQR6Ur8dalc3O3oqoxhOkT9OTDb3VAFCKbEH&#10;1IY6L80CeZFkpFXoduu4PUj0NabgjTqK78p6KaA1pXjx9CN+p/LSS6eS6R67Ggoeu/ruBuR8NJL5&#10;rtasan+kGgb4bDYjiQBpJfJB9faQxArUkA9PUU2rUaSWEMinWlaH5mAqSegNN9vhpJdFymx677Af&#10;5wPgdqDSTIJatPdxIIrUjp6+07n8dLIUsIskDcjbrX47mpG9T/iNL5pkkmlSE1Yg7dGYk0O4oR0A&#10;Gob4+KcghRvI5aKFX9/Ae5iWAHurt6H+k9dCMpF20RQWCqDyHzeG27szTVWJZARzoD215U47UJ+O&#10;+2gTtER6tVOPqLHRZG8++9FpC8kNvO0zNzZpIOUyxRkle6sSrRlG3L0rqEbN0vmrMoVwgJBUpa2v&#10;k3ntwJLhsinc7XuRVhtXUsREZY3JlLxgrsAAa/gdanB5lvDm+14lUri8ScArUn29+1q2CWrm3IeM&#10;07/FiKuf1FBfahbda9DtrpZd7MhtyMLnreDG+bzy/RaywHjkdqIuSVohRBuBxAqCSK7gnfVG3lSm&#10;NxJU6eIYWMRp/RWTZWKRIHIALbjiPlYECvI9dh+Wsy2wSGDqVqVVmPTKeFQKQR7So3B2JPxBFN6d&#10;dBRcshkbkgEgHanTqAKCtRUnSS/NdVhvTkdyAtP5kU2HT/HSAcskUCeMkdAK7Gh6gitTQ9P4aeUC&#10;zHRIHqNVHr21Z1akYRST1oaEbV3qS22qs62DjROXl9iaY4jFIteQDAhj/wC5/Patf4aF9JUMgv1U&#10;gtyCux4706DpT2tUD5Sfx1ZrIcxUyOqc06VI2AA2NV5im4Hr8aaKmQ9xT21PWo6UP/aK7kaZJcAN&#10;SQQCf6v4ADiP8Pz06XyXunXrQEGu523r6V/66SS7SoFDShG9N+pO1PUdNJJeAPQVO/Wg4rXqPWtf&#10;w0kvyXBXl6gA1G1Rt/TRhX3aSXmumoU7hix2Ap1JBoT19P5aZJd9RT1oCASQadN/SmnSXQOvQmpW&#10;nTc7g1qPdpklzpsduJP8CNqVPUbeh06S8fVq/MRXcb1+Nfy0kl6oHuJJ9rCgqQQNjX4bHSSXgSdx&#10;vy2rWjdRsOP+agGmSQ67DcgmlF2oNyD09QT8dOkg19BSp9QPx+AqTvpJISgAFhsSCD6A09duhqen&#10;rpJLhqKke01+XketQRX4f/G0klwip/ytWhPQEkgD/Hr+GmT4TLkLUPGwG9R7qCin0qamnI/kNNKW&#10;2OEwBfCqPyzECWKWoRBT2+0k8lNak06fhTWffKRiSNfh0cBgwVKXGMKXIR6F2FAaeynUkCnIgmu/&#10;5a4HvsY2VkSz4IkmbUIH0vFhyMbdptvUqp+VaKTv0/L1157PjkTMj0OMJEyLA5ZeyF9cR29I3BcL&#10;JWRV3jPIcQxJCsOu53AFQNTs5/IhACokyA/FE/bxidxOHUYLXEwZrxlklmoqFgpJood2eikBxyps&#10;N9VqffuL3F5yKq3Rae06MnbG48xyqyq0cfJZD0GymgCE1LScjvrqu2cKUJCYVSMQ/hlWpjVEdukt&#10;DGhYn3VY1PVEj4klCTU9NtegcasxpiIjRE66OHTbmcm7JJGOL8HAPAe1DSqoTUAgkVH46e+chEhk&#10;caP1UEuMBkMiZnuhI0E3oxVg4A5LGRSqRgjprnuRw775Hf8A+M9E7xdjoksXiAjeOFVbdj7B/pKS&#10;a8YyOJK8QT7qnbY6of8ApYywAQXTznEQJBZWr4z4v22iUR7RqOUlAGYqSenyqW6H4011vaeBDj1C&#10;EAAwVSM4zJ6q6sTilQR0TgihKAVJDUqSrClFPrrpaoMBHqnhAwkWxFSyKGOJaBSBxPLbqR60B6U1&#10;Z2gnREMnyUkuUUrshNSNgRQg7CmxO3WuhWRDJM+CobllpzJHzKw2NKIDSpJ9eXQHWXysR2nVRBIO&#10;NVWWYLiMiNB7RTgV2eNtg9V6b+tNczz4zk8YBwUc4yNVWF9j25AurqXT2U4oQAQCyuV6AgbVofXX&#10;H8vtomd0gX6JbvAOo/LiriSGThH3ZFccJCyopiDBnAam52HTprMl2GyfqIcuhzsACjWbxyWNswWD&#10;uTPFI6jde2WJDyRkniyqOnwOhc7t9VFDkHeB4KqXPzVZ2iPcXN1HGu0JDmdloO2VBo7j3MwdaAVo&#10;dcvw6ZWXkRBACFIkRJ6qQ2EDXTsRFcewrJxBNQae3YkhpVrsfUa6KuE5uACSFUOcdUuvsi1tLDHI&#10;I6xSQGXuP74VWijcA1dyafzGhczmft4+vACQJEh4gqUWl5zCsk1KtUwrxVQeQDkluKGooCBWg/HX&#10;P8nm+9IGB9LrVrmwEo6p2n8hs1t5YnkZWKOrhj3ByVhSnbBJUdfTYaHyu68eni7XawjRaPHvlKTS&#10;+lV1fX8UsjhnZe8gLDklDuVPEtSu29eu/TXK2QjfEzsAY/16qV90N20HDZ+PFVjk4YppBVGeONpl&#10;kEgqhkVKLy6BllI3J6VFN9ch3jtlNzCAxH7vvVSuyUZkOSFGZLdFiuBIqP3EEY7EZTtpWolH9Uka&#10;VFK1Abca4+fDjVugQ8nV8WNnp5KLXcJtIFmtlIaXmvfmT9U1qrd0OSrckWlfQgfDWXKtjjRE3ykP&#10;USqS8ozCQXC2kcbyrHBMsCGT9Rp3RXFXpQmRSQxI5Ffy0GsA25ct/dVOSTr4fn4/YqF8s8irELa2&#10;vB3LMETuxoI1iLGSOw9wlkZFqo51KncEUprW5REqgQ7rI5vNJrFcT6giPHfIXgyNpP8AVRSXMlms&#10;8MUsTCDsV4G5CJVImi9pfkS5NTudc7ybbBHaMyb8Fnw5lsQzl1rLwjy2Sc25kuFijulVljq5WLsL&#10;3GbjwDMXNQdhWgYddZkJXQINeH1Wxw+WbWM/x/otB4fycKjRSTSyTqSWAkEVvPTif0gW5Osi7ht6&#10;06a7LtPcraKxGUSH69FuYMXjIOpMmXN41ZXEduD2ipPNWDpzjkrUN8tKf0gg110fH7jK0/7cRQrY&#10;yGYtuRrRfUQiOV0mDineRlLRr/72sg9pCFT7RrQMfdhsd4+SzZPKTn6lX+dwrtK0otGNrFKgeFKO&#10;qrRk5ox9iBUcMo+YlSK6xPasN0tw/wBYQ7uMQBZHMuqq3O5NMKkySRvGzAlLWJ/c6MgInO6iYk+4&#10;Rk008jH3QAgZdjghVi/lV1/ukvZ4g0Usb0Jo620hCo1a8VSpFADVj+etQmFkQCdpAUTOESxOVKMT&#10;5OchcW4d2WKQxwK6MzTTDkEEojK0QMNgag02YV1VN4BYkN+LqQkGcJdkZTlOFulQjiZlRwAzQoW5&#10;NxX3827Z29oWv46kJCfp6KvyAJek6AJpscAvu7UavJM0ioWL+0L7pI6sAVaNASATuRqMKj7mcZQ6&#10;5GVYcer+ynvjcUthLNxPP9WJY5JXkURRgJyljib9RWWm1eoGuh4/Ks4lkfb0CXCiZWk5V+Y/PSQx&#10;KGhWQuHYKqOp7PGgmb3dvlX3GpJPw13vF/leyse5AmbdP6rc/bl8FVX53PNlYgZo5JLeBayGKRQJ&#10;lZgk8FQCxWMUNFBIPSnXXLd1/kV/P3QhEgjoiHjAn81QV/hApuzKOKtddyVFLtFE0TqESWSMcnft&#10;uCY9z6nfWCbZSqeeqqzjGDggBFNh7dJEV7pxGkj3UdiqsIWMSLxjeQn3wpSvAL7/AIimgAxJyBqr&#10;VUDGO7xSG+tZldQkRdZpJXJtCtGS42pItGZXDL7dqoPUatASMXGQEUfghYhbmC7Z4pYYRAncd43Z&#10;0SONgio3cPvkD/OoG356tcYM8pK5XLadw0Wi/DL1ZjE0ktuWVIla4J4gSMWEgC9FSQbAkkjbV2ur&#10;97ICsZH4q4LxKIeQBZXjYZq3uo+zG/ERFjQqjzN7ShiDuVRiGB2HQa26uzcjkMIh2ChZyqY/UQZM&#10;pDY3ySghYZe26qVPLkrcRQhSSCOdNz0qKaLb/GuVMkiLN4qEOfUIgEuVKLNkn9zOW4op5Oe56HtI&#10;hFFKoKA7emsPk9pvol/sdgFbrujbmCb8wwigJ2AnE5abjQKx4sGZwCyxREUoOoOuW7px/bpcR9Ui&#10;c/3+SsWD0DbooPFdRQ3sY+oZ3Rl94UiJ5G9FiNS8i1qCT+Osrs9kYdyrjM43AP8ANZ3LjM1HatAe&#10;HS840ZV+VOJHtWu/uorVYlyxBPpr6x/jdtfsxEGOFzZg0iD9StRJVW3CyME5ciEBDU9KE7UJA/LX&#10;cExjWHZypgEanCqTzq7t4LKaj9tizqWChywIJYcjsgZPXrQa8n/mfLrp405AsX18ltcDbBs4Z1iT&#10;zvPF3MsU0YoxJkCs0iIruxCsKD283I9Kn8NfL3dOeOVzNwLwBP5rT5BevbHRlXf7oO5z5fo869/9&#10;KvZ49zvfTd3tdum9ONa6b369nTZ+CyfZlr+pfc/cmtPb0Y1JoANq/GpFQdtfpgQdQVVbLIZIIKrQ&#10;tyWh6Go9eXQ1HX11ARETu/SApxDwMY/UT+CZL+QK1FoWA9u5IJNQ3zfDbfQogSmxR5SEIbugRh8V&#10;lvbY3Ekwt0dVKMSpI9v+XYA/lrWq4o0k7rNlyCZ+nX+qrzyfwXKWSLc2cv1qMWLPDIvtQULjioPK&#10;o/CtdD5HAnODVnLo1PIImTZ11+MBZt8jzMuGyYjYXAjiYcpAJAKuTRWWuy1qBTruNcv3OR4s2/Ut&#10;7iVQuhuBw2imPidzkc0wEIYgyGPtOtODo3u4sOqkHem51PhV2cqImNFX5dlfGO1xu8AtB4zxy8RB&#10;JKnuMfuDVVWqAKAEjj0FPXW1DjGAdsrNPL9zQY6p3WKWH2lXBKiNlbiKUpx40oFA/wASNRNJf1Jq&#10;5AS3HLpwRzTiSAGU0CGhLDYF/mC1Ogz+oq4NHR6vxUVoBQUA6qFNCW9SDUjUUmXmkZa0NVI+Ugk0&#10;5boK1G9OupRkR8kyF3eVDTYoSUJ/y7Bdtuh2OkZEptpfc5+SLWRWI4sOtKbEV6Ddh1A9emouykjU&#10;qWrJsSxACqOp2NAdhT4nrolY1PQJiUoVlAI5N04sBQHcmo5EksfXRCHDJEt4LvbAJYNX0NfxFVHo&#10;GJP8ND2MRnCd8Lp4haAAgLuQfjsKGjbD4amwCZcZuPIkA0oF4mtKkVFCN6/CukdE35IlzvvXiG22&#10;oAu9RsCR12rsdAAZOCDouR7g0ICnZKggioBHwoV6fhTU4ZPmydHcDQNRfcACtCBUbkN12H5adpgs&#10;+E2FwGlOAoxPE8RyFa7sAKdDpzAah0nQae7iVqAACz7Fj6NT8eg/loXzToZjFSORYPUAKOmxINKC&#10;ijb+WixjH5psrxCE1cn2+0bdSOpJG+9Kan8ktF0qKVFNhStPQ+jf9ukkiuA9eLA09pFeAAPqdiPz&#10;qdM/UZCWpyghq0VTQfKAwNVJqOIfoKnTCcUmXCFA2Cg8SQo9TSorX4Dod9SSRZVhy3IJcMCaHgaV&#10;UkDYH004IZkOUZu4KNBqFYcQzNRmAJHGm/I0oAfT89OMlNNxAPqlIXiKU34g7/A7AlTQCo/H00xy&#10;VOGIhCruRTYkD2hulPUetRplJcNWHEbGgPrTiPl5EgUI0uqZdIUkMCVVBUqKFmLDflsOIBGkAAnQ&#10;uopyHuJq21ar8o2WnQ6YABJEyLuCuwFNxv7etKdQS2phmYoNkZEuNGXFJANQRV6Eg71BpVjvsK9P&#10;w1Cby9I6KVY2x83RhYClWYcuoVa0auxLf5a6US4REQzoDVixU9QoFVBqOQNPTUwMIUpNMeCTH3F9&#10;gCCVJIBJB25geh2307AtnRBkd0nQk24gDgPmapHuIO7GnQnSLS802DgobScEkOy9VUt19xHQVowo&#10;dDYCYAdFi4gT10TPJUv6+0mlTyalan+BG/8ADREN+pTnaxjqSoFeQFK0UClaCvzanFVDnJ807krw&#10;HI1DBj6VNQFr6cQ3Eb+mpJaqP30vtJrxFCtdveORqqiu1R6/hocj1GgSZMnuDlgo9x2qC1QSD60A&#10;NPT46rOlJiMpwiOxBZxt1U7+hoa/5j/I6sBVkdyFFZgSasAQKcaih226kDTsXZJjp1QgwVWpWqUI&#10;2qTVtwaitGBIGkxGqTFBcgUq3Snv61Box2AHuUinrtpDKSLZow0tRuTyUceQBIFK8vy31MEjGE8Q&#10;z+aSyXAAcOrbhj7upAPWoDHYemoSI3JjkpouMko3LbFaAF+KpStAzFia9emq8rEeMYx11TVcZZFV&#10;+b1IPBmIBj+BlHLoB0r6nprM5XKFeuiNVSZkED0qB5jPxIshVzSNXaT2kvUBKcU2Chq1BrtvrI5P&#10;PAwB6Qt/idrkSDl+iqjLeUrJL2e4y04k85aMrPXnEYh6HqrDfWJPnUmbE5K16+DZrEZ6/wCEZisq&#10;ZZ+0CTPzU+4kBnWhR1WtSrj1p7TXV7icgbwIlwq1vEw50V14OGW4SN/a6v3AQy1IK8TsdhwBYmvr&#10;TXVcaZlIMywuXGNZaP1BWNaYpTxZ05MfbWhHvFKACuwYHprd48tstcLHtDx2p1iwitwPYJIoxZF9&#10;ygjmQv8AlJ6H461Y3kaFZk+MJ4ILKSWWJjjBoTEpAotNlJ9aGlGav5aDO8yLHRTq4teSQ0/FSKC0&#10;WLfq23zUHQda1FDT11CwkxYKzCGwuclKgBRdw1PaK7ita7U2qBoKIukeo2AJr6MK8dvw41/hpJI1&#10;RuaDrt8eR4g702B0cBgyihB16E8a1rwFSaGlK/gdMJRT5XCxolCRX5huOO9AT6UJGpJea9QMN+TC&#10;mw/DiN/gCBpJj5rhUbLvtUjYmgoCK1qRocoPl1IHDLpooofQjdQfX8jqUQwZI/gg1LVINVr6k8eJ&#10;AAIG3Tj01JM33oXE0p61JHVeNSNx+Pt/PTJeaKbfcNQcmFT/AFH1pQgAaFMvJP0yhDalV2A3pUct&#10;unxJrt11FJcIJG49FaoO4A2pt68dJLyXaryAB2oKCnQH49Bsf46SS8WGwH5bmleJoeJ/jpJLwpU8&#10;asa7jqtaUNd6g776SSFQlQBQ03IoooopWmwBNP8AppxEnRLH2JLcQhgvq1CR6AUIpWnyk1OoyiwY&#10;6snBPRQTMWY97NV3Ir8pJp6gHpU6x+bR7kC3mrNczGQI+1Z28qxv013FcIXXdyxX2iJUaqEDrUg9&#10;SemuD7hxrozeALOuh4/Nia2Dsn7x3JEpbhZOXNQwXoaqaMCWpRKE7+lNdJ2yU41iIOfNZPLEpT3H&#10;VXdhL5ZEjAYdRUc/iSDUk9Kt1+OukgR9XVUflophEy1ZfbTZq7g0Br19ag/x1ajLcM6oUhklLAWI&#10;ptspPLoTTpUbilDtqbnToo9H6ro4gbjeoKjoGqPj600unmn1KHsRXlvyNAoqWKinWvx0ky9Q9W9C&#10;CdzTpt12FfWu+kkuDjQgjqDxWoJIr8KVFP8AAaQZ8pfJdpyoOJpvQepp04f/ABdOmpeg+IKXmgM4&#10;Y71603NB67cugHSuoJfkimJA3HuqeTgANTpQA13OkSBqkyRT3IRQU5EhaEMaU9SN600Cy0aAosIA&#10;9FEcnk1jjYsx3JUBa15mvIAk0FKbazrOZCvq4H5K/TxTPJBzoqG808yXHwysLlGYhuNST7lNHif0&#10;DgGp/A6yZ96r37YyA8luU9mttgGjr5fisVeY+XZ7P5GSwsJHtwfdLIJGloEJEMUaoQEMjEgk15Lt&#10;q3DkfuA/RUe4dup7exsOE5+C/aK+yl7a5XILJLdLVpIm5fTryIrCY917RRiadNaFNUgAZaLFssgQ&#10;1WY/NbF8S+29tYhQtoFCSLInMczX2ghSNkj9VFKjWhDOTkKkTbaTA4iFfGJ8et7dYwIQabn5iBU/&#10;0+lK6sG2O7dnwSjTEFyXU0hslhACqEoKUABFaVAp+IOomUjjoigAnKXoAFAB3pRgakA0IP4VJ1FL&#10;QuvVAFQR6dfiTRhuNiNJOTnzXjXdflPxIpSnQUAPKukm6LwNCDUb/LWtC3pVvgCNSh9Sboj1JKkN&#10;7hTiTtQdBsepIp+WiYlFLISC4iQ1IO3sSrdQdiaClaEj8K6DIBm1TGMSdxGUwywEnce0Ejj60ApX&#10;cgltt9V5YdFjtJY6o60WlErSifKSeVSTvSm41ESY41Utr6p2jbpVVNflFS1BQVH/ALrkNFhInVQk&#10;GklGwHToaflShAP89FUV3oOJBFT/AFbcVBHpt7vUaZJcatNgflpU7kAEADj+W+nSZdHu+Wq8q/Af&#10;iaU366ZLK51HFSR041/qIrQEjrp0v6Limh95BO423PxUr1IPx0ksoJB2YGv4n4AkAjoCCD/DTJ0Z&#10;Sg5cgaH+kbHl7dx6dNOmXTT136Co3NP4VqdJJcp/3EinQjrtQ16U0yS8OlacRxAA+X1ADCn9QJ06&#10;XkhFaEkEmhBIqKGu5/hXbSSXPioUlegANBWo3HUaZIrpNCAVFdxttufx/A/y06XRcDb1HVSVI/ED&#10;+ApU9dJLyXRy47EU26/5gN9vXr/IaSZeJB6KSf62AI3ABYfifhpJ8OvchWhG1KGoIXpWpr039fy0&#10;kkROnNaCleo3qKbbkip2qPz1GQJDBOMF1EcpYiYEH5g1farUqKCg2PWo/nqnbDWJ0KQcB3wqty3j&#10;aSS8hCvVnBDEMWbfiTQEe4flrnObwI2PuGGRMkOobc4W5UMOYiHEhgF4EbEhCdj/ABpX11xvce1G&#10;MSYYiyNWJHo8lGfoewkkBAYyDZ6cyisdmdmNCVfcH11y0eJZGRB0VwgSixYOmy5s3jlQIwcPw7jM&#10;DGwlqFcxgAEE06au18aQkGyAs+0MdvQJ/wAfB2SveLcGP6C0A4lVFC6tuKHp+euu4MYwA36dFXFf&#10;qZ8KTRNc3SosbyKrB6ALSgatQXC+jCo311FEpTA2jGqOAwZPWP8AGRI0UkqMQFZaOAwatSrOOoNT&#10;t+Gr8eLvg8tUIvLIdlKosBEI+IjUhRy5KOIDipBJA5EilNNPgjV1GTnJ1SWPAK0jMV5lmHuCggKD&#10;XifxB6V0OPDabyYhDsBMSIqZYzGLCVRVXiRVjQ1NBQkgVHGutCuEYxB6qddcQ5i7qaQRCJFUVovF&#10;QCNhX0+NKfw1djEAeamMnKUe0qxI6BVX1FfWtD60/jp0vIJJPEJANiDSnEVJr06r03GozBIwm0wm&#10;G8swSQoDEbBm91S1DwO3Q/HbVK6nfqlgF5aKDZPHcyV4ceBIaOoAYV/qoK7CvrTWXbxzpoEpHcXU&#10;QfBVl+d2FWCLIoeMAD2BVBIHHp+OqFnAgZZyE0iTqV288fjhsw/t5AdxyqcQGO0m9OIdzqR40RU0&#10;Y4UWbUKpc9ikyEgg4kQhZeBJKkOQsbe73NyCio9K6xLuCL/RKKpzlLeSPH8lFLXwwwTNNbmHdeEk&#10;aqxDUUiUDkzFWk2NQOo2GsyXZaqpGYGfzUJWGQZKWw0dirCOFQePejWN+SpGxIdn578uXyj0OlLg&#10;xiCYgaKHRQDyeeO3dO6sAubcIyyj3ooYh27snEcyp2G229debfy3kw48IwP16/Hi6LGsABx61Arv&#10;POEancoJfdEjMZDFOD25O89eLEmmwFemvJe4942VgAl3/wCFYA2jzTWfMquokmlbmlHhFBFJAvFO&#10;HFlEYaKtSWYcvQEjQeH3fjcmQNky4DMVejaRBhoyRDOrfntIjOglbuPJMrQlXJAKSrR0MTAAdCK6&#10;3q+Tx7YiNRBPzVGYlIu+U62sP1UZBWZlUhiysBEgB2Dqxo07UIB3JHXrqzHtlnKr9MSYap3kIudU&#10;myMSRQyMZIopFjAXkwdmUOC0aiMDgBWpJPTfXOd37dCmmUtJgtplG49pBA6KqvIcmscbLElyI2lm&#10;gY9pe7MxWpS3Z/00Kjc/+OvOzGM5SAB6rU3NHGqy15nkGiS8eOFldoN5HuXDUiPbadgK9qSaCQFQ&#10;u4O2gUViMtFQ5p2Vbn8Vny/sr67bvzGZ5YCbiB42CyRLKoQGS3HFW4xjkakkULGu+i8iwRjtL4z/&#10;AEXJyjKx5S1SvGPf2zPBPdxxsqsksSRjhDPEmyKVp3O+w3X1qDTbWDdOWT1ZTjFoq3fDvJJIo0aO&#10;4pJDbtFdJIn++jdVDcSkvbRZTQcRQe07a5yy/lWXbaskn7Vo8WwCLaq68H5xKJJxdSmRXhhMULy8&#10;pHZkD0QhVUI0ZrsKhqjXT9snyYPG7otyq4SwwDdVOF8+lneyFu0qpVERWjCNAigsksrV5BiajYGo&#10;11UHlEf9SlK71MNHV3eK3Xc4tem8SV5FlUu6SpQGhQlAFBBY8f8AtrrQ4k4QxY4Pin9uO8TGhyn/&#10;AC05aKR2IhhgkckupdpOYKBHj9qp7hUDfpo9snlIw/8AG/XqU9p/1nzWXfuJE93JNHAGmkaVrUlY&#10;zOQZYBJbGFYyOUnJSBUhQNtVKKvevxqDlZsiT6vNUje4idILTsq5nl2eWY9yFnCqCvGShVuSUU9E&#10;O/pq5fxzEb4nKp3U75AH6j18FYfjvieSj7cU090RIySy8E708ncKsVM9FY28Z/qAUUHTWdCsWzEY&#10;6lWYBgytTFYkpdTPKObrP3HDBQ0TD5yBUhLefo3UHf11qU1Mc/8ACjsG5x4qWrhIolHcURxzF5Ip&#10;G3SNJOXch4ggpxqaPUGh1ZlVKTS6FT9hiCk0OPFpcyy9t2UoOCA/OY397SgVJbt7LT0oeui1xMY7&#10;tT0ROPXGu1vPKmGPvPePezcIqGOVBxJB5JWSnscR1DAmp1Zrv25JbC2oScYZk35G7s5IpUCxSF6s&#10;GRQSi0/VmMa+6LuiqFTsaV0SgQts0cIh0wqsns+1fGN5WjivDM8NvCVDPMvtE7rQsJVAHDpsSDqN&#10;nFlGzYNCqxhGRcs48fyT7jvErjIMLe3tmeFniEkhHN4alT85DBHqPb0I9ajWl27sNt8/UJbDokJV&#10;RBicN4KRXf2jSOMCOzdJIu6yP7VWZCGbtkGjl6mtSaE7a7bj/wAajCphF8fNVrLpxPp+lUd5Hgbm&#10;ycrFHArBzeMkClY5IEbhdO8nFeE6OqkxBRSnrU6wO59nvrBMAYhSHO3+iQD+SWYbKSwrbK8yBC0h&#10;NvbwlUihZeXBF5MxHP3KxpQk1AGrPA4ohEEYkgTnMtnKvDAOOxHcSoVSMxN/qECJnPJ5QfcAeHGp&#10;JJJqNem9h4sZQEjEKuZGUsEq4MN23jgmloYxHxDxlqIrmqnhuW4qeoB9w1ucyiBrA25PVHpgSNc6&#10;qd205toCxPJwy/KQ4YkHtEsaEF06mlNcP3Ls8pRNsz9i2+HeIYAx8aJnzF8ksXUkgiExLsUkdakq&#10;W2CM1K03I15l37gNVKUcstqEgSwVLXWTngvO87COPvpzETtzYoqKAIgKpE0ob3VrQ/HXil/Pso5u&#10;5wBu+3BYI8+O8GGjK/8Awzyu0hWKN3XlGqygkmp7jBAS5IqoatfjQfHX0l/CP5FGFEY3yAO0M/4L&#10;muRx4xn6gGdWx/yW2eL2FJ0NSV48X7in3Ly2qxpUA13216p/76mdJO4SDauFXPHiTjT4wqM+4eUk&#10;aK5MMiR8ucvF3eQyqRxYCJOrQ8tl6a8M/nncrDVMQk0XOFr8eqMKgY+Cwr9wMpdWxmhS4T9cRspM&#10;gUIsAD0ZF2AkG5323314SJegzGZkv/VA5vINNbjUqlf+VH6fl9LbcuXb731E/Ln3OVefHu9mm1Pm&#10;ptTVv9wNmxgzLC/eWbdS7+J0/t5L9LiLVweQPKmzVqSRTZepAHp01+ovmrwyWGpQyOClj/3KN+JH&#10;qKigAAI0KcgY4R4Q2ydR2acC5hRiAsswoXU7qaKAK1JAYV/HT8WO61ih8p/aYDJU5vrxkVIVChY4&#10;0I4AEqCNuvzK3T1proYARxE4WXCJ2udeqj4uXSIKjoJu4pIK8o5Ax4shUH5yN6+hGphk51WVvu5j&#10;LZvJ4IYqCW5aMS71iK9wPRgP6tiBrlu/UVzsg31H71scDkGuiZJWgftZ4jZ2OPhmVKnipUEDklER&#10;QrVFWaiAn8d9aXCohCiLADCyr7Z22ynIu5V0ft4aihfbT5QtSaU/q+H8tXAAMBSh9ITNkcYgTkqc&#10;Q2xA/HcjcdSdVr4dRoiRkR8lEzGFNFPtJb3Aio2oQV+KkA/iNZM4tJloxLh14spqDUEpxPtpudhv&#10;sTUHfUVJe3bgFBLAU22Gw3Uke30+GnSXCATsRuaUAI2PUk19D6/hpkl0BTT21Jp8iCikf1j0r/19&#10;dJJKkRuq0JBYFjtUkAipNOoH+OjQbaFE6+SN4hgDWvClCFJoatyJP8tSIk3p1QbdxIA0ZeIKkBWI&#10;otairLXr0+G2lDefrQomSMiY78vlNQooFqxNQTTerb7akQAjwkZa6IElFAqvGhNVA6eux+LV0Obt&#10;5OpSywcAuk55E1C1Urun9QPLfqRRj8dCTREhLwH5o4BQPdUEnZif6qUqaddSiwHqLIhRgLBaqxNB&#10;vWpPQ0J2I5bb/HbUwOoOEl2g9vu40BJYGgNatUEL/UdtSLskgE1oAeVBT04uK9CGB3FNxoUpHIwk&#10;yM5VAZWCAUSop0O+/wAan+frqcA0fmkVxelVLV5sCaGnr7NxTcj+OpJLqipJpswUqW2Aap9K709B&#10;pJHCDSqnjx9S3I0WoFQ3EjrpmbHRIu2NUBieSrx5VQEAGooKnnQ9Bufy1IgFQBkDkIBIPuA4nlXi&#10;SCpI9Ao9xBr1pQaZTQDUkepFBtUihBIr03/P4aT5UWLMEI0HEEEMVOwIK+gpxX1p19dIFNKG7Pgj&#10;ix/y0p7aKSTSgpU77V0lNCYgLQsCxIq56DqRQA04jSSXQerMWUliAQd2oGNWAPQg6SZFhnbk3pyG&#10;9KMfw23NAdSIA0Q65GT7tELnRgGO0h4KV3JpUnl0pT8//LSMT0SFo6goPLjty5A8iQWBJ3NR0qFO&#10;38tMxU98ToVwgVB5BSaEEg7r8rAjfcAddMpIpXNWNDRHoFbjTiRRdhuSfXT4AYKESSSei6X5NTbc&#10;EV6Kx6OrA71p0OmUkSGHI8abbOagVbopNQKb7eunEgcdVVkQZFkYKLxZvRenoW3oQfw21NLUIuZl&#10;KM1aUINCPaKrVh8K1203VO3pz4psHoQBRiKE03AFSaj41P8AHTqMvp8E9W61REFA1KmgrWu4B/Ed&#10;NTAbCq/klMrBEBO1V4132PoAPQVG+22mkcfNLqoxeStx348u4BUtsrVajgbUqRQjQ5Fop2ykUYSh&#10;IY8eYJCtUnce6grx22ptvoIDllGRaJTkgPCgFQVaoFejHYlvX2j09dWBgquvVJPGpJC8gWB3AO1d&#10;+gHXUonJ8U4PivA0csOdV3LdajY1C/Ch/hp56JyzN1XnmVSSwJH9JoPdQV5UAqdjWvrTQ1HyGqZr&#10;i8otKgBqVoDX2ipPFSCKjfQbLYxGuSpbJJhub0RtIOQVCK/NUKp2L8SW9o9R66qWWyEd5VmqkTOO&#10;ihuSzVvb0JlU0dn4ivFlUVpRgAAoO3XWPfziMAh1p18AzIkAq0zPmIiZ5TKeKtu6J3CqBiULKSAK&#10;gU+Ouf5/dYUx3WSDMul4faZzg4Ad1WGZ8tQuSHd45uXLtz8axlGkaKYMeRUJUigPTXD9w/kMDIxg&#10;Q58NF3HC7PHYJSxIDChtrJf5qWFw0lZHKDtoqVjVmEUju36iyJSlT8K01iUcq/kz3SJd/FanI4nG&#10;oqJA9QH5q1fHbGdmC+6QqsZYpXjWNv1JEkJqXFN9/wCFNd92WFlg35XCc+UBIgNrp4rSfi7C3j7c&#10;gI58Vr8zGNF9op0FQanprv8AhTEC50C47uI9QAVuY145Fj2U+016bfEgjaoGt2FolposchsKXWqR&#10;FOJHIAChJoCCNzUdSTq7CQbOqAQxLJeiKyiq0oa8R1FenurTbb8tT/JRRhHEsux3AJrQVB9Pyrvp&#10;3Iw6TPlCFfcACKbDj1rXqSP/AIqaZLzXdtqmprWtevx26EbalEZ+1Il/khVKhv8AN8TtWp6r+Ir0&#10;0Y6FRdcGzA1AoKcq02G7elab6ANVJGEj3fLyPQgAht6g8TtU00cnDpsoIrsdjzPTcmo2Fa03NP46&#10;CJS0CddPKg2OxKkU9TXYt0r67aOmXqUAoQKEV/Efx35DSSJfVdNPbQ1rTbbjQV+ap9WGkm8gvAE8&#10;ui1Y77nY/AVNAN+mkn80WQA1AQx5cfc2/rUb0Nd9j6aAcyx4p0I12FSajdtq15EAUod/jpkkGpqd&#10;thQeleVetaetdJLovLUVqDUbAgVHUf5gD6+mmSXApoVDAVHQ9QOp2rSv8NJL8l0DoSCAQUBr6D4+&#10;tdJJ13kAQDsN6Fdz049DtTposZABikV7qSD+FCa7gep9KajJyXSTHkLcOKgEjeoG34V23LGnx0Cc&#10;AQSpRkRpoqm8jwq3Ky1QMrKSwZSPaoNKn1BH+OsrkcWqVctw1VquyTgqrbKBsdemB9kR1EZbkhWp&#10;2/8AdjiaUBprFqh7L7f+FoE7otLKtrC3LIE5AxhQKf8AdX3cUO9OYFfjrX49xlgqlbXs01Vk2U/f&#10;RCCCVp60B3pTag239dacJZHgVWIBOdU8oR0PIinShoK9akAA7fnqyCDkaKEokaaI9DVQCBUV6VNF&#10;9ANvwrp1D5IdQRxUihG5oKHfaoPU1P57aSSCeh2G5AqOoYVO49B/0J0kuqD7ehNKActh/ACnptSu&#10;kkg9wLvuePy/y6+o3rpJdERJIgqeRqB671PU/gCoGmMgEkglm5UqWorVqAaE/wBO9PdT49BqvORI&#10;ypRGU13dwFU/E7GpAHGtK19aaxudyDW7E4CtVB5gdFWnkdxcGORISA4FCz7KSwC8gKV3p/DXF9x5&#10;1prJiWkuy4NVUQNw6Kgs74dkc3dsstWiCmigsgbucSyEA0X5fmO5GuY43C5nL5YMDJgdfmuojz6K&#10;KsNonbx77TWNu0bG2howJkcQ8pGYmoLSNxq1Kqd6U6U16t2ri2VVCFpdl5x3/lDnWy2+Kvjx7xJL&#10;JYlWAKKbMVCs1T7VZQKcqdNb4j0AwufrGyG0qy7PGJGB+kFpUgj5hQb8h/nI30WMSAx8VKJMolwz&#10;J8WJY6KtB7d+ooDuT8dyOnx1NMjBX2giqk7mm7AbdACdx/hpkkLkAa09p2C/MwH5eh+Hw0kurL3w&#10;B2FOjUPEnoaL+Hx0kuq81ep/x39uwrQenX89OkuH02rQDqNhuRyNf4GuniQDlIgoaECoDcupp8Ds&#10;D6bgV9fhokXAbqmP4oUqFgDTpSoFD+A/j/4aaYJykCme6gQ8iqg7Mwp6n+FBXQJxceafXB0SMBkI&#10;f4UqrrSnH05emx1Vlg+aOGbyS6Jh0Wp3UfDiNieoO4A/no1Rc4Q5g6lK1blQ7KQSaCu9OlR6EelT&#10;oyg3ijKhvQbEfh/1qelNOkgkszMKca1boRvt+NPw0yS9wpSvuBHAEmgHqONOpGl8tUsIQB2AK0rT&#10;b8P5CoO+nSXhX3GgqwpWhLfmNqbgaSXXKEAW/OnWtGp619GoNJJBA+YAE7nqNzXc1+JFfWumSQ6d&#10;RUKQKA+tf/2idOkgsabmgFKnmeVSNjueh0kl0ggA7Vb+obAgmoHw0yX5LgFeSVK9K9Kkev8AL/pp&#10;0vMrorXq3H+oA9QD/wDqnSSXG+BIO/zCoPu6Fh6k0Oklr817067g1qCKH4ctzUHSScrvWm3qT1NB&#10;U9Px0kvJdUEdKkDavp/Enffp+WmS0XOVCFIPSoqNgDUUYf5STvpeSSCdqgbnYUrsOWxWtaUr/jpJ&#10;fkm+4RWrU7FqUHWvqR0J3G+g2RA+1SiWOdFF8nDAFkO5alSoXqrChAI2rXf+Oq9kIyix0RSC+dFW&#10;2VMbCQELShVA3Vio9GryqpP8dc13KmMwY/pRa5mMvNQKeeOFySQqLIvFXWgYEHkN/wDJ8PTrrh+X&#10;GNdrRGiuQkJxf9Q1TRe5CxSQyMRX28SzVdjIRxaMf9w6aLVOttfWql7byOuv/KcsZGbyRRM0zIWj&#10;Yh0USCm6guOqE77V/HWvxfUxOiq6SAVwYTEx8FIjPGoCb1DDcmgFQvLkenXXZcD6dFI5G0KYx44K&#10;BxB2pyPQk9K/y6fDWrEEhgogbQAdUsuLZUj9VKha0FeS0Ipt1Jpvp5RYt0UQmce0FFZQWoVX8B8v&#10;IEdaCn46YAJi7NFnT/joVahA3JJOxp7RQBfiB6emniNxZSbZ80/D8yK7AUpsem3TY7jR1F17YVqa&#10;b0FK0JpTr+BOklkoEhoQDSooegI324n0Jr66TpJtu3KioKg1oa03AFeO3pU7aDY3TVlKJY50URv3&#10;jMhL77E1p0qaDkP+v/xVpz2guSoNlh4qKPfxiZoF2Ab5jRdh1VPxH4fz1nysiDjRNvDsMkJvvMnD&#10;2pLbuLwduID8abAFhT+J/M6H7oI2ySMsZUByU9oqpLDKGleWoLitZFTiTXiFA4joB11CZrrhkhUp&#10;mLuEHHRwSwuriNZCpl+NHJBDhq8QSOgJ/LQWjYMolEIS+oA5UY8jvILGSRUVBKVYLIWBX5STHIpX&#10;3dygI3G51l8/kVcaBGMj7VC4VxDR+oarP/lF9bTTRyx3KEMGC24CFw8hKMZmJoqoevoAdeFfzQwn&#10;A8qMgw6FNCzfMOctoqqyFzHcq/0sjW78I+TNMZ+aqfasUagKoHXk2wBFNzrwLuvMjyfRQSD1VyMS&#10;7qH3NpeKP05kBeNwBJyKBfneNyf9N+Smki9NZNN0qJZ0UpR3DGqV4m0aIyoROnNKSRqpo3L3nkR7&#10;nPtpyHWmup7Jyvf5kY6RJ+9Q2EdQrXxkTuscatEUCxzHvExuoYCNw7KAGqpJDNU12rr6L7D2w2cY&#10;RDbCH+SeIEyyT5e3S37sluEePegkACGSnGTnWsv6g9ANzvoPdv4vTMmyoAxIy46pTEgcKjvJ0meJ&#10;kKiEPXg5QmGIijI4jkI7XImnI/MDryruP8bp7fGbgAkkqzumI4LBZ4zmE/c7aSR4UEsk8/at1mli&#10;VpoUDseXEUARwyEbEkDXEXdslIGcfqCBOAsG2Tqur7x1oI+TrTnPAZFlahCspdoBIoEzzNuSTQBS&#10;a7HXOcvj2xiX1ByqE+FAkiL4UclxF5b/AFN1atwt5EYJG5jN088cn6lyEo5LIrDgSKUr1Guf5FU4&#10;xNkc40/qqvsGEniWj96keBtoZpY5TE0c93z7hWLmV7dDzlJADR8QQhAolaazu2wHJ5mIneFYhmQI&#10;1UxjiW2klmR2EcixduZZEBgmjLC3RIBUtIu4I6mp9NtdbRQ02l9QVnqrL8ajuY5IpH4SzFu5I/FG&#10;aQSBOMZkbl2yqA1UUoNblMAfUegU98gw8+gWnPHrRhZyD3iKMQhFPJO8hVe3Hv7lMoBNfXrqcIby&#10;ToFpVRaGeqcs3eyBXiKidGVBw3YhIwoZVAPN5LUVAZhy3pU6symRNpZh/bw+Sa8tUW1VBZi/gaek&#10;Rlh73cjabtiIpGm3MFzSCjKOHWhJOlVZGuBlDUrOBy/gk2KxMF7fLPNBJB22Kl3Kyyce2H/Q7lYi&#10;lypbkaH3HQDOd1mZNEBSeBAJ1VoWGLV0hSKedQOCQxe0DtyIwTutHXjCHUBt9gfw1ap4LTE65fH9&#10;EjWweLqQQ2McJLpb/ryRCBGMjBClKuwJBaVIyD1G4rtrZhUwYj1KUIEZ6r0wkCUJWigvCKERdxQQ&#10;jdw+0mQkrxrp57Sz4CnlRyacWs/FWkjRUVqKe4Imk3kiDD3BzvT4V01QaTxLhDcRkTHXquLflpCQ&#10;CfpeMa9yQduRI6mLuRoR3G405NuWJNANWY8cXdAwUhdOOY4iEXJeW0UhniEEglCRPbpIQ8xlJIko&#10;Sv6gr1OyqPjq9xeIaSZaBWYcvdAAkJzxVk19Ik94oRQgWGUpHNyFeUjcotuKoKAA1LDffW5wuFG6&#10;Qlb9L4RI2gxJOAB/wtKeIYy0jSICMcY4mqxVA7SUqwkCKEZjsaegYb69T7XwqI1QEQGZVpETlrlP&#10;WXslkWdJEKq3tEkYHLkg9qjiQWAV6AV3IOtW2rYSIjCRJbaFm/z/AAcUUMjTLGDAokVggPKSaoKz&#10;iMAlpB83wA1z/cqjKuUJAaFY3Nma7P8AW+5wshXN4+PysNZmSF5Z6mMlQEikrFHCRxQCRzwI6BTr&#10;zK7linmCECdoOVdEpbIklwQr48Nypjt0jeF1g4tNKjTqUt+cnQVDtIgUqSSepIrtXXsX8d5Ffsgd&#10;CP6fAQqp+1YRN9hV2+MZY8og7M6MQiogLiOQzBUKmOn06k1UVIB/LW9zbafb2v5q7RfCUsHCnF/f&#10;wwdsxSMrMZqqXHs4D9QMRUuEcgfDfXG965tVFYiNZaf5W/w6t0dyjN9leUUqPKyvFFGzI4oBU0Jh&#10;IY77g0O5rrzHuYnyqpRg7ELYj6chQv6Jr26kknLMSqoWUKylZ3DKYgn8CDX4680v/hFk7/fkXr8h&#10;1T28qUWywKtHBYB7m2CRQ8JY2UA9wVkhaoJFNlQsKnqa69D7N/GL+TxIwg8Zxw6w+XyYCTdNFLba&#10;yuLKN4ZrmeVaf6oMdI1dS9di0rmNhsW10VPC5XAiaLTIkJ6zEwcM6gPmZVbZ2jlieaGE8iiGRmWU&#10;8GCgbtKTSpGwoa64H+ZHdRL2mNgHVXuO+0g6OseeaW6XXcHdjLNC8QeaNWmnYNyjLqoVAihuBp6k&#10;A68lqIiGmOipdwrMwBHJ/JUJ+z3P7j2+Ip8v0Xaip83Lu8uXL6iu1K8vTpqG6Ls+Fz3tS9zZ1dfp&#10;wCgHuLQ8t6njQCtCoNKgCv8APX6nkuFuxr2l+iLunAipUkpQUUFmIB2cttsvqNAJYbeqKq+zFy0f&#10;IkgLCA6bkurH2niK70p/PQxbKqYkNE0qxZFik/8AzSzktuN/OtnfR8UWV2XgwFAOfVQCDsp661Ku&#10;5wZiQqkuJZHQYSe78wxOEj+uvchHcnhX6dQERGpyD+4U5kCo+Giy7lVUAZyDFRjxLLMQiXZZyuvK&#10;YvJvMO+0yOs1124Iw9VCoawkqPlKjcsetPx1z3I51fM50TE+laV3F/a8EmQzqf8AC3r4X20xdpUA&#10;MUSv9Nage6lOVB/LXU1+mAC50u5l4qxo0QhOJFAoNRvSmwPWp39PhqaJWMEqP+QTRxQtXZ3I32B9&#10;QKrt/UNAvLQbqjwDnKgdfj7WYgAGp5VrUmvQ7ayJSBmSQtGMdsQEJogWoCC3Retem6keoFafnqAA&#10;6H706K7ahqitCQoZgadd6D1Yfz303Vk6KkU/MpAHUsQTQ14EBTXb4HSSQo03BCuSBuOqggn3CmxB&#10;A3r104DlkksjZtiuwJ3Y0LcRXpT2ip0cDookgBzojiVdSVIXoKV40O23Ebb10mKW6J0KBIFDldqV&#10;+U7UIBZuJ9aV20+18uUCwPJl4UFONCGNNt68d6jpvttpxE9S5UYSMR4pHNMtehUr1J/HYMBvyrT8&#10;tRkJANFkWJEy5GQmdr4qQxJHGtQTxPEniC1d2J+HTQCDGTHVFBBDhKY8nG1eRAZiACwrxVaU22G9&#10;NOJSCRBOhS9LmNgxDK3L+mM+0AEbFq/N/wBNSEov5sovIRJk2PBG90OONRxcihrUCh6hVLcxX4H0&#10;0/uZQ4zmY7mw68GA91QQW9AeNT1NATXp00Mglz5ooIOiM29iKTyYF96CgI48TSlOu346IWJAGidc&#10;lkNFoaUYVqDSopyBruK0H8dFAdCskYsy9zc1NRvSlBQcQSfiAFPTSbCj7suq6DyDE15cBUgCgC7g&#10;tSp5f9RpiyJCRljwQqEj3U5ODuNgyHYj/wCpr8NMpInf3Ae3iVoxoWYUrQmmykDSToJCqp5ADoKV&#10;4/NuSKVbkanSOQyYBtEJaIAFXYggV6A16k9d/wCOogEHXCdCFEAZujMTvU7g7kgVFD/hqTElMSAM&#10;rheoA2H9NBtSpNfWtCNOBlQlIbCxRQO/JSSSvEAbilfQHbbUkF5DqhKSuy1ABAc8WqzClCo6aTKW&#10;8gMOq7WtBtsBQUNAA1CdzTc9dOofauhQx41r04kKPl3JNT6f9NLonAcgdHRjIvImRq0U8TUtUAkg&#10;9fh6aEI+p3VkyYOiTwPIqVXnTjsyjY0qSwJ3HwOkYz8XUYyhoMIJDVqFQkg0I3oBuGruCAB10nl1&#10;ClhEGtAwVACdyKdN1PrWtR66eAMXfVVtktdQuo+45dCpPtpQqDRhTcGnT89ETJNPKGpGSeobj8AR&#10;vUD5umhkzboJJiSQyDCvMgD4EgKaBWoN6eg33pogd2QbJEvFPdshojVBqBzAHWpqUr6Cm/x1NDHi&#10;g3z8QRwJI3222r1G45EV00kgFFLtgzDYMAW5JSrE7U36mtAdAs6JwuRLVifagUBSCRQ8v6aUHEH+&#10;emr1+ShaRtA8SnAgn0qCABT+otXiSemxOiquuMUXkG3dfarKOnUgkDkGFfzA0kn+9JnuE4VXlzBO&#10;5JCjkD16EH8KaaUmyUtSmi5uiQKHdiVJJ4hiA3IkEluFK09NQlZERVmuGH6qK3uThtwxL0BRjy5A&#10;Ex8jUBWOw26nrTWTyeTXCWXRxROX06qtMz5UlsJewxKrUMI5EWkSAVZmfagB3A9dYvM504j0Oy1e&#10;HwxGJlLVZ98s+4kNjFI7zkRxvKqhpg9YyOQKHdzIlTzTYEa5nl2ckw3VvvP5Lc4Ne6QBxAfkqUl+&#10;4LZK4kt7B5I5VjaQSyCSQSRSMeL2y14TCQbV+ZfTXP8AM4V99YNhIi2nT813vB9qMAY6qXYHDy5A&#10;27SCSeYUCuUakJcllB3rxIbf8CQdc3LslltmyDs61L+dTx47paHK0P454iIYIXeDuyoFYlFYRTqG&#10;5KFhPExoObA9a1O++uh4/YJQEY9Vx/P/AJAZCUQcFWpjsIkKh/p4xULycLUiv4AkyVPUCnTXf9s4&#10;Z4tcRIEALkuRyxORmCH+MqXWUb2bCTlRWABotSQRQMg33BWh/PW1EAS3BZtkhKT6nzVh4y4LBACV&#10;bjyQvtXapDcduJPprRpuDNLQKheAPUynNnOaJyIWhK+0DYNuFp6j8fjrThIyiCq3z0TyhFNweu5J&#10;/l0NSKHVysvFAOqGKEbUFf8ANuCtCWrvsSDqajohdKVBoRSopv04/lpKQDoYLA/0V3biBsf+1q7A&#10;U04O0uFEZBddFH3IHJTtXc1PTr/H+WpuZhgkQAvU2LCoBIJJoaHoTUev+GoGJGqSGp91PQDqNj1P&#10;Q0Fdzp4Byl5r3En1FQdvif6h1r10TaHdJyzLortQ7k/E7elSDtUakl814j2sR8eu38q1pv8A9NJJ&#10;BINa+h2G3tB+P51OkkutyXiaFq771FPj02opB1GRYEpaoNQKEbcTXbetain5nQXYunZcAr6bkHov&#10;SlTQ13FNJLC8SARXagFK9CxGxYj1oNJLCCCxbehAPqKD8j/2k9NJJDB93tB9a7UBNQCAPQb9dMkg&#10;0+IJBJFNqV3G1aAH/wANJJdFfh6kmpPQ05GlPSvTTpI0qaEfhtxI5AdTtQ9a6ONFFJLhA7EJsFUq&#10;AaE0oByb13GhS1U4kjTVRLJWQcOhqU6Ef1saV9elTqpcAzdCiVk69VVmdw6AxyfqFasWZeNaDooZ&#10;RyoAenXXPcikbi3ir1VpP1fH+EPFyKAEZyHFDyPJaqoWjL6lyANF4p2jaU9+WHVWBirr2pwLBTUE&#10;gA05Hfltvv8Ay1p1HD9FWIABUxhlrQ1LGjLVgQAAeQDH4CnTVqubY6IMiWZK0YEGq0bYe00qOgO/&#10;TfRwQchRMSBjK60nHYnYMTx+bp1Pt3oK6SbbIZZFGUDkKUrSp6gUO3Gm++hSmBrp5JAOgs3GpZgK&#10;glNxuKdPTYDTbx+lPs8NEW0ntrX0BoT02oPWvKmmMySnEWGU3yzVCmrGpI4mlCKk12Nab/4aWRrq&#10;okAEx6JHNLsor7aVAG7BfUg+gB30MhwiuE2zJzJG9OgcABeTDkdyT8P56w+bWbN0c5Rqpmv1OHdN&#10;8uISYjuIXHIEtQkhuAGy09Dt8DrDPajZLOi0o90lHVHR4NT8sfTioHStBUV68gfj11r8Pt0KyBAA&#10;AIdvc7LNHYp8s8MgoW4qCQQAoU1PWh3PUV/jro66yAB0WVbIkv1Uit7VYwaKo6b7EV+PqaVO4/DV&#10;kYwEJLCvANsONSa7CooP5GmkmJc51XgNtyKjYCtfbToNvXTpIVVrSpBBoCRUqR/RX4U0yXTCHzrX&#10;jSgpUqKsRTeu2xqfw6adJB4kcj8B16ncim1a9NMkuHjSoBNTSp2K03IP8NOk6CKAmh6g1U7llPSg&#10;6lvz0kl5WIalN+HGv49QCQAK6XmEvIpSh2NejbNyoadKmtetOg0SIBD9UySzxkllWnEsf4sfUVpU&#10;/DUZgAsGUgWLjVNkyKAQyGlK06e4fwpT+PXVWyPqYKYIAdFxM3HgQ3L5qnY7UoPzA1EBspGT4ThG&#10;xofU/MR06f8AUasguMKDI8CjEg02NRSpr8x/HcD106bovNvv/UAKdT+HoKN/4aSQ/BcbqKqQo26A&#10;MD8KdBT4/DTJfJDC9Knb41Fdtq7U0klytGJGwPoN9t6b9K7aSWV4mgqx36Hb8dgBSu4/6adLzXhU&#10;DqOXuJGwNDXoPU0OmSXR+J2OzKdmpWtTuR600vzSXTWo5bkcqrtsfXcdQPTTpIA5EA1qFJrQUoCP&#10;gd/w6U0kvnqvMFPQ9VUqCa0NRVTTep6flpJOunlU1qoFKUpXc+lKihHx0kkIitKruAuwH+JNOmmS&#10;0QB0UHcEnc9FA9AV9aU06S6QR06gVXqAd6ivrWnppknXj8aGi1Y9DU7bk7Dp6adLzRbMaBiATuSS&#10;KjcDp6kU69d9JJESSAAnYrUGhAqfWtBSjE6iZAfNJNlzdihVDxNa/wAgKD4b7aASXyiRAMVFcldg&#10;AozgsOVK7n5QW6kVP5/A6FPOE4fc/wCllVPkORhh5Ele4I1qCaHkpbrQ0ANfT4/hrG59EpQzqlvA&#10;L4ZUrk8/LJzKunJWalCQC3KnFUPzOgP49DXXGXcLdMmTFWY3nQAE/coY+cjjurlrh1eWnJY5HqAd&#10;inbNNlBUkU6dNYt0Rxpl9AE8pboeoNJ1bXhuXS/EMwkd45dgy1cuVADKuwAXmdiKj01v9sups2iB&#10;eXVUpS9Z26LTuCC9pNl2QqWG4DKaBqcqAf8AlrvuHECCm+NwU4ijjULU1BHufr1B2FagAHWpAABD&#10;JJOdUw5O4UsULKvFaqVrSq13B9Aa6FOfRLA11Ube8jBolD7q7gMq9Qea/NyB9a6rb4k+ZQd8NzE5&#10;Unxk4oWNaNxWlD83/gdvTVusgBzqnhKcid2ikINaMCCBtRjUdKCpHzA6K7oi8zUrUAAggceoJNSd&#10;9idtJL8kgmu0SoOxCgAA7t0/+RNK9dDlPwT4Bc5TJdXMdAwlUNyA61JrtQ9FquqV1gZ00oy1Kr7O&#10;5QW5519xLx7ElnFD1X5iDxqNt/TWNdzNpIJU5ARiSBlVfl8+tuUuDIqMWrIOIQBCrAMWHuFabsxA&#10;GsLld4qqxL6lnzcf7oHU/cq+uvOrdxUXEbsqTGMchHG6xmoHMkV5dB8dZU/5Fx4xOcjooGVtrPoF&#10;Br/z+25FHuWdnKExROFiRpKUKzN1LqKU2NdRj32nlAF/8Ic/SWd1IbfzuztbcTPNbosHE0c8XYEA&#10;7hQVLJWvGlKavf8AtYVVndLCQs2eoFlWPkPnsMqSzCQySMk8yRnjyRQxELqWrRuXoabHXn38h/lV&#10;FECdwMy7DzRK4ix5HJVD5POXOQZ5vbFI/IpLFUi1bkOTSBgAUIApStdfO/8AIf5XyufKygMIDCl7&#10;Q3CTB0H6maO3aXm0b/pKJFiV5OUhBNvDGF4qkrDcHcV15/7ktxOhVuLs6FV6u0sbM9QOCSd2vJOR&#10;AQ7K6ke5vwpqYlKXyU3J+SkeEnDtFJKFMjyBF5kiUmJSq8QBUcKkkH5iTrpf49yaauZV7jGUpgD7&#10;U/tSmN0eisaymhhVYgB3JkNIOz/pRxknlWi8o2Y7LTY71OvrDsdlUaI1jXaPuRKomR0JKNuYle1m&#10;ZoyxYoeYAjDx0ICjiSTICaMetKV10BMRAmQ9P4K5CmMwfcDFUr5JjEneaCYFHIUFGZqXCSMTCixg&#10;1IXjxNdwDXXkH8t2W37Bqql8TWWVc5DA9sLH9NJEspDSsjNKlSxBXvsWaPiQtKbmn4a4G3hEMB1V&#10;Y2Aa4VcZnBOxYUaJoe/a3axxma5RGlJRoH5BWTiBV/m47EEba57mdr3GQByoi0S3N4Kmp8RdW9xy&#10;FvLDIkwt4250QiUuOcitVpoViNCg9hAqdxriubwJU7h0GFTlEAkeCfsLh57q95wzGGW1gligmKsQ&#10;9SoVYnA4PBMAaimxJ9d9ZPbPaHJkx2zGFKiEph2Y5Uzs/HHjkjIQrOGEbO0TARypVmMqPUO0hYEO&#10;oFF+JFddFUBEiQyDq6vCqVZBlorr8QwKLFD3oYZwkisomWVZRKQHm41IVowhahp0pra4kDOJl+lW&#10;xVGQEjqy0VZrHbY5x2ldwLchiamTY/Th3BJKI/t/FdaNcI1VkN68feja5KhfkyFBxa5EDjjJKtqO&#10;POeXYpGQS5UqSD8aV09fBsuDTLS1/qmnXKcGDt+apHIWV1NefSJxJETCFZQsQljDyBG7a85GQBuL&#10;Hf8AGh1CziSi8BnCzJQlDBCcsZa3NrKkX1NSkbfpRRFm7qUAVSxKQwxnYddtjTWZZVOqTSwX+9DI&#10;OhBBVs4yghgJnEZcNxSBRIz+ws6FVCrGiupND6V1t8KBFY3Fpajx+1HjKA0KmsVqtxEJBCrRgxU4&#10;yCQboeLGJR7S0lVLdAKep1q7QQ4GiLglMuUxrtGAFVO06iKAsxRWNGoqiigUqancAHUSNxbq6jYS&#10;B9uqhdxZHuzNC0Ie3kMrmMNJ3oyvDury/wBQjlWtOPw0+wQkwVcO2UyyxSW0b/Tdqbih4yCVP0va&#10;OTx8kHHkTUk77av8eADEaoU266qPyW7xFJFWJXEXItPIW4yhw8jhVBpzqRx+G+tWIYPhNuEfV0Ct&#10;TxmUXkEIRO1+rUQRbR80pV2A9qxOpqQNavBnvIg3VFhyBYG6BaX8Vx1w4iaOjqoXmh7jCMndePKg&#10;cMy7AnXpvaeNadm19vVPXPcSxU+y2PigtFd92jiaQshoqFlqdqAKD126/nroOfxI11b39XzUpzkA&#10;ZdFlX7iTO8F2tuD3C8ncmMZaNE7JBYU2UyoaEk7ddeed450qq5COpH3KgKxyJOTnwWI/Jb2Owkje&#10;T6Pj9QjtGIRMqQyRlUdwtUV3ZqA9Hr+WvKzMDkmyzJ3OjWyFcQegCR4vz+WxnsEWXgjmQREOO2AA&#10;R25Y3DNLIlPlWjgetAddd2/v0YQAhJigjlQ2hwM4V++MeTXl1DEZpUCozOzKzW4eCTd+LAqCUbcc&#10;9yKga24915Vsd+70q3VQH8+isf8Ad7uaAHuIluvBwACXWM8VJatW7UquK0PrvoXNhbzBGUg7K3Ty&#10;7Khsf7PjxSF7+VZObDihjkkZ2mDylAojEfbY/pqoO1P46LLslsqRIxLEIsO7TrntcN88qbePdm4S&#10;3gVi7c42WBqKYuIULXj8yswqBXeulHs04QDgtrkJ7e5+9PaCruwsBV1Tt++LizqzlQEp7valaKT8&#10;K762u21GobdvrCBORmS+qcMw80a9/iJKAwPxCoSj/wDvcrKfcHG42BqOmm708afciA7Z8Si8ewwI&#10;iThUj5H7wkySsHAmBhdeMTRkkEgDd/hx2rrwnvkffmSQwL4PVa8L5xgw1Wd8/jnuu7FDLE0ima5j&#10;HZrL2efLs1Ye1mcenqB8NcZy+1RNLU4k7lA9/wBz6ioZ+0Gn1H7evdr3O1y/V+q7leXc49vv8t+V&#10;em1NYv7Gz6HO5V2h7nudV9/0Knj8RyNBsOQ6UBrsa0Ppr9Qy4yFe8k25CU9f1KMePJSWIU7HYEAk&#10;g00GZEjjROq1zvIdwFSZaMiGhIK/MD8Ep6H8dVrINnoixOFnvyiS7iY1fhwqJpOBaRm5GsfuBQ+w&#10;+nuBG2sTmbxEmLhls8SIBAnp5qv8jk5HTi01xeCPeRF5gusa1UQrxZu7Q7V9fhrFuuuMQ5JAV/2a&#10;yXgACmjx26EeYtbtJ+3CJ0lTlbhGMXMVE3LcyxuaGnUV03bLbf3IIfBQe5UVT4xjPw6L6KeM+RVs&#10;7VRJzUQxElWJBLKRxoQBxB2rXbXqdFkpVh9SFwUoiWDoCrSss0phWQsqsNttwSdzT8/+urBk8XJY&#10;hMIbdCQmTMXInlWrH3NyAFSStKGobZKNqhyZ9VYqgTLcMhNKoQwrWoYcq0IotAOO25+OqKvrxYdC&#10;R1J5AU/IctqH8NJJCBpVmq5U0ChqBeVODKd6nSS/JFgksTQMQSaBRXpsCOlFPX8Tp4gGWdEiWDlG&#10;J0I6DgDx6g0r0I6MPw0SsOSoEkRcrvcVlHA+wlV6cSCdjUmu3IaKAQhzkJBgvbgtyVanavT3Kaht&#10;/Sn8NSxoEM7hkujQpCBmBoQDyBBIpt+e/rpJvzQTyCkUowA2qfTYVNDQsDpJa/JMly7VPHkPbQFq&#10;AFV/oG3p/PS1Tu3i6jN8W9wb1VuB6UpUgchQAmp0xgJBSE5RHkoPPm57WQRvMwdyYwJN0LKKLxc9&#10;EAA9DvoE65QDnRGqujKREgnG38nVf/fK1cowBoV9oAGxbcFfj00DO52wiltoxlSS08hVgApXiKqj&#10;hwVNd+JPVT/HUol8oUojaYjDp8tMu0tOKKAzrUA1I5bhuQpSldzo0QDqVXiJRkYAj7FIY5w3JSfc&#10;Vp8CoPu6j8fXTgep+gCsgEBpFyjOUbH2tUn068QPaRXcliPj/DU38ExjE6otyBQVFABtStT0oAKA&#10;jb/HUgXDoEo7ZNFGJIqDoatu1ASgpsOQG9aV20iFKEhEZRtVK1CllYMKNWm1aqCQBQg0A9NQRgXD&#10;jRJ6mh6BRyVugA3BUGgHuK+o0k66CF927Nsd924n206EHidqaSSMBJHFQG5LsW9qrz+aoG/Dl0J6&#10;aSSLc0UAH2KTt0PLYEhfxI66eLP5oNp0CAVDN19F2I6lgKb9d99TQnC7RtyCfbQLzNONdjVadAdt&#10;JMyOWqr83Fh0PXepp123II0lIAZK6qsQQoB3UBV2Bqf6gRsdt9MSBqlEGWQunYkEHeoAQHY1oSQP&#10;QafBSMJAORhA4gmjbVpUED3Ej5hT/NTS80z9Bouca7hU9xFQR1psAB0rX4aSY+CA0NByoDXjWmwF&#10;Niu59fhpk4KJZGqwqKHcUABIBrSg2HWldOkMIBFQSARyFAQACaUYkjan/Q6STZTdMDLJxTkoPHiQ&#10;y0Yg70FP5knTGG5idAkW+5LrbiGKgAtSprUKFIoaU9R66lF1VkMnxdPkSUBI2YsCG6KAKcTQ7A0/&#10;mNSSTXfSUYgN8RUbU/FSdzqB1TYAUZldjKzACq8Qpqeaj3BqCnuah/w0CReSfXTVKoVShJHKvEeh&#10;IjArXalDv676JGIGnVCtfHguyOihq+1OaqAa1K/Co/yHenx0jIBDjEyLDRIZrg8qcgGAqpJ+ZB0H&#10;t2BZh6aFOwiHgUT2ogumifIUBqS1HVqKlGPUEsK7FBuB121Ts5HQokat59IyoVls/Bacw3Dk4lG7&#10;nixXrwHUn1PWg1Tu5QhEbtFoVceVcdzaKkPKPODELhw71SNeSRKGQAM5LuzD9NUYepA3Gse7ke54&#10;EBXIVmbMD5rLnnX3USCMSJd1uXWTjQMvvAVO3wB93OEANy+au2qtlc7KPc/U+i04ShxobJkZVKW0&#10;3kvlV/cCAS3EMzL2UIWLuq5ZeVwkp70ccAbjtttT10Xi8W7kARA+ZR48uoRE3GPNaC8U+1TWotik&#10;QmZEflDLUULKkkU0E3ze2QEELsOmj8zs8BERAcItH8jlU4j9Gi0/434n9NJGVtye2kLMUQIZHZal&#10;WNaMqoSOu/rrMPamn7sAlzO9e/XtGvgrmxeNhiRYyAjOKcRGFLVoh93XiGHX462eLwY4lPVcvfyZ&#10;EOS/5KUx2YiVAqBQK7sC1NqsxYbddwB6a1zxwYv0CrwuJC41ozMDIAwPEUBohFd6H+kkH030Kdco&#10;fJHhPeCT0KcbF2hl7bjZQAWBJ6MR0G3EgA/mfw09YLsUC4GZAH0qe2M1QATyVT82+5AFFpsDvrYr&#10;0Y6aKsWBZSOGWo3YBgaCh2UDcEgjcfl6auVljt6Ic4vpqlXIEkFdm9T81diAfwNdHQurI3YVYjrT&#10;iB8R6bknrpJw/RCHou1K049aV3NTUVFdJMfFeBEZO6n3mvrXoACfTU4yEdU2q7tWgHp0r7DWtCK7&#10;bgaU5OzaJDzQl5KHJFSK/gxUbbAEdOungMEpHwQ/hQEAjc7dB6D0qdETBBBUk0qPX+R3GwHWmknX&#10;QwUfDqQTuNxSg+JGmJAwUtV4ioBoSSCQD/n39B66X5JYXq7ChANNqNQ8d9iD16HfULDhkgyAVrup&#10;ptRamin4kgEmoH+OhJ16p+O5qCQK9eg6bVGknA8Vwnp/E7ADoKetQa/x0kzIXwNdyCGqag1IO+/T&#10;Tpfmg8RuTv15VJNR/SFqfQjrpJOuKvzVNTUDjuafBqn1FOmmS0yhAHegB22ofx33ApQjTpfJe2I2&#10;J68Sdv5ioJ6/z0gUvkuceQ6+40Hr03OxH4aSXkkN3DUEoN6CtBXkSOtOvXUJR3J3IUNyVirqQUI9&#10;QKkFT7jUbncnboNtZt/H3Sc6o29s6Oq7mt/p7lR7URnYc6sSvT1NTxFfTVMwECY9UYyaLyypLYXF&#10;GRAG22kPIcUINagKaEf+GjVzIDOxQzISKn+NkaZKFTUVNTvyXam5pyGrULAME5S9szwE9mEqoZeh&#10;3qGoQdhvT5RovuAF3ZWI8OzbujqkVxJwZlJoKDoOqnepO4JB0xn5oRrsH1Y/JIGuKEqGUAg19TQb&#10;nfQpWMWChsOqAbgclrRgTua1JoNj0rsN9IT3HRMQQgtPSp9vtBrQfEVoa7kimjjxCjI7UglldjRC&#10;eVCVIApU7bHf4V1PU5Q3JQlidyop6cg1B7QRRq06kk+vpqOuqfcAAIpXHbig2NPjRqkgbGvQf+Go&#10;SqjL5KBcl+qXx2wp1oCNjXrUVIOwqaDUf24BwESMogZ+pLUtUUAgChWhpX16HchhqxCoRyUxk6Vp&#10;GI+LcdhRvxFRTYdKE9Px0ZQ1RnH3gipLVJBP41qfQHSToLbfMpUbkVBIFN9wPhT+OkmXgRQVGx+G&#10;+53p7RQ/hvpJ+i9UnYnatQT0Y/E/+WnTeaGtKHqwIoaU4kkgA/GukkvUapAb5iCwIIqB1B3O9fTS&#10;S/NcNCRQb19vL8/gPwOkkvHiKnbkBQbVqtfRqfNWukmXKbGhIpuCKkL+a+mkn/NCFKg8T1FSDsa+&#10;v8aalGQBTdEJgrR1r0J/ChA23oQTU6nKIZ+qSQyxgjatR7+hIA3NAKUA3NfjqvMOE6bGHH3HqKAH&#10;fcnpT+GgOE/kUqik4AGoFevI8ivQDam1DokJgDxTMlkRZjQHoRU9NxSvX8+mjJI4im3ryJpQgmg+&#10;HTiK6SS8d+taEH861pxNDVeu2kkub9abKBtuQA3UVJ6H/rpJaIdSSELEqacQK1WtdxXqAdJLzQTt&#10;vu7ciR6CtfxoD/5aSWmuq9U1DClQxB4gGnT+Q0ksLw+B9enX3Vr670rTSSXeVOpB3Kkk+u1fXqTt&#10;+WkkEFt6AGh29aVNN99yN9Ml0QgRvSvUGvWlBuN9966SdeoeI6KCSegPLqPj0GnTLjVJO5NQtfiv&#10;pQ02J0ktEF6khT1Pyjp8o2PrSo30kl4n270JNeVOlRuPhSgG1NJJEF6A7e0n1rvtUUoQNJLL+aSS&#10;3ixgHevE1B2UMTTbrQnUZSEfmimIicaJmu74CpoSGIHWjhvlUMKf1n11X1LpE4dMF3eilQahA3Xk&#10;qFulG9AAP46QLhyhg4dmUGzN8zKVjkCsEIckEhXavBPjT8TqMvqAKjOfoZVTmI5roP8AVOSOyGUg&#10;txBU1FCPnBWvXbbVLk0yn9OfBZtnLNIYnKo3yYXlus9xaxVlReSMHoENOIcKKsruCDQ1/jrmuRxb&#10;ayZnRE4nPhadsn3Kicvm7syLbyVSWGZEmuY5DRWc1BZWKjhIfa/oOuvPu/8AKlWdgwOq0veJxqy0&#10;b9qMy9YWebn3GWOJZOSIgPFH4KQh7XIjeg31idi7hZHuMYH6ZFEjXH2zPLk4+1bj8Yu45Io+LA0U&#10;cqg1c04ggHcU171wORGUAH6KMRtcBTp7gRxD5aMVqa1JqKgivoa62TPb6RoE0wBlQLL5EozJy3jZ&#10;nYL1L7hdzsAK7jVC66Ilt6+SrzJjEyGColDfD6wK4KsCXqr7F29XBIDA9Pw1RFoFjvh1XEoe4N2p&#10;/NWLb3CxqGVuVVVqdGqKfGg29Na8ZekFXIzhpIjcnyPJIiqxLUAOzUrU9VApsa+miCeU5Z2GiDNk&#10;kYMA67g8qndNhT+Ppoc7myUzl2AURzGa7UR7TVFCo/AAENT1I31mcvnbazt1ZSiD9RZlXh8sAm7R&#10;cFFYihFeXHqKMTuP+muV/wDeSEzC1gxTTnHpr+CjGfy4uSrq5Zd/etAixDdZAOvONqjWX3Pnmfqq&#10;Oo+Aoe7CQws9+cZKeewuhHPKOMTkuARzAf2UFaElfm/PXnfe+dcK5FzuA8dEG0wMdo0WS/JPOL6y&#10;jVVnn+ljDsrVEZhVW4SKRwdpRyFabfmNeN91/kncIy20yIiD5oDyZoaKsv8A1NktfrEmkNIiJJjc&#10;uBcBJT+lNwrwkjU0CsOmrXav5LzoR23SLdcu6qy/1yJm+1RpvvXfGaSOPKMsfdEFZIFJV+J5cmZ2&#10;5hkPsbjT0qfTZl/K+W0gSTW3j/dPRZXKbh9NCpFhc7ls5dotzeiJJk70nLmsa8toIpGBJmWYAEUC&#10;8T1r6cJ3Xm28qw3Smd5/BlbqmHlGOAFa8cclYB/qOsfZuA83GJJefJCjEbqytxoNvXXI8iUrC5Gd&#10;CjRfdubok9/PJYvLI/djE7RlDyDtF1SNmQ0XmlKDryBFPXVA1TqmRMEFEMgMjISmyuJruE2wgIZW&#10;4gKBC3dc8iszhakOfmoTQnrowiZERGpRIy3RYDJ+9TrC4aZQsrqkcMaxirtM0wkQV7ZY+/kCNj/U&#10;G31e41UuJy6r7fpjIHxWhxIPA4YDxUs+lljKMrXUk1C6SCMLFGrMS8UQjNCCCDToSNe/9o/k9EKY&#10;M5kIgYR66oRO4aFd+pkZJlUP+ovZjV5OAVy1GZwGJBRt6gUBOutp/lfGtBrJyyKRh46qP5LFtJI7&#10;OncLM3GJOLJMdlirIf1E7hJrQHYawuYaeVI2SYkqrbWJj1a5ZQ+8tDarI1xbRtcRwCMwvIWi7TE8&#10;uNGozJvx2qp1i3VV1wMiBjRZVsADtIwAqmyuKuppe5CHe5i5SWCTyLGSRIruzcPeCYX9RxbpWuuJ&#10;5sv9km1dDEBEOFG7nBmeUKYhSQyCEVkFszBRJMyxj3tKASStQrAEa5jmwrsl6tFM0CR9OT+acrPD&#10;LZTRrHPbyMryGbtWpiEZjgMn6BJNCQARWo2NNcfPhxr5UrawGyrdNWyGRlSiGOxDN3ayLcpHIIlq&#10;DVCspmkn4ioVjQU+NOmtTgmAPqdTtBMPHKldtkLeBUhjJBkescnJC4iLHaSQIQEkp09Omui43IhF&#10;oDIJbCgJmuAi3qU9bL3EdvDEf05JbakXY4lWC0DMHIYF432oASRvrpf29HtRkPqITxtJl0UXyFxN&#10;ku0naIe12W4AdZWupH4Ovv3kTfcsN9qaNxYQ2ElsFXY/+PLpzxHixumhumiB7R48BD3nWIsCx7lA&#10;QobcKtPjrG5/PprnKFeo6q/x+22XD3JAN5qS3HicC8Z+2I5CzPxTikkgiIAdfaQpkPzAbn+Os+i0&#10;8m+JuZwm7h2qQq37QLE33UEdtOZWHaIT2NECULN6NQ8VK9CNjXXQxpj/AOSIyuWuAqkR+oKbYiNp&#10;oY1rHEXKTBoVZy/IqjKwUla1oxLdNW6ouRAkB+oRKiCMJ3vMcOatDWaUvIDzAcFeBHMCnFK9aCpp&#10;qdtf6o6pTLw8lXORx4hlYTtHHIsbJCscLcXjc1lUsN2C16Hr01Sl9WTlV8xlh9qjN/HAkjx8RR0j&#10;oZISonYUAdaj5SpoxPXWjxCNAnlpo+VE7uzaWdLV+fcIPcRFPbQxP3DzalRG0VAAOlNa8WkBA6qp&#10;yZBhGJcKdeKWjNcEW0Jit1ZSH7x7cS14qsQ6mR2IJFNgOmrPAhOzliuvQlVw741WrfHY7u0tAI/1&#10;EAqSkhYSPsvsT0CGvr/HXrXbhyKKgxdloceJrgSRgnqleae9e14GRykfJaJ7eaHdVdtzzQk0pqfN&#10;5F0qyJSLqxaHAgNFmHy2/S1+qtJrhYoGuDyuJ1En0yuhHaNSEZiDT4nXm3cbSZSjaXBdAjVsDR1W&#10;F/OrnHwT3FtDLJJbPeC3uZGKwQQqiGldu7IWUIVFeKkemuF5NtVYk8htdUuRMS9EtQVn69y8kt0L&#10;61eD6OKeW3MCLK5YpIjXN3FKo4pcR0PCpVhyJ3GsUcqJLwkDnom/blwScAuy1Z9q7y4yclrG8tww&#10;rApjYRuklvJQJKVIPb7q8vcSAOWvQP47YeSY1l9vx+abmcyymcY1HJC2phMHDJbxRvJFQIsX6iBp&#10;Bbqf9K4oWHAsevzU17v2fs1EqoWSAcDrlZ8+XbORfBROawFtCk9woDKFESghUeNnThNF+moeYcqF&#10;Sa8R6+munnwqdjCEdyqmUzJ3cpp8auJLC+kVqc3nghMZZQpMQA4F2JVTxI6daV67a5zuNNcajFgC&#10;tLhGYsfUeK0jh72Ca3iMLKZT/t3YcmJVFHJjKaU4M1TWn+GsOjjNHeP8recyIY/8qRyrataEu6zc&#10;wVYt17pHHuRxL7VKNuPhT8To9tPHlVtsaUiNEYeKoTzlJZ0de0CicjGOYE7yA8S0b1UgAjqKVFPj&#10;rxj+X9uhKZFcQAD8n80/uSi4dwQ3yWb8u3fkaO3H6kQ4zAygsixuGQTSgCOOUg0I+UUNdeXcpgfb&#10;i+8a/JWag0XPVJvovb9VUdrs8ez3m597nw5cafPX21rXjv01V/anb72HTvDc3V190SQKUWjFqBVo&#10;AVND769W3r+Wv0bmWDeKvpHLFUOACKsRxr7R6kBqbAgf4aEll26KJZKyZy4K/wCpyoyoD0FEqCah&#10;QBSvTQ7CNrPlHjt2OfFVjlPHVnlYzKsqyE80dQ4M25Ri1fadyDQCuqN0Iywcq3VyZH0yPyUAyfhS&#10;MDEtsISar3ACXZn3bjxFTUbb0p6apT41LuQGVsXEMdwIPgoG/gslvNyRJBJBKjrCgcxLxarcOVT7&#10;gakCm+q9fFFVonH6U91kp17SXgr58Rub2G1ijlqwiAALSdslWNegZmYg/kPhvrqOLyhtAl9QXLW1&#10;CuZLvFXhisi/YjNfdsCT0oSVNAdwTWo9dXZ3CWhQ40ynn9Kc2kMkxc+pKt1PtBqCT6dN/joM/WW6&#10;MrVcfbxjKUUYECvI9RuQK7dQvqAK/CuhbD0RXy3Vd4MXpQjYUqAT0I5ENU0/+LpphGRLJ8LhFRyY&#10;CoNfX5fSu21KEdNMYmOqSAOW4UAlxQAmtdzyoAa7fjpAtomIBDHRC4hVYGtTUio4jiDQDb1330at&#10;gFCx9hXEDmgY8VVgNgoANelDuancaIdECLOH0R4PIO2woARU/NVvbUdFp+GoB95R5GJic4ZF7qwo&#10;vzEhwa0FegUU26/loirfmi5DVaBiaez2+nI0K/FqD/ppJwHLJBDGLhpqkllehUgUQgkA03A5U31Y&#10;ogLMlDsJB2hMeTxpkO0yK1GjCuaAh6mnGvEn8vUbaOK4wLdChD7VSXnVhf2tnLcCMM8NWSlACvHi&#10;ak7AGn89UudVKNRnHVW+M0psVVWIzN9cXHYXuK9SI2JbiE9quJU29yturbim2uc4/JstsIy4K079&#10;ldO4hvJaI8d8fv57ZXkZQGVU2AWpFCx4hae6v8Trerq2x9QysT3QT5Kdpi5bQR1UVCgU41YUNOR3&#10;6NpGoKcLIxk41S6IuCFaqdCep4nfjU/0gnUgGDIhJllPQUoikir04nrQEGnIfEgjc6grIBAYoHb9&#10;3c5EvxJKoOjA+lf81Og9dSBb5Icq9zly5XT3AtTXY8qmgDct9l9d9vz0tyiapdEYZ2VETcMxrQe4&#10;hvmIb0XpudQmQMosA0W6orkSWqSaqKVYU2O9dtz+OxOo+mWQWKkjQpHrXiKKQBWhO+x68TqQcDOq&#10;S9zUArSjH28q0UEUBNKiob1366kxQzYASGwvFqs/5bAk1HWqqRsSa6QB3F0Kcnlu6LgBqAST7QDX&#10;5aDcAkE1Yfw1P5qOuiG++wBVa/MRsabmtaddMl5lBkpVW5cqgCpUhgT0qa7adIeSMjYhSAOFSSzB&#10;t3oeXwooqP46gUesBsLnMErxbgCCKEGrhiT8QBT0/E6GSdwAREMsCRUjkFLA0AcU6Bia1AGix0QL&#10;dQPJGKRUUArRSGH+WnWn9NdEi+iGUI9BQAhiailab02XqWqTvsNIh9EvzRbRKAeSDaoKqAWAYHqa&#10;0O2okMmfqkkkVFC9T0Wh4kjpQHoABt6/npJ02rGWkbbieRFFfcqehAUbVP410mfCFKZBYJ0twIwv&#10;SpNC1KkbcTyFfdUj/rqcRhBlJjnVOgYlPRSK15DqDT1qx3A/hp9EwL6aqOXjEuSWCqtacW2od/8A&#10;6onYfhoR81IOo8z0JZx7PdxU/MKkEuDvSlf4jVcnOqRXO8RVUO5Qhqn0G44ruW5E7fCmluGj5TSi&#10;JapDLcgAGQgEKfmatBy6AV9CdMSOpUxH7kx3mSSEhgyJx7jgNICXUkUAQ1KBfh0OqPJuAGrBWo8W&#10;Uxkfaq3zfl8UUcknMlY2YMzOIiojFSFI3eta6yLeXF/kr1XDlWHHx/ys3eY/c6FVmlgvFikaJhEn&#10;IvUOvNXm9wVGpWh66yebyJ3+iv5K9XH07bGAdZH8l+5N3lVu0x75B5BIhluEfuoA7PC7SRBgDGTH&#10;UNQgghtq6ft/Hudj6sqM+VCNJiGGdUm8R+2+S8nv1u8o0twZJUM/tlVWjYD6ZohK+4iVgegLA/DX&#10;UjgxiB7g1XP8jmxm8dzlbd+3H2sitWtYXs1It+SqxjQO1GBUlxUssgFWBJ3GtSjh1VjdEZWRPk3x&#10;cRkdVpOz8QRPc9spTi3JO2KJSle0FrQihPw1OyqJL9Va498px9eoUnt8TFYRIBGo97BTG1QWGwBJ&#10;+RSN+m9dB9iuMc6/1VkX7jg5SqKndCgceLKQKe4hgWZiT/QvHp6HVOQ00ZJpSg2ueqmMFmZU6Kej&#10;AEklaioanqT676vwjvi5wG0TZijfofeR16U4gj0G5HRfdtT11CVDnzTiwjrqkssLRuWBo4aqkipO&#10;/uVv+0kU/joMqjAuwdHjcTEx6Mnizl3D7EdT19jBd+ntY0G3rqzTJ4+arFjkKU201VI5CldlUVNC&#10;KHfrvXVoY9QUXTzG5b1AAoF/q+XYem/T/DVpRsABfqUaKjcgmhNBX+Fa1rQDoNOhIR93GgO4B9pG&#10;5pvsKCu35ab5p28F4mtAGUqVFDsKV9D0qRXcadL8l0UFQfQ7gD0G1eux/LoNJJDUsP8AMDVQaep/&#10;pAINaEfz0gSEy7y2UHryaprWjCtNz0PpT11LfJOW+xC5VAqBy9KUAJFdiD021IWeKW069FyhoSBU&#10;D5gKEmvUVoOIFNRkDLIGEgc5XBUUNOVd/QFd9iWO+w/nqcAwzqmJCA3uahUkdDQbgAbGtBSqnUbN&#10;WTjReqKgMaEdCAWAHQcetT8a/HUEl2pqFNAAoFDxNSKkEn8tJJA6UAJHu3oDv6j47mukkhD1odiC&#10;KjoST6V3rXSSQizMOVQpPoVBFRsabE0p/jpmS8l6hqAa+0An4UOw3Hrp0vkukGg3C/kDVq1qK1oe&#10;mmSQm3qBuRTc0Bovp0oKadJAoOA67dAACSGrUGu+xOkk+XCCwqG2AO29CKkDY7VrWvx0k2Uw3sOz&#10;MtfhXcgH/KCR/wCehzBMdFIMcKCZm0PFpVWNeJ/oFa9Aag0B5HWXyKwPUiiTR2MmPHTsW9wFUqpV&#10;duJPUUHUDYj8NU4yMsHVTlDbF/FWRiphxPIggcQSrH0AoxFAo/hpibIlwy1+DXGUWkpYJUC8wSd/&#10;lPGjk7UpXcDrXVg2GUQ7OtGNQEvSmTISneno7KAKDlsTRSd/TShLcEHmVQEMqPd4FiAfYaUYqGFS&#10;OhXrT0OrAhI5OiwZRIijlkICb9K7H8Ntjsa1+B0WMduuqCc/JdoznivuWoFWG9DUginUVr+ejQio&#10;TL/NK4rZqFi29FNADQgen/bQDf46KKyouBronOGBRWimrb9CoC7U2IBpT0/DU4xbGpUS6cBAF4hT&#10;StKChFAB11JmS6I9UYdAAOnTZdj1+J220ySNoD0WhU1qT7enWh/PT4SyvDYgA1oTuPb+VailWJ0k&#10;lwk/1bkAnb3e2oqCN6An10kvmunYeuy7lieRANaiu1NJIeC9VuoFKhunwHQfDaukky51rsaE+0im&#10;4HX1+J/jpJLu1dq0O9Kipr0AI2oP8NMn6LnrSu3Jtx6Cm4HSu/x0kz9V4/ixPrxAp+H5gtXf8NJI&#10;LprstKmu+2/Lao67jp006S4dzQUrTceg6D1FSfjpk/mumqr1FRUbCoJ9QfUUrXTpvmjENAV+YUrX&#10;fr6n023/AI6JCT4OqY+SKkTY8SxFCQwHwpUGtNzXUZgApwmidNiVBqNvcvU/9poKH4fHVacRr+lS&#10;AEgiIz7t96t0pWh2I/HY7aj8kiGLJyjY0BINB1BIr1P4k6NAuG8ExcaalKV35EUApWnq3r1Na/8A&#10;TU0y9SvROtCK0qSOp3p8NJJd2LGpNae8k7H8PgRUUGkkugfAUHw223Nafh/56SS7Reor6KxFR7dt&#10;vWm+mS/JeSoowIIIANR0r6U/AD+OkkvVU7Dc9Dv+YC7adJA9w2oF22rV6b709BQaZLQsheoUk+34&#10;0oT8VNN+O/5adOhHoCKbk0UGtR+Z+J0kyCp9Ke5VJO5NB+IJpUD00kl6oFOo2an4bVrWoqKHTJao&#10;ot8vEk03JNKkU9AAarv/AB06Q/FJ5JgOrACm9D0FaGo29NMSwdSiASxTTc5FBUVoegpUEmp6qBSt&#10;BqBkTAHQlS2bcumC4yKEmh+FS3Tcn2kg05Gv89CAJOU+8NlMF1foKkmhAHsLcpdjUfh69TpzAxGd&#10;FAziS3VIuUt0SKUjIJcsSeKH0IpQmumDywNUxIGTovHFxujBlDlgVICEgjYgnbZfwHpokaycyVWd&#10;0ZelnCg+fxDASDthfaQoTdE6laAjoxJqTWldEFUSM6rC5PGnuMogsqN8twskCt7HoY3V5OXbRWZT&#10;Va0Jcx1opPtA1l87hicSYjKyYe/XNifSFnjLWcfdlkZTHGoMkhQK3AVp3Wc+52PAdAetdeSfyjtV&#10;5iboD0rseHyqpgQf1FSz7fZRLO9hNw8TLPRVI57KzDiTz5H3qN/WtNec8XmV8XuAlZq7LpKfbFbt&#10;5rdfh2RJjg5SctgpI/qUEFSrV2J9K6907HyTZUC4KpXQImSNDlWi11yjZi3sC1RRuRWvEMKkgg66&#10;r3SYuVWsIYDqqf8ALsytpJXg1XBUbkAMaAF2HQqNh+esPn8wUF5KtdmGPqH3YUNxWbjN+yO4q4Ao&#10;eTAhtyQzjkWFBtUAnVHj8wSn6iCCqtfrtG9ySrDg8gMUSxSzIStFVmNGajV9qCp9oPX11rx54gB6&#10;gzK2DVYNASltz5BGsLMJk5KoIRHBoTQKSa+5amh9dHPcIzreJD/NRtshSGCYLny1I4yWl4yUCkAj&#10;9Mseu/oSa1PprE5ndo0RcyA80Su8yAfEievx4KEZfzESo0APNq8VHcpJ6hgGrx5Ub1oCPhrh+6/z&#10;CNZ9uLS1yFZrhI46Aqq8v5W690hRG8SlZUArwRACGG4JWQ1BpvrgOd/J5+5vduqr2QhGTdVFbrzo&#10;mFbh5OENEkeNn5diNl4HuHo1aADYU3roB/lBkN5PpZ8lVzEQD9HVQeVecrdR3FqsiRiRGIKzVV6G&#10;qyx8QQ4BHyb7V6a5DuP8mhy91UMHx/NIx3BxhZU8xyCOl4VvJVgkZZLaBW7sx5S9uZg2yxWk3INX&#10;dwTSmx159yJCzkM5I1SiNsWOuVSPkiLeSJ2Q7XLPGiJbxu5kduISKadyAycCGC9AKnV+iIEMalZv&#10;KMpBs/0SDxjxbIXOWgaRRdQzTQvZ29y1LZZEk9yxxItZAeWxqdjua6NeSa/bhklLjUS3CU8RC1v4&#10;r4m9tdqCykikDuqFYGjjcMIrhpKLHJAGFCKkjprJ/bXWSMTggLTjWATIBXXDgXeHkqqsqSOCQI5E&#10;7fEFUWh4p3CpG+4J9NUpcO+Et0xgHVadfHhZW4wuZXBRXFuZZYzIe0A0dS3sjHNQzyBHj40rUAEU&#10;1X5lQnD3j9QHw6kOHCJ9JKbcRjFju4pWhb3IXhEhacuEYO6FQ1eCUqCat6nbVPiwlK6MpaBFqpjA&#10;k9VaGNt5GikeVWWs3F+R7cMe5BIbcsoJqDSjDV3kRMyDnB+wLQpjth5FKJpZ4RKscMSB0UK8Td3k&#10;Vb28U2WPuDffYg6u8TlciEtgLP1Gf+Pn4Ic6zF5D6E2rEjvLwSvc4B6KFa3BVSqQPUiSJxTb4+o1&#10;3XbpyJ2kY/JRBAydE4S45ZolmEbjtoGllD9sdl/axkbahj9Au+++umh7m3dE4GqeUXi2VDsriVEj&#10;s6GVI27gSAqJAp2avU8JgQT13B0PlXxFWyZ9YyqFvHlY8vzUSu1t1lnYxxMUdQ44fKIhyqXNGYIh&#10;oR11xnKMDZLyQ6aJRzIf1dRmVrdrxlhj4hnEScYP0UPAsGDFa9tQxBpWvTWHP2zMsMFH/JRG9T6W&#10;9lblR3KrLB/qVjCBlliMYIoAB7OvHY6yLeKN79Ckx0jommLKxswhaaG3ltWZREUYt9NQrAGXkyiJ&#10;o2IpXbbQPZET5BJ+iX47ITxGQBWFpbRrJbNHGEabuE92OKhIkStSSKmmi0PvcYZAukBEx1Oqn1je&#10;XV0kXakidpQrxyK3OaF2K/pQow4w8StDrWhzORCLP6D+CBRIzsGOqtvDeP8AcTuXQk4rcs0cvNZf&#10;YAO5IakblqA1rxI21KzvRjx5xBy/3rvO29uFsY+4MFWXa2WPtbUWcQSIrSRHbiS8P+oFMjHZ1bdS&#10;BT8dZlF9NkDC4j3CXB6EeHzXXy4Ps1iMY+kBRPN3iwmSkgZkLyKiAOWFGRgmxWMb1J9Dq9wwJWxi&#10;JOXf+yxOZDfuBwAFT+XzEN1FJJ3VCGTipRyI6AjuTEAfrhGUBvUNru6OLIRBn4YXkvcbBG4hsGX5&#10;FTPw7KC5ieFpialFgEXcMUXu6j5QHK9RSnxJ0KdUq7MEmJ/Aqzx9tsGVs26RzwK0gEcZ5rXuMe3I&#10;tBGUYUJHIflSmikghpD8VY/bkHUbVAfIrb6eZO5EGcse6iF3NOLOrVFPYQK1FKk6rSrjCTHXr5Ic&#10;6BADdhVfkTby2clxBI0qyvwIaSrIzMpiEqHeBA8RBA3APQVpp+JJrMfSlKmE4GYOQFCbbKxTZFUU&#10;usokdbtCVDOT07HcJrQ/Kfl4nWrG8Ge0H1rEtp2Et9IV6fb/AAoaRGaZ04Sk8Vq3dllTjIzDiEDR&#10;MB0FADXXcfxnt8bIm+RyOijTDfNyWWlIMgthbRHie4CVRQqkkCvLh0RRUb16V16JVMUVjb9XgVr+&#10;mcWGCFGvJPKcVaW0jS3CwMJY224SKOSl1BYe3lzrUUNN/wANZncbqpVGwyESpiO45IfxOF8/Pu39&#10;yUU3kMBoY3kWSNk58QsjKOBrxknSvLluwWlNeFfyfv0KpSrj6rATohzAZ4lYY8rz95ec7iaRmaaG&#10;eC9ig/WtCq0Ns8hA5rMsoFWFSQd6a8k5ndORyr2iSI9fl4KpIQdyMl1XsOVa3v7W2ntZWWCdQlqk&#10;3ahuWleki3jKqR8Yg44kk1OxNaaPxL5V3RjI/wCt1WhZ7hLgs61P9ifIYBk2s5bjhEsDEW7CQxNO&#10;LjutDFx/Ue3iSqipoSK7a9j/AIhzK5SGwg6KcK6rd0iPU6+i2MyxuoLVYGmWR0V+ynBmKU4hDwAD&#10;R7GjD8tfR3ZeXOdUIgucLM5NcYSLaFPl9MVt5S/AXPBUVnj4yJzUhY40dihDEjcVara6mUvSZHVZ&#10;83A9OqrG6ha1uFlhLuncjdyZBGY4peJnTkduYkK1PXegOuA/kfNhQwda3AjbteOjfYre8YypEatd&#10;ydpYomZ40oyPyAWN6FeLV2NRvsdcjxu8R9wiRO3plbNcZGIMvqVuRK1zCZllaVkjifjHxSiBfdXb&#10;3UX4b66GmYtiLIfNWACB6tVB/LcBLkFW6i7TRIDSLi7GjiiU6EpRvdSlW1zXd+0WcyXuRPp8GTF/&#10;sWaPKPHntZZpQIy7xtHxhi4RhENGZhUVeu0hJ9d9eS99/j8+NdK6YYEowukIjcxwoxzPPt81+HY7&#10;bdOzXh3en/dSvy65zaNntP6U+2xt/m/4OvuOyn2kdFWnIUYnkAHJGwpQ9dfoHPX5rXRZTkCKlV41&#10;Hp6AUFfcTtudQwkyIlsy4oQCTUBT/kpU0ofeop/PTSDhkg/RNU+JjffivuoQSlDsa7mgp/4floJp&#10;HkpGXiMhM1zhY2DHhWtVAANGBOwY1r7f8NDlTlmUhNi6Yp/HIy/L9OMsy82UEA8fl5EFiSKbnfQZ&#10;Uk6ZClG2Ylr6SUTbePpbSs8St8wZGoSoqSW4q39NR/AnUhGwHDoUiSeilFnDIrfqk8WYUAqfl2AI&#10;BWhBU76uQBb1apvIaKVW44gb1HtUE1JKj1GxrTbR9xiGKjtBO7ql6kqSXYdOPtBPurUbjoGO3x21&#10;OJBGEmy5Qnb3KVcj/wB1s3QDkV3C8enxOpJHUIDMQflFKheoYEfAt15mtf4abox0Sw7jVAPZG1O2&#10;zElaH+TVUdKgeuhTiBpqpAo3kVXdQ3Jd/hXYh1B23rWujRHQINpwB1Rah6hWI9oBUbmtTuQfU121&#10;NBQSQTRa1UgkUHIA7UKjY1A/lpJMjgCK03qF4bD0O5J33oemmSSScgKxBqwU0Za8fhuKUUA6aZIi&#10;6nWCZ/JNlleiCSdhuOAJ3FauKkdfl266s8SbByh2+mx0xZK8ilclj2x/SeJFD82w3dgxHXV0jIl0&#10;VeUzKWig/ld1HcYq+illRGERRFK8iCBydlpuafMN+vXUOTW/HkZ6MrfEP+wAauoL9s/HrXK30Tvz&#10;kDO7o8kYHdUOVr09sZJBA+I1gdu48NxsGMn4+aL3aw7/AG4hsLZtphYoYYYo4V4osVSFrvShCj1O&#10;/wDDW5GAkG6LIAJyD6kbcYlAjUoDQ0qB8hNTvvX8ttPKkEY1UgJgsdFDry37EtOI2kBIB6rWtCD6&#10;g6pTi0lbrwG6f0Q/bsAXWlQefQ1qRxA9fdoTK17kUBXU0UF+QUbdGqDuWrUV/AbaTJxMFeoVoSQw&#10;2r7iUVfX1B3G9B066bDOprxfkDxUA/KOO4ZaUJFRuANCnIFmTheNOrEH5QB1DVIrwpuSf8NIxAgl&#10;1QlZgdxWpDAn2kMuxSoIPT+Y0aIeIfVANhEyBoF0nqzLTrxJ/oG1Nj15U66mhFznxXqKDvWjMOI6&#10;fKAa16ddJktUZsAQtBsOoNKE1boKsWPSnTSSXi9eqAhVAKk1DEgUQE1rQiv8dJJAb/MaA9K1BBVS&#10;faAAR7QNLyS6uENSAAPetQQa+35jua7gmnpqEgSjQnEAAoDqoXZg3NlJBFTxG9CPShGmjFkpzBjh&#10;cClTUlmBJqg9vQ/KD8Cf8NE0QdUpBpT1DEAtWtG+A/j/AC04LJkbyVG2pyHzE1BFQAzAfCo0+5O2&#10;H6IBJAO+49woBuT6Gu/4HfTE5dLVJZ39pIJ+U0rvRiN+I9AP/HTJJJGm3zUWlQQTTcgsN9671ppD&#10;VBtTpFGDu612oVp0WuwBPUn4aNHJbyVeQ6pRKVVaJxLHrXYdNgSxoBQ706agS7kJ44Ch2QlAJHIM&#10;ORXYLXZqAKTuStfzI1Vvk0W6lFj9SjE05UvxYcBRacS3TkJA5ofbsN/jrOlLLopjE5ISOW/SCOQq&#10;TyAqx2BDI2xViSKFa/npjYAM6qVdc5YGihmW8jgtwSjwh2jdqyEE9moMjcgakAHoBqrbfKAJ1wr9&#10;PFEpAS1VNeTeeQRo8yNxWNGM3JiABxZEYO36dHYUAPrrDs5Vlthj0C0fZhSdxfCy75z910hjuFgv&#10;rcghbWGIMJpxK5DO/FR20LIaevxroEZWMRIekoxnXB5fp1WdpnzflV1FAscz2xf2SJI7yyKZDGgA&#10;Usrf6tKHjxINAeur/F4psjkarD5fME5kwLeTq/PAvtBNHHAL+xQ91Vjb2E3CvGyssblgSIEKgkGi&#10;+gGun4XBroqcfWVhcrmTsl7cSy2b4p9u7aAQvJbJXgruO2OMcgLFnVUKD3lunwpqxOqVlg3HA+Aq&#10;bVWS9b+549FoTAeN29nAtI6MFQqSCGB6EoaA8VB2FBTVyETHClOMYyaJcBSJolh5BSPaCRWhqxO4&#10;JFBRtSIBGUwkY4DsmK8XgrGtGoHalNk6hh+R2231StLZ8lerGUnx0bNO7AihIdNi9VBHPr0VP8dU&#10;oD1h9SrZltG0aqw7FNlDOppU14mig7kUofX16a1IgH5IJI66p1NsAAwoAalXIBHUtUDcGlTouxhg&#10;YUd4fyTbeWwercFPQjlQVatakDap/wDHQLIbwRoUQFvuTJE7RORRVUN/UT7CCNxTqtNAgPbx0SZl&#10;JrO55GoKqlBxPSta1K0BPH11YgSfkUiMKRW7hgAKrUVYlulCaEAnbrqxCRGBoon6c6JYGqRV616U&#10;AAHxPw/PRkHRHDegFKA/gCQfUUG38dOkuU3PHptUoaHpSv4f/H0yXVDJ6cq0rWpWh3pT4ddJJc5E&#10;16g7Gg69DQN1IPTTpMEIECo3qDUjqFJ/qFfjpJLxJPUH03JNd/z6VppJ3XWpQEcgK8TvSvoT7ag7&#10;6OMBR6rppvVvwqdh+A26A6AS8nT9Fw136EcaUr1G9F3rsCOvw1La+XTLn9Kg/NX+rruKUB6UNNtR&#10;8k66diOhooFCvrUgCoG35/DSS/JcptxrXj7vyqdgOgI29dJL+q4SW41QKQxILEKAOlD06kbU1Dc0&#10;mOiQXgBSla9TXpRuXqPWg1NLCEAeJ5FRT2g0Jr6A0/hpJFdoaVp6gcelelfx266TFn6JLpqyk7Gg&#10;A2B6n3VNdzTSS8kDkB1UVAow3ABPrXeg30ySDyFSRQAAf5q7Cuw+P4aSSa7yYEuSzMAo3p7QfUiv&#10;rTUZyADdUSDEEeKhORdWUqSWK9JGAChdxSlCGNfWmw1QvkDAkKUYzfH0qFqhtrhuLEBmJUCo2qdq&#10;9TTWXWckBWpViIG7wUzsLoduNVoS1CK/EEbGny79K6NIGQf71YouEcdeildrPyj3kAJ93EgUHQAg&#10;bkAcdDAfHVb1chsE/wA0ivpangGqSPadl91dzvuBTodXqqhHVZnO5W5h08U3Rj21CktuKDqCSCCa&#10;DfYasZIwsew5bolkduSDWpIFSW3HUVAptXRIVE+pBlID5pzhtA59pB2C1qPaabEHYdPTRxHaUN3+&#10;acVhpVSOjqwA2oQtDUgn2/HUkyVrGoALfNQ71rwqdtxsANO6TOjyoIFBsADUb/ACh9T/AOB0kl7/&#10;ACj5a0qa12PwHrQ/y0kvzQgprQ71FKMQQT+B9QBvpJEn7UHp0FOPtqCSBQfGtQDX10yTfegivWgP&#10;Kp3I4j4A0ppJOhEilWDE0HtDVDA0H8BTSS+S9wNCykKaHbrRT8QKn3elPjp0lwMHAryU0rSvw9QP&#10;xOmTuEIAitPcfmHSp3ptSlCP/DS81IsAy8elamtfTp7jv+df8Dp1DCCBsaci1dyBUkcfb12rXTJ/&#10;IrvSm7AgK3HoaUpX4VqNJMvEEnanHf1O/uqOu5qP5adJdoTUAhiooKgCoOw36/1DTJfkuKRUEmm3&#10;ShoPSta76f5JFHEKQOhqKioI3PtLNvTRJRMkh+KQSofcGIAqBtvxJ222Bqf5aEQ4ZP5pudCooOpJ&#10;oaU4gH4/jqqQxUgwiSj0pQEGoABbqAdxWg6gg/x1OJILjVIgCISxGZgQ3E1A6UqFBqAG6V/jo40U&#10;OuUbXbffqdzueor8D06aSWF7bj0HrWm4JI2oen56dJd/n05bjfifgNqUA0ky7QnbZuI5EDrSvU6S&#10;dBI+JJGxU1O9eoPqOvppJdF2p3GwH9JNRtXoa9RU00ktV4elPTrQ1GwAqCeoppJeS9WhAB9tKUb0&#10;ABI36Ek+vw0klxSWH47VHU8T12IoNj6b6STBvNcLbkdabEgepqAeoJG+/wCWkki2cVNd6UVSSvua&#10;u7KPw0kkinu0jFQ2/wDUQQQRQih/y0Px1GTiONVIAHJ6KL3+biRm97MAffXfrsfw6+up01zuxoFX&#10;lfAT29FB77yBBI4Mygq2wBrVmYMoIIqSBXb8daH7CWNVTs5AdgQzpgkziyuY0ZiSGUUeoZ/QOKV9&#10;tKg/HUp8LbHc2AmPJJ9LuD808421luXTvMORQEE/KB1409SemqVoGnVHrmARLQaKaWuO409voVBH&#10;rv0oR6Hp8dVxEDI1VoRmZYLw80+ixDqU4gmm1KbFqfNQdCOvw1LKiY1zltIbHRMuTxMYRzIFZWXq&#10;RzLMDQGqjcf9KacE9FWupEQxzAqjPM8C88LhlDCHnxah7bA/6goPUjY9Ovrp5R3ggZWLdwpA7xos&#10;l57EC0ebkOwwJjicxmRWWSXmhZf8oOwFOhPw1zXeuBG3jSh0IUaDKi0SbKZcfavBc2/FD3FkWUUC&#10;xzRxjaRZF9FV/lp6a8C752P2+T/rid+v9V2vCslOvcS+A4+NFqvwDMjhCzysU4gKXAJPA8d0YhkV&#10;q7fHXU/xLnnjvVfIYwytcqPpBA6K5pM2q28gUgew8gGAJFPdXrxNSKa9JHNpMXd/ks8jLnVVF5Xe&#10;rNI80paFFXmFU9zfiGJZTSsjKeg21x/e+SNScKtaBoNVUNr5H9PchiJQI24FYgZQwdm482Ht2AqK&#10;E06a4ej+Rw49/wDs+gFnQQ0QIxVkvlUvbYTW8xXmvKJSyF3ASpopJUuGHr8NdmO418njC2shyHTu&#10;ABHR1AM35ZPad3/cGWOIqGJar07bOSzDgCTwIp01wHe/5XPtZMISLqFdBlIyJdgq+vvuNPJN2Y5V&#10;eSXggRmXgCT+m8laEqV6intP568953/yDyuVP2jLMg3+U8ogkT/UEqi8jdnpNJGJmgEtxCQnJlB4&#10;B2JLNGwO49p23poFPdZXTBsPqVuN0gG6KG5/O25uU71xKpkHZmjRT2h1ZGEiqCVpQ1qNjrD7r3Os&#10;3MCdNOiFZOLuq/u8nc5FmtoAVReasKExSrzotHcglnO3I+0jWYOTfyqpV0g7fL46qlvM5FuhUOym&#10;HvoazS20tuTSNJmjJhi4EvIsg6BagD00KPbeVXATtidxCPECAyqX8jtOy89vPFKUV2KQvCsccqOw&#10;Z4+6akULihU7D01T/bSrJMgSnmQInxUfxuAbJTOzLKnF0Wnbb/bRFm41LHm4I3agFFNdWYCcXAf+&#10;yVNZswyvvw/wOK0la6LK5jKfTiGFm+mhekvFJHkftiUnkpIQkbU1r9s4srJ7pjAWrXwNw26yV94v&#10;DxIY5GhV4Gcq69oTdyXgAQYwCSWABrTpvXW7+1q3OB6fkrY4kK8SCkUVmnbiQJTtP2yjqqdwl2JV&#10;kJWvb5dG321T5PGquBwwCaFVVZaOCjXsA0bCMQVYyxSghXccf61pQSd0Helfh6a5DmQrqeMdu0nI&#10;U4wJl6dSkq4gQuqxRVgVV7wjQRIkgPGpf5wyowLGoB1z159mwGsf60b2er+pP1tdWMScVeNVVAjr&#10;JE7GQI1FVB/mQt67UOrkOXSzEhzjP9FZg0WHRcvhBMO5xSV+JgaMUjklKgOvNxQL2io2+GrEPbYS&#10;j8vD71KQiBjVMEUKvcdtJIljVRyP9FdnKMK8mAA9p2Aptrt+y1m0O7KlKMTIgD0gqVW6wLF2vYyR&#10;rykXiW5SkniCzniRIGPIAHbXaV7BXtDMB+PmpBmZMGStYInSTiGSOIRqnKjyzSAkKQlT2VYep60+&#10;GsHlQMrfcBPpHx9y0K4wGg6KB5rErdyh0XjEFLoNwHmI97Tuu28Zp1pyGue5PEsutMqvpb8VC3jC&#10;cTKIAPiqqyZGJRSRLLNIkiuGDq4jjc8xGQW2kVg1R81PQ6ypce2kHeMuqFdAMjA/aoDdSXl1OsYH&#10;1MRQzNcW7g3CpISyrIpKoZU5k8RTkCQdVrIkh2fxUpUe3IiASa3wMrXUTpxaImKNloyxm3gVkUDu&#10;1kkYxuVBpSgA9K6ySQbjAArPs9Mi+ik9lYzwJAECl7cTRUdlMaIQqJ2WYewRKKnjuTQU9dHEdujb&#10;lQts3vHqp3grO3a64yTMFWMuhTZu+4QkKgHI+5WBJNTUHVG+22t9xG3/ADorvbahLkB+hcrQWPgY&#10;28CQyRt2KGJY9wInVnlhlBqa0qd9+esa73QR7eQBp8+i9O4VsYAAHISC/wAhPHbS1KFDIUkR1o5R&#10;6iJlYAURFJB6gb01kS5XJkBEhs6aLVlyZRgXOGVHeU+YW8cj2gunE6RrbqY25xSTFH7QiQMvbPbH&#10;uLdSuu9/jHapi0X3WHa4Xn/e+9xjMwrOdFUl3mMjP+r2HZ4rhUhjVkSOKhBkBReIkjmDNUD5mpvX&#10;fXqVlwOOgDLz7lT3+rxKsbw3McbuWCaeZFDsJCE4wpDIoKshSkkid7Z1oCgPr11WF8RLbMuUft52&#10;/f8A1WhsbnoFRYzJSIQrGtFUv7QCxjRiC/vqVHzbjRtkTmOAAtkGMySDhRLyvKWsi8VmZzOHLSPK&#10;IzDTjxlcV5Vap9voAdZ90oR3F/U2pULnLSJ+P8LNme8xtYz9Ok0UFwJGjWEAsrwsWUO1KKJWdTsd&#10;wfz1l8XkT3mQ81Ut5NVdJizT/NRjx3Ly3F6k6RC5mSTkzzKYWhtzJwZuIDHtSH1rtQgnW72+uV9j&#10;kLFlZZOW3SJWlfGvNLaGRrWW5QTwIkYdXo0XAhlah+aRFFCQCX2pr0DtXNHEJrEgArNdca/qYy/q&#10;rktPMLWTHOt2DIWCtHL7j3UeqyyLy9xDEbhegO+urHcXqazIZW65iOToqK+5GetLi1lSGUECKdVh&#10;ExhVTGRwkdiKqqgioO7V26HXl38r/kUOLCVVcnl0Dq7GM+TLeQBABliTzG4W9nWY3LEuTcvCjn/b&#10;ta2/6rWqcSRJ2zxYvXm2w314byuZK6w2WEuXQOQNpYf8Kgss00k8kbG3DWqM1YYmLzw3CcUWXieM&#10;k0cTDmoACE6oU+uRI6BUZsAPmq1ybXpnnhkszarHDCs6yP3UIHuieGZm+aVwr8a0bcdRp5yAkInD&#10;KtL3QZTi2wBTX7d+VXlmIrhJC0qDjUERrJJDKQe3JE6tDbyk0LV9taHbXR9i71fwbAai4f4KFXfA&#10;xMLCRLyX0b+2v3PN3HaRXLLJJ9LGF4xqk8MkZJMCsGSJbfmtAxNDWuvcv45/Op1iMZF8K1Liw5Qc&#10;4LK3cn5fHOg4CeU9xXe3ejiK4dR7kdVVzuw3Bprvrv5vO2nZWPWUOvtEYyew4TZZ3Zlgk7zvIRcM&#10;HYnlJ+p7khoajo1NgTQ9Rrie8dzu5lRlacutWmiqr0xLJ+xOce0uwkC98BuDxu4pFFEOSnmaLyj5&#10;fL133153T3uzj80gFw+hK0oUmUQSA7LQXi+Zin7CuyI16isiROSpPEqC7mlZGAoT02FNevdg7rG7&#10;bCzWQw35KjY8bNstFa0trHPZLHGyf5liHF+yoHFkdjVtzsCKD4113ZojZUBWQiRyQSMLPvmXjRma&#10;WYRRpB3+E6HdYoZqK7LCAfc1Nz1qdeffybt9nJGR6HykapT9URgKmP22D6z6TtW/H6njw4t3f9Th&#10;8nHn3eH+HprzX/08v3ns7T49dEXfH236svsfUKqVO4Ip6H3fHfqK/kf8dfazuM6rR6rw3G1VDVDB&#10;6cQQaV9SNMUlyhFaez+kMCATSlQdqgGukkvbcaDZqEhloacT7j+I/wCukkgsilQ3VeIBNB+TClaE&#10;bg/EDSdJJ2giJFSo2I2WpPT8BXppJapM1kgYLxr0Za1bf86/w+GlpokhrbceZYAbgq3qT0I40ryq&#10;CKaXySSyNQeNSCQu6UoUU9KioH/z9EEHDvlkyPpRQSpG6itRyXckAdCTUdPTU4hgySEStEqHABqr&#10;clJBp8x5UIpXTpIuViOGxALVJWlW9Ny24oevrocyXwWSC4CGG++7702O1Tx3O1d+ta6kA4BOqXkv&#10;AEhG2UEgkitTx6E16jb+GpbxHVDnAy0KEolcge1SC3uLDffcV6AUGpbgoe2SPAoStwHF+BozGoUg&#10;EdKKfmZqaY7T80gDEtLQoRdB8WBDMQSQdxt06cdSjpnRDIYlk2X0ipF7qfq1DqPjUEca7UK/y1CZ&#10;BiSCjQDH7Mqu8rlBj3dncBqgEdAyCnEeu5UnQa+VGmTSLBFPGN+mqh9z5FYyXMscMz27RqrvyPNl&#10;KqaCrMAoZW22OtGPMonFhLPzVefDtrlo4VX+UeXKbRrK3HukMqqyuTI6MQZPeduJK1oPy1l9w7sI&#10;1GiGpwr/ABOLKsCwhldP2LSKcvI4JPCFwGpRBxUKFB+VaDddXO1AT4279Sye4ynLkEz1WubMoVFG&#10;3Br8TuCCAdwG1qQ0VOJYuyPuljjt3LBjRa+lRU70Y+tP56kSwdFIMhjGVVd1J3riRiQeNV93+UGv&#10;Q1qaV66zrZbpKyAQEXQUrUAkDhUAdD02PQ/HQ1LVcIQAVAJYAAU2ArTr0FPjXpptU8ZMQV32LxO4&#10;HGoJFRQnjXl0oPUddR2kIwtifJedfaWXiQeFT8KbEoa/5dMIgnISnMbSxRCV5jfjw3ou43O5qdgR&#10;qZiJYKCJEaFH1ofad3oQakHkAd96j8D8dNAuD4AsFHL51Qd2L12qQWLCoqaDYfDl6empa6p+iHQM&#10;aBQ1dyaHbrUjj029NR2scEsmY9EClD6gksKk7AgHjTjvSg66csBnRSAJIHUpNLchSOJoAKGh+ArR&#10;RQjYjr10MWvIxZP7cwcjCJS+i5FTQM27fAN6gmgIr8aDUnLo0oR10R63cT78gOBJI6gCtPlPTbUn&#10;CF7cn8koBBAbmDQEEUUBQN6GorXScJGEh4MhivQhabe0A0pQ039Grpyho1fdX4gbU2FPmqd9iPjp&#10;JHyXWZgo5Fty1NiK1G3u6kA6SdFNRlKnfcGqgijV2qf+vw0khhJpGACgbcmIJpXYgHiSdyCN66Sj&#10;JyGGq7EpZwVpWg2qCv8Al3rQdBpwGKBI51TpEKBSWPVlG/X1BFdj/HRAdr+JCGzseib76fgrAE+v&#10;AAClaGqr+O/w0KZ2hPIE4CgOQuQWYVqUHGYF6caDajDqGp0HTWXff6iD0VmuD4GqiN5lEhILSCBB&#10;0YMW93KnuP8AkcnWZdyNnyOVa/aykBlVx5B5YlnDKBcRk1aNWAUD3qDUipC0pvrH5fPYExOHVyvi&#10;TjEbMD+6zp5h9y4rdHZLiJBGzcZVBJ5RoyzRAOaMxU14qv8AHUONy58oGMC8tFcqh7b2T8FkDyL7&#10;k5XOs0WMaad2je1uJxIFtI7cysrsIWJ7hkjJIYCtSfhrWr4IphuuDkhVxy5uXba6V+HfbTJ+Q3Md&#10;5kzcuEnqbuWkitDKFNuYI/aAkYqo29dX+Jxq7/RIARXOdy7lbXMV8cPHC2P4P9o7WzjhC2yK68ZF&#10;Kx8Wu0apVHcrRKNXcktSldaEuLGuAjDEQs6uNkrjKclp/wAf8Pt7VLesSkqhDFdwY3qOLMw5bN66&#10;t0vsc9UG2j/buJz/AHVo43EpAnHgojVh7FpU1QU36Djx2+OjCPVTUvjRUhcAD3UAegqG6qRT1+P4&#10;6mkmS6NWoGG5puSGJHUsDTielPgK6R8UtSyj9+QORVTzUErQkhA5o3wDrSux+P4azb5MfmtKkZ+1&#10;KsVEH4kBuKtFTegYMaFTuSQincaHVHdJ/DCIcyJViWUdKU91ATX/ALdutB0rUa0qxluiASdxUgjh&#10;BSq+0gGpptX/ALKjYDp+OrRSycppu7ccmpXi2wUmp5A12+H/AJaBOHglk4f0/wBVF7uEoa8alTuN&#10;ttwaON+m4P4aq2Rw/VGD6aoVpMoKkChNQCG4gDYrUjoN+upxdgpN6fEqV28yOoIoWHGtCBTbYBz8&#10;x6aJGTaaqPTyTxHKklFUA1HENsabnkdqCp0YTL50QpfUWSxa1HAqAPyFRtuPQ/z0RR8l0ClSNy1C&#10;Bt02/hp0kJq8lYA9N6mtd+OwPoP/AA0ktUEj3UIrQVFCa126+p3P8NJJC2rSpDU2Ujbrxr05dTpk&#10;lzfkBXrQEdRTbcdfgN9SAcpIxiBQFRQE9CQCQR0G29T10Ylg6Z/DRFH19u/UgmgAqDU9K0J1XTny&#10;QiuwH4+zjsDXrt6fjpJafJcI2/CoYltyaf8AhpJDRDYcioZqkDl7aio9B+enSQeSqxFa9dhQihJ3&#10;3BqK+ul8tUur9EQWLH3U47ADqRWhFN/iND1s+SdD5Go3JHQdabnkep9dT10TIQcLUAkEkEE7AAfH&#10;4AfjpJYRhIr1+FaVJPSpqQK10/z0SQTWtSfidjWoOw6UAr8KV0j+CS4aAMaAH1NCd9qV3FdIByw1&#10;S6JsvLkxrvvUVG4DKPSlOobVyPGJGUGVsYnyUVvMgFZ0Z6EjowqfShU7gf8AXWdyqp1kvorUCDFx&#10;lQ7I5eIEioDHkPaxb2bDjxGxXkKn1BOueuuO8xHRaEaXjvKbTW4VJl5ckAodxQbVHGtag7104iS0&#10;igTl0OXCeMbKpYV3A3Ibag6dAdgSNFEgQw0QATHTVSuGV40AJJ2qNgPbXfenuNKakIGJdbvFv9yD&#10;HAYpYq933E7nqWFKDY0B32IJGr0DuHgs/lR25BJDo1LchqUAfrU9KEkg+3atT+GjgALPMn0TrBag&#10;MSy1PHZa1oaVDFdwAadDo40ChqnZYVFKcVNCSUoCPgCT+WpJPhkMJ7TTYqeNDvuxPqNJLRGIKD1I&#10;YGtCKeuxr1UfnolYwUxK4yhaCg6bkHbf4D0AA00wxZILxY0UU9CPcBvSoNd9h6j46GnZe6Dj1C7r&#10;Q1ofmH40p6nTpIAWvw+Ulq7VqRvU130kvyXlNKqffxIoNhttvy6710yXku7jcf8AyI/MH/p8PXTp&#10;LwpToa+pJIUb13r1NQdMkNWQSpJWhow6U3rXqD6n/wANOlou8mZQSAnUDbrxJA/HbSS6rvoKkEnf&#10;kTuNqUAP9WklpquAnrvQ7mlafhv6dduukkxC6orXp0pX06jcmpLfhpJLxXem/uUVPTevTelK/HSS&#10;XgRtXf4jY7DbbcaSXyXNhXYH3gVG9Fap91fh8dIYLpYRok+Za8QTsSAaj+rrUdNE3+SZvvRUwBAa&#10;oYtXbq3tryr+FDoadIpYabgEA0ao6hugG/oaaDOOX6J8NnVEAUJY7qRsvQ1B3Ar6Eeuh9fJTw2cp&#10;VHuorsWoRU1NF2PPqfypqxEuFDQo9D1BJoB7QoNOtdwdhp0yFXYAbeg2otNjv6iunSXaep3aooB8&#10;P8wPSmmSXgadegqNqLtufzrvp0vmuAKWBIIb13NBvWtdzUaZJdPWpPXp6mm1KD0oBp0nXD1qhII2&#10;otQG6Hr+FafjpJfkglzWoBHU1/qbcVJ67U9NMl0RbNtVtjXoAQQKk/H410iWDpxlEyTRoNyBQ+re&#10;4ld+n4V0xkBHd0TaYTFfZWNFPF+JpSiVoR02/HTw9TeJRIkRLlV7m/KorYuvcTYMStR060J6cif5&#10;a0uNwpW9HKo38kVgt01VNeQfcG2gLVuTQkgJ3Ks8irUkqteYQH8zTXVdv7LOZxH5rled3aNJwcl8&#10;KJWWbyGauisRYR9ElHukcA7Ebj2n0rXY7a07uDXx4P8Ar0WfVy7+VIAPtVxeN4Mji0w5OFHcqDTm&#10;SeXbANW4sPU/HXL82wNtiQz/ANVv8fdEghW1jsevFCVUFh1qS3OtOpoxHTWDdYxMRoStgAzOwaqW&#10;wWxDBgK7AfgKD5aeo/H01XV0CMYiITgsSoNgBXrTag61DUP/AMQ0kmAlvH1JJdw8xTdqAgEEgk0I&#10;ruN6f46QTSgJfV1+MearDyHELOJQyh1bkGoCAGKnen+P4aJXICWeqpSrBeNmIOyzB5x42Y0nbgZF&#10;kb9RQF24sOBjJ6UO1B66rc4CwGI6hEhwISmBEPEafaqfuMX2WM7Fm7dCJ0cB+cRr260CIwj2INa6&#10;8r7/AMYQMpkZBW/Rx/bAHRlNsHlxZlFkeMxyLyWSNv8ASc+5RKSAQXXqv9JGvM+V3Cng8gCTDdl/&#10;NXJ1kxf9JU2HlccVoWWUylpOLqjhqsELNyfYUKioG/TV+r+VVQrEhP0nH9lUvrG3Og8lWue8zFxO&#10;sUaq6AssswkLBKqQ5BNW2UjkD8dc33X+Z02XftqpONCsf2ZzJn+lJbKzS4tmnhbkiyD9SNuBDlQQ&#10;xL0NSvRRtrOIhbQbIl63dBAInnohLkbiyoturdhqp20Wjr/niJIKojfMCf576on+QXdvxXI+26sQ&#10;r93RlBfKMyGmlhhBt3aNxJNyQSDtxh1IViE5sRQU32OuF/lHfv397w9PiVEQMZe38feqnF7KL0yn&#10;tEqoRViVXeVp1KEg095A91BsKHXE18oxt3HJdNtDbR9QS1MhJap7/eSWQPGeUhLEcmHJuTL05Ag8&#10;fw1r08yyuG53cM6F5DVekgu7vsAtJvzgcMxSJGeiL3mrUxuoAqOlBotdFvLsG3JlJCsiT6ugVm+K&#10;+KcBDxgDs3LusEEtHopKyO2xtq9APlrXXr/8d/joqqhEAGw5zlC44lOyRH09f6Mplk/D0v7WezeN&#10;ZO6GMjoOPCLYlFdqoQuy7UNNdRyuxe7V7IgN46j8VdNUfFlSfkn2ujlaWM23GIwhkjZjM4PDtLPz&#10;VDMBCqjjQ0b1A665q/8Aim7cdrFOKYM0iXSHx/wdYLhIJra2RIYUjNIhyMivQTy+48pGUAkcjUEj&#10;WfD+O+36rA6t8UASbocK0MTiUxQZCsf69SUaJVJkLGrSgBvkHyVJK9NHp4X7WTGOCVqQjtO4El0t&#10;PaQOqHixQlZEZo+IQ0DM6q1DE42NCKbdNQ5QjENHVTJAOThNoyKPIyHvGYXXMmJg0azcAgCsfmCq&#10;tfzJ1zXJEsybJk5Y+Wire/EyMT0Umxd3ZSxu6x0cuxSNgrSe3jUoNuKPTf11yHJlE2S3x69fLorF&#10;BEpP5J7ls4nhQOz8Z/asan2FTShYf1PE25rvTVGzixlESk4ienT5K/GAbeUBcZE7q/tRRLxZ3o6g&#10;shRoyoG44gUPodGr4Vc5AlhEH4CeEYkv1TdkMbwLkK/bi/VJZTI8gBoBGoKgErtT10pUio7Y6BIw&#10;ZyPxUMup47G5kV25JEq9oIixrzdy6pKSxLFC1DSg12HauTRx647i2g+1Z11gjZgdEKfMuGhlUK0c&#10;ZKzSFkAFY6dv3EBW5EHpQjprfnzYgCYI2K3ROucQTghBgyRyls4Xn3HWi/IQ0iOF7atGCEj4dAK0&#10;J0EWRvBlE5V6oxl9DFJxj7wosQuFUykuqfM0YB9yvwBJYLvU/NSmj8fiSIBBDE/cj2VyAc4CrPzD&#10;CvNx4Ovb3KRzOYTJDKoJk5KKEIeR4k77Cmp83sRvG4EAjx6qlZDYxIJH4pJg/BFNjbzFVdEVZkR0&#10;ZJGRmIPeqVMrg/L11kns9XGgZWEJpQ9G6GC3VT5fEP0S1skcyOztDL7I+BAC8kHEfKzAUAFWJGuV&#10;5fbJykbagNh08Vj3UiZaX1AqOz+PxxpcypHJHAswmYzBYlgd0CsGBo85DdQPaRv1GsWyudMmc+fk&#10;qtlYjAhtMpHaBrO4Ql4+6P0QkYVgiPQ/U8vler/5jRRqjbJotIh0/Ds9smz9Tqy8NmYAJVLRIWdV&#10;4RORJcMtFoitQJIx3JqRTVI0C6wEfT9y6GjupjECSB5PkIpbVki7Y4BeaiT5JY6stvJJGtDyNdzv&#10;voo4NQk0xgEfH9VbHc7LXI+htP6rJ3lOKle7ea3kSSMSPMxQJCyGQl0SWZqhnZDRTtrt+NKimiMY&#10;Fo6rgu5Xf/cGU3ydUpw1k4tne55iIqGSOde6w+lQyBIHPuZ69Tv+Z1sHkxNcQCwKy5vObBsDxSoG&#10;Wyu5LqGQkIYz3oqqjC790TcXrJM6FqdaaGLWnvGSo1WbJZJAUzgy91FbvDVZLnmksvJiYu38pmYK&#10;O4KsdwCCNq7a0zzYmoQZrCtCNoj1LlQryTyK87zIgkuSttJwpRQWlBWjRn3NHGyFaHcnprKtm5Ll&#10;4sgW8ue4xy/QrJuf8juGv2+kvBNbwITJHGhWS4kEx5IO4DLJLBNsGFFHTfWPDk/t57v0quYyt9ZO&#10;U22fn2Vw0v1SyzSC4vIxMrcCbWPkvG3dKhXTkeVCWAqdta3E77GDgYJU7B/rABxH4/qr18d8px+c&#10;Z7ibIfSTxsskN4Ce2WjX2lmhRmWNKlamgNdatPcYTkbd4Eh56o/FImPVqP8AlWsPMbo2FtaWt3c3&#10;DNbtEb0MVd5Qe9GwVtqSqKEjjyGh83+dy43Flx6yPdYgLbq4kLJD5fYoLfy5Ga370uQke4D8jaqh&#10;niliUsDGZ3KiSdQ49xFEG1deUc7uHJ51xvukTMlaE41117I6+So7zIvBHKIIkWcTtIyvM8pNpOvb&#10;kjd4wFaRLj3AA01SsngRfosTkSeTKp8pDNBFGyoircJHEbaYSyNIz8ouZYcXgVloUSo6ddEosjGJ&#10;Ax4rPmXkwZgoPN45lL6ORGkmIlllLWZjj+oaGHZGhlqkahlbkn9WxB+OnBjYdMH4wq9sLzEiBG0/&#10;Gqd/GfE7yK+gVuf0tvKrwwvRWZEBi7MSW6kyFyAsi1BfWhwaJMYxc5VWPGvjaH+klbb+2XjSX9pE&#10;6QyOkzOFMS8Dbzc1ZAwBAjWCVCGLbe78Nek/xrt8rZCMQ58VuwkI4PgtSJ4U3aIaOO2D8Sx5vw7L&#10;AcogdqOjEkECldhTbXpn/qp1xbaQA2fzVoZDlR69sr7A9xwrzBCWtLq7ASOZYyyyOxC7SSQsUIB5&#10;EgE6wO8CXDolIj0+KNTAE4Cis2TiaVDBG9zJweV4iXosMtQ/ALSpNd2pWu1deL8q2c+QZxJMlsGY&#10;hCPi2ivr7feRpccEndBL21jjFuqloogv6CgtQHskEfGuvWv4V3KMoASL2DHmFj8iAlcDIgRP5ea0&#10;xjcxwtYwxj5Oi84wwClCQSenIH1JqR1Gva+JybfbHnqjiFcYgHTxUZ8oKXNrPPEqcTWRkZiAzIjK&#10;e2q+6VE606HrqHcaY20PjCnaRCLR6j7lnvtT/uf1NYu7w7vL6VOxWnH6jtceXHl7unKn4764X2f/&#10;AL73OqzdhZnw6+tR6sQKGoYjanUULVqQV9dfS62l3ehPt3oAT0HxWh676WUsLhPUgMQnt6L1NPU7&#10;gjp8dPh85SQiWAI2Ukj+ncelPT1606k6ZJAoF5DpRdwRsCakVA350JHwppJLnuJqVAQJ1AAA2Hyk&#10;7sTpJZ0XDzYbVNACQd+PE+4jc1JB6aXVJdVa9WLciTWtKqTyChaHofU0/PT+SSUMFAQg0I60G5p0&#10;UmlDuSaaPoE2q8TQry3JoTWg9eop0oNqj00wkG3dCku+1i+xBYsoqQeIPQsTUGv4aTh8JdEWUbia&#10;GgC1HyEBgakNSh9wHXUdsZHByogtF1xkNFqH9yitPQoAelSd/wA66n0TjRjqulS7DiBsBUimy+oq&#10;VoBX+OoGLl+idcLDdm3pQsQF4DelTUcVbf16/nqaS8CCre7kwrTl1r/SN/loum1wkQCMoNQXK1Ar&#10;6VC1UepHw3/w1NvS3RA2iUyGwmXJFxtyVUQ15MfafaAu9NxtX8dV5RYo4Dfaqi8ojuGiPFELsw4N&#10;UjmakPyp8p9VPwFNZvJgQC+rdFo8SUR1AwqLygvYnnjaPmUkWYFeXNoN2c0+ZihG/wDhrCFnIqkQ&#10;CceK0qY0TL2HHRV9fTT9+aTuFTRSQ6AtHyoUjQEGjMGB2/pO+qtk7JgzOZqfIlD6INtC0f8AY7Nr&#10;Y96FnNeygAlcFhx+ZmpvRW9v/wAbXb9itB4ggS0lx/cazK8y6LW+KzQkVW5MVJ5EkgKSaUHqQTTW&#10;9GQEfNVQNoZPd7kybRxyIrTavViNvhsNRsm1ZfVOA5ZQcbu8vI1avXoCOtT/AN346zyXR/NH05Lt&#10;7GqDQqCRQblS1TQgfDSToAqQUNGBFWAU8RQmooABxr/P00kuq8/ElyobiR8hNBU0FQPQKfTSTMvM&#10;CtCSCUACg9GBG9ANqVPruNJLC5VqsCOH9XEktxB2qOgNT+G2kn1Qeg3HtqB7mFeRFV4gfHf+WmAY&#10;MNEw0bohBSag1bYDYGtK9Cu1eJ66dO2cL1W3PyECla+7YinLahCn+Wlr8k+YnXIRVxSJByAblRgC&#10;w5UNaliR7V5HY9d9Dl6gyNCIDS6qH5G9ZHVFcKO5TrwEe1dm9R/PUDKIlhsIdsyJbBo2VD7nOCOa&#10;hqaczXusvRiCZJBuxNaim2nnkPDJHgn3z+oaD8UKDyKHlwE1K/KlVqWrWiKW5rv+HXSiMOXJHRQ9&#10;yw6u6kNr5AGAViXAJDvyqAyn5a061O+pgg+oaKQskMHXzTxbZmpVeR26cnDFk6+mwUAbfjqfTwQ0&#10;9xX/ADNaEhqANw6Aj5SAem/rpOBj9SduvROIlDbmpFOB4kkAjcBgem5/lpJkI7sFoWJIIY149d6/&#10;iB8fXS0TpE47j0bYByrMBQ1BIqa7kEHTZTSO2LpXDUEkkACqklRsnpQlqCo/66INFVz1XTKF5e4+&#10;74bcWoSAAKjcfz0uibTCi2UvgscvIggNVSGO/qSKe49s9R6jVPk2mEfmjVxBk3VVNnfIo0aZeUQ4&#10;14orcBVxu5cnZGbelB+esHkSMgZuy2KKYkMMD4ZUV5N5stvzQycGJaIrz5CYijApvsSdqn4HWTKw&#10;TgjVS9ibyHpWTvOvu6ls94ttI5XtN+iy8pDc8XKlADXswSgBj1Ib8NSjw4zq3TGCp39yphSYw/8A&#10;JoqCjOf81ulVVlkkle2uYJOToYV5HlKOJKSPGHIqNiuxGrnb+NVTZupH4LF/9kAZe4ceC0T9uPs5&#10;b0jeSyMkvdkRmdGh77Cga5kDFvZGaFeI+Yn0Ot6Vg5Ne3b/sCzLbrbiZ0ln+5bE8Q+3NtbW9uhiB&#10;MIVQNlBCHdmFaKDyqo9G0fg07BuloqZhKGJF5q+8N41BBGBwqkJRhzbc8iaKlByqCdz01dsi8saK&#10;UYxMN0sKZQW8cYIRQPaFNQK82NQCSVH47HSi0fToh/JLIlBYAHk7KB7dmPFtgTQgUFPSupjTKXkl&#10;054xg0ReRBag2oCAG/jUH46d0yYLiQiSgVK09xJABqfaR+Iroc8aHCNCJcOFGrs9xwpV2HKjlSwY&#10;gjZgNtyd6azLyQQStCoNF/JSvFR7AlQUBVRQ19qqOTHr82jceLRCWBmSmtilACK7UI9tDxB91A1B&#10;1660qxn5IMlJFX2gqQDWlK/LXpSh9dFwUwf7Eju4xx6VNfew2I367HcA/wAdKR9PmnD48FGL63Bq&#10;d6K3uqtKV6cv+0j1/HVUh0YFlGHdbacKW47liFBYKKfKCAQRxO+hGW1ED7HZP1jdBgoYgdw8l+DK&#10;BXbrx69dOM5Q89SpPZzI4BFd9wV9qbdaepp8dFgTKQHRDiNxIOidUJMalafMCSSRQUrXjUKVrq0m&#10;kNsvJKAdivzUJ2XY/juCKgV0yj5rhJLDYKK7gb/LuNiaitdOmXaEbhqUA3YkkGpNOmwodJPqhdfm&#10;qNt9xsT6e49TT+GpRi6YrlT1INKUBoWahoAajc1OnYRLk4TlDHIgMaN8wAIoR+I/zCunmQY46lIY&#10;1RftqACdgQa71J9RUEAn10NJihAfEChPTblUGo6Cg266SXXyXfm/CrUrTcbjcV9AD10kggOxNFUC&#10;prQgAgcQa1JIB3+Gkl1RRoRTb2jcqfdv/wBP8NRkWikPNALFRUCvIeorSnr+BA0EAk4UsdUGoB2c&#10;cSNzSlafA9dz/hqe0AOm8x0Qqt8RxNKgmoPI1JPSg3ppwM4cJfJHx8jWvWgGxGygGtAa+3bb11NN&#10;5o0im5rQkkDpSm3pWunS6JE04APoKdaE1p16dK6lAtIFMSwJTLkXR4+oWikliAvU+2grtv8A461q&#10;7oRAWfOMiNwZVTlppZJJIYnJPEAsGqxNatRvT8tA5soTqIDOrPDtaTOmqGwlJLyOKyEtT3dup4n5&#10;flB2NDrkLaACZEarbjyIyiYpbbzqjPA71DVFflqOnQCh3FPjoEZFxEoE4Ahw7pTZkRTsAVoWqg6K&#10;V2+UdVJHQEdRpq8FRlWdrj6lOrdEkg4oakDkAfcTUUoPUVbVgTJLFaPGgw3D6kK0n4ydolhv7iwq&#10;oeuy79QdtXaw0XKDybBLA1UrhiHbDgVA93WhYkjelKkb9NWojcfJZj5dOKxqVDKCo2P4fw6E0/ho&#10;/ko/NG/yAH+FBvRTuajSSyvBiCCK1pypQ9ATQkjYHamkkUHl0G9eXoN+X4HaoXS0S1Q2IPzUr8Cd&#10;lpWg6A/+Gk5OuqS5t/VSvQjkVIP5dT/46SS8GUMOQpyH/wAjToB7vXS/JL81zrQg7kdT6EE0I3NQ&#10;NJLRBbqOhb5dwBXbfpSu50kvJD23+OwrStPx2/qr/DSSGi7ShoAaDrUH5iK/Hpv/AA0yWoXhuW6C&#10;gOwofdSgFaEk6SSCSNh0NPdQGvx3+App0gvDqK+u4NCOtAKb0ox0kl3qadNySNuO/TpXf/DSSC4C&#10;fmO/XcbCoPp8N9JJdIOwYV2U78um56/E/h8NJJcJNTvttyIoSa7jcHYDTJLlNwK1B2PU02322r1G&#10;n6JdXXdwOXtArVdqkEdTT0DDSSOMFGLVj0UHcg7Hf4Gp3qPXTJIuRa13XYgVUVoKdWNfm0kvyTVM&#10;SCSBuDTf+J2P9NBoEogHGinuPzXYpK1G4YkijHoT0/Gg1OBztTn6HbKWRMeIoeR3ArtvuDUV9Otd&#10;FQ0f69SaqPaf6T+O9Sa6SS71AA9N9ugNK/8AnvpJLgJ3IpU02Hp8PTeo/hpJ/NcI5+4gkVZfd6H1&#10;BIp0336aZN0XqiuxACkBPT27AipqajrQ6dJkAtSh6mu/E70JPE/mKdKaSSIL8t+lTyodqmtD1BBr&#10;/Ko0ySQ3V5FGAxcFRuST/lr/ABBBGgTk5boiRB18lDsnn44lkUsVC8jQDcMpBpTrU1/lvqUADg/c&#10;mEmjlUz5J55DbfUn6jg0KinIglXLAFFC1UEj8taXDolOTgLJ5XN2z2DVZk8p+6FxdPLa48tJcNNJ&#10;bo0dHTumQpRiKt7VIJqNjr0vsnbatolNmAy6wubzjt2w+pFeN+KZnM3qzZFXJn4yBQXV4Wh5xzMy&#10;EcVWSnt/q331tczuPE4tZrqYTAXKmizkXsYltVqjxLw4W0cX+3RAqKUb+qNm6r6gyMetPXXEdx7l&#10;7hIB1XX9v4EYQGMdVc+LxKxIEVOtGLdX41qQabLVvXXL3Xv6gtein2icnapja2YiCgcQFUlegPuo&#10;RQ9KVGs0kkuVpxEQMDCWoo2JqooRsKmhpT0+OllOWQ9x1IYNWnpTelDXetemkkgHoQATULyY7n4k&#10;DYigppJKO5SyWVX/ANTiR8qkBanf1AYmp0OwsMKTRkAPvVN+U4FJYmIjVgG9y/Hh/Utd6g/Db46A&#10;TkknorFZkJhsLOud8emju5FbtqeLyRKtFjcNvxeN/Y0yqNm/HXD/AMisp9kif1MVu00SshvdQy/t&#10;J4+5LFF3WClWElOK0j7cPEKAXYGvuqR+OvmP+Ycgi2Uq8hzhXNhhEAAkMoyZ5QrxtJIvZo1WAChS&#10;KlEXdS3KoA3215rDut8R7O4sPu+SBdUJw3aFIoYo62yKiW0pJaWIgzDtP8pRyQC0nEUG9KfDVqmI&#10;kRLS53JWTPAZP1k08MUpBeQNKxWHZFIULQ9uOidwqB7h6jW5Vz76apCRka308QqFtJlL0DCPmlYr&#10;L2lMXcTmgl4MxdXDGiVY8169NxrO5nLNlMpRBchGrhtCrbyWynlkNwid7uSirvHRlcElgsYqSgRi&#10;B/DXGcyNsnm7glBNbWbyCYlQk465hv0WCJjREeIuhjHZMimXgo3UBjsK1Hp11W4lF8+TGuAyhWyq&#10;Bwc9VYOH8UMnb7sNOYEhVIwgmYlyzK53ZhX3Buh/A69T7V/HRbUBdEuQq4gHcJ6TASW0iCOGjsX4&#10;Dir9wVAblG1OMkfXeq7a3eN2X9vdHbBsod0Cay2quzxy1jWOOQyryFvCrhgAxDKB7QPa1T1Pw29N&#10;et9k48QYucgKfHjsiGDv96mi4yAWrcjGoRW5MzExqhrRVXajOBQtQb+mut/aVGrf5K0CD0YKHXtn&#10;Z3QkMg7ilQqgVLoB+mAFXiwJqCQTQ6xLq65OBlR/NRW4xUFtJEUiiV+2GjcLxZXUklmRQQzgCh1k&#10;X8esEQnHCnXEbnPyRd9BbrByYcgiAzCWtasKo7MtWIDGo9aCh1Q5VNHtkyALK/VZN9vRlV2cnaBL&#10;lo5kKSLUtFyCghu3yaoIXf0Iprh+fEREpDRkuRYR6g5/4VXvn76zThRGio6LLyMkkYjdVMjAMvJw&#10;zAow/HXJizeSCAyzTKUdBhSLAeUs91KJJZe4swVEYgVjaIFRDQVLdWYnY6y+bxoTjKZAE/FXuHfE&#10;nadVb1pn1mUQqTcdujK6+1Yyq/qs4BDAMRxAoTXXLznZAyjLIB8Vsxn6XOYqT24SdEpJJGCrNzAK&#10;oa0ZONQAygsK+vXWhx4+9FzIgAahWQHHki7uKcx7pFXh71jkLI6UNSrAe0tWq0rtqMo2iY3MB83+&#10;10iHCp/yzjGpMSHuRDuRiYu6qtEUSh9yA4PRq0APw1Ss5soWCuOgyzrP5dQEd0dVWV3k5HRYeLCt&#10;JXUyu9y6OBH8vyViYgqNtttW5c2+cdkXcLNlZt06qV+DpkWvHeRbmNmAI5IXilZ2aNyikhY5CADQ&#10;UFfw10XYaOfbYTMS29NVpdtuBkXOAVoyzwVxJbSdyBE76RsGMPbk9h2NVG55ehIrr2ntX8fnbxBv&#10;DP8AeuilfEhtoMVG834xH7Inte3G7cZQFaac0Bqix7FY+JqfTVm/tx4kdlowomNVkXBb48UCHF/T&#10;RQGUNwRAkKlogqRsOHz0OxWn8fx1xfduPHeT/wDg1lciyQmIDRHvDb28LySOsYiSqFWoAFJMZeP4&#10;+4gkgAn8dchyYQgSQ4iMhU7I7Yt+sqpvJcrA4nW4V0kYdxSzc4+3GORYxCgbvK2xG5OuA7nz4e5O&#10;U8Pp8ln8pvbILaKlp86BM/CNu1PE6qpBWGKJCssLSVKgErXr8SDrnffFvrOB+SzoWkZOim/jF3He&#10;zK8V4ssUjo3ddgywxgbwx8KgfCo31r8D1y2vgKe95ExKthrDvQuydpahWaHtM9GagAIHOjyU61JX&#10;1prb/bxd/E6eas++a4iFecKs/JPHYpWdmCIgnjcQtxV4gr8xMW6SNG4rUVK/4aHOGwPna6zuY18s&#10;jooBextbxGIv2hbzTKrcwsih1IQK6j3ySNRw3qRv11ZF8jACOBFZwrEavUPUyZ7RHaIPM080qsY4&#10;p5nIYlWLMksT0Alh5HgQKUOw1q0Set56qsnbE2164jEd0FjZZEnllUMknaJUwxyUYRTdulNq7V0W&#10;vGpVyiM5A6Nool5lZ3tmI2tYXKR1Ha7hS4lgc/qzKePKQtMobc+wA+p0C+Ua3kSAyjbTPdu8Rp8l&#10;kryxbW2e5coYoXluEaXmqGrngeE4ANYZeLdagHcba5i/le6S2ianc20jHTzVLT3cj3i2Y7DWkQlU&#10;o1y0pZaiWWYyhjw+l3JIG/KlfTVKEpCRAOFWnZMEwJcEqdeLS3kbQ2lpPJ2nvo5oLu5ueNtdSRqV&#10;a3UIOLR3MDUTkQC4BIOlZfONRMpMfmtXjwLiMR6W+8rRvj82WeISRwSQyOWidy6mOltIJRGqs8jc&#10;2i9qkALUVpvTWJEzmTLVzqt3jSkIv9LFTqAzNbogMfEsjJ9Uvaki/UNYpDEpViye3YUWtafEn6cl&#10;WJRk2XYqGXfjP1UgRXguHeS7Xv3EjQqlDULErqzArWiih5AfjpDZKW0rLu409RqkUH2xa4F+Wh4J&#10;PFAsaMxMiTSovBlargxwy1qRtxHx1dq7Xdd/49FVNQH/AJQxRg+2U9qOzcWnbYwIo4u80zi0YyNJ&#10;3ZwCvJHIVutDxI21ucftc4Qa6PqAVeUA3pdOeA8LilytqWtyiVmjUW4EcjWbxkKI04UjCShWdyQ3&#10;IEAb110nY+BVLlREx6VGUhGIDF3+PsWzvtL4H2kDSwRw9/2C3SMLHHIwarUbeQXDcTv0LV177/HO&#10;yURiJxiAGwgVmyd4fxC0xP4dFDBHG1urh0U8nkJ7cgQVCoKAqCP4H467yXC43tbZxdgtcyMXDfJV&#10;V5z4razWEgCyOyMZUHSIycFWkhYUiFTuQwU16EjXmn8y7bC/jyFAYMcdAtCme2ozLufj4dZquMSs&#10;Vy9k1ywkiQJF2Q5Z42l5IrSAKs3NSVIrRaV183cqk08mVcvrBZXhVvi79MOlWFhubG9B7rjtTdpF&#10;eQKie5GkkBUk8aELueu421Lg9ws4PMgayRkKpyaCYgFnd1pzCZXvQwy97nGhHJpaBnShCgio5ENV&#10;ab1P56+h+0d+hPj1yMnJiHdVYRmSwBxqnK+vp72NFi3+ZRHXi6Qr7mlWhXg6cT7QdhvvrfPNPLr9&#10;B1U7dxkIy8PsUd/ZB9Z9X37Ht8697k9K0rWlKUp69OW9Kax/2d37nduHt/BQWk7L6WMQWccem9DU&#10;kVIJPL4Afnr6KWshcl4pQFY6mgO4rsu/4E/wOkkvIWJAUUpyA2ABoaE7nckenrp8jTVJCZSSATUL&#10;SrVpxLA0ApsgJ9fjpklwk7V2oxcmg3I9pqd//iOkkubbkbf1UqVABoWpXoVO2kkgqV5CikVFKUPS&#10;uxJG5qNvWmkkjgGO5op5KKcQWpvyUH3VBA/x1OOASEyPjJdTU1rsF2FG24U+JNenrokcjKSBxIJD&#10;LUCoJQUA3PtO5PL8NjuNR2f9WiS8EVF2PpyAZRQmtD7lNTQ00+wO6S8qciKD3DpQUrUe7f4A+nXT&#10;sExAIY6IalQhI+UirbUYv0IBJr7Sevw0/VkiWDoCOvEhQyEliCKFaKPSnWpGpbc+SF7obREGMFhx&#10;PbrXlWq+m+wO9T0/A6c+aHHXU6obxsCooCvGhOyjkfVgNydNHzRLZFwyTKGFAKGrEJy3G29amhJP&#10;w9NORjKgJGJePVJLi35IwZeS/MC252oTuSaDfbbQ55CPAEfUXCh2UxjXFOQ9pAYUUNRga9D6np6a&#10;z5xdwdUQnbn4yoJfeLs5LiMhpGIVu1sKmtATRwxHx1SlTCRaQR6+QYDaRoFC8j4TE0jutt+rxPNo&#10;4VfifWQc6EB1NDWoBOq54kJF8I8eUJhpBJMXg3w11JPDyRCEjkUVDKTuFRkFHXY1Ppq/wpnjEx1d&#10;V+WK7YOzyV9+PZSZRHv+oNmWQlAaqCfaevFd6+ut2HJeDdXWUKjLQMpqmQaZBENwWPEVFSP6utCR&#10;+PXTm7fhR27ZZOUriUotVUs1SPcep61PWopqHz1RD+CNBAA5cqq2xFAaHp1Fa7/w0kui5UMGp8wJ&#10;PJSa1pUAggD033P8NJIoAJDAKfcQfaF5LWpIJFNq1oNMn6YXGUAFmLJTp/VQkhiQepA2/D006b5I&#10;Kmm45VoBRqilKbkNRaMB6fHSSXAqsF5MfThQ+4CpIJC7bD+OmCXmV5W9xpU0bdlNQSONTv1rvUaW&#10;UumNUYBUAsNjX8eBJJ3I9CNyNOkX11SK+bjHQBSFU8iRsT0FCdyEPodDyZsNFYHpg/kmE4Wa+j7g&#10;j/q5BwB7aAryB6VAP5U1ar4ol6joVQtuySfqZQzO+IXyQtPHR1oQFjP6hWpHFgo9qhN/z0SzhjZu&#10;ghwtk4fHgqavprrFzyURu6hKGQ15ArQo5/zcSNgP46ypCUJGMgxWpHbZEE/8FPGMy1xdRrwZoqnm&#10;wFSCVYs4YEhVZnG9Nz+WjVSJ9LKNkQ298qa2N8yzKorQovOilSnVhwBoeJYfx0R5b9p0Vd2LdVP8&#10;ddSOEYtJU0btsAaqBtQj5aVO2nOCnfp4qW2zewUrTkKmoqwIHLkd9hSoPx0vkklTFlXqAh3FBUcg&#10;TXYejDc6STufNJ4wpJY0K14lKlmpvUr6VHw+GkoWH0t1XZLigIpQfKS1KKQNmNaUAYU/PUpaKuB9&#10;6a73IC3hMhKKNywZ+IrWlB8KE1JOhymYh+qlGJkQAHKpPyzytbSOWRXjqELdtpAio9SASxIBqp/j&#10;TWLyeTHftJ6dVq8ThmyXm6yV5t9yorZJ27oMRhLd191LRPWiAEAySbgA7L+WufsndOwiOYutkcOz&#10;ih7PpKx55j9xsrm7uW1xbv73gQyWvJpEnWQloGkAIgWSMgqfXf1Gi+zAbQH3oHIMQGiBlOniv22y&#10;ucvmnyMSXEtxcyTRXBEkkcMXb9qUJPK5PVuXUVHw1s08KTDefSuV5HJFFrM7rXXg32pt7FYYzAsn&#10;a4kFIxzjNa8O7QERgnYdPTWtRxKqtGdliSjK2ZsP0yK1J4/4XbWXFyoCKqvTgArMp4OyAb8g35V/&#10;lphXGMiIalWoCdMPTmH5K0bPExwAMY41JXkRValh1UbGlTuPxOrYjtiyiSZEk6p5jjCj28iEQnmQ&#10;AG3qq0IFT8RqZx9pSAd/AB0IAEf07OQyVHHgRyU77lhX00iEoxMgT0ASqDk8iqKBVIJooBIqKH4q&#10;v/jp0zdUouSA1djxDAA1JNCavIOm506by6KN3D7tutXJKdFoV2YBjuUIHT46DM9OivCUZEf9Cj4K&#10;z3bqXLrGwIeoUg+kZp1pvv8ADWXiVjZIVsR9PgCp7jIOChW2LKSxX49F2BNAnp+Wr9Qb5IZI+k9V&#10;MbKNR1UksOtKmlNyfgWI6avVsxKEXdgnpVUhRQ0ArQH1p7twR0/w1NN810qCjACvoB+J3BFTpJMo&#10;/eQ8qpTkW2LGgBXofcTX2/8AXQZhpYUwT00UFy0BHRiKSHiVABLJQevoKb/H401XtjjCLCRBPg6Z&#10;7K+CSASOyhWK0Hzk1NSAp2jJHXVQWtJugRDAEOFNsbfBwgDJv7SeVKDqeK9a13G3TV6uXUM6GcFT&#10;CB+4Nnq29T6HYUIHQD/z1YjPdgoUiDJzhLa9B8pK+1q/AmgNK7kk6IoMhLUAg0BI2P59d/z0yS9V&#10;qnYAUBIAAI39BU9dJJdHTqK1qQRX2+41qfXUxLaEuqGRUVPqoBHwr0qNqHSkXYpALp2AAIFK7V2H&#10;UgVO+5Go9GSQaIaEA1p7gSSKbgAfxOkllCp+dNwABWp6EEim+mSyEU7UAAahpTqKtTYUA3qQaajI&#10;mKfzKLVgwC1rx2qa7f5gehJB6+mpRJkHATLj+2ntBBUg0O/LcAgEVptqFnQJ0WTWpI6U6mnEUNN6&#10;9emngPS/VJ0Bfc1CTvy9tP8AN8SepqNIerJTfJKlUAdARyFQDSg+G5qTUjbU0kaRTelKkgVG5P8A&#10;SNJJJLu4SGNubBAARXofzO/qdMSAMpDJVZ5XyhopyiAMvPiW5DbbYqN66GZklV7bP0RZkkbMS3CA&#10;FiwPQ7jkfga9CRpozkMvlB+Sj8kEjP3TWgYsu3qT1NDUih1KU5yiSdE9Z22AjV0aZClAqUWorWgq&#10;1dqEUIoRXWdc5YeK0a3AJ8V1LFpZVnoSCKv6b9aivUimqUa5Sl5I4s9Lfq8Ufc2rK0bxK5I4ljQm&#10;hJqCT+IGlOmUcpCZIaTKSY68EYRX2YMQa9aUOxG3Km+h7/Ux1ZaVM/QAnbirMskZBo1fgD1qzdfj&#10;tq7Xew2nX40ULaROW4AJ/sr+OUdplUP/AFVNajpt041+OtCuYPyWbZBiYn48k8wsSi8gCAaAE0oK&#10;1BJqT+Q1YVdGgMpJ5BiNz16E14sQf+u2kkuc26OKUBJpuKbHem+kk67yBoV/qGwYdAR/PbrpJdF6&#10;pBJrt81SBTqDStKmp06Q80EGnUgkHqSpoakj3HYHfSSQmAYg+2h6Ch5kgkk77VA+GkkuEmgBO29P&#10;jQ+pofXrpJdV74BeNaLUkFtqemx3J+GkmXAOta7Gn5fH+dfX46SdDB4kDqS1ASCOJIC9aioam2kk&#10;uAGpBPqKjqDQgkdBTSS6IRqGYjanWh332AqfQE10kujoBHEHc8SQ3X21PRt9wCR8dJLTKEFHStOW&#10;1CKUPrU7g/wppJLigcTsQTQjc77dSa70+OkmXSSB7qtuONeQpxFPXSTrlNyfaKEcjQVBpSrUG4G2&#10;/wAdMlouVBBpyFPUj8K+2g6V06S6orTqSCRU7AKKn06jcaSRXV4n3UrQ067r139afh66ZJ0NgGUC&#10;lOXw2BPHoehoQK/jp2w/RJN0y9Ou1Qab7j1A21GQceanCG4FIVZ1JofbsNh67Ee4/gfz1W6omOqW&#10;IxOzUFAKEbuK9F/L8Bq0CCHGiFIbS40StT1GxLCnL4cWpSnT/wCNpKOmUMkmtKkkH21pQVAYn8ae&#10;nrp0sfavbUr7aDc1O46CoC7n+OkkuEgDj7iD7iKVUGv5ihqdJJFkitairGleQI3HrsPl+I0kkkkl&#10;WNWLegoTUHavzUO+346iZCIcpAE6JgvcwsQI5gAAt+NK0BFdjv8A46HvPVOHBwqyznl1vbiYGYKY&#10;1YhmNSWAJ4AHo9K76H5hEkRp0WePL/ufDbQPLDdIXZX4kSqyKQtCrUYyKePUbHbcanVOLscZysnl&#10;8sRgdpAI081n05TyHze+MSJJFYuQqzRBlMiHd5Iz0elBuen8ddL2+4Uw3HIXI3X33zeP0url8G+0&#10;6xdm8nQTTgAySyipk2Cs7gVCswFdh11s/wDvJRia4YDK/wAXgytG6fVah8d8NitEi4QKRuS8a050&#10;+UFSARQ9R66y7+fKwvKWVp1dvEQZsFamPxSr1ULtRfbuR8QKjcUofw1lXXF3dwtSmmIgzKRwQLDx&#10;40HIEMtKVBpyrqnKe75I8IbR4kpRxAHLoKcdtxsV3KnckHUVLqvdH6kmh/Ir8dzpktV6hNanqQTU&#10;9QPQDr6aSXVeJCnlWoqBT1J/zAfA6SST3EQkV1J5AjelSV9QAfUgaY6ZTjyUKy9gJA1FUAcAaioA&#10;AKnegq3/AI6qTGGViue07lRvk+EE7MQipPGUMZPuA4EsamnHm69NeefyWB9qT6roOByYyaollU+U&#10;sBGjCkcjSq8W24RufLl1O5XfqQCPx186fyGmJsnu9QL48FuymIxEYkOw+SrHMwPb8XMKyFiEHbVQ&#10;sYiq/dIoRJyqK+vGu+vLbOFZx7tMLN5NhMB6RomIATqLl5IQAYo4YSW5K9SzD5SFWFiCn8Rq9A+n&#10;eSMAMPNYlnr6ZdSvFyxJA/dDvzlTuPI3MVZTUch8igDoOh1arvYGEslD2dRp+aUw2MV+S3FoxI0i&#10;x+wPspKlWJp2yK0FByHx1ods7ZDutntycVkkAhAsntDjRGT+Lj5XhYK0kQpMO5IobYMqA8hvtyPr&#10;rUv/AIOYzaJJc9VXtteONEZa+At3VVkLdtwW2FGowqFNKggH3b763+1fwcV3xkY5CoXEziRBWQnh&#10;3GJWCduHtoC8XvcU3LKCPnbpVQA1Neq1dgFdQaDelTreIAk+iR3WKhijEgXhIqnkXCtKKN7VqQfm&#10;/gKddNZ2yuEN8gBMIm0SO4qMGdrGc/RslXRXZEY8Vb0kR3NO0ehX49NY8eQeNd6DnwUgGDjRSfHZ&#10;I3Nu8bTHkrd5gOPbLFSVkST284Kg7UqD110nE7iLaTWJZZSBxlR8zTx36yTyERvJJGi0LK3P3Rv7&#10;GBY19eg9dZYvmOS0pelR6pFlMgYnRGgjMkTpJE7lmeUNyLBQgoxY7U2GocjkETZgfNGr03DUlQ/N&#10;5eeKznkRZHI5c44ykY9xqqPRTslKUJ69Nc/3DmShExIJBWhCrbEyPgqdv8jLFcXlQe2yO/YEvck7&#10;wHuWgWnbp1B9Drh+VeWkxG1tFStJ3Hc7Km8lk5A0sves07PNx25P07WLulOLV+WcNUFd9t9tc/F4&#10;EmX0qvMkRfqk1jlprWW2mekoWVRyD9xkLCiSSOnuEUsTUA6/HQrbYbCZDBwhxmYNOJ9XVWzhfI1a&#10;7hBm4R8QoFGRpGqVcSIxDcq7laU9anXAcyVVPMeEv9eMf3WrTybLI7TqFfOFyYuYkV3LKVcBy7MV&#10;AZOAC1oVIOw9aau0cmGK4FwVrceZlDOqmSiOUSFii9kcW2NY/aeJCihYMDttrSs2ThuifUB1VsgN&#10;nVVH5HikMjgCXdh24i/Asjy0NCaVTuVrXc121yt0BC/dIkyJwq05AgwOib8D9v7u8vUJjkeFbrvR&#10;siAy8pFYlldgeEQUmo6116h/Euw2dzmJGOQR0/uud5sQZARxH/K034j4Lb2oPK2VoQ4KARARtICA&#10;HZiGYBRt+I19Fdj/AIvTxoCcoj7QicWYrGQXVotg4IoXjSMJ23DqHAC89qFfQKPh66648ONMdsI4&#10;C1IcmBLRJUB8gsFTjxjSR1kDK7Ah42qeYLe0NGR8vzV6ba5Xux9BEx6sqzPkmOYaKp8vOIWYDt8e&#10;PCh3aikv3OIFIhyAPxrryXvN4jYax9MkEylMm06qpPJvJJ0tQOCBOTwPPXiW7grCBGKEqCanl1Ye&#10;muC7obYw3P6SG+9VpOMnKofN+SXcMrQtLJyWOKBn7KSyxjkavCGqCvuIViKL0Ppry/ulwlbKsfWs&#10;nmSM5ADRRMWF7mJaWr3crETNwnjLNCTJzTtmoUr3HYvzGwNOgGsmMLrZiMBhVIGW4R18ldviPhM9&#10;v2SHMUJkhDdoMXMkhEgYL/QnMlSQNzv667Ht3BlWYyJJkWVn9uXDhnKveDB3NqoWV2kYsJWVA4Jb&#10;5S5YgsV9oqfifw10I411UnlqR8MrAo81C/L4Yo4GYDsLHJJI3BAxe15DkRxVnrzoG2INdUuUC/qw&#10;qt+zSPx5rOPkN99PcLIA0saNMgogQiIcWjCBq1k4MNz+WgDcI7gqFoExtfKrO+zyR3VS8kiJwq11&#10;cPVyG5jjbx0VuPHiK9Aa6t1TJjqQfBVjTGI1KvnxS+slxdvcLcK80zrctHBFWOMzEMRMArNVqU6g&#10;D89atef9hkdVb48QKxl3S/ymGxyeMmnI4M5MaIObywKgbutEEBYGReo9R+Og83251GfUI+0yLBfO&#10;v7kxtDlLuCWCzNtjy8EVs7OsMbTqGiuFWQAyRXELjlXcsp1yt42HIVOyBhMucfDqoMfEt6ty7xRw&#10;tYylbeCzWGO3USqBG/8AVLM00ikEsaFdiAdVI2ROZsMoUJQsjgYVreJ4FzFbXDoEiglE30s6Be23&#10;cWQW5halVAZjXbiVK+mqPNlExEXBBWvw4ycA6stK+N4a4itrQ2kcLPJOJPp1keYC0aTjcSrMtCzr&#10;X20PQfhqfE4VtkYisO50botiqILRLMraTA3E6zK9tIyMVnST2RUWNCHIYKQHlAAoTQ/Gutn/ANLf&#10;LJiVZvtHHgx/4RNr4VK7xSz2kEVvMQzi4cSy3MaNz5gODHCSoFGfZTX4av8AA7D/ALQeTAe359Vl&#10;2z3xGzXyU/sPGbUL3lSGAue1aPIzTcUUFljkB2blQ/n6ba62PD49ERGEdoJwqplMg7tUnuMCUEiP&#10;A8qAt2RLKA9uxfgdxV2jZW5DeijYjRDx5ESiA4GPNAlEjVN1pgOxeQRwRO7M7Nu/v7nE7MAaEIv4&#10;dNtWeHxLIcqEQOqjKESxw7LWfhEMdtDazdrtuaBgvJmV4oyC61pyeQbU6U1792UxppgM6BShXEy3&#10;dVe0bRzWqSJEiOoV2DEkxxMvPuMrdWNfzOullKJDjVlYVM+XwQSM8LySKrvzuAd4FL1eMqvo21VG&#10;wr6a4n+UXV0cWXQtlXeHX7s3k7BZczVpDFczzwUkLycli2EbyFyjtNKQ4i5H0A4rXXy/3WERy52R&#10;JJMiVs7JAkDREWMBuER3VI3t+UkyCn+5YhuEfurzZEXdgd6A6zaYmVgMmwfvQbYkxbqpZZvNaNFR&#10;ihCCONtxFEtQ8kLL8zMWp7vXXUU93v4kokvGJ0Q4UbZN0ZSyHIBo0IJLLO6xSTKOCu1WiGw4gFuQ&#10;VhX+Ou34H8paoAF3wT5qvyKZEYfX4ZK/3Cb/AOCPq4OfCnPkO3X5e3w/9z7eXWm/XfWn/wC/q2bv&#10;cGmvT5Kt+3La+fkvpVw3BFSd2IJpX1oaVIHI/lr6uV9CoKfAA1JA5KfSgJ6U+P4aTpIQX04mgIIH&#10;L1391dq76SSEQAobevu3BJBIO4NNwfh6afH2pIJ9okFDUrQDl/UTX2kg7EUrpkkXvWrAVeqkEsdu&#10;NOvQ9P56SSGnUqTwTjXmT7ttxRQajr/E6WiSHEprUkEKwYE1r/7oN/3fHpokQ4Y6JkqG7dAPiBuR&#10;t7lcimxPr6aIMYTLj9WCuDSnEhd6BSRT0/D46jLc3pTopmBA4jcblSQBv6kkAA8v8dKJJLEJLteT&#10;E1+YABRy9GqGPyk8jt6DbU0y4TJxZVoCakHianl0X0pXSjqoWYj80GOgCUqCRxo1aj4gnagHw9dT&#10;QMguhliQFIPLfkw9Phv1ow/lqKk4I0yg/MaAAsw6UFKqalhT0FP46kofkuEdwMQAGVgRtRTUCrBq&#10;+n4aYJ9EEoGBTkSh5brSrNvsFPy9afjqM47osNVITMWA0SSW0jkLVUoqqNgDy9p3G+5BPXQ5Ugsy&#10;J7r4I9JSOTFqzKygOpGys1GBI/q2qNDlU2owie5BncJrnwasZSVKt/SFdmYVBJNQR1p09dAlTCRx&#10;hOCJaZTPcYEBS/AChjNVIq1CeSMjCiqa7+uo+1syE4bojbLGNCSFoigmruCa/wDYCD6VpttQ6NGR&#10;IY6pFSe0h41avvJX3MeJoCN6/wCUV3HXR6g8/JAtjH6v1J4jUmiuxJRT8h6AdNgK+v5U0dB+a6Ts&#10;OSluqknfrWm35Gg0kmC5+IUlR0Ab3VBFWoOg/wCum+SXkgFQCxp82xPU7+70NN9OkuH3cyN1GzAN&#10;xC+6hPuIP9O9euknXmoSNiwBXiCAK1NWoakdQdJL5IJ9hKgqVFCa7mlSGqfX2/46SX5rnFq1G4FP&#10;bSm7j2k7jav+GmcKfty6JSnEKyqeXEDkONKN1qd6FARSmonV0aIaIBTHkpWZmCgBXFKNUBgtBRab&#10;Cup1ReTFNZIRgT4p3acQ2ECRqgRIWcjcGppuGHXfb+OtODbWHRY0vqPVMX1UoZ5XClCgVg244mnG&#10;gHtFK/mdFhIA50TBsEaqkvuDDAcmiACMyAM3bpyIG/ZUDZXI9fTWfy4RM31daXFkSD4MpJ4d4olz&#10;FC8iBkFGNR0X5qqRSoI/jpqqGwyDddJ3JwVZQ8KtOMkiL7n3TapBFCAx+Arto5oj5OhGwE9X8UgX&#10;FS2UpEg4ihq1aA1OytU0AI+Hx1VsgYFlZiXD9U/wQtEtdh7UKhd+JI2CgdQuhqZBjg6oydwq/K3L&#10;4/Krcq0I+BX020nTMfsTW90sYFTsRU9VIG56ih2pqJkInKZw7dUy3GZFaj3MGataV4qNidwBsdvx&#10;0OfJqjmR0T+yZtEAjzVfeUZ5kikYOFaMb8nUJ8HaSu44jXNdw73RRGUt2i6jtH8ft5ExExyVkL7g&#10;eSS3BMkJklR1dGjRixkkjoWpXYcV6Gg21wPN7/G+3fWWDr1fs/8AEq662sj6wFlrK+O5/wAkuHX/&#10;AHEQaYqxlZWAaWhgjWFSaLJFsZPWnTW123ucLQIkvJZX8h7JXQN4wAMK2vDfsyqRiSW1CPNbxg3L&#10;IOU80ci19poAYJF9pPuFTrsKKq5AEjIXjfc5WV3GMT6QVrPxX7fW1oiDt8OHZl5L8hmoF48uIaRv&#10;hsK9Nae3fENg+XksHkyhI6PJtVeWH8djt0ctGGJIfYKOKLQgFOpJO9PQ6te2DgfUgCmW0EBTG2t0&#10;QAmPpU7Nw+agPIgUO3w6HUxWIj/uRaYzcxLsyVyJ7Q3BAHcKduRAB6L13r66lDVintAiGb1IJYrV&#10;d2BpVulOnEkH0+OpkdfBDhMxwzoZqrqFGwAoCAa13G4Ffadq9NJNOO2Ril1sK15AbAGv9TV6gnYU&#10;pWmnUUiunUVPJqfLxU0JFeqn16bnSZJR26cEVA4gB+Nd2PIbljTYgem/46p8iW0FlaoGB96bsfBz&#10;nJaQF2fgSE2qaE1IFOZI6+mqdY9b9VdB3MPBWNjoyqIpJ5lak0rUH4fgdx+WtGAxlBlmbnwUwtU9&#10;sYpQih9V5sNmHrsNXaxoouSnQACgPoSa8SvUH3U6ddqfhoxiGJZRQBvQU3BAG1OXQNUA6EA5T/mk&#10;N3COHHYNuaD168uO9a6U4jQpAqFZe3BDitCA1KLXp0JIrRfiNVLYsM6IomCfJVZfCWyu0cEM5AWb&#10;bermqOAfaFHTfWLbI1zwrtFQmDllJ8PfseILcWKAn2glQSwqWGwOxH8tXOPaJhtEOyoRlrhWNYXA&#10;CInMH0P9W/U0YGnTrT8tXYFiPBAcanRSWN0dQTQAKeoqxI+NK+urkWLeBQDq6H1IqtfSo6VJ+Hxq&#10;NJL8l5ydgBXYAt7enx26jbUSWDp8IVVAINSegI2G1KLt6fhoRkT8nTownaoYA+vWtT03P/TRgQQo&#10;tlui5yAJ+Zmfem1PxB6mtNT24dLyRRdqKfgd+m49Afhx/wCuoM4ZJeZn2ChlC77DY167jfaumAIy&#10;+U+eox8fH/K8WFKFSBuOQB5U+FSATvvXRhHcHlqooNBtuTSgO9DX1671/wANN6IlmSycrjLyYMag&#10;j+kbE9DQ7bAHQbA8njonGjIplLVINF/H20INARvQjfShoxTnwQ6EbkfjUnck0B5ECpqdSAbKbCP5&#10;ihFCWoKilCSP6j/HTpJJc3YhiJc8QDUCo2I/x3p01CUiNE/TKrzL57uPLHGTseINOStyNGruSN+n&#10;w0MkyGUOcwIboqFyxdx+4wqwcklj6dAaAH5fj1OouCOiqfNKLZCHIIp7wajpToKdQKHT7QzFG90Y&#10;AHp6p9igaUMBGFPWp3rx3I2HSm+m6KxExJHl5JT+1oQXl3j23HUGtVIA3FKnQzW+UYScthPWMsRQ&#10;d0UKlgVoDWpqrUbYAqf56NCqDKJm2ikLY+CWE0iAqOtBUVAHQ0pUDTTqDNqEozz5KD5vHyWbrIkl&#10;AW2p1J/prToT8dZd/Hb1jRWa7ZAM6V4u5LRKHpvWoJAIBG9QdyeWq76ErUqO4Bzkpx7fblWRORqy&#10;M3Qknl6fEav02RMVV5tIjJ1Jrdqr6gDfi1QdgRXf5eutCskjosuYLul4kQ9aBiApJrSvpsNjX8dE&#10;UChndhXqQa8aE8aVp+BJ06TLpRaUpTYMANiATQ9a0IrXrpknQeI40B5enxrvuD+FTpJIQYUHoeJK&#10;gA+5gaEmm67aSQXtwa0ANAQaUofw9KV/lp0tUL5l6japApuan0rpkkCnGu1VrTeoAA+B/jpJz4Bd&#10;4jc1HuJqR67fjtUDTpvyXeNeg5FRyJbqxoSNq7AAaZL5LhG2wNKgU22J612306S421etRSoHoRT0&#10;9FFdJJdPvUHqre3YihI/w0yf80Lj6UNAvXkBSlfaSASDWmnTLgoKVO+25Fdyag/AGnXSTkMWQhQ1&#10;/pBNaH3dBvxNTU/jpkj+K4PcxAGwFTSvI+m9a6Sboub16VoTtQgD+PqRX4adLDLh6Hc0/wC0g1/8&#10;9vj10mSydF5SvL2+7pUncfDptRifhpJaaI+oIBBoD7jUEjp0Ug9R8KaSSRzKCagGu9DvQkjY1rSn&#10;4aSnGRiGTXKDWmw33XetdqEbk+mo7Ykv1RYkSD9Vy3dq04Emtakk8ADU033rpbovtfKUgJBuqdI3&#10;9pNKbD82O5rxXdTTrp1XONdUd1HWhI3p+I9Opp/PSSQdyVpxoKivwFK7/mdOl+aKMnryFRXehptT&#10;+J3Gkl8023V9HCpLcQRy2oN6UIBp0G38tIeHVGjCLZYqC5jyWGJWJkoCrVUuoqtalVrQGnQfh8dV&#10;5CRJPQFk4j4BUN5V9xLa1SXlIURXoD3lCr1BBq49wqKA/CunhET9Mfq804I0WTvKvu/JmpzZ4gyT&#10;uZXjZlFULAgjm25Lq1V/H0rpGucDkLM5tsjGUIa/mjvHPAcv5Hepc5aSZloX7Euygg8kCrEOAeOt&#10;QepHXTRqMju8VztlF0psX/Nav8O+2ltYIjfTfKqFSsYLKnAB9wQqqa7/ABOr8ORshtfIVnj8CEfU&#10;Wd8hXzhvGYbbiqxBVRFC09CwIZqLtVh6121CN+7PVbVNQj6SNFOrawSAKArK1VbrUnr/AFdAa/z1&#10;GUzLJR9jYjjOU7KAGO4oAOnEHc02FatWm/xGoqa5VaklR+I3Ir603BH5aSTLyjkSN6U4g/H1Aqd9&#10;q0/PTFL5oYqteoArU8QTuQaV2psdOkglakgAldxX+HXYjYEfjpvmku03A5bgfAk7deW1dJJAYAgU&#10;O5r/AOZp14n46RykNUyX8ahXrsN+NCtDtU7kVY7ar3RzhSEjEY0VVZ6BeM9QAuzFm29oIDbf00LD&#10;bXEfyGoWUS8lp8G0GzcQ6ovPmBJwOPKPnxbkxVEIqGLBacglN9fPvfIQhdLD5XSRkdDoqZ8jmVOL&#10;I5DJzKxhqoBuquFAIZZNjxoTQemvNe8CNY3QOUHklgw6qtFyj26q5R5Glcgx8VajA1EvFtgoYj41&#10;B/DXHnlmsYJcHRVI1Rm46/ipZgsnDeTzwkFZ3RZl5MqxgjaXiSRQUpUU6HWn2zkV8mUokgzZ9ULl&#10;0TrHgVZXjMkElzJyCylUYW7KWMQPIcu2gFe456Fuo9Neq/wiin35GYBbTyWDydxIAIdWJb44zzo6&#10;0DA+4OgMhUsTxZgSvFeOw6g69Xr4YsuBiNEOUJCJdxhTcYtAYZTH2gq1NSCeQ6hgtfcR0Pw211tX&#10;CphtkItJkERlvfxGn9U5SRIlsyklQ6+wV6HqoLqo32/Ma19sdu1sMpnKp3yW4cGROdAQDyRm5KQ3&#10;PgojBNKjc7GuuI77aa4mFafcMQ8OqrGa+m4rHJEx7kvJWChOyvOqlSakliajqQTuNeXc/m2QBkQc&#10;/gFrU01n0jMj1T7i77uF0ihHGNeKPJwSjUasIU+53otOgFNP27u98TtrGPE6qUqoSi7ZCWvaTXPB&#10;0WRUk25SvxKPv/psNo+LdSR6ba6biWy5NgGQWd/6KpdSIDeNU3XmCu5Y1aAtwibj3G5yFG5cm514&#10;gpUew12/HWrZwrZRE2wOqAJhshRPI4qWdp5ZZUC9vtSABipkoeLrF7QFNBWlfcNtUbO1G8mU/uRR&#10;yDo7qhfLE+k+oUfoQzbG4WFaswBWjuW5DvN8zdBT4nXCd87cOOSQPSPzVXkWk2g6Kl47FbiO5iKJ&#10;GoZ5ZaxPIahSsiGHjSk4NS1eO3x1x04yJkDjqhyL4CTWazXHYt7dUpbxGNnJC/U8pAY5CqcSWSMU&#10;HwI1i9wtEOMWOG1ShDedoVi4y3MEEirMrGIu8b/5Efi0iRcuAaVgg36gV6k6865UzImQz9q06obA&#10;3VXJ4xl1YxiPuQPX5ZZI3dYXA5l2Sqmh9yLQn8KaHw7bd+HEn8VrcacBHaCN2qujFytSkfBifYZA&#10;Q7lOI3I6U5Gop0BoNdhxIzsAifq+NVdMzIN0R8mP78iuIg3L2czGpIbnyfi5G1ab13/nrZ4PZDyO&#10;TGcogxJ1PkqnIYQJGqtHxbCxxXERK1gZeSAAALIwPJ6t+ZP4HX0l/Fu1107NoABiMN5fmubIO8mR&#10;cq9LOwtordAe2pAVVOwBNKUAAp0Na/Hrr1uquuFQHVlMPoVHszdQ20RPNEG/LoSdwKjchfgf56r8&#10;kf6z0ii1y2lzqFSHkeeSQiGOWqtJIGXiPeUIKKj8iSBXfYAgddeafyHlbgRDwPx+a0OITdPdPRU5&#10;nLmSRpUREeR6laBkjFG9ytX3VQMKDrrzbmcCV43/AG/f4q7OA2kxVJ+QMp7kZCSlZKrGp/ShKsok&#10;LtT9VmqSCfcPhriu+CNVBgQ5z9iq7ZSLRGFVGTtZXl2Z0NwkjRNEjS9qNOJCluKheL0ArsGNNeS8&#10;ys+8ZSGqz+RxZxO7LlP3iwRb6Di3NJZI2nYMxb6gqS6Tnb3SKCSBsGXV/tlEZPIDqmrpAYebn7Fr&#10;TxLcQnsBPbQK6KTLwGwkah40Ir+Wuz7QDLGwOND4rTtAEQwUyu8gkcLVjZGCktv72QnjKAae5U60&#10;+GtXkcgCBO1gNfFZ53O5xDwVI+V3hVHkiSOFZAffIe4O376haAvyooIH9TGnTfXLcuQEywZ8rLs2&#10;nI6rHXmV5IRJcxwzrNFcqwEMqKryNJwmuRzJIQxEOUpSmp8YOxkMKryJCMHGJqgb7JywX7kgR2sb&#10;NcQSMlEWWQERyKjF5Wt55aGrcRv0I31dIqBZmDLP3TbUsVfH248hmube3WSeW2T6ciVIIUZwG/Uc&#10;91yFqXqSApIU/hTQgPU0JY1V6gSA1BgpllvKWgA4TlJEWaNU7gWSNmDK/wBQ4UVkUCob1X8dV+RY&#10;Yek5KtCRiHCxz9yIYczdNLGvAidY2pUiWVld0kYvvIrbr7tizAeusW//AGy3OWVa07j0PkmPx3xh&#10;bi5CRWV13Xgs4la64wW+Ra4qGihCEmHtEBkc7V2O+svkU2SaFYO8qdYBnjQBa88G+1k19DHeXEax&#10;SzBWVODyycUCtwDAEO7k1MnodtdD2j+I8nuA3y1HRXK5mIO3VlrHxj7Ow2VtDMLdi69lmReYR3AC&#10;mRW27atE1GHSp17R2P8A+PzRTGbPJlIW2DqdysF/FFsWWA2sIAPut+2WBWg4PV1IHI+01pU63Z/x&#10;YUYlEfaEWy2y0NaUqk8XthbBJ40U/MgKKYwHHuXlyHtIPrX8tHt/j3EFG6UfV0whAnc6izY7jc9n&#10;6ZCbdaCvFoyFJXuhV3LJUD8NcdyuIP3IqjEtH7nVqqILyIdF3dpZzDtOFZjwWSWNiqvUkSqaKFVw&#10;egqTQa0KOLTOQrIB8UCYEs5f+qPjxFpdmFraK2Rgq2z9s9q6WaKjW7cWpRjw6k0I6DXTcftvHJjO&#10;MRuCqTjFwZEurm8XxAWKNHjKHiVatSeZC7g+jqy67vt/GiagTqESstHarAMX0kSEswEalVp7j7QS&#10;e7sFoWoadBvq7ZCVY1LfJWIgE+pVj5Vai4glZebKynk0DR8i5JYbU4qedKdfUa4D+UCdtJGW1V7j&#10;2ey+QFRl3ihLWeKP9Qh1EaAKgdz+qsiuO2xqCQCRU9NeMczs5nEzA9S0Y8vDyDhM7466t45WCQyg&#10;BeJEJbi5X3cy3GpPEVoBrmrO28mkFgCpG2M8aJsM1zB3HnTuPADRqbJyQfpcFBVl4nYHWXcbqSRM&#10;HH4BTeLP4Itb0xzNHFNczIyojwGP9GNkCMhhdlZlA40IUUoTvXUauVbVMe3KQgdQkQLBkhvBSD6h&#10;Kdz6Nfo+X+ly/wDfvn7fH/5Vz25fDXR/vT7fubf9LN9umn4qPtwfpr/RfV3h+mAagN05bllqa7dQ&#10;KjX6BGADZVXLrpQ9ArUA9tAp2I4ilQSD8KaiYSCZ14bKK9FU1r/XvSoI60GlXF5ZGEiWDrw2Hykb&#10;BitKgkHoDtxNDWvrohriThR3EQ3HJQyoK0PU9ONCaNvv6A02/HTSgGYap4ycApK6VFfUVC0JBpy/&#10;xaq/DamhsU7goPEcgQTQcmG5HFv4/MCT1G2mToac09tDWgPzDkGXYAmlBttTUhKQ00SSnvbAhGBN&#10;QaUJqDUV+HqOmpCfiEyCrqx6uDTZt6Lv03HrqW8JMyDI5LAEAqDTblWoFTv0YLqEzlONEIMwrxqC&#10;wYEk1LDehUVA2qdtKM21yFGWASgK7OBtSgNGrQk1qQR+GjRIIdVjIzGV0n29Tu42NNlO2xPVj66n&#10;+aZDHyuvMb0BQ05A7GoIqaDppuqkD6S+uFwNxrxXdTTag41/6hjp1EAofJaN7TQGlR8u4JBp8aev&#10;400kgvdT6bLT8K9T+FdJLogNQBtyaFeW+4FagcgBVSdjpJeSAQQwY04/5E6kmvIjfofXSTH8CvDi&#10;3IiqKNwRVSR8vGo2PEjf01ExB1TbQ+NUCWFAyqyB1bdunGrEciTuTQelRvoeyOoR4gxnt3EgDqkv&#10;YRKFj7Ry6AU4k0qN/dUD89Q2Nrq6M+PJGqqgih5IDxHWvTYGo3DaPGIAwq0y8iUqUCi8a7AciRuQ&#10;GP8ATWjMtBqSj81wsSW5VqSVJApUKa7jbcg/npJaLlegB2ZeJAHEk0rSoAG+kkUXVmaitRa8aCnr&#10;8o3pU1HX8NJIAnQINBy6U9NzQkEVGxIBGxrXppJIxF5MV5FlrWlCaEV2ofmIPTTHROBukAutF19x&#10;/pNGG5UEtSgoAw/npnRTWMMcIR6ndRUGp4hj6dd/4aiiYGToguY1UAFSAK1DU6g+1vSlRTTHASBB&#10;0UTytxRfa6ggfLuqgn86/LXfUTZtGFGcN4Y6pqt/JrSU/S3Nz9O0FVWR2BR2I4yVDCnHbYemtXjX&#10;VW16gSWfbRKODoOoSXIZ+ytoxJNdxtaRuWKpJ+o5T3DrSqOB/DRpThAPI6phTvxEZVCZvyeLMeRr&#10;NFP+mW7USKrbKPkmqwANQApPoNYPI7hCfLFET6QtKFEq+KZkNNa48NijXBWrjgW7SD9M7NtUqrDe&#10;v4/hrbqYx3dVjWD1Kd2yoybqRU0C7VFK9QeoAO2ifNRAJwNUy5u2SisAByNCBsGAHIfgCR11T5AD&#10;ghW6XjjXCZ4x+mrAdFbjuSKdFBA6V1WRySkd/KY1CVjrwWq/MwYjpX1Kjp6aHMsPmU9h9IZQPJ3E&#10;lGWNwWA48n+QlmYgEr0UVodV5yaJdPTASm51CiM/1KENEVKkN3F68mGxU7nipA9vQ+v4a5ruVk4h&#10;oPpldHwauPNhZq+qrTyG0yeQabgZEjclJ/aGaoWhpXYIAPm9T114t/IuT3Gy0indtfK9o/jcOHRU&#10;JSbcNFBR4LJfvLJJCwJAUOwVBJFwA5kEkKzLtWu41idur7jfIiWIvp4rp+T3bj8aDVsZNluikeI+&#10;3lrEwkW1hMjKrA9sKyoshlQUZmUEsTvX12AG2vX+w9saEZEepnXl38k7tLk4BHtq28J4jawdhVQk&#10;Bu8uxZneSnIJX3FRQVPrrv8AiRjis6Lx7udxtngMFZFnjILZN4gvJjQBT/RSjMoIAUEbAdNa8Yxi&#10;AQsiQ3QbxTqgRQKUoCRVdvcRWgK0pX0GiDxGiaExEbJEOEcOsa9ak1UgBSRsDUnZidzp0QEEOg7j&#10;mDyQg7jrua8mUj+nao04DKveRuA6suhQV+QnkOS8epoppUVO2+l1UGArfqT/AMoW4KgIRXdioqBU&#10;ciG3JO//AE06i4IYaunFBSFyooW/pbb4cnrvTj1H56kMAnqopmvGoWIo1WYMCaOlDRgDUkkihHx3&#10;0ORIwlqo9ellPMgNJUr7SEQLQ0JanuYr6gems+9zkdFfrDBK8NES0ZJKgcndKVX3UIBcCpJrSo3r&#10;sNQpiSXIRn2gnorBtEdWAqyVWrV3B29Kf9NaMQhvIhyApRbCqruAKAbdeJGxNRUdP56txGQAolLe&#10;QJCnkdq/Atv0ofm/6aMcluibTK9QE7Ggp8CN/TkfiRphEAuloi5F5GtBU7U+C7A8a7V3rXUZgvuT&#10;v4KOZC3Y14j13qRsCNuQpQAjQZxEo6OUhr5Kss1j1YuUDciDyU0AooNVNdySBVTX01j8uoEbmyr1&#10;M9pyo1YFrWdUJoxeo5V5yL1CSBqHiK9aCn46zapyrkVbnWJjH1KzsVdl0ROlKM6oAQqlqEk+vEjf&#10;WxTZuHmqMxliptazq/tNKFag12J9BU0qx1fqkSGKBIeGSnAbgFhsd2FfUHbr06nRUNvHVDJ5fiSA&#10;By/LoKjiNj/HT6parjMQCWIBp6DYkmlSfVfj8NBEXPkndtVwmtX5LsqsAPiNj02qB00RgMtlM64C&#10;amu1fcDT06161/8ADUtEmXFYtueo3A9ajpyoKeu2oPInopBs+C9Q041Px6U5E12/jqSi6FXiVX12&#10;3B+Uih9fQ/y0QzwwTfNcNTuDVa+hBqSBUDc0/jtociY5knXORqCRyNKEAVrToNvSmmEn+oFJcANR&#10;xDAAHanLp8f+0VOpYTSMui40bAty5UO+w2AAr12oDpMRqnPgkl1eLb8pC1SRX4EBSf8Au/8ADUXD&#10;OElXuUzEkpYHorFNvRq1LMu9QR/gdCJf1HVDlYd2yUfSohK8hkHu5VkJVOJIIYDb4E9aH49dRA8N&#10;VE2xiWiMOnaCMtxqF9x9tVHE06VIrty6jrvoROWCn9Wgwni0xzu9FQAk1qxIQkgkqOIPuFNFi82U&#10;22jAUit7BVG9aijCntG+zfifwrosojb8k/QMnNYo+DRKq7g9AFNTQcqAbVp/PTwOG6pj+CVpagFe&#10;Q6KoJIoTx6NTfkaHfUsv5JP96co2QGhG606jrWnWhpx+Gkl80hvrKO7Qo4Ujc16+07AddjXQ7ICU&#10;SGUonaVCpLGS1nHtqCQVIoCPSh6lRTWFyKdkyR9K0uNft9J0Tl21kjBc8QpqSK1BpypX4f8ASumh&#10;ZEEZVjkSBhjJKPtbqRBxSUhQfYHHLkRUGjeobWlVaJYCy/NO9pcsVrJVx3AoIFTVSSV6VqNXROJQ&#10;JRIKc+6ntfkFrTb1IO1TTqdETN0RnLkvyin41AAP579BpsJ1whmIIalOQamw2qdgTWtdOmZcVCKe&#10;6oJ5Hqf5Ag0J/wDHSSQ6MD0oNwTsynfr6bjbSSQiNq0r8PWvr8fQ6ZLRBIpsSRsOvyj8/iT6dNOl&#10;+a760G9QGBBpQVoQBXf/AMNJLRCYVB6g1A5UNaL8AQD+f4aSS560LVLbA/Ft/Qb9f4aSSCDxABNT&#10;Tcmuw+LeoO235aSS61YwD8yUBG/ygjrXqdtJJd9rgNyO6mg93puK7fht66ScEY8EIVAqSOJo1QxD&#10;E9CTTcmm+kkS8jIILUFRvSo9a1bY123rX0rpJtF2pNWo249DUCuxNdjWukku0B6Hc02PStKFfgKj&#10;SSBQT0I+A69FpT06gEHTvhkkHbYigqKVr+VdhWrMfy0ySN5bD5ainXbqSDQiu+/w0ky44HuBI6Gn&#10;wIFdvzJ39NMnTfLECnqWpX3bVNTSg3/66SWXdN5Y8gwJ49StG5VGx2p/8bQjEizOjqwAQwStG3IG&#10;wAFeVCDt1J+I0ZQsi3qCVhhtt1/7uprt0oOm2ovlDz9iIklQVq/E8S3UevXfcVUabeCWGUmbVMGQ&#10;y8UAp3OLCqk/5T6VAoBUfnokYymWiCmzoFUvk3mcVlFKDIqlRsxkKgUP6h5HepT0331ZjwbZRdlG&#10;c4xABwVjr7nfe21w0E/K8g4QRO0VqzCOa4ckikbn9TkGp03p00WHbORKG6IYBOOXCEehKytBm/MP&#10;udkYo7UT2NnO5lmaRXFQ53Ls27iBKFaCjKadRquYVUkk/WFUPK3PEkDP2rWn20+zK2KwNLAX7nGV&#10;pZYUdy7NVTwOyzHfb0FNVN05EtglCB3EiQwtf+O+HQWkMQEAZi1WIX3N2zxqdl4sF/mNL1wx0Twi&#10;5Yaq2cdhIYUHt4AmvFfbuPU7gty+GnA3ZIZWY1Y9eJKRxQqoKUHptTp0rXcdRqQAAwjMAXHVHiqm&#10;lKioUgAgUHU1PUD46dPk/NCNNqsTT0p1HUCoGx9KaZJBFCOlRuOtN/8ANtv0/lp0l35RQEgqRTcE&#10;ca9ASagfj8dMl+S4akk1JBrUUIoTvTem2nSXQQailOg5dAwr8PQj00klzodyaA9QaBuoIHWoodMl&#10;0QacQxoa/wBI9AfQ1/DTpfmkF6BIp9vKm/KgJUD1alPX19NCsiG80h1dV9n7CsLlBxYBiNuQbbY7&#10;9aU/6HXN9x4fu1yiRhHrMogSB8/8LP8A5FjJx3yoIbiZJPYNkYDkq1rWpFTXXjvfP43OW6UPNbPE&#10;50nO5UTnbF+/IjFWj5I6dxCoK0PKReJHKqnpWop014z3ntNkZGE33B8MiHkG25gDtKriXxl7uYRw&#10;tMsQDmsgYvJ727ah12Cnl+BoOmvKu68eXEf2wd35/wCV6H/GP4H3X+QbbuPH/Q+SRhurqUYrwO7E&#10;jvG0StQLMG+ZlI48wBuZGG1SRtrB7RyeZVySbsEeOreK7/uv/wARShUJ03R9xtB4hWj41hZ7Kfs3&#10;LOWoGUkcFXtEECopQrsdfSH8Avpuh7kc+PzXjH8k/i3J7Ld7fJA3EfePEK5cJbJHGJGWp5sy1oW5&#10;/MSxNQNxtr3jtYhsNp+pcRaCPQphIT2e8oYqSFC/5iwIoPUsP5a6DE636quQYhiojnb1rGJ44zWW&#10;Y1orM3FWBo0g5Hi460G9RpriYQxgIdp2Rx4KmM5eLB+nFNG0rnuSFwxYRstOKBKv3O5v6DbXAd5t&#10;/wBxgMkpQyfMqO46GSSbu3CN2pHBcEIXSbiyhv1G5Ksm1ab64rmcL3N0z1Vyq/2mc4dTHH423jkJ&#10;ESjnykdiwdldSHLA7KqruKDVbg9vBtYggEvjVXpzBDyLR6KybLCQXCdwQx8faF5+5agqTItOhbl6&#10;7a9N7X2qtozgBtCBZa+GwpSvjls9sw7fFSjpzUA1Lgmv5B+v4a7UcKn2/bIZUZzIl5quMl4mkJk5&#10;Rc0/pU0HLlQHtqKuGA3BO2+2smzttVMnZ1EWGOSFnT7iYK1gt5IoYI0kd5JIkkiCqI9+Qo4DNcOa&#10;jkdhsdcF/KuLVP0gAIHIgLq3disleTWSwKt1FLdx80kidoyR2USqvK6exZTz4+z0Uk/hrxnvFHs/&#10;QWKUA0G6BRzCwdlY5nZYZ7hi8UhmMjlSoKSW6Ko3k326Btq64Tum88fbD6ijUli6sXHWs+QnSMFn&#10;jgDOYpxwM0gISRuUde2wjYMKEliKa5efauVZDeR6AtCq6EpEE5VreNeMy2srllWR3kWQKxdY+3wq&#10;qHjRg6Bfb8fXV3t3aLzaAYY8vjVWISAO5xr1V64uJgER6o7qqsRHRSgQFFVPm5Kw3PoDvru+39ra&#10;4CQIn8fBVz9xMhgniS+FvNCjIhVpFeMMTST2mrSR/iQByPr+GunplDi3RBGh0QLJzESJFWRg8vbP&#10;CJI5RzCcZEDAmIjixotD7uVRQ0rTb4a9s/j3Pqt44trIDMPgrIP1F8FSiXyuOGEjvrGAgkLSU3BF&#10;GKJU++o3HoN9eg8Tl1yh/tIcfkiEbYg9VS/l3nsUfNGnCcmkaKR2XsyBdmiZa7u7bAilOtNZndO4&#10;1iswhLOVCFm2Ln6lT8HlC5V5ooxIXeTtq87ozgkclCNAXVNgaEkEU3GuInxo8iZnI7ludt22BzqA&#10;nCaQ3Fmyzc3hMihVbiJieIUsG5KSrNvWu2ql3bBKEoEHay0/adQ2/wAdCQO2oWNZAebLGjSytsWU&#10;jcEqd+XqDrzn+RdrqpokSMefiozp2fTgqts5jWn4xKpI/Uj4xvxMrqOb1deIES02ptX0OvEebxpy&#10;vluHpdVuRVvgx1T94hgYknie7ZZLd6TDtR1VOK0kjABVmck1J3r+WtntfFphVtsdn1VaHE2n1nRa&#10;Kw8sfCsBUoUAoA8asaEIgJoSSPUevXXSceQiHrLR6JryYyyfT0RmSDJZlm5yzsxJKinKHZikhO/M&#10;LtVdtQlit5Zn/RULZGVZ6FUR5m5PNeHGMsJisRKv21OwVj8zLv7R1PXXIdytnXMzjoTosm14jcNA&#10;Fl/yHH2893ePOZ7W3Zf0mosvbUmhWQciZA7AioNN6azD3k0h9YqluBHmoFL4it7L+nCs8kpqnbiW&#10;KP8A2zBBMwqVciMgMu/SmrfH75VbjO4+KeJlKQjHRlPfHvAb6yyCXlrLW3gSrR24YRXDynlMVZQ7&#10;8Wr7unrTWlVyYQs9yWjK/Vx7J4iGAUqzfgbTQCdv0VlEE0b2paS3a4iBT6m9YcnjVSByUn5t9Ptj&#10;fN5PtJ8EaziyEXAz5f1Wfc54PM2QjcOvslaKWOUiZHiXcSHmeUrNLup6KKahyuDKo7q8xPgqRo3E&#10;lTL7feGO1+v1UYdzw492Ni0C96srWtug7aQhakVNa700TtfFN3LHugbY6I1dTHzwvoZ9u/H4EtLd&#10;WgkSNi6LEzIn6SRjhMBQlVZ+n4nXvf8AFO21xHuEaolo2WbY66LReIW1iQLxWRQePuUp0VVfp7mI&#10;pX8Tr1zhQgIgGI0TkRJyWwnHM4+ykjMkYWJe2w9nEHiy1Zi3ubptTao1a5nFpnDcQMB1EnBYqosx&#10;cQ2k4VlVLZuUbAkMsT0qparV4t6n0rrz7u1keOSHDMUSsEx3fqdQVEuJ71irpBGWes+xWRuBKueX&#10;ELzUBanbb1158DO7lGUSAHVwk1QeP1I8WqL7Z0Z2kZC3OhVKmqmEUUPIQ/p7fz1s8OuEZASHqKpW&#10;HLH5pfYWCw5FChqWPaBmNeTRgssjUr7wW9p2Ua63gUbrREDJVeb7ujK6fHmC0hIBo0sb0qxq6CrK&#10;SPdt667TiceVMNsslKEo6vl1LY7QPA8RDVK+x2cMwi+U8q7cSu38dXxSbKiDqrImCoRl8YGjmi6c&#10;GkAKqBQMQEWoCqVU71G+uR7p233YGJZk8pSIZ1UNxiXguZ45Hdeb8l5D9M12YtxoKE7g71AOuDn2&#10;kV2SjaPR0wm9yQxlMl/YQIx/1+6/uj4ElZkQMAW3o4DinptvrA5va+M8gI5Roci5mJdVxkVkkAjQ&#10;8k70lVUchFIgEnVCQZCwNK02BB15x3btfJsn/qDgdFo8fkR2kE5ZG2yF071wGSLioYFQqiRmAMoG&#10;4oKV4qQdVuN24wG++KIbZS+gtEJZzs68e4309OfLsr9T268efxrz/DprS9ultrf6WZk3vnf0dvsX&#10;1b2r1AAapNTQ1/jsNvyrr70mDg/pSRvcVhQA8TTkQaMN+pFSQtfw1PHRMuEcq1UktXjUUGwIBBqK&#10;ncfnpYGeqRAIY6LrpyoVJBag6e0kDfavoepOndk0o7gy8IzXkB7iBuB7RtRgPjxH4U0yfQJMF/p3&#10;3VuJA5Ak1WgqN6jc6cjDBBrlluhQWi4tzqOQWgNKbbswZdCMCjuu04rVRtTYHlRjTavqR6/joadD&#10;pTiAwV2UUruFPoSSN606aRbTUJLlGNCdiDUnqdlrxBqa0fSS1RT8lIYlyDUVAqAxJ5fwPXSHmkiW&#10;LKaqx6lvcdwPUp8RTSTSiJBjohxP1Y06HkQ4ZXoNymw4tvv8aaJGxgA2EI1D9JZHr7iwB5+0gl3A&#10;AqapSv8AI9CNFEgchRNch5hdFGYGgJG5o3t2Cihb1A9dT1QyG11QqEAkqOlPa1AB1FfjTSSHghmh&#10;XcldqKTua13FB12p/HSSC91INAAQQAxB3/nTqOukkuGigLtWgC9KAN1/DlpkkCm53qKe1mBBpShU&#10;UoaLp0vkuCI8l9zBSBTnUio3YVFSNxpjopwzIPoEElm5EqdyNiPidqmnSvw9DqJHREgXeR1KLlep&#10;ZSAWYjcrRRQ8TShPEV1EfWPAZSsPoK8gYEASbVNTs+/8OVKEU0VAx0R1ErSrLQEgnehpUrU9AT66&#10;SYOuVcghmVNiSQOBJqAaDf46SfT5ropU19wIBJU12H/bXZh8a9dJJdA9tDTkDUg/MRtxBI/ntTfU&#10;CXR4RYZ1RgA5MQFZStUBFSo25Bq04+4bbg/DTeamQ+CuKtacQaqSaqdwKk/jWlK7007lNtiC4C8a&#10;1YfBWNSerb/AH5T1NRqLuWUkQ3+kOVS2wopoQQR61q1f/PUhqoT3bWjqkx505IoZdw547KQNwFPU&#10;itdPMnbjVCrj689FDsvbsVYABQKEEMD81QCAK0oD13OqlkSfq1/BWQqG8mtLuCR1R5TIV3cxs+zH&#10;iVjIIINaUb066o2CdcniSMq1UwjLcPBlU+Svc4gnV/rDFECIu26uIiduUiueTVBoAa7azuRzuXMG&#10;EiW6K5RRRGW4Abj+CYLO4uobqN5TKh2dO4CChLFljaMklaSEk19NUabZxvjZJ3fKucoVSq2Qbaxf&#10;7VtD7deZxSY22spJWFyhSJw4pGX4ClGIAQPStfjr0Tj8mudcQNWXC2w9uyThwVe9pk4WVfds6hfj&#10;TY8gTU0IP89WjIAP0UR7nQBkgys6zlVVwR7AtSaLTduQ6KBWnxOqN0gcBWatwLFIlASlFjqUFWB2&#10;CmtNiOoroKImW/BevTgKcz0ZUG7cT/46hZJvSNSkSOih11A3J1IKjYnatENRWhHyUIp+Wq9kJSGi&#10;YSMS4wUC0xKzMvNKK7FV4kqvJuhcHdloOtPhrJ5PHltbUrS4vMiD6sJyHi0Ps5xs5BO42X3H+nYl&#10;vb8Qaa47n9lN09wDLquL/IZ01sTJkz3Xjca1VI05BuLJWvFV93IlamvpTWfT/H5Cx4BgD8kez+Rm&#10;UWJLI62xccdCFUhtlDr8iDetPT3LQfiPx13nbOP7NYgWXLdz7nOz0CWqkFvGEoUho9NmrXrUFVBA&#10;I5DoOmt2quuJcarlrbJT0TgTxAXZSooaleXIgEhB0FQd9XBB89EAyEDtk6JfmQGjIHy8uVBXfYqo&#10;FCKGh9a6IMBkCZ3SJ6OhHdQFSSlWKhqKCeh5E1Ynl09Kf4MFHIz1QFYqWYFSrx/MWZmrXcbigpX+&#10;NNP+ScucnVKF6/1ISwDAkBl9GPE12BG3x0lOcsbBoCuoOTMQW3FOlVam59vzVppIaVTAIopWlDzJ&#10;6UbboTvX46WQlqmK6ZSwB3oSWYsAy8BRSAKhlofTroc/6IkI6fP8lH7ljyEa8B7zGXNQpANQFA3q&#10;fT+WsvkyDtHVaEQBHzUrxMZVRVaN8rEoCAR0Kjp06as8cExypD8FOLJK8aAsCFoV2Ug7/Ma77/jX&#10;V+uOQeiHLJ81IoQeFPl+HTp8SQPx6ddW4DDnVDRu3TltsG6jlT0JUkUFNETLy/HZKmlBuadRy6jY&#10;dNJPovNQ9G5AEbbrv6Hou9Ov5ahIEsBok/XxSG6j5pSla/8AjU0PrsNDlFvknHgoVlLIeqmq1A2N&#10;COpJ9fXVK6pxnKLGTseqrjI2TwT97hx9rIA4buPXerAgtWtdyB6axOTRKuePpV+F3oxqE+4a4ooU&#10;N+pEAaKQpPMUJG3uFPht+ej8Yl9GIQZ5G6X1KwrG4JCV/wAnEbAGo2Ox/wDiprUjIv4IGnzdSGJi&#10;4JUDYjb+JBJ6gjfpq2MxBQ5jr4o0NQEbAdSxAJK0Ip60NdOoaoteO9PcDuaj1JPt69KnSSyu1Ip6&#10;UFRTcelfcNh6n8tJLzXVNQOnoRSnUVrvX00yXmvAGqke6vqKbAGh/E7aYR9W5OUYSQfaKnap6gEH&#10;lQE19NOSAmXCB/SCDXkaKWI9NyRX1041SQSQDWoJ5UANfiRWn56hcXkkESaGoLANvvSu9faeh6/4&#10;6caDxSR6S9tKMCF/zg0IJ291PTaupJY1OAm+6uzRlFSBXj79yailN9xp9Yt4Ifugz2D71GryYEcG&#10;Y03qoIJFelT/AFAkbjbQy0IsEU5KibIJCGNSzStyJXcMBRR+R6nQfJP5nVEfTAgOoY8ZKMAhURkt&#10;u4B3Kbfjpmx5KAhHc7B1IrO1jQhuBalOAJ2T1J3pSp/jTUogHB0U+ngpAlAAAqglj7fwJ6t67fHR&#10;m2j06pnfXKWQoXIrWp/GpK/Akio0wmGy6TJzESJvUNQGp4gE19ehp/8AG1JMhPJGie6nQlKkAAkd&#10;TQjY6YNr0KfITXLkYhMicvdIgB4g7sNqL6Gh6/AaRkBqkQQMoJzNqok4yRyNbk93iy8OSruoAJLN&#10;oE7htJCnGD5OiiGR80xVvaz3OVmixqrHJLBLIAYplSpBLEinI7U+Oue5nLMQdxaPkrdMJGQbXVRi&#10;Dza0yNjDe2eShurS4KAm1ZWEHcIAaYdUqD/LWXVyJkxLvHrjKtW1TJbL/gnG28px5uvoJ7y2juLd&#10;wnbkcRmVnpxkjBoHVgRuNtbfFugC0tXQbabNriOE8xeR28EkdrGWkaS7NuZCwMKsRXgrgleYJ6dd&#10;9acbYk7QqhgY+oqSW07XUpQusSQAySvJuxA9OBBFCvQnbR3OihtD50XTk+Fx9MJGrKD2SCpWQimw&#10;Hx47gCmjgghxooSiBjoU9rP219/oAGBHzFhUbncEeunCglSTRuQFYEH+odKkbgHpVfXST5C4ZkqQ&#10;rc+I6ipHw/H0GnS/JD5AgVrQgEV22FPjQg7egppJJO7srcSWajAVYAr0NTy/DTJfJC7xBiqKKW+Y&#10;EUJ32/A1P8tOmSgMCOoem/t3Fa9a+tQaHSTlyvUBPEijbH0pQ+v5U20ySCU+NRT4CnqOlOuw06XV&#10;GcQBSjfjU7kncCu1APXbfSSRYqhqoqp6qTWhr8dtt66SSHuepIBH8wDWo29dJMy8egA4D0VaigI9&#10;CKbsNJOvb7cuo33qPhUrTqN/y20ktV4DlxBB2ArQUG34n8v5aSWiCASCaim5YVHT0UEfAaSSFt0o&#10;SaClfU/gd9vx/HSS8kE0otQaMRt6CpH4e2nrpkvJGoRU160pv8opTZSAKMRpwz+SWUTMtN1qK719&#10;ACOhrvvpJB02SpRgRWgpUEgN8Sd/8B66ZnwVIykQ3RADBjwIJPzDbiT0rvWlBWuomQCYOgXV0IVZ&#10;nIFAAGUCig+nxWnx04IkHRoARi51UMyvkkNpG7NKvEAgVZalqn9NjuVo3XYAHUoQeTR1UZmJYD6i&#10;qB8z+5lnZQ3Di7WNRGZTyIRnQoxYqWPIOnqafj010nbu122yAiD/AMqpZbGsHy/osLfcL7z5PMzN&#10;ifGUuMlcXSB4WhXuwmWSnbWR1O0hYjcUqDXpr0zg/wAdppp38sCLDqsifNNspCOCo34h9n8/5nko&#10;b/yDmheSOZrWcd2KORq9yNSrSCORfiSOnSuua71LjcSEq6GIVH27jMbN20reP2++0VhhoLT6eGEC&#10;MLBvFRioqwo71JYH1p/PXmnJkZT+9aY4bf7ACQPh3WmcH4xHZogWIKBuBsaVHrWlOmmiNoVwVSlH&#10;dFmKntrYRxAVBBFd69GpU7EdR8K6RVquOwYAdspwAA9oBJpXpWtabgDp1206khBRyJPQkdKk7V3Y&#10;dDU6SSFVq8RQKBShIrWtd/xb/rpkkGgevE7E1O24HWnUmvpp0uqHQDYUNSDXl6/D4g6ZLVB2IIcU&#10;oDU/5Sa1B9KH/DTpfNeJO29FptvU0qP6uhr/AB0ydeAYHenodhX2kfA7b/jp0yC1asCGIB5UIFAD&#10;QUXaoJIrpJL1KAcquNqep2rXod6aST5RbqGXfcGla7AjdSKDev56iQ4ZOEw5CxEiUYDbZWNSa0r0&#10;p6Db8dU7qiQQdU4kYj5qq/I8NuWrQCM89gDuxIIAryr0/AawOXwYTBFg10+1Frv26FZw8ixot7kg&#10;Dgp9qB6cQa8o3FakClQ3TXiH8x7SePaZ6ROP7Lf7ZKN90Ytlwo3DawI1djIGLsQpQNKZK05b0FCA&#10;pp014L3jj8cGy+ZjjR/EfDBfcP8AFePHg9g49VMRESrBPm41U3xZhR2XhHyqF7iAMxBp7T7QKtX1&#10;rTXB0UWztsmQGMsEF38tOvTw6qPOFkoiTlvA/wDP/KmFrZCZV7RJYcpGQFeRfoCaKOJLHpX011v8&#10;Y5vP7ZzIw4+725OZh9R4t4jRcF/Je3cXu3EnTyoj3APRJtCx6+CfMZE8acWULwJ4cK8mPTl7qrRz&#10;sa9Dr6t7HybeRx6pudrP96+Wu6cKHDvnSfqEjjzB/qna9umESK/yIeZDAhQwHtHJTUgMB06112Pu&#10;7QBI4CwCxGVUnkebUyPCvHvj9aTg/u4seNCTuUV9zTemqfK7pA4wZDoq3IeRDeX4KrZblL+/lkjn&#10;PdXlAGCFmCgBiaH2GjVrsSBrieTI8i8z0YqURh+gCfbKwmeSJ5O0HBBiEZJJZgw5vWgXdaV3IJ20&#10;QdunP/ZNmTmTaqY4m1na4gSWIzIsZlVOVQKHjLCW6NwFGI3/AD0OjhzjyAG9IVjdtjuZWjYHsRxm&#10;h4y8W7aghUVdl3HtZaUNNdpwo+zEHLPopBzEMVIIb6sZjckFqhqA0VVrQg+oHx1ux5cTjxQpVl9x&#10;Uczl9AkE0x4o4UIJEZSq0BPcO9ArDfboeuhcrkwjVu/SxUZw3Q2/Ysb+fXsuRv5j30NtDRpHLNJI&#10;0DsvOUsaKChHoOo6U15H3/mG/kOMRdAMBWQ+I6LLXmt8Lye5tLeIXcFvO7xvEWEXAuIll9oq7gE1&#10;TqdeU94sN15jEEgeCRkNoGnxom3A+NZKYF4rK5a5oIl7hkpKiEl1Ryu6kGo4CpGuan2TuPMtequW&#10;xNC2EXAV6eGeI5a1UrJZSqky+yMxnnA4JZJG5V5mpNOm2ujr/jXPr48RbEiJHgnqJM2OiujB4qSC&#10;e2RWdXLGSs0ReUy1oVrSiKaVUnpqxx+1nimIi5lk6dVo1Td4S081N45I8fKvfR1mlIHKqhU/zM5B&#10;JJb1HrrQ48q6LxGyPrPxlXIAvjAUZ8jyMTCWeKRVljqplovZhD7cXepPvHygAD89A7qYC02w0bHk&#10;ocndEOCoZP5k9jGY4HrDFwWTgruzyFOdXkDAcn68RvTfVns/8i/aD24kgNp4lZ0i8Hyyi+d+5U9v&#10;bJHG/K5uOfYBRqu5U0lJ6iO2JozbDiT667fj/wApnbUwfcq0rLI+l1ArBsl5BfS3mTjeZIWC0L9i&#10;2SRkAcQhjRyVGz1NQNWqeZPlT32n0ooPVWlhrGKJO0xgWJFDVVakMKdsSFQArxsdwN2J3666Pg7J&#10;HaNFs9tuIOzzT5OqQKBM8UqDtVDRnij7j5RRioFKeurnJ2wBB+orpKc/UHUav7dpu4SwWOOWQmaR&#10;ljEocDizIxosEdfTr0GvLf5VRZyxKNeCPxUrYhmOii0ttNLL3DB3JUKcQnILHt8pqFVOZFVO/XXj&#10;/M7VyBPcYOX6KlJoh+gU4wGEcuECOXeNxNHu/aJUcoOXJY17idCKmmrXA4LPVIepUv3MZz/7Qrgx&#10;+AhhiDuJDI6dBVjCWGyhGoqAsSQfQk63R2xoOxb8vmh3EWsMsF3IWEUNuwCuqqOUj7v7o2BUAnc8&#10;h1ptUmp1R5NQoiQfpZV/biNdVQfmNoqtM6RCqzd+JyP1P1QVCRpyr2gKclNK0rrg+4tLkScNElw/&#10;RUOVUCHH/KzBnbaCe5eD3MCXtolVmeKL6ir3PUglzIvtrsvprk+XVtm51JWPZWQdwTt4fAFuYVuV&#10;j2dYnjt41lYNGDGrFgWTiH4gsPmB31HhweTjVG4Ve68OtB4+1toVRY0Hdaj9lylEPMq3GOtSi7qP&#10;Ua7LjQk0WcywuppFe15Bm6p2usOpspCAEW47jRQBQUeQUVBNxBoRwrv1I/PXb8HtUfbEiMS0bxQp&#10;AMTH6cqps34vasnKX6YXQesbyBalAKtE5RauA3RgKDWpyO21VQ2nVljWzy/UlNtphv2tkul7zwju&#10;Sy9uQLLL7VaNhUii90MCw61G2ss8aFExaMsnqEpaH1aq/PAfLrH6ZVl/28sKdoQTmrxdKycyWLIz&#10;kUOw6769Z/iXcKbeKHkBIYyfj5IdjxsMiCZK4G8qshbqYGq0sILMXBPOvElAOqmhG1abV16EO4QF&#10;IFRAn+aCZdeqg+f+4jxW8oWWSB1QoivQice33SRL74wor7iKV/PWNzu82VQJlLCjbZ7YBGVUuR+4&#10;MDXk6TXKtLWIMFWiEFKRGTfcO1QCNq0B15P3nvV13InXCbh1o8UiQG5nT3iMv+5R26pXjURuszlO&#10;6x5Es5HvTslaL8dUuDzJzmKi2DlWZQjIndqpMtvcTXcht3R37S0dXMsopuo4sSIj1B2Bp012Hb6b&#10;rOUIVkH8VQmQCB1U9xmNuF7Ul1xVAGWQAe4VAdSAwI9w9D6nXp3beJKBE54YaeaoWyOH6q0MXZyF&#10;FeF35JspopVojvG1G4qooOp11IqlKoe39QyT1LpqYglyNApYkNwluWjIZuFZDQFl3Ug8NhSh3A9D&#10;ohhOFePqVxxtYaqE55bnjylPsqUbtj2FgTyJVadtwR/GnprmO6iYIlL6f6pRJGOgVU53LqQZWZe5&#10;COynaVZBxYe1y3RPcQafDXIdy5W+OegUj5qE93624ZBLUchQrIzdAA4UkgJzk9Ncps960iWqlWct&#10;06p8XxWNwZVi97OpdUBWZwF2Ma7JR2NeVP56JZ2Owg2Qg76+JVuuFcxh93zTdd+PUgMUUQSVYyW5&#10;n9BG5bKy7LI9N+XprH5PaGHtTgQfPRG9UImMTnXKqP6eX99+i+qk7XepXs/qc+XOnc68+e9aU465&#10;P9jL99+1/BlRc7936nX17DqBX5gSpLEdCdt9t/y19yGTjC2EdXjyaoDMODLQkEnjQ9Oh4D8vhqcB&#10;gBRmSB6dUYrN69QCrgVoQSK05bA/jqRCjGRJYhGkbxinVuVPRaKtQa0PX+emU0B1JBPtYdAa0o25&#10;9NgDQD+OkGdNJ9pbVEqlGXkpArt6KNzuxI2P/wAXXUzogxiRIOjmVTuQQB0AJpwB6j4b/H11FHQC&#10;gI5DqKgA1ZSDsAPVeuw30MwinRYUVI4saj2k1C0HQjrX8TqAiCSyS6vuDECpAUUGylhQFSR033HQ&#10;HTMT0TopkZSCTSvtNVFOtKUBPHrp/UPFMkh3BJDe2vvXYH8djuumSJYE+SAgYMxryJCAquy1b0A9&#10;GppkxJAc6pQDUkHiwrxTr1p0IoCaf46lEsW6FSRXOg4gUbkfaKcnBIpTkfX4atYZVC4LnCO7tCE+&#10;ajAVAYqCxqAQoJYqNMCDoUzghCeehIZTIfXb20G4FBQrt66f80wGUNZkb5Gb20oCN9xXjQ1B0k5Q&#10;0k5bipBPEn2kkUrTifRRpjk4TMWdeLNRuPEk1IJPoKCvWoNNOnP4LpfgBTiDwNakVoRuRUk1A9dt&#10;MykJNpqyJ5FUQAua9KsN96rX1I22pocpASZWIj0+aA5bdSRQV5OFApUe6vwOpRBBJKDZJyw6IxB6&#10;qxHKm4oR02oK1BB/nqWiH8kPkGDCjVNaitNwwJG3oaadLqhH2ryahJWo6e1RQAdDWg0kvyXFQsFZ&#10;RyU1PXegPyio9TqJIGESMCWl0XeQrUBqq43/ADBHuXc7H/rqOqOuLyGz+41bk3tG4NV3/HSSZDqW&#10;qKA70JUdK02qBvToNJMgqzV3pv136FaCnQVDDr10wDEnxToulWPtVjuxoORUH49Ngemn8kkXJ7ww&#10;IYELsQQN2Ow268a+n4ajItFIJkurTmjbNQ+w1HuCUI5KCKj3aD806hV9g+8eJjaR1L0KngaOtQTI&#10;ykbU3FOuhTqEn8VMTIUEvPD1mqVjBLA8uScTyrVjIzAHlGw6AVPpqgaWfCJ7hAeJz81ErnwWMSd5&#10;oqOHcNMpI7m1VYFgeYH8DQ6F7MesRlPGy4hicJbhsPdYy5QrLM8XcVlDbcTyAVRU8qJ+P/hq9w5S&#10;hIB8Kpy6okmcfpV4Yi9uuMiSztTkD0+YsFGzdKDfbW37pMWIVGuMgc4wppaOXb371Reu4qASCQBs&#10;xpoeqJ0cpZIPaW4NTtqxrQAmu3Q/4emklomW4qxYqlQWNVqOQqo3P4V9NJCsOQPJNYi/UKsoqQWo&#10;KFWNd6N67DoNJDJ6lSC0tIwBVVA2ZR7V4k709oAoDoc6YTDyCjXKWqfVtgYqMpFR8oO1STuTvRaC&#10;u1OugHhQl9KIORKJ2klMV3aVLsE2BNeJ4kitePSpYfHQxwdoJACmeRIgAFR6SIxyEMTQHaPcEkn+&#10;ojYgEfz1KuvZqxQTnM8lHQVAPH52INOfWtWDADbffrtq3WMKsT6n8ShHjUlxwIQkISSwJ35elQaa&#10;sAoVtZL2PheHyrQ8ySDxoCSD1qRuAR106rowKxr6kNu1eQ47kbtsvw+Ol5JBnXl5FaBQpHy7miiv&#10;IEAVPx366XyRGD7j9JP4LooeSt7StCooTXYj5upP4EV0lAl8o6EE8AwDcqMWPtZQPmO1Sf8ADSTI&#10;y9kPRaAVAUKCxO2x23p8addPI58mS+ajk7gqSpHJvYG/ycTWm42ULoNkmCsUReTnT4dM4CyXIYrX&#10;9VSwU8uQ+XknU7N6emsiY3SfzV1w+NFPsavGMEf5gONeldj+J1oUAgMnkQIqZWcVKIGChei02oTW&#10;pOwG3QemtGP0hkA6p7j2ApUmh4g0IHrxFK8aasRxEJvnohhhQEEbkmm5Irt1I4kH/DTpLoFDsKkG&#10;tDUkbAD+NN9Omz9i58QeisWG1PXrU10k6C42OxJalRt0/h6H8NQkQ23qnyMlMV/bCjH4jqAwAatd&#10;z1qdVrAGY/UpiQEW81BsnabMqqnuNTVWoa7cCxIYAj4euqVlW+PzU65GMi+QovEHtpaEoK1jWlRy&#10;UUKgCmwjpQmoqNUqq5VyO5WJEEYU0xtyTGAxPJhVQCSXoANh1oDtT+Or0SdZKtKYiWGimFlOCQpq&#10;rFV9gIBFRQgH1Px/HV2G1mGqhNychOh48g+5Wh25VPU1LL+B/wCupqKD7RuSd9yaE0JqK7CoJp/D&#10;SSHghKarxBOxY09OnXYfA9NJLz6IQqeIFAD7agitKUr0Hw30ySECvyqAAamvUdQABTp+OpAs79Uk&#10;GntHU8vidhQCooKdP8dMayckJP0CCvILSpqCw60aoqaUNBSmpxDHdhkxQSKE8qUJPE1ANepp6jVa&#10;TmSkCk0kqqWUrWg+VWGx6hgCQWBH8tG6eSHZZt0zJMkuViR+w8hUPUxs6slaNvGzEce5/hp8aqmZ&#10;GRcoiWcgEvSnuNADX3dASB7Svw1EkOxZ0eqEgDNifD+6j11cqCpLUfkeCJRuTEVC0JFCyrQHpoM5&#10;AnyVkaZwkUcV47luzGpY9xVllC1DbJXiT7qn0331HoknaCG/hBjmtIJICho0bvGS9d4hzBCsh9Cf&#10;dp8ddEj+KVxXdsyx8XVnYkdlDzkV1NCGA6UOpAgyDDCWmOqe40DkHgw2BAoR0FKV6VH+I0R3BwcJ&#10;tCjXvYYufGSBu3QuvcUMigU5Heg49dKO39KRdB/czNbi4soWvo1qrvatFIKoCHVRWpb8Bpy7YTbm&#10;zqql+5vnlnj8UYLTJxW1/wBuSWSKVjFJAEjJrIuzEhtiNVOTOUQ8NVYpiJSeTiK+dPnH9831FzY4&#10;PHXccJgjktLvJWhZJp7y1Yq7B68IFV0+c7EVB1hW9w5Ep7AGh181rU9q90bpO3gmey/uNtIbX9+8&#10;Z8nzeJvVVJszjs5l7LKYa5uY9628Vu8shSb0KOKA0K10OfLjTX6HfqjS7ZOwiuHpHiVJ3/vC+1Hn&#10;uDyXh3mWTsPF/I3sbxoYWmKWUx7Xchnt72UrCnckHJVrWpoRqtG+NwItiYnoEI8S7j24zDxWf8H9&#10;/cnj8NfWPheUsbHJY+2mNxPlbhnscvbPyaO4tbdEd4aRrVXIKj8tRmLIw21R9fitE7ZxEpfLzVVe&#10;ff333F7c4nG2MuJlzGGS3+oyMcU1n3LsxcVsZGDsZvqJf9N60Gp8eVtnqsGg+SnQapR9uwN81oz+&#10;2z+9bFeeWcGJ8q8mxlhlbW8afK2eZIxsWOubSXlA0M5cfWo0akHgeTNvT01oVW2VxAicqh3HjxiQ&#10;YZj5LRuS/vW8Jt8zkrH667yuQgmSygOMgkTG5CwYcldJEVpEljWu5Ul16DVr99ED1g7lmDjkljgq&#10;ycF5wn3Ai/5N4znoI8YsHCwgxt/LJNDfFABHfyMtYnSQ8uPEVAI1dqvFsHh9KBZAwO0qzftz9zLT&#10;JDJYTyXySCPyPGXhV7PMTw403NutF7tms7p9QhWtSu/TViEoNjVDNcxkjCvCTMxRx0sJIruKeJpY&#10;GjmSWNPbQqrqxR3TrTqRogkJaaoZBjqnrHX0LWfdacRcYu7O0tI04kVZ4+RPs2/hp3CZikTeV4tG&#10;XvtMRM5S2ZYmKSuOoEm/QbjoDqO+L5UmLJ0TKWkvZWEmfn7yEVj6VJ47VFDvqQyonBY6o6W9ii4t&#10;IpVOSCjkKV5EAcqn2gn106QMTgEbvBK454STSRQQfiCtCK06nofXSSRxKtuGBJIK8d/wFfTiD8dt&#10;JJkYyNQ8amhoeW4JJoRX0AOkkgg7AEluXy7AVp1613rtpJIbFlUMADQktUVG5p8djT+OkkkzEk0J&#10;anShFB6Hj8SdJLyKEWCg7UpuwI+ABHEdNyf/AD0ksLoZgeVaAkDcDYEDatdl30ySPDAkCgAJ5HYg&#10;9fQAmoNNqadJdCAhm2HqPUGhpxI+IHTTJdUU1eNB0rUnqabEAn5vX+WnSZC2FeoqRTbqTQUXrTSS&#10;XOXGnQD+qtfxCk9Sa76SS7KwaMketAVO9KEVpWgppmdOIylomyd15MXoQPcfgabAjapJ6HfTpMQW&#10;6pgvMh9Mp5UFAXWjcaqAKVP4UA1Xl6pIgAGqrPyDzGK3ikk73ERq0rDuDgqUNa1oTQ9NFqi4aOvV&#10;DNoBMQQcLHP3M++2LxlvdlMhA8xBAgY0nnYMeEaKAOIb+ZOt/tPDNl8RIFiUCy6FcDIkOyyI2T83&#10;+6GSkSG3vbfGXNyO9JJ3efbeMJJFbmP3RmAANUHcba9k4J7Z2zi+9PabWXO2XTn6g+3OFqr7X/Y2&#10;ythb3l1bK05mWV2MTL9Q8YEZk4kkBJAByr1B1zHeP5DK+UoRl6FY48HaQjgrZfjPhFtZIIktEhT5&#10;QRGqoGZg9F+NGrQ/A6885/KlYSXOStOquUhtGv5K4cfhY4QqiNU4ii0QHjvU1Jr1H8fxGsk+pz1V&#10;uIMQxKkscMaKDuPbSmx91d+NNqL130yl8kMDjWisKEAk+hJ2IIJoCdOkh0A6VAqflJqaH5j8Kemk&#10;kuncintoKEnf8akLQHrpJfNcNCT/AIBdydhWhG1a700yS9UigNf82xoR16enT+GnSXDXbcr83Qbk&#10;lh6+p+GkmXW+UEAVFNqn3A7cgD6NplLogiopQgk+0rQkBSBuDtp0yFQGuxFKCg9xr1JJJ2O+mS6I&#10;NadeW5I/hWm/8tJLRcUkjrTalBUUoabDqNtqadLRc6GoO9K77cgGNKj1ovrpJMi5QrI/Km4oP8wr&#10;1Pru9dvw0xAIYpKHZmxEkRqo+VwW4jYGtAAKioI1RurEi2oS2ncyzr5niKRSSKArDuB3cBVkUb0P&#10;tFSrfnrz7+X9ujyeJJh/sAK6P+O2+1zYykNwEsqhpMgsV2YbggMW7QLGhDMKivGq1oK/gPz18k96&#10;7XdK23iWhs/Znr5svvP+KWR7n/H6b+PmUIgSHg3+PjCk1pcTRSo6TLIjAFXFfatByZkooAB67dNe&#10;Y8rh9z7dyWkSa3YHJx8gPvRuRVXZAxlExkNR/n8laPj17FyXcVY0Lr0LMAaV3Fd/4a7PscwbHMTu&#10;BA3DOTkhcN3ji2MfAdFMWktoHLxqXBPKUlmG7H5E6AN0J/Ma+p/4oY/+vhJtIh/tXyl/MRGPeLRj&#10;cJF025XncQF1BXYkge0x8dvfXfifUj0GurFc7R6ARFcd4PoqLzWDne6Vl7huFmE0rIrmONJCAyq5&#10;PuIUCqjp11hcrtF5s3Rczf8ANVpuT5IMXgdyJ2uxJO8sjlwIuSMijiQpTZTyr13O+mh/Hbj6pyJJ&#10;+YSBIZhhTzBeMXbfpSGgldS1UYy0BHsUsPaPx+Guj4faJ+2K5HRQlKQmHHo8VZdp4uY0BEa0RwpB&#10;LD2UoSjgdDTpvq4OzxjN4D1I4MtCn/8AY2VAnbf2LutTxO1RxXbZRq5DtxiGIfCMMjCar2wlVTx7&#10;scnA+4LVgACAAacQrKSKnVK/hyzGOFKMm1VTeUW10kckArxKSGqii1dSGRj095Iqd9cl3U8mo+xA&#10;k1tlGr2TJd36LKHmFnkL65ewt454+3EYhwjZxcF4SGjk5UD9tzUfh015r3SPJtt2RB3RHQZKq82A&#10;Fm2OjJr8P+0801zDLcR3NyCsEnC8jVZo7hWIdzVePLhsG6U66J2P+Mb5Gzkgnf0LrH5VN9lkRE+g&#10;D71rDxn7Y2MUUYNtExd+8XKl6Fdl9zj2qoFQy69Y7Z2HiV0e37cdr4wjR4RGHyfjCsZvB7K1h9kQ&#10;ZI0JTjyC1J5elNg1T1J1ocjsHFtgzRwFcqga/QdW1UHzFrFipkuE4RBKCrKCag15Ff6kPKlDtvrg&#10;f5B2yjh7ZVxGPBWXBHTc6p7yjL28Mk0ryMhUrNAihnBZj7WZfQKBuenHXj/eZGNkrHO4F1eJ2QjE&#10;YcKsb+/nnguVtpO6GcS8IuPCbluZI2p7xG/yqa0I1hz5N8+Oa4FydFHEgRM46pttrO4nQm670chK&#10;gIH9lakxs6xg1kDEgKorvuTXa72LtnItk8wRLH3qnftrAjX9JCmdt9uo77tXF1EXLxmJ5FQ1EAJZ&#10;h2hRY1bbkPUdemvXOD/GCaIzaRLZVOyUQ0pHqpKnilrDAIWiYU9pdEEdfaUt6R0NVj9SSSfjrUr4&#10;MaY7NufFFhZGOmqavozi5O1JKhjhQPcySNu1eQbkeB5uybbUqKE6PVcKJsdAtTgsZbhgkoi9v7eS&#10;WPh+qCE3l4+3i36ZEch3b47Emgpo/I5MJxxgsutoqOPBk0XDCUyB6xTFU5s6AQqCWKmMNQ8WIFSd&#10;99cxzKPeMhJ8q57YlH2wMJZjsObiSJ5WnVndQn644nkQElcKoU+0kMKkinprm+X22qOSQ6x+fSIR&#10;IBVtYLGJAAkUShC2ytu4aParMCT7o2BAHzD8qazOL24+6ZQidVixiIFzmKmzRKir3GljEoZuEgCO&#10;4iWpct1UGo9vrrTs4vt1ndjd0+X91ISeTD6fBQrMZOOCKVQ4R1TirsS7mlS0dWJHGRan8CNcH3a+&#10;HHE4z9Muh6/L5Ic30jqs5eX5NpbaftTnuvKDEgf3vCho0QJ2E6ihJ+B15tyrZXTeEgS6p3Tka9dV&#10;mXK/VSyRTTzMHZ5TJGAHCpG7hRIqEfJJHsTTrvrneaZSm0ysG0kyY+CfsPeXVo0JU9mJmMs81vIq&#10;G4ZFU84VepMHtDEHfWl22iRkOqLx7pUycKaw+XXavIC8YXm7CMCjRP0k+RRzMrjcE0U7/jrsaODb&#10;Ni7S8f8AhaUOeRg5+1SRvuX2YobBmhF8UPeiIYokRjZlYclKO78TWpqN9db2u63jkV2y3ABSnzCQ&#10;0Qcpog8hkv7uMuUuDNbyqY4ypUCN+AkLFaxvDUllFajWvO73pbnwqZnvyjv3O2aSRTcQmMAFn+aO&#10;antMTcqcZUIqAANvjrF5/K40HhKQEla4u4ks7AKB3/lkVj3ZobrtTqkvfjgibslFk7dvNG7qwBEm&#10;zDZgDUV1k8fvU+KTKiZGVLkFgoNffdzP4yK6kimWQ9tZIuHN5BcR8RNC0oYRbRseQAHSutuj+Y8+&#10;JaROeqz7JmMdzPJdg+4Pk2WH0w+tjLRCZZ4LZwZY5amRLiOQL7PiSORArU61f/fcnnxFczltfFV4&#10;WicfVEqT2Rvb6a3ErSKFj7UqW54QO5COvYnIeVrgsA3Cg9w1znc48iUjOkemIWjRnaJBvktE+KW8&#10;9wkKqZ1mQLLI0gQTMygChKqeZlUgnqdafYKLr4vInd5/1V2Vghg5WiPEPH2iWJ+woZSW7oReVZAH&#10;UNXZ+LDY/Hpr3P8Ai/aZwAtnHKypPMuNVadt4/JcIxnjL8x7iQKliCKsrD5fxG+vQ6uEZDccKZiJ&#10;sCApJi8LcWAUSMCnBVWtCGXiDSjdOmx660RWYRA6JowEHHRSR40SIugHLgSGYHkKrxDnj7Tx9fhp&#10;zIRDnRSiDLTRVZ5ZO5iYRJH3qvyjqqs61LNKrE02bfca4/vVpmGiR8dVMwDuTlZC8v8AKrbEyCNq&#10;Rqk3MhBszszBIGG7M3I7EDcGlaa8p7l3Hj03imchrnzQbJSjLCB4nnEyN4kkUPbjaZIexNSRpHDB&#10;mo67KE9B1Fd9WeDVG0i+rRRruE5bBqteYDEw3tkndEfNgpUIKIpb541ZR0qP569O7fxKZ8aImBuI&#10;8Fcjo4SPP+NQxxurJ3EVWVY4wp4ChYF+XDkp/nrP7x2zjyqk4G5nCeRkYnqqv/8ASyf/AOjnZbvd&#10;z/P/AO9cac60ry7fr1147/8Am/y//afufVsf8PBVvbn7Pufrf7FvCMoK+87FT8epGxG4oKbH8NfW&#10;8GGuq6AES0S1OlNgevJmIJB3qOJ9K9euiJ0IUZjyVuZqDUGjJuOvxqK6WeiYriMXLEpuOIrQgNTr&#10;67kU/LTkMowkZI4IAX3NaIRQDjX419QaaZTQTuKsxJoASTsBXYU2Aaukkusgod9iClASaDegJOxr&#10;TSdMgDj0NalaA0NQwoDQE7j8TpiHDHRO64Q7EbMo4kcQQPaQAP8A3NR19K6YgkuMJaLnrxGycR3C&#10;B7ajqOpPLbr8NIBjjRknXJByVuHGhUe4ioJ9VFf6t9PJyMapIgxKRx+QsCSAdvx/9wNCMZBIgEMU&#10;V2K719xrUH5CKjhv1Ibf8dMA+EiHbwd0Bk4U5qFKsKFW2U9QD1NW9NS27SDLRJ0CjmSoUciwLCh5&#10;kUqOOxoB8NWHDKvEEzyGy667CgoGBJABQDqCaqAPWp2PpoE9caolkYiBJARYotOp91GBAqpJ+aRe&#10;tP46mJyIL+CrOjEZjX0PHZth8poD1oBqcQwA6snGiMB4misV4qrgkVqw2UN8OtNSTthdIOwBPNTR&#10;j8G/AVNCPj0Ol0S80Hdm9xFCtDQVUFakAUAH9X8TqM/pU6wDLyXu4pYVqtCqsP6QK7EECvtB2roA&#10;IMtxVnou81CsrUapWi0/gSP8wb4fH8NHGdFXPpLHVHKOIoCGBIrStfafgeh/LUkPLIylBtQAtt03&#10;9ACa9afjpJOuMBx2BFKAcySelK0Fa00k68/sXZiOKqTvVCKAgKQNmBBIqeuhktlWQGDItmryNfnC&#10;77HjXcgACoIHX8tJOhRhT7a1FQWB/wAh3NKfN1OkkhAGi9tRU1HUqpCvt8KkVqD6nSTLoBY0Cgso&#10;JDFqbgkNUUBIJ+OkkuKRzZBQV6t0TkdxQb1ViOmnYpt0QdcrnEHZqE1qCtdgTQlTtQ776YjDJwQf&#10;ki5EPIL7VGyj0/8AdFiKClPh10OUSS40UTIg4SaWzjcIWAYDlRRQ79Kjah2PXY6GxHipguHCQTYm&#10;Ng1QXDqQQ9T1FFbam9DpGAfKd0zT4KN1IERWgCgqQQSDQc1Hy/joZhHQaJwSNEgGBSOQjiBRQTsC&#10;GcEFvca7MPjt66jGkbhKJz/dPI7o7ZJ2tLARmNgO3VqslGNDQhSa7kkfw1oM8NqoyiQWJUktkEfV&#10;KqKVJJAenwHXetP4acDbFkhhdupOMdK8KtQAA1NamhqakU2FNOkkAFVXdQSfxLL8BUVPuB/OumVW&#10;UsmR0SZoveSqhVWm4qWqBQbGu9NjTSDH5JiQx8EvjkKER0J48WXavIN6Fjt6n+eiAjRQAO1shP0E&#10;ymisRUKFIJoG/lUg/wDUaaKhsIyUG5iDVIClQKKanodjXp8vrqbJwo9dwru1N9htua9DQf1Cm50C&#10;UAcIZcfNNyRniKkgc3qGNANyKileQIJoPTTxJiOjpurrzEk1rU8hsxBPH/IP+31/PRxlNcWg3Uri&#10;vRWYMEA2B5E8wCNwOqg0p/DTqqyGvJhT8GKKBVqE7MfQ/DSSXqlgEAJKx0YdP/kSdquAOtdJOTIg&#10;A6Bd+apLezYqBX2bAbnepJ/6aSZLICq1bagU1Yk7EGg40pt606V0kuqQXbD38qkKT7m229APWhJ/&#10;lptElHp2HtBLEsS3E9CRUqCFpVXXbrsdVL5hiOvwFbqBAACKsUMkodKFqkDiAAgLVp/BRQn46pwj&#10;uOdArQD66KxbBKcRx2BNQaBanhU16hRyNNaEAWCUj4qVWoCheg+Ip02oT+OrlYwPmgFOvEBaVYKR&#10;zWla1DAEAnp11bUSyFQNyIG54kLXem+4p1rpJ8aDRCr8xA4t7agfNyHqTWtKb00klyvGgod9+YIo&#10;T1c1+FPXTJfkgkdfaeNa+0Ag/kTU0/lp0knmUsGNfU+0EUqPgCN//HQJj1ZThRm/tqiWoHOinpvW&#10;pPFm6CgG1PXQpViXkVKMtuB1UAytqBvRQTybmPax4mjEDqy79PiNU7YIoOMaJFZZURO1Xp21VUPJ&#10;eo2qeXrTeu+lEABkiH9J6qd42+DGMFiaqGqp39x39x6mvXRY7hIAIexiwOFMIJleM7ACvu6kg/nt&#10;vUbHVtRlgkBDV+voNyKt8woa8jvQb9dMm/NCFfb6UFTWtaVqBT86adJDU+2lASTSlQDXlUn89JJs&#10;rjMARsAKkqQKgkijVHWlPhpgXwkfHquck/qYUA6LWgPUFjUVAH+OjSkwbqm1QHniRAxNeg6M1PxN&#10;dxyB0Fsp1H8j5ALMrF9LJIZDRVNVHFf/AHxXNFO/odzXRRCLOdEOc9vzURyHkViEaeT6i3m2RYtj&#10;y+AALUK8jsR/HQ7NkcRIKrn3IndnOXURuvJ8hJBKLwWy2khYqWVjspNROwr2mKnYg0qNDf0MNUWk&#10;x3l9So9c5u4w8H1Jy+ThsZVBSeVfrrKJJPn5ulaRrWob8KHQj9LvlXIwMnEMFIrby7CY7s3Wb8ix&#10;F9ZXDAQ5m3vAjQOOXCK9tWJAhQHZlG3qNC9yDsSHRY8fkSyImX2JXkfuL4jHHbnEXNlfXRZ54Lr9&#10;5ihxF4Y6d2GK6aUGsijdfmB0WTw1Q5wlHWLkKqfOfvh5Ljoo5fF8RiHE4lSYy5+KaFQqVLGJpFDH&#10;4GgIOge8dzAYT7AQ5wVW/if90nlVpFPNdYNu+f1LaKTEOthccXIuRFme8sESbeok39NWRZXHoXUQ&#10;0vSzl0pm/v0tI5bmzj8flyN8kr2YVLy2t7KG7I4xxXFwVd0gDHdlUmg21Cd5gdzelR2l26Ji8Y/u&#10;L+5HlvlUljcYHE4SSwhku3ZJXvoQkQLcMgxav0F0lO3JSgJrqNVm+fh+CU5GEQIByVMch9+MjjMm&#10;f+O38EOTQNLm8VjrpoViUIsksn0k030d9GoH+oihuPqaaObd0mr0CYcSW33YFgVVX35+90eZ8Etv&#10;KbTyDx6bJm3yFtcCyiQX3ExkQiW3JHNkk2JNdzrP50rQ0odSxC1O20iVwFmgD56r4TfdfzTKWecv&#10;ryOexs4pLG6nbHxThHvba+lM128NKrw74IZuiMKDbQ+LRGUXsDrcv5EhIxr9NbdFnWx+8EsEi4y+&#10;OVXEZOdZ7yTFXMl3d21mR27RolDPcRxY+dw0oZqFFPEAHULOEJSBhoseV/M37Izwen+U92P3Dmib&#10;I43IRre5LBXPfe8zYM1x+xW798CZVdJr4dl1KSpTgta1odRlQOowjTuuLbfq+atXH/d1MncT3dvF&#10;awQW0SW+QXFX0rxLb20Bk7loZeJuba8gZXUGgJJU7jUjUZx2B1AcqcLmP0/1We/JPJrezvI8kcbd&#10;B81bz3dvdF2e2ZJZSMVaXU1FjFytwO0ZF9sdKjYV0o8QANqrk7Pclv6ovDfd6a4yuC8ghxsVjDM7&#10;4W4illjU2ySMkV5DOIVaZJfqGJeVuPsNQfTTypFUt2oUveO9iw+a1RiPvJL47eY6xjjs7r91UxXC&#10;/V26ok8YkjfHy3Fy5kX6LgWicA86U601Xt2zk5GFW5NJtDlgtR/25f3XXX2t8h+muI2vorpGswLi&#10;5jWxTIPckW9zfJGphBiikBV9yUpWnqfh3wphIz+np5rJv414aWsfFaw+5/3mizP0uas/Ocd5HkLy&#10;dIB4fgnt7i5tbuVOZnnuY+AgsmZSJI3qzVBU01X5HJFjTqLK5xqiIes+n+irPwn++3K+IZrIYC9y&#10;mNsrG7gdMjiMs97DDYTWoMc6Yh2P6V/2wWCl+L8agHRONffIADOQPvVjkQ4k4bo/+T82W88F99PD&#10;brxTH+S4j7qXnkV3YWcGZTCZW5hhhmtbsd1YbER8Ycnay0K9aqw3Fdabw+rcd/gVlS9X0jK1NYfd&#10;vDeR23h1zcnHz/upguoI8Zf27WePjkiDRxX7q36TyvsKgGopox9TMqsrBCYhINlSweW520ypTMYy&#10;PHWN/J2sSbGaCd7oRuvLmQ68fYa+3fUhOQLWIkvVF1YVnnvE8g1xawZK0e4hKRX1rezos0Zb3EcX&#10;f3ivqpO+pb4+KGYRkMxB/NOdnmMeJDZpLby2quEgnEqALG/yKSTuvJaVFaeuluy3RJgBtGnkpCq9&#10;9+MTRJLQhVikEjAAAkke5SnxIpqabBSK5uJbZpEM1JV+RCC8bn/3SVIoT+YOoESfBSwAjY8tBCsU&#10;d93LJ3HBXkUtBIxHRZASQeXxpp9wGDql+SckdpTXmkgPqu4IJqNh1qTp0/yRxJ3DNUbmu9RXoKA0&#10;FK9d9Oo6LgIJCkE19wI6kUoa/gdJO6EVBp8AKE0/wHSorpJBDC+2oXcEA/Hen8gAD+WmSXieoC7b&#10;VPQbnpTfpWukkuFSF2NKkbA06VANBX0Okl+SByNelCuykFagenU/DTpHXKCWEdCxHu5MTuAKejcj&#10;0J3/AA0xICSb5r+KJDV9yDvSihq1NCdqH46jKYAcaqYgZB0wTZKOeRQrVLVNNgKA1+O405G4ME0h&#10;tPkmHMxtLaztGQr8aRkEkVI326qvxGoxEhE9CoyzgeCy559i8heR3EFusoLB05IWHbEigl2UbFOS&#10;0/CtdG4sowkZSVNjkMX/ACWVl+wV75BnJb7J3D3SCYPHbSKBHHFIQRwYVZYUYfGvI/hU7NPc5UZg&#10;WVOyuVu6PXxWrvBPtTZ4aNRDCF5CJJI+ALKIlUCShHuMh6nrtX10Q90vsD2S/wCFCHDAYSD46LS2&#10;E8ct7cLSMKR7CEqONOgG2x331nWcszOuFpV0VxAgOngrFtLKGNQtKcAoJLVNBU7VrQrXVSdhnqjx&#10;iI/SnToKrRTTbp0b1+BJ/LbUFLCEBTY7AAsu+xApWvoNzXSSQlqQKhd1oRTcbfzNT+PTTJLx41Bp&#10;QGu24qQK0AB9W06XkhGlTxHEBQSu/Wh9CabU0kvmgjalTTrSlBU8fmDdD8NJLVeIqBy6igqTQqDt&#10;Ueu9fXppklwH86Up7jWtNq/x66SS51qNv4j0ANadBTTpALlSSRTnXfrT4UNR/DSSXfl/GpHt6jY0&#10;HUdRT/DSS6Mub78q9SNzQLQmm3WvX8hpJArpoTQAgk9f6um+/wCB0klz3E7VWu1GA3H4mp6U/DSS&#10;CATT5RSjCg6Gu1Rv10kuib72ASLTfo1a1pTckUJ+b10KyIMX6pwWLnRVL5Vh+/FLyWqlSPcgAIK8&#10;VAqTuvWuua7vx48iO0horY7XYauQJA4ZYv8AO/Gb+3yCzwxK1rGPdQmMo0Y4gpRlrIU23NabDXzf&#10;/OO3WU8s2VRGyPl+a+wP/in+XcfgcY0Xk7JgA9fwONcptsJsokJjkikuQFLEfIE5fN3KfPUHXkvc&#10;JG+LX0yLf0+S9mtu7TyZC2iyEftc/Z4KwvHM61tNGktVSqERBwzMwIXkVXeFabfjqX8ejGfMjGET&#10;GsSD/HywV51/Mub23tvEndZOJuAP/D9VeGOlS74MZFkq7kKFJpGVAYkD5mjbanw19afxrjU/soQg&#10;xizn7V8Td95J5nPs5J0lMqSft8MsfDtiRuKAM2wAoTud+lddtGiDD22BXPn1DATOcAJZ3qiopJ2F&#10;SO4BQUNCeL9fw0MccGRJDyBVf27NxJOFKsX44vFRQ1ClWLr1Ox2ruPwrq9DjCYG4ABkXG0CWvVPt&#10;pgIomElGYhzTl81SaEUoetenSmrUOOIHdHITbPQAc/1UkgsI9gFQbmtQCB13RQfQ01YFYJ0UxEfY&#10;lZx8QQDgpYAtwbZWJp6VoWOpewyTZwUwX+NhClAjUT502rStQFNCK77aq28eJckZUhIgvLIVZ5bx&#10;4X7N3V9pDA9eS8d1bkNwfidYPJ7XVaTuGfHxUt7HdDVQ25+3VrO0c7RGSjghgGarAgCpr0ZBSu+s&#10;s9g4xnvMMp93uEjRS3FeEW9oIu2lQgIRWNVZTvwYUqADWlTrVp7VVGQaLMoyAAwGU5tsZbWUQoFj&#10;AHDtkjiPQgelBvt0pTWxHj1whgYCcDcHOfjomXL3drbxMHkRWReQB3px6BABWteo31Q5VsYxJOgz&#10;9iQw+qzN9wfIhHFMkbVagNONWYP8gRKmm/Qmm515R/LOVEVkOwy6aRBx0WU8zlLv6uOCO4Vg0X6g&#10;kbuTBZKqbdi1QpFaA+lNeBd75MzeK6y6L/stiJdRoFIPH7KRlgkcd2RVYoOyAIiqkl/YSJeagbVN&#10;Outr+P8AapWkWTDjomnY8GOZdVcHiuBgupFkMUchZxL8o3ipV4wzAKDHIRRhv/LXsn8Z7BVMb5QD&#10;9XQbZ1geo9Fe1r47CbNXSIc1oqIEWnFt5HYvTegrvU/DXpFXb4VVMBjwVbbG0/8AYFEs3jXXuHiV&#10;jjUxhmVmcxuK82fZuKn5fXWJzeKQJERYKbAR+xZj82y8llfR2zIamSSFgaGKibtIgB5dzehJ2Hrv&#10;ryvunMlVyjXF2daPEsEbY+fxlQxMm08qXQeVriIB94qlgHEVIJTUICGFTSlfXUeNyJWH1HIXX0ci&#10;UuoCfVujP+nNL74ZBHNHG3NiePcQS1BPNSSAehpQ61j6o4GQFtVRDt1VjYi/BVQxjRR2zFJIOQmY&#10;1FOPSORwKEgCh1lT4tnJs2swWZzuN6txH4K28VPAqqzKVebiGiPB+DsAQhAqydT1A6a2KuzCqt46&#10;nouWvsFc9h0Qs3dLIkaqShEfuR6liyuUPTdWb0A9NV7u0WcmJ3uD0VO3lQgRGLZ1VQeV3DwpOjRS&#10;uKBmjU1/UT27tufYuxPTXin827VyuJulASIARIcmMvpOWWdMpBd3dxGXjmRrSZ5y7HdlaqhUIqW5&#10;K9DXXkHvis+vBGSqt1M7DvGir/JYQvcvI7gXD3KSdgMBK6cKK0SLxiEgI3WtW1mXXV3Wb3yqsuFJ&#10;iRkpysPGpp44ZCJFlR2a4PZZ+1wNUeIE0ZX40dT8dtdH207C5yWGUocGexz4pzuvHMi6xSRxdmG7&#10;7yGRJA0MKvVY5EjRe6zVGxpQdK69C4W66qM4g7VCzi2QbwUWzHj2VgSG+uLe4kSIL9VPbsWElqCV&#10;W4diAscayCpND+Ota3i2igXRBCTEfVqkUeZuLFkhj5W8LMKyxgJJFB/75cA8eSxngBvvUayOV3Cz&#10;ixx9KLVX7jgeCTfX3N5Ddtady8WRjC1xccIYZQGDRSxTgmQdtgNtv8dcL3PmT5V++JJy2q0aIGqC&#10;Y7jx7L5G6m5W06JdSxLGpkJjeqjmtDQCEsNmqAfh661+Fw7b5RhEF5Myo8iYJboykWD+1l6iO2Ug&#10;klMMzPHHIgCMZlPaqkZULEpTovx316F2v+LSoHucgE4651VYAmIICs2w8AW3t4biGSeJmUtLbpEY&#10;0aYENbyO7gsyIOSncgA01o8vt/tNLjBto8EasAjIYpyx+G7tzA7KI1DKiLbxMga5hJcGagIdSy0D&#10;bb6zDTfYfbI18EWIDh8BaW8F8b7ka3jQJHJyV/1QSyhhw9i8WHoOtNxr07+LdiHsC2Y9SI8fVtYB&#10;afwGEjW3jZ4QxYAycgTz9tDvXYDYjbqD8de19s48Y1RhWGCAKq4+sDJU4THBWRx1O7UrsnyigHQM&#10;o/Gmt2NYicjDKE4ibEYYpaEjVQn6lQRyaQL71BAWqdeIB6+lNSlGIipOScpsuXjHNCSAOYDLTiRx&#10;48CAB7a6yL5wYxKOAHADZKoj7gzQW1tMzVV0qygUHsCgigFWZRQ0BP8ADXB99uhTTKcjkBTMRFfN&#10;X7qZo3V5PDbrIYol5ryqJJFEndoGU8nlMZZVA6U18t/yDudlvcpmskAaJuRGMeMCQNxylH2d8p98&#10;1u9ykTxuzoXclVeeSsxHJmd2jB4g/AUO+u5/g38gPII4nJmAAfzWWIRq/wBowSvo14TmIUtoTFKZ&#10;RIi1CV9pVR+tST3jmenL019A8Tkcf2hGuQdkTi2WElwNim2RvbeSD2zB0dgkrvQ0koCoiAIqo3Nf&#10;TVHuVokA2VoBjHwdWB9PZf8AEqdteXZ5dBzrwpyr1/DVT9nP2fcb/hEePte2+f6/8Jd+6mIn9Qgt&#10;QlUUOFU7g/jSv4dderLRBBkI9U5Q5eIgMxqgHoQHqDv/APIacTLMCmnWHbIPkneO+ilUcGJDChNC&#10;QDtsU9KU66mLc6Jtvp2klLFnjKbNyHIkqpqQSAvp1UamJCWrAqLGAYAlGhg/EFgF3ryNWSu4oehH&#10;5akM6JzMRbdglDC7cuQAAIqy1JPQGlaUqBU6ZSRUhYNQHegJJPtr1Hqf/iOpRGEGciCwQkJdQW93&#10;Vd/aSCDsTT2gf46YhipQJkHKEAAKAbldy1fdGa1p06V6aZEQfVasa14r8WquxNOhDKNvQaSZeL1D&#10;VCnjQhFrRSKdCanrXY6SdFnqwUMa0oQN+PUjfen/AI6Z/UAEgvE1ZRtQE+2lOnUkmtD8NOkhGtXY&#10;Bag7AgEEE71r6rX/AB0xAIZJAaOvFvm2H4e01G4+NTpiMuNUkmMCvSlSo3PuFA1dqUIG5+GkYglz&#10;qokCQ2nRAaJgo4KQW3B5V2/qDGnoR/jp/SAzsCg2QjAY6riqPlPxoKrWgPoa7tX4/HRVBCUqPaRI&#10;yFfd0BHwqTT19eukkR1XhQKWqSOXRQCRuBvQ+5qDc6SZBAJPCu3EsDxo1BX20FdqHUZBwi1FpMgh&#10;FrUcq8Qa0DczuFUCo/8AHQvbD4R0Aq9OXFdttyRv8x324j4aLDbtYIFgluc/SlURoszEe72KjelC&#10;dwa0px+I0/kmGhJRnIsSK7AAUoQRQ02I22J0gXQwul1oKAr1IPzEn+ognYdNOn0Rcjjgny8TsRWr&#10;A+jAbrSugzHRWhISDhAOx4KQCp5Fq8ga7770C+mpJI9GILKqni1GBFAAfUE0rUfhpJIQKgUZgVNC&#10;r0IJYCrHf0+HXSTr1Qw9x3K0HRKqag1HXfSTIjiQ3IqQp67gdTQDboNttTcfYq5hIfNKgp2UbAVB&#10;WtfbtUgAen+OoP1VgDouMFJPLiTyBU0oFoaNVR6+grtpJMDqi+QUMzLQGqqAARsfbStRR/4ach8D&#10;VREvTvK8HjYgoSAQAS5+U70LHcEAj00tpAZMLI9cIoOu4ZKgmu5oAK/MqjckkeulsB1UPdIOmEDh&#10;HUNwqp5KybgjbbqKgU+GwGo+yAXdOLi+mFwRRqVNKsQA1W+UgfpgHoFp10QeajPBcPlHAHoQDTkG&#10;qdgWNdvT2k6dD6JDdGrLtXl7eQJJFCCVOxoKVFNJKTgHxQUpw4njUA7dD8F91CKrSn5aeOqqSGPN&#10;CETMzFh7jtSvL21orE7+86ngaKIBkXfRILiRonZabGo4gipKgUNdqHidgNCkduUTzTlZXlUGycuI&#10;atAXA6MpJNR+GnhJ8jRRk+nRSCLjKhFQHZQxWlTwZaAGvQk6thpDTVCyE2TQHhUHqRtvRSAQafCg&#10;O51CVQ11TMDgpgmVkDbBDyoJOpZd6Urudh06aDtATR2kEh2BSaQceHLiWNCrdWFev8uO9dTjJ0C6&#10;TkDogKV2orDkdm9tCTvRaVPXrqSCu/1EEmopuj8VFaE8amvFGG/rvpkvNHKamQhqfKOLUPuAAotK&#10;cQ3x0nUo1zmPShbBh7PSrAHiOQB/OoYf9NP8k0oSjiQYpUnsgJ9KsKn3Cu5oKH+peupN6X81HCYb&#10;qYgGoJoaFStdugB3Hs49D66HLwTk+Gij9zMKVFRGVIruK8aEPx3KlK/xGqF8nLK9UGA+SdcRAWYS&#10;hACSil9zsw9xCmlCWHSm40GqLz1Rg6sazjajDYlhUAb9B0U9Nvh+GtKGiaRYMpNbjiFowBABoRWv&#10;QV5fhXVtsMhfklQB3IqdtyB140r7emx1ODu3RJGDqePT4EhSWHqGpt16aMorpoPcDQcfUVYH47Eb&#10;Gp/LST64QeVACTsKKK1JB9eP/aw0kkEnkANzSvQndj0UkbkU21GRYOkFz5hWgBruOoUD5jX0JOhO&#10;+qduibruEMGAPOteo9x2pvTrt0r11GWjhJQbMW6lZDx5UotEHEkU9NqmlP46qyB6qQJjmOipzOXr&#10;YydykZKUowFKg1oO47e2MCooBudRFe3BKHbZKPqGZqSYHyESspYuhPBFQsPfUAM2/uBGiRBdSrM5&#10;D1s6t3EXyzRrXkS1RRqErQHZmGx5fHpqyi+3FnBT0hEk0Rb21Q0FRxVlO1aelD10yElbLuF68d29&#10;QKb9abj8Php0yERVuIpv7jQU2p6V9fy0ydJ3b37kMVPygEitPb12Fa+mm3RBynykDX0apIpYAoSC&#10;opzHQuSpNeA9COupkZxl0z+KZ77JxRwF3ukgd9xVgqoAN2YsQAoGnhIBwU4iSCYqtbzyq0nlkt7j&#10;K4+W6twOcE0sYBikqIpIlRi7E1rXaum/cAYwhyqO/d+lU15jl8RjHlfG+RKchIiMbKOU3sc5eids&#10;w1LwLG1Nl3J1UPqm75R51Z06KB5D7qv4Fatf+RYjMQYZ4x9fl7Cxu7uzgu0ahM9reRtJFGUNagFW&#10;rop/1AGXUJqqoyHpB1WWvuf/AHQ+JXeF8huvHPuRfx48OkGPxGEsI4Jri8o7XC3FpMAUhCsK0Cse&#10;J2FdZ9xnYNtRYOy0KiePoBIkLDmQ+/GOvbC98mXM4j6eOR0zHjd5cXUuU+igUdy/tMWSU7qTAHiD&#10;Ro2JBBXRau3CPrllI8q4kDQBVjk/7jMf5TeQwYryC6wuNSW3mdLm1uXsLZu2QlzbpbgiG2uIxRmd&#10;lKk7nbVmNUjJo5A8U0+QRHbLTxTvJ9x7vH3zRpDJc4m3ksbmSSW7neO/iu4UmimjhErCW0lclCyH&#10;2kb/AA0wqESSQA5WfZCNxBlIhW/5J/dx5cnga/b/AA9nY/tkBFzbWd+0H7jjLa5Dd1LaWIg3UMy9&#10;xUFeajc146PXQL7BGOIK3sq9sGJ9Q+NVn2x+5cl9Y/WWOOQ5K17732N4q+ZvsbCOM11Z4/ksl5eW&#10;Te4FfnX0NRq/PhVgiIyPNU4++bSJ/QFK8P8AfvP+O4+1+5HiuQefFfSX2PlyQt5XuZl7Yt5MNd4+&#10;Y9wtGz8iW9tAVoCNQs4FY9QPTRWiKzFxlZXuf7hvI0zmUu/IfIZ7UXeTtY4o7NpWfDWWSt3Yzd5y&#10;ssbRy0AjQGNlahJFDqHH49UJeaiYzMfQmzE/3B2l153B4Jn8o/PMWEkmHvmTu2QkflDJauISxWWd&#10;17kQetDv00Szh1ndIdU3uSg0XymHzC6lvre6tp4o0yeCmljtIprdluyO463lnfPLzZ3YxGSE17bM&#10;KDqNURUax9q0BySKNj+rxWF/L875R9q/PbbyHxy94wC/kju7W7tVu+dtlI5JLW7uLJ07bRQ3ReKa&#10;LqKfHUowrLiQZVgScg+rom6++4V5jsrifuLNBeyZXEmKDyaWWETpBY5F24XEqF+zJaurkmIiqxe3&#10;qNQFcPbL4JOEcXTMc5krKh8wGF86xt3PJHY+K+V2q211dWMBkwge8iSRYLLjKhhkl5hlINEaoG2p&#10;V1wGrMyi717pak/krevvHMhfC4w/fgQWcLi1hlkkupY4oz9QIIQCI3S5t25IaUZqgb6JHg+59BTw&#10;5IiWyY/is1wZS/8AF73P4yxSWGK5uZsxHb5G3QzNPEz2uRsJrONnuZhCwLDkFABB31Ruq9uZrnqF&#10;ejsnESJ1Uhi8+tcXjGe4lmlt/KshDjWuI4+TePSOURcwqyK0rwd0Krdtl9leR21UnXnGisbRYGAJ&#10;KmsHnU+IusbfNf3BvLJTaZczFba2yGPjYxzXdkhAF1OpCspNWC+0HQTTE6gMn/ayMduPvU/8d85y&#10;mJhlvL2VZri4zavhc3b5E2/KC+DSJHKkbozSRg+3mgKnap1AcOD+SrCvBfR2UQzn3FuM/wCUS2F6&#10;kedtYGe2Sa5yAEIDcmubS4UcZ5b2CUkp1ah601doEKYMMsg21RMsYxnxfotR+B/dfGnwyDxO+jyN&#10;lf4xGh8XyGPVY44lSQsbe+iLEd1lNI1OxNa6rXWwnmsHzVY8cgEgglXL4X98PM/tbNFbWWXW5s7O&#10;dcnYWuXt54vp5Mlya5hysMTmG6snkBI93JDU6F79lYcZbKhHhwtPrDL6BfbL+/w+bXWPtfuBHZ+E&#10;S+I2DyWD42N8hBkbmPh3LuNLh1WO0kiIoSXK8twdWo82N4afpIUZ8f2ZiABMVIvJf7oPIPOcZkPN&#10;PBz4BdYzDXM8t2uezFtjs8Le0ASR0x0Usc92WZeacFaoNKeug3Svna0QNvitCnjQjUbJxyyprHf+&#10;0JusJ9Tc/dHxbPeS2DTcE8k8YmvIcXbWUjKqWyW8JHFlQVEkhDK2rYOyvdMrLs40bbXqcLS/h335&#10;+xXn2OsPNrT7geXYrEG5SIRr5Rkp7/FXJJ7Ud/jnukhhMZ358GP46kSIUjkSl6Py+xRPHtbbHopz&#10;iP7n7nK5+HFfZz7sZDLWGJnLX+R8st7GbGSIGZXSzYiSfK3UjKU7KUfkK1GgVdxhbL/UXHmj08IC&#10;szukT8le9j/ej4hiMj+w/c7MXUFzPFBNayx4K9s47guwVrm1edFURROK0dVoNqnVwcimZEZYKrW1&#10;SrJiGMug8lsPwTz/AMa8xxEWX8S8issxZvyUCG5se4r/ADcJIFmLo/rSgI0eAEo7oH0oI3Eerpqp&#10;xF5JbFwtYJ+JAkCToJIWBo3NGIHKvpqTg6Jsp9W5glowPBmNUjkKo5rX0qdj+ekn1+aKW4cyGPiV&#10;AAoSGAJ6VqaD+I66SYeKceYJpyb4V6U49QPSrEDTparzCoAqaV5AHcgD4moJqP8AppJZQa05V2PS&#10;lCSKCgI2+OkkipGCLQmjAcqUFK+nE6ZJRrKZdLda9xFADAA/lU1/7a7aDMg6KbgahlTXknnsFpC5&#10;7safM1C4C1UEqKV2YkUpoYkHyHCmAGxoyivivnUOVvCkZZjzZjWlfbQMUXkahSdumrECGbqhzx6S&#10;fs/wrfFx9TGAQ1GJrVT7iAOgG1ePodKbgONUokg4wE03Pi/1pSftVp7S60DSLTkoYUCmoOhGwnA1&#10;SIIx1KOtvFbVCpEK1qFNFHPkQKrtsq16jfSrBJeR0UTEfrAJUrscXHAeISibV9pPFuvEHaiiu1Tq&#10;xuP0/pTRjGP0qS2sHbQURQQTRehIPTkfiSP8NMH6pCIBJZiU7xhVoWFdq0UADb06VINf46dOjaVI&#10;9oPIBQPTfcmp3HXSSXgtAR6b1oARt1p8aaZJyhDqvtNRWh3A6U3HqD8RpJ9EIU6DbpQg039epII9&#10;fw0kxQSasdiBTc15L1pTpv106TrzHatBVa79CGp1IPTb+ekkvD4/HYjcqCKUNNip/PSSK4CQW291&#10;fbQe2vpuehAH8dJJC3BNSvIGh9DvufzA0ksoNaKx2NBSg6nce5fSumSCECSTt83QbUB9CR+Wn/JJ&#10;B6nenIj+G/UUBoR+OnJB0SXvh0ryFAGFCTQUG/qBTTJYQKbbcQfVfX2kbkimxppJdHXQ55E70qPS&#10;tSNiV6bf9NMnclAkVWqGpQkkMtW67CpqwJr10iHTBRXKY4zodm3bjxqoU7fD4A6zOZQJxIGVb41m&#10;yYPQKssz4jHeB4zGf1V4krDHItd1cBXB5ih3GvPO8dgjzSRIYPkvRuz99s4cQYn1DwVa3f27FtyA&#10;oiKePBYqr2q1VHjG3Fj7SfQa4bmfwwVD0iJj8l1X/wCel5ht3lx4Fj4KF5fxR7RmniQcg0bDghRo&#10;lBBdlZiACN6bdDrib/41Lgcn3q4gfJYXdP5ByebVKuyZkD45U/8AEJZFjRG24li7+1lao47ufcCT&#10;vsN6/hr1D+I82ddYpPgvOObWJz3DqVZlrHOJIyAnE05LSgII9vrT20/j/HXpXHskZCXR1nsYkqSx&#10;W6KtRxHMrzIpQkbgdKg16619o27ooe15kAp6t5YkBQxjqFPu3J670pt+OjVEMxUD6SYlOStEKMDt&#10;0q5HEMQOm4rUDR/knSuORGApx2O/HagPoCetaanEwEWKTEZ6JSXDJXcjfodztTiaUBI0THRMkcka&#10;vyanuKgbUJoOg33J1CUd3gnCZpsenNtlFSTvvU1pT86/w0ExH0kaKEaxGRk7uuLZIvsdaetOIrQ9&#10;K1/pP4ah7cNWU8RIMUhvJIrSMlW4Ehgq+2g/Dl1ptU/hqO3VjlSmY9Qqp8i8ujtA9JgwDERnYLWh&#10;3em/zfHQLS1ZLuphhENoyz75V93MfaRTM16Q4keKjMgYzqoLR8WanrVSOvTXHd97nXwuJKc5AMFE&#10;yiz9Fjryn7pXWbu3gsxM/dnk4ARymSZoWBcFQV7o4E0UEBCDr5k/kX8r5POtnVD6SW+9V5WgTbql&#10;WCjS+dBOW97Qy2q+5miLqSveIqzCQV2J2Gx1xXG/2cuEZkykSrvuNTvGAtKeMWkBt+bmOiolwodV&#10;DIpUJslFAPWgG3HXvv8AHOJUOPESYS8PFUpyyGd9VavjVmkM7SLLHMok7ZBIBEdB7eIIoleuvVuz&#10;VxpgQ4Va07rHPgrQE/MxxoA4AC9wELGDWgoKgtQfxrrenZuwPpVmJIjtZgAm7PRIbR5CnIlCC5Xm&#10;DxB3CqSxoRXfWbzhE0HxZOB/1aArDvndlP8AVkCIgtPO85khPOVJqA9py/Femw49fWuvFe98d+Rv&#10;iMEq/wAayuMdwZ/jRRG2+n9iFD3BusjSMsCqBxDcOkRB6/BxtqvxYwE9o1W5wNxlvBLOlXbW1iYx&#10;Oe4WVJRG4LkOCJJyCKyM6Gnw5GvprpOHW8tvRdbSQ27GAEptMy9ncwkGRe2DFG8kgJEYNVLLTiLg&#10;hioXcitdaseJEzBACldA3Vy+9W34/wCRtKIxEtxN7ED94mgLVHGnEGaaE1qK0prXo48WchcH3Skh&#10;5NorKFtJJGHYe1VYqeIkYpJWpanLi6Hp8NHnxhWHbC5q+qVgMhqNP6qJZXBPeSPyiKJInCoPIAsQ&#10;6syj0dhVvSuvMP5T2n93KctpFZBCJx65xZxkFVbl/HOzG0HtV25oxEbcFeMMUih4gcWT1DEgr118&#10;sfyfsdnD5Eo15En+S3YRdgMEqtmw1uO1KsX6ilHWX2Me4pos0cbVDEGop0PxGuHr4lm8bhn4yjTq&#10;hGLjopficWSqyypzSSZYGoSjxToK97jUEryY7dKUrUa7ns/HmwE+qHtLPIYKsjH4KzS3TuIjAhC7&#10;hVRQVNHCVLEkkUpsDr2fsXBjHixjP4/5UZD9J+xJc9hrKWxEKrCkYVoxGFDpKkh/VgljCVVoiK79&#10;ddFzKazXsiwiQhWVQmQZahUF5X49aKk6xwxROVoZLbiVaFgFYpEamCJqbg03JoNcD3ngRthsgAwV&#10;eUBVEmsfeoVh/F4vqVDRi4buRhbdQEhihiZWUvIH4SJxNTsCD1665Ph9k28kG7Pqx5p/3P8ArAb1&#10;K67PDGeSGMIPfIUZYaEPEZAxdPaZDJErFQvQqNd5w+AJ8uAAaTgN4qvKsj/ZP6VeuK8KE9vbobWN&#10;aBoVZRyIU1KVDciFBoaVqKmh17XwOzmzjiJGVCJgZDbkI2fw10VgqhFAjGzNMI3B4sFdlrwYnp6H&#10;Ur/44CMRYlFJGkRhNFh4S8eQRTGjE3Hc4UKqUAryPHeNVLVUn+oHWbH+L7eRFh1QZkiIiPq8VoXx&#10;DAw2dqkbIicXlSoqJFVtvYerfn6a9F7T2+FEWIDBPmIDdVbGJtIoSsfNRGoFCdySGqAQehoddfxq&#10;4RAA/wCFHLJzvmVI+atGoB3NNlcdDWvuJ+HQasWbY5GgThzhRi4zMUUZEkhApRDTfc/NxO5b89Zl&#10;/NjGLHqpxhKQ3DRQzJ5+NahW3cGOqkFkPJaPWpAFHH8Nclze4vcQCGCsRi2v1LN33UzDSp2racKz&#10;SGLvCUPwRY2dw3bBCtVStN6a8Y/nHfxt/b1SzInqrNNUpvIBwsAeaRzSPKssY+qgd0BMvAGKQViV&#10;ixjMlX5V4+4DXgltlll85Td3S7gRiPl/wqvwNzPY5hb1o3g7M4t+3HJ2Y7eOAr3oXA2AlJqrGpNB&#10;1J1X7fyeRxeWbIPEg9CsedRnX7YPqX0F8E80aW2tp4pXIkFuisH4lo5EHF2VQxeGNwR1FK692/jX&#10;f+4WRjGTvhHogKosNVdl15KixLQmZkjXucaIRU1DKSfmU+g3b469Nq5VvIkIyiU4u2vIgCKlf/qL&#10;J/xrtdz38+Pbp+t2uHXr0pvro9vI/Y7th3eHVkD93R77v6XVj5PJLGA/eWKiNGpqCe8V5fqD2huv&#10;U9QPjr0OcWg0dfFdAI/7N33JjTyQWpKCRZTIppICSVVdnDDYHqD8DrNlI1khHriZDRwn2y8paiVl&#10;AWQFXZ61NPkWMq2x26emixucMCmlWY6qU2OYkm96tzBIbgikMB/UGaprWm4+OrdcTPXRBnLYH6qU&#10;Wt25jNdwxJG7AqNjxI9K/D00Uw2y2x6hU5PKTnVPsUtREpox41FPaWJHt5fBWFag9dPEMGCuZ66r&#10;zEe9yCAGapb5a7EBaV2YaIABnqq0i8z80ehBUV4lehIDU6ggmtK0H5aidVYgPSPkh1BOzEIaU4dV&#10;HqrHcDkdtMpLj8jUbD20ZvRSKEDlQtU/HppJkRQj0ozUoa0FBUrx5fH1rvpJ14IzEMDuwDk1oCB6&#10;Bj+P5aTZdJ10hgCTQqatxFRSlehBFPT166SbC8CoFRVg2/qCTUADfrv/AIaSdCJDhiUq1WAKbGqg&#10;GjAmh416aSSLADAbNwrTfYgitSR1Ugin/hpM2iS9IBUR78eQqQdxXcVFBWg/nqTRZyMoFnqkIorc&#10;dC1Fr71WgKg7UUVNRqSHoW8FwkmoX0bZWqKE9SxHWn50GklovAKORqqkkKR1BPUBSNjvpJeS6ABQ&#10;pU9AV+WpBoSrACnXTM6lGZjlBZRWvFlUGo4gCpFdj8APX01FvBEFr6oLFTxCg8gxNQagBtvd/wCW&#10;lCJiGOqayYkGGhQahTsrcafGoJ3HX8uupoWShUFKe4VIO7e0j1DdCA38tL5paLx2AbcgDoQQqhQB&#10;t8QQaaX5JE4SdqFehDhSGJ/zEmi12ANDtQddBfdN+gVqIaICTvIwAMZ9eL8xWgryNASN6/n00pYG&#10;EjHcGKVRTklVbiRQkFXA3p1Y9Vofx0wmZF0wMX2g5SgSjjTn7qkEbUXiDSn/AMW41NSRq+7Y/KQh&#10;rsORrUBa0JFD0GkkjCTQlhTbiCPQ7+vTYfwrpvIpLpIB6KDWjglq0IpXatVI3/DScDA1TIoDqQAD&#10;QnYbFK0CsT7qk7j46l1TSLRJ8lzl/SRxLbkE1DcRWlKUH47/AA21Jsugb3iILhQUG1anYV41FRX4&#10;02PTTlR1yFw0UVJViDy4KNgf8tf6iVOkk3iigxdiQ/UmtK1oPU0qABWh0kkMswKkhehB9AwFAaCm&#10;23x30mSJcuUNfWoWnSu5WlBy/I06aSTJBNzZgK0T1pUH8PQV5A7V+Gklpnoj4oiAoJ9wJXYfEj8i&#10;N/4aJHz1VKcndLu0oVmpxIoRtsem7D/3W2pltudUgYgP1UayScaMPcRypx9vKteZBpvx67/DVO/6&#10;CeqJBpfJNdhcmvEEKBQk8uLmpIpIKEtuf8dV+PY0s6KU44YDCmtpc0VAzICVFGFSDyrsQfhrUiRu&#10;foq5HTqnCRQ6kgAFqClCQDQ0NABu2jM/2qDsUw3KUUgJybYHjSorsalagMPTQCA7BTB8dEzSL+Zo&#10;BX+khTuRUAk0O5I9NIBsaKpdFpv0KKJZab7r7uQ3FN1+Ubhjt06HToCEgCkU24nmKgEVJ3rXopr6&#10;nS+SSH6k7ioNaEdVJIG3Vh+Y0k/5oaqxNCtAaUFff7twNuq9a6ZTsG2W1yWSqV2RFRKhtwooFUoA&#10;Sa7H5afx1ORwGQ1G7qUsyjkOa1J5EU7dAfaB6V0KZbKlHJATFLWXmVoq1ZlLLwep2oFO/EV2PrrM&#10;tPqZaMBhSjCxcEjZ6Dc0BruGAAdxv7wwP89FoiHcaqbMFYFnHWg6KtKBTValTU7HcnV+A0CHM5dS&#10;GBSFViDSgHuo3SlDQgg76sqACUqKBh61Neo6U6mtBtqdYdym0XTQ7b1BoaehIpUGoH/z9ESXACSw&#10;I6bcdzsTsNqVJ/E6dILgPpGCGDVBIFB0B6k/DSTdPNeQdSSd968fcKGrAUFCBpFj8k0XGq6KFvzH&#10;w478qio9QdR2xKk6LkSqkk9faQANj1AqaUp1Ghyi2nVOFF8nCw5DqHHygEUpvyLfD066HKEdzHVP&#10;59FQfm+NkMdwIm4lAxUMBwEZqORrXkY/6a/DQ7DESyotEncdXVO4XyR7TIzR3XJZOawcWYxM0ygB&#10;ni5dFkVQ23X00SG0ZGiawxYE6ghab8YyhIjZyEHBQxLGm4G/Doo36nckfjpDc/RlMs7jRWRDdxKq&#10;e9SUkSYcSCzI2zDh6ivQaaMncHBTmO1OtvcwNczkP/Uv+alRSoUAb9dS/NRcOz5Sp7y0QPI068gf&#10;6/ZSgpUchRQ1NIlgmJADy0UPyeat/pf0ruHvX1w0NtIsi1DGorQD28aVIOq0pSZ0hODMMlVD5P5H&#10;hYC8d5lIrWS1QxT30l99PN7SDcCNkNCSK0rUaYWN1wiQhKwjbqs4eaef4MLJaYTzW3SEgPJb5687&#10;0V1EGIYxTI7SdqSlKgkj/DULLAI7nYq1XRInbt9SpXy77n4vxyxtriCwxnkt9dKzWl74xk5LhCqA&#10;Bbe5a44CKdXJBI9p40NDoJMvbeDGSedE6yH+5Z+yv30xWUxuby+Ww+TwnkGIZjjr76iKOyvZEPGO&#10;zulgZnmeSQcAFUvyGn41Vk7BIlHhCFsxCIIWYfM/7xb7N3sfjfk/lGaw8V5Zmznw9/eRvjprSdSn&#10;BYJDEzqwFAAS6kbCu2rnJo5M4iMQW+Arkb+PxYmsAGfUqs8j4x4zJYNB4fkY485kuN2Zby5Z7G3i&#10;kakNxercCMWCIG4hgOTVpqcOBfIiDaKhPnVQjubqqSm8NvolmOWxs1vdRyS2hubW7tJLK7fme9dp&#10;MFaWSM/MqVXkm2+rUoGmBjJ1H3o2sWVEeRZfyPwq5kykGL+rt8beLiVe2tZ3sb22uG5G2vLaDhFJ&#10;CycmSQulCKAnpoVcjDzUZjdh8KKv98s4wtcbLbYlDBe//C65tL6llBaSSkCym4yPIzEkbMQBXoCN&#10;EE6hJ7QxTR4m8Bnwplkfudb+Q4m1ewvnhvIpuxe4+9lSB8Q1pza5s7YAj6hWKNwdWqA1DuTqzxxV&#10;u3wkPIOhnj3VSY/Sur57YcLfKT3N1DLjpo2sfLLS5azvrJXCmGWWEEGWGYKIygX+nrq5KyMMzKBb&#10;bOEWMdfAqU5j7qWr3Fh5B4lnMLNc5G7tbfyLxiO2uLqyyl1wMVxeY+JS8SNcghpUUc1Y1A1CXIql&#10;6gyeqW2oCWqifkHjvivkt7dZ3xbII/jN9byR+ZYZlliy3h1+Ied0Ak0ZuWtoZBzB93SgIG2owhGQ&#10;3ROUauR2+ayR5XPd+PBbe/glvm8byJikvLNeYfG5BzJiM5ZTwskr28tuoPdJAUgr1pp4AbmfRDiW&#10;JkckBaxw33Q8V8mx2JyN815ZZC/tsb49n2mC3FzeXM8CxYjIWscSs/010kYcSMKseu+nmK4l5j6k&#10;0bTZDAaQKqH78+B2suHly+Pm+ousddHG5zFSSs1xGpj7lpkLaKJnKAyUdw7NvX4nVO/jgPZE48EW&#10;smRYarHlnK8/jtrcXxa7wlrlH8WzyNJJLZSXlyzT4nK3ccS8r945Bw4uwUioI21Q3elz0VgvodUb&#10;ZeRpF4DkvEMxb3yXnjdxJDJPJSKOC3WVvpslYyFZGhMaOrNEo5KAACBqETuDdQjRti22YeK0L4V9&#10;x8vNh48jNksa162OxlmuRtme8ubr9vkVsayRn3RMyr+q29Rt11oVck1AGRwCh+2J/QGOU1fcrP21&#10;7574v5Rj8Zc2N/kWLeVWBh7Ftbx3MZt72/i9pnMOSKq61oquPx1U59sLJ7o+Ct8aJEWPiolctay4&#10;fJCGS1a8w15Bi4Ibs1ibEZOSUmVbXkC5VZB3mB2oDsdZ8WKt6aaqsLnyzKZbxeZriQNmvEshLc/R&#10;y1Flc2iyrbPJ3mYuyyiIEr83Lc76WD0wnM5HBJdWN9v8s+QscVDeXEFpcT5CFroGWS6e2s7yZZIL&#10;pI5S78YXiUciF3qB1Olg6IoAhURM+o5H3KMnMXmP87+4PkC5CJcd45npY0SSxZ7fJh4oYzcw++Mr&#10;dXDytU7KAu9emm2ggg6EKpXUbCRHHmr1wnlYjlweRSeeC6uZUnyGP5A28RyJ2jgDgtJxj3B2aN2B&#10;qN9DjAQcRwGQ4UTgDGer/GVcl19xFtLW7wdtPeXWSvo7qygOWWa+ktZ4pkt5GZoJDAYbezmM6uOa&#10;02J5DQJUGWSpxjMaaqO+Q/cWe0msvGLa5F9bW1mxzN5HcGKKS4t7d2tooL19w8YQkooIIIBodPXx&#10;oQlun0RIktpkqDY3z8RMbm3a4yZyV2beKON5kilaUK0cCzNNGY5rKaj1IKMpINR0taBgiRsnt2lj&#10;HwVi23mXk1xbx4i6+tilvpJLjIW+J7sqXNvDIh+lkj5dmIQbtxA961oa6hZEyAB0VU7BIAD1fDqf&#10;YW4W1w+exFhfXfjjuIZuxcTcobqB3jmhkLR1lF0rdxXAFQOK1NdoES27To6RhM24DVt8fJOHiP3t&#10;yXieV/asHk8p43iTbSPcWGIcS28N4vPt+Rus69x52kKhogyuOVR01Q2wrk4wFcshBhGI9Xh8dVqn&#10;xn/2gN74v4d/+dLF5fz63u4LnC4+6yWOt7iS8MJ4yvHdzRLe2gMDclZmIIU71GrEJxsAEtR4LL5P&#10;b4GwWyBEnSbw3+4/HeBT3Od8TM2O/dLq2z1pifIMpeJiIsVJI3dWyzGPu4Wiu7ddzG9eSmoJI0KP&#10;Kt40jszW+itmjjmIh9JZivrf/bR/7QXxH7jWUnj/AJhDgbTN2Nytl27vMpaX15j2VXtb6C/mbjfW&#10;soI3l4shIBbeutDj86No2bcrLu4NkSTWxADr6ReIZjD+YQNk/t9nle5tyPqcRe5JLu7sPxEEU8he&#10;Fj8jqSGXcavRkScFZxrnGIjNwSf7q5cFmbq9C4u/uETOWwPO0uI0hkuQm6z2tKc0J2O2iRmJYGqQ&#10;EskkEdMKRW+ZiaU298Pob1G4tDc0RHYD2tC5okiuPx1J+hcKRG36sJ1MjGmycVIqVYHehJ3rstR0&#10;0nw4TbSPkiZrsIw5MKqKEn1Fakg7EtqMp7dVOAz5MoZnfJreziNWUMKcQGoxVV5Ar8Gp/PQZzJLp&#10;zAk+nKzJ9wPunZY62ubiSchTUDcr2xyoSxBqoap0Il/kjCOWlosReV/dDKeU5hcZg1lm7d3Ctw6O&#10;7qInFBVN9+PqNtSiDIsNUO60UA+ei199lfFruztYp7oM87SK5LVNFZeQYAn28lb8t9HjGQyFRhOM&#10;rd01sLGY4AAsBQhStfmYAmjgb9a/xGiqxFhHbIufFPQWONH4r8wowUlVXiTT0r6/w1EVjoE+7LnU&#10;IqMAyEAbj5T8STvvpptB21KJPbIOCE5xwEkAUNKVptz/AArtqXRCS6OJQGqorXcE1IAofw06WUdx&#10;r0oBsQAamooBX0HKg/hpJIPEn+pqDqAQDt+I/LSSddUEBQOVCCCfVeVaAH0/PTJYXTUUBAIIIrUd&#10;V2ABrvt+WnSXQoqd60FTuKKD0A6j2/46SWTou8jUElQBWh3NdxQ/h00kui4SKgsevQAV5VBpvuNq&#10;eumSP4LxAPUdfaV36Abbk9a6dJcUqE4/MVqKACoqKD47g6SXRdC0pQ7CtSSCRvvUn0pvTSSQSDU0&#10;2JAoakAgNvQH4jppksldYCnEPQir7eo+H4Gg0klypG9agCtD8R03O9CNOkyBX1p1HIcjsPRhQ7jb&#10;4aZJvuQiDsRQ7Cp/ygDZT+Hrp0lwNWlN61U/n69egoNJJB33Hrv61rSnpWu/p1rpk5wiJIhIByCt&#10;Q7r/ADoeO1Py0KyD5CJGxtHBTe1kpYEqHqStNlqlf6Sd/wCHrqnPjxkXOqt1XmPX48UgvcXG6gcR&#10;zC8QCRyblsC1ABsfTWXzOEDByFfp5XqY6/gqg8psFSOQLGtVVwxKAFkAqaE7Hj6VJ/DXA957eY1y&#10;tbCnLkmUtoOVVOOyjY66qGIi5FZZDRTVfkojCjAJQUBpX01zPY7Y0XbJfQhWnfk6lWpjs2s8SlSq&#10;NyVa8w2xAagPxX1GvU+LIGAMNCFlyxJiptZXsU44OQz+4AGikjjUMQNgT6DrXWzXd6GQup2nKMM7&#10;RISwoKniTuD1NTvUfHT+5IFwnkAdUP8AdgGWLmOWxqqs4BHoAOoI0SN8tChmLBPFvcGVk4kVO7IT&#10;ud6igrsf8dXK5bkwJGE/wuWAFGoK78epFfx2Ff8Aro8ACU/RHlSPctAh61PQmnI0+Ir0GjJkhuZU&#10;Tk1eQ9tVXqVpTkSegAPp00GbahSjk7VGb/LRQBiXJQhgf4e4MN61FP5aBZMRGUg7tEKjvM/PIsfb&#10;yyGQBYiyElifbxY8gSKUYfA121V/dV7DlikJPJpaL50/en+4ZMdLNj8ZcSSXssUh7SSBiIu2ypKw&#10;jasiF+gBBJGsTuHdqeJT7ki/gMKtypShFoYdZKtPI/I/L722u8hlJpo5O2E4BoppmkdSU+m5SvDx&#10;FfcWJ5dNeE/zHu1nMiZSJY/cq1O8wJOhV3YXG2879+M8I7JpFhV1kM8BSlWHcblKzMfcW6a8U5Rw&#10;ZK5GAJ3dQFaeD7tuqtNNx4uS7MkULOJaARAtQOiuAw9diOh1U4VsqeQJu2fxKuEe5SAD6hqrkxmU&#10;mEEfDiZFCK0pSrlVHHgqk0Kop3/A69a7Z3rkQpiayN2B9yqiO4jc6mPj2bNtPKGl2keOJAoZmlKk&#10;EuoNFHaPzAilNdv2Hv11lntWTGqhIbZOrjt80CyKrKS3JOYpuzDjVQhqQDQ0/wAw16Tx+eC1YIkc&#10;dUhLdmWE+zwSZCIpzaMdkcgGPNy3ysAKUAce7V2yMr4mI6BGG0xVL+V+FQTxyPcq0Sk83pQBGQ7S&#10;cySzOGAp0prke5dmhaJF2IdQIMIuNFmXyTGz4lpEHIvK3FOKsGZe9yEkqlTtLXlsNj+GuKt4FtE8&#10;LX7dyxXUYyPqTJb/AFBgEdz7yHdVrKW4LQCOLmpLOeQBPUjf01rduBjEiRy66rt3IFwLlifjVEzQ&#10;Sl0Ji5SRMZO8xEkPEsGUO4ICb1FfTbpreq+raVuNghWR4jNycR9yNWWWUoqcw0oYIRKzOOvJa1oK&#10;jb8dbFMosAfvWD3Li7oyntyy1JgxBLHHGSlQEO4YmkihiOIIA5A0P/cNaXIjCcQcHC4UwlGRLOHT&#10;nLjE4D9NFqzg7ryZQTQvvVBvTb89YnM4NVtZhMdHU6peoSAVVeV425dHCIsXuPuHyqWbqCdneoq3&#10;rv61186fzvtLTlGiIEjqfnp8z/RdFRWNn/cqRusRJZySPcASGGX9SVU9wBaghAUhYYpG2/jrxLk8&#10;GXHmTaCTEjQZx08lGVcQTH9Kf7GRWkM1BDKCIo+IEjRsvuUsacWSVGAFdxSmtbg2jdG2WM6fHkhk&#10;Rmfb/SA6eTl7WBEjklWNH4MqvWscherFjx3ZSGCknj0GvTOzdzN0o1D6G+PuVWRjteWCE2ZPKQJA&#10;9xFdRsrdwd6WQBw9B3XlBogTifm24gHfXWTETH6niq87o7SQVUcl0L2+uLeMrCjzIWhmoY2YMVeJ&#10;Wipz7nzKQaGo1jS4wlMgNn7VS96RxN8KceL+MW0swM0MC9ySbsmaqyiMgFXl4fprRgQtAOXQ7jV3&#10;h9ggZAHE3wnhYN26XRaL8Z8KsJjbyOec6qoiYAhUG/JVY7U4ioqNteldk/inDMo23B7MKfInvhtf&#10;CvzHeO2kNtGqwgn28T8pow3qeoNfx16jxO311QAiASyp1ViEGDoqXx6Pk1Ygie7jGF5Cp23FaMTS&#10;taV0aXFBwY5KkQSm/wDYEhlqiDg3tMfFKUU/6nLZyfX4b6rWcCByAxTiAliXTRSLHWotFNF2YAmq&#10;+41q/ItWvAEdNH4tIrBEtGUtpAz0Qp74Wm6tzcc2LFlCldiQtNgSPU6PZeIQMtGTMWUZyflcSW8q&#10;84V5N71kJEi1FTvUn2UqNZfI7rCFZcjanfZ6pHKqPP8Am1vbRuPqgAWUxq5BPID9TqC3CVRUba4b&#10;uP8AK+FTVICfqCLGRjpoVV+V89EqrSaSOMtKVcAtIUXoiKKs0tBUVFQvprx/un8ts5M5CoyGFo1b&#10;Yhjkn8FUnkHkLXfKUgSh0JZYZHVIFKtxuHVQQpUj3EbE68y5tvM5d5su3E/GfmrFVkR6RjqqA8hx&#10;GTyF19VcwtMjceLzgvWW2U0VI0Kyc2i9f6h+Z1Wj23lyG6US3RUuRCV1hm7BQZ8I9teW0bIYiY++&#10;LQIriS3ibk0nbJLTci3rUrTUau12+9EbWf4yqookTllpHwW1awsoe2/BjKJDG7GgRKNHAWYjtOqk&#10;swpude3fxThxjVAkHeng4ODlW3cXjQsFl7Eo4SzIgcge33Re7i1WqPU0J16t2/i2y5UDGPpJH2Kr&#10;ytsK5EnDfior+83v1PPjJ3Pl7fdjpTu9yvWnPt/h+HXXo/7SGzcw9zb9nzXDfu5e+zYfX4/Ja2zU&#10;zSXA7bK4jDc0r8xrVCgPzuVNP4anbOTsvW4hj9irzPZC8gVZo0/VG6BeVY+4CtC2yDl1ataHWZy5&#10;7Yu3qWhx4RAR/ilxlr+eCNuPIrxeodeaEj3ItaE+8bmlD+Wn4JnbN21QucY11+nEitS4TFx2tvCX&#10;flLIUZy7UpGVAVSw25Bh/DXRwgIjzXPSskS7l1MI7ccakFkANQOg/q4j0LH/AKaRgCX6osLPL1JR&#10;HzVlPI+/YKfc1DuARtSg1ExCLukOqUruQF48mNAwJIBUb8gfSg+G2kdEwBJbzSgjYBqbq9AopulC&#10;RX/KNjXqTqCtLnqxAIYqASpDbnZiRWm1OgB0kkYlK1FVJBp0KuxFKCp/jvpJlxuBY1BJHuL1VuRN&#10;a1X0AP8ADSz9qdeCq3xZQgPuFQGrXYb0qf5aSS6xahCk1PXkp48V6iv4/wDXSSQSTWp2oEJ24nf0&#10;rTp+I0kl1Qycq1APTkQan/K34iu34aSX5rpWjNX3V9/I7CpNT/8AEdJIIhyeRAHI/Ae0UBqCa+o9&#10;NTCrSIMiUIhfbvTlSgAJ2pQ160YnrpDRNIxMnGiKIryJBFRQ0B+JBoCCBtTrtp03VkEUXYE0r/UN&#10;tgKVG/Wul5pHKNoCDUVHUCvQt0UHqRt00kl5iAKbhgCWqAQOXzdQabnbSSZlwqh+XYMaggV4j0Ug&#10;1366SZ0DgAKtUMyheR68QfQeg+Gkn6LtDyAoC3SjAjiQR7lNeNCNJLyXD7wRShqfbXqB8RsBpktC&#10;k0lSKqgCGtQTVQBs25Fdyeuh9cBWYyEg40dEMm7kqporcSCOQ9F4b8W9p3/DSZ38SpEtlcQURiqj&#10;kCaNUguW3IPGh4gdD6aaMdpQKQzk6pRVGc03VVWpbZqjYH3eg9TvqSMcaoxairE8mX3dTT4qPgQd&#10;JPhD5lae+isDTl0p83Qmuw1CUjFJG96oDbDhSoIqSKVG/qR1B+GnjLd00SZdLnitSRyJBO5A670I&#10;2of56mNUOz6WQQFO/KiCpAO9SRseQNSCR/jqaAPJcVTvtRSTUsa7EVqu1V0kvtRdaHY+1h1IoAAB&#10;0WtVB/66SS4gUqRVeIG6j5uIO5r8N9MTtDqUQ5zoyMXdSoNdvmJ2A6gAdCKHTny0/FQ/JCUNwABU&#10;Cg6ivItsaAbklR/PSTt1SdU58yoIqxLA1LGgFC/T19N+uphhlQmQxHVOEaciu/UVoFJq3EdaDoOm&#10;iVjBJVY4iSUskoV3pVuI3AI403IGx0STCOUKIcsonkwiiUEGjbUWtWANRxrXiKjf46pWgEFHiWOF&#10;Du88UoYUAVvZWnJV5chUGgIB/nrL9wxmx1CsmJMX6KWWN2paMmhqDz9QhWvsJO4U12221o1Wgs2q&#10;rzg5HiVK7eRXXiX5AheIoQa06AUWtPjQav1y3DOqCYgSA6FE3EI34qeLV2De077kmnX8T+WoyxLG&#10;qRiY/Uo7cwkVoGIqTxGwYUIKj8KenrqOVCyMZBim9v6SoHJSFAFdlZQAtTsQKacKgh7jiCtTSgr0&#10;HHb3EbkEU/M6Z/BJdqFIYohU0IAFJPdX28v8oOnTgsX6o5FBIPFxyFQSSaEndRQ/0gdPTTBSsIlM&#10;y1fPx8l24kYLX+gDidwaUFDyNfT106h5KL3BQtIzU7Sp8wHFuSkhFNSNmr06aDYQxdFq+pNqr3Lh&#10;CONBRKsa1IAFSTSvQfy1mSIMir4wArAxUXTatBToNmUIOW42FRuPSur1UQzdVNTGzViQRxFdhxYC&#10;g6EV9SQdXKw5dBOqfI6bnqQagEVFPxr6KTTVuDNhQPmjDU1+ICggV35GtTvQkDUxhMhNQ1BrWtaC&#10;gFRTpQUpvpJ0GpNacgfdWppyqNgDTqOJ0ksaoR9aj3D+mnQEfGm7f+WkkyCadQxpQhTWu3Ulh+P5&#10;aSXzXaDbka/+5/jvy3J20kuq8StSQRy2oCSFpUgjbY0+OokOkEhvYwyEkciOQ3oV6U/ENXQ5RIL9&#10;SnwyqvyjHxmOXnWMPEwWgUt7hQBD193Q1+Oq9kdD1SYFZV8l8av3yIvrezdUt6GN9+ckNKhnjoRy&#10;Hoeo1KJAi/h+aRjAyfr0Vo+FTSoluLszKeAVld+R2q1B+C0AFdzXURPJJ0Tq7ob6JLfuxryrE6M2&#10;3aEgBeOrkHfY9NTO2XqJTiJZwzKT2N2fpIXeQFmhLyrEvFVLAEVkJop+Hw1JxLRRIY7iMuoN5j5j&#10;hMLjr24vLuCIQQmSZrmZA6xFa+2IEPMXrtQbnTodkTKGFg/zn7k+VZ64t7zGYU2OEkvXsLO8+qFj&#10;DPOwZVvL5o252qJ/SG4kneh2Oqk977f0pQrBabMsheZyXgxUd1e/cie6y+Pyd5O+JsYhem8EjMsN&#10;oZ7mZEeJnHGr0TetdN7ErGEQtbiA7xGYIgsx+Yfc7MTo+PtvG4kBY29u09s8t1b3CKDcANaFo1RZ&#10;Pc8akhQOtNN+1APqOQizJrsM4lzoqozOdljsBnM4mawiQEpcpj5zNYT3jqYxeK0LpDYwSxgMVoTU&#10;dSdBnUXACNGz3cHVQrI+TZG4x8cT3kMkCTQNam9a4FldXEql5fqLuORODFCCxFQK01qcWoD1dUem&#10;08fQh/P8sonIp9sRYJPmofp8rlLea3yGC8nw8d5aRzFyzXOAzEwAt7eZ5KgliSKECo10dUYCO6Uh&#10;v8Fz19l07jtDRJWWfLvL/IfCc/FkPB8tPaY/9vAnwXkkUV0v01uPp4rW0mciO6sZnTkgJf3eoO2s&#10;2+62FhlDRX6KIWVNMep/uUfv/wC6PGs9r/yDxu6w3C2tP3G8tjesL3IK5rcWMUQlx5traNy4jkeO&#10;dTUCo651/IlOJFg9T4RocP25uS4UZ8o+6ZtZlymA8oiz+BjEN7LjbiLsxG3uWZo7dpHq6l2bZQrE&#10;UoaapRvnEo1lULZeaqTP+TYryaW5uMhZ47FPBOkmQsbS3+gxsds8T9ieyVHeaadozUyglKgnbpqV&#10;t2+OdQiVVGs9SoHO97ipXyQvYf2V5obm3zWXMqXM9l20DiO0hLyXQQIvGcpGzFd+QqdV4kuj4IZS&#10;LyTzXGNgsGcR20En1cN3NM73a3siFXVLFJWTjdyhjtKOCK2x+F63kCwxi5Ab8Vmng75EywHUDl+6&#10;MmHuI55r23wtpZmDnDdK1te29xHJztpkuIAiR3syURJQSK0BJ0Ay9bgqNnAAHp1Vh+O/ebJXGSD4&#10;vNXWKyd1DdS2+euktp5MjcvcLJb4vMJ2oYL61u7KR0MsihxxoanfVqnk2D0dFTnXOsM3x/VSqLyv&#10;D+dW2f8ADc5nLXwbPXOHvL7xa6sbJBY+TsC37h4w2T4MFe2lrLGuyooqpFdatc65F30VOkEbiHAJ&#10;VZfbb7kYzDYzAePeVx2V9ir+4u/CfI3t2rlBkoS8/jefjuAxdhZXCiJlqEpv0Oo2ylYPlorFdcoF&#10;mkxcq3819yspaY/H5S+tbPJRx3MnjmZzUE9p9A9lYoiC3uLeJ2aLMW6Oo77KOcQ61B1WuMhHOit8&#10;WcYWvYPQqD8rusDhczn8VI6J439wcLDNYQWncGPxmYtZBJbXokiWjTW86cWUGrBy3rrPnPaG6o1p&#10;iZ+n6QPjPVUFb3tpaXmPss1kW4X63eGng7shuPIopQI7u5hmIeWzydsqq3NhxKDQ4yaToJDl9Pjw&#10;UzxEgwmXvPCcfcPZSxwSfQX8KF1NpRZ7YRMWZnQyghi1GTkaADbTzk5borPHIEiOpCsa9zuQbESR&#10;X6z5NriBLHHz8ntocY1jIsjZGaaZnubhpEcVTisZeMih66DMk6rQgIv6n+xVxjP3K/PkWLlFv9dL&#10;iri5je2czNLPjW+rjG7g90QUkNTxX5TWmoxA66pzqwyFCPGc3H5JNMLe7gv/AKvErLf2F9H+3Xky&#10;91oJ2jRWkM0yu8bncu3JdhqXpAZQAJluOilHgV/e4bL4vISJHZ4+4yMeJyctTDNb28c0c1qn0twP&#10;ao4/qPQ+0tQ711EAPhTY9crv3UyuQtcpFjbOySSHyDyW8ypaITxCTHTywMUkcKzM0PB2RmBABFPj&#10;pTZ21SjP2ySG+PyU4wuZllzGHFtCe7i8Rcz5W4SV+xirGUS2v06d0cZbgyIjCY7qzVGkMM6BZKRg&#10;/UlWRifOAlmk8T3DYrHxPHDkriaOWSW7lJieC1dirqIpaK/Mnkx6UIOiR9uRzoEI3kBpBRjMZqS4&#10;yxnySyHF2OUWiW8bxSXEq2rOxkgTjE9oUkrzkJ5V9oGxNS15SMQSys0yYEnISjDZSzTLQ5HhAPHc&#10;dZzSoO+qXcdw1rO9tcFXpXigYMFHuKfhqcCWY6qcpRkXDBG+CebZyTOStHcZCWK4uDZOyOZJVxcf&#10;KS7IuJGSOCSOIHcgNUFd9tOTtDlNaIRkNockLQmK8mc+Rh/GeythhHklVctS/jmlihFzNcXXZZnv&#10;HlVfaGHtUEb6qz5EtAtCqMYx9R0UW8i83xIeLyiOFpDnLy7mu4EaLG9nLxgxxLaW6hhFirgUYc+S&#10;kHYE7aqTeQ802DLcyrP/ANRbzIXPC9y3csbOa4uDLfFK2lzawNKkcUbKLa64KTGtQqNWh31OEJV+&#10;rqVQunOxydHdSeE2OQlW88nyrQ4nINa3FnDa3cRhnlaIhReIzBBBcKhThGwo44iupgEjRw6F13HQ&#10;JvsPurZ2ES3XiWFvMetlc3VjaXcSNHdLFaSGKZlyUz/U28M0TAxFASE2O2ivXXoGKHI2CwSgAz5/&#10;wtB/ab+5H79eDXyZ/wAN+42V8GliiS3s3mzskuTyiq4ehti0zSIleB5ChUhhSmi0yJDy1Ca0QsDT&#10;AZfQTw//ANov9+MpmsBkfJcjLnp8HLDLf3tveTQ3doFWpfIZDlEtwl1ECQVVlBHupok+UKfVKJKC&#10;eIJj/UPUF9Zvsz/f3g/Pbw2+b8ltY7lbKG4sZcpOj2VxJXi9pKVaNVliZqNQsae4AjUodwjMuMHw&#10;8Fn8jh3aTBDLefiv9wOPuIIkz+OvvHZrpTLjbuKdcr43mLdaCWXG5KAsiFdi0b7jRo8iIyoCvHiV&#10;IfJ/unDBZ95RLHWMz213AUnt7wAD9MMCGSRk3p0221GV+spAsn2jb4FZe81+95ubNnweRiyd0YpG&#10;FjFcRQXKsSUCmKYrUc6rsTT46eExZDdE4Uo7hJ2dZVmtPP8A7h5SG2yFtc420kicmGSTisyGQl4D&#10;Ih4OYhQAdSK/HVeoSBILlVb+UIWfNay+2H2Ts8b2bprWI3DorOyRBKP7QAiqAEVdzT46s17jrqq/&#10;Is95tunmtueL4GOxgjCQoOJT5UpStELE9N6flq5ENEIlUWiXGSrIji7YCkEkDZh0AA+WvXauiQDl&#10;z0Rflqi2R2alPWmwNR6nk1aCvppSk+miTI6O24tU1I/pAUEgD1rv6euhkPozpOycY1Kj1FNzSoJJ&#10;2rWlSabj00+f1Ja6IxVB9eXHrv8ANU/ietNOkhCtSvMAVAUHYGlN/wAyf+mmSXentbiB0O9WIO/L&#10;brvp0kAmhJqfQLUbClPlp0p8fhpkl4bmvGoqD060Aoetf8dOkhDfYMKGpNK16/nv/jpJyg0BqORq&#10;ASV6EU6CpFTTbbTJkIb9SOJJpt6Cm5rtt106b5IPuHEVO1BTp6dDTTKWGdeJK7g0HynalSPjvuCD&#10;/PTlMF49PjSooR0APUgbV20knCDyIArsnoaVrU7EjY0odMl5rvovrUjfcA7nfiAKEfD106S91BAp&#10;Ue2m1WNTXbodqUP46ZJBO6rUAUqCAONRWhFepIOnSXiAfaCaha8ui77jc1610k6FuVH9Kmo2NK70&#10;PLY7g10kyAACOgqN9jQ0BoRU0/LSSdC2AY0NAKbj3U60PoaV20kvkuqoIGymoryIFK+la9NMylGR&#10;iXSK8YcWAII4EE7bE1AA9fbqtdW4O7Q9EWMj9WiqLy63aW3mEQDE7EHbemwVgSCa65HvNBNJrAcl&#10;GqMvcDdVl/ygTWsb8VZpmMjn20k5AgkRFyBHUCgrrz/i9ulRORmPWT0+at2ymQ0ftTb4j53EZzby&#10;lyyTcaMyRceK8ZKUPvoTQ06nXa9pB2muTu/XwWLyuV7MhDqVpfA30d0kcsdG/TqQooylujKpJAO3&#10;Uk/jrooVT18VOt3foVNhbmaIchXbcA1KgCtKD0Y7/no4pBGHRSwSP9seNwWVyFAZCgrTcUKH0Hoa&#10;6hKqQ+9QMo9MqS2UDIq8lZSwILAL7WIIWhAr0OrlUZRbxQ8mWE9wewe9hxUEMdh8x2pudl9dWona&#10;XUzom7I5iO3R6sFaNeRWoABp6HoNh/LTmQIYaps6dFV+d82tYFn/AFFUAGtJRT2bjkT1FN6fDVU2&#10;iMtpOFMESLdQqB8q+7VhY/pSXyGcskawtIsaguAwqxIJanyr8NYHcu61cbdukGCLEGRJjkusseb+&#10;T5ryuG5EF4I8eWcQyI7G5nmFUXmoHGKMbgHoT668w7n/ACLk3WvVIxqdsKZ489r9VjnyT7cXF1lI&#10;ZLqWOasXc+rkYgSrUKbeUH9VljkCuxqKMp6V1mWdyt5B/wBpJ+ayb67pFhopn454FLbwRiVZIp1j&#10;BZlIhuJGD/ovzWoW2iZQQKkldcB/JeSJEwrReGwAE+hKuCzwYSR0to5JXdVeROlQwTuduZwIwS4J&#10;IIJIoPjrzq+m6wgR0bRXbDWQREer5J0jsrmMMZYz3VJojkmIiP8ArJ6o4WigV3J321kWRthiYIOo&#10;Uq6jH1HEm+An/FZHIIzwxxEgRgoC4WZq7yMV3qvuGw9Tt66uds7nzoTNWdo8UQx8IiX4KZY+a/uI&#10;IxDGsUrBpmBVlkBFORlZgAVMdKBanr+Wur7b3PnTmGO2WfFKFcB0VueLyzpdW69wBZAHiLH2RIeJ&#10;aJAwqXLjckmnTXp/8c7ryxy4RtkZCRQL+PE6Dqrwtb+0hSQhqnhQoTuC27IWp7QprSn5a9qourjF&#10;z9TIXq2sR9viob5JcPeW00ixkQhWeOgDDlT3kVA5UG9D01V5VolAz0iQSlIMNo8FlPzlHg7zRSvc&#10;TGZGLAF5Jo32QRsXQCEMpU03DL8Ned9y5NXFsMrJanAShV6o4y6qqM87pFkhSN3IDSCTnBHNKvIv&#10;KIy3F0odwDWlNYJ7jKFwNcgYluq6Xi3GoiI+lTC3t0VV5UXk5id198Nw6KOPJUBA7vUf00p666/h&#10;ciE6gd2V1tNwtgJDXRTLAx9m6hluIXiZC4jZWRIxIDsJQfc/s3X0Gt6FsAwkU/Ir9ysgdQtE+Nzw&#10;MkSBzVolf3NwZ2DHkOagkmm6gddbQMWEei47m8XZE6EKe0iCoydtpDVQfmIDf52NF6/4aByI6gat&#10;os2PHMZAnQFVznxGTIJHCsolZSyqFB5f08xyYDjUbbU215v/ACHsnvAzxuOcrQFxB8lUt5BPcXDB&#10;SyOfaeITtyOvXkG3YJxrU9NeGd67RcOTIQHqPh1UhdWTtOE0z2NYeIEayu0qyxI8fNRIaRyNxcCR&#10;o3G2/Q65S/jexARLC1y4GqaGZkxHpP8ARV55LlXskuowHf8ATKpsoTvIKo8ce1GkI2+J1Z4XcbOI&#10;fQMrM7k32qh/KPMLuAIbZbyMuVhniVBKJnZKymVuSRcFoeIqAxFDroKO5X3etyywr7JwAA0KWfbq&#10;6vMjIt3eKkdtFLK57rCCQqxDCRIyeCKzqCqmpU62+332znEzl6QVXpumbGJcFbP8TlW5jtlNvIih&#10;4yrSFDIwX3Qg/MxjqC3/AMbXp/Z5jlTjEDAWqJbclan8ZxMbQ20ipQKVLMOrOrFjy9SvpTpQa9d7&#10;dxTGMdoYMhC0TmYfrGFbeNx6hQXVQ7bKx9QtQFA3rUa6miposw0ViJ2nYUoksYkZmIFaclpVmFaV&#10;Hu/EbDRTWFNonoEy3dmhY0SoPRlVQCPi3qugzgAdEKY2lhqmi+kS3t60IYq21QSoBoCSNiCeg1Q5&#10;MhCDANJJzIbVS2czv0rqFkISvDtoDylcGoiAPIsQFqfjTXIdx7hKiBc4RwYxj6lTvknkluWnMl5I&#10;jdsSLGvzEodlVRyotNqneh315F/Iv5NVVCcZWEHOivCiucQCNVQecvJsrcxx/Uv2XZ+5SY87aMKr&#10;RhHcgMrsDQ7U6ddeOz513PsJNh2yOjqE4gSMcMPtSKJ2tpHQzCRR23eUycSpT5ZRuxjbiPSpOrVc&#10;MbY5IQvpLSk4Ojo1mgkWRo2lEvMcVc1QRlwfmA4SQtT5TtWmr/HohKRdEDPghlE8qiyTyclaJppU&#10;MgMiksrIiLKEBLrHE/qB6/hrYhASwrUfTW/RRnKfTxpDFO1ssiTPFJO1RM0RI5QxTRAsiRvt19f4&#10;6JLjRkwiBvfJ/JVLJwyZaMp/hMpbwmO3ftlZIDIkgrV0RgoYq/SQ19zdW9NekfxzjQrhHfgrPEnL&#10;Ep3yWYgiUSRXAkQHuGGN6ALwUOFkPQlhVl16Zw7a6iJQyFid0lZsk30soV+/r3K1btfVV9O12q93&#10;hwrypXbn83rrb/8AZB+ujfauU9jO9zt+PxW+stPG6sqSQxScQEVtpKhveAwHzClQPTU58gGRcsF7&#10;vDjYch8D4CqfyK4E7KrNWOIgTBSQPmKh5Ap95JPQnbrTWby74yOC5VurjSpG2QYt1VjfblkWcdzi&#10;oZKwcfc6GvyNIaVBBr8K9NavajE5GjLC7oZfq0Wj8dJ9TID1QFQSPnYsN/aRRQeNSRtroTAiO4Os&#10;duqsG0twUA2OyqzEkk8RUGm1KjqdR6pRLEeCIkVWkBFCF9vKnOoP9Qofiu2oyVrRGKhBUhFDK1Vo&#10;fcVpvtUe2npqDOGSBMS68H4kBhQUIp8DXrTYgEH+OmI8EaNjlpIVOIUJvxeprSh/yswAJ2H/AF1H&#10;5ogIOQhAqSelByA4nYfkDT46SS8DQlS1VbYgAUA/gK9NtJOjPaGqQQeHy1G6A7cWHVW2rpJINTQN&#10;xYKwIPBdqetTvQk6dMSBk6IIYUUABtiOhAG9BTkvX/Cum8kwkNQcIJYr81SAlCSaqCSRuK029dJO&#10;k7yEUaqk0GxIJbjuT7vaF3qAdJ4jVRkJfpKEq8q0IC0DrWgNTXb4BadPy1PdEgMhe3LL4whKoJFT&#10;Wm5TlQfjSg393TT/ACQ101q1TUkD/tLVNOn5D+WknYjDFcNC5Qe5ggBPGlCflJB2NRTbS/JOu786&#10;nagptTiG29v4tvtpJvmukA78gi1FGNDyqa1rU1NPy0kuiAa0IrtyqPRiDWlTtStNL8km+9dKkChN&#10;aAFfUbDcEjY6SSEvCrAMPTjyryptUKKGu5/HSTIsqasTtUCjU26AVG4NQ2w9RpJ/zQCCFPuDVJ41&#10;p0X5+lNzX/rpiASpichjohiBCh9qg9CQdiDQ1K7dAfz1Eo0S4fqvNb78aHi1OPOgHEgUI26b+vXT&#10;J2bRESRNyIYqQAakH4ChFBTZSdTGiBP6vkuoq9sqSQVNBQgkqBWoJqfbTptqMiOqLW4DnVFmpNR7&#10;j7tiRTbb3etDToNAkQThEYhHqeSgkAE1JFCeIPU8jtt+XTTR3PhJGmjIgYgbEChqvuoOoAryBH4g&#10;asxQbGZ0AgAjrx2JAHtr6KafLTUkBCZqLtVWYmlPl9vSvqG+Gkn+SIY1Q8diAWZuVDRh0Y00kvJc&#10;SnucKd1CcQSGJB29vUgD46Y6qcfpJ+xDiavIUI9tDUVQda8ablv500+X8lD80aTxQbfICqkbNXoK&#10;V6Eemkm/NBj2ruxagI3ACswoQxqQR66mq0pPIunOFepO7KDRvRab1UDY7nfro9Y9P2oUy5ZDk4qo&#10;LEMCBRjsSePHZeoqf5aa3RNFz9ihmTf2Nx5s1NhyqQBWu42Bpt+Wqdh9DdEZgojOvKpQgcdiCaN0&#10;NUBYAmp/PWXOIHqCLUSYsUqxt06BVDMtAK81q1Wb3V61Jpt67aJRaYzzopFnB6up5ZXCsoC1BFTy&#10;brSg2BqNtjrUrsGvVAsDyeOE8krIo6V+Uj8aVpWvu36aMS5dAclNF5CKqeTFVqTT21Wh3/Fh6fHT&#10;JM7g6FR6VeLKCjcBI3tJoa/N+YUN6eoOmJz81UhEe6B+kH8kUW3DtQe6tPxG+w68TXUlAkkko1RW&#10;nQ1JIooJ4lq0NdwoO3ppjgJ4DdMBKYTRmPu3qPmBB6UYBdjsKHTpizlvFN947VcUA9nORSakggrw&#10;IFV6EHYnTHATdVG5ebDns0bMSocirAACgpQmvpXpqpfIgMrFI+9esQskzMyAqy8uPXiytSp22Pw/&#10;LVIahXhECD/qdWNjwFq3u6ABj0rx+Xj0B4jWjDDMoSOW8lK7SOi8j7gDSnSoqd9vQA/nXVusY+1D&#10;1Tmo39wq3GgrQVp/HoNWIBiUyNBIrRqrU1FPWh2A/wApb46mmXgSd6ArU0brsR0UEfHqdOm6IFRx&#10;9xNK0FQSBX4fAAahvCdihmi8q1HQFia0b0oPhtqaQGF5twCep6MKgV/7qjY0/hpJIJrQnjsf5ipp&#10;UAeukl0XdxQ0pVulKE7CoYg1HSvx1ElkgyJnlVY2Z9uNTxAqPaSFPQGoO356FIuSfBLyUSvMZ+4P&#10;ykWpG5SpAFdwNtyx9a9KarSluLqYbXooZnMZirZBHO7STNy/29uGlunA9rKIoqsyiu+4FOukJdCM&#10;JhGJLg5UCkkltGkW1wa2kfuCS5CdYSCeh7CFnRaerEag516JyDEdHSS78wFnY28V1cxRW4lMl08M&#10;1ukTRw0eYIS7SswQdKb9dR9yLs6JVVOyW3xVAeff3W4bxDEXc9rArQwXMkTM+QWS6lt2A4SiFWok&#10;YqNzQDTGVhk1WXVmjjiRPulojp1WPfMPufkPJru0zd95Hb2clxA99aWeIvFyL46JhzgGQ3eJ56dY&#10;vdxrsTq3Gi4jaHB6qJoEjKQLRWZfNPvH5dz+ltrzyO7xBkZLt7bESSWSS1DJK0JJlLOqkVoCuxOh&#10;y41h9M0ozriRGAG5+qzx5Nm/MchjMnmLOwz9vk5si8eOgxUH0sGStkRRHFkHuCXtjUexl40Ymppo&#10;tdMqQ4JcLTu5hs44hCIiQPxTl45n1sMTDlvN/D/MIMvcTdzPWkl3RLa8VOwj8GmiMcWRjoWCkBix&#10;O4FNFplEuZjKqPKWCXHy/NUJ91M74BdPksNBcZfxy9u7tjBYZHPFbFI5bc3AW4iDJbKY2UiKhYBq&#10;E6qkRE2fIK0eJxZxl7tg9ICzrdfcLyDxvAz2mG8kGcxPMvMpONy0Vkka/wC5SGHn9Q9zLDuxAeNy&#10;OgIrpjfKBbVWp18WUfciQR1HihWX3zhbCHE+W5O4bFSs8GPz02NjyeNsL6gSxW3gdHmSKWOQJJGw&#10;pEwqCBvolHLkJvJx9qrT4VOwTrGDlV55x5MJLg4PKXYucJdWZksr+JFurM3rPG9zCLwjuWb3cJLI&#10;inijsagddWbeRAlpFko0YaIIfOAs0ZnylOFwLCRryyjlkilxd8oe5xiRs0a8JgDGqybNHLuXFVPS&#10;usy24Sm8SGVs8eMoAn6lHsd5Jf2iX1mkzxyW0agZOCC3lFvbXx5KmSVjwtoY3+UqS1aHodQEgc9V&#10;XPHmDjIGiaMr5Ti4LTDPLJcZG7uZJIrm9tbW6e7x05R0dmt5O3/tRdwkBSCnBwRttpi32I1Vmz0z&#10;+lvDKjqeV5A5W6txHf5J7axlFxFNMKXWKuIqdgiSQW1vdR9wMBEKVU/HSA1ZZ9txjY0fpUfnubpr&#10;K2a+la1iju//AIY3hd7Y4OKYuscllCrP3Sl1HVuJ6bigOo9USEzKTFmULzM9zHGkMkk2aOQmkmad&#10;Lg3N7AYwAJ5VjVuLmZAyigUgEVB30urJXHbg9FELPzi7izMd3dX6tbySQ29o8NwI41kUPFcxXkKH&#10;nHew3CKQg5KyswJ6amM6lDrsjI+J8CFa1v5+MlA2IyTwQQYuZriyv0mCxY+aXikz/VOWm+nYH/SV&#10;TI1T0pXU4XSH0kq5x/YAIkAx8lCs9kMld4+4EIlTJY+e2eR7V+ymSsbW5MlvdKCCe5DwNJBSVkcb&#10;9dTPIuGQVC2wbMAbR4DUK7/GvNchkIlmm+i/3mHubnI4EZGGay7dqnaluWtkjVRdGBqPJISSdwaD&#10;Ti6yWJn/AJQJUVzAMgwUltckmR8fuPHlvYjnMZdR5Lx6G8EZlxNpdxJL9E8pUowfjxf+oVUjUJWC&#10;WCq8+OYyGz6Ss0fcQ5Kd7bymBYljTIXT26q8q3YurdRb3qhnHahkhcNxFPevUdNMWAdNTSbbdh+C&#10;pFirvLeWYbxzyWzu8XNa4INaZhLW5FrlLazS5Rpp3o1OwKdoqSaVrXSgS279SadcqrDFiwy/kp9k&#10;/NoL+SK7hV3gOVkihsrhZnS9sXiEKQSxlRw4QsXZ5OtAVOoFyWlgK5VZOZeP3p/8fihtMtibvx+A&#10;5nyS0YR5rFQRXT4/JWT92FLNUJjNzcizk9wVvcF3rp4x3Fook5bBuOiqBfCZ4JfL7p7mx8UgijyB&#10;it8jfBc5ibmS6SeZzZ2ySXCY1YXBZyCQi79NQlEgsdU8bKyGZyVavjWJwN5L4dkx5jHkTZXdtjcr&#10;c2OHlmW+t5lkdWEuRm7drEaSKGZGLEGhFBpwzpy2sXZG/cvyHx3Neey2ImzkVtb3HYs1x9vF3bhH&#10;hSCBlnBLG2RhyAjUgmvLbSJBmB0UZMIFz6vkpJ5DNgfG/H73xGzyEsWWyVisGV8imgFxPHBIiyzQ&#10;TuJFSCdgQIvQknbUpRP1BAIPRNthisR5B/xXxfGeQ2VrisJHa5S5bIrPbd+RaS1v5G4LcLPNF7m3&#10;CBfjp4sHJVYxnKURo+n+U93F3jLS6zPkaZSy8nt7MLdZCGS9NlaSXqE28bWkM6j6pEWiJxPEim3r&#10;qsIyMzIq5GUYwY/Uov5NDmLWOwxv7GY7S+ge8v8AK2SSR/Q2V4GkSwu5Yg4iuIVk/ScAmp6b6JDV&#10;ioiMdzJ9s8i2G8akgsLVLCz5ravcRf8A0Yy73vbaKW4W4bvK7heBk2HrQdNSkx10SniRBynLE5HN&#10;WRtobktDarlheZC4t73vT2OFnh7U2PvHR+U8zTD+uvDahpoRrhLVPGyQIzgJF92MsuOvbGzxNyt9&#10;zihs4okuIoHgurle5BHPEi0j7cTFio/1CRTQJVARc6hXIk2ExJwyglzNf2mKV8kVymfyU/dtrG2l&#10;SyFpBapWfKTJIkawQPH7jEV9zL8TqUYNHH0/0QtC2idLHOXE+Ahnv5v3S8xN3NDb37QpFZ29rJMs&#10;1msSyFvqFozCJFTkDuTTRBGBDqTwlUIt6ym+88tNkf8AkeevbqKyh78OJxeOtIhc3RtY1iSSyeYC&#10;BbpYp2VnKOxAFKEarSr90sPpCDGAi/gpJ43deXixfyG5vP26HK30b20rrH38fZSSJFEInkHckkaM&#10;BXUABCPgdThE1hkwi4LM7lXdWDx2cWdzmZcxfXs/7lcQ4q4lBaK4ArCZvbGVjkPvgBKxBmA2I1In&#10;dieQpVmQL4HmEQv3F84t84lpb39l49YcEkXF2qVW1gDUifvCUEXIIK1X3UIJO1NVZxAJj0RZXSJa&#10;QBitFeK/3P8A38x8mGnb7iZ+Pxmwvmms8SmUD4meOI9kLJZxiWaP6uJv1CgDMQwIrQ6eqG0AkuEA&#10;8Wi2RlEGJ/qtheF/+0T+43haWcd151jfIsRdZCQZvxzNMMgtjCOS248fkTH4+9gRlBUiaOoqORPX&#10;VwiYgYQ0Qf2MYWvMuFr/AO0391v2Y+52YI8ksrDxu6/c4Ice17fRY27yMdyFcQxfrNC5WbZatsDQ&#10;9dU4mfEO6z6Sj28OuysypkHA0X2l+0uN8H8nx9uMJcwXg4K4x94YGuUj2KvArsDLHGduSk7HWtx5&#10;R5EN9eSucnTKczvjgf8AC0/hfFP25VIDS25YFoCtHi4ggsjNu6AgUB6DVgBi2joHsB3fD6KwLWOJ&#10;I6RqAeIVSRxANQOJH576KIgFxqi7sME4BQ1TU7HfYGpIAOxO3I16dNSdkyNES8mI3qADQVrRanat&#10;KgnSSQgKVIUklhSgpsv+NCBpkkMsa7gDpTiQQBQECvXr/DTpLlAaEkV6kjehHoaUr020yXyXqsSe&#10;O5OxqQdhQehIqf5adLp5Lu+9CNiK/l/lANDT/AaZJe2oTQkgGgUdPiPx06TLh24gclKkbM3U0r/I&#10;D+emSXPm3ApWvUih47kbitP46SSEw3BUEioapNTXoa+m346SdeG+xqRXcDYKT6kkk0pp0y8CQ1CR&#10;StApG9G9CfiRpJZXjxrVAKCvU7HqaAEg0H/XSSQa7gb7mm1aD8T+XrXSS6oZBFBXf1JPX8gdwNJM&#10;g8t+VabH0oD+Va1rpJ0Cuyt6jfZeoJNBtT4aZJCoaKFqKe5qkH1rQg7nTpLhG7NTiNiKmtaEdQN6&#10;bdNuukkuH3UIB3p8NqV2ArVdv5jSS0+a7TlQ0WuwNNhSlD0Okk5QWA2FNySKA9Kf1AbaST9Suqen&#10;QgVIJWgI+DVp06aZL8033VQo3513PQ+2ld/yp6dRoNoLP0RIKA5W37iGiMxDMyhq1CkHem1F9fw1&#10;kcyozi7OjQJjMEaqk/KvHxMkzrEryFqhpSBEFZaNyABZm4n+Osivtz2b5By6vWS/1voSFjLzS2n8&#10;VzceQtkJjZ3kmUxNII2BWssdWWKNFAJ3+Oj/ALI8aw2OMrA5dY+s6rVX2p8nTKWFsYZe+DHCe4CO&#10;TdwA8hXd4wa79NbfHkJ146I1GgOThalxfKWOMMyAtyOw3FBt8K9a+u2jCPirEmZinkW/KrBQvLYk&#10;g+6tBWmwUaltHVBEHQS8NsGLvGSan4bgEUA3qQTtp2HRSgduNAopmPJIrdeTSiPl0APtYA+4U2Xk&#10;R/GukcaJSeQdZ383+6tnjYZpWuI4ouTRVlZVYypyBKA/MlAOtBUemhylt+o4TRIAeRyvnd9z/wC5&#10;+YNPY4lZLqdWdJ2VlW3hPL/UBBJeiBgxPQgaw+4cuMKyweXj4Je7GRIIIKheFzOW8tkjvsrGZwvE&#10;zSM7SLCwQKkaCMBC6qebU6AfiNeZd9unORkSdxVzi2V1z3WHCvPCePXFvZvEriUXEaCVGTlHBKsq&#10;mJg7VdVcsrDr+XrrkbqpiBbP5puTyAbP9enkU53fjTySC5ueMktuQ5la1Qc6LxkXinUe6jUIqN66&#10;zTfdUGnp8feq0Z7stlNV5hkhRIIDRey4kMcbFl/98VUc+1eNNvUUI1zPcqp3uxDnqmYP5p3w+Jnm&#10;jikuJpZiSFSRqrwkQrwfgtAkboSKnqRrO43bbSGmMqYrmYbgDtU5Xxl8gwWaMIC8ZEkbk8XjHzlT&#10;splTeu9dXLf47PkWAkMeisVSlLHUJXD4fc2jk8DKlFaGagLzQ1qvFwAFePntvSn4aDZ/F+bVL0xG&#10;7oSrELIRJjLJZSO2wMoHB1MfEr2mqDJwRa8STTiAWrT5SfjqVXaebTZ/uiQzN/VEjGMzopJZQvZO&#10;wZOcpSsaseS8f6m9tKPyAJA+Ouz7M1N2+Q9XRBshMRIDs6f480EC95GVKUdQE5M5oAqbmoBG1akj&#10;XpPF7i9YMj6QPtWfLV+iDl8xZJif1bkCjOF5AruKcYjWpLbkBdXeX3HjR4hslICKhJjnosweW5Sz&#10;kuDFbuk8QkPaaSMssch3ZWlaka8T+XGuvFP5V3ii68U0zEoha1UYe27ZIUEtWs48izm3JAAE3bYS&#10;MsvISBGeSscrF2rWlPTXLcTmSla05FnUq/TIEHDqWx39qjxgspRGoxCNUVq3ARD2ryOwrXf1133b&#10;u4RpIcuum41sYZlqQydLW8SrHmY5AhMpYGQiHftcl+Rh6V2IbXonbLhyq9x1C2hKMh0yrQ8X8iYL&#10;Gpk4ryVY4m3eRahlcMN0CkkU9Brq+NOswaWZgLH7jxDNjHAVnwZuKS3lcEkjlz5ER9p/lIAqQW/A&#10;9dRtlAl+v9Vzcxtk3mo5m7y3uA9XJlaFg4kDdAN2aQ1AZVFR+GuT73dDZKJLS0UJuz6KByzQ1Z+K&#10;k/qP3TJs6sAKymoVVJ6UO4215N3MVyhIiPrHVR3tg6KH3OStpbrgqgurDvvVQIkCiiKyhAwZl6dR&#10;XXj/ADoS/cknXcrFdkIxZ9NPNMWXhsryO4M0Jm7zACNhxkCUAq7UBjCSrWnWh1c7fRXM7pB5fGqq&#10;cmItyRgqlfJcbbsGrGzRTThJbdnjRm2Kh4gFeReNQy0BqV3IrrobKYVR3RGPBYVsYgvlspN4+tjg&#10;pZLaOQS21wztEzL3J4pI0DKHk6Qvy9oI2pXTcblRpm0vpI+5VoQhGW9lqj7ZZS2Rq80WISBYxIy1&#10;RZKdxU5ksWBNK+gOvUP4X3XjfuPalk/kFYna0XDP4LaPjWWtJQgjKKwCgIfbQA8z7ujGpJ2Hr119&#10;AcK6ucI+39KlRKEpbjiX5q4LKeOSONkoQV24irAgfLy9NzroajExcaKxrIlKpVpRupTqAyk032IA&#10;6Gv8NFbcEmdNF3asVDAfgx34L0IBAAqfh12OgT0ICh1UBzkMjoUBIqhACqfcxqvKo2WjU2+B1i82&#10;MpyIjqniQ+NVR/kuGkdWaRHoD3U2IYSoHHGoqULE1B9TTXn/AHyi2VMnGgcK5CsTmH0Wc81C0E86&#10;yKIDxYrHNGe5sfdI5XkqoFUEAeoOvnPv9VsbJm4McstAgxwVGrDELdyPIBEphPMEj3FGFUZVUMQo&#10;dht8NztrnO18KfJnKyO3H3OhTfrqmzI+PtzuJgREGr31MfEcmUrMs7g8UUmhUr0rtrpeF2y+Vnqb&#10;Oqo2uTtP0qMXAbGWpiurqD6R0MYlk7nfjijIbhQHhIUfav8Al310Uu2Tpo909PBVxIsIjBVffuuM&#10;unvb+3yHNI0BZebpIyENEHQOOZiJXc0oDSh0CIpbBYD8VoVSJiYuSyheS8ktXmWG3RZxFE8onA7s&#10;TKVAmgmUHacE7/1eo1GPMhXJ2Q74kh+iUR5G6jtU4vEjDtvC7PI5tiFHcEpPEFkjkBVSK8TXca3u&#10;F36O0RJYrOlWeh/qm8+RzW8dzGLua4kmBgb9HmskclOSBQEiQjryFT0310PF/ksacbiyzrqpsRMO&#10;CpP9VF+w9+sv1VP/AIOrH36drjy4V7PDl7OPX1666j/84af2O/d/s+Oqxv28vc9tsf0W+by9kEju&#10;VKpG7rRW7ncSYVSTmTy2aladCPx1uzvaR3HK+i6uPGMB0CiGXukfuRTTIIn7YMgiBeMfNJz4sCzd&#10;ylNtBjaS/XKhyYDcARgBSDxbLm1dn4++JYUlAoiJwNO6AzCsUq7rvUHbXR9r5GyWTgLme4ccEHDg&#10;rTHifk8Nyg9wZz7AUFVRva4DEgciVH+OuyjeZQBGi5q2siTQVsW+WEsapCjEhVG5FNyaBhXrViB/&#10;jqBL51Te2TqnKCoRjy5liSNgAAfj6bdNRJdGMsCPQJUtCp3HJdyN6jYcaGm+w3+GmTfkuU22415U&#10;bmpoRQ7gj47b/DSSJ8EGPjVmAZSVVhv7QQSKGv8AmA1GT6IlQDkoTgDZgaCrUrUP8QvwCkj89MPB&#10;Eno/gUGMbU+WMIRu1Tx5Egk+i7UPw0vLqlEmR3aBkZQnZRWhG3uoKj3L136em2mU/muFiSVYkqGC&#10;kDddx1YL/UNIePVMR0OiI4tuNwAxCeigUBo+56g6kG+1BnubaB6EXKeCNuPQ8SVAIpu6E7EV/wCm&#10;mRtB5BR+fIOj8mJZuBFNwqsdiDQenX8tRMJCW46KYiGyWSBM4oJrKOLHgO5I1CQCTwb3MB7Sd9Dk&#10;wm4QpCZi0QMp1tsvE9DUPTiwZKjem1CxowPw0t8tXQYwmLAJJxW/hl6lq+0ivtY06bg76nGzCVsj&#10;vOuErWZTRSVLMoLHaoatVNPjv+WiCQkEzSGSMIXJSa1Lem/GgO4DAA7EHc7akm6II4kgM1AagLTk&#10;PcKVSgPGtPj/ANNJJ0OjUqV32UGpqH3p0qTSu+kkvHlUldlooJ9pG591N6jl+Okk/wB64SRuQetF&#10;rsKUA6kL8NJL8kF9uR6e0UA3JC9SAa8a6SYIJGy9VBb2KwX5qbrt0qTpmTu4R1OS1px3pXcCtAOo&#10;Pw9Bp0tNEMF1qAeXrQgMrGu3HYkADrpmClvkOuEVSjLXieoNBUs1CCD6Cg6nTqJz6kEsrLwoAsRX&#10;0BYmu9CCdj/DQbcDPVWISBDDogVqDx5VB4g1Hx+O1fy66D+aIunZdmFakkioIoa0oNjypQ6JUHl8&#10;gh2SMRhGHfgT1A929SPVWIFQT6U66OAyBKRkwXqE1Vlq1fdUkVApTanT4adMukO27UoPcxp6jYVA&#10;NKECn46SbARJVqDtihIYjYe4g7AVO6kaSkHfGVwmoQLxDe6tdt/UNQHcmo+OmGqlM+kMGdcND8oY&#10;ECoLHcBTQkDoD+GnUPyREswQ0JDEq1FG21B7SRuT8NLqomQjko6CbkOBXjxABpuSaD8fb7aem2pB&#10;kCR/UOqe4DSM+6ooKkmlCKetakHVsFwCh7fU8vNE3ZCrXkQKlQ3x6VAO5odBtOfkmjgA+Khl9I4B&#10;qOCk+4bD5vaoWg6Uofx1TtI2t1UgX1+pR6VNgDSiMBU9edOQBPU1B1nTzFFqw5SNucTpIC2xYUFf&#10;nBIAY7Ein+AGhxJHqGiKwPmVJcTecyo5handSSWUgAcG+HP411conOcsadVXnEg5yVNLeUED5Qz0&#10;Y0IqPSiihrrSjogaBjqjpkqpNF5b1rUgdfh06dPx1JizpBRe8iI5FRR+pNCRsR6/9wrpDV1UthsJ&#10;8Cm5j048iAacRUE7+vLbb8OunQkbsD7SCSCVWpoTXamxJJJ20xBIUoS2l/JkoSqRlgD7VG4+UUO4&#10;oKFSD10k2U03gPIgM6qw9pBVlZvSp+Hx1CUuinCG7XRR+5o7U61Y8abEsAPYoBB7VOp+OqF09xZX&#10;K4sPIJwxEZM5cItK0ZiNudATxBINFI/x1CsPJ/BWAQYgdQrDsUYMEChqqHYEncn1Hw6bDWnXFwwQ&#10;ZYJl4qVWqUI60YA+0e0dByapoem+rdYyAUM4S4MSVpT5iGPxJFBQUp10dL56LvwWpYhjyI2DVOy0&#10;9en+Gklqgkbmi7ip9dh/l9dhTTEsHS6rxIrQihJO4r8djt0Hw0EByyddCkjbrT8un9NK1JJH+Gjq&#10;K6w6j4bnfr+BFKVFemmT4AQGdV3r8GO49BtUfl/PUSTEauUk3yXKg03rsTt85NDsa+0gaGZEhin6&#10;Oo9ks5aWZH1MygbOY15Syv6AcF682FB8NVp2HRTjHDnRAS7v8jbc7auPjkIMkkoUzhN61PKiMop8&#10;NDEjI+k4TGPr2hZ9+4/3n+2329mTF5Lz+1sMxPyrb2IW/wApIR7DHDBCkjySMzdKjrvpjOEPSTlW&#10;6+HZZDcGZZN+6H3/AMPFiJ723l8xsrG4QmLJZa5tbX6h42BK2+Ni/UczAdWANDTfUDIkmGWPVPLh&#10;WbX/AE/ivnr5x/dBcT9m3XJf7dzKIroOEQ8i6PbpdBzGjsrL7B8CDudLj9rl7wutkdg6K7XOqmpo&#10;B7GVQ4n7hLlp5Zsna2ksVzClmYspkVgUq7mjFmlBICUqp3b0PproK6uMCGAcKlKMpSM5alMfkP3W&#10;j8R92K8XwNvj7qWRJLuW5numsZoG4xXbSK6ma0l5gGNj7QSQSNWbbRVB/wBSlX7eRY7FV9kPvPls&#10;SXvMlfeL39sZKrZYTNRWRSyvELRB4CHigeGUmvNzK3x32yLOTtJJDkpocUW3D2zhZ/8AIf7g/JsZ&#10;9fPY5q0vcRaPBNdQQSidxZgs6WpullUpde3iWNAR/wB1AQXdwplUYENIrSs4VosBi2xUp5D9+c5/&#10;vZp8vNcPkokSV7m+eeAwSkPbW1zBI3da/t4mbhIBQJt1GqEbTIbokrSHHqMB/wBSz75l5nf5KWa6&#10;yc63iTRWSSW5MV3JYsA0Rgh5SvJALtEUqDXly5A6rXWSlZtB0WlL0UZ8FU9v5G8kfaxoSyT62M/X&#10;MZLcQyxl4rmFXJCmae3ahU0o5A4mpbTynj6v8LJFMRPePpSCTyeU/XW31GUkgW+DR3DSwPDZvbhU&#10;ikltGBWOWaMBqsDXmKfHVaV1mkZYCsAhsaJpt/L5J7y/iv7rL37W9lGexLbyQWcEbyS26LKAWiMV&#10;wh5RyREA0PTS3WSi+SnGCmkXyJFd3l1JkcQCTbqUitEF12WWCZIbaWs5jgDAvI+8gpQA6eJHzOqi&#10;75bqmhcnNfR3NjajGS2ZveGNitW+kyd0bSMzTQ5GRm7TyMzfohiqsQVqNtXxJ4gqUdTL4wo5mcjk&#10;44pJEtsng576KAiW8hZZrSZI+7KxSKW5YgSAUIfpXpTTO2uiBfAAbgMkqHyZjyR7dr98lcNaySRA&#10;XsVsWurhRVJYUMscQkiJ+QgHlsGA66FumfFnVICMpkHKdsdaZK+WbGmC/wABcZSMixnuXur+fJwG&#10;s5kjxMIaRJ+QqHYpFECQa6mJ+klkaIjGQJAICQzfbe8y0Ut2uXl8ff66C1e/uLuKA2hYcb1LuC2m&#10;Vo4lkWjla8eVdwdPvYAsEO6BumZAtlNmY8U8RmNxaXmfvMtepwU3+CsGt7MXttOvciORkDRT3kcP&#10;6hcKsjJuSdEAEtdUwrERtOqd48RY+OXfGO9s4sel4Lm5ydzPbmTJwPEqiJw4aRuMm0lApFfXUdPk&#10;i1xhEF9PzRyQ4y5nmhtrmz+lWKUyS2NxcX80bzn9KW6uSKJFHGaFQKqvTRAXTkQk/h0Cdcfe4rH2&#10;lvZYqK9sbEQSxtk7W0jRMkyqVdRJdKHNsiMTxLUkFa0I07hNokUWSkhtbq8/e1ks7OTjatWGK6u4&#10;0ZZCLuYObnhC+4JoB8SNRJGqUoEwJbCa8jkjl8VlpPqRc4W/cS3slpPHK2FzsUdI8jcXMvYt1t5r&#10;dgJeOwoCanU8SDBVq4GAMickpzxORh8CwEN9lLO1e7z8MMLY6wtxeLlcZARG93DLbD6dCWpyWoZi&#10;a9d9MXjHaNE5jKcyRoRokOB8wtHuL5snHbYvGz3KTW8GMUI9/cROq2tvC0rTLai2qC5lNQ1RXfTg&#10;yMX24ViFMiWr0AU/yfn17ZXHfweVuMJ+3ZEzu+Eug2TjLwn63tyMU98sUhLIQQKVWg00ZkNIOPko&#10;zgfomBuQ85nVzuRvf36bH3TXkNpDY+UdhfrstHeW5ElvmntlKGeaG4Mfu2em+4GmlMyk5SrGwMG8&#10;FBvF5bK3u7rBPeXls2PM1q4hhkNqZ7UNPBLFzdZCjonbeQI1A3zDpoUiR9KTy3MBjxQ7XD+RYXER&#10;eXoYVy2XWXF2ByV7ItzZ2c0tEvDERwNtJbKY0bc13FDokR1KUsO6l/bgyVqMFcZRpmyv7fdZWO3g&#10;YpHb2p43MUk857izGMfpPUVUAasmWyIHVUwJ+8ZH/wAbf0RObyZhvJ5cB42y3DXllh7f9xnIkydq&#10;URBfoHKpLboRRKcgVJqxNdSrAEXP0lQnZMXOSwH24KneE+3mTs7O8uPKclhsdaYvnkpcIb+1vbzL&#10;PKyT2VrDY25upbaCWQBnPIcVqaDRfYNkN4YIJvtMmB/slfh9v9wvN87ftjPI7TE4zDyxS3l3D21x&#10;sFvbKCkV99WSLkJZrwAFahan8a0KJTkW0CLLkQjHQ72+xTTJ5rA4z9vuchFY+ZyXU8lhg7ePnDbi&#10;aO5Y3GVlulVWuII35x8OIHuqg21D2pbsaKQvEiJS1SjPZXCDAY25aNfHsdPfRxiZLN2xmRv45Ynj&#10;gu7tOVxE8PNj2pieRYemo7ZBxqArLQIeKh/l+HnW/vc1FAM5DJaQi7OLgmEVpbQQr+vH2yvCUxlW&#10;ZpHVl4kL1Gq9kJz0HpVqqyEc9VTV27vZXUsF19XK7JFd9y4Vr6C0uIXgaJJfmSGOqN1p1J6aIIsA&#10;EKU2zLqU2+LZ1MTnrexyF4cnZywpg86lpGwtJrJG7mOvLcUWKG7tPa7SbkgMAabaHJxlO4A8Efl8&#10;RfWmeuMpkspZ31rhnW9wWOtmaSK4e9PCGOVHcrLPPbSh0oKLx+NdBhEQluRBa9GyOJHqrVx+WtrH&#10;H3HkPlc0rzcXtI7Zg1uks06LDBFZW4Z171vdL2ZSK8CwJPTULpEgAYCCBtwNeqSr5dK0H1qZhPH8&#10;fPC+RuYL9orjJy3UaooitSgMsdpwQ15sfmpXpphLbAFGkYsG6BV/cfc7CYKc3GHt7zJZaWQQN9Xc&#10;pfW89rdK3G/Mydz6d2f2la7AjYHUp0GwCWAEX2oxiJkOWSOXzzNTTpDZxX018YFuLWNZriDBWrhy&#10;81pdle0zjaiyEqGProMq/ZAYl0KxpkGAYqVf8x8uj7HHI20c4jEsK2scEEojlCTtFaXEr3EruisV&#10;QzMeYG+j+5IR3l3ZQJLB9QrEwH3Ay13k8cba7ysqPJDG8Sw2sdu9zbAML12cObf31jLoVDOBQar2&#10;8nfAxOhRKY7pOdAvqz/bf/dd93/G/I/C8DB5Nk5M59VI/jt1eZmK2scaVlWN4LjKS3MVssbxEDty&#10;rJGxoKVOi9svlXbsgQIlU7pGmMjbmknAA+PtX6Y/7Y/7/sP5vdt9vfuxe2vj/n+OmjtRP2UbHZdC&#10;gVLkX9uVs0MjjZhRXr6dNdKaGeW4HyWJOFZk8Cdq+lWOydvl4lu8fcWl1byBSJoJY5I2rQE8kcqp&#10;B6ddAluBxohAMHPVSGFT1NSTQejHrxO3QEkamNExLlHeu9U32+Jb+qo+BGkm6Mh0qTxBNW6AUC7d&#10;KmlAab6SWiCUO4223oK7KQDQg9Nv8NJLC5xNKUCktUfDYelSNzp0sIVKig+Y0I29RQ0IrvUdNMlh&#10;dpWm4PzAV2AUmpoATU6dL5rjEAkDp8rHpUk0B36Cg02UmXSeh3FQQfjShFRQdR8dJLH2LlOB6/x6&#10;0FBsB/HTpIPIHlU8wDttQkg7Gmwp10ktEMAsBUioHTY7nrUn40/hpJLlSoDE/KaVpUlqHYb7V0yf&#10;qgkKQKryYAnY0AI3oF6saHTpM58l3lReTDZfgrcgSdqiv4aZLTPivBa/KNgKNXqSd6g0HTppJvzX&#10;Dv1qdjsAagVoDXfj8NOku0rXoBXpvXpuSP8Ax0kggMAKEk8ifwIHupvU9Qd9Mlqu0NaChUbgsOpO&#10;xJJqdOkuFv6lBIIA26Vr6ildzpJLzrTqdqDalafjt8B/M6ZOM4XTvX5hU8K1pQ9aA/Fq+unTLnUV&#10;pWpPEGhO1PmG/ppJJJdozKy8a9CrAeg6LQCm38tQmxGU4LFwoteRgsagcNwoYiqgfH0KkjVbYDgo&#10;u4HRQXKWXPkoWtOYqRVqjoVFDt8NXKuLGQZFNhbaVlv7meKG9t7h44jwZpFqysYkjclZAqijM7em&#10;/XalNQ5XbhKO46rI5osjomD7K2OQxCx2U6uv07pGtWK1jDsRErtsiKpoF/DVCmuVcduHQuLdZCTH&#10;6SFu3CXKCGLkVPJSKVBagNNqbgGvTRgcLUlIHRPF9lobeMNyC+3iKMPZtXfl8TovoI9WqnDa2dVV&#10;HlHmkVupXvLE/FgHZuNG693m1AAabDrqBIGeiDdMQgZLGv3X+/WNwdtc88gqyKSqxmQc1kSoSQIp&#10;PeMrD202Oq/uxmHrLkqpffCFY3/UViXKZ/zD7pZasT3VtiBE8jsZlVpDcHtlY3D0Z6NyAA/A6U2j&#10;Ud5dBqPuQeJf7VM/EfsLj7IwSZO1jv5HkSR0uFPBWKsq0FKvLzFTXY653l2VgGAy6sVgQG6RZ+qv&#10;bDfbSDGokcFszQvIj9zj2o4u7WOSLtgkMAUAqanca4/uXDjcAAMv9ylCqyLy3bonRXTZeMpBZRW8&#10;ltGFZVaZWFJKo1E5MFOwoKfkNRPZuPKoEjJCegziSJnCIv8AAIgVe0GMnMgyq8kaufSNVB2I2JO2&#10;sHm9hjAn2g/9PkrUZxIwC6bk8ekkQx3FvsHj4RIUIIAJflwBIKMSSp9DrE/9EJyMZxy/2KQIJbP9&#10;1JsX4gCwkjtw4YxxSISVj4b15JROQU9Pmr8db3B/j0IsYh0UWyidnRWnY+G25ii5xnvjiJGrwAaM&#10;+ylBxbiu2ukp/j9BkNN+qCCxJGpKfk8WjAZu1zZSikcAwXiaoQpoBt1FNxrVj2CuyPqiA3kl6h1e&#10;Pgm2fx6KF5HMUbEqxZnDBFVj/wC9CgNB8Og1gdw/j8IzcRB+xXeKXJg4D6/YoRmrRbPuqqREFSqy&#10;Bwe3yoeAWoZeQG1PlOuQ5Hbjxplw0SjmQl6QxKqe/ma0luZZXJgmKmOKYkm334uI1UGvrTYmprrO&#10;nbdx5EkkxPnos+yB3kSVcZvJXeQc2zyziLiUUllX3Bg0Lowb2OCo5GnTWD3TuttsDQ5EUIgbdp0U&#10;Zcxx1WS37g5M5B4kRTcaUYOeIDmh9vXXnV82sJ1zqr0JSAdmTLfW0LR21yXWCaYEzxUZS06szoy8&#10;favFvzB/PTVP9QLSOUxvMQeufxSY5MhYpIY1mnA7ErfL2pYwSY5GanaAQkgkb1qNdj2q4WTjAl5d&#10;Va43PiwEiNz/AIJHBl3jicO78olWWCOGp5ytLxuIXk6FZFNaHf116v22ft1iQIK1o9zicPp5p9xf&#10;kkto5lilkhVO4qh15OsIPKVkLbMQ1SB8NdLVa8XBb+qqcnvTAxiSysWw81WQBBK8p7ImLmQNE3IH&#10;ilDQCQkAj0pUaxu4ci6h7BJYt3K3yJcZyycbjyOSWHkWJ7km7N7nEFKcTUHkxc06kD0OuR7h3SyV&#10;ZJYk9fv/AMYUo86Jr2y+rRM5vzNEpiTjGDxhZG9qhPcUcE+4AbcuorTXHcuwXVvFtdUAcgmbnRM0&#10;lzaQLKJJ2DMGlkkih5d5J/kG3tVmb2mh2OuK5XBtt3FuuqN78AddU1y3EV5bJ251a4jQySRtKRcM&#10;eJiIljDUlegWm+xAPrpuHxZVtjL5TyvGwkEaKD3tgWnWVjNbGVqOphSSIopBlUh6hO6r8lqfYwoA&#10;dbc4CQeQ9HismwtFMGUWxhXlaKWKvSftoeQDuEljWWQe5FVg1QNyKDWX3Czi8cREPtVeoymNzKQe&#10;D+UR4bItbtOqx3MscI7waaKMxkAASsB2hKaENvUsB01rfxzulXF5Qm4Bl4+SjDizlZuJ9PV1tPwX&#10;y2ORLd2uFkHBX5MAioVLRusgryXtvseoOx2rr6M7B3uFkIxMgSwdlcrohGTu/wDRaMxPmEPbjPdj&#10;C0PuqOBqKBWFSQw/x16FxudVKAyjSAGXwphaeQ288cZRk5PQkBzueh4hjuNuh9NXRfA4dREgGIIT&#10;rHexy7SMhBc0oT0AoOBYnpXoNT3R8UknuraFyflZCSQd6chSjE13BU7/AI6DbXAhwMlErLllAc3h&#10;WuQ6cRRnoeKhFUAEoS7CpBFPyOud5/bhdWYR1UxZsOHZUB5X4pDHFIzOnINy5SDlyRjRXdmHcdVY&#10;/htry3+QfwyN1cpEvLphHF8465HxoqXyFuLL2WYViHImhClBI55K5T3AlfQji1Pw151H+Ny4EjAD&#10;KsuZDd4hRvJ5cVjKRsJgwRgqckTjHwZJwaqQqmvx1ar40qTv6j7lXlCcruu1lmz7gXd5LeSTJbSS&#10;xpDcCeLlxqBsY2ZW7YlIHKnqh231G3kExlCUgB1CDOlpdSFWlqzTNHFDIV521x7GlUrLFC3+gwUB&#10;XaBm9pY8gNcj3Dke1kFgCrsICPpAwjbPxS4aBJYGMhFwswjidYwZufuUFQOZRt+Z+B1ix77URtlq&#10;AlKBk8eilo8evFRQZGkiVFEKcOzFHKz1aMO1aCMAgORWm1KaHDug3CUSqNkDWdpRzYJ53ie6ijhd&#10;BcdmG4iZ3jjVuZM1ApWMAUWgqV31ah3me/6tOiF7Txfa8U+/skn7F2++PoKV736f09a1/wDgfhzr&#10;y2rXpvq//wC45nsPu9Dv+CB7cPfdssttX1nPBI6mOVh7wVD/AKqHqwJdVUAEjjtuNtfUt3DtjLIX&#10;rlPcKDEOcKvcjcXP1BE8Txoil0XgQlyWHBC5C80YNsa+prSm+q8KTAsQyVt1NheJyu46a52ZVkie&#10;WplYqGCcTQRdpvczgivSlTXWlxRLewcKnbETDuCGWkfCY5DFaEmQSBVlCVqsXJgCWPQuVNfXXUUX&#10;TFQiDlcny4QEjOGM/wCFoPERewM9ZKkhixovHqrAgVIU6vxM5RaKpyhIRBdTGNQOCbg/E0UinWm4&#10;+PpXRou3q1TAEeCM2qKUIT8zVjUk/iKjpTSSQGqSOZYf1cxsr0HQACijTp/FGLQonKnv5bUqgQ/L&#10;Ujc7agdfNWKw0fJebjTiwJ7YHQ05VqBx2qAtTtpnUmfVe5cOJC1FWXjvQda0BNK0B6UGkkgbULM3&#10;LqaKWDfCnwWgG49dJOjNwvFRROIPxqXFSCNqk/jpD8EyJLUcgclJFC3H2nlujEb9OmnZM5EgOiZM&#10;iWchFWoopJUnbetFoAevX/HTwi8vNCuLAE/So1dY+eVaMGo4Zo1J4AFtj7iakHj8PTV0ceUvmqsu&#10;W8SCyrfLzXWJuHLs2w2rUqVJ6binpqrfUagd46KFFx3AQOcfYklt5av6ZV1qCQfaff8AFF4gcuDD&#10;06az/ciOoytY7jk5PipLjvIlNFZ3Z+fNQC0igNT+qgLMOnxHrqQYhxhNqppZX88tT8y+xjxqWXc0&#10;ANfcafA/nqYPSTsmZPlrdsx99V/qY8erV2pUltlro4IkPSgRnF/UwITtHIW4gRihAIq9OPTcgAVr&#10;+OnyFMiJDgApQwZRxPI/MDuC1DU7joTUkHfT7uigapDI+lAJNRVSGKmnIcW5bGnwC8fjp/koSBGo&#10;wuhiSw5U9vKm3x2FK1II6+mmOE8IiR8kVIGTi4Cn0UKaEqaAVHxB3/Cuo7zuEU8q9od8ICHbkCvz&#10;Akf+Kg78j8OmpqGHSlGqORHWhBLKRTcsGHVTt0Gklr1Qtv8AMF2Gw6n3Uoo+BB0kuqJc0HuNTUGp&#10;ruKfhXduP8DpJfkiwORZjRQSKig4kA+2pArUEevx1XtJ3fYrFQ9P2rq13VwFavLmpNPiRQdCeldQ&#10;GvkiIdK8WO/BgDXcb7H1FdtGgDuJP0qvaTuA8AjB+JJozcUAoQwrQcuvTRFAFi66sjMCK15FCHH8&#10;vXcjlpwmK6wIoFamwZ1IBXc1Pu3U1GmyEtUWQdwQSQTxPGnH8eQI6qdPrhIHblB9pNKlVX0qpI2q&#10;GoKV/jvpsJyZHJyiHBC/9oJ3NORqVNSOp2Prp0yZ5ZuUrIf6Q3E0LAr6GtNjXTQc/VqhWxYul1my&#10;hwCwqQSSNlo1VPQdCR+epgNlBfwUoip2ySQSorxoAOdKevWurEHEHdDkcsE3XrgBRyBG3zfCnI1r&#10;vUf+GgTL5OqnHzUPvPc43VwWYNUn4+2oO5J1WsGcpgRF5nqkjpUbe75SOimtKD2/Efx20A1xIwlG&#10;UT5SSCaMMhFNuB93xNaVOxCsONKn4aBtAcN1Rq5GJZ0XaSPbsF2CEFizUHIqBXl03IP56euRqID5&#10;U5gnIU3sJywUj1AYNU1NBsOINNhrSrluGThU5x2nJcKRI5kjIcKSK1KgryPqD6D8uurgaQbqmI6p&#10;tuIiUKBQ1KsfQFT02PQ/9dBKkACEwTRe4kqFowVHQKOJpXcVq2/XT/JC2CTmUQC6IPAsNqbgcmPE&#10;Fa19pNCT8Py0uqrWRjGW2KUvRIiFBLtRXNWJ6D9RifUr/idOoJjuXWmzUWlHKHkBVzuV6bUHX8dV&#10;rDq6s1ttwVHp+Dt1qpLVCEqQW+RR1KqN6AbgeuqNn1eat6ADyUpw0I4puP0wEXiDx2pQ16lj6/E6&#10;sUwG1+qcYCn9mqqwcVFB7lpuaEBT8ABTV+to48UKeSpHbqoXrsV2J3O5GxA2BqP5atQ1dR+aUnfa&#10;gDUBINOg9RT130VMNF0E8fhSrcj602oSOjdf5aSToJNaEbbKAu4rvRiPxFdQmcJBADHkK+0UA+Un&#10;c/GgJO/X4V0OJAOU5QjxVa0+ArU1/EcT6/norjDJkmknVCQabDehHQGhqBTroU5Mcp2cJnur9YuL&#10;cvdyCqq1Z2YgnoB7gf8A4ttANmo6KQi/yUGz/kkVlFJJcydsAfpwRmszGop3Ke5FJNDoc7tuZMye&#10;ES7+BWesp90MHY5Ka+y8qnIIZLbHYpLpA6RgqecsXKhqGDcia1G2sW3lvYTELThxxZERGJELMXn/&#10;APdQWvedpFfftllJNBk4DkI7MxzIjhFULLyni4AlqV6fHVCXMvMnA9L9FG2iuEtsfr+P7LDHmH30&#10;yuUyohwdpgKPDPfx3vYh+rmsroEMsGUuhJcGW2ViRwo1VPoCBdo5NtsP9kWki8eVsqmmNo0+xZj8&#10;2z9lmLxGz2dzcmNx9s6yLbSXTi+cjuzWuPZjyMsjKQr02II666ThUynB2f5p/eEaWJLphgt/BMxb&#10;zQ4LwTyHLxMWNhfZb6iO3s45eP1FitvIwMF1HPQsAlTXkK62KaJEFxp8Osyd1Qk8i3goL5N4rnZ7&#10;ebJtgbzCLZzRW1pj8ZFdvf3JRlEksizJGl1HIG48QwIWhB1CdFhGgU5SFgEoFVN5VirSWxFn5LBn&#10;MWLZY7y4xE8N+g+kjV2kmla2kmluWjelCSRSoPTQJUzk0SUOt9z9SVmzy44555bjGZDGftTiNWsh&#10;aX4jyTmBeEgP6nekjioRGzVV1JB1ncuGye11t0QEKhjPwVAMrnngx37TFjsRaQ3d3LbTXWPlmhvL&#10;lYisp4pJGRIZiBJ7qgDfbY6zrgAHOiuVzkZbSSyqDyJ0ld5L2zv/AB/JS3DmJam+S9s7SBQJJDC/&#10;ba1mUbITy5HY6ri2O0xGJK/Ce2O0DPioStnczWXOHNzO36bTWOXkHOC4DuILe3uFYLHDK6rwotUJ&#10;G/pqOvmmnM7dp1Vd5bI2kcjwzrNZJcO0l7fXljd3Mz3HIjtWhj9iXFrK28p4jjvQ9dQsxAnVUrjg&#10;QBwosRkJDjYLHIXVnDxcPcNdxqlzBNI0MNys1wFjvEbjuJDyjA0IRePgh1ib7YllKLZrrxrFXud8&#10;k8iu8vbWjxnG4+wkW6a4WGVfozkXijjJtWdqUKqAhNRqyIEQfojVzYtLwUGzv3OyVxfx5G3s4O+/&#10;bAlj5XVlZWYQC5he3liijSMxsDXjv8emmhETLHRHwA8tEwWXk2Rv55LObBmXx+OJ7bI3EMD4+3lm&#10;Yhob22yoInAiWjBlDe0lSG1aEQI40Uw2ANWdWb4fhJfI5ocTgs5nstNiUc20lnOUhsp/9SKwivJo&#10;uF0kqgqJAKKu1PTQ5yEiAFWucT1wyuafG5zxbEpmPL/2h2sfqGtbOaa1Z/qLlDEzzMSY0S3WrbqZ&#10;D02024geSrV1+rxJVSzeW8riOHw+WHM3EV1JPd8Iru9e3jllMq3IklpBHBbszcahqBiVoNOSIxER&#10;qUY1mI3FQrML4xaSXTpczTeRwRx3N3i7V7hkvoVlUp9OJf0uUbHcCrmu9RoZJwOjqcBHZ0MlX6+Y&#10;/cbKPcQ4DF4rCwPyZ5b+aMW6w20mzzwSf614sAKB41B4NRq6mLJoID+SBf2aNJNksnmos1a3dsvC&#10;yx5V/p75E4SpHbKeQZty0pYIfRa76HZKRGOqjMkDCicOU+4ttNJf4BIPGLaO7jkMFj258g0Ch0WV&#10;1ZZllleGSlFUmi9K6LXKIHqLKlZ7n6AU74a48yne2OVw2ZubSKO9aRp2lhiUyym4/dDBKQZLEk7q&#10;FFdwBvTRZSgMxLqVPvbs6Ir/AJFk5sjL2cLhbyO7uYZ4pH72Phmf2/VWbpF/rLN7ljIoh3JodVRZ&#10;ZKzGi0PekINLRld/2+8bx+ZvpbVPGblbK9E93cWkl/NLboFZmuLUlqCW3cViBZRUUU/jbBYOFWkf&#10;SwcyKR+R+Otb5djc3F3Y+NTXRQ4lY3EWNMsH0xW0Z5TNFFFHGjO21GStPi5luDKdcZbd58WVZzfb&#10;a9zl7cw2nkVhhqTGTGwX07ys1jIC9z9NHG1byd5qmEsFdUb1pTVmHMFVezbk4Vuh4nf/AGVh4Lxa&#10;6xlbN7qSXKG2t47zJ3zObK5tY3VrO2vraJBLd30UJ4H3qHQGobalUkGWNUCZeZPmrDy326yWcyrY&#10;vD3tvZ4y6tYXpBbh0s3jJjuHDxSARQQmPu7AuFOoSshX9RZRxqrI8W8Jh8SuLLI55LK4lxFrcRW9&#10;/fIbWbKTtbEQXjI4Ed5FHJIsYJqxZTUEb6jC2NhO3QItBG8Tl9IWcvM/NxeeRLg7a3nz2Uv77spJ&#10;byPBjcTHV3jQWyxRwo1lMnEKXK8CSNGcgYVXkXA3EdOnx5qM5jzmS1yeOwsS3UM9iHTO3fbInmu6&#10;OriIQqYGtoYuMaUY0Pu1CdrllWtslABmcruD8oy3lEGC3hnlx+Qureyiu5pri9EVvJxZ724WixtE&#10;X9lPbU9TSurNdh2hkCW60uxMm/4Vu5K4x0kNrY2mSOJmsJbgZglLkyyxIiyXcSOC06wTODTjWhcA&#10;7ate5ExYa/moNKI9QZXnjIbXx/xZ3t0uMk17jJPoExVArWcwki7mU7P6ndt0ZgejuiinUasUnbSQ&#10;DkpgAct4quPE7G/zPkkdpkjLJN347LHkxRw8Li2QF41teKx20Ec6hGkpRiRXroU4H2yG9Tpqh7kz&#10;FT+/nlwlrkp8yqz+Mx5SKeXx/Iysxy1457VxciEASShaHtMlKMABqjIPrqtERG1hold79PbXl3e2&#10;FwIsbkMPHMO9M8IeCNE+mNxjlBKXNr3BWVjutKg6fcIAhPjrhlW80VrLaXkd9grbHZi4s5YJstjr&#10;ntQ8IGWX/dQlTW3uUJpKux5aENHPii4IZ1AJPEcjio7nyXyfHY+OwlkjxnjU1hlzKQs/LspNHFNM&#10;0onC8Vd/ldx8u66FP6UgPRtOqkaYyzSGws7rKWFpeK4bG47I4/kDzEbwfuksBllkYrLwjJ4e8EBd&#10;q6HE7RkO6c5AHmis42Ut1lvcvmsTHJwS2t4rhGltcdDcypbx3VvGQfpYriVgrl9wzAnQ5jdAAaqM&#10;dMHD4VeT+LZjyMTTZHyzD2tqtwtnMp9mRdxU2ccnP/ax2vP2kDirrTbUT6YMQ6mI7Q+SirG08d8e&#10;Qx4vHz5e7tYFXJZK6vrZZrae4leB+xByEX0kcvtpRnA6GtNEAOoxEqRnIjJwk6GG/wAscTm7y+sL&#10;65QoZbN1u7OeaFxdYvH3BU82gv1Uxq+xRqA6rme4+3JyH1/v5JhIiT/cjo5URLsYHB2lqVvPppZv&#10;IL+aOJA0qiWJISBNctBK2xj6H8DqdpLAJSV5wSRY22w91eS26QJbMbxLO0aCKe+jrFLHYK71eNop&#10;KsxUhm6AHfVacBLCs0Q2w3a7grStvuPi8Q4hsbRJZYETHtG9obmztpJVikh954tJcPwVwASFZaMN&#10;C9gxlgspmuDPIAgnqtG/aP8AuF8j8W8xxHkF9ZXXkVxBLb3dtaXLyCxzFgKwtaxxM8fYtHUEP6xl&#10;aitK6t8S2ym4SsmTWql3Ahb/AOAAS8F+ob+w7+9zxD7jtf8Ah0+IxviV3FcRzx4a4vb26k90amf9&#10;vmc8pEhIDdPdWutqzmVymAGEfFYXcu3z4I9ycclfYqyyUt1bx3uIyONvIuAftJLKGK0qvIsW4Oo9&#10;CurLmWYlZ0ZbxuBiQenVSaHIOqI93xXkfmVxIm9N+4FWg3+AOnGnmp6lOKSpJUhhQ04kN81aEUYV&#10;r+f4adIsMI75ioYEkUNa9abBiw0kl7c0G/IDcVI3BrT+B0ky9U+6o6GrN6VJNK+vQ9dMnXQ24oCC&#10;KGgII479Rtu1dOkyAwPuADEVoBSoWta1+NDXrpkh+CMWtNlagBAoK13Arv0C1/w06S42xFOpJqSQ&#10;QvXqaetNvw0ky4PU03A26VB2+PoWH5aSfzXqk0G/uH4Ehq9Vp6AnTJLlWA3oeqkceVfWqkgdD66d&#10;JseS7QEUqa+q/wAKnka+vTrvpJZXKUPUmvwFBx22b8RXb00ydydV4qONakDcCvTah2I+IPrp03yX&#10;qqNyRX1JBKn0G/4nSSXuhJoem7V329PSooNJJcAUj04Vr8TXoaVoTtpuiQPVc47joKbdDUgCo2rs&#10;dJJCBqSpA9PUfEAbj1NdJLou0Bq29QpJAG2xoSR130kkDYjanHlTfYEU3NfUg6SXl1XuNT8BQ02N&#10;DU7gkGpoNOkgyjmoqOgJPrX0NG/PTEOCOqThR25hqXU1O+wC9CRWvLf+H46FGJ3ZTn8E1S4/uJwO&#10;7AbUpGaGhoX6mnSmw31fqOwh8JgWk6rLyzx+K4hkXthoyWJWh7ZY0qStN2BH+OrtojZW0kHkOSJF&#10;VWLG1w0okCfqRPzQNXiXrUx86qpUD0pUayL6ox+k4VURMZb+qsHGeXQpGrSNSSMB3RSpViQQAtfd&#10;tTpXWcJkHarw/MKA+afdG1sEkH1S8kV2QNIihkAqPdQ1ZelPTRjIM5RBukGGn3L50feD+4u8kuWx&#10;njiXeRvGPGJlbuWiyzlo+LvzWnZYnckUrocLBY8T9AH3qtOdhBjMPE6MqG8O8I8w+4udTJZxjKs0&#10;0bSoJGdQh7asYxIGWKjR0UjoTUHQ/wDXWJe3r+SyOYJzsADk+C+i/g/2rtLGysY2tSzAN2W7RjMY&#10;+VVmIXjKiKSCT8xAOswGRw7g+Ks8emyNbSDZV7Yzwa3jIDoxhQAMp4gDkwJYBl9yVAIHpTbWRyap&#10;e9l2WnDboc+Ckn/HreECCOFeKM3cYChAZac2AHEsSAaDpquaCZMyIY7Y4PqSifFiOND+qyR8QTWm&#10;52HNaVZaeld9Ssp2RbqomuROSETZYUSTBmQSW9e3GrtQqrVViagsQD0FR00Kvhmybj6T8f8ACnGA&#10;BYaJ7XxZEuWkSJOMlEeThQso3BVRUICNj6kDRD2wRm4DhEkAWI1T/Z+OrbEPAq0JK1IJoKHYGhAZ&#10;ttx6au8XgGouAGKbTPRSG3s1WeJHUV4qwIJA/EmoHzHWxTxgJeoJHQkaKRizh7fMIKkELQNUenrT&#10;3A+vrrSFMQG6oLEaFRy/x4McjFamIUqy/MOVOPHkegOszkcITyMqcZ+OCqM80tlWRyvbBJAZSo96&#10;Ka8QensOxPqNef8Afe3TJ9GrKzRZAS9fgqUyGOundQFL9xGblWqMi1ZwwanBaAKvw1wV/br4HdLq&#10;fwSt2zbaqkzlrcQzSTxQzziOMGOhCDt0oo40CmKo9zda1prje58OzcTUCen2dFXn6Y64VdXWbiEg&#10;jPB7lJGSSK4kYc4yArMnD5kPLjvSlOQrrzTuFoq5JpJIsGvhlN+5kzDUfiumX6y0TsAvdtCIjE/J&#10;YYmVmEcSneWrUopHzV3Oi8a2ucQc7kGV3uKMWWPktr+d3Mg+qm4WqGYurQxVjnMcZYqpeeoYsajr&#10;ra7dzq+Jd70j9iFItHGEC6aWOa44d7k0cjpDb8nRgOKljDGe2HRl2I9wJ9dtdfwv5KZyAgWiqk+T&#10;OuXpLDzZEolw1xHI8t1IzK6vbNyBDlQY5RIqsDEFrRD1Ip111FX8l9O2zJVY9xeTOCU/Ym8u45Zj&#10;7XZUUF1ZuMftAZaSbjiRUE7gnVHunfDbVshklQ9yz6oqY4u7laWR5XUoIAGUnlLyBqyoKDnCpINS&#10;Budcz+6sYiZ9JV2i6Rk0tCpvb27XBYxxyGI/K6QARI7GoAqfashUl2odxq1x+FZyw0A0Tl1fOASo&#10;/lcTdQvOayEhWkVC4MaFiOaoHFWB6qANqemjT7LbGotqygZDVi6qLMZS6wE0z3ksUdkeapKI3JVW&#10;ChklPudJgzAg7ctefcqXO4XPMLQ0HRIOxfQprby+4u7e7tmFzK3BYjKxEbRVjPakWIfOXoaOaAH4&#10;nU+VzpmiQBbH3IJaXpKaLdrvIsLeSSSWJIwZ5ZRIsjuGX9OOPbuoqMNxtXfXJi+22bWl4j8R/VOI&#10;AgCAfKlJwtw+0VpKrp2+PNzVo2jDJGyADvGPqpAFK0GtSBruIhST7nkj+3tG6QT7aeUeS+KRle19&#10;XHccRUiakIjbj7I41PFgNmRiSaemup4Xfu7dlYeqQl+DKLRl9PVTrF/f6O1mhgyiiK5eQIsMHNeL&#10;cQsTjuMoXuD/ADEAfHXd9t/+UpViMOXEgjVBnEfTMsPjqtD+K/d3HZURPFK5LlOUjMriPt1V1kVZ&#10;HpJXpxJU+mvR+3fz7h87b7U2fzTVyrjPaA7LReD8shuUjcOGRkrzA4Oor83F6lip/I67Thd7p5Ia&#10;EwVcaP6SrGs8pFMqhzuV2ANBTY1rvyLVrroKr6zAZ9Xkni8Sx69UHI3KGIgEANsxY0puCBG35+mp&#10;ynEgmJGiifqzo6z75vczMkm6cF7lV4kKABxLBiBX2dTv+Gub7lVK0EgJSmIkNoswZia4W7YXQAI5&#10;FgBue0K1DLVYncUJ5EEnf1OvL+7xjVb6tXV6iYnDHzUDyF40aXXZSTtqvLtfPL7qe52rRWdKgUrU&#10;HXIc3kiusszKzEPIDo6h02Et8hFLNIJ2huZUkD+0MlzEAFaWLcyJ2jxq3Qip1wdveOOLJe5LqtH2&#10;KzFmYP8Aam6HweD6qe+NraxJLbPFIgXuPHcMf9SMIGVOUe5CCm+srm82rlUmED6j4aolfArA3Ael&#10;PsGANg/6dp3iwiQySqEMRNAV7YBKI1AVIBO+uePHnCTAEp50RiGACn1hgrQhVmte5JF+misqqkXd&#10;apLIwWMoCQQx3HrrpeD23fSJWRO/8A6wbY1mZ3dEoy3j0McMjcY+60tZZIyrSELGFDqIhxrxWgUE&#10;hhqXI7GYHeCNUGyYkNsfpKrP9vH1X7X27j6Tt9unEU5cOfe7fy8f6uOoftLfa2MW+PwVfG926/gv&#10;pHlPFRKSRCA4YO7tUsaLuFUgjlXr119vTq9TTXU+6QMABQ258LjeZ6wcVlZWPM1Utx6UIAjkUdPj&#10;qtLjQJ8lP38OdUxnwiP6lJTAKcWUEIAyge0vzDClB6aLDjxiXSnyCYtEM4Vp+OYI2oQBJGR/avMD&#10;3FaUlUA7ipFR1prRFURESGqybpSJ9sZkrix8DLFHy26Fq+inYVA6mvQa0a9doUJCQhEHVSBUrtUU&#10;2VSRUUBqPxBGiIaCT7tloV6kjrxO1BXelBpJMuH3GlONKV3ruRvX8j6fhpDKbRGce2Fqd9gCNuRF&#10;Oi1FDU/hqHVWwMZQyB7uRYmgApTap6caA1FOumSRNOTAih4VDKWYAeh4liaivppJ10VcqRUDkTQA&#10;UU7+lSaGukkgCVdwQxJqN6lTvRdx+W2pMVDfF2KGzEAgslQoIFaqKH5SxG+/p6aj81P5JoidJrwx&#10;sCK1HEn5gpBJ26c21a4ojKWVQ5ciHZMuYlMjPDTiw/01DGsbD21FNyC2++2tEgRkw1CzY7pA78Aq&#10;GZS2a9snS5jSX2ng2wlUqxVenxB9dS5EYSiRMdEWqHtyxqVnWWC4jyckMTSl0u5k7sC/pyd2pHX5&#10;eFN+PXXGXVkcjZB9V0ldkfZeYDsrs8R8buJo4J7qMuwVy3x5VHCgG1SjHY616eP0n9X9FmWch5EQ&#10;0Vmw4too60dmAoWb2oqgjYKKDnUaJKoDAATwukT6vpSkII3UEGgFNxxDVFVA9Qw339dQEdmepUpy&#10;3HTATvZqxQBqBuR29xrRdq06EHoPw0xRK4sHPVL1PEjmalauRRtiQadD0Wlf4jTfmiITg8VLBlJr&#10;VTvQUNQf8tQP8NSGqHYRtzqiwePvU124BeO9K0pXb4Gv46ch0KMtpdAcMyhyBHQj+oksT06Dbrvq&#10;IjtkT4qc5GcfIICoyihNQNiWUBnLVpx+IFNTyg4fKUoTVdzxC1o1KLTY7CtWr039NNlP1Zd5MKch&#10;yZhWlBUAEChIPrWtPx06SK3ZTUCg6fFmB2Wh4706dK6TOGOiYgIDEoCu3JiAT1FKHYncV/8Airqt&#10;Ml9pZlbgNsQB0CECaAhakNsSA21QdgabfE+moB3w6eRaJ+SPQCrU+YnludqDaopTf4jpq1EYBLuq&#10;eTk5Qq0LD0ZlPtoaEih32A5fH01JP1XlVaivJaMwFDU16g+o3O1NIJL1CwU+0HoCQSoNTuzdRSuk&#10;kvGm1QwQEgt19x2G3qlemkkgqAxp+XMCmxPSnQcRSukl5lE3BoG3NArAioFeoG/odMSwcpAbiwUP&#10;kJaTnWvItQqagMuwBAFKdKfnpxnRCsA6nITxYBmZN6e3iTQ8gerIDXcLStdFgM5yq0vDopYgCxjk&#10;elBt1r6E+lBo8gGOMKA/FMuQcoaE09oIUAb02qDWgHxH4aqS1RD9GOuFFZmBZl5H5qGhp1Ipud2J&#10;O5PpqsXfOqjYQ+0IahWJ6n3UDfAU2KH+Gi7QcnwQcoi4jqPapIAqd9+PqSV2oxrUfxGhXQJzEI1c&#10;nwdRom6dd+6oII9yPWtPhtuvUkGmqjB86hWISmSxZOePu2UpWo5ceNQSAa70r7jUbHVrjzDNhRs9&#10;Rb71NbRyeJeoJ3XkfbUH3VpXrvT8NXBLHkh7QdEuniV1DD2bAEnY0PrUGhqxBp007v8AJLayYbuA&#10;ry4EcgK1YAjmv4DY19NttOhydi31JnUEsUJYjlQD5Wqw4sdzUitNS+SoyMpSeWq7cmmxHSMIeJNQ&#10;TtxqQAdIqKjlzIfeBXYU9tQrrtUD8zqlYXmVaoj49Sm1KNLVlIZiFjXly9uxI4jfkK/gaDVMlySP&#10;FWyzup9ircKBVCDTjQGg5caVNDuAdXaX2gFS0Cmdkik9a1A3/wDcjYflvvq7AOfkgFPybICVXfan&#10;TYVp03Lbdfhq3AY+aiUP4sTUHY0pX2+tRt6aklheABr1AJXf8h6n/NQ6dJvuXDXkCB1Boa9DTYBg&#10;x66FNyWGSkinkVKkkUFepANa1NfXcagzap9U3TX3H5QW5cqgkDbrzArU/wDjqEpiKcAlRzIZaO1T&#10;kTyc+yFCeJ7jbgbfOlTqvKbhzhFjB3bRlV+c82tMUhmyt/bWk0hZo4HdUKqBQs8h9kKgr+BPpqnP&#10;kRryrNHGlIeoHZ4rAH3W+/0mMvsufq5pIjzWe+t2bvRWbNxdLO1cjuSAbpL0oCdCr3TJ9wuMMrFX&#10;F94en7cLGHnP9yfhuExZns0gd7yC8ZLjMySXGdvnCHuQxSK0kSQPSoZCfcPjo0uI4DRVyiggmMcs&#10;PuWAvJPuqPI8jKs8mWgNzD9bY8MfeBL21DFpXjt+2vK4hjqsg5MWArXRR2lhuJBcaKdEYxmTZ6pd&#10;FFX898y8lvrq08f8LzscGOSC7sJ5LI2UN7LGW7f0l1L2ooZZXDNyLBdyCKne5xOJXDEgCVncm42c&#10;jwgjfFvC/uB5ZkFufIVGCEBnuWxt7mlUWzh6G3vXUBVeYt7aCm9R+O7GPtx/1gMq1869ojop1a+f&#10;y/bsxWWSwvleSvYpZoUufGZTdY7KkL+lGl9eRR8b/j7S4Qfh6HWpxogVe4dVn38a6UTZWAQq188/&#10;ue+5uftHig8Ku7PHYoy/Rw+W5y1gnluY0KRQ5O2gMd4wUH9SmzAb7axOX3YxmahHD4Kt8Pgb6xKb&#10;iX4eapQ+b+Z56xzOX8rmwuJnECQGLGZc5KSrR9z6WEMBG1s1QDGtecdfUarw5kbfVNgR8BWv2hpl&#10;ERzF1m/O+UG5uILfLeQQ2iwlhFjsZFHbQ923MgKW9nDH3JJY1brz2JNB11kXWidhJOV0FNcBAbg6&#10;gFxex3GPle1vsveRSTMDcSyx2yRBo2tewkMi8jcpGgU7+2laVOqfJkBHbpJPVWDJ3DPjw+1Vxf43&#10;LSpwgGVy4Aurmxht7u3nmtUEcZmeCFCWkRQgLITRQCR11QD/AGq+IsGgMqMSYjyHBx4vOSYSS+s0&#10;uLm1azub22BupcrKsolWzVwYAl0BwLMWG3SgGiQxF2clVpggtL717K2X3GVMnOsWKs5sddxNNbNL&#10;HeqbtlSXuGWBZraKGeIgSRqWkBFCAdGIkYkdVTsbc0WXI7fKXmAfK5Hx/GX727yyWeFxsTSmW4Mn&#10;K5MlswXg0bkEJVQ4qdumhiuUZOM4R6vpwEhTLeSXOVnN94hBbTTJDL9VjWhSC1SRGieCX2tbzXE1&#10;u9G5AFHp066lk4CkYxOuVIrDx+PKNIlhhTJeRQqJ3yFrbrY9lrtEmnuOSQwxyxRmkprT130WuG4u&#10;dE08QLpSbTHWWStMVnZsT5bPbFfqbPHY+FsdDBG7/T2T2sJ+kdmZi3N67jiAa6jbOVccnLoEBIye&#10;Oqlbp5Vlre/svtrgLTxrCxpMZ5ZEgs5r2MIizSwSKVFk9i0ZCKDyPIkahXIkZOVO0+raOiY7TwW1&#10;8mwNvL5Rl55rts9eWdk/bmmtTfxQCWF2ikZjk0kK8WYBSC+/IDRJnOMBKmrcHJKc5/D/AB7xCyNx&#10;kcvJ4cgjNpfPHFaPmcpbTcV7AjZ+zirNGcLShd0NSBSuh7zL6fqU5QFZawu6rq8Txue9mH2+8Kt8&#10;pdWvbefyLym6lcJbPAEltkc8UVY3pIvCoXoTtocZSEv9mhUpAiDQ1SCDxjxxzHNmksshlILiWFrb&#10;BNdSY7EtLAZIrpJJ2Y3kdyPaaHgrjj6jTG0vjROIRbaQjbX7NYLLLl7lclDjVyttDHHjYbVIMtct&#10;FIv1FtNDGz/tvdJBEu1QAd99S90so/to2dTtdPsnidhg7+LCY6wimlxll/sQYg2ZmH07EJLcM0cS&#10;3FqQazk1JG1dQeRk50P4IVlUIxDajCaLOLxpnhyV7LfZzM3cQggtjK8xsbWWCk1ncSRqyyPPODxY&#10;gsG2pUacSI64QAT00RkGDtMlgBDjvAsLbC0eHt3NwLnNf6xaWVAY5EaIq1Qp9w5hhQakJ2D1RVoQ&#10;hZUIyyrIxFn+1eN3k7iezTJzQYKFJoIbS6S9IFyYrKeJeUULwgjvMVUHYkHVzWtzhwnjGEaQwHn+&#10;X4KG5TE+EWi3LrfW7gmOc3ErNKIWaKXvlL1+YYLJG6OKESEUHXQJMCC+SlBjHaOmvgo63kvj+OpD&#10;gMXY5nOWeO4YbLSWEFnZc5Crx2SvKrXEzFhyjIVaggE6eM5n6ThKYhsaTbUdLjfIfMLd8hgsU9tm&#10;bpIXvIrmdPpxdoSPrBEy/wC1tuQKL0YN+Gpggz9KAYkRzor48U8Ax2Espsc2VKZG+tJHzeblgkaO&#10;4IVZZbSJFC8LVFqRIoBI9p31U5gJk+dGCbcduwNtVLfcryaTJXDWhmknscXaQeP4lMYAboRCsqLw&#10;kLSRTyhGKu1WC0BO41HhOCQntjrADDKnJMHZYKO6lv7MWeRu/r5bFxK9/dzPG3C6mVo2d5JZonqr&#10;0A5gqDXWp5NlVGlEvIKFp4vifHLBM1kGu7z93ZVxuMvCwTJCQvBNH2o3e4kKLJRyHBUkCtdChWRY&#10;T4pWbbCwGqLjjxWK+qXxeKfx69vbIK8M8ndtzdutQ4uFHeeJ3qs3Ojim/TVpgeiFGIrBEC8wHTpd&#10;XWZ8ZuLS2mT90uLq1htpMlZqbuztYigkuYYriN5JHmSR6SGQ8WjNC21NPJ2cKvuMvqLjorROTlbx&#10;dFu8ljvGvIJppEhW8u7lXOPjUrFeQ22OmSSMKK8etRQHY6lGZ0dNt3SYZKtfw3PN4544PJIZbTyO&#10;5u7K4sLG6u6QS40NCv1N5OIi8paVTzRAeYNDXVs2muODkqMJCFrnx/JGXFiuYGOu8jeRWBzOJ5Y2&#10;yM31ObaO2VpZrqLuFkgsbhAzqzEGo+IOqR1YaLRIyPD41QfJp57a1hseEl3i8akUVpc+yKXIXMsI&#10;N7bX8wqZlSIqwYlQvDodMQ480mc506KqsvOzPY21tdyyXOPtmkubq5uDPZ3CzyLwt4olQF4bRI+A&#10;QVLVrqQjGMXKQBGArE8Q8AzWUlbyKWyg8bw0URN7+7xNDj8pKwHsXFTqLmOG4ZFeNgqsBU/A6r2Q&#10;cs7Iu4xAMupR+VsrSXF5m+w+NvIcnb3czTWslvby5Ka2x5LJfY5yTLLZxh/0Qw5hemhQff5MmmD9&#10;Y8Fn63tcplMhbXkov5sdZ3PFvrJ2sjG9yxZ3u4GXncsZ0DKTVVZQT005iOn/AFfgqtfuay06KP57&#10;MYO+sJ7G7nXF29ldywUjiRIsnKxk43hJJSa3gE0nJgCGLbdANTFZj/lHM5y1wqlsos7kM5cmCySK&#10;wBhsbnLSdyMPDK6RxzQSXAEPZCoJeKDvcgStAdKUWx+CCPc3eptvx8FWFis5BhWcYow3GZwd5MVz&#10;tx3JLMukiRo0dv3FEwKn2NKWWP1U6p+xIkyR/ci3iVeHidpk815JPd5YW2VvIbG1yUscsCNZwQXF&#10;FuJEQCNhEgJIaijlTrochKJaWqmCCHUqynkPh1jlIEvbo2d9PBLcXGPuD9SmJW24BraK6gkkRIZW&#10;V3A4qUFNzU6nHYBuKOJxgPQ+fHomuTz67mV4cDFcy4uQhS2OtbZIQ8kpjNxLNLC8t1eyQlferr21&#10;FQOmoH1TYJ/eloAFbPjwzlpBDkL6S7s71buH6ezlnFzFkTaw8xOLhVRra04bNQgE1rvXUpVvFhgq&#10;7Qf1S0wtFfaD7v8A3N8K8mwfnuC8yvsDmcDctkBmprG1uY1mhkkjgtDavSO7x08R7RBHFgTT0Oo8&#10;aw0z9TGBKtcnjQ5lBptI+eq/Rh/Zd/7Ui78kS18N/uBgxOCylyQ2F+4eDwl/b4C/hJHO2ylhFLLd&#10;W8gY1LD2pX4a6GvkVWR9AYjVcPyex3cUmWZVeK+0Pj33ctcrQWFrHlcE1tHex5jDXLTmS3l3WVbW&#10;Qd4Quu+4qvQ6lv8AHBVM1Tp9M306q1bLO465t4LjG3rTLcJ3Bbysskjo3oqqQ8bq4p007jxSESS6&#10;fbDPW9wmxf2uFnjkjdZYmO1Nxy4gj4/x0hIGRASMSz9E/wAdyshAXjsKgqa8lFKMPTT/AJqPn0Sk&#10;tUMdjXavxA9CCKhidOlj7EEA03A9nSq8TX1B3qSNMkHRnuOxFa/gdwanc9CdOmC8CaUB93Qtyoq+&#10;6hDH1/PemmUndcfpUMVHGlOvU091dzRtOmC9+HTkB6GhpSh3/DSSQeWw3HJdgSNjWpYHfbc7HSS8&#10;kJTtTetOtKbVrsAdiR6eumSP4LhpWpFRuQtAB/L0+OnSXgd6168hxPQiprX8B10yWi6BQbsGAbpX&#10;oCBUU/7dq6dJAoCqitQPmBptQ0Hx6emkkvca1FValPcOtfUUPt3/AJ6SS8WqNhU1OwIpQdW2HSmk&#10;kurvsTQj/MCBTqtDtUHbSSx9i9tWvrt1p6bU+FDTSSC8pYEkkV9aGpKtuN9wBtXSS/JeAJNK7ljs&#10;DsPQkg0pXSS6LjbMATv6EbkAD1pStTpJDRdqxBDUAAoQBtxXff8AHp00kvPqkckQblsKjcDcj8ae&#10;gqfTSUw5wOpZIXVVBUgj3VqaMa02AJrSh+PTTjJA6JSZ3GhP5KK5yGN0YNxUVLkUFVD1ApT5iD/D&#10;Vl5GLdFBzILP3lMBDx9qhigkZpeI4nkiNxY8iQCTQ/DVa4mPqPVVTVIksQs6+W+XyeLW15cz3CxI&#10;ql+COzSJzFDV6lRIzANStQD121hcrk+xPefpVmr0iI/UV8/fut9w/J/NJHgxkssFmjNE01qZZJmv&#10;DKEkRghB4NCSXXYNyAqNYE+/Uci32j6Q7JW2Ea4ipX9p/spf5CO0zF7byzXUDOYXuIGKTnltIbd3&#10;pRxvyJJWmtPjcsEbBos2+yyQeBYhfRb7b/am1xdkjCzjSZuMrsY+MP6oPJyG97uDXqeutCoxlEiQ&#10;6OoUi2Z32DLK/rHANbdvkFk4qFQ0PIRKhKgIBxHJt6baCaY5PVXYm0AEaKSLj2EYIioG4qfbz4qK&#10;UT0HQfx0H9vPU6Itcy4eKUpiXlaoVgARQ0VarU/DfptTRI8I64dGMt2AnD9nheKhiowXiw4sQ4FT&#10;WppRvXTy4MZDIylmIf8AT96BFhEjYHt8anmaUrQELRlpWgJqKfHUYcPYGOiiZzwzMpLb40AD9MGp&#10;9gHw6qDUVoD11ehxYathSjPOeqVx2yxGnb3HU0ruRUUoKcQfTrqQpjAsNFEiR1SWaNRKtdnrUBgC&#10;SG+ccjsRv00XY2SlEHTLI7mqK3KinifgwG229aDl/LU1IjOFGslMGt5VRthUEqQeNKEFqb7k9emg&#10;TJ2mSHrnxVIZ+OWcl2QM6uTEKVKvXdQzAohoQT8f4a5XuNUpx3M6r+9IW4+l1WObt71CpaDkq0Eg&#10;h2C1FQprQsjUqab6887vXdWXkPStCuTg+Kqryu1MFq9wI+3FKioYoq91FapLRrWnPlUH0od9cL3W&#10;39pRK0jBGB1TSiDiQWVsmpOTPEye08GUR/pmkhEYmd6B3oNx6dRrwXn3e/zp3En1E/gqk8SI8CpT&#10;i7pWl/VV+455MRG0axvCQsTxkijAnY9QNE4/I9v0tqo1xMgw0KOyRe6iC0Ejq0vIuhjCgk+6FolX&#10;kCwKsQAK6lbyJWYLuFCx4waIyk9hj5JIreSTlG5lMiwheBYLGEZo1DFzGVA5VoeQrQa2O02zEA+n&#10;9FjWQnYCJE7vuR11jpFdYFkUrcSSGcBnEMcZoTGQtCQzj+e2ui/etk4+xUq+Lb7wJdlyGzktwzyQ&#10;ScHc8EEilyOnHt+wGEihX+R0eu8WBzq62BTOIZseSl2ItkaVWYNWMnvTtTuDkFURKKBAWUAFaEEb&#10;6sCMZkRVjj1uc4IK0R41hleIxMhFEXncKWBPcX2RJxAUGvx2p+evR+x8MT4+1srYooFsS+ET5Lio&#10;4oGWcBCEYStHGvJXHpAdzWRRRq7E9Na13EEBtngdfjzTcmgwjgBY++51m4F1xEM6FEdgrANEkhNA&#10;5+U1UU9Trzf+Xdqjs96sZ/FZ1Vk4kwlk9FmayydxDeSGaaR1kuo4Pp5pv9yjK4LvwDMZ4yqAqWKg&#10;bimvGOTfOMpQkSykA5I8StLeE9q7iEktJBbMiW9zOQZaklgpVFHcBR6Aiikbemn7bUeVyRCWXLLa&#10;ro9mncQFpbxbwxrvhcGBG+oBYCQI5SrByFZAFWMdFA6V17L2L+E2QmLyHEsjCpkmch7hdTy7+1lv&#10;cwvxt15BW5GVOfHowFDue4OjH1GvRh/CByaB7kACyjIQJxiPRZ/89+wple4uoFmjYOriSJNqsKos&#10;7fOsLdGCkFTuCNcb33/4yNdJu4w/2rM5UpwLgPFVXjfCPKPGLkSwhnIaRJogsojKMVkjPJG7acCt&#10;QwrU9d9eR9z7L/IOyiVlW/cPB1Y42yRjuw+q0d4T9wsjjuMV7I5CMAzygtKGUcWVtuA9pII6NSo1&#10;c/h/877pwr/b524RBYv8aLdl2+IrE6juJb7/APKv7Ffce2liWNLmNjKWdaPxYKoFFUEqQw9R1/hr&#10;6I7L/OONyYh7A5Hj+CqTptrG6acL37ixqhle8QRRxsQxNRy25Ig/qm2INaeh13dfeuPKkTcEFV7C&#10;CwOAqt8n+4VldJNHz7s8oBRNgtDGf0zuV2Bo2+x03J7nw507xLKpcm32mEMlUTcZr9yvOaoQgJXh&#10;K1I4l5t3kDqWaQzk0qQONRryL+Qdy48uUREvE/mtHhSkYiTYZHpCGeBjEQ5jd0ejSR1ibe3k+UvI&#10;FNAOika867pzTMbI/SR8Ba1cXIi4Yn4yn+0w/wBc1fp1XvRNQuF5yGpp3W25HcD0qNt+uuVh2Xkd&#10;wuamOvVaE+TXS0izKT4/waWQgQQqfYeaOxZ2QVokKKP/AHlgKMTQA0Ouq7f/AAnmkZi8vPr8kb/2&#10;NAr2uAVI7bwUs8c8kUxlLpJIXCykKF4lGQe0AkCldqiuuy4P8BBIsvHq8FjcjuE97RPpdOc/i3GE&#10;yBFMlXh4ni7rEQwZ5OYIYIwFK9a/hrft/itApMawAwbCzSRMmZ1Kgeas/pInWeVSihGCwKvItGSO&#10;5LyIIUjov8Rrkuf2k8KX+6Tx8vL48FEbSWVM/uVp+/8Ab53PDu9jnQcO1TnXhSvXblXXJ/uIfu/+&#10;12bySdfW6XHRPWgA4kgqNgaEGoJ2rUdOmvtWVcZZK2RMHEfj702tiQxYdsUYEkgBg1BQHp7ielK6&#10;EaHOMJ9xbCbzhIUlV+0ApYHpuWPzVXooB/w00ePnJwp+4W806W2LEbKvJurUAqC/Lq3xUR/nvqwa&#10;dofLuhvnzUighCAAbuteQpsDSlWNTuTvqzCO0F0C0hwEuGwJpUkV4jZT6H/A/wA9EQig1psKHqRs&#10;a1WuxpsDTp+OkkyDxAKUJO43O1Nuppsd/hpjgKURukhkkDkCvrTenGnStaAdOv46HtyrLtlCdlK8&#10;1+bqSG/7T7ag7VOnGqjI+klFcn4+slPZR+JB3NDTrxpvXU2CALJBe5rQjZTUqzcuPKhoPiKA6ZlP&#10;3SixWvD5tzWvVqenGu9Pw30+AEMPI/NduCFjYk+0CpqPaD14kegAHXUFa+WiiN1eG2uVuBuyMwUk&#10;7AHfkKDdABvX46eizbLKr31SsONE3X+RhuV+oSReTbNCSqk82FCoryNanbWrC6BYvlUBx7N21lC8&#10;xnbLGwTJdTcZWjPZRRyWlCd2UV93X4ilNBv5MdpJOoRI8aUiBlU7iJxkMosnNYyboEFnFeDO0ZCq&#10;CQGEg40/HWBx5e/ySR4rU5UTVx9pHRlrvx+w+nsoF4lQ9OJ3DV/ykDYAE766IxYZ0WLCUQCDqpbH&#10;YKY6sAysARUmgYdCK7geldDMInopicToWKar63jjABU+5qKBQkBvUOa+0f46DbFtCj1yaTSyCEGG&#10;IBKKfcCAWrsQKglRVT0FdVnByrsQREBG8UrzFCAFDcq0qQfd1qTv/DSTuEWaqzGlQWUKOpqagk+h&#10;P56lEdXVeZJl9v5LxAZWHwFVqeg67nYEtuaakoleagAC8KH3AjfkD1B9aj002dU5Ppbq64AFINNh&#10;7aDkApbruTUmv8tOmd0aUBFDQOCWpRhQbHYnqdMkgHdAR7qgFTQVBB9ymnr006SC1WX3k1r7uNQA&#10;a0JNfcQw0xwniBKW3ogmnE9epLciNyf6hQbdP8dA2iQJKtaIlJF7hBNAWqSGNDsaD1O1dug0N2UL&#10;K9/VkqUihBo9VrWhr8BXfY6sx2t6coJhKGUYHJHEjrSq0H4EUY7fnqaidfNG7AH3cWZiqkUNCK0q&#10;KkDfp00kgi9qGi70H4kMNiCKelf5aSXVD4e0g1JAqenu9a7EjiK9NJLzQaE1H9I3oSDsDWhruRud&#10;Mkm++k4xvsAShoCaD5htyqB8aD100skR81KGHPgFGAQxahK0IdqijUrQ+zf20/lqcdVVn9ak2NjA&#10;NQvIbcwo+U7VK9Kgg76NWHl8kGZ9Pmn5mRaVDHitKkU+JINKbgDfRJ/T5qMA58lFr+Q1JDAtUkEC&#10;oA6qtD8TX+eqh1RD0JwEwK5d+UgoH3oSoau5L/8AaQ69PhTQI5n4lAkc/NKlUDYKRUV6UenKgFDT&#10;r+OjM6jrhAf3AqVYpyILVANQPlNN2r8PXUxH0/NSAw41TdcRAECTkVryUD2EE9Cq1I9jD46oW1nc&#10;SEWuZ+0JEjmGQ7e5iOJVgykFg1AaCikdOm9dV4nbPLsrRjGQfqpjjrkFVkU1qK1Y0Ksx6EV+Ufz1&#10;fhLxUZQDgRUvhfuRkdKb06rSm1D1qGO+rEfLVC+aTXcNacqMVqA1CoHEVNKb0I9dSHgoSB1CjskN&#10;XHIkUPMlQPxJPWtBqao2mJnjQYTTeSkFgSyha8CtKMRUuB6nmNya6jLRD8lH7iT/AClOO70QkcTX&#10;3B2ruwbqD66oyJAJOq0a4hn6omyjVrjmVKE1J5A9wkbgxtSmwFDT+OqjdFNvuVi41WCqyq6jiUCk&#10;cg9aEH4VbWnUG1SkWCl1qgUKGoaqCxoRQEH2+g2pq5GO13Qn8E7oABStNgan+k7nag3/APCurQwF&#10;FcrwPoN22r616nTpdcaILEgEmgBNSKAcfTf1J20MSIBJ8cJNlJJbgLstPlFRTpvUdNuuomw6p0wX&#10;eR48uTdCQDxIBcHYcqU9dq6rTtJz4qYiHZ8qJZTPpZo88jKezyHJSDuVoFArTb4apXW+1DcfFFrp&#10;MpN8Os//AHB+7OJ8TsJsheXim+dRHbWzkmQh2O8CJyCgV3bY11jc7nmIBhk+C2KeB/r3yXyu+739&#10;w2ezOYzNrhLnFZaPsyme9ummhx2F4pyLXExYl70KRyjUGvUdNUaORK7XUHRbsYQhxxARDv8Amvnl&#10;5/8Aejy3L3FxFmctZXMAPYsbvx6ZLi5EcaoULLMw5pWoJbah6a67j1iVYDZCrSqhx4EAjcVUuQzb&#10;C7xpy95YNLkUl+khvpjkWtT2+EYuIbKNOxblaN7KUfY61agCREqhKzZuT5hvKc/5Bdx4OfyKPHSY&#10;1mSTJPa2OPsLCzgt2K3dvcSHuIrOACQ3Q7r11chRXuzhC96qLx/Ujc/90PBsfaw43yHzny3z90jE&#10;s2J8WMsETNDCw7cQxq2qTW8EqfOZ4033NDTTz41cZ+gv8lQsEpkkkKiH+/Hh8KWVpgMf5LbPcZCG&#10;LM3Anubi8t7C2nkkhpGCZS0PPjLIeXIGhBposZRfb4KuIbydwDx0UX8n+4n3I8vxU1z4re+f4mws&#10;b76bHXlx4glvZwGWQrbXoedlnSVo2NJVqV+YgjULeTf7EhUWA1WlVKRgIyj6PFUH5Fb/AHzxqXCf&#10;vWNu8tdJcy3uQy4kv7y8Eh42x/TgMT3ciUcssqghSKbkHns2yJnk+Kv0CoyY4iFT2Rf7221qhyOe&#10;x8N614ltbrcYpkso1WJ5DN9PCC0Lw8zxahVl2JFNK2DBywZWpU0TzXgAuVVOZzl/bxTLJlLzI5C3&#10;lFrkfLpMdEbi1nuJJLm2kw8SqJIrGznXsyPv3CRrKsjHc56IM7SIkDTySzwnynJXsOXjv7fJ5jG2&#10;6LcXeWu45+TX9yxEJs7NEQRxwyszGvuJIProFgxu3EhT45/1nCaM/wCRef2NpEuJwFvYqaomTjkY&#10;+5pWtrqsFojyrGrsGkO6kggim2obZburqR5F4dhgKoM5eXlvBGfLfPrfJ5KZ5FtMTY2t4Hsyrxyi&#10;C4BIVZUlX2CgCqdhqzFh6eoQiSRufVS7xLHX3kLXl8MR5dJBYWoneRM5dpc5q4t3jdbO3YmOykQ2&#10;9Qq02kIqTSmnkCcx1CgfJWNi8f595s15PmpPHfCPCoVMlnKmSK5lHjkVYppXUxpd5SFwFlMp7fvI&#10;PTRAZxhuwiUykDtOnxp4KbJLH43iLfG+Nxv5LfIJZo/JbqU22MvLu3ueVwl3DHSMXP0ZIDfLI4oK&#10;7aFA7fUMujvlRPMvP5beC9zFzNj8dbvNYXNjayR2GIu45Ilf6uBrUlmCy8QYWKkt7hWpGj+7jzVe&#10;2W6b9AjcdaWfjf09pi7sZnN3M0Vj+02UzW8UyO/KNprpV/TuYCw2PJm9OIrqnaTKWS4CPWNsPzU/&#10;thc2d3A3l6iOQTPctiMBkLie2jSN1EqzNAe39T23Ejoamoqta6hF+hZQ2f7HZ92PMFXtcxR+AeJ5&#10;G1xsEMPn/kcf75i2zUPcxXh+Gn/2jX0veUPHlLy1cSoVWq9Ceg0aMt0X6eK0jCPGgQAN0gsn5Pw/&#10;D22Su8h5X5JkfPsm1oM0xtp4it3bJROIxEH6wVi4j5zESFd+IpqEYyE8LJkCbHt0U7xcTZG2jnxc&#10;mMxMFvdQmGwmsQ0l9ZrHQY8AN24+5GShbcsdK0vJQlOUSRAlkDKRWUeVNlZQW1zbywRTQwYsGeST&#10;3Ofp5Lgkmd0cEcGaicQRQaU4wABiiwuYPM5UUlzBsWeDF29zb5K3S7NuySqLjJXVtbM0sWRaMSTx&#10;G3hahBPGnTroYHipV3vMOCMpPhsQcjZ4O9zM8+SlVhEgt7m4gjSS7m+t+su8iQYzaWqkrxYFKbVG&#10;g2SnHRWXjKRPT7kXlPKPtt47eTKmVtoLiGc0sLSA3Q/TlDcLmSIsyTzytWNwGAG+i1RlKPmq9lNR&#10;DjRdxbeS5+6aXxpb/HW9y00k93dsljEkHd7zmBVBlunTccVHJmIJoDowhMnaNFP0Ri40Un8zEVtk&#10;cVivLc7kLPxmw4TSRrElld5GWRIp5SnEySwMZQOBoGahFd9Gunn2+iqSsJLFtvgqzu7fyPzDItF4&#10;jh7O3tZZp8djLa5cQzWkVuxMzSxShzIiRS94vTklTsNCBBmB4BF3kQO3rJvsH/Cm+M+3kWLS9xWM&#10;gXyPzFLmD968hirb4jAW6w9kXHZcuslFkJDAkvSoC00aIALlCNgnAx1PirswttbeJ2f7LjYnuHls&#10;4Tc+SXfCRMjdhjI8ht090Th2HZBoD19dWBtB3EBWNojT4kqtPuF51HZYu5srC4YLIpmvr6wkkMhu&#10;yFibF28bqrRztKCTGdvcPhqvIxlPccsqMiYekBZ+8X8qnhM8FtEFhuJRHlLrLRC7umyd2W+ngtmS&#10;JDHdMVMbcahPU6VUYQmZAMSpe44AOrYVl4PAHyC9/wCWZC0RrvGRva27zXJsbqJrWQubGG0ciCax&#10;hNZCSQ5eupTmY+mKrW2HfGESCWyod5H422Qy93d5bO4+xx0cTGDLz8bWGB7iNRNh8HaxKIoJLqCj&#10;CQK3J6mldTqMj80ScRtDeCrr9pxOMhy9viLczKySTPdSrJfJPMyllBkZeaOysRxAVQzEfDViUwMy&#10;wyhXWIRJhr4+Kr/IYj7gYRrCDAYDy7JG6jglKG0rjomnHERzwSBRGq2NOJLktIocA6gb4HIYBVdk&#10;4jIypphPDfIPNcvfXnmfjl74tjoYbGHK563ycKNb28CID3sZcrS4t52i/UEZBWoO5FNTlbThiCWT&#10;08a2Q9whiDr/AE81McznsL43A37PlLDIY6K1trBb60iuriFInlMP0tni1jCw3PIcjOwYcCfdUU07&#10;uFLkgMNsXknOz8ut2ucdkIbmfOXn7bLjcdiLexkEy2a3DSGzaWVI5XFZWaqjiFqNvVGUQiVS92DS&#10;DRCn00OAsbfG4zKXWSyfkM8llcXPjuIlkntpeVu/CLM5VBLxtzbuWUR/ISwenTTRmD80eOu1souz&#10;8hw/iMoxvjni9nfZvyK+hGJSczXcGOnMjQpdxXUp9nbnReJUUDVpWukXkwCPWdk9HdWv5tLlcYsf&#10;icMS5S9a1hv81Jb3M0gx2fv5FuobSe5SMB2it2ZWRjVQAfWmi21iMXjkI3IEBAP06Koc/ncd5BP+&#10;1JcWMFli5I2uI+/Lay3EoiaN1jkQx9yBZUJKbgbVruNVhDr4lVJTeA2qLeeZbFfseLwWavLCe88m&#10;ngmW+F2kKp2VRLea8mUKyQW7OKKoq5BqPXU4Q3aBEAww8Fne68S8ka4uZM6sMdpjwlpHdSW8rY6K&#10;6gmDwWcF27cniu25cZRyALAHTmTFumFXBkZsQw8UosP+U+T3C+JeO4/lgLF3eaPtK11wuZV+uluM&#10;pO/GaVJk9jJRUj6EjUZMdNSnkGG7w6rQHiH2FxNnJbXGXzmBscLGzSZJJ8kTJbTRh4xblokkWeZi&#10;e5I0hC7CnqNR2iHpJwoQ2sCBgn806+T560lF1gfGcmMlYXUEVtcfs8Rjus3DYIBJDNkYkjljXggL&#10;R8gprtUazJxkZ7Yly6t2Tj4AADoq58Z8NuM5e5GeDFRyywXcd0+OhWSSztlt4zWG8lDMZEni4s9C&#10;zSIwNa1AJKhj9ijD/ZiOqt/x/CXcUNmGwzSQ3M5lxmEs45THj8jDWRoJILflM1oZFIifZQ4HLroQ&#10;ltlnTxR40tJpqx7abC3F1HDks3dZhnti1xjcPAbqHFi5Z1m+tkTgsMUcsbc0NOBX4V1OzeYjZ1V+&#10;mQByMBcm8r8XxubMeNzue8gisJbZYMaJLGKwt50UQSLKlp3Y5rKBWoF5upJrXQomRfcMhWPe9eNW&#10;U6s/uleW+RieDPz/AFeOnjyEEeNj730d0sQa3jxiQc4RJLBs5ZgCRQnUYWWUy9JRJ2i2O2Q9Px8M&#10;vpd/b3/7R/O+EeR4aby3J3kmIfHWeHzix3F/bSmVWP0eTxkVlLBFa5C3YBZ1kdYHB93rqyO5zHpl&#10;qs6/ttXLpIJAsAwv0K/ZX+6HHfcXGY6+mzHjbZKV/wBuxOVW2hx1rkpZYlns7LKTWswtrTKTQOKP&#10;RQ7epOr9dps0Drl7eN+3DTI3ArX+NzHmSUY4flcGJnfG5G5kt7m5kI5L+05BmNvdxMB7eRbrq0MF&#10;+vmsuVsxL6eqmOA+4dtcXYxd3HcYbKqA30GRikglim4/6MxYCIo9CFdGKsd9MLQJNojjI9WFclhk&#10;ortY+VUlKBivMHr6geqmv8RqxGe7T71AAeIZPJoT6Akn1JqOjEA1PX8dSS8kJTVeKhiVNavuOPp0&#10;9fw+GkkgcQTQ7Ek79Q1ADX8ajTpvzQiKHp8fgDT/AC9ep0kl47+n9IJrt0NKkEjffppJfmvA7Vr0&#10;IpQUJA6NXoBX89JJe+YkjiCSPfyNABt8dwRpJl4hQNyOoAFaAnqd6UNdJOvNTalFFT6ciTSlD/8A&#10;F00yWGQNgaigYfLWtBt7mOwG406WV4lTty9ux419tSpA3oNjpJILD5tlAoTXenX/ABZSdMl8l1qk&#10;ihII6Gu55V3+NNt69dOkvDbYEioH5sRv8xO1Dpk/VeDD2gADahY7eoFPgKfh106b5oIIoPQVbiQR&#10;0FQQQdx+P56SS6AaU5U+BNd+m3rt+frpkifuRlelCDQgEbDY9a/H+G2nSRbniBuFp1BJ/KgPx9aH&#10;THGSkEhuLpYhXqastdhQAEEH0NKg1/HTPFndOBIEKPz5WCNWJcDiQKluQAbp8Kmo3polZjLI1Tmu&#10;bOVEchmIJO6hmH9SilAQvUqFJ9QdXa69wdvSmlGwxO36lVOfhNwkywkOrAAkA8TVa1XerGnXVbl1&#10;GZ9OoT00SJET11WYfuD4KmYtJxcrNLE8bxpykJj7hPGNWRBV44qCldwTvrk+58e+yuW3Rlqw4lMD&#10;ulmQWaML9rB/yC4U28cfCYCNHqYqKUIlNWAafhWp32Hw3Hl86zXyjE5kJeKz+5VQlmOHH4rf3278&#10;UtY7K2qHQDigFFJ4KoRowAKIvP8ALrr0btVcrYRcZAWT7YrAicybX48FpKxxMVvAAqIo40AAIQqo&#10;WhWlSW4mo1vCuMZOFZrG2A8U8RQKADtSM1X2gVYgUO9ajpqW0asiefRLUhMlFPtb2kKPaQx61r6E&#10;/wANE27sBO3gnRLNjTjGUFOuxIXaoAIFDXRI1EfNOABkao79u2q55NQ8aVBpU7nrSpH5b6Rgeuik&#10;46hwhpaAE7LX3CvzAdCeu5bUY1nTUKLDVLYouFKFfSg2BoTuGqOp6/lqxEbQw8Ejr5L06pQlduHu&#10;BHRQBTf4V00w40TgkZUVv7oRcwXUcq8gwVhUkEGvUDbVYyAOWATvJ1DL/OpDyrLUMlePIKSAd+Sk&#10;/KKV+J0Kd7EgHLIBkJAgg/Ym/wDdYpLeQMHoyt7lAUUYE0JA93T+GhSuBrITb47TGHQKKSutwxdo&#10;lb3jinRHeOtHqB7qKfQ6yrZCQJIQqQDI+ACjmUigVG7tWXkwAIqwqDx4kfMihj13prke61xI9eQ6&#10;vUFi/hlZ989uRFRbOBHmUMFbbtswI9gBBoGX41IOvIf5ZJoe3TH1MU9si+/V9VlW/wAOy3pu7pjw&#10;nheFI1YvFbyrKZovqK05TiQdKAUJ/j4jfwbI3brcAoJhv9TqT2WMSVUMbrcyKyNxPMHgymRold2R&#10;EiqaD0NNXKe1yvg1bGQTB4Fuin3j/jxu7yNpOdH5MwBjCLFIASVYChaN0Gx2J103Y/4tO+/3LQ8e&#10;vh9yFOysS2x+tTI+ERgLPBbheCtW5ChfdIAkkrqKKXIA5CtCRtXXS2fxM1PKqLCKqW0uQY6pj/4y&#10;YoywBSOp51VHllCMTPwR6KsrtRkrUVoabazZ9jsrk89Ai8Ws6SHqdJLrDW4mjQ2kVwZD+m6IzvGk&#10;g50kZeW/Tl0pQ000uLttFcQ/h8dFtVUwkz6unbC+MyJe1mQcIlRI3jcvGRKKmd14tynR6ipNeNPU&#10;a2eJ2m4z3SGg/NN+xAm5V3YlEgjaJU4tEyRmrUDuo97KCaliwJB+FBr0TtcBTWIgFwwWnVAQg3Rk&#10;n8gmhks3lnajLRonelQ3L2oRQKeDqC1eldbN8QYGc229E1wrlFpafksZefwrkZLisUEQaebtLV4w&#10;TGhBjLVCtE7LyDUr01wf8itpt4k3xLP2sse3jb5HaGAWPshaizyMgW2DKZBFyIoXuUkXuF5Ce4hV&#10;BQFj7uoHx+a+5xMOVLx3KuKtkm6haO+0Re5MbOAryXLpHEjBw6chFKrAn9OS2UEEHpsRrq/4fwa7&#10;udCUy8gRjUaq+OQDVssX01+32MiMEJaFGrDGGdCoQUA5ME9Kstfjvtr7B7LxK/YgJAEsPyVYB5mR&#10;0V4RYCGWMMilSw5jZTVW9AtK+34nXZV8SBjlPtE8nCZMv4rbSJSVFav6oaREk40AqODgrz5ClfT0&#10;1Xu4VbMQCgTojZHycqg/MvH7WJJRHa8ndXMaInR1oSXJ2CsDsD1OuE/kXa+LKraIjPlhCjxCZjaS&#10;A6zF5Kn04meJ07j9syc5AIuLkqq0XiqbqafiNfK/8v7bVx75zoERa2WHhpoum4YlGvbMufNVivml&#10;7b3LVvQY4Wjm7Q7fblihqHRH5pWWPiaEkgj01wXC7pzuByo7pyYstyFELqvU25CvfuhDfKJfqu1B&#10;JGyyTGZXRuMhRSgoAhB2PIVGvb+3/wAjulxoiNj4HVctzaZyvesenRBTyZLyAKrCcSGasUj/AKsy&#10;xrVXgm2avEEhaANx21pT/k9sKTVYXHT46LLt45JG4ep0+4O+WUM4VSph7YldQFaRCFVJQ3FokkBH&#10;v6V/LXM3cyXKtHzZW+KdkfbOp0U5W6YTRtKp+nDChR6LEXi5kjgKyK1K12qeukeNK+e1v9YDokuX&#10;Git55dTrxedJZ4Nto0cOgiIrEzVo5ru78wa1qNd3/HO2bvVtZZs+aLZAOTArQHjGOhlcEnivFWCk&#10;cAHKkABj7qGnSuvVu1dvH1THTGFd3x2hjhWefH7cxlhGqjgvFlFCeQ9/KlRyU66afa4bHAbHRD3B&#10;/JQTPW6WMMyuFce4KojVXfYkNUAj+nr8aeusnk8L2ayf0gOpekDOp0WUvOvIcZALuCU8LhVqC4rW&#10;YAMCCBydFUAt/wBo/DXjX8l5/H9ycCGkEI6kjQLL3/Ix+8d3nF2OPDl317Pe6c6ceXa4fj015J+7&#10;H/sd2G/p4qPvdei+5wru+xHVflom+4I9TT/HX3eugQOHGtdlBHEbt8x6k/8AxDS+SX5oXtZjUpUM&#10;KUABP5Fq06EadJHqqr7eVV6fFyfaeNR0oRT8jqUZEkOmR6bFqgCpoQG+YA0pQ+4V1Y6KoXBzqukk&#10;Ek+0UNK+hFBsAfhp0y6SQEoAFIFCBQ79TTfc6SXRAFFZqmq9BXduPXYCtB+WmLnARIERLlFuxdN9&#10;lLA1CktxBNdhsRvvphgqczuhhJ1INSVPXjQgBVAJAfj6qR01JBRqoakcqoT7WX5Q3pTcdfgdtMcZ&#10;UoREihMvsHLcOooPQPv6dRUim+mBfCeUNuQgIz90kke1Kkg7E+hWm/8ALT9E0Pqc6BJ72Re0dwQx&#10;qAzbMB8wNOgB0KbiJVnEh5FV9lLkxc2DIY6HkN1rUHiNxWi1PrU6CD1KNXF8qk85mJ4Hk/WkFRwj&#10;C1Uh1YEOGAqPaOnrrH5HNspJ2kutSFFc4xBAdQbL5S4uYg36kEirUyzMs/EMVLL2mpV3WoprPs59&#10;1hAkcfNHHFjB5MPuRPil4ttlUZayRyXSyLzClqk05FAoMccgFRXeorrX7VbH3fmsruAEq2bC2li8&#10;zCYIPeighTxElWqN2bqP/PXV74yxHRlz8og4PRTy3vYGQMr/ANIJX5t/wFQNvz1MiJG6KAGlJtAm&#10;W8kM9wtSFReq7dPQmh2rqhZM7itCmqLdUYrhQQRRmBoaHaooFJFeKmldAiMKyZAaooHYUPoT0FOo&#10;qTXpQjRVW8yjN6A8lYM1SRuGpT9SgNQaDSS8+q7txPuqS1FBHWprUH1NDtpJIJRhTjQqWFEPwoBU&#10;nrxNPTSSQiFNFoDy6GpA/A71odJLzQhsteNVXbc1IYGlaEknr0Hw0yXVBHtrs1DsaFuhJO61GwI+&#10;I06WvzQF/qIBalSwNCKioB67kf8ATTSU63Mvkm26mSPY03HNdwNzSoYjqp+HpoZIirGqjN3lVVtj&#10;QhuPAMQQpI9x+FDsPjocpRkyGRaC8SG8D/wvQ573lCCvUUBFWGwAPPYEqNR9O5o6JzGRh6jn8E8w&#10;ZdGUVZWBQ1q9T13HHc7H+Q0QWEahDFW6Ik+SnaO+hkA9ylSQSAxqtOqhWFD/AOeiRmD81HazgEOE&#10;qjnicbOpHKjVNHrXZjUgkgnb/wCPqRdKBHkjQ1abcQDRWrUjYBqgVryOxGl80xIJcLhPpsPcaCgL&#10;NvQVI6AqfXTqP5piyjEQlKj5uIYGoBU7cdq8vT8BvqLPP5BTJEa38T+SZoa8qhvWgJUhyrUBTkfQ&#10;EGmiRdlS65Uvx0YQchUlgByB92+1KV6DauiDCCc/JLLl6RkLvvxrWpBIoaGlDXTSk4ypxDB1EL6Y&#10;Fq1VuLVYFahAAQKg05dP4HQSWGSoObMJuhYyMX4hqqQSwAA/AE0ryHTbauhwf7E0tuGd+qUDiKsK&#10;kD2gtU0JJBO/WlOlOmrEMB00WZd5AKRIRXluFpTqPcT+JII1PKUjEByWSeWpRhUKBQHlQk16MtB0&#10;J1XsgdQmhZDe0UgnjpUEe6tf6amg5Amg36aqWR25bJKswnjdkI/G3TxMVanrUV6M25PGgFAp9a00&#10;OJn0dkQSOstFPsdcVoa1WnqQKV9FpQUof46v1OwdNJiNwT5IgehoB0ChaCvSu9K9Pz0Vi+EMlhnq&#10;mW4tgqy77bt8u++xAPVhy9NEiNxY6qjZCMAZuwKhF8AXbn0DBQoHEqxqOSD0VwP4ahJDiCS/RRu6&#10;kALOpIo3UUKhSKcaA8SxND+eqN0vS3ifyWhAMMpdiUk5K7tyIY8I39wDrQrVl6BvUfz0CH1MEUlm&#10;CsmyUcYwKhaLReXVt+oPop/jrUrDyCHI7QpRBQAEsFpvxI5A0FDU02NDq4A5ZCz9iXlhWooWHpt0&#10;psAK9R/HRnB0TaaouR1Uciancr02qasR/wC5+PrpE4dLTCbZrhVotSaivy1qV3NdwST66qmYBZOx&#10;Z1HLzIcebM7IPmozb09SR6g6DKZPyUxAn5KAZfPxxIzLKZFSppyoSyA1WlPlPSp9NZ13JjuYO6s1&#10;VkjAWXfub94cF45Y3mQyl+1laW6SThIyZGVkVi4ZR7CNqrU1JGsHmc9vQfFbfB4puvjWItHqvjz9&#10;1f7lsl5p5Fd3mL8kls8LbWivFJf4+jfqMUltrcMFlmmMih0Py8RyG2+hcMTINthdx1W3zOLCE/bq&#10;kNoWHfIPOfJpchd4a2kiWxzUYyFukTRwW2RuIQ8zwGWitczuhIcmorRfw1ocLg1gm0k7idEETsAb&#10;TzZROyxQtBdZTLwLYXsGTjvFytxLaxBluoQTbw2EpEdvDDyNOQPuI10nHaMcaLNtm9m6bv8A1+Pz&#10;TQue8TQ3r2kcV/m5ZWlGZlMuTbGRNMrp9FZRKI7yK5VmWUAe0bgbDWjQ8sjVULeRGEjh5P0UQu4L&#10;Pyy+tsnBgvK/Lr+NDEMVLHLiMBHaIGebuWsMqPNExH6asQaqQaDbR7qpEgAlkEzE47pfUPLom3Mz&#10;eaWyRdvA/b7wfGW8scCPbXEt9e/QzqyQzTW8pIgSSZaPEgdvjTrqcTaAGZuqJVWCN5Yg9FHHn8tN&#10;q19D5xY4+zsEebL3Pj+Cx1lkJ41mVSrvdRGdLdFb2MhXbdjoF8pguJDCeYA9AGTn5Kp/JPN7m3We&#10;1H3Cz95I91xUZHyALC8C3CRyPc21qVglaJLhGRGr7WDDWVLlXEEPgq1RToJEMqez2TzGXuXktPI5&#10;be38aW5s7sWd6Wa6VZeSzXV0SZHS2L0Cp06EV0ES69VqU8eES/6gmZsouN+3vkean8m8hymYnz0G&#10;Px88gZYLTHmGl6UinFZblxyWNgu/qNtMSSGJ0VflQ2F4fSqJwN5f+ZeX2mO8YxV3Yhr1Ie3l7kvD&#10;MtrxW6yN+8a8JiynuD5QCtKDVKcDL0nVVImUzrhWz5J5BkcRloIJ85aW+LxcF3ZJZYx0jgvz2g9x&#10;LNDCiStHOxBCsFYMCPTQYwcsdAcosJyiNo0dZxuc7kpP3B5shn7jHd1Ws7qC+ixePjuJ6yRJcwkv&#10;dNbINmkUDmASeh1FxKwy1cYTOfpTj4lY5zP3MgtJsfCqWfdyl9f4yN5JOVwYuIln7pM4dTHUEsxI&#10;J2OpVyDGUiHJ/wAJA+eVorG2WaihwdnEZMZZyJJH4vj1uXXKeTZJaySxZTnRrKxlVOnFVBoAa7aO&#10;cBlMEuGDl/vSHyVbvHyxw+YZXE29qYJ5LfHWpjjS0uLlUZ7ZrWPufWQiZQXMi1YVKkNosCJRSkCJ&#10;P+pIsFk5cw6X+eiTCeJ5GMYseO2iSC9vbqCREjvYpXBFgF4mVnYce0QCa9BbfXtJwrMJb8nCl+X8&#10;EzmTu7GK3nxeO8akgltYcvJsv7YZDWe2tJJO29xbTrxWfiDzNQSNEEIH0xRDWJF/06ZUlI8fxeCX&#10;CeOY1fHLGxSW/wAp5nm2jny97deyCe6W6uCgR3eD2rGCqH0rrOsiZW7Q7KOBHphPP29ufE8BHlvP&#10;ZpGyuJw+YRvFhPbzJb5/yNoYliV+4K31pZXHF5GoAFIB201sLQ0YddVGmyIt9yZ+k4CgNpm5fIvP&#10;LvJeXeWT5K68mlyeIzlsi8oYr3MPJ2rWzCnhFZWhkHJRulARq3GLQEQiTtNtkjI4TTfWVphs9Ljo&#10;7tYbZccsl3ASi302VtaRpF3Lf/d39q8Kc4/ctWNCNtOY7cEeooEfXPfggYRcmRNp9JbW7GO3t5YW&#10;KoDc3UwvEMq3MNvwVojZs1KEUYGnpqqX0PRENcMggOS6Zrq2uLS7huL69TCeNSSLc5ItdBc8eHKG&#10;S7tVqQkUQk5Og2A+O+lqq8qJGRFYwyXwefeP28dxi/G8RB5Ne40jlnJBc25lUo5hS+treLlLIsdD&#10;zMipxAFCDTUZSERnVShWTCUDiarLJX3nnm95BbLdW1jaRGG5hs7Rf2u1xslmzdtmVYplt7JpAGPJ&#10;CxIoCOugyM55DqnKVspM5A+P6qV4XxnEwZfG5bKx4O7v+8EnPeWGQTiRY+7PEUaV3NAFZhx49Our&#10;FY0BJBVqiNgHrHoWkMLh48Nh8x5jlFadPHoJ7XF9qRicXe33O0S/igCiG6Z6rJNxBKjbprdrphHj&#10;G2RyEW4O0IjQOs3TYPMeV52NMhkL2V5EkubdJ+7eXkEluoeKdpSq9lMlcLzEdSpjG9KDWLEylaZH&#10;6XVSFe+bgq2fGLbEeNQQ5a2yNpHeWCZOG6uJ3laczXtsRdNBFMTWSZFKbklCoAqNFcReTK1OvdAQ&#10;i5KVr59IMG+SmTHYLxyvemvRO/1+ZjkhMMtqAiRLLFcci6kiqk0qQBqddgOW0Vc0mosdVUI+5OUv&#10;bi5wGLjixi3ENtE81szLkr6zjmcHJ3VzPKYrW7WAh4yvTiBQjRJEzw2FJ5gM5bwULzAtZjavZRRN&#10;Bjp5V/cjkJZLYmZJUa4yN3OO3cZOScB2YAe7YUroYAfHUqvIPY3ipdjcdh8lCuXvrO7iwuOiVrSR&#10;wYsjf5BhHdSx3ErhIoEa6jaNZwCyqQwrvpxrlMYODt1CkGW8rPkxx2PkitvH5TcER2Vmnfmt7KdV&#10;ha+kupDHax3SpL724+jHbrqNo3EyCr18bZPeVGrbw37bYmSC18m+4FnmrqPlPaW2RkyFxa23J3jV&#10;WuLIsJOHGnDiVodyBvpQ98DfAY/BWLA0nUht/IMTi1+lxeMS/kk43cV/g4LS/tcrYpxCQOvLu27z&#10;x1QkryiIBYaq2TmP/J+KsCoe28CNHTJJ5ldeQ32Ls8N475VNkIkuEit4nueVmImbsWd5REgvpIeY&#10;7ZJZlVPbtXUJRhIuSxQ3OgDp9u8f5BHwwWVsEkW971zc2mRnmuLlZlgFxDGwtVKxQSTrw7hqwLAE&#10;ChqICycngWIRzCysCQyOqe/DfBfIJMtYCfG4e3xt7b/VZjL2+NW2inx5tpDkcUst8JFEqSIoiVFP&#10;J+mrEuTZsAcmYQPaiZvLED1SWO5Nki+O+IeG4me8su/Yy+XZdTFfKl28lYbVIwRBacFPKQ8SF91K&#10;EaLVOZi85YTxjAZGFW2QyGK8QubGGwkurS4u5LoX2QguFNtIi8ormATSVjt1WY8UZyQ4ptq3UWwS&#10;2UAyD7mcopfPbLG3aygzSSpewWkKwQ20k1jFZOJpLItIkSWzRsefNCG3PH3aK8hmJRYyMouNU9t9&#10;wLDIeOeZ5LIZWa8y+aZiLK0ldL2KeKTs2Ulu36bTP9GeaufdJIpBNdWPcM69h8UjOUj5Khp5Mxgb&#10;GzziYx3jRo2sHycai4v5rhgS99auRLLGJSavsoGpTMJRxqqkff3kSHp+MpNnc/beUZ+5GRs0xRjw&#10;6tNL2u5iZxaCNbi3tEUAmVWlKsQVqQSDsdQrIg5OitCW2LDorEwt9jbrGx2XmU5k8Jt+WSxuSu7g&#10;2811J2EAxkFszM84Ue7iwqoFQd9QnFyoDOuiTZbOXGKu0EaJgPB58Y02Nlwv073eWt2URSxTTp3J&#10;eMSSVdVCUU7gnfQy4KIXkGb0EL0XlHk3kVlZYzHeO5QYq3uIIRFa27iG9tGjJju7274KtzDcp7pG&#10;JLjjWmx1G0y2poisgDRSbx37Z5BWyL5vJyeO2oEN1K6QTRx3T1KxrZyRt7pYuYjZV+dTyOqdVbS1&#10;yD9intB1VmYy/wAd4pawWuJxufyeVaz+nWNLeS0xswTmZZ5lVTcPddsMGJBqKU0S3e7nAVmkxH0/&#10;UFJfF835mtvBezBMHjJ7i5sfo7S2kOUydoJCYheiguIYHjeqn281FTvqtsjPzCNuMvUdSiMp43Jd&#10;GM3WZhwtnfNCsk2LtRaLPY2srT8Jayo9y4Z2qZHqvIkkjVgSlCDRi4RoxG3XCR3s/huFS6trGzsL&#10;iW7lSG8y1pc20kQJQi1gubizUp7WY8xHsC25NNVnmXJBAUoxhHALlDs7m1sULY6+sbFWtUtmxluq&#10;2kCd2XnO1rcIJXgdJFPKVwKjbkK00GwE6AsyfdEOXyphZzeI4pkuovJHvbKRAk1rDPDe2rygK4F2&#10;xrJGkM7Hl0Lbb6zeQJSDAsVKEofUcla6+wn9wfl39vOcTMePftnnnheblgOS8bvrWTI2OXSqSzWI&#10;M0wfD5eCFnFvMoXiadQNWu3dwt4rV2kEOqvM4VVw3T+rovt99oP/AGoWIwGGt8bj4M75N41Lf2ch&#10;8V88xV3P5R9vLi9K1js/KrUiyyeEEZoI5OU0IStaa35dxhJiJAArn59mI3WA+oafH4L7ReK/cDxj&#10;7seJYfMfu2GljylpHd2dw0yzfRTGjLFBlIWMiGM/NFIARWmrlgrnEEHJCoTBEtrBPuCymS8QvYsf&#10;l7lrvH8v0LueUydgSOZIZbS4YDvWT8iOJJKN+GgCcqzsn9PRMYRkHHRaKxeSt8hbRzwTLIrqrCjK&#10;WAO5J2HTffWhE+kHyQCGwncVPEihrVq71FD1p+WpJl7of6hvvUb+4Ebb1320kvyQRWhapNK7UDAE&#10;bA7etRpkuq6orUseVfceRJNaf+5pxI06S9QNSgqtPaDUKNtvXppJdF4D14itKkD8Ov4dOmmS0QaA&#10;bUJFTyruASBxNKbgHf8ADTpfmvE8hs1N61IruQBsDtpJLw5CoAqPWhAPQbGoO3/jpJN9y4a1U8dl&#10;qOpPUEk/gRpkvmvB6cTxIBNNgTWppXYfhp0kIkEhvdX0P416H10kuqBt6netDttXpQgDppJfkvf0&#10;gEdG/qJ2P/lXSTea5UUG1AOnx3PoeoHrvpKbALvIEmtSAdqegHU9adOumUUXNKEHKlBSvtooWnwF&#10;Cx6b6YkAOU+Uy3ORVaioIB2U7022oPWgH8NAttAHgEQCLdHUGzPkCxRSMZWHFjXiu1BTl19w/Cus&#10;6/mwpjqr/H4wu0VTZjzNIhKqSJI5D8ErRyCKgUHzNXY0/PS4ndaZyYEFbI7TLZul0TVjb+8vmMsi&#10;kRMeIBFZEDU2VD7jGf5131v08wyLDAWZbQKokEdVLvp3nURLCKKaLICQakdABXi6kevUasSmJBv1&#10;EKNIDlxlQzP4UGIckqyM/KjcSFccSpWgVmdj6dNZnLqMoO3pZWRF4udVn+7xcWLzCyRloYmbjMZK&#10;SMjl27UlR7yv9J3oded83tIr5guiMP8AesbmgyJiOi0r4ZcwiOLcKjijRlQSzuASwYHiqkiv+Guj&#10;7dL22EsFZPtyjESOhyrqtMlA8axd2rqoVT8o9g3Ck+tOnptrZOM9FZjKJbIH9Eq+ribjxpRiAqkn&#10;keNAKE0p0/GuoCYIUz+CfbIBuJPEgtX41Bqalqn49N9WK8lEBeAZP6KNgNlA/I9ByJrvvTVlRR5o&#10;W9pFKGnwX1pTrSmkki2PEmop1p/59QK/+emSSN7tVY/5gDTfr16nanHp/HQjY2qWiZbvLAKxBEYI&#10;qSDXdP6ePoNDlYdUxI6Ks/Is6sSSksFVVAIIp7W3LU6MSRtX5dZfJ5EQG6BRJEcnA/oqAyXm0c+S&#10;e0iKtVAooDVZOY4OWY0JahBpXrrFs58pTMIF1WnyGl6G+PBSS1yORuVjiCcS3EsDyThHQVUVNG5L&#10;0PqdWK7bJhipmcjUTIEH+6lUNoUj5F2RSo4B2NelfZUjc/8Ah1004nJ6qdWIDzyo3fSKzTNM/ECr&#10;HfcLuvt49XJHT0rrj+5n1eoo0ZAAR8VSHlr2Mgkt7Z9qnlxXiGkfZkiY1cPuOVKbjXmHejC+/ZEp&#10;GTRIKoXO27CZYY4ZEXvTKyLxMRHFSyu45cSfmG5J3oRrgO6cWE57QMAIVUnDywveLWlzdZF45WT6&#10;V2iML+6JUCGvAlR3IWgf2/FgRqP8d4Fl3OALe2/XrlNOWX81pTxfBLGkjdtVkZpztvwZfcpK1NBT&#10;0+OvdO2dpjCP+sByoRrefuADeymz2kx7iPDJHHLEAERVQBClaMAD7gT02GtCzg3hwY4+SY2RBMSc&#10;qEeQY/t2jDstHIUEkcnHbhyCnkQpNWJFRUHXL944O2kxbbIdUaoxHqKYsVhy1ysQlkRg5qyL+m6H&#10;jIVXc8WUEmnSmsbtnaIymDIuX+9XK7hDTIdWLj8PFGaiEoYz7EAoq/1OzAe2simv5a9C4fa4Sjuj&#10;HTqjC02Hd5pxmgKcWiUvGFLupULVxWiqep22oehGr3/rzCYlD6PuVqN0SGlhvjCqnybISgypOx7e&#10;6xgICK1rzQboy0p8aHWXzpSrBEugVcyM7gM7c/gqC8khN2skzDuRkTRTh425meE0EqID3FJQgUFN&#10;9+mvLe/ylZUZRPpb4/Flq1VRP1ttIVAeTYCe8W4iitwWKipIEaBeKnvQKjDk0RYF+RrvXXh3cZiV&#10;5hMHc5VLl8YSxGLjonz7Wrc4jN2llczvS6cQrN8isXUuEljA5MzKKGTbYb66L+G86PH7nGuR1y56&#10;lZd1JiOoYOV9TPtnOEtRwXoqRs3cqVZUqWCFjVW+OvsP+NXi/jxILxQwdkSRqStLYq9h7KjkG9o6&#10;UBGwJD7+0/hvrvqpRbVwUgZPtHVF5OW3ZGd2CDgSKglWG4C7dDTTz2kerIU5OICPUlUF5xbwGKdX&#10;cqWD0CSHi3EbNJQg7FqAD1OuV7pTVOqZmfTnVSE/aIMOvxqvnt93ZVsTcQRSNcGUBz2GKFERw0Eb&#10;xqd+Mw9N67nXy/8Ay3t9cORO4SEgXYeCtU8ic5xr/UdT/ZZikuZLnsxvE0SGVwU+UxORXqdmickb&#10;9SCR015pyuDXY8jEbvyXV0W+1W5zhv8AKeoMYzXYaz7UFxOvbMcyrJbLJMlT2owaOZeJ5EkED4at&#10;cSqyuQ9ss3RZ1tsIhiMFTbFYe/NumNCJ9V3JIlu4Y6RkOuyRykUSRORApUAeutjj1crmW7Ihz1Kw&#10;+WYiT6ZV3+IeC3gtYJbtXuo44zaOXX2ugYguy+2roDQkg7767Xgfxm4Vi+1yFWEgTgsVZ8HhEgik&#10;BtpGi7DQs1C1OLVDqlQsdYtqmqkemuq4f8ZndEyYjo6rWxLbZBwnzEYdsddIsxcRMY1SMBWMhUHg&#10;8kg9hQcjWn8ddf2vts+IY1TBA/NZ8q9s9wDLRXjNvUW1Y4+JjUKyg8U4jdjX55ORrXoK69K4VUBE&#10;AAOtGMpSYEY/BWxbW3JFQ7Hc8CQfQnmQduutnZ6Q33KShXlNjDJBJHtGzIW5ihX27tUndfiusbuU&#10;AapR6GKR8V85PvTiDbyz3ltcNCsUc3EUkmZUHyO7CqRqCCANyRr5m/m3Cnx7ZXEERJQjMCJBIdY7&#10;7139bx+quOXLsfT8H/b/AP5Z3efDtcOzvTr+Pprx/f8A/de4+EFi2p2L9GEm4A6Kabceo3qDUbVP&#10;X+ev0OmXb5LqwEVSgLp6+3jsACtQtd23qNQ1S0SbuFXPMLWhHIUoeu59aA9emkklMLgUYULVqEqQ&#10;AeuxpvWhIOpOBkapJZG/MkkVrvsd/wAx/HrqyCJRcKmXJzgozkCSK0rWgI2Lep3O1B8NOl0Xd1IB&#10;NAKLUH03FBXc6SWEQQ1W+fjVvloBxG9d96bU0ktMoQZAB0oq1Br0JqdzswBrqLF0cECGCHZJQp6l&#10;aHc0rUN6VP4fDUlXyyMUiMcVUdagncVpUBd/dT10x0U4kxLjVdLE8WPEEmtCa1qOtAKDbbSAZPKR&#10;kGQRtGWUGqgLsCSNzT13220ifsTRBIJGSkN77oAAoZuNVqKA771p026D8NCsI+1WIhgygmXtO4OK&#10;R8g3IFjt1AJf4FttvjTVWZDEeSsVTET6vFU3mvHpZZZpEK8FchleQo8o48aAL133YAjkfXWTyOMb&#10;dHBWrTdA/SQ4VbZvA3rrcLFG4EaDg1Oiqjdr2n2hIyd6n8NUf/XTiCQVYPJcEEhgoxYfWY69tHWM&#10;k8kaksRKK25/UYVAj5bVOwrtqfHrvotBLmKo2SrtiWIWifG/IDciJeLNKyliUHtjVQpdD0PFae2v&#10;za63j36GQ1Cw7aQXMVdmMyatGoVmK8BtQqK/5VO5cGtdWfdKqis9U+wANMrOQy9CAD1IIJVidz+H&#10;8dBJ3aaq0B7fqOiXEgM3HZthQipoKn1HzUNNIaKE/rXRv+ABK0psxPow9Nhp1FsrykDipYLQgAhR&#10;QVNBQ9By0kyGainEHZgSWpQetBTqaD00vmkvUPIlQGLDbelajZSR8qmmknC6AWIPaD1UpQMB2yn9&#10;SejMNLVMWC5So93SpBPykHb5ifXS8k66xJ3PTYUp7gDTrWgNAfjpJfmipPbGwoKlSKg0qG+PHepI&#10;1EolZ1HVRXKysApUMSQFRVXp1FCx9q0A/HVe2TD05Vmv6h8faquy+VMDywLxY8yUBPAEluqtUsSa&#10;7GgFOldU/wByYguzq9PjbjuGVA5/KHtrqSIyK/JKKxcmnFqMVjXcsh2JJop1XjzQPS6mOHjJwpBZ&#10;eWFjGI5QWkG5NGEMn9Ku4IRDLTYj2nVuHIrkznJQTxiPSQFPsdmXdVcyKXNHPI8SUG44ggcj8P5a&#10;MC4caKrZTGMjIAOOql1rdxkg+9iDyQP/AFFq8gBWpAJ/Ej4asQkTLbqFTnGUZZ0KfIZCQKNsx/IA&#10;En8Nya/DRUzvhKmNVZj7l+YlAaHielTvxqdJN5DVMORkJmCL/SCWXipUsw3FQarQdNRjlz5pX+mI&#10;iibbmTQJyNKKwNdtqA+nKh0QHoqh0wpbZoERVqAwA+WtCTsVY1qWU6mhFEX7hQu/tWhKrX3A7KS3&#10;WorqM1OIG1iojdyVYggU50QL8z0O67elR6+mgWaZURHY5foiY1rGooTVSedTUrX5BQbkHcfD008X&#10;IDoJSlFNKqRTlyLtXZ6bVH9W3XRQM/YnoGd3iSiWAp+AGy1o9anl6g+4mo+GiBBvO6z5LxABCFKh&#10;hTqQTtUUpsAp6+h0ilWQ4YDcURKBU1pxoDtszFCDRqdKtuNUridpiPBW4OxbITMHaKUlq9mRgKUc&#10;nmCQeFRxNTsT8NUomUJdWKtRMZRYdAplibr/ADOSKjkvtrQinH40DCo1fqs3BCdw3mpxazBl3YVV&#10;RSooKGg9o4itBt66sAufJQIPXIXrpTxAAA5A0IABIrtUnqR/jqSjg/UzeCrrJgiR2CsQjM6sFrX5&#10;g/In/J1Ghzyg6SLMI9FEZ+KtRd0LFmDArWlCqnkOZ2NRtXVCzQK0XUnw8CsvIBm5FuIrQBSOXNdh&#10;uDt0rp6IvJzopkDdjoFPbICiexdjUMBStDsR1O49dalQ6+SryABZSGH2KNuvKu9ByAAUluvu/P11&#10;YiWKj08l6ScVoPbsa1KkU671Nan020zpmHVNs9ywoCwPHkCTU1BXagBFOOh+7HzRtg6FMF7ehB89&#10;TyBqTT+kg8W2qQafhoU5uUhEAv0Vd53PQW7OC5SRqoodgwYkEVDA9QeoNNZ9/IEAWVuqMZECWAss&#10;fdH7oWHjuOub7IZW1tRAJ1eFpkDySxws3ajhSjyg+rGoFN6awuTypSHpHrdaHH4s2eQ9P9F8bf7g&#10;v7mL3zq2vLC0sxjsW91bxWNjjis91k76FlEkuRulV/p7FYC0lEHJ+nUarjiW8hp3xbwXRA11VxjA&#10;tIhYqufJEtriKe/j/cZIrae1tZblFtrWFu5RZ6owQSJ3ACzDfiaa0eNwCfREna/VVLeQYEhnUIy2&#10;fzmRubLHY+LBQ5LL3i2YyVvYyP8AQWbQtIxt7qUrFbTRuPc6gHeh6a3+JwAMO6BZzWiTgLlp49n8&#10;gjYa5yjeYiyUXCY6xxN1f5K8PKMsLu/VobYQEEFQ7gAmpBGtyPC3AQgDuKy/3MbZGUjgJ48d+1sE&#10;T3g8g8kwngz/AFb3TRSWko7ETK5traNoxz+pLACUkhY2FNXK+DKmTyxM9FQNmTuYAnVNXkXlGGwd&#10;nJhfGPKLPJT3062F9e3kzYqO5kmNUuGaIe9OR/T4EUoajTWSztb5o3tESBB9B0VK+R+XZ/Fy29rD&#10;jLW9tLG5Vlzl8lnj8Ulw4UIv7zfmWaQJIDz7SB2QijCuqn7gEmEcMr1UIxjtjkKmvLPLrK7eS8y+&#10;U8Ys8gL+Y3Fpir2MWM9zahZGgrPI8p509gI4OwrTfWdyrgXyrEIREvU+qzv5N5N9vMnnJLdbeS5l&#10;S6slW3mvLy/iEl1JyqlvAkVraSLIKjiKFRTcCus1wxIVyPHqiHzjoodmMj50M7kvqbOOxsxlUjg/&#10;aLWGGxNnHAZJpJlBkmeeeBSHVqAOp25azfd5Pusx2Kb9VcGQ8NhGOtoPIc7k/pMv4/a5fx21gVBP&#10;kGLUVoeNWmjUOUmPULuNaRdnGqDecASGCmTwv9xx8GVitEsvHrK3sshj47qO05Zi7nnQw3V/afUp&#10;AYraCOhQcUUsNutdViZAO+VCsRBwHCofy7J2ct1IkdnMrtOPqL66miur27ktkZTem1teLLM4XmU3&#10;ArQ1poEZtE/9SeysRiZDVd8fw2Gv7ewt8NiJsjkfIjMZLlZU79qtuWdrZYebo1xzLMp5IBGxHrQk&#10;AgY4YgIUIbmGgZX1LjcR4hLivFoLJbvJ30dvcyx2KpdSh7yBO3AbaEtcSy27gOzGkZOx1IRgZOwR&#10;LICDBNGVvv2PMwRQ/uGe8rjpFc3Ej/TJgCsXZinuLeSM/SwWcSJIpjdaMm4IOiNunlDLY2+CZfFf&#10;GEuM5eXpmbyDJTrMzZRrL9zsbapZbm3Ms5aFZ5e4Xtx7SpFKkbae2Yh6YhiVZrnMxaWj4Vnjwiwx&#10;t68/k4hmxsRjiSKORy8S3tsDTI3CuBKIZFFYwoCA+uoRjHWZUwwPq6KUZvzXxjGeO+PXuTjmfHgx&#10;4DJZOCESwyG1uI2xceOslojRcOSO4FeAHWmnldj0j5FHlbEhlV3kthnPuPl7awiEmOUzSSxxfoXd&#10;lH47G6vPfexuy8oWMP8AqEEVK0JOq1cjEndF1Utr3gMSFDc7cZvMY3G4iHK3eG8U8Za8wmGt3lZJ&#10;vppnczZi6gC91rq+lVRG3XgirXaurUBB9/XzQ5Qkz7f6pVhMZJbW8UkFve5SaKS0uoL4xG2t2mt2&#10;CyKI1kkZL2bipLKxMjLU7k6FyLGIA8U8ImIMzoFaHkVg9/Hb+QHD3WOXO44zTyqijKWmXx5Nu8Ts&#10;VlMUdxHR0j4n5iKEgalISti5dkOnkVZi4BUC8hyed8esJr7BYK8F8bOG1nzeSEcNky3EoZoZ765a&#10;FbaKKGrBlFeTUAPGmqhVycoxA3HVQ3Afby5+5uQgz3lfmsOUtDciPJYnFLcWcdrayxrFLNJdXIj7&#10;sMNzHUkUDj3DUoxcGR+lsfNVrZyEhsLMPvVy20eEwmKxuK8ZxONtpWeV8zkrSWYLNHjIXflkXu/0&#10;zLcW8UiRCMtycUINQdNWXLSHpKf2xP1g+ps/NQsmG7nGPxX113LcRNkZILGye7UM0iGOHPXcKiIn&#10;gykKGAjRqkbalNgWZgh2iO0EEbhr4q08Z43j7C2igeTFXvkFy9t+42EIYSWllOheWxnu2i4y9i4Y&#10;SdxCKKeNdQgRuB8CrlRaA3Bwyrbyzzi3vr0YOxus1ivDseqJe3cktwyZO8iYRd9XlqI4Xu1IlkRA&#10;CgC7kE6PdyZSPtgkBFtjuj5fP5Jxxd8cbjrvOXV295DJczGzaKJku5Et2eIWEFvGrXjWFxCis0yr&#10;sSQabagJADIx4qrTWDI7M9MqAeR+bSZkx3eYx8GPsbG8gs8F4zaxR2yXa3NwGiuL/IOGVIjEaqx5&#10;Fjt1OhEuXdW9saxuJyFVOd+4w83jkgaztf2+zMMSMZ5YooLN5HiSJrfn3HkCqaOenHoBqzXU0ndZ&#10;87PclIPhK73IW6QmKzlvbKkFrGVj4vcZRUDDlYwGLuRNKzcHblULQbHfR3MPShAADCOvMpjfHsOu&#10;PwkR/cTGkl7Z38izWmLW5askSo0jLc3zhi25IVxQ7HQTKMSx1QdhMtp1TJd+WZzyZLXEWmTkhsbJ&#10;CptnmW3e6kEkfOEhVVDLG5qOFOCivQaJA5BBw6NKMoR29U4wwee5rJvh8ILG4yV1NHFNk4rxJZLK&#10;1dDCJcjSlo9u9uGDNWoagpXUrTHQtopBmdTyL7TWWOFlbtdXedzt5PDcTqspTFW624WNo40j5s7G&#10;Z0IJC86/hXUIX7YY+lCJex/AKYeOeD3OGle6yl5a4+eOO9jtsZjouc4ub6R4xIqoeazSmMqykniw&#10;IYDQLpxskH6KTq5MN5dPjRFY2k05x9pCjW74+wiTNz3UIFtd207mDuyOs3UBvYQQdVZ0iWnRShJp&#10;DwdBimeUy5fJXF5cwwvLMuFspP2+yjRLmOWdstlmXvG1KvyZIjVnFKjRIjaAB0V8NlNOd8oyuauW&#10;msP9phJ0YF0t5VjEsI4yWGMhUhD7AHW4Jqx3+OoGt8qnYMkwGAcqN5RMjdouOsFyQsJ4fqrhYJ+N&#10;5fwRSrG8f1TqklsZufEkgg9ASNWKSYek5f7kMHKhWY8YxmGilnzl9lMcskjQtbxQ2d/e4uzCLKiX&#10;dpMUjCzRuF51Y19CK0NExJLJHbIMVXt/hbDO8po77J3q3ojt7RYoYmdGtx/tpbtrQK1rcXS7SSt7&#10;QPyGpElsaKUYQGmAn1cDg/HcVLkM7bLBd2gZLTBYTtNdXrOomtJ5LmcF5BYXCl3VRWQsT66nVORJ&#10;B+lGr48APNZ887wXnP3Hylpd2uM8kPJoLeW8kluBaLbkr9M9vYxxRRq0dxQmNS1QTt1Oo3TfAkxT&#10;W1xgHj1V4Yn7E5fxjEfufmlte35vLq1husCWtYruWa7gVVurfJSypDirIsC8y0aikgiupx5MCNh1&#10;VedJjASJ1UkEQjdsbnvGPGfHbWKaF8ZbWdyPLclmvo+DCwtblna3tJLm1UmJ4xxYjj+GjSmAHyFE&#10;VkyASTPfdPxPxMTYfDeDHIfuORkTJRZqOC3fBydlWtrm2x8LNCt5EUAljkKgUoRvrKFxle8ySHV2&#10;e2urazk9VV2c+4HkmDikyFtmGurfMQxXWHgxo4VEFwshtrS1teJFzE9UK+0KpNK76tWcqI9HRUzG&#10;L7joET435D5t5ZkFyvkk2c8dwVgzC8hvLkSCNmBcpaWbSciZIulCNx6alxjGUySMfGUsyj4FPi/f&#10;Z/HWkx/h371Bfy5C3ssXlcxbkz3NuvcNxdTtM0ixWMkYCFqliD+GnsJnZsAeDpVWMcAOnCH7p5q7&#10;iuHzOWkE187213c20sxfhbR80kkjtUSW8RJVAhAdFofcxA0WuuEP/qRvenHLBHrmspmxcXV1Dk2g&#10;iuLa+sLS9uRFFdViWC+t4beFwZILq3/U+YKpFDtpTIiCB1Cec5S9JPp/L/hSWHxbyF47a1nbE+PY&#10;iRleYwTRWdzj7Vmcxy1BcvDMk3Isdgx66p2SjHTOFYYMGdP+F+2lvj7jsZO4/cDbWNx27m2uVMOS&#10;ivAea30ktwe3DcKqsQELxs3IEA01Utul1CHOqJ0dDtrN8Qsz4jxHI2sjwRpc3Rit7iNgjPFF3bfl&#10;ymhjieqSICWPzigBFJhKbv6lZqgIABi/+VYWA818xgs45LS2YJJCka4a4HK1kXHTRtkmmdP1bS9k&#10;talHUBaNQDbULK4yfdgq1MytLNp/wtCr5/e+K5jFeXeOzy+PNcxqbnx7Ixz5mNJe2IL6OCK4d1ub&#10;WSFjJAntB5AlRUapRgbJCLkAIZjJ9urLe3gv92f3x8P8c8O8k8fXO5P7bQtLbQ+RthJMRYdrnzmx&#10;nksNhIUvZsfKzRiTjHIiU9+t7i3SYZO1Y3JornCRMP8AY+q/RH/a597/ABr75eC47B+fZLK2Pkd6&#10;kEmGW5U2lncW8sKyW1zg8hI0i31s3c4o5ZmqCGqRXWxuqt/1yJ3rnjGystHAHj/dbC8dXN+AyJZZ&#10;C8ubvEm5EKTXASa7t4Wb9KWZ4VCGM9GoKaJXKdOJZj4qR2yALerqtDWd6JoIpaq6zIHikjYOjjah&#10;Xf13Or0S4dVyGwnHuAsK1CggEcTv03FN99OmQvbVSApoN6j1HzbDbSS0XTvUr1BoAAafN8T+B06Z&#10;d/AjidhXrsK0rT4k6SfCBQE13DdOlaCvtPEU3GkkvGtakUb49ONABT4b9emklhdK0YbkGn/yHTYE&#10;D4+mklqubAEEAih361JB+J03VLoveoPQcQDsCK9QSPX8fx06SBT5QTWm9B1NWI3ABAII0yXyQ/Uf&#10;lTp0PpUnbcadL5IO/UKd9yu/UHc1+P8AjpksL1TsWO1fzrXqpr8NJ0mQWdVNfmXcjoKt160oQBp0&#10;g/gkVxdpHXcEU6AmpB3rQdKV02icM3motfZoISEK8iSRuSAQaOoIqAQB00QUykC+iFK0VnOoUEyf&#10;kMSrIO7xqCvFXHENWoHLfdl9NY/cZGmDD4ChXyqzMA4BVYZTJ3mUDw2bSKSx5OimiIgYFmDU5702&#10;1593K3k8ie2t9r6rqu23U1R9RSfG+EvIIpJ37sgUcRIOTSCT3BiRQLQHpSoGn7Zx+ULdxJwtmzut&#10;VkDDSAz9ysqx8aEXBe0nReTD5k7QBUA15bkf+evQeILDAOcrA5XLrsmdgdP0eKMaMVVqGjMSSGBY&#10;Ee7psK9dbdeA6p12mKjOcsDKhRuTAEEFejFVo3If/LKAUPQ6LZDfEgK778RXuCzt5liT3JZhCeQQ&#10;1TmFG4oDQe5WeldqmorWmsDuPEHtiQ6LL5m6QlIdQo14t5l9DMLW4JhMBjQI5di5Ukl6Vo0Z9D01&#10;hx5MIA7mEh96wJ2HSOCryxXlwu3CGSRq+w9tKFiaEBQTX2qfSldT/fgRGdU0LRJ4nVWDjsq1xOsQ&#10;kII/zspIWv8A27BgR01d49xmQSrPvvDbFg2FaOJkIhRiOKkkitKCh2Vq1IA/nrWhJj4q5W0q38FI&#10;4rhRX3E8huRQtXpTfqCaH8tHEgdE7FLI3Undh/TyI9R/8iOn/hqSSIn3QhS3LqaU33OwJ60A1GWI&#10;lL5piuSeWxC19SK7qKnbYAMRqvIOPNPIeGqjN4jMZNzUP7m2VaUA2A3YEsP4/hoE8RPioKpfK4nn&#10;hkjjpMJEYOtTwC8ivB3qKcj6DWJyo+4DGOqazT05LKusZ4a0lxHcSxRpOrMzEgsx2AXt9QFFP5HV&#10;Xj9vkS5GipGuUSHYA5Vu4zABI0rETReCF+ILcW5DkSKsxA2P8NadfHb1S1V3dGwPqy7loAY+2E4J&#10;yXkQ3JhGVNQrABVKMK/4aq8uBjE/JNJojOIsqY8huTFBJ22UyIJGqWKyJQGjBlJVSyEHeuvO+9Wi&#10;MZEnRDExM+TqgMibi8u0dGZ4YiDJHuSzbPGasEUyTIehpUfjryC+yyzkysifQE9pLMoxksjawktc&#10;NGqCrT79whI24KR0CALX209NZvK5lTkybOPNIZgw8NfNKMMyXrxiB2RGuEVZIRGe5Hy9ru/ye8UN&#10;RuK01b7NKE74mnR1Egs+q1l4XaxyQwvNEwpECQRxCSDjQsNzI7dSTr33ssKxWJTcBlOIGvVW1PbW&#10;q25kdVSQpuNmHFaVNNya+uumn7QiSchkO+Edvu/q0/5VN+T2wkkmiiEpUoXWNiPcrV9kZANPcp6b&#10;01wXeYfupEVxIAQozEIh9D+CY8LClsixIjMTxpzPKTiae74rxBFCevrrP7VxjCewxIJKsVTMtC7K&#10;08ZaRzQjn3Dxqx4kFiaUbmtASWr+I16hwOPA0iJ1Ku1Fg56pvy9kVoFJVUX5qsZCrHqRUUZaUPw1&#10;Yt4AJfVFlLGBqqY8kxyiOTbkojZFj4kqi8jxKtxLcyDQ19Ncd/IeEK6CwyT/AEVmmPqfwCz3lLWT&#10;nPbsi1SV3SdHIMR/pjate7IvT1qPy15dzu1zvqlVpJaFBjKY6qv7q2ikdTEX7iyzRytFIZf9yhrI&#10;DUgcmjaoCjiRvrzDun8ZO8yY7h5K7ZGIyw+OqaJYktbu3uUfkzyo00lsod7O3jKr7jQo4kCgNUcR&#10;rnR26zgcoWD6fHwWTyI1WRMXySte/bvzxYcfbI8ySNw49yFlaZ4IzRAYwN+AND6019E/wXvB/YCB&#10;lkLJuhGj0SLrR2A86gnEcaSrunFxI5CsRuHDV3cVP5a9i4nOE4DbIaKrGyMw8TlSuby21eJYxKsp&#10;KyLxVqNI6egJ2I47murM+W0HkQym4OqqLy7IyZJbiMk26rHVGDJV+QCmRX+VDGACR1OuQ71zzLjS&#10;hBxqibAQ2qxZ5zhWaWZWlVID/thcyq0gHcp3O3LWoVzGDXYmm2vBP5KQISgcglPU8ZiZ0B/JUjPh&#10;XXI3CRxNdSiJV769scWU84Vjj3ARkoOVBVR8dcDHjmR2hy5+AtuXNiKsq1/Dvtvf5eWQGHtJLLFc&#10;99qlVftcfaWo6yKBT/uHw667n+NfxSXcY75A6rOlzJSkWWsvEftVBHFBI9usiMycVkVB0UBptujs&#10;QVO9eh16l2j+F00H1R9XiVVnbK1yegV9Yzwe1ht2SNFRVI5r2lZ6KtFC7bq2wJ13vG7JVXV7e0N1&#10;wgxiQQ2qUT+LRxxsogIqVDFDVKUICkNT3AbHVyPAqqhsriAEaQn5EqOX/jEPvWMFAPaVU8eADKeS&#10;tSvE+oGg2cYRIwgyiQwKlHjtrJbdqN+7vVWDoRHxRuKBAeiqrA/iRrc4cdsQDrhSiPU8j6fBW7Zx&#10;0QliB0X2lgG9pAKmvEEVHp0GtfQKKjXkFrFIpUqnJkaPoa1qSa/5iFpvqhzIRMWIwSn1HksPfdzE&#10;288U4mSsL82k7XtbkHO/Mkj2Acio/p/HXh385rp9qcZgNlVzTH3DYXI6LFX7LFT6XlD2/qu59P2z&#10;3vpvqfm7le5x7furT8NfO37KPv7X9Lv9j6JvbDs/pZfehuR2r7dqqyjr6uB7eK/9dfoCYvFdQkbl&#10;4+bIdh0QmtEUirFd6b6gnSLtyM1HkUKQzGpoGT4VG1Qd/jpJJTvT2ELwCe9j0O3EAev5acAk4TEg&#10;ZKVwlVo1CBVuoPWpIX47atAMAFVkXJJ8UpoCVLUoq7VU7MTsa0O9dJNquE8qChB3YgbCpHRTTbfT&#10;p0UaqabkdaUNR1BAJrtv00k2qCAlfiQo9x6kdCKAk1HppJI5E2JPVKUr/UxFK0PxArv0rpiVKOhJ&#10;6BcC81IINACa0Ht3qoBHpQ+mnUeqD29h1BAB5Dffc1NfX8NJLXBXlRwKgcgWPtJAUcujUr7QaaYs&#10;3mpw3uC3pKTSow3ptuaAhtyAaU6FTqvIgyRZ7wPRqmS6s2dCeIYV4nY1oKkfx36bbaCYglSlMQDn&#10;RR24wIcMyqQCnzgAGpqWVvXiNqGvTUjWCGGqULQfVpEeKjlz4wJOVYRVQ1PVWWn9SEgODWlOuhSr&#10;kCyePIEuvXr1Ucu/EI/6YKF46RgEorAH5XYCjsvTfSAMdYo3uDpnzXrHxs20gZEENaJzo225FKBj&#10;U7UrTRapMXIwq9stsH8SrGxdtJGIUDninAE0I4qKVH40JIp6aMd05OCQEKowbcdVObRSF/U2HIFQ&#10;QQo3NNqCp2/iNTg+XUDLdPP0g/8AKXD3MzcTuQWOy1oN6VOwpqYwE5JMnfqvMCQKUUluo6FQN6ev&#10;56dR1XdpCQOIFN+W9KgH13O520mS/NcrsRsxDMNxQ+0dKbddvx0kuq8QSKmpNPadwNtzuOhodqnc&#10;aZJd5sNloSD7huAOQPu23NdOkwQiaBqkUHEGoPGopsPz/HSTILAcRXdkoxFKe3pUfiKddJPj7Ekv&#10;PbHViDyQcjUjjUEqSfgPT410OejI9cdufEKA5S9ZY3B6qff/AEmrfKQN6j3dfjqldLaGCs1641VJ&#10;5+97k8g5x+2rRh/mJUFySfRKV/LWBzrZQAbqt6irdJzoqnzc6u3bDqvIsxoxRTyYGWLurvTgo26k&#10;jWVCZk8nR+RERAEQjMNk5IHCByYVj/UEvvNwFP6LcmpsjVFfx1oce15ASWfaRCG86qycZ5DKTH7u&#10;R5oDGaEg0oUrQSON9jtroOPMbGy6pXWRIyPSA6t3CXjSojFmNF+eUFv1GFO2oWgB47H8tXYOJBtF&#10;kztNkmjiKsOxqVTcnlRVP/dQk1boAQaCnx0fqmDM/VOgLcQWJPE+5aU4FTsvKu4050Si24dcpguN&#10;5ZSa1qoJqKEEUNdyeRp8NPEIfILySuzhHJDQVpUtXYb7ErsAQP8Apogj6QfNVzjL4UoiUJEG2BJq&#10;tRQk0Pp8d9vTUzWRohbiddE03zj3UBC0oSRuAppXr1OgSyW6qUjMH0j0qITE9wFflqS+/KoOw2A3&#10;Ln4aFMEkBDIIzLqjo6hOPIs3BwRWhFTt1r7jTrqcR0Q5lok+SOqnKqktsrH2sVPFSCVZtiRX+Y0Q&#10;eeqJUwrx4IglSFqabkryXdqfECpJA/hommFTmXmT5lDoSEIHFF9u+5oTQs3QUodN+SsiDQG1hMdU&#10;XICQEWjVG3QEUp02qR8dAtjuUomcC8mJKa5VLqSTV0JCGpYUYUYU6E79PX46oyhtGNFZqkDnqV3H&#10;XXCReTUkWqEbGMom+zU9ux9d9Qqkd2370aUXCsTH3AYDn7iKAnagp6lR6/lrTgR0QJROYlPxo8VQ&#10;AH+bckEVqCRSuifJQ0ydWUMydqSrERNz6N1UOtTX2j8RXbTEA56qG0mRB0HVQS4hKXKg1DCoUgAg&#10;bsV2NN6DbWddH/Z5K1AF3/Sphi46IqilPRVPysWIYE9d66sVjDocyYnCmFuQKGvsGxAry2AoKjeg&#10;1ajJsnKHtOvVL2nQIQh+b3UIYkAbNt8dF9yLKO0v5pulugoB6qoZgN6kVPxqK13+Oh2WDaycB5ZT&#10;De5NUXk/Ug/Kd2ANA9P6j026aqStARxEnCrnNZ+Li6hmbjvxFCOQ5bU3AO1CBqtPldAwIdTFUwzj&#10;GqzP5/8AdLH+Po8uQj+oaQskESzxq8Bh5GRpIy+zBahf5ao3XQmBAn1kqzVWZESgHDr5Nf3Oef8A&#10;lGevBd4TIY57WBW+jiuJra0ezF4CjPcu07rPIkbH2kDfYjU6uGYB7A5XYf6ocYQiPUsONjvIGs8f&#10;j4o7GX6yvfylue/Al2yss8jW/JWhaSOhTkeIb8NWjWbMEMNFStJ3GX6QFEcp4/4b41PJYZ394yFx&#10;k3eZGgSRDZWLorSiW3DMs681LFw3tFCDq1XRdD0wctos6y2MpPoWTRjvLPBcVmUw+Nx0WSWK6iNp&#10;Ldw3MkZQRu72ZlC/T9vj+p3CwqSR110vDBjUIz+tYXKlMz19JRF594vILy9yuG8Nsszk7aG/e8uJ&#10;MRbQ4yxxDWhWOS0vbyGMs1tdxuFRmI2FAeurkbJiTRZgmgImIb6lBc79yrC0tLq783+1DZTKK7DH&#10;mDzeS7iuhKnJ5L+yiLC3cgVCsxZqV66sHkxETK1jJlUtjyTLdV9AVDX/AJrYeQQSzYD7fYHxdbWS&#10;WbH5i1W+zV7ZzT0jnivRfM1uWjYBogioQK7musvk86o6DbJlo8ei2dY9yb+DKp8/Bg7JIxd33kv3&#10;AyLNLe3EEUZXDWkwElLiYSFo7OGNXB4ClApFN9Y8r4vuzuOq2KqTVXucF8ebqKZmHxPP39rBiPFB&#10;LmTiVBvXuUayt71Y/c9rZFFN1LxXcGqgb11SsAlgqYJBdOFj9s8jd41pMpCJslHew5vHSc7OwaPg&#10;iwtBeqnAsJY4RxAJANOOoxiPp6Ol+5mJbUgy3jechv7yZcILpZGTKY8LcxRmW6mBEsDRNP3JSSXD&#10;AqCS2wrqRiQfNWo3wMXkCJKSzZO8/bfG7TN4L6S/t7Kexwsi4y+kube0WSRrjG2vcSVlm99BEy0I&#10;Hw0tuFC68WNE6BUjkbO6wGF8tyGXuL/GvbTpZ2sl4xa6XHXtqEmNtDwiiaZpiaBqdsha+uqVtdhI&#10;EdHUKj63GVmzyLL+Jy31vg8Zk73MZJhDbWMsY7NxNc5CExGOaSI+yFJUEjqAzVcqDtUjlUZafUnn&#10;yq4EwBBmNfn0WxPBvEcT9nftrgbC9nx915Tkr5pblJFm/cLaW4CymG3kVS4lmR0EZDIpqQWB21Yj&#10;SKKTCGZFFrnZP1TbPxonfx3xjFeD4zK+bef5C2h8tdbi9wllZzzyzQ28bO1jj7IkGSeW2mP6o3BL&#10;A+lNQDhhIZTThuLh3TVicJPn7weReRWmQxmLulZku2jlNtlrKesnO4lAM0uUlhk4KCfdQcRQHUJW&#10;GJIiNFGNQbOvgp1ZeWWc8l54p4TiLfw/xBLO4tct5BNDJ+4SXEKxgLJBIoMNw5UdoAgNUkn4QEpO&#10;InOEZgyrzK+S465nK4T63LW4S/s3fJSzS2EF0COOSuVAY3ELOCFXkwWlDqUpbQ/VIh8dE2Y6L6rx&#10;zyVLyYZLIrJjbnx36qLjFY5gXDWs1pj7JTJGqSq6FaAKevEb6g5BEzoUtAwUsu/Lrf7eYe58SjxE&#10;2Q80upOOUKK6WeBlvBxktIJkYO6XW0nbUe1mGx0Smxnj+op9+yLHQpjxKY2G9lvcjhWz0sskhOLW&#10;SSW5MijiI5pKNFavA3uiLqVIFCK6jBzk5ymOFIMt5H43FPaX2dkucik9rFc47B2N8gSzSDiZ5sm1&#10;r2YI7iGIFlRitQDWhFNGjFy8uiBOb+iPx8lE73+4/IeY4GXxPwOyjaCHyeTx+y8mhtVuZraS9sW7&#10;biWYcLiKZVA5ULI4ovqdRHL3z9oD0usy2mNZ31fWc6Idh9sry6gwEP3RyOQyN6ZImlsJr6UQSxAO&#10;fp7lOS2/1NwyApQewAjrTU7aYS9ccBGjbZsAszL8k6+XvjsNEvigvZcZFkuzcyXJkMoxdogP0kDp&#10;bqrPJKqAFSSCpqaHUDGIZ9AnEySHyXUPeLKZ/I28dpdPjbd447bKXN4IkKRW7BforCKNS6yzMPlB&#10;AU7nQYgGfpyFerMowY4irHsc1hPDLH6bB5GOC1js7y3uMi3+2eG6voWK17lY51mK0Mg3VqemmnEz&#10;n4soezKyxo/SUx+PZ6/ucLe5O2ila7yOPfFYGC8Wae8milEi3OauSoXnMwDLEtQPbU6HENorQDkD&#10;pgKtr25zXissWQz5XIXOPjCw4CQ2rwrfxSf7e4y5jDSzd4kSdtgFAoKbHQ5zAmHVggEbdAVXHmv3&#10;QuLfKWt1b3Qv/Jb2aQiWGM2lmLWYVuIOUCduOKMjhwABahBYasQiJuJfSqdsZVyE4Fiq9lbNeZZG&#10;eaee+t5EgSSW4QmOCxtZ/bbtYWhdhKbZgOQHNgNwNRjt3DwdVzK631SB2rt5lsT4vF9Fby4u5vWt&#10;Wguu3JFKy5B3C8u8XlpLcDkzKarGAdaEIkHchgAEgYcpxxr+RY6xvvL/ACKRLSWKyMeIsVMl/krf&#10;HyiOOW4srCJmlleZeHukovFgd9IjdPwTjAc9SkVhY5vPMiwY24wthj5Inly1zPDbKYJiswvbwXID&#10;q60BcKwYKdga01XsjHwdNH3N7gaKc4STwO2ykuIsI/8AmbyGOSaSO1nT6FHVkubkZWEgQQrICRtx&#10;kWg66JGMYwG1EmSXx61ekGLuLzE/t3idla41LeQTXbWiRhIxbATpaSXFXuLhLuMcgeS1cdDocp+o&#10;ieR+SBGRP1JbLj72GT95/eb3x24tXjSL6xEisp55lJuIljnXvPJJHULxQr8WA0KUoN6QR8dEaFXu&#10;B9Aj0v7Wa3to+9d5u+ub6S2tp4F+kkmur+4rLCipzkhlhkjLAKWHuNKVI0MyDsdSoSiYS2nJVlyw&#10;DxvFzXGZyEWMx0UNxBa4m3X/AOGrXDx9vIC6Kh7trq4LVLOw5FvQnTHeNNE9cd1gHRRsfcvGLbxw&#10;WeLsrpcZjVnRMgK2tzzXtztcwvEIVm7IULCWd6pXqdSAJ0ytANF31ZVnnvJvKPPs3LZ4SW/u/Hor&#10;GyIvrKzEFpbXUYUJcJGvaM7xyr71SjmhoKnRojaN8tFnz9zcQfodMd/4z5fhzJdwNe2ryXIX/kGU&#10;yxaVIXpztUxMUhkWItISsbAvxHxrppWAlziKdwRsAz8dE5+ITZGymrlfCb3zbyKfI3FvFlcgs9th&#10;kSRe3CCssnKWAROa8+Ypom6OzdHCntIkAQWKsuHFeSZOGBW8dwFhHNI8VtHjeNpa2t5ayPw/d4k4&#10;meJlqI5WqqkA031T90g4d1ZNIjEA4B+/7UguvC8XZwXmXziXl9FbpILK7xUzXl9JfMGhbDpMwIf6&#10;acK6FQOKild9NDlTi40KQd2Cj+WufPCEnx+PGDvL+1tlxuYyzxWdjaxxW6ws0J34XkyDiCobgygs&#10;QTQKMt0t09Sg3mb5A2LO+X8O8wmh/wCQ+QfcDO+Q5S4lktI4cH37yGKOGYrLaQtKTDBdzRyCrsu7&#10;x7dQdaTxiAIgKrZXKTMcBJcTaWv2ysrnK3njuZy/3EvpRZYzHZbO3dxZY5ZAZ5MoFtou1FcBWISP&#10;5lJ+NdNybosI4BIU4Db9OZ9Ekm+7MUyxtnvHPEr7IzNLNdUW7lN59CvauI0e4lnuHMgWjEk8mB6U&#10;B1lxgd24HXRGlyIkASi5dcxeT8e8og7dnZ+P4iAGIt48uQijltZIbiSNMriMhct22uIe5UxsQWBF&#10;dwKzlURmaeEqiCNrAjBUM84OdxMJxd3hsrPjbRZBHm7S7mnhuYmBuFa4t7d2ea5hG7qrVX0221cp&#10;raGrBBIA+SheN8krB2M3BeXOPRpGSzvrSSNXt2heOyukfjHL2IpWXuKSDXf01MjaWUIwAO8aqaYn&#10;LQWs9ve39zZxJHAkMODkl/XEbrzlsLOWOjuLmpVGJ3GxBpqbmUslijVlpN8BSO18vZZobeyYra2D&#10;3MNu93J2LuzuG/VtX7L8nCRwyBEkoRWoNOupzEiXGqiSJSJ81LV8ma1tHeey+ua3jsIpmyNzfSz3&#10;yXgLGThKyRNZwSDi0aAryIPx0ExEyzDcpiw7t0vpT2c1MEur22mvbszwqXFvAEnt2kFIIGMsg7lx&#10;bSRFQi+1U60JGhyjHSYdGjn1RJZPNl5NkBbWLzeS3Nm9y0XO2YXBmhsKMiy2zhXWZxdLQcQWDArW&#10;m2ox4tVh3bWU4GQLg4ZTOy83msrqO8yWWxqWdjOyXFxQWt9eRuO1GbhCR23DsOagD2k1pqrdxj0R&#10;IXyN+2OAFonxd/EfIbaLH+TZ3IYZI4X/AGu9gl5yyZG4uAYplSSrpiAjhe4gLkKSOlNUDVKJYOrF&#10;1nq3wdire8C+7n3W+xfmUitn/E8z4o31OPvvEMjNPlfD/Krj6Xirpj4z3heXEJp9TEOIJq6+mi8e&#10;wwPqBMVWkROBFbe4V9O0+6fZ+1HjHlf2F8gzWa8RwV5jst5h9u8tHdQ3X2v8hnpkIn8Vy8Eb3U/j&#10;MkjtF9NxMYPQDVyV2ko9FSPGrhFrx6j4ea+0X9q398fjv3KxWK8c88ytjcZtMbY1nPG0mtbqeKN0&#10;xuYE5Cs3Bg8cgosiGvWutPj8qNoY6jxWZyu22VPZXmt/uX0Px/lKeN5SLHXyumIzDxyYqb/3iCZt&#10;5IWk+QI3Lkm/Q9NWxcITAPULJMQzDVXNFIJVVgeaMoctsQ23tII6dNWxMEsdUMpapBC8Sw3NKkAd&#10;K7jbqfx1JNr80PcJUV/jXioP4fiDpJFcqOKgijGgPXcGnQD006WHXSQOnIgUG21SKnb4bda6ZlIN&#10;1ygjkq9QGY19WI/Ak7U306jjzXd67ge6nr1pQV9NJJcpUtv8tQQAaEem7Gi76ZJeO/4E0qFO9B61&#10;3qfw06TLjVqSSC4JFa8afl6gn+WkkvEk/ABRXiaU60od/m0kuq8Pw6kVBNaE71o3qf8AppJHCImn&#10;SIb1UCgqT7dxQ0J2+bUTIO3VOGUXyGbjt1bnIu3tKep9x9dqHViqr3NNVH3Y1nPVV1mvMIIi/CUO&#10;5HFQr+0U6g02HEE62eP26UogM6zeTytjz6MqtyvnkSSGMSs7TfIsLIzVFdiqmtU6/iNaf/qnq3AM&#10;sC7uZk+1I8et3mHWSRZFUN3SACEKAj5q1Ugjcih69Nc33PgxIMZZ6JuPZO1jkZ+xWdh8CgKHtjgx&#10;BpQclDABpSQOJqR01yM+21xOBhdXxrpRjknOFYVhh0j7PHl7VY+0DjvTdhTqT0Ppo9HEriXOqvCw&#10;mONVJYsagHu40IFaClandum++tKuG0v0ZQfbkapJdWiJyC03UAbVYilCF9Dq1CXQ6I0S4EuqiWTt&#10;OSu3ABgtEX4MB7S3w366tbhIMcI0ZuVS3lmK7kLtHDV+LbVPcIpQCMHeUK+9BtvqhyoyAO4vFEtE&#10;JAADIGVjfzTG3VhkLqZBJxjKScVDqUSNjy5KpUlgu5QDr015z3ffxzKyvPVczfWRyNEu8D8ryEt4&#10;Fluyo5QvLBcBpDABVVVZOWwZNyvUa5ni91vusEDo5wf6KEuKIE2A5Za78Su+/DyldlZiZFCilGr0&#10;UUFBIB0/HXe9vMvbBJyVOmJNZLHVXFjMkBERUilEKAFwGAADcR1rUfxOt+izfHwARoSlH6VJrW55&#10;8CT8wI91VYAA1B3qCD6as4+1XIzE/wD6gn62eu4JB6Vrt+JB2NNEr1bqpEfclpXmoGxK1IIBq3T5&#10;v8v/AIaIchuibP2pruod2KgHmR7iD7SD8N6U66DJyU6jt7bPwehq/NiF+JpsQa+h/hT4arkP6Toh&#10;5dQCayMsvvSrEtVBuhjNSd6Ejgw6fHWbKkmx+icuS/RPNpiEUJSP3EEhlABBJB3BAoTT+Or0Kni4&#10;QfZlKTyLhSiOxWOGMMBGpXlyYAkVUjkWJJH4b6IwGEUBsBVr5QBAJwCAjIShFAJApB29AQK1+OsD&#10;u0owgS+Qq1sLTIBic4PRZh8ovmhWZAFSK67yIqoZDLIgUpIGoT7fw145/IuWY0z8ZFNGJ947QABr&#10;/hVVM94Ie/J3Ow7ssqFSZVYHirlwDzTc0HVQdeZiycaiTjcjTEiH8OigL42S4yASVVMZe4MhckkO&#10;goHVfllAU8WB+NdcvbVZdytpcQdKIwAMspp4hYJjb6G1fgy3MqOY2SkSRnj21U1+TbYj467/APin&#10;HhTyRGbkFvsVflXe0I+ZWw/GrRQsYL9tVZ+YoaMvEkEfEGu/wpr3bh1iNUYksFZgSYAy+pWJLb2/&#10;YEgkHybDkRyVRSjK3Ukeo1tSFYr3SPpTznXEbZ6FV5m4rZY2MaBnIZQ3HZtiSFJPtP5awuUKouY6&#10;qlMARhEdQ6Z8bjJJVW6YLJ3EAcKAjIB8oqNlVaA6Hw6fX7hGSicQyYklTKyYW7IshaPiAWPEB2Kg&#10;cjUf0kAVPqNdhwTGRDYH9VpQLgMMMjbtVuo34MtGjkCSKoA5MQ3GlOVajc/jrZcGL9UUEbs6Oqu8&#10;isBxcyVVmDKW4owoqkkAN/Ww+G51m83hQ5UdtgwrsAYwMuhWSPuGxsmea34ws7KruzO2yczKhjap&#10;Q8AKHrU65m/svF3ECI0ROGJwiZv6ssqE/cp5JA0irBCS8lpGG4qJ2p2GMXIGWSpPXkF6a4ru/B4l&#10;GGDlAs5Nkj6iQjpctHZ29zFLOswWJEEKivC8Yc3YRgcRGGJ3aoDfDXnPfO0wuqMqgAVCFjl5ZL6q&#10;Hv8AdibCSdoRuAfbBHa3XbnRhHyYSSEKpRh8pFKdDrB7TyeT2eQrlkK1Onj2xGHLa/0Vm+G/3ACW&#10;GALcwuFZSVQyTSQyHZlnYt2tx6rX3LsRUjXp/bP5jUKxTNxNZnK4sKImyC0vh/OZspb29xFeJKQO&#10;/IsTqntFDEWQMzh6HfjQmut+zvUzFwRtOcLMqvqvLfrCl0HkqywSm9URvShZKCNiULBjueLMoI61&#10;1mczniygglXASBk4UNydgmWdorJDMsjdxliiBcbjszKrAxRhQ+9RWh6a8y7pVby7xXVEyir9FUJQ&#10;aWiefHftIly1vLf2zSytKgkDRkqF5F46lQoKEijAggdOmum/jf8AEYXSE+TByWVKyP8AsMY5AwtM&#10;eMeCQWQVlgSMiPtBlhAIPUUXoS1N/QDXtPauyVcOAhVEbUA12SkzgDqrgxnjscShVQGiVFUAJbqw&#10;HQAuw6DprpqeJCJzHCsgQAbqpXHjEjQ1UHqBuB2/SnGm4av501bFEQMIbHUJoubIISe3yLELuRRg&#10;Kkla9AF9dV5URBcgJCROBqoLl0jjm5NHRWAVQWqoqKpX4gjWdaBCWW1UyTkEepkrsXjZFcsoSOjk&#10;kg8SV9vUktWm2/r00aqURrgBDjgKT2mUhowPBVUHjts+3zculOYpSu2rsLoHqGTa5Chnleciiici&#10;QJxDqpJ4ggj2sSKkKvr8RrK7nzY0w9x/SAmPksM/dbyWGSG5jaUExQyBFQhJJXetZUUGohZagt6E&#10;a+fP513SqVMxuyoGQ2Fsy8Fkf66f6vv9pu1/o/V8n7nZ4f6NPl4cd+dOm+vBv3597f8Apf8ABV/c&#10;Lt1X3wbegrxqAvoAydSoqPQgDX6Ls66okDVFPFy5GhoCSSCGLL047HYjqNDMAkC+iTvEAnuX2Dci&#10;tCvw9CQ5YfjX/pEw2h+id0aqMSgJXiVVzUVJCtUMSeu43/DRYR2v4qEyHAPUpRw3Jqw3aqgEfN0A&#10;PWgO40RVySS/ihhiAsaClRQHZmFOpAPoT1+Gkl810qTvQ9KMSaEUpsabmukllEEgv7dlDcRUfJUD&#10;4/NyJoNJJicdV4AVWgFAGYEVBFCAfwrQ10k2dUMPUNUg79CDuabEV6UHXSSzoEMg+2g2p1J612P8&#10;m/jpk/RBoQxK8hToSakN8R6BT/E/jp0jnHRBJPEqOLKpJ3WhNCCFLfEEkfnpmCmLJBh0QOQblRfU&#10;AEjevXYGgoAdMfBTr6yOpK4Fqy+2rkkNyHsHH1UVoWqaHUNsUTX5IHZShKxqdhsfaoatCC1Rvx0j&#10;HcQoT2iBBGCi5bGNwParHiSqrVafGpO/T19dOIR81W9ttdWSSXGRsOCoCCwIVjSm27E9eooa6f24&#10;kIkZyrG0fSm44sBiCoJLEsEoKgUBFQBuBvTroc4EHGihMmZJOiW29iiuqoakCm1Co+JFaEt6/HRR&#10;6YDxT1x3FtE5xxhQF5clpWgLb/iOddt6/nqXRIhiyOFCRUmvLjxoB+R2oNhpJIVBuehBJAHqa0qp&#10;oTT4+ukl0QXG5O4OxoBX026dF9dJJigbVpxHN92o/UMfaQBX3baZIlccgjiRw4t7VDnkGX8h7qnT&#10;pafJeWnIbEHjU0rtuCq/EkUP5aXyS+aN5VIAJ2ILHqK+oNetATXSS/JC58qANQCikmgoD8QKmh0k&#10;gH+aaspIBVBUkU239yg+ppsabA6rzJ0ZWx5KoPI7tbdGljHFeJXjyJ5Py3UVoSpI/nTVK7oXCsUA&#10;ytAWf83kohe1cmNz3QYnYEkkNGYkoNhxpTXP85pFnyt6mW0v+hVrkL8XMhHJ0aFFftrEgf31jjah&#10;YCoB9w326gjVCMREbQlZMyBkPFksspzE4MjsSq9stXmSko4lpQaKFBAC/wATo9OJ4VDkxMoY0U7x&#10;V0plQxjhunccFGM5ACN2yzEvJGd+ntprouIDKQy2FjXCYiB1J/BX747MwjRZQDG4Q8weXu2MlOJp&#10;VipNKVBNNacZGJwqsQBJp4dW3YqKJUUAK+xqqF5AN6f1EU/LRYz3SwiThtLD6f6pwuKBGIPpUAEj&#10;Y0JD06MKdfhqX5KATGqlq1LMhoUKgDqT0HVvx/LRAHYDqg2kEt+pO9lDxYEtzKgE1UKCOojXc1Xr&#10;T4nVkRDN0QLCGEQnmQ0XkSFUCvuJ9rEbAfDQ5yJGEOIc5UYyDdSoBPqak81P+YsafhquTlG6eCjo&#10;3cDnQ1X2L/SxPTcg+2h3PTQAHnqgSJ0JcBKTyB/rKll4PTqm/JSdiaU1ZiHKBacMV4fLSp4BgK8v&#10;lQ1O+9SGI9dEJw6AMHwXuYVgA9SSahB7uhoAvUD4nSUzAAPGQKEDRqEEqHLJ1qa0J/EgV307Kfvn&#10;qAhEgkk8dwWQBW9PdUNsEqOvXUJAkADV1M2wOcukc6hgQK0IICjjyVt2/ppXrUE6q3xx5otEwS41&#10;TSymKTugKAGA9qe0uTQH2igO3w9dVGMfUr0ZbgpXi7vlGGJ9gBYfg/Riq1JotOhJNNW6ZbhhDm7s&#10;pvbS8goqGG21TUk77Dr06DVvogyxIHoyIvYuY9VLHhU7sVBrWhIoCOumIwycEHOihd/j17ruKc6F&#10;m3APEUAoegp8NVrAxfxU8/Yh279gLxP6h6tslQQNiOq0A2pqALFxqkQCM6p+hvQeILlRRQWWnE7V&#10;A336n8dHEnDumYdEZLf0qQCOKksa0PtACr+Zp100rYxxLROA+mqjuRy4jV40fdWVmZqAorLUbA8T&#10;uN/UapX8kAgR0Ra6SSxVb57yF+PNEkld+QEMbBXpSi0FSeIIqTtrNlyxOTErQo4w3gZWcvuT5rPj&#10;sPeS/uEcNxIkkca2hZ4rQBGEss5T3Hg1B1FWOsbn3W7CaSdx8Oi2aOILD7e1x4r5HffD7iv5bjZY&#10;Y8rFgsXiISs1/dXXavvIMncsqz28cRkLRwOgZK1LCp3ro3aa7pbTcD5nzWkeJRxYBgDNYQynmXhX&#10;jcGXE2QkawjhtVsbW/N3cTZTLq0fN4ISr3Nz2fkc1UdDXbfs9rluqpWTlAkh2UMj8n868vs7vJ+I&#10;YyHw3CWTR4u/yuUvIXM8j85BfxWctZWUgmMog7hFCpBGtfj8SiI3WB1l232bhHoVH/HrXKRm5vJ5&#10;vLvL74OEa5gj7eDhlc9sxG5vnNwyyud16BDtU7atNBwKwwVK4Yc5k/4KeZHK4/E4a5tfMMXamyEM&#10;M0do2Qs8Zji8XLunKJD2p3jhLUXjUt12OrI2Qi3VUJuTu6LM+Z+9drFDNgfEfHhnb66m7WOxeEsL&#10;1YMosDcA8k8YdVt0tqHusQ7ONjSuqM+SITLRJcKLbiHGXUItPGPvV5ZfLax4u18duxkVjsVS7iZ8&#10;YbsKsEV5aE1vXVdhyFafjXQuPDkWEmx2dH5c4REYxZsP5p6y/wBqMxKDL5j5J5Sz2imxzV5ie3iM&#10;JbyW0tJI7iyCxTfUQuoH9fIEGvpqvyuNsO91d4ko2NW7FR2x+3/hXh8uWurS4hWWV4a3WTyt1eWE&#10;iPGZ4r1LOZ3idZVJBWhWtQemqUfaEXOq2IUVwHjI9FHL/wC4Xgklvd4fxOO0vMgLQWsGVUraTXUg&#10;Uy3eNsbvtf7W4SrUKr6BRsdCJfB0QTx7A8+hVL5TynETTfR+R4iaOfHSlbHHS5m6izBlio7HJI8g&#10;4WyuwILGrKOYFTTUnD+SGayxMsEferjxeHxX3Ex1hlsFnLtPJbF7mxs7a1tLqCxyln2Fe1FxkgyT&#10;vFHIGt5ZAUV9gdMcDCi/jkKvZfI/vRg84/jPkOOtpLC7liTxuzt8W93bx30B/Wha44TsfqIQY2Yn&#10;iXCsCOmhkSfyZLZ7stkQrkz0ma8x+0+Rytp4a+Sayt75T4xksYDkZspaJx+giuCHkuLkOrlCPRlB&#10;rTV41CXG9wYKbZts25Euqxd9uftX9v4/L7XzfH4DNeKea21smUzXj2Zg+qxtrHFIv1ItpbhY7mxn&#10;Wp5ErwoabEU1QjWx3O6qjhCq+Vw6nLur8RJc3lMnl/ILO6u7tcis3j+JNs1xHgrOZY4YpcOYgn1l&#10;0AebO5KIu9Dp5Fg50WvUxhvYDLOn7yrGW2ChtMl5NNbZ/HiX6WKSNlQYqTmsltPk1rJMkd4AQ1CA&#10;1NtjqtKwSLhSOS/UKA4XOeQ+T5+ye/yJs/E8DLPKhiaBUvTbxyPZ21tjoyVt7qJFqgIoB8x5GmhE&#10;DaT0KcmUz9ibsmYclCsj22R8dsvqpoEkjuYov3VrhnlfuzXH+6E19CnN0oyp1UgaD1RJiIYgB1Fp&#10;72xyME8OJuJ8NjLG7ngur+HbtGW3WJLa1mlZYZ1v60kYtQHcHSDE5dkMYk5Cfvt/B9JFkpsZH9M1&#10;layLhmy0jySG7hkCzZISlaLbWtwPaSOjDjsa6ecdpbokf6pbCxtUyCXV9Hc3qyS3VxJNa/UX1xPe&#10;8WuJ1kYM3cCP7FLEsBtSmmf704LeDJszebjw2LlxVvcWeIWfvdzI3MsaSPDABO0N1aRVuJrgSL3E&#10;B3/M7asVxaIVeychLaFQOQwl351eWNhjbzLR2+VvOOTvYYjZ3WbigQtJDjLcASSCS3jbgQo2BB31&#10;YiXfxKqQnLc56LZHgf26wn258YyF9Y2UX1NnPgL6xxMlpGncs8feJcRtc9wiVr1oJn7kqAjejGup&#10;CgQBLZKHbOUvpwHXfOPIsOvkGVy9tGl7B9XaQ4WC4uZY7aW4+me6WBxQxk9wlVkYijDY0roYcHZ5&#10;p6qzZaI5d1QXjt3l/L/ILvyLyK0+qvLy6Fra4C1tpI/prMcoXXKXsoCwQ2wIKMoG4rXfT2QiI5Vm&#10;2rbZt/SFPsvkMLhrp546fW2MFtJaK0gktZmFSslvKz8FtpOJDNxrJICa10ERERujorOyc4bZdVVe&#10;Ejn8+zF08pu08Uwt7FkbyOM2kFvBeXRKzRXdzOvbdwqHtRRhlFKn11GWASeqsxiBDaVKPPfuQ/jt&#10;o+Lw80l9kLTtWV1LOscU9naRsQjytaqphn7B48YwKoa6HXCJGQpNGGeizNdZW/zlqbZJZLP6h54G&#10;isAZryOGz5TEfUdyeSeK5V+YdizqdqgbaFPjmQMnyqfIumGiE15OLxjxi0nusiZb68yJH0mPErQy&#10;BzAsqxyyySO1tK5FSWFZDuB8FUJxgQVWlM7twJJVXZv7reQeUC2wmC44tZVtS9vaRKs0cEUgglha&#10;6C1V3QlZClTQVPWuj8WI1n00UzdbMByNo8FYvgngeOxeRm8k82SztcPbSSx4+3iDXc2SyRUCKOGC&#10;RgLqGQsecoGxoPjrTjKG3LsmpMY2EWDClec8ow8WQCxQXTZW0gm708iSRzWtpbSiVLeHtgxu00DB&#10;OK7gL8K6rzGN0UrJ1gHaGHiph43fZnyxcpE2Js7Pxa4tIY7p8lE8lylrDSSCQKSzTZAyARpQKVWm&#10;50AxlGG85i6lU74cg9VbfjrYLxjEQyynG+IxXg/3FvNZW9vcZWHdlW6tU7l2ZJCDUEhWQDiAdCMi&#10;+NAntrnKTx0TbN5nlonmTApb4/x8G45LeXkaO6y/r2t1BYW0UU0UEQBKmQl2+OqptluVivi1+2N/&#10;1fH4JqfJ3Pki/uX7nfT3Nt2p8vmc9cGO2XGxisNti4eLfUAo7xOeAaijY10SN0RiQfH3JxUwaI9H&#10;xlT7EZZcRi1zPhWGyucyLWX7Vi8nk4hMsF7LK/LK4+1UCGJokiEaSAggmpod9RjEguVAQee9+iaZ&#10;fBfJczc5HI5G8v4LfvrcXM+SyPYluIpxF37m/kmlAswsisJCAZWFGpXSnuBcHCmIxBcj1fHVKpsR&#10;4ncBcLDf3OcubidbXEYxWuzYwSIjfUTR3diC97I4+SSV1SijcbgyiSQ6cgCIz6uql0fj1zNi7BLn&#10;Lz+JWUDyWrJjnt8UkLQdHuSqyyAPwKAoOXIg8h10+qhg6pMI8Ha/piaHOZOOCURWdlfPeXt3e2SO&#10;0EcmQu/0fqL1SGfjx5MBTT4byVeuuUbHOGCZc591PM4Z5Mbg/BRipVb9vgvs3dSSC0nkt1lqr24k&#10;RZopASnL2sKg9dJwA7qw029DCT4Slcb9x5szZQ+ReSY21W6U3F3c2lm86tfWyhmL2VpzpYTqtC2w&#10;5HavTVeW0h9CiEzMWtbcrYzeY/YLfCWeL8it8Y9vBLNcX93jpJFvrrsx3zWsMMyKi8Y5OPIVPIg1&#10;31AxBzqFBn1UQW5uri1SFfJLS1ub9Li8uYb3x6TLSym5d1+ojuC7RKZCKcUVQre0knfRKwBIHUKE&#10;4CYbQqHWZnx6Smyxd9Peqb2WO9t8Rc4zHtOyCAXk9pKeTADeUMRxIqur4sgY7gQwQ/akAQACWUey&#10;3hPkl8bzHZnNtFFPbJeW6W8dvDeTSnd7lZyOZNuNm9xJ+JG+qV0RbLdE9M+SlXAiDSwSqE8n+z5S&#10;/N7Z536o9pGs5MtiLjEFr9zSeOGa1qGLICWd/m9QdKD1x/JBnSQTJwypTyL7UxpLcXWMyEmHyVjd&#10;Vhaxtrm5wcyXMamVWv3YS443AJpKqsrfh6XK7zNt+iaJJfD/AIpHZ5LzLAQzYn7g4zIXPhtuqW4X&#10;EZI3Bsri6BFn5DZ36OWW97IJ7Mp4yqN9WRtkCIpmdNOau/OMB+3XMeY/efD81GljjMneRxXYMZ4x&#10;CPIW8KtJZ3hikVmQ7HamoRnVJwcTHRRjVOId3iU+4vx/H4yH67KZpIUiliuJH/bpjksipBVobRrh&#10;u3F2DupoCtAB10WJjIeliig7Iyi3qJTpBmfEssPora2a/wArbt27LMyPKe77ucceWuPZFDMwPGNl&#10;rQniw1MEPlDdy3VS2xyWbyT29leWFpbfQyRNZ3lxOZrgvMjPDZ9gce9awyRHk52r01GMQC41T6qz&#10;8B4/5RdW8l9f4qO3oUS8ijAtr+8jnkWSK5Clma2ti6qebVDJUA9dA9JszorVEZEeSlsV35HJc3GM&#10;kjsMVYxxzWllBZNaZLt0kQ3drHPNEOccxNe0Dz7m4FdWG8EZgMHCkkFjjsewzWelxsd0zTftqDBm&#10;4gViFDXN3FGqxzTyFeBQAdsD4jWZKyUrGicKrXujYdwIJ+PxUdynmfiWHb94yuH8ruJZHaM3sUsV&#10;laMgeNuNpb96UcIZI+cadTv0OmNcpAxG11frsEi0uvgrY8L+9H21847WFW5vcQ1hFPLiMtkUdoIL&#10;icUuo7q9hV7iIgKVZfaWQ0J20GVFtJeWil7DHeCFtT7UZfP/AGwHi/kHg/3MtoLLMJKrW8E1xe2e&#10;TxIuJEymPyuIRZuD27nlEX/poQRoM3x4qEwJ+k/V4rfH2liPnPkBwmEw2OxmantpPJPCcvb5+HFW&#10;XlaKUlusQjTfrZWyguYQ0cUjh4d1UldtXuNZHIl0CFyaZ2tESYdV9yP7Wf7jJfvh4Vl/tn5dDHiv&#10;uX4PkPpZsQ1z9RHksfbqWtMt49kSRFc3OOljaKaDkZAAKCldSp5fuE0TcSicLneTwZ8eY2vKtfQf&#10;7TeeSZW2kxORlC3uJkFo6zFuU6j5Zi7UK8qVAPTca0+Nf7wIl9QWbbWYFmWg0ZZFBXcUFAQBUEAH&#10;+IOtAEEOEIA/YjizcSAAfU1qGotB6jUk3n0XAaFVoASN96mh/Ch6/wDXSTshcWZeQJ9RSoAHQDf4&#10;g6SZc233Nae4GopSh22FdJJcq21OgPu6im1aUY/j6aZJe2+IO9ep6nY9a+h06SAvt248VHqepp/U&#10;B1FOmklhd5cm3aux+LA8aDoKU6etdJL5LxNBVt/iT61qGApWlKeumSykFzdrECOnEchQ/DYfh0/w&#10;1GeA+iJGAIJKrzPeUw2qlHkUABiK0L+nJW9E4itPU7acAzbaHkofPRZr84+69nj4Zna+hpEXpzkV&#10;D2k4hpWWtQVLdNzTXT9l7dZdP1R6rI5nJaOMMs53f3OyPleThs8P3miflHJIiPSOX3Kvbb2h0biG&#10;BIAodem8Tt3H4VBsub7Vg8nk2ciGyIf+qt7wLxG+uuNxkVlluHDNMCST3g4PJZCK1KdSaVBprB7v&#10;zqW20sI+SBxe3mZaQOc+S1HgfHFhSGsaABECAtQLQ7mlQrsQep664Tk2xJIPiug4nEjE6ZCseyxd&#10;AAAIwg4sFFF4g+0An8D/AD1hziJSeOi0YQJnt0IUhht1XfryAPI7mgIFPTaumjAAZVt84wjhxBWm&#10;1ARv0qaD1BqK/DpqaTnTokdxHsSDVRuKUHu3r19PT4acB+rJAkHDpiurQM3FQACCWDbqpbqpO429&#10;NHiGAdFjYCW/UoTmMOrrIqJR1U0kZOm/Oin5gC3w1XvBH2o8CXfVZx848KjuoLmSGBEIWW4EiuS4&#10;LdVBNQF5b+7prlu6cSNsJRIfBUpcKVsTLSQ/FZce2k8dzDcreQpKyhVkBFCy0WViPmjau3wNNeU3&#10;Vz4XL9b7SfgrLtrlUWnotEeL+SJb29miuZaqqrsVYNxIaOYhixYfhtSmus4Xc4RiBI6BCH0f6WAV&#10;24nPxCKMRzqWlA5FSK8gN1ofdxp12I10vH7nA56MlXtYx3NJ/t+TqSWeeHeWMkvV/dR6N0Kk7n39&#10;daVfcITkA6mK2lud1PsbkuapVxQkrEWqGIHVaU9wJPWtBq/Gwa5ZG3HQqS/WkonQnf2gVoCegp/V&#10;o/uY8k4PVN9xkBGBzIChWNOtafEg13OoSkw3FO7aKK3OYimDAM3uBZn5bgCgPtp+P47armyLuhyD&#10;6pGAJXjehqR8tfnBNSGoAQVHuB0QbZZYZUCDHMX10Uox9u0jIzD2p0PurQ7D41qdT0jhHYgDxS+7&#10;btxuAKKFCkleXyneqnehrqEnGSoEHr1Wf/Pb9LeKUyE8ou4F3bigkXihPHbgKfxrriv5HytlRAd2&#10;QbJGXIEQSGGVlrLX0d07isq8FdO0XURdSzMkR/UNVNB039RrwzvXNhdMhy0VICQk50TUZ1fsh14j&#10;tlVjC1dFK8CSrHgzcaValKa5i63cwDMFYrAkXDJJNjGaV5LNuXbkUEErUStGI5WACklNhTcVO/x1&#10;VnSCd8NUT25GTD8FL/CvGkuLiN7u3ZniPbiJDhmXukq7b0HA9Pjr0v8AiPaIS4o5BzMqpdRETEbe&#10;i0/j7LsQxxUb2EBGce4uEPFQRsFBH8anXqftGEIiL/4RpRhGLhG5aK9MJUKwCJzcqvQrShBqCa/h&#10;oHI98RYYj8fDqtZDePPxUPuCaqjBSeBIZkLhXkI4Fq1ArSh+FdZNsiZASOuihGsxjslkp0sJobWP&#10;gFRIyoDo6lyJBsalSTykINCDUa0qL4wjtOEWIjEbYjCbbrJxtLL2xEqJSjFmUoep2cszVJHXb01f&#10;43Mi4jAqzSwyeq9b5ESg0bjSgYVKqwc1VzSnu+B6a6Di83eRA+KtsHBCJytpHc21VoqIyyUoC6UB&#10;VmEh936jUrToBraMdw3dAEeU3gIBZ488wJuI5ZJhCiSR+1njWhdVfnIigEhG9CfyOsS2mZmZaR8f&#10;FEjMVw26FlkzK+NmzV34PJHJIjQty4kyko6Fvav6SO2wGykdd9cr3ntfGlA3SlqFnTltkfT6VW3k&#10;H6bGVJUVLn2RlmdJO+x/WikcDtqEX3epUMN99eYd4rrriQDj+qJx64zJHR1mHyywvJMhNHEknG2j&#10;eUOtZGVe+gE0UTEMyzEmletCKU151fbCNpiDh1ox2wDHVSrxuyuobi5CJcC5I7LRRxIgu7cqstJY&#10;wESNopfcu/IpUao8nmnjSFkMnxVTnzBpER1d1o3xHyXIQRVt41jjgjRnuS0sVZDSKaARpSig7Ary&#10;NPXWx27+R386v2jjaftXOyoiJb4FpLUHhdvkvJPppKypajh9RCymMvy48eb7ntgnrQk66zje5y5x&#10;qLgE5R6t5wVrLxLwdYhCRGoVkSQrHuI348VCs1SxNNwfTXpHbP45UACwKtR9yOY6K9MX48AFBhQM&#10;oUBQPcNhVD6GtfXpruuD2qqqPpADKY3AbgwU4scWqCoVQyge4ABQFp8o/wAy/wDXW5XVERA6IWTn&#10;onzhGidDQrTcCtT+Fa1NK10cBhhSGNFySdFU+4BgBVmoNiabrvUV/jpiQyTtjqo5fXiIrCooJOFf&#10;mPuXYR1/p/PVO6wCOPHqmiCJKrPJJh+nIr1ZAU6t72b/AExToaBq6w+ZYIAyPiiqFf8AI2hcBnVI&#10;/wDTpVQsjKaN7SSSobpSm/prMt7lGoAEsEEyEZPHRAvPLPoLJmE6kBudakurHbo3Vd99hTWVzO8n&#10;iwJEht/JN7kJa4KpPzn7juLa6irKRGA0oqdwKN2e9UEvIOgApri+9fzKsceVdbmTZKFMtmJ9KxD5&#10;f5Pc5W+o9w05DSSxxRuvKKGvyzNtQxsRyU9dfO3f+6Xdw5UyZHaeiz+RZKP0uJOmPla/s/7jwu/q&#10;OXe4717nc/1+fyfScduHw266xvYP7d29Lpb7PZ3f/hPHqv0AtueBVfavJRw35VHMDegoNfo6SRgf&#10;UuzIBGVwIqmh5bilAGXfYlaVavx6+ulEkhjqmEQC4XmFGAqPUCvGu3pWjVpX19NNLLDqpBcaMcyw&#10;Jp6VoeJ5CpFadTosfp80Cx93kyGdmLVLGtKcuIfYU6daaSH0XRQ1qa8R7wB7lYjqCB12+P8ALTpa&#10;IPcDe6hoKGtDX8D8C35+ukkk5ox4mooa7Ecqmu3tFAK6WEzkZGqFuKAk04kb0qKim3EChqaabVT+&#10;k48EbQUYij7Cop/RtSp9NtOo6fJGAUFBRgVHU1Fa14/mB/PTJN96Ea1NVAYH2gsK0/EDehGndN8k&#10;RT3LRT1PtpRaUr/En1Gl5JyulCQeQOwAAIqG/gCKAg9fTUCcqxANHCDxIDALufbu49pO/tANfePi&#10;BplNcK0CigAVuW/VgFIJqCQSfy304UJhxnQLu7t7q0G9NhQcKcQagE6mAwQJHdJwuqRUVQMo9tSa&#10;kjjQoRsQwr+Ol0UVwkhvUGo9KLXjRqn1Y/HSUhIxyECgJYFKV91aUYUoeZoepG2mPipAyLh2BQhu&#10;B0A9CRUbV61pT/wrp1Do6HXcVZag1biRuKHjQ7k1J0kl41IO23U0pXi3zMaAkEkV20knCA45CgAr&#10;xCjpSWldwD6b9dJLQogMQxGwKqAKjipoN9+prpJaaLm7FVqu3EsaGrHryBqN/T1GknGudHRruKsw&#10;DDkCRwBrVQA3Q0G40w0TyLyJCCrVBAb2muxAHFgSaGhNRQ0rp/mot4IXcKn5gDUgAnclaVpUVPJd&#10;JnCeJaQUeyl1QHkdyWUsw59AaqF2BAqPhqtKQI81bbKpDyq9EacuKOVrJwJ5IlUfuGhpyAalAN+u&#10;qN+dNFZ4wBl5rPGakMgMzhu8WUq4ZRLE7j5nqOKwsu4J9B8dc7fkknV1swaMQJdVXsjvLMeIRpGj&#10;4uzp3FQK3Go9yq0tRQ1qARqrLBRQAAw0T1az8QWgWUBAtTNVnDyDgxkO5kMcny02odHp+rRVmGpy&#10;pb46HlvkoGKxIjlSlB3xs7jj/pHjtxBOxFdb3GJjHGVm8mI3stN+LQ0SMU2dwU2o3Zr73Y70ABB2&#10;1oQkSC6ypAHkfHQOrlsVaNBUl/6SpoxG4FWbbYD11ZqGCeihuMsyKFeuePEUqTU9QSAQQpapNKaK&#10;k+HKQhGJoDQEcagA8VbpSvqrLQ/DRaw8h5BVZHUp/tEoDyo3y7g9BX279KE/y1ZVcAs6OuWHFg3K&#10;tCaVBBUDah3FanQrThvtU4DqofkWBFWbko47UBYAiikkEgCvU6pykwdSnIhvFNUW0peoFVHNitSW&#10;9QfTeu1dq6hB3ygHzRrMwPEOSpoVcEcoyd6+u9diB8Pw1Zgq9p9X2LxC8lIWtaDnuAaMG5H/ALa7&#10;U1MoaMUseVCx41UswCMSPyoSlTpeZTwiZlos66rNVeW6jqTTiARRvxXfT/JOYTj9QICEvUAMAeND&#10;tyFRX20BIIPx9RpJo7X9WAgujMpiqa7UAFKBSCoXanr09RoNgkXbVkWmYiw6ukNxERyUgnmQorsq&#10;8N6kLSh39N9U5xLN1WjXN2JSeylW3cRIX5BmABXitfjxI6gE7evrpoz2ED70SQJGFP8AH3LAKQwP&#10;ykkmmwA3FQCa9D01dhL7kCUSfsUlHblj93UAnkRuSRuR69NTJ8Ewj95UcyMaRhhUVYLuFrQAsak0&#10;6EU0Gw4KkNVD57gRMB3OKtWjFh7l6j12JOqE5ATyUbaMYz8aolsikIBYqSx9nDqBueRJPSo9Phqu&#10;eUIDadHRhRjLJkuvIehB5oHYfOCPbWkYoaGgGx/gdCndORd0aNcInAyolf8AkCFu0JuTvsSQFCKz&#10;15EGhdqVBPw6ar2brI+nJRYiEZuWchUP5J5sDJcxQ3TQRxTOt3dhljMKxOAI4nG0cTxj5j0Y76xO&#10;VdZUTu+kLa49UK8k5K+aX9xX38xZ+tw2ByZsMW4vIshN9VHH9ZLEXESRuSzsLmWkZVa8jq327/7z&#10;Qf6/kt4Vxr4+cWL5ieZ5fIZi4he5x02au72Ro7d7VybDGrPIPpoxaigDRcKsf6WU111cKK4R2QDY&#10;WZOwzJiXLJqx3h1jNewXeYvsbe5FLgTvaW0PfyCmNHSeGCQNJBbEjZ/aVLLUUI1epgZevoAs/k3x&#10;BYKwMfjcdi769yGVz+GwFo9wJocPfmDJ5hisK96FMRAHWsYAJkZOXuDJ662eLJ4vPA/NY/Il/saL&#10;v5J4yVt4LNb2l7kbXM5DAzKtxDBjc8uFiy6TtVbW8AkUpJAfcCeJKnWpCFGp1Q7ZFg/RU55F9v8A&#10;+3rKZ6TMeQWqZOa5aN8bjrLyDK5l7GFCS2Muoo0XFQ3UQQJLV2duQO4NdQsjW7jRlUO59uSn+HPe&#10;FeNQQyYPD4bGwMbiLD40slksePkjeNormSFFnSdSnMcmIdehrqiOVxYHcWw6L+3sONrf5VGX33Lk&#10;vIZsZgcXgMfn/wBW5ymWxM0kogFpJJVTlZpJpDcGJGCsGJU0+Oo390pP/iGeqcdvlMvboqU8u83v&#10;cna5C1Se5viGtYrvJfUduZbKaRe+6RTSv3Li8g26BuS1IBOsnl3m44+lafEjCjLKiczaeSebLb2t&#10;hJ+y+N2F/wD/AApxzNXL5SFXKTXEpJed4k3IV1of6RqiYSlMEaBXK7vU8sdVO/GPsr49g7gT32Rl&#10;jyd5e2odYIDJkDG8HKOWBeRjW4nV/wDUC8UCkEaPCLyBIx+atSvMoSbQKeYPwbwT6gySfbi3ztpN&#10;BI02Xzl++Qzi3tpIyXEalWSMRgp7C4CUNOg0xAByPsWZ6jrqSgeYXvjd1krO3t/GJ7a4xkcLJgcV&#10;5H9CVsEjaWNpLawDC72WskR9oZTyqN9SAE32hgyWSQwTviLfI+Z4o4O0uDcxyxrdTW8f1+LzWFM0&#10;ySi2s2lRI721qVLozgB+h6aiIEliUWgynb6W3Dx+NVanjX21k8Vj+q8e+4Df7bMW0WSslyomSze5&#10;gM9xkJeTSxd6Kp2WrBtmFNTiM7IywrYrEbd5+tV/9wobi+8pymNzdtb5M5qCAt5Xh8VZW99nMOQC&#10;xv7i0RFnVEoQ1eXXfULANx6JT2TkYnVkw2NzZ+O4/HWviuXjvMjDHcfTf8gt4rQ2VsOUU8qXL8nn&#10;MZj7YiJBII6aDJpgxClCMtm2H0/Hw6re+s8k2RnmrgMhb3Mxtcnir4uUvrq5JnhiureiRkmN/wBN&#10;606e7VCbDDZZL2y7OHSOx8DdLC7jwEWPwWQuElubi9+vjkx2NxKyh7iW4km5XQlhlj49tqOrbLto&#10;cTgjxTxEtzD7VA/I/CJszcTS457+6soopJrmWwFvOhLRtDc5B3u2BgubtCyRUIYKfbtpn6ppgbi2&#10;qVYbxizz2Txp+heDGW1ra4+bDXheJcdbWNu0D3t8gIW5vrjd/U8mqK6WXfRR813OZK5ju7SxxFzj&#10;sfYcngW+gsiMpkKKUIhso1KJG8VUlLUX2qfmGnMicEumA8FBZ/JsZbx5GHEQ3b5BGZYp5XWa7jki&#10;an10kbIW+liQskoALBPdtqUQCHP0jqoTmIv/ANTJR439sn8xtzmL28ZPH4Z4JstmYLZZrySMuQ95&#10;bSzntSRPMO2q7kLvTV7aJAbfp8VVnZAyJJG7wV64nAYfBXOMmx1tbZOeKCf6LICBYL9u3IJRdcga&#10;Wc/Yg4GIUDBjTqdGqjGMg+QoEkxcJnGQvfJbzM4uyYfR3UUR78qiOOCG2uo7h+F3Iq3CzTwpxaMH&#10;cp033lKQkSQnFTkY9SoHy/yW98l8rHjPhtvNaRRSRY7MXUcH1UMtjyVUAWRCyuCsixqAOQkqNxqs&#10;XlZ5BaVFAh6pYn8065aa3+3+IOKx7Pe5O7jc5CW4uRKj3FpGn0+JXgS9sqpHylVj75HPw1KcBP0v&#10;6VM0bpAnQdVBcGM95dLfJ9BFBHLEk19lgbUWNlGZJDN9EZAsFutsACaksxO1TU6aQEYERRJtCLDV&#10;I/LPJ8Z4403iHhbTX8s1os13lKRxwiOImO5YKRQXM8rUgk4E8GP56AYFnOicAs51VRXWHN6jvlL2&#10;/sLdbpbu4vrlVkmczRC3c3MwPG7tZYF4RqoJV0O2+mEpBCsl6m6Mq18l+4suOgjh8Zs5LO1x9sbU&#10;ZeaQW90gt2McXbtEPsgnO4Dnm3PUTKL+2XysyybzJGfgKvorjLZXGyZdrV5JzMGvJJo6QySW7tKs&#10;DTSdxJfpICWWo5UAA9dEv9FTVj1FVnB0P3qzfCrQNBc5e5lscZirS3ku77Kta9s3iNTt2WLkmRIh&#10;9Q6jm+5LsRTcaaoy2gFnRISIBkfp/qpLa5i98wvLUyWoOHUyxYuW4txjjYTgJyhgCe9Yb+F6CQVJ&#10;Za7epbCYVP4KdZ9zEdVall9t7azsLPK5CG9wOGVmMjZRZbq7yF1Gh5LjuZWXtzyhkEpQhuNeR2Aq&#10;m6TbeitjjS2vLVPlxmfLru3t8Z4VhILaG3iK3N9dxQwRW4inVf17ngy8lRaHlWp36V04ueO2WIo5&#10;A2NAY8URh/FIoLvJ3Wbum8y8pVBdQRXMt42FwYV2lFhdOwR5biJW5KFPFlPtIGntuBG0AbU3Hqzv&#10;tJPRHWWCiu8tBLdy3F9BDbwgLcRpYYS2u5roPBaG0tUad1iFQakmQge7c6o1h5OVaMQYsdFb0vi7&#10;3TmfIx2ttiUujMlvKkUc03BUYTz2+0FtZR8+H6p3QVoTtpTkDoMJ4xfCev8AnHj+Kjt5IsjG1viF&#10;mhAsYpoMdjVuIqFnVolM0Fu/uPBV4qKgg01KDtj6fNDnWNBgqDyeRY7yC/ESYS680+kvI7W4t3nl&#10;tsJbtdRlo7i5nnmYzqXDAqWkckUrQ6W4gs2FBpg7QXCeb7MjGoLa/wDIsVg4niWN7bx+HuyY63kE&#10;qCKxjSIJAZ1X2SO7OGB4io0QZHgoyJJwMhV+PLMRf5fH2WOmy2Ua3S4tYZ5q3l1MVThIrWKq6xTO&#10;uzynjvv6nQ/cBltGVDIz1T1B4/lL7GS/uMMHjdnDPGzWz1/5N9QGJtbGPHIyXEkfIj9agO9K0pqZ&#10;BOmiMYxEM9ArEXKYzFWLXDXUMT29nZF/3O6aee/mhfmI2sVMkdm5i5Kyn3kijb6htnJhEOyaosW6&#10;qMny66N9JJAuSiMt5G9k1v2bW0ktu+nex8t3cmge2YclVNmQEnppvbDZLKcoxOuqk1/m7XES5q7y&#10;eGxCCGWK0kF3fve/RzXZ7kUDwEkWuRlZWKFAoNKHamoQiZy2R8EBhXImQ9SZ4PMLKC2+uwF/a3El&#10;rIrzWyhIFilCcVSVpVUC/QheNeSGgrvvq3TQX3THpCDK44MDjqnW5+42UsIrWPK3dlfXF4k0csd/&#10;koYYoxKRN+338FuvESRxk1pVnDU6aUuOHeGFOu8j0nVH3nnVvl5I48ZbWULxRSLEI+5cT96SJAsd&#10;ndPbTNHFAI9kKMGUkEaEatkslS1wFHc35hmjYwS3drDLaiIK8aYaeO7WNGZQLKOaJO/NFMtQAtG6&#10;bV1M400ZV75Y2jV1W1z5jYQ2Jtocp2RcMfqrPIYVcXMVt2ZoraU3CAkSNIR2gDStSRq0GYeLIcdw&#10;DAsoVkfOPt/aW11N/wAGCrbnH28VzJkxZxQyowmjmazXkb5racnjWo4kjpok4WSjggYSeJzJ9xRP&#10;i2e+3FrkU7+GwndyF6iLb2Ey5GFLuVuXf7Ds1lZXB6PTdRStKazLar3zH7QrdUqRiB6dVA/uH9t8&#10;u+Qzt9dypfQ2fezFtaC9ikmXESsZI4bCOE/SAJRDVQHY1BYjVzi2VmIiS1gVa4zEsj0ErPb5W17D&#10;W1nb3MEvGO6db2IWKrLDLwWN1QD3zJQe4/MKnro11hiPToUMkRDqxPFM3BkYfrJLKazmwryTrLPd&#10;SJapIIuEgkDFri4kV/lDUQVBA46eqwyrc6phLdlWIn3KzEVraQYyzvJJZOS293Lkmurl7KRzcm3l&#10;SKIJIKu4dWBCkgAnUBiQl4KxXaYBhlSHEeXRQCL6uzyNneQ5G6yI4QvN2bh2jeU3JUMEuXgPu6qI&#10;/TrqcpghgCpe88f+5WfjPuLc5aaR7rJWj2E07/Q2V09t2nRWopDW8UUUau5owjKchTcHVadEBL/W&#10;S7KddoZ5EOVZC5eG6gFne+NeL3FtkMixi43NrBj2YRq8lo6u0jxSspIUihIpU131SlvhIrQhtlEE&#10;AN5JLe/avwO+a4nx3iA8YuwYp3EkzS4qeR5V7T2lzE7JG84JXkv6rdCR6xlbOQYlwkYtiOqvX7bQ&#10;5D7c5nGZbG+LtfZOyu2e6a6yLT4XL4hoOzPDa2Mjl8ffRwhTQrV3G/xIwAT6nUZEPkZ/BfRL7WHE&#10;ZDFRplbXH5L7dWLZrK+KQ/WX+L828FvcpGLt3wsyzRSNj/3H2yQsvMBgyErqF90YSEAfUyDYJdNF&#10;bXjHk+bxkFnfYbzW9w3l3jkjtgyLtIoQl1crKucvcgjEW12HASWOo7/Vloa6hCxjg5KVsf8AWQ2C&#10;F90/7bv7hLn7k420wfmdlF4p97vGLSC1kte/28X9wcaY0kgytsQpha4ZmLKQTyDinw1s0cgbtkgB&#10;Z+fzXPczh2Vl9YFfULwLyqDyjDR3faltL+zpa5GyuFMdzaXSDo6HfhIBVW6HW1VbGcQ2o1CyLAYM&#10;PFT8kseRKkgbN1NDWgbrStNWAQUJDVwwo3zjZhT2mh6gfADUk3VDodiDQVIpsRtuSR0H/wAfTJIO&#10;5FBQFiGWtKAepIFKKem/TTpLjGtCx3IVg3EEbbMRvvQDppJYXj7moaE+4hiabGv/AFPrpkgvV4gV&#10;G1amp5fwJIC7da76TJkW8hjSppWpAIpUDoCdhQn4bjTqTjqA6juSy8Vqp5SKpGxPLoCCAT0qSRqE&#10;yQFMGJht6ql/LvuNa42KRjcBaJt7gKgAe5QOgodzqddRtDZTT21hwVg/7s/3HWmMlksYJTNO5dHh&#10;tZVadlYH3gIHYKhIDEDbrrc7fxownH3Fm8vnf6/SyzzgsP5d9ysobvOpd2uMI4i1WZi8fdasRkYJ&#10;+rGEoeQoKnqNdzT3Di8KnbS24HyWTeZ2ASkCXW9vtn9pIcXaWxeAlysYEp6tGqABlHu4zEEct9Yv&#10;N79ZyJM/p+7/AIVijiiHqmFqzB+NpbxxxGKgRVoF25PUUMtB767bnrrDu5m71PhW4w2uWDqybPHL&#10;CqlkRjTcgAgVoaBSCAq9dt9Yt1hmXBV+EBEaZ/qndUCgU6DoTtuP6q06fhoOgwp4d0NetOlQa13A&#10;I+WvT106XXyXGFaVBICb0I3JI/I+mkkgSAlOFAN9n2IIGw23qdJLr5Junh2IqfcBU9KkfE9BqcJN&#10;g6IlYdym2e0EgI2oUA40FQqmtQzenLSntMfkr1ABkB11+5Vt5JhlnhdQig8mIASnIVqSvQD27E6z&#10;b4CQIGhWlBmPisZ/c7xtrWV72FGXgzKqAGjlBUIxUCnJa16DkAdedfynhj2/eiPUFl9xoM4PEKps&#10;B5HcW9ytuzPEkBMRkm4rLFViyozsf1G4Nsepprznj8m7eIksQdFjV1GrOCVo3BX1zLFGC0a+2ink&#10;tXiagVncEg8+Wymh13fCvn7YD6DRQNRstwG8VYWLvI7V1nn9pI/98AYxOoqULE1EYI+G+tvjcuqk&#10;k2fSUT2ZVndHTq6sLG+T25iEgMSqXPBmeo2HI9tQaijfHqNbVPOqMAxBiUSqYmHlhk6r5aigBWHc&#10;BqqqN2VjUsKmnFfh1pq/HlA+DKBsiNz4I6dU1X/l9vKXjDqnKnJhQ0ZSAaBSSCx2P4fx1CfNrJ2E&#10;sWUffDh/j5JNZxtdSqwBYhgQ5YBSjEMDQV9tGpXTwG4ufmlO4k+gKxsdY1WlahTQFRyC0PoTTevT&#10;8NX4QLAKwA+TopnBapGqKa0UDqASNqj+df4HVoVhlMnDdUgyEZ4fOQOBHIDdQRQgA/1nY6DbEsYp&#10;tQw1VE+Y4YXCTkxciFYhnYqoADMjliCGJU7D01xneuD7lciQ8m6oRq3Fjg+PVZWvcSIp5RPQ9wkR&#10;z8WjDIzVCuf/AJY24J2A14J3Tgyp5EhaOv4f3RfZnAZHp/BIYrG2gkExjaQkNUgtII4+RARA9ObH&#10;jRvgTrI/a1QlvIJCeMGdjhK4Fae5hEaKipMvGUlUEyru0RhUe3tJ8xJ69K6qGsW8gRgGBkAFcoiz&#10;y0cq/wDw/BW6JHIokUsiyEliQzykFHLfNyB9Ne8/xvgCrhwjEahUbhGdxl4FXVY42qgyJsORoEDc&#10;DRW5tWuzEdddtCgtopSYM2QE2eQxBIGSL2+3cE/NyHUetARtrM7oNtbxZ2TRh1Oiqq8jkKyKE5CN&#10;hJsKc5F9WBPLjx9PjrkJSJcD6lWOufFFtbiOPkysSygMrGitRa9wb7lQfTfbViO6NXqOWTgYdVdn&#10;ck1hK6FaiRDIwq7MqIxMbuD0oAa6w59ws4l7ByPj808SXIJYBIcb5G87IXkcxyU4EBTsx9i0Yho4&#10;6+oB+Fddn2TukuWd04iMQrFFhMsq0MfkY7mCVO6Co4K0hHCjAjkqsaAt6/Bteh0WCysOcFXSYuzq&#10;LeRWEFz3ey4Z3XhT2uvEEjjSvHlxPLf10C+BmNhby80QiIiGk5WZvO8NI6XIho44SoI5SEICqe6s&#10;K7cCBuABT8dcH3kSi8TonjASoI6rNmW8eSdSskjfQSKrOsSuWWdQDzkkcxhS9BTjtXqdeSd/5FYJ&#10;BLBPxjCMNuh6qqLrxWM3004dzLKY2SacIknBOfCN40AWKTrRgCCd9eM9y5kqb5GDkOqvLv2yeJUq&#10;xPiqzTR9+JEEskXG2SSaTmtAe4JQiP8AUOrVJNADQdNV43ci+Hridqx586Nsm3OArs8d8H7TW7dl&#10;pSXCF2jVRGkUg9ggAIDhGJdv6ia67X+Pdvev3KYHeTlCvjL6jotgfb7xprfgavJHUhHKlXlR6kkH&#10;2qQgIA22G+va+wdg3bbpguj031mv2wCJOFrXxrDSQLAf/lcfyDdaGhFT0DA/HfXqHC4Bri6vxkDr&#10;gqzrW3jShavKgLfhxoQWp/VXp8dbcIbAwSlJxtCcTQKQpqBuBSm9asabAVPx+OiEEFR8Akc5OwJA&#10;QLua/kRxIA32/lqJ080iC2Ez3UgUAqCOQKn0Y/Dku+9PWu+q9pLeaGMlRHJySOjnlT2+0AGjNvU0&#10;BoT+dKddZFm4yOdE8iNwPVVV5BevFyib3xkUPcYDkwBqqED2KvzV/HXN83kTjNiPSEcbWJJyqH8p&#10;v8lG/wBRZrIEi9oCfOzsxAVAalRSh5dDrzf+Tc7mVTEuO+0Ko7Z81D3ymRa2W6uWmYEnkk1HClh7&#10;w8dUBB6fgdcfLnc00+5aSQdQSgyd2VXeRfV39eaMIl7kEsStSdGliRE4hFIMiFBTapDGhrrneUTf&#10;uIw/mp4jEus857C3VjPIskLqkir9OXIUrECV7jTV5mMk/qq2+34643kdvIt3TJclZfINgLfd4IHc&#10;m/Y/9WGnP6Xj2T2Pn6cutK+3r/3U1s/tIft+ijun7bZZvsf7l+g1HBqdghBpX4GlVFKilanfX3OC&#10;QcLu0IOQfYS1aCp34AbE7+p+PTUjPbIgJaoQ3ZaUPt9d/f6KQKEjjqcfUdxSXJCdyoPqeRA67V26&#10;+vQaIDjzQbASfIIK8BU03ehAO+xFDU/DT/JCPgV1NwQSoNaVqQSdgGI9Tx2GkmRUh3IYDrQBuXLY&#10;ArQVoa9RpJ9dEBQ7Cqg7uxNfbT4AnrUHScJxGRDx0Q0JBIKgEg/MCCBtSo2qRp0xBCOqRQABWHqB&#10;tt603Dbfy0ksLlQBTYBqGldzXarEU3r6aSTdEYpAYUNKAj13alPbUn1+OkmXiABU0qTUg7sSKdAd&#10;q00k6KCuWfdlABoFBpvSpY/D4H0Goy0RKgSX6AItviaBQABQUDlaGpPUdfX4ahIkBwjoHcJiaqhW&#10;UgjjUgrvvWlCdt9RiTPAwVXnY4MB46rw3oxBG4qW+LVoAPQDfR1D80cC1KN1r7duNae4FaCg2r+e&#10;kki+QDE7mhIpUn2n13rWh0klwtRiafONweVVoT61FQabflpjlPE7X8ShhQRUqR1OwqF5U6VO4366&#10;dMWfCFTltQA/KW6kj1HH8tJL8l0OANjUt7QBRdiQo+FQSdJMipTyJU8fatN6/jSlCNgT6aSRRDsH&#10;QnpShrWtBToB8CK10k+mEFGXmatyqoVRsNtqAqNz1+Oklkluq8WNaAFabhSTxPxr8K16euknQy1e&#10;nzdQ252qAaAnou+kmRbsCD7SQPmYkg1r7qNTlQ16aR0wniWk/gmO9hLE09B86g+6vQAbkdPhqqQR&#10;gp6zL3Nf+FWXkGBS9jIMYYd3mnJSQpHXj2yCBXr8NVL4Rs9KuxlKOY4KpnKeEtsyo6y1ljHcWiPU&#10;kEPQnmiDpXqNZ8uFCY6h1bHJmB/1Mq5v/B54RIsSy8EerpMzlHBIb9FF4EjuAMp95/LfVOzt84l4&#10;FW4czcHlhIBib+2enFQeIZmeIgROu5AB2BdBuDXTVUW1liPjySF9R66KwPFLQMYnnIJDkFEEiU4s&#10;O6lG2rKCKkb03OtakN82WbdMSkS4yVprxu3AhoRsKqFAHtU7ijb1AHoNXoBo4VIy9M7B8h+SseGI&#10;rGAdvaPd8aUov4UA69K6uxDBAZsJLctzegatCPjWgoCQKCvp021IB00sRZehVGkqjMCgHJqUqa0A&#10;AG3Kop+OjVgH1eCqTdlIrdQI6AMASeVAByrvUg/KajRjgOow1foAkl85CUpyJDGh2C/l1BPX866q&#10;SLqYYAeKhl03IshUEAFmKkCiVBoa7dK7DVew5ZRsA27kmjXi7UCcSAwo3zKfkVtwSnx1KGjoPVl0&#10;sBVmFORDcf6gSOHy+hoP46sQwFUmXkULgFXckkmgoV9yt7R0PtC/jvqbJnCFRgTyoPcpYqw3FKHr&#10;16b6XRMhDiGA9zAg0IUGhAIqabBSG9dJO5ODoh1NSTSoUBeIII4UAJLfGv56bqmR8a8mKr7mCgih&#10;251PtPw6f+enS+S7PGGOxBZeoNCF4mvIbV5dduuq8ohz4rQrO0sme7AUhvnrx5kkhkBIBJoKgn+e&#10;+s22W2ZHgr8BuAATvjrlQ3bV32IBBNRWlabjbjovHuEix+lQsrbXXqphDdqFB6+4LUGtSfm2PpUf&#10;lq/u8EFkgyEoZGPMUoeQIULvUe0Cpb/poV0gIv1UoZLKp87mI7V3C8GUDipcKQAOQd1Gx2G+sSyR&#10;kSBqtSNQMXAG0hVxeeRcGq01F5urA0UgINmVAST1BpsCDqqK7JHbLVKNQgdv6XUTu/LUQv7zK/oy&#10;KY1cJWqRQn3FkB3FK9datPAnKLyDR6oPItEDtjqoXlvI1XH3GRmBWJ7WTsgEr235NGWc1BQlqf8A&#10;uRvotvHq49RnH6mQK/cvtjEO5/AL53ffr70ZCyx9x4P4db3F9mb62nus9kEikFtjkR1khtvr2Atv&#10;14qggtvSo321zVlVHL/1yLnqu043CnCjfN3fHkvmV5XlcAby4uMl5JbZq/tzMwx6KnYtTMv+4hhf&#10;mssrRTUJ4e5fQ763O38T9qNsANiPbbu+o5ATBjcbc+YmzxVneR42xjZZb7K2s7WdjaXlBKtpHIAZ&#10;pJZIzTkNj7q61YwlOQA6rOnyIRidv1Ky4MT4z4lkp8Tb3d+Mjj4O3kIsPG9wz/WKZllvb2RQiR3L&#10;FllHIuK1AA1sVQjWGJcMue5crLZY0UQzXj+PsLA5HHWdh4xY5dpbK68guryK6yZRo2D3E2QyLN9P&#10;wSqoUXkyig6aNY8YCQ0H4oVMzDM/FUHN5JgMJeP4b43jD5lKnG8jyEs0746V1j5QyyZOQNEzyMeJ&#10;hRRVdPDkGQaOqVnqJkT6Qo9l/I/uK1mUixnjXg1vLEYJzPALiRrmVSIZzu0r25rSItw7bbUpoHO5&#10;Fo/1jTqj8aLy3fcqYy6WVvaRW/kuUu/ILjjG7wY2ZpJ75+9vbNFCy/TQVPGRWYEVBOscufkrcw+o&#10;KM+izLQY++Fu/jfjc9ylvZ4ztWkUXYVQJHuUiKBFJqGLMVkYGumGDlSb7lF85J4zictaWt5l4Mle&#10;5eVR9IIWhhWO1IEc08sfGGytngoqmhBYj1Ok+W+CnDbOrpwtGyVvAczFNj8TaulzjsZf5KGNY1x5&#10;LKlzwr3jeWstezxDsx3/AB08U3zT3h/Db7JYqLyLJX2SONkltrC58gzU0kNzb3asDLkGtYeNwbW7&#10;dCygCnE0I9NWa4sAQSQpDHXCnfk/guS8slsbrwtofEfHUS0byXy3MXV5iLLK2cL8Jo8bYOqXVxby&#10;n9QyALU1AA0QQEpONU5AfzRmLwfhH2+juM3gcBiMzPcvcLdeUZdWx6/ThmV40myMzy3VpOCREU93&#10;HanqCV0NFmcqdZqjEymxLaKBeVfeeIzL+2SRTrkFuZMc4yDW9pijZxo85a14ILgKqUDKWcKBqMuP&#10;bKbDA/uge6IS9H/kPx9qpsferJxxZpbe8w/7TYJBkY5bYJG6TgBXjhR5DPdCXkRuo5KTQV1XHCaZ&#10;JOEwvtBJJyVFIvvnf+TePX+Plmx93+0vI2HEYvoZBbBu7eYWR4WjkjE8aho446AslSASat7MdzO7&#10;KMrpiJJ6t/hZkzf3Ezt49xELu/WtxLdRxQ2uRvLGaCSGoi7bSPJaozVWQU5EjkdANcYyO3Cswvtj&#10;F4nCUf8Aq9kIobfE2N/N9RZw21pkYstDKiX1kq8xZ2gLGR4rcMRHIWB40FRTQZ1VkOQHS/cznN9J&#10;K5sHa+Qx+BxZiC5tbiXzLP44YeFr6aFbDGW0id2W9haST/WmNFRiVKjf46znGQNHVqEpMJEozyH7&#10;iTwZTHfb/wAMuo7m7tpymYySM0mMt50R52SG1iUtcC1mDdxmYLRaLqIkCfklO2JmNuSdVYi5S6aK&#10;yt4783tvL9OmXyaCUXOZyEwaaFbOJDyitoSSQTX2ih306fCY/KfN7TxG0yF7bWkV55Bl45sZ4p27&#10;fuxY6K3dVvcndEkxQRiUEK7AljypWunDSltGqXR+iZfCoMhlc/gJ0eB0wl3LJ5C0EEMUl9czo3N5&#10;Z2QPNE9s55xglG2XbrokIkyy+1VrPXZtDaLT2RzNhhvC5PGoMZcWtgb6K7lWyhhjsrS0uJZBJNdD&#10;mZEvba5jUpEBwMbhtXa5EQYaDxVKzhkWe64c9FR9p5Vf5TC5i+yEsVnMYRj8MLOURXMrxt3Jrq6t&#10;FIW2tJbcgdwUYyVHpXUfckIP+pTlGYLx+lk0W91lFxXkvlObWdntHssPgLLFzLEbqe6jkgjikUVC&#10;XUU+0tf1AevTU4EmDnqrNU5WWRlPVV9H57H4jhg1sHt/J8m8qXGRVYZLlBxC9idJQC7W6S8Efahp&#10;6nUDIRJL+orQsBB3jQKvMRis15TexI+QmxM9xfR3zTSQL+34+NoJUkluCU7L3dyqArFuBRia101c&#10;98juwUQWBhuYEhP1zbTeQ5SXw/wq+mj8fZRHmLqUTHHZOeCSVpbuNlWCV2uZIxU0WGJagD009pP0&#10;B8pbxLAGfhlCfLfKfGPt6lvZ3V9jr7ySC1ZprK1j7kiwx9zjDkphMjRWt+vAwRRkjlua6mZREW8l&#10;CV1cGDvr8FZX8r8zz3kkpvLu47du1vC9thWupYrS3tZpXeOKCGAxNITIoIJcFiSp1TExl9B1VKUo&#10;2ScyYeCYoIHubpZc7FLDHccOVkvEC65JWC8upENIlZADGuze346LCIkdyq2AxJY4Zle/gv25yXlW&#10;FWDIF8HZ2d4L2HHZIpALmFqLdvBICZJY5FjBUIO4wbcgbaDypjcI+Cfjcc3D1OIv96suw8Olyd4s&#10;ZsbgeOWF/Mtpble5hLC1MaRTSW9vcUN1NxTkaKzcvh10vdEIAg+pWjxZTmIMRD81b1jF4h4JKclg&#10;bS68jz9vbx42OzytlJdme6k5fTNj7Qc4rGOQ+1ywXig5gUOq075SO4/crcKY1S3M5QMjJ5V5lfRZ&#10;jP5C1wSWthA0ljLE08HGAGRsavaYxVtQaBl3NCOo1HeTqPSpTiJSbrqpBb2N/cW8GRsLvHW+EmMn&#10;cysgkggcyxpb3UEFlNT61TEaGRh+n+en3vhkxgRiOhQ8ZH4lg7u9s8jmHyDWlzNFcXJq2NjkiK87&#10;K/mhYlpIVlVw1WJ2B2rprDIHH0KdUJbWCaMl57g7trKy8ZxdqkdvLPBfZwY2dMjdBJWRLy0BYLdx&#10;2lwKcSOaCm1KDQ4kBx4hGnbGYEGyyfLTEeR+QWLNe+W3NhZpFLHIuUhtMPJIa1tpv94exM/LZZGI&#10;Qg0+ammMm+agQRF1C8zlIPGbCz5YifyO4klubAWggknhu550ZWlvSiSxUIU+xwUoKjoDo254DoFE&#10;DwVfC08yy2SsMbNk/wDjNpCGuVxllcNf3KT3EyNbR38VqjBrsSxVU86qp3FN9By/kpKyY/tDhMYl&#10;35J5/wCY3lIpVyoQT/t8UlvBGvegjs6GSzjMtGavzMSRsaatDR5IYizt1S+38j8etYY18WxcFnjn&#10;SeeDLQpHFcZG0mBkvZJbpmV4JYyqnuEglQQNidReJIA1Kia5s+Cq0yH3PghzducVZHP+Qr3p8jm7&#10;Yy3V4I442gji9/GIRJbmoIBaqD3GmltmC5+r8ExkJR25ZNuV8g8kzsuNyFljLl76ybimRvrqBPrk&#10;v0K9yeEIIZbizmflWnApQGpFdWIzNIdgUOO6MvT9SdMH49NfXEDZbJXuQzouXeS3hyzvZ46WOqC8&#10;tlUCC0yKzEFFPKiA7EHTS5As9QABRDGRIBOQp/kvtzDYy3VznbbPZyLORq+RtoriFpZMo5WS2m7t&#10;uezczRISpk4gEV20Cu2UZgxAdDtrlOH+vPxoj38KvreSSLCeIRWctzBa291F5NlZjCLPsCvZt4Qs&#10;hdgu/AUCkEEU1aHIYevCrnjS/Ton7GeBnC20V7e+OWWRmmvlgt1uEnuLuG/7cZku7DuuwltzAoBZ&#10;xyUICN9Ct5EZsIjCnDjGHrJcv+f9FcuPwd2zwxS3PitpYNFJewXBlSyuLXtUpCsFY5ZZSxor7ABa&#10;euhTlKGC5KOYmIOMI7M+G2DY3E3Fp5Dm81kjkWJsrgS2ULWEpWOWKxd4mkcQykvyYqeO46buSYwf&#10;yVQQHvne5DOPjySDyHx7GrAw/wCDXl5FbwstndZZY5TfXMdAjTse21xFIWCySyFqGvEfCMLZO4J2&#10;qVpAr3dVXGf+29tki1pmPC/F/wBe15hY0t5I4Jp4wBBJMj9uUdtq0WjpQHUpcm0nVgEGdZgA5ckK&#10;qs99lPHMFZKcd4k9zkLzHGLIT4e5W3WxWzM8N1LZ27cDd3jQhW7jH8AdSHLsAbXxSqhKbliw8E2e&#10;LYm3v8JkPDbfyKS5yNtjry18egy0bWmQvLZlNw2M5uoR8pEoVIx/74NmqSDqAMTLeQxKNWDKBgQS&#10;Afvysr5PMWkkkfivmGAXD3VlHLa4/K/TGG5i7c1GtMwZgsf1UMZJLuSemrZnAnJ9JQJNH0yDH8Cj&#10;reztvGcVYm1dbtJMnP8AUwW6NNa3FsbWMh1mkBjkmvULuEr6cQK7aLIwhU8cROilVWJ5/SiMbmLS&#10;1vxb2+XgwYEtlf3Nr9Lc3V+YRI8ZjmNKWiNQgKponU1GoApTAdhoFaC3eMuo3jTKZm6gu5nS1iNr&#10;b2cLo4VpLiYyyoJooaNFIKM7DddtSZg/QqHR1MsX4x4tNa2Ni4eBbqSWaS2jikma1ZXeOLtGFuFr&#10;CJYzUAio36jT7PSZK1XCgw3WFlM8b4VjfoCnjXkFo13DbAZKB5ZMkX7gkMbNFxaKGUxrzjdqSA1B&#10;PprMvM5FizLUopjCLA+ln+1WPh/HcxHYRWttkB+nCj9q4LPIilh+oqklUjZKsz1LGntVeprgOdp0&#10;UJuWbQKzvHU82x+Nnv8AK3lplpYO1DZXc05EtrDPIyiJ1hNbgWziiynkw2r108ohsYUo+eivb7M+&#10;e4BPI48Flcr5JZXSvJcYQZASXsMWWZjBLaR3AhiSSB5C3tkH6dKCoodVBTus3Eo0K65HbJi+nRai&#10;XGXPhvmmHtPKJYslgfKruC1yWOtrxUu8ULpnD31/O7iG2gtbhKojcdm6dNToriLN5+l1O3jk07Rp&#10;qF9W8T5na2uG+2Q8EvYs1i8rfR+AwZ+4kltLvB5aPtLaYvJ3rUvbVOQDWtxXifk3BA1anKAuxlYk&#10;oxcwsBX0X8H+4/3Z+1P3Bwdz9zbSCz8ezmPjxF1fY+WS9trpcfF+nkbv2gw3EYBL7D11pUcm2i4G&#10;1hSWWbyqa+TAxoYSh06r6aeP+SYrOWMF/jr61vbG6jEttc206zQyRlAwZWU7EA/KdxrbqshIPHQr&#10;nCCNcFSKKQSVKnlTZSRufg1Om3p8dGSSgUrvUEnc+rGg40rtudOm8yu77GoNQTyIFRvStfhy9NMk&#10;G8EH3A04kg0FdqV9eI/ID+Gl5JDK5yDDfYA02rSh+Naeo06TZSK4vI4aszLQNxNPdSnrudMSwykA&#10;X9Kgue8ttcfHLJJMnaUbjmBQAbgjoaddD9wk+AU8t0dZH+6f3yxWCt+UuRSJHMhjPcUyS9sMzGJe&#10;QqQDQVNK6lSTOQhLLod9ohAEs6+enl33e8t+42XbGeJSXccDOFW6lWT3LKrgQFeACc1qVrsSNb1V&#10;caANwGPNYdvMNsjGGhVi/bX+3S7vLi3yuaNzeXjmJl70xPHgySNG4NTxnSqOpJAXb8dK3lgxanog&#10;DhWGRMi4X0K8I+2NnioYY47aNY1+RBCrGLjx4KzkEkLTVD93NzvWpTQZR2nIHir9w/j0UCLwjQ03&#10;JCkfN81K+0VI6aDK+W70/SrsICIbDhTK1tI4P6QKUBJXkeQrTf0K+uhSkZHKUa4Rlub7EuAqdioU&#10;e01O42NNugpplNdWhG6huopU7EfCtf8A4jpJaIFG2A2b2+0moYV36bDppJLx6KTX4UPoTt+RGmTr&#10;p3BAPQVqQRUdA21Kfh8NJNqUUyhhvT5QaVpXbfcqK76dTrO2WdEnKq5IoRQcQuw9rjYV6E/+OokO&#10;GOiuQkx3AZCasjZrLGSEqvFhwI3JpvWlDsfTQpxcMFpQsBiDhZ2+4eAjmjnYpGTwZUVEJ51VlYlR&#10;UBgDTfprF5/GhfAxmHiRlTmYiO6eixFJ4dPb+QSxx2xRO6z96REeNGXeMAFmfkydPTfptv5Z3D+O&#10;2V8uU6A1ZysK+INpMANqu3B4ubGxRiQkGoYo4Ld9QgKuCfbHxYVHw0eii3jjdYMhAgx9Ywpff3CT&#10;Y+MulO5Cao0iiQSCvGpBFAf5anzuSP2zaSUrNDtVXR+ZSYm4khlCJGswCSyuU7SMoc9qHlx4hdix&#10;2rrm6v5CeJL2rcF2clVDIxG5vSnv/mi3wdYrhnDso+cK29AHDAVYmu1KLrpuL34XREYTfpqqllsZ&#10;Td/kpRgU+vue7NcSMUdmMZBQMy8OTVB5OCvr6nW9wSb7BKRfKQL4Oq0R43j2aONqJ7TXjTiHjC+0&#10;1JJ+bbXaURDBsKzXWSRL9KtmwtVQKzDpVqEADoP4mvx1owj1+xXNE8MeJBoPlpvXjsKippvSlNET&#10;AYTVeIGod3qxLjYEfm34aFYN2E+o8lBs7YGWF+QRuqk15+0+7gAa02NRrG59Asg+dE9Zz81nbyrx&#10;sypO0SmPlyCFIldlPzAqjVJr8dqa8p/kHYrORIyGoBKtQIlAxnI5Kqa5x93ay9oyKUJEvOvcKkLx&#10;YKTuFLrUilN9eYdwjLh2eyfrIT10mUnGYgpTi4jcZKIiNwaklStYShqGKVAHcJH8dA7RWeTz4RiM&#10;Au6LYDXHwWoPFbdVjgHEhEiHEAcnLEEjcV6H+Wvo7s1cfaj0iw+3xWfMM0VbtnB+goIALqtGNWoT&#10;U0c+gI11MIDafNQ8gmbLY4Sq7FeZrQkfK3GoCgbmm+2qfJ4kbY/7PBOJ4ZVzfYcmd+2hq6AI9FLA&#10;qa1FNuQ/6a5C/t8Y2NFRENxJJymi9xNIX4ksVU94sDXiQGZVHoSCdvXVefFbU+lSNWFR3mljEYZy&#10;6k2ynmTHWrxkCoL7Hu1ABXprJu7TVypEnG1UebL2o+RVB2/k8Nvcyoim3aMDtkyRukzozdsSCpMK&#10;ryJrsC/8ta/baY017NCPBUKOeYA7fj8VOMZ5nztihYSyFkqzSEqG4790iiJbsRtT3emut4/JnCth&#10;9WFqcfuG85dyldx5VHco7JMGPEd2FW4IhZQO7KEJZ4nlQgEGu+mt5Z8c/ktjVsZULzt3FPCfplJn&#10;LpGH9gcM5JLqp/1fb7XahNB01yHfeRGdbxcyQ7JGIVVZxgYu2qAqS0c79xay9wA1SagEXbYbKBWn&#10;4a8T/kVm47OqVAwT1Kb8X4cmUupZljiuSDEZ0kQLLJ31Cs3OOh5I3Fhx6b6xOD2IcuJmI7vmq3Ki&#10;ZkjTp8fNXfgvtOXLSBlnEkkdwBJGAEfhw7QNA3a9COpoPhrrO3fwyfIG0jBOixxxaOPIy/UVdWC+&#10;3ggVK2iBOHEsyL3kcKqsre0jlKwHU0p03rr0Lsf8TPB9O0Cr+qsQPuRIgC7K9vHPGEtUVXT5VWNT&#10;QewAAip/oYD4dRr0fg8D2IgR0U66TGXqGFb2OtY4k7SAbICd9gxWgIrvXW7WBGIHUq2CBlP0exFA&#10;d6UPq21aEUALbb9RozOW6p/yR7L0LLRgBXpQBd9/xA1Mx9LnVLqkcsdQaoPceVV367Cm5Hp8Ouhs&#10;OqfPTVN09pK52pxPRfmoa1YLtsT6aDKG5MYS1TLdYlyxIYnoPcAfmC1FNqk169dVZ0RLltQmI6EE&#10;FQbM+OLdgF4lenJXkb2HtkEgAlTULTfWPyeCJlpNokYzAboq0zHilnBJ7Iqlo3dmejqHjTbn1Lcl&#10;6U9Nc13DtHGmNhHrKYwlDIVZZPAW/wBN9NGgo8j82ddo5FqUWSlCFBqAK+n8+E7l2usQ9qtmfOPj&#10;8EOVedcKrch40sUNxOishmYyMLjkjPKp4rMsgHsQcSFY7dK9Nctb2SsVmyOPIoZgdAs+/cHAXt1d&#10;yR20sXFFjrdIrT3TqQG4uKBCHqQ9K/Ea47ufGqjcK4kOFWuhOQDDRR3/AIRmf2Cv0r0rx48U4drj&#10;/qU/1PrOPt+FNC/9fb7e9j7f9E/tf6tnVv8AK+7npsiqoarb0qQdlrv/AJtfbrR8F1yEAa9RxVQC&#10;lRQ9TWp3NB/DUTAEukhbDieIHAUBB6iooSadK6mAwZJGV41AJoWAAIrVzszDYUUg0OkkhEgnjRCS&#10;ByrQCoPFaMNhQEH8tJMQDqiHIDmlSFXiamvGoqCvUkCvUjRBplVpMJFtHREm5pxT/N+JBFAQd6la&#10;9NJN8l6MFE6nYsxHE+6vpWo9KdNtQlqrFf0hdalQ6kdNl602BBpQ+pP8Bp46IdoDg9WXi1aivuoR&#10;yXpUddwBttqSGvI49AxNRQmpb8/UHrpJdXR24qQCSBQACoHT3GnqK/z0kjp5LslQRX3bACp3FOu/&#10;9IP89tJJAqRsKtQUBNVPruw9emmTgkfSUWeJ9QRQlgSP6ga0/Aeu+mMQQykLJDJ0QOPDamzU2Cii&#10;np6Gv5b6URtDBQZGqGAYk0DED2/MKUqTWtT6/lqSZd67JyADEVO5qRUinQfw0kvmggChBqeRDKVG&#10;4pXYf9rKKaSfpplFBdtmBFRUAkjem1enEeuknx11RtBQmpYsOFH2AAXfcdOJ0k2XRgqtRRaAKeQ6&#10;up6kb7Hf8dLqkPxQSBSu1KGg3JVakDiDtpJJO9eXoCCT1JBr8wH4P/LSS8kSaUZQwPtNepqRQmnp&#10;v+Hw0kyHGSHWoRAAN+O+1KKT8VOmOinW28Eo4k8W9wVSSRTfdjSlPypTURqi2fTjKJ4BmVKgnlUs&#10;BTr1Vj8CeupoCGyCla0ZeVCa8Wp129dh10kvBEPAGBqdjRgtKs/x9wBorfHpppB8KdZAJkdWTVcY&#10;yJjzC+16FQOTqDX3cl6kn46qSrAll2VkEJiusBC490SuFaoCHcbEcum7EenrpgANE4JGij914qhN&#10;Y45D1UqSO4yGvFl2JjKdR60GoSrfTVSE/HRRm68QB5coUc8j3FmXlKRT3Osh2cH0PUahKrPRPuBG&#10;dUsxviywSRqsJKx8kVCoIEcgqQpIFGO/TUoUxjkqkImVmycsKyMRj3hT9OMRolAqEnnUn3sPhUAa&#10;PEEnCVojFoQwpRGOKD3DcEUO1EoR+NAtP46sqIBJY6Jsfdo/cSvtCkEVp0eoah1KIyq9snLdEstR&#10;yZS+xNRyoKKFOwA2Ck0rtXVqAaLHVAs8An5W9g9oP9BHT3sa7Eg+4g9dtTQ0zZGQUCn5go5kGhUK&#10;fj0BHx1UmQ6NEDRQq45FwQAyvxoNuRPIAmg9FFetanVWQBlhQs0ARkXONlU8X41Qk03Ymq06soI6&#10;V6U0WIYMgl2LarnF+YHzAFmLOaU91VXpuxpooIdVjGQ1C6QWLBV29BICvuqT7j6AU2OwPw0RQRm9&#10;AQNmUEcugIqTSvyio0k6EGbclW95dBxAViKbVoKEr6aXmkhUUHcpRQQduVCQAKkbE6XySSuCqA1Z&#10;QC9G6s+x6Ej+oClANNopwi8wCgtNHVudAwKg12qWqV47b7qfy0DXKtAOWTbeFFSQkkiTaRY6cQqj&#10;lz51JRRt+O+szkgMSNStGl9w8E2Wtw0LmMuFpUciNiRXjHX1oK76p1y2lW51bo7k7nMCKvUFUqVU&#10;b7dWQnqBX4HV6m+ZLFVZ0CMdz4CY8n5KhSaPmwKLUFaKQJEJbqaCgrXRLJFi7o9UKiAzFlRHkudl&#10;YyRJAaAsjPzL8a+7/U2CNxFem/TQK6N1j9EcEgbRoFU2Ryd5M4WFjDNNzWFWk+VkiJVRxoxjmjB9&#10;fwrrd4vEr3CRDlNIs7fedFywxpvAssqTTyopDsjdmKKRgpkMU6ScUZAaHc1B1qWU/wCvOioGE5zf&#10;UfeqF++v3s8S8Fwk2FuBJf3VwrW0GHtJeEl0xpKzy3ZYGGMqOu1fw1xHeeZ7Y9qsO5ZdN2DtQsu9&#10;+4sBElv+V8avub99LrzDKzYK2zkPjkhkksrdLC3eSzgxtywVRIUZvqLuCE8OcgIJNSRoPa+D6Pdt&#10;+qRXRcvkwi1dHRQbxnx/x/8AdVvbi3tbyV53jvVnULc5GCKNVkXEWwDLbvd9XLlTuaHW/FonTCyb&#10;QDWZfqL5VnZTLXF3ZT2eJxmP8ex+DCNPjrQQ2jR46JGqmWvpWAWSVHYVUchWmrTiZ9GAsGuMgXkc&#10;OqpxmdhiW7+jH7gZFfJSXU9wosuUgNpFZ3kxL3FysZQBJO5TmfkFa6uRiSwAUZGJJ26uoJkb5PIm&#10;nvfuFkLyKHF5WX6bx+0RLiPHWyRh7cJaW9YJllmUN3G5fw30WzMWOUGVMT9OFGshkIoYxYeFYCRM&#10;lFcd1rXyB1hscdbXJMyXOQkiYJ9OJGM0fFjyA4V+CpEY+qP1qt7Xr25yoznvFcllMsJsz5nY5tvp&#10;3W5tsJbmy8dx4duQt7KKIMJLduhdmdwSakHWfzN+8ymXJWvxYMfSNP7KL5XMeLYHAzWWMxX/ACC/&#10;M5MNpZWZM11csXiZFKHlKUUKHNaOBUg11UcgHopxO6x5Pq5DKjvILvzLyG1t7fyHKpgrPGtytsLa&#10;xLDlraO4jeKOBQAY3RUcUFCVINKGh1SlaZZ0CsCuMJbojKR4uGzi8ma2sMTc52CyFrDdXz2Ul33M&#10;rLGiRJZSzNJLPcpI6sYzQAD/ALRqdQJJl1UiREGUtPBXcngkOIltvLPNYsjdXuNZ48f43GYJobKS&#10;6Kust7bxcmaeOQhhxFYiaED0twjuwFXrjGyZJLRBT3Jm7fHyPe+XRyXceCtpL20wyo8mAwluJluL&#10;O78ghh2v8pZuOadxgoVqb6tiBi+0F1E7QTt+l1VeW+7vkv3azTSYpVtcFbQtJd+U5R3gxUVrZpKL&#10;r6LC0igMsxp21pTigAJqdX+BXK0kzDF+v5ocvVHGP6qJ5XM/bqe3xb+Q+feQeWXsFuxxsd7AbbEW&#10;t1InL/YY5e1FFaCdDH3JVLry6kUrdlVXGTDIVWO7JsxnHl8lRuYy/wBq8tO91HmvIbqHDShILHGS&#10;va28KXCiSXlM6pb8ba7Hal3fcClFOqt0WkwGEGMJ7nBbK5jc39nrS5uMNaeJePWDyWl0t9Nc5K+v&#10;rm8c2vf5vUGGNo5HVgVNErWlBoWwxG4qUplzHRuqoyTyOzvc3czYDIR3cy2a311LMRaRdyO4EMTN&#10;eSKiCyUJQOoqVPLodZZmYyLaowMJw8YoeS8ktr5pIMXfYDGZeK5S5klsp55sflRNCHe1t7iHtB1i&#10;aNwypJH1ryBOgnJcHKmdpg0CxUUt7ls1dW9pm8THNkHt3aLL4LldWk9jAwaSS4Ze/cWypw9+zydR&#10;ud9Ask0TLqyjDEgQt4mwwvhv24x/keSfHSrcYS7s8JaqlxCAyyQwXUltEw99xLFcBw5pxRGPXVKc&#10;NlIs/UVqmHt1OST0VJeHeMWi2Uvk9tjbu0/cJbzF4r6QmdGxcISW4yFvTgjyZC4nWKJ5GchiwIAU&#10;nVatyDLqUOmo/WMhWZiIbqytZ7t3QX8RSbB2fa7kKX0vOCGLtrVZ7u2RuVD7SxpoqKqw+4kRvfJF&#10;wWGjuMh9JHa28k1mqhDlJJYjLFdEsqdprycclqVQsQNQrbdKZ6JySwViQunidlD41EltkPIs/Dar&#10;l3F5LII7xpF7dvifpVdXtrWnCZ/aQRU10aFkoaaFBnCO0zIyn7PdzxdfIZstkFsIZEMUc9/Oby7j&#10;MtmJYo4rRZG+ohEqkKxUsEPtqQRq0JAjaNUAAmHuaZWar7zCwtsZk7ONciMnf3GOe3IlijubxpH+&#10;neC3kRjJJbFqFdk9rbgEHTxcliMKcoyENx0Uos/LjjvArWOzsIBmb3J3k9zj572SaRS6m0juJmZS&#10;sV5BUsrKzE9RvqxtADBSq21R9w6lM+I8HydyqZ/MJOrRWcKLHAJHyGSiKFfp8fGVcVuIwA1w1N1P&#10;QiugSoiQ8cSVv3BZDAIJVpeO4vyA41JLe0fGPGwsYsFHcwS2+NWMmR8hl7iVZBEDadSSx5Dbc6fY&#10;WxiQTT8caLNH3I+8dzjo7/wXwiGWFrq7urvP59bWIduSWB4CltMwE62XIGWPiQGJqa6VcCC8slBN&#10;uwtH61lWCxyN3Jcx2s4lkvqNe5/JQxiJmgJaCza5uDLMlsVqVK0Af89ElESBjlVQ7mRySVIMZ41P&#10;JcGCCe1vZGm/3eTv0b9rxzlOcP0FtQhnapAL+0Puus++jZEs6E5JMYvqtG/b37ExZS3kyb4Nr29j&#10;7ZmvJ1n/AG0mFlaOhmcLNczgVAUcS3TVOFxrjuiWWjx+MDE+6HytOYzw/wAN8fh/cb8TjI23cuIZ&#10;c/Iv08VxFKlxb28dmlxLykjbmivRFVWoV6aFZKVhwUeEQPTANEOB/VRryjyS8y2SubPHH6G+uGSe&#10;yfxOAXaGZ42iltp1KfT24MK0HH3B133Opu/zRgQdEigt81YWMNqsgwbXsryXGVlu4cpk5uNJbpeC&#10;cWimup6uAQnaFUGmDlwfFPnqiZfLbbC2UVrgbaTJXkUc8Rnu5o72aOK5mcPPcwxFklcI5HKlVpQ7&#10;akGduicN10TbB+85Uhb0NE9vZyr9JJMkFpHGHo09vGtRbiVG5DjycglfhosBEaF08wIs2U6phsne&#10;5K3XF47HW2LsSZCbq5Wxs723khaG6vJYrlSbu6laUspNeQ6701GZDgDOVKt2ynfFyYnx2GOR0srq&#10;5t5Zzb+QXEkYgtTNGsZTHWrgCSOKWICZgK7kDTzMdobRQk290yXFn5H9wLzsySRX0N9K8dj3p54b&#10;d7lJlcMy0ET2aFP061oCfXQDKMWBOU7mR2hSdpcZ9qY+15N5TLf35ldJ7HHhZUvWuFXhFHD7qpb7&#10;kfBSw+Gp+kRPi6Wmeqgkv3fx1vd3dtY+NYTxuG/spBDnUimOZP6ri3ZVlXk7Sh6VUcVcdSNDjIS0&#10;TixwzD5pixuHtPJr6+vb5vNP3N0aSTJZuJ72wvkghZJIYcfy4QG4t+NCUK70BrUaNIyPpOqgYh+j&#10;o688N8ZhXBW2U8mwaT3FvcTLarcTROjsjPHBkIRIyWss8StGUai9wA09dQ3bchJhodE7Y7wa8leR&#10;bbBz2uOkt+5Fc4+GyRr5VSNLW3juLaYkyqvvJ7hMgrvU6kJSOS7pbIRwMqVYX7Wm3yt3dXzJNHNZ&#10;w3Lm++oYW87kRtavc3YjkdljLgFYwFqKGq1KtsJACicaao57TE4fINFHB9ULVIDJFZY+4a3lm5FS&#10;1owRXuJ4TUM7MDxO1dNEtE+LJ1aFrLmMZ4djM1jfHLpltjc4yG3y2RXFXxvUmSZvrOQYi2kt5mKK&#10;Buq0B0ozlGeBhEBMQ6ZG8ov0zsd7kvIvHMNdQ2Mln2Dew3jdop3Y4YbbjxVSeXFpCpP8QNSlvmcj&#10;VROcvqmS9+5fh8fdnyHk2Iuh3Ocs7381usV+Xi7KWkEbHvKbcFRVCkTb1FQdIQOAdEKcoxDdU4Sf&#10;cH7d+U5GztcXYR3vKKGS7v5ZmllunRwwkhnXtm0ZUUiingwFSNGMSCzvhQlMSDBLMv8AeKzuctc2&#10;k91+3wx8bWBFyVvFO6wxGOBn4ksfqigDEH2Ltt01AmP/AIzqq5sjEsSlWL+5eNu5mtZHyd3ZTSxy&#10;WLXkT/QQxqO1f2veZhJNNFUMpqykVoRWmp/tjtMgcshTthLDekqxXW1ljkMN3jsPi7iJJrVFntBl&#10;b1buMt2bX6iU9scVPGnuElFHUaFtk+QUKchKzBwUy3ng320S5LZTJzfUmS3i/Qycq5a1uJE5G4vI&#10;0kEP6hoGiZErWhAOpiMAHkMsiMIw3RkQxy2VB814N9v0z+PbA/czBieS+gurW08lkuJXt50ASfHp&#10;eyELBCQQ0apVk2odFFUpFuisiwYkDlRT7qfZW881s5o85F4/LdwWks0GWsoPqIcwkgCQyW93NJFD&#10;+4xqQqyOGVunzU0rKZVjKibI2QMTr9mFkjLfZP7leI+NZLC3WHyl9hrOM5Czhlggu5rKWACS1uJo&#10;og800JiaoZAaEVOlKe+MQPpSEQI7R0VQ20zTvFa5lDi73GhWmSaRbfIZBZpEj+oEkx7jWPvq8bAk&#10;DpTRS+4f9IUItGBD+pPmRwSrdSXL5Jmt7gROIHuHMCoECPbuFcdlpVlHD1BNKeoJu3gEYCACG8lJ&#10;/Gr60wSwXpyUQgmaE/t93dyC4CxyNZvDDag8ZLeRagyMTRqnrosg9eEwMoyBDK+cN5lfw3EL2cdh&#10;j4YLSeZoIgGuJrWBjAslzcKirdzxtcDtAjcHqdZ1lJkGGStjjynbFi2ArQ8f80nSOOyvra+vUVkt&#10;pYbhI4crBHOrC6a3mi/VNkA/Moyjkpop1WNUoh0faeqmFjf2FvaXElrcZtmw00Yv7G2LhYrJqyPJ&#10;BaO/MJco1evtI3I1Egs3VRGcjopTb3b+QW15+35cXaCCzngx1t27bK49lKyWN1ZKrd25uJBGQ5Zm&#10;qfa2giBiTnCnuEi6vn7Z/dCTx9obbMTv5S0txbx5rB5u1Vbm5seSrL2fY7R5C1iAkVgaApU7b6IQ&#10;P8osLbj6Rk+a+kv9vHnfi/kOW+5P28yFvk7vxq5t8ReYnNWAKrgZ+y8uJ8hkaaWNGnx0r8ZGFaMu&#10;1dVpxjQ8icFY3NunC0C0ar60fa/7zRfdHxvJ/wBtv3O8jns/ufh8JDffb3zzDpSy86xEcPYjltbi&#10;RO2PIcfxAuIuQM0bE7nV6gjmUiFhYjIP9P6rJvsPFs9ykEuPj81eX9tf3hx/26ylx9oPKPJI5szY&#10;XJFl9fygiyTROq3MVvJ0gy9upLNCT7gdhTWrw+RGJ9qeCqfJ4k5V+/FnOSvqpiby1yNnFc2r1Qqn&#10;Eo4IdWAPMDcgGutwM3p0WUHb1fUnsMTXepp1qdgPUH4g/wANLRL5oaEkVJr13FfjsSK0pQ6dIoJK&#10;KSa1AAp1o3Uk1NKUqfTbSTgsmHJ5iOzR2eRFoTXkQK71FD6f9NM46J5OfFlRnmP3Ox+PjuCblUeJ&#10;DK/ORECqoorE1KgE/iRqEJS3NL7FLd6cOCvn791P7ke1dPZ4PvZC4lEts5tlEyQGSirKF+T9OvI8&#10;tqehOrIo3yD6Kjdyfa+nLKksH9s/PPu5etfeRo0tj9RHJaoiyBlhkirRFqE2kUFq7Eiu/TRdtdEt&#10;0fqCqif7gPIYLv5Lb/22/t9s8BbWv+2QEJH3m4HmXifmHNVqRyFAKdDTULORZb9WEOvi1V/SNSta&#10;eO+GWtlGirb9uiMG5qG5EkNyJUUU7bD4aFGZjgaK/VSBEmXirQssSkIQKgQgbcT0r6H03+Oo5ViI&#10;EYsNE9pGEKhRTj8522NADyHTqNJO/wB6PUqDUg091eR22FSBQ1/LSSXBuRsBT3DatSenuoa7aZJe&#10;Nf8A3Nd91p6fxqCDpJ36FANRToSGFQBQ1FfUbAEDSTLteO1fTkD1ofx+AGnSQQwO1a9eJJ2qfj0N&#10;K6ZOQi2BUbhTxoQa1Fa/+WkmSNmoGJYbDkelevtr8BX4ahAkkvorEJY1yk0s9FILAnrsdx6Nv1YA&#10;/wCOpkK1Vbs1yq48kt0lEnR14ke3blXcsw2PMVqdVbKTaCANFGy+U8DRZz8lx1tFM8gRDLHKoSRk&#10;CqzLUyLVQOTfj01z/P40ozDaquS0DnqkCX8CqglQSlBx4LxHsJAonEkhlJoa65vk17hISYqmLoR9&#10;MjllGszcTvEotiqLNyMssjCvAEqi9SIzGBRj6DfXIdwEoekHVRlPezaKg81is5l8ke2/K1LpBNQc&#10;6wnmC/MKFdXBIPrTeuvMu48TmcvntAS9t1VtruOIkCvw+PFSnx7wjLxXcAR5CkiryXZysQ/ohr1V&#10;hShqCa012XZv47zIzhNzt+apGEhNiNPuWtPCfHDFEk0ilnKVjMu7KHFOLChKEED4/DXsvau2+1UC&#10;7yVkQkJuRhaC8fslWFQVPRWqRSlKVXfc8aba6mqoDEui0avpeev5KcxrRAAOIHT8B8VHpXVoBlPU&#10;oTGi7HZRQV6Meo26io/np0klcKVJNFrQkk19egUfA/HUJjHmnGvko7kyKEABnNQKDYAbmo3ryHrq&#10;ld9LBlE6t1VWZ2MJE7rGrSOOLAKSa9KbVAotNvXXK90rArkWyykJEyys9eQW0rX7yKqxqjM5bclo&#10;xxqrIoBJVht066+ff5Nx7TzTZEHYtXiTBG2X0/3/AMpFhZVW7TtIx7cjSNGxJVImIpIAD6kdNzqP&#10;8YkBzYxA9QLlR5W4Q9LEjPmtOeJuCkfD2oApBbdtujsTQEAGgUa+iOyxMqxI/SyzCTInfqyt+2Qd&#10;tQGJIAFabUpX2j4jkddVAEdMKMX6om5jCpUAk7kCla/Hc7e6n56hcCylhwSojcW8QdpUYg9VXpsC&#10;a0Hy9B/PWHyOMCd8vqRW6BQrMSiLvEMOYKtUbhjQ8eVD0rQGnxOsS8iM9oTOQG6rNP3Hu5J4J4wr&#10;KC3bjWMGLuF1K9wk0CgMw5E+g1jX8yvjP7h1wsfn12zAjAOPH+ixLmor9L26WKS2WssZkeRu2CFV&#10;JDARtygQV4sSSx6Upo3HvrId8LNjTdJ64RaXX+yKgz15j4OUty1yL3uJG8TqsUnF17KqFXkrnoDt&#10;Qb9d9Xo8sj6ZOF2/bOzb6IzsgQSylXjmfuslNELu3iHEEIkc3JH95QI8i1blz+Ndwa9TogtNofqt&#10;O7gSqi5baB8FWNFan3v2SzmVRLKyrG6TBSOMak+xomoa+us3k0mYk8crFsEWIGVDfJMc8UCHmGmk&#10;PeKhF7ZIZ6lEIZpJZflB9Cfhvrzz+Qdl94EwPrdVd3tnXJU2+2lhK5WjJJ7RGymMGXiDQAD+kIKE&#10;n8Dq5/Gu2ezACY9Tpb85PVbV8QwsDonKIcyApYikhVhUsR/SwI6fDXrnA4lUK4+nKAKRKwzll+it&#10;u2waClEQ8Rxdm3LA1K039zEDY01sx4mc4DohAd+oUggxyRlh20Hy78SSVXYFj02pvq9CsRCkxJcp&#10;5itVQk0pRQaj+oqalfwBFdtGjF/kndKQKsCd2UE16VJqR7a0rQanGLZSQh7g1N/dsagEkgmgr02G&#10;nmWCSKIVuVa7DiaVp6bUJ26aCn/JeofaQaUbf/KB6KTT8diNOkCQcIuWJGLGh29RuBUAVqPU0/lq&#10;O1S34TJf2w4EKFoVKk05KhJAqOpoR/HVW+oSHiU0CXeSrXNWARWiVFMrMwjNaL7h0fqF6dTvrmub&#10;QckfUpluvgqzyOHASSd0CvXmAWrwm4kV32o4r13OuM5vDnEbiHGqGTtyq1zdms9g6OW5hWjl5Uk/&#10;SXYeyhowJ2p665nuBn+3MYZm+fkmPqBOAFTn/Go1u5u7HczmrBXDjlHEpVixjFUDc1BNDXfcDXm/&#10;K7TbDk7pgkkv5ILSdiPSph+x2n0PdoeXa/06R9mtK/NTlxp/Tx+bb8dbzx/a7OvyU9sdm/qvohyB&#10;FADVX6ioUqerU9Ttr6lEiT5Fb6NG6tyFBsWptuKAGpFVVj6aKkjA6t0VTx5EhTxZdqKeg2J/w0kk&#10;LqfnUg/KB+JrQMKb0G/8NJJdqCCR7a9VoNyv+Wo2r/4aSY4D9EmdiQR8vKtRTYk1J5E0YMCDX4aI&#10;qvXzScCpJru9AK7UWnuCld6gD+Okk3QJSaHjTlRa8TTcGlAeNRU76GrWgQOS7kbtRflJAYnalTT1&#10;0RVS5yuNUU4ChoDUAMAT7SAaEbfz0ikPLVeYUZhQ02LMNuR2WlOqmp20wypSDFgjgzJQ0NWXY12H&#10;E71X0/j10mSEmDFeJJqOIAB335Cv/aem406g6C1fZ0DAfiwbrsBSu5G40k7LtACCKcmqQvAAegNQ&#10;ahRTTJaheagClSeJO+1ACNh69Cfhp035oRA+UcqU3BIBFela02/x0k6C5PUcT7SBud6CvwIPXSS6&#10;IJNCK7kAkUJBU9QQNgB/jppO2FKBAk50RDMqtRTwUAHoaUJBqRSnzadMWfBcIzpybcDrvsCN6fjy&#10;Nf46SZGAs9eICsBUgqQCo39aEjSTfkvM1NqUqSeW24pQ09SQNMU/ySR3oWpuVpT/AL+XUA9SRTb4&#10;ad0mRVFYnltyoCD1FCACGUD3fDSTJQgHRhUciEX4AL7qdG91KdNLzTuwbxXe3XcVKEgICDyCgUp7&#10;SN6jbTBOQY4KEgA6VJHLZqUWpoC1On4HTpkIilSCoUNSp+b3bUO+yjenXSyk4ZdC0oaEGi7CnvHR&#10;qim22/w0kvzQSqhnPAAAqwFQWFem29aHSymcrhjBHv6UoHO4J6709Advw1CUBLPVSMpMzlkU0Cbn&#10;iCRXkF9AenuruV66j7MehKn7suqRS2Ub0HFSabgqSKb0oR7gDqJqLeamLY+YRCY9YyCalQw4tUhV&#10;VtuNR0ofX4aYwkxwq8Xgdwy34pfDAEqtKBaCg3BqSd6ClWHrokRJh0CWT6j1R0rLwJcUJStfgo9A&#10;R+H8TojJwWy6ZmLbMSBUqUI2pvsPwqBokASQFXkPUR1S22PFl5b1LMGrQE1FDuOR60/DVsgjJ0Ve&#10;bGTeaenkWgJIVaOFI5GoHQgVo2+2oSLRJTRDlvNRbIy8gWFSTy5Ek8V6UY0FCSD031Rn9PmjjVRp&#10;WLcvQqOHQ1U7UZRTdRtv1odCESfkg2Sct4I9SQoXbmCDWoopBLNybY7Ur10eIc5VewtHzXRI5Fe8&#10;KEmQAqrBgACSP+3rTUxEalCFk+iGRzWVvcKryALUqlakU3Kmp6HUmcYUPnqhgspUFVJ3LKTy5UG1&#10;aA1IHodtSTfJCDU5KF4lQSvuJNG2NQtd/wCQ02Ul7kPb7mK8gjKPaPXep6knfUZFwUSEXkD0QjIY&#10;vdyoWaqSABlJ9a03BHQ10H3AMOrAr3Sfqm+4uD+oSalas1QGJagoq+nzdDqrbYBEyCsRiAA31Jnu&#10;b2OFGaakaAAvwqzsGo1WU+1AD1+I1m3Sch9StLjRcYwVDs1nY7OLkkqxJUc3MgZ5Q4Bj7XEbs3T0&#10;FNVp7RLcFoGiRbb4KKnzB7kRkTkRmXsRqrFlj29xkVauz7eu3odL9yIBgWKociuz9PTyR0WQmvCU&#10;EhchQeRKlmHHid/dQ8qEV+OtTjWu24ugCc2cnPVR/K+KXWTLSK0iK7IyqWkihj41LFnUVZl9DQg6&#10;1YQg+if3wC/VMtp9s41AuLoS3Swq5WSWThEpcluQkZkEkVRRgBUVB2I1chZ7Gf0pStNjx0B/oqa/&#10;uD+41t9sPt9kb2yuba2u1s/p7HHxlEe6uX9qtKtOa26ItXl2IB1j967pfXxyai0vALof49wI8i97&#10;cw1dfnu+6HlPnvnnkF9fR3v1c2TkLm5F6D9Ba3alLuNoBQxcZFDg9eIqtNYfE40rBGy9yTnK6LmE&#10;UT2cYt/ZRvFY7xLwjA5vKZe/tcpnLW3jSxu4IxfQQmVlV5bZFBdmhnUkI9fcTro4iIaIGFlOQDKZ&#10;TbaeWQeRpl5rS5/Yo4LW5ntbuZFgvryNLYiKJUoyQ/Ud0cCOLrxpvXV2NDMSHBWfdyifREZTRN5f&#10;HlML9PmZhaWC21ssdmsD3OXyoiKpNC8MReW/uT8w51YEU6atR44j6izLNtkRF3y6U4nxe9vbGS9z&#10;FplfE7F1nfBYXI2NwchlreKPuy38OMiCCJLhGUoHFQ4NKdNFciOD1QYTlCXzTB5DkPEfHjLLLY5v&#10;LAIZpIZrC771/LcxkQwukCNwiguejAH2ncaaUsB4/Hx0VsjDt0UF/c8n5DPBd5HF9uSK2s2bEpEL&#10;C3x2MQ9yJL+aasd9GjKeLSEn3bjVG22USOmShVwkZEzZ+ii3mF/HZ/UXmTzWStMLNcW6RY/xmzEM&#10;tzxjAWxe+kWNFsXmCSvLEgVqkeuq07N0nL/mtbiwEajMlj/RUNkPvN5BfzthftxgFx7XF3JHd5jP&#10;W6xwW0tqvGV0rxF/zKswCe1SNwSdqE+QxZvT4qYkCXDZCa8PgLjyLNY+S/uJrmdrm2yeSvLg3HGT&#10;LXTntWlnzFTYXD/prxH6TAt8uoRr9ws2ESsO48leeKsbfxdpZUjmm/ebm4u8faRSXEcdk9l2zLcX&#10;FzwFLos69purhWA6atxhGIZ1CQALHT71eninjVhiMenm3nfktlaRwynKS2xjlkt8RDfQssZe3krL&#10;kbh51KyMRQkgjYjWjwq473n9IWTK2XvbIj0eKovyS8yv3EgyC2Ljx/wKFck7YyaK3tps7YwSiSPM&#10;5659r2luKgwo7lnVhtTRDaIWEgOCWVgsA5WZPuF5z4DaW8WHxGZXN5WxhhKYDCJwsBfKrBYboW54&#10;hJYhQNIw9wNQK60I3VV1v5KE5AxZ8OqLzv3GTNQNbZI43x1YYe7cWWPtvrrqCGNVjmt7yaVYktru&#10;BdwlArEg1PqCrnxP1hlX5FgBc58P7qFPnpc9JJZ+A4SS8xX1EVtceT38Udusd4E/XimRBFbPJzjr&#10;zX5R1NdNbbvkNjt4oEbLDLQE/cl1pi8pf5WweXIpcNNfR2NybWF5/qLq44Wpt7S8mi5SV5r1oOHw&#10;HRXic6vRqpQG2x7fq18kHyH7d3tlcXHj9vbS5KaXJ9q8u1mgtrB5eBYY8yys09xHAyhXCkqtOI6U&#10;1lTqnWPNGG2cSI5BUFu/BLywMCNd2IVbuS9Fqk4uLO1EFPqIUjhheSW4BUcPljCb11XHidUoR6RV&#10;w/brxHN5K9nXG4mxW5lmx2NgeGR7BTJlLhP0rbjUXVx9OSWQUNCdRl9CLD0Zkrc/uGXIWef8C+zs&#10;V2JrrCzpYyrBSe2jv50ZrsHjT9OK1NCGr1GgQn7xPlhW7LBYNoOE6XNjko7PF4nGYm5tUhiWytbb&#10;H3sUMdvZ27VuGvYow0kUV8zFwxNWJIAG+qcgAWGgVuqk7QAVL8wbXBQ4bDGVxZWRu8nkMpaQyEDK&#10;PAOcdv3T3BHZALXkCAfcPxBKZP8A9KMa4xGdVXniPht5crL5v5DewYqyyOTNzhkmcy3E7xSPKJJL&#10;WOjUvQgeLlQEqCBtqVeQgH0SIlkH4wnrJeRWeD8f8ivfH8dLb3bJPbYqSRYhdyXl9cf7iW2Ad2t3&#10;iUlw5oRstNFixkI6FQ1+Szp5NcZB1uJezcXeRhtEaAXcsk8893Jxa3ngWSYQyOEqpX5Ubf8ADWjB&#10;tj6qveRERH6VXqJNdRWNhkRDbZ0TGeRrC1XnbTI4e3je8T2pMWYlgo4g7U1KMtwxqgiTxZ3Hx0V7&#10;WeDyJyOIzmRiiurLGW0Etqbt0YvcoqG9vL1oe1ZxysQVQMGY0BpXfRCQMA5VyBFlQEwGVl4+G2ur&#10;GzjvLzIY6wMk0WMs7a7QZXJ21xJ3pIIX7nOytKMeLstCjEDc6i4McogDDyVVfdX7v4/xsZnwnxi9&#10;mwl7dqtrkZIViu5ExzyI0VisqCSWbJyzR057EDbbrqAk4800BLUlwsnLFJlrmdr3I3FnFLBN28fA&#10;sLXlzxuO8LTJX/GtqsjSMa7kbAU0UMA6q7JWTPzUo8W+3Ga8ot7dIYIIcCVlt7a4t2cJ+o5iNncX&#10;DgmWS3uDV1fcqfQCuhW2RgH/AFFS9mZkwWqPBPspYYPM48yJJ5LkrPlW1Fo03j8aQRlHnuJW4W7p&#10;E45QvIW4ye2h66y7uVOyLN6Veo4tcM9VYnlWav8AHSrcZS5tMZZW9mttBi8Wyy31+1ryjM37fBxj&#10;trq3UCiGlVoRTVOMN529EWcYnA0ZUq3lRvrqWGTx9sdbCOcwNfj625vrSGdJnnntWbhBfoDyZW9z&#10;p6U0aNAjomhERDdU63ecdY7S8xNtPjba1t7gd6GGSC8vj3FmRIIooj9PNy9yyHkRzYVpSkNHJKeI&#10;b70CzxF/d44ZfOILVPqJbORl7zZC+tbsc4fqXioq3AVuJcUcvRiRU6gCxJGic7h6jon2x8fth3L9&#10;MIuHt5Bbw3uQmMskUbIwKWLzcla4RYR7mAB7h66lEhmAZPEPjLJfnLqzWR8N4raR3d3j5kuZJJYm&#10;YsGiiknYcGRYh2/cgdworx6nRKmBJJ/snnkABRiLB33k2RtoI79s5NaPKsqTTyLZYuAl5IXgChTc&#10;IXXgVJ9pAr005IEgYfBSY6J/wvhuEjkus35HI+ZyBdiwkkiOGxqQSlJYofeiPJySpjRSEkFSanQ5&#10;x2sX9XUKYAGOqW+b/cjxXwCC4miysFtfW8MsJxh43l7LaXPalh+jtbEMI445jzVWo7CQ8QQNo+0b&#10;cxDgJemJyyzrJ5NlvKiJYsIfGMJPdtfNkctG2QzAiWaIobCElpYYirlwXofh8NSkNgY/Doe4HPRO&#10;MWS8W8eeS2jxEvkVzl7sQwZK6gMt7bySnmVuZnqGEUtGTt0jH89QrAEjnCZmOuEXiMN93fuPdXlh&#10;Hd5jxzD295wMmG5Wzyym2eWC8yNxBGZJ4J4kEYBagJoOmpxrslNx9KhKuyZIBIGPuVr4P7S4Lw69&#10;/wDphv7XJ5p4bdrrH4y1/cbu7EKrcKxbuNDDM/NQXLgtIaAV20+mEWqskbXfapvdPlsdjFzuPS1w&#10;WEe4leKHNXDR3MF4kZa3LQ3PaTH1jQMsZUmoIFdtSsJEm1wnlAD5KnX+4EM90Vy+U8g8ny9wt0l3&#10;YeMmeISq7kr2slc8VnUQ+6vb47cVodQsgceCGQ5YaKbJ9xfPLewhbGR4nxSzhgtoMdNl3sryfsD2&#10;yZDIRXXIy3UajarKynoD6FEB5uEEzkXjAZ0zooFcedZy6s8mmS87znk6veLfww4q2jLxTRgK4mnc&#10;Vit2jcsCK1AoCDqcoRiHb1pobyG3B1Xt/wDc21tLgW1vh7LJW9jWTLXOYgiilidg3FlYoLideNAU&#10;YkBthXVyuvdDeGUZ2TrJf6PyThb/AHMkd7Lu4fG/trwq0F1a+P46LKmOerI7mWJ3cRqw4AKQynrX&#10;bSPHO5zoge6HAySVbHjq+W34vcuZ8RgrS8sliiy/lGLtYY5EaOogsLTHRojuYWBLKAfQ7g6iaidz&#10;H1IhEjiBAkpjjfFcxksjZOvhXjeXWytrSGfJ+SYdcbDbSKT3shbGBfqb61mRhIgnYuWII2OqkYET&#10;dBshYYkyAcdQryslwKfWXWeXx7lZtbrbJNYNaWTRQQlPZaRmO7njeT2sIh8G3OpzskIsHZRphCUC&#10;Z6Iu8n+1F1ePkY/D4skywrFkIbu8v4setsEDgY6FXjnkuLeVqp29waBq10hNww16oHpE3jlvjKn/&#10;AI1jft/kLAJJ4RY4yWQRTQX12rSXhWq9m5kseaTTToOJKtuppXUmHzWhKPHnWBEbZlS5bX7eSI1l&#10;b+O3l7f4qaMS5y78XxovZ53kDu8cIjbsSszBGcgGWOgG41ZodsaqjabK4sfp6LmQ8HyHkLWNphsK&#10;1zkrSRLA2MEFrG2GtbidO28kV20XZtjHTmkZ5tQDpoko7jsOpCjUZbd5yHVVecfbv7g4jK9qTI4e&#10;+eyefHx4i8Bxd0kCxmMvAzFfqIJEY8UYlNqAjUbKpbGZyEU3SGcLKHnP2m+7WBu7fJ2fivjmaa6i&#10;lF5jLmyxc0JxsisI78SQK100/AmsTGqFQQT00GZlXAdZIERabGH0rF0s2TmzV01z4xlI5ZJ7iLLW&#10;VhZLbi6SxkZDLeCVHe17kW6OrAqBsDpqnES49KKAX2dU/YjE+NZBbi5WG2aSCQNa2t7kGnneHsj6&#10;uK3uW90s0McdDFQF23A5E6PI7YDxOVOuBnPaFYMt3HlbIx2dpc2TLaW5jgs+4UitE7Ttez840kto&#10;6wheyCzctydVt53Y0WnAbIsMBTSxypx5tLa6TIWAuLq3lx+QuhHNerbLGXe8neP3yRT1XiG34r6n&#10;fQZy8wCjCw6MrX8dy8NvcfuMV4zwXKRrNkGCJNO0fMdmCOQ9tjdIAkhYN6kCugkk56KMcFS7H4TG&#10;wG7y1ml3j8l34bnFXtnO0dzHemsi9mWVWb6USkbSKSy9QDoR1UhBi4Vx+LeaWV4lxa+X4q3tco9t&#10;dBM5Zo0V1IyR84rjIQcnELW6yV5KoDkMtabaFYJn6SPtRqbQItIEZV6eJ33m3gax+R2OUummvLe1&#10;mlxljPFGL7EiQFGuIULC7x91DI0hiFSoc+uqHI/2f62GfjCq8imNr+Pmvtr9jcz4v/cd4Dg18Y8o&#10;tfFfuF4nPZPi5PHbKsfi9wIQ1ta5qaVxdWAmurckSGsclWU9da/HhtqjAHI6rnr4zhYYW/8AjC2R&#10;4Zm/AcxfXdr9wMXYYz75KIsP5FhZSsD+XX2Mf/4V+beNXEiJEuTuIKGUQOTyFHBFDrU48qBISn/5&#10;lnXWWiRhE/61vP7N/dBIMk3i+bljx+Vx9tAMhjbi4RZZbZ9rXMWsRYOY2I4zKK8H36HWnXfAS2O6&#10;okP9K2Fa3Uc0cTRMJIpVDxupDKynbmGAIKHr+erYZsaJiCNWCcacFLUCjb13G4B6U9DT+GpKOPtU&#10;VzmftsdDI7yJVVY8dq9abD4nTAuWGqlsJx9qxV94PvnaYCCZO6WkKERxxnk7t7gU4qancj8K6LXV&#10;uz0U7TsG4PtWEMvn/P8A7r34hs0vbDHGRuBMb/7iClWimHQFt6bnViFdcfURlZt10yMLSn2e/tTg&#10;aSDI5S0dpJ2Exe5ZpmDSceQRWNOHXrVlH5ahK1sRZ0KESYk5Lr6HeKfbfCeO2dtBbWkCPGqAngKG&#10;gFAaAenTY6rEkl1erpjWGkAZKcpirSIKFhRaUA2AFCa0NSfXTF1PbF3YOlcNtFGpUUHpXrT4HpQ0&#10;O2lqMaJy2qUEdTUj0pTruNxvTSSK7UHoasdzt6GnoBudJJdFDQ0BWhAr6GnWg6H+J0kuuNV4AjYk&#10;b9TvvtQGtNga6SSEagcep6VIq1PyHSh/6aSSLNQdjX0JJAXehPTpUDbSSfxXizMSAR1qp6E0/HpU&#10;adJl72h+A5AkUptSg3ooAP8A1Gkm6IEiEq59oYrsVO/5Ab9QN9RkCdE4SA8gPco3pQECntr1NKkG&#10;moRcM3infw1TRdOIwzHYtWgIqKt0AAFdidvxOrENHZTNp6DKrjyK/EIeN4yTMrIu+ytxJBNKBRXr&#10;q1GsRDjVEBJD9Vn7yS/jZGEziTk3tEQU04AKS25CvtT8jrnu61+o7QqlwIrlHqyrx3dT3OblgxMi&#10;8yUYk7uUQcgi0BIoOu+uTtoct4rEtnLdu6dUMmbJTe5XNsjoe4Y6NGWUCRezFxDRh1BOsbldrFhe&#10;Y9KnXfNgY4CnPjfiMN06syAGhdwBQz/Nwqq+xOBr0/jqXa+wVe7vlH/WFZFs5h+iuLFeHJEYv0UU&#10;qKIFIqQzcqOKAlkPykdBrqa+1whMCA9PxlFpjByDqrIxmIisx0RSAQNvUEgqB6Asa62ePQKvmrYU&#10;usf0QK+6qihOwoRX8q1FNX4ERJdT1T0kikqSag1qNjWvSvWgGpiQJYJMUIgGvEkgVHQE16V/LbUi&#10;WDqKJlRmBqDvyop2YkoSeXw4qNDk8sgJ00TxIysaVJXkPadxT0HSnUaCYvpqkQ+mqguZslfuHcgn&#10;ccgv9JWrDY1+B9dY/cqIyi2MpRBMsahU3mcSpMrBeTAVjYmqManmHIqaqvT8dec927VTdXJgNyPX&#10;OVfqHVVtHBLaZRVKRxutxG5cdeMgIXdieaSGvt9KjXnnB7Zdxe5xiAx3a+SnbcZ1GX6tFo7xOJgI&#10;VYuGojKmzH9QBmfofaDXbqBr33tEDCqMXOipR0Vx2fHiKhhQH2kV3BpUnY1Y66eDDXKISGxoir6e&#10;OIVNOIXlTc0WoqDU7cRp7BufbomJAjksqnz2ZW07rCZVHGU7g1FKgrQ/1GgpTah1m8quUIP0TR5E&#10;SwJDqmc15gpcsrOycGj2ND7hSiIPc55dfUDfXnvdO5U8WcrJfV4K3RWb5AQyqf8AJLmTJxzEc2U8&#10;EryBSJQSWaSpPcdWFFAJqTrzLun8gF1h6ALc43ZjOO6YclZ4zmFDPIysJayytBcTcgsJX3TO6he2&#10;ycHAB3AJponG79viIRLZwtbt/wDF4+77m13+PBQyfGRvNcM0ZS2hUAlhVnlZD23YU4hVkSnT/rrq&#10;OH3Eybdouzo7FKNbEdFNPDcRbwrVUMCt+vFIQVM10JAJ2Vae1D3KCooeWuu4FkLYvIarke+UDiyN&#10;YOBqr6scPC9vUQco3AiYhTJKJSKmVjQICB67a3xx67IgbQQuCtmTPbHVRHyjAScSe3FbosTJGlWn&#10;mcpGSikIaEMasK7Kdcv3vtpb3BH0gIUyNudU0+AZKXG3sNtdzlVeaFElVRHJPR2orcdqIDvUiqnW&#10;N2mEa7xvUavUCCt+eH3cMqwqKcmi9rrIHA4kMWJqfmC9Tudel8SUZfTopiQicZV12YjkjBoGPFQR&#10;7RX4U6EbHW3B2cpByHJyl4RVoFAOxO/xIWtR1Hx06fz6oYYVDbgegJoD6VI32p/HU4y2pIQK0IqC&#10;epJFCCOlT1Wp1MTCSCzV3IC1apoaUP416gjpqMyCwCQC4TU0I2q1NzT0/nsdD/NOuf1BdwaclqQA&#10;x/8AHppJl4KSDTh7vaCTU/xHTqdSAdyNEs6JvuwFUgkkp19OnTYVqKevrqvbLaDLoyKBtCr7Kc2Z&#10;u2sdX5BxX3cKUQkEEBt66weaTNzDVlEgyl/2KK3WOZrZknBEjcSA5ICsDUFzxoQR13JGsHkcYzr2&#10;z+aaYEsk4CrTOY5bVZJzbJVmpKCSV4kUYR9AFYb1/DXKcrhTpJsMfS6iR4aKCpFbNdL7k4gszOyk&#10;Mne9rlGK0Kk7E03rrluR7U7ml/wo4OPNSb6Kw+l6rXnT/RFOXDj0/wAnH8KetNR9qjZtxt/qrntR&#10;9h+r/H4rUiZGOYoRJsSo5CgNae5SadB+HXX0QDtyFppfFPueTM1BX/upy2O7FaV0SMiSxTJQSNw3&#10;HoACjbjpSoHQ+n4amkjlPtBG3TixG5YCrUp6EbaXVJBJ69BuQyf1LWm56mmnGSoWFoYSaT+oOyqC&#10;BUivvHQAEeprqarooclcEsCK1HT2gnfYf1DSOieJG4PolTEcVZSSWXhxoC3GpI+ApuKai2co0pja&#10;WyV1gpWq0+XZtiQa78tgtFY6kgLhGwpQUehA/Af0gAfNpJdUIEEg8eQqagbcQRx9xrVgfT4aWick&#10;kknVCJp1B4gAVK8asTT2UPuAppfJN1fCC1DUb1Yhl2pVh81PyO+kkNEFRVgFJ2bckFghAqaU2oT0&#10;9NJJ/BdBVqhSQahRUe0kGpPxr/gdJLTVeJ6FasF9oJ/mag1AodJJz11XTVTu9B1NAxqCARUg0Brt&#10;+B0ksLjbim1RQnia7ruQx6UZW6DSS82wimWoDGnGhAIFeI6Uqf6idJLKAxPIEpWpBI+BHygV6KDt&#10;pJmXFBB4cuVP6RuAxalW2oaAaTqW0thDqQoYMCa0AYbUr+HU7flpkyCWofX3cqqVKlC1PcT6FGO4&#10;HXTpefVEVJC9QVqWIG7DoGG43YHTEtnolll6jAmg9CaEc2IY7nb1r00gXDpkoANPxFPdT+IO4qNv&#10;T46dPpojN6ivqOiHitW+J670rpJOhEclPQCm59PSoLHqwpUaSWmV3j7aiuy+1qghh+VK+78fXTJI&#10;slRTi1Qy19orQg7qTTc6dN5Fer1IAqaU47tv8T0AH500kl4U9R1oCoAJ/wC5dvbU9dJI4XRxrQ03&#10;B3AqT/jQ7aSSCWFN+TBgK9FY/wDbvWlKbaSdePFzuPaRsp9PxrXckD10k35oQpttsQPU0PUIOo3H&#10;5HSTpJcsKKOIU+hp8oBNQDULUE76QDlMSAHKaTu3H5l5EhiQPcOtP8q01ari4DBVJk7d2hS2CgPu&#10;VqgmjdauQAtN/lA9ab6tSDx81XBkT5I+4uRGtFKqxpR+JYJ+Q+Pw1VtzBkSH1eail/ct7hIaBVDV&#10;qC1BspC1AD6oz89EYeSahcKOKBhUilDuwANRzGxIFf8A4+lGQfb0VaT7i6Vbjf48nqFp1PVaFan8&#10;NFCBY5LDoujkAH6VK+5dwab7sR7BqR8EHzRkfytQlWoWPrRiaV368vTSBISOV1eIVQCVBHNvRiGY&#10;g1H/AHf9dO5byS+aEr8yULnixJfip9lNqHpvQV0jIRD9VKIMiwdkmlmIVhxXmS3Lckk7Dr0WtT+e&#10;qd12PNW4Q0A0SGS441G4J6PSqg0339DUbaoW8gDHRXYUTZ4hMN3f9up5vuqntRkcpGVqEoTXgP5a&#10;z7OfBjF8q7RxjIEkNlQXNZudYno7oy9xabOhovtfl/WSDQD0prFs5lm8l1dlUKoADVUX5H5De90W&#10;3dRu8UorA17VSwjjY7LIGHIVpUGgpqrLuMof6ps/krLzjUCzyZNuDvL24vAyyMpn5/UBNvbCPlq9&#10;AhKjlypuDq3w7BbJp6FAuJ2esOVojxPGzXicpwHiZEBlQBQFUgguxp3SxNWG+2un40RAxHVYxJIM&#10;palW1FjLS3FJgojghaSR2NFEaivFFNKryHQDWvCxzjVD2RAycqJ+W3mIxuFuPI87+jhrUGeytatD&#10;3CikiSQqBQTFdgfbvpruRGimVtv0fijcWk8m0VRHqb4dfnb/AL2/vDjPuR55l4/CLy7nxmKt7qzm&#10;kjlXnfy2coa4SC1YrELC2Rqh1qWFT6a5emyfcOWcf6Bo/Vei8H2O28IRLe+RlYUx2TtpbPIW09te&#10;w5W+jjsobznGllboqtJdsFijWe4mJXhWpCN7fXXRQqiNOizORfukZ/qbCrvMSXtnbLj7HHLavFP/&#10;ALe5bjNFe2zzp3beYmRmsZWbjJUqC6kmvoDAMXOioW2NDbPJZN+F+38WVzv195mL+ztnSb65LhJR&#10;jILqQCKG0sbZTyYxGTkszCnHW3ugagOqzZw9Zm+GVq4zHYHBYO5vJFs8PetPJa2eRluGlvcFdxgR&#10;fW28zxy8EupEqpAPuJB0weQFcFCW1gDoEhm8xy8l5ZRXOTz+TzONM0toIYZrJpUWNP8Ad3Uci3F1&#10;DFMsoAZiiP14gU0UREdEhGEvU2VH8nc57EG9vPKry2xFuXM91DZ3qZnOXqztzEFqioyWMMSLycUD&#10;cfcOmoTnGDmeArERKQYDB6rP/mv3xuchcy4XxXGtBhbSxuO7PkILYXhnSKvclu5mkg7yAe5XLpQb&#10;CusHmXGcvQtGvjQpeWpKz3c4nzLytXyOfnuzksrDaWdpEs889ljMak1JJIjHxS3kcKrAlVRloBoV&#10;ZnKLz1Q7BOcgIAiHX/Kk3kNjhPFsXYJf3KxQ4u3aR7oAy3zk9YbeNzR176F2MYZga86A6adYkpkR&#10;fzIVjfbppcvbWNzl8U8H1Qa/8fhjuEjhyGItD7rycrUzgSspWIdOQPpolcdoxophxoVbF/HHiYBk&#10;8ji3uHuQjFd7cyF3Ix7pbOxKspdSjMFEhro0Ruk3RBhb7k9pHqVc4a/gnyqZ7zS5gTGYiG7vJLe+&#10;vycXJLFJ+hNeo7PGt5KeHC3qI9waVOrtMQJY0KFewkWAYBYN+/n3cznnsOSjwmQ/4j9uMdkbhYlC&#10;Sxt5Tk1doriz8fjh4S5CQwPRu7WKErsBTUpCWBFtiqymDgaLNXjeGzLR3lhJbzeP4JmVzZwSscjk&#10;wioyLl8hMzXlLtXqFjNAX20G4zBbr8aKIAODorw8Q+yNzMkeV8pjtL6Ce9kGO8WAuILEQCEm3tc9&#10;M5jlLzwuJIkp73X3ban+3lGO+YwqEyTNhltFojG+GZC2xwxsgx2MtbeNZbO0uMfa2y2UsagCe3+m&#10;JS4eRBRzISFVQxB1YjKJDRJdHjH24udQnVcY1vjcnLa4a8nuU+mWJ0WAW011O4iTN27Kg7jSUqpi&#10;KiikgjUxY0DGSHbGL7pH1dFVXkfiGbsMnlHuryytILpm+huowJbiK5ki53Rb6mXlZh5WZwV5Makk&#10;9NUOTLcSrVMSAARlVVHmfH8TciZ47rNvYwyWVzb2klIZ+7Ev0V1HIT2bgW8iFHUBnKEbeus+RG3P&#10;VGDb9wZwtG/YRnyvmGLzreMNiMX4Picz5Ze3Be4FtP5DDaKMe0sMy8uw8CAFV+Xf1pqNhNVTg5ZE&#10;DWWCIGCo99qsNk/uj90vPvu7n71LgWd9dx+O2rqxsjksndhHuVUAUW1tGfku7dOmq3Dt9ZBGExcW&#10;bBo+Fdl1h7CG8zLY+S8uBipDbW8lnGWmmu7tR3IggYl8b3iak7hT+AoQiMnkWd1p1yDM/qUfyMdv&#10;ZRxWuRurSa/lullu8RbRVaKNoQ8v1N3LyS3LwJxo3tMgA6HVLZElijjMvUq/zuemzc8/0cUktneX&#10;9vjMHYQlPkQ0W7uDDSBFtXrwVSAoYgnfTRjtcKExvJ81X+alxkmeOHurmXJw+MQX2XuLGKYW8U2S&#10;5JPkEuuAXuwyMeLg1o6KF6VJoUyMtx+kqtIx3bIus/eV+ZXF9nbVRk40it4ALfGiAw29tb3AcW0s&#10;s9Fj+plVmojsQz02PTRoSsEiG9Kp3es7egSz7dQwWQfzry7IxG3sr6GPDYa/lZJ8rcPJIGhukUcp&#10;IjyCsKHcD01bpA2v1dUQZi0AH0N/RWenmWRvoor3OIbPAKs0sOGgSGNri7WdnihsbSEAPCq1hkLm&#10;gPFgOuoWn0HxWhXaZCMRgBMHlfkWOxmOWVcocBe3sU8N/k5Jik2MxV4ZRFAsh9zwIKBOB7iAmopT&#10;VP3YwwZKwSIjcdFVniXjeSzt8k/hdneyY+/UJJ5LkD3pr27oURIBcCR7nuOP0pqe1iK9dHhZCEHd&#10;wpu8S3X+q0b4v9lcH47Lb3PnstnjJbmWG/kS+k552a5jhV3ZrGBnWC1yHKhZ1UHlUfLs0uRIl4D0&#10;slGsVxI8Qrj8Wxfj8klxc4PD5WS4aO5hx9jfyJZWK2rIpkvltouCi0lCVSWYBzUkbb6DdOUo5+pl&#10;YpAkDL4+Pj5M/mvnWC8TsxgLvyS6ztx9P2ocTgIWgxt1LOTEbGS5tqmRwwJZi3BWWrfHVNpFnCnH&#10;b1OWVIz3d2uS43E1tY3Zje0trSzdJxaxtbc40ku5qrBd/UEIXNar7gTTRRERyE3l1T/g8X5deR2+&#10;RuMPjfponhklyd1azfVS3bQxKZ7bFSKktwZ45BC8snCN3HIDjocpA4BUhGRyAWUzNxbYB4Z7loTk&#10;btYnxnelMycllVFS3tY0kto5IVlrwr7T6gb6rkyPpfCcQx6kLu5zLXH06LGryNFkri9RzcKygGIy&#10;xLGTCqhSrpTZl9djqJkwYqZiZDUhN2NgyWYGQInl+ntJYrCUC4ka27zPJW4Z+LwSvKYwF4EKnL3V&#10;ppRJwU4DsApLkbTF+NwRWd5Lc3l4O3Pc2VjFzmF+SUicypUXNuHVUZmKgK469NNukZsMRRZ1GvXJ&#10;XM1f2eNxZzHk5bCYSzuKyY3x2S1tlka4hZheZC6ipctPFIp5wgcQBU6NEkMRqhl4nzCzZe+eeX+V&#10;3UuF+31lFN4w/bs7jJXFukEON/WX6mfvMD9fdNG4MpV2PGnTpotkIxD2F7H0UN27MQnNPEPFPFch&#10;Z+U+V5d/I85bstxGwhmAsru1h7aNapN24J4UhoxjKM9R8x9FPkznEVxG2PkpHID5ZE5db/OwVv7e&#10;4XHvd0l+oK4OOW0vn5pItvxW6cUT2xKKkkrTfQDFxlQMdx8FY+H8Zs8fjYb2LGz5iKNAuJjmjiss&#10;byZw3IRcVKXKU9kdatTfTRG3AUxXHbvCVZDyu7sbebEXGUy5aERZC3s/FhJLbyrbSstzZzzwKiFY&#10;4pai393EEnf0LCZjEhMZNgaKC3PmuWw8argZh4tbma3vIYb+aNfIJ0upmjeeKFkmkvoppAVMTkKp&#10;FemmjAkP1QJXGLxjh3dMOY8u8flubizyWQ8g8w8kuJopLDHSM/7FawSyBy2Xmhbg88Ugqioaqop0&#10;GltluYpCzGSNFH38hyeNs7lrJcTjMdi7gRi2x1r3pburM8cRvpSZpra2uqsASvE7Co0QxlgOcJRO&#10;4bvFU/ncrNcXFxkvILi7vLuW6Tnj7eaSKxZo0U2zSxcqNxUfMvUk166vCMjEEAbW+1VJljuIOfDK&#10;n+KucjOlt/x+FbXIT2So8TKY44MY6OtxE79ZLmUt7R0K9dDnGf1HIT1ziCAzH+6lGN+y8mSW2vZk&#10;F1DfNGndRmYPbl1kuEuElbhFd2kgJVmO4A21OueyIGHTSeW4HEX/AAV94nwzxTxqSOPJU4GNUiPK&#10;DJ526mMfaT6VFAtMenAVDUKgr8xJoJymREsWc9VEbh4KSP5NbY+xsrTDeN202LxrTSJl8/dQ3Qt5&#10;Fd5XlmhnmSId2QkyJWhAoNttAaYGDqpiJJLZH5KNXn3cNyZbK180GXiaBZMpj8RfrjcVYG3ULHdJ&#10;fTW8LTyAjisMSlFOwJAB0OMnLl9VOW8BpJZgc19wPK8hj8vYeE4/x/CY5EEvkmTvZcveTIsTRyfR&#10;I/GKdb9TylYR8T82x6SsEZMzKpKM4v7YDfmpVicp4RhcjJeZHLXnlmSh+stMLJcZRcfZ4y7lBcmS&#10;C1PfL2zKvbKK5fjWnwFCLF5apoV7iZSDF9FK4/O7jL+QDIz+QtAlqttBJ+xYZY4IkeIGWSO/uS0k&#10;085T3EVII6HRdu6QA0dRmZSu2w6aKZ4vza1uzFkLfJ+RM5uLlpzeTLYd25tkLWV/+nCv1MkRAA7j&#10;UKnoCN7VRrrLYwp2RNkWbQp6sPIZMykN/dec5F5O4Le5mhtLkKbM/qy2M09qYRPk7cqGBZyVC7fi&#10;qyTaZHRC9uVYz9KsPL5AGwx4n8hufNcRkJGEBv7G1uJrWqUaOwuOcl9zlZAsg2UEVIB623byKG8T&#10;hU5m7TyWJry+8TzGKvrzEyxrdeI30EkGaksJKNAmLyN1df700r3ohDCp4hQCfcc7lRkZ74q1x/b3&#10;Dfg+P9FWX3AXwvzDHxw+Vwt4pLLHCl7c/RpiMeshk7MkAy4X6uGaV3pWQexl93tIOqoutGRoFrVc&#10;ajJmNeqxV539hcl4Nmpcj4hf9+EC3yOPiu7qyyC3MMbNHPLbXcJkx88hjanJatvtvvo0rvdiDLBd&#10;VRxfbv3RzUHUR8Kz7vlLXF5XIzWb3UtxYcFY2yWtvO1w3GeRmluHdJwTWTddh00MEuyP0VnWPkOQ&#10;tL0YjIW9tm7UlbNFS7SOa3eyRmXIY4SF2kSS1YExyHts6mlDpSG4N1UJTESxVli6tI1hvMbJJfDH&#10;RW0TPeRoIYprn9YjsRIpVnhI4SqfYAa701WkTHGgTuemilmN8oM309hetKhe6M1vm7ZZDiLeKRaW&#10;9vJ8hnEM1Fk5MpAYtqID6osjjaFcXjN1kb+77UEmIRXt7yO9rdWos8pDbREjH3chXlb3UzEiHfrs&#10;dB5MdsEofStR/a60xN5gM0MZlL9PKvH7WG6wcdrbS39umIZuWSxzxK0kl5DZpG7ER1MfGu41Sp2G&#10;B3PuRBEE7TiR0Ux+xfn3lf2p+4N5l/Bb6RvI8/mIbaCCKV4LbyO1nvH7+OvbQMYp4+KMycwrw8q+&#10;un4nIlXbtmfQlbwIXBixwvvrbY6f7keDwea4yOPxi+OKilOHzsMk3k/hPm8PL6bKY3KTVnjxOVlR&#10;onRiV3qp9NdD7cZV+5Vp88rkeZxPY5Bq6HxWjPtb5thPNRgPJYcHDb+d2livj3k0mUV5crFmLCMR&#10;teJNVLeSzndCJF6tGwPUaPVPfITIeQCD7FdEXGpX0S+0nmrZDHT2F7DNY3GPmMVxZSyK4tLig7i2&#10;0poJLKT5k/A60+PcZxLqnfWYy2kB9VOvJPNLDG2cjxzKXSpZKgNwB9xAHXc7aNZfGOjJV0Sn9ALH&#10;qsdee/cy9zrywYZrgXC8gFQtSiGiuCKjlv0Oqg5YMiAC5WiOJCiAsuIyFVmD+0eS8tukyOWWS6eR&#10;y5juFZiGYhi4FKBiAKfAiursJz2tFZ191W4kBhotb+CfZiyxEVuzWkdFRf0mQEKaAqQ1AeX46sCc&#10;gGWfOoWHOAtJYnG2thEsMUKxoqKpVaBvX1BqNR+aIIxjFop25EfKOVevw9QKbchtpk+qFQcSacjX&#10;o27E03qegpXSSfKCGDUFCzEbgjcEbAUoKU+OklheqW2IIQnoTWn8KHSS80ZUH2r7vXpUL040206Z&#10;dUihUGu+3UV2JI33oBpJyMLwG3x6n1pSvx67HTJY1XDSuw3oaVFBU1+Ipp0kHcBV2HSvIg1PXev4&#10;H19dMl8tF0AkgrRhRgAKbADc1NKNQfx06S5StCGahI36sCQAakdKjSSXiAN+G1SAeXr8Ou7fn6aW&#10;qZEyIpO+616etD+I2rU/x0wAGmifyTNfxUjem1QRUCoBatDXp1FdTgS7dEiypPzOCYxzKrkEpV3H&#10;+ffgAB/URsPho8r4RrL6q3CG6Q8Fl7MXVz9VJGSLiRWTigaiBd4mKsSFkkDgBqbfDXNc/lwojulk&#10;lbEu1V2Vbm9RTezymSRnISKXkI0ePm0Ei04lWB3Qox5V+GubHJ336+g6+SxL+3wqDSi32Z+1S/DN&#10;aTK0KsxuTMiGrAuY1U8JGNaJDKfXrt+OroMLMQyFz0o+2TEjqr78Ws414cVBYKqMVAVfYpagArTd&#10;TvroONRXCpogI9QG3zdXLj7ONVSiLyIBaorI2xrQn0WvpqwIudFeqrAG7qlzW3bB2AAJkrs1TWu/&#10;/h+OiGJCNqGSSSYgrx+ZRxPWnA/EHZfd00MlwR4JpEEkeCNguJD7DsQBuN9iK8TT4H+NNNEthRHm&#10;nqKYmhJoR7hTcU4gfD09fjqzE7g3VSR+zbkgKSW/A1BFPiNjqXzTaJvuVbiwUEHfbYbH8ya/+GhT&#10;AEsJxhRDIWndBLUrx4nrVlqaAgdCemqPIgJg4yoPLdgsPjqq4y0ccW6KvEkqyuf0ytaEsh/rUmlf&#10;jrmOfRGOQMdVPcSdvRQcYqO4von7adqOZKhlJcVb2vQAVC+nwrrmxwI28qM4xw6fk2baQfNW9g4T&#10;EyLvRTy5LtQsPaF+BoKgfDXc8SOwAD4ZQriZjGjKyYCVjqeRooLDpuVrQfEim51sVO2dU8XyFFc/&#10;O0aOzSum5FCRSpBIDfGv56sxmBHGVSv+olZI+5Pll7YxTtahZiDUSFhWMktVaECjuhIB32/hrPvu&#10;qMJQkGWZD3b7TCDuFRuK8me4klW4l5Sxzr20NJC8bAcoUdyDzSo5/hrxj+Tz48LJCEnllekfxztv&#10;MvZ4gQ8lKQY3ZSXasylw53giKV9gHEB99qka8c5VW64yBIiSvVOL2yoQECPUzqN5LHtehkReQJe1&#10;9wcBwFLDinGimrfNQjbrXWn2bj7z7oLiJW3TTTxyDoodN4u0CpHGVNY5AsyNTi7EMUcMHMzI49KU&#10;oCNdXHkbA2hdWJc2naSWUpwlgYGQzRvAyh0RFHNg8pDSMp+UiTjUg9KV11/Zucx2k4XkP8kvEr5m&#10;P1Eq4/H4o5I44Q6mNLYpVFJiKs3E+47Mwqfxr116PwrYWgGLEMvPpMZ7urJLn8EsnONFhSqAPzUh&#10;5JFWiBVG/EAVFN/jqzy6o20kSAUDIGe0fS2VRGYxMtlfW9wtY+LSCkY7axSsfYRyFFHLck9Brznu&#10;HE/bXCcCWfopgADGi0f9q/LO7bxQNNEJLfhBczJKHjdwvtZQKll/pNDtrc7L3KZPtH6koAAPJa8w&#10;eQS6jiIajcQhKnltx3bfoNd1VaTEPqVKRizxUwRgUBFDQGj/ADVHQ1HU1P8ALVpMh1U0PuI2psDx&#10;HGhBNT1p/PTJfJeHoHHI0UH4yUNPcaAAhf5aSdc3WtPdU1PE1HGlAPX5a6dMvHmaDaoO4A2A6r7h&#10;XludtMnwuU6H5fXYE0JG9ST8dJMF4bjp60LGtKH1+AFdJOGBSK9XkpCAMN60O+woCxNN9AtzFkQG&#10;Oj5UdlslZyZCQSBSgFGPuCgj0ow1mSpYp8hNd/YgrIQooylmryKkrSu1BUr/ANNVrqBIsUObbWOq&#10;qXy1TCKEmvAuAqKSWAPtQMQEUClCdhXXN94rjTxZAnoge6x2dQqN+rj/AHBpQzonI1kcc6qK8RxG&#10;yEt1145yb4/uSYvtBSMgMksCn76s/tvc747fz8+a97l/l4V48af+WhfuLNv/AGP5q17p2aY/qtJ2&#10;sU8dWkDqK7K9DQ0oxWh6D89tfUMapMtSNsJYBDqQW7GojbcEe1qdVPzCtaEabaX29VKO79TP5J4Q&#10;+ziOqMFJJPHf5Qag1WnqOujBwM6p9SjXJCgFQByoAfmrX5qbgAE7dNSj4oNpyAFxWJLFiT1K1BqQ&#10;CPfXYk16jUmCESeuiC45Bt+hV1BC9a1+JNeukkgKnEnbaisxFSOvILU0qK/DSTIxBXkSOJatB1Uq&#10;CKcfULXSTlKCagoKcDU8mJHoCQtOgNKfnpJfJB2PuDDdtgakbAAHb5j+H46SS5UjpxIJahClW2G5&#10;PSgFNJLquA1IajEqwTpsh3360owNdJL+y9zO71AIBjIbptvUVrQGv8dJL5oS7AClCTUKagbjcCm/&#10;Xoa6SRXiBtvUe0f91Qd6D4U0kggBTWgZTVjuWrsa78aAe0ddJJdJGyk7E+0joWAoNiTudJL812oU&#10;V/qU1BB+ZabBgP8At0yTIADb8h0G1WGwPxFKEEHpp0uq58xY0IYADotAPQCm++kmRRruPax4nen4&#10;0FRUKCNMnQ6N0B/pBqaGoB9y8ugB06ZEuCCRVhX28Q2xqSdvxXfSSbp0QTsa9SvQjq679RQ7cf5H&#10;TSDgxTthHpQtQGnRkAFCSRU1r1Kgb6QCZmCHTcNT3AkEciak9KV6EE6dP+SHuvEgmtTsfjTcGg9B&#10;6aSX5ILFaAgE77Dfep6rU19NL5JfNdUlyoHAMD68lqvU8hXoNLVMWHyXmFdtqAE70HFgQQopsxbS&#10;TheYKQSQQWpt0Kj1QgUop0kvyQQpAKk19vsBFKAU2U+rU3FdJLzXCSFryVetGpvUfgajfSdLr5oI&#10;FdwASTs3RQN/adjvpMl+SF7gCSxBYlug9DSgA6bHSSwvHf5faFqpI9STUkU3LAj4U0k2qR3VGkCE&#10;bIFbboR/WBXapP8A11KOSyjP6U3BA7Fip3JKhvb7jSqqNgNhX8NXoRZj4KnYfU3QJTAHUVOxHQAB&#10;iUFKkEVFa77+mjlvsQIEnB+pI76XirMq9wmoYBh7hUFW3pQHev46pXEAsjwBdQHK34Xp7iA5AbZG&#10;9wVt/wDtqdvgNZ05gybwRhEkP0UZ/eET4Aq/BwSFMfKhbjxFQNq+opoYlnaUCQkSni0zCmsQdaMC&#10;yMS1KggMqn3Fu4NxXVqr1Bz0VWwzj6ZN/hSGC5EyhRUcnb5GoAxpTbqeS1qegOiHEiSoD1REI+KX&#10;L2yy8as5FOJO3FerBujVI1ESZS9vI6hCbtqTuOVNmcBuJO6CooVoOgOombDOqLGkE4GERJKyonzM&#10;7cqhRxFFALMKEVNCRqobifmrEawSw+lM89wQGYkBVYhFI48nJICsQakBunwrrN5HI2PKR+SvVUPp&#10;geKabi4klKr8vFWUIxUlaKGqwUkcSagH+esO/lSt8gr8IiAaKbZ45QvcJCEguQVHMIAAWrtxYjen&#10;pqnOxg5KvV1kBtZFQ3K403PtjBPvJVSXCMSnIvv7+gPX11RNwMmHiiSp3sT0VUZTxhrmeVhHLKAS&#10;9xIziUKIj7Ou3cmB9tKkfw0C6uFk96swjXt2y1dSDAeLho4ZJQElj4EilWSNGJjaq/6i+4ehJr/H&#10;WlwokAyh06qhy4VE9NWV8eMRCwWOKT39sFiD+mjRORUqtKUUdPiNdRxJnaJSKybKIiLx+5SKyuJf&#10;I8zI3y4mzlWOCFQa3zxijtsBW3D7V9dbNDWerO1U5+k+awF/7Q77/N4NiH+3+Be1uJbnGA+R1uIo&#10;1s++OVtYRjY28t0hoCflBr8NYXd+VOdseFUXB+r5rp+ycKQqPNmPR8N/lfnXuZokyAzF407XWT+o&#10;uUjEiOcbYF2t0jhKf0gngSa8xQnWlwqY1ViLdNVe90zmZS+nooJnYlfJW8sgvbi+ja1fHwWUjcBa&#10;sDKtuxUUeG8MRR2ABEm2tKsbvHVUrZmM47fMnzSu9x8uUlEjWdv4kfqQ96tgf3meazMR7VjbxysP&#10;p3uQoDsflYCmrAqi4VeZ3Enqpa17f3sGKOGtrdo5pLa0vrq5T6qaaC3V0kbIwxsjWscbKVbgOYI9&#10;dXTpogWSJBhon3yifxXxuCHIXFymVxjY+S0vVvGS1t7aW4CyW30SGNpXWCdKpIylita6c+gbgfUM&#10;phXGYYu/xhUd5R96M2YpYMLLY4fEW+OuP3XyS2VEuJra1QCLGG+uVaW5bsVUb+7YbGmq0+RKTyAV&#10;iPBArJB6LNpyt75mnfuhdYfxiG/muL7NTzOJrwSwrPbo0twRHJzoU4cWdg1F1Vsslacuyt0SiawB&#10;p1TfivHYLiZZ8XbSfs1/cIuHsr+CYtBNbTLzusnJMrCO1vCzKquD7GAOq+wy9TaK3ulIboo7zrzP&#10;A+DVxFi1nk/J7q1dosbFdfV2FteKqqs07whVZViQAJWh4Cm+n3dECdmwmTjcAqrweFtvOPIBeeRZ&#10;iPKTQw/UHCY25ZMNb3sksFw0UkrovOeWMOCkZIBbcgimkBliqomZRlMs7MPtWrbWSwixbXsNvBjr&#10;QNbYvHo/6BjtceBNeWFraKe5Z27yKydxR7jx366LIRBaKMJQFYkNAAq+x9/d+Xy+SZLJ3t9a+LC5&#10;mtLe0Mql7+RXVXsYpkdisdiaSI9dgvodErlExYapVmJ3TDALIv3w+52OysuV8Lxl1La/bnxablk7&#10;e1jJuvMc8BE6YsX5p27JX93c2AKnaulOZGOizuTdqcOsveP5Ly/zTyu3kW1tmnjnWLF9hTJZ+P2i&#10;hYkhs7d6W8V5eKVeSelZXHL46scQGVnq+lZ4uOZPqPx+Oi2D4T4vaWtjfZG8wWJuLvBXdtbJNdRX&#10;S3tzd8nWaS0FZInitWk5SMK8CAFoKU0OSK98RFtynxROQIn+K1ng/t3jsdbWeXzc08V/cWMstjgB&#10;dCKTJCeP9PLpE3cmjs42Yc55aNxqooCNNdM7Bu+lBkZ03mMQSkU8XgWNgtYJJ7O7ydF/5AJLl7nF&#10;4jjzCW9s4V0d54AHqagvVDQGuq3oh6vJF902HaRh/vWcvN/vDlVybuuUixWAsLefA4lbeyWG5jaD&#10;tyRTNAF5vbcieIIpQGpAOqwvjKWR/rVmVMSHl8eSzX9yMn5F5Lkrh/H5bm9ymQxtqbWG/ZI4ZQ6E&#10;u9nxJq5ZmUxgDY0BrtqpaYiW5/SUWsFw2jMgeI+CX3jV/aYTOKcjmL7MWolmeSRBYpkLRZ3jhigL&#10;Q20FgKs1eJNATUnVUz9yQ8HVmqB3tJnWvI7zO4T7ceb5zwGK5nyXllrY/b/xW2lLSIMlmrmHHy5S&#10;KFwTLNbduQhOg5AnY6JdWbIbB11TxMBOVg6aKeY3wtPsl4djPGre8jbM3OOtcPbdyWO4Ob8myStL&#10;5TkUPpLi7i4RUFKBa+lNRqpjTHbH71CmXuWPr1QPKLqf7Z4jH4jHyXE+eawa4uGsit7kM3nMmClr&#10;irdz0eB5llkFfZEh9NLZEAgFlpVRA9fV1B0wkfjng87eSXMdvl8hbNnPNclNKt7cTtfIJbHFwOAQ&#10;gt5SYmiAJWnKm+gQp1I/FFkROTx0Vcym/wDHfFbrzHNRW+OlW3u8X4rjLVhby21u8LPa3knL2TSz&#10;vRVK/wBRHx0EV77NsnZ8qpOe0+o4BWepvJ4PHvH8j5TnY5nyGekS1x8LKrS5ZlEWQQz8PfbCZmXk&#10;KHlUcqV1obPc9IGiaMIynui5kRp5LOFlNk/IMy9/kDDaXDynJJYzqUxuMS3MlxLdXU0ThqxJIrJG&#10;xIYbDUZRG0x6qtcGmW+kjH+VZVhmo87eWmIw0IyNva9oyZq5s4/rpVlQvdZHxrHtsFEwEbu4JRKm&#10;mngTGHmqYjN2ZXBb4fL4szwY/wAUiz/k0aMYZFunHjHjcSqKNk8ldFLMZG6DCV0iBNBSvpoXuNJ/&#10;0q1GqQAIGUwY77M4BslceQfdzy628iykty84wWNVLXx5buLhPbWhu3kK36iM8CFUBAQeVKgVb4Vm&#10;W8DKtwgSNtjN0V/C+zNpa2lr4ZiLTwzC26LarLYwQK0XZlEkSxXV0XZ4ppmoGRKMSKemnIeAI1AR&#10;NkhEj9Kc8f4nBdfU+R5vIT3zXZto55cpO0TyMh5wESSSNKLVkkK8Tw9vQAb6C8h9PVSjDcASfSoN&#10;5n90bu7trvC+OY+yxWNvLmGHKZBLKaxuLy3tI+ybK3ERSRwOIoy7FdyTvpH5ZRdoEdowFEbGwyCS&#10;wLjMbcT84YlTJ5RrWzMMU8hEjY+xIqhgAKtIxJIPJQSaaXmnYHKsvxb7W2/lFjdXNl9Rb436uMX1&#10;9d3TLaJHAG7hlvZDHcXNrBIWC8KFQabDVWV3q2DVFjVKYcaeKePJ/uDhsS9t4/43C3kV3b264yA2&#10;wlnNy9uDC8apbKS8LEHiz0C+p0OuDEyJ1R5TAHtRz0/4URx322yt21xf5OWW07kAa3wk08LWmPil&#10;InaXKtMzMt3EsfGJYgCwWhOoSOz1SyE0a5SDtopjlcRjcdaSWNxk8pk7ZZLV/wBuwqrZPdpMhiW0&#10;vLgcBbY5IqqqoSaDpocpCUgDoosQCfBILfN5bOzW3ifjKWOOkhgnsnaeM2eNw1od6mOVGmu754/c&#10;TyLSFdgKmpn6pRjKRYIi6mxXg+OaB8g5vn+tM+Zy7FMzkbxE7ItbXHkN2bQkhonb5k2oCNRhumWI&#10;ICecdh9RyqWu8MnlrpcZqyvbzGW9wqrb315JZI91OhMN/dW9u3eyNvcoe0Ao3PXRmizIUTIlWZDY&#10;TR2WNwtscR494+rrDb372ghcLDGwmtLfHQnvXV9FE5UsQCSBWvXUZzOZSyUQPKTJQnjbJdd3x+2S&#10;W7uJYnXzDzG1id4prabuoMNgoy8CrMq81dgOW4b10KEpTydEb2uoZ/NJ7nJfbzC30V7ks5F5l5zz&#10;Sa4bK3HCyRYLhp2WyhgaKC1ELLVByDowpuDo74dOY0VREiXs/BVx5n95LDlcXFjdC7t7WctHHJIs&#10;eNWF+Upu57XhGZJkLtCaADgq0O1dEqgZ5KoXWwg4g5CpG2+4H3A8vyZTxaYWdpK6SPkkjntbOcoO&#10;1JAsBKQySIhNELc2FDtqzGmuGZEGSrRvnaTEYLJ1zMGE8dt7d8jlbjJKklwbtskiz5GSWSUFooGL&#10;tJ2xLISqIPYqEggnSjE2FgMpTMQHJdQmzzOQy1+kGExt7YWdvci4upoP1IERY2MfN5OLGBpEANTU&#10;H8NTspNYYnKq12e7Y4+kBSK8vzfxRyTwJkriEtHY4/E0ix8FpIe4pnnryvJpmctXdo2JBoNQZpgF&#10;aDjZnDhT7xb7bvm0xt5cY+WziSQW8UmQ5y3Dxyq/CC3RgEDICQRJ7WIDVIO0/wByYlugVKcJybaQ&#10;yty28MxmENpb3Us8VvDPzubakcl1NMkVYXmlRqyW8bgEioA5bdNSvv3QAKePFBaT+oI658r4Wk+P&#10;x0K9gQTJeW1vMJQ01vI3G6klY8kZoKbAg121TNmcaI8IbpMXUKOWlup2Y3ohDmMQRXE0bsiEhmR5&#10;FDIu26ihqRv11MWA5KnXEAkxzlM8mJnvD9Xfy3EGOtLuVkmvrtRayjtlmeG25cJ3CinuFK6XubR5&#10;lEP4KWQZTw3x/Diyw+Et8hn77syS+T5y2QRYy1hk4QzWFpwKVVJRVOJqnuFdKLGLy16KvYXeQyne&#10;SbO5wW6X2ayV9aXKLYoMe7Yfx63uIESSKxvYmMbGSf3GGWtKkbdRp2fKg7hynS2wWJw8lw8rQy3D&#10;rDLFbWFql1LbRhleuQvTSKeANyV4gasVBrvp1PcT0yQpbiMn5n5NcQ2+HniFhbzravHhMEO3AFkK&#10;Sl766jFuyiNC6BQTF8aHVmFbjdFAlKMDlnKldngfJYpjBcNd3U6TMeGQkitrKGNLswx5CVwEjlt7&#10;qEFgwDrsd1OwqWzIm8dEKZl70WOFJz47bW93Fb3fl2Ahsbi9a4uFs+/KbWQK0YWK5gkMDCNwwZqM&#10;tBT11ZoMTF9ClaXLO/kp1hfKPtfiQbSSSTIxMZ7U3VlPNYwpPGFZrw3TupdY5GDhowuxHUasyk8R&#10;FVDVkmvBVjYzwXxbyXCNkfHsTf5aWzkdpPJchjclBJm7i7iLWdtBc8Y5Qtsx9syqdxyJI05gJQAZ&#10;ygSHJGVBv/Tm386fM4TyDH3OASyx0z3NpFkJc5c53KWYuBazPaXyY+aaOQpGJTEQrK1GBIrqdfDr&#10;nEyc7gEerncykANuWLsvZ3f2rz99jcneYoYV5JHsMfe4mdPHpL4OUbHtZXRM+BS4FAODkCTptrEt&#10;rNUzEaPqt6m2NtYs+8Kk/oPt59yM3mYIre18F82xs4txfWLn9pyEd5zls4kFwWka3cjiZtzWlNqa&#10;UbGxJyUV6yCxaQ6KL2OAzGBbI2GbexivTcPHZNdQOLb/ACi8S9Lcbm0uGpQoTQmpA66KSDH0HKom&#10;Mo2Ek+nopphspmvHb6LGZu1N7hruFrlreYwSLI0RUvJBdiZGSUyPxiIqChpSmh2QMzuRKpxjrorq&#10;w2YsbhWe2rJaXc4muLG4geWCNEXlHBGzsscM8pHvBFaqR009cGwRhWJEHI0UzsGvltpbrx2bHX0t&#10;rK13c4p0KzQOW9l9a2/FZL+0ZBxZFMgWhoQdtElGEgd7MpVCRLjKvT7N/cPI+DeYWOZwFzF415BZ&#10;TW2TuMe7xPZyQsii84284FxHiMnBKVaNw3CvUapW1CMfcixZFs32DdLUdR0V9ec3k/75F90cViLe&#10;yxc8zz3mPtV+mgW7uyBezYx0MbJaSRMHXieRbp11jGsk7sjJUYWSq9Zcsvqz9lP7h7xPHcR5DfZL&#10;KeT2cuGs8P5vZ31xA1ldeK3zrZzSWdpbBp48ripD30arOJEJJ9NdJxLahS0nWZzf/uLTIRyteYjI&#10;z/a/yIWWCyEeZis/pcrFYXBM8/nniuXjFyuVx1yXaSLL2tlKUU7+5dxqfJsNAB451VeviC+LWhlo&#10;8/eTK+GWdn5tgcjceQY+GW2Hk2PuIil/aY2RlWCaaIhaNBD7JWI2kBPQ6r/vTRXviSY+Cnd26uQG&#10;0eoK75vIZ/Ovo8xhruR8bepHIsiSmRVhukDKpVCQriu/pXVark2XWPHQlE2Q41bTAE1aXiX214yJ&#10;NJB3A/GocCpO57goK8f/ABOus4tEKxnJIXJ866y6ZESQtR+P+LWWNgiCQIpovHlTcgfEAEHV4AAM&#10;MBVA7erKmaJGg2ULSg5KKgk7Upt8KaSddIX5l26Dcmtfz6VB9OunSRlQhqOlQD1AJofUGp30kvJc&#10;2CjaoIrQGoBO9evSv46SSCvGtCeu5I9W3qB0AHp+WmS0+aHstAV2IHI/ABtwTWmx06XmuUqSvLYU&#10;p6n+dAdwP/irpkl0UqB0UMamo2FPhvvp0663xHTpQirCooSAduo0k35oPL0BLKaEjpSnQV+P/wA/&#10;TJ2XG3/zGleoHyjcmp/DptpJl5geRO24Ow2J23PpTqCdJJcCMDTpQgt0qD+Hw22NdOk/3IYFDU09&#10;1f8AuJ2qrUJ6j10ySDvTYClTyHUmteletNOkklxEGTZQVoQVp0JrvQ9QDpk4ZwSqzz+NWSOUdsBB&#10;1LUPWvI71qSafloF2QW+pW6pxFgms0+UYEx3Pd7YaqSe0xkoyKTs01A3NSKrQU1yfdPcl6tCNV2n&#10;BshbSBLUqEm0jKLGF7RJePkympaNQysUNRzoaHbXK2WE5BIyn5PEjf8A6w25nTXHfQ4u59oQq9FH&#10;JmikMhIeOR2AJZGPtK9BrU7byq9zTLA4XAc/ts6bzIsQfjC0N4RmPqFt2LktTjIV2RWFKhd+oUio&#10;12/FsjswcLNhAg7Tq60Zh5hIqivJggJLbELQVJ2B5fnq5BycrR/SPFO9xHWPkgNRWh2NCP6qkVqf&#10;TRJxcYSByo9OrJXYVcGg3IIpX30qdgSdVpBtNExBZxoU3CZo3LAnluiliaED4+oAbodBkSAop6tr&#10;rde4AGJoBUk0K9aA8eujxJZTjka4TzFMre0kdBTjv0P57jViM3x1SII+SDcsKMa1I9D0FeqihNeW&#10;ozzokGAcqMX03CNyAKgnc1otP6T8dv4U1Vt0J6soSfXCqnJNPcTnjEDGaJQBt6NXiWAoAaV1zvLh&#10;bZLTDqIluzE6H7Uss8OP05OEgPHjQEgbEni53NK/y20uN28ie85wpuT9TMpxibIjYqdq8ga8VXqO&#10;J/Anc9TTWxVSY64RYA7MeKlYIjQg78aFDXrUCtabUGrQUJRMR4hQjyKSORQoopIc7gcKUJKsoJHp&#10;Wuome0EBBnQbRtGJLHv3Cs47nuKWWUcJGkPElFIPJTUUAPcAAHqNc13jkSopk31kLY7D2KdnJAkH&#10;BllZ/gxJtWYoKv3OYBMhni+SlDAC7KeA92xpWuvGO4i/k3Gc3Mn6L3vt3Ao4NIjVEM2T5q2vHcDk&#10;Mg1bnkI1T5I2KjuSItACQaAnc/goPUnROJ/HP3x9yyJjAaBPzu4VUAxgxsbVWba+FGNWDxsU5PIq&#10;BNlHb9wWQ1qrn0r110vH/jA40GrDA9FxfM7/AGRlsdn8U05bwyLtIDVGZfbbooBPT5whDgt6N8te&#10;tNUOb2UVASkW6rGv73yYxeuWoUX/AGNrZnkdXSn6isWAZViAACAgjkKUanXQOFZXSWhqCuP5fN5d&#10;8ibC2VKsQkQpHEQTMvOisQFVTyBWPYAHo1P6td92fuED/qH1nqsPkWGB9OjfepS9m9zAheIEdxqv&#10;GRybj6LJXkGVfSg3GumMjKLHJQIWeoEanVVF5Rg3KSII2O8xIcK8xJaobi1VKU+YnXL93pJgRHV1&#10;qR9UQB1CrLxW/usBmHhkEzUmZYOKgJGiNyrJIaJNzjbagGw+Oua4PJPD5IjLESevzUzW0Mfat1+E&#10;5/6iCIvKj8URBxPvCMaEGh9xjP8Ahr0zg2mcYzBwQhmLH0hXrj7kOgWpYAbHYVp1qPUH4+mt2Bx6&#10;tEwBPzCX7Fa9SV3Cj2gCprQim/8AHUksrvTep3A6CoPxJHoSNIJ/PwXj8oPKm+1BTfoKkCg9Pz0y&#10;ZC/+SNP6jQjlsKnb8dq6Xml5Lwp7dvjsvQ0rXalTTSwnyg1qSvSrVHWv/wBTt7at/PSSRUyq3KoY&#10;ke6gpQ+gBI2GlKIBbqnj6TuSQ2wJoW6qQigAgkHl19AK+ug7InGEQHqkd5bKI3PSiE1qXK0B6Ada&#10;jQ7KoyBxllExc51VL+WY1rhZSOfvZFLCgYUO1AwPH3DbY64jv3H92qUM7lUtpO8WR1dUzP4vSYyk&#10;yRtz58ql+4pIDKUClWJoCdqba8l5HabBYZA5dGjXuLthe/a5+52qLz5041PHpT4/Nx91Ph66xv2N&#10;/wC99vDN5t81a9sezt6/BW5bnxyMLxRVWg9td6sN9x12/wANfX064mIIUYat4KOPZtbuI9ypLDfc&#10;nmPc1TuQvprNuiQfTor9MxIMligii9aqCagU9vXgTWprqMXbOqMinjHcPU1IBJNRsP5aINFWmXn+&#10;C4OmxNabudgVGxBJ9Sa1HqNOo9V0llqCCBXjWg6bU33FfhTS/NN5oJqrdeRPykkAlT/UD0rXY/jp&#10;Y6pao5QCaEupC0NNz1NBt0FRttvpFOhsDuQGAV0LA7kb7MAwHX10kl09CBuefUAEq4PwBNCQfxpp&#10;JA9UA0FWcruR8xp81aVFdzyGklrhcJI2IUgbE1O+4pvUdK/lpJuiDSvJwKFqBQRsAtdqU60GknCN&#10;VQKULVNd2NABUEfiV30kkClSy1pSm3StT6V/+KmkmyvACpNDRT0+UfChAPx/jpJ1wAEEE0agNBU1&#10;3NCQAelabb6SX5IbAEDgwqfeQx404ncVpU6XzTIIHuI9G609wBPy1B6EabCf810UJJ5UO1agEbbB&#10;qfKKjamnS8l75mAAG1R1FXrsAPT21/x0nS+S48exA3U04iu3JTU8upNP8aaWqWQXDukzAcC3IVNa&#10;7H209BsDT46XVk5GHw64sYNB+AOzUHH1IJINK/gaaSbRHBOJpxoKkgVI3AFafA09fUaSSH7TUACo&#10;NSR82+49B66SSEQAxADbEsWO/WnX0r/0GkkPFFsVFOnuqBxNDXcnietCeukkiVYA7e4lqGgIUAA+&#10;vWu1NJMuqWNNlqOrMdhQ8dh0JHUfh+Okn810SFd1J4sehNKn5fm3JBrpkvJdLrQod1HtUdCr7kj8&#10;QK6dJuqEWUlVY19NyOlKEEdRXqTpJDyXFNCEYrxXZaKWHWpNBt06nSbLpFcJ6qd1PylfgT6AGoP4&#10;ddJIBdK/nQCgNRUAb7GnqNL5JJukYHk5HReKr6mpG7Uq1QNErfeEKZLiKJQKSamm4pUMCGJoaVO7&#10;UGr8PpVSwNI+KVODGqhKD4qQARvTYdKnr8KakSwdQZR3JSKKrITTcRMDSpP4U3pSv5azLyxbwU8g&#10;ADqVSXkGT7LygBn4cl/1AgHPkOalv6mINBQ6x7S+XySrtcDs3dFVOQ8uhiJkmBjQgVnkY7RhwKce&#10;Q97sNtunWmnjdMMEKyIj9Oilfj/kQvE5rJWItGUQsWdCpICniaR+7r1P8NW6LDLPVAtAMfVq6trF&#10;5BW2ZVSTgOYqTR0G6kjrt0p6aLZaI9XKHGGMYCkEd04C8gCDU1VQTGNiFA3JFfX01A3AhwWU/bDZ&#10;OUGS52B+Rqk8T7mZf6lU0AU0FdVzcBgaI1cQTtjo2qaLm+ZnIDHiWKqRUcSoDAMBVuDqfTbVKy5i&#10;40RoemQH6Xyk3Ynum5FakH3qTTjG2/EVNCwBqD6jWRyDOYJP0/0WiJAEj9KWxWlGDksSqlCQqj2s&#10;ab0FHBIpWgNdUfbzr9qcWMXDhKTjQ7MhjLgoD7k5HcAAPyPGpA6711Xlx5SkAchHjyTHJzIaJNc4&#10;SN2UELyEYqpJWg325E1PEdPhqf7SAY7fUonly3agBR+XBWzMWKKf6V5g+877EL7eVNq9Rq5Dt2+L&#10;EYS/dz1JDI20tII3BCKzCgRjGAqKDsvAfKqEUqw1f43HjTHaAq87BKeT6iic1losZH9OWEk8xbjF&#10;GfdRRxY0Xp2UfpWlDoxsECInUqcBJ36KsPun9+cP9iftrdeR0TIZWOB0xNk1EluZJassIQVPCKtS&#10;3rpcju5oj+34wB5BwB8eCudv7SOXyN/IxSNV+aD7+/eryb78eVZTLZJILu/z1/2rizxPfk7jBjHb&#10;25LdTGDxYKtfTlQU1LtHDsc8jl55JXU8u2mjjRo4+KQMqoc0mdwHbxF5JaYW+sbZLDHWGTiAzl4w&#10;HdEdrYQiZ5k7LUWVvlK1O2t4RboxXPGwbN0WSK0uvIHxuUxGLvLjP+eZZEvLea3sYbe38UxwKmSC&#10;YzJDFLeMi8nrTdidW4RO3ViVXBBlvmHJTv8ATW/hvi9hh7iw+p8kyAtrps3dTTTx4iNLnuzwW7xo&#10;YXUn3yyklR0G2rVW1mlkhNIhyYjCQ5D7sWeNu8XF4dj8ffw2tpc2+YubzuSRTS3MnK5cXoUW5heV&#10;eZNGKt0G50c8kAba4gIE4bvTJsqjfNco/wBbcZm3vVy1tmo5LiZ7kzTWNh2nDNA5dlRZZm5qvEVW&#10;ooKazLLJTmZOjUxO4dfUqw/4vcZjE3l3JkltfGI5GW2jyKRwRSZWXjKbu65c/YUP6cUKklhUn01H&#10;3HiY9VeMnIh1P5B1L/Gre3SbHDNNZ5iSQJa4TAXXBocLbxhonzUtsBxbIh0DLI68UjcUIIIJuOIP&#10;unqESIaLxxlV35z9wMzDfZLDeCQPczWiTQ5LN3clvZ4e3uY4w6SW/MhJ5oOPFwDyJ6aDfZumwwEG&#10;7kiA2fqPx/dU1iMZJkVhhXFJfZK6c3/kflCq8kdvE0ksk+MxAYCGELIB2eBYs1DquMIIpMmMnL6q&#10;0Mb+04jG27W2IikypuIIbq1SdOcVlaoXhyFwkTozZO9kdeftoHHEHrqUTl09tUBDdHBCsnzG8zGM&#10;8YwfiFuLCLzXyue0x096Y/1cNhLwm4vLpi4IivHsiwlYj2M21aaKXnJ2ZQnuhXGuQzqVmz76eZv4&#10;bi38Fxxu7SW9FuLW8itpEgxuGlh7KtA3IEy5a9Tg705oKsdjpwdsm1Q52GvjGPQusDXF/kPKLxbD&#10;tztgcBcSW+WkteInyV3eSRrDa2s6g9+WOY07pGwHUagxlJhouf3Ttt2ZIC1t9ufFGwsVr49h5MZZ&#10;5vK2r3WVvwA8fieDdESCW9vHHbbJ3+6ca8oXYEA76t0EsWwAEZt8xDRaB8Ms5bx7aDH5C9l8XxCr&#10;a2CvE0t1kbyUyGY0Maz3LukLvIduIHI6sU1ysnu6arWJEafNlL/vDlrnw2LDYLGZOJr69wSZvIXm&#10;IuDkZcNjrk/S2uOviayfVTTUpA7BSKgLtp+VZ7cwBlQqmJglssyzvk/MsZ4/jYnFve5zyfKKlzDY&#10;fTxJj7Lg3bM11YqaG6SQMEVyQB6A76r/AFxMgcp4wH6cB1S+QwOQy01rksnJfTXvkGaMXagt1Dxp&#10;DVLmeJpRwW0s7dlPJVqwqD01SBER5qe0nVgFZWP8bsPGIfG7+O9uc5e3UV9YQc4w13cXEEzP2bcC&#10;JFtFtIkL95jw3AG4OqnJlIxcaKdMnsAbRF+O+PnLDKZ9r9Lf6rLX0S2086fuPBrWSO6lW8apnjgh&#10;i4qi1VZCN/TVnj0D2wdCFKXIaXkvoD4z4/h/G/BMHeyWP+3wNk+ThkuBbiIyzxAS3Vi0jIsM9hGv&#10;ukpydmqNXJjZBhqqG4z5B2/QOnkquEr5+ST7nZ6C0lurQ3eK+2eOmEcdqEuQsIuJbVRwlu51l9z0&#10;LGoNd9VSQ3mtLjR2EgI7xHDNbXh8r8rlsY5vDzeSWayxLfWkOVv4OKSXJQ7zQlgsaoCyxmlARocm&#10;1loldfNxXEFnVb/U2XnnlD/uMS47wbx2aLKZE/SyK+VykzNFJbK6k90X8hKxoD+jH7jTTSJjBxoy&#10;vTIhWBHDqg/uVlE+4vl8WPxEc1pgvG5mhsbMqbixtfHpIUb6WTjwWTIwXEJWp3BApoEMHcs+4SlI&#10;DSIWL/uh5Kt9m8itiO0llzssXCLqMY7EfSyRW13fX0bMVa4voFUKsdXKgemrlcwGI0U43GM9wGdr&#10;J/8ACft/5D5Zi3nuLKXBeBz3Fmt/5JkQbFcl9G211jMfKv12SihV+2VX9NNia6hbKAPp8UL2p3Sc&#10;fSr0GX8K8BllxPhjQZjOpbNDBmLlYr2aGW5RVEH0aItLUlT3P6VLVqDoc5HYSrhFFZ2x+vxTgMjf&#10;5iCCLL3d9cyIjJBgLOEJbQSzozSy9u2VY72cTDcH5VpuaarJByG1ipG/jtjFaJB5BJb3y3MNqYoD&#10;G0clnDUmRowhYRywVCEqAzevTTSALP0RK9pDdVPLPB2ORx8ceSmvLLxzHQzXAjoy5HPXFv7I7CCQ&#10;O0twkIWh4AA/hqXRuiKzBhooxnbzH32OslEbeP8AjzRSKbKO7+pyt7A0xZhFGKiGRujKOTIuwOoE&#10;ADICUtzenBTTYSx5C7trPxTBjDos9zYQXl8ZsrmCb2FiLvH21wGWCTiOKFlpGvoDvqvKUQxZgnrj&#10;P9Smtj4hhcNHHlvMsnc2lvJj3tbTDxXHfyE7pKC73jR8rqITyhmZECgM5FeOq1k5Ti0BlWq4VgPY&#10;dFGsv5xf+Y2tz4r4hgrpLOJ+RkUPBjrLGdkRz2lvFa8FS/gdTyQks0Zr10GFYid0szSEpSGyH0uh&#10;21ngvFYhmRnFt7jGN25X8esgMmx7ZiexUsHS5F4jgSheDJWu9NFlnRRwMJvnyuaycyZPI2EVtaCF&#10;ZIsZcXbtaY+wZZJI7u/mkYLeZAOhDKAxiLD46HpqpyJJeRP5JdFg7nPG2ymazFxiPFYbqPI212WF&#10;uJ4ooweNs0jCW8vYpFBjqKFSQBvoJgTJynESYmTaIxfNshdWzWOGwWNxfDvwyeRzmI3t49qZTa5D&#10;3FjFwYqwCgKPcN67FAb5Je5IQ2jBTPgvEbOENkMt9R5Ff3BFxNlctKYrGUSyh7i5uL64LlpIGLAi&#10;LgjqE9QdEJALDISiImBlI+tTOK3jvjHdYKHvK8UttmfIJYIrXGYexguEC2WPtJPndYw/GYseVa+u&#10;kSAVBnTA3kfhXjmWuIwXy+XtEmaPIZBfqOeQt1PCaG5EksNlBDyQE03Rvw0OyE5xw+Sp12QrBBGV&#10;SPmP3XvshC9zPfWXYsivdt8dALaO4mm4CGWOTkZ5Hheny7VPTcgWePxAIGTkOqV3P3FpZZVs379n&#10;7q/fH+P26wi3+tuczlshDjbe3mlgpKsFssTF2TcMpZdjsQdwX26wWGVUjcbJ/wDayj17gPEsDFEv&#10;kE7+UzjgUjxck0mLdeTFnnk5mWRZOYTiSQGXqdH1GyIaPiiCTHcQmyfzbJzTWtvh4LDF9tLnjiLC&#10;Ax2liqwFVu8nIV4QzcV4gR+4k1J2pp/ahHJIMk5wkWN8SnzFzNJLfG6jyMUUj3VyGmuULcoHjsoC&#10;fqIe8CRzTigK1f00H3Tx5OOhQboC2sxJbH3KwMJ41cJcr414zFOLKFZEyl1lZfpbd40RHKXF2ORa&#10;+Riw4rWvbJ6b6hLkGfqmz/DqHBo9uDHQq3cD4n494/BLdW+GmyOYaGOwWdpJWscWGuowt9xljSEz&#10;3EMhYUqWp00GVspnyC0dQ0VPrjyIWYitzl7q9FrL9HEBCDHcW10DwW3jkC8XhnBANBTb005mwY/S&#10;gbCJAEKB3+XjJigurpbW3WVjKGjkctKzFTauADI04NK7cVrvtpSkZB+qPGEY5CaLpku5ZQBJj8Rd&#10;KP15oDaqeyg5giLlJJLGx9Khxv01AAgZOXTthPFvBj3shDDBEBHPbBMplYjb3F3ExIT6DHGk1HBU&#10;o5A5cumx0WEHLlQIkMwwfBNy5VknmOL/ANx2Lm2QpepbX8k8d5F+lJFj51a3d9+PbIqD11MjdLI9&#10;IUDui4OYFTC0ksp7qe0ykMtnlGdLVZ7OGG8t7mZkBhsL2JU+ls3YD2CNhQGmpAfehAPgKWR4+wME&#10;MWcz2Ls7IXi2d1aQMO9arAEaKzaFf1bm8kVwGk5UANCK76aUm1ynH3L0Ocxvin1r4/xe6yEiW6Qm&#10;8zt6RZQ2U0pXuWdhAVmjV0AWRWb3ACtRqYIAZvtTM+iPk8v84uYhNa5m3scTDEYsfaW8D2VtbROq&#10;8ViFsiiR0J+d+VV9TolcpBz0TFvmmC2jv7W7XKZjyZY3vYrxshGj3k13eMwIglS3lmlijs4yvuoA&#10;GXoBqnMvIno6pEvInq6lNjnPDbaKCLKW2Vt/9rOl1b2D/tsM00TC4l7g5Kj2t5GO6qg8yQSprUaP&#10;VtEfFRmZTO/QP0VjeH5PCLBDb+O+KY/JSpBNk7W/zcU7QCG4aWaLtrOr8eEJb5uWw/AaujTCcnaH&#10;Wh8P5r5zk7eC1TIY3G4xsbFNeDGX19a3sEts/KKezebhEVZouDgIAYxSnroRulF8s3ggkyJBDgqX&#10;Wvl+fxV2PIfMs7PNj7bGvZrJhbWMsi3Mf+2vreYQKO8ztWgI9xqemmhzp1yaZ9BVgVAwMpaqmfuv&#10;9uvHvuzg7qTNn7lXN5bWobHT5bx2K8nt5HoUupMnjaC4WYhXJKl4+oI1GdonIx8SiRsnXEWjMfDw&#10;WKcl/Z/5B5Hjrq9svL8dZZnCqk8D5WxvIUzFtGaJFdXeMikWKSJwFq4Zanem+lGgEAyU58wTAABz&#10;+BVS5DBfcHxN73CfcDxQ+TeO44m1vBj8ja5CHENdxFYru2vLeQXWEAUggSL7+mp+0Ig2RGAlXKTg&#10;SLg6dU3WljkMbiYsv4ZmnzuEgfvfswZf3a1aIiKWwm+rUyCS19u6k1UAgaCZ7jtIDfHVNZGYiDXI&#10;ny6hTXxTPydkRTtbS9r6uS4xccxd0ubhFElweRVoLhanuKfb1I610Ox4yDZVniTslWfc1Bb7PkrG&#10;wFyIzYXNre3EEVnJdXNklrcBrqREjHct1vOkN2ZT3UU8omBIB2podks7egVuMth3BX/bPj/Mbayy&#10;UeQt7PP2Vv8ASQy5KZIZvpTGzcbi4qi3bg7MCCGJ26aEWlHGitQthI7tJM2mD81q77D+fWb+H+Vf&#10;brzrDWnkwubBl8Ky17dTtPgs5aHv9q1mnKmW1y6MQnIgIR7aagRCGSFA2Sk4IG1XN/b959b/AG+8&#10;swtpk2sZPGcxlkgmnvJFE/i19fymC7s7uSUtDd2M78uRUFYuYb1OlC0EmIwUM0k+qPVfR7H+eZDA&#10;5nJ4zJ32PysXid9gb/wXJwrW6x3jM11z5fUREC6tKq0fEE8I3YsDsQOy+G4RJyCgzpsq/wBknZbG&#10;8xumigt/P/GrO3yXi2Zxr2fmeMt5iIUhyMaSy5OGc/putqahl/ykkb6JyIjZurOCMqpHkxlYYgkS&#10;Wnf7SbmyEL+Pz3ST2bH6jAXP6f0ORxEkg+nS1kQFHvLNTxlTYg0ptq323jRx1VLuhmKxZI40+Pjo&#10;vpnisVbwwR9tBVeNCB/So9CBvXprqKg2VzEiCpJEBt8PcvHjRdgQ1SKtVfjoqH0wjAzCoCqwb21o&#10;fyoORJqvUemknZe9oqGIqu5O3/kDpkl4Upy322Crv+Z/GhP8dOkfFdYPSjE029dz1Kmta+g2rpJA&#10;IPMGgWpNakUqOlFptTeumS+a6BTlTkN61qDuRUgbilf46dJdf3VIPqPWtdtvQ9QPx0yTrwo/IsKV&#10;Pt3FaCnw6j46dJDG4AJAI5CtdzX5QNjQV0yTIAJo3rsFJK8VB5HcbbHS8ksrlDsPh0AoStPVj1O3&#10;XSSXT1JWvKhWhrQDeoA+OnSXGr8WA2J9DX0Wgqd/5aZOun1O1CD+HGtCfTqdOm814UpTYsxqK9Aa&#10;7VpSnXST5XOJqw9eNTWg67bnamkmHzUfydpyWlCxYMqgEcd+o6EVH+Oq1kZAIkTl3VSeR4YSiQBR&#10;urMSaj5a8yQfiN9ttY3N4krYuSWW1wOVKqUQchUHmsfNYOzsDHH+qEoEQyD482DMqVoWpSuuN5XD&#10;FUj4HK7HjyFw90Eb2ZVTmlUMbh5BMqryZan2NsFCrtVPxruDrn+RyDVL0HTLLK5vb6p2bpZxorK+&#10;3mZjBjiZnSUMrFOPIiNqIVc7KPw/DXV9j70LgISPq8CuS5/ANFxlXgFa58dvTJEqq/MleoHtZNul&#10;SCaHXc1XCzI0WdUZ/q8VYUTq8S7+2lDX0qKbD0I1eiXHmiHzSK4hX5gvIGvFiae1dqfntT8tDlA/&#10;Yn1GU3SWaVBZfYN6cdh6039222q8oeOQm2HocrwjCkcAAV3JHJQAN9iARQ10SIYJwGwlERoQQAAK&#10;e6lNiSS1PXr6al8k/mXRkrExChBoWrv7jQ09pHqRpOWbomx1TPeW7TK0bDhzQmg5ctxtSuwrTpvX&#10;QpjdqoTEpf8A0so/+0OhNQGUetdwp2px+KsOugRp8cqqKZ7nTpbWwUKpHCq/AFaEgBiRsalP8dW4&#10;VwGmCrYEh9TGQTpE0Vutdoz7q7HiRUCpB+HXTyrLOixkBgpvvb8KvtIHSgTYMtW9WNGqKHfVayTR&#10;YfUiD81AM7kYuxKWdhRH4ii1qeny+jV/lqpEsCZPqrfF48rDuDELO/ksM9/PLbW0XNpKBQlVVkQV&#10;Yj0ZiTQa5/uVU+S8Y5BXoXZaqeLH3rPBGeOfb4DszNFx7jNVqe9JOPuRmKtyJFPyGszjdijKY3RD&#10;/JaXN/kntRNUDhsK7cR4mlsleyCx4gCJQFWooGdiDUEjXUVdsjANtAHkuL5XfTKZd1KP2HgkVUqF&#10;J9o5hUHr7aVNSDvuNNdxQMB2WJd3Cy0vIZUdyuNhiUjtBmepB94MhoQF5CoBrselD6a5ru1FZid/&#10;QKp+5sGVT+Zxt004KwUjHcQ7cu259riQDrT0+OuAt4k4WPWMPohmz3CJS1Xsdimt5XKAxs6jiGG8&#10;DhgkrBR/TJ8OlNdP2GE65+sZdZfLgZBxo6n8divFXHEOfa7pQgnh8/EivQdB/PXdwBIVARkAfJRL&#10;OYfmjBqktVA5CryWu4JFW4t+G+s7m0zszHUYVrjcqdbVy0fVUD5T44yGSaFTxgkdu4q1it1ZTxX5&#10;qlgR8xJ664jm8S2ux5fYtM3EOQ20hTf7ZeVNGYLDuh504fO3MyxbCNxsgJkBHSlPhro+wc2dn+q3&#10;UffhBleIAMcv/wArYvj2V7yLXcsgrUj1I5CgNQK7fw16BTKMosEXcCNwGFYkMiSopWSqjblxIodi&#10;B6A0Ojpsow12oCtarxAJrVqnl1pWnT/z0kivDYV2oTx3pSnoaivWul5JOdV49dhsD0oPT8TT10yX&#10;zXiSwBDkceldiQdia+m+kkuCntJPHetFbrT8flp8NIZ+SdBcg7AEN+YFdiAQfU76eWZEph56LwCh&#10;Q3T4B+hpuAV9F26+uooscDyTXeTqK7ChTjsRVCK8a9ARXf46DOQAJTOXIOgUAycEU4lUiqsCfcwA&#10;+WjMOtQh3A1zPcBGUT9qLEOfkFXs8MaLwcjrxWgLEVPzbjao+OvN+4n2pEYViuEZAkjKjf1lt+48&#10;e3F2u3xrvWtOHL5OPc7m1dcz+4j+8bpt1/o6Dv8A9vlp9nx1X0AuLRFGwShJNdwACKncDl019WeX&#10;RVojf6paqrMsoa8ZFooQkADc0Ar/AANKaz+Q29hortYcP1SbkpCrQ0CtQdKcR69ag+h1WYq0LIeK&#10;J2KlhQFh0Y7Df4EH+Hrqf5KuSSXXt2qKD3Ajdt6+jAV2IppJFJir/gaE7VNQvUHckdfXSSDdUJ2F&#10;asCTxPIClK1pU/MOQ0kkcFZRXj/So9W26UbpUrXSSyjFB5cWJIptUbevUD19Pw0ktF4UJNCQaggh&#10;a+lKb0Aah0kkWxVdzsACPX5Qa0AoTyFP8dJPp8kXK6ovLYAryWlOQU9AR8DXfUZSYMFMVkhyWSYX&#10;EchK8whBpvU+7r7BWm3xpqAtHVOavNLFmVhRWB+UDjvQjbkCQdvj01PfE9UMxMcF2Qqqw4gMxrVj&#10;/SCN1Negp6+mn100TFmddJrQMQeYP5AjduFd6f4adIjwXmNVoCAXrWlTt61oB1/8NJLOiEQFKijc&#10;wPbUbgU3J6/NpfJLp5LyrVW68uZJINAaU/DqCKnSS1QelQR6gjbqCaqeWxoTpJP06I2g9xqK7BvQ&#10;032p0rXb8tJMi2BNVXcfMabEbUpQ78af46Sd/BEFVqzAluhBIB2G3E7ClDpJfmgqtTUBCC1fx4qG&#10;NRt1GkEkeHNSXB5dQa0FKUANNx+ek6ZeFD19KCg260ZV61FabV30k4XQCCBUip5BWpThWrIdug3p&#10;pJBJ2BY7NTiaCo22JPFTWoIG2mS6sgchyFerEgAg9CfbVvXbTpLiqfdyJFKseVNvcOnoCCevXSSP&#10;kjCFBo1BtX5d1odgopsafz0kkE03P41X1atNvTodxT002mUlwFeoVTyXYH8B/VT0AOnTrtSKe7c0&#10;BGyqPw36Cn8dJN5LxJB9pUAVFVH47H1qy10ktVx5QooDyNaDc1FR8xA6BgNJLPRN7uwkr8qkCpUV&#10;ep6ivWp231YrZ86oEyHxqjEoRRhVCfUbVPQkb0O2rkfp8lUkXk/VDm/06sAGNaHckADr+INNvTUb&#10;NE3VlCs9ccYX9zAtRhQAupUV2HoD/jrJvl6TLqSjiIEVlvzfJyQNK/IkBS4RXrcBpX9rOm44D1+H&#10;4awr5ndtHi391pRi1Ow67Vla/wDIcick9vF9S8f1HKSLtF4JFeqFmkbb39CBWlK6PXGBixOVVMSQ&#10;2XV9+BfUDsMUkjdwkhklWnvNAsLJ/wC+RutKkjatdRFkok7NEKUIv4rROJcuoV0cOQCQ4ANeRPMO&#10;BXgdxQ6J7rRaZ9SMKnIMQcD7FJxcFIl91KBnKA8itNiFeu4rvpvcDMEjWH9QyiJpJJFq3tVRGCUY&#10;e8kbBGAHEhjWm+x0AyMtU9kRBgPB0NIHYqSAoUn3kVU+oFPVh09K1/LTit1ERbVPcFp7QSvcNKcQ&#10;e2UqQUIBqTxFetaamaCYZHVIWSGIlPKWgNK1jqSNhTlxIonr8w+NNxoH7WE8Myibpu6XR2kaAKVH&#10;NQQKksCCAFGxAJUClSdHq4UYjR1DfI+LJvvggeWoUFV4q3tIChajl8GBNNSPEERgYS92R1IdReQI&#10;T7qAGp2J9xUA899ldj0/DRhWwAbom9wn6dEzz3EFpHc3sshFtbq0soryUNxIO5A9z09dvhvqteYx&#10;DvgK3XDeR4DKpjNZVba0vvLsvdGLFsjGwt2bsy3SqCqVB9yQO68WYb1I1i28iNe7kSPpGi2ePUbb&#10;I0xGSV8M/wC8P785fzvymTxOO4sbDGxuiWUFtcuZr+dJHSOZZudIFPHgQKAbk6j26MedyRy2G0DH&#10;zXWWUw4tQry7ZWOBBHhLQz2NvE+bluGkxdzBd8J7G4iMYuVeSNW+qeFzyVlUBgvuqwJ12UIgAN1C&#10;y7TuBHQYSHMx3GGymPzK3b537hZzvwwtmGlu7WFEKvd3du6TR3JjkT2dtTQ9zYbaPWDuYqhKMSxZ&#10;2UoP7R47iLPLZS4uvFr+6Uz3FrJCbrK5C+nlAjtpYyoKxO4aKJnpVSK7jVrL+SqH6mIwqC8qvfIs&#10;nddnw24c2F/fXUVytylxe2lpZRDhfyZFpggikikmRKLxUFtxRdE9UQR4pYdE3c2F8fwlrh1gUXUU&#10;kd3b42zh7t3lruVSs/aLHjZ4xmWrFvlI/HUNNRlCAlKblVQmJy+UMuR8guWt8Zi8gbnIYW0i79xa&#10;QvHNTt26qYLm/SrREGiIVU1HXVAkglTBIkmqbzx7m6/4n45j7i5v7eV4cfZ39tFPi/GLO0BLZm/m&#10;BNvdZV4ySASeD0FBQ6eRZiNEemTzIOSQkGYydvbz3AvZba0s5IQPIcpbSGC7uUaMNJJG8fN40uZU&#10;biq8K0AA30hnRHlOEGd1VNzgsl54sGLx1iLTxHuPcpbOXs8jJc2fEnNS30zK4x91GwUqTV2BHpqG&#10;juqoa+/TTVTv9+gwWAkt7H6e6mxMRitkFsEsDbzW8ZNzcyJ0mj5ngz+9nQ7baT/cr4k2P0qUfafD&#10;WnmPk2JxFunHH+Oo13nM9Ncd2ezIAv8AJWazTIsc9oUCuUReSbDaui1Rcv0CYRFmJaaovyrya3SX&#10;7neeSxtNHdZT9lxj5Fow93ZWMU0QntKMptZZEQ8e2RRd+uiHeHfQlVrpQMXiDq3x8YWAPuf5XFkv&#10;CcR5VZ3TZ7IwXmZ8Tguy8pvrLO33+4txLHclzc2mMtX9rkFu4K6JGmcYkSGTosvlz/07B1KiHj3j&#10;WQ8bwUCQlbq5jNue5LyaTNZy6KtzKxoF7UYm51GwVDWhppowEMnVVqa5VUeZ6rTfjfj+axGNsPF4&#10;MlBIfLrmS98n8hNpODf3UTcv24sADb2gTlwqQDxrQ7aPD1YgMSRK6rBPccxW2sHjMX9tvE/320wd&#10;5ls1cwtaeN2Mk6s0d3kIeIyAjII5tVgVYVCBh8dbJrr4/HB6EI0ZCcjAZiFjjyXymW5yOTMMQmmx&#10;d7+6Z+W7t5LYZ3y24DQxeO8qVktkaEii+xKEjffXN3275OEcCFUSQov4p4LeeXWef8r8mm+gytze&#10;C7vltOVu+NMzG6s8eC6UisZkk9kiMORoCCdR3Srr6bSngSZbepUozC2DwYDLYqCU/vtlFjsaXDxt&#10;i8VhwyZ2/QFRwmvplI5UHME11XnIxhjqimBidp1VWeWZXKSWnjXhPjd1Nd32bzjQNcc1S9iws0hX&#10;ICWQfq2tv2/ezFqgVpQbaoX2zlIQDu6jL0/4WhPtj4XbZM4y1tYY54/rbqwx0EhE5k8aw8gTyG+J&#10;HGKGK+kVhHKxbmm9ddFTGUIxMmPiq8nk7alXj5rkrPzCSezmtRH4njIlsbGSyu7qS2ydjZvFCsM9&#10;pZ9mRluHt1jcKyg0O4rod0d0jInClVV7YJUbs5Lvy3K41oLexjscVYXkmLxsUMMFj45j4Ifposjd&#10;RRjjcXAuo0duILDiOu51UI6dVZrma5P0UZzsM+S8hx/ieBlii8ax3eyeWvJJmnyN3krpQcrdwWKk&#10;cY1BcwhyOCn+Gqkwd23UqzWK9pI9U31VRfcPzC1ls5PD/D1ubeO3E8Fstu6/WRLMFjvPIr+KMdsN&#10;C68lR3DEDb11ORkKwDqjTY1sDlZ48nsvKMd4pJ454larCztJNmfKsje9uHKQSKZvrJZ5CgEbTAc+&#10;J5IaldKMYmD6KnGudgMYj/YOpUI8R+2njGIEPkuUSz8ryU80Nwbe5iWPEtcQcZ3+mnf2XFtDx5M9&#10;SGKnQn6ApxAgP+oKT3/mWe8wuzJZTxWuGja9S/yEyEYfHgiSCKDAxKgQMI2FEUKajqRtqYAfdFNK&#10;yXgymPhfg9g4a7gtZFwt5CkN/k57f/4Y5LISOqSw2jik0dnKUClIxwZeh5b6eU3lsJ/19SpioO8y&#10;7qZPkbTHzyeP+EYSK5zNjdH9zv0fnj8eJGeO6sWuXklkW5NrJvxkZk4gE10LGWVwGMYtEP5p0xH7&#10;JiVNnlYVuMnN3r+dowTZJGYhFHDDLMjtb2UitzHIn3ClanS/NFgKwGKYb+4ynlLw2eHR4MRjudtB&#10;lo5VtrSyjLJJPLHHNwluY+0GLx/NLwp600K3o2iRAB9P0p3wPha3CrPcKtniLW0uZU8lll53xWMs&#10;ZjHZSEfQicluBA9o2BrTUDYABDqykImRynfL+YYTxK2bG+I4W1vM/ZY1jDdpKsl1MJwJDK0XuKXU&#10;9uwAZDzBAFKk6rShKZeWE4kI4VdRYEPP/wAp8wvsna3GTZe3i7aUxZd2veElxcGF5f8AawGIU9wL&#10;CvtU1rqM8FopwNzpB/zy6yc7YnxvFS+OeF49Lt2OKKwX96ohVGu81eTUeQuaSEruFBAqDoMsnyRR&#10;KUcw1ZL8Jg8bHjmyWRvYoYie6uZt4pWQwyPSztrTHBe409ypMbPJybmQQQNSB8NGRIVE+qWislMZ&#10;icbhj5J5tfrYeNWtmPoPFLR7aS7le2kIS/zcsrfWK8jglogN49QyZaI04wM3sLBlB8ne5zz+4spo&#10;LGe3xUi9vE2CRRSWqSQ+2EypHQwp9M4lULuy9d1OkZgHPimiTKr04OQE/DHYfxlFlzlmuU8huCHt&#10;PHrWSE80SOOKObIywL/tbV5VLLGS5Nak6kfEJV1iI9Qcpryr3cts+U8yme4tFt7q4h8Nx7k21u0L&#10;wCITQWn6jtagqXrRSrV49dOC+iFOoh5dAoF5X5vnsxWxaGz8RxayJLiMbb3kCW17aCJWK3UhDC2u&#10;m4ElGVmZDVRUasxqGsgXdVhOPV3VOXM/1cYuXy0tv2Wn7sESSAT2XeEdxEJ5VEsgRXDpUDmororx&#10;27QGKr2uS/io5HkPGvG3NxBZZTyC9tLrs291fQWsgx8ZYyhxag9n9IiiChZttxtVyQYAD6v6qqZx&#10;E9suoUez2eu/IL+btxzzxz5GGUAwKli0lwoqtpbK6frRKxq1G9dqAnRao+2XLF9VHbvJD+gaMmWS&#10;xaKSSSGeWZMlA+PtbXGRcZrqtbcWyszEQFJk5e0VJU6M0JEzOIj8USMNvVwpJ4h4je30tvjLt72d&#10;muXa7sLO1KWkNwGCPLe3TKJZWWQDmxqtTQbbaBZKEX24DKRr930hxH/CviLw6xs5UuM3IZpWFyLf&#10;D+PpMuZn5MqfTXt0iCOPGVCuoWrHc7b1p2SEh4o0aREESypHFZy2MdoMhjra3jqz2Pj1hEFZDaK4&#10;urjKXBkeSSc2khZOJLHcar5AY4T7R8mSjLx5aPEWNuLWXFYxZZY7LndwfTxS2sgMH7hPF+nDIA4K&#10;Es5GwJrpwJCTspMx+xQODJK80Qx5YPKJkyPkmUEpsLdo2IktrNu1UTl3/SYclB67bajKRdJz/hdx&#10;7okrWeMibJ5Z74rJms0USxtzIGLPO3JYYu5QBTUBmG/XRQ+p1U/NLZs8bDtmO3GSzbX4v7m7vyGj&#10;s2tR2TDbY0KC23yED3KQSNtPqoSmAWTQbHIZvJKkhmit5Ls3TXl2CtwJrgq6m3epuSMe61RY14en&#10;QaOdzghmTk7RnVWPZ+GSLD+75K5tbWCsaosUbQS5a3eQ8Lq/mQB42W5h5GhUcqHpUajKTY6oYiZD&#10;dLCe8fmsPZxvjbKJLz6a6triTGYwxBr6RFZpLyWaYM5trTnVjsaD2mm2igg6Jv0+joVH8iltDezv&#10;krjGxWq29vJbXliv1tz9fIKrJbbJAlzOhUuG5litSQQBoVhD/IohgJa6oFrfJjxNdwyCN42Mb57y&#10;ueN7W9ozGVWx6t9RNNGJG4xInGoFTUU1KR256IZiY6dVF8l5dks99TJY2GTydlzns73JRc8VhFtQ&#10;AYZbSJ+Miy96oFPaVoOuhb5kuH2qrKbvGIONX6Kw/HLPGvD28naRYMzW0dvLO18Y8esUi1hhtJeN&#10;xcC6kl4yvzIIJoajcqEXIiVVjWI1Gci8iVZ+B8Os5555ktrTJWgmiuYL24gluJO9bKA1sVu+EXe5&#10;8jFRHVkO4ptq5XGOp+n+qlXvn6f0urJx1p5ZcK8eJs1nuJHPG6yaLjLP9ot+0otIgFj7E0clCH2H&#10;HlWgqdGMvSThwFCxiDGPinm7sLPFvNkvIfLcPdLJNGt3ivH7vuXE8QRJUhucxNItvC6SxlagcSdq&#10;9NVCNwaJfKVEDdyAAGAzlRC7+9nh8Eox0d7Y466sWV7HIXs8mQgKxcFit7jvk461EYjAkKh2qSaU&#10;NREcC8S3Evj4wrnIHsDxkyl/jH32tbmd45/OLaaOK1hFzZR3ZMU5j931ylVjWa4hHtI5KjUA9dHl&#10;RJt0xlZ4tlGO0YgtRfbPJXuWjtrjwL7h+M30k97e3slqLCydbg3aLyjvrWesq8mqjAIOLUY1G+rG&#10;2e5iGARIzgKtxYRPQ/mqf++1j9uPNb21x33F8IwXg3ldjdS2ec8k8bxMeLyGUtAwV/3S5tnjF5De&#10;I4MDdto1Y7ttsSV8ao+1biJT08f3J+7Fj9pWHvPP7bpPA8kvmP2qzEfmv2+kydlCbLNW0tp5DjZc&#10;khQi4s+MdveFyD2Z4ncS0oQtdZ92yqQES8CtamuMgTEP4qu5Y8QmdubbyHHXOLktL6OFPKGxk8Uv&#10;JT7Rei3RLaa1DMvEtQqtQdhoEHMmLsETxcAFO+Utpsa7X1tFbnGNMZLe7spIjZSSrEr5G0ltrXjD&#10;F9ZHV41Kh+S/jXQ7w2Q7KJBwpDhk/fHtrfARTnPQw27Wl4KQcrKW4rHGbZwpkl7UnAtVWBUkGhGp&#10;1xHtuf8AhS0+lalwNv5BkcZauYLyC6VBa5W3mUTXkuPt34PJIyiNYf2+RK8jxO+5oCdAskIRPgAi&#10;gGUgPNXn4xHZZnNYa0xJtZxdz/t8kWcukkliYjtSTX4gjaG2SSRTXifbw6nWKbTOxwWWpCsQwMFb&#10;Sxedk8dzng+MzxtYr3H3ENveWETPeWedw5neONJUkKhrZpVaNmDFkK8hShGltkJCWS51ULomdZAO&#10;q+4H2D8gxGc+3uWsXxNrb4G++owkeOWOO5scdcQ24uYbJ5JBRlu8fNzic/MNdA49kCQ16rjOSDXy&#10;SP1Dqri+x/i1t9tbi78Od3j8XgyTeUeFSzWzQ3gt7wg5KzEjsSJMfOflX2sn4abhytosNc32ag+I&#10;/wAIXLu/cQ3ayAYj5L6Y+NX8eSxdtdRkMZIl5kdW2oJSVJpyH+OuuplvqBfoufmNssJ8VCCwLAA0&#10;Jodydqb7HlvvoqbzCHU7AE71FSaqegqK1puP8NJNnVcKAtRvw3J6U3oabkkDTJOvKvWrEEbAEVBB&#10;6EA+h06XzXvc3TpWpAoVLCvSvtrpknP2IIKqNuj1r1qKbFT8K10ktMI1d6lR/wC5UmpNNjQf000k&#10;l1VFCQDQneg9d6k/xrpJ3XPaG3FEIBFQQAfy2oT+GnTZQT/UDuN9vhU79DXYDST+a8xG3bFTUk77&#10;UHXceo0yZe3U8mqtFIalCtW3229NOl+aERxHpU0O5+HrXpTSSQa0UkAUoaitfmO1fyr10kl4bMaf&#10;LtVQRUgbA+47DTJIYFDStCdzQVp03psK6SS5Q0oNwFHr7WIO/wDT0p+Okl0SaWLkhB4qDTcVqtOl&#10;K+nx/PUZ/SnGoChmXsldHY9aMBTYbjf0PuOqc3APVW6pbJiSzr59AIraaUQ1KJ/74A7FA1VPJfaB&#10;udvmptrnefxpGEpkAnK7DtfJgMOwbRZuvMha3Vy4kRDyZEWQU7XNdmZR0USIRUH5SPXXmvLBldIt&#10;l1Z5M98t0dFMvDDxv4hyWh5r2YYz2kjB4Dk42HQEVJJJ0ftxNd27x/BZPOkDXtLP+K114sirHGGL&#10;g+1aA0VR6mtN0LEfhtr03tk5Tri5XLXRjuO3CtSylBHEVJPodhxrRadKE010FRH2lAGjpzPuG243&#10;AYDetfga0O2+jp0mltkYgqrChPIoa139f/i21AwBSST6Qg8lJG5I29DuQK14gt/DUDA9E/zXhGEq&#10;aAGlKHenI+nQhgP8NMIybRNrqgsFpQU5CortRjvsQKcTvtTrpiCNU640JkWlOPwNfdxHTcmtfiOu&#10;nESdE+49dES1oiVY+5qkVbYbivuFRU+lK6ZiCx6JdEjlnhgRtlB4kUpx5dCOAJqTTSBbKbxUSyea&#10;ETMOagGMv/8Ag1qFrID6htqnSlIkF9E8YgEuXf4woHf+SJR1LnlFwqoapbbqgWrOK+i6qWkYbVWI&#10;wYgHRlFJjfZaSqI6wfNG3uFeQ3qo3rTYDemgGBt65WxRYONACXRSDFeMITWSMOfYVZ1MgZtioDEg&#10;rSorp4cWLOwU5d2lmD4Vk2GAWNUopC7MygAfqbctthsVr/DRquPGJeOqzuTzDadxOVL7exjhQMBw&#10;FAVNK9PaRSlRXVli3kqMrNxc6pPOtASDxowC7lgxNfaxPTkP4DVS+JMcKBJMmjo32KM3lokxlU7s&#10;vy8VFeX4D5Q1fx1h8nixuOicyALFRC8whEjDiWDNylRzSopVjyoATvuK6yre2QJdg6TxITLLhjCW&#10;aGHjTkwEbcq1NQWO2x+GpUcU1TwGkoTBcf8ASlNpEyoo4hmIJkAHHY/0BaAgH8Out2oOwWTyYGAL&#10;5j5YwicnadyFvZyTt7hhRlIo3EgbkMPQU21ds4/o3dVn79h3QJ2+CpryfGmSKRAyozISVQUIjJrR&#10;ENVLKBtXca5nn9vjyA0NUevnydiGCzit9J49nWKScU+q4dztuRwABaJpQoVZZakgCm41i8Smzh8l&#10;jgefkg8jlxP0/Wtl/bjykXtpaSGRadkF6ECV05Kwaje+oO9P4677i2vB8LT4dwnAAnJWlcZdiREo&#10;9QQBQbBuQ2YD4N6/jrQjJ8rUyYjonqu3uBC0rsSGHSgavXcammQQaAclJWlAxooIJ3FOVKinw04L&#10;JkFpEABDAKDQClSA1RT8hpYbzSQO+I92JFQByNKmpofaQPaKVOouEnHUotruJQSWUUCkgUPt9vyg&#10;9d9NviPmnZsnASRr6NVLK3LiTtVS9QaUANKHfUJWxGqRAAcF0ikyarRQzgsASGI2KmrKanan/TQZ&#10;cmAKeD6SwCmHI5FXXZlUgitfcB1AbagCj1/PWfy+VE1nacKUXDk6Ku77Lyhw3c5xkMFIIB7iEhlB&#10;G6Aj+euK5vdPbJkS6LW5+9Ri+zUQR3TahHed6HiKCq0O71FaHXCc7n1XPZABnyru2MAw1OVCvrB+&#10;5/60fZ40pyTj2eXPufNy4fh81fTXG/u//wCas+G+P7KG2G/c2W1819H7q/iSCRqgkI3WoBNBv/L+&#10;evs7RUoBogKppZGaaZyVqWO5BJpX2n/42suZ3SJVoIINCNwSwVVpUgUpQCo6/EainwugAE1CsSal&#10;d/So49PU+mm/JIleoRtsAAAWNPX+k13BA6ac6OniN0gETyAFWc8huvtNePLf409p9NtN4JvFtF5S&#10;d6LRN+SqtQAQCKt1HP4+lNP0SRw3A4NSlGKEnp0FKVqQNjXSSXWZQQeIFNwfWm1ehr6aSS6DQ0HU&#10;VJNaU2IDbGtQDpJeaTXMnFATVd1qSNm/zbUrVt9JIKPXl3MU9hDFQwWoIYGm1PQ8x6H10trqXuyj&#10;jCjdzk5YV5OfaByVyeLFyKlfwoOo+A0KdZ1CNXb0OqLt/JlLceTcva/H2qwVv6gWPyfD00CXp16K&#10;yYCUd0DhP8XkKt7RKHUcCWWjBQ56uor7S3pvTUhMgsCoSqPhhOcWYhYEFuQVh7gNmD1oanein/pq&#10;QnMkgIE64ROSxTtFdI4j4VYsnVqCpqBxIPu6jRRYP1aoVkRAgdEqDKSKEipOwNdqn3E/w6anhlBs&#10;obKa1IGw5bDahH+NdMnQW47MKgFTUFhQUPuHWo4+mnSHgUI1/pBIAAX0qQNmNdjt66SWPtQDuKj3&#10;MCD8Aw/Pqaf+Gkl1QGrX2kkNTr8vH+oKfXc+o20knQFqCKioUintBI61qK7Cv8hpJfmhLvv09wNO&#10;rGu3EkinGorpJfkjee3qtQNyBXYkHjT020nSZcYGlWoKEjkKkEDoQd/dQ+ml1SdEELQAHrT9Mfxo&#10;5YGg5aSZAcbGhqa8afEelRvTf10k+vyRqBOPT2kBaCjA0IJBJ92xOkmwusCQSQEA2r1Yt0p+Q0k/&#10;VFN6bkrsQfUbU3PSpOkkNVw1X3GoBPtFR6Ag0Cj3CnrpJdVwUq9W7grUBqAL0ICjqTSukkuOKAge&#10;31UVBUrSoPLpU+uklr8kjuDQD3EMRX/t40+IJB4jSSOjptVxsvc5BqgegIIJbj+Ow60A0WJ2ydVX&#10;c7jqlcTvQU3B9ARUKD7ga+oGrMZkhwgS1K7NKFV6EfLxDcTzJJBcHlQCo2Hw01kvS6UXfd0Crnya&#10;UmOREZl5tXu0B4sxPFQF3UkGh+ArrH5UtsQOqPVF2B0Wb/KsP9Ux5cu6jTspRhyO3tWRwSTGX3od&#10;qHWUYxPqmtCzc2yHgq5tfCXmuoZZUhDFXIB7lApY94yMaAsw9qinrXVedpiQI9UpV7wN2Jq7vGvH&#10;o7aGLiHVKOGMhBeToAJJKciGU1AHQ9dTrJ2udUhx4aE5VkQR9sII2CFECUNSJGIJHI/Amm38tTyd&#10;FMxjtbQBLki7igIrGntYkBRHWhbtcacwx3qeg20WMOvVCssDY0TnBZKGUHjxJIKqp/UA9x4kkleh&#10;oa77asjjk5lhVjOLONU6JHEi8mTioFBUlhUbBnWtCxrv+I0cViIbomE3/wDqRkWRt1SoZUYIpZZU&#10;IZApqwatTWnTUzECJBwEPBDeSCc5bIeIeIVOy8l5PHQnpuQfx6ahGuD+IQpyMCMOEfDmoZN+TkSE&#10;KU4+xiOq8jVqilNqfHVkVvEHyQjyP0puvL0OXWoFByHTck78SOq09T6jUtsBHJQzOcSCzJpknUci&#10;vFmenFeKsJGCkiRT1CD4nVOywBwRlXaxuaPVQTNTRX0j213MDZ2KvPPWkduZVUycOIo0nGMVBO23&#10;4jWXafdwdFr11gAiOFgr+6b+4rxLwLCLj5SL+/zFnJa42IoZYbWKnvuIreKvdaNvdt7ajrrmu5SN&#10;hHFpD2SXW9h4kK5/u7y0Qy+ID4iXO3eZ8nme3vRcSXdzbG64y3d9A8jNkkX3CO2i7LfpstAD031v&#10;dk4cuLxoxl9WHV3uXIjdf/r+hVdePPk54rjHQ5Czx2Khks7bH0/3XskcEykKJXSVuQ72wPSuumfD&#10;hZZZ2CW2/jtp4ziLDzGZLm+83s7xbezsL+7L2eOwc5kjnMbs/B7qRJFftirKqn4aeAkS4+pUpTaz&#10;YNfyUdmnvcjcXN3Nd5W68lmraiOe3nvbN7buVt76UMVEWPgqe0y7816avUCU/q1ULxGuvcQ8yU9Z&#10;W1XwHxSfFJdQHyDLHhLGZ42fJRXMh+pyRhAMdvZRl+RVuLMoJHTR7AIRd1ShmRl/wq8gtrW7hne0&#10;y8Yvw8ozPlt1K0eMS/gZDHibJwqu1qq0JdNutTqhZZLxBRJAhn6h1VYyPlN4XxGDWwmvkkvJrzMW&#10;1yklhjke4Ia3u4ZaMwuaHgNyeVdtV2fLqCrjNQ4bx6C5OBZBOsVy95BAzJPdXs0S/Vz3EvSC4bie&#10;2gLChJrp4sysceIMyThN3h2AzHl0WKtJmvYslkS0tpi8qFnS0mjIGLzF9GHaGVYXQHiSOZoCN9Ji&#10;D5I91cZE/wDU2FZmR8Th8PxWRvs7k47Um4d51yGRhNzlkt//AIOu7aCqRYqMSMwFvTjGu/pppxYs&#10;dUOsCgvJhJZcyuan+4uQE+HjTEeERO1ilrZyzwz5m7t5VeO8t3mWFJkSUEh2AWSrU2OqFspTsAAO&#10;0fBSFhtk8fpb8V9KPEvGLfxj7e3+PH01nd5LDtlpshJEYIkjubW0ingtJJgJ5Z3is1WSrKppUba3&#10;uODCnHVFkWDrIf37yeOxHhMGIxdgYorO0khsriR1H1d92lvHmjiryNxJMnE/9pKjUBmUYS6lUrAR&#10;AAnJGngsWfbvE2OZ8PyXjtxbPb5eHNw+T2sk4L28NxfPNa3sonYMqzQWQSJITu8iVGta0bQZgOWZ&#10;UoxhaGjgA/8AKu3xXEDMZ3C+Nv2UivuEEN5dTOl1j7S0mjOWzcsQUCI3gj7UcdeSFz6ax5vKxWps&#10;Aw8Fsjxjwm0g8d8iz+aWGwtcFYSkQ9+OO9lvLUm2tbGOKUmRWvouDJOq02o2x1scX2hB5M4VeyZM&#10;hGrSQZwNFX/lF5lLvCxQ2mVit8x5Sj3+TlF7cTW+DxSw9iHH2U1vXtZe4tgysq8QgJNQTofOvjKt&#10;3+z8Fc4/HEJvLQH7ys8L4+10LM28OUysEN7Nb4iykL/Uq8jCM5W6YTOlxNZRRt2S9HIau5OsUiG5&#10;xorNtG6O+ADeHx1VrQSO/wBpclaWN5bwWc91d4nHXMkD3d7bphzPMgySxoGmbeWLiCzHkCaFRoF8&#10;wQAqFMDK2THAHx9qzT5XnLeTEeERY17uaG0scni1UyOkVzcXM/1EdzdyTPzie4JdZI6EKCOIOgzu&#10;YYDjCNKJGScqg8d5emZ+42NtbdMhYcZksbOyglMt1FZQvGMlZzTnlIYb9oni5nqHUigB1YrpEyCA&#10;xZ0OR2hfTzCeOXGJxGasBd28OYztpBl8rNi8mwv/ABbxLHWsTWmFt7iL3QX973FSWKOi0UliQdaV&#10;1Xt166hKuLxlInTP+FGrfMwZUTWeGgvYsdYW31V3Ikc80CWMXBZBcMpVII1kAl51qzVINdU5CQAO&#10;WZOTh1P8LmrTIxXFp43DDjbC4D3eW8kuZFguLsrRRjImNUhivmdwoB5Opq2hkuEwDnaNVQnlnkU+&#10;FhhwPi2MDZS5vLnIi6S6PK5t4mHG3nu41Y8VavdjY9FBrvTVI2HeSAQtCmswAJVRZnPYzxiK+NvF&#10;YZ3y/JXf1OTyALLibWaRVmtrKOCahyH0ZVo+KAKQSSSaAQkTPJOUayIkRI4AVS3j5jy2/tJ/M5VM&#10;8ssNvh/GIzKbGRlnV4ZliQwQfTokh9jex1U19RqxMxEPTqmmNsQYHAKer7FvOjy+QTPPZxtCExeF&#10;D1E0Ept7nEosSLBj7O3kWgVSxkDAg8aVrODogDcDn8lJbfxy8x6jJ+Q/SWuFD2y2/hrozdiyuk/Q&#10;ucikYWOKRZqK8oZm33p01OJIBbKlCMCXOqfLm9j7aWOHElwiTQRhraaUskV4HcR2Un6ai3t6MI2A&#10;AYkE+uok7dRhTlk7IjCd7jKw+I4vEWGFtEmussLpYopykeRgaLt9q7vpkQI0twSUapIJIo3rqHqB&#10;zodEdht2eSd4cD5LkhDjMxdq19lbq1v8lHj2tZFxdgCr22JlugXkmmRImaRQQ2/EacS13M6KKiZe&#10;l9rKyILLAeL2Et5nbhzYxSQ9l5baK8n98pIb6EGONLOQCofeRFNaHfVe57D6eisRjCsvIahU/n87&#10;5h9ws/NhfC8FbW+IsC1tlc1ctJa4m0klRJokmuCQkttHbssitvvsRTQ5REYgH6kOyyNheIYf2Thf&#10;Z7xn7fY9sfiBHl/LIo1S9ySRQ3VlbXV2y299IiEmiwSOAZaMVrtxppjCZy+UPAGoKqwtH5JLJLkM&#10;hdlpZkuLm9SbvvcXkY42gtJKVW2aNgvJd0Uio0Mgk41SgS58FYXi+AgyEtzksnb3M1tYQW1vBjYu&#10;FsmTuoImQWbKaNcxlGHIkBW2rqdUN7/9IViNXpEpHHyUz8kz/jviCW+U8mx0uR8ru4o7Dwfwyzjj&#10;7EBs4g0F9kEhjBejuFUEso6121C4AYjopwj7R3E9Pp6smHx37aeWeZZl899x8LZT3zFL/E+I217x&#10;tEs8gVEl9kb5CFmurYEMqPuKU20Lc0X6ppUSlLd0Oeqt+Xx/EeGWTXcOXx+Bs4IZLaO/lgmeSzuX&#10;L96G2ti05lkcEqjjmwY7ao7p3X4DRCl7kYf65dBqqZznl+Fwa3I8NxCyZa6uKXOfy1q1xkcnJGfq&#10;WaBbkqEt7qNuVAASOmr0a2yfqTHkxH0ucKqc1f5vIWq3mYuI8Bb2VwWSxtTGtxdWl0GNzcxW8QD3&#10;NwxJHCRuHE+7casVQBmyp3WylHdMsAq7gvrNvr7yON5bS7+qE1xOXN4JFqLdizskUTopJHH2gMa7&#10;DWiQXZlShcDFzqq2yedjuZZ7LG2yS308lssjpOXYywqBKJWoe5DeQHiSoCg9NClTafV0UPfjI5TM&#10;cTa200c0940d1cQCSS1VWZJ1jbjDByBZjJEVABA22qfTQ4y2E4TSrEvUDlH2CW6XFpE31dgZVLGz&#10;mgc3TvKzMtvF3GHBHqT3KU4khTUaUJS3eopwZYBBB/BWX4/4TeWlkmRS1EV/dXzCOSeIzftUHFjG&#10;9qBIVnWBF5B6q1K7ddK2couBorFde4AlWZhba6xmIit7RZUnuVYZXPXgFtbZCEs6xPZcF/3UkxP9&#10;BJDKOZ9NVJTch1ajGMcBPNnNbYy9tckIJDKscEs11I5vZp0b/b3NpbW1vISsTH3Rhq05MKnpqJkB&#10;hRmdo3eaX3EeOw0t9lZpFe+uls7rHXuVne2jsGZjDcosEgSQl0cDgigp8dtSiXDlMSDoq7nzwlyV&#10;n3r10toxdzw2F7blsNHHbcoZrl7NdrxrpmpCW6kqT6nUpRbXIKgSRoHTdZ3Fzl43bPPex4T3p2Eh&#10;hS+yN1BL9RZrHZxBLewi37bSAhuPU+uhzjEZHVM+NGKcXEU6Y+yxeJnnmMka2uOxcLT46BmmHegy&#10;15I/+5ncEEyMSsZGwO408ThTDkMniTBZm2vpri/TFYkYdFT/AGtzBcM6li4aW+YMyRyQmjsVFeNF&#10;1MFpDDl1Ccd6VJ5ezW9xY+IYeXLyLeg5DLyo0WLsQrFmjhuJY+44MJVFZW6BtqEaLKUdw8lIbh9y&#10;aQ2SnZY/IPJ5cjcypdiLF4uOU4+1+nnUW1qJVZPqITHJylZqpxU0oesN5d+pQbAXZ3CQ5PN4jHKJ&#10;8VPFj0V4re6mezWI+6Zo7pLW7jLfVwzl6MBsIyCOmmlbtHgpx9uMQxyVzG43MX9q2Ze7GJwlvdTW&#10;7HP2sUskcEEheNsaebXDoOfdiCoEKfy1GLyLhOQSQxZSXA+BYqk+VksZMvkb22la0zebneJSt5QP&#10;9HjhI6mYcC6GgK1G++1kQMgzJpyMRnTyVu2Pi2cFrcWNvHHMFtLUCfIQ24bJ2aMtvJCLHgUiaRZO&#10;QehqVFT66hbOIiIRQq4GZYIWUhj8Vj+iyORxGJimit7q6tf0b2xWCHnE0v1U4CxSIqlQVUEyU6ac&#10;HbAMMofs7bCIlx4dFVGc/uAwmIe2OLuLnykRSrDIsME012rxDgj/AFSiFLWzikiIZ2j7hqtCBvqx&#10;RvnDzTExgNFTHlH9w33KztxeYuxvLTDWl1Jb3IkzU920trE8qdkxV5hpVNK03Hqab6u18KE4vIkF&#10;CqnESYgbidSq4TNeTeSXGRt7PKZ/zHIOVOQ+luVtMIk7SKzxOhYM1sbc8+ddgCT00jxaqZvDVDcQ&#10;Lu5/otB+DfYXO+VQx3Xml+2MwEqtHHhPG7WS7yszNFG9Jr2UmzkS4hYVfmSr/KNBs5MqrXDGLKhy&#10;67Z4hIxHitaeJfZH7L4GH6/KwX8F/JaxWNknkNzzSHHR1SWltbklLp1qGkb3Kabas1312hrTjyUq&#10;eLZVUJSmZSJ0STxfwnxu18rycfjE3n1pa219C/jF1g5hZXUzk7L9fdSKY7eTiUdZF3BUgarW2g2N&#10;UdPFXoUAgxtHpIWirhPCvudJYxfczy248LzmOi/b4cjFi7TKSTR2sjW1svkItJbpslGXVWZkZG9S&#10;g04rjyQ12oKeuH7WW2k+k+Kh832k/uav8leYzD4/F/cLwDEuYcTncNfS490sY43nS8tcHcoryokB&#10;JTgpPIEA6r28ORk8PpCtQ5FkPTPAkemf8qrbz7D/AH0XFrl/Hr62vMIc1cWOex0qW+XtLNu6WByl&#10;hJDLfxoASKKjCnSo0JgDt8FY3Bt4Kj647CeKzZrGZbx2bP5RbywuksPH7b9px1jdRqpuoL76rg/C&#10;+inrFJwXijgeuoyAIzqlXaN2RhRy483xEuXXD+F2beI280ixQeP5K3iu3e4lkTjJb5y3P1dmvfTj&#10;Qt7DvUA6UuPKFW6RwjmQOIuFLbzyjP2MOQgEshvAbWW/kkume7WVJQtxCZWP09xbkAGpNTxrWuqk&#10;oCQ2n6WSjYRLcNVY/wBv8/I11PdX8i42XLXX+0uhLI8d4XUpcCdowq25MkXKJWIrWpG9dZ/I40Ys&#10;ah6lerlOQ3HVfWz7T+FYf70/YabLYVTlPPPthkb2ZUTJxxXOY8VvF7t1Z27yuZVniCPLCNwZAeld&#10;6plMkyj9fghW8j27hXL/AMZ6r6L/ANlH3ft08a8n+33kFxNkPqbTsW+cgs7czwx4qzkSxR7Q0Mub&#10;x9s/Ydk90iAV6auVc/3KpCx94GPJYfN4/uXGVZEj/dfQORcnmfs94j5TiRcX+Wwsf19lHMS95f2a&#10;mW0lMSIOSholpLE1SpAruNXYWSt4sLQ+6PTqVi10Wm+VU2Adau+ynm+OzOAx4trqOO6NjFc/TGRX&#10;btKOF1BNT3JLaz1FCPaNdFweSLawRqOiz+XV7VjdFo5JRMFdGUqwBHFtth6VqCKf461AqiU/L0LE&#10;E133HwK+vWunSQAKsahuQBoTsKA/jsxB0yS5Tdxy29ehYkEkCi+mnS6oZouwP4Cm43O9QN60A0yW&#10;WygNxLErtWp2FNwaVB/66SS8vt3ZOtBQNSnoVqN6N+WnSRuwAoKjp6n8aDavrpJLhYnpU8qnhSnE&#10;bV5cqUNAOvTSSwguTsoNKlT7qHqNwWXqNJLVC4haUGx3FSOgrvUbjbTJLmwXc8qqPUmm56bV/H8N&#10;OkgkkmnEin5En4BqbEV0yT/chkbAbKK9CV3HTkfU9NOnfxQVAUk026inrSoqTStB6aSZ101qeu4G&#10;/SlTua9KgaZLqvANxFDSta/n6036Gn8Bp0tVzYfFtq0I36gdK9QDpJJnv7cNGy0JNCQqgElgfjoM&#10;4dQpRltLnVUF51j+dtccQ3EqxqACFahDEFhxINK0+Oql1Puw2Fsq7x7zXZucsvnn5dmnwPkL2rfq&#10;wXDAIUPbioZDwZiwbjKZARXr6dN9cXzuxRFm4jVdPxufxvaPufX8/wAleHgl612tuYg79x07jEKt&#10;CAOZcKSpkWlKDYapV9qNHTCyeXyBP1RPo6LXPjN00sUS71HALVhXjXdST8QK/nrq+31yiADqyw7J&#10;YdWtYuSzE0rQFjsaUXbYUINfx1v1jRDDtlPsbMygmhO5NBSnpVh8fx0dLT5Iyu5ZvgVqQDUneu9G&#10;ppJBEO6gUNKqRyPowIp16baYyEQkz/NNs84WoBArt8vJjvsa9AN9ClYQXUxBw+EieZWfirEUHXlQ&#10;DjuQPxA/mdMZCeQkYEHyQ0vYuC+/luwJ9Sa1NSf6qf46lGZAyotnzSC+y8aBgzqAflBNGXjSpJG4&#10;oDWvpqM3Es9UQRYZ1Vb5zPhOP6vIoHKNzElQOVGND7l22I3OhmQifJROZ7fJVLf+QXN4eza/rcmY&#10;oqGQtuWDEl603JoCKaDO0SDdESNI3b+rJzw+Hub8iS4DThOMaxCqCM/OysaVZm9TUb6jGAk76Ihm&#10;IjKtXDYFYzGOJ5ITxNGA5Mo9vEegX1+OrMYNohm0zDF2U6ssUqinH5aKd6AEmpVKgDrovtnyQzPy&#10;UhitljPuVTxFadQP4gA1/nvqUYbS6i/RdlVePXiTSm21Cdvb0G2nn9PmmDOm+aIMCvFT6FeRJ9tO&#10;NKgdAK7arSiGdSBALlIvpSxpwEq7cgTUUBJ5AihrWnUaCa49dE9pDDxRF1jI5CSVBI3D7kEE+yrf&#10;Gnr1rqM+PBsKIfcAVHbyyRGZFVeTEEF/bQ+q0FTtX+Oqxor+1NLU/NM0kHAbKhYFjQUFFbclxUU9&#10;1addShUIkAIN8RKsgBJDack5e1Qa8iC27ceJ61Ip1+H460QHDLn7aZiOdFV/lVvFHzkZWYE8Sqrw&#10;ViqllYUpSgBP47aCeLWS7Kp644CyZ52tsHlLKyAMGidVpwbnyDFiSqd5RT4gnWHyuEZWNCOHTe2T&#10;kDCVfajyue2vuyzMJmuHjcSyoGTtUIEaoWZ4jX56U6aHUZ0y9txqjUzsqkw8V9A/EcwLiOMvKHdk&#10;5BU27YXZgSP6gB/jtrfpm9YbUrp+NbuiBPJVqwTCZK8ieNDxJU7n1JpWhBrv01YR3JQnJow603JI&#10;Ow26HrTr+OnTJIzEknj6BVUAjkST69elKeuonAwmLhNVzK6ArUgHp8aHqB+C09OugGW0p4Q3Z80x&#10;XMs1CwI5hGK8aBm9eLepUjp8fhoEzJvTqrGia2uJ1YSSLQNRWVS591BvQFegI1TnIguVAAeCIu7t&#10;HQlXNSgUrsGpSodXBPEgih1Uv5FUYuD6iFOMcF/BQq/ydzFyj59xRVjVqL26+lBvSh/CuuO5vcra&#10;jKIIMco9PG3x3HGVBr3LQMJAZStGZq8GEjVPuRa0Uj8Rrh+4dwrmDCRaT/f/AMI/sCMgYqDZe5lL&#10;OsLSSRcaiOPlyLNTmhX+rkhBHxodcfyLbCTGt9pGgVLlWHftb0qM/t9/3efCX6flTjX/AN948/8A&#10;Wry4U/p1m/seZu97afab/KBv9OhZl9Eps815CUiehdaijHkwpT5fRSfjuNfa1t7xIjordUCZAEdU&#10;iSoZiH9xcUWhI3p8D1B66qAybOUQx2kjUJStTuQ1FqSOm/zVAoPXTpkIb8tt6FFUCp2pXfqW0mTg&#10;9BqUDlxYA1BFQQ1Bt1HP4Go69dMzpwTH5oDVHP3Ur1PUcjuOJpuQfTT5TY+xGqKgdTUe6h4A1A/C&#10;pp610k2q7QEtxHy0Bopo2wDD4dT/AB0k5XKUarKFWoCgdelDUDrXSSwuM39R5bMCNtvgGoK1ppJM&#10;m+7ap4kEihqwNCp5A0UdTyr/AA04GU2GSG8VII+RjEvNTIjVAoV3qK9C346PGA2ZbcQgHOXUFyt7&#10;Bco0M8YRYmFJlYEHY82ZEFTGD/hpHZKLnomFgiGHgqUz+SuMPfPbhjJDVSGLca9wniUYUYig2A3I&#10;1mcxowc/UtXgA3AxHQfinHB56a/aKOBJVZzGV4EEqqH3uwQnlSm9TvX46p0yM5BtVZviKDk5ZWzY&#10;rctwUVKMxK0Q+0NUn1p1Bp6a1IV7fUs6dgkGGjqXWjOGCMrDt09zMCzKRUV22NdSPgoDV5OykULB&#10;mq1N1UDfiK13qPhvufXTgKKU1YCje7iCR1BIr6DqQNJP5oXKtaAhf6lrUr8dtqVH57aSYoBoOXJg&#10;RWqLy25VNAQPlrpJ0MhXK+7qK1rstRxPQbnbbSTfJFyAEdWArxJWg2pStfVfidJOECtN+QOwHMDi&#10;SAN2JIFfgR66SSF14mpqQoIBotKk1I+BHWuklhGfi3EkGgbYjiT0O9Nv8NJLReblyPXfbamxYAUB&#10;NF2p/DSCZJyabrxFaBiRvyJ/KlB+GknQlY7E1AUkAKoLGleo9aaSY4RyUAr7t6gg1C0rQ0PTfST5&#10;XGHxINVBAO269QT1JoOn89JN+aAQWqCPaauF5ddwTxHWjEdPw0kl4AkVXp0OxBrQ9QT6DSTv967x&#10;DrwKgt0IStAtDRiNuR/8dJLHVEn3dS1BwohFDQEBt6HqRpJMmy75Fo05CnUU9Nj7W6Ag030goWFo&#10;t4pGpYeqjiKA0HqQKH/KhPr11PphV/NKoQo3p0UowHIk1JAoNuhOrECGQTk5SO6lATiGKjcAkAkB&#10;Du/L0qfTQbZPjoESAUHyStIZCvbWpJUseQZm2I40qSQdqdNYvJkZTIB0VnjiMJP00UDvsSrkFYVF&#10;azhUqWkYmlCaEooHSu51nWMYtLqrgid5l0ZIYMREZpJzbKwejULkorGgCopJ4lWG+9K6rikSyMMp&#10;bR1UptbSNIqsoCgxc+AIozGo4bA1Shr6enrq9CqRwNFGVsR808pAxZipVlY1ChQORXiKsvorDemr&#10;tfH2nPgqk7jL09E4xRKlXKKABy9vQKh99R0C0O41YEIxyAEDHVcubqK35ck+UB1ptyA6LTfiQOvx&#10;0UQkR5Jt8ehdQ3KeW21qzI03NzFIRHUp3Aq8gaCrfp9TTU4xEcyQzY4O3RVFm/upZxyPIk6MyRcx&#10;GlG7wFSORZlFY/Ueh2008B5aBKEJSBm+VHbf7sW+QePtzdtuQ7kXdUThS3skERClISwO9SNV42Vy&#10;0KC14PqzDyVh4fy5LvmkkrpJJRwpkdpWUEBiUSixrHyBUnqNXJSArcKpYTEl8F1O4cooSIkqXpw4&#10;k1QqQQpBrUAqd67E6rGQ66q1UZmDyyu3t6LaBxPIscs0LVcUZhGORbiFr7abAjauqfJAZyQzK/xW&#10;Et0ywH3qivuPnMZZYaae+zAw1lkLGS8uXuZ47ee3srVXRI4QWBe8uGHyjqDrF5c40UStJZx+S6Dt&#10;3GnyrXrBIX5zf7hPu5f+c+W5C1ju7G7XDmO2jMsClo8SZikFnaRjZri4J3K711j9pNvIu/dXOQMB&#10;11/MMePxo8cfV1KoHyrymXGQW2MtLR7vKZ6BoLaGwnKR4+O5BNxb3UTMCwd4e4I/ayt06012VMgQ&#10;BgLHnaTPaOqL8Btsm+XtLbASyZC5ycUcOfyrITjsbiI0M0iW0kxMkMltOhLr0D9daQG4NAFIkalS&#10;m+hsLqeyXFTXeUxFn9R9TNdyKFhyCsyy5K8SRRJbwqyCpFQ8ewFTq/xoAj1YWTfKQlKWjlQy4uLI&#10;Zh3us13b+7KS4HD3ST2xurdV7c7XPZIMOLWb9S15kHcEjRpQAJi+VAkziG16KNZ2/hyUuSieMYzG&#10;4+1V/JMixkv4O3bEu64+6evfujHyDiGoqQG31T5E3GyOinVTOJ3s/wA8KOWuMtfKrC1GKlvf+JWx&#10;F7LbgfSZjJWLcIVXsn9Vr5owpHJQoGw3qdVxk7eqnyNRt1STznw+3xWNis7OK0xMi21xk7m1x98q&#10;3EdlGTwuMz2z3LjJXBfoW4xudNOO3D5VeMnHgs++N+N5b7g5az8a8YsMi87SEZrP3UQhMeGtrgPM&#10;0jSk2xmUNxeZSWK9ep1ByPtV6oAVAnGq1NeT+I/bDxu+urKyg8gyct79Hd3ts5ltrWzihSGCO2kD&#10;B7dY5Igwf2rXcV1IHCFXZbMGcQGdYZ8hvc190fKLq/8AJIo5sV375UgnuJxZTTSMAi2/0pEl1wib&#10;ZFBYlamtNRJkZ7nwi2VC1jIq0PCfEsRnvOvAvCZY1mhF1ZPkLG2KBrWytJRc2/kGcd3aaGGF4+IB&#10;NWVjy0osZeaaNRgxqOAFs/zvIpmReeQKGkxB/crYmoltYbfFt9LZPDCaKqXKxgEqDyDU1pttrEUM&#10;kWAmbbxovnD9+7m78zvLPEY8xY3JY1sJlDkL+ghlgtJu/fRftkQeSYzxzUeKiV7YqQCdBjGRsfog&#10;zhZMbilf2r8Fe/8AMcl4jj5cjk7bMYq4vJLuzxIscbJDSK8dBJcoCLmOaD9Jgf0wzgGtNakXMQDl&#10;CYV6sro8O8HuMJm875jlbeCwzFrKmNxdjkLWeUWqrKA1y8hjEE9vdpGSwWpLsQaEDVI1j3cjLKRA&#10;mRIN96m/lnlGC8mhwfj9p475BffQSyX3kT3SGwlzuSoImnmlHb4YSzjoVjCkniDX4liYv5JCuRkD&#10;Bgq38kbxfI5TFePYPHeWYj9xiuJMza3say2z9kCUy45IYkMK3FsrF2YAcaA9TqvzZQlICGAynX7o&#10;G1/UTon7MHCWHjOSvYjc4vI2sUFnjLRLUIkyBOzb3KAAV7bN6FqHYHagzBu3H/pV+d/twYDKzxf+&#10;QNiPtg+JiubnnP5g97dZ11WC5x16zvBctbFWZpWWrNwboeux0O0OQq0BGNRmfqkSsceXZSxxccAy&#10;b3MVhjLfNjJTNcTFbye3klmtmthGS8U8vEMG9D8Ro8KzPEQ6AM5Gik39p3jJzOa8r89urWcyWeMt&#10;rxs7kyi4nxbxq8eQtcTl+bXuTyvdSOBRWRAvKmrMKyC5wQq99whP22f/ACteZHNX/keZtPFvCLTJ&#10;x4WK3E99cXRSykyQt3SS6yeevOSzQWJtATFzcA040JOxLJSDAfUfyR4kbQR9K5LlLW1SbJSw3MOE&#10;Z1TE22LuXfIZwd02/wC020MZ4XFl9QhPNlJKE00CwkyI6JE58gueVee3OLtZPHEx1vd5e9mha38P&#10;x6oLHxpFhEhuc5dw17888dJEetFXfVOc9p26rSrgNPBVNDncjb26WNlCj31zcXIyWaWLvWRikcm5&#10;t8PIeKNxjIWaQlmNKUXVf7EdRpvHIsrmsjDb4u5XMRRh+/cLJ9IYBHzjTHzswtHkaReRYL3AKCuo&#10;ykAoWZYM6lE1nb425isMNjmuM1IkYXLZCCKc2HchEt0sX1IZWlDVMY+VR6nQ98mCf2xtY6lOFviI&#10;/GoZMh5FlJMrmLi/EsscCzXiu98ixQyvFFHBZRoqcVHFBVqb+uiR0wGSjARzqUxZSDKeUmztfpzd&#10;PjpEgntY45ba2tbOVXNtd5i4WV5HaKUEGMPRHoCBvokZCLk+GFCcMvFTLxi1ns7y9lurO6nhxsNu&#10;mTFxbwR2k6yVhtmjvDSK2kWleBqYxuRvoBlv+rV0SO9vVqnHxXx7L527fIRYO2yNvc3c0Ud2biRZ&#10;JIrOWRHTnPVJoolYh+JALKD00pyAOrkBHqrM5OdFZdzP4f4vbzWNpcnHWccU095kYHQK19GTILE8&#10;yWS7SQMCQZevReugw3z0HVaM/bqGDllTlrgvIvupM11liPG/FRHMtlDE6Lf3thbcriOaC7ueQtry&#10;Vgy85AAUqBQ76lOXtFtSqkf9rucar2d86xdtiLXxnxCw78Vor2t+MV3LmylumiZCl66fqTq8Mfz+&#10;79QHemgkhnJeR0UJ7X2R+nxVJW+Je0Z8ZKy3mXuL2NYIbCUywYhDMsvav5al7nuxsDI2xWlGrTUY&#10;Aks5b8lCen2q4cF9uTjM3b5fM2sF5eRMDj8Xjnuo7a4WA96GBIIlFuRa7OSeSuFrXqNFrpIk5z5f&#10;YpCO31KxLGLtZG8vFvihtOLW941jcyYoTSNHJYY62kkWNcg0VApkiqrUoTtopGwERABKMZy2N+kf&#10;0U1xHjGG8as18qyVjjcxn7y7maXyjKM0l05v34fS2NrOOMb2Um9FAU8iKmgOqs/qIbCGLZme7oAm&#10;rK+QXVouSN5c2ePtZCs2Rt0lU3dzcxJW2D3AIS3hKhTIgYLw3Hu20hXu+SsfuTtY6Dqqfv2zflV1&#10;f3891a43E9kXFl5Hlr36fF4ngq/VjG2UhV76RyoMbAc+e/TVjjcesSyAx1VHk2e59LRCpbyj7l4n&#10;xE21p47bR+Q3ZigxU+fyMDXgkmUlaY22eiQu8AHuoCoA31Y/axlMmWiz/wB3KPphkhQiKS8uLe9y&#10;GVmX9wnCy/tE05nnup0kbhKlulY43WNxyDErv8dWBRCIaOqDK2U5PPRMWawmbydrdXWRiuLW1cNb&#10;R2kFI7lI0CMw7PtWKeVlPEsCApIp0IKz4QDESDdVGrGxu8Ws30dva49mIEN7Kj3MyrJ2xB35T/76&#10;gqABsTtoEvqICn0Uhi8WzcdnJkPqIsXcMzgZPOcLa2SaVzBcQx2qiSdfqY2WSPgFVnH51ozb3CAr&#10;MRL2mh9TKcYLwnG4qe0v8hayS3X0QEuXy0zSXdJ6BoobJmaNFSdi0PcFTGSRtqVY9T/eiVQkWgS5&#10;8VNsnwhEGLupmSFbiBRibMynHtfRK8tnkjcqfqDyiqHhrw4uK01G6O6WNVdrBB29FJv+P3NnjXus&#10;/k58PjLKxuYWusjJBLHaW8vFoY8FCjlX7jN6Crc/Q6qMJaIj7RnRVvJ5db2dv9D9vserXEDus/kO&#10;St5XyEURUxGSO2Zltrezn7nJuRZ1YVG+2ol9wCDOw7tgZiq0ZMjeXkcd1dX3kWevTNNdZSW6W5tr&#10;KFUdYRBHyFvEwlhBJFB7t/hokcllJ3/opTjbGbGvip8oLvKTyyuy21y4ktrGUmqXUUEAMslagBHp&#10;HzrTampWuWCHt3HdoScqbTWeMuG+ovPrJ17DZSXD4ZpDM8VuyrdR5IIQIktJnVJCqsG5ClOJ1XI2&#10;n1apEZzqnm1uLwdvGWVhZYM3UipjMTaTzpdwWne/VjyjR1kYOZqk1DVp6aJFhoiRAlgZP9UcniBw&#10;DGKS5TItGsk2Re+uTBiO2ZjxtJIHc3N9HJ3Fbm9CSRT4anTLZHOhTGEoHbLVRnyXMw42K3usxl7D&#10;HY+e05tjsUEsYzbKQIRGqcpLiIBqByK0qdTjDdMtkJiWyqzgyWU8pu44sFZnxzx5oniN1xu2m5Lz&#10;VllklYLLMpK7rxWRGJFSNDkQZNHRQAl9UPpT/hvGmvLO6tcRj7jK9sfT22OvmuRFZ3Eqgy5FJWik&#10;kjiYcmI93ECorqFgO0JGAMTKIclW3Z+A3U/00nmjSJZQwwpa2uMf/e31vjY0SfvASSi1UKT23mkJ&#10;eMVoPlEZWGBEQMq1Vxmg8ywT1kfNvF8HbtJiBbuIo7e2gt41lv8AjbLJWaGG7ZGhinSPeUoNuPXV&#10;g2RkAQ7oUwCdv6VBc/579yfKmFrYrNY2bXdxjBkLVIouxC0aSwpPNIRJdG6RQSVIoAaEagIxnYCX&#10;JCHiIJHQKrM7j7KE2w8pzUmayU1u8N1brkpJWPNy9s4t1DcLGOZQDU+8tUk6txMG2nQKMYDEnyoN&#10;NcSQT9rxTG3c+UkmFmjWVsZ7u5uZVpDb9uJO1axnkFlMhCkU3rqxGQix6KsZQ90g/Urh8Q/tzilt&#10;v+QfevLcbtI4pIPGLSQRRKzB7hI8hIP1phGpq0MXup0OoXc+QO2nXxUI0nczOtG+M+HY9Ycd+w+K&#10;4yLE2pnuhe3Vtb4PEzrRYZIuyzLd3aiE7STEHiTtQ6pm+6zMyU9VIFudFIX8twVh9XgMbcSZmS1k&#10;jtlsvCYJ2scaZeciRm5ccLlhI7BhG5jXbpQAQlYR6nRrKYE7iHCZYcV5j5NmLu5tcJBBNkLqKKFb&#10;92N4JHHFONtA73DsxPJlA4pQMSRXUq/VIEdUpCswAADfkp3Y4zxjxLIPiPK/LfKM7kEt/p7rEYiU&#10;/T46/rxDpdYyGZWkhJ9pVnZWG/rS5OIlPOEMBs5V04KTwuCyscjhvHs59diFmeW88qjS2+uckd2F&#10;P3O7FzNzkAYsyo2xoN9W6bK/pGqia5SO4Nj7Vub7Sef+O5DxSW7Y4DP3t+TiJbfwnyKzsvNcJGy9&#10;uKewxt3cQ2kwiEpHaQsWZR6nRgDGssckqhGXLlypzuhtrB9LZceK+bX3nH3M+0Xn2bxJ8i8rydt5&#10;Ncq+OnuIj49kMnbyKEs4M3cwkR2t/BbgLsaiRalvXWUZSMzhbcaq5Q3DDhY78pPmmWy2AzrvmcpN&#10;hjLYZbyC/wAl3cxdQQL2Us86tuxW8urO3HbidgzSR0NdhqPtWGYJ+lErjUAX8FYLXGPvI1yN1M8E&#10;13ZtbJm8dho2gt42cmC1v4QyVyUHEoJ0JIU8qAjd7hOGhJATR80st7tY+1aZkRvEt0Z8bl4SWaVp&#10;eDG3u4EVwFhNWj57GpPUar+ogy6KbMW8WVhW0t263cEEWOvLe1mFzNFdyvYw26GOO4S9tz75b1Xk&#10;UgH2lWJWlNBMugWlACMR5BfVD+w7zqwunTxGzyOExAs7+3yT28+Pf6rL2V4on7SX8fE3VpiJ0LBG&#10;rRSUp1qCFMXN75bKyuRaW3zABHxqr386kvPs79zbixtbbLYeO6vbvMS5PFRlYLmC+YZKxvcevNRJ&#10;IFd14GihBQ6zga42FvpJQuKQT7g0K+3n9uvkeUu/CvHp5bqW7lu7S08kx8bUjQNKUa9hoRR4MiCW&#10;dP6Gbbamt/hxiJCMMj4wud7ha9x2yIkrqytivifkv/NsZGsOIu7iKTJxQSPbtj5roBbyB4aKiw3Y&#10;qCCAAwBGtOMfZu3xG2s6+RWVIytwXJC2T4XlY8liozBKs8KxxTW8lQWe3nTlHRgwDcBVevUfHWtV&#10;PeMFBLAkKbxycgOoINTWp+JA3BpQjR0yM3oDQGlaU5dD6D86UGkkvEkksq7CnKuwNP6akbaZLrld&#10;qFow2PU/kT0PUKT6emkki6k1AHwqduinc16dOo30ktCurv61rU1oKUAag9aDpp0kYoUGgoorUEna&#10;nQ9ehr8dMky4CwJWoYANsacanf0JY/jp0guKSAATtyBG/Lf0Ub14rpkl0E+6rBj1oVoem4puWDV0&#10;6S7udl9oI2+UEA9R+ZO40klyq0ANV23HxoaGpA+J/lpk7+K6wVTU9Du1ST8v+X0pTSTZXSWoBQso&#10;T02KrsKV/Gh06WiD6DrQChXqem223w0ktdF73deZXj1FOo6dNqGv89JLC8a/019QxPUmu/X1Okki&#10;JV5RsCp3BoSaMtdgRTcbfz03knVZeU4bvxyAoS3E8OPu5VFONPQCu9dAnBlKMgC6wP8Ad/7YjKXT&#10;XEcUiSxK0oe2HEq8JLtwahAZVc19p2J1T5OYONVOB3uBgI77ZxzQcLSdUSS3ZVQ8nqyueZahpzMh&#10;O7HVSHHhaHJaTpwJHB0W0PHDCI1Yds8VUqqgdKAkmm1Tq7TSKwozEsADHVWhj2VgCu/JVINKKNup&#10;anzbau1jqh5A0wnuNuNa9enMHrt8oFKlRoqZ0YW5Bqnj09o2Wo/qG3w/HTJ+iTSMNl33BbY7Gux5&#10;bkg0O2gTIck+KcFg/ko3fXCx81kYqQVIKkE0NQCR/lYbU0CcwMlGiC3zVf33ksVsQrO4PJhVPmO5&#10;HSmxA/mdVoXR3sTqibcONUzzeVIVKxuVoAVqSvI8feArEnlyFQpp19NW9/pwq0jIScBRTKeaJUqk&#10;6KQEAHMuWcjeN26UYfHb+WkZE5KIHIcqGtJlM5dMkQeKJasKdFjY8uauCRyeRSCDWgb8dAlumXGi&#10;k2HVg4DxER0YoFDBC9ObSlgdjypSp3DA0Nd9ShD1OWSLkMrZxmDVOyRGUFa9AOJHQrTdxQeurkYR&#10;Oeqrvl+qmdvZKqCrU9DsRUEdCR0IPpqQrAII0TSJlExGHwnRERAFUAcaenUfGvrXREwDAA5KEdjy&#10;rQVp+Abc79euknRckdajkR61Ujid/dxamx1CYw5SSZoSaA1ag5A0FCu259QQd/46gYMNU68qKm9a&#10;sSQVoCGNdyWNAAVO2h7QUxAQXpxPu6bEdAQm9BSgOnI8dE4Z1GcnErOW9aijVVflrRgACeVdvxG+&#10;gyEZJpgCWNEzC3HFl49epoOBYmtXJFarXQgDEuQooE1pyTlxNAAOAIFT0atevGu/TR4S6INtUZhg&#10;HKqPzO1YWl4eJZkjZ40rw4sAaBD1eh9P6tatFIu1AWZPjwHpLrEvnd+0Et0PbCIIGZo3BnSaqlmR&#10;ywoTyO56LXVizts9kpRi8vkqWXYA/H91Q2K8lkwWcglhuXhmmdVZaKYBssghtyCZPmbh7jTl6Aa4&#10;Tl8G8XG0khlajUcSIyNV9EPtb5lHewwM7yRB4hJLG7AyAlRsFXYb+nw1Z7dyIWRYF5LSrtqHpGJB&#10;a3wl+s0MRHtjkA9jCjEtShahPEV1rxb7VeEgQykpI+YkqmxFdzUdD8Kb+upJHVES9BXYgkrtxrWv&#10;IEUPUD00xBZk42nCbriBmUjhuKhCdlB+ah9TQHpoMgSG6qETtl5JmkspuLBgQDuGDDr0XpQ7n+Wh&#10;SiRronMyZOCWTTdQSruEOwA5AEmp2I2FQaems+8SB29ESOmfqUVu7S4Mq0HBOXsZlK8XYE9Oh5fj&#10;tvrm+VxroknLFHBDMFHbrHOkTVYSENspJZqu/IgsSQFLdRtXXO8zgzIJOSUau4wx0ULnwUtxOwVu&#10;Thi7NuwCgmq8eIPs5bUrttrjuT2Wy2wmOroo5ESfU4RjePonbkZAW4gsZB7aqxACcRuWXYA/HWnx&#10;uzUUxErIhz+aoco7pvDRkp/ah2e19M/Z5c+3wHHj8ePLl02615a0f2lez2tvpWT7E/cbLLQFnGY2&#10;q4Xkzksqkg9BRttyDSn4a9lcme0aLoYTPubiyfY+Xy0NTU1pQl/g3pQr/HRHTSAfBwjF5Gm9Cy70&#10;BBWlNvgdj1+OnylgIa0U1WvIDlvXqGotaf1eul5JZ16ookljUhjyWrnbf1q1Cd9MkUOta0ANd1Ao&#10;AVOxDAHY/wCOnSQlB3HuXf4fxNd99JJCYAlVCheQ49T6ge+gPoNMk/VBJp/VUrUCo2oBSoH8NOlj&#10;7EFmIYgBvy3FSRv09DT+ekkPNMmQlURuSCCvU7A1NCaE9TTTefRSGX8U25C8F3ZpJEAZArCUUqAv&#10;TuFa8WVNXfTKI8GVYj7lBLiijiUjkW6chRuW6APyoKqTTp8NMQIwLMokABUh53wucnDEi0WIGOoC&#10;krKileBY1+Ubnbcbaxe4SjIAdVu9phtrlI/SrH+3uAQxiaRIw4CT84l4IDxCck9RzG4HponDqMIb&#10;jqs/uF/u27QcDCuq1tAaRqhIFFIBo3A8gQKn4nfV+JABBDgqm4AbLf1Tu1kyIxC8vjxTjWlKilam&#10;opX4EaYgdGU4zAG1zlDthVCf8tF6n2lQRyG25qNQZkXqlyk0ZjyJZKbn5RQbr6b7V/DSSbCAxIYG&#10;oUlRUBRRyaCtQa71r6aT+KS4V6ADdhQt+NKkbnov46SS8EHIUJFBx4jff8F+AG/5aSWT8lwEEUal&#10;QCdiQGB9tAP/AIgdJL5IVaE/NTbjtUb/AMzuPhpg6TLp222pTpsOo+Ygbt0+OnS1HkhglgQaHnQL&#10;tUIKgD4AD4+u2kki5hyNFoaU+Nf8zCpPUkfwGkk76opn5MCBQkBSTSgAPSgGw20kkNAakHopJWrC&#10;teq9QKgg9T8dJJHgCm5YqDuainWopQ0Yf46SWnzQTVgaAgNRenw+YEnrSukkgds9zkSpUAcVpQAE&#10;AE0HwO/46ZOgqQhPXoWNDR2LHZvhQD0rp0yHy3puKgdSRyWlQfVhtpJAFcO+6j1AauwoAajcVP56&#10;SZNrqHkb5gqkeirU19Adyjfy04yoWhh5uijFzLHqpBqKEHiKUJpQAiuwodSAQH+9GBeMbCre3kpY&#10;deSnYkdACdSLMosCcfamHIN72T+tgORJXgONCTTrxp1rvqtbI/YiQDlRedo5H5OQV6VJIZWBrGBQ&#10;AhWp16aybPqLeKt1RBORhMslGkCIxp7iyf1mvpz+Xc711WOqsAo1bVEbtoVHEUIUBxuQd3bcqGP5&#10;6PVWZFhqgWk7tcJekCBua8ioqrhmHAVAJI5dVYjanTWlTXF86hU7ZtohM8MQFVUy+5wnMgn3U4jY&#10;0oRt+HTVnZuDAKuJS11wo9lvIrS2j3n9xehU7dscasiqoq+wp+A08ai7HomJmRt1VG+W/c+3sFcr&#10;cFHCSywoHryMae5C/RXK7heurchVs9J9SXGonIl2cBYA+6v92uC8aluoZ8zbQrDGkrOZZF7lSeMQ&#10;kXk6XCV9oqKkEHWRyJG0iES0gVd9iUQCQW+S+c3l3991jNkMnF9VLaW9tOyrcNKXebv0Eq8I/bEC&#10;DXr834baJZtnUK5HI6rco7JK6gTjgnorL+139x9t5Dk4rN5p2M/ZjdSJbWTgOLIJgZnkaqkNt6dN&#10;tUY8eAntsmAFmcnhW8Q7jo6+q3hPmM9/Z2hgvpWSgIdlQQRFkCsVeOhlRW3HU09fTVmc4VgxhLc3&#10;4rEkY3SM5aOwbwC0p47ctdQCSWYqioqryAJnVfm4w1rHDUVXeor8NBsv3gFXq4gxZuiccheRCG5y&#10;EpAiKhEjLhR2IV5zMKFgFEgqFB9TrP5PJFVe+RcfDrQ4fFPLsFUGB+ML4qf3q/e6TyLKXuEwFzHe&#10;2mNUVt+9JD/umlMZWKaMc51iiNAqjjyFSdcX3jlWcqyNdQJpw69G7NwDwqj7jbiV8k85evbXF3PL&#10;DZpei7iH7XNdSGdrdeUiC+mgWSWHskglmIVhWpGt7tsParAPgg80G60t08004DLXmQ8okmFms1xO&#10;wymR+hs47yS2jf8ARjWzjdzHBHNIoB4/qDdhroeNEz+nRZMgQdp0V/ZrP4D7e+JxWUU0X/I8ols+&#10;RsWmgtFtsbcRSSwBSAJJOEp5SlRWaRTX4a2ar4Ux2nVBtg5Ey+Oiq/vqs7+UXj22Jg7FrcTXN3dR&#10;w2WWijIiNhZlm5GYIxqgWrinXc6iLpg7gcIFkRaAJeKijZWfLT5iVrXt5O55ySZO9SaW3tcHGrhX&#10;sXjRRLNHIysgFFRAQd9PK+UyXT10Rbp8fDpktEu/I7u7xkdxBc4myit4osba3nAzmRiJMnNMF7ht&#10;2AVe3SvN67000AZS2xUr9tUd41Uny/jOBMUb4F7vxK2t8VK/kWTWWS3CXFjG8UNlPcTSRCaa4mC0&#10;CryZfcDvTR7a41jH1fH/ACs8neSeoVReTY7KeV2tlkI5LvGeMW+MjuPrJBLFlfJRcM8UYtoKq8iy&#10;yoQ8Lncb+o1TkZAaOVZHGE4CUS6l2CyMmJ8caXK4618efEYhY0xgleI5X9VESWcwyG4aVldHkjqA&#10;F2IFKaQJ1Iyi7RtEC7BRHD2+EzuZ8gPkEOSztjlsTLLcR46aC3js7maWSJLO3sbUyHvrLHxjqKgL&#10;UnrqYO7VR27HMNT0USzeF+2/g62v1N/l8NaSQdye0yM8d7d263KyRK/6LLc84J+G8SlzTieukwOi&#10;lOeyJPQKyvt14D9tvG0zHmX/ACf7hm8nwsMNtNJ4zZYubNS5R44bdJTJPNkFtZJ5SUqoQRruamur&#10;VVNYjuP1DoqW+Zl6MRKvbF4rHZDHNFkfD8rHi7O1tStvls2LSBrhCQ8v0lu7zT2wK86FUNQakjVm&#10;qEZk7tFX5UrYbYwAcn81nCa/8Rt/uTdXltZ4K8ix9/LBd2mPwITJxS3trzQfvGQMskiXttHUgBYw&#10;p6ctRiB7rA4/utAk18YQP1HP91bF/wCcz5ya0bxrx5fHrO7s7m0S2kS0t7u6lhP00NxbXsMXK2tp&#10;g6hBXcn1Gr4f9ABCzpR3BpaKPtY5nIW0l/5pmGt42dcaFtJF5RXEYjWKxFw4iE9zwqa8CxbflqqI&#10;TkTOWqZsYDKGZqTw/DzuP3mfya7iihLBRcTZeAo4RY769hMdo45DjIKgAfN000REEGJyVerqnZ6Y&#10;jomfxPN5bM+VXGZxtjj4rPFWk1u+XuA132ogrBsfLaowinZoyV5K25oK11Q5JIkx1VoUCuwNmSh3&#10;meVe7xF9cxzSXTTZi3d7S7jW2I4yxpFYQW7t3lmuZQqqK+001VYswwnm0zkZ81jU52O8wd7DKXWF&#10;/LPJUubNnku5ltrmIXbtJbx8XP0DMrhg3IAUYU0CEJCzJcKnbXKsO4zoFlD7pZISX0PidpeSXNxN&#10;HHeXmSd1tyIiFEkS+5U96qFAB5AD46t12RhPYGUIemIC2N9s/LI7TwfGeH+OyGx8MhW1a5t7fHpJ&#10;PkfIU7f11nd3s4DZExCOkSMeKBj6616eN7lfuEsgTaUifPCvW1xNrnMfc5fPXlz414VbkSy2do8M&#10;WSzrW6ENDk5EIu7uSALxFsnGNVPQ+lCc4ws26t1VmuJkGwGGUyW3nON8jyF1beM45bXF2MdojzXF&#10;syzWcNk4jsIraZQLfH28uzuQO9StDqvIklRAMph/+pQyLEi1/wCQ3yXEWPhuJrmfyHLxTzR2rGpS&#10;LHY2Wass6kRgknem3Q6oH1SJGq0TiPpPqJTbh8jl/L8tb4Lx7Fl8IkNrHbZO6H0/O4+k4xm1UojI&#10;1zGSXABUD3k76YnRkWYIbYXPVWPBgsbgrdvF8TPmbvyVLWEZGTJzNcxWRZ5o7nghKrDDbCckTgio&#10;VdhSugWR/wCk5UgeqS5i4w3i9tYWNjbSeRX9vHxe8uGha+aMclS2SBHC9uByAZGPvjXc1OnAJLBT&#10;gYj6lAZpc5JNcNDNH9RLaQm7mYRHC2FoaKg7rbS30QAH9RBP4A6M4GiGymWNxltHZWZCZfHY+4vn&#10;dwkEz5TKxWsglvcrcIwLR2YT3IGorCu+qM5bpM6npqpni8a/nhS1slkxX27xV7LJPkLwizushKOK&#10;XeRyCEuzrPCgWGKhpt1OmEtoLdUiSzFlJ/IvLLcRz+PeEQSnCx27299c2v6t3IkqpZzWtjzVVt/q&#10;lFZpPmiLktudErgJyco9ZlCLg6qrglreJfZTzWKL9ptZYnhsra2uDjMK6OFcQ3jxxxZa/kMStPKh&#10;cIT0AJ1aIw0GCkRIH1u5UP8AMM3l/M7yWAZSXxvw63llKw43HSxXebgESy29vMtOUonYcI+PBFTe&#10;pJGq8oNM7tdEIzOgLRUZweIzFzwbxvHrioJ7qO2xNzkb6O2urmJyQk3Z/TUQ2MqmOROvceteJ1X2&#10;ky2hNEKy/Fftn474ZPbZHzPyS0vMoXvrjM2GFbvRW845TRYqW+3iga5gP6yozrSnuqKA8KZRizer&#10;+6JtCndx5lO0VvZ+B4yCykurCeKa/wCYv7myto3ZbeKCHIMtvaJf27KrPRiSux0WO+v69U+eqm9s&#10;1/h8FhE8kvofJMuokkxgFqypgbW8ENz2rKzKqJ7uMqrxtICqkMKahOeXkhWAOG1VceYeb2uPgL3I&#10;vshkpbhuGNhkW4yMTXQFrbx2wZDDHFAQHkk4qoDV9NAaUvtSEWDnRU+/ljxWlxceQwWN2ltdS2aY&#10;qy7M30M0jGNTkmndhdSxFywqAAygdDq1Chgwdz4KvZaYZI9Kr7LZR/NLXFWz38VjbY17q4jyF0C0&#10;cXO34ydjHQkLCbSb2xhSJevHVyFQh1VC673Zf9qra/srCVY7DBfWrcsTBNPcwxzNct2z3halHdx9&#10;XzqGNGVgQTokpN6dULB0YBOmHx9v49A73cpLRWguppriVXuLZokJt2dayOwLVBiNKMKn00jIAOVE&#10;6KNXWbufIbyGQWd6tlKv07ywhu9fTMAyQwOf1C0wJKlvao20gXDhSYuw1Ujt7cxS2diccLq7W2lf&#10;H4jeO1hmSMPHNmJa1BjnoxVitRtvoMyIklEh7gltGD5qRJgGvgMnmMghv71VtYL+a1kezGVVV7a4&#10;6w5f7qEyqVViDwFN/XVKQDmQ0KtRckR0KtfF4HO5KwvJ727ucD45fzWsX7lk8bDeXt4IVSJYcXiW&#10;kt27rXLpyd91Rj1AppoTG5gdVYrqzk5RWd8x8X8QEUHiOLjy+YayuXvry8cS3dtei0VJ3tIRGVso&#10;Y2jKliuzpt6aKZkvgEMiMYSxqqFz1/mM9CM15ZcTGyS9WJMJaXC/PcxRzwXLKskhlglZA9QdmqDT&#10;poBjshuADFDsmTLqSU72Pisxx0lzkAMJg7sT3YyCzG3uoeQjmazmd3aWYTMgHAKWUmg2OqzBRNRk&#10;C5YHw6FOltYrkrA4jxXAjF4jte/KNBzuLiOZyZ+cMq9yE3ER2lPtjpXUoPEudE9dftw2BS2wwFvb&#10;LbRIz3t7PJJHDHgnEjXMEEY/RvsjL/toJSF4hAaOdwa6lqXKJ+a9bWmYvrnIWmOy0mJx8kgiucPi&#10;WN1e2LyO0F1b5LOuq20c8bxc+EYdnGxI2qCQJlhMxJYap0yORxPjONjXDraYfNAlLvybLyT3eSvT&#10;JELdr2EyKy9tkKo0ZUAGh1Pa5YaIsTsaQ+oKkfKPJL0vJDYpdX2Qkto2ucjlVFmLns0IaWz5ERxQ&#10;dvkregj+A1OUTGD9VEPOWfBMXj3jd95Pnrq7+i/eryKU3lze3iC4xgl7EUbR2kFoOE4g7akE0HE7&#10;/HTwnKEfNCsiZH/t+OivfGeFY/H2SQZ3Nx39zIn1P7TjI5IbSzimoCs06uAYY3ClUDd1TutNC3An&#10;OqUZCIESpBbZHHeOYu4/Vghsoo7TuztLcxRKO+x7zkt9fcl6shqeVSAa108sjyVmuUajuLEOof5N&#10;5ubznZ436u5pDDcG3NtNjMa8Fx70LWyM19ecIlLKJGFfXY01GHUhNZcbs9FAshmMNj4lmyN1etbx&#10;yfX2dja8HuZY7hOAhhii7SQRJKSWDlWCtvWmoy26j6lXkYxD+Kiz+ZeVZCOKywVquNx1nPbvYMsh&#10;nyc9sx5W89zKG4xS2sztwJIWtAagU1OEiRgY8U8DKTuPT0S3C/bbI5ADyDyvI3OBsJbmS0mvew9x&#10;lL25c97hIzCgSWgokYIAoaDTwslCTupxiS76OtD+CwXFvazW3gHjyYiCEzGbyvyZLaGe4iadZHlh&#10;UqwvEhHLisrq6tQhD10WVk5jOiAeNWJ+4PrKnWKvcXDeSL4j43nvvD9wFlVh5VkJJW8cxVwi7RW8&#10;Z42sUqKxR29zFF/DVcSL4UY+kGW3J+MJXe+MZXI37X/3Xyy284V1tvB/FS1xDFMlBJDd3UMxguba&#10;6gpXhQEj4jUxgPlEhB3lPEvj8VM8Pjsjaw466w8GF8Ux1mjYy5vL2JEgnsJI5OyYIDHHGt2pFGcB&#10;3ZqEk9NRjIOX10RRXJhKTsRhPmC8m+3fjma/c7O8uPJ/IIcTcR2uXktLpPoJ8iRDfQGCjNNc3gVV&#10;ikEdIWHLoTqzVKALkIc6zj06qI5L+4zC+C4nLQ5eHDYeR7eX6C3xcNtkc5cX9vdRtb3E9wrv2MhM&#10;hYKqnjzPuHpo4lCZIBZMIGOgGxQSx+9nk/3CyUP7N9qn8sebFs17eZWK7x0Yf2NI+TeR47eB3QVE&#10;kRb3U2I0OZMJerwUjGesWJU3uvGMzlLTHeRW3hHgvjuShuIY08dvPPJbJsm3Lezf9muEyGMuTMAY&#10;Zy6QcqBzvqcbxGLOXKqSFmXBB/qrp8wt/uL5p4euJzuMvZTBCJrLE+QZOG9yeNmawkD2kGfkLm+t&#10;7SVGS2Jcu5KFjWh1D3Q/qchHpEvbD6rG2UuPIsagxuRsMlHkMdEEM1rj7u4tJYuw8Mrz3cai2nuI&#10;QQHkbkyHWhUIGIIPq/JEi8tQxCrWzvf+PX1jncYl8MLnb+HGXVhIZnXGfW8lvY7q4uQFjeaWrr2y&#10;Ko5qAQDotlYnEsPUnLNnRT7xyOO0vYI7HLpdWN013DZXpcyz2cttyjEEqGscwhWQiAGqmu+qG0RB&#10;fVPCz1bB16q4fCs6mcsnx9xPHaeR2f8AsXgeARWlwyO0Hb7rBUSRgA1AAEckH01kWTEJZ0ytOEng&#10;B+psrSn9r3lt34d95Eu8lib+9ssTNYRCyhAt72xMlypgvhK4VLxkkdo5lFRShGn40omuUQHdZ3Nq&#10;FsHiW8R4r64f3QYu0iufsR5DlsnfS4/zG4ksb26umKX9nYRXfOKCOCNv1Y7cygqyjkyMq6rXcbER&#10;VmRyh9vlACcJ4AGHX1K+xuHyv24hs/DMtlrfIJY5SKPC5bn2mkhytol7hAyBmAju4KqdwpdCOutj&#10;txNHptbcNFyvPgJXmyv6VteRf+WYe5sJ0SGLKxJjsnyAZI3clFu1Q7E8htUihpo15laDW7P+az6p&#10;+zPcct/VWH9lr1/HZbj7f5NgL7AqqwO7BBe4yclre4iYt+pGCKbdDtrR7fYIj2ZfVEJ7xvl7sdCt&#10;MR0YBa7mnGgG1NtgN/8AHWoqyHQitdl6EdCPgafx39KadNhd5FqANRQSOhO/U1oabj/rpJ/zXiAo&#10;oK1ehrToPQdP/LrpknQNuVFr6fGg+NfaKgf46dJ2XunHpvyX1I/Cm29BpkuiGCHB2IpUbDegHpQd&#10;DT4bDSSXHKdF9zDfoakkVap9Cfh8NOkxXSG+ZgeRAYU95oR0+NR10kl2tQTuasQdidj8KmgH+Okk&#10;V2gG/wAV6dCTUVP4H+Okll2XPXYU5D3daUoKmhpUGumSQmI9aUBGxFa0G1B16nTpZC981CDxJHuB&#10;NasDUBvwOkkgABtvbsQT1Uj4gbAknSSXTtUAEAMDUHoKdTsakeumSXCQdg1GB9u1eRO1fzp66SS5&#10;QGvpsK/mT8pPoDXrpJeRTVlLRZE409wqDTq1RWm1R66jMsG8UgqS8s8YW6jZGiFCWelABuDyFCdw&#10;fSo6jVOyUIxcsyPTH1AqkofGDYZFpIiIkaRVd2IDkH2K3LYK29APjqvCQMnAYLSlxQCJj7VeGAjE&#10;Sog9gQBYwV+UUXkzE78n3rq2CwCqXiPR9rq2selQqRk7MOu440UjhTb46mLBD6tEGMcbdQpAIGpy&#10;qfadloarXbr8D66cXxJZDNZ+QXOBXY+pJ6DYDfjtsRoomDooGLJvuZ1VGIING9o+HzVptU+v8tBJ&#10;KJGI1OqrXyDJLGkrVC86vz6iiVLA9ONCdj8dUuRCcoNHVHhIAB9VnnyryB4WuDFISBRqKQSXZiAD&#10;tU8wafCo1nxpluycosrIzPp0AVdtm8hfzqtp3CAAgjZSXV06qz/LIa7EDenTbWpXmIAVaw7CXU98&#10;d8Snvgs91KxYuHcOq0ZmFRGEaoSNKbEiu+2ibZdRhVYWBvRlXlhPF4rdEVIgoDoWVNwEPVnYirMG&#10;NNPGAGeiIJyIO77FZePxEcQACAVY1rWvEE+z/uHt0U1EFwn3HR1I4LXtfMASSSPhuaim9SQN/wAt&#10;GjHb81AsyWbceJNWrUUUb7ElR6Gg06cYyi2cAHY0oBsSf5n03/kdOkSg91a9fgOvWnxrsXGmcDVM&#10;vd2MlTUdTWpHrsRTkFqKaQIOiTJJPOP6GC0AUjkDuorxA9TTUJkEN1TsW8kzzXhNVVxQAHqy7KKU&#10;rUbb1qdBlJkxwE3PkgD7n3HXepCU+YGu1QPhoO9gYlRdJjcidAAOdar3K1aopQ1pUKRpAgpfNGRR&#10;8ShYe1SVdfjtspr0HrXpp0ycTArRsdmBB9/AipJBPI9KVHp11PaeqntYeaq/y/Gs8JZqMyksP8qs&#10;v+mzetBrQ4lxjYyQ40bJOdSvnd97bSbEQXN3A88bMzxkoqyIoc1oxmrxiVzuCBsRr0zsldfLifcZ&#10;mWxxOxjkVkwHrzr/AHWMLm+lu5GlliVZJWjiQD3S8Y04SlkpxjaQAVNFBoN/XXG/yHgRM5xrAYEr&#10;L5fbraYSiGBB1Wk/sh9wWguja3EzjsTRxG4Z1IkKqqJAEYhk4IKErtUDfXldVB4nMlEYiSuWnI1W&#10;e5odCvpz4P5D9ZFCokPuVSCKleRUb1b1/D8ddHVPo74WxTcZGJBcMrytphNCCxLAKDQdag09yjam&#10;rAIIdX4kySypJcMPbWorUlQR16da6I8fAhNnRBMatQFag9WBIY7N6da6YB0kW8SAfKeK8aMp3Nfw&#10;6nj+VK6YgHVJgSm64igTYkchRTyNK1FeSgbenU6q2iMclFDgZKi188bckVUkopWppRXIqHU71rrI&#10;5EgQTEaJZGQoFehoZWoa7VYk/pneq0+BBFKddczyqZzm5B2qcZDrq6Pt7FZkI7a8QoIPzMWcb8qi&#10;tPXVjj8EGJO31KG4j5JwXBGQA9VURtxqQSKcacugUD1PqNWf/WiwBwNUjMiPiEd/x+Pu8eI/0+56&#10;9zrXr8vPlov/AKynfp6m/oobhs3Kfw26bLsoFRSnuG3rQFgKn1100AR6uq1faiC+WQzQCoBBJ6K2&#10;yhdianY10ZB6oZXkB1I3aitRlFQTyPQ1GmSdCalOIKgHfjQ+3Yeooaiv5adMk7sKVQCnSgrUnf5i&#10;KUoTpJ/Lqhx7sD7VCDcMDUt6kAbHl6aSXyRytsTUkVrUggkVpsBsT66ST4dcJahIJIG5JorH2kBR&#10;8Oo/jpJurosklAhCpQfMepZutWJB9p0yk4bRdchV61qBV1pUkH4mlNPoE2qiuSlqNiS3vooFeI3D&#10;Ghr7hoImZOESqJI3HRVxlM7Jj1eSGaiqzD3ALG4oSFofWvr+GqNnONVm3otaHArtrBLaKv7/AMuv&#10;LiLtKCS8kijtL23NFDh6t0QerDamqs++SZgBhFq7HVP1TJb8GVP3t7JcZNHaQMzyyBkAIKtUmKdy&#10;5KtX3bj4DffWSOdddc89CdFclxa+LSYVvtAWmPAb2NrCP3BpXVEPJuKsYhRm+ANDUa7Ggbag/ULj&#10;LJbrZEBsq5sY8RTmAAzfGpYVAow9PdTf866sxjuLKAyna6mRIgKgOwFPWvoF/P1OoS9JI1AU4D1t&#10;5pNCqhCSRSopTb3HdiCNyT0+FdB3FXYwEndHe1R7C3UkA04g1oBT1cr/AA1IElRnGMT80KgFAOK0&#10;PUCtK+vqBUj1+GkofmvBDuaH4+6lRxPEUI9Wrp0ivcSp9o9tae7chfhXp+WllLHVAEfuOxNOgIrU&#10;Cp47H26ST5QhypVTWoH5hhXYeo3G+klhcXlXitNya022IJO59Sf5aRSHgjdhxqvurU8hXZaDYjag&#10;67ddJMA6SzvQe7lSlVJ4jievAU9xr8NMnTVJej3e5ARtRiVcV2HMDpxr6aaRMNdFEkggeJRtvfxk&#10;UdkoCAeRGwPoG2Fa9K6iLInClLEmTjHcxtxAb3e4gUFCp6bgitKegodE3RIwm+SO5EmhIABqQCSW&#10;22oF6LpJefVCIIqGNC1CU6+0/wBVdyPgRpJ+iKKmoABBAAXao6bAfgBpJL1OQqCa1FKjqdwQCTTa&#10;u2kkUGSqVB34AMCSQSAK+m4qRpJZ+1JFq1Wb3cgAtFNRQgkEnqCdSCDbqAlQ+INOVQSKUqRSnAb0&#10;p6n104QkhuZAiUZhSh5vTjXetD/3CnXTSIATgeGFDMheKgkZl5NSqqep2K71FeNG6euqF1uSAEcR&#10;A0UaJZ1MjrJzkYtIxCkt76Ci15NGAeh1nncS3VWINXDOpSiO2f3e1W4VQvTiu/SgPze0j+I1YhQD&#10;kqBtl5IwkW4QMKKWK+4q3QAipr/SRVdXqqYiHpGVE+vPVNd7k4LWMOzGhZvbyX9QgAlhU9dHhWW8&#10;0G2s1jdJVV5N9wbGwRwbqOOWVaRiU8GqtW9jKd3UAkegprTjRIQDZwhTrmwnHQrGv3W/uFxuFtpJ&#10;psotoySUcmRe26S14MwQmRRcOCVI/jtqRhCFJtb19U8ePOEgD9n2r5CffX+9trBTjsVePcTw3RkM&#10;TXBiQW7iWskUokarpQFVYB3ANOprQh7ZJmeg08fBa3C7dKVwtsPoC+VPnn3tzPl19Ob6/upre4mu&#10;BbWsVwzLFdl1eCa7C7q0rt7q0otTUmlOf5PINtjwwQV1cYcURBMXKrhfIRfTO0puHne/jiWHiTGk&#10;0sQidnjIJojhgZCK/KQNArlKepwrEbYbWgGDLdv9s+Nlnzcd7cTT3S4ydI4ryOeWZRF2eXbEj/qT&#10;hKyAuwrxUDatAf25WSwuW7xywN0AXYdf8r73/aOwycFjaPNDcxNdW9qY1SdOzLbswV3VHrTfiABQ&#10;sx+GhkNNo6LmKaxGL9VunD2xtMcFVVMqxVlSnJ2dgU4I3xCUagqKnUpAMwVuH0F1Uv3++62L+13h&#10;92nCFM5Pi2sMRBPKBCjZCJu/kJixIJjYrUbnag665/u1sxA1QDyIb711v8X7fPkX+/LFYP4hfm6+&#10;9PkX18l95nD2osxBM8lvbw35lmyk7zETi1tUkPC3gmepdqKY/aN9U+38d2F0V2fMt9uZhB89VkO+&#10;yl9eLIE/27SyyRTZWReUUtxNyjkkmtySWijlNByNd9umt0CMQIx0WdIAZfCtnwbIYf7cYu1yL2N/&#10;f5Dk30rcSzT5HtNNHNNblu68VujmqE/0mo1rcS6NFcjPJKyhuM2GhVY5Xy1LbL3nm/nk8V1e3KLf&#10;YrHqUvJpJYe69vaG2WsccRLgBUqPdQ7jQzYbCZollII29WThgsZm/K7mHzP7l46OGxlNrjvGvFIb&#10;wrb4zuy1bJXNiH/28vbCstB/H01a4/8A1S6BVIR2k+DJ78hvJ8tnYbXHS5PH4cccZbrEwS68gZXM&#10;UYx9uQrRWkMleRcKzFd+ui0sXkcFKthW51VnePWMv2ztL2OxSDyryjJ3XbZJ7W2trTETpEryyTTR&#10;giMxKQoqKlqnrq7VExO5wqtlm61iHiNFHPMMj3WFnmMnjMpeTpLkMPjODpipZ+CS3M1yYv8AcNHa&#10;GQVVwrcqmnHT2SlrLx/BVwYzMonU6fagXl5Z2Uljkr7PY2eawxlvC00cSWWNxMU9v9TFk7ee4KWU&#10;DcmESivLnT46qmTAyK0IxlXAAH0gLMWU8si8gyXk+MsTc3lgWR7W9srdpBNcBhLkexMzllaZdpnr&#10;wqRxO+mMo7mOqFORFgiPpKlOL8qx326sZ7nEWHPyKTJYqLJrHGs+OxdtlKxosFysYpPLGTs/Iq5N&#10;KVrqQIdxom3Dds/UNfBS3wP7WnL5+98iv7GbLXUV1Pk8Rf5yFThVs7t2+rtpvqZV43luzHsxcWNR&#10;UDpq1RT7hckAIc7dvpGT+CnviPhvnHknleehxXk/iNrNeTR2H78LuS8kx8NsssttYzW85Wyx0ZlF&#10;GK+5adNWqeNZOcs+lVDdGqW6eSX+SffIvHR46chaZT76eP8A7i+Mmjv8d43b33lGTnyPaesLy2wk&#10;sLJJGAXi0iuBT2+uiSplW41Qq7d9gmw2grPn25+3tlDeXOdu8flcvbzXC31/5P5lk5cbZWKW04lc&#10;2uFgVZ5oDGwK8mJqtCBoMNo1+pW77h7mC4b7lbfnXkN7jJ2fC+a4qTDXUYxVv9N4+ltJLNKRPbHE&#10;4+OB5omsJAech3NASNXYmWxg3x4qoHlqql8fv7CyuLm8yc/kXkGXtrqea5WXHXDW7XlyHCX3Zvm5&#10;zXAi5LGwQBaAABQBppOIkEZRoAWTERhIsTbx+SFrazjhw8E11cM1rc9wXd/b/UNcSuYI+0Y3lmYh&#10;4lKhF9dVZ4iSNOqv02DbtAyNVceSuLbx/wC3mZgfBY22x+NthPZTY2N8Wtrk7lu09yzQSLNPbM0g&#10;FORUU1kWylK0Rd0WBAeUtVjj7jGXF+CWOSxhkXJZXKXkEU13CIrW5lhAuY2QzNyi7Ui/pS09zgkm&#10;h1IghCnOUn2MZfH4rMOMjucZ43Fm8nawx2S/u9/DNdv2wssKvJc5BroFUnZ5H7RBqWB40I30ovoN&#10;VXvEvT7mn4rFuEluPuV53O0FlcPkHu4bGKwgUw28pgl7ixmda/ShIyCSK8l/M6eAebsgzZ2DkL6Q&#10;YeLw/wACwMFx5TksXbSWiCUeK2l4OzcXIilEz3LKGk+qErgl1KkED461L7jXRGAPRBgCfmPzUUh+&#10;4/mP3dvzifDsHifGsG0kM8+XkikmK3Nmpja6gZq2yXc8Yo+4LDqD6UIGMoSl06KxHZiLtLQ+a0Ha&#10;+KePeOeN2+Jue9PFFO9xksldyzWc1+s6tIn1SWyBZ4I0kIC1b3AUpqtKcWLHKLTExcEerx/oq2v7&#10;y48zv7bHLh7zH+MrIltjcVHAsWRzEtqVK38yrxa2hYxAxyMopUDVbYIw3Zcq4KgA5KsvGYu2wNvb&#10;4nxaOyW+u5cnELhFRLvFw3NtGbi2muFREknjeFhHMQJEA3rXQA5IRejpJfPNhrG5xlnatDf5EW8l&#10;9lRcd+d4yjRSz3+SdXlMPOP3RLUtQDYHTHJPikyhOGxNjlXuvIcdcNgsY0ZlzfkF4ktxNmraznVJ&#10;sf4laSMHg+okDr3SyqFYitQNPGTBSEdwfQJwx8eMtFe3u7S7g8dtJPq3hRIbqf6xnZsZdtx5Osc9&#10;EWVSSWZ6kbaI0i0joyj8lZPiXgvlOSW88i8xFm8uWeaLHW/cnF1icL26QypRo4I7idR7kYMoQgdd&#10;UJSHRFFZ2mf6V7NeQ2l3bz4Hx61fFWOMsnORyRVpLexiSvKyit4gFvcnkgFC8iezI4p0Oie0wc6s&#10;pbAQ5Kj9nZwi1a7vrV8Th8VbyXFha96UZe6nkmSSAZZ4HPOK6nUrIigGhBJ3GpUwmbGPUJ32DyUd&#10;z/nssolnmt7e/UR9qwtbexmTHYtclbusYigkJguBK5CyVrTia8TWuhGlg5PqZRnyjIMAHVKXXk5z&#10;mRVZpba+srR7WHPyWDz2MEd3MpgsMTiQrGF5XmpHNIPlI2pvqrOMokjohykZBpYKuaDxTF4afH5T&#10;yLNQXvmd1hjJD4t2mXGfb6zuJhFFFc3I/wBu+Tlt2HOU8gWNdMINIS6lGi0g7Jxiwf7zbQ3QsLaL&#10;w3HNCllDH3lyPll8JuzMbNGJnvI7aZv134qgi9w20ckA5TgnczYVm23jt0rQyrj8XgcVbGV3soHj&#10;hWG4t+KcMtmLllW2i7bh+IJAG6iuhkbhv0TuVAsr5veC+mx+AvLfLMyZCxjun7bTJdF3tnNlJK7I&#10;2NSYBY5nJ5kig31KFMLS51QTZul6WYKhstfvbX3czcsP1uYmGIeAOY2XI8OMtpHcB+Ui90K5U0Tc&#10;qNOKnYNhANp/Vq+Exv47exz395nkEFrLZRyNLbW6WoijT3IMgrSUaQDdF4F3G1dW4xEQAFnWxshP&#10;P0KJvdYXLSZCysoL+SW1S0YZFAtrhYljqjXEdqoLXl0UPJWrsag6khEF8fSkvN1iljs75cXbrbyB&#10;7yWyhE86xkiWKPgObXMwIaMgkD1NRqHqdwE24btvVnUfusLfZGBDcyR4bx9XKLdzkHLZdyiSzO0J&#10;YzgMEDCo40P46hKRYiWqmPEJ7v7mywrCxvO7i7WVLa3SREklyUqU5o+Nhi9n1EjCncrROh9ND3kR&#10;DaBWIn/afkwVreKeCZe9xcVxfwjx3FywfUxrl7uNr3KQm45i6y05cstlLGASgbkpG2nBjsz9RRYV&#10;7p7jp+Smc+Y8P8dQPhoLPyHyu0SVMdkrlpbnF4KESNKoxqzLGt5PDKh7LFQBH7STSpqSiwY6FWSY&#10;xGeiqvyHzu+8gvJb+4zNxd21vZzT3GSHdSOB5I1ra2z2hjjWeFhuIwA3QnroYAGAmE5Tm3T41UKw&#10;kOb7E9+uONzfZAzC7ly/YxlwlltKimV3REt5FCuGJ5H8zqXVEII1dS/EeN2FldLmsr38/dS/SzWm&#10;Fs5I57GHup3raWQEfqQwOKE/K3Q166aRO1hqobRuEjqFPcThJb+6/cbu1t5776/6qzv8xMjraKA6&#10;XFna4pSth2JInorS1PJFIBKgivHXPiiRD40CSeVeW4rD3cOOyVmmQyEbpL9NZPM2SuLZw0aWiWtg&#10;EiACsVdZKho2O1NWJCO3GAylMxdo9Eia1zl1YmPyC5k8VwVtDG8mDt0jx0UEE5Js7xbaNVY0Mh9w&#10;dzUiu2mMJCDE6hDdyo/5V5vFg7GbE4iwkxeMvVSFZYpY48hk7/tDjcI0oM8YRl5swWjbVJ1X2yJc&#10;AskWB3FVlLnvIfIbSW1w0Aykh7clw8j/AFk11dyOEkEMYWSbtTKP1CvtDqaDRxGAIfVNvM/pOApb&#10;gvF7W1yti2atQ11eRRg2SSXM090UlCCzmvZO7HaQPEzrvuFBBFdtRsEseCIInU4U/ik/aLWOG6yU&#10;XjvjcN0btrCwh+hu0ELNbrbT3KqJissR4lKnmVDVodAl+ISnF89VH4pctm7iWfx7FJZ4SZuyt7kp&#10;Bj7m7ktZJh9fawzuE9sRSjk8aKQetQogD5pbNucOmXO5vH4CK4uPIMtLfv3UhFrb2vcQW8qrMVkP&#10;KVYorW4XgJAxchqg9NNkkg6KJjIlzoq1zHnGc8ntIsT4viLbHWt5FcPYxWska5C5itbhaRPM1Z5S&#10;8Uje4mqoaUqDoso7YOFGbiLQGU8+J/Z9V+hvvM8l+xWckTSWdrKv1nkGbkCvOsHBn5QpDVo05rwc&#10;0qdhquYjHwUKvikMZyLMrd8ft7CDHjE+I+MQJeR3EYvM3lJI2lljjmMkcSSH9Ds3ERIIUkrIADto&#10;pIEW+NVfr2QiwjhSzFITlUlslv8APZ9D9MqZXgmLw0lvKYJ45EJa3BeFvbIq8xXYkAUH1dMM4Vq4&#10;rxG+8jns08omhWwgve1NYWnKxsLIRqQLm4W3AkmgvOQD0qaAGgO5mZg4CccWw64Vp5PxXxXxixVq&#10;XGJw9pI5htHmlxuHbsmsF3BRoJp1vCTG5eteQroPq3Y+lW/ZpriHZvNQe4+7XjEEdxa+C+CNcXoS&#10;2S6yeZue5aYsS++PtXFwAiRwSLICy1VTSlRuZyt2Qc6qRhWD6QASqt8o8uu8hbW+b8nklKzASWK3&#10;krGWJFkLq9lYQAG+LFCI24URtjtvqvAvMkqBjLeANB0Ve37+S+W2l/d4i9svA8JdXRiufJr/AJye&#10;R5sGLmrpbRkNZlYKq6e1KdSemrUImXVkQy2B2BbyUXgwHhXi3egw9rjs7lbpIZ58t5dkjMLfv1Sf&#10;6CwTtxx3iyIJODUCgGuniNp8QqFst53aOheRZrNXt5jMZkvuNlWxtqbeBIsPazWKl3H+4+omUxi9&#10;RJeIgUAlgSSQANDvstMhAaKNcY5Lqx/AfD7CWVshF5D+43pmRIochj7v/czANHJPECO4pDsquFBC&#10;15VA0SJjGB3k7mUp1SlFwHC2R4viPuTbYbGWr5OXIYlbXKXWMxFwy3tYpI0kkthMyiTlbuvtVm5h&#10;lNOmlEzJ3PlQgDCO0ghvh0xZTHW9208E+THjvmeJsbe/pk7qVEvrElgUNvIVspkmjJT9NS3IDlv1&#10;YykJODlWAI2RG1vc6qsLT7W3vlv7j4V5DhLA5fyGX6vD+T4si3iaWUu9j+8tJMbeCK5QcQVCEsK+&#10;miV327sSLjH+EA0EyMCMrPJ8dyXh2bzHguWmuvHs1gLqS1u7LMyQWjXPakKWNzjr5EMbwOKDkhbu&#10;Ch66ey0zLDCFGo1z29X1VlY+a8GQS6i5RXVukCPGsck8uTPsMyQs8KKYyRUPxBYg131n2eqXzWpt&#10;bA1Zao+1Mdnf/cnxK38imymFxecjylnkbyxDR3dr9bDIMXfXPd58wL+AIQCSSy01OmcKXPVln8+m&#10;y2ArrceP9l9LvN8rl/Jvtx9nfEYLKXM+V+D+S5N2yeVmZbiSzs3RrdJmmPJRfQ8DxUAliPXU67ox&#10;iZAtLP4qvOqfHBnN9u1vwX2m8ZGG85wH2+8j52/Z8n8DhsI7O2mdEh8swEcVxb4+5mik5w3Fnc27&#10;dpiaqzEeurcbIWASzuI/Jc5Gq2MjP9OVrnw68jzOCt7grJb3zQrb3tjI5Q/Uw/61tdIKATiUVU7U&#10;rtosZRkA319VlXUyFjz6/irCuZraZLHyO0j/APhz4yyx5JOfCV8JcBRLHO4q8wt5F5pt7WHXV7jy&#10;iJbz9YGUgdsSP0lalwd/Df4vH3kEnchuLWOVJCat7lFG5DelNviD11txmJxBHUIDBPwpUEg+719R&#10;XYctyNtSTLwom29CafnUdenrp0ivEbmhHtKnckk09KfhpJIB2FfxP8AT6bnqT/jpJdHXlUNVa9P/&#10;AJE7f/FvpJLwLOBSgNKA+hO2xp00kvmh8ONDQk0oakb9SQfy0kn6LxY9B0Pw3NOoA/AU0yTFe5bA&#10;7g+q7itKV39BTTpLxruR0XZVrsTU77+g/wDDTJLy1+IKilW2G+4boaU3/LTpar1SCKAelAaVoSeo&#10;/LppJIdKA9CCxO1egPQ0oaGukkg1J9ylQDtxFCT0qBXrQHSS+aCSPQdWXcVNdxt+FDpJLtehoBTl&#10;RdxToCCaVoN9JJcNONd1NBQfGv8A277HTJIqVVdSCKD5vbStDXoT67aRDjKcat0UWylik0bMSRU1&#10;AoWod6b1ANafjqnZASxII0TnGiqjM4dQxrGh9xMrdunN2+Q8dhtX+WgygMAaLU4l8drWdEXj7hrR&#10;gJaFxxDKdqqK9D/UOJBr8NJ5Ri+pCLZVXP1q3sLdo0cfDj7VRl4jbcVJI6k02pqhZdPe0lA8eBDh&#10;TCOccCWbY702r02I4+miRtf1IMuODEgHPmmm+v1iUioOxIX5K0UsSabqB/11frlvCoyjtJBVc5by&#10;CKOMsH4tWlC3AKPSnTkp/HRZTEmA0AUXBVEeXeYLGkv6qPy5qSDy4ijHgEVhUkV/joNsjt2xOSpj&#10;Y2XdVPFjch5DNb3DGVYKvHHIAaoJOMiB4yAWBBqGPTpqvXVL3BuHVSeNUSQxJCuLxzwWKIwvJB+o&#10;QWflU8nalXGy8Kn4D1660oRjEbnyqUpe6dhBDj7FeGKwEVuoPapSgNEUHkOgI6n410SQiQ5Ua4Ct&#10;2LlTm2xyotCBQkFV6NXYmv4V1DYHcHCI/inSNUQBVA4rTjVd6AU61PQaKm+SMatAQKmo6jcUb+n4&#10;EV0kmXiDQheoNAamg9fh0FdJLRJJnKKR7q9KAbgMSakaYlg6TB0xXdyqK3vUEmgG9ag9RTbkdV5S&#10;6lOSyapsoI1dTKQvIe6o4cgeg3J3HXbroBt2nKDZKUY7gU03OX7RJMi7qx41KDkKH29TWg0CzmRD&#10;szp4xkJAmWoURy/lUdqg5SRkyRl61qFjHHYCtSRTr+Osm/uYqczOQntulCs4BymjHeSJdpWOY8Hd&#10;gGkU8mZmNFK7lQvx6aVHPrv0LkqrVeTHYzFTvDSs8Te1qjqCaBjuwUClacjsa7jWpxzuAKt9MqZ2&#10;8YKpzVirdVoaKB0NOlR/H89XhEdFIRGE7CKsZjUEbbihqKAL6bA/hqYBOFIt0UVz+PWSFxwr61/q&#10;LAUAJNKUB9dPXICWSxRoHaXjqscfdrweLKW1/wDpBu7FxpwLnlxNCU9qMxAG/rT462ON3eziH6iA&#10;u2/j929q5FnwvmN5T4tcYfIX2PmVU7nOSZykifU25oUIu3JUGMruBuASPhp+5d8plRKRkNzLuOR/&#10;CYc/j+7GTbh5fNRzxuSHDZO0mjuHE8lxHQN32eERqQ1yjLRJo7migKSAD114T3jvFn/sYzrLQdl5&#10;h3z+Fz4rmYeI6sy+n/2h8uN5Y2lbmsqwxtJArqrRyLsRxqW5cByI9BrrO3dwstjuGpHwFxh4suOC&#10;B06La3j+VW5jiaN+uxYVqzDju61FVAPwOumpslsG9nVqFjwxr1U17yEAklSOijalaGlaUO+rAkNV&#10;PBDlEPcJVhViwBIp1Kk16mnUabeAUxISG4vlTk4YABfeqmv5AEk+h0xmBoniQ+dEw3F+jK9aEgBu&#10;m1APiDyYH09dVLCJDOiIZgDxKid/lI4WKFgXYDcOuwqaDentP86ayrDAHXCGZnRRuTKLdyUMZZRK&#10;yAAcjyWnIDrQfj0pqPtxngsyqi2UpbRoplhog6rxD8C1anr7gAST6odqfHVvi1B2bCPpkqcpYiis&#10;eJApyPEcOQoAF2IH8taIri21lIRlIsU09ofuHyHjWvGo6flWvD1pqkx998Ke2PjhPLhqMSoGxrvQ&#10;gkU6L19fw1eAZgtiR9JXiOvwB6Adamvtp8RqardEIbua0c1B3Hu2WgDfDkNLqk7fJcoOJp8wpsFr&#10;U1Jo1DvQdfXSSRLL6+6nuoAN999x0oadNJJcYCqtRzt0rQj/AN0B1BH/AE0vNLyRgIJUMQAAerDo&#10;DvQLUGjU0kvyXCQQ1WHtIFTUKVpsxGx2A0kmQKhip2LBgACvItUbjbqtNLok7F+qKmZqErQgilDt&#10;RqmhPxFRtodkiAwU4QEyScBQXMvKquxFWZh+oKmh9QFHU8fXYfx1WJIBI8FahHIgzBUf5VLdE/IK&#10;l2ZIxyYSgUJTagVnXoem+sbkzO0yW/xZR3AY2hVhdztal1Ky2wldFdGerW6HlRhMp4ceVQVqQdcv&#10;dOyMyGLutfEouCNvx+Kg13kD9YR3FMcDFWKBWePc8UNCAvuG/oFYUr6XOOJBpTYkZVDlGMokRw6t&#10;nxnyVoYo4VfgVYE8vcn+VWQjdgw2PQU12HF5ZlEQloAuT5PFIsdaE8bz08sCqzKxkWMBQaxoWPEB&#10;HA6kUIPw661IScONFR9o7tcqfW0jzFRK/LjxAIJ5BySoNP6ajrXQrpFs6qe0RHmn2EAR0WprQjep&#10;B/Cv8a6bJVuAaACNEfIyGtCwPUgiqkUCehoP8NO5CcwjLXVc3BYA1bbkrfChFGAFABX01IeKBICM&#10;mCNTZaMQKCqmg2HUqSRQAEbb6cKJ/BeZl2B5bKRxrQrUEcum9F/nTSTMUSQTUBire38QDQ1FTv8A&#10;KK6SdB9SFPE71BOxIAAOwPUem1NJJCA4jehpWu3tBant2qanTJI01pRaLxJpWpCj1A67HTpvJMl/&#10;I4RlYcaEcegagP5e0f46XVO2H6qM3kTvwZW4VAq2xZiPlJrvt09dTjDeUIy9TdFE7u9uMfK/J6ot&#10;Cx48hxryJK9CaGg1CdIdtCnEhKTMl1t5RFVAkhqr8t6Ky89wOJ3ILfy1UOCyvbYvvbKkdrn0lIqx&#10;FKht/bVa1DOCKVan8NSEpjAJUZe2PqYFPUOUU8OR5Lvt8xNd6LXcUpo0DI5logSZzt+lOsNx3KDk&#10;AwVSPd7jU1Apty6D8NT80yVGRDyqKUIpU/8A1QJ2oCemkmSKdloN+rep60FKmnpxP8DvpJzhEdxh&#10;7eZY+513CkL6Cvqp04KrHJJRLXIA91V5b1bcHidkWoAWp/gfjpyWUUyZC+5Moq3CM7sSoLEjYFaU&#10;Yb/jqvdY3p/UixgQc6KKzLLcFQ5aT3ChrRhzPtrv0Wn8tUZgTLyRENI1FAOPKMD5VIpxNTtxNGAr&#10;Wp1KNY1GEiUCWUIFYsxcOV5rsvSgan5b7b6PEHEVOqszDyxlQzPeRwY4yMWHcQmhryjWJh79mp6g&#10;0P46tQ9IbqysigfSAdwWXfuD95LDEiYfVwQRRIZCRKr3HJqKzKrkhEC1r0NBTfWnx+Nvr3k4VgcQ&#10;8gbZauvmH98v7vcL4/YXSxZNrRJm4Q3VzULHLLJLBPYQ3Kt3I5pplBUsOIQ00evlRhP2oAkpr+Ga&#10;Yiu0DyXxS+9/91Wc8invcdbZOUWhiVIIKzM8ORJkkC3c4dWjt5oUfs7lWI9KjVXm8kR9I6j8Vmyn&#10;ZGYEwJAFYnyHmN9nO5d3XcV57+3ikuriWJGN0IP0TMIwxktpYjTuk1Q7itDrEM5dMKxXyrYz1LJp&#10;sM4ojubhI45scI2htYpHJvLmRHdpHneUxRgwqDQKV5qKk1pqsaIHIV6HPsj6dwJ81OPFje26W0UE&#10;9mlvcH68XEfA87m4qoSWaYF3eBKEhthTYHbTQpERl1Ic+ciYYwvrl/Z946bm/hu5kW3xsSW4ETIw&#10;ivDKGMrMppIZDIA6x05fqb7DRoQ2w3eK5nud5ss2uc/0X3F+2WPm+isOUnGOC4CoJSVb9N2MVtxJ&#10;IRFRagdB/LVKTRJdQoJMCVq9biO2tfqZJeUWNiF5cSyERCNGWsT+4BeLFQOR6V+OoykBEzkzAa+C&#10;0qqTfONccr5Df3yfeBLz97waGC+yUawXFnNap9Q+PgVVmMHJeQPCKU1of+muX/cG7mtrF16z2ftv&#10;7PgAlhh/l4r4jZuW5yF6eUj2djHafV5O8v4nd0hRpIHhxMMZWblcr0NKbdNbeAfJVuRYbZ7hqo3Z&#10;EZSaXLZlI8T4/iYHe0x1vKjZK7iUKlvLfr22W2vLhVMgdirU2AOpDVVbJAQO7RJMr5lnspfiw8Zx&#10;MZwmMs5Ixk755uCmQ9ubM3N0G48o7ebiQPhuNFdZwfWPivWmE8btZbbKC4k8kzsdukVlc5TnFjLC&#10;xkbunJ2STKEnh7sbe5mcUApSurUA0ADqUS6xy41KtLB29xkby4zdzmHvLK7EUmPyU6W9pjLWO0Ws&#10;qxW4I+pkDKQCwVgFA+Fb9LES8NFSn9JVy+M+MY27kTNx20WWkgtpM/FejuxFEseTy3cqFJDBExHu&#10;QgF9jq37cRFw3yQKzvsMP0BUh5751PLkb22wNzc2AznbS5vMfbfW3txJEkjXMttHIWkuZ02AYlVW&#10;n4aeEN5JJwoXFsRwlHhnhfahsPI/IoMnaJkLyW+sr7MySXb55zAYrhfYRHZR3URKdtejeupWWHw9&#10;Kr11xMhISLumz7kx/wDPrLxrBweO/Q4GUz2dnhJiYLPHripWMuQ8nv4WSL6Vm/0WkZgNvaaaqyJl&#10;IRAWnESEcaqmcZZQZC/vsR4pGbODF21xjs15TOVs8a0kDFpY8REtXuWj40LEKr7MNB3RnPOFUMXk&#10;x+lW19s8f4iuFnx+Itby8tor2WbI+aZy2VrS4e0VXFpbGZ2OTeGQng6nj1BFaavUQEZN0VewyqeI&#10;z8dU5ZCTwSxymMyX3Izuc8medJovHPHPFryXD46bJLwf6nLPBLS3liEKyFZF9xqF1oUGmMgbfpQr&#10;RP2zswWWh/EZvt9m/H3vvF/tfB43Z3IWDJZTJ5G/8nymYvJSO5kY40+ngtokcFV9o41qfXW/XCsw&#10;GxgG+9Zcpzi/vag6Jxxv2y8skyGbnwvj2MtvGoGVrS4y89jjsfZ2YtIp7mSzxltbxXCyXchkUq9W&#10;Vt6nQv20iDYcQVaXcBFqoOS/T+qjXlFtb4W0sbu8ns7O3y1wlzZ92RJgjwIbV7a2sn7s8sMhUPze&#10;gUdBXVC6mGDFWab8iMiwVC2OP8CS5uM35N5p5HbYu1yU9xnr94ooo7SaeVntrW1vXBaGLuLwEkdX&#10;47HUhVEgAfUUYXREyH9DKsZ/uT4RY+QG88fx+e8pmM9xDaXOJ5XVhFEs6tH9flJFSB3kEJD1qV5V&#10;U7jTykaXJGihK+FloqDsfD+6nuFzPkfkZsGu8ZgMAJrqX6OwitJLy/w1tNIsjX0twEjFw9yQSJXY&#10;Ac/l2Gs3kXmQJZlswosER5/ek33M8ghvMBf+Hx3UssX1mHwdzj7eyk+qu7W3uLq5ml7zIecsXOFV&#10;VSve9xrtrMjA7zKWT+Ssz201EEnc2FlL7+SX0E3heKaIpZ2KM1UmjIaCC0WKWNhyaKCYK8geM+6l&#10;PXRJePRV+KJGZA0Iz5LE/wBzPJL7J2afa3xp4riGKztJ8nfMWhxOMSSd2mv7uVtxDDHxZq0VjVVB&#10;IOmIMNcAqxZTGREpEuFCPt+l9jriOHwVUuXjkura48wktjJM3bRVklxtkeMKLzkUwTPycKfQA6eq&#10;EpH0/UoTlWPTWASFqf7a/wBueT+4HZu8xdXMeMiu5fqPI8jOkqOyp3HjihVu21wzMVbbiGYV2006&#10;jvImSlXGN4fbt0WsfG/HPtl9r8U+JS8n7P6l1aSyQ3FzirYmXl3Lq4aPgzE8yQjMikDYU07V1wwV&#10;ZjXRTuNmZjQqHeQWGd8rjimtMxjfIsHCRbyX2DvLkDHtcK3bd7Ip9Uz3GwRePBaGldtUJmOoKHCJ&#10;Mtw0dRtDmoslY+A+ILaf8gmszPlc7awuseAsIi0c7ZS9uVc2lmrR8wknEkVJoNV5WS6OrHzViSZf&#10;xrx7GWllb/7y8vvfcPaiS7uc9kYIH+tuYmf9SG1njUzRFSFMe4321CFsQ/4J2Uatltri+Fpe4m/k&#10;Mad2HHW15HbwtdRSGeCXI3ezUeMcnCngwHuFdSJ3ZTxGQFGs95j+1R9qS3xmTyjTzi1ntY45Mbbm&#10;Gdp4rDAWbI0d1exEEScUZQQTT4FFZ1KsGIlhlbn208RUw3Pl3neLngusjcLdWGDt4J2a0ja379vk&#10;cqsntk5yjaOgpUbaDZaR6Y6KMapxqM9JEqaZ7yWaf6m+uXs2kispI8izXsMNrYW5BCyTxxq3ZjEa&#10;hyg4lT0LGtK4jIkDqSi8eQECCcKkbby2yzdvcy4mIXGHx8zvBMI5LC0yl3AFJawEsYORuishq5IF&#10;BX11b2kB1W9yBJ6xUU82y9it1HEr3cGaNqXykVvckY6ytUjElq6kAS3U2RQiNloCjinpolbiLnVN&#10;Oe4bRoq7xYyHkMsVrh/pLB7S6kl8nurxzHb4PBhJBd2gjqY1v5bZqiI1mUkMd9WpyIiDoUCYAaOA&#10;rh8I+32IsYrHyM4CQeK2zwWfi+GmVTe3qyXMxkzNxPKFhl7k9RG0gJFetdZ1thZuqtkRkxUqy2Bx&#10;2Knyt/5VamaBWW/tcZbzCWfijmaS3zc5ZldLo07kZLD2imlWfSIvqiQg526KW2a3U+NPlnkNxbeM&#10;YjF457m1iu3hTIWOPLcJVgCFLSGK5hIW2hi5SOu51Kb+7siSfmnIlt3nAH2KiPMvMct57eWOEx1u&#10;bDxK3ZbmLGyTLFPfxMzomYzLMBJ2wEBCFgaH4asCuQjkOFUvtMogR0Cr1s7DZyXWMwkKoh7EN1kS&#10;OJkgaVIbhbQCkicpI1rVlTo2rUY7Q2niqYuhX6RLPkmjNZfDWOQkeO3sb3JpZxqwnaK7ssKIyXjJ&#10;df00vJo2ejCrl23NRqMRtLPqcKM/9sCRkqpMtmcz9w8tLax3t5NihHb2JuIyYbq6jgZ0RbgqQsk8&#10;LSEVFKKaH00QZKrG6Vn1FTsYGDHYSPEzMUuDb1t0VWht7SC2ZuPJ6qJ52NGLOSC1dt9SMWDhVydp&#10;O3Kilzh7+8ONaBMi3akWJnSOKZLqdm4PHj1jPDugv7w3RafjqBJZvBKAjuJ/UpPY4ibF2LxZe1uc&#10;35PDezz4jE2sqNYWlo/ajefJTBHZbqz/APrjnRCgAApTVKyUui0KYQ275aqbeNeGWVncRZy+/wDh&#10;7mll7cGduY/qcdjnkcm2tPF8fMe1cS+5h3GVow3uIPTSEdobxylGAjn9Sm2Yihuore3vPJVht2km&#10;usnb3Qe4urKy7iKyXESRR/qI6BViVVFNxTUtzjTIRwTGL+eirbOZbx67nlt0sXzc/eT6C4tbS4ts&#10;jPGoVeMMccSrDZvNEBJzIejtUmo0KcSchI2A9Eis5PoL63OQxNrjbnuxmy8ax0kc81hiw/dhlurg&#10;hhadxS6yTKHkBoKUroQcYKeGhALFSG0waXMAvsp9PdLdXKC1up2NxaSQyXC0jCMe5JcWixtzYqUA&#10;K7U6M+W6qX+zDF1I7zK+O4iE5jIiXA4L6i6xct1b25a8uMjbcXtpLWKT3CJ3DJIqBUCyAj1o7gM6&#10;LjbufKrO48y8r83e7wvh9jBg8VBP9ZLcy2iyy2axIDcXN5mLnhZpCOPONVqys1CSNgKcTI+hKMgc&#10;/pSuPzzwzwyC8sfGR/yryO9Z4sr5L5BBJctJK/FnssW8SIjrNcTMUmDBQoA6anhmOqb3IRxHrqof&#10;5L5Rm7oy3N9FdX1+8cNjDHK5mjsbFWHFYrSGIRy5Ok3KNQCo403rqwRExEpFWKoQMDM/UDomSx8A&#10;vs7cWC5yC6tKTRDsfTT3WbnkZzDMLsIw7MixFGCAUKnlXYgV7JwdoZPVQs2zAD6FX9i/FfHfDS1y&#10;8Fvi5sUDYQxW6IuQuTAY7uX9yupXFnGHhkJoAXYhgASNBJJLslGMY5jooDkfK72+nvLHxWyyGPs3&#10;eEW92YJJprpbyQyyw20DoLiaS3lpTZahgRtpTsMgycyMiwRNxiocU93b+RX00lzdwLd20ORZMlk4&#10;J54yOLWw4xiJSCAwWsLUroR0bqpP4hQTP+XtavdRN3bg2/CO1wlreme6iMfBuD9kmOC3uoG98Rry&#10;6j46TtFhqozD4BUcg8D8m8tla/y8R8esnZ7pLOG6IaGxkRGkEsU5KRW4jPsDhmb8CNQi0S40TzO2&#10;KsHx7GeO+GKtpibFJL6Vma3yt6ElyPPvL2IrCyhMk0qywsJP6akbfAFlPdEBNCXp066+Cty18Ojy&#10;DWGd8qvbiV8pPcXAGZRreZpIbfhIthaQlriFo2FAlI1NDWtRoeAPNWKahYXm+CrGxPjD+R3Fth8Z&#10;HY22KWzjOJsYMXdXVy0F1CJmyEcAMSRNA4JDSsRU0OmnYIDOqu+xLkD26Qrxx/2yuMDg4LnOY9LC&#10;6tYTx+ruYRcXy2ZYzXVykITk7xLtCacAaAnWXbyJ2Tarr96PXxBVEStHqH3Kvs/905rG8uI/FIrW&#10;4yiKkZuVt2a+htODC9tacHx+MSPkCxYvK43LV21bAlXByc/iozs3nZH6VWeXs1zE/wC9+eZi4y95&#10;eLbvb+OwXGRmtAkpUQnIMBIY6lRwEakVG4pqZt8AqUo7pvI4BwE9W+Iy2SMsdvaW+PsrZbiONL6M&#10;xWeNij4gTx81AvRBI3IF6helNDsJP1Ihd8qISR4C2uYbfEvl/OM/FeuuQzl7ZvcwQ3XF2mt8RFbh&#10;Sttbsu7IOBNNtPAyxLp1SDPuHivTfaH7k+eXkFzPmcb4vjLq3QSnJxyYG6t7VCeEkcMcFwt2WA24&#10;8ST1YHRvfqYgnKMRaSBEAwPTRvNS3Af26/bDC5GWfyq68o86uZA01vBjYXxsNvPHGY57iWaWTnJb&#10;M8lWlJ676F+6kS0AGQZ8WsuZhWliftz4PaZW2vsd9ucfc5K7l4Tw4+6bPZzH2rII1urozzNZwQkL&#10;7lQFwTUHrqFspTD9UD2oadE6X9xmbaOSHCePWuNZZrqwxghj+jyNtexOHiaeaWOhglAYOj0pWlSD&#10;qMJSYvojHdHTBSq0+4fmPjVjd3cuZgtZMWlvyxP7ejZeSZpGF0XiY9pbPmSe4lRIOlDq1TIGOEmE&#10;oscnwV0Y3zLCfcHw24uM9ZeOeQebePouR7V9i0tLe68cuFCG5tblxHNbzw8eMqMW5FQw0rSSPJUT&#10;VbXywYt7JUAk8Ow3lVjb5fxK9vucttFijj7TImf9ult5nN4IoYSJ52iMnONmBdAOtDpceWGk+q0Z&#10;e2WMXAVW/dT7W3uX8afI3gtfJMt4sVx1re9u6XMz4nhVbOZWVrhbzHye+2keoZdq009mzMy7pjEk&#10;PFiVTfjWce5t8piMhbzx5G3ghuL2JZ1N1ayWLozLZSe8o95bO3OHcg06HQK4iRY+CUYE5GiuLxS5&#10;yGMmxUzX91BHDlYJ8bfXMpvHkxMlzDdcDMWaSKWwYlkVzyr7aUGg8gsSIDREEWySvpX4Il35V9/v&#10;B7Lx+5n8o/5Bjljiiyqz2qHI29t9VHMsRKxxmVIDGrVqzH4DS4ZNks6LP7nKUeOJfoX2V+wvkV7Y&#10;+QJ4FaYmwxGIurm78ysba8ar2mXxbJ+72VsTvHBeGFm3oKmvqdahjGH5/Jc5bKcuOS2V9ALwx47y&#10;HHZLGRSpi/MLeK4uowa2tllVVClw4BHtu4kCt8SNDlZH9wJxJFcm+9ZsYRlS9gchWF4zeXDXxkgh&#10;hvG/3FreI7oDf2lHEkTqRxqpclfgRrUoOXixCoTMREFgzqzvs5lb+0Gc8fvlYw4/IGfFCVw0i4q6&#10;JKxyKSGPamBFBsAR6a1eFOZiRPUH7VC8AEGOjLQkTChIFBQmm7Hfp06V3Or7eKB0Xdm35V2psGoN&#10;6A1oK006S9QA9fcWBLEgjj1P500ksrzAVNSPjU1+J2HXemkkgD/zNVp1P+PQU0kkagArSgHI1p+X&#10;X8K1/hpJIIO5PVa1qakjbr/500kui8DXYkAAEgAj5a026kaSbH2IXIbfFSDQg19p9PQCmmUl5dwz&#10;AKd/cfShpSlevX/HTpsoAFeII2NN68f5jpsP4aSS6Njudwdw3Wgp7TsTvWm2kkugCp9vHZgaHalD&#10;6b1OmSK5sAKGhBG5AoaCo3PwGkkcrx5UI6tVdgNgd2qfQVHrp0s4C8SCAKGv4tXavur+P5aSWnzX&#10;iByatKg8gN+lQeumSXDuDUbmhrvUV2FB0P8AH+GnSASC4gLBlFR/28qkGvVSR1JG+hyg+RqpA4L6&#10;qK32N7gNX5GpcSFakV26HqSBoOzHgjRmAXDKK3OM7Eg5BeXzMzcSvzdK78Aw0PY3XKvVXiYaWEqt&#10;cjb2RCK/bKmiBWrvUbVApUU2/DVDkwOrYWhx51TYSyR5p3fyeG3iBSReVdxyIU0pUBiCa1rXVOqE&#10;5y9OgVi72dpljeoD5B5miRzSK5HtNGSnEPJt25OVKBPUjWrSDCDZXPXS32EjRUJ5D5lPkJmgshJN&#10;IvGrjdSWI5LGduShhUEChpvohLY6oTFE4PxKe/uBNeNI3JgSzGio0jcvZsWbkfQbD100ajI75ahQ&#10;ssFcd6vbx/xKKBe7IjhgyBlXoCF4kFd6lj6jVhmwEKNgmNwBbzVrY7DxIFIRRQAtUHmduILE/wBV&#10;ANTEHDupuCwOilVva9nipUfKTT4Emo3JoQBowUC3TRKgPTYhfga0JB23p0FBT00ySH1p6gA0oKE1&#10;23B6kaSSASdqkAD3DYHrTc/j600k7Z815iagb0bcbAig2FQK9TpJkhuYSRUclNSQwNaVBAH4Cuoz&#10;GE48VFr1WCszHkFJOy1py+HUkFqfx1UnJi6idVXeWnlhBZInChWZYwGKOyivuP8ASS3x/hrK5U5R&#10;cjQBBvJEGiCx+P8AhQC4ytzLI0ckMoqRIKe8MymgjVgahgPXpTXO2X2Snl1UsB3AEkkj7k130cFy&#10;ypKCYwkgk6q0VSpMfIAgmpr12I1Vuh7o9ZwrsR6Q5fCfcLZxySovaljWJQ0bkABvdxU1A9yjj61O&#10;+r3A48TN4hohCnF7YgYVyYWBjGlRuT6eq8gKVrUtrrOPDbFhorHkpnEnIA7jjQ7HgKdaGpJZl9a6&#10;uwj0CkzYKV8AN1qTWoIb8W60O9Bon0x8ykktzCJEKEc+QBNTUbfwO46aCQiQLKq/J8AtzFMeK8xy&#10;97KOG5Kmo6llrt8NUuVLZBwcrpe0XxhOJOj/AAFgr7zfbtbmO7YxOEZVSFlKxluXISq5NHZJACCU&#10;/jrzj+Q99nxKZa4C+g/4nyquZCNE/uWLsl4r2QQY5ezbc3ihAlbjHHVTIj1URutBQGoG514Ry/5h&#10;K7lFzpJdB/IP4vxOTxSdCrN+1Hll9hchJZXfftrYyQSwu1BKh5iJJJOTGR3nU9AAOIrr0X+K/wAv&#10;HIiKyTuHRfLX8r7Db2++Rhmsr6U+CeXLe2sLrMSOKPUgqyryKECoD1LKag7U17TxOX+7pjOPVchV&#10;HZY0tWWgrC/78YBNSQKl3qVHEkAKOlP561ovtD6ox1RN3K4IEdOKg8jXc03AUt7qH4Hpppv0dIKJ&#10;X2TKt8/tckuQaBxRuKgepr/LVC7kbcApfqAH2qvMl5UYJGHbkdh7Qm5clabcQwUKAQd+us63niJI&#10;IcoN1k4y2w0UYlvp8gxcxtCJGURSlgVcb8l/+1kdN9Z3uzsl9qVgnCG4E56KW4PHk+4q6lgCjK1S&#10;VLAsUWtB8DrY49R2so8eIzuGnVW/ibURKgK04KQFG9NuIY124hdqa1a4dNFZGvkpBLL9PBUGvGjk&#10;cqEOSQDx68Ro0i0SfBHJIIA6lRD9wk+u6Hn3OP4V+Na/L+Gsj3R7+qjtxtf7VK3NUWgruAaV9fm5&#10;AsNmG3+OtaOoC1LSwZeBVaU+IoP6gNwSTXYL01NBHihbLxYUBQ14VrVRv82+9T00vySOuUNmrUEj&#10;oT7a/Gg6dB8T8NJL8kE03ckt8oFF3NR1qN6A7V9dJLVFMKvsSOpLAEV4im+9aE7aSXRATcdBz412&#10;HEDeu4G4ap0kmK7s1QVqCK1L09em9KEgaSZmx1QqCtCSNz13YgilAdiKD+el080gz50QXVZEYLWg&#10;UAbUYEjY0Fafz1CQcZViuURgHJPVRTI2gmJV49wD7qVU8R13OxJ9fXVZso+4kuVW2XwL3DkqUorB&#10;uDgu3x9qihIH8NVZURkTjKlXfIH0kgef2qusp4c1x3AF5o7hirw05V3YxVPJTXqdZ8+FVGWQ4V6P&#10;NlsYn7VBch4GEaQIoPFeXBBWqtVWD0ShNNqEkjqNCPGgDj6Qn/ciTnXzXcV45e2UqAxntIUCKV5P&#10;GtRyShHx9T6as1RNZ9PVVLpmUR4q/wDxqN44Y1cNQR+0EKqxmo+GxFdwd9alVs9u06qmannuJ9Pg&#10;rcsBWNGdSnMhDufm23oelfgNqaPXESOUGwPYW6KQ9shQRvxFCduABqSP8xJJqdT1+SsAMGRW4BBW&#10;tGBboNgAOISm1aV6afCi8hqPuXerMQW5g7HZjQnkRXrTjtvqQ0wgSHqL6o0soBPQ7CvEFajcqKg1&#10;FD00+ExB0QVp8w2oWI2qxA+PLpQClNJIl9UU3GvUkChAZjQbACnp8u2l80ui6RT3Cu/Wq1HQAU33&#10;J9dJJ0MGN6AKFoaNWu5p6ehpTSSQG2TkT7nqagjYjpSgB6U/lpJJmfjLcrCWX3V5gvyLBTsKgHZg&#10;d9SrAlNkxJZM2ZlSJDGqJHKjUBLUPE0Kxrs1Wp+HTVoAA4Qjo/UqA34W8hm94jlZHqPV2jWgoWrx&#10;QqaGu9dSnGMoP+pkoFpAqhI83dQX8sLfUCRXccXd/fBzqsnOlGKHoDQU2665K6+cbmzgrdrqhKp9&#10;FeviuOvcqneo/alAkYklP06DgyctwXPWo6616653Q9WAsrkTjv2jUfH4Kz4MNPCnNzWgAQHdgDsS&#10;R8Vp6ddWY1kBg7IQkCMJdCjRELID6laA7CoBIr8T6f8Ax9Jj10UvzTtUMp3HEDiBvUEfNWtBTbTJ&#10;dG6ppu5uJJdWpQK21K7jiNq0FTpY06pHIYapivMrHFyUH3BiKbiqgA0BH4dNRluZxqhiAAbqm9b4&#10;yFhXnGN6o21SAe23I7kqdQMpjVR2JFK7TtFQbAj3OOVUrsCNj7h0/LVOcjIuURKo7R2IPtC1IBf2&#10;sSp9xAU0UAN/hoUrIgsiRgZB+iP+klSNjsU9xVeQqpUMCAxALBgPXrqUb49Sl7Mj4Mq98kyRtYZB&#10;FRF3IlpuihCzMFoTsvqabHQ5cjbJ4rU41MXEZfSywd95vucmIsr+WS7aOOGN2V3n+mhaVOSAdxiG&#10;CtyHXY108ubKUPV4rThxRCBui+F8MP7h/wC7rJNHd2WNPGQfUdlJDG3be0Vo3lE5JldFLVNOIK+h&#10;pXWrDmTqqG04KxzzLaeRKcwNx0C+Sf3B+5ud8ryTnKZCdr+cF5FhuVa3ueaJIsMrOXMlSnJWRUCH&#10;YmulTbYTvBYnqFW5HKs5X/l+kKmZPrJu5ctLNNFe8r+YI8d2YIY+aJburN7fp+2WINWRhx9dV57p&#10;2Sb48VW6sE13JltLWRL0Gf65I1ngiHa4GaXnZ3cCHlxmkALEE0G46ajKO0slocIFkYYbwQ1hvRMW&#10;a4ueLOsTx+893u8YVWeihwtaFRTSERsMuqnKYMQzbj8f8q3fBLSa4yOLs4/prdZuUj/VPzmNxC6x&#10;JI7PS3txEqqoNNk6b6jLEA2pP+EMyEImR0X30/tRwdcZY3Ulqz9lkKXgAWN52UF2SMEkSTMzqZD0&#10;Ug6JyImqEYDJKw7bPdkZHQr69eFrjIbKycRSvddyJZIGUTO1QF7p4qYkNRQmtQNYltwi4mCZPorn&#10;DcwAn4qFf3CfdKTxPxqXHGyunfMh1McIkYtb2VK2o4A9ySNmDEHqDQayedyZECtmB1Xc9m43tx9y&#10;QeS+HX3gzcOOnz/lXlGQ/aDe3cfDFyX63F/Kt6hjeWO1Y1SRi9Sje1R+GqnC45Fj/aV6DDkRr4ew&#10;lpFYwuc5nb6X9r8NxpyEt1LZw5jPUa/vmRJm+iuRJJEkMHKGQxukYK8dxXrrdrgZahwsyw1kA4cq&#10;SZbx7xfD4+5H3A8inhlniWyTxXENyyebuu7HNDcTTcUEkENTzpt8PXSEZCTNlAvjUOOZzPqJ0/wq&#10;78iyMT4e2lvLR/DfE0vuOOxmOuI0RZo4+1B9ZdEVu3vgoLLUoSKaPXHfPaskaOQheOW03lccEi4u&#10;98csbS6pjrnITRXFrlYblxysmALxWiXbIWRalRuCOmjRi0mBLoMjuytDePR2AW0kMCTTWkjY20xE&#10;trbnFRXURDNcATcRd3LGoevs4io+GtSsejOqgYvFkwec+f2Xj1hk8DHlWtZbu/557LWc0luqWk8I&#10;WK1jkiQwgryaKgAStK01N84QW9uJ3eCj/wBn/DHyEl/5r5QmbtMJaPC/jNiYDcZTySEyObmRllWl&#10;pjmqsqU9AfTRdxAaOMfeq0YP6rOvT+qsbyXym+mt4LgTomHx0yxWlzewCVLWEBhcWlioRUvL0MFf&#10;nySOMVXi2h2TmYbY9EeuqAPp1VBYvz6/8iwvmPj2JeJJ7HOHLY6C5it3u7xYuS5K3jhlDLcR3RYS&#10;pGAQtD/Cm5P1KxMnX8E8w4hobaKyyEcdzZ3dkMrLjbWzjRMdNLGZ5LHIvAwZ3DDm6ndg1B01KIBm&#10;P+lVRqpj4fjfApo8ZB5vmvJrTx15XyceM8fgtrHH4xopigsmlkYwqFYB0oFrWjE62OFCmRMbSzqn&#10;fZMkyrDl045Tzv8AtH8dx62Hgf208u8tzX7m1/Ln/Ic1O+bXLnkYhdW8aLarbXEy9siFDxRhVj11&#10;oGfFoaEBvQbKrZRBseKifiH3d+4d/k0wHi1lD420s73UHhHjeMfN5W6hdjcjEX10wlgx5UpQF6mu&#10;xB1bjcZREB9PRVjGPsndkj81YXm9t55k4LW1818t/wCLw5q0jvI/E7TyCGfye5RLgJb426gwhNrZ&#10;OZah4QVNKAhTqVousjtEvQqNXs1y3CI3Oqayn2f8szuVuZcjb3mO8PxUpCHyW/vjdrKYzIzfs9lK&#10;LuUqRTuTTKgXc+mq8aZCLdPNTkPfm8QxKgeaxPjWVmsfEbxc95FYex48T4/FcLhAUkAt3uktRLd3&#10;F3DM3FiDuDsdq6JCJiX8FIwlWNkgApZjLfMZXIxeJT+IWfimBx0FtbSWuLgS3S2RV5pcGOAzTXtx&#10;ex0LB3ZqqQ242jIxmT7g9LYT8YWztAhEHK0x474zj8f4/lvK8lNJZNBiJo8fb3EQUTWlp3BC8Nm4&#10;LpMzRskYbkWB3ptrnuRMSsaL7V2VMYe2d+JgLHnjdxkfJ8nBmXtoLkNkvIvLreeec/UXOEwGPcw2&#10;0yptHJM6UUGioTXqNEhWDEE6rG5t0IQGcE69Vlb7pPe5lsHCgisFjxk2XyWWljk+isLa+uLi6clW&#10;b9S8t7VStW3kbiBoLtLOiscQGOZHUL5z+dfcPHX95c+MeFWs1tZXMrplsvKWbK+TiWVAgu4y7G1s&#10;piSI1IAQ6eUNwMwfSo2Xn3SYM2i1Z/b39vGWC0lt7SXDvkzO+NkyPtmyBjRY7uyeJ2JZouQVpCBG&#10;BUCpGrPHrNdYt6kqjO7ZPbIHOfx/5W2nFn4bj0sopYrq7It4ziMbHNbWmNub8Oi3UbseMh5qySKy&#10;qQ42FNAvmDJ/1LRpkNo29FFc1YZHyVp4L7N3OIwsPYguEkRnvr68gbmYVhfmsUAjQqyRe10NeuqV&#10;+0QO58p7I7yAch3P2dElxs+cydxJjPtvc2+I+gmtYb7I2xrYSduk4mzEJBMqBFIWOoVV3OqwAMdp&#10;1Ra2EsBhorOzOFwmDxuaxHiUCWs9+LbO+V3C3ys3kWTkjjS7d7uXkLfAk0ZYwaK3pSuiXQjCsNkq&#10;x+ajVpaxQYw3nZnsYrIt9RnJG70l63B0tbDEQSgG4gEMzRlogCg3rTVYQP1AJn6KE+UZB8ZNFYQC&#10;2sRI8AeBpvqstdW9KwzMVLBJLnl2miqvIEddN6Y+QUoli4DlWt9s/A8b47Ivmnm0dwt5c1uMJhWs&#10;4m+nt3VlgktI6M0Lo0jGYqN+RJ31Cy/d6YjC0IRk4lPwbCk/nXlOXxluL6TLfo5i0uZVkAiSWzkh&#10;YfRxvyItvpoYgAm/IqPcNKmInIykHT8mUTXgsOizblsy/kWasMBjocj+3XpkS7jtI5Ixlch2oyLS&#10;8v5V7P7fBcxCSV15BuZAIGjiLTwPSsbfOTgYQMjf39qJsV9bYW+ZtbcGwx8dyJcXaORSaKWOOP8A&#10;+CoSp48QRwNT03KmmfVtCgD2kFyFxFndy3XkOVlivvqHdrq3tJjcr3Mh9S5aX9tspFoIqnnUbaQA&#10;dyiUx3faVeHin2+myeRt8GuOlsPEcVPNkcre9uNFzmalmgmmyl2kDFo4o5IgAhZiy0B2208Zw+k/&#10;T+SUoNb6uownr7nfdTG/b+5weF8ftxd5HkbTF2UPC8nEkiLHbWgtXk+ngS8koSSf0w7fHQDGMndm&#10;CPKca2gyNwHi+Y8dspvOPuHfyRZo2wu8hZXU8dzivFI7+IpAt1CqyNPmrTZYIkRgwIrTUva3xiIY&#10;z8lKv0kztOP6Kq/uXkMl59FawW1xK1jjp7aVcddKkE1tBCyGPyK5si4R7gwlljtjWi8XIqNW4Uxr&#10;GvqQLbTcwEmD6qAXmWuczLF4/wCKSSXTpkjDcXt3Zl0uIH4RSRLM9HnnhlZmJ9gRKca0I0aIw5wy&#10;zbrw+2GnimDzTMYnwvFS4SyvTFeGCWyzORnk71vDesEftQSkFmZXjKQn5B0P4PEbjlU77YVx2wcT&#10;ZVn4v4nk/P5shnsncz4bwXGxNc3lzNcRW8dw0Uhe6llmRUQs8lG7K8mINR6jQRXL3t5+nRkT3RXS&#10;Ig69VbWMxeFxuIjuMNb3Eq3Mn0FvdRmJrq+lnkZra6tbdQgt7O55gF3J50B2posCHQASZZ6lJcjF&#10;HbtkIJ4DeZKOXHpDiUnDdm3WQG6kuGlbtMsNOLOSI0I5HTyl4eGUaMS+mU/XGNuLaNsve3QsI8oZ&#10;h+4rcGWABDFb20eGSGhu7oiSjupDNQ8TQDQPdBLAIvsbfUdVOMHiy1l9Lb4fJy393c8w0SQR3mYt&#10;YUVZBeEDhaW1xI1SHZpZKMCa76aNe8ucIsN0aSXUiyNrfWf1ks91Hbrw+i7mL4ra4mIq0kVjEoKm&#10;37zBoxP15AA7HTSqPQp65AVmROhyqlyN9BLc4/GIs810ZGlx+Js0K5u/tQsi3Bzk8qAxWzSoWjIo&#10;4ReS7HQ8yOdU8rDtEh1Tpjsbnr6A2fjGChbMPbJa3t21wn7ZYG8MrBlu3ZWu5raSPm/GoPGh31Bn&#10;RQH8yjcZ4bB4jLPn81l/+ReT5KOzht2vIFkh+rkbjM2JtkIqHYOvylAACx31HZGOZZUYhiSHygZj&#10;IxQdq0zkUc+TRpBF4zi5UghuJWJEE15JCw4oAnuRKrX3GlNCkQJMESIJOEz3PhcWWr5D91MtPHjY&#10;7nnHiLNvpLPt20Pcgt5bipF3BNEvD9MBgwBqa6aVMgd3VHJH6tFDvKM3cZbFXONS2u/Eft6ZYksM&#10;aix/u2ZQECNLRVUX11bsgXuinAcviDoIFgLdFMCJDdEowfhEdqYrzIW0mDxEC2y4vHpayZfL3bXj&#10;mK1aWJnU20Mci1RZCkdTWtNElLaVCNer6BWhB41Jj7GWa3t7W2jkjuHEMpjimtoixiu5biaVpR+4&#10;CRKqsRPbrxGhznKXp6KxH6f+10myeQgx2LmPjw53E0QZ57T6iKRbuK3FZZsjOZbq7lLAAkHjQ+gF&#10;NRaQAPRQLGTBQk4e6uIbrMeZZ2WxlFxaXUGNtqXs2Qu5VCxyJb8o+Nw6EjkxopG9RXRDKI9PRSEf&#10;FE3/AJpb41JcX4tPBa3PCOZLuR0u8hcQxSPBc2zUQSQzJQPsU2+U6hbKLenVPHIwMKu4sPn85NFd&#10;RxPh7S9hmF1krn/cT3EEsjd2SJWk7ttDcBjxcFvWtNVwUQRMxgFh4J2s/GvGfG75bSFje5+WCYw5&#10;FuMTrJNaKLdmlkkVDcw8VFGR1CsNxWmnkenRBmAI48UqxT5/Mm5ghyaQqoSG+vLHklvjObpFOL2/&#10;uTSeBSpLLHVgWNBSmokHa6H6iMuQr68J8Avrm4ZPEsdaxy3GS+kPkGXtBFeB44YwYMA95JLMtutS&#10;yS0WnICmoe4AAQrlFJnWdoL9Pn1ZaS8N+3Kw2s8mQeayWzvpRe+ZeQcL36e9h7he2xBuKvcSutVA&#10;A7SnYbnQDe56/JXODGyR2WAxA6r2e+4fjXitucR4VPd3l5KHuUyE9hHNkb2FSGkW5SPiLe25qx7V&#10;QAB0OpCqVh9RLLRjyIcb/wAOfNVfbXXlXnt9dzZTMti8ZPKt3cXt/cyW+PBtV4ky3V2wubh2gcqd&#10;lFPbvTRRVCsuBlVJyssJlM6ppx+JsBcZGz8Wsbq7x5u47SbPd4JHfFIirx2jyUjRHfmpk3LButdA&#10;stG71Yim2tgPuV54P7YC6xwvb+JcjeRW8lvjMZGksqC2ko9s7Ey2815NazgpK5IAB9oPQ5w7hQJF&#10;y8XVuHF3ATkE7ZH7Yi9jN79wLqO2sIbbtQePYRljWWxRIy1neRqu8szx+40JINRuNTPOjYNtWnil&#10;dx4y9UvSyS4uDHYeSGHwXxYYqL6q1hly8lul1kUEoPFcbM6kGVkorIQKLU/hpRMiHMnHgh1QhEeg&#10;H+6V5LE3Un0+Ohiusz5EL10tbYo0t3ZhmeSSLvlTb2MJLAzf0HpUEDUh4BGlKMcyVYeTYzLT319F&#10;mMlcCxS6trW+8bx729tG5YiWOF78OJ0tZJyeTUoemiRg+NCqN2cjR1AZb21wt+YPEoXx+SCSwZO4&#10;+tuba5CwVa0WFpWV3RAaNsQzrUGhpoxbblVju3AD6VOUwuVfx7DS5DN3zX8dxc5C3aOQrNPc38PK&#10;3hvmkdZ7iCGYcmaQ8jUqh46aIiNEWUZCO46KCZ9O/eG6y91Db3eLsjH9OJHmtYFeSRjBNFGWuLlL&#10;ibiRCORCk0HTU3I8lByA41KR4nNrj7lzk8NKlxPFarB9Ncy2drLHMkk80GQt5SCzJHxopFFYkbjU&#10;LbTEBz6UCEwJ+rL4+SffEPJcp4vcRZ3x/OfR28c0jzQQv3nurkzlnSCaOHjcobccAVUAE8fgQqr5&#10;NtDF+v8AZHMcbdHC1vmfuLDnLLEZWJ1tsrm8bd4/OxPYmGy+hxdsitKAsUskd9HRSkvFzVm9tNTl&#10;6Ybnd+iBTxf20SRIyBLqj8/47hcvJjL7GRR2Je+ktbbILao1xNLeWfG7iyEVuiNLCs5WSK6JHtUq&#10;d9B3TiWKsRZ2dQXxm0yGBzOcwa8Mhaz26xSyyXUckiZCNgZ2t4yOdrI6hlCEgMvFuo1XlYd5fKkQ&#10;XZ3X0g/tFuvNvLPP7O88cMlzm/BvHLvOW2AmYrcTt47cQz0trlWoRkLeORQDUqSPjo/E3CXuB8FZ&#10;HeZ2+xsjovu/4Z4/c+Z+G+O/d6K0Tx3zC4uby8kihXl+3vK89pdYe4iDcZUlFGJpQqwNK6vylOdX&#10;uDAdZVUsCqYw2Vpnx7PyeTfanxi8vLeS2y+Gvbyyv7SOUNIkVlPNBPNIY2Z42jZBIgb3AU2GqUpA&#10;8cTlqCyBYBGZAHpVoeA5W47UcNyynJWTNPcEFFmmguJS9rdrsAUlhoK7mo+OtXtV/uf6z9Q/FY3c&#10;Wpr9wB1a63D4jM4TyKxjllkN21nke2xAlx90wDqwYcWEMlGX4b634eiwThqdcrLpv9yLHULU1jcL&#10;cW0ciOSsqhgRuxU7gfmP4a1AzY0RvmlZYAGvECp9ATvv/Kv/AMXwSTYXqLuBv1Gw2NACNiwIrUfh&#10;p0l2pKr6DrU0J6A1qNqUOkkgo2/xYCp/pqAepPUkevw0ksI4Go3229D/AIg/H/rpJaF0A8gf83/b&#10;sCPhWtN9JLz6IKmjA7kVPKgqKUqOPxG2/rpJPjC6artuRUkNXp6D4166ZOunoRWu4LHqPToSKAjS&#10;ymwuVpUEGjGu/Wp60oPgOmnS80LpQ9AerUoT0ArQbHSTj7yvFdiKE1bfrSg9QBSgNN9MmXiagoFL&#10;Gm6jifaOn56Sc+K9Wv4VABAB9u2/4Nufz306bReXfam5G67gU9flrXfSSdeWoJXjUAg71I6bCvrv&#10;10yT4XD/AJW2HpSntHWnEGtSNOlhBZAepHQfFq+ldqUJ03XyS8uqbrhYx8wG/LY0rTcVDA+ldA8k&#10;/RQbNTIY34IPb7SpABbjuB/lpX/A6GVZraOvgqjyF9KJZI+Ht5bCp3egHLqAAQv4AHQrZRjFpMys&#10;CUonH1JtbIsVAVyR7l3JWVFO5UPuAxrQnfQaiH9AwlKdoi8icpjvcLNmO2DSONmIdCzkpt83pyZq&#10;CgO2rOXyqkpAExJynDCeAw27JKiBifb3SjVZzQkCtRGu24A66eEQT4KAkZHCubD+OQxJbsqA0aoH&#10;D8DyG9Ng6kUpq4Gj6Rqh2VEyG76R0Vg2eMROLU4kb89qsDT2sAB0psdNtidQnDCONfwTzHEqLQAH&#10;ag6bnb3EbdAPXTjAwmRoBJ/Jd67UO/Ej+OnSXagAkE7+pNDXqT/7mn5aSSB0+WgBIO4BoaVPuBPX&#10;STgsu1rypuQeRrT1PWhPSnw0yZBpvuQd+orUN+PxO/TTpLzfKtTt1NDWv8v/AB02Es/amm6tAQwV&#10;eS0PIADct7qEdNz0pqvOAcgp2dQ7J49GRiqBu4OJVyQqfAEbk8qfz1RvreJDZUfJQe+sokIIjHtU&#10;09iqNqihIAIFRTWRbTGOCPUmaLvIP4KPnHiadIyvGJRXtlVIG9SdtyT0PrTVEcSUrBu+nyQSYNtl&#10;lTrF4dY0QrUMaiOnSRSNyaVqVP8AHW9RxowgCAMpxWPqgS/3qdWVmIgioDsORJFSo2DBT0IJFdaU&#10;ICIwjxfXqn5E47Ft6kk09oIHyhfy1ZjHbrond0YymnT0qBxr+NajbjTr8NQ3A5KW0hBovEUD1FeQ&#10;qBUV3ApSo3PTRAMAFJy/gmPJ2ayhmCKahuRINDXcVB2qR66z+VAyEgPjorvHt9uYJPpdUj5b4rHf&#10;xOrwLIDuo9vtb5juwJG35Lryv+WduN3EmID1bSvTf4136ziWRMSx+fRY08x+25ivnkUyBe5I4BKd&#10;qdHXgYuGwBaMcT+Ppr5H7xxuT2vmmVolmR+S9vp/klHO4YjYxLLPWZwNxiLx7iCJY5YE4xHnynMN&#10;PczKVAVbdeg3/A010n8T7rXTeLHJm+ngvM/5lxKefUZUhogLQP2d8tM8CxvMZjC5haOqlko3NDDw&#10;JVkJ2rWvWuvpn+L99HOiK4YAXgnJ4U6LjKRODhbn8cy3fiR1BYt2yOtQD8oJ+Vab69Kqt3VuULXJ&#10;U+7M8iow4lHQqeAq1SNgem9fX4aLmQzokodlMM0p6BDQg8ei0NSPwYfEems++gSLlNKM5D/WWKgm&#10;QwEaOntjMrsSzULsrqK8aD3Ffx31mXceGXGU0omQYkv5YSFLFIykQCHYuSVJRatUErsOX5/hqFdU&#10;QQ3RNKsGOwuynOCgHdCMqhSVkVhyAK0J4DkagHav461OKHm74Si8AIRB2+Ks224RpU7I/GnpU0NN&#10;tjRQaDWq6NER2ky+xF3s6OhRQGbcGo4jeo9x6kD/AMNDtJEDt1KkJY3S16KJfSSV73E8+fz+lf8A&#10;Nx+HrXWP+3s9zexdLfnyU0JDHi4pxHRRUrX2+4A0NP8AprbiMutK0+rHghIla78wTUilD+Z2rvTT&#10;/khoQqVBI3YioIIQAkqGr60ppMnGqFx9x4mpYgV3AJXfiK1WhGnSQCfcyn0FB+B+biD02HT4aSQQ&#10;GozbDZQCBU8tuhaoB66SQXIfdzqGFG2b21NSGJ2rQbbU1EotQYkoTNxpueTUNVHLZdgKncmnw6aU&#10;fwT2nQLqhqgc+QYl6tUEUPIKwp7fXUkFgEGnLuU4hdqOrUB9D7R13HrpJYZEvBXlX3puVDEkHYdQ&#10;tPT8djqEoRnkYKkDIaHKbpMdEeVAu5HFgAWAO4FQNxT0OhGqfTKmLj+oOm26wkcpJkWrBeLBfnba&#10;nH024nbbQzEt6giicSHBwmObx6MMXKKpb214howF+UOKFuTfDQpU1nBDFTjJtNEySePRNPz4OH5g&#10;sG6Fa8V9vRVHw9dV/aAPkpmUpDyUiscYsR4iMGu4+BC7KGQe0NSv4atwGPNV5WRMTsI3KZWcYXgO&#10;DBVIC9GFfi1TT0GrVQwSqsSWc6pw5SEbArRqtxp7Q2x4j4gb/hqbeCNvk7E4Xi55D3VNSflAanT3&#10;V6/46ZvJS3t+px8kFKbsGoGb5hX3EmhHpUDUvJBJeRJ1QlZeI2JqTyWhA69Sf/D00kl3l1I3HHkd&#10;6g0GwPWp+Gkl0ZcQAklgw5EqWNTXYCu+/wDgNJL80aEVSK1pTjsK1Cb03qQAfTSS6rqgCp9pFGAX&#10;jQ0ryBUVBNfWumyl5dEknJAcV3pU0NdjQNQH1qdJIZ1UWvLv6aZWX2tG9AB83BaVcn5VFD8TqVcm&#10;k5Rp1jZjVMeVyNrcyI9QCeXbYtQNUkMOZHHlzHU6sCY0KqyjLRmZRG7vbWJJVPFQY3ZXjoGYso5c&#10;ATSrgkfwJ1C6+EIFTrrJkCdFVuAx8WYzAQRs8Lz1EbEv7BJXqTuVLflvtrBpiORyX81evsNVJ2ra&#10;Xj+FtrWwhjVVDGNa9d6L0G1Py108IBmGgWPAkhzkun44wMAgXoCRWvEfEdd6g+p2OmLA4U1Hr+37&#10;bClB7tioU7AkDlT3OG+JOq1mD9qJB+qT8SqMxB2393GlCB0/Efx0JEboo3lpXRWYM3BR1A25ggEn&#10;0IFdM406pxEn1BmCrLKXskMpBDU+Z2UKzHiSQQCAFLV/jqE57ATLTomDmQiOpTfbZZQisGVlVixQ&#10;VUup25FWqdj1Hx1RPLEtR/ZPKog6upFZ3Hf4MS1eVWIFRGv/AL2x9yoaD0J/HQZ3gn0p41E4OFJr&#10;WaLiArVIavJqPz9Kt1Wvp0oNBlJzk5RoCLen4ZGXD8keqtx9vBtwKDbk560Ujb0pqJI1Uhq50VOe&#10;W2M88FwizuO8rqRGBzfovBjsVRkUCldxtqO0y0ViPIjUX6L51fe/7My+VWOXgMs6mZFBDB2gEcfL&#10;tCU1NBHIaMo3pQ+mmAlDLPnRB5Hd74xav/x/NfF37of2E+S32WyFxjYZzbBnntpnuRHDBIV/Up3G&#10;Z293Q0rImxJOtiMqbKxvLBc9b3CUp75B1iny7+zb7peORyLBghc3DxkLmcVbJcRSduqz9wyIEWO4&#10;h9p32PWmrMBAQ9BBU4dxrP1arOOc+1Xk+KyM4/achZywtQNNaXEBW8EKJPLcQiP9K29gLsOXQEV6&#10;6TNqrsL6phwQ6ry/8cfHxSRS80uk/T5w0ktWnKllmijq/atqmqFqGoJIBOhGDzc6IpNZbbr80yWt&#10;pdNLbW85lkupOVxKsaGSeK7ZGiW4sZJVFusHZBQA1FKEUOnmzbYpjowxhak+yGDTKZ3HQ3VpNJFL&#10;FboLGWON5ElWTtq9wlGlUXgQ03G7V9AdDmP9kQOmqrcmw1UEYLr9BH9vPh7JhbOyiAhSJX53kSsF&#10;nuBIzdhkX2i6SIKhU7bHQOZZP3GB9ICwpyaI2/SV9LMFjosRgJEsu5zZUWIEq0qTLClHuHY0ReVa&#10;nc06ayeSQAT1K3+DSSYr5x/3i/de5xU7+P4ZkjusYIViz85BtrFr+KWKe7eSRhE8naYgLvxKAnqK&#10;YVvq5EYyPpGq9M7fxW426XXwXyOfxLxLyXL3Gev7jLec3VpdXN1cZPK3EuG8Qs2Kst0XllLyZF0k&#10;HyrsW+U8TXW9WOOGYOrQiTDOWwmTMfdrx7E2E1n4biTZ5142xmKvvoBBhrZlkljN7jXSs9863CBF&#10;VlJV3BGx2tWcik17awxQ3kC0iH/BVXD43ifDZj5V9wLyGXM3sDTWuOjkuMneY9Lt1u4Z5JObym2k&#10;mV1dABJGHKmgA1XhGRiZeSoXS9ZJ0R134jlfLc1b5rze6j/47hrOPKYbGWlpGtjf4/trc29/Dapx&#10;jMcMgAYSUYnr66PQ8ATHXQqEWIwp3gsRkPJ4LVTYX1l4TZxzZqeVZEtq38UjPbfTLEOAumReQT5C&#10;taemrEIEnehGEtztj8Eb9x/M7bx21sh24rIJiLm9xGOjKLlMzkZ4u1ZSxHd2uriZeBLcUHIavR3T&#10;t2D6QFB3cnRRr7efbjN+Y5fxPI/cPDPj4rqxllsfFobmOPHY0IDeT3vkt6/N2kuzx2b270G5Gp5E&#10;kG4Yf9JV0eXeWnIS462eSXD+P45rrHY6eOfs/us9nGsq4u0to+Mf7d2TRJjViDvQbalJhlEjADXq&#10;styTeX/cDIXRt7XIXVrcWM1kmGsxKMPb2gkkiZ7OSi26XdjIlZ5gSz1p6agS5CjMDcGTn9ubbx3w&#10;G5uvIrzCWdz5bBdNZ2XelaWGKws4kBt7Hm7tLfXiu0cjuoTnvXbVdhvIlop7DKJMsKYfcrPR+J2M&#10;uRwWXkuMP5laSZvH3cdnHJNZywns3eMuZV7gS7xsp7ciUqydBuNSqAk8ggiuciXYfks/eXeW2uST&#10;A2GVxN3xbDWb3U2MlfFrFPNIUnNzEHc3sK8QwhWrAEH28gBZ/MJ6KZQidzbiVLvGPD57aC3yWNuL&#10;bPQxTNawJY2v7bk4bsLwhs5o7uQT3tt2n4u52AoRXVmmuZs3HVVOdaBSXwSrw8I8Dxt1c2txe+XZ&#10;PHzXz3EGSwXglqbee1S3lKSR5PMukK209tPQvKx4smw31t1EbwSsa8yNW4Fh4LTeUHhP27xGFiwn&#10;2uvfJ/J7iEzYm7tYhd2zgMst1k8nn77gkdxOUqzO3InprSusrhD0AOywuPDke6ZWAiI+PwWWfNPJ&#10;PLvKspHF5BFfwZHMvJFZ+N+Gr9bY42jsVhusjdNDiRkZIUDPzZ2VSSorvqjI7sl3OjLShPb81Vp8&#10;ry/htqbDKrZYixmkjs8kMNeJLkriRpna2+syITtQiFYx3Yl91fcukSYx8VO62UjuPT8Fen2KwV3c&#10;4z/mt6l3Z2dzFeTQ23va6lSO9ZLS5xUt27GW7S4kPcBBBBrXWL3G+wf6Y4Oq1u1xav3T9RKcP7hf&#10;JsZ4l4TmbO7lyCXoijtrcxXCm4lvcpJGDAZDRY7Fbh0ZyKBWqBtXWbEjewytq+wV0k+IWCcXi89P&#10;gJcNgLi7t7pcPFhru8tbtWtxPk755cnMJwaw2M8R7bMjBiY+FKE60CAFjmNdgbBA/BY3/vJ8/wD2&#10;WwxPg3j4SHHWWMhivMnC8k9/mJrdVRZLyKJjxtzcKyhCSVBNeg1QtLSaOinZZKt4wJ2n71nr7Hfb&#10;RryO3zWYsDNe5XI2smJtJVT6SMI5ZZLkRSSTNymCkpstKeupF5xb9KJRH3IGPUr6g+P4lsAtoyxj&#10;K+XTPcQXNxDIkVvg4polmDQlg8NtatFWjAD3jfpXUpXSMRAfSGTnjhvGSckyl1jIpra1t3zV/kLm&#10;5ueN3HzkvyZ0b6ieRDJJGyEExEEAfN01WtLjOpKnVExrAl9R+PyS9nzGbyBs4buILEyXWeyEoiOO&#10;wlpcqIns7O5CsL7KzoTGvH5AdtVbd5aP/SjwLSDqVplsV4t43mbfB4YweO297JdX+TW1jGTzc1uO&#10;0XEEq96a1jEvGSgIUL8dQmCGJ8VYgWkT8FVzl/IcBhrVZfIruSN8jascF45aSSSZHIx3ayUucilu&#10;OVnY2iFeIcrT0OmMpSYFTAAzI5HRN7+UXWWSHIX9tcXmUsLWGTxy7s7WVMWhCi3a3xljETbpMtuw&#10;7hZiGIYnc6f1QBkWYKBMpScKyft59pYsZkLbyXzxMfFkJmiyGOjvbhrsSS3EDwLbXMdQZJeLK0Tg&#10;UQrTf0p2TcelWqKiJA2OwDqw8sbiQWfckyOJlkhyC2VuI1uLqWOGEGWNTMXWATJH0pUMeu+pccAz&#10;cjoj33ERaOqzbmbTMZW5ts/5O0+R+nunXEeKZCeKxxjW8fK3t+zZhg1ys0dDwIUqa8gPXSh7bgHD&#10;BZ0yZndI5ZSiZJ/EMCvkmcvsTi8xmLa7WSeOWKKKysbREexxVjC6PGl3CW7cjwr8nWp31OtpTkAM&#10;aKMCIRdvUVUdhjHvsvkLjyTMT35mtLPJTLi7GCK4AuGd4cNZuEXt3OQalZNyUFB103tbpYcAfigi&#10;O+x8ufj7Fb/iPgVtDfTSXMcOFyWTMc93k2WK6vbTHJGksWNxaSfpCeRNm4qQoUk76DM7Cc5VyuJi&#10;WGjKQfcL7j2ng/jPkdrh7IiCGLG2njUd3JJcXfkmTvHWN3eALHLc3arSgT5CtCNtV4xEDull1GyQ&#10;EvNQv7SfbvI+PP8A+on3Dxdr/wA7ysGQNjDlTG+N8SxEnCdsvcCUsq5FIpeHAKXBPEEHSB1U4w3H&#10;dPJUO8y8+TznLHxzxaS9to7Rpvqsg7zQme8ibk+RlhlV2uVeM9yFJBtUjamr9MBiXVVr+bH/AMI0&#10;0VO+QZqArd4fDZMtJJY9vM5lORk+til4/wC0BUynIX7AhjXimwG2rJAAZZFlhAEYkt0Tl4xb2+Ns&#10;cpk7vI3WPhtME8dxLLat3hkLgItrZWNyzJDJkTJUSNQycemxB1OMfS56IQkPpOvx1UTs8HjLjJye&#10;RfcQyPgreyg/ZvCoeHO/M030h76Hlczz3F41QSQUX3HUBoSFA1i2W4nKld9HXMQ2WV8fS2sbKJY7&#10;HwOS/CYrGRxxEWN7n7hSDJcTS0ZI6VpSo31Av9qnaIkCHUJD5DOcoLbE210h8ivZhJeX1qDBb4Oz&#10;soQ8drbLFHErmQFQkSqBRhU8jpYYkqUYtMD9Kc5bMeHxrfFo/IvJ79Y1jwdpMb76SD2I8+VkZHNn&#10;aTytykiaoBNPXUASY56hWrYGsRMNSp3/AMdnuXs8p5FnTf8AksyLfTeMcoo7XBGwiBis8bDCnZiR&#10;IKGMKtSDuD00o7WxojWQ9ypg7pyL3YsjNeWV1YY1yk72UVwy57KSVEpkcxtEuPtYkao4qvIivXT7&#10;gDkEJhAxq2dSoVmPuG0cU74coydr6Y29vG8FtFBJPxilvbmWj5DJrIG+Q9RXQp2Tf05Caoicfbkz&#10;fJGYTxi+SCLM+aZS5wdgyyRQ2jvDF5H5FFJIjR/V3nz2VtF3FVFBD8TQaeqBjmXUIhr3N5KfR5HJ&#10;XlkmP8Vt/p0tFkhWAWos8bjIZ5lE1zLdt/uLmV+IcoepJIpXUpRizkIjyjmCqu6usPDcXtvhbu9m&#10;vTcJa5Hycw3F80ORtpw7YmwLmSO0Ru6WjaMVatKA6qvFzEqAS/KT4TwnHpPNJjn8hvo+3HHcs8/k&#10;M8E0juLNbGTkthM8mxkILCtB10CRMT6RnoiQn0AceXimLBfbvy/zcW2Q8snkwuFsLpbm1xF7fLIi&#10;26gvHDfx8w4nnkT2liOIG9K6jVO3aTP6kSNcrS56K2IbHx7AyRx21qM75JH33ushKi3yW1jDEEFk&#10;0nEW+LtWVVA7NWNAWY9dS0VmuO3XUJcM1DY4rue+0WdOM0zS28VhbOpDWb/uMzxtddljwVeVNgKa&#10;DOMpS3BElEu/QpgvlyWVazktrUrayTxwWuVyMTRWUKx23cSe0sbd2llhLBmoxAI36DT1wL7jqndo&#10;CPQFVrl81+2x3GM8Yt8p5FlYLhl/ebaCFbfHRzhmuTjcfbobaO0Yuy8pDyata10p74+LIJeJ3Pqm&#10;c4XyG4uXynl15A952QGxlvGz38thVOyL2GN1RjDUOwI9wJ9dSECYNLVIQkS5wjZLLC4xp5pXxfeu&#10;YkP17ui5KOW2Ia2tRbIvKYKwHMEDkDvqvYI6DQBFqhESG4+l1EZfKpDmUxHj2OucxczusQZpY3tY&#10;leNVlhWC2JMtohJAB4iNh610JnLI07m9NeIp9x3gL3eUuo8pNN5p5HdR2sNvicBHJHj7EOxWG2zF&#10;7ExS0fucTTZlZetNtOYRjmXRA9t5bWclbD+3v2Wv4Y8OfJYbOeexME58bigVLDF3RjMSObZAj5G8&#10;XghcykoWFTqpfygInb0/JX+PxM7phloO7tvGvti02f8AI7G1kzVoWkt8YGjgtpILtVSFp+2WhhuY&#10;mYmsZY0O52Gq/GE77TGOQroMeP6j+CoLyb7jeX+efp423usRYNPBGk0KPFcTSLeUkiijaNWkh7R6&#10;8RsahiN9XNsY/V9SETKwuMSPgmV8LhvH7Q2WVWXI+QXM6xQY5BLO0RuT3IraWGx5vclyKOd1336a&#10;L7jB8AJpVgsGO/wSrxnwryv7kZRsdHiLp8TbQqLXx8xoEaVQwjGS4AJZQRnkpQj1qRoU7q4RMjIO&#10;ApwpnYwAK2b4L9msR4bcY+fyq8XIZPIIIbfxqyx/K0tO8qiRLyQc0H6pBZgKct1I1zvI5kLAdwaA&#10;OviF0HB7dCs7rC5Iw2fk6t/L+MeWS4u4vVsR4xbQTrbXeRiFrLHcWKJGsLLBUT20shjqvGnIsRud&#10;tVSePKOyqQBH4q3bwLdhmAzKuB9t7jNtZ32T/dRhXuioimSRc7lI4HEhit7NByj7ykOJCKcag6aB&#10;NUmwZEdFm2UWgAyzn4dSC7+3d6P/AIX28lhhaKRajhxhw1vIZWDX1wAOV7NDxCv7qsTQgCmrMLbY&#10;/UgSgMv0VXeVYHySwMuMsWurOO9tWjyGRsrhGy1/cQg8IonWIft9lIvEEyEdwMWBNNaFcxMBy0nV&#10;SxwMR9DKms/4MEtXv85afuU+PkgjhsTehX7ktuzwrLJC6Nd3lncRUCMQG61GrsYRicnKoTjI/Yq3&#10;s8LdW7wZmXxWWS1Nwy29wLm3a6QzmkslxBN/uD27hQhDln23J66jMgAh8oYhI4IwnHKt5jcRLBbY&#10;1TdXhja5u8pACxmWfdcJbRduOxhaCYHnMG4cQaEHUIxnOBEdUXbOIZ8KvR9v854zHdZPNGafKO9y&#10;LuZ3AsbedAZYC0Mkim4nkjPBfdvWoqBTU6oTj/5DlV7oGGR8efzTBeSzp9ZYy4yzNrZRx3K3lhdB&#10;YXkuG5rdSFYwxkXYFE/EaDyCNzAOyFTEys3DPTP5hSTAY+ysLibIww29nO9vJcmW2nS5tIZJIgYZ&#10;IYZh27SN7lePcUBeZNTsdPXEEgDRWwBuaWoUxXzHLZLxqXFXlu9rDg4rzJJkUuaS3X7jCy211E6h&#10;UW6t54+MkfInce06LaJfTFEJiAXBZRPwvzW8murKPPgkR3FnBPj7W45tcJa3ZHCV+SRRsysGI6sD&#10;qvW8p7LMIJ8tFavmvjVnJmD5JZ2v09pb3/duvo2cz3NvkCnBp46xCUKOSxyAPR9qganfXCMvUcJo&#10;u+D/AGX0l/8AZr466xn9yuLtrDJWJurW2aKHF30qSWeawuYsXQnKzqzuobnwAoCJOg2J1d4FYyIB&#10;z/dU+41RlB5Ffdb7XWeV8QxH3C8Lzjm3znjHneSGKw6J3oLPGZWt1YtGx3vLURzAIw6gUGm5E51i&#10;dJLWA4CxNkYSEnJADl1Lvs9NkILTzzEZidJ7q0z8d3dRwhIOFlm7NZVHZoCocp7QNiwO51i1TuEZ&#10;12+qQLnyBWxLgi4QshgSDaK7cJZxnFw5mGOSG8sIvonMoPP6CGbnEXVB84DVANTUa1eBaKIiYwdP&#10;+Vg8/tsiTCcc6D/Cti0yts2LjmnIKwyWjFO41ffIFEld3o5apHQdNdVxrd0BMdVy8ODKq0xPnhaU&#10;8VuC9msYLDtKKByasrAFT/2kA/x1sw+gJpxIkpkRXeo3NKEHcHqSaioA/PUlEoJVQTSn8T7qruK0&#10;pQmv8tOkhADcH/L1FNqmtAPxrpkvkuV91d9twDsCOhrSlfhp05iQhFugAp6AVrSo+FfSmmTaBc9t&#10;SxA2Hr8K039NJLogU6V/AHcgkr0oegrXSTIwAVoBuQCPTY/jU1P56dOfNeNR7eoJB67g+o6fhpJi&#10;zr3zAbkA8qg70p/Cnw0yddBoCSDWp/HepPr60NdOkuMSSB7tupGw3PsJ9NxpJtV1wAT7jWo3ANa/&#10;jvSgan4aSdcINK/KzVr+Qbc1HoP/AIummSXd9/juQ1a+412psAeu+nSQdm/gKgn1qKnpsT+FNJLK&#10;CzKN6gHiOPoafL0HT46Ylg50S/NILi8jjWpIr1LVIoFoCTQ0JP8ALQJTcuESMQyg+X8gjh51kAG5&#10;D8xGoUe07tuOJ6/hoRkQWdSEATjVVLnPMYEZgbkKATyAIoJN+PA196BV3I6jUZz9P/cpxgdwgPFV&#10;9L5C97cBEMdHd43cbqHqCVjoDXkppyr7TTWfOyUiQcrWhVGLS6spnh7ITQjkQ3N+hYGnJAQ1dm/A&#10;70ro/Gz6gq9xiZbR0/qrBxeKjXagIbc8gKRmgpx9SAdHEgT5rN5EfVuUzscYmxZOO9BTpU0BAAqB&#10;166swAkcYKG+MaqV2lqkamlKVJptRSB6bV5Edd9GEWLuSSk5JyUvCqOVNuu+/oKbAdBX166km/JC&#10;Xj0FQBSp2rUncn8NMku0AJam2w2I9vXdQfX46dJcHU7gnrWgatdiKHrtpJLpFAR6kdR/SSfUjoKD&#10;00klwEgU36ipotTtvWvyn+G+kku+3qBTrs3SnRiT1PT8RpklwFgCeIXc0/jtuD0qAdJL8kU6AqRU&#10;Elug2PQivQA000tMpxrjRMt3AjBg5JqTsDSpUDY1G/Gm/wAdVZga9UxA2v1UEyiBmckA+1qcAoWQ&#10;AVIo3Vvz1QujEy0wokAgSc4z/wAppsbWKSV5FT3sA6JQVDKoDg+gXpuNDjAbgwQKoiQkT1/qprjY&#10;qJGuyjc1+DNUFAG2JGtCILAHVHAbAUnijKUUBqE1IB2NPcpWg3pX8tWIAkqbDTqlApu3H13BNamg&#10;ACk9Px0ZIHzXh7TsSB8fVq7kiuw/8tR2DVJyEP5vd06qQzcTQjZqDbpqRLB0yTSKHHbpUkcd6GhN&#10;akn0NDqvJi56KYJCiWRs1dX9vKpIKgbbbEciKr7Trnu49vjdFi7LR4nJtqmGOiqDyfxS2ujJWAM0&#10;Z5gPzcPMhqgdY6+3bqN6768S/lv8Rr5bmMB/ldn2zvttMhF/Qsvec+GI0ExMbmaWMqJY41+oklJa&#10;nB2DACJG4ENWqjfXkf8A+bV3b+Q8IkHyHVX+5d3ttHt1l4yCzNZtdeH+Td8xG0sp5YrUsrSP2bp0&#10;K95UB7SQPIBVgAK+g165/FOQOIY7z/sP2fH2rzfus75yaGF9Bvtl5DHeWloxuC54KnJQQ7MK8pI0&#10;YHjHJ8aHY69u7byo3VPI4dZFQnGWw5WnMZKtxBEAw39oVfdy2rQEeo1twI66lWAzsUK8gCAER86/&#10;qFiNlqDWldySP+mo2RDFSLxlhQS/sDL3UCUkYbnb+k+1gd6OB0I1kXVkOToodXUYW27Zk3HNBR+Q&#10;5AsDuwr81U6j0OqkYtIkpn66unK0nVEIrwINQxZeO56odjwqK11YrsMNE4kQG6KUW+UUqisa19nJ&#10;dlBO6xn0DEeutGjkRk0ZfUoTnsAw6Kv8jHGgZWrTh7gagMSoCAevLlXV2uG8t0QL7/brcakJH+5r&#10;w51HcrXq1K8K8aU6V/Hrtq5+0xuw6ofu5O+X08lOFlJargcjWuwUrxPH0Ow/66odF10i8kYrhhXe&#10;OhrX8qkODTcD4adMfJGLQ1ILM3Fdj8pBPw6CnUfnpJIrkSrBajh7qVJO1TSoHtIY120kh4rtRQAF&#10;qnceqsdxtTp6deumdIgDHwEWAwYGvuJPEkbtsSzE9CN9I5SIbCOQkKu3FQC7mo5A12A/A03HpqJR&#10;6w0crysOb+3hQNQOK1LdWPQGo6D0rpn+5TYHJ1QWCAgABR7eQLdAK7k+v5amDjKrzAEmGi4BUFlO&#10;wHtQg0X3EEfE123+GnUfyXCWqQGFSp2pVqkkKAOgppJL23Q9CUrSlagjqBsNv+mkm/NBKKar1JYm&#10;h2qxNAAxAqa/w0nTv9y86KYyAGNaGgAUMv8AUvUmoA/hqJjE5IUoyMNEjktY35MI1FAFKuOW1dun&#10;Wh9NDNMckKZuLMANF2O3VNghIBIBXc1IqK7fKNPGoDVBEQC51ThGvzV2+XlT8utP/EaKl5oRqKkp&#10;Rwa1G9T6bHpVdJOUBvdyoQSQQXrsa70p8GHWmmLthnSyyBsKA0AqKKRsailSak0qNMHP1BvtTOdV&#10;5n3Uj3V2RehYEf1D8/XUk4QQdtiPg2+wLMfU12XSSKEsjE+5qkVUUIH4GhG1R10imRgcOSXYqwFW&#10;IJcHYUp6Co+HppJ0Z3EJqaEcaE9RUinGg9GoNJJIbuRVjctTj1IJJ93wU02FOmoWHbgalErALyOi&#10;rfO3lA0nI0VXVSxAo9PaVB6lVFPhqtKe0Ek9FbqAsf8A6lSmX8jntpCIpiyksvByW5kEVZFrxpXq&#10;NZlvPlVZl9v5LSjxq9gEwoPlPJZrpZOMzLKsfsjjJpCV6tyoAJAGJC/jrP5HMlZ9MkccEwLs8T4/&#10;1Uu+2eQR8tCCeBRI42eTdu2rciwruJJa1HpTWr2eYlmWFid2AiRADK27jcjC6xitBwXioIqCKDf/&#10;AC8hrq4AmOrArCEzEt4KUCeIxciRuS2xB23FaA9N9EIB1RoyEg4UJvrn6m5dF2jDkLQjiOJJG4JP&#10;519dZ1v1MjV6F0Wa8RUe2tCKgkih3oNzueuhqaYclGXQp7lDAAgDkRU7AgijBm66DIGEtw0UjORw&#10;NFWucxsk1eEZDAkFVNW4j2q9SNuHoNAve2LDCOK4iQk+QoT+1zqxY0jUqyl2Yq7AAglVFW5VpSms&#10;+dFkcnRQjbDSR/ovLkp7BOySY1hCnjSsjIuwVgxANVald/xGpQqDepKycolgnKDypE4yNKsaqaGH&#10;dd19pc7e1ivppGjwKj7x8Mp4HkVu1eDmRWLKpXkdiA3Eqdq7+vw1A1T6aqYtifJAn7N9HGlakhiV&#10;2IUBhQg7nkf/AB0WuJiGI1Ve6QkcHCjOR8Vsr5yxVZQ3HirIgq5+KHbelATWhGpbIkZCqTjuwVDM&#10;p9p8XeMe7joGeU8niMCmtF3ZiooHA9BQV0vYlLTRVpVVnHRVHnvsFhb+F1exU82Pb4W4coa0ccQh&#10;jo1N61rpCFkRghDPGqIY6qgfKP7R/Hcotwt3irWVDFLF35LSGa4a3I+QExlV7df6vTUvdmCx1QPZ&#10;Ncni7BY08x/9nj4tfNNdWPjdlazzKYjGzrbibixCXPZjiEQMe5AHzDamiC8xLhSjOyGYLHfm/wD7&#10;NqWxMzYeS57IdXgSO34ziUSH6iCzlVFMFrK+zoWNBvxpvq3XbCX14BRRyp7WkMon7f8A9mvlXh2R&#10;N1c48QxmWzkgEMkk1/3Ip+AfvAcbnir1jFaAA13GiGNcbNwILofI5tfJrFEQRY+Wf7F9ePtR4TL4&#10;/Z2FhcwPHJbITeIsTlHvpOD8pZdkVQSQSN999ZF8pGZByQm4/GlMPLRXR9wfIIPF8JjXuYe1aS3o&#10;iEaXJh+uuLZDKS0qk1iVaL13rrF7jaKwAAuv7LxTyuRs/SF8H/7pfObXy3zLIrkrqyWxS5mlTEWQ&#10;kuIolduFu3BHT6tFdqyqxCgqd+msekm231auvSRH2aPZj4LFV7nsnnJ4PDcPfB44bdLvMraqn0to&#10;ru5jmjjRTbIn00ZaVHqVAI3I1pwE920KlOyQHtjRRDymWx+30B8quJ7W+v8AFK0MWRKJFiMZymEM&#10;b4bGfpw3N5c9gKr8QQaNQAg60IxMmiMlV7JkQxqql8Nlz/3WzEudaK9svFlya/W5m6mZcncy957h&#10;JcYHUdm4WUskqE1Y7CvTVycfajsl9bKrZH0gy1OVri2tLPyqwv8Awa2t7/D4ixjJxt3cs1L9liVr&#10;63yd2ecsTTD3wRGilj09NEpiDWHQjIxZhhkdPnobTA5XFWDTTYHDgXRtomMEl9f20KxkZJnKS20c&#10;Tr7loEA/PVgS2RIGgTizdgA5UIhscPmfIbLyLyCznymemgsbezkmkgODx0TgGLH42AGijkBSZwas&#10;pYHR6TIR3DUoNuT7cSymH3G8skwcTWGPTIXmSv41SOGKRUly97HAOzFybiIcXGkgRnX3yA+0ddGf&#10;djTKZxHUqrrfxi4vLGXyTzG4vpsjNAbeDFpKhscb3oSsePxBDiO2eSMFT8zsBvQ01OwDQahRiPUC&#10;SpdgcfNDKuK8ftLjI5Cf6S3vbjG3ci4fx3GsiTXFtLMh7SXlwz/rsK1rSuqsrJRLNhScH71EvLJ/&#10;F8LlbtZvOHbJcLi2mtcfh3vbXH3UbottFLcERRxhkqjstSXNSR00CUt2ZHyVquuZxHJUQwFt4ERb&#10;+HLmfLczHfXy3Nxfg262/jWYv693Iy2DVSNZDQFC1GU8jo3HhGEWBcFAsjKBOMqZTfau6GVH7RPZ&#10;313btb2drdeQMxyVysTDjd4WBeUDWdzEacmNWIA221cjVLXoVAECO6T5U7+3njMN55pZ3OPxd/lM&#10;pjrjs3WRylyLXE4LIWXtkubmyhbhFFbtUjvsK9fhrX43HkfVhc93N7LIiP0g56KzPPfuV9ufD3tM&#10;VhPJbzyHM4jKzfuMHjOOtpsBkc0/693aZK7R45HsXDkEoX7deVDQasSmahkA/wB1L9vXcIgnH4LN&#10;2P8AMPvb938lbv5DlL7xbH4+K9mx2AtWSTE5XFG7cWcS9kRrb3Kw1RWoVYUJFa6pRlyeTYZRwBgI&#10;1lHFpiISHqI6KQ4Lxe8t5vIrryzMZHIXxiWXFeD4WSM5BbuG4SNMhkZbcBLeKezCxtErenLb11ON&#10;TYIHeXksqVUYyMY4ClvhX2wgu/KvH4fLpsCuWgMskPh1jCL7Jp71nsmybIHFujWDOWlapY1TTcow&#10;qoM5HI0H5Idde+zYXZ1r/JXcHiGLltspY2NvhcHj7/NRLBElqFt1gkW0w1nGSXD39wEbltyNadNc&#10;vffKZ3S1YrpOBX6hGL7V8qf7kPLs55HeYDxFIEvZ8zdWeQytwkkawRWTd+5ujkZWczx21pDIv+UK&#10;66DxiH/7Uu4AykWLdPtVJfcH7h+M+IeL+F+IeP566usXby5zy7zG6Ui1GR7jc8YIZomW4azt792a&#10;OEEKwavXVudhk/gqBi2mViS4+2Hk33p88trvI3V/aYkQWtxYLkFMd7m57eZrnvLCAn09pPCfmc0e&#10;Q8j11ReU5u+AjRgbQIaTK2j4N4LhvtzcwQR3kOV8jzLNA1rcWotJsTah0pAuPJLvK4IPJVQU3r66&#10;nEAZ6FaNFewFjhWJeSSY7I31pjIUkyqPbyZLISBLW3SZ44/pywLSRtAzKwC0ahah3GmmZBtuqJa2&#10;1+qR31hk5P23A2dg31c73lz5HmXuPpLKzSWMm2t7l4R3CaEgCKgcgcRQ6DKZlISOgVceohWTYRWO&#10;BtnxcdvBYWFhDBevNI8t00dxNaxcmvI5naW7uD3G7a0rGw26HTTluLscqwIRBfqq88885fEfQO64&#10;rJZOygWLFWWQkaRFsTFVricLxtIsrL3g0ke8pjcHb1pSsiZHU+KPCIAeXVRDxM5m98ms47fxjEXW&#10;bu7WW7zuVyjm6t47GQnlDLGT74bZF5BUA49Ouo1kmQYY/ohTJ3DwVwYrFzWuRxed8nnuofF7dr1f&#10;GfGrOwjxc2ayJ/8AgQQQISUx88p4M1Aae6m+0rLTmAVuimJIlPXopLnshfWePzD5mO2k8tmjtLj6&#10;We2d7XxrEwlJBZWjRMPqMgsRIDqGJVak+gDXF5AaqfIsGwxf1fl5eajKZCJcDe+WXV3NPYXlvcRY&#10;xrudolukeJBLPEssjdhZHUqX2qKVqDrSiAZMAyzRKf69FE/HoPHlhufOs5dSsLaZrnF3phe8hs5E&#10;tw124tZFMaUt1MbsqlTIu1dtG9lz6XJJTyshEf8Abo6p3yfLny7yF8jBPa5bDYy8it/H4Z8dJyvL&#10;q9SsVLJ5Go8StWdzQoo3A1fjRGqoyI9TIjwkAR9ivbxfwy58YMN1e/S5awuJUushdRRuby/zSOpX&#10;F2jIrdqO2iei8aAKv4nVMzjmP61CNOw7suSpjfeUYuDs5bLYmO1yE63EGLw8che4soImkhALJxia&#10;K5nC8nqKq547jVC1o5dyjQwDLqknjHihlvLX7o+c2eNyt5iHkg8SwULm7scJC4R/qj1ia8hdiFZw&#10;KOKVO+lvEztiMhN7ZA92Qz+agX3Y85zdznDiMTHbXUEF/LPcmebvTZ28ktgXnXscPobayt5A6CrJ&#10;JTcHVyuiGzcXyg8i8xgwxPCz2v7fi2v/AA61lvP3vyGNb/yHyXucbewt4pioljvASsfKOUoIqqXf&#10;b4aPACMW6LLl6pbpalR7LxWqTy2+Mt48bj5V+nwVpJIsl3Lbce1e52/fe4dpZT3Ig3FByqBtXRBr&#10;nVBJRdlZNewy2k732WOKgie1trnIwkzJAHS+khSNT9Y4DA29SGDHpXfUZlgygQBkfUdVJ4bOPGLZ&#10;3CWEmS8slt4mt48rxabAY64Ct+7NGglY3qKw6itBWld9NHEUSsEapNY+PXuRzmQ8BxxkyOXykQyW&#10;Z8gv1a3jwMDNHJ9bdXHKRzcSBwYkYlmr00xHqbxRYQFsjEfUykeShwn28gTFYG8iyHlkssvfy01u&#10;jpPFccYpbNhK7fTvPMVfvMe4djsNtPYYCsR6lTjUTLa+hTh4P4lc2UOQvstJaz5/ISzm+uBOBY4a&#10;CEmv186vGlzkA3yxjkrp1BpoQAA2q/GkiO+eZMyldhlbDx2yyU1hbxyZeSNsjeZm8Mb8OP6IjxBk&#10;FY43hdiHI9rdB6abbsidmqgzDCqSw8k8j+4PkD4fA215d4+4jNMmWkpd8ecUtyt12xVYQAzJUgyd&#10;KDVWudsrdssBEOwRwXkrAuMPhPB3ikmlxWf8ju7SKDH42F1e8aUKD9VLaIks1i8VC0jcVCkUrq4w&#10;16qtCFbsS8+qInxRub0ZL7ieSWOFweMaaeKSW0E1/fu8SOtqryFlZFVeMctKqQK6eQ6FSi4u2zOg&#10;+SYMv5bN5Bb3lxjGzOI8dYXCrYTSpZX+TTtRxRX1xfBV5JLHDR+Apx9a7aidM+CrztsM/T9CL8ft&#10;slJFa2vili8s0bvHBlbkccViYrqpmurSOejZTm5Ld51L8tl2AGqM5CAc6lWYetiFcWF+3eCsLuz8&#10;iusZH5F5VeiY5fL5hW7IaoVZLRRwEcdPkJI3X0OhyL/UrsOPCPzUhvrdbBlnd7GCKCIyzXeXlt4L&#10;OBy5WVp3PITxwQUVORYkGtTvpxEnTRGMox6hVNfecYu8ePG2syW7SX0scl3ZW3G0a2k5nvuvbWWe&#10;OKSNV5N7HWWm4GmHqlhDhJpeo6pRhvFsj5LcxX9jcXFzarxtFvLyxe6XHzcD3La2xVEt4rpu3/qL&#10;XtqC2n9uZ9TYVz2zKO4JH5xjcF49b5S28v8AM0xOQvbvHyQ4XBX5y9y0NrEpEg+ipDaRT20r1RSv&#10;qD01F2yNEKW0AiR9X91Uo80wlvcPYeK2eZyl28b26yCNMLiosetRBPPDAWN4yk7F2BDDcU1CVggW&#10;KFGQGAPQ6huW8h8jlWeCS5t5pmdla7sIzHeXFu1usghurktzLROGDA7HjtQ6HGwyltOhVikRlNp4&#10;CYcbgc55OqX9pLPicQHONv8AM3x5ze1xNcWcBnKKbq5WqwMCWI21UsjLLE4R50iUvQwC1X9vfsxD&#10;lsdFFaw3vgHi4vBa3Xk89uDm8xbVJntPrXjR4I4eQaNhuVcjoNCnyaqg2DJShxRtMpZHmtG4Txnx&#10;/wANxS4TxfHS4GxieC4vspcILrL5xDOVNxZROeUrzzxgs7FkB1RnfKyMpHUlWKois7oD/CkHkf3L&#10;wX29xF5ZY5WuvLruH6NZLhvr8nDHdN3JJJeLPymtXAAFKHdfw0xj6WkCxRrbhAYzNZymi808vzT3&#10;Oayc9rYPLF2Lm8QS3HYjVjIkNvyaK3L8SOW+wqN9WK74cWG6I9ZWeI3WyBs+kdFO2tch3PpfG5v2&#10;Sya2jt7nN3YpfXkd8EW1fGw3CmYQw3KPGbgqpIYUFdCHILe5PJV+mO94aBaD+3P2Au8tbXWUe9u8&#10;RKZQ0eSvJWOTu7GaJYryzVZkK926lVmANDFsRWus7l91Z64gE9FrcXt9s3nD6WW3/EvtPBgcLjcZ&#10;gIbDCWSXMf1V9PbyJlsuJFKzXLuzGUxtOtFqT83SmuZv51//AJZnC3KO37IAnA6vqrawfh+NsRKt&#10;lbRPeSY+47Yv7eW4kjmFVlunvwTFAkaVI35ArQDWRPm28iQjMkR8AtKNUK/DRNGXtoylvaXVm89/&#10;JL9FiMJi2a5nyE0IKyXs7oGuFsFmPMmq7VqfTVuomOAcIhB25GfJWL4z9s7mxNrms9FY2vk83aWG&#10;VZHuLBbdj9PNZ2durN2rjgaM3qR+Ojcfn7bTA+OFncmmRi0c/mnryHwCOzVhYWMdzjxCStxfwxhW&#10;Ymv06WyLzljVi3FmqWK+nTWpHmYaX2LMlSSHmNFSHmn2wgvFs73LZOxxtmbBbBsZaW1Z7qOU8ma9&#10;mE0n05ul90PbRGUKQ9SNpQ54BdsKpZx4yPpDQ6qgp/t3bC0fDYHxW67AaW9S4v5ozKk0nOFpZ72c&#10;nugSxEFGp7VJG2rB7hFwRL0+CpGk7ttcfNVD5D9uc/jI1vltMVdZf6y3hltr4G3xtibclTc20sbu&#10;gcjoBySSm3pqzHl12jB/ym2EuP1dQqazPjGekW9lgyNnd5AX/OS1tkk+otkklBZjd3TojrE/QEEm&#10;P20Or3G5cIFhlBtpJyOiqa9wWcYPLl8vc3OOiluAuOvLmEjMOvIqsCtyZktmWnt9/E7EaKeVk/mq&#10;cqbIjqyb57e8msYriwxMdpb2pmna1WRFNyzMomivOcZZYSvygnrQ6ryueRiBghIRZj0bCBlfHhBY&#10;29zlLyWG1W4jcQWcEt1NZNIntsrhYAtqLB43JDPyII/jq3xWw7Mosx3EqFY7I5TxKe2jla2vI/re&#10;5iJnSe7tZWnk5pZXUkZWn1BiXkre1WpUHrq9KNcy4PqTTlE4jopZBYwXstrncHhVlmLW7XmMuLdL&#10;SAZCW8SWW+idQy8oOBiKgkD8NVrK9sn/AFKBIDiSv7xnO97O30WQFnElzfrb20knan+mR4owtuIH&#10;jSlysjEDuFiVI4mgGql5MyA2E1UhLTRaR/tp+p+2f90P2+mW7hxVlL5FY3N5lFMl1Lar3D3Le8gV&#10;+MtvJDKCqkAp8PUlhZOljBwXAUOTH3Ki2jar7+w+VXfkv3t8ozt1nbO58Wa1tMFkbqxcK99yg5wX&#10;2NWP5nsZVDPXdVrrQFHu2SumXK5eU54oA9Wfw0TV9hPPclk/vD5zgr7GG9iyONhtTkoFnit6eM37&#10;PjpGSRVZvr7NzVjuCaaxyIxlKwBzI/kuy4REKoRs16Dz8/BfR+wtuN+yxTQrY5u2dO1GeTWt5bgt&#10;2hGwHCsTfD3HpqH7j/Zs6Efirt/CjbRuZj4+KX2lhEbfJY1SheS2uE5cCGUcAXQlgPakkYeo9Drp&#10;u33RlUIgswXE9w7bOiZJyScY6K+vBr+OTGYq4+oR2nsIYpuB/TeeFBH7CTv6/jrqK7HjEgghlyfI&#10;hOEjGYYj8fNW2jEqu1AdqehFBsKfEjVno6rFeG5oCoI67UNRUEV9SB66dN0XYwBsfWhJbc7EegG5&#10;0kvJeYBSWILca0JIoPjtudJPIkhcA3412Ykg1GxAFDtv66SZdIpQgn3AmnGv4dAdx6aZJB/H4Ajj&#10;Tqafh0qP5aSXl1RnzKPTYsoqa0qBudyBT+enSXDsp2G9Gqa1UHb1pT/y0klwAVHUgAAfhXqKHapP&#10;XSS6+aGCWNAv82Jofx+H/TTJIJCfAAg0JPqCKCm+wB9NJIL3rv0U8akV9v49T0OnSK4TQg02oKb8&#10;vYNtt96/DSTdEEvU0I2I22Jp8CVBFW/PS+SSTyzxwpyDVCmn8K0JIoTtSukpMRroo1kcxHEGIZaE&#10;kcuQ50A9BtTr66DIH6uiSrbO+VxQKSZwKBqsr8ghVeQZiWArQbDQY9SjbQMBZ+8m+4sHIqjyTzhi&#10;0aKjuSzbUdEpQDYk1XY7aF7lbkjKMJiI/wBbuoVZ2Ge8hmW6ug4QKGQKwAaNzxYAgUQKBtuSemq0&#10;46lyIp4TG95gKzsd4xPawoyIq7c43Yc6q9OZkJqIjVeoFW1Uk0gRErTjMSZmZT7FmS0YByoccF5q&#10;BwYMKkItNtq/x1Oiz2TtcJXcZouzFvj4KsLH36b0K8RuGC+4GigrUVNOldaEYAgHVYd0JiQi2VOb&#10;STuKpLAjbl1qGA3p0oSNXInaGQ9AyfIWHELseW/UBwK1ofz9dFBcJksPGux9tKipK0PwG3TfSSXB&#10;WnHYciKNT0NfU9Rvp0tF6v8AmBbbr09a0/GhBOkkvflWp9tPirfA+raZJ0FNwQNjU139RXYg9T/H&#10;ppJLvEBiaHcAjrsfgK7U6adMu7bU2XanU7kk/wDXST66rgqR1oAacfj8BsK030yX5oDVNQDUKKiv&#10;StKAVPoan4ddRl9JT/NMF8SiEjjyoQQvu6A/yPpU6q2Fg41SnoB1VbZH6iU1d+LAkdeXuOy0CCnG&#10;h6/HWZaZeOQhzGG/Q2SlWICsVoS7FuBY1HI0AYqOvFj1rotPqOWdOAIwCnsEXEAbGg9B8pXaoNNm&#10;Y/y1ox0UwGCd4/lrvx3Bqa1YmlT6AAjRoBgkS6M4joRuRuo6VoxIFfXREyAOIPzDZtq1JA2p1/HT&#10;eXVJcNDTia+i9Qeu/pTYeukQDgpZXDQN7uXKhG5/ifT8PXUDGIz1Tv06JFPH3qg0C8T7mrU7GgYU&#10;BpqtOAIzoiRk+Bq6huRtKK1a8XJFBsxr/l2JC+v4653ufb42QdgSrFXInUXf0qlPLMHyVivMsWcq&#10;K1j7bKO45BFe4Ca64fldgrkQTHLqyOfbIbQclZE888QeeScdhVXkXe44syu+xUCIUEaFRy+II1VP&#10;Z4UDdAADXRA5RkSN/wBPX/n5p++1XkhsZ47EzgizJtTK8jK5BPtCoql3SRCpB6Amldb/APH+dUSa&#10;JliFjWSkLPcjhlunxfNC4jjUrzXtxCnPiU5A8Cw2O9NvX467qq/cQARtRa57w/UKwXmDRMUPI0FB&#10;WqkdCWU70P4fDVmct0cIhLqM3Uql6moX5SoUbilev4gaoXYDnwS6KJ3duHkZwxSMIWpUDlyPsanV&#10;mX+Ws7bncovllFbq5jgZggZSh/UL8VYr8epNG+HpoJIh1DqHuxB2opfIo4ouaxvwDEEu2xVjw5Am&#10;gJQj8OupcXlRNoiceChbKIjlNWQ8rgARZXWKOT3Ru7+5n2KAFKio/HXU8KW6bvglY198gNp0UY/5&#10;9b/WfQ/UQ8KU731C9vuU59OXy0/HXT/tD7e9sLL/AH1Xu+3uj9/xlatfcjk1DuAKVqGP9VKipGuU&#10;XpHyQ6gijqRQ0O/EpQbD1NK/46SZ0YfjsFNV4hq12p0AqKV0uqcP0QGYrxA9zFSoo3Fdvy225aXV&#10;Lp4ICuSvJgSTSoO68VNCFJ2Bp/HTJ39JHj1Qi1eCKSR17ZB6MaU5fh+Hpp1H5JUpQgCqgllQ+7YE&#10;Ee0qOtDtXUCFajINghCAbk6k+3dq+oPQgCtBTpU6ZSSZqbK4Ulm2AFCAw9SKmtBtojKoS5K6CDyF&#10;Go3Q/wDavQg9T0ppYTPlDB9zg0IUkcieBA9d/WtdLql0XORIpTiV60HzKw2r6g0P+Okn80WTSikr&#10;sa1JrUetCBud66SRwhkAKRWla7hSB05Dh0qSNJMigo5VNeldtmJO/wACDy0kl6lasakgGvF/Z02D&#10;fj8fjpinSha8QOqstQSntBBqSWryp/LSS+SGaAhgVJo25JBb0A/A6dI+CBx9oBI6EA7chX1NP6QF&#10;0ksIDrWnu4mq02O5G4H8TpMmdcKrTkCBQ0IrUH1FBWpIOknXGAALb8huQBt7j8BuPy+OkmQONV4k&#10;AAkHbkrEkbH1IO2mTro5AtSlB8KjfoKdetTsfXTpdMoLAUY8abgIA3U+qn410yWU05DmYXVTxY7r&#10;uBSnSpOw4mn8tVLyTJmwiUn1EP8AYqp8iE8izlGZF4nkAnuUNUCRSxA5jYmlTtqtOEzB2V6mQrn0&#10;Wec/b5Nbmd+3IXEZ4PEi9nlSiyxsx9qGlDQfnrn+VXZuMmcLcpIPlooHdXMolUMwofZIYg7NKzqV&#10;MYYCpdWoa0FBXWYTNyMutB4kMW0T74hnHxl/Azo8ixzGKJYwzSSKnvVpGLNWjDpsa9RrV7bzZ8eQ&#10;hNslc/3Hhxte2J0WsvF/MRNHF+p6qWp6E+4LIGJq3E0ND6a7WnmC2DRZc3bUYyAZWtBnXnTtxsak&#10;bjpQ1JDGp2FP5aMb5M3VIVsMMEfbku3NiQCamtK7EU9o2Ir/AD0AkkudUYAAN0TgGJrQ1+IKUJYV&#10;HL8BWmmTMyRTw8+RJNQD7aVBDHYbgjTYUg/RMt3jzIGU1KEjlwA5UK1DVpXrTb8dDNeQyn7hZjoV&#10;F7zDcqgJIPdxIHEclG60J34mm466EYmThQhWJ6H7w6heR8edpSSrBULN3SpArXdHJ+B6Gm2omqRL&#10;gZUTCUTnRRs4B42ZmVqO68g4qW/+S6Fqn2npoWwksRgIU4vnqgDFyxLGAHMcQkk+ajI6t6ii1IPQ&#10;bg+mpxhIFzoluIjnVLoJ7y3JJCsSVHIHbix93Ibcd6CgqTXU5RieiGc56p3hyYVnEsZCElGoKnlU&#10;bHr7C3rUb+umNYOmqaQYYT2L62UBB7DxHJpGCsxcdDQk1Wv8dTIOg1UDOB+oZ80Yv08yMoowerOW&#10;FEUVBHt+UBjXr66W3aGOqT1g4yinx1rch+7DBUtswRePTiGAIKgkGh0zeOihuJOdCmO58Nx01WCR&#10;pKzFAZEU8DSoPboaj0/x1H26/DKiYCEiGDlRG/8Atfjbp3Z7aNjyDcuA5hitOYdjxUP8CDtqJq3Y&#10;J1UtkCN8gC3xlQd/tPjZcnaJb2McUVmxuJpOzyTupUKUUBhUitaaGKZxkBE4CQppMxaAHAUhn8It&#10;ba3mtsbZ/WXUURmmcLztowpLMJm+Waclfco32011BYmOT1R4Ri3mvn3/AHmZ61x0vjeAF/NAI8fd&#10;5bIRxwlJLcSRG3V7WFVAhEQfio6kmvXXH91sP7kQBwF338a422AsI1/uvhF5VgJsjfXnkHlay4bC&#10;WN5dJb3GRDfXQQNykF6LGANLdDig2I4nqab6BwrazaBqeoXRcqUd+0aBZ98n+4fiPiuFuG8Q72Ks&#10;s7I75DLNbPNkMxeiR+xcXUzpLLDZXTAgBRRVbfWwJxN+yPgs+dsRHePo/qs+WviPlX3sz1lD5Hc5&#10;eP7e2/C8ykQtms7lykphs4onLGSK5BiojU4si6vVXCBeA9aowsnaOr6rVNhj8TjLCy8Q8Xumy91b&#10;EWrSRWrwRW3Z7XYlvShpNcQQqebrsT7idPOU5zef1HVGtlAxZ8hWLJc2NuZ/EfGZ8ZbXjX0U3kmU&#10;+olkU37Ks1rxuFPHl3SA8akL2wBUavVsA3QIDquPJMNe+QZ7HR3sNzjvr7+0sG/b7Yd7KZeDnHf3&#10;r2kUjNd4/IWyooUjiVDeupx48p/J1HdEDAyn7yTJN4NFf2M1vhZsvPJFbtgv9ZsbaoFNhdW6oQC1&#10;4RuoBMbe3bV8R2Db1QJFv/rVYeQ50eKx2Xm/nmEzmWyzQwwriYLelzbX0jmO2iskaJ4oscllNUyL&#10;+pRaasV1e5rgKM5GMCTkfGEt+3+M808ouY7uX6W18dsbPIZ6e0gt3OO8Rx7pxuJLuSarXOaeNh2O&#10;VXRzTp0FydvH1/5So/2DdHp+CsK+8z8RxfjGXwHiceTssVb462S2jS4hgzOWuJXeZ8pkbyIDZ7qt&#10;VPEAUUjauqMrNwdsolUP09FgfL4bPeVntWNzewwT5u6hyeXyV0w7F1LGwhhYRKyNbpKxlkpyBYD4&#10;ao2QlZJxor9VgrLq0Gjxtiv/ABrxy5VYMTkLJ/M/JryGTjPdJFGsVu8kYrcSyyAleNFVSNqa0aax&#10;CAA0ZAtsNs3lhWndfcCe/ZrS2uP+M+G2lnElz5TkY+fkOZghjjGUtsHZnk9vbWdAUZaH5nB9Nalc&#10;hICI8XVecvQAB6U2eQ5/7geX4rF+HeES33h/jmVyUffxuOkCZvyG3leOJL/PZKD/AHN/LdozTKvN&#10;UKgggjpo02mEgDiIWHyKRbGTSyPj7Qrs8T8Q8C8GuLbE3GMxuUy9vbpb21rDIJpHvbeK4hy2TktH&#10;YubkmrgjkQDWhA1dh7NpeTNr9qrxjbXXtBdlMvEvELy1yXlPkmRg/wCPeKZDxzIWtnIBbwxWHckQ&#10;p2RclXkvZp6tbyCix8+NNtOa/Zc1NtKGITlN7A4IVf5vzDEYLDZTA4KO0ssjJcpkoMg16L3MMHtG&#10;g+qy9xAaR/qkfos3AOFIGpe7XGOCN/x8FQnGYcn6R4qTf21+M3U/llv5nPlbjMeR3uZw2EVbmVY1&#10;B4PcXMMTn2ywxxPyO7Md1G2snuEpbHl1R+OMOOpVif3PeUJBkrDxdDjZLu5zMuQzVus0kotkgVlx&#10;lhczgqUto7xgoqFFKtsKa5q60SkKYdVucIzqeS+NX3Z+5L33kmU8M8cjt8pkYZXxflGcsEo17bz3&#10;Xb+ghlUu0VrA8iKzcgSSKmlTq3WBCIiocmiVk9/VQqz8TlyOYltMX/8ADbyu6sLHFS3DmCPxvxLx&#10;7ElWlvjJeH6aaRomZWVldnccaE0088B3ZZ0mM41jV1qLEeMYDxSytvLZctfTLaWa2lkUMMl5msdH&#10;8sKRMqGO2uJGJjaNRRSBtTQKQSSy2IVN6hhMkc8+QnN3isV9G1xBLbxWsiw3GdhkuLhFtu5ePFI3&#10;001oSKqwdW6t00XI16IkQRFikM9rlr+Sfx7CNEP2yfveT37XEhtcQqh1a35byzukA7hEjUaQhQCd&#10;CO6Z3DQFKbxG7orVweQ/asUbbE2UthZtKIYFvZ1e+8iypiV4r6a5cSXFvb9tSyxrRVUGnTUbAJR3&#10;RKgdj7okOVXPmX3ZuvHI7vBXNpjs75Pk4hLbxW7JNbYZ5SBHEWQhr1hPJUS7sp5egOs67kThWRAk&#10;zZKctgVd+E+G3+faW98r+mF3fXkV7dyjlMTkJ1EEeMxNszOss9vxAYgAxuu/TQONXbKINmpUqhYH&#10;lZotL4nHDE2kojtY4szc30VrYWawg3L2ESEZC/yl+7rHaG8iQq0OxFKkV1pbRAOzFkaYDgx6qQ21&#10;jFZ57FvcXN15P5teh5cRYWam7svD/G2Qxy3sdrISkt2o48XkoW2oSus0VzlLacBXDdXCIkczUezU&#10;MqZSPCWk3euXnmyGQyp+le4trJo+CtdX8ihI7lgW9hLBNwPhrQhFgP8AqWXdMmXkU3ZLxywz13ZW&#10;Md9JP4th7e3iydn25ba2x9QQlhZyxxEXVxknl5MwHRqDRxGwMVCUhtYaqnfuzm8d+6W/hGGkGPlW&#10;WC+v47m4e3s1t7NRH9HAkNAMfEiAyr1dgfx1ocaqZBslgD4wqHIsYiI+p1JvtD9ssFcpceXeSRw4&#10;rx+HGM/jt3eXFwDJP9c75HJWdooFwIbswGESuvtiPXbQr+Vul7JxErVpphYIysxBvyU6zHl2I8gy&#10;ccuHslGNW3tbXH4zD3M8pxMgnAkv2ZQwW4vnXtnkGIh66BGLZkrEzGeIfTolWJwVt5d5JdYOd1d8&#10;c9vBlLrY2dnbqqXMdtikZkF1IjoFkq43JpXVHkTEBI+WETj1bjGBZL/uL5vibG3xtrYWkME1o5xu&#10;DxH1MfdyQgkYXcN/aWjGLsIjFkZwHoepppcSiUob5dVLlSBOwfSFlPyXJ3EF9BLj7CS58gzWRnwW&#10;Jt4L0vdWVyF2hgieNbWK2it5mAkHcYg8SQNbExtrEOq5/lEmwA6apm8f8axuMiusZcSXd1aR5Tnn&#10;bqS5T/4eZqCP6m2xRc82bGY67XncOvt5DT7DHJQNMqP2VnmL7JZctYF1dLi+e5vImIFtD7fp0vDR&#10;orOBgRDHQKUbppwDIvFBdc7N/h7/AA9+BEGvbeWbHwRXCW8dksq9i4vLuKWP/bW9u9ZICOVSaDoN&#10;CngpiSRtHipF4i2YyT3tvh2dRcTfT5bym4jkua21q5kjlt2qt0LhmJRQrKvE/wANPE4Roib7T9Sd&#10;fO/uB4t4DaL4t41BdZLM5W6iucrCw/8AhtkDMpEUuZugrSNa2slSsQZTRgNqahZOI/sjQjKmZBB3&#10;Ef8ACh3hvik2Ftz5N5JO1xfZMvc2mNaQSCyxskrNJe5S0nflJDGtEhAYso3I2GlLbJj1ROPCZnJw&#10;dvX5qyZ83a5HH2+FxUU0mLuoVM00BWOULZlopLVY4CbiSeaNgS8u0qk+o03yVw2bo4OUxr9uZ8tF&#10;DfZy5tYMbHW2u8dFku1NDaCVJIfrSzK8TSwKpZFBqB+NdNlvFNskQ4ypNZeUT2F5DiPt3aWkMdvI&#10;/wBXd2wEGOsrUIY5rYzMgijjkhYk0ckAbry30gACfNQMWOcJrv8ANeH+IW7ZG7u7XyTyK4vOxGyO&#10;1vPJOQyQ0AVZriKKVah+JMikb000piDP1UDCIJk2pTHDhMt5dJF5x5tf2uDxc+QnitsJO3KzBIEC&#10;gWBP1Mk7co2RSFBY/AHT7xqSE8q4T+rorcxOBw0WPsrvvC/LLcwrPk4VjMosg0rpJZyhUtZWWKiw&#10;sKkCpqDXVO2yUi3RWKaICDh9f6IDXGPgjjyF5am3sVupRFPcf7G2jvAGeBrGxgIN2k6xhAX4x14k&#10;ddVjCVnoARIgAqP3v3XXLSZvFeNQZQ5j5Eiht0uZrqG2VpVtoIEjltrNoixPQs3Afjq/DjwjEe5q&#10;nmJxcuFHLrEC3juch9xvOIfHbCSE38WJtXGSzV85kSSG0u4nMsFvLMkpEfAcY3G+3SWysj06KndP&#10;ZUJnJ+eqrTM/fv7eeNXP0H2+8EufJLmwuWlubzyN1kusqsojj+kjVFcrcQyhnBLIEUbA7DVadE6x&#10;uOgUBz4VwAgPUfFMnkH3f+6/lEb4++u7xLPIiB4MD43Hb422xkhkKQNfXNvB3WaCHeSUMC69Qd9V&#10;5XSEdpOFYjyb7YglgFDLfDfRi/hne8v/ACIFYYrONzOLcCn+9mnmYtHLGZAtCKMrbaBGwy16FEjn&#10;UuU74fA5rJK4H6mMhljku7OzuDaxWbiQKss4KpJHZfVBlmIPzehG+oWkyLo8Axc6fmrKxf2uub+6&#10;lkTEyeQxLeR20OPsu/aY2yydT3hd3veS4yBKkBWEdDvRtRFsaj69VcFG/wBdZDLTvgf2Zmxpssz5&#10;raLnMtbXPPD+L0VMHZEP27O+lgXjFHd286CNnlq1KMdNyLBZF4BgyPTAxxJtz9VcGW8vlvbv9v7o&#10;z1/bHu5AoRbeH+E2cDNC9zcXE6Ri7ngArxapJX4U1lw4u47i4iNfNGkdxeRc/gFU03lvlnkAurDx&#10;GzFyrGWLJfcvMosAuDCzRrb+OrOo+rWNQUQQp2wQPz0QxqgNdNEETsI2VD0nql+AwFn4pb2t5m72&#10;e5zhnEsecyttE95Mk0jsYJo/lDTcWopo1QGX00A27jtj0RRWISeWSp1hvFsv5lPJjsXZW1l4/cXk&#10;Yvc1kYpzkriSSNJUTGw8I5Je6FCAkLQkda6pX3RhWbJH1eCt8fiwvsaMjs+MLXv25+x2NuLqewwW&#10;GuZb+Nree3uMmveaDaKWWCe5cdqKx7nv7Ce4U/DWffzTGkTGpW/x+2VGJhWMav5rXXjX26/b8u8V&#10;/aRXl3E4s/pZJzLHbyugl7kq1+n+jWQco2o0lPb6aw/3sRMk6vlbNNRqgIMrr8a8SSSSZ5ueSvpW&#10;iklyFV+mxzPzi7dtasCKpGgNBUdDsdSNY5YOjo8/SAueYubSFvAPFsfc5LN38Ec2ReBlciCjSpJd&#10;T8aWlyFLOUWnMDffVEUmNm0AEBQJy58VPfA/tTjfHoLG4uUa68iu1je6y7c+RuO3yAlIHbi9tFoB&#10;T1HU6U4T3NpBODIEWPorWtvCLbtGWFVt44ZFaOS7QStBHGxadImkJZUkcg/FiBpQrjCW7VNvicHV&#10;F5/xeSS3lubAWkpkZUa0kjeNIonHEXKQEKUlJFeQHF9GlNww1QvSQYyGFWN19v8AFSQ3N7+1PdS3&#10;jqk0DW4SOS8th3FESuJJgyPUhm2NaKaarmfIjpkLJ5FRNu6EiAMsqg8z8Ku/pWdIsfjIZ7iG5mkm&#10;hCSQualbjlISkpUAqahvd6E6nI2WDdEbSj08f3I7pnVZ08h8Jh8gvXixgmy1svL6a+zCzyyXE0hC&#10;XavDG0KSRK+1uSEodlABprW7cJzhukcBBu4IMia8jqqXzv2a8hzk2QEeJiCxTfRgw2UdlE9pAaqF&#10;hWpR45CzszHmzCm9Na9dkIKhdxp4BDKqvKPtLmfFYJLa5xNnJHMpu1vbMQ3k9vHQQyIRct21S2Vi&#10;yxqrFujD10UWOXOirSrIzIaqlvJPH8Ni5u7dO691Tb8YLtUWVpBFJb/V2Tr7LqKRSyEADhRN9Wqn&#10;mSDoR9yqXiIjsZiPj/lV1d+O5+5ivrzBXuQxl/K0Uc0kKqMbdWskgkSGWyyEnGS3RQ0ZPbFQw4nb&#10;V2qsRiSqNhAG3qoFf+YZPxWDMWd1gcL5VAsccWXsri2iGaitmUyl7HsFJmtccGqsiiqMDv10TdsO&#10;4YJQtCwUj+3l94t5pG8Xj15kDBeXcajCTXdzcyYiG4iMsk4kSOGT6O5mFHYVEbKN9TF0JQzkvqm3&#10;bnALlSjF2/1mcy1ri5LCHLYe8uZDa0pBcTWYlNpcBJWYO9soKGhJkIHqdDMRuc/SmiNsWKvbwrPw&#10;+NfdD7T/AHMv2LY+DP4D9+tZTNOk8ZvUh+t+lciYDFGRo5RReaFTSq10Wr25TMTp0UbRL2ZQGpC/&#10;Sh9hLvwyE/dFpcTPdPJ5xj73H3caxWN3aW2ftGmDW9rKJIlsjBIFEZ+Y7jfV6ikWCZJYf0XMAmjk&#10;CVmWKI+2dxf4ny62ucTbxX74TzDyXx5rQxC2v5bISNf479ykmCNNavCSiSt6j8tYIBEsZAJXWjmU&#10;7hZ02j72/uvqO9i2ZwEWbt8LcWdzCbXKWt5YSW8z/pqjshUursOy1CONatTVLnViVZlIGO0uCOp+&#10;S3eByOPLBkMhtsv7ou5uFW/tL24jmc3ENO/DZyMHYjjJHcxItIWaJgaj5qfCur3Dt27SH2kMVk9w&#10;jHaYgggFP/2szdjd4COKO6ikNrf3sS9upI7dzIYw4pVHZOg2qNdl22weyIEhw6847rVt5cpD6ZLR&#10;djcJNAnE1UrVTuGqd+levprdiSQ5WMQyWn+k/wAdqkD0oTtU6km8l0AAncV2OzGnqQB+AJ0kkFiN&#10;gq1A609T61J/w/AaSfouKfXqVJAHUUY7kU9dJMjWCVNKtzpQD5RtRifWo0ktEA/L1UEmv4t16UG4&#10;H/jpJMurXcgAkfEV2JAB22OmSwu09AD1NVBqTx2IB+AA/PTpIABqdtxXYA9TWvur6aSSEF9oIp0o&#10;Dvt8SfjTppksLg3VvU9ORpUkegFNhXSS1XdjWhPIKNh0FARQVAFKeunSGWARbELvsevrXp6Ajbp0&#10;NdQMxHHVS2HQpnvciiL7CBy3PQ1NaKCaihrpGYBbqlKBj8lBMv5CIRXuAbUaj0UMTx9/U7FfTrpG&#10;cQM6qYDw9RVLeUeexWoLPPDGH5lqkPUR16Ip9qhh69ToNlwAxohw9Um81n3I+XZjyS6lt8TG3aZW&#10;k7qqxHJWBAetI46r0Fa6rGW6JEXCNuAPqKm/iv28adoru/RppHCl3cswLOSUHX3ha0B9DUahXRsL&#10;n6lE3VyfZ9S0HgvC7e1jXjbNzJVyGI9vEMPlBKgDYU1YnEGLHRR3CA2nVSs4BUjDmJTUtt6SEkU9&#10;qgAstNj8NtVzRGX0hlYhcYNtKiuVsDbyGRVRQvVhXjsa1p1MiU+NNUruOQTID0ha3F5R2MWl80LH&#10;3ChlWhUFQyyVFHcjdWA9WUCh/DWhxz6HkqPKj6nDEKfY+5HtXZjy+XlupG47m4FKemrMRvxoFREB&#10;odVLoJQApYp7/wCr47VCigNWB+NARo8Rtx1Q5AxLFOiSAigNCFNehCgnfc9Kn8empJtEZWtD8DUA&#10;mlOh+b0/89JJdYULAUPw5e7cmpp6LQnSS/NcPXjUmgrypQggDf8AMaSS8f8A3VKBak9flGwH56ZJ&#10;e9vVW9RUEUG+xAr+X8tJLPTVcrUCntoK7UqCfXrvTffTpFcDDZt+tBt8p2G/pxJ66ZLHVAem5oGA&#10;3r05A19K7BTvqMiQEvmo3fCRkZgCvIFASK0JqfaCN6/wpqnYGDqRiZF1XFxHIWox4KdigNGJDkFS&#10;ppWvWlRrKsn6mKFZmIiOsk94qKjLJx41O1QB8tNj0pX8N9tWeOA7jRlOSntuhEQ47EHoa1oSD7t6&#10;e7Wk75UsJYrcdjsu4oooT67bU3J0aJJGUzIRAJ2FepqeoH4dK1+I1LL+SZBqpJO1Dudvceu1PQV0&#10;wABJT5bzQRsQxJ9v5U+Gw9CCNIh+rFIHwC9WhIJHIMOI5UO5qdzX46QB6nRM46BEsA2x2CmpanUU&#10;NQAKU/8AHULE4Z86Jmu4yqbe6tTyO5CjcHcUqPSuq8oP0dLaCQxwoFmsYsscuw9CEoCXpuUXoF5i&#10;lRtUaoX8SsxJCNEDCz15dhXkFw6VSh5KnD2g14hSjbiimh+PXXOc+kCPo10U7QCs1ZOwvfHsul/a&#10;ewd7tvH2jGksBIdfeBzDRsagDXHWQt4vIEohsuVmXGEAY+K1J9uPLRc2ttzffgHkLLQM4PEgMxJY&#10;g9CNtdt2rme5HBBIVeiwwxLLlaOx2RS5hBJJqpI3oWJ9WFQQVU7Aba6KMnC0YliCEru5LdI2L1Cl&#10;RRgFrVvSm7sRX8hp7oxnFwMMm1OVXmXvFiLFOaiMEcP6mBJbtsd6KxoR8dZggTgdEOUxEbpHCo3y&#10;vy+3sTIslyIqLHI6vEqlIncK8fICgcU2/PWJzrYVWNMsVUhbDZIS1PX4+Sryf7gWrW8iKe7NGzGR&#10;GeMlGPIJsGkrG1eQP8DTVeV5rIlAE6IFd1Rt2SI+9UL5T90CqTcrhRHAJ3DM79kzopbtmKoYuOlV&#10;r+R1tcDnXVESk46qrzhVGXtR0WZv/WG9/wCVc/3BuPZ5dj6sdjlSte5Tt8O3tX4bddtdj/8AnNH9&#10;t7H6mWB+yo/c++w3L9D7Qnd6AkbVC+0g0NQDRdiafnqmF6mQxRQQcgzGgWrVVtjt0J6nr16V0sJs&#10;/YvV2qoNDyBJFCa1oOnWnX00kkQ3IcRtwG5JO6tSnHalajppJdV4EMFQ02aoevupT5Sy/Lv8dJLz&#10;Sj5Qp/Gm+4rxrSh3P46SR0bqggElQKqCCwB+ZhvvU03B6U0kzZyhBn2qAylSSpJFKg9N92pXTMFM&#10;ykNCV0uOXGpRPVaVI6Ur1I06jquFmPtDBgWAKEmoFPSpJA5CtNN5pmy6FRhRiC61rSgG/QCm1Sfj&#10;p064aAVDBSSPcSasTsQBsx2NNMmQuZBoACDQA8dtxxqA3y9NJgp75AeSJqQepA9426JViW9x3G/T&#10;ThROUE86Kq0IChh7T039wY0ANf5aSSNVRWp4sW41p6HcVINNytNxpMk6N5AKKgkqQKAndSabU9Gr&#10;pJao0AnoAvXr6DcKGJBqxHw0kyBsnrxKkg7UBpUddy1R66SfzXqe6jf01O5AL9SoAptud/w0vJL5&#10;LlFWhpxNKgjevIUNSB6V0i4SRgX2j1LUPwIFNg1fWo/l+ek76JkB0q9Er68ga1qKmn5V/wAKaSdy&#10;gBOK0G/ur0O/uArTf899JJBeOvGtOPEsAAKsOXQHqCT0H4aQ80gSkM8YkLe4FWanCgNGoQa/Abf9&#10;NR2p4nbIHoonlMb3Uq0ZdIwQoFA3uBVjx+KmhHx1Xn9TFWgcPEqvsh4q0pY+1gQ4ZBF7VVh1UA7j&#10;1+IJ0C3jxMfSQ7I0LbAQAVALvwa35VaMszMGesIRyBSpZgQoop67VA+OsafbwJOXVv8AckNud1Gb&#10;nwJEk70PdUvJJVY2aOEbUHaZRyHIGvLrXQv2DSEonCmeSDBiXwph4thL+yZVlfuxQMxSiVQL13at&#10;GkA6HfW3woyHyCy5bSXYM6u/CrL7Y5EYUDMakHlUg7kEUqBX89aYZvNBtZwAMqw7ZeMakAAbH+kk&#10;mnt6+ikb6dCP4JQf/c1rQkHf3egp/T10kuqLLMvMVNNyQW9xB2XqDSldLq6QJZujoLAPv6/gTXb0&#10;O5pWvXSS0SaaFOTCRQKkKTStF2IFNwCpb476ZLrjVN8tgj1Ao4JcljShCkHiVI5Dp66TeCkZSIIO&#10;iaJcEtJGovFxQ1UFaeoWny1H8jpGIJ8lDPgmq58djKkulF6Kx+appxYgAVZtOz4T40Oij83j3EvK&#10;qgsq1YLy4tSvyr1BCitdCNZHUIftg6JpubGaGBmaN25rQig5cRv7VUUoOIOiBhhIwAyDnzSbGY+f&#10;Izt7nEUQLSHtiTgI1qUB/qVgemjU1iRJl9I+9U7z+kAAsVK4LS14yMjSovAxpK1DE9asqhGNSUI6&#10;6s+xV+ogqnHefTE+lMd5Nc4iSkxQpKOSSD3clJ2INeKkDqDqpbTGJwMKwzRQoM2rCOOSUKwA2jXm&#10;HVd193EMB1qNV/bL+SaU8gF8pa2Sj7btL22jUBnUPTlt8mw9qEgUqa6lsAzIFlKFoHpDJkjz3cdf&#10;po5IJbqVQruqvHb26MVYRrWrsQKCvx1X3TiRjq32I3uBvknfJ+S+K4SxkSScQzorubZgY5Zp3UmR&#10;mY09zLvU0011tdURHoyLRUbLAIO5Xwl/vM+6FkuRyOSuYo2kyKZCHEXdqwn4YeBHQW9oqlmedrsg&#10;yM3QKPhrz7lWifIlu1JYL1btVUYcYRH6Rkr4y+X/AHHuWkEbZg3X0ktteZ69u7cSW+JNG52hRizS&#10;sYiP092JodWuHxIUg2bQ56oFtkBIxiXxlUHbHzH7ueQ21ricfcXjXl0kGIxFvYQ21u0FnKqfWT3P&#10;bIhtp4UJdSDx7oIqV1qcfjynMmGf7KnZOJqYrSWS8flsLeP7Y+FWn1NzHbSW3l+XsAq9/KcjFcrD&#10;fTs8ltb4uUIUViNuRFdWdoj8kKiuUXEMk+KaL2/tftXjk8eXLWsmcvYYo58pibJb/KpNLwie0t0H&#10;caZu6SvNqc+oFBqVcok5yXVyRhXDZ+tMmMe/zsdjgMbie/5DdQy26xvHHIYbeR2Aur0QAJ9ZbtI0&#10;hZyeBoDSmtKiqV09kRl1UmTEen4+Ar9xttiPs74pd5HyTNWGXyuJa2fBXbK0s4uXIE1tjWaP9aaz&#10;vXPEJyYI/Wg1dHHujdsj9KpWe5uBhiPVUZl8rjnx2ev85iFs/JM7Ja3eEustOJspeXBuKwTFCkaw&#10;28M22wqqnfl11aEJGTu4CfWW6Wig2RyXluVyl9LkvIL9sD9HBDZpK8ItJ81AnbWBJXt27VtYyFTO&#10;F5cxuNttS3SiDIlJzrLKefJc9efbv7R2/hGBvpL3yvyu+gyefkWNrf6qC8m+oUC4c83jQVjVV3dB&#10;yoOmsvuEvcAmScI/GMao7dSXVJK0eYtruw+nIiup3x91PAGSOO2tCTlEjuarGXhYN3DI3MAVHpql&#10;CRLEosIgAslGMtpc5lMbh/BobmCyto4J7xYp+/bCG1ChLW/nWL2/W15LV1YbAsRtqwAZTAGg1Uui&#10;f5PE55svNbSS4TG28NvHl48FcXUkxv7wVN1kc2UP6JLVjiRzUDi1KatQiwyhS16pkucBeZ68M2My&#10;2EyV69uMdNDaXF1Pa4qN42j+hNu0Ri+vluiE5h+PDca0+NWJB/1KpfOdYfWIWnvt94HnobezhsMV&#10;gsXcYex7d75Tku9eT43JRxL3Es7t2WG2ltS/Axxg+0g+urkaTYBAFmWDRyYi+W8a6BRPLeQ4PwjK&#10;ZW0vLG5vPI8hJ2sX5VbJS3urlY2hurW+eMmezxSTSJ3JFKllcE7A6FbOfGJECN4WjXCF1e0xct8B&#10;UxL5n5x5x4Z5ZZ+aeSWHjduMza2dpFdxTx46xjxsTTXVrYxrJzmV1UOJH+bkDU11W/e2zG2wqFIF&#10;U9CQ+Qsz4vzzH5Tz248O8fw2V83zUkNjFjbfxu4eCG6MAE9suSuHWsmNuZoBWP3Co2ffQ+PbL3gc&#10;nyVjm0w9hxgL6+/bDx7PiXCSS4Ky8Sz2Px0OezUFtOxtcNmLy3jIFhC7MFvFRSpNfatfz0XuVsrR&#10;tjgrPpNcBHUj5LGX9033GsfE8zJjzkoMjc3y3eV8qvZLaVbhMJHJ27bC2cK965ubq8vnPN6kkdDT&#10;XNQrv93ezxWvEWEejqF8xcLl7o3cFlgrGC18380vb+7nkNhbQYfF4ySRkgs7sTySOTGnGTlswf8A&#10;I614uQT0Vq2O2ncddVpD7b+LZe6uby58hRUxWKbtm2ijenl+S4rJcSfXKipJjpZohwhRWElKV6nV&#10;e26DAayWLCAna511SvLm58m8vR57+znvLG5YnCWqzW8OBiUBjFj4kIjmAt25slSEZfUaLCQEfELZ&#10;BwM4U1x9tfY0W+D8bZ8z5Ff99Mrk3lPfwlpIS5knQqzC5uY1DBDx4BfUHSHrHkUtQ/RlMl8Zscam&#10;RvIZLW28cx81jLlcoDLE/keZuQBBYy13uLaQ1E7j2llA+Olt9uLDRRBcmPQLN3n33fvpspceMeJ2&#10;v1+QjW6s0kjKW1rZXbBu1JaF1aU3EAkJUDZQKVoa6qTtJgYxDZ+PuVX3N9mwAAp/+0/29wVjiJs7&#10;fTTNfQ2bZLI3l8Irt8ckqUupzMQVaV5HZAtS6lhtp6uPGPqmMn8FZnWLPq0WivHsRG0kGXhgQ4Sy&#10;edYWv+FrPhhdKrAWcECtLLNfTuJXkZiFJPTVrZEFw39kaLEgdP6JLe52+8Ptcp5FciG7zmVuJrGF&#10;y0QieWLhLY2+PR1kV+9HEgeXiXkUU9dV7QCWCiZ7XbVv6p98fyOR8M8CynkeRyVxdeafcedIL3Lw&#10;QQifFYWyMSx2kLOBKsyIzIxFBTiPQaR442iQ1/NDNk5kCfRV4r3EWdxWKtMbcXw8isJrrIwysILi&#10;y8fsy0sUVyoDE3d9erWV+pSpFBqHkoFzYB0SjyPMz2njt41lcXKF8uZ8PibOWCO1yWSCiHu3eVuw&#10;YbexxdsCzsA1GB4DpotbuANFGcT+kdFV/wBtPC8VdS5byDOT3Hl18k7Q5HLI8/Yx0cVJVXDzyK0l&#10;6Jpn4e72lQ3TbR58kw9AVbjcRibZ5l+Sl3mHlebyaPg8DFFHibC3g8ffCpA8SXMV4Y3t8fHKSJpU&#10;d2PN6CprTpTVXSYnJnJdaBfbGPRSfEeATWsdlisC1pjc3JC8WXyVrdUiwOLlVDkorh46x3F32lMK&#10;iUrSoK+7Slc8SGaXx96nI7cdfjCaPN/N7DxND4r49GlraWkkUVtmrmSOW4uIVljd5aR/qvdNxJHM&#10;mhp1BOoQqNgeQwpAmLbTrlU5kboWMVx5B5Jf0myV1Na4qNVRLiwUt3VkhmBWFLmSCQ8tqSBgNqGt&#10;+iIDRbCHOREmOqjMcl5d5C78jt53ts3lF/YfEIp4VdMF4/FEgv8Ay0KaSJMsaOqihYvx3NdiEgyJ&#10;81lWSE7XP0OEqyF7c3qw4bxQWmKiw0cWKsJGWI3GXLSs+Uzly11Qwkhy8u/v6AimpymLPSE1hh/+&#10;D0P4JfisSfHrCEZLLrKL6UdmzmM13cZu6nkcI17J8kdgZYQye4q6evU6dtle0aqpL0u/RNeLwlv5&#10;pfZuzJFpM0U/1999OYbGKBH/ANxjraUl+FraH37MQTtU6qzkDkdFKsbiJ/pTh5H55aeLjHYzHRBM&#10;cthHFb4WOSKxOVvGUWdxfS30ZWW1tXnUEMSGodtzp4Et6gjT27xtcHomPxrwS4vYJ/Ks/wDTZTMT&#10;NK9vZyuLCxxw7ri3QXDLzvFjQI7FyWr6HQgQZmRGBhW4Cb/7Cma9nyfleWGD8ehusjxuGjkvZeMM&#10;N9BCiXGQ7dwwjjaGBOfBfQR9ASARxteTMyI5BVm2Fl4l4JbWBiuXzHkuQuLhLdrbnFbu00UicbuR&#10;n5RWy9o9uXt0NCKjqS7gZbR9LIp2g7WeSYbxvJvLb66tIpFe5QxPd3VpBHB49Z2MiC3b6qRd7u4W&#10;TjSp5mop10LeN4b6AmqkxbouWJisLaw/d4ruGxW9+lntLXil7kJ7EvbSPYwBVWTHgsHYbllap0WR&#10;MQ4CmfWGxjRWX474lYO8uaxfjtpbX8llLEl95SVyC2E5mDWlxd3AH00K9p1aEABl6Go1Us5A0llQ&#10;9oAbpAGTJRHb4c5CWe6vYfIchJBM1zlclBHZ2RuscUeY28fEQutrExVOK+9VJ3pTUhmG7VzhPFtm&#10;6QZkxyedXdzcC58TwEHkeQtJhdyTNayx4rH2U8Bhkub1Z3mtxeFxRCGPHpQVpqE4klwcqX7gBo1/&#10;Sq4z74ma4+s8vvrzybO3gWW0xOLyM0WOx8s5DWs2TiX3lLeJaOx4BAmiUxnGZDYQZSaTycZz/hRr&#10;Pfd3KeOyw4bBYnxjE3NxG6XU+C7sa2gg9rXl1eWq/VPkHCkco5AGBPIatyYx8VKdkJkRiX6qhzB5&#10;v9wL+3vbg3F3jLe/mRrh4DE1zbXle52rZ3MkaRyj9GR61c79dVbCBPyCq2V2XWbAfQrHxng9jgpr&#10;k5d2ltWSWSSyS3iSW4YAIsy3hdnimt6DlUcgem2+g+7Kz0z+kKZojWQ+YsibnMRrc3VvgY0tLaOF&#10;LaeWaYpzmjcClhyAGQmaJuTsdo+o31QvmJekI8xtOAxCf/FvB8hn/rMu8TYfE20KRZLINWuQkiuF&#10;L87wlVkSU0o6FuLH11BtgHiVbhHBPQMtC4LwuyMWPgxa3dxj5IpFuRNH27Oa3mIk7zqFWfKX8U0Y&#10;ZHAMbDrvqMwSMFlfjx/QDIZWhvHW8e8Thlv3t/8Afi2+ovsze3QW3w0wjp9ebBWjSW8mg9qxAUQG&#10;tK1OqV0bbD6dFZrEIhpD7vjK6tzm/NZbpIL69wXhF5Dc5GXNWK8fJvIyIx3IbRXNcdB1rSgKHlWu&#10;pznKmOMyPROI7zjCjzYfByyweM4qI5iz7CX64C3nnXE9m4lb6u68luA7PKwrybuvu4rSmibzseQZ&#10;NPPpiddfsU3XAyiPi2Rt5LjGx/TTZJmW0x9lj0iaS3FiFj+m5BGEYoAZStRrGunKUiyuxG2IHgFJ&#10;/APtunkl3cXs4uZTLFbhTM0k5uLaFXWa8j5co4WVAPcSrIg677wheKoPaDtWjwOHHk2vaPSFtzwn&#10;7ffqxY+CFLPEXVtapEFgYtcNDHS4nx0m0/1KqankQDxFOmsbm1i0G6s+hb47bxwf9XpHVbAwXisG&#10;F8faDFSTx2X6URyMcaQPfXIYq0QoPqQxCqXJJ5e4eu2DZdPYBIlgfhlrcbiRpG3VWxgPFkhSJ0tU&#10;ijSONWco0kk0SqZIbh53/wBCMyH3cjUrsNULNxl5FWI1QiNwySE35fJ3BvYPEvAZbC/8muJBHf5f&#10;jww/jOPlDS3k9w6KBJMj/wCiDvU760uPKUYMDlU7K3lg4VoeE+AY7xiC7yE9wXe4RDPk7pS17mb4&#10;ty+qlZalEMrOFQV4oetDqzGUI1ykGMyq20ztHkVZ0FlCx7MAt0BMYlgBItEDKFh7AKh2UtWvJtqD&#10;oNV/dBDSGVasEQDtyE7XGLaRoommSMW6qzOqjhDJEArNNGVRHjnUUHoDvqc4MH0ZVerFN7WM7XME&#10;sVrxF0HjguiRJ2pAwchqswdKjYn0PTUAJE+IKWCGTVl8DHFDcXEb3Kw3MbGeKInvLJb8nNwhUKOy&#10;QoFBSlTo8QdOirS45mVn/N+I2fkqot7f3MVtHHIKLcOYrqGTcrzcABjUBlr16aYAH/6USsGkbSD8&#10;1V+RawwMtzj7Cxs7gJEr2dpBbvNxVOESS3s6leLQTx1ArShHro1VhrltjgfmjCEBH1EOVD8j5He2&#10;s13PdS2M9nKGN0mGHO6kaAq08ES9ntfUI1QyluRAqAQdakS8nwqPIjM5GYhZ68zyHiTm5yFmmfeO&#10;JWe0OQs1juF5tzuo5JjU/Tx9aAcTurb01KMZGRCoEgR9Wqyt5T44L3IXlzPaWaR5aNltZpIJL9JI&#10;Q4eC+tiisGWEvWtSUWg1dougGiDpqsbk1ynbuGjqns74zLK0SzYZrpmnjtBmLO5unt34svYjlt+Z&#10;ezaOQbq5KilV6616JVTjk5WRya7oS9ILHwUGu8baTzS2WYs86b63XICwymOsoZJJfcsKGDI28YkI&#10;dSS0YYSMo3AOjyhGVbDVV694OXZlG/DvA7/wP7hY7O3MT23jE2FzN7kZ7cT3V28ENq8slk1xboRc&#10;uvLn2wDITtvvqi1cPTEowrPuCzIx+Hx1XbhI7m/svILe+VFxl2ktyGUQ3kNndzO9nkJbWECswKhX&#10;i34gq3rTU9xEWZ1Jt0saLQ2GssRm47e1v767TGy231OFdozZTw3UZ53NvJdSAIvbkjLryJ5MpG50&#10;9TxmMP8Amm5DQrPWZ+PxX6Lv7DUizuHuvKky2Ez+B86s8T4qbK9uWa4tclg8c1vL9QzANI1U5Btg&#10;CCNdRw/bjSTj1YZcLzpWgkTOkvuWl8346n27zXgOXycdjNHn8veY45C1AVIrmN2FrBcD5rmNUB4y&#10;N0UUO2sPncP2JxlAfWStLgcs31TM/phEElfSf7f29nN4fjLgCCRclbVdbccld90SZGWqqlPXpXVe&#10;XBJr/wBg+xWKuf8A7N8JYSD9rnFvevM4+oxZKGMU4KsBZoyDQFpe3Tf4aVPDs9mTn/ZD4/JE5POh&#10;ZZERfbLz6qpvtgClvmkNstm7Zy4uraWONf8AdW10zOryRrRSYu4QafHWx2WBnUbCGyuf7rLdbEDo&#10;FpTx6+M0ARijGP284wFJoSD7aAA7a6ik+lj0WNOPVTHlyqxIIoCKDpWlfXetdF6OoeS7QGp+NKfE&#10;1rufht6D00+UtV75gPb8qlid6nqQdtvXSS80E9CNt2NQKhaHeg2/pOmT6IXEVXruP8QONDXYDTqP&#10;yXqkilBUE1Px+AB0k+mq9U02IoegU7DavSvoeumSZdoqipBBpQE9Kk/0n03206Xy1XR7gPmBC1Jr&#10;QU/6b10khougjY7bdARXp6E03YjqNJJcpTegPoCCCAoNKEV9aaZIoqadIgSxA9WNNielN6UAWv8A&#10;HQ7JN6RqpxD5UXyGXihDKGqV9B/UKHlxFelKU0AlvUUTVVP5B5UkHJjUUJCMjbn4hk3YbbVNKabd&#10;1lonBWdPLPuEJWeGzeSZ5HKkQDuIrEiisK+5yD6eo20G3kADxknETLJIZQi38czvkt0Jru44RXLI&#10;SqRtUiVSO3KoJIVKclA9fy0IxlZnwKU9sB5K/fFft7b2qRk24Ru1GKIaxSMlQZAq9WI23rX131dh&#10;WWYDAQPqJMmCvPC+Nx28cQ7T1Apx40XtgD3A00eUcaZUIwEMBT62x0cSDYCgGx/jWrfkNR9vxTvu&#10;DyGV26gUKeI29AB6caceP501GVY1CcY0VfZu15K1QakFhUgCoNd6qQaev/XUPaMsdEaF+z5qrzcz&#10;2l2ySyDg7caUbgwBIotW5BlBpWu+iQ4zhgizuExlTfEZBZCpLKSfYTXqy8diRu1U9Dp5V+3F+oQy&#10;GD9VY1jKjIygk+6oA3P/AGmh+Ukf9NQFpcbtAmORnRPkLmoJPFfU7k1rxqT6D8NHBEtEKYb7Uu3b&#10;agNdhUUC9B6dDp1FCam1QTsOmzUHwrUnemnS8l4HY1r1A6E7V/ME9f56SSARQnbZQBVRsWP4mtNJ&#10;JgQvHpyYD3UpU7AVHw/H8dtJLqu1I2p/2nj0I9QNwdMllcrsakV6Db0+PHbeukl+aLdR7lbpyBru&#10;xoBRq7/E6RAIZJNlzEWSRR0FSGA2C0ACk7mhG5Gq1kWx0Uw5iQNVCbyyLTEmpGw4gjcE9eR9aHWP&#10;bVOU9yG24+SVW0McTqF3WtGqSTx2qK7jY76s04T7XO0KWW9OC/j7mb/P094J2A+I1erLkA6KYgRq&#10;cpYAamtFB2qxrvtQKfU0/wANW1D5LxBoBRg2wYkUpT1qNl6ajkOUl4UNGqpps1PxAod6U3/lpB2D&#10;6p148a0O5rsCaCv+atOppv8AjpSAZ+qZzp0QCAd1Wu42ptSp91KVDU0o4iEjqvUFCPmJIFakEAne&#10;opT8PT46f8k40SO5jFPioWh9pFCKjelf/LQphi7YSGfmozf2wdXNSAUDMdqBd1IJpU10CUSQQNEw&#10;36B9qqbyfENIndHH2AnkAD7hXhyBJLruf401kcjjAF3wrBJIaTssyec+P3NwlxKAzCIE27I3ySrv&#10;yDMBVlVqFaGtBrl+58I3H04Hlos++sASJcyy3koJ9v8AK3eKya2143EJIURJmZ5e65HehNW7acgK&#10;0Hqw1W7f/wDZlh/hY3HtO7bLGq2Vgs+j28dH2fisYYnmFAUn3/0lT6H1211MeUTEEFgtWq0DU4/B&#10;SDIZ9VjCmValKqXrzMlQCpp8tR0JodWoXbos+PwRTfEHDFUj5r5za2FpIZLhF4q7rxctI5IDxRkg&#10;jmqqjCo9dVPfrhJhIM6ocrkDaYnU6LAn3Z+7rFZrWKeNI3e5jFwW5WyoUove4qWV9q8aHc1FRrh+&#10;88ys8tpSdvBUNtkqiACD4+Kwpkvvte4a8mrlZhHItkJ7sd/s3IkZ0e17kjcYiABxCDlX4UOtrs/N&#10;4V8PbuzJQp4N9h3Q+pVz5D9/Z81+42k0V/cPAklvKsLRu0Nwte3NETIhf2AOuzEjalda/Iv40ARW&#10;2i1o8BwDbmQ8lVP13mvH95+hu/pu59P2OT073Ln9fy+alPdT5P4a5/8AeU+/7Xuet/jKJ+z42zZt&#10;yv2mNzaopULWgBoACN1UEnpr0ZdA7nKJUAEstCRVSCabf1AinQk+mkmYoqVqUBHv3AFaUpsKf9vH&#10;STogBGICUX1qRsWIPqRvx9Pw0kkIJxpxHM1bZgQOp36e48yfy0wLqUo7QG1Ro9tBsQpCj4KR1PQ7&#10;mu3wpp1EO7rz0cAHj7QBUCjBRXqR1b/w/wAUAU5kH8UCtDVQCBsCT0AG/wAxBG5OkornP+oNWjVB&#10;oKsSCAN96U0k6GoI+X52A9tQxHUVHofTbSTfNDAGx9pZqCnLdP8AOOPStTpJea8yRGm+xoopVvcv&#10;4HcHSS+aJYVLAktQ03r6CorQAA6SdAcksfQEb+oIBqSpr8wOlol+SGOhBNFce0EEhl9CtQN9JJgh&#10;oC1KKCwAHIeq1r0BAJppaJOja7rtQVoOoqAd6+orpJOyGKErWlfQE/E9DXpvpeSTdV0gGgG4oSC1&#10;QQSfmB6gbdNJMgMADUGnQBjvsfwqOpHrpJ12oUnj7zsDVKijGtQaUqa/lpJkdXbipJY70pxP4Go0&#10;k4814lhv12qFFCSSADUrQ1oP56SWuuiAD6AH5fhQ/jU0Fd9JIsvKfkJAZVJqxah3NKqRsQDpfNJu&#10;gRTqp2opX5qigqa9DT1NK9fTSS+aJktIzQ8RzZmYn0BXYggksxqP/jajKIlqnEpB2KQ3GOjJ+UNy&#10;K0cgChpsEUHehFdCNR6aKXuzbome4wyMGIQg/wCagJoOgAINT8NttQlUAHOpS9+yP1Bwmibx1OJK&#10;BqHcIPcHWhL8jSta/DQfaD4OqIL4HJBBRNvhEgIqiIJGDFUVyAFPtUbmm50esCBYYdClYZy2x+l1&#10;KLGy48QytVSAvyqQK0G/WlB11YGQ5TSG0tqyk0YCABTQ9DRaUNT7Wr6VO/56fqm8kIjiSSdx1Kry&#10;VGpsK9QSNJLKLIFdgWKk16sSGFdzsKaSXzQWKEEBxyBoaihYEEspNAtKHqPhpapfYglSAAWHsAYk&#10;UqVqT+PI7/Hrp9pZLqjY1DDlTZv6qE8QT/Iai6QBMtvkuykRbcSwZhRfUdCK0rUbacP1SIYpFNav&#10;MSxMYqQwALFByO1eXWmnCSSPYlORosjNshegFKGq0oKBd6eu+lrlIeCYMraW4hYOnE05NIFYj20N&#10;F9APwHXVeZIkFP2xIAw1GqT4W0gSxuu0Y1aUMyH0XkWEhBNN6Cv4V1o0mQD9FSnB5ESdMc8aiQor&#10;PRGqCg49vfk9fiH4n8tEBeQc5QjWIYgoP5vciwxkM6wyOZZDFFUv2UVj7WKndq1/jTQrwScqQA0D&#10;pn8GtrnLuskqSBoSykn2qYY34770UlB0rqFdbh+iBZICwCP1k/gVZN9i7eVeEk7W+PQK11IFQmUB&#10;qJbRMOXJ2P8AlFdjU6lKsEMFIgSO46hQvJeNX0cvetOWNhErdmS65OzRyfLI0ZK9qvVfQ+uq0+O3&#10;qdJj0yq+8zNj414fm8nOv7vfvYSQrJMElmZ2DL+iRxSOlTxK0IP8tY3cNlFUrD9bLV7ZD3OREDAB&#10;dfnI/vf8m8eXK2lngb68wWTx+OuLaS7CC+iS6n/Vkt8dBMe19VIr8fd8DXfXHe1C/kRlHUfmvUeN&#10;M0cMmesgvlZHZYryjLSW02E8jCWt+snkOSv5jFazX44SWd3LErhREiVQqAeLeutqcXr2jUBY+z3R&#10;I+K0Di7rJeGYOWwwUgs/J7u3EU97j5grY3FXsLwvbLckVSW59joBRmBYVBGrVMpVxGzwQ7o7Gr1+&#10;P7J9SRfEcCqY1/qvLczjI5Ji83aNxLdxtyWRHPF3Q0M/cNd9tFYGsmSnEyYGD+4PyVLeJeKeQXud&#10;/dZr0xSXt3FPl/JJLeWfGYCVpuw1vjnaMSXFzK44CntrQdN9S49PuWPHQKvMky3S1WsosZ459qfF&#10;r6TD3E+d8u8iVrHBWjJDa5O5v8tO8U0kkKgy2Vq7qTK7GnGnQa6XiRjTHcNWQjIyfxWZ/Ofueft6&#10;8F55AE8682xoiPj/AIjLJ38ZgLy/lNvNdM3OQS3NrNGyEmgUrWgGjCyID6yKGHJaRUIwWJzvmXlt&#10;55j5mt3wtsdbXlt4/fm3iu7G5ikLSPZw20cdvcQXTH2hmaU0HI9NHqFZhKU9fuVb12XdRAHCif3D&#10;80t/GMRbZCXNyXEUd08mKtWVXnglluuAW7WIJH3EegCrVlr+Z1XMXc/pZF96vSRzop3dRz+QRNnP&#10;JkyGQvIcdaNjri6hCvDdXCrFDCogMazm1U8k35SAjrrH5Ln0kYViDbRtyFFsDhrxPD38e8dlxeWt&#10;E8hzFz5BJfXC2s1hIr9+W6C0WRHn40EPqwoeuqwkBHYrYxol2J84yngvj2RhxmGhxmL710bGNsdM&#10;2T8iy89B37mZUKiCzkUPEoDhwNgKV0euchDA1Q5zY7Y69VRPiWN8p8jky2Tzb5aY5C/u7rI3MZug&#10;c7NdSk2cSUERtYUYNEm4UGopo/DFkpPIYd1UsuhGe2TAfmtjeC4+4ltDhLHxyyxFxj47G1vXx1jP&#10;DaYuN445IHyd5cN2rvJPwqeO4Zuu2tqhhqVC/dKstoFdnn3kGH8UxuKtp81N4/gIMLLkLjEYso+W&#10;8mycZHObJSRhpIreZmJWtSwAAO2rm2yeayqX7YCEbC24lZMyue8vz1lPlbrxm1uvGsllElFhZpGm&#10;WbBrwjkuL/KTssFhZjircFIkcmjGmqHJl0mVOvfVH3I6FwoD5t43j8z47ex5i4iggnvxkrDCY+9c&#10;m48csURHtbvIEsltcyQtQopb0IqNULNu0bdU1dso41JUu+wf/C384wB8EwOL8RxuGxt3c5GHG2Mi&#10;5kYm3kDSSZHLXCyXF29ySyJ72alOPFdtWeKTE7gP7INt0pR2k5+Oi115j91LHxvwP7n+WZiJsRkc&#10;95FjLHD2947fUQePwxrNczRKm7yuyc04iu/E6pc62UrDX1Kucbi+gWyGMYXxe+7PlsvkNzkfILi5&#10;ku8z5tmQcSLp5UhtvEcctx3ZoQqyTKWWREBps68tRbZARHgtGv8AAJb9pft9YW/a8kzdmgxYkFol&#10;/aG4N3lZ4x3xjrONzJIyty4RsB+o1SdS3EBhgFC5EnIh0yrizN9n7y/tsH419bY5y0s7NLqxj7Ul&#10;p4Vi3LEI3IcWvrqIkSCpkjVtlNNUpxLiMtFU9v8ATHQhv+P8qx/DvCIbKytMDjUk/wCQZA3Nxf5G&#10;5pc5a3suQjnyInk4v9MI3PEDeVCRqU5iMBHLD8VaMPQIE9FMMThoPH7+4wNjLLdZTJvNdZ3yCQLH&#10;c3ltFEEcM4Xs2cdxGpCOzhgPbT1J6pegHopgNFvJZH++v3jzVne4vwfwVLPJfU2v7fIBDLdpjI4p&#10;qJdiSImCW8HOQAKCSSpJ9o010tB0Va19plncXTn9s/t881hPf5OCG/OBNteZHyG+R44Yo7iIJeTQ&#10;WcISa8yvcJVImYjffT+3ABDprMZCyb5V4zWQyawW81YsXjoTHBjkSO2TN3crA2RlWMKqrPGPeh5G&#10;EkFjtosX66K8GJwu3efurOQ2mLjiTGwwQR5rIxQy3clxcIB27GwChYoLa2dAjOadxjttptT5JSkY&#10;fGEx+N4XKZ7NWFzlMfIl1m5Hh8Ywl7JFG1la2TpPExspGkQ3d0occj8ij8tICJ+xR3gjcVceb/ac&#10;Le423yF2I4xZS2TWKqLmW37czXN9eU4PEHuHl9qgE+0ac4HkoRNYlrnzVbT5nEzT5XyRrS8ymUtV&#10;iktMg0kxt5lVjBMhhgEadiO3T9NCaN3CaHidVdn+xuihuYk9VTd1ivJvuz5JiUzl6uAxHdtsbj7G&#10;JIYcVjrO3mMf1Js4R35r/JGbkWqOCgmpqBo9Y2BlOEpeSvDyu5svCvG/+H+L3f7VBhpoheXWNt4J&#10;JpbiWKETFXuuXftuQZnKAkclGx1XFZ90ylojEwYRjo+qhvj1rkrS5tMm2FuL7MZiRbvCRNKlLOW1&#10;n7F5mcpI5IE0yMWtyaIV+X8B2Ex08Uwjukyf/L83Y+K427hx95Z3E3109xlMvCoeDLZS3jaR8aHZ&#10;jWKORiJlWnFwCdtD2ykfmiygJZGFQNnJZmdfNMviohClnK+FxzXXchvr1S7KTBOxJDp8shqKA7U2&#10;1e2kVsGQ5lgSegVbL5XH5TJmcrnETJY3E38NnDb2tkq2091cTRxx2faiqONrzqsgAIVTsOmrdYiI&#10;ONQFWF4tHp+sAsPsTpdx313cI1iLW+yU8cVve4+1m7M5uqi1W0t7qZyYMXbo0cjsp94JoNjqG5i4&#10;1Wd9J809HB3NlZWT39rcwSQSvaS3SRtPcZLKR8rl7G1of/gGOJSTIaqfXrpCW0+aYEu/VRfNWmc8&#10;t82tcFioLqF7i0L5KXJ3ZePG4214nvXMNtNS1kiEnBIg1HDAeumtm5HQJCszJx8f2T5fZXFYQSYi&#10;zmnuMDZ2iRpa4NBFkcgkLN3Z4Ylq0NkLpC3F25VFN9VzZGMmk7op45jiOqiuJs7dpf8AlGYsZr2W&#10;8M0lhjWnga7x1hRYoJLiGZJFSSeQVKlarQkUNNL3Qzg5VmFNYi5I3jKmGDh8g8y+ntcjkbrE+OWl&#10;y0d5kb5ZYLeaYqwtLexSJVe9WCtGdQf5ajOUWJ/UykWPzTpd5qy8dX/jHij2kszSW0PN7QQ28t0s&#10;xNzcRyUM6XKE7gua9CNALk51TxOQAz9U55G0ssTBkJr/AB+Smu72SB77IOUiu7o3ESt9JdzOO3i8&#10;c7jgBHxZQQW6g6mZkjb4IxZnAYqOYyLLeUxtjsDhsnPjIXjbBY3Ex3FtgUvIwVc5HIcxJkTCqLVy&#10;SodFpvoRsgAxKUIj9ILk+CtGx8a8b+3zQz+VZL/kfm09la3Udjb3kt/FjY70M646xUgLFcPCCGYI&#10;hCijA9dV7brZg7HZXY0VUgiebWceSIvDkprSfIkTfR5CSQy4y4vWx3j/AHLRhNjmyF7NRVaFRwAW&#10;pb5TTbQqomU2GVDzlomHPtgIry3uvIS3ml1BYwX1jicI01tgcL9Uq8o7xLc9y941qoYjoSeutOAd&#10;h0CqSkH2SyFXHmXl0McNzhb7KXGKx1sshtsN43IlnDLGUSZIZpIgrzuYXpSSm24FRTRo0b5Ax0VU&#10;2wFjaMqSyHmGRuWkscDhFCTWYu0s4pm+re0iBS4nyt+EJ7F1y6tRuTUG2jWVms5Ve6c7MBB8K8Kv&#10;L2K8nv7iSS4mQzSSLcs9lJbTEXdtFQDhbzwcW7g+ZySfXQ5TEYF9VY4VEtZ6srDzmexPjiukcT3l&#10;7b28cdpbxVTHlHWOdPrkiCyxh5QCtfUAj4apWDcfSrsqhGW51DcveeRZAz3GSt4O9eNDLbY3FQyJ&#10;JHb3HBpIody8jXoSgf0PtJ1TskYnb1KeVUpBldf27+1uLxdjH5v9zobi1sH4/s3h/HhcXoaRFsnu&#10;75yJbWJzuURWqQK76ryOFbp441s08uqvU43I5DKQ3Pky4/F4HFW73Hj3heNjRLCCG4AuJEvpkKiV&#10;Y+RkVpDyB3pocHJ9Zcq/CuOnRTrD5GHuW5xNreSPkoJ7M5O2TvXt40k/JIcLaOF+midT/q8VFa0A&#10;66awsHCcHO3LDRSLyzF4/HWVnl/NLmxw9ni1hu7DB3UySrBLGyMb3NyR1mv8rIBQRLUitDTVONkt&#10;3p+lF9sbf9mvx5qOY3yLy37j3l0cLGfHfDYTBbJ5EYFt7uWRTx7WMsyymaG5hpVFB4Fa9K6RvBOf&#10;j5p4wMjrhWbg8Z4349inxvi2POVMl01xkHu5LiSbKT27Vu7rJ3ib3AjaoSNKry9KaaVkp1OcI8Yx&#10;iPTnOquT7d/azPeWXSzZTFWio8kU1lYTJKLOSAc0mjvYlYRy2oHBo+QIJbalKHKnOuA9ZZaNXBus&#10;AkAWdbx8F+22JwdgII8WTbl5Zo2IKh79CIXVYk3ZZ32EbAqVo2ue5fdGJrBBC6/hduhTSJHUq9vG&#10;cNFZX63txxhs7VlF3Mo+o/3yQvE0OMVFoIwV7fw5121m/uZWAwyI/NXoURjINqrjtMdbfoZnNpbW&#10;Jx7dqwsYhRIrYuZxPcMatc3LA0bb2s1AD10MRgY+7LQdEWUgS0XIGD5J08ls815DaWthi757a1yM&#10;jdq0soR9fkbhk7kdvxHAW+PMVeTOa03AqNVmnKW+OQ6GYgx2aFSrwP7c47xW3ezsoIXvLn/deQZA&#10;8ZUu1iAMVqJJCXVeTEEE1+OtCnXaXcqjZMiWR9qtiPEQhUjeJ0jmkVXUlGgt07bGOeM0CCMMFoBv&#10;Q01OUfUQOqiJOdz5A+9LYbST6umQh7tnaqvbMa9qFY3Q+8cRzkZeHurUKNChU83kzAJpEtj6k6wJ&#10;yt5bm3YzTLNHE5KgsiUYgF35B44VQnlSp6as6DGjIO4ux1IQXslDcmu4keRFbu1JLE0ZZI412EgA&#10;qvWg1IEaJb9p0XhapNBM0zyzJEwWVHEYlkWpIKlatLDN+G2lFnL5TGZ1ifU/goZk/GwY554IGitn&#10;Z4rq35x1ZSaobZFUCF/cOJrQ9dDsrAxEsCrEbIk7Z5kR8lU2b8VteU7W8P7hxMEXZeGGGeNJm43T&#10;yXCqO7PAKHiBQjcbjShAxDyKhOoHOgVb5XAtDC0mIs7u/t0Wd5LO2gsq3M9DGwkUqkkEqqDRuppo&#10;8ZSiPSVIAHXIWUPLcVZCJYchZ22LjN1PH2byCZLieV+alCZ1KxSR15MTWM+orpxfZu27s+apcius&#10;uQACFnbyLE56ynjfHwWVwY2htIYrqF5ElWQMFucT9MzxzKFX3navQjV+ugj1nqsC0+onzVNeTQGW&#10;GPIWt21pHbmPuWru1sPrV5pwue0gFzbuy0FVTiKU1rcaO0M+VX6E9FVn0d2b821vfNjra5lMtzHl&#10;pRFiXvZpFZhi0dUa5lYGq78x+OtOUtsVSlQNzn6Snue5iurLIeEWlzNlvrROgubm3ltYUu5427Vy&#10;1zCY5ra1tphxaSPdwaaoAEkkk7R1UhtEDVHJ/JZ0tPJ7gzyYnyvDYuHL4OdcNnYIbhYorjHqyQQS&#10;wKqGae3uYYl/XZiwddzU6tRpslHeD6Tp4qibK4zMJs4Pgr88ZjwV/bxY+0uLyCK6huhirPuTXFq0&#10;0So09tNJMyxpJcRUbgOTct9qnUKzbXa0nIdQ5AhOBnFwAv0Af2ZZzwe0/tP8CvMdc2fi/nX2t+4U&#10;656zyIZH8rx18/JXlWAF5ZJ4JG9ppyPQ662qoW0Rthi2J/BcHyxA8mU7yRjC3J94clJ5B9uPtzmM&#10;DZyR4m189xltbOsNMlLaSTFpZ4FmB4qYJHShqW1Ln1PXXt6SVfiXiInAZg33/PyW6vsvjUwvjrW2&#10;KuLyfECQSQ47IMJHgSde7J9I7KrxRiQt+magdNaFfFrMfTEaZ6qqL7ISLFh08FK8rdWyXHkSo0bC&#10;awSaVyeBWYD6YRyJtRytAK9aaGeADuYEGQVoXyMRu1B+5U141ZjD5u+x0xDDsxBGVmU0PKVUfkSF&#10;aj+nWmjcHgyopMSMKPImLQCNVb/j9y0Ujr7lXmoJIPuQj2sVIBFBt+I0aQ2y+SpkaurMgkqONOoB&#10;BrtWny06b6PGW4OgkEFKBQ+u5JFK02FOtKUqNtSTYXWIqTuBsKD4U6ben4aSWdEEdF3IFDT/AKjb&#10;bag0kkIH2fmdlrtU9R1Gw0klwbmp3AqdjsWoRsOp2OkkvAflWu29Kbg1I9akU20yWuiGVJ6lQ1CK&#10;A0WgJq1evU76dJd39RUHcdfb6AEddJJcJYU9BQsKkn+kHcDppJJDdXiQIxDCjKSCSQa9SFHLfb/p&#10;oMpkvEaKYiAxUEzPkQgVw0yIwHNCWIAFeLBviG/lqvKwD6tSiwAl8lSPlPnMNtHIHkIKVbuKwPbX&#10;ejrxarV2P46jNtrk4UpQ2lwCyoO/z2a8iurpLJZY1d0Mc7f1RyBQpK13Dknb+OqcDKUjCJO1OBEf&#10;VmSmXi/23AeOecSTii1ZlKEO+7UIXZwxIr6jRq6GlnJQZyGkcFX/AIDw2C1RQsEaryDBEQ0avE0Z&#10;m9wK16fHV2EQCMYUHLZVn43CiOlRxVTVRx2CnYcKbCm/4asuhQE87/H8FKIYBEoTrwpRhQGnr8Nq&#10;10lP5JQtattTbr6D4gA/MNvT10ks/egOgaoWm4FNwKDfcbUrtTTJKG5qyDR0qDvUkLyIr1C06Hal&#10;dFhHdr4oVkRIPLoqD8sinidpUJVoyzowAJiCe5S9dmaTpv11oU0xCBG6W9gdCyb/AB3PLIAeR4ch&#10;7ga/qFhzIoCx5dK7AdNB5PHiRvC04QlLOW/BXhhr9WZaFdgpfr7VYVWtDUHf11izaBzgIpraL9VP&#10;InVxyC+2m45EF6b1A6UOpVl2I0KEW1OicFYKNq7/AAG+9COVCdj/ADGrSA6NCivKlSWqPm233PoB&#10;uNJLyXOvTYgE1rQD8CN+vUaZIleJIo3UmoNDSpp6VFP/AIhpJ9fkvCmxNOgLAj2jag+cda/hp0y5&#10;RW6jcHhuB0p+O2x9fXTaJLpG1QpB41IPXjQ703A3OnSQGan4nb5qcSOnImgrQHSS80nkQDkRTfYm&#10;poWqaDjXdv4HUJQEvmnBTJcW61YBULsRybf+FR0oTqpOsdBlNty2iRCErWqVPrU0FBvUfDfQthdu&#10;ilCRiWTrbsFUipA5EsoqwfivUD5V0WGMJHJc/Hx8eTktD7q1rSilqmo6PXoQa/D01bE3+bpmQj0I&#10;U1NQ5p04im4p6AnUkyCxFKVNR61AJJFKEfA6dMvVHEV6AA+m/WoAIJqKf4aYgHB0TrjHY8TQeqnc&#10;gn0r0IPw+GnSXCHrQCi7A7nfqaUPWoOmSQDuPYOJ3qDv6/LvuOmozdkgmi9hqrgUqR126kdW9ONN&#10;AIf5IkSAFD8hjkkQqyhtqLShDE1odv6Sw6ar21xkGKcGX6mIVKeUYUsXHbiofmEoLgM25VgoAIKk&#10;hTU01n2ceO7OhVe6MiSI4BWdsrhDDcTXVsyiaJkMJ7RhQkKQQzcSTKnErU7kgH11xveKrKCZ1OIh&#10;1TjxYQmZ6khSXBeQ3EUTiZrhSnGMMslVQpx5LMZSBz5E09G1gU99srH+8nzTSrnu9IwUDyf7iCwt&#10;JWhmTiIW7kk0lGoGAdo4SGekTkVA331oQ/kMJxMai4OqhKuwR0WOPuX9yfrhMkF3DJLHG7yxtcJH&#10;Hxhko4ikJq8bsQQo3PID11Vs5HImSa5Ex8lXNRlMdT5r56/cz7hP9TPBBcWoMzForgzmZJ5Rz4Bk&#10;H+lFaiiA+ja0e19qo5YldywSenituvjV3REbMAD8VjbJT+T+VXlrDDazy2sF+ZZZCiCFzz5JyVSX&#10;lkZ2qmyqKbb6e6HG4E5e3gAK1x6IB4wwtD/a37MTwr+4Sw3smRvpZRdreKv0olqXR0LAz8Xjr6qp&#10;p8def93/AJTabTRxSWiOmHUuRx5CveD6/Bal/wDS+y/Zfpfpp+9WleJ/+De3w+blw7fHbhWtNcV/&#10;7zuG/e5d1n7C25s/iv01kbAkVA2+P9QqOo6Vr119hLWK4w+UqKitSS3E0PX8SCfTSSHmiTTiQQVD&#10;AnoSaVCdTUmp+Hw1EnKNCI2fNc7a1XjxZwwNKkjkDXiBSgPx/DTOpbIowD3nZigoCR7SGrXodypq&#10;NSjoh2H1Y8EI8anqAynl60qeQJB6lT/hpIeuqAw9AOJ9D8zE03Nfif8App0l4x+6uxJUUJND0q3I&#10;b7U0xxkJtMoPAEv1qWFD19oXpx6bHr+WkSESENwde3Qr0oaiq8jRQakAf5xT8jpahNKO0sjCRTZR&#10;Q1ALCgqRWpFRWvXTqPmuhK/LQNSlNl3+IJ20kkAigrShpU1qw5LsQT6tQ6SWqLIBIFK8VqQQQCae&#10;lDTYb/HSSXOIqA3JqghSD6P6H/tFK0/6aSSF8orz9tBQDeprxqd9gf8Aw0ksoRG/FxUnY8K0FBsf&#10;htpJYQhXYg/EMCvyitK1PGg/LTapeXRdJoNjSlNiTTkKHl60XfTpfmvH2kMDReNCynfkSOPIEE7N&#10;pJIUY9xJO9KkgnYU4jp7TtpJJQoB5fCpC+pI6gCvQbaSZc6AGlFWpYAGqgD2+oNTT00k+qAKHiS2&#10;9CSR+dd6jpX+Gkl5rx2BVjsdqbAAmlNtxSul5pLnHhQUoD7aKNuR3BqadK6STOEOn4kkGooB7QDR&#10;l6CvH00ktcrhUrUBWG9akVLbHbrRR7q10kkQy1JL0A4ggcQw2qdydtqaSXkk0iI5G24PIH0NBsQP&#10;jX09dNtHgkwRYgUDlReRPIVBHA0BDBS3EfyOkw3buqbq6URxhVJYc96lgTQH1260r6fHTp9UsU0q&#10;RQjoOdFrsKmnrXS+SXmV5qruNyQCOoUFTyAINK1BPppJkGhNaE79BX5a+pPSlOldJO6CWUUFBUkh&#10;nPpQgAr/AD/w0kl3ip2U7GldxXr8tQK004chgm+aGXYUHLoQQpG3Cp9xPQU02OqdemkQg0U8lBNA&#10;1TyPqT/SANJMk6yA7Ahq0BrWgI9Cx6lT6fjpJ/kg92gHIhn6b71Px6kLQetBpFkmJOFHcnN+k1JF&#10;UEGiCh3FaEg9Sw/KgGoEwJ2+BRRGcRu0Va3+WuceBLZgbt7wxPZ4g8qcT1IUGp221KNwcsWZC9qV&#10;kXjkkpnyH3MiMbpBY2jXXAd24uXWGCF+lViC8pSfwoBt166Y8yqByRu8E44XIMhtGqo/yrzbLZx4&#10;4nv4eEcqNHbxgLEhhYh3VRRpKr0BO41Rs7lKUhE/S6uHtcoV7rMy/or0+3cuMtsQst3ezS3HRLK1&#10;jrJPz90jFFqVElf4DWxVfGVTY0/FYkq2u9f49FamHsL6+l+tmtbezhLN9BbyVmNvEDQySKwHO4br&#10;U9NSg+0SPVNNgdsco3yPx6OWISSyzXD9G7rMqAkUB4x0HAH411G44A81KIkMEZ6LE/8Acbl7Hxfx&#10;a7u7rJR2drYS9m6iiQyTPclWNvHCi/09wA1+J+J1x/f5xjWS+H0XWdj4Y3iwj1L8uH9wk83lGSz9&#10;lNfJHl7i7uMjY27Atd9nvSLKwgYH6cojfId/XXPdslKM9xGCV1/cJxhTsByGVPeAeOTTost66XOL&#10;t5Ylt5JVENxmsrChWO3blyR7ZXBAJBbudDrWt5AjIN9f9FTqA9p+qldqtvZ3z5a+CCRENraYmBXv&#10;Lu7Kv25ZbhwClpHYPx7rOKoAaddWKZmYIOSgXRL7z4p0j+3F5mcknkOYyV2uMy7cL66QMGuZIh+t&#10;a+KRSKjx2kQUBioJZqmp1tcfhe8BGeGyhe5GIcaq2Izh/D8diLWGAZGG9lit73Hn6mNfErW2Zntc&#10;jdvdnjeZaTn8xAQV9eurlnHr4j7OqATueSx/98/uhdYvO3WO8Sylnf5nKBVXPQgS5XFwRq0EsEE0&#10;bNbQSzxMAWPy1rqEdwGX3IFko1N0JP4KsPtt9svIpYLHyC/srtkzV/BDdTX7Lc3LiKVGFpb395xa&#10;QTSx85plA4Ak+ur3HqJlvm7BQvvjHMclun5q1slIl9d52/xt0LmD7d2l7Ln7CxlMuJa3e2kR5rbI&#10;ntG5vLVuDOF5qaVrqzbZFjt0CXG3bN03IVHeN3fimavMXmcv4Ze5jF29w1/j8jkEF7DkHm5m6X6G&#10;QC3t1x0zfpyMDyT+Gq55EZQYfJAnTJ/QCYrR/nl82ExuDyEeRgtbSZkyMMd+kbNEk1iqYxZYw8Ua&#10;26zBwGY+wMKVprE5QlB5v9i1eND1RiGYrOFqnkFx4xMmNIt08kyF22RyUsMBsre1s5Ue4kS8t1Dd&#10;y8lTkKEsVA21n0ylufV1fu2gCIGVLrSy8pyr4C0xd7nLYXOKfF4GGKUXYuFuJUS8yd2xjPG1gdAy&#10;Mp5UG+tPjCUi36QVT5BiI7z4K+sd41nvHDH4/nM5BbRxpa3VvZtbxXN9lr+VqR3T29qCYMbDOook&#10;hGxr1NdbogIVgDVcuYGVx3EkdE3+VedjEzWPjeEx0igdxPI8zbzS3FhNn4TG0CNM7rA1uVjHcWgM&#10;RqN6nVO2dpO2H1ArahQY0gSwq+z/AJlfZPK8rInI+VXX1NvBnfJRDY+L4vF842nTH2s6iOL6cozK&#10;8xAZTRRTc7HF5NXD48jZm6Wcql7hmRE4G5h5LMF9ncVa5jyGG9+4WT+4k0nH9wv8U02L8DsJe5JZ&#10;yQ2KRnleyQ3ISZxCvH20FTrJt5AvJI0dRMpAbB9JVWfcWHzXJ3GNtcZ5LkochNBj7vH29lIBjbW4&#10;uLcLFOkMwEsaMgpIs1AAOmgH1YCPRbXXHbLR1sv+3/xPL+OeL5by3yTzCzvvIrpLS4s4n5Lwsbek&#10;U/cpwE7zyH9MAUWJgSK76LKRjUANUHYb7t0Q8HVa/wBzXn11mMX494hhnmTNQtftLdxt9dPJjriO&#10;S8ylxPBGG7U1lZkNEAOQG9RrGsnZbytpLLSELhHXACoTC/azL+RZHxhbR7K3XJW8cmOtZEla7xPi&#10;drFbW1p34H78inIPG80y07h7mtM6t0ZEBLADQfH5rQnlk0WNmsftl9tIrWXOWbx269xJq+PCeR1u&#10;85eTOrL3MfEtIkBVlZx1podhlujGGqFZE+44JcjROXhuCs/Fci1hg72xvstklR8vdywy3l7nM7Zw&#10;l7/v3NxIyy46FSWluPaFrwHQ6DdIiXy/soiJEwOrKy8jdWvjUEUGPyFnkfM8rLbYy1yVu6yfV2N8&#10;Ce3aspEcVrjJXELGtRX8NQxY5OgVi6Qi0R9Sz791/K/IR/8Am18QQZvyu5ltJPJszjZ2vY44poO4&#10;2HEkIENta20yEFmILNX01b2mMCI6IM7oVERP1pN4F9s8b4ncXma8juLVs/PNbtKY0FzMgurdQ9ra&#10;cKQ2NtEAWcNxdn/DTxBbOZIgnGX1Y8ipLded4y7OM8O8Ow8+UQZOVr/M3bmG2UzERXOQnSzBa4Mc&#10;Xuig681/EaJtCq3cisERqyE05zzdpMfY+C+D2Vp37i9c5HyFrZvro7m0umXJSQLdM/7dZpBR2JJL&#10;EEE6iSCNoUv3VT7Y4+agkV5feVZ/GdzM3WW8G8YzCz5KXvxWpz95jFLX8F7aWIC2lnbRrziDcqn8&#10;dV5RtlcGLVo4nCQwVdH2/jvJrrzP7p5C4W4svFrctgLT6h4IsfBJd3Fuv0k2zPJMI/kG7qfmAOrk&#10;KzIv0UNgIGU3+VZi1trS1yGTSXI5m5W7ysjxuBbQWmRk7QxsEK1NbZwssb70rprCDNuiHIQkXYY0&#10;VSXOUytz45ZC0u0lgupJZs0bG4IgaywtyVhsI5noI8nI1HHb+ZgQa1roWuifVTzx/IW9jYQ+Z+VS&#10;i2t7iJjgsUaLcuAAFyheDkY5eaFI1kC1bcV0nbPVSgMmfgNElR7JbjI+YZyxyF9bWSPbY6KVBFe3&#10;eWv5k+kw6Wzt2wL6KVZZJFBoFJ0xYxJOjIgAPrGApVZNZ+GYO3zOXuFyfkPkEjyXMBuXSyxSpVsb&#10;ioWLNxhhhYhYxQK4IOqMoyn9CPx4xNg3YCzdcX9ll8xJeXrVw2GvZ2xsXFpFvp5z7opufFZpJye2&#10;SwqFpU0A1cgGiAQHZEuMXeGIqr/uV5xdXiwY6K1t47i+YXFjYIVVLCCJTaclkVh2FjChQegZeh08&#10;5ejaOqyuTZuLRPTPmmbw2LKYWwscPLE+PxifV36Tyqbq2lv2VGurvISlYm+mCBTEx+Wppo1UpQgA&#10;FWqEjYDH5qZeI49MnlMjcXxscglvEkkt3a3l1F+34WpZ0WWajNLODSNNmO1Phop2yG4sJJWREZkn&#10;V02eSZKe+vriexvrm7xxmixOOw7xzMRU9ywexRg5tyx2luCC1dV5knQ+pKEPTvIy+n9VJ5LjHeH4&#10;BsTjLa8yHluetbe+zt25n/ccfC6ssuPtC5B4xwqGAc9Vr10O4AQdWNs5SFjAQI+1IsUlhBazeQ5a&#10;2uPq4kF3JZSiK35Wkf08kKSUbuLIeIkpSjBq6rAYdTZy3VSzB+PS3cs+fz1klpaX5vD4741LdStd&#10;tExSZL2dwyCP9VeXJlNUPFeuhyk5YfJWfbH1SGoSLOeR5XIv+yYgC6uC3K3W1kEcFtaKSos4VZgl&#10;pBFTlLIfexrSldTMZRG3qyryDSI80HD3OOxBUpiJvNMwH7trcqVTEYm+iIM9ndPtJNP3aGMuzVKH&#10;ffQvcIGdU8MF2Upw3g+Q8mW4zf3E8gkxmLvLoy3fjMJnjmyEvf7iGNXo/GORF9o51DbdNObHiXwV&#10;YAB+5Xkt15C2BisvFcMvh/i8ZuwMvlDDbRrBbXMbSCK0SspLRe+EKKlhU6piO6edVdhOQiAI+kdV&#10;S2V868R8Nu0uPEsHcee+QQBPpM5fqlrhLKSOWRZ2uZCzTX0kTTMStWYrtqx7dkx6mHyQ521x9MMy&#10;1fw8VXOQ8m8g8lur2980vbOPBWEM7SXkcpx+Iv7uftBbPx3DEM31ShdpAGYOPbqzRCFcwRqq0rxA&#10;+o4UGyX3LjxhGF8fx1xBjLucxY6Moxv7meYK7z30s5DpynQrR/8ATDinTViFRDydZtvI3Zrzj4+9&#10;MkPj2U8hufq89Pb4KwvjcS2lm7h7q6hdGKwQyL3ZL2dHU8WOwAp66s12+3kfUhUUTtO46KwfHvCM&#10;AmIF/kJGxdjZwAvafUk5e8QSobeWZI2Dw2QAKsJa8uJAFFGoTkMymcKxTSZTYkbx0Rnkmca+tWxP&#10;jWLtLYSXYuawx/R2CtCwtwwupGj+s5D3cYgwcgVI3Gsnk8vfiAx4rcq4phEE4kyjXj/h09i+Tu7p&#10;Tkx9XDPk80e3NDCkTU+mxyM/G87btUJvRQadNVvekzROeqLCjad8grt8fxPj3gomyWeuxmfLr/IR&#10;LjfGGEf1EImTlFeZGVYz9KkX6c0Nuh4UBLD3HQjKU8HVHAiM9FOPoY5438h8yEV5cSSypaW8k9xL&#10;grOcKsheGK3ZXkv4VJ7CIOJruTTUT4JouYuMKwvHfEbzyeWxNzGBj4DJNbY0IyL2bUK7XucqSXZ1&#10;NYw7UalCNBnZGvJ1Vmqv3JMegUiyPm+N8JkucX49a2nk/wBwrm4W2tGgBRcfCTW0fGewxRxdn2Mt&#10;Ar7ceuhz3Si5LRUS0S0A8nw6bvHvt1eZzJr5990Zp72T6mSDD+Ou73Nr2pye+kds57S3PN6l5Rsu&#10;zDbUYmJaAAcdUSvjyzba7norixfiWZ8xuMfjcd49JhcPYxSSGwxPM3M1u/OPjdlFVbaMpHVQGShB&#10;BNDqhyb66DJ2dXaeLZfMVwDQ8VpjxT7QL9RisItxdW88zRNNAojgGNZlBtbdZo0IhFwoYTGu/Qb6&#10;yL+9iA2THoddPDsle2IjkLb3g32ng8YtIcbLcLKWuYriJI5Jrq6SJDzeBXKssKmNiFcNRiNwNYnO&#10;7lXdN4HA/NatXBFAEBo6tG4AsZbW2xOLOQyjEJFj7WRQuOtZCE+suZixlkYynizAVWldYMjKZMzk&#10;rQGA3RT/AAvieVik7uXurCCAXEd3HZY0tDNbd2PlJzuJCym74+4jcdTo1UhEsThBN43NAF1ZOH8V&#10;e9vYnsrdLiSyfu2897cGfGQrJsLm4mkHdubiFtxHUoG9Bvq7Odft7I5k6iIzhLfM4/orSwnj1ljb&#10;aa7/APgq6EhDXjW5WSSWRQgaF6ntJyFBx+VaAddGpgI1aZQL7j7mBhTvF4dI4iTFxkRHqQirzlnQ&#10;n3qAA6hm6k7aIIEFxqEBzIZ0CcYcXCTHHJ75eyGmIDPEY2JXivIBUCP6nTt9pQZSAwH1RUNlJxdH&#10;dPYrmKrVSQI5WNUkKkSOGWjClKeuoRG0HxUrboE4GGRrQGKIRgCRDwdmTlAsTh/eJCnFnEbHdaj8&#10;dEOgCHvjudcezBNXUduLtSnnCsbB4to3iJNUqCKHoVJHrqZAZkncMNSUnht4pCJ+0eUXcRbiU8eI&#10;58iIIlqqrT27ULDTEtoC6UwYPEOzD4Cbb63vJg5ENtBZK7JPGSxldTGe2I60YgNT1FNBlG0zEx9A&#10;Uqw0XLnzKq/yHxkTymWJiZVEcgXvvHN3I1IVHkSqI6ox49dtq00CdlkTp6VcqhGz6sPoq2ntMTYl&#10;5VeezR3cyxXHP2Mp5SGC8SgcSSE0LlqN0PpokLQYPoVCyswfw6KkvLJ1yaZB/wBwiyXBW5R3lksz&#10;cWVUht45+zKFdivEttvqlD1cjdE4UDGM4bSHWb8rgPGyzmLHX2FkZ5JRZXcko8evkTjOY8fexM0l&#10;hfhwdxQN6jW5XyLYgRfCqXcSizDepZk8kjkur/IWEkU1pfx/VJNYXcNu0s9lH+rj5UkAW2ntOD8O&#10;4h5BSa62OPdEM5WJyeNLIiCFmryHJ5GCCdfJcXbXttKr2cV2krx2QvIWJguXeBXNk1uBxRkpzY1Z&#10;tqHWEoziNp0WVd7kJNIOk/iMcnkVjcftl7NFwvBbw2l6ytmbFxbiaW2mkICZDD3NzH7WFaAk9RoV&#10;rRfwKhWBIvEAFRT7ifbFsqyeS4y0uzf2FvNDnbIRmS3yONuiZLy2tJkHCZbUgyo4YspWnw0q+RtG&#10;3p+Kr8viyn646skn2wy0ENrjcSpS2zFpdS3WMllYzxXscJLRz3KyNwW7MQHIKQXFNutI2WTlLdkI&#10;NUQKTCT+4vtz/YL5TZZzJ+W4CeztM62Wgx0Fhcy8YbLFeZYp/qbR+TgxGzuIIWRgdwxHoddf2bkS&#10;lRtbcfFeed7ouHLcvGsDC+wX3ItlxHjH21mvLoWq2/3P8cyWXBmEVpNY388KlYohSNDaMxX27N11&#10;b5MTEwMjrMJ+DTGyqcRqIk/H2LcXil3c+PZWS1eSB8XdozWkiqKq87iRKGtDbGrAHrWm+t/jwBLa&#10;Osc51RHnXE5fDRxsYbm7uTPdSCiwzwRqOEFzUjkiygEH0/HV+uqJLHKkCQHOijlvPbTZq4mmg+nv&#10;TFGbgFyAOy5WqFT74yD7SN9wNFugdjR6dESJ9IfVSvCXn1OXkt15rAsaSI4Tj9SvIBqV3HEtuOus&#10;O6vaXPUpEeCuK0FEQHai77E9QaDpX0GnhoxdBMj00SoVqKAcqg//AFPUn4nbU1FGHYhSo3Fa0p/m&#10;I/OlRp0kAEe702BqRv8A5QK/keukkuqRvTqCV6fw2J6LT10yS7RqHpTcbj406V/+Kmkl+SHxJ6gH&#10;pQ7dBX0NPQaSWF6pJNWBA2aigVanT+FNJL8kTPOkSmQkAgfgVKgHY9N6aXmkmC+y8casC4AA5VRq&#10;M6ruaU0OwmI1RIxBD9SqwzXlIiJYT1iUvWjDl7QSaClQeu/Q6r7yS4TEnICoDybzvuSyW1kZbudq&#10;xBU6BWbZS5PtYU22O+qdxMsEZdTgCItlwVDsfgMj5FMXvFuGUgKEkqrxjlQ0UdQvQH1B1GsSnLZP&#10;REjdJmBV6eNeDW9uqFbftBVUEGvvKCilqiretR6auCsQiIxVeUpEuMK48TgxEIwwI4qoAA24bDbb&#10;cgf4asQqbJ8FAuQWPqPVTW1x6Isdd+PQBafL6fiTT10WMRH5pRcBk5qoWoUbVJXcLtsQKdBp068e&#10;B+brX2t8TShXiaA106S56EHcdetab1qNq7g6SXz0Q6VFffUhgB15CtfWgppJJrvbfmrMN0IAam3E&#10;HY0HU1OpRJB8kixCp/yzEq0czqjL7GJqvzqDuSOpC9Rq0OSYkdQlVx4yPyKzyyyYfIxyFQsJmqhZ&#10;mRB7wAw6Bfevy03rp7uUDDP1Ld4vG3V7Wyrv8YyDOlUIoxAZQTyqtWPIsKnnWtK01i2SFks6IN1O&#10;zDK38fcloV3IoFNAOXFd6FanrvQ19NKGPkqE4kYOCnyGTYBjuVUdeu46H1UD11ZiQMdUAjqlvKoI&#10;6CgHUVoTX+nYL+OiJl1tq0NRX89gdhQClNJJd60B6AFqAVofUGuw6fw0kvNe9taVLVB9Qdj6Anap&#10;IO+mTrnwJ3pT2moqDuK79ajfSTIJpUGvEinQlhTqVpWtDXTpIDGv9VPQ1X+PT4k6SSCKMCSBX+qp&#10;NSD0oOgJO2mSSKaMEIRuxYciCOgoASadaDQZxyfNOMpEy8t2Boamshrup6dBUMOn/joO2Si0hohA&#10;ChYKQu1eQ2Za77VrT4fhpxFsnVSjF9Ush4ilAT6py2ABqaAj00aGqR/BKVNak1I47g9GBJINARtX&#10;Rky51Pu4mtCCNyB6V9NwdJJlwnYDY7/K2z023NNqU/npklw0B+CGv4kkNTanTY19dJJBLMOh/Aep&#10;6VFCem3+Okl+S4QSBv6gmvqp+JHVtOkiJ167igoSNyG41Bp+A0Gf1KUdCVHrtKEniOLV413OxrUB&#10;ehr6ddVzrlQGZfaoJmbSJ49whLVrxUsGjB+Z+QADL+NSNCnODMdQrEBJ2Or4VC+R4yGGK4Cye5ZG&#10;ZY5eI7lQ3FSoAqGVvj0GuY7lttqkIgJp8fa4lgssxeV5y8xzT8JEhiVEasRMsIMbAH2JXgIm9TUn&#10;XlncKZAyLKFNVe714ZZb+4n3PFiyJdtI0ZcF2LBHXZ3mkKE9xrYLU9Pz1ncThWb/APXIp76Ygb39&#10;L4WEvMvupdX13NYYySa6M0t324bFlPct24m1n7vEuIwKV6AHao16D2fh2Qra3KFVSDEyiP7qJ+Pf&#10;ajy3yi+t7q+t7p7YR2rspinWSSJ5ZTHEqoOEU6mUgMNiKVGtflc+rg0kAepsK1W8fT+oham8O+wE&#10;eIeNJce0TiCN5ImBMsoZAizdxiTHdxkbgniW3oDry7uveJ8mwxm4boFZqIoBMj6gtd+IfZyCU2zd&#10;iVI4FFqzVDzGKYLza7VjwUhzuwHShrrl+P2u3l3e5S7EoF/IcExfYVpr/wBHrD9p7PbX/wDA8R2a&#10;9js93nTlx4+v8ddR/wDmv/8Abe6w9xvxVTfL/wAn4f4X0dEink2xNQvEU/qrQUpSnTX0StFeaoPL&#10;h8NqksABUj02oa6SfBQVBAX2H2Bqgk8uLdQOtB61HXQ1aZgy6qgDqFahBUgdCwXr1PpvtpJ1xSRU&#10;+4lhvUkU+BI26amMBlVkXl5IW9QWJJINDUAUoQUap05TDyXtgBUOD8wqBVQCANvhT1+Gkll8IDMF&#10;QCmwrXep9x2I+NDpJfmiu66k0UAgchXapPzBqnjWg21Ejqpxs2hmQhKjnZ2B2Wir1IJNT6qorpAl&#10;sJSMZMchDHsNFKsu9KnjWo3oWO5H8tS/NQwC3RDorddwaPt8fU1pQEA6YJILAnpuQQwqzUqag7dT&#10;sdOkvUUBhQpQ/wAan4ACpqd9JLz1XW33BYEDY0qCxIqBXcUpXSTeSA2woAArUO3Tp0Yk7U9NJOhK&#10;GFdgSOPGoJDmg2PwIp1/HSSPmhANTYb1J3FTQ1JApsq8tJJEsSKEUoasxFBQdAd/6qnSSRleQBFd&#10;vap6ByBU1FN9tJMyGp4cRQksfbQfCm7r/lX8emk6fVHLyA2q3A1r+FKcR60Wm1a10ksIRqT/API8&#10;i3ysNqUoa1G+2klj7UEihXcAA1NPj1APUEt+OkkhV3HwDkbhaCikjcbdNJLquqa1IApvUOKV67j8&#10;BTbS8ksHC4PcQSCNgQSdya0DFdhQg/npJNhd4gVPtZmKmjGtadStTQDSSRTKq770NTTjXhyP4A7d&#10;dJL80lbkSST7epBFC1PSoFQABXbSS/NFk7jkCzU5KAPia1YdSNtjpJdGSkcT0rUACpNBRt6/D1pp&#10;JI2jKKgg/wCQsFr0NVI/p2B/OmkkubegqflFaUp1Jr6ddJN+S63t4KBt+FKgHYV33IJ0k/RFSLQ1&#10;4hRQqwLeq9QePtqD/DfSZJ/uQC1CxooIUFSlCGNPdt8QNJJ8/aiO4VqtKrw59d9zXqfX/EaSSEZa&#10;gKAFVhU19AaH8uv8NJJJ/m6cagH3gAUBpRq/A7DSSxqi5DWgWhH9QHSvU0J9B6fnpjplSg+/TKju&#10;QiD8qAk7/MCOBp8R11VOTlXYmIcFVZ5HbTMk8XcKVUupG5c19uxp/qHb8TqpyJSgDIaI9EhGwADQ&#10;LOuaxGStZJXcNzkFOL1osUxFUC8Q8jCgNdgNZDzmXBaS1AYBtAFC3xWRRoxe1BLVtRH7GaPkC3eU&#10;bxoFXb8NDELd+6ZdEu5FRjtiHZX39uc0MVC9s6RmRo2WOdKMiRlaCNGI9pUnp110fBvjGv25arlu&#10;VWbLzNtfj+i0n4/5NHPZxESAtAO043Jd1C1BU+rD1rvrXhZHaAdFmyrO4h8/JOWZzfftaIoEeyGS&#10;UlRU19tNyeNRoF1nV8dEfjwJkHyvlB/7QnySPxT7O3l21u0t5l8mbVZbecRXLTK8M6iN25cDSLc0&#10;qAa64nvzEwgcyJXe9krsIlbIemIC/Nn5LaZDP+Vx5O3aZYc3lDkoLtuc82PsLVVW+sZ5l5M07ymr&#10;BqE1r01V4ojiIx0VzmRN09w0VwWvhuJzf/G7Tx28ltLrEzrJBYxBprKxZEaSeW7krWaSdpGcAheA&#10;JG531rw4tdpc4PwyjuhCsSd4qT4j7YWPjz5A+QZ2LI5vLXMUaYpf9rj2lll7txfTmM9+7xs9qAhj&#10;UgmpJJ21p8Xh1VgzOVTuuFg2xwpH5zNicbi7XI4iwF1JFAMf9dBcwzS4heXN0xGLQxw26FlMamnc&#10;pRmNa60oyAiT1AVeMdo9Xisd+afcLNeY2Vr4bgUE9hbmSfyK5jEVm7y2UknCXN5goFjP0rFTGjNU&#10;gVPXQJE8gRlPoVKJBHp0Ve+N+FSfSfuljh7a6xlo8kuSz8ksJsUa1jeSVIXYl764kSkaIKhgvIbg&#10;aJnUdFExhIGRyq780++Ek0uGmsrzLXMePnbH+NIlqoigZ0Ui+trONlMkcajhxkoSQwJFRq2OSREA&#10;adVQ5EoP6MyCcftD45l/uJ5XmPHbzK24Xxv7eeaeb5W0s4ONmjkBvo/ICjLHH2JlHBCW9u25J0sl&#10;5x08E0ZiABB9ROiuP7Z/YrL3/iT+cZ+WHFeMJkrO38Russ99j8Lm45pRBk7bGmKCSCU20MprG/FW&#10;oNwaHUbKLBV7pG2JT237LRXBpP4KvfuNe23lN7nZbOB/p7a6g8fWGS1WfG2Yw9uoSS1JZ6212JAp&#10;ajGsdfWusLkCyYIGStXhEQkDPVkPE+M3WZ8TwePvL6TxrCYnK2mWz+XNvJH2rq+TtWGEwdrIqwyQ&#10;C9j4zlagdwVFBXQ+NBj6vBWrZRkd8cqyp/JMZ4dahMLBa42zwNvZxZHPRwfU57JXXkNz9LD4/jZS&#10;3aUS3ac5e3UpE39PrtU+3AEnoFVtG6sjQqp/IvuhNhobnMX/AJDDaXudkl+uydKGwx9xBtbSIyMV&#10;u4Y/aKNtMfiNOb/0n6mWbx+LONhlMOFW2A8hynkEY8l8jmymOwmJS9l8N8duIOzLfRJJ27fOZiBw&#10;ZrszcpO2JdpBuNtENkY17Y/WRqrELZyBEgoF5RdZz7i3ghzssWM8Sx1kJri1inltBcTd/tql1CoQ&#10;yyqgK9xBweuy7arWGyxnOAqFs5E5GIukWS/aLO48bw+JxVnjbOJoru3wSMViEcdupjtbm89oe5yV&#10;+C5WpqnoemmEBENHGXQa3Izo6lvhuOn818te3giiluMzIF+otbNW+hxNnLwvZ53HKK2mhYCKEfBg&#10;R11OmM5SbUqFtsYEAjCtvze+l8qykOJsLePC+NeJ427tpykyW0sa4VLeeSWTgFeRLiP3FzX1+Gp2&#10;4cBdB2+usbZDqHVKeG2eCt8l5r9yMnDL5Dm8pHJhcJayyGG1xP7s9zhnntpgGSbKW5ThRFAZBWuq&#10;FUB7m86q3M7jIliNAn+/u5vst41DbW9y2V+4GdsEs7DEJznu7zKySpHaPFLCpnitMW8gE7A0bcnp&#10;qxAGUyR0CqyjtDgZU+8F8Euvtz4EfJfOru4mymXyV5e5+3jeCPL5fOZJRJbYjEshkuZ4BO/BCWrx&#10;NSoppg5tLaAIntx9v3J4n0CluIwuK8UsLnyTyzGNfeRwwxwNicTOJbnxq2yKSPaeMRweyC6mnNPq&#10;XJLsxNTtTVa0GU/QnqEBLdPMvD+6j13Z2eBW6z3lGOSDz7yewusb4b4inba68fxP05luM7c20Za3&#10;x9tJAwIaQchSvXTBxIANhBkOp+on4+xZ1yvkGA8fhyvjH21NufILky3flPk8N002H+st3L5Syxd8&#10;zPLl0L1Lycv03NEFNtXIGx/WzIFomB7sWceP3JFlPJrnxPx2xw2OuofJM55GzXNxPD9RPHZ37BJ4&#10;AHEbXGQvreCapoeKI29Bto8umCFTnZZAGqX1nLqQPl7H7Y4+PD2zyXXn/kGIgnkith2YMBbTqJLm&#10;C3Ro34X86mrSyKeNemk+MKuTjcqQv5/IsvlHw3j8d1bXmcEdn5DeRDlkbXFmZlFljLdPfGrgDvTN&#10;R5WqT10Ma41QIgzk41Vw4m2wvj8ieAYqKSxtcdbjyDyi43MjxWMYlKXV85VRPeOQscQ5cmbjTUwH&#10;1WhXIVvWc4daFykb2XiOK8cySWNpF5Xd4/O3ODto1R7LFW0aXFtaZNkU8RHDGGYMNuVdWIAbQESq&#10;U5U7j1P4LPnlZS6fNZ6WeW0l8mv7fBePQW7CfG4qykpYWipdghY1mS3qKDkpX1Gq0o+r7VGN7lps&#10;PMJpuPHrCXM4jxbF/WWuM8et8f8Aul71knyOOoxENq7FVt+4/uagLA1pvXUGw4R8dFJLXEZPzjNW&#10;FtBcNc2tkZLbE2Ug7OFi+lIL399dRlorgY9beNmUcfapqCSSYyJARIQEYE+KltpiLLyu8y/kcGZi&#10;s/B/tlF2rdp5lWXybLQxmPJZeKM8na6nlDxQEiiqyn00n3DOB4fH4KUfpAGjKh8j5BdeYvysLy6x&#10;2LvJbyK2XIXULpZslyZXR4IYa28sVupJIrylNQd9Cqp9smXiiCPiqsziXEtcxEz2vjmNNwt0GZ/q&#10;5BbTo37led3iTNd9sGNVDEKAD8NWgGCHdvAeLbeqhFk15kvJjm3uhbNKjNLCsMCT2uJJItXKXCvE&#10;st2GDPFxND7qE6gA8ln3xESGy4+P7KXXkFxfZa3x9veWt5bzhIokW7uiJjDGWGOeSihgqpWU0Cts&#10;RTYamfBSqlKRlYfp/snX93s7SODxzCJYXlvZPJc+TZCFWt7TuqhljfuMAyCOSMKqpzdd+g6xcdNV&#10;F/dtEf0gpqs769S5ts9BiBe5vK0i8esetskz3LPc5ZoV5Srb20UfBPb8zBiQNCnIjEfrVgSBDhmJ&#10;P3OW/BLL+0uMJJeRXF6clm8lfq93M0rO1veyDuxWVteO2/tJIb0Wq0NdQsONvVSEDL5fGE94vCYc&#10;26XWQ7t5k0tH4Y7usuEs4J2qLzP5GVjc393G78Ut14RqF6arTLBv1FWKqQS56JTd3OV8ptf2vCs7&#10;29o8/wC/ee5eSS0iRvlissbCSiv9KsQSOJeTMKUpXdCMRkaqVp3uBjCk/j/hv19ljJbeMWOLhnki&#10;vLi4UjKUiPC4yubnbtp+2X0bgJGtGHH476HbPaQ2EOqAkMjqre8f8TxS48phbeG0sbeW4a5y0ioc&#10;fHkXiLvJdxrxhMbyqQjFmfiQTQ7aAbi7Aao+0PphMPkvm2C+3cgvbgweZ52ONcZZX8AlvrVrmRDL&#10;A2JWckM1KI4AWNK0DAg6LIOGlh0MtEbny6pXyX7j+beTyywMwscNHC983i0UgMlirwc+WbvhVbZX&#10;P/vaEEAUJGoVw9YbQKItlkO0Sq2vc7YY6Gylnu1F5cQSXcdtjrZ7ayh7gIT6aIl3hkYe5mYU9W1d&#10;Y/UFF4h5O6i3kWXvbvJ0WwlzWStjZWVjhLaC5nx+JuZrdmtjdvyXlcCVC5dKooBrvoMZNPBYKjyD&#10;N9PSfBSXxTwHtWtxnc+pF39Tb5KTK3cNxdTG7jctd22IQNxaMilNiWUEbaNZyNkfRlNTw5Ft+I6q&#10;y7Xx1TB+62kkVtBIt3JYNd3Tutm8knJltbXth7Mdp+fbpSpoDUaq/u5ga581pCgwLRLRRMr3eYkt&#10;cVaL9czosQsu1Na3V12kYpNl55BGlpZGdGKEj3BhvocuUZBp6KxTU9j4cKU4vx/GYD9fya5gu8pb&#10;rKkWIsgtx+pBwnUdvaOOFVlVZHQhQDU711SldFyRotUg7N8tf7Jyv2WDFz5NvpFy1/ZXLYPAIIYM&#10;djXacwvf/UIlJLi3rwIYVQsDoMMyJ6eChEmUvIJv8axNvh7iOe+iyWb8muJfrMlj3HevEtblViia&#10;HKvWR/qJKEs/vMR+GrMGAdNPJxodfktCeM+M22NtB5J5vk7LF21u89nDibF4VOPeneeKxtnmkeae&#10;3RuDVJI5Eg021XNhNuyIdEFYEX/T8fHxkOQz/mHkawY77eyy+P8AhdkJYsplkkimvsjYo/dWeCVz&#10;Gbi5QMFFH9pINCBTRDGG4bx6kWItFZEf/EQ6sD7b+GW/1UMPjNvNk73vStf+TZVRPkLcsyy466mu&#10;ZgGulaRiKRrSNVJ21W5U4QryRu8EXjcWU7BGDkeJ6HwV9eH/AGyTyO/7GZuZb4409rJPbXNzJi7K&#10;eeWSQ26cSkLzyhu40kgqoOx2I1hX9yNExGHULo+HwYTsHuuQNfJakxvhC2ZTBY6zfxqCWKC3yeQM&#10;5vL3KiaHk84mUNLFCRxkJRSvPr11j8m2c/8AZPXVbf7emsbaB6R962D4B4NZ4qyt1toUup3tEvLr&#10;LZZRBFkpioi5TRMHuHWMpyQCgLk9NcnzuVOc28Ctjt1E8mz6fNXhY22DsRPcZCe7yN3F2GFviLV7&#10;eOpHBLTtsBQTK/vLMegNF0KuQlHLurtwhEbQA6eMThfIb24kuMNYYnH3PL6YEqJ5LOAsOQd0Q8qR&#10;ULDc19Tq8KZCneAWKpWRDO7K3vHPA7SBxLlpPrb9ZKpMKtaLIeL9hI68RA/Xk24rTUqOOL4neCs/&#10;d7ZMo6K0UwsIjjsUi4rIxeZoYWAt4lA/2xNR73Py9KDfV2HFgIiGdXKFK8mUpSOWYKWQ4dFeNOCt&#10;FCFKRA0R5GCp2W4DbtqBv0qN9acaw2NAqQs3kyLguwS5rcQFEQN3DIxNEDOrlePIkhlKnb0psDoc&#10;nfOqsRluG44ZHNbPyWIiQkkBgSOKqQOZZt2k40Bp0/jqIDYQSQZEhFT2RkYhlSPnQ1VgvFlP6bwo&#10;pIWp3JNKg0GmO0lkHdsg8/qSf6YJL3W/VKsUkhApGzcQxuChqQJOO9Oraf5aJxMCDzIdBEZkSdHt&#10;ZmMYftSs5Csrqz28YUimxNQKncb6QdiTp4og2uCS46pqjtnLIzdmKV25vyH6ZogIHAEhAgrQCu5r&#10;tqMQWclEEmi5LlIbi3kaRQWiVu00cbMe60zAUZ2DbRyk7CoOx0jubyUhJwXIHima+toFRWYymNlK&#10;sqIq9hWfi8buRVu2pqB1BG2x1HYI/NOxgMEuq5zlhDEXi5oYEglZop7dZYbxCKmNyygtWu5UCn8N&#10;UrKAJbokgKxXaGETlyqB8ugtrBYjY20di0tIzcBGbH9h+TSRTQhD32VBXnRiB6bafZAzaOn9VZs9&#10;va8WVJ+R4WeRLibEGCcSuk11HxV7W2CUVDDYzIREsytUsoqDsB6asiJiHy6ptt0ZZg8ixD38N4kj&#10;Wkc1vLL9Ml3MDZC4jCAypPQS20blCVHQ89hTVjjn1g9HULSD9TN8fmsxeUeO3UuQurC8tLZrfMS3&#10;EwAKSWsSxGM3qxRcCiEA8o3QioajDbXS131+2BH6ly/KpIsdvQc4Wf7nHSRO8/il0lhksZczSJNZ&#10;SNeXOLSGeSJMRcx1RzZvxAlNCQH/AC0aVu4+vKzoQIfacu/3qyPD87PkMM4tbWTH5rH3NzZ5XFTT&#10;/wC2uo7gPIt3LbyswtFlAdRwJQkA/wBWq0/Tkav9ynGQOFGhgcCL8TY7Cx2Ms1hc3tkY1eWNpYwE&#10;mex9yyWdyZXOzjiVJpqTnXqgmMIkzAy7r6Pf+z/F9a+ZeX+MvcGwsvqvE1WeC3E0tjfZYOr3Ch6h&#10;ki+aShIULUmm+tbtdljemTAllzX8hNH7bcw3L7K/fm8jz32jwBbyHCvkPFvLcCmVtZ5hb3eRXC5S&#10;OyvpLKNW9jOzqWQ7ha010l9ldwri7kSyuU4MpQE9uYmJc+S+j8VulnaeJZOBlNpdeP48/TMzTJG6&#10;wxyCSMnkahXHIDbb466OtoSEon0ssVzYXAbOiY/KLu5ieS9f32yiC4jn48+yh2eIGteHLowG2r9d&#10;8RYFahAqO3zC6uMbNJHcWoEUxiuh7ZZZSFLAhqh4VHWu2rxk5dQgGJ8f6KYeM5gSZGKOaizKBGnG&#10;vGTiAA6MABRgASOo1j8qBk5CRBb5rQNq3OFWG5AAI6UNQQNjuKHVaB9OVXLgpSGAapqKrQUqeX4G&#10;lKb6mku1DddvduDuT+Jp0Ar8TpJLhJWi7bkVJ6ldxpkl1V2NdyxoF6gDrX0rsPz0k51RoXahNOpN&#10;SRQUpsTQb10kyDVVWpPH4D19vp8NJLrhN11exxKxBqdxs9CeRFPXcmn/AIaHORfaFIYZ+qg+X8ii&#10;hDVaopstBWo6k1IHLiNxqG6RDJzEDKpbyPz21hLjuqCAzIshIDINzIoU1qtKHQZzP6jhF2mUf+34&#10;0VH3WazHk13c29isqQu4Zrjk0YMaUAVG9vLmBuATyGgQjMFujqMYiL5YKb+L+BGR1lnBld1MrTzK&#10;VYsBRYgfThU0IFamp0UUg+p0LfMzaP0sr4wXi6QAAQ8eXH3UoVUUYhid6sw/lo4rcBgHQoHZYYz+&#10;zVWVZYpIwGIIFQpBHzUIqKegruD8fXRYw25OqKS+Oif4rZUAAXjy91ae4so3JJNRSmppfLRKKrWo&#10;JpUACoFa7V26jbTplzb0FDVQGBNAAQQCOp30kl415kVIpQ12G5BP4UpT+WkkvbcTt1GzUBJYmuxr&#10;tSukkvE1J5AAUp+I/l0bbSS+S5IodStSB8wrvWg60HWumSwolmrBpo3cLU0NK0PJCKFCAKig320M&#10;2hmAwjVHaX6qhvLfH0mB5ID7gI+Sj2e1VB9tDxU0p66BfL0uM4XUcKyuNYPkmnxeW4tykUrgS14O&#10;OfNUdHAXiuw4uGr6nem2s2dkhPc+UblVmUXACvLF3XDj+pxJVCQw2ofnb3VG56DVmqyTNLRc5yQ8&#10;2U1idJEVkYkgEsSQTuaChHWo2pq1Cbl+ipzH3pxjZdvwGxA3Y0IpuSPy1aHihI/ZgAGbc02I4n47&#10;Urt8Pw0ks/audKA1AoOhqPUA70JNdOkfJersA1NyDWop8enUgDSSQQSDVqceRNByHT16gUHXSSbp&#10;1Qdz7SaEVY0Hx6VPrtpJMyCQAOrDf2napFKjr0Ff46ZJB2IXetASKkHkKVHoPX4+ukl+aLJ5EcgR&#10;QinQjpt+FTp0kRJGGPINToR1IB5bkmh+OhTd04ZsotI6FiVqQduNDyG4Ianop0PaTnopiQZijI1o&#10;KAAgDpRq1G9KUO2iVjUlRljRG7U3oaDahps3p8TTfRFF+nRd4tyBpQDYfl61G1ajrp0l7YMWKgmv&#10;Eiu4AFRvT0/PSSQACKhjTrQH0oarQdanTJea4SQtaBQfVz8pG1aLUH+Gk7Jfmu9QQSSo6EAkdNqe&#10;tK6QI6JFFPzooPX5d16k7gUH9I0KTnBYJ3bRMN8QOPzAKQx6EcqMpYUOx66DaDGBONEWMMjxKrjy&#10;C9SL29wgD38lAoo5jmGLVBFf4765+c5v6itOVMIRE8fGqo7OXAn+oc8mHddeBAaT2ghZSWqT7Kgq&#10;PQ9dVJxBJBYuqVs3lKXQ6LPPmGGjmhcwwdmVkEsRZfZMwMgDVU8FBA4lTvU6wO79u48ajZEB1QhK&#10;bkSZunyWEfuX4jd5yQwxxGGdpQ8ourfmUd6xyMjIecMLMuyj1PWm2uDHKro5HtQkHUp2ynEAg7Al&#10;/wBsv7dsXHeTTT421uR3I5lleOJFaQKYG7DlGaOOQyAhQw93LbXa9r7h+3gRcddFHj2XVzMwPQty&#10;eLfanE2kaj6QBoKGPkCEWRlDGOQhayRkkfkAANQ5N1XLm79VflYbiJkDcPBTib7d41E5R2sDSjlQ&#10;vFRIxQNJ2+gIbrTfWDyez8aZJI1QjOJk5Bc9VMMLirfFR8DHE8ssRLewBuPMBI2BFBFTah3FdWOD&#10;RxuIGhHPRV7C48Q6mPc9tewteH+lzb56drjTr02p0pvrot8NjNhk/o0fGi0wZehNAAwKj1BG4326&#10;ka72Mi+SWW4Yx8MoL3FeJ3IUg8gOTV3FCR8Sdx0oNL3CMvhIxB1CNErOdnFBQsBVgxqCTXqNhqQs&#10;DaYTSjIyBBwlq0IJqNxQchwBUjYgU3UdPx1Nk8iwJ8kBiT7ehIoCp6DiQKMfiRv00RVPyRfruAE6&#10;tVjQkn4/Dl6aScIbdabnf2AdKUPTcgig0kyJd2oF3oRxqQCp49KilajSUmyyAyAMSWZSxAAPr7RS&#10;h9QOtDocpD6TqUSVOCyLXb+kHkAAwOxIND+IqfQ6aBJOdECJOvRKOIABpyrQ8m33ApRVFAKj476K&#10;nXaVB3opooVuo9P8K6Sdd23U1qNqGu23WnU1I0kui6DyBFehHy7CtAQOpagNRpJeaGSGApQfFj8v&#10;Su5NfQVJ0ktEBlqDQDZaEKRxqWBBHXkBpJB3yhMlN2OwYk8/6eIpRKda9dL5peQXVB9OIUmtOp5b&#10;U41oN+ta/hTSS+aKehqQTXlx6CvWoHHqa9NJIIArUmp5deIUEg1616CigjSSH4JStCzNUila7hTU&#10;AUFQAakbGukl0Yo1aKoArvUD4g9QtetanSSQedKihoAK134sOu5FTv10kmXKn4b0rtvyDUNaelP4&#10;6STsuqW9wZa8QpBXcNt1+YAfDTF08QCcroIofcfcFJIANATUbHYV0+eqZmyF0cmNaFdiCSOVADWo&#10;FaAbbfnpJdULag+U0AJYr0NTXka1rpJkFy3EgjcstT82/puOgJNfhU6XzT+YSFqBT1LcvdWlR8Dt&#10;sT+ekkvLUb1oSD7qBQW9FFNz/DS80uqUqAAnMENWoqFUE0pQ79Pz0kkMbdKV5VAI5kqd9z60J20v&#10;mkhcVJq2wUiv51GwUUPX8PXTgJlw0q7EcRxAXiN6DjuKggfx05AT+STuWVQEJI9VUEVrQClDQE/n&#10;11FvBNrhJJXc8v8A3utQeQBPLpQU67bHrpJ0SzAfA1pyA6qSen4ryGkm0CEykgEkbAA0INQepA9K&#10;6XzT9fNBXcLUUHLiRXoFoa7VrsNJP5oXFeOwPoAQfadzt068T8PTUZBwylCW0klNd2nd34mm9abM&#10;RUnkd9gD/hoXtEHxCJ7gMT4so1f2UTpLIRw40UFU7jcgV4hfm2NSQdVroCYbon45lEPoHx/VRG88&#10;VaTvXEqoXYAqqqGXs1ABXoA7k1Oqn7cuZYZWTbPT9KjFz4TbmKVXgiMoBPNz3ZkFd4+ZoIlNa77a&#10;hKqQDjISM/UP+lMw8SnsZCbQPBQIF4LHxc/MpI6HiNtqE6jAyjIdCoemQL/UdFMMbb3EKr7HCBV7&#10;/bZg6pWpIUbsy8q7+mtMciaCKBEsSSnexv48pk0RpOGPxYZpFNS8hVCAZBQsQB0rTcaFG6VlhJ+k&#10;I0IMHgAJL4z/APtN/L8tJB454ZicQucu7yO/yRsbSQfU2804aGGcKxrzaJtmIpUKPXXF9wuny+5x&#10;qjpEP95Xo/ZqY09rmSHnIsPkvmh4X4nH4JjrbFXkNzPmMkTl8+00H1QK3tqqPZQBQ/ZkAILNUH29&#10;B01frhGv6RlThUI1tNnP5KaYSzwmDwF5DZYuO7lW9lvC63sMU1ok8ZJ7UwfuXNveoQo5M1G2Wh1t&#10;UAbQ+rrn+aCT6NFW3kvmdha5aHM3N5i7WXjZWNlibGKfL5iFo1Fba0s40Z0mZVJCmgLE703GlGyq&#10;EG6hUI7pkeSo/wAqyWNSU5u98ky99Ldd2V/3Y2mGwvj9i4kV7LJrDKyQ3IZgwBdpG6E11VjfvmQ+&#10;CVbO0QI6sqIyfmHgsNhYS5i4vsj43e3F5Z2tlZWc+Ls7tjG4WKK2hVb69mguwGNy9U4GhJrq4JRj&#10;GIzlA9EQw6hRHybO/wDKsdicFdzZbDeOY+6t7ax8T8Yjka6t8bK8Tm+v4oDHHNeQpIGAc8W3BI66&#10;I2fJVxc5EYZD/c6jMuA+1dld5K0wnl+SvO5fi2wueythHaKqqVP1uNt4nJrJKe2UJryrqxGDs3XV&#10;U7RHeS+AStZ+DeBp4niPILvxe0GQ8n8gxIhzOGla5tLzyVrpY7iHu3SkRw2t1GB3FaoNRsK6PbQa&#10;pPA4PiqUORTZb7QPVL8192cn5FHaeBXJVcb4jhL3K2uBxLxJ45gsi9r2eEUTiSW4yTSbM4KqpXYe&#10;uh8m620bZfQFr1ccws3YI/oof4R4vjsf49Z5rNS3MqRxT30uHln7Si6V5WIyXNVHbmc8yoJYemsX&#10;kRlGIEdXWrxw8jKWgSDKZ+Ly6HI4uB5YgbzH31tOlp28akUk4i5srgx2aQuvsZmJdPeadBGmJEXO&#10;pSstG/AaKjeZtYPKfKIrK4x0Nt4L9vLyK4uDFIyfvGckDtdXsU7OslxGnAMjfKpNF31aAeDROT0Q&#10;ZHdkKmrTAYz7n+aZbLSRtj/tp4pfzXts0jCR/Jc/FcrIbSAueNxbW7ursB7SDvqIqMpCZOAPyUAX&#10;D9FP3yQzFhkWf6O2eNnsJbzJIS0VmxWSK3srRaCaeZivEgiOMNX10QRlGTv6Tr4ocp7T6T6W+Cqx&#10;OWs5LO6te+kWVCSuRdw28zwY6ymZbqMQqAXv+8d60C1r+Zwyzr5CR9KqPyy+5X2Lw8EFvNBPlDmI&#10;7u0cyXiZFiBDCbioFulvurEMOAYgA107DooDRloT7by23h+Ev7i2trizvLhZZ/ILmylP09JkeSSz&#10;Y0aeJABVmXiA7D+BqLI0kFvUUvbFmZfSqy8zzFze47NQ4/62CDKxnHWsF3OO5Lip3M91dT3HPuTH&#10;29uo9r1A0Dk2byREZJWvTEwhtj0GFdGIXCeBfbvFeY3uIfHSG3tzb4nKWiKbq4xrcLWyxscAee6J&#10;uHaQytvWQ00GbsNivU2RqpJkHkSnnw3EQvcXX3g+4uOEOduLRosTgriEQ2vjmMcs6Q2TP7TPcFe4&#10;ZQS7M5B1Az2+mOvVKEYyPuTfZ/XonDxiG88y8nl8ny+OupVhtbyLwzBtayxW2PjV+aZXlNxiivlU&#10;KEfieK1NTXQxNsaElNXI3GUrI4joE/S/R+P3r+QeRfRT5H6y++jiucgZMXh7i6gZEu75kR/3DJPe&#10;BZBxB7arRRuToE5D3Mlo9fBRFe2s243LEXnflmY8gzWTsxlLyW2yE8qeb+V4fk1zmreGNWtvHcFc&#10;M/ct2hnWkgV1jkjajH01ZohncfsVOuRkZeCi+ESO+zXaWHDYuLHmya8xdu0fPG4nuQtDF2LMPapl&#10;buX3z8SaqtfXV2uO+WVHkHbAA6ggq2b7A2HiVvl/KM82Nts0lu9345azTzRTtb5KNYLnyG5Ekjx2&#10;cYgVY0UAlkXam2rEtreroqdwG/d4h1SmWvr7xy1g8ihkXyD7q+T5AWnjdm12s+Ult8kgaLKvZzKw&#10;khknqYoiAyodqaFZGGGw6q2OA0PqU9w8Uf2w8ZmV8ra3nmuMmbK+Z+R3aG5a6zuVApgMa6MWuJMW&#10;oVZkrxjYsTqMobCzuUoj2oAD6k//AGq8OyfkWX8evL90zFq2Uk8w8omuInia/wAb4+ZLx7e5lNEi&#10;xjc1SNd+brUbaRiQHOilnDalWbnMx/yl87mspejHTeSytBkEsraKOzxdj21N5crNIzvDbNi1WJeI&#10;UCVSemjwjjdoPj4+AtCcdlJi2Aqlt7uz+4HktljcHj7X9rsDZWPiOMLm0TlFEs75q8mqIZbuG0ti&#10;4bcKSRqvLPzQePGRJ8D/AEXvJMn9PK1j4pFZ32Yzk19ZY+6IMczz3gEORvYV7sshRZbZk5PQNsVG&#10;4Ohl9FYlCTsPqKs3I+P/APp99vsJh8iWt/KMraG5lntrw2lli8SzPJPe3UY4Mt3m7idUkBaqoARS&#10;tNSlHZDPVFyIAS8lnTyfzK0zFrgPt/43ayw2E91Jd5K/shLZm++jVZZXuOJ7k13Pej1KxsgNOo0G&#10;RG3OiiZOw/SormbaK5yiYrHXKNc3/G8uWt5jAcTa2xrawuoVVmlvgvN1oT1XUK5SlIpTkdxILHCr&#10;7Oz4/NPdTXEd81nh0JuUlmazkzWWLD6eG2tyKxW0EcTsAK8uO/w0dz9iBfe1jRba2hTVh1giklMt&#10;i01/dW+Pyt1ai57U93f3cAmtLIsqNNHZ2lopMpUxgN1600o+Kq22bzuZk5S5R/HILjJxCzXIXFpk&#10;Ibl0Jmt8PjLp+2ttborKEuL1laJXBqTQg76U7IwPqICPGBHGBHVNXimOuPIpxb2sl2Il+murhbKw&#10;7EMFs7j6C1zHcAZ5JSxFVZmbrSgJ0GJEiZDRApg9nuDopf5lkcnjc0Md4xZQZSe2ht8PfeSW9zGi&#10;4G2ZQtxibCBHjjiy4BKuWqZXoBtvoIlISd1YlIxDRGUsx3hcWEt2u8tcXLX+OuYLi5CT87SwklZw&#10;pMk1YzfwgcmJJK7qeo1GUjL1NllYiJAPIgI3BWdv5Xf3F7mcpc4/xvFT/UCytXMcWXkZXe6eeKpD&#10;gBSZSooCp+I1WnICLnJVmqRGuhCta5ucNb3uPtUu7vMFLeWDAeIYS372QRponmSe8Kp9GguI4mAm&#10;b9QLvXQw7vIsnYGbHRI8x5ZjPF47a38ykscNYxxRXUPheFyP1b3EICSRx+SZWIuQxgarxxkvx3Hx&#10;0+6M8EaKT1x66D700+Sfc7NeZ2Fvj2x0eJ8ZhuriXH+PY+E28clug7drPaQxlJ2t5kZWLzcm9Ttv&#10;o9VMAHkPV0TRn6TP/lVvY3YlWWNuzZ5u1t53mupOzJZY+whJil5XMvOC2uooWDERgnb4nTTkCca9&#10;VSnPdgDDqosn9wGiTI4Dwx0ubaZViy3lTyNcQXz94Ca0pKB3oTESzFgQOIPoNG49Pq3k5KCLI7tp&#10;wl/iniZybvkJHkjKfU203kV9cyLirnGupWIpyjYtMqqwZUrVKaPfPbFupR4VkjJGcq38dgLCwkx8&#10;mJuVy+XneGKKcSSLcCWJOMcjqpPKxihJV5G/pJB31k2mQ+nXqrcKY6DL4VktZXNlexyZFhPjIbpY&#10;r39vkjjscA92imaW0E0g7k0vVQQUIqNtQlJwH0RDHa8DqF2HG3OayWbONurW5xVgbBnzIH08slq3&#10;JABaLzMt2oVqgEh6kDoKAtl6HYk6IldZlPGQFLMzf2OHxl7Z41sTaWz2cK53Ovai1vO3bfqlLiSX&#10;lKJxG/KKMU6dPU0OPCydpMz6VcERENEDKgWNfI+RWzZBolh8egnSXFWhhka+8hNu4SfL5BrYx3lt&#10;jypo0AcB1NSQNWLYiJxolMnTQeCHeuk883jmCkgzefvo5TcRG2eSJ4DIkxXuSGY2lzCyLwFTz4Dk&#10;a6eMdnqklGJ0HUq1LS3t/HcdDjILa6yN9lIUc3diwkyQu444n43lzV1W1t2iEbKGLLT0rokZbg6n&#10;KMg8WypLhvF5MhZwZTy+O7v0a/F1aYvs83ModkeiIplZZEkIkdhQbE6h7sBL0n1HqnEZal2C0R4/&#10;9qsl5LjYLzMSp434/irh2s/EcUVkyt4pkAFxeiIqkUpheqxt7JFAB1j8vuApnn6j8Oum4HAleBbO&#10;TVx6eS134h4DhMdjreCS1OIsbwKbKKO1igvVt4mRmkaRjGxjjIqxGy1oNtc3yuXdZbvd/jK6HjcC&#10;iuTgCOX/AMK4/GfBs15Fd2dl4pj4MfgLK6MN/cW8QFjfmQsVuJ5EAXJTTP7TUns9B12o/vKXe2Tk&#10;K1Xx4SmRX6fFv6rZXiP2b/YUsHyVwrXawwyvBErXjxxxyVMESEmSQGqgqfYo09lsrMwLlld4kTRI&#10;72IV6WH28Bkea4FtaWBZ50trQma/dWiI4XTyE9uFIT7Yl3Wteo1l2cY2S3TAyrFvNhGLVj1eCluH&#10;8Gs27SRjhZK47dyArzSSsKc+Z3cTIq8uXymurtHBrI0yFm3c6Yz+tWxZYC0tCiWsMcDpCDG6ALGH&#10;pVlLUHeqaip3INPTWlGkQj7cVQnzLLcs8X+SkEGJRkJSCJGBZuEZo856LTiKq5Qg0p82pw4zAlmk&#10;6ry5AyBp8aJ/tcWYqVDIzEHg4FOh4l/UFdgT0rosOMMElygTtfEXCco7BbeP2O3eUGUIiVXkd2PN&#10;TWgJ2FaA6MY7HEfqQhY0xrjxK89qwCSNzBIYN8tQWo3uPXkvp8dVrKy7nVWhbE4BbCLYdTR3dFAU&#10;H5pIiCH5bewE/HfVYjodVL1OP+nqk7wdoK0aoSx90ckdaxCh5M7HlUf0jYfx0PWaiSH9WjortO6t&#10;23LgozV7ZBZEozEtsS0JPy1FdP6zhRlXE/pCJeKRo+HJlhkIMYEokah4szM9FVIqmoI/LfUsCLHR&#10;TEYx9TZSOWBVKJs00UhCy8FKBvlDotaMhBB33brppYiwUnYOmeWzaORmWadyj94SGgBZgBJRTQHk&#10;dgNv8NQB+5TFj/UAAmm6gllRFkU17lDxIfkrM3MyEgqp4UIr8KaiZMM6FEUAvLL6N5eRMvGRpNwX&#10;i7JL9xYy7O6iOMVK9C3TQZTA0A2qcSQXGqgmVxweO6WRUubORDLbdpFkFuCpXkysQkRUkjr7x1FN&#10;MLI1nAePj4K0ISI8C3wyo/ynxvs28t9BF9NdQRjs5JPa00SlRIsqCgjchuNCCHpSmr1U651kfqZA&#10;M405OYrIvnOKks8i0rTQXcE0tz9YWi7UL2rASl5pYwsEE8BFD8zUA40Gq0eZDcYnDIdkBYRLoQ/2&#10;LNvkGSkwxkeCL94wEMs0l7bvEI3eJiqO9qsr0ZUtX+deLnfV2mRs0wVk8sCnQPWVSvl3juEhmbyL&#10;xrFsbXKns31xYXqwo0V4gkshdBT3bq1kKFKkKVlABOtyqczT/t+pZNsIw9UHIKrDCRx3GcfI2sj2&#10;GQtRB9XaSQtNDkbaRmgjnuwzKLe5RH4GLeoWpNdKsyMXOQVVj6i5V143Cx+RYm/jsbizv83A6S3l&#10;lBxju2AB+h+gUleVjNRkoDRG2J0xJMh0CYgma0j/AGYec5P7dfea2x+XtJbW1yltcY6CO+sx3Fyd&#10;pavIsE85MkMRjiHsZ6iULxB663+0W1ws2zC57vvAnyoAwwHyvot5db5m/hufL7vIvN+43uO8jfDT&#10;28UXfu2y9raL9LxJo01FKha1Lb1GtLW0mOj/AHrAlxoxoNUMEAuV9u3vbvK2fj9rFaSYiD9ss5za&#10;zDtC0x97ZwyGENuYzDL7VYmpA10++UxHpgYXLCIgG+f4o/J49LhFxEqySwpDZseYJ7tryLGjDpEj&#10;bmg320aU5RI2/UpkkYSTyO2S2ksouIMTxPHDyqFhYRgKwYD2rIKD031bjytjRJypQi8mHVR/Cz/7&#10;9asoMUjIyxgBgwIPOKTc8TsdAt5G4bQrh422t3WksNcdyCMMwaQx8jQ7EH1Wp9a76FW+fBZlkCMp&#10;7dgAGFTQeg3A2H49DvXU5MA6GH0CMjbktRuQBXevX8fQ6YSBTt1K6SpqVNeI+U7sQOo2O1Dv+Opp&#10;tNUavErQEkGhqSQSdyCNwRtpkvkiZLhUJDneu3wJ2GxBNDTaumMojB1TsdQmDIZdIgTzFEqCpNK7&#10;bClNqU1E2AaZClFwcaqrPIfLY41kXmPaPlLKhYKQx9wqfaD19NVzLzwnMgDnRZ48l+40klzJa23K&#10;4mahVEIk5OSF5e3qqg13NdRMgdNVMgS1TDj/ABrK+Q3ME+RnaSJlZvpoSyopciqb9U5VJP8ADTbd&#10;x9WilGYYx6/kr68e8HitBHyiYmNQQaDgHBBVEXiagqOuxGiwrMvkhyiZDOgVv43BoFQFECpstQtA&#10;C24AA2r/AI01ONR0KHH05Cl9pj4olHtqeoBFACdq1G2w9fXRgBEMEzvkpyUUWmwoPiK9Rua9TpJB&#10;CpuKsRxIr1K0f09vrt0+J06S7Wh2WhUblh0B/mB0P5aZL+q4RUHcmu+1Ca1NSfiBp0lwGh6sCahy&#10;RU7ErXYGu2mS/NeDmm1OoqAN2AGwpSgOknXDy/wrSgLV+FTWrb6dNp8kMjck0DGjEV6r0Ff+6v8A&#10;LTdMpdcJDcRBkIoVDFqitCST+HTQZwzhTiQNVA8xio5lICokgPIMF5mu4BNRToemhziW9QV2i2QY&#10;OdqrK6xX0d0zxxqysPa7bbkUfi43dajp6ayrazCfkVtR5JlDapdh5nUKOQJUgHl7WJHoyncFabU0&#10;SqUpFpLH5MfVorBspeY4vQ1oSB15E7Hbcmo21fiWx0VMjxTylVFSzbGoFNjTp8CK6NGTFDlFs9Er&#10;DAEAHqQQoNB8SRsSTXp0GjqKMJpVTVabgk1/Er+YI0yXn0RZpUerV2/gKkctx006WoQiK9eigAV3&#10;rQep3PI/l00yQRTqG39AKDffc0ANAK76dJBIAO3oCGI9B6UrTppktUAmnL+nYUpuOu5Hr+fTTpLg&#10;Y8qdaCpJ671Pr1Hw6aZJBoQKercaD+nberGlOmnSKHRAo5UO+5NdjXoOhAAHrvpJOvMOJBZRT4ki&#10;lKEU41Nagbfjpklwe00oT0A6bA7gj4ddJJeIbfj0pvsCSabE/E/+Wklrqg70NeoHqKH29TuRsPhp&#10;OBqkimfhX1O1AN6Dpt15FR/hqJmBplPnqiO5UjmaGtAvVR6UH8v8dN7g80tpZ+iUId6VJIFCSTWi&#10;0NCfX+Gn3xdLJ+SBcyIi1rQAE1JJ/wDcqDUEgEb/AJ6HOQl8k4AAcqB5nIsFZAwDg19p+WvJvdUn&#10;YFSOvrqrfOMayUWv1HyVB+U+QJylVJXQkMzDkql2UnlHv1KEVoNcnyOVZ7p2hg60L5xFUQCMFQZL&#10;t75KSw0LtXgFBjFAAxP9Uijr1G+oQvNmeqpiQkW/SiLnxUXYLToLmJYxIIZiIoWNSKIEPIcl3r6M&#10;NAvgLIkT+ghMamGuiqDyD7cIbkzGIce6skbJRJmRZOKxTSFqdlAd9qED468M/kkJcDnylWSMuD8l&#10;ZoprlSd/1KZeL+JQW/ae3giAkKBQYxxBA5NzqQqkHb8Tvq52bu/IsAhaXfRI8ekwO36leeIwLvEC&#10;6KI0o4ZqEkmoAHUFiNx+GvROBxZWj3SGH5qn7baHKNvsYYI1LfLxKkD3mSnyyFifmofyp06at8uk&#10;xrKi25xLRQm97tsnMSQEkspleUCoBoGc+ny0/P01yPIst4p3gjXqoygYnGUy/wDKLbvf6rUpTj2z&#10;Xv8AHh1py+batOm+qv8A+csN7bvVoyHtL6F3W0XZURtqrxKuOoDAbe47771pTXvq30nUg0ANNqOt&#10;KBtgoYEipC+ulhJLITxpt7T7OW/uGxAIA/8AirpJJZGzOCKVqHpQ/wBNQQCW3CgjYfHVsAfaq87D&#10;IbejowmgAJbepJqK/Dp0pvp0NFll4gKR7WqSa9d60UfH00ktFwAkj5gVNRsKb1r0pWlf5aZLp9iI&#10;kJ5ElwWDb9DTiaAjai0B/jqMjnb0YpgdpBCAX2AO7UHuJ5lQDQN+B36V21XLPqiG4mJi2V2JOVeN&#10;CQaE1CkgjrQbcgdGrIZuqHHwDulPEkDiSSv9ZCipI3qer1+O+ip/yXRyAA6NQGp36bVpTcNpJP8A&#10;cu7NsFJIJHMLvQDenT5vTSTZXgwUk1IpT8h167DmfTYbaSf5IXErXjWknWu5YjdqDYkU0w8UujLz&#10;BSUHGhqo6UU1FOIG4odOkHXeIZqGpDA0Vum3WvqOIH8dL8ksrvTbkKV9lBUAdKAdaEfkdMl+aDt0&#10;6rxJDEbVBrUvT+nTpICr7qgsp3+b+qvT13TSS/JKGKqCGoSaEg0qtPQbUJPw0kvkg8tjxJ336UZl&#10;YjcH0oRvpJDw6IPIIWAHtJANaUXkBUg9DU/x0tEslF9SAGA6Dr8oNehoCTtpJIIqCKg9PaWHuIG1&#10;Sv4n/HSSPkhJRgeVFO6mrEig33Hw30kgjtwgatF2JUdTTbr6KBv00k3VeD8iNtunMk041J929CKn&#10;TJ0FiCAQA3GnI7ggEdabgmvrp9EuiJcgqAGTiaMSv9R9QadOP4eum1SQFpVakb7LT1NOtDQ0/lp0&#10;kfQBTVu4QeKlga1G5B/I9NJJGVqRy6JUUBrSoB2IHrpJeXVDAWlQ1S2wNPkGwG3rtSmp/mm6L1Ca&#10;rx58QBuG4jiT/XsNqnTn8Enf5oqPYcPdTptTY15AHfoOuo6J0llG61Yii1rtxqR7gpPuoT/jqKQy&#10;i+3U8hyKgDetB06rXcg19dqjbSSXihAdqCmwqB7B/m+JJ0kl1YtvaK71oWqo9K0ovXfbSSwTnRBd&#10;CpSvEkVJYg0Gw6AGlK/jpJDwScoX934EGvsNBsaCntNf8NJsZSdjjVJZ7UFQVHLiASF3FAKk7bNU&#10;/wDTQjWN2VYjP0ueiAYFelQeJAIDAgD27MFI3oOuozgAMeKjGcQ5PUoi4sYZ14mAcgh5hgtG5Gik&#10;LsV9tKHqK9NRFESmNx6BNT4eFz+nGVY7Mq1cNwWq8vgRT+OgyqL9HU4Wb+jeaQXlpLBAgETQTSVW&#10;rHg05XegNaMaD8CNPI7Y41RBqG8U246zsbaxus3l+1bH9dl+nYBVhjidqumytI1SSTWtOugSEYVm&#10;yWCys0PK8D/uX54P7kLPIeQ/eTL+d5PJT3mPxN1JB49JY3QjeCG5BSVsiORCQwtHyi9FII1xvFoN&#10;fIsvJ3SnI/YOi9Lqn7dEKYgBo583Wa5/uh4l45ZZiR8yb9JIStrm5LcquRa4Z45TbwMizUhmQorU&#10;HP8AiNbFdRd5IF1oiDEarNmQ+71pa26Y7E4ybMZDJG7GNKrS5F3N7kjxtpA0huL23ZQyq2yfAHWl&#10;VMO0eiybobYtKLyVb3GesPE0myNzez5HynLWcl3cXVxCGjsru1mYT2LLPsLwcuDFiqpUjScgmZ1G&#10;GVaA3SAGMrNmcluPLA+azOSa4jjuv2208QSUWonkndZcfl7625N9TbQOQA1CafhqNQFkxt6/DqFz&#10;CW2OiPtPE1zGXs58lfXEuZuXtXhKTNDaePJahFuGiRUEBs3io0sYC1Ar661hW+0eCzbGr10+Sknk&#10;uLv6v4l4jdW97dXUri78pihMFLa6H0t1Es5KyCKMlWi9XpxHXRzF2CpRmYncDlW19p/FfEvtTHcZ&#10;XybD4y/DWj4m2zvmeHF1HFlrdhL9ZgsST21lcciGf2rx5E7as8acIWGViFyc0tD6yc/aqx89+919&#10;5Xd+XeLfbVLq3tPo1XJ/cCyyIikZj7XjWZB24bMJEFMa8WBQcakaLZeLJMNEDjUCmJnID3Fd32q+&#10;12J8N8Ft8nkM5iZs5ncWGe/kcXGStZ3ZLvuFpiFNrcRys5EnJmVzQj0BcCBu0itLhG4xO4neq780&#10;ZslcZmztby5TxXxr6C4vb6JnuBlL/nTG4qK1iHdlinuXrIOoU/DWXyY7tNVrw9McqUXVpZeNeGTY&#10;S/tRZyeR3VtmM2iSL3sLjzAGgtXaJqSH64DklRxiahG2iREY0Z1ZRcn6nZZmz9rmL7xlrB8wLWTI&#10;XV0cjK0zLBZWFvK8kVjj7eF4/qbuaJFZKmlKg79a7dR1Qyz40TK+XuLtMFgrGH6bxLx3HS47GY2z&#10;P0uSyE9wPqJ8rP23QJLEjEMzH3KeJ6asQkT6ToAoSHpAAwFLJ5MPaGKKZJ7+2trW6ucnNLe9y3u7&#10;69jYWtgkyUpcRmjuRUClPTRfyQZExgZ9Qo1cWEeNx19lpZL7F5DNYq7kgSH6e5Jw1lCJ6XsaI3KK&#10;W4oD7u66gA1GiY1VDIwVQnhtumcvsZbSTXscHimMyvknklyilDb0vUyWCimjAPavbmWBLdQ/VH5A&#10;E6WqWsgOpVx299JJjbFCzJd+Q4u4/ezLemFrm6y3d7Ec1urhRHZCnINszECmjV4i60Ko7YCOHdTQ&#10;YQW2X8abL231eKxttFeZ2aKCCSwsYMeiCGwiiQ8oZpmjaRak8wwUgddBYEP1V0Vyw2nVW/Bgx5zl&#10;sb9x/J4Yx4R45hLeLxDxuMOUMqTGS8zV4s5SH6ma4QRRB6mld6bEBmBgao8aX9cn2p7ee18qykBy&#10;9jkYrSOcz+LeO3MqPA7FRJbzztH+m9vYH3ByCtTv01CUQB5q1ti4xpopZ5V5Na4DxaW5wQe4tpbq&#10;1fyzzGdBDHZRxR9m7ssNCxU35AZoZDH7GDBh0Gs22Uoy3y+5OQ/Vl83/ALrfdafzfIY3xW2MPjvj&#10;GIuVhxWNEogyWWlSaSVrjIzxsvbfIoqqwBrCkhK1I1oUV1mAnMZkevRUrZmI9sH0/gqwjzWW8jzr&#10;+OYKPsYrxlVt5vpGjsVurq6B7Vjj5Jg0VUede7MwZuIPqNWzVtx1WZOydYBiQQ6vPwLxm08Kewz+&#10;fa1/ZMCk8aS/UwxXvlucNyrlsg10hE9lGx4b0qV9ux0bj/6rTOY0Cr3W+6c4io15h5la50ZD7jfc&#10;H6JLDES3dpZYUXFbnyDJRuDb2dpEHLPbY2AR841jMZSu4INXMhZbnESUIyMjuPgm/wCzvgPkWdGQ&#10;++GbtGzH3K+4Gbk8X+x3isFoGNs6qQfJLeKcqExeHtuVGA4qF/Cur3LhSzRHpiNfNRq9y6IIGTJs&#10;pT5n47bYmS48TtMje5HGeB3slvnsmyQvc+VeY3hE2YnxtwTSSCCd3gMm5Yrx1mSlvDhTuhGuwwd2&#10;Af5+CufxC+n+232/yV5lryXH5T7hY+0xmCsYLdrsY7BQzFprhY/aIJryMrFxIJJLHVgweMQfBPXD&#10;cBOR2sfvUI+43ksvhfjFr4s9iIvK81BYtDilkVhGmTuFiis8lXlx7kEvMKzDfalN9RkYwiyt3FwB&#10;1JATt4ZjsF4la5HKtc8ja4jJYeC8f9K3tY8fbWcvk2Whai9qO0GSFtGyj3uDx0DDo9DRJkD8v8Ju&#10;+1/hMM/kOe85uv8AcWWFgMHiGPhR4pGWWNIYZJDHyEt28k1CSSwbrvqEmBdTj68hNH3o8oxyXaeK&#10;ZW6OZy1zi4sj5LknuDxxFjbQ+2xid2CCJqrUEgvIKaiZv9TuU1xYMfhlSPgEn7bLL5S8N019kgkG&#10;MsWUcXx7R9uxyBgYhLZ54Ygo9S1TQ6hMDYfBVzowTNlphbvd31zdTTZjP536HGWzXSJeR49kdLm9&#10;ublAsaPA7gRldhSg00PoDYP4pakZTNZ4y0uckGuZcgttgI1nyFhO7UnyspMMK3OQkMnejZ3DkRgc&#10;QSCw6EwOGKp2ndMkJ7sEF8vfyctrYLad64kiSkkQeEuwsbuRlAklRlqhBNR7QPXUgGQz+P4KtJ8R&#10;kM/fxyQXH1V1kEgt8YvYMFh2eTfSTXqvRY4bWFuUbUCkAnqDqvbSbjjQIkZy2Gvp+Ss6S+j8Fht8&#10;Ji5IMpnLuCQ5vyKN3ntIbtYjbxmK42W5EHJhEEHBWJ4k+kIzERtPRGoEKoGrDyTn4DisdiZ0ORmu&#10;Lu2n7pyFkbUuZ7vtc48gLlas9yUKtUbkDffQZHbEzV3jxeb2fT0Vn2ODZ8rLmfOMxb/8TuWUw+Li&#10;JFuclOqBEvGgiPKJSiq0jtUhqk7HVU3gl/JWzTsP+xjB+iOu4Js3A09tYY/wLxizjk+pyqS2s2Sy&#10;K2rmP6eJJQiR213bCisASTuSeukLAcAJEOGjqoDc/cSLCx3fi/2owiY4XH07XGRMn13kF7LbSCVb&#10;v66Ws0MHBTSOMCjCgqDqdVfuF5OX6IMpmIIhmRVfZHxLGcUzPmE6y3MkVx+2YrITSvjBLylYtfJb&#10;/r3N20jFY43IUKOJIA1OEQJEFU5uT6tf6KJ5Hzq3vHvrm1t5rBLKx+lyOSaXs3nIyOkFvYxrva42&#10;OKTtlUBIVV3oNWPamBhiUWJkfB1SOTzs2YQWFhc3E2Pt/pEmjtwRbxX0JpJEeLNLcSZOKryCvEuT&#10;6baEYbcyGUEuNVbnhf24jnmjy+SuZLSzsZEcYiWExSXVpJH3IXeOLjFLLUkSL14UPx0o3SgDFmkp&#10;Q44sm8m+SuewxFw0dgZ1u5bKBnitoMcIo7Xt05RQ/TUIjhMcjBpd6jbbQpSkY7p6LRhQ4GCwKnt/&#10;k/H/ABS2a1ge0kysipIba1sTbpZ2tCZbNLmjXVw1+rlJX+QtQr01TkRuLaLQiIQrZlzAYe+85VBJ&#10;aBcfMskUmJvmltcbc20cpmhs8lew8WluLerdqQEkhiDQ9Byl6sKsKTafc0ienx4pT5j5DivtwUts&#10;fLbvctBC31CnlYQRD9V8bb2laydlh7GepbevXQ5zi3q6qcpRojtgop4xhMr90Jpc5lxc2Xi9iUus&#10;bjpgw7xhkEqW92wVVuogzuBM1FKhVB6nSjIVDGv9Ufjic47gC6tOS2ufKLr6Hw+8itf2xbq2zfkC&#10;2EkWOlt1VTHYYhx+gbuFOUbrQpJtXoTqOIjOZKcoWXS9LAupn4/47a+PWVxg/AMQZsnlpicj5Xcq&#10;bi+mkaNTMlo0qhMWHeqFhxClRQhdUrrxiUjgfYrca9o9Lbyri8D+3F1lrg/Q2dpNdYoSzy2k11I+&#10;OtXng7WRa3vYQAZrrksiircXr8K6Ffyoe0BEspQq5MrBKLE4fotifbn+3+HJRRXySTxlIk/cM5fT&#10;yTCO3ZwJy1oO1DAYwxHOjq3Co9Qcizm2wgR+lb3H4Fdkfcn9Zxor8yFn4b9u7CeLxjG2HkmRuJ4Y&#10;pb7j9Zd5G4jtxwECklRNLN7EJARQo9dYtttlnqsyVuU1wpj6QwZW19sf7e875pf2nmf3LVjAzwXe&#10;F8ex4cPaWr1pBnJ4ysatEXQNGBUqCTqldOZgRCJ0V2siye6UhtW9/G/A5kgtrb6LHWOAxUUiLi8V&#10;bpamCVqkvLKFAnENPa6AkgGpJprPo4fvzM7QREdFKPt1yMgfUVauNwFhZh0wkaAy9kkyNLNbiaM+&#10;+SadzyXuKaAV4kjWvXRGvEM4Q53Ex/2O/wA1JrLxiVphPdMsryyd5rdSRxZCAvGQn3qCaGp3BGrF&#10;XCkZb5nCpW8oRG1j5KZ2mNhikW37UMQbkWTq6yDo5NAoBI3pSmrcKBAkaLMsmbPVNO8ViGkVGDc1&#10;JUVAcpzNHYDoQDsR1ropg5c/V5IRsjAFydv9U8QY9uQCghIxxEo4l2YL75AvxPp8NGFclH3os/Up&#10;XHZxuEerfpqRzqVoYzuzEn3Dfp66f2gW1cKJtIclK0hKggMvMgSmoHFgKMB1ohIbpqZEYjQuFDdI&#10;gHDIlo2kJaMVPNgwVtxxr7aNuSpGqlsZEvphHgQQBlklccQyEA86ercy1DQF6CokGqcw5YKzCwRA&#10;Ec+STyL0WqIxiVZFALMPdRAWJYmg69CND0wEYEH6gx1QZIg/vLN3AhjMSoVJoKfFQ4G+/rqLOpnz&#10;ykfBmXucGWKP2Cg3ZV9pVhQfKR8PTSk5GA4UJlmGAUmmjWBQIuwA4LiMIVVmLUNBWqs3Lc0ArqMg&#10;cNqVGJlMOUzXBanIoF7agUJekbAlQGAqQqE7bdT11Fz9inEE/JM9wEKjuiSMCRO7KNlkJLBVDVqo&#10;JJ39NCm/2KyclR3IcQ3JUFF5rGaExsW/pkrsgp6nc6EWAypx25dVzlLS8t0fsgmJ5DwELe1GNOXL&#10;0Ee1KNQNoFm6Ix9JVyNleB4D7lEMpawSi4e5SIPJC4guVdhFyZTsqj5i1aNGfUV0bjmUYk6g6qny&#10;ZAychZE+4nhd1Yi+nsYpb7HmhvMaeybeEgNL2YQOc0SSu5bixJ321OPsVgzl4oUJSOdAsa+XYrHv&#10;DLkf22We2t7gSXOPZZFkt7VoWiNtIrM0slvHN+orU3IoNG49p3tHroqPKkJF5aN96pbOD9sy2Nvh&#10;drY2OQeO0NvF24oRwjVUe4hCdtfqKDmrbh9wPj0MbDOtsYCxr4bSJR+lQXyLFYe4u7u5xc/7Zmo0&#10;tnBBlWyu0SSrnHhI0V7oEkslAGANN9HqJDvogYBdM9jfX3j13beU2y2Vjc2lzPYZm3MjCO9xV4w5&#10;XsII5xLK0hajLRHH8dF3OW6Ooyz8+i0r4jcxYHyTxCe1uo0nvru1tLm6mveeNZ7o8rG8vS6u06wl&#10;y0e60WpJ1ocIwja8sF1U5cCaS/VfVC7TDD7IYTM5/KyWXlviOassJeY/61ZbfKR294l3Be4eXmZJ&#10;YpIEjcKeRBX4jW1ZXXUYWvgEMPtXJkPbOvxjr9hX2+w2bxfmNlg8laTsEuPGcbcyxMxDzh7W3njN&#10;WADxAggEa6WoiYjJsMuMI2yI6g/YpugS6W1yNP05ES0EdKEKjUHXc0I+NKaJYJAiR6pj4pH5VZKz&#10;WEVDwSOeabYEqqICijb3A9R8NRlunkqdcmsdVTa2VzZXTXClnRyZCzAgbt7CtTvsafDQy4k/Rakr&#10;YSjt8Vdfi+SqscTOC6leTVr6VPwqvI9Pjo8Z7XDf8rKtBOuisZJRLVhsBTkCaihXcUHXc6nMjaEE&#10;xAOqPSo5cRVW2+HU7rxND6bfgdPCLDzUDr5JT3FCk02B9x2B416UO9NSTyyfJNt1kREpPOijc1UG&#10;gFd/ifbQ00Ow9EhFQfKeRLECA4ChSxZG2U79QDUg9Pw0J0RgNNVTnknnUUKTMLpFQBqlnA2oTwC1&#10;5Mw9D1qaaiSAGSGuAqEvc1mfJbporFpFhLmP6hkckoy1jKrsKkfGoPXVOUrJFo6Kcw8Qp74n9vEg&#10;7UkqNNKXpMZRzeUmvI8lFQCd6emrFUBHKBpImOiv/B+KRwcOMKKERoxxoarWgDOak0Pw2OrMIAuF&#10;CJJaYwPBlY9nieCKGUVUDiuyio2FepoRowjtwpEk56J+ihRF4hVBpUigNeXxJ9tNuukm1ShaqF2A&#10;NSNt6ddj6UrpJfkhDdSd61Ibl8DQ03r8NJJdJAFFoGpvQEH0pud6j46dJBBrXqQCSRWm/Q77nSSY&#10;hc/ChJHSlQD6keooAfz0kkEAU3qdv81KEbA/gaDTJLykdPmNKfkCKdDQE0HXTpdfJDoPxEYFaUqS&#10;aU+am1B/hpJL1flJ6sPRd6bk76SSCVUqT61/OhPqPiNt9JLyTVeWynlTYcRT19/X8999MQ4Y6Iom&#10;NrFQfJY0OCOJ2VqLufUGi/Baiv5aociHpL9Eeu4xwCmG1WSKTix3jJBBGx5BacWqCxWh/LWUTKMs&#10;aI85mzMuiltpcUVSSPZQK5rQAUFP+6h9dX67XABVcxALnRSm3lMiKzEbrsxFKmhqOINP46uRkBks&#10;yGQSG6pfG/UciKAjltxJJ9PUAg6sRIIcIBxhHlaAqRUA+m6kbmv5n0/HUkgg7bGhPSq9amvU03Ap&#10;vpJLpIHH3VNPTYlRTYH409DpkkS7GlDXf2mo2A2oDTr10kkFqUoTsQNqgU9DTYbiukl8lz8gNh/V&#10;udlrUE0YbDTpIPVmZaAdKtvRRueIFARpJL39VWNKAgdTSnX/AMt9JL8kMU2LEniT81B0O/xBrXSS&#10;1QH40O9RT2UqWNT1A67b6iJOWZIr1epAOy9D+VAWPU+uncBJBLcRT2kEAClag1HQkkgcTXUROJwk&#10;HGQkc0xWtCK777neo6j8R66hOT/JOwZymq6vgjKOYDA7ChIofXavWtBqrbb7cH0KeDWHyCIS/VgC&#10;8i1oSPerGldzXcVA1V/eNks34ooDlmXXzEKHjyIIqAfif40AoeupQ5r4Gv5pGB2uMKOZTyaOBXdn&#10;WioVoHJAqTVlNKkk79DqzGzeGlgqnbdGr0zclU35P5tapDMHuI2YbmNZB3XrUAA+gNK76oc6YgDl&#10;UrO4xq9ESNypG5v73yKci3UtEZBJyCiNzKvtbdiAxpSvEH465Kz3b7CIgiLpVc3f9cnHkrG8dwki&#10;xRmQFQYUqgPL2gigLn5a/H4a0eNxmi8nytDj3GY3SwQcKaNiIlVl40KBVEag0ZQKMCabJQ9f46Jy&#10;OOPbLO4C0N0Th8KGZfCAq5PcBeTuNEYxwY7123qjACtTsd9eGfy3t90pGyW5yVbBhH6W2sm/G2zQ&#10;zhUSokq9FILIqkUrxBpWnXqANc12w2C6EY5Lp3jL7FauMLrAA4XiflTYAD1UNUluXx669u7R7v7Y&#10;CaobouQPFDyKd2OXYFoyC0dSGSgITemwFemrvMjuqLqROqozzBpLFJHX5QrS8aewBQvIKpI90ZAb&#10;f8Tryv8AlVs+HxJXZIYnyQ4kStjFZ/8A3zJ/vP8AptT6T56+zh81e505U/Dptr54/wDzn7j/AOw2&#10;42O2q1PYi7dG/H5r6sSBWoFpxFSwarbkmp9CSeuv0bMfT0TCQJ2jUJGYqEMSPYWCkGvT05NsKr8N&#10;AbOmVII+IP7juFqKeo3Xr0ptqcYncB1QYkkSkfEpZHSgC7BmAY0FaEA9R1FfTVlByh0HUgci25Yf&#10;ClRtuBT46SR8kUeNa7DYkgCtBU1qOnStK10ks/auFttq/LUtTjyA2SvSm/w600xLB0sadU3XExiR&#10;jVQw3HQqK9VVST7iNDiN49WqJZWAH+CmR8kkbH3Aci2x2eTpx335Nv8Ay1CcAOqnU21uqX2uUUx+&#10;4p09rAjYmnJCNzWh08JMADopy0JAynJL6NxTkFatS3UqF9fh7hT+ejCUXYHKqaFilSTR1DCVS1Cr&#10;CpINa7VI2qfXTgvonx00RyncUFARyBU+uw4EnSSLrzbACnyjl7qEqSRXf4U9PXSSHiuDc0ryO4r0&#10;UDqKAkVp+Hw0tEtdV0nqSTVWClhUAf8AdsP/AIjpJH8VyoUEHfgD+DMx+DdaU6/DSSQgRWhGwUHc&#10;U4/kRU1FPy0kyCKqoYdDTj6L6ihB9G0k7PlCBAJNBxpxBJ5Hl1Gx9RpJfJdqCaEdOoB2B3IqaUB0&#10;kmbK5udx8tAtR8vXYVIr+f4aSS5vQkqaKzKDWlQaHdfzP+GmS/JBZaKFADEDodiRUUp8KacJkEgs&#10;eIoQSasxoy09KnqKjSSXTVVNG9pNDyp068hSrb6TfekvdCDy5Ow9vEGu1dmJovXSTkofJfm4AqSK&#10;Up1PWtKV/jpJLla1JLBANgRuwNCpIHXbbTJIk0p0VuvtUFVVuuy7MRTfTpL3yv8AKQQCBUio2Ar0&#10;oAD/AB30kvNDVwT6AAe1Sa0G43AryI/+L8Em0+a6GOxXb0BNSeQqK79agUI0yk/RGKyGhJFeu9fm&#10;HXf8KakD0KY/ghEr03NfdxB9x59BudlqP8NTTDRFu6EA1JrToKAUFKt/3AjUDlP1ZJ33Ik2IJoBy&#10;/LdUoN99N8kzPjovKnIChYgbpyb3HY1DdByrX8NtJPhK1UFPQN8wFaDlQ1HShqRvpJYRLD3kAE70&#10;LblfbUbEmh+G+kkiS52BXblQt1IJ+WgAptx0kl7jyJVGc7hqsOIP477UB6fHSSwhFD0WoBFK09zA&#10;7AKQDSh0sapOQG8UQE6c1CkbdS1DsNq13NevTTEOG6Jw2pyV0R8iXpxLUooPotOppQjboemkAw+S&#10;bTA0XCkYpuwZfcWUb7/0nYnYgaFseb9EWM2G0j/Kj2XjSSWV35TcLd2jDkgCRxRmptwNNtvTQLQJ&#10;HaeqOPnkLJX388/k8T+3Gdtf3rH4Qy450s7mYFp5QzkTIjkDiFjZh6k6x+6ciddBqDCR0K6DsXGE&#10;+TvkHAX50vvn91Md43iXe4vY7Y3Ju7SO5jcXN35DYzTB5LmKF3o8MbVPEAvyJC6yaIRw2rDPmuxI&#10;YBfPu2uj90JfJ7bGWGYtrhHikwzz3bw8u3KVmgaFiXtYLm3YvHH1XjTWnteOv2KjdJiSrB8eGN+y&#10;6vEmViuPKxZNfZLPZa1huJcLb3kQhurTBQSEC2v7y1Uh+2K0FdjWpQ9Z3FVid2v1FUK5u/Ib/IeV&#10;5bF3N9a5CaVPFsczRW1pHah3SHN5BrirTTQ3FZGUCrswO5Gnrlk7sKmI5d8EsEf4n4zj815Hk7az&#10;urzJeSyXn0ORzl1HGqW11fwmaR4oh2xb2cSqYw0Y9gA6au8CrfYTFBulGEDPwVq4PG2IyEuNvJ1x&#10;3jtrPNbT30kdbbIMsT/W9twzS3FZTSE1ptSm2+4KYGWw/eqRItr3Hr0Sy3wOHSC9ymVtJ8lNcSQw&#10;4jDWl3DjZVtDcL2Zbl2ZAOMaAuSfaKkAVrqVtcYhoZQxs2/7IgZbRU398vKMjezYzO/cTynEeLeB&#10;4xJsbJLjoJpzmVt1Edth8BbAcrqGOQlXuWq0pJ3pqi51CjKuqMSf1No6qTC5+zsbePzyTwW28b8W&#10;vr7FWfheAtoJbWwz11ZswHkHkFpK5nvFtJJTMzCscpYr6bW6IODIrPt3mLQIfzW52S3zXguHNja2&#10;zy3EwWXJ9qVJYrzMuLZyqLwiXGuGaODaqhFpWm7cgyYRP0rS4RnKsFgConjcRZw+T3eNubi1m8b8&#10;KtbnP5pZWe3d8vBaSfSDM0AT6SKRHKoAWLAVGqhjuHkrrtqoE3ltn5zBkczHaXXemvL9sHjbVVuZ&#10;MjYR3BSSNYpR2Y4pZhGYhuEjFa11ERBGzUJt8epJKY/IsNN4vHBd+V24usu11C2L8ae3gvILbFX/&#10;AAMkmRjt+EjXqNMqkuQqIpanppTaI2nAdQFtconb8lX9zf461kvIJsNFceQfuOOtb39tg7cNrDOz&#10;y2NrZmLlVbNECXPGvNZBWtDp4gD6UMscPhJ/MIlnPaWxktWlv4572xjDhJIokAuGQgKiAxxFQAQA&#10;QSaV1IAnRRusEagOqq9b2V84ZY7mFHyfjuSW2tblrkWnj0VvF2VguopGZp5GSUMwX2nkG6amHiGK&#10;zsSyqzxnkzeHeG3+OysndyP3Mz7eRZbPi0aHKQ+M4BBYYi2jt0Y84rjJQEpt+oAK7VrM2iMPaIDn&#10;OmVOFPqN74HT5eSsv7SYTK56aXz7JQzWfjdxdWmORLiaAz5SfJnjBeW0bhhHEsqgyjYQ+p0KU9gA&#10;8Ve40bJAbvpdaxv8NL53kY/GMRBDg/EcMTceT5ZLgIMs0IRZcCl6ABcJMyMzTJQglV3rXUXLGS0A&#10;8cdE4+X+QWWdu8VYWIvH8D8WuLeG1tEtpYLe8s7BRE1xcWVspF0spHCFCxctud9tD2gF+qvwlEgR&#10;Byyj9vY5y4uJ8dYSXcEsj22S8ov5bpIJPDPBr2Qy2HiOKuAHZM7nYXUvT3RQyVNKGg7G0UGlJwCd&#10;vXyH9ystf3XffRcjf2HjfjBgxnjWPsbNLPHWt47jH2EYhjmmuCryd+ftDlJzLO7mp2GqvIDmMK/q&#10;fVUuTdv9ILBYSsMnlfP87cY+0tzeRYQ3V7he3I0F9kp5LjtQXjSRv2xbW0xDsz8kAO4G2i2V2S21&#10;k5HwVUp5Eg41C2N4P9tbXGWeNvfIspHJDbytk8/fWcjSIcg1sFvrc3IeONAo/pJPNhQU1sURjt3F&#10;y2FUtrnmZYAnogeUZjDfcmO1s8b+j4vgXM8zASJbyWOKjY3F+kL8WSbjCyMGPHkQfUad4F5+CqTI&#10;MgI5WfrEQffD7u+H+PcJvHvAcDl3huI7QEX8OAtbZ7u6ylyxrCimEEF6l5A9PTWfSZ38gt/44lSE&#10;jFwQdq+i/nPlI8Kxsf3LxF3beOZa98Tuft59mfHpgbW68W8IggitpvKFgRHa2v8APwOSHKrIzbA6&#10;uXztjE7RqrNJEa9zjc3Tp/lZ9+2OAXPZPCxOGn8dxd1NfPd3zym+zmZC/W5Dso7sWW47XKRm6kbU&#10;Og1gyI+xDrG+fq0Gp8fFXl9ybjBZvyvxfG5W8gx95DjJPJGx9rJxsbWxsY5LtDN2k/8AhcZYUEcS&#10;SGjvUk62IGvbltwT2SYADEVm66zyeZ/dAeQXWIuJLOT6KPFXN4rGG+vfpux9faW8v6Ya3t41Jk90&#10;exK7nWXYxmT5pt07bAxDhS7HRz5WSXx5ZDkBkb1bKS2aNXgt/Hbl2lNhzjdFjmydxA8rGoNFUV1G&#10;LGXq0V+qJByG/srg8t8qwf2vwS3LzypftbpZYDxm5WC1a2khgNck7IRG1nB2w68izc0pudN1YaBG&#10;jDaMLAWNx135RFkcj5DeSRjO3Nzc5KejNJe2iXchsrOwBUkJcM5C0/zbDpocsHGihZkj5KYZbJRY&#10;y0hv7uVYDFGbe2tY4ri1ucbFb2zRW6W6Uq7LDVavQcmJB02vyZAsn7Yc6quLextLpbfyC4SS/uso&#10;Iz41hLf9O3SCEiO0ghhYNKtyswLXHLqK1GnYDVCpkZ2nDAjU+SkVzHf4PGpjFnjysJvoILEIokfI&#10;Zq6qLuDIxKTLJbWZfiRsgpyqaackHTVV5MJkDR02Zq5uAYfGcVfCZ1lWNTjik9zc5eaIpcM0T+02&#10;Aum4htygrXqDqRfayUImcwB1T3dNJ9ucXd2iRWmQ87y1t9Be2pMtxbJb3r8p8Lji3INchp2NVAaL&#10;cDrqDtF9ESUPans1P5fNO/iP227Vzaf8ikljy1zapDkXnue7a4GTuw3Flb3kAUmqhOKoSZPcGNNt&#10;BsIkAB1V3i8GPu7p5iR/kq7rjK4vxya1xGMxscd9YZBIcVdXMS3N7cI7NK8tvbdsTQQQgsDGQ7uG&#10;rWm2gcmcYUmv9S2o8bLx+iKgfkXm/j/h1xJc/wC2znmGWvpLq0uniC2mPiZXgmsoraUyrbyrLwLI&#10;wZt66yhhidEK3YCQ5M/6Kos1kM7nL61Hk903euJ0uRho7eRJq3AeLHy5RVYxLHBMAasd0ZQdXIsI&#10;4wEPDeacbXM4/wC3cSjKfT3XmLzy3RwFi8DriLe7D26rl7uJW715KxEirusfpQrXV/imIrk4clUp&#10;WwrwSAVR3kXk91fZVIMwy3t6yC5to4LqdcVjJrUGRzlIonVJpYE5e1j72Y6FCiTmfiqsrYzkzqE5&#10;SGbzK8s7TxC0uJIEaKXIZiRZFtreyJ+nnigpVVhbqA1SSPjqzCyNUHkdAkDOcxtxHqri8c8GtfGr&#10;z6fGyJkLoT2dxdytCiWcPYdnV35h2Q3aSMpaqbqBvrMuvNxx9KuCIjnqrTWXDYtLqK5lkyWdguCk&#10;NvY3UczTQzv7IZ7VnAgtIw4Jk+VQ34afAwdUWLSm+gZOWQ83nxGNKYa2WO5t6YybJOTLbw292o4w&#10;25aKMXd6nLg/bjCgH1pUhsucMNArlVkpDaPp8VZvhP2hnlxVp5h9w58hgsNR5sdYC4j/AHryBLdw&#10;8iLPOOVrZTuvOA0AC0K9dZZv3WbKyCVpGmO0WT9MGz80R5h96bLGY2fDeK4yHGeP91TbXAj793Pc&#10;QDjdWrBEZLaSW3nSQScjU16E6txiR6jnyWfZeCdsNNHVd+IeGReYZK0zXmN5dw+NIGTErNFJyvsu&#10;sglv7COF1+oMbW8uxIryUqu+oyYu+rJqKhdMe45iT8fktY3PhEENhi7G/uzifH7V45LTEmdlvcvZ&#10;xkOLEWqcZ7w/TuCnLdSKsNRiCzEutwURlERyIDwTjBb48yw+MYDDyWWIspDIqiUPfFhMJVub9oV+&#10;ms7dYmPNSGdlG29NMYh84KLshE7IYx960z4H9hfI8/jLHJXGIvcT4/Lk+d2bBqXl9jDylW+lnuQU&#10;tbeFADyI5GvEb65Xm86UbzEsYhXqu3ysi8mitZ+N4T7ZeIta20TXWduLW5e3+g8atXnxVtNAh5vd&#10;3VC08pU0lG9WOw1TMt8QXIdbVdNNNPtxH2srewf2s+7v3RWKe0eX7beDNe8bDG20TPk8hFBIyzNJ&#10;CwrIJo2JAahRTWg9RTviIiuOZ9USobCZEHbjHx+a2b9pf7YfD/tyFu8jGmZz93I8qzZELerFGj0h&#10;5xyExQzg9RQAarCZ3Z08ELkXkkwhiK1JjcDbwRGPGB5n7paJ47f6eKGWQCP9YnijooJGw47balOW&#10;8HaAlTuridwwfNTrH+NPIsEl4Zpnto2hWKKQ28AcswZuzEfefUVrX+OiU8aUhuKb9zEfQQ/mpfaY&#10;qG3gWIw8SgVSI4eUUhBHAvGtFWld6nrq1HjxgXIVU32GfqkftTtBiRzEgUxMxVB2xxANafp+ie5f&#10;X4aPXAEtHRDsvAyXKcILYJIY2VV7lVleVBSTiTv3DU1YH0oNWoxBJEsFVp2HZui5HgnFbIIq/wBA&#10;ViFKtUqv9QY097tQbkgaKK4jRVfd3ED4+1CkiYGJoixVRWjAAMATyrTpIG6HQ51kSeOiLGQMdkmZ&#10;GdqVu2dmVqsR1Dda0pSo+IO9dTEZAPHVkx+ra/oRwZSoK8Q4HE8gSdtunoGB0GQPXRGjBtehSWRF&#10;bchqV+dQa1UUrt0Gq0nIcI8SxMQkUkYLA0LHYNyJC0A+O29OlQNUJwMyW0CNCe0iRGQk/ZSPi/Eh&#10;XDUbdqMtAhIqx4kD066GQBEeKuAh/sXQQ6S8vmVhQgjkqH+pdqH8unppk36nfHgkvEcpEj5UHFiJ&#10;CyI1fUN1jVh16kaTEhgg2GDOX8vJI3iR2ZuAEnHgeAJIPuI41r0JqabkmuobXLjVSEgABI9PjKa5&#10;oadwO0kgkcSSNQjfgoRKE7041oRtqBDFkWMiCAfpCZ7kHgQQZIiVJCLyeq0q6gkBdjUj46HIOWZ0&#10;cN01UanhCylizyxsxRkkBXmpqCGBPENGKEEfD8dV5tuHgcKbu7s6j17BcSIVgcTBZJUECpHEaMKk&#10;KzEhk5Chrv66acScDLJosPIKu7+2ji78FxBNHbs4KXPFno1SDKIx7f0ySCAKkDQf3BqwxI6Ioq98&#10;Dx+PzVPeSeNx39jcZCzu2t7kOoVrNZR35ogUWKWOQ8Gl4DZgABoMjK6Tn6eqccWR9Gg/BYm848Oy&#10;pvLl1u54Zo399tNagPNGjPLNE06xRrcFSystQx241662uPTAxHt+CoT4MzaWLD4wsv8AnmLUmyhm&#10;toYrsq0i2U8XA35kkRv3FBRmE9vSnEUKMOo66u8a7bLYdVjc2BE89FU99hb7MYG5nt8nCb7G3xvb&#10;Wa3uTJfSXlpIndguzAQQ0Jo0PA0ZagnWvXIAN1WcX+1RC4u8hmbuO8OMK5eG4kiyiRxRRfuuLKKn&#10;ejheR4hNZXIDyICzvHU1O+p9S2jJzI4dXRbSnL4OxuLWKSwuLS+OOuENks1mEb3xyyyowaOG4EZZ&#10;PlEdKVqQCYZZkpRE4behC+kH2I8nwN34p9rMJnbBsz5BbfdnC2mUgu0kuGmxF9cx2twsDBXDixBR&#10;mps8BJ9NdRxDTbsgS8lxfdqreLCUoaFfoOvFGLQ+M42CGwurSG5nwM8KI/8A8J2VWfGez3hYm+Vd&#10;uKEEa6aUduB08Fwzgjz6qxYLyG5wGJHJreeL6Zbm1lXjdRTCiOHTZgCxqvxBrp5S9AGXSTnmou7P&#10;awvIpkWxZ5E3qsNaIpIqT3KivXTzOgSBIL6MmR7W2KhZERTxoq7AADpVeq0H8NtQfojRsOTLQH80&#10;jVHs5lMI7Q5e4r0G/wA4oQCOQ1Jw2NUjKJyrHwt8k0SsXBk9opXo3GpBUelPXpqUJABigEOG/FSg&#10;zBULEgBtiOnuHxJ6aKZREdxOEIBzoo1ks0sKOvKg6LuK1BNSPj/46GbMYU4xILnRVXn/ADGGMSEz&#10;e0BgXUnkfSoFQNj6aCZZU4hgyz55J9wprmU2tkrXM7P241jDBvfseZXpXrU6ryvBO2OZBMx6pjw3&#10;imXzlws9+Sy8xIIGU9tUZg3Ni27lWGpgSMfVlITDHyWgvHvCo7cR8YRyZRSJQBHwBoWJA2cA7anC&#10;G0JGQMfUrlxXjsccfJEIIDexgOSMPQ06rQaPGLhxohP9yldtYRQqtVUMorxXoOhqR0pXrooiAkU4&#10;BeJoFqNj8Sa9G3qKD8NqakTnOqj0dCNNqKKVI+FDTbkT136aZOgqK1PuqxLfMAAf6gT6CmnSQwAd&#10;uQqAa9OIH4A7k00ktFwgj4FhQn41P+Wm5Jrv8K6ZJd4kbjjU9AD1PLc+ntpp0tUEfMaGoBIJB3Fe&#10;tCdgafDSSXKkEgf+YIHQmo+B0yToVdjUglDU9CetQPaADTTpH8EE7/xI5L0oOp3HruNMnQl5Ag1o&#10;CAAT+G52pUjTplwKxINSBQfmBuNlJI3ppMkD4IuVVegAYEGu4qG9K033B0yTpgvLctyovEMS3uH+&#10;ag/Olfz0C2D66Jx5YUOv7TturKj+xqBBQArvyU/iSCQTrK5VIj646srlZwgW03GTjzAFQQrVbkSQ&#10;KIOlVGq1cyGdPKJkPNSuxlRaLWlVIoRUNQ7UFanr+GteJJj80E6p+jkFGHIDlSoIptQ7EfEU66t1&#10;xYOUKUT9SVqQQADxJO4r0oPbsT0J66moBdoa0BIOxoTurGortsRT06adJcJC7fGlT8T1oN9ttMkU&#10;Ekmo2NK0+A29Kddv4adJFVpsaE0PWn4DavT8KabVLRAJAA2J24ipNDudifw/EaSWNF4hgfQEg7Ab&#10;UFPiOoJ/PSS6rpptQitfca+ldx/DSS1yUIAMWVQBtUH/ALuu46KCNI6JaZKCDyPqpqSSvrT0r1Gk&#10;X+xPh0FnK1LdTWvrTagKttWo66gTtDdU3ySCa4RQQXAKrQ7/ADVBA+ahpQ9NAlJsqUyQwUbv8ivF&#10;gJCh+VWNTsq12CHka0oadNUrOZEDGqFKM5gCGrqA5PPrCwJfkQCCEYgICD+pIaVoW/lrJ5fPAi5L&#10;qzXVIViIGVGh5UzARclHL2Dg9SCG5HiaUYE/z1z8e57pESOpVuHFmYv1RN15YIkcSzxLJGnc4ow5&#10;0Pt5ofb19RvvsdW6e41g7XU7q9lRJj6lS3lH3IdG+nguDLNI/bFtCvckdSKM54nlErN1rUa14csy&#10;IiXyuL5vMG+Ri+9RnE4HL+Q3sd5elhAxU/TtGU6tUe4Edwfjt8DqxLj2coiQOAsj2bbrBY+FfXjv&#10;hoQIpiClS4QrxcrxWsciGntQA0K1oNXBwIN4YWpxuLYZ6MrJs8IIAD2waCgIFBQ1br6qT6D4aevh&#10;xhk5W7SDGAEQxRl3ZhEMiggqgqFNDITuQQa03H5bajyONH2zKOqsw0L6qKXsA7btwDMR7asTQSGj&#10;ciwLAlfTYA7DXBd27cLYEmLlj8kYAOJOXUehsDHIRGKIh5F1IUlWBAooHtHLXHcb+NSp5HuCLAF/&#10;+Ec2hmGpUzsoY1SLgCirSRak0Zxs1WNTSh2+OvQu3cVoCA1CqTkIuSg38FUahkVmVwKUHJlq3w9x&#10;APrsNE53DEqJNghDNuHOioLzlXnS5ReRr+nI1A8arTdWI3HJagAUqfXbXj38urldxZ0EPABkSrEh&#10;M4Czz+yZT67v9n9DvcefI17HL5KfL3e16f5NqV188f8Ao7f32/aNm528vjKu+5L6nyvq3JU0Zyik&#10;gHr0I3DUFK/l+Ov0SwdDlWIRMXfUlFCN60r7QvOhoUG9R7RU1/PppiCz+CmlAA5FWWpboOiqAKgE&#10;cgB7q6nWXP8A3JpACJ8EchI4Dp8AQKUPWlBvTR/mqq81RXcj2np0PpUmnT+eklqgnagBAJqTUe1q&#10;f0/idJI/giJ6ovECgbonUciQfafTbTEAjKcFsnplOmPwUd1EZbhN2DsqNsnX5vQkjqOur3H40DEb&#10;9GQLLTMuCk+T8Xxt7aSQRskVwtCjhlBJAIBoApFfTfVn9vVOLkIXuTjJn6qj/IDe+NXnauy4iZ6r&#10;IqFu4w6MF2oEA6bE6xOVRKhyy2OOTyGiPqbRJbPyhJe33Jm7re1WK+wgfLzAYBWPXfWZHkF2bCJZ&#10;VsLEKW2GYablxUuRT3bqjNX1KigZa/iOh21frg+eqo2wAIIwFK7e7kZWEjFaH2qlDXYEgsfSujiJ&#10;idSzJo7REvkp2jmZ1UMa9xK/Nsd/5V+OpfNQR1ejDY8gNjToNwBWhA9R10kkJmHWuxNTU7eu4psa&#10;1/hpJBdDBvgKkhSeigKOh+LHbbSS0QGYfEKB06Co6NUD0NdtJJeWq0LsVAFARQGjfLQjqQfXSS10&#10;RwHU9a1JYA1rsCSTtSh0kvJeoBVSBWgNDTiaDYk/if8ArpvPqnKDShrtQ1BAqSQwqq7/AAPWmnSx&#10;quCtA/T21HI022HQ+mkl5II4ihK7U9x6Fd+qj10ky6Pl5AfGtfxNCGp8fX4aSdcodmoACCtK1Feq&#10;nrShG9PhpOkutUleRINFO+ykmg/ID/DSSXgOgA5U22O6mtKAjoNMlouEbnl/QT7eW4HpX12Pw06S&#10;CVLGpVmLf1EqNt9yfXiPXSTILDqA1CBtTdaBaEb7VoPjpJ14gDcHqVG4rVOtfT19dJNnVeYliojN&#10;Ke4AqTsSeX8D1ppmTg5814MRTkQaE8gV+anWm3X8NOkURLIVqUFaED3U5EA1UVHQID00j4JefVdW&#10;VmBDMSQo6L1Fdq7b1rTTJdUECj8QCWc8QRsVIoSd67kadLT5JVEA3Fm9GK7A02FOm3rpfJMjmIoR&#10;T1oAdjtWlQPlIJ0k6SuSB1IqenpQbUoCOukkfFBNC44nj6cutelR+O3p6ddJMNEcoFPwWvWux9EP&#10;q3/hpJ0BmIHuqw2PpyNRvUA1AHUU0ikNVwgNSmwJFD8VJUEUH4D/AB0k3kUNoQAG4lQB823v2AI3&#10;PoTpJ0W4ou1OnvFaH0Wg26nSZLyVc+c5dsVBE0RUSPzR55ATDboFejsFAZuNfhqhy7BXltcK/wAO&#10;o2yL5xhfBz+8H7tJMmdv5fIHVcEl2i45YTd2d7I0lEAA5oly8q0Xjsi9R11z3MrNg3jJddz24xgG&#10;iMkMvjnl8W/kls/m/nEtjbR3ksM+Pw9xI89zBYSvVbeyMe1h3ZHZy9AC4p66q1w9sYWlEyYmerqL&#10;ZHPP43apZ+M4srdXUEEuLvBHCksUsk6JNkbtwCzPHJXthz7lP4au0kl5HRZ0nlPIwonmr+POWX7t&#10;apPk57aeWXyG0mhN39O9uQsziRj3ZILuf3cByEYFdH3OPkoMASVBPt74r5J9y89kPKI8tDb29neX&#10;CSm5uzD434rbSJ9NOBbHitxPFFxdI1/qJJ+U6ucHjSvtaTCKpWYJ2l45b7U65DyfA+Fi4xGHtmyk&#10;VjcyRT3VhS3yuaunH62RuLhGeYW1/bKOCIaqCK7nWvUIUW7a9QW+PjRUbZ7XxuZScYnN5jGQZQuM&#10;Nb3dkow+LIkUqYp1aBZu4zlBAGAcAVcmrUOtCNP/AOFkWVS2zIbyLKMeW/cHwTwCwy0eZa88mzr2&#10;1wM4GvYLbGY69slrYYsmRjdTi4mKF+FEiTrudVLb4kkAhgjVCc2bBLrG8fmEX3ezOQ87+6F7Nafb&#10;nwKMEKiIq3vdqtn4/wCP2k1IJfrZwqBuJcAVPXQaJwmxP0ear8gS3F+uFcX2vxHmH3dz0vlk8EuL&#10;xV5ZYa38P8alZrqwscUMjHjLqxja5o8bSWai5AVQYywG1dacIiEd3Qus475Exr1Gq+innOZj8F8W&#10;Nt4/iC+QyxssZiLZhDclZLJjbxZOSNGdY4xcIrICAw5elDqnfIyLAhmWvxpGuAB0yqJewhnwVx4P&#10;aNPf5PyXONe566huFtr7L37qL2bAvdyLIRZTSnjM4DCOPb10OUY7Q2if9x7k/blqnfxy6yfjmEym&#10;Xvrbx/8A5NPYG2xdhioAcJ4tiwUgFjHeEO0k7xRVe4OzOaUA09ZjGJBGSjHYJen7VlvzDym+hyGR&#10;nyE12uYyN9F27i9QP+0Yq1Z17cUZJN4tyaRqy7Uap6U1VsjIxJGngnjGEwYwy7eSH4FjkzHkEmXz&#10;mQ/arKFJMhZ2jo9pcZCS2DmRLqQVCxvblCCtf1GptTTx+keKhMM5DBVr9wc5j5I7jCWXka2tzksh&#10;Ikcci3Iknxc7c57NMhOvJJolI5Oo6GmiwDF/JVOXvDR6KvPHD+/+Ry2z36CC6xlzDjyrTJd4uCys&#10;yiXr+8reY54bduVVViwqR01MZ10VU+kf9yq/G3q/c77xQW2ES9vILfHy4a0EETQ2OJwuNjIurllI&#10;cxwrcO7VI3ZyQdAlOFlpm+I4R6omREAddV9RPC/FMXF4vPa4XHTW1hYWyYexvMqWKSZm6IjvXtYC&#10;rGW4Br2woIDDfVO3kGNuNAfj8V0EKGg2kmThlcfmLg4P7f4ieG0hs7u1y/mvlCSI9vicfj2SWw8d&#10;hkkkaOS6ylyoEwJqgqOmpVWzMTKQ1T+21gj06/JDyPmODxS5fO3pkmMeQkt8Za2c8du91nOKm1hj&#10;teMcEsdkx5RJEGqetTo8ZOHlqpSht9UDjos5fef7oS/bfwSfET3wh8o8ruJ7vMiNFuLjG3d9aH6S&#10;2yFuvF5boxqpBYgJ02AOhza2QjnVNI3VUCdZ1OV8iMnnb/ySTtLdXUZMbNkppXih4Rdxmcxzk1dw&#10;0zkr0cGgOjiuIO4swWVZulIGJZlq/wDtq8EvLu8zd1GXOQydpD4vgUWKC2gGNubwXF/my52jWCNG&#10;RxQUHrtp+OJStlKQwThVeRKQAhTgutEeRZO2vVvvD/E7a1vPG/C4b2xyWTtHuQmb8syLC3jkEUSk&#10;3lrjmLPQMCzN8BvegQIN00Vec7TFpfSs2/cLM2aMfEcBfTC1sbNR9w/IWYRQT5At2oPGbArwRRwI&#10;E6LU8iK9NCtMRHZFMIgRcjK0Z9pPArDw7xXKZzyGyt8fmPMcSltjMasyLJ4/4zYKt1BzbjU2t7KC&#10;WIo78upGjU1moYDSKUS4JfCr/wAu8ry33X8vjx9nFNe3t1jsfLcNZ9yWbDY+0M8VthYyzCBvqSzS&#10;GRQpRacqU0YxjKJEdUKZlGG/XyV9YjE/tWFx0GFlscXicA93jbv9xZYcxNehWnzF1Cx7jTzwxMxj&#10;IqHB2+GlIV1waH1hDrnZr+lVf5f9wcZ5ZivMspZ2/wBNffcTJeN+P28tI7OfGeK4U9prkRxhpUOZ&#10;aLYDjyLHamq85GcB4KzMiQ2jVk4+PYPC2l/5T5BDZZbMYfA4jDYrCGBGhtsbZQlv3Ozx8co5PkLN&#10;Y0DSDerOR1pqHtkxeWEqGhINoFa/23wuHwvjN/5fcwifBWqXvleQjkAE1gsd05xuMWeVGnE7l1BD&#10;boldqaH0J6BbNbGAEdFkPP5zyD73fdO4zWZewNha5BYLO0kXt2Nn4rGS0spiccIj2S1Sd2YgaGC+&#10;qjvaT/pTvjbs50380S/SeJ+O5FrTG2kn08UWQtoe6cdzuQec0y3kEbcVB9xFDWunD5fAUJjeGJLf&#10;cypvzK/v/JM9isP9bcWEf1Xc8myUkvde6upXR4rNbcCjJaIAqLUANUn11BizjRCn7cKjCRJ8FLMd&#10;cLe5OeReFjjsVbtisPkUgScQCaNjksk15CO39VdvWMjqHoQRXSILPhCof2yTp4JPZy3OPw0nn9/j&#10;47SK3MuCw8C3FuHljkdo7rMzWqu00wmSMBZpKFJH49BXUtvUKvuJkx0OVGvGbmLxe7ufKJ4IY8gZ&#10;Gg8WkkdZLu+W9ufpri9lij5GJLSK4QJ6mnP0NJaB0SuzY5/U2FdPhHjOehWDyHzK2eW6yEl1J4vi&#10;4o45c3J9VMLW7ykbyh3W4mlH+q3yqwYH11S5FmkRqtDhQjL/AG3fUVeRmwGIxM+XuJbW0vsakZgl&#10;uOU+GxORjZoLwX1y3H/kGSUAvWPkg2NTTVOiR9x5/St+IqgGJAP9FlXzz7txzTXln4w5vMtd5KGO&#10;8zn7fDJlpr81iQ2F5IXWxWfZWEY5UqPyjyZmZfogX3bYe3WRnOFG8P4tc4q6hy3k4bIeQvIb+0w9&#10;nEJorG7ZeVtcZG6kd4x+q3GeKtQjV9NV4wMtMtlVaZbZGZclBzPliePWcuPw1xj77znJ3Kfv15O4&#10;ms8DHdNKs1qoUND2I6IytyNPTfVx9zR6Mhcm7bD06nKztmPJLyK8ZMTLbzX17b928zMFszyjKOGj&#10;ls7ea5qZQ8rBWPE8FNRQb6twkYY6LGnKVkzLJT34v9tpbq1+t8kaS1ikvmjyCTM8zX1+I+aWFjb7&#10;d+YEji26qTuaHU58gAOFbq4e8iTlhr5q6YPp7JZreOG2x+LsLKJ4sfNPDZy29/FF3Ee84BYpGvBE&#10;SIqni1RTWfOUjIRILFaO2MIbY9Ekjy995fGFxmKksMTGrRSxPN28fFNMBIs94v6U9y1x3eUbH2qu&#10;y7b6b2xDAUGMySNFK/DfFTfZaKCyeE28LxwSJYWrSZzOu4dmgsO6zUWOUcWkY9tEqaaBbKIyegU6&#10;65kltVqjEeJeKfaWODzP7lxRX3ks0n1+G8NuHjntMekIIsXuIjxURgIVdyFUtt6jVK4nlQaqTFWI&#10;zsjZ/sHoH5hUp5p9xs/9yPIpxfT5C7sJLWWS0sYh9DxsI7hJrPH2cLcVhitopFMbUHKMUFaaenjV&#10;0D0jLaqzLkS5EvBvH/CevC/tdLl8tZwX4t1NrS7uI2miWyhjQB1tyeDQyo6KqkxqZXYCnTRZSceE&#10;kGmhrHn/AOPyWo8pZ+OeDiGDIPjMz5NLFE2KxbW08kEFnMg/RKpG3G7j5VbkFbl1IB0GYkZAfpbV&#10;bIjCs7WAn0TOvj/3D85y/ejkTxHx1bYrfZrMrbDyS4bnV4MdAvKLDWPb5RhgwcJ+Wq8uTXD0O8wr&#10;VVM7PpLBbN+0+B8J8Vw2OTxPw+XzjPgyQR5W/jM2F/cnkFJrqV3SWXhHIQxJKkLULrL5XKMpbJyY&#10;HRb1PDp9sSiCZjqX1WxfFvs79x/uCiDyHyyLGWbBoZ8fjYpMZhbdYwXWCeSP/wCCpKEce0ONPx1k&#10;c2AhASjmL/ar1fDkZe7aW6Y0Wu/tL/bx4z4VHZWeNtfrMrBMl7d5e8hlFoszyCWMR2Tcu60Tbhzu&#10;wpXQarq7DtbP4YVwwphWZRkN35rbGL8aWO5iaONZWTnKt1cGswlCnjD9MojihQlm4rStD166hGiW&#10;4yIWZK1hvVg4zAWaoDNam6dOXK4uFrLFKWEo7MQ9qlXG/Lrv8dWaaa9mQ5KpWyMju6MpbY4SHmRM&#10;tFSjqq8vcjbEv09vr0oCNGhTDcSyH70xHa+FIIbCJuXsdl50kEbgu3ECjKwoIxtXR4wEdNVX3kkk&#10;6BLI7dQGYEhAVAKjowqAHBKh69Cd9SiPUyacxKLuco1bRCRxaXlQvyVuNKCpIPQCh/PRhWBlVtxB&#10;1ylSwxtE/MewLQ8BzPoaGu5DU9NFABLEOfNRmTHTVKO0oQBFUKeJ6HlRhuD68WI9SKacRb6ghAMX&#10;QeAUEpvuea1qVFKciOlCd9NjojRluQVWrIpWqkk86hB8SVHWh0xTk4QXBccqbIWKuRuUGxrtWv4e&#10;uh2sIt1RqjJ2OQyRN7ZlEdSpAZk/qFaGqb7jbfWZYfVtDsroGHOJImRO6UIoEoxNfQg1FSQAzbjq&#10;KaAcYT/NBZIXUrxKFRWjOTyC9QtDsOXXQJs7eAVmMZCbjQD+n90nkhdIgQyqhWhjp+oorUxhuLAq&#10;3WpoK9dtRLgZ0RYyeW0/WyRASHm596pRQoApwAOxpWrjkCP46QULHAYyGehRDqpWkZZFSrA8SjB1&#10;r3G9SVWlRXrqBG0ONE0JPrr4dGTJNHLVW5iQRtJweVaMSVDKqsfmqTUH/wAtCkJHU4VkSj4a/gma&#10;6hZm5OOCcWYUZg/ImrAAbBx/M6GYHUIkfT/9SbLiCqqXQEOhWrV5tT2rUH3VPWv8NQOQ0v8AKluP&#10;2pomid4gpVWEaM6ChLStFsIywJ9poaV9dRAEQ3RJgcdSoRkI0kTlEXjnXlyW4ZQYWYivZQgJVhTf&#10;oQdVr4ufNXacSIGjKoPJobpZ7me2hnsyGVrgKxkPcVQ6TRAAxx0UEsQKU1UAlHXVWQTkHoVQPneL&#10;jytLi8t5e9bv9PeNLJKka92skE9uxAoCtSVqKjYavcS+dRLalVfTGbt6Sse/drx5I8a9LeHIXKXR&#10;t4Ly52FlHcKGihmijZecBlUGnIV6k6v8bkxs5AHV8rN7jR7tBlFtwWR7a7fxPNT5O3sIjAWgTL2d&#10;0TyilYMt1c4+O2LcrK7iduIO6Hr6a6mQJDdRouTMQCQfwTH55ixYxQ5zEzH6rDFM3hLqQSkXvjd1&#10;WVOESkRXEkRcwy19yildPEuPNRlGWCBopd4Lfrn8dNm7P6yzxV7eQvfQyRzwWaTxCNp0t5FILT9a&#10;oTxG3x04kQMaKQkWW0PszdDx3y37cZixvbtb/C/c/FzR214TJHPjWmVmnvIQxXhbWbMQfVB02GtX&#10;tZ/+6iRhZ3cBXPizcdMP0X6fvIbq0s7mzzgZ71cbcWeWN1bMpWbHXscbyxQBd1iUPUA9VGu8J6g4&#10;XkhDSIOrlT6+X6hrDyWEIbSGG3lmgULyuo5SvYckAM0kakVr+Wn803RSQKlwclkXI5SRwQxMCaCA&#10;Dl1GysK0OiCIEd8shJiQ4UXuI5pJXk/oUHtRg7iJB8zEE7k7fhqA0RoiLberJFBdhva+zIacWAp6&#10;8QG6j8dLTXKjKDBxlSPGzLHJyAEagcSeVCGG9SvoKalICIbqoaBk65HyKC2gcGRSw/zMCKmu4AO4&#10;Oov08FFgC5VCeXeeLb95hNVl5Aca77HYLuGO4qBoM7BHB6pwQ7KmhdZzyqd1Tu29rI6jkVKu9d24&#10;7GikbE6FLfIYwCpAAFz0VleM/byKLg8sLPIaciVBLEV91fmIp8dTqpEQ/VDlL/p6q7cL45DCIuMZ&#10;JNFoVChuNAB7QP4asxiTgIZAbJyrOs8Ukag8QpohpTp02B9KaNEMM6lI5z1UgjTiSKUAaqtuK/n6&#10;akmdCYAkLsBT19fgaj0B306X5rwqDUVrTYGhA6U+HrpkkLgadaiprX/r+Sg76dJeBrsPVSARTem+&#10;9fXSSQenoDvUAkEitAQpp8tdMkhVKn1BOxJFF26Cg25V6b106XRdP/cQQDSlADUDf4bCmmS+SCRT&#10;0/69epO2kk7LxC022Ykb7LtuN/8AtNNOkvH5qLQioI22odgBx2qa76SXReJ2pQdKmgou+4/w/npJ&#10;kHcBRSpOwUbU/Lf210yf5ru5NeJLACtCSBQHY09N9JJ+i8DUsTQeg2IPIelaUB/8NOlhJLiMHmxJ&#10;IBqN6gfiBt7aj8dRkCYsNU74ZRe/hqjjkehoQAOZO/tYAmo/nqpbSZRYqxDUeBUOdhbTcCQVrQA7&#10;usnUn0I2+Os/9tKJWmKYzhuAZP8AaXYqjKxIpQclNACNuJ35A/hq1XKQO0hULK9pI8FK7aUSKpAa&#10;oCmtK1Fd2WtKf9dW65sGOiEMapyjcEUUVqSNvmNR8SDuD66OC4dVywKOWg9RyJpyJJ2PVf8A459d&#10;Ol+a8BQUFCSar68afMeo60/npJdUSeVSrUH4qRUddiOpBHw6aZOW6Ishj6grTb+ogEdD0I06ZBq1&#10;Bxr7jQk1NRSvUj210kmRlKsG9tDtUg1/M1IFTvqJdw2iWCvKN23JK8Ry6neuw04SPihGtKipNehI&#10;G1ep/FSP46SSLkfiGP4+4VAABOwqaD20200iQQeidNF1dNGpFKLQ77MQeor6Lv6/DQSdxynyFD77&#10;KKpZWqB16dAOtAd+INd9Z/LtYNHxUdZAeJVc5TyI7xI3sbkgdTvGVPIEVHtBrQ/HWDypWbDtOoV7&#10;jwi5cdNFA8hkR25Lhn41ohDBnReNabJQ8a7g1rvrmeXyPZrPuHUrUqolYMYCh93kXaUJbkq3BlFQ&#10;VDsU5OxIPGMcdl/qBA1xnP7n7VoESzlbHH43+ptWUcuIs1lO0ts8scasBIjpIHZeQjkIcrx7cgXc&#10;16nWn2YX8uzeT6AVkdzJhWYgOGUp8c+2qxsjz1d5SSLhh+u8LuWVQx9zCFjTeh2/HXqHD48mDjou&#10;Jn2+VhMwfWeivfAeHwW6gmIBk9g5JUFTx5ACtKH5vwOt6uBriAzpcbjRgCCfUrOxuGhhVRwBFOS8&#10;QAVUnluAKf8Aho4juxotCqvY7sQnKW1ijWiqoKlnJIBXjuKKCQKk/iNOd21iDhFGqYLy2Rq0LINy&#10;i8auxX+qu1aH8RoJiZYUyGyCyhN/bMD8rEs9SANyAdw5IpSprTVS3t8bAxCRkGwmZbQtIylW3Zk4&#10;qQG67MGpQhP/AI2gR7M8nI9CrTuENTlPtpasaCp4kAcQp4gJTqdqsCCKDrXRv2EeOHCrGyVo2DxS&#10;q+gLRtyWRQY2BBG9NhULTYb/AMgdZ/JhCwGJGCrUK5gNqqd8isUaTtJyUVbj7eoFPfIGB9lD1668&#10;1772+uZMI5EkWRIDBQH9ib6rt96OlOPDi3a/1OXL5ePd/GvTXBf+gq/cswdmQ/Xt2uVtZm5yGmx2&#10;UgD2gj13HQf9NfS2Qt9CTY1pQlqNRSRyB3Y1JG/qDSumTpQqAAE71qagg1PShr6gaPWG1GUOw+lk&#10;Yo/p2BA2qRVqVPFBv8y6KxKrLy8fVtj1ANBUnpt1an4aSX5rpAYgBiQPdWh9rA7DoSS1emkn01SK&#10;5lWPdwSQwIHwBB9pFAwpT1G2lpkpjEkMFYFh25sVCyUAFFc1JYEioAovtA1pxL1iUfBVa4EFjjKT&#10;m1WWR1b2814hh7WJqacTsQV+PTTC4jRH2wd/BUb957d4MEZJWL3KVSORI1Z6ElVJH9PXqelN9Ue5&#10;ckftyJAbitbtlZlbvb0hZf8AEhkb67Vp5XdYpXKlD+jGUoBDQD9SRgTv09Nclwxbbdn6XV7uTVxb&#10;9Tfiy0zjEtrOOJGq7FRydiVADUB5D1Ibah9P466mA2xEeoC5+UiXlLVTKOJWCso4npx9Aaev4t6V&#10;1JnHmhwnuLJRAOAPEUCAkhtxxJ3XlQUPu/hqDthFAJc9AliUpzI4hitQD1r+BJIbbTpihgkFB1Um&#10;hrvWtdj0FDTr6aSZsOgkuTsQSaAbgkGp+WlBQdNJP0XAGWpqlBs3EbGp2Bqaj+ekk/ihIfQEAAdK&#10;VFa9asQAP/DSS80cob2+72lTUN0Rq7H0rX4aSX5oR5LQgCoYEtUgClCaehBGxHXSTaru1Bx6A9Rt&#10;7ia/NTpvpJFA47VO6huLdSBXdQd6130k68wHEfEnZfhQjY0rTYeukkfBBVkPzAk8dipofTYg9Bt6&#10;00sJLi1qxUhkJ6U3r8PQVUfD00ySEx6g1JagIJrSn57AadN5rxXbnShqPYK9CKcjT1qNJOCuio9w&#10;IWoHUVK06gEUP4aSb5rnWvLlUseI+FfVfT+P46Sc+S8y1rt0BNKk1J9COnEaSX5oJG9egJC0JqwN&#10;AFEYqKAAb/HSS6OvUbfiH5fAUP48gK7g+nw0tcJJM/cClaiqgGvqCGp7gPXTsybzSaSvEgk8moRy&#10;XiFBNaV2O/pTTJOvAsVqwC7ijVoT7QNwOvGvX10k/RHLy506FAKGjGteh4jcCmkkyWxqaghf83UH&#10;lTZTxWopuT8PTSTdMrjmoHMcSBTkdySSST060YaSfXREkEAghvSnpReQC0PqSOunA+9MyLps1WNK&#10;7Ab8SAAVp19d/XTJ0oLcdyKGhJ2B3NKVIO4bSTBEuw5DkSCaEhd2oDuf/qTTTufsT/JHxKTuFVeJ&#10;rsNhWhNB1rT89MkjXJCEEgjapJqVrttTq1Kn8NJIEvhJWJ4lV6sNqnc+h67VOkm8lnf74zXLeN3d&#10;pYPIl3cW8sMfZHN2kPFV7ZanCqvuTsBXVHlViQWrwLNkh4tovz8ff7xa5F6zXNjLkcPgWaeSUOi2&#10;37vI7Ndy3EjclkW2CgmoY1NNZE7K4R2kZ/ouv4MLJS3/AKXXzUz2Wymc8pu7KbIxJaRWN3NLIFs4&#10;HyccjIUs7ezEZUCwjcDj7QFPP11h23EzYaOtgxOhZZw8o8qyeTjGIxU81zPcGHFWj2yOkFk31LJ2&#10;sjJCqSSRWZHOsZPsBJ21dqlKMWOjfiqdsNs3j9SaLrHZbyPMQ4PEX0NnjfH+1+9eVYy4dmM80ST3&#10;MKoGSJyHRkJbkinYddF44lr0VbkAmsgaBTvyLyDxXP49/t9hy3h3YtEnzOdsohHj8lb8x3HvYEcO&#10;l9frGWBSp4nfrq/XZIkVhw/VVCCzkekjH+Uh8e+1s+OykvlWcM02DtLYHG3mNngaO4s1UL9TdQgC&#10;RElVQI6AuDQnbW7x65BpSyR+KpyiIlzqo795fvImN8abF4l1wd6jytCiRcXe1UC3fv3chYrdXAQV&#10;EbEVFRvqXP5kpVbBgfGUOMYSI8V88UlvfPcvBe3mRFhhMJLJ+5ZB2nvTccybqW1MqNxlVoWJdpGB&#10;qACPjjxhaYEy0KnugzjRG5Xy20yBhx1pbwr4t40t3ceD+P3TfRHN5ax/V/5Xl1o0rJEaiOJhWgFK&#10;a1OGN0RGQwq1o3RMpM7OF9Wv7TPELSz+01hlfJL8P5Rk7W8vrF8lJKsMsmfBJS37Z5CS0EZCqvQE&#10;HWvyT7dcYxDss7twkZ2XFy50Wg/FvGjfXjZjIWGYIxGPaLBTRpJHaXV/LMYVuCjEB47JKvMxIUgi&#10;lSTrLALHBWt6XEBiah2c8CxOFvBfyXcqNH/tlFonNby4vubNLbOXLQLfP7HVFLAAemmMiD5J48eM&#10;ST1+HUfcW2K8I8nzd4llNHjZI3NvNNILK9u/q3ltcfQBW523JmcgFWp8BpAuFCYIAjJnAWB/IPLr&#10;28XI5eRMbeZXMZa38f8AH07RmWyu5pEVYbQOWEiJtLtTfamomO5wlEwqiSNCpXfX1pgcrNjSbe/y&#10;N3cW9lbytPIP0ksIrzINFEOUkUC30UiuAKDuEAimkIk/NBPJrBO4OHx8lkvyjOWPnXmOfvLTJzYm&#10;zwePdyHYJZrdzR9iOaGQhls5zKgRQxJYjlSnScY4fqq11vuTBGB/RSa8xU3jX2sxeXxOcxT+R+Sw&#10;vgMDaKXivJsQZTBmL5pm5TxNFHNQsdi1eIA1GyMpxMIasl9EROTELTH2a/tzt/tphcRcSZyxu/O/&#10;JMHc5fyNMd3JbXx/wmJOfbyN0eINxdxAkgcTU9a76o3VHjw9uJPn5rU7ZGF7XgMX/Baq8Yy0t9g/&#10;H3xGNvDkbzInD/a60uYVjlWFJ+eW81zltvGEdKiAN14hgdZ9mD5lbAy+dCwU5htfEvGbDN+PTT2d&#10;r4/4+Zc35vnr494ZDyecSzzIbty0jRNKVWNCePGoG2pQk8s6oZgZz3fpDLEV95Ubu1zH3q8jsmsf&#10;HMdenH/bbCTRKt3CcCET99a3r2XuspdB3CMvujkFNl1oQJENksEqPIlsMZPkfDr5gfd/zzJfcLK5&#10;bM3FwY2uryW5uUa47tzdTrRnuLkcgyNHIwRBsOBOiRIMz4hlVlyCQYdHUQ+3Xg2RzmWtsLEI7m+y&#10;NxBIYokMqWtjHyle7uy5I7UUbcUpQFqA9NHAMvT1KqOHcr6I+W31l9vPErH7c+MZG2f7g5uPG4+/&#10;ultTbw+O2UyLG9pNdR+767IqyvIBRSSN66LCqysiJOQq3JFciDHU+H5unXyWzxP2s+2+EwOAu5Bn&#10;JImN5n7tu3Fa5u6Ia/zF1M5Hcjt45ZEhQ1XucQemrXIjsiB5KidzkO/kqv8Atr9r/GPO/JYLfPXf&#10;7R4F4xbXXmOav7uQ93yS6slaeK9uJGAdo8jfhBItNxXjsRofGp96ZMtApe68RCT7R+Csrz/yoWvi&#10;d15RnLqzSGCws4oWnEqyMkh+nsMClsioA1weDIiV9ikk760a4PExAyFXJjEPLRRv7PWsP2/8bjzv&#10;kltdnzXzm9doPp4+TGfLyAY/FJbMYzbySxyxx86hUcH009AEXjYPUSoc22cK/QAQ32/erf8Aue+H&#10;w+WlwQurW0z1thr4eTxzIz2GDxUyNcc572VuJzOTAde5GDw6DUOfGEJAVZkyDw5ysiZSBA8FmeSD&#10;IZK/tLPGtZWmVWODyma3ks3aK1wNtwhsrQtKInjuJLde4jEALQEDVCB9JMclXXMS60Deyw4fC4HB&#10;LMlz5tMsGTls4Zbh7aD/AJHN9LgLi5RIu1JfPGjSlCylnJ5bChjYcbevVSrDJH/czmrTxbxbx7wf&#10;CSXQtb9I7TKu9yttdZnKxhZs5l2sIqSG2jkc28BeoDR9N9JomtvL8VoCZhQDENIqiLfFyY/A4LxH&#10;G0GS8xikvctc2chuJ7LDRNcO9vkbhVr2LSzhjknqRxMwHodC9sgiIdz5IksAnwCH5JmMd4V4fbY6&#10;1ht7O4E0iWCm0Ejm+dYpVW8d07lva9qUyx7kHgTUdNSnA1x29UOrdbb7hLnw8vtWbMbfZPKXpsni&#10;imN1fGzt70q8qRzytzu7md05zduMmiUCnkCtTTVcJ+RFmHTcytPIyz2EFl4Vh5Atvb/XTXV9DCpt&#10;DbRMpc3qglOw7o3UgqwrpOdOiaUR7cowZwGTDdXg8vymP8ftpPqPF8KvcyGQs7aT6q/Bj78WFjjU&#10;sjW0lyaAgcmQknamk7ZOFTEJ2TEegKvz7cfaSOwhl8782+jWadreTxvG37LPj8JY2pMtvGIeSn90&#10;eg4xqpIUjlXej7t2cLQjxYCLyc2BWhm/uj4tjocrkJbnF5HMmzngWC5flke5axJLb3V7MwhgscRK&#10;jcRBHxLpSu+qF5JsIAw2qt0QIluJWK/Jsx5v9wbo3NzcG6xxuJJTdMrWllioJ0bsx4uEsOEXb5IS&#10;VYn1oN9AEP8AWIj4ZNdKdtjnEU/YLFYfxnB+y2eHJySPYYw3kLzZHOZCE9wyYpVLAWSRkt3ZCqAj&#10;qdPLbHBTDAwo03lciDIYyyyE1tf20E63eTiQXlhHKiO9wlpA7AXF1PASrnlVGB4nbT00mcjLopxl&#10;IekKpbhZPImhxHjVhK9nfz9j664jdb+6vARI6Agsyws5qWaiog6aYwlCbKldCUyBHOVePjf28x3i&#10;t5c32UnxuQylpbpKL24EJxllKYFmkSJVcCSNIy0fJlJZhQajdbM4jqdFb41FcPVNIPJvO7eC4hTF&#10;c7i5e3jWTI3ESfQx2kDVuEsirKttNKyigCl5SoFRTRq65SjnIU5XRjiGSmnBYjLeXSm7yMyPZHnJ&#10;dTXQEzpLArz2c7xsQFlgEbKqD5N9vXTWzEBt1kUSFYkxngqVY61zXkuctvF/FLE5Fcn9HNdzxSUt&#10;IY7MtEpXtmNbW2DMSyniKCgAGg2TEA8tUSMCSIQGHWq5bzxv7NYtltza+R+byWYlmvFiNrZ4OFWV&#10;p8fZovIm671ShX3EVHqDrNtjO47S4j181omFXHpBGZk5/sqOzWWuvuPm1ymckusxlJD3bbF2klxM&#10;kbXDxtHPfSw9xzjA6h/p61G4OixhCsMNFXhKdmehH2q+Ptp9l2nhybIsYnSQ3WRubmFYkSKbiIUt&#10;O2O1CuK4cgIyFC7ddDnZqPJFhxWjuOYK0rzM/bfw23kxGJzN/wCX+bTW8CRXGBxyXdtj7mKYRGRK&#10;j6Ox4xr72bk4BrQV1GvfItJ3RapVxJfMuilXjH2+808qu1SwxNzmslLMj5EY3G3F7lrgyxhII57+&#10;VRbtyjKsyoyrtvWlNB5V8KI+tXuPTdOZltlIt4FfQT7U/wBpH3FzCW0XlWKx1ljmtVmtMflMgt1C&#10;ZJTGbn6/6UNce9EqUJ4h6j8dchy+cJS/0H1Oux7fw4xrHutuZ19EvCP7ZrbGQ2mLlujPhoFSRrPE&#10;2UGMxipblJOy8UcQvrqeMgqsrOFKHodZnKutukDIEFHFuyZqgGizrVHjf25w+IjggtbVI7VlM0gn&#10;elwsEj+0dliaFFZlboTRTq1KX+oVu4UoWEjJfOiubBYq3t4lhtYoIwi8FVAHjKoW9xkfcmQ0J32r&#10;T01Xrjtm0VUthGReTqYxwhZD27RZTwDFuKfpuR7lWRd2C0JFd6a0JWSjEbQ6rCEdZEAdGKfbaEui&#10;FgYmJAkJ5bVoFMlNnSg39PU6JXkbyC/mq9npwC4T9DEI4Q5jVTz4Rncj3BQeJB5SIQNq/wDXVuES&#10;Iv4qtOWwOlC8y6pw4yABWlRaBFBpRD0o4PruPXRIxMjjIUZSG0jyRrR0YmicUWirybklanjSqq1D&#10;+YpqbbZv0QZEFox6BGgKAED1AKCobgSGFSPhxFTqwyGSDJiMsjUIoacNjTb0KsaOSfmHx1JwAokN&#10;9eiOqWUJ/WGZWX0rv69Saio0twkmMcLxQVHRgFo3oW/y1+JXp8NNINnokNGiPSgGINzB2A2ahpsP&#10;6d+nEb6hhE0GEndC3HhUNUV5tRSoWpIBPu39fUarzHToj0zEcFI5In5Db5qOHQEjfYkEAkBTua9N&#10;UZh/qwytxkJfUcrqgc0TjI3MluVeAYKPdIhY9D+PU6rkgFgptgnCIKxhu4pIMgcBnqxVSxFCoG4e&#10;nTQZ6+alGwguC5I+1BKclD8VIUcWDclVANlIJpRmP+Go5KtwAEQ+rJvaAhqRMqVIcEmgYmvIAf1H&#10;/ppn+9VpASluj9ARE6MYpI+7wUUbYFa1aoHFqsGan4DY6iQZDLMiQAEgP/whCZJGkd2AUNT3s61V&#10;eCjgEYGihhX8afhqDmWEbBD9Qm64hKoQKv3CHl5Nyb/LxA+ZSv8AiNRmJGLhGjN8jRM8yyhnKjmn&#10;HiQoDSAoaKEqKdd/X89AkJOT0CKSGDa9U1SpzRUj5I1HaJaAFj1cMdgaH0pplIAu5yyjmSte8vIo&#10;yOGUJNwqCPVBToNzsSOugziZaDKNGZ+qOpUKyWOjnWRXib2B4FZnCzQxEUcNEpAdhWg+I0OdBkDE&#10;kAqz7gHRw2T5qlPJMZ3LSazyKqqASxRTrHxitiEIpeVqHIC1Qmu4I+Oo11GMtg+p1VvMG3BZB+5X&#10;jzXNjd28sMJmUqZjIrRw3dIHSC5ili/UWXhulAQG9RTVkSHEmHDyJ6IjV28Ywlgsvnh5JLDgM7eR&#10;XyQcJbiFbIhxJC7BCZYw7kJKyFuSKT86gb66+mwW1xl5LiuTT7FphJmfB8lIbWY3Hi13irZMdkpv&#10;Gilz2ZBSbI+PTM/Ng7HtmZYZTHIijkpUHfTyiIESfClu3UtDIVV+KvlsDlLyxjmeXxu1ubqO3spZ&#10;JHjt7iQLc2M00DGkEjWp7bvT9Qj4aIYgqvGIceK+i39v8WPzX3s+z6ZVZIcXeeQ2c+YjtYObRLc4&#10;5rexuYC5Mdykhbia14cfx1p9q2x5I9w6rG71v/YSMcEZX6Rse1jh8RbWrzx30JSPD31mGBuGmsma&#10;O3lgFSKXFuFqB7Qw13ZIEQ2QF5W0pkyPirJ8QmnvrE3eUmeHj2rXG4uRy4SztqsgMaCjyN1YnoRo&#10;ofqo7ct1U1x0909gIJnQvd3bMFRQO3D3agPt0UCnwI21Ld6dvVJynG7toSrqrUqVQE7kmlWpSlBX&#10;/DTJwWkCfFRafHcTI0dFKktX4n4DfY7abyVgFxg4TDfZlLCF0DmoB5ttU0G4BIqd/wAq6JOMmdV5&#10;RYs7hVHmM/mMlcG1sI5m7tYzxUhFLe0Ek70Uk6ruX29Exx80rxv22vbuRbnJtLLKQK82PBQW3CLv&#10;8tKGu+2oCrcXlkunJHRWrhvDIbN0TsjmKe8ii8KEBKDYljtXRRHp0UJH04VqY3BQwxlu0Y5f8u3E&#10;dCpBpUigPTRxDGEFsKQWuPRD8u67jalDtWvSvTb89EjHb80iU8IoI+NQBTogqdyADWu/5adLohHa&#10;igEAEnqOm6nr6CmkkfNBrQdTQdKdBX1PX0GnSXQQdxUj0B619ep2FRpJIVSzNxArTffrXofhXTfk&#10;l817oQRUmlStNxsd99vafhp0kEb/AB9GXoQPQmgNKmul8kkKtPg9T+dCKH4bA6b5JLhNCa+4nam/&#10;TYDen4aSTYXKbchTcfl61/npJZ0XPmKqKk7DrWo5DYH0Gkku+4kgAKK+2npx9fUV367DSSXvUDbp&#10;TfdT8dvTppJFc5CtW2KiqlhtUkg71JBNdJJdp8DyBBoQP5FlPRQBp0sDVcqu29SVr1PX4rTr+OmS&#10;+S43wYVVTuK1p61FCdhXf46dJkxX0XFG4KeleNASNzudxQodCsiZEHojwMiAfBVpnY2irJ7mYAso&#10;5UApseRA9OX501WlGT7l0/bhGwbCMJtxmSIZA7EstVpz9vPoQxHWgI3/AC1BWOZwNkHgH+xWLjbx&#10;XRWJIbcKSrHl0qCAKBwT+WiAnQrl76jVIt9Kk0cu6gkGhFBTff4Ef1emrEZCIyqRyXSxSaU4qdga&#10;Ag8R1IrTejddEGQ6ZedgAWp06gNRjWhooH9VT1/DTpINKCp9QSCvWm9a/wDh67aiTlPqizTbiwJO&#10;/wAOIIG4/P1H46dMuVb5ifhRa02NeRFK+vrtpJY+xcp/UQDWq7nfkNt67KfTS/JL80IAU6nfalSa&#10;UNB/HUXbTRJG/ChA2oRWhJqCTQitf+upAukyTzRVFN+vIgCtfQDp8fjqEz0T9VH8i6Qo6ndn2qCK&#10;AUqdzvSnr11UuOAPFPs3fIKnPI7uVzIysy0BFVqOR34qfipG59TvrK5BIkR8fARQAFXc8jNN/ok8&#10;lUV4E0FQzfEUXf0/jqqYvFpDBU4SlE7hqiJbQvRI27pevIIAQqqaGtVJCkCu2ud53b/dkR+krf4l&#10;1Yi3R0vxviZndXvIxQOooPczhlrU+nr0/DWYf45GxjdEE9MKVvNMDtgfQfsU/sfGIF4gpyX5QGWi&#10;MDQgb+49NiKA66TtnbBxiAIhlm8jkE4lqVOMfg1Ti4VDXkeNFpToCfgFpsPjrrqKhGOdVkTgTJwW&#10;HVS+0sEhALKaqK8yaddmU9ajVuIMkONdcNHdO6IqkcRQHoDUV9RWtaimpwi2TqplFzAFTsN2oPbu&#10;orvWvpT108/pTDVMl3BUMpBNRxAJNFH9Ram55fAahWGynIcMopf2fJW2fiUIYj21pQDgeqqo9eut&#10;XjVxJBKFaSIuHDlNlrZ8AQGqoNQg9269ebE1YDY01eNEDFhos8ncXKf7S34BSR+oxJZxTivL/t61&#10;I9N6ay+ZQG9OqPQGkB5o68tkZPcHjWTZhUElyaVqakgk7jXPciiMs6FaAeMST4qp/K7IFSI1Zmag&#10;HbJLGhowH+UUO/xGuR7xwI3A7fqUTMdQqs+mbv8AKh7ve7NaN2+VONetP49K65D/ANNZ7zufm/4O&#10;hbj4ZWuqhiT0Vl3oKLUElT03PGlTr1snouiXRsVA+RePQDkNwpqTWgPxrpaIUs2xj0AJSpU2Ibly&#10;FaA09sfoSRTRIkvtOqnKIIyggclFAFABYBetf83KtSK/H46LkdcKq56owEbVH9IBPEtQn5afgTqS&#10;ZdJpzFSQQGPqNtvwry6ivoNJOmS+lY83BC0YJzr7d1oSKEFjt01CZYYRagSX6I3AeWxYwvbXTObW&#10;pZgDXl7uFYhTkVU7E9BXSp5sanhYcoh4k5f7Kh8wpC/nPj0iS0uQnHl7DtI9Oo4E8uI9fTUjz+N0&#10;llk8ODypSEdpY/cs5/drz2LKWrrboEtIVo781JJDBACgq1CfiKa5ru3eqpEUxy5ZdT2vtfsQNkvu&#10;VVeEXad4yF6FpCrqWovGp4fp9Y2I9Ovrqx2sRn/sWP3g2GxiGWhMdS7lRkYOF4sxNSrKKgqq9CRx&#10;NaCut8ZyVgTlH6XKsKBFUKV9goPxLEj4V2G/rqQwEoRDOOqDEwYqK0Vm9qgE9OQ3/Amp/PUD9WUf&#10;Ih5kpQg4ygE8loKkih5A7UBpuD+G+kodEaRyrWqciTuDTkaf09Af+mkl1QqUTlsxLbjrxFKHYkGg&#10;PpqI180+0s6BSoYAAVpUUABI/qArWmpKOUPjQb9NiWoF3rsT10k7BGb8TyPGnoWBJNRQnb29NLyS&#10;wvElhUU41Uk1qOvWo+JJH4V0kvzQ6V3A6V2aigLX1FBUAeumSXG4rXkyk0B9D0/EdSBvp0knLIUq&#10;lCOh5HhUk9Bud9qnSTYQFkqSvEcgSeI9KECtTXf/AKabVOzFkcCvTYCpOxFR6AAdTUHr6jTpl00a&#10;tfeAa7VqKAAb7Gm+klhCKkJzB3LUO9KjbcD8N9JOhLQUqRRqFQaEkgndSdunWmpDIym8l6pJBI5M&#10;TxA40AFBxPw+I1FJcenKhrT/AC1B3bpQjfYaSdcBoV2NCa9a8eJNPj7Wr10knQht1U+4UJ6CgJrx&#10;9Q1CNJJknl+VuOwLb+7ZQQKgt6/lpJJNxEgoNwGryNV3UE7V+YH8dJJuq9wow3qxqaggUG49D7en&#10;+OklqjeBIqSyhyKsRUjfZQQdySKaSWEchZquwJNOJ6+0Ltt066SQXjRq9FC9BT5iSK0r8F04DpdU&#10;mDPVuVflYruTRa7fkQNOw1S+WiKZqAEmgFSCCTWp39TXbUUny6EGPQe4noa7Up+BIp/HSS6outeX&#10;rU1NdiKkiu+xB0k+micYvUrQ7CoUjatBViPgRpJuiLlNCR1UEe4egH/d0B/x0ksIiUGhap3GwO42&#10;6hae4A120ktNFU/nWLe+x11TiKgvO70pHaRqXYcmI4B+mqvJHodXeJmYAOXX5xP7yfLnw0maxOOv&#10;AmNyOUeS3tASjs8FJOaxIpaTjE458iEIYE7nXE8m0m/716HRD2eKD+rC+QufuL+5W6t8RNbi/urK&#10;XNG/WWknaV+07hpuMKPJGojKVLNxoBqoS889VbBw41URix9945hcx5XkYkt8XJEL7GzO4mupcncw&#10;SQXUuOCgLI5SUkqo9p2oNasJiQEY+KqTjdKW49FWuF8im8hi/YvHLi0sre3CTT2EFvIuRvMXNIpu&#10;2vpTtBIGDdxW/UBINANW6YmIVTkSAhtHVWxY23iWPsmukgHjlhJe/T/XZxJZ5crLEjFYYbluTTK6&#10;oAooP5dS7hEb3ZkKobjt/SR8/wDhV35v9118fyFzaYfH5KOeyxrTWmVy15JHZWdp2v0XisoOMErO&#10;oKIoX5QCdGq7nYSIA5Ca+kQr0+3r9yzn5LnLvzOLEftXmHj3mK37JL5Nh7rAXNrdeO3UYMYjhlaW&#10;T6mH6QVVhxLE9K60jZC8xIzlYsnILYIfqp9439vfuf8Acjxq1xH2/wD7bV8h8MhunnzWeSzy/ilj&#10;fSKzobg3tzMsDoAiseL0k4n8Rq0Nh9IZCrhbAEtuifBTTw/+2H7T2txb3/3Rgz/i+WTKhrvDeN3j&#10;eU4LsWqqTBPepE91ahkNDFyCkfMaaPCuUZ+nCdozjvswB+S+oGHvPth41hsBlPt/44mbfHY2dFOT&#10;hkuUtxbxSQ49LS2iJtFvLhnQcQpoQfQ6LZMjJUo+3RB6gD1Z17yvyDO3Nh4k91bLY32atv3K8sLF&#10;pYIMabBHW5xzWsQrY203AAq1eZb066qysIDD6U9M90/cLAD7VW/ZvchJJnXS2jto/qhZw2zjlYSy&#10;TcGkkguA8lE4EBgAVqKddAhukSeiuxIGqzH92/KMinjN54vishbM+Xyn0Lw3YSLvQwNEZLlnorRJ&#10;GD2wV+ZmPx0UyGiEJAuSsVJJbP8AdfxPAYoR3GN8MtJcpkJxUXqZeTnb20hhJ7Ae3n4NGPmIBr10&#10;aEBKJdUJS92729IqSeW+Xx3Pl2b8iMiY9Mbgb8Na4yz7Mc11irFnvVea4USQ/W5N9z8oWoGiV1iN&#10;ZJPqZVOV6uTEAYH9lm7x2Zf+Fx49/po77zzya+zuZmu4o47e1wtgjSW2QhldR+ksc4ojdCjNTVVz&#10;tceKs1RjOTS6K4/s34pkPvp938Hb2Fja23jHgeGxV3JZxTNPFa2NndxTWlvLeFI4Zcp5C1xykRVo&#10;FAro/Cos5IndkVQ1Kq8+0UAVVRe2RX0zyXj0PmbXnhFnPfePY61uzm/vD5UsRsby38cgZYz4qk1u&#10;R22vY1VEh5BSu/TbVC+PuTJH0DIXScQmnjxgzFs9Ps8lK8dnbLF5DP5rFYgR3max9jjfE8YkZljw&#10;vjOOgW2xkGPttlN7kIDyctQEkg11lWfXnQLQgQfXEZI+5Z7/ALgJMCyeL/bDG3t7cZKK4t/K/uhZ&#10;2ExuIpnlqcThb+9i2muEjZEeJT7UYjqNDifW7MiwExWTL63/AAXzS++Pndhf5VfEcLlTj7DF3BW+&#10;VLmRkx100bGDHqrFo0ESyLC8ikUoag7a0KfelIGQeA8Vj8v2yNsTnqsfyxLNdXmPjo8YaOe4Z0KX&#10;MrxxkrHPcoAx7cpC0BJdd6U0eJj7hEeoVKAlFwS62X9osUvhfhWb+5mftUxmYuLUYzw+ARMWyORZ&#10;1jtosfFVmmjXhI8nOoVEr/UNWYxnCIMvqVS6zcWJcDRXV/br4Lc+b+VeT+T+dieDE+A9vyPyTyu/&#10;vYrywu769tmnaxa5oiSQWiKFhDe6N2UAdNaXDr9yRutHpj4+Kr+4dhDPYVWXn/lkH3k84y1/K95Z&#10;+K28tvHgvH44+x+72+PFMfKI4yHFjM9JWbYzM29NF3C61gxyiiPtx3yB3M/wPFaTtvELvxzx04r/&#10;AGl/bZj6HP8AmEYgZ7yKaOKmD8WsZbUPwtLqZlaWMHbgdX40w48T4eKpC4mYAGp/BUVlbfB/dX7k&#10;XOMu7u5b7RfZ7HTeR+d5SD9G2yHmqRtNa4axqWa67cirCqglqb7U1RruBuMo/SEeQAAcep/+E2P9&#10;zbiTy2H7iZGws8f4/wCL2mRvPFVvGZrWTMQ2lLGU23Mm4+kiVGir8spA6nQuRySZGf3K7VRTPE/u&#10;TfLks5mPC4fKfMsyMx5b90PMMfPasvsu7bELIIn+sTjIs9nPUlYQKoVNTquJzkN8yCqEIRBlCAIA&#10;z81MvDYYc/5xJ5RfuyYnLSSCK7kjkMr+KeJDs5SXsgiG0srx7Zo1lk9K9NtEDdEtnu+no6uv7cYW&#10;XzfzrKeZWkVribjybLX9ziLe+uI0bE+L+PCGZZZDdSxRR9+0UG24I/8A2kGp1WMW6ohiYyxlZ0+5&#10;Pkt79wPuB5V5/Hjuz4/b302JxrxzJGRDj+Vvc28Sz1SZ5bqIyyBd2rtquJSJJZogrSlD3IAFw2cf&#10;kpj4XP8AS4PPeU5eS2xuQzOLlhsRcFLYW/jNnCBPBarJRguRdQpkPzqOur9MiYmRwQqd1k5zYfR5&#10;eCyj555Bf+U5Ka+aaH/ex2q2yz2pg7EcEMtotwtxsJrc2xdEBqeR2pqpZOcsk4WjXE11erEipJ45&#10;iR4z4ymSgeP988tdUwuMulJM1pbVgv8AITOxRrOK73VGqAZdx7tIYjlULLDdYSD1SO2s/KfLfIbH&#10;7V+CR8JMrDJJ5Kz0rZWqSK80FxfvSSNoBR6ggycRocpgRc6q6KhKJbDrXPjHgviH2+ltrLx0G/zH&#10;jcV1bZnye/lW1wFjcXMIM1wFljLXV/BwAjB3CpQbHVSc5TiD4Itdca2ID9cqqfIfOI8llRiPGrm+&#10;v4DcmHOeX5iKcwzyPWXt4ewikigtLhv6Jj7R0oQaaUG2EkncApbxuL/V/dRSfwezsI/rvJbi9hx8&#10;XZBsblohfZ+a4LOsl1eICws4lIWKGIdxq8QRobkyYaBWRAbADh0ocW1tSJIbWytzxjtPHldLW7tE&#10;jk7sUmblkJeG1ZaVhU8pFO52rqRIDPqgyEQGgVUfnHksE+VuBDftf3NLeP6jHq6461aOMRLh8TCo&#10;5pZx9oJUsGalTXVS+JlY0cBQhMEeBUfwXhV15Dlra+z8jeO+P2kkaY/Fx1Rr4KpNyVuYTyCATs7l&#10;qn0NdWxYKqtsfqCNEHTp4qc/v/jvh8f7Nh4zcXpble5a1iPevmtgvCZhKEaxs0UKYlVV5LyBLcq6&#10;qVCc5GUio764egZVYeQ+Y5vP2V899Na2FrazrbW0tkQ9kwkKRqI7CP8AVaa6P9Lt7W3OtCumODLJ&#10;UJzJ9OBFOfj1jA93awSY62Ae2nlIue6kljDAvcjmuVFYVuYp3oo3LIaDfViO0ggYCJxoiUi/0KZS&#10;xXvksFnhPG/9laGRzLm3LQQwXvCSC8mmoVH08TqwWtSVJoDsNZMttdxnZmTrRNEiAIsx6q2scg8O&#10;8cvcP4TGYzNNFj8x5I80tvFkSYAT+3tIn1IsVmdkJHDkQCNjqraTOZkdHRIw9v0xzJGeO2V15cgt&#10;PFcXe3F3DfQPnPMczFKbK2uZSU7tr9c4ht4mIZCKSOCNlIOwpTALnBbATgGQx0Kuzx5PtV9ubyXn&#10;np/N/I7m1W3ucP47am1tLWaUse3mbqJVjtIe+aMsZ5ED0B0Cydsov9MVOAjCW0Zb7ipm+P8AuD94&#10;c/jcJCzeP4e+T6Oy8Z8KEsV/jYVCIsExjA7wu+6SJCzEqtTsdMZwqp9y0+kKYNt0hWA3gPj819P/&#10;AO3n/wBndbYDH2F553ISs8ltMuHwkkcDgxMXa3zOTX9ed75mCy25YoahjuNYnM7uawLeKQS2i6Dt&#10;/bIRsjZdF/y+3z/BfVbw77U4DB4lcVi8NZY22jCQRGERwTwRhg0YlmiAkKSbBqHY6wOT3DkcmL3L&#10;sK/29Y3wGgbRXx4z4rb2NUt7ZQjQjjCIFRg6rz5BwSoQMDQkgtWhGs/jzAs3WBQlaJS0AVjWmK+n&#10;jhkhVYE2lnklWQjeirGnbCqGQqarvQau2zhJjFlRsnukX1U5hxqydiqwsJJS0wMUYDJHRVCuy8pF&#10;4nl6b7acRcBtVVslZDMcQT5Y2UbKqAh+00vIy0osTcjGqFTQ8XoK7+uiwAAEtSnFhd7JDaydTyi4&#10;SqFQkH5QDJ7RVFMY2Uu2xpttTVqBBHmhPCTlmPTwTtCDKkRIHdcCqinGN+XGpRetHqPWmjRAOCNF&#10;VswW805dttq8GogcJWkaAEB0agqRyO1PjqzAbmHQBV7SwHzS22jjVmkMXtI2IqY46gbKOjGvqdGj&#10;ERwECyRlJ4+SImjViaGnIDj7fcdzVjJTmCD6DbUjHrhQdiShBWMTfI46EvGVCgA9DXrUfx0k5A+1&#10;CjoyVpWg2YCgJXqAPhXrpZOiRIAxolKKS26txIFF2BDdKmgrT8z00myx0UZk7Shg7KwFQo3/APck&#10;09poeRB1IjLJQIAbqcrjxgv7VoTQA8qciaVPGoqemmMcYUt0h9OCkkirRpFCEryjMTVoaUZnC9R7&#10;utdBsifqCmCP1aLhty1ZFIKlAxVX9q7ipdP6eQ/x1UlCWpVoTjIYSeWGpJU1RaGjsKx0JeqHoAGH&#10;Q6rWRH1DCIHlEDq67SV6NwHHmtZOI3oCR7QaVodqfnXQCfc+oYRiDECWNz4/ykrx89kKtUe88uJK&#10;ciCXen9XQqKHYagY4aCKCSN9pIGmOqSSIHpWSnGtCiliSK8gC1AjIeg9dCwTlMfSBCOQUjlV5eRD&#10;GT1MnTnTfcU3kB/MjfSx00T7/Vu/UBomqWKsi7IRQckVmDryFfepIFPy0MuJO2EUyE47uvVNU5Ik&#10;/RCqQXrGTR+lP06A8+WoFun3I9ccbg+38E3tEC3JG4ycu6wUUl5jcrICQDUda7nQ23BxgojgJju4&#10;1aVEBK1k5oyUALAV4qK0BAWg/wDPUJR2lTiQACclMdzyeOSGVOSTUb9FwHPE9VY0JKuBXhRj67ai&#10;CR9TOjjTwCimRtuDSPIrlkmjWRSDx7EiD9YhCCXjodiRUaXpfdLVTBl9MdSoh5Bi4byEyBY5GaCS&#10;OWWVxw4mv+oAGjlRV2rs1CDTrpzKMDuEftTxEP8A8Iss+f8AjDW0IMcrRxduSGO5986LFdA8OPHq&#10;nIAEN/prUjYHQISsttMoh2S9uPIq9GIDC+ZX318PkluBeNZrHjrObhcX9m0TmOeYtDEptXYRw2cV&#10;zxJI/q91aV1u8O2bGBOuVzvdeNODSIwq3+1+R+risbH6i3bI28zYjJWnNHtr+FbyVoY4qAMQYJSp&#10;kBpI1Nzq3dYTDGWWRTdKESIgbj0SPO4i98czmax90vbkS6OPtJuIaa7L0usVdT8uKwxpbgxn4n40&#10;3uUWC2ALokN8JGyYx56LQ/2T81zGIyGC8pwsCX1347ncRdrcyTo1vbLazibKY6RQ3cZpbNGCFBTk&#10;dt9aPEsAsDZkMsszuQjdx5Rlj5aL9RON/dsvjvEcla21hibXPW9j5FHdkpcS28dxHDNb2Me3B5m7&#10;nIgnYVr0129FpsjHewjqvKb6xTaawQWyr8eKPEXNvBFykvZ6vJG9HRppQHeaF6BEV1Y1WnUbavbs&#10;gdECESYmfVSkRBJIkt2LyW7KW/qYCZQzKAKjYnf4akg+ZXJpJEcEkk7ci3QEmvtPptpa4RK4iTkp&#10;LdSsolnJ4IsZrWhU03pQeumLKcDE+nwVK5qSa/vVRG7fPke1TpGTszsOgeoptt8dTF20+KsCiUzn&#10;RT7AY20t7cCWFDKIwpk4DkrgbelTv66q2Xjfpkon7OIi4yWVoYiCJokXirOB7j0AB25b7UqdFgQQ&#10;4VC2sQkx0KkEdjEkike6qgsKV5Gp+X8QdEGrqvJxhOUaktQAEjYb04nqSRsKaOB08FBLFBJFCG2q&#10;VpQsfjvQ02/PUktEMg7s3qBWo6fEUFRTSS0XiDUjk1aca0qR129dv/PSS0XRUV3pXejUIqtBQ0Fd&#10;MkgEev8AloxPQEAVpXeo0ktV4EUFPU9B6fA8q1JBP8dOl0z4IQ4/MTudvWpIrQk+gPw0yT9F5aA9&#10;AaD0I+HX8dOl5Lx29RxBII2APQUFSCW+J0ktV6pAIGwoaHbb8CabH8dJI4RfQAHqRX8NjUgfD/pp&#10;kkJRQbcRWlB06k0oK1Br8dIpfkvBCflFSBQE+h/iK0NdOkhdSRQUoAetARsdgeukl0QVJPIOtOPS&#10;oBqaHc0NaGmkloF4BwNgBXkfaSamnzfgB/jpkl5d6cQeVSRXY+mwO1FY/HTjKSEFFBShY1rStK7C&#10;tA3Qf9dIhkkguIiVp7qUZ6io2Nd6iorWv8NRk+04dSgZAsDhV9nLYGKVHo6l6cShYcW33AoxGhb4&#10;s3RdP2mwBonUqp7q5FheCRpGeKWYcCgUFV6FRGN1p61qaHVU4LFd9Vxq+RUxGWVhYS+5xxGrFHYP&#10;SoqQWIBpWpoOv4aaG53dcT3jhmqwjrlWLaSF0HIgDaoXiSSo3H5E7/hqwCVycoj7QnSNgabjai7H&#10;agNQaV+OjCTRdDIPVHVXY9AaHenp6KTvX01KJcOm80AnY1BJrSnyk0NPzI0/V0kFuPQmh6oAAanY&#10;b/GoOnSXKAmq9C3tFdj6HboafkNNjqkujmKmgIJFCdth04gHbT+aWEEE7VUCtaDpXpTpt8dVyXyn&#10;0R/McTUqCnXb2+2ntNerH8NFBaLlNHbIbgcJHcXUah+B95oAaE0O1Nx7ejDQrJA5DqUXGgcqD5Wd&#10;pFJHvNCwFCelae00G4J2/jrOvsO1yrFcTKQA+pVrlV5KzMSCpWQtQMjEginoQ3+FdBjUbWKJKD46&#10;qNxWU11IUWOURuqoGK8RJQ+2tSBH7fhXR48SUjs6IOh16qWYnAJHUiNAyGh51LAjYhdqVpXemlPg&#10;w66hKPIMfkpnZYlPaRGrEKOINeh6E7AVXT/tYjClLkbjku6lNpjVQA9oBlTiTQ+tKHcn1HXR6+PG&#10;P0jCjO3cfNk8xpHGoUUpyXiAAaUA9Kb9PXVyMAAC3qQSZaFHg1JHFeIX1puvUkBaAAHU0y8eRqAQ&#10;K/MAakEVr+B9vSnw0kg66BUV9pJrs1BvQgkfEmuwrpEOGTJLPErqtd2HQbhq0puKbinrqFYIltOi&#10;T9Ux3NuWLcdtjXmOTNuTUkdB6H8hrY4uh+arXkt5MUgitlXcqiipUVIbgSCCCo9Cab7604hw3iqU&#10;iB6jonOOIAV9ta1ANOII413FByah/nrN5UNw0U6ph/Sc+PyQLuNXWg6UBApyKhiKinWq/HXP3VB2&#10;6q/CfuB/1df7qD5CzR+SSEEEseJBqKV5EOPXfWPyaQxfKJL6QehUD/abf6zt8Rw58vk9nX/V4f5v&#10;4/8AlrE/bD3GfCgxV3UPEMAQaUFWqBxoGYr6mg6euukXQoyNW9KGoILBgQelGA3oQP5akIyOQmcO&#10;yGpehYvsdyW9rU2Bod+hp+GrAgBrqg2WOfTounluKAFnXjQ77VG/rv1/HUkLphHKOteW56javH/4&#10;ttJMgl+KksaDfjsdiAT1oKUr00k/konl52WAsfapbnQg9xgpBbb/ALqemoS1dWePjXUqkfJ81JbC&#10;8nVySqcoxyI4JGeUlAOhVXHT+OsPnEbiYrZ4Mo1zAl4qtbnzwLDJLNHxKPygdGHNjwG9BVmMinca&#10;5TnGyETKEjuK6qo0xk8g4PlhVxnfK5cjIey0ZBjVJQvtQRj38SP6nLbk6x642zmJzLkKd18foh9K&#10;cPGcvJZ1chqzTqVlUL2mRSJO7UnkDQ8KfDfXZdr5JrhnC5PnxlOwiOdVonxTyxykcS9p2eQlpVAU&#10;lAahTUgjiNjWhPw9ddTTyYTj6lzUuNMEn9bq2LPJzXS0oUV2VjuA49OQZjxpQdPXVgTEi0SpCEoR&#10;zopRbB6AMvUkAlwaL0U8jReXrqHXzUpSBDdUrVeJrvXiFBoNhX1/DkN9SUco+vuYkkgkAId6qBSu&#10;1TSukl0Zdrx2AKq21SK1YCgP5D/z0zdU5JZuiFQHp6UJWgrxrSoI3r/006Z1zpQkCnQcieTD1r8P&#10;wGkl5dFxip9yrQMtNjUkDepHppvzS8iuhvdUUoBUgcuPXYUG9R8dOlp80aQCvIA16AbU23O++1Nt&#10;JJIrh0jVhXcEMfm5BaEdVr0r/LSSyo7PkShblVk9wrUe6vygAnYinXTScxZShLaXTYM8iy1LsDxL&#10;MwbkaBuAJIolaHcDVd5x+SOYwmHGqdoswHNEYEKgUUb3kdQwGwZabfEHU42F2kyHOsRAIc+KcY8n&#10;EeI5IWp/Sach1Gw2/wDLRDOIOSgxyQB9RSxLmMkAOu4oKnrXcgUoNv47acSEtCpGJiWkCliMnKoN&#10;WINaDoB0ZeoFR+R1J8JkNVBI60JNAdiPwJ3PXTHVJdKlqEAAgkbAUI6k7VoCNq6dnymdlzioKsVY&#10;jZiAa1+BPTev8Bpk68R1JU05VXc+6u53FKHfUmw/VJJZVqSPaqr6dN/Wm9T1pqOU2qJVVPEmlCF5&#10;V/rG4A60BFPT+OknSlVUhlbcb8SKbLSlTsK00k3RkdwRSNmZQAaf/Ynf0YHUgE50RAeo4kbciSNq&#10;gE9S1OpP46icFJ0B+KgP1NDxBI671HqTT49dJyAmxp1SMsxNS9TxoQx6VrSnQbA6k+E/VBKkmpII&#10;AOwrTbb/AOROopeSMCbUVSoCgKFpyKnbYjpWm+kmRsaBaBuW9WavQHbapFajppJJYFDpx48STyqG&#10;NePQdaAUqf46TJ/yRDsAG9U32b2qp6BtzuA3/QaWuiWhcoK8SNhUDeldtjUVPQg6kxZ02FX/AJ/b&#10;ofGs0x5lXtJgVQlangzU2INNU+ZIR48pHwV3t8X5cH0dfkU/vT8guv8AlWcjtLuXtRXlzBe3LojQ&#10;W9tK6iaOOMnnCI6AFlNTxG2uA3myRs6OvSb9ohGI8l85c3lJrcXuStHgtJMJJj0tGnCCNFeQPcdx&#10;KEyQ3IeqfNu1aA10qoidjS0dE3NWDD4Cg/3L8xfPeD2GIxd5ePbeKZSS6sliDKLjL58O0SQSTgu0&#10;VhM7CUPWnt+GtTYIEbFX3GYMiVIPtj4zFaYyS7zN3ObK553WRuY7CWHJNlWl70mMW6Yd14ruRUPb&#10;RI1ozmm41diwVSUdx3HQKzvPPER5hBcDIeZ4PxKFsdZ2+GwmVtbnv4u0cGS6FjjY3RrxpUoasedW&#10;IBoKEF84RiN+hKnD0no7LN2RsP7XLCaY+X+WfcPzTOQXkVva4jCSW3juOysMVsYGtvrMhK0mHhSR&#10;fmoWNaLQ7g3Hqg4L69VR5k4yga5OS6RYXzbD4PLWR+wv2+8b8Itr62hmnyGRtL3zDyKQxzNF9a93&#10;kmvYp71ZlFFNQwXlWm2tvj1DdudllT9EAKIDc60Z/wAi8zx0cA+8f3Vz9lHkD+42fh2Myct3nsrd&#10;TmKWVJcFh2gx9pYXm7ooSiLX5RWtiAiZGUR6nVgVz9se4ANCrr8a/Zb3C5TLZHG3/j+EjiS8eOR+&#10;7k5O0ga1yEqFRD35IiVdCf1ECg+tdOoRiHkNAqt0hECOsU/eNfu0eJjz/inh9zLgbWeK8xeamuzj&#10;MNk7YzrJk5ZMbdFZoWjt3ZS4ApIgpUEHVa9jIRGiozO3J0Tdfrks95NkcqvkUNnYZmBbixhxl0bu&#10;5Uw0ZVu5nJCG35e5aLWMVNSDoGgZWaY7S4I2nwU1zl9aeM+K4ua4vxDdzWhvn7kcPCZmZYrt57tf&#10;eIYxJUqaAhSR00oxDALQiN9gEQcL5dfcX7hw3NjmM5JJZnFYH93trOVYzJdST2he7e9gmmp3JYro&#10;cSTs9AR6amaZGW2JdDuArjKf6gqq+w2PheTIeZZiDlLel8lK906yXMhjg/cYwttG7Sol3LOgdpaU&#10;K8V0WQkIM/qWfx4k7rDo2qiPkV6/kWQ8l8asLyW7yuSwmazebmQRQRNbySQtbW1yKc+IMoQJHTqC&#10;ak00bb6Q/VQnGUZAzGTp800ZfF3NrZ4fxXxq1S48uzdnjbExXN1FH+2iSNIhazP7hi0jRjLK9QQV&#10;CVq2qLZMQrFUdgJl9Z0HUhfUP+3T7V2f2o+2eFweOisr/wAyzOYvHtHEUz5fybKzBFXyGWUMXSyt&#10;DKIoY2rGGQkasytlCv2ai0Dr5qNHG9Ru5A3WmYbyC0U93j7OwyfheM4rjvH53yX3Ky7oynN+Vnty&#10;tj57lv1bm0jZuCqTxJBpsDqlftEGGCy2qJzj6QHHh/nxWfLrye4xs/ks0RtbO7xtndZpby8jnurj&#10;F2ovTa46CFI/9ukdpdjlDU0KmvTVA0n231VmG6UjAaL5+fe77lXviUd6+IyUsvl+UnuL3I3CmN7u&#10;C9yCslzc3EisY+7NuEjY+yu1NPw6oyBnIZdD53INMNleS2V88MlNdxzXl0naaZv9yYLqdZLlrmYl&#10;5L+Q1PekPcoARSnqaaulgucMpTySrN+zvg2X818lxfiMd2PpraWPyDye+ihDvjfE4oTcX8sk7I3b&#10;lMTcF91QD8NKisRtcsyec2rEay0iVoPyLzO68zzVvYeFQ274nx69sfFPth4pLaUvL+8upI7S4y7o&#10;nsuJTH7nnPtZa01cL8i/24MS+Pkq91fsVxlPU9Oucq9Pupe4/wC1n2kg+xwzlkbqG4/5b90oLJjB&#10;d+Q5u7iS5xXibPGS6Q2siBpFJqoADdRq5zrBxqRw4kO7lR4FUzI29fPOFQv2Fls5LXNef+Q1GMEk&#10;jWmLurC4lRbeO4pjLF5EUzdpLuEJHGlFCjfauhdtIPr1KscqY37XxorA+4n3P82+iyPjqT2ljlPI&#10;8nBk4LCK3KzzZwxQw2lpdtEf9tj8VY0nULQBx7up1f5swayPFVKq2DFtXdQrNt4zi/B7T7V+I3sk&#10;r5fIWl55Dd2rSfVXOTkmebNXd5OsagtczSFbdAKpEm/WpobGrEI6lGjA7t0jp0UL8lxkvkMfjH27&#10;xbWU9sknZtcfblRJEit3srl7i7nb/wCBLe2jKgnlyfelRqtZHStXRV7gjKIaP4lTDB4s+Yec4nxu&#10;zFzBhfELFI4rdxwWDDWVvImVzH1HtAWWQ8gSwajVFdToGfb/AEhQsqFZwzHzyrDw6X2axs8Pi7pj&#10;bDyPKxeM2NoJo5IMN9uMNOv7lk7yUL7EzkvPmAfdTfRZtB0GuiZBnoOilvlF4bLI31hhb5LgY2xg&#10;W4zsCW0kVhbPbS42ytbcsXuVvGhmYrUxRqrU4tWorwkzmWiJCuyAMZwcnr4Kq8LaReaeS4fwXBL9&#10;PjMdkbJ7q/CLdCTNLA5htUiAKy3MndeW6/p5EE6PVCMtNGRDZZGGws5R/wB7M5Dc+Qv4RiIcbY4y&#10;weOyyYRk7eNwWItT3ovq25BWuLhf9Pc0HqdDuJcRH0qdNdctS5Hx8eKyvhLZvPvMrpraSKz8VxUU&#10;dxdWBd4S2Lx5E5nkumBJu7oxDtioHuNBsNMKnGcFC7jcaZCJ6/iy0T4p41m/N58tlbWyTHWkscOL&#10;wdzkbee5jscJYyJdJNjreUIks11Ig4cyIkfdj10OwwkdsdAq9UwNs5dCruwHififgvjkl9JcPgxa&#10;3jXV15O11bTZjybIF+N1aW7Ar9RZXMDUKxkiHqCdV5R9JHVbUTEASAaOqrXM57Pfc7I2lvbWFzaf&#10;b1JZbbG4uwWXHnLPbsXLF1jjlvnMyljdOT7aoBxroOwiDgZ8FL3pzgY/odWJi/EcN4RgoJMzDFcZ&#10;aW5juLayco8ct1ciVre3lAdXl7EJ4EryI9p+NRXGVVROhKsUivaTPVVNmvJ7W3+rzmSgtrq/i5Q2&#10;l5dOJcJhpQ3GCS3jKsTcmNyNlHApWuhVttY6snsmcEDB0+Sz5lvJsv5bnZ8d41a3A+tuYrO/zF5b&#10;ia/yErqYZjYqPfDbtIyrFWpQEmvpobvIOqs/WWiGl4qx8D9s8F4VYx5Lycf7q2hKz2kuQPDGNJIJ&#10;bYZFT7L6QyCnGP3IN2bamoylIzO0YU66owO46hVf5T5rdT5GPH4KYwrOtzbQZMIztH9O5ksxaRqF&#10;JkeGT2+j8B10WFQ2ETzIpWTP6C6hOSwVti7OS8kys7vOqG/718k2RvWcLPLCs6jtqk87Ctd1U06i&#10;mmD1RIIVRzvJ65QkCCaa7v7XGWoghQrj1ikEEMLQrSRoYgvcyNCpMkh3YE9NOLZRrcJQAJU7wLwe&#10;TW09kuGvIPGraCOC7zE88NtNdSshdraASgz96fizNIwIRV9oJpoB5MxAgO5WjRASLaBuivzwjxXD&#10;yxW1hZWuXCpHbSwSZaYri4Lfk0gknuHij+vmjdV3C0ZXHrqlZZIjdL6le+mIGXCtCTxXxqHJWQnl&#10;zXlWVkt/qf2m2aGHGWqyKLi3S7WElVW2ccCDuVIpqQk+DoixYHOpUmj8Izt/ZJN5Bm4cPhmuDOMR&#10;YXMFhbCzI70lsMWGe4uzbx0YSmJiRurKajVOzlRhL0jITaA7tFc/2O/t9vvuHcSW326wvY8Wael5&#10;nb0dqWe4upQJbeaadRNcKC/c/AVU7ao3d0hCvdafUOisUVe//wCIkx+S+2v9vv8Aav419qozdLHH&#10;lvKbqtpLlpUDGJRGjiKCVk/SitjXiy9VOxoNcvyu8mz/AEn6SV1XC4ArMbJgMy3x4745PFyVrKKN&#10;AqQs8YCrcJHGGJUOrSBUbeqEBz131nWTkJA16LXtq3xAct5KyBh7WNEPYC26oqMhjZikjDkzuIwG&#10;kVwPb8SaddEjKJDlPSdsRAnP5qdWOK7J5xxDgiVMsdectUpGqxSEGiVKsp6HbQzXF2/QozLyJT9Z&#10;W1skiTm0ldJAHaBpHdo5CGTmynkCGUn209tNFqEfDCrHcZNJSC1CJBCkXaEJI4s5YSOvI7AlS0S/&#10;ht01eDBo5dBtmYsGDefkj6/TljzIChpIIqVVhyBIDKByqfXanXSiCmnssGm2ScI0LhnRm7i8XmqO&#10;XAseTwig9FHpvtq3GO0YQWYt1T1bxqqjtr0QyAFSDRqNyo23Q1FdzqxGLD5qtKW4+SXcR2/Y5HAg&#10;j2e4ltyrctqV6DVqBBgq9u5w+nReEjRUCMaBvdGR8hIajEVIoQdTGQhEY1C4hBV2cOOBLlelARxJ&#10;BIAKgmtBXSfCZ0fDF3U/SUtVF5FnqW4nqB0Ff+unwR5qMmH1YQo3p7mXhy/TRDxqJASaim3EkbV/&#10;DUovp1UZOw8EcahS1VIYKQVAD8lIry6anlk2qEV93XhXiBQVPSnQbb10h4pyPAILRyr3HSnpRabi&#10;g9u+5Fa1rqJ8VKIj+rVAkoSGU+4nkw6AMfl5E7Hf+egWNtKnHwGS/VJ2+Yu4ABC8URTQ0PUcR/T0&#10;IPWmqUjIZJwrjAaImWMByxDgyDgwJ9svE7+0/L7fXQLAME6KcSdNFwLxShVqF6q6vtGibUUEf1g/&#10;loLeCluZImRlIlcALQooY7yJXYBBQBj/ABGoS9OWR5TE4gRx4/YgEGRKAGisr0JFADUcXJ+I/jtq&#10;BEdvpSMmsceCSTJ22YhSuyniN1VqkMxIAWtQPiaV1A/gnl/sO6L7mymyWPn86FU3cbK1K9OZpt7h&#10;/KuoS89FKAlt9DeaZ7pR8rKpVCS3FCjU3ZgJNmPEbdRWldCVqsEAg9UzSxLIrNCH4E0ljJ4Edfka&#10;leYHzAV0LaDmJUwc7DqPxSR+S1biDB21iVmAYCUEOFJI9o7bVDev5jU2zoGAUsEkdUy3VnIwZP0l&#10;l5Ow9xYDkeQCqKcSV3rX46DKMmIyie431JhuwUhZSOXBivMq8nUUcOCaP2zvX4dNV4iQLjJCnGW4&#10;vFRKYFBcRle32i0rW6qJkliG8jogHAFxuo3Px1egCYaOFG3xGqqTz7H3U+PEdnBaAtBMLVuQ7LmR&#10;vZbXLb9tpedAPidtTrkKzoHQKLJVyYHVfNv7l4SIPkLG9jtVkht5xd20kL21s0MisqyM7OXmeqsi&#10;uBsy1pq1wgZ2GTZBRuWIeyQS4br4+S+dT2reMeZQPj+3hsJlJIYy8J7tzZ5KCRXhjv7hmJaMchJt&#10;7gpIOteNHpOHJC4+LCemFpHy1bfP2mEz5uopoc3ax4O4pxmk+vijkEN7FIpKxdu4WqciWoemg8eg&#10;wiX1fRX77/dAA0ZMn2RhfxT7h4/xrNWdxd2mT8ks7LKXMTsbhbfJwyKJLeONiq3MFe4wVWZ6Gm+t&#10;Tt4B5DuwWNz4RjxZbj6mX65ftNcnN/bXxvx/CK0uIxXhWO/b7rIQBcnbzW85hUSxHkQ0bIyvU1Fd&#10;d9RVM1RjLIAx4uvJOVHbdKTAZKvnDyzX81xb3EMaz4lrQzO/6qXDhGXkjEV5g1Ipvvq9EdD0QGMY&#10;N1Uwxwiit5V/1JXlfk5UktQ/L8QVB1KJALlBfONEKeEM3JiB7q9CeRI+FNRUxKUdNEhyEIa3kjjH&#10;MsjOKfgOhPxpX8NQszAhGo+p/NQW08ZdJ5L+RDwZyAzpVlVqHgvKp2O9KUOowch1dNsBLAYjwUla&#10;1ESo/EqCtB6MxJFCy70JPTVTkho7kejbYdr9U/4u57RCjlVW3WoqPiNuuw0PjXvJih82gNuALKeW&#10;zpKsZB9wHUn0P/jrYr2nPgsSYbXVLeIRgQTSm52r1J/iDXRYjr4oaUEH2kgV2ApUtQ09R8CPjqSS&#10;6TUglq0HUCtKjcfE7aSmGGPH4+PhgE0r+O++59SNjsfx/LSUMLvoACWqaEjdeR921elaaZILvu9T&#10;QDrUkFgBxOwqen8NOlqiywUhTy41otBX0+B6nTJdEhnu1SqkgUoTWtakHevxrqBmQWbCmI9TqmuT&#10;Loh5iZNvbQGp9zUqa0A4/DqdOLI9VExLOhx5lX9tQSNiysrcSNvdTp1+O2pAvnql80viyMJX5geN&#10;a0O9abD8evXTbg7dUkpW5RqEMtCTVT1JNNq1r00/yTI8SKVFKAcjRiKE0qaAioNadNq6X5pLqtSp&#10;AAFCCQCSegpv0Ol89Em8NUI9dwdtwPjQH39TXYHTpL1R/VUsdttqkDp0r0PTSSXKHc1UsQF9uw+P&#10;r6jSTvlCoORJNGJG5PUDY9Pgd9tJMudVpWgFQOIoaGo+O3T8dI51SQCtBSoNF+WteW/U7bddJOCY&#10;nGFGclZ8+bca8lJZupJI2XiKEUroE4ARwtHi8g1kEYyqb8gw3J2cwhOPJ42UUdzXlyVduIUqa+pp&#10;qpYCdclejdp5glWHlhknwt52ZShY0R0AdfceQXZQh3qwNPy1c4/HNkHbKq95pgYmyLuytnHXQZVA&#10;rSlQTTkJKA8SBt0O3rqU6TDVee8gNMt4qSRTKsYLGtV36mnr7fUAEdPXQvmq2hYZQHvNvaQduh2q&#10;tCxbf1IGpxkY+aigLkUZqFhRTSvzGoG9P6aj/HS9w+CcD7ksglWUhh8PaTsSBsKbdSeuiA7lFKlS&#10;pH/uSOtOBX15Eb106SHw6s2+34benX4kHQZyzhSiwclIbmVYBzZgAKEKaUJ9Kn1rXQ92WCHKYj6u&#10;iYpcihr7+IjJPJSeNaihIOxqf8dQ3klkOFwzEAAJumyP9IkVT7mK16hgCKNvuD/DSlMbWy6s1+oq&#10;I318zuI05NNIxrxJbiVICMR8oIK/y1RltJ25dWo4Cav2ua5dJLgkJvyQ+xNx/lqWbkd/w0elo9E+&#10;4At1KklniAntZVRfapHBamlKDlQtxU79SPhq5GRYy6lVZZLOpFbY7atIzU9U+b2ljzLeoNaf46Ui&#10;4bqo7OoZP8NooVaAKpFF3odh6gU6jUowEh0UcJco47dNgoIPUUHUH8emiACOUgSMofymlK7nfatT&#10;sCNvSvXUkvzXCAqV3bj0A9FY12BpUA6YkDJT9V0LyG/LYAhq9KHj09aLqSZcqqnlQ+gNKEb/AB6j&#10;0+GkkguOQptvUU6mtOhO2x+H/wAbUWy4Kfo3VIp0oa1LAk/9vAf07AAbD09R11ocWfQoF2YiKSdg&#10;fKErUcioFEJBpyrtvU//AB9aMZgdcrNvjIhopUIj2+i9BU0B419QBtUMP8dAukCowiYxEeqSyp7S&#10;ABT3GpFD/V7adadPzOsPkyJ+9aNIwT9ii1721EgIWlW+WpPxQAelf5aybmAJKsBRTtw/U1onzcuN&#10;Dx50/nx5/wCOsrZDdub1J2Ox+v8AlWKVolCK8arueUvuqaEV/p1sVgmYW1ZICLdSjVjO3EhloAyn&#10;8qEjetCOurLfcq4LHzQmUEBSRyO6gioNDSnTpt00kvJCpy3II5V/Dia1NSabVOklhCAqFFCKH2UG&#10;wqCCSSTXc9NJLrlcmUiNtw1eKkAb14jqK1ZRpktVE8pCey54OwA48iaEKAf6fQqT/HQrcBWqMt0V&#10;DeYYCSeJ1VuoBjVvavM8qvyG7Ch3rQax+RULDnVXap+3Pd5qisz4zkIZBQK8LRs7kKT2WMZjLoVB&#10;AeIHZugX01gc3h2616FdBx+YCPVgqvzh8lCGDwLI36bIsLPzuhEQOaswK8iFrt11jw4V8ZMRlWpX&#10;wIwQnSwjlVYoZlYOLiMshLB3BervLU15BWp0FKa3OJE7gOvVY9hYmQ8FoTwu2VVosYZwQHZm5IXZ&#10;eWwO/rSp2oPx10MG2ALDdy/VaDw8NY0XiQAYqMaq1CAQKnYANXWhUCAANTr9ir2k7hFlNIojxCjb&#10;YUKmtNz7wTsWbr+WrHy1QvmjuJKmpKncg0qRTelfQFQeu9dJL5L1Ohr1p8acdiSDT1r/AB0khohc&#10;ulTRQTxBFadKdDvQaSSOShIDMONQKLX1/q2oOvQaSS6ahV35V9aABOtNuvUU0ksLgFTUbf5j1A3I&#10;IG/rTfSSXVFCKMQeQHxoKVoa9aCukkubE09SGYNQ1IrWrcqb7bU0kzJrlHdYRgs3LipA6KzHYMet&#10;C3ppYfCdiz9E03yJCKduOTtvWQyPxqQDRF2JZvyFNKUxAZ1Uo1StxHRV5mhG8c9zZs9vLHCWMaH2&#10;+3cstQGqPh66DbOBi6tQq9pn+1QO28puInMPcEktvJxdTIqsT8xLb7VVq7A1r6azxyouQVbNEgNx&#10;jjyU2xudkuVh7LFmkqzLWpXpUJTctQ/lvq5SIzz0WdcBEYZwVOrVrhgrEvxPxU+3apJBUEHf8QRo&#10;vtEF4koJlvk5OU+2sr0VWPRaf1DjWgrU+2jaLj7Uydo5XJ49G5AEfN6AMm3Un00k408kpVuQ2IQG&#10;vP03HwG9K/DTvhk3mugqxAIBP9IBoVLUAFN6kgf+OmTrhqAB/QSQNqgN8TUE0H4ac+CXn1SdxQ1H&#10;FupUCvHpQA1oeumS8kWoNQrFQCh2oCqliDQeoIpTSS1+1LFI2IBFduJO1RsSR+fw08dUjkLxJIbY&#10;FQ3E8vh15Kv4Eak7ZTIjjv7qM1Cp3p7jsOhoKDUDkp0mk5chRRT0I3/jSvXS1SRNaHY7+jCh9o9P&#10;w93rpJkeoYgCiBgQxYn3UNKHetQQDU/E6SdGrEfnX3BiCS1AakA7itONeukl5Ix4yVJIIFAaCmxJ&#10;+YMeg9unbD9UkJuPEBVIrvSvpTfYmp6V03RkyIdgFUS0VNgqj+tf/cnc1J1Jx9qT/ciA6qpHtABJ&#10;48q0JJr+BPqBpST6qs/ut3D4V5DLFJPGLbFXz84d2jcwMFlI9Vh+Yjqaazu4gniy8GytPtO086Ef&#10;GTL8an9yF3aeS+UeXVkPK0lQXNzISslvEWmD5NLNXPdeV4DVGA9rClT04TSLx0XoNwrleKy5Xz1l&#10;ltM/nUwNvDlXsREZLu3i4XN1fmKYC1kif2xo1zccUZWJERNCeuj0RcPFnU5GMY7CGPRIcRBY5XOX&#10;nj+WubbEPcTzS5G1WRnv7CVFEUX7i8jCC1aGWNVYKVJDV1cjKUsnVV2bIV1577xYbxjxoeL4eylx&#10;2KwlihgySSWtzJe+QiOlLho4pS893dLxJJA4kb1Gje5EByfUQhxBP1agrDfnnneazst5lLi5u5fJ&#10;PI5mx9phEhuJ7qMiYRrFbOBJJDZkPwetPcVApp5Tha0ZMR/ZDlWI7i5c9P7K5/sv/bDeeTYFvMvu&#10;J45dT5uyl+ixXiIyEVjmMhbOQ8NrkLq4ft2zxV3YhnKigqdaca64RBb1Ms32p2TIOnir9sfDfMvB&#10;rGWC0x2F8XiuXjkssfhp7XMeRWVrApRknso2lu+EgbtnkRUmtNThaInaSylKmUS//Kd/DfE7vFXG&#10;S8tw32Z8hzfkD3ciXvknmF3biKwuWiMX7hjRkbpPprOBWAKxI2zKKAGutaqJ2vXoglvsdTPw/wAv&#10;8jyfkE48pt8pk4p7G6tcaYLSG3xAzMT9qWxnt1VS0ksETKkg2IFB11drslGs7w5VeyPrd/QrAtvG&#10;PuL5QnmM2eys+KxWOtbLGY3xGwlX6SDHKG5zyXMTkR3cVsSPcaioB/CrKcpHcRlTnRCYAOWTr4Hg&#10;7JM7l/8AlUkXjWFxuGitPGJIbcTTXV7a0W0TIy0P1Md6ze4jb3agS6HXRskZFtqo3+5j7mYrC+H3&#10;mOtblDfRWE+Hhitgbm8nkvJG+qupCwWK1Fp7kiQAU3JOkCftVz3Icemyc8ykAy+T/wB0MvdT+LeC&#10;eIXc8djeXd5AbgRx/UnMWU89ZJbicUWKZ4KKwelWFPTV3jN6ienVZs7JW0bpYc/erDnzWK8d8DbI&#10;Wt7Ja4+YyQBMbH/ubrDpPLAZ3kYBnliyMTh2FRT8ANKZJJIU64AUCLsJf1Va/Y/AZnLv5x5zJinu&#10;IWsosd4hZXsv0155BNBdQT213cJIea2eLa1SeUt7ZuO4NdNEtFp6uqs5EEGz6o/0WoPsj4O95msv&#10;kLu0xd3j2w2SjyvkOSjMt7nJJ51myK4TmBwht5iUjYDkKAjYaFYYRG0an8ESq79xbvj9LMvpt4pa&#10;YzxnC3/lERmyn3HnwsWK8KsO6yvY2E7RxwS2zykcJ7VWB50q4BrpaV5WgQCR4BV75TnbjCWWWxfe&#10;sMfa29qmZ8/y5Tlark1B+ps43erzXCGbt1biodtmPTVMkTl7cjlsqxGMow90EDKyJ9w/uLc+L/b2&#10;98hzqWhur2SGbHYyVVMmQitZGODtI2Yqk9upi5OpqOW+lCsxjt6KzTMQkZ9SD8BfJPNZSbyO7zeX&#10;vb6Wa6yk5WYX6tGzzGZ7q0jskiZIgsLP2uSivtUknU2EQw0WRzLZ2WG0FpqIYqyny+WTHW+NuGa6&#10;nhht7VFkM6XxmWGK0ULzlnQykAiQ+1fl2qS20y9I6qlXD3C3RfQa3hw39vPgNj4tZ3VpD595N47k&#10;5PMshLCJRbw3kdxbWOEmmLme4htC6MI46FuPFvXRzGMIMfr8FUqqvs5YMg1Y8Oqdf7VbbxfxKx8p&#10;++3nEFy8mAS2wn2vtMkiRTGdjPNms2mPG0lvZRkdnc9SK10ft70ifII9Z0QedYLOXXTEuYnIWcvP&#10;PuVY/dHI5/LGaRVsMpkLkXMVuqXeUyV61LUwQkNL3rhOPNJCzNxFCKap8k/uLhOTuei2qJCFZkNA&#10;VfmDMXjPi+Mtlmlu5fFcfaZrJTtDCsMXkN8I7mDF3MDERs9tA1SDXbnXWvxgKagG9RWTdEzvD/SF&#10;BYsTeeQ3KfuF/PbeT+cW1xl7i9kdUh8S8Rt5pJ7jI3FwOLRXGdkQRRhCpMXrTUr4v6iWCIB0ipr4&#10;f+xzR5vNeK2YbG+NDIQYS7nQ3s2UzzWsYvM/dSIgE9ph7YHb+gn4aFCcWdsthFAlvAP0nVV34XfW&#10;+Nwfkf3TyE9naZTyOzyPi3i6sqNDhrGCSYXV/FHKGLPlT+nER1LE7U1XEoe48vrWkBGLRj0CkPj0&#10;r/8ACMzY2a5Nb7zXyHDYKfPQW/YMPjbRPJn5IbxyH7LWvFDx6MTQaaIEcn6iql0ds9zuZZVpQYTE&#10;+M21pZzwXnjeKy+EjurOwt3lebFeP2zqbG1unJd42zl60bhCWciYjalNQtllnwi0XwiNktUx/dLP&#10;wfb/AMSuMM8Ntc+e+e5LE+Qm3t4wLmJpOUGLxtzZoKrCQAe2fd/UwBOqt8pmv24jUrWPtiuILP1T&#10;H4NHafa/wjJ+Q3N5czeSpPfx4C3tpGYzeQ5lD+5fV7Ruhx9vMURywOw6U1eqBqp2nGFlSNVtr6fl&#10;hZT86y97h8L+1KkF15P5hMl3mp1uRPeY+3iunRY54/cO9KX5sRSpr8NBncHDaIzQhICGIrTf2a+z&#10;N1P4zjcp5BObbwyQS5nP3U3GyvfImhDmx8Qsr6egCWRQuZgD3B7QanUp2mWB9P8AVUOVtvmZSYxG&#10;AtG5jzGzt7LEWWFszYeNwWL47F4Zbdru78nv7flM6WlygU47BQwDl3pCA0gI36EBA1Q+Px4ztbQa&#10;sqamguM1ncfkc9bJmMo8UlvjMFbyvLi8EZEllhvmSiwR24iiqxK1ehABrTQRLdI+AW1jQfSytK2y&#10;+K8bbE3mbyf1Wfs5jFlcgkIkwnjqurN2sZap2Yp7oRLwWJUIjZqNSugQmYzO5zFsKEI5aL7Vmbzn&#10;7nWV8cnaWtxcXGIx93LeQZNmSK4FrJc1tjJOrGl3KhMiwgFhSnJV2MrZRsrxqFZgIRmDqQq/tfHM&#10;39x5rW+t7S5s8Mch9OYrqZkfOQIpRsxHagiNDIrMBt7JKfHVORhGOfqVuURZECGIhWNJN4L9kcSo&#10;tor3PZO6tr2M3pI+pxN3bt74ZrmaghjVSrLSpFPidMIyIeOAqsowhLULNud8w8o8/wAlBM6tFaXg&#10;jtbfGx3JcG6mLwvcsWWMrEswo54k78qkaNGAjplCmQTu6JoSxt8SLaRr1bvOxFzj4Yy00WOighUz&#10;S5Nou40ghaQiPgOVAaDUbCRHCEZMD4p4wGHlzE800lr++X9hDZXcGLgIgtlgM3Noi6KYvp1c8mLb&#10;kbHQ4naXByQnqpMhuLurc8Z+zWYzd0M75M8MGJnP1BbkI4YoE5LDbRxUjR2gKceQU+0fx05sjIMN&#10;Far4E3ebM7q7baywfj3eaCzwF7T9QXGb/Rixs0KxrbwwYeFLia9uJHFU5Iykmo1Ulqx6K/GMavSQ&#10;+VLPHmvZpZb0RXFkJ+TwZXPXYhx6LByM6WdikayRx8/aitwBjI6EaqyBlMeAUS5Pkln/ACW/tIo7&#10;XwmzinveJaTNiwSKwxyXcrpcxxyu0kmR7JFVkPy1pqUzsBkUWRw4YlbR/tm/tM8w+5t9jfKPJLm4&#10;sMSvcSfKO3cy14iyFpIreCVO1Y427WRamrcgQQBsdZNt9dsTEa+Ku0cLk2kb4nb0X3Y+2n2n8d8U&#10;x9rZ4DH28NuMfGhVIxCYmhbhOZxGihg9SOfWjHXCdxunC8wGYuu34XE49PHDwHuLS2D8fit2iigg&#10;YN9MY7nilY4JXjKwwqHJcdkjlyIBp8dZdlhmVfhTGcN0lYlpj4LWO1aUzcUMcSGJgJHkjQiZ4g/N&#10;ljkYb1PH4AavVE+2Nx8lEAywFK0his4YGiikIuY+TvPJ+p8/JoTIVYIm1R0Pw1ZLRYDRVTGU5E+H&#10;h1UghjhkkEsUHIOTJCWnYhWRVb3mtQXpQV3PWldTwoyYD1aJwtmf/UoTKBIzCJ6LIzMS0crMFoUB&#10;2YDRa2GS6HhyOiWhrrkJ2jQ8JOZVo1LkMKKlT7UIB9AajRdxJ3DRV7DX9MwXZOdvUSBTIOKo/GgL&#10;GIybrGWGwG4H4jV2v6B0QLSAB7Zx8fH/ACnq1icEblWDAllFAAv9RPytVTSp30YB8nT4/NVtxA2h&#10;OCyEIo3IdhVTQClKszN85SvynoCNGbKijHnRZEYAyR8uCmhXiWVgQ7HY0K+06nGYhEvlCsEpNEDD&#10;ost3KqpNN+YcKGo1eIqAOSmvX01OEpEuSGTSjEBgDuRsZaSN3INGJDAlgtei7blkXbptoo08kHTC&#10;PiiYtGalDQgBVPBgNqClC3t331IB/kmlIANqUokQB0MkNakoKNQD2kqWQAbBtgdTYPjCF1cI4RrU&#10;xgqaIGLDoKEUWm/IkEVpUafP2JihIAaODWtVHJd1rtSnSoGl8k6EAOO1OdBwO4SoNdvU6YnDlOMk&#10;OgSEkAyqg5AK/ED5h0NPSo3266rW6fajUmL4OEidZYgCGUKWKqG22J3qoAAoNgd9VLIy6q5Agopo&#10;+XuZiAW40ADkEf0k77AHc/DQJAyIZIekNqEQyNGzGNOTMDyJO1EHTc05D8htoc3GI4RIxDOil4se&#10;XEjeTZV5gMByqpbYclau/wCOhqZIBYAsiZIVFCAFLmhG7gEsSKiqg0YbD10KcAPUE4LhkjnZ1IVx&#10;yWlC+43A5IQtaAfDQ5YbGEaEHBMSQU0ThaV+VmOwVjQAHYtQfj+GoyIIRxKJ9IbCabg1oFkLMsnc&#10;MblTG9Kir8gf1FboCP8AHQkSsNlN54Sc1kejjn3JHBWPf30jrUtVaV/OmmixL6KctzuEhu40UqOM&#10;qpKykEAlQY+I3HRQOdD+B05D46J47v1MmeWCSN+/FyKlS6duQXEfJWA96swB4A9aUA0KQmJExOFL&#10;XHVN8jTFGecxzqiEiVI1bcn1BFHYH4dBtoZkf1B2TjGijd/jWUCWF2crIsrFAUPbFCVY7o6t0NP5&#10;aLG3bAAaqRmTqq0z2OtpIr215TB5TGn0yrxURyEVu+4yEkRChHwptuNKA3ydvWUGYw4GfFYR+8vj&#10;DXNpdXNpCq5KyuJLZY2KvHkY5GYFpdy6rPGa+4ihNa6tUcj2r9gUbISlAiehXyl83xUNzLmbKO6j&#10;lyKtc3sF3bSBHxV/aqP9tcIyBWYiLhxpVhtrp4zBhuXOWViEiHwFY/2+8lXyb7bXEDNDYXdjM890&#10;IZOctiUi+n+ohhdTSJiSwIDMr0pQiuq8o7CZO0f7qVMt9Jj1Td455BNb53xjyjHW00c+AzHjuRlF&#10;u7C67vjeVVfrrtZWLXQv7aQlxQgVNeg1KrfVcLI/HmqPJgLq5VnRvv8AvX6tP7S/J8nc/ac3N7cQ&#10;3+VHk+RBt7Ruc8fj2alTJ2i94e2SzjE7cW/pZaGmvRuDKUuNGROV5Fz6/Z5cq+gW57rHJZxSXtpJ&#10;F3Li3t5JJ1YSlhGgIqUPGlNiQNtXyWCpOZMj7C4SaWymiSsNwO80q04BwtG5ClVrT108COuU5wcp&#10;14mbuECkbMyKTX3D0/P/AMNMmRj22yAgkitSB8BtUUqRTSOcKUZbTlLLKCOVCsgDEDiBUHitCNhs&#10;TQaUIk6aok+h0TFlLMxGtC3I0XiN6AE/1bCn46Bya3gQNWVzi2bZjyKjEFx2LgozspUEe72g8vav&#10;If0mjdBrnISlVa3R10VtUbacdVYWFuyXVWbZh8a7DYb9QK66SiYlAELk+VWIzYfSFMAQRyWvKlBu&#10;D+H460AqJRgA6ADau+4BJpUUNQa006YrhIBr/SNwdtqbA0AFaE/wppJdT8fHx449yFKjYE9KHoWp&#10;Xf0Na6SQD/NCZuop1pv6VB9RpJLzGldypFagivL4Cp36jrpk6STycVI91a1qDWgHwPpQ7aaX0pBQ&#10;HO5FrZJZW9gqwbccaUIHzbEA7/y0AyYeakIk6qi/JPuTa4soksvBSyxuK0iRjVW5evWm9dDkYxzI&#10;qzGmU9FHcb917KRmpP3ELMhQP7ldep5MePECnUV/8UJx+1RspnAORhTWw+4kM1JO8vE8RVXFQpJX&#10;3VbepB6A/DRBIHIyFXD6qZ2fm1syI4nDRt8rqR7gwoFINGrU0PrpM2mqb5qUWnlcMiKRLRqUpXmE&#10;PpUGlGp8NFE+hTEJ8t/IoXqe6GAPUUG9QKMNyTTbbS9zywnZO8WUjYV5AoRVdwWVaUoo6ihO+nE4&#10;9cFLaSl8d5G9KMoP+Va7KP5UqPhqQIOibIShZY2NA1a1oaiikbEn47jST65Q1YUqw3rSoIqBWmw3&#10;4mo/x06S96ADYH+INankKbn/AKaZMuf1UoKEgrUA77V+JFR/AadJJbqOoqd/hX4gkE7dTTUZh4kD&#10;VTjJhtAySoDmbFHVqCpUNxBPJt9yFIoFUHrXfSpp3S9Wi6Ht/ONQ2nVVTPE9rd8uXFVPtpVeR5UJ&#10;pt8p6ncU10vF4sJRdsrQ5nct9ZgCHKsPEXKiNDUEtRgEG7q3zEMdgQW3Oq/K4wDxOi4+20GZEiym&#10;kUgEYantAAHEV5dT60r06/hrnpx2yZDBTXcyk8xUECu1D09KMR8T0rtoZLEDqn+Y1TfbCQOrggB2&#10;I4dfWlWFdjTT+alo6mVmrKqqSWO/QjcV2pXoRXf46LWQQmIb5p5FEBqSAoDegUbEMNwCa1/DRFFN&#10;11eogI5LWnHY0IrQgnam1Ov8NVZuThSA3BhhV9ls9EH7YkB4sSY3rsATUBvRgp/w0qa5Slof8Kvy&#10;PRD7VEJvII5AA8oVGcood+IoK77fORTVocaZJxgLPF0Yk7pOPx/BK7Sa5yHCisEAIRiWIIaoqQwA&#10;CkDVa+jacq9xOQZB/wBPwyfrXHbe+NGINSxFHLjagPShA21SjTh+q0jMnA0T1DYgUbaihajt9Ser&#10;Ake7b4asxj4YCHMuPmnq3tCwUkAUFKkUqCK7q225HTRa45QmAcJxWKNPlULyI3pQ7U24/A6NIBsp&#10;gjVHzBdutDQE123XoK1OmjtGmqc/gumlKUp6HcbkGhNa09dSZ9U2UJTU7bbAVXYfnUUJ306SDXjv&#10;RRwdgKkmi+h/EEn+GoSD56BJivM4WnI1BPEgdTttTpsTqTpdcLpqxG9AaAgVFCB1UdPaeukkcIXE&#10;7VIBqKAUAI/Ch3NdJsJfkk86FhUUqG5b/BevTY9f8dErmYYCHYCc6oledRTYFuKjjsK7g9FrU/wp&#10;qyJk5dV5RALyGPNGcGK0RaEgg7U5UPuoB1I0pXYdDjCO54ufJNl77UIoSCGIq3EEdQG6HY/46yb5&#10;PIlXI1mA8yq+v5XSVnc0qOqmixgg05/HWDybdsi5wrWg+Sjn1h+o409/b486CnKteXSnTelemsn9&#10;1/tfp+Ckx3MrYClnZqngKggUWtU+eu5oR6f+OutiI/UFdsB3uUdEFIqFqNl4UNeNOq02FPXU1DKM&#10;K1FTQhTRlofawJqyvXYGukl8kEhTUHfdSaV3+O59DpJvzRi0XpuQetKniehHXSSLaoLDkAHBZRXf&#10;jStegJG4Gkl8k2XVqsilXTYVqQWJZa+1vWlT66Zn+anGco6H0hRa/wAJ3mBKou5RlapDVpVhVehG&#10;+222qttImcj7lYjYGwVDr7xRQHHBkDmhlblU19p5RfIAQOoA/HVefFxhGjaVEL7whZGakatsxC8V&#10;KrxGxQAcqsBqtLinUgFFHJnHRR1/A0eaqxfO4kiaMBCjov6gLgBiG9eh1GFA3MQyaXInOJjkBTrC&#10;YE2bI6lVDotIjxUoqjixNKEsXHQ1NNW/Z2s2VXDBWziLdwgDUZU2rU9OOwBpQ0/hq7XHaAfJAsBl&#10;IkMwCkaqFX3MWNAFAbegJClh8P8ApoyC6EwpyoOqglV5AgselT1II9NJLVc5MBTYCu4rQEDpxJ6A&#10;H00k64DxatN6VBG9WPqBv/GukkjFPtNR7G3oNiD/AOfLSTIxaKu348VJqQD8RvSmkn1+aH7QeJoT&#10;0BG1OlAOu430kslcPWp23+G5ArQ/Cu+kki2ICVFa0YU6ncncgk0AO430kk0NciGcM7Ee4E1Xbc0L&#10;UUgn8tM+XRDGQgA2XTRmu4DJHHHyjA5RTLT38ySyht/Q7H00CxzJ1cojERcKC3fI28zScStsGQO5&#10;FCStQoNfd6fH11SunOTh1p1wcDflZ7nsVlzEhi5gPM7u4KlQpJHEryqT/l2JoBrHETO/a+EfkzjX&#10;UX0AWjPDMNDZWcc8nukEYVaj5FakgWP48ZK9OlddVTD24CK5Yz3vLxOFYttR1KOaA0VhQ1UE7A0/&#10;y120ZViCMnxRrwrEDGpAI91eoNTVa778T/hpMOqLAkh0riICgqtCfeSASC1CDTcAVGoluill8pTG&#10;a/1HhvxHSprUitOg/wAdMnwyGDRWpxJ3qBUb04hdvdUV/LSTdUI8tjUBSKMtKigH9O4IpXST9UmP&#10;w39zVJqBStDtTqDTrpJZ66ISqNyCBTbkwqaVqV9fdTf0OklqjjWNj7VoAoJY7VUbn8Aw0h+KZdLV&#10;r+IBG1DTb06DTklmTjxKAxU8mp1qobfkKEChFeI/MemkR1TeSTSEmlRQGgqNqVB2r0J/66ZP0QBs&#10;OgAXc1AHr0H4V0kso+NeZFKBPcKDcgihpX4Gukklaewk/NuajYk9eg3WgppwA6YoEoFCAao1PaG9&#10;wAJND/2ih1I4CWqJAIox41qQ1SflXpQdBt/PUQPBPqksr8yeu59vEbVFB1Irt8NMGfKZAdhHQllq&#10;dmX4k9D0r1/x/PSTv0VI/fvNTYL7R+cX1oglljw917CeNVaJg7V2NAv/AJ6z+5N+0lnULU7SR+9r&#10;B0Bf/K/Dd95/L85deX+UXsCXNldw5K5N1cxW4uYGhs5Gmt7UIwIn5xy8kJFRuD01xIAjBiQSy7vf&#10;CUzPx/NUTH5xnsevjcWIsMVjvIri9ury4y89mjyLZmYQmyaMJRLiWahqwCqd+u+p1CIjuD7ke47m&#10;B+PJNOPxUy3d/fxRJPfX7zZXyid0S6aB1leRBCiBxIallZfdU9QdXYHbHHUKvk66qP8AkN7c564u&#10;MHaXsaXuRlN08c9vEBay2duy2puFQhILeGOrEHiA22xGgWRMp6FmRpA1xAOJKtvB7C6zXnj+JeD2&#10;9y2UeC4fM+YX9sJZrCEUhyP7ZPdFbXF2XQ92PnK21KddPHdvG4EhUOXbGuLg+tb18X+3mN8Xte1l&#10;vNMnl2vora8/c3nlvrjlETbSvYu7CGNoWKuzMQ4Va0OtcTljwAUKYxhAmWpyrs8B+2vhWOzjP5Ti&#10;cl5V5Re5SSSyyGNydzBDf2cwje2u5pbHnMwkU8jyIFa8RrUojTOIlJnVK4mZO19dVoS5+ya5G/ts&#10;pkPH8b4Bj7KMxmFhlZLrJ90lEtbnI+Q3iymHIRKA/YiVFIFTsKWJXiqYEA6rmOPEsq488uMNi5pb&#10;DCy+L+NW1vZi2yNxkLqTIxYMQNHC1xBcRODcXUuzA9aE76J+46SP2JCIMM4Kl2Oso/8AgliMV5Mv&#10;kVnM80dxnMHZJBjr4R8DbQ3MNy8kly70aIsX4yqdOZABupV6ml63BVWfcR8ZjLjw3HvfXUkym6v8&#10;lj7OOFLTH2Dqsl1bzx26hFmiaOqk+6MEeorqcIAgl+irWxGPF/sK+ZX3o8qPlGTyFvWK1aHP5C5t&#10;pXSaf6rG3E8bLfUjQoyBEYDmQF5EEjrqIwqXNntIL/JfPzMZzL5fzDLmW4AxeAlkxqOBERcXlwoa&#10;ya3ijCqscM2wZaBq1H4kjbIAxGh0WfE2ENoAVeOVtYI7bxbx7ORTXs064+z8c8dx0iJJl7ksLuVJ&#10;ZaGV7aK4dlnYUQ19dKBlKeHM1avlKNUQdfgK5PHJM/iPIIvCMa9gcznMbJbyzRWZvZfFMVcVtr22&#10;a/WSOJpYbQAAxqWKxqNqtW7KoR+oqmRK1mDkuCtsfba8xc+SuDisHbw+H+HWtthsVZRxmRsrkcYv&#10;b+pui46uUeSUk8eRWvTVCMSZutSioVREdOqtLPZTJZLOQ/cnGWBtSqQYXxQSXAS0yuSVBAbqCEAc&#10;7ezkoxC0jVgSdjtO/c4LMFaqEpHxys2+QRt5n5rkfA8ffrl/FPGVfyT7u+U3WRMdh5BkC3d/aY4i&#10;VjSGC6OyR1qw3NBTWYR/sNjkk4+St7RYBXH6R9S+fX9333fsvLM6cHGlvDZ4TFx4vxXGCMG1eygf&#10;tz3JkWnKe9tljClv6mI+OiVm4kRkBs8VDkShCn0fWR+Hj81jXFxWF9kVXI304gNsZ4obKRJRau8K&#10;GC1v2f8A+BZyV7aldl401Zlp4rny5ytXf2+WeA8Jucl91/K7aS9srezulw1vcNWe2ycCF7e+nicf&#10;qo5h4iSlVUE9dWuMa64ylLJbCuccSjAzTNc+PXv3W8vt8jf5OObK+c5WSaylimd7LE4W9Yy3N9fN&#10;7vp7RAjInEDhSp31ET9yQDYRBPaNGUv/ALi/uVg5sXfeMeJRWWN8NwMa+PYiYwTSKyYu3THTXMc0&#10;eyQ3GSheaRgGZmkAGjTugK9sdUIVcf1XRiPeI1VG/aPAxyyw+R5TEd3GY2F85JbW9xJEl/mokSHC&#10;4e4gkcm4mvJpC1W3PEgbDVXjw32ueiq7gICAwSS6tbKZKCwzEni9zcXN3Dc37+R+S/TETQNkbF+L&#10;4qPkUY2zp8jcjxRSOJPS+8hYAPpCYgEZUjztl5RkvCLu5tGuo8/59mLKwhuGWO2Q4+e6OKgwMANJ&#10;IrHExKJiUAUrv66e3fY7fUyaMGchzhAzF35b4VD459pvF7238ea/x1x4znLyytIzaXGNu+KZryS6&#10;v5uVwLu+Vyj1KjgF4/HVKw7SB+oIkYSnpoFEcrfYOXM47GLaRQ+A+NWbYeOWS5SexnxuMLrJeOsQ&#10;aYXWQvPlY+4FhTUIkmW4BXIBg0slaE8PxVj5X5r9s/FMlIlr4pY4qx8oz1tbysBgbaaC5ubhLy4X&#10;ispijihRo3HueU7bas8bYbHuPpAONFk8ydhrMgfW6tTO5y1y/k/k/mt7b2dp4niLATYqFLZ+893j&#10;btbbxqwkgkIR+cEaTcUUABgT01VvnEyl7YwnoeEgJ5Yh/tWWvF2zH3Z+6Od87vzHmfHsHL27bJK4&#10;j71zCGZhbOUDTPihNQMAE5N1NK6aiMpjfL6Qty3k1zAEW0Uc8w8rxVtLOt7k7mbEeOz3697tRid7&#10;0MGtFKEg3zvE4DsORCGurMq/ckCqcbKYglmI080/fYr7N4rLX0/3n++KzYjxeIfuOAwJfsZfzBia&#10;4+KaFjG+PwvNBVn4tITsN9U9rE7uieUpSreIyei0X5H53m/K73F3toMfhMPBaibH4Oe3SDHYvH2Y&#10;eG1/c7GNO0LdPmQMA0xXfTTsMcgenqgcfhGEZSlIkkqn/rsj5Hlr2PC3k0BDQRzX06PBZ2TylheX&#10;du8bL2LOSRT27cUVAfdtoULo2E9Fdrq9ssP+VYUGRw9jhbi38fmkgx1k0ByXkYktnv8AyWRGdLvD&#10;4KWfeCdbtmBc8kjUmmiR2/p0KmBLcekSs8eZ+St5utvhPHraWCxskaLI5K1luZ7OySW5ac20mQkj&#10;RZsiZFDXDCqht6nQbafc+hFzsaPU6qb/AG0+zMPlN1Y3Pkf0Vp4xjba6+nRbhEiDQ1797kAV4yxS&#10;KSIZX2+FaazbjOmWyOqNASjFvDqkP3b+8vjXidzceK+FYf62WJYrJr6d2WCxM6oqRYyC2VAsTzQ8&#10;mlJNVIoBqEK5j1T6I9VkoAhtVji+ky/kd+099b3E0yNdrLPKjw4aGKOT6iV1t4pO3M8aOdvnbaur&#10;UCdDoqZDz80iur22Ej2uEWW5iguEjkysULLdPI0AE6JQ8YrccqDqxFAanfRMDPRPNzL06eStTxP7&#10;dRwQWuYzN7dYGxulUXAlMiZO/jmMkpuYbWSIzwWsZVlLqOYdtvjqpbyAPTHKNDjGYBngLTGGwd1j&#10;sLZ2fgvgNxe4OJrC4iy+VVLCJLa6jkhBv537lxeN7uYQ8+PEVGq53H1Fag2QAERhS/MXmF8KcQ+Q&#10;5JvKs3JaAHHQXLCeyVgf9sIYSbe0trTkCFr3JF61GpRkIjxdPuBHqx5Jsn8ltrNbe7ijxdpcyY+F&#10;Lb6WykkybxqeSi6mlSWKNpEPFWoGAUUI1CUuvimlKJiwT/gsHnvOu1cZnHTzW7T2qWuBtXKXeYtI&#10;5+4JbuWSQRWDUY0IBMg9ppWuq9ttVObpCIZ8qfF40uTZtgCfFfUT+2r+0SHLXeGu8rj2kwlrLa30&#10;puIl7kztGHSxFsgEMdgGUo3Vj69dcxz+8m16uMPTo66Hj9iAsFlh9I/Nfa37feA4vx/GdhMV2Ird&#10;e5DarFGkVui0ijtIEjUM0Mka8QNzRQelKYMuRaA5OF0EYsRGv6QGb8ldmPxgZojMsFm7QpGlsA3b&#10;lgJDvyaMVee34glPUaz7j7kieqve0fbx9SsGwsYwsMkMRaWV2MxHKON1Skfd7FS7tInu9xrUaqGs&#10;ksAyaUdsGf1eCfbKyaCT9ZxMEiCoaEqWLAu9VBVEIqa+hIB6avwGwB0MEN4ZUkitmnPJeU8ZTkVP&#10;ALQAcA6Akl3kHtG346sR3SONFCTaDCWpCYoEjEqSIX7pljh49kj2tGWGwIIFCdwD+GibA3mgSAzu&#10;1S63RRzkjjleTjxMRRQSGAUgtIA7AEg/w1MYCG7u+qUQ2137KyRt2PfIjVUIkg3EgryI+B6iupQh&#10;IzYaocjEB5J7toA3FFKKu25UlV5Ee2hI5gMOvpXWnEZY6LOnIiTjROjcuVRzCg0DdVUA8WDb1C1J&#10;2Pw1N39TZQ0dEAYmfmSzmlStAwFfYBseu3wrp4ggEyOoTHCT99VPtiYqVft8mqDxFfefloT0+Gox&#10;YFhlSAGpR5Z5DHVdwVetSOIINV2J9tfz31brAIyAq8iYl3z4JcISTxKqCq14Nuq77ArTia/DrTRw&#10;HLIR89UrhaSN0coZSASFUe0U+Wi7cqHqNtjokPT4IMg4cHVK5271fbxjDF68aFRUc0oOm5J/w1Ik&#10;kZURHb1KJUodqiq+0ehCrv6UCkf46Y4Cf80bRlHuA39w6g8RU7EdOn8dN0ZJB5pKycg1DUVr7NwO&#10;BZRuAB/PUZnxyU7FnGqC6kE1AdoyGBUqF6FSSPm9w6jpoctPJE82SYOxDL7XqRTqSQxB4qT0A/LV&#10;Kw4AGVbgDr4pO7MSDTZFrQjpyqCANhWpoa6BPdpoVNFksSCCEcFW7YPJlKkj28iAVod9DJfVk/ki&#10;2QcgSw4MAfbIEqQBQMqkcqg0pvUaGdrsMAoo0wMIDRsyuC/zLyXia8Oqg8gCfaeh6ahIE+nDJ4+k&#10;gs5dN8gAEaFm5KvtYkNuop7n6cWr676EwJbRWokl5w69PNN07FF4kgDqWAWgZTspAG4C7DeuhTGM&#10;9FKLkEzDFNE0IkZgyAM0fMigYA1qxcbCQGu1NRYaeSLGXoYalIZI6+yZalRwUiMLzaRjxCVoVUdD&#10;1oOmokjponMjItBN7xkGQM57SAEIGHJ61BQVq1QwqPSo0wiRhFDkOmKeCO2LAFVjbi00VT25AoIU&#10;M1QqsR86jrQfDQZjYcdU4c6BJZGYg1aBGRwRKOREyE1BlQABORPu/HUYnd6cDKWgTS7qrG17XbYE&#10;mRSW7RjXi0bxsteRaprSm41CUgC3ioz+l+qhHlWPjuowyoRKoRnnJWPnFIS3ZVK0Mgr1ap22G+iC&#10;+NIchDrmIkmeixx92LWCK0vLtUexu2mW3nmtYwUbuAfTzMXD8YVJrIQOS0P4aUZRsvjKOQU1kzOr&#10;cCNoyvjx95MfmIc/eLc2lvbvJPd9m4t5CsuRuoVeNEvHRVgsj225IWNZKD111cJCEAC+0LneQZWy&#10;J6qHfYTMY55cl4xNeD/eLPjnRVCm6kiDKkf1pQsyrFIW24lX3LaJdDcAI56oXGtESd+mVZcuBxNt&#10;5dcQTSmK5a1TIRSK9YUhWlndJHwYRdxnRGkQn3blfhqUMkPqociYFcjDUBfpN/8AZqyZt/t1jbnO&#10;XNjkIbgoMVY4+MIlnaRt9NNDkHb3y3QmWqr8piYfjrvO0TjOhgQWXkndTI8skhpFfVaSxvoWmEKx&#10;W9oUr9OtJONeSlOAqI4/XbprVO7pp1WazlNlqgsCs9eFpPGI5wrl0hlBcLKtPb2gVow9NtMNfJOS&#10;SXKlFrJFLCixsrncckoQQT1HHYGh6aLBnYpNnKVsoRQSSQEYcuJHw69OvTTzjt0UHO7aEmsG4yrG&#10;SKkA7n4VIpyPXQISIkemUeZeDhLMjAHVAVDLy9tdyKjf+Kn+Wjzj1GiDCcmd1W+YszHIs0YBoxDb&#10;UoAd6Ury+OsHmURFm+Oq6fgcoyr9uRwnDD3dDGSwHuHQkAdCfWvTT8bkGB2nVV+dQ7yA6KzLOdZU&#10;Uhh02Pw61BWm51u1TEh81z9kNmD9SckJ5fEfCtCSevwAPqBo6Gzarx2ruRuQQN/4nbalPw0yZdoR&#10;sKb9OR3A/P0FPTppBLqu0qab02oD8BvU/jp0lzcH8a1owANdug+O2kkmq/lCI1aniSWFAKD06+0n&#10;QbNVKOqoD7o5xsfjLiRXBYRSE1b5OIBNKdW4+nw1WsLAnqEaOSAV8Kv7svvx5T4nlZLfDXrNKLK7&#10;vfddCOGS024kRt80sbCgG5atdYPM58o+k4l0XZ9u7TC6oWBn6rGOB/vS8sxMkf7suSgmuERxcW84&#10;naGPtlqSyuRCsygfKQXoaVGqcO6EF7dFpcjsULK2Ect8YWg/Ev7/ADBxtaRZLKGyWZEUm+uJBE00&#10;bBo7iPjRgzV98ZqK7jWhR3GiTREvxXOcjsd9bmOnmFq7xL+8/wAVyEavH5JjiS8ZjBmB4OCC/Img&#10;WjDZdzT4HbWjHlDUSBCyrO3Xw1gVpPxr+5LB5aI9nKwvL3OJWOUIwAFWVgxBSRVPJdgGXViN8SHV&#10;OVMoliGKujDfevCypGsOTjJlXlSUjihQhSWJccq/9fXRBOJD9FA1S1GitHG/cy3uBGsV5GXDcmDk&#10;IoDjlxQk8Qr+npXRfdx0KHsOvRTyx83gloxmVHBUcVJBNRUEo1GFD8afxGluhLoxSYhSaz8shl48&#10;bpWalGCEDcn1qCuxG4H8NO+NToljyUkg8hjkoQ6k+0Mn9Sio+YncMfjqcCSFEp3iysJ/qUluXEg1&#10;29Qzf0kDUnPklj7EtjvoGBPLbpyr7adetKk166Zx1SKN7qMoWqE0NSa71oa0r6A/kdOWGqQJ1BTR&#10;kLZJVYghvYVXjsDsfXcddFpLT8lYhcIgdCqwyeNQkbKr1cU41IB+ffcgmm9etNtdJxrtoboh8vkE&#10;B39SMxKdogVNOoZix32HGhoVBG4Hx03KnGRJwsn3DYRJyxU5tm5wqTUmijkDTYHcNSgFfw1yt7b1&#10;foJnEg9CyT3COdgp47/LRvdUk1NR1X46pSs2yVsRw40QbdQrLVeIX2kep9AxpvXf+A08Zg+ajtYM&#10;FJ7eVYkBIAYHrX03+b0APWv46tVkZCHJxqkN7lFjBq4HupxqKtty9Kk19R02005SAIKjEwfPRQPM&#10;Z9LdC4fkaVBDKeSbdV603GgiyIyi1ygQZ/NUnmvKZXkeOOrTU5AAUUipXlIVNS3E9NafCtr3EthV&#10;eSN9ZNerf8oOEsb3ITJdXfGSIEFbdeVAfQ/5mNfj8NakpQ2+nUrnDTYZeT/irxw1g0aUkLciOZG1&#10;KEUEVNqtTb8DrI5EAckZWzwYyhEDo2Qpfb24Kqrqacfh7huSoJG1aCuqO1ae5hlOiW6g7ii9KBdx&#10;8WA/zU/lTRYRcZ0USXylKogGxb2gHcewD4qfWupRiAXCZDJLFga1XjQ12pQU929Qa6kc6plwfjVa&#10;MQANzWm/IH5h8NMwBcapahCqByqq13JrXYjry9DyA/nqSXl0XQSagcgCo6U5dNiv5/z0yYoG1DuS&#10;AQN/QdfhQdNOn0QqVVvYNgPUGg/IV922/wCOoh+uqS9UUJNa0oTTj1/p+Nf+upJfJcoa1pX5q70N&#10;fiKfEH+emSwgtT5T7AdyBWn5E9QTXSS8+iBShqAdj0JoDQjaoHH0r6V0xcDGqQ88o0vVSBsB/htQ&#10;g71/PSJYeaYRALgJqu1LK5NP81VO22xFfm2B9NU7QduNUWTBgfFV1m4iyTGhNKFdxwLKarQLU160&#10;BoDXXNc30guigPk6Kva3f1Hc3p81e01fhXp8tfTXPb5+63REdXqwIqDQkqoJB9vzb7/1EqP569Bg&#10;GHmrs5NE+aURbbggBvevTiQB8p/D/wAdFVfohswHQgggHiPlJDU3/GnXSSRbMFNR8p2ruK/EsPT8&#10;NJIIQY78RQLxo3Hbp0rU9DpJP4rvILQgkdCVrWu9eLdaAnSSz1XS/Mke6rbKwG1PxPqAeml1SQHh&#10;UqBxr0KnjQqTsSorWradiAm1KTPZoSFCo3LdgwJFFO59SOnpqO0M3RSjIx0SKfGxMzckUI4pwRUY&#10;E9a0Y7bjruNummMPtCILfLKZpsOihv0aDiQBxoWrx32oorT4aHsgdcJG14sMSRkWMVGVliQ8xUgI&#10;FPL5tgPlK/E9dQ2lSHujQxkPuT5bRCIMK8jX2mgB4kA0NT1+Apo4BDeAUDKLEdSloBAPQFt+lWAO&#10;9fy1JD8kKhoCpqpblsaH4Gla120mSKA4Hoa8uvQjmtRxofRR10kmB0XA1By/pNfTqCadACaDSTIC&#10;MOVAatsGqNuPEEkHpzBHw6aSfzSpW5BSoWpJpRTy2329KkddJJDVgSfbU8qqKj21XenWu/8ALSSz&#10;1Qd2rStFJ9DWpB2360GkloiZWEW5ovRuQ3qSDuVpSlNMdFKJaQJ0dQzNXQgV12LBah6VDgkVVid1&#10;duW5Hp00OUhEOrUQ5ZVtlvNzZxmGSUikwjFUr2wa+wAEEKrUHxIH46x+Z3H2sMtajjxl9WcKCZfz&#10;FbmCV/qgBxKMV4bOh9yvGtFRuHSlfx1gX92lbLZE5K2KqIVxDqA4m7a5yKTcOQSYiGpoJYg/MFUq&#10;TWQbn8Dv660OGR7gJyfFZfPbYdMrTuEyML20Hb3DxUohqoZXALIamqMdttdfEGQBC5SUjEgR0Vj4&#10;7i0ZOy8a15Ee4g9dtyfz06HKZkQ7MjriWKRljjAO45EECqnrQV6Bvz0xcBGhiPzR6JSg4khdwQQa&#10;FfjuKagpIYVgQQWqSdiaAE06U2FRt+eknRpO9VK9KGgpxNSrb03II0kzZyuE8vcRyZdqUIUGtKcq&#10;jkSd/wANJOUAb0Cmm38q7mtR1H4ddJJvHVeQE0CbgLyFaDqd6gmpGl8kj5oyVtgjUC199ep9KE7g&#10;6SWUT3AQSN1oACaVI36V6aST5RqVoQCG93Is1a1AB6DegJ0spYRMjAlgFNadDvQ7kEehO+2kkglg&#10;CNuTrQk09elOlPXS/JMjoz8qmgUua0BruevPoNJP8kepBB5FR1rSjU340ApsPgeunBHVJBqH9ygD&#10;2EAsOgGyk/8AyWnkQcJkSQy0J4AHc/5dtiAKAUbUUk3ymh/TahJAr6fGo3oNtJLom+aXjyapZQyq&#10;D0NRUVYU9o4nr+GoyJGQlnRnKxX/AHqfcI+K/Z7ydbeQw311jLiC3C9t5JZZFMadtZKoWYkgVFN9&#10;9YndeTGNftyIyV0PbeJOdosj4fcvxc/eXyzPZPNXoyuXsLKS+vFhNnFGI78i0QzFVACwHtTLuRUM&#10;jFR0GuUOz9PiuwppcCT9VXUfi2ducHP5YbWNUy18MJb3t5kI4O0MggNvNZ2r+66siUaNzx9shDEg&#10;alGzLFmVmVcpES/SrBsftd51msI2GxFl43c5B47Wa+E+YgtrWS2sggYC6jmRrk3RXqCxMi7qQdX4&#10;VCcHrkWQTEiQgfpf4dRxfsTdYzC5bIfc/M4PxfL+Qs11dNb5W2ubf9msLmJXtJpo2SWCe4t4f01h&#10;G5Y8vhoopMB6y4KBdbIuGAllXx4j4b9voMHYzW0UF3hfoCiZ+2IsrHG21VFsZFpD3QSg5dxnZd9u&#10;J2OKwIiOslVlCsj/AGAMFN/HPuN9nvF+5jfF/Fb/AO9WatrprY+O4GIrZY1ODSKk+SvJFt5knnJq&#10;EBPA/NtTRhXOQY4fyUDyqADCv1H4/JXdbf3A/eDJWdhi/t54X9tvtZ5Tb8Ew1l4VgLfy3Mxi290+&#10;Nyt1cPPAl8kbfIGVadNxq9xqGk8iWCq+/IkwA9KiWd8I87zOVH3A/uP+7l15dZxTySxWVjkosZZ4&#10;MSxD6y3y9ta9uGK4tFILwJ3SQuzVNNWZtCTxQp7gfVhCHmH2VsIYYv2fPfcTKyScryM28GH8ZmwJ&#10;K2VhlLdLil5dSQJOOCleUwQn00SBrLy6+acSfTQqYeQ+UZiwxEcWH/b8X45ZxJlvoTbChFvD2LK2&#10;lJPMWvNgxI48PTU3E/S4VoQaAaTFZP8APvKLVfE8/wCTX314yGVht8fi5LluKSz3JkS5lxyxrG9w&#10;kUi8uPFeYJrowjKuHzVWWZZ6L5affjPv+83lvaRZCyNr47OjiGZIo45Li1WQS9kHumE1/UQkHnUn&#10;Ybx6qleN9oHQA/csp/aCG5yeQiyst0q+IYi4us1m70wG4M74yMtFYxXU+8zXsjIiLSuzUppDySrg&#10;LJCwYz+HmtW4DLQ+PNefczyTEXF/9yPO4bjH/Zzxy0tzJc+P439O3v8AJi1kBKIqP+kzAUXk1dtW&#10;+JfCkynZF5HRR5c65WADRmWkPsb47dWdneWlpkosr9wPLL8RNIe1OLEc1knxmPk9wht7QM8jXDEd&#10;1wV39FbKRLdSi8aIjDPitLXaz4vya18AwqsLWTJWNjfXdgUZ3ccrrO52UjYpfSAQqG9pjUtoVEjG&#10;3CsyJAfquf3BfeZ7e4wWG8Imx135Pb46Hx7xvBmwYpjopWH7lnFijVQLi5AKAECiiu1RpuVyTM+Q&#10;CVcpxL+SxL91vLoPt94xZ+DWndF7kn/dPLclazubvJ5XIXP6pLRElcbZMpdEqQAwB9dZddcjabOj&#10;6I1sT+3EYuJy8DlfNPzvJ3ue8olvXLvb2cy2Ln6d5BNBbS0SWbgwbg83E+yntb4jVvq6zOTYWEXz&#10;o3+U6+O4NvIJ05C3xuOkeTMZS8tSIo4bPHyJDFiU7XvS9yFy9IVJNSCa7aRL/JVhAggdSHV4fcK8&#10;N5lcT4faw3EtpHax5DO3BeOGfC2FtAjy4/IQWxFsAYpAGrUvz266kSdrI0b57RCITzFd3/hPha5j&#10;HT2EPmv3K72J8TVYwP8AiHiUMi2wNtb7KJMoNwzb0NQfXRHj7bD6z+SMJxlI1tos+ZvEZLzPya18&#10;ExKXN5j8XPBjp8jJL2rW4vZVeW5YPyECyNdV3JbkAPXUWBKoys2RMySAAtE3mEufFfHcBjsRDdS2&#10;VvewRW2SPajiy/l9lbm5uBJIeck1vYQK0aEhULjYk6IJ7YFsFUuNf7pJGc/gdEy4SSXnk85koxKf&#10;KchC9qksoVZ2ggklnUlf/geOyeImhHuY/notdoAMpH1EK8/Qsp947koYWu/OM7e3WSw/j9nJj8NO&#10;5eHl5FLacLGCzjkbtrHbxnizL7XdepOnjyJQqMps50R+ODORH6fjVVRH5VLf+N53zDOJB+7eT3Yx&#10;9neGSSSS1wlr7bi5jtpH4LNekoVA3Yrqrv3Azl1Rp7aC2TE+CSVt47KCyu7mKe3hWKWezggt4jPJ&#10;Zdm4ke7vIFeO3ZoUjrFUmpqQK7tCwx+SJE9YrXvg+LGN8SufJ72K8g8q+6rRQx2F0AtnF49FcLdy&#10;zRuoVUiMUAjSlOQ6iure8ivcdfBZtnrv2gDa/wCapH7sfcb6rARYbA2ptLOTMXVrhrO3lkW6ymQm&#10;nitGuJCo/wBCxAkK1oCrAbbaovqrVnGjTXvkxtKk31Ef2n+18FswjTK3Ua3V7BG5eHuXsVTYXYTi&#10;O9NIvdZFqedAdtXJPXxxWdSqdQES8hjT70T9q/tHYfTWP3Z+9GJnv8RM31XgniN5ciytM7bTyMpy&#10;mcxoQXEmKluiqRrQSSfKNhpuLKYiTNWJCqdm6LyPgrk858iyENtbnyzH4oeZ+UZGCTx/xGGbtWvi&#10;uGtUEVnk/JAKCGKxiRWt4hQbb1JOh2zhuxqpxrnEuD6XVUZO6ynk13ceJ4O6igw0cyXXlvlk1wEu&#10;LzLQNylyl3IzFI7GFaLb249rDcip1VM4jE9UQ2SEhAaO5TXdXNraWZxOJGTuMfeSRQ47G2sHcy/k&#10;WWtmUzXUzoVnjw1VYvJKOPFgVpx3rWGMH2aMiwnIy1cKA5/ye+urfIYt75h2Y4zkfIsbboLG1RG7&#10;E3i3hVuUW3uZWholxOgdjKfw1X9ybbRmStRMCXkr+8A+2CYLxD/nP3PuLrwb7e4IxHGeKS8DnPIu&#10;6O7aS3tq7iWQ3srKzmgBDGvTV6sEVuMEqxGEHaf0gaeKoP72f3G3vlNlkPHvBYo/DsDbW0UU9vCF&#10;to50RmhNnM0Z7InmQI8YBNKU6E6oiEokzkXkE99wJeIAJWarGOO4tHuc9Pd2SBbabtTGS7yV6UCu&#10;I7aIFJREYiTG1QFI3NAdMST9TuhQ3H1HUKwfDvt39xvvHDBbeL42+xHiGJMzfvslLOykuJWkhnEt&#10;1LHDBPNPDwEjrypQ7k76UuRCoCJzJPXx52ychgy1h9u/sT4z4vE0NrkMfmM9aRXXcmyxN/YY69t1&#10;d7ad3XhFGtuoXgWNWowFemqllkpHLstWjhxgQYdRqc/eE5ZKLwbG5O+zWZy8n3A8jfHxwz3RgdrW&#10;2MryiSTE2TIsUFvZv2qHjsHLV9tNBjq41UzizI3B0wN5L5z5hHNYYm6ntsPbW6xXd92ZESNFj7Sw&#10;2hQrHbTg/K1Dz9aakJTdjop1xjIyiQvfsVp43ZQ/tsr3V2Et2zPld4kd1c3Mt5wtxaJZ3PJhJbrJ&#10;7J68iVYEbamNFCdcY4jksrG8B+2uTzmXtraCwyMl5bvCl0phjvFuI4Z4nedGkqEt5YieMYKg8iG6&#10;DVe/k00wMpSClRw77yDCJZ19bP7df7UYseIsrmrWwnvJJ478l5pbmSC0MgaK2gRg0a3UcQILCvF1&#10;Bpvri+6dzhy2j+kLsO1dthxob9v+06lfZLwjxzGePwLb4eyjBhjgEgeNnkEjIRP23ZQWmMIDdAKk&#10;7DWN+6HD9AbZILXujKTCOoVyYqwZ+y7RQxKvMJNNbsgEsZ97xh2oyS/LyI6kfHQZ3xmxjmPxlQgD&#10;AvLJU3xtiwjWWS2SWQyLIsrtRxMzleMChT7GioWoK6dt0dzaq1GyO3a/qUojt1mYRSN25YxE0LRB&#10;w7rIxWrIau9QRu29NN7byaWGQLJEncNU6QpJG5hugDGyOGrUKw5AGMIoIFCpO5rvXRxgtJClPdHd&#10;H6gn6zgRGme3aCFJVMfOWT3rFxUsoCgpVt+NQWqP46LHaCT0USQdr+D/AHpwNsyBEiLG3kaN2jjU&#10;lSzLRWQfM4k/rqdTHgNFGRHXLJVNAyoGAVO26NPIo2HIUKs25EkdB7TQ0OpSEmbRAZE20MqTcgFc&#10;FjJVyebCRaBXHyjghqPXVikESChdtlEkYIT/AADipLK1WbiiLy5UoQQXpsgPTWjDEX8VmENhHKWZ&#10;uANC3zI1dowdx0AYCnXUN0zgKTNB/Epa8iCNGD8j3PfSq1psUAFWUKfy66I7BsqID4CTrGwDsqcV&#10;HFlibcqQQSvt3VTUEGtdOINjomOM9EqjjPL3EAk1DL/Q59w5MNywOrcYiJcKrKRlksljcloFUkVF&#10;DxNSQKcx+f41rozPohTyjlCxt87FySyA0FRt09ygAVof/LT4AZQAwlBDoVBkZR1YE19tQdiBQj/q&#10;DXT+aXkuUDMyHiFlLOrV68aAL60+PpXTOnAJDhCbnFGzV5cSBShJUGlQBQjj/jp0xYHyXCOY4KO2&#10;gNS9DvGdyp6FaE+vpqEgCMJwQEDmOHKN15IaAkgsVHI8wtePU9Rsa6BYWirFcdxY6MiiOg4gcfcj&#10;jduT7ryO9R/DVcjdpgozmDOXCSzErI1eJJFTQjiCeNQK/wBI/noEidzInR+gRDgEgBQHpuaUFQST&#10;Su9TQGnw1XMSZsNVIHw0QZY0IIVaqGHHif1aKKlnFCo4HoDvTUdW0wpvt11RBJqWFeHEBQgAII91&#10;GGxUch01AuMhPgpLNVlY8e1y6Ky7ggEbj4jp+NRqEhuzoUSLCQc4KaZ+aoQAjVNQP87Nunt/pb0N&#10;fy0GWmMqyJSc7gRHokPGWobiETjvUhmB4nfYbn8Cf4agQ5YeCnjRI5kHY5Asa04rw5TKQ3IGVzTk&#10;CAAKUr+emOYh9HTxIDE6fmmfs8EerHk5PuRg/aU1qqI1SrD1A9oJFPXUAGfXKLKRH06pvkmQP2UW&#10;KYq/JUmQjusgJ47UVZnWtfj8dRlIRxqVIQO1xgJq2lMy0rG8fJkH6faKsrIIyCDSI1Fa7130J2Dd&#10;CnOMpDNBPtSR0J3g5IrkhgGPOgBHAHYjamhzDjCjIOPNRDJq8sjGS1aVKFLxLc0d2Q0SVBuZZVHz&#10;KvQ79N9RriTI7shAmIkMNGWaPL8VNkDk8S00dkkiMeV4qcbwSD9KAqTRqyErUe4Fa6LXuhbGMR1y&#10;lPZGGMhl8oP7g/GBZ5lY47Y2NrmGNnkrbI3L3IvpYBxW6sSP04JLYkqtKEEKaUYa6s2V+kHLDXos&#10;u+iNB3ydp9PNYM8Tztt4x5pM0EEjv4/5DYYq5iitzwvMbkrl8fPdKeTPcqjAcm4p7WDAtUatRchY&#10;hgDax6HH2/0WxM5a4pLbGeT2dpFPYrFkLBms2d71oXlEls781CIbePkV2MjAaHGyO7YPqRpgbTHo&#10;vup/7L3KSjFXuPly/O2luhJZFwwWBFgintGmZthJcOSrDY7a6X+NysNsgX2/gvP/AOR1Vi0e1ghf&#10;cjH3cd7DJdhwQQI5GoRwkiBEqkGvPfp+B12QkYgxOq5RR5LK3yFrcRKsscJubjl7gplUkluKmgVa&#10;7/nobAjGiWQXKasTdT4XKnCzss9nccZMfdfM8bnc2szAEFiNweumFu20RIwVOeQJhnZWHUOC77BU&#10;O1QaVHWm4IOrmozoVWLGWD9qQRxUn5j271+UEjlSlD/SDoAg02KNEltvROExPGKtaCtFGxoVoW/E&#10;VOjWAswQY/Vp1UPvrfkjg0rzPU70LU41IFANZHJic4WxwrA4B8VExKLO57TqQtfbQAgbkE7eorTf&#10;WHKUoWfauilV7lTqe4fIhiADtsCE9CKDl+PXXQcS0GI1dcxzaDCR0Z1N4mDdKE7Efjtv8pO9P4jW&#10;lGQKyyCMBG8UC8VryFGFTU/AAfEip1NMvAlgTyLb7E1G+w2oKV+GkllCUtU+gKg1NNqGtK//AD9M&#10;kgPUb+gJH+bcin8QP/DTpYUTzs6oshLFQFVSR1JUFttiAprU6ryLklSAJ1WKfvn5IbHE5GQt7ooX&#10;aKNiSeSV4tsRUmor121R5VmyonqVaqi9gAyvzK/3WeenP+cSRFbuZLBZbOW4iAJSHlK8kbk/pqAJ&#10;VoBXaID11w3LtlO5nwvTu0UAceL4kywdlXEgkkt5ZmitmtxdKbmblczSN2nijnfjDHHTiSAGd1ru&#10;AdVuvmt4YSeO4u7eS+U9uC0iZ3ii7HfuxYCNQLOOSUcpGhdq8h7gFJ6aQxkJpCMotJiEVaeUZKxk&#10;ktrO9urKaMrfql3ymkuBJG3a7CIwWVyqFTyevTpqzDkWxkBE48lVs4NFgdlZuE+9/muKTG29pnMq&#10;9vBefStP3gVkkI7lVV2YiaIHgQCwUU3PXV+HPthoSyoXdo40oHcNVoXxf+8ry/EX8S5W6S4DxwwQ&#10;fU3nCtuC3tWFjw+oloOXIUqKdaHV2rup+mRwsuf8cqPrjgrWfi39/iLPYJmm+lt5apKYbo99148U&#10;ZUdmdkLpTgNwagemtGruNZ1IZZt/Y9sdsNQtc+D/AN6vjGU7KReTW0MhZI47PIEQS3EKkNHJC/ce&#10;bmVagD0I6HR482EtCFk29i5EfUA4WpvG/wC5jC5F4ViyFtIqgcq3EZYs7BXUxxszRunqSClPUaN+&#10;5fIWdZ26+s5iVeOH+9thctH27xN6xxssg3ZAS27E91yg2p1HTRo3jrgqqaZRwxdWji/uZZTqsqXI&#10;KM4Ku8nEEgciUq3UGvzemp+6JanKhsI1cFTjH/cG1kPH6iIjlQqxUVr6A1ag36baLGxkxgVK7by+&#10;2lQP9TGoPFNnADn/ACivuDKeo9RpGYljGCm1JPVPK+RJOgQOA2/FaAE0AJ5f07fGujRnFwQQ6eW1&#10;vTqU2yNJPKaFQvupISSSTU1YHagH+Gtrj2boMdVncgvPKGLCSPg6KA+xq2wajbnetK16+mp2XDaX&#10;1ZVfbBnuD4TrBJIBJ1AFQUp8xFPdv8wGubtPqJOq2OP9CCcglV7i9v5QfQf9pA3223331l8iY3Md&#10;ArkA8SD1RcmXhjDiILxqHDMa1c0DIv8A3U6V21X9yQxFNMMGCa5/Ioo1cNIC8TkfNQgNsF68S1f8&#10;Na3GFkm1JVTkSlsxhuqheX8xt4+RkuUjRQS7MyBgVYrRaEmgJ3660J0zESZjHRY0+XGEmZ1V2S8h&#10;kyzSRWMv6XERvJUBzz+ZY0BrUH1P4gay7ouQzhXKeUJQAg20/wBU44PCWo7M0zd8tI7d5+YkNVAe&#10;gY0CpSh+GpUTkMDRXojdg/SrixGHiVB2SGBow414UO9KmjOzA7a1K+UZBigz40IkmKsGyszEi+1R&#10;7dqqK0FTudipodtQts3Sd3+PBThAQGfq6p5jREAHVVIJLb1Y0PKhBpuNtQADKf5I89Pw3JFAACTU&#10;henpp0y9UdG/Kpp06CgpTTAuWSyvfD1B41oKCgp/LYadL5LpO4IG/wCOx+CgUqSduo0kiF6g9xNd&#10;iAeR2Wu5r19fz0g6der7qDcruae38v8A5E00kl6p9VoTQgBtj8etN6jSTLxG1RyAABYg0NSa0O5q&#10;NJJCB2JFPxUryHpQmg9N/wCOnSXCKhlK13qF9a05EjcDifjpJLm591aFhQjpQAD19RU+lOmkl80F&#10;tuQYgJQH28qf47dfz03RJFk1JHGpqd96ggbFtx6aaQ3BgkMJLOFkUnfalSOhrSp6dCRT8NAsjJmJ&#10;RdAHDlRrIWaScnPFqhhwqVCilBUdB01iczjerxiQp1yAycKF9n/d+nL/AOVcDxr0pxr09a/DfWP+&#10;z/2O3pU90XdlPVcO1FqAvyoK1WgqTX4Hr+OurgOp1VmxzYfABK4iB8FC0AJ+UkglfT2qTqaj8tV4&#10;AkEe0FwBUV47V+O5rT00kl4HchqmvqBXkKfH0Uf+eklgDC6jCpDULD28VrQkilat+HU6SSOBGwpU&#10;mu+xC0qKjbpvpwHTIXuPHoQBXb5vUUIA6GupMkUYoqQPcCK7sKjpWlGA6jSb7kxXmWpLDbfkfSvo&#10;RQkBTt09dMQGUkUV924IYnqVrQ0NOgqKg16ail+SKMfIdT1PAsehG5oCNzQaZJ/FEFFUuCrKKcQR&#10;6cvhX/w/6adIeS6qqOSk+4FdyAOgrt+JA0kj4o2lQG5UBpT2gGhU1Br8xJ20kivEVFKAkr7jty/m&#10;fXSS+a7w5Dfdtjt1D0FQAONSR10480yKKE7grWnEncIeQLAhQN6evwOmThAIFOpAqCTSoSnpUmtG&#10;ptXSSQzTogYe7kGrWo36mleQHppJnfVGKabBuIbiNwD81Sd+tD+A0k6MJWikigAUipaoLfE9dq/l&#10;pJvyTfdORGQAQKsQ/U0C1OxqSTXbTFSBDh9FV3k920UEjAsTRmr1ZKKaN8OQCmvw1Vt9LyPgr1Ye&#10;WFmHy7KyG4kZW5rEhL8h7SeQDSfFiA4qOpG+ue5AjIGUui2uLWfTA4Crn9zkk42qmSQhm2ZO2vEr&#10;sRsZGAP+Ykhd+msHbESdhhamwbdjlkuw+Titp4nWrKJFNS44Q15KJAGK/po+xNamtNaHDuaedVU5&#10;VAlWArUxPl1zBNDFBIZAvLmyOQI1UivbRVqYySNdfw+aANs1zfJ7fLM46FX5g/Ibu7hj5t22IC7V&#10;cOGFVYVCgbauS5FRxHqVn+yasSyFYeMHdIeShcMVqOp4ipqoNNgak9NIkEKWikHCq8SQQKBTT3E9&#10;Kn20AB+J3I0nTDCEFRfbQkU2Iru9BRtMnQxv7lA5AVpXc1O/Iehr/hpaJfkuyI1CAFFdwCRxrsDt&#10;12p/HUg2qb80UqgEg+4mlSRtyFRQdehP+Oo9EkZwIq1Bx2NVJB4inRRUkj+R0k+US9NzUdOgFdjX&#10;+NCdJJECoK8wvuqWIBoCooDxO++22kk33oZc8ARUmlFoSAdvhXYU/PSTJFNcsqVY7dCK9R8vQ9SP&#10;yOl+SfCQSXwQEdedGANRsW6sPSh0kk6QX0R9tVI4kGo6gmpoDuQNJJmxlKe6lR2t6e5qdCD06E1/&#10;LS6paoDSgjlz40NKmlSQenxIOn0+SWqLY7FlNakGg3BNQQd+tPj66WuqTJKUNK9QakLUt7t+retP&#10;h00yY+ei8IkERR6kuCpB48SCtCN6mgr+eokOCBqnBY/Gq+Qf/tLrw2/26zkBlFvLgsf9S9zFKYLm&#10;EXUyRwS20RVlmWI8SSagAfHXFd/9E4gljjC9C/jY3ceU9u4Ea+C/Jp5Zi7iU43L5+zjM371LmLJb&#10;sz3c+esaTItrayK3OjXLD2gEhOprrKBdidFsRgAMabvv+Cnm3sJFwvjlpeY21S6S4uMnbWWUM87Y&#10;iPIXIbttEXMSzW0akFWA5BgOuoH6nKOI4bqUyZ/yzKWv7lj48tB45aXAeyN5johK2JDTmGPtx9v9&#10;Hi3IkhjxVgSNq6NLkW11+3DR1D2x9ctWZNmM8Vtrjxyz868qkyuQWzzi2fjXjt4z3E2bWHmrXCRs&#10;SJrfJNGXbkOKVqDuNX6JSuaR+rwVCUGJcsApTeeEfcHz+2fKeZY+68O8IWOSXG+OWF1HjMUlgjMZ&#10;YrmWObvmWJ4uMicOMgY7gimtOvfu9WANP8rGJMplzh/j7lLvtNZeD5e9Sxa28nssJizMbXFeBWjW&#10;ckmORzF373Kz8bu6uIrhSGoACp321drfeNzM6rGuInuPitu4vL5LwfFXEv2+8E8ctsVe3phuchkc&#10;7YYzM2drHaCTuXtlZySzPezqS0kwYsTrVO0RcopAiHj9KpXyXxpVsrnzLL5zxTyaXOXNvBkcb43m&#10;bnyCTxuzUiTnMZ5UsUuyTwdRGQKgkkHaqDumYD6UH3I2S2n8VaWOt/t54hgrXzPIKM9c5BY7TGfX&#10;2lpb5DHJBEzzfS2dJuM2OWOqvwdVU8lG2jCMYBkaMWGNVnnzHzF5J1x1nNNHZeWhIYrme6lvbqLD&#10;NciaNriSdI0ea4SQCnFPbvTamh00n3N6LvZn1WVvvn9xsflc3hfGbm5ke08QgfJ3UVuJI2kjlSK6&#10;t7mZ1AQNEg4sK8mB6fBXcyNdnt6gaqcqRGG99V8nPNfIPI/uT57mHxslw/1OeuMis/dWJcbY2MIi&#10;t7m8iqoEZt4z7i3E0CkE6lC0WyeIcMs60C4bS+FfH2rw/id743mfLM7cNY+AeH39ouRNmk/e8tzy&#10;PytsbBEiJa9zM3gNeNREik+urUNoaUsZTVQ9sbYO3VPFhfZTOeRHyyfJwpnfKYLi0w16iNFa/bjw&#10;6EFLq1+hYBhfQ2R4l1Jqu+2pwkTPA1Kz5RkJn7dVs77Kz2GH8dufNLe1ubXxy3MmE8UuP0ITkrix&#10;ka2yWY705E6nLXBNvGFFOTUrXUr3E8nLLV45BoMmyAtS+H5Sy8G8TzXm/lnj0YyflMM+cM2QohwO&#10;BsojZWqxyv8AqSzSxTdpFA6vUg6jESgQTomMJzh7n6XWS8f5DBaZzyD7i+TXstrPm7O7/wCDYKe0&#10;H1dvj4Gb6GzSUR98S3hkYE0AptXQLogOIaFEztD6r58fdryW9spMtPNbRWWTuIZCiwzyzz2k0kzy&#10;CJre4LrArpKAyj2Kqj1G4gNkM9ApWzICzDDbWdzfMkF5cTX0lpOq2kzTc555JkMto6q6BJuT0ifY&#10;Femn3E+pZ841mPXf4rQONsbHxzE/RZWG7VcLbWeZ8t+jWN+eRmfnh8EWgBSIQzRky71HImtdAFkj&#10;b6vpSj6Ybhksm3wi0vvL86YHf6SPyKceQeZXMk5E2PwdhIohxNXBZ7qaK3VWqx5RgV30cTiYv00Q&#10;YB7Bu01TP5Vnm8j8pz3k81k1rjcbImI8ax2Ollmt0tcfIbazIMQJtRGFDkEqtfmr00twJ29QtARj&#10;XCUgBuPVSL7VY2WfEZHOQSo8eElub+0iuAIpJcrNza4neaZ+1fxWzKGVlqEFaddEfCxro76zEuxQ&#10;8fl8l5fm7jJZG5uGwnj0keDxFta3kgt43ni7tzfIEKxB8jdAmpBYVoDTUpEkJV010x2x8kviss35&#10;15ScHaW11iDnLy1w8SdoGXx/x63fjkJbVlYLHb85DIWP6m5FaHUYx3ERHVH2lgSCCSnz7jdqd7L7&#10;a+JXM74jx/MjCWTsru900aswv70KTIZ0klcqygrtU9BpWmEvREekLRrrhSc5BCrfyq1EuZxvhOMl&#10;le1xMgsHjaACJrgLWS5Qs3KTm0hCEnqTsNAsiZNCJGOiacjPT/Kkv28xOT8t+4Nt49F2by28euo2&#10;vccqiO0vzcPEbm2v5g280kcCxFevFFDdDWcRLc/TwTuRAvotK+f/AHGhlvZPErS2ea6uJ0w+PtLc&#10;zypaY2z72QuHsZB20gle5l7YVWAWOP16asTk8BFA43HJs3zHVVz4rFicx5NZZS7VpbDwm1W2ggaP&#10;3X3kd1JJ9fdNIVKzqnaSXiPdyJXbQ4QLgBW+VOEIF9Vf/wDwyMXuN82+5yLJeySLf+CeFS27I+Uy&#10;F1yiiz+SsV5Mce0gTtrJwVOVST01oSrgYb5SyBhZD9eibPM/uLY+FzZDPSA5/wC6EcEVtjbWS4GW&#10;wvh2Luko0b2qI1h+42c8f6cSAqigMePqGUhGDRZyrFdUgRM4CqXCYjJeWXeU8kzEuUknzEwx+a8t&#10;yFx9RLlYH4XM+KsUuHWGGWSJwkXEbchtXVN5E5CJOsWTFhOQveUZbx/BY+PxzD27WcYyVvJisBIZ&#10;DlvJJmkMdrJmZo0ByAtXH+mhIjC0NdV5DfL0dAivElzoFZNjg5PBsLlb7NrJkfOvKY1sYHw9Fyse&#10;MuLdVTx3DvOnDGXEzN+pMqMxAoCBtqXsAR29WTTjnd9qmOEwfi/2bt8J9w/urbYy88iw9q//ABfw&#10;B3gtMJ4va3kLtNdSrc1W6yUchjlkdlrI4YA1I1OmuNR3EPJLiTja8nO0FYl+7v3x8t+9HkEN60sa&#10;2MBmkuU5T2eNijAJje2SYuYYLGIAqH5MxUgVFNSMYme58Zwr85e5INoAq8xHieX8omtVwthJnfpZ&#10;LZZ7nJI0WBivbuSts7L/APXc0pNFY1UHYAdQC2VURvngpxTKen3rTfin2V8ZxeQ/efObTJeReVRG&#10;2ls8XDc8sVaW5MkEUZtYlebIxWt37XReIMdCDtrJsulKTgllbrqEZ7pMT4K3M15nf2hXxtkiZYYx&#10;APHsPMHscdA0caQ3lwbYx20MnKQK0QLSctjvqsQJT9z9Xx0VwzIjtfCqfM+W5Dx3xqSK/nxtnFPP&#10;QWtrbmXIXoeWqvkFPOXsoKCOhD16VGmnMxDs6DZaYQy7P46oWHwl95TTN+WmbF2CxpLibVWS3nyk&#10;MNUl7cCnlEVRlB2DuK1IGmrsJjkepGoO9t2FZ9jJHayWqYqzbE44Wl5NymMkccb9tKwqHCRXEYZq&#10;moJFagnfRayJRzo6sGPtfTlwpr4B4JnvKM9BZWeLW5vEEwuEuY45REZh3Eu3pWIwQq5KSglVaoND&#10;qtz+XVTAtICWit9v4dnJtA/SvtH/AG3/AGIw9ta4tpWiWa6QXdzeOhcTXaUdmN1Iv6duZE/01FCD&#10;saa43m8+ideyRd8Lt6uNXw4xrAGevx8BfTXxXwnDWVpZwW1tDbTqDcw3UKiNUdgEKwwuAzIyrU8t&#10;hy3665q6ftORk9PBacBVIPAYV14HDw2cZW3tDB+ok008zGYdkHiroVXYhnICgniDqgZX3H16efgh&#10;zFcZbhmTKwUxawskbuZUqeUXdUNGHA4oWJLdrYHoD+GtGnjiDF3DaKnO7cGbHX/lPws1RBF3WWQS&#10;pNRIzOAyUpGKbKzp8PhXV7buYdEDe5cgJ8C20hikWPhwVh3asxeQMS0LFiWeN+XrsPTRwIyDt6k2&#10;70v/AIS0QwzNC5coQpeRSHMi1p7WBHAD09PadNKPUYTBtrhPPaVYmMSqX9hkgiHAFWJDFZAC4FNy&#10;ARtXSB1KjHc5MmS+KFkaJoQOY9xjZgE4KK0hqSeK7mracAiQAL5UAcF/p/qhK/OWURgyO8jvKlCy&#10;XDBKVct7EU+lNv46MN0pERyU5jtiHAStYC7B3UtEAkbMjVqxqyqACCQp2Y06at1xG7cdAFTteMSI&#10;/USnGCNUrxDU4spUt6D4BiaHfY6uRDR8lSn9TpRGAx7tY0MhC/qNV5O3y91a+pP89Jg7jVQyvdrv&#10;SOqvx4sU/wCwL1JOxJLCoOpRiZaJbhHKVLHxZStCkZ5e/o4CkUNN2B6V1YhHaNqBZOT7R9KPijQJ&#10;JsA8Rdyo/rDkFhwJ5HiDtT0Oix8UEuyNqf06UUSRmjuzDipb2kolVIFKUO9NT0z0Ql6VHVeacCTX&#10;myqCVopUBeW/Ej1GoSJU4gu/RGo0ntIABZFrxWoB6LUVJNRQV9Kal0UCz40Sl0Xb9TkSaEpHUDam&#10;4GyqCPz31MRcP1TCRJ+1FvKsLbsW5jZY0PImm4UnrQEinx1Elg6kBux0QmEqlKSFQf8AWRlHIDkD&#10;y4n01GRDN1TsDIjokoVV5L2uIkLSJPVeLxrWiAHf2sNx+Oqs5Odp6HCsxjKLGOQyE61XmhqGjQsR&#10;VqrWiFSKBSAdvSmlOG2LjpqlA+4SZaj+yTNV91RWQmrUFWUkmlBtU7fy1XIdpAZZHI3RbxScuysK&#10;hGLH5SDU8eNQKH899AluEshSAAx0CIZBRjFXk7ciAdw3QgihO4qPwpvoe0FzFTdwx0CLYBeRCtSp&#10;dymxbiDvWo/DcaGS/knAbTwSaRKkFnIanchIALI3Xiw9QAa7+moSi4caokNw9Qy2qZpVIBX3cgyy&#10;urKEEjFuJ4iuymm1BXQFaM9Zghtv4pLIWYk/pgKQqlq+wVJHGpAcD0PpU6jnco1nbAbsEpNNzLSo&#10;VWcqG7St7XkUjkRyNFLr6E7aicYKmG16lMsqxtz9simSNVV9+44Q0bkPQqTt8aagjFw2QyQSMkvB&#10;qI7HlCFkTizGPjVmWgJAqKU3OnkIyHn+KmBtw6j9xE/u5RqJKMiqS6wkBuIQdkg1HUVNNAMWKljQ&#10;ow1eJVIZJEQhlSUdyNkB5dsmuzId19BqOoYaqLAHCimRhaOFZ4jwZkkjQEinyF+EzHjTumm4qdWI&#10;x2hxqhXRDOXY/ms/Z62e5uzMJEtsgsqTJb3CobP6g1McCNLVndeqnZan3ajG6Ak8sKtdQZVtXh18&#10;/f7isNa5H6Se4kuLGbKXc9xc28tos72Nzj6rNJbwLWRWZkBkAoHWhHTWrxbp2y2s8FiWzsgfYsLh&#10;18pc9bXMN95Df2NtbyXF4slxjmsY1Urc4q7QXCOAOS27sEkXkfa2x6a2YnDHBVOfUjMm+TrRdvmJ&#10;5/t0uQa0NqLS7w89wnYKXFx9esUF8/a4kmewnUPGOnCoO2g+1ETMw+5TJ3Q0IK+3n/srHxdn4j53&#10;jsxfGa/EuLvbMXEbBpLW1kn5XtD7oRdpOPaDuRXXbdiFNdW1/wDYQuD/AJFOItEY6uvsVjvJL7En&#10;t2cctzhcjNyjMz+5XagdTIx5KincH1G2t5/NcuRGXqGqsTEZqDLXUtuzm1dpVT6YLwWVeJAMbHdk&#10;fqR104zJtAhlnxgJ5yGMgVY1CJErhlVgferg84mDblTyG241OcYguE3kNERDkJA5t5CRLCpLt7f1&#10;uI/oAqNh83Wh1GMyE23G4B09WlwZ15FAp2qxr7viQKbEHR4TcZKG50GHTkKsUJpsD1+b86emp4by&#10;UExZFF4PSnyniSK1Ar1pU7aq3VAjKu8SRE9WVc5e3kaQPH7CF5hiT7gu/Xqor6ax+Txd0jIDAXT8&#10;blxENknYJfhZ5I+2W5CjCtdz06Gn4emo8aeybHRVufXG0OOpVpY665JHQ1NBU0NCAKVNP5/w1u1z&#10;BYBc3bCUJkB3T5U8TQk19TtQ/mTt+WjoB810lRsRX0G5APL5mIO5H+GnS+S6B7dz7Qeg6VoR6bA7&#10;f46ZP9yLkYIrk0JIHHcUrTc7b+0flpEsHTKtvKLzsW0jFiAAePEb13G53LAH09dVZtqix08yvmH/&#10;AHO+WnH4fJkzfLE1Hqo4IhZ5SSTUgBenr01kc+0CD9Fo8GozvHgvzG/dXySXLeVZq75hYIMpfyIs&#10;jkfOyMIUT5vmDOaijD2ilNcXZIWWGQYF16pwqfbpHQkfgqMy18hMMlwO/DJMLOSBpJkFqy3KyoFt&#10;/lkiaF1ZSo5VBG41DPVXgGCS3LJeT3Dd2PISwhpaLcXESyEI8UbNKQJom7aEEAUUgVrXTgsXCSby&#10;kk00cuRMNnCkEMjtBIjSSSJJ27cNJc82SSdCTX5a0+OiCRlIJjIQGUpjSV4YwiT2dw7TStIUefI2&#10;E6Sdh45IGDdpJQATxFVNSNtE0Q5SDgdEshgu47izt7MySXTRXAkFzaJ3Y2Kt3zLzAM9rdup4KDzM&#10;goAdLH2p3Aw7Lv1c8UdvG6Q3EBlPaaGCOON5+0rSxCOVu+CyHmY/6iu2ogyEiA7KJrBIdPVn5Jco&#10;kDOkENuYOZlt+5A4jjcqrgoQ015Gy8lB2HTRoWTjgFyoS41UjoxVh4P7u+WYsQy22SnWJY4J5ew8&#10;zTTIOUfeuUMlA5iFZAR0G241ZhbaDu3ZbRV7OJVL0kB1eXi/92PnXjhEEuRe7t0iaeJriaUlIomF&#10;XinIAjIVxxJ3oRqzV3KyI2zYkLNs7Px7C20Bag8J/vtvra2uLXMW8vKzaNlyEzllZLtQ8UaGSQS1&#10;INKcQpJ/HViPdYDE2crK5H8cM7HqOPj71qTwr++HC35jimy8qXAVZIrWWBIBDG9A0HBXmnbkPmLM&#10;CvUADV2HcISDg4+azOR/H74ECIJHVbB+3P8AcHF5n2osTctekJ+ncgfoFkYqwJVgWZAKK53J+OtG&#10;i4TzgxZYfK4g4pc6utzeD3N1fwLJdGRyCg3U1Mjbsw47cSDvrRphuGNVmTsESH6q9MfY8ghY1BBr&#10;sNqU9oB2rQdRXRzfswFXnAWfSx8uqf1sV4AGj09y8vgCPhv1GmndMxJ6MpV8fLFgOqZ7/swChcKw&#10;IFQACJKVWn5rt/DVGRJJV6IEYiI0VfZa/VeTV7aKeMZLHl7thVetAeh1m8qBJeOroomBFsqvL7yw&#10;QrNB3HYrMyoxXgkpSvsqRUkjbYiulVxwC5OVMz9Pmqxz/ndxbKYSoImcdyYqxEBJIjTh024gVPqd&#10;dj2qiqUXw7fisfuHJ2R2QGVUWW+4yQMxvZkKCR1VEZH5cgV4TMBRXkBrQgEH462LOETHay5G6+O/&#10;1HCNwvn1s7RszRxK7gGp78iUp1aMcUR61qRWuuc5/FhxsyLS8FpcHfZPdD6VfHjnlcUkkHKRGmkF&#10;ShoWIqRQULBWYUqR/DWCZxlP/Vquoo1ETqyvrD5qERossqninuDEpIHp7CV9vtjH8dWIyIyiWgx1&#10;1U1ts7GQpHEkxgLxYCtKH5aBSC1dt9FE87uqDjROsWVjcDkypWgDeg2oVIp+PxGmB8FMxOqXRXkb&#10;ge9acaggVA9Kkk9RTRPc8VBkqSSMqSSSWFBXpUNUmnU1G++lEhy/VOV33VWm9TvyNPw/LroqZCNK&#10;V2bqtK0Ht9fwA0yfqy8SdvlIOzEAA8R0B2HLl8fjp03RCFanYk0BH8wrDb8NMlouE9KUNBStKH1q&#10;euwJH8tOku1YqNqqagkDYIRSgBA6EdNJLzXOO4NNuQ2B3O+xAIrpkvzXT1LbVJK0O5H4ehJFNOkM&#10;rlTSlP6Su1Kb9Tx6gnSSw6CxFKgbdCPT2j/6kEkabXB0SwimJ3qal/cG39vTqAAOmhyaIYFOMlc4&#10;r8VqCSANgQCARv0GhlzqjAjRNV3EH34+pJoQC1ajdqUIU6BZXGeSkB0Kjv0Kd/jVK168N6V6V515&#10;elOn4ar/ALSv6s7XUN8fPVkMMQUbuOoIBUAA0oa0J+G1Pjo4LLWnDdl0qS4kUEVVt61+YEBRy47A&#10;B69dTdAlEjVKo7lHUEKFqoBJrtUitBuCeX8tM4dOISIcI0TLy4CQrxI3IWoFfStdqGnx06iQRqMo&#10;1GSg4Mnu5ArWvu33rTYfDSSCNUmgBG1A1WUilTUGor0rvp4pIwgn1G26itSw60qOgYj11Jim/NdB&#10;PGlStPcP6qVIIIIp7gdtOlojAp2Ozb1oSa7gip39pLaSSDJUAihBC/PXqwABU70FAdRKXmk/Sqhw&#10;ak7dQag9Cd6kj/DUU5RBG1eLMadWrxqDT2itSdJLVdq1fcpqCNqA8f8A5LpWh9fTSGEvyXia7Ag+&#10;hrSlR0puKUOl5JZGShAE+477H29A1RU03+VT1/HTgZymOUYwCEI1agVpQtRtgaH1qOmphgkuupY+&#10;0niaEfKOmxHpTY6iWZJ0X2yTt8oALMoJQ03Br1LU1EOkV5Uapala7ivqd6HrQLQfx0k58F5gSK7c&#10;h6LSh+BX1qNMUh+CMQgAtRiehBA6bElvQGvx06ZN10hYOT0J2NTQgbFa9f5baSXRQDN2LTxyngpc&#10;moDbJQilTQUc06/DVTkQBx1VyiRZ5KgPJPEXvpJwI1RWIq6rxMx4hWqCVoVAp1A21hW8aMgdQVpU&#10;8lg+X1VaX/hNxAFaASJHVowBIJH5gUWZCir3GVfaPh8TrPlwJOTFaEOe7Oyjkvi+Qsp3n5TSKsaB&#10;f0z7N1H1HEexCxHuqrCv89KPFsrLjIRTyt0NoTxhLS7juo1kh4PGzPNyclHTmrqTLt7kIqFXan5D&#10;WpU465VDlSBrcnVak8SjJUFvdyZD/UBxQqUPF/cVJNQfhrSrzJhkrnbC85y8AyuvGqBCR/UASWFB&#10;Uk7AKfQU1o6YTAJ5oCPaSahVNR8xAFCP8tdP5pIHbIpRiRU7Dcj09u+/59K6QDpLgU0KjjX1Pw2F&#10;K9aV9an00kvNeCk7hhUUooDb0G4pQ9DXcfDT5DBJcFK0BJI6V6fCtRTckbfhpywSXKMeJEm+6kmt&#10;NzWpHymgH8DpahwmRbITVtwaKN6UpvUADeul6WSXWiIPtqKgnf8ApB3NNqe7UT5J/JFuBHGSSrew&#10;8T0ap6D8AT/I6cAHVMo/OzTN2xRgCQy8qGo2+c/LvSvpXTa4SkdocqH5fINAHHvQRkry60cGqilC&#10;xQEcW1I4GVCEpSkQdVC7rzhrZ7Th/qX0XdKKd43Uge47FVc/LWnXVG3kbSAOq0KaixnLVlJrLzZX&#10;hVeZWSiiRWKq0bb7ca8j060FTphyGZ9UOfHI+nX41S0eVd1UMALKXMagjqzkgClRVhT+NdPPkS3D&#10;bolGjGS7KfWLNPZRuePKhWRfTkPmApueNf46txJIB0VchpEJWkXFfk5GtCvuG4Hovw04ZLVeKoSS&#10;Wo44qqqDQE7GpHQalg66Jw4Bl1XxX/8Aav522s/DpMNdSWEWPzGOtMdksk8ird21u159QsSjrL3A&#10;oJA3C0GvN/5RZMd2qr//AAe3716R/F+TXT2e0yA3ksPtX5wvuBnMTyx6W+JS2l8XaC4bLxpMTdYA&#10;xAm9t+8tLaEzlSaAlVJ/PVYhi3Ra0ASNvULPWTvMtbZU5G47t7bXtwl6YoL9R37W6JMdzapOvOYE&#10;kUbkAN6LsTogAAR2LuPpUTwmAu/MczjsYsl5jsYfLJLjN5G/WYWoxxhMsuIvLgfopLOy9sljty9v&#10;x0Wqn3My+l0HkmYr9Gqs/wC6nnuEgyOKXwpeJsILTx92muO/Z+ORXCdqO0scVDyEl4jRBmmdqlKd&#10;Bq3OZq9UOiyNx9sv5qpcL5R9x/LM5+z+NXWW8i94PmPkOYvnsLO1juH7ccGPhuJQhaVo/dH7WQ0N&#10;KEE6dNkrYAn6isgjJywVvHM+O+JW0dvdeUWWAykRmt8hh8CtxlPIshNIwIiM9pI/cMqptGrKKGp9&#10;TrUpr3fNNK7oWI+Se7fyOBPFrnJ57HSS2GSka8jkvc1BiMlh7S0ipYy5N7eUp9XIAWYVKtG1ASdW&#10;xIbQ2QCyFJ5QIgVKLXLXuI8J8awv26wPilnd+W5S5vMnnJ72C3s8JZxwrPFfw/WyFLy2uT7ASCyu&#10;elCNTbqqwEq4iDDdrlWNf+Qpi7aHGzyYlbu9gjTI5T6iZ7q2huCFM1tPBzGPjmUlX2CHlSlDqtby&#10;BVMRAJOq1aaZ2BwcrMvlnkkbeUXd5bTTWfj+Kd7VoVvUee1jxwXsNLHxZSZbiJZUINDH12OqF3Ks&#10;3egsijjf7PUHiFh3yvyLLXMHk2YW3fNZzL3L2ePykUMrxJFj+VqZYYRQTx8JEWTY0pU0Gg0wlyLm&#10;JJPii8iYhXtj1jh1RH25+1Pl/wBxfJcd9jvAo3vs88F75J9zvLEMcEGAwNorXFyk2UZuKWkFuhJF&#10;QJJgAK762qKNkWHTVcxI2WS9snJOPs81cn3A8+8NtcLg/CsYsmK+33gMNtYeNY63t4lj8m8gsJni&#10;uM7mbpiv1YnuE7ssw5CJWKj01dvsgYDZgLV9o8ekTsLEjplM32ns8/5Vkf8AlWS4/vfmF6/iHjeO&#10;iTha2WGn5xZPKHkogaGaIUjfc8V676ahwd50WZW1tjs8XX0ux2Ew6Y3D4K9kht8F49LjzjrSGycp&#10;npcHfLeMwkNSIbW65uQAO6zCu2mmXmSrkt0Ye3WzP9wTB95/Lh5LlbDETXk9xjIWiusvYzI1uZWh&#10;t5v2fEQE8o4FKsJpq1jqgJ0cRFdAnPV8ItcjGJ3fR/VUNb+Y43LW2a8yumWKLFwXeJxl5kJDkZ5e&#10;zbNcT5UWpjQTJFcfpqEjWM9QKapy8dApYwV87POvIkzHkV/kM0j3QyS8mu5Y445LKxuIGjhBic9p&#10;jbqoKoASV0LUM33qNsgfsUa8TU44J5HFYm+VrhYrDvRwyfuUqMbe3lJl95igjNFEYLigNQRpH6T4&#10;MqzQIcaHRSnIPbYzDPjrkzQXt/cSZXMTLfhhPkbmSae0tZoZXczx2MUgTiQW5KRqtWJWByPT0QjE&#10;whKQcqRT4+z8T+3GGx8uS+r8v+4dxd33kU0J+jusTgo6fSY0OWEiTzSRq0g2HFhTbVqcDGDBlWqB&#10;leG+kKi728e7msMNjQBGH4LHBNcSIuYWVorhrmKNhFdGZD22HFmWRq1pqrW5sYarRttiK2GcMrs8&#10;0urTxTxnGeKQWrjLpDLDbY+N3M7/ALgS2RndwQsUSs5iiQgkIp9dWTP1bAFUqiDEyk5AQLIR+Of8&#10;dxDvCcfhseL/AM0uKsJL29nt3ube2hhjLMiWPMLAxAL1O3TSmCSIg4Byiwrif9hwNQPAKb4POW/j&#10;eJzf3CmWfFXecxr2trbLOvOOK6SaO0srdpGdrYdwB5iDUBR0J0hKQnnRsJ9xsshWQwEnUC8HE9nB&#10;L5lmchdQ30NzfyXS0aZry8uAIbaK3lQ0eZrZubtWnEakNXKPve3Zq0XUPxmT+vn8pz9wxs5hZvEt&#10;1Mss7Y/m/K2ktVcjvNdcSvqUYVG2qsS9jy1dktom8jqtMfY9H8asV8wW3trCW2knaKWRO9HJLNbT&#10;XU17dPOGlkExIBfqki0Bpq2CzuMqsbJm72/0P+CiB8huLm8zHl31AjCSTQ2tp3Wirkc1JNBb3NnR&#10;Gkm7QDHtj5lBOkMyHg60ayIQ3HAZ19CP7e/sleeDY7FZvzDBHPeYXFrNkPCvCZBHFHYmWMXC+Y+R&#10;8mCW8axymQJLXnGnSp1pSoFQ2hnP2rnefyZ32ba9XVZ/dbylVzechwfkFp5NmY3eLyTzeSF3w2Kj&#10;nj5vYYcMQghsp0MIjSig7qOuoTr3Vefx1V2qEiAZNtAyqO8O8IjzOPyHlVz/ALPxWIXNyjTSPEc9&#10;lCJUcWav757RLmDk7hqUcDfVWdU4/VonhcATA5AReY8lymcnxXhfi2Ik8gv7dXxcFhj/ANHFC6eV&#10;XEuPki4ETWvdXldyCoDGnTUNpbyKJ7pkQKg5Km2K8Mx/268itLgJF9wfut9KsfZt3+sxXh2SvIjJ&#10;Zr9RK8z315ZhCfaRyYUpvpGJgcj1K5CIb1a/kpz5Jk8H9n7RfK/NpY/KPuF5An1dnLLA0zeOgwGS&#10;S/eDuLHHOsw9sGzIu5NRTQbrqqYPL6ypECQMTosG+T+d+V/ePyG7myN5fz20qssReaCOxmUMOKvd&#10;So8scyS0PAb06DrqtHklhKTZVWkSkfbpi0AdfHxU38U+2trkcham8kTOmCCzusqxlNj45hJo2aJ1&#10;yVyg/wBxcRovJi2xOxG9NPLlMHIwr9VQjl3J8FeWJtcV4nDHcX+XssPhZIbu1t8tloJBYyTgtNFa&#10;+PePW6xfut3EoJiuGpDH131mciz3bNw0K0aQ0WGSCkEmZvsnBb/s1tk/F/Dp5Ftps7lp3Hm3lsM0&#10;ZlmeG74dvHY0xK3CGNoiyCnI1oRn0xeWiKA8n0ZQrIZS6vL238K+12Guslf3KzW1tJPAWRu4OU1z&#10;zcUhlUxGQSysACppoOJRw+VI6eanvjHi+O8Wu5ProI/uH5/b23KNLg/U+NYacOzyXSXL0+sv7NyQ&#10;yt+kCKCugSkYgg5ARIQgY5G4tp/VKcoJ72YNbyWN5IJ3ur1Yj/8AC7G38qBZBUMJFVh/StFjPxGp&#10;QnAR9RYFP7cn9JdvDorj+232ky2WK5zyG7ur1LtQuJw6xyXJNxcIICpklkEcONipVaCpr8NUeV3O&#10;FQIrIcPlbfB4E7n3nLY819kP7d/7dYIIrGe+wdtjra5xFpDd9iWX6q4ZqPJbPcsFE0DlaoEULxJU&#10;knfXC83uB5e7cSGOniuh4HBlQC4ycYX1O8L8GxeNtolt7WxYS9zcxhEhVVQRxcFIWD2ooXoWCgU1&#10;kGZkQRqtqUIbGkNOqujG+OWMc1s8qyRtLNU3UXJQh49xlkLV4RyAcCRQAaLJ7B6/BAqs2QMQz9PP&#10;/KnkcUKoZYhJJHXeNQFYoymPt9TyY1JBB9QfTViqvaBKGcaKMrN4JmGkOqeLOCFoxGVZW7XbUOiq&#10;ysik1k5D3OetCabeuiRl4hlWJL4OE6WUfGMSxuszgAStyMbRAGscdeNCH/pO9Phq3Ww1LqBD6lPM&#10;EahuckarK0o7LIP0zBvuUPVlqVNfTRyGHQKJAlFgcf1S6JIZpf8ASoVDIsiMzEPWoPuBDuQTvWo0&#10;MgEZCmAAPIJx7dCnOOdAOMfBSqysrA8jKep5kbelNtIA6nTomyQ/3I6EOCyrbMndrHFLXlJ21PFU&#10;CgkKBQE16V0q3JxqoFv1S+YTl2UrWKNUlfaXtksTARXg3uI58tgR/IauCMmEohpIG4GR3ScL0KP7&#10;WXhF2yy8d2MYao57sI9wd/w1ZoDfNVuRo3Rk9lAFCkcqwoqSdFlcGpINBvxFKHV+LGLHqqURJy5e&#10;KRtApcMoPoe4G+UtUgBTQ7U20hWQXwycuA5yAlsKUTkwp3BQqKFpGAJ91Nya/wAh/iUAAMMKtZYb&#10;PIJUsaMqKwJRV5GvtRd/cNzuy02r0+GpDPi6EZGOQjREA5ZRG47gqWHbPFwCpLkVNFI9aHUj6R6Q&#10;HQ9x82QXS57hpxES1pWMDYmnMEksrAenrpml1RYThGJi2SupG6t3WXlUgUctxWldxvxAJ+A1MDx0&#10;UJEMwS+Nh0EfDmvGoG4P4/8Ab+XTU4jGjhDOuuEWw4kgEKqtz9gBDVPuAatW3/npjjGqcZwWdAkc&#10;kK1Fm+ZWYrureqIm3Xr6mmoSIA804juQA7l2SkdZFVWElXX4BDSrEkUP46idcdUQBokvkfiuyLGH&#10;Ws0VQqrwCk0JBDKqgkoGZTT40OhzgCejhPGRDs4BRZpJx5mVQwLBdo42RSdtiGPEDfbpqEmmWLgM&#10;p1xZiCDLqiq7Mfbzao4Gg5R/LwqxopA6H8NAJH1osGJLF0gPLlzjAHEV4GlSDtQV/wAwpvquzB9U&#10;XyRYc1qSUZjQhAp2FamuzAN0qdAfbI7tUQx6IkUYVRQfcwapIdKmg+HIAjf01EsS40TxDBjqEnZE&#10;Lh1YuRsAGAjIIqCBWooagj+Go9UUb9p24HVIZwFRSgYrKXrVTyDGoaQsQoqae3rTQNHBCaQAOr/J&#10;I5UjIDmMEMeG5HGtTxRfgQeo6ajjopOWz9PmkMhkJ4MvJmKkvQtwpXqACSa0qN6jUJDPiUaHtgOH&#10;b40THLGWErowR6tFxHuAapFSmwX+FCD6aGxOeitHADsYprnic8hV5EjRElahJVwAas9ABQCtV3Fe&#10;lNOynhur/GiQyKWDsKsQ8fEkAhaVUhIyaM7dTsTqJGCerJMHdJTEAx7leRkDMWYK0bKOvECnBw1D&#10;v0pqEYx1T+aZL22W7SUISESFogxZgqqSS0JjrxBqDRwAQDSuisdrDVlXnu27dSMh/wAFSvk2Ht5L&#10;askb3UARIjM1fqrW8iJYXJVeLCElVVidiNZ9MJGR3Zi6kJgQMZfUAsQ/cHF2i34ts1fJKt1NPLhs&#10;i6rJLjM0I+0LS5AKpcWmTg/EcXFNdL20xMcaLneRXI2GxhlfIj7h2t3Y57IwPa2uOzlnlp7vhZOL&#10;a3vBctJYXtooIS3mjlSUNKqiqsAakiutcu2ViTkRYT5qSeKXF7k8ReWX1LzTm2WGB8hckY6fIoiM&#10;omiLxxhUnjCsleL8qmoqNPKLMS6JXbLO44yvvf8A+zMSzf7U4LLvGj+R5C5zOL8nnuZi94LLGZNO&#10;4hQqGi4xtwiAHygU11vaKSB7hGCF5732yc+UQzBfatcTYNaI8EUH0sUQMMkEveimRyGDru36gXbf&#10;pXfpreYH5LFh9TDTqo/aI31t5ILiSJ1kQmJ5ChRhTjxdCDUBSaDYAgaEZj3CegRSIk50VhWXlNrd&#10;W0drLE0eSjkiQiSggZuVC/cY1dQvX4V1KN0Jen9SGaz9R/8AH4p/nxkVzFFIhSKaNu4k0T1JcAhq&#10;kdUbofiDom0uoiUhgHCUY942V0EbLJGQJ4yWrHJx2brsrUqPz0aoBDJIxqnNTt7mYFRUenI0NRyI&#10;oaDR0JE3SK8RUMOQXiQKdDuRXYahOO4MpRkYlw+qg19bslyOaBlpxXYlBTqx2APJfz1XnEgEFXq+&#10;VPAOhTcALSVCopyBk5hwoIB+QVNAKH/rrmOXZ7Fh24DrouLH9zU+vRTDGX9KAVpsWXkARXf19BQ6&#10;0ODyRMAausnm8WUTKWoU4tpg4UVqCAVINa7/AB663Yy3HOFjWO+fBHsSOVancV6MFVj13GiofzXA&#10;wI+b2r7iK7EsfQbb6SdJb2ThG3UhlIqP6QN+Qp09o1CZaKQ/BUn53kTDbT1JIWoQBR79iepPs5of&#10;Wmq0iw+aKJBwBoF8QP76fNIrHxXKN9W6O8MwKwycZVNyzQKoNOPbbgQfgNcx3STwIOgXRdj4+/kC&#10;TdV+fLyPIC5v7id3DoJUWSPuOI0WSIxScGYAwyCRqsw9oYk0BOuXjqZHVenQiwYdAonGgkRX/QuC&#10;zI0TxSCS8e6Uu0ZYqyQpKEBSItxBWoO9NTLah3U/yXYrSS4cPYwLFCzqrzW0L3Esayjg73YapkDB&#10;mUIK1avQacS2l+qaUgGB1TufHY5UltbeOOJ4oLaxtpbm2Z5jG3KkRgUduNlf3gtQDptp67KoS9aj&#10;NtrHVONh4v5OsqQjGTUt45YnvcfMitcEKwjv50ZQWWNxup47j211aHtyDhwyD6TkoqbF3kQtklll&#10;SSSK4ikkhknVY5GkEsVzyHbklijdfapZgpJ21Ehz6NFAzGssDomr6eGNLiWK3juEWWJbq4jmKTG6&#10;kbhCg6tFCvKruKLx2rTTAAY8UWqQMSyWJjpR9YDJbzTRW6m5mqrWskvcMkkOLA48A0B41oQzDSdt&#10;NVIzYsyIFu8cVtM9tfC0nuYe2ktw8fITAxwwIlVjePjyo4HtNASemrIMS026KAzlH8OT3BmjErwQ&#10;yY+ZbrlL2IHokFwAvGOaKdV4Gu4IHrqrIuTJQJfplP2Kx2Ru52gtrGWURtDHC01ugSKGE8nhihNR&#10;c3EcjAitQY6AarShKyQjF2J+PuU90IReZA+eFv8A+wf9qPlnl2UxeQvLd8TZNFC77ze4oFkMvN1E&#10;vKcEqyUoB19NdHxu1TjECRcHK5Pu38groJroYudV9zvsf/bZhPErW3ewsXsqiISBq85p1TiJClfZ&#10;HShUVFfz103H41dUBEaLheVzpcy8mwZ8Fv7xTxVsdAgpQhVUGOpARRWpqPUGhNPQausYxaKqnaWL&#10;K27S1WOJKhVUD5h1ox23Hoa9NR2E5kUgIRcgByir28hhjIVulB7QTXqu9K1APrpWECLDVTYguRhV&#10;3l7xJ6ssw5IeQAoWDDd6L1YgD+Gg6InVVZmbwFnqwdq1Afl/QaE0X278jUVqf4ao3yALpyWHmqc8&#10;iluyJmijdYjI6tckovAcfazqB3OYPwPyn8NU7uQQAzJifFVjl76CSGazYPOxiBjbiVFyIhVJC590&#10;lXFCa7VJ1e4Pezx8E5VTkcWPIDDUrHf3L8jkxlve3BkMZDgqJgxVa81hmRUPcPF0YFjvTiddPPvY&#10;NYtjLJHig8PsVNh2XReR0WVLD+5a1wFy1nd3RheKYNecHVEaUDuGVXVjyegqUoxP4+nIdz7oeVN5&#10;nAXR8b+M2caB9kPErVPgP91vjc62q2mXt7mSgk7gmjB7bqH7UkkrxRxVFTUsCPz1ShdKv6CHKsx7&#10;RyKgZWQytZYP+4rFXUkSrdwmMx84D9Ykz3JRQXYTCivGldiNmA+OrEeZNv8AYPSqNnDthNjofvVx&#10;YL712F1IiLfRfUe0SGeUCNVavbn41DFBsAyinx1ZhyonCrSpsGWcfJWZjfuhZ3B7f1aRkmg5vUNJ&#10;yAZQV3ZjvSldtWo2wliJygiJByGU5sfObeWrK6l1I3dxGfSsYWvBzx+Hpvou4gZT7YkqW2XlUMyc&#10;llUFj7ayCoNKsjA7hkIppxJMYhP9t5Csna5ujqxLIeQKkevE9V/MGmpbgcuoEEYOE7w5iGYsCyn3&#10;ejAKK/wJpXp8dE9zxS2kB04xXsMnyutAKqKj3U6hh8R6amGb0qP5JUsquTuQaCg5UpUilSf6h1Pp&#10;p8pMUYrAECpIY7HahpvUk7/L8NMZAHPVOQRqhchy23ABpQ1B2r6j+WpKKLB3/D4bGlanY/w0ykhA&#10;1qa7GpPu6kfiOnXTpkAkHkyklgASSaAr0Ff+7+ddJJdbp0JqflFKUI2p69dRnokNVzb0NSaGhA41&#10;A+PShr6ajJhABONUlY1DdxePEUFBtUmh3NPhofRk5LlEMnJK0FTtQgdOtaD40/npk41wm/iO7yp/&#10;TWnH1pTpSteP+O+mYs2Etw3bmwmenClFJFa0pQOQp5EA1J3B/Cg21XC2kHu0PVSxX2hQSrH5q124&#10;mm1NRMgPmkg98g1D7Fi/b+Ug7ChBO9fQaYWeIQZC0SeLbXSgUYBnBDFakDf3jpsDvUHpojkaJ9jh&#10;yWkyORmiWjEAE13PQ/jTqD0/A6gJz8MIMwYFuiXRy8ah258Vopb1DjoSNjt/jooOHSf70o7nQlVF&#10;QCTuSRQUG3QnUnKXRkYKVBBAGwpvtUbfgSdT1TeQRnPkfiWDAmp9vQ8qejCmljRJCLbCjcgACFPw&#10;PViehNdQOqXmEnkXZdhWu52PEVNKVIHrpk4SdtgaVZqrWp26kUA6V+OlhJFjoa7KORoKgDfYVNQT&#10;X00yZ0Nfh/E1C71pU9QK9Oun/JJGLXYkEmpHLb2grSrVNF/DUo6JY6oxQa8mFfaw9eRFKijVpuP5&#10;6kkhqQV5AcuXtNflG1VNaE8hpeaXkjKUVm2YdQoNAKbDboK6bGqXzRLChO29NlDE7/jQUp8dMW6p&#10;x49EALsP6iQK7kEAD3A13UE9NRSZC4kMVAG9ST6GgNA3pT/rpJfNFMnLai8RSpO4B9QtNgukNUk1&#10;3NiJVYkKwCHish9gr/UQNqjQZ1kycdU8JygfEKOXeEikUsyKSCakoOBDMKqVoeJNNVjQNJDKsfuI&#10;AjUKOz+KwHuBIUAYVb5iAKEckBNSD6gbaDKgAFuqNG18xIwoteeHRbOIY0PHifaQzfEj5mUj0Hyk&#10;da6EagBhG9+w9U2WvicENx7oTyrsqr6e0qxDewOdwRvsa6jGuR9IBZNbeZx2TwrKwmOSNo6Emg4i&#10;qmvFCKIdt+PoPXV6qsxIHVZDiR+ZVj2a8VqykkivoCK1ABpspB6jV4+Sn+SWihBPQ1G4NK7Dr1IF&#10;ev56SdyvbAEVCkqCpBpufdtQU/PThNhA3bbkQwNVAoanpuR8SDWumGUkS52JLEuhBBC/KehbdgOv&#10;89TbL9U2EFFYtQEgtQ+m349Qdz6baRHVJ0p4kUqENaMrKQN6ACqkk0odLphIrlQOm4qa7dSa9TUA&#10;D+el0S80VUAjlvyNaVrT2gUodth01H9SfoiJW2JpU1pVR7QAPcCeul0wmZwxUQubhYLg1ZW3Ksai&#10;oO1CD68eVD8NIHChOJ24Vb+VXYhilmDlmd2jqjVchiagD+rkOmpXWwjWBJgPFG4tZlMfkqGy99Im&#10;QjjhKMryqYyoLO4U1KM+yrQdB6V1i8myJmIxW7VCIi0/r6KRY67tojJdztRasvtJ5kV6GoAcqajo&#10;dq6HAH6yUGwmRAAcqwvHms8lPFPJIqQvOsq24Yivb2V9yBWo3/HR6tssnV1Wm8AcK+cdJDIpER5L&#10;UdDVQ/8AUfQE/HWnEgj06LPJcudXTkSVoQQxptuaEgmh6U2+GnSw6RykMWFFflSqjpWu/Xpt+WkW&#10;Tfkvj9/7Ufw/A577XeWy3NlHNd2OImvra5YEta3B7ZWZGAIR6JwWuwGuB/l0oV21WAf7BLK77+MG&#10;qzjWQnoy/Nb9wfIvHsl4DgbnGs3j2Xv/ABtfCcnZ3bfUyvJaypA72c845XBNm5cniPc1a0GqAlEi&#10;Mo4BC6WGQFVmew8K5O9/cM3Z5Tx7EYfG29taYq1t2vLueOHvw4h5YVa5tZyzMG3CEUIANau4duqn&#10;vGhSvGZvznI4PsXFr47hfE/p/wDa4SOKxjy+TijZUhS8SM95rtGJYSSkMSKdK60JS2w29UAzMokf&#10;p6rN3kOVXw69ymPwvhV55DlshUZLNZCYzo8gLPFDBHakJbpaxOq+1VNKgfHRKqjYHm+FjXzEHAy5&#10;UH8n87yeFwwvvLJL+xy93FTH2ePskhgxUCNya4gs8cqxqkicQJZSZG46vQ3x+hUhCEpevRNv2c+2&#10;Pnf30vpLrB2GWw/icbtdX99YW909/lZoypSzsZbkBglw8aqS7KKe0HfWrx/eMTIhV7BFmjghaozn&#10;2pibyfC2f3GyijJzri0tPFCws8XaXWMkZLO0ytirmXJNdxFe4rVVSDUEas1xAkAPMqrdL2qWickr&#10;UPn1zi8bYqt5gMDiMNbWcPj2MwtpZ2EESI0DzXFrZ1jN7PbNkFD8wRSPpSmjnVinpIkA7SKyfZZy&#10;zy2O8g85zz2tlhcZdXH+zxzXISdLRO3+2Wl08ipJcQQqakqwYg0p11U5G36uq3uIIiLkMACs34zy&#10;bIRY7L5mUq6+bX93c4rGCeOZILAf7G1liecMiWkgcK/Kre3bWVIgnGiELzKw7dDpnCgOdzmYhtrf&#10;xHxa0uv+QCGw8ZsLmWAH9osssvPMZa5RIwEmvO4Qa1YqK132vcLA3fqVfl+r6SPp/HqmHy3KRfZT&#10;FN9sft7kYLDy3LRWM/3R8ytp5C0WJHJv2S5nhVpY0yEkrAqSNm3qN9X7LvZrYdQ6wqaZWXev9Kyj&#10;dyXHlvlGIwsVy9niY7lVxlorIbW3thKKR9xi8kougG7hFFPMeug03+9F0uZbdOeyROwYA8F9M/tV&#10;h8fazWN29m1nj8Pa3ONsru4PJYrz6mIQvEie6GJY5Glmr8kYoOu1nftPkVeopMNv/SRlavssm8GF&#10;lus1FZZHM5/Kzw+NY6z7NpZYvF46ExWWQnEzNJFZX9xzduXEtGA5odSd1OcTvxosh/dfzO0zeTix&#10;+NuZpAudm8ZwN1FdPDJdWVt24fMfML4Qqv8A8LLh3Nta83CxohetK6fmXCVcaxqyeRBiBFUf9wcx&#10;FjcM2D8auMKlllJ/ocfcWF5Hd38FljY5ESO6DM7JDfiX5mIJpvUap1Evt6KIrMrHJwFjLMtdZq9t&#10;cHbCB5Miqi5eedHuElMcsMsjVqRbwBAwK0oK/hovkVCyLjYOr/cFPcG0Nqv/ACC9nt7nH+GWKYPx&#10;uxtHZ47vyKkDMQopHPFZUlaRm6uVptqFgJGzxQbhtESNAUv+3OFwvlOaznl/ksNzF434i1zmMlIy&#10;CSbK+QkJdYy2WJtyu0h4r8wSlN9EohGuKhfKRh6Pol1VfZvzhrrO+UZe8s7a/ub9Z7S2uZUQrbwX&#10;3FYJ1iRm7EkEJWnEdduo0Od7HGiVMJRO4+CmH2d8a+lFx55mWlhwfizt9FII6m/zFwVjEVopUqXh&#10;kuUaQn3Ek+q6scOqAErrMBk9kxO4U/pOv3IvEZme/wAl5L9wvKMcRB4wY7vExiKJoL++vJHhs7eV&#10;nYrxTaVzvxJBpvTUPS7hSIk4riPQOviPNOviOHvbjxy7u2hjly/muftrCJ4ecsk0Ct9W1qwn4rHI&#10;qcm7hoOKUG2hRacycqMY2Ge2X0KK/d/OtAYfBcAs19Z4m9NhLM579xd5cSgE3JjH6UI7p3HtPGg9&#10;NGAiZeroiQjKLzlqSpt5Pdy+L+F4bxLHXfcuLm5P7tJZ26TrDJcWiIFMzqe0XINCdgNtRDuSrUIt&#10;dKXgG/D81ELTFWRuEshdyVg+hlg7zRyHK5GVORlIZRbpbx29ax0PHjyGgVxBsY5ISiPQ2VcHnWch&#10;wfitviDPDB3bSO+kSG7kuZLuNpmS6jhkjC28Jbukoh5FlOwpo1lkRFjqyENockepbF/t4+1H0mAw&#10;Pm33C8VmN1Dew5L7c+D5K0jnmz11JElvZ+T5dDSOPEYegkjMgZXY9N9TrxCJlqQhylKcDCBy3wFM&#10;vvN918hY32W8W8UzrN5BLaNcfc3zVLwyJj8QzJ38RiSqrx5BjGI0pwU7CmrU5GIA0ws01h3LELLP&#10;hHhF59ychk5MhcweJ/Z3xSWO+8h8ruUNq+ShjkE0NhHOZpZL28yQY70FK9BTUKp2E7f0BWTYBCMK&#10;3IPkn2fIeX/3CeWf8S+3OOgw/wBv/HLeHEYrjFHBjUt7V34SWzq8UkjtGDNMzsOTGmlbZOZ8IhGH&#10;HjA+oE7vw81OsP4nZYzNS/aj7KwXGT80uZLKx8v+4Sxq8uPRGaO5srGejrZu6uyciN1oST109IMp&#10;+2BkqxL2+LEjQNr5q0PIsn9sP7UPFrxvqYvIvuQlhfWthZs8c8eHur/jcrdSTuT9XexTx8xN8qjk&#10;BtpuRKqmLSP+wJ6SLI+5kHz1Xy/y+e8q+4mfu/KfLc/E0c6tkbNbm7mtsWs0o5yWtsi8Wv52SMMK&#10;n3sNz6a5u2cr7nfCtRBE2Vm+N+L3XkUE63uLbx/xluxHbfQxpBmMtd3DCeJzPVRYY+VgQ02zop9a&#10;aOajIhi4Cu+2DW5AB1x8dVcseZx/i9nbY2wjw7Q2zpFH4viY5ZMO2WlZk+nmnpJeZaeZRSRnBXmQ&#10;QDpX7MAuACyHVAmQkNAVGMjdXZuz5HnpYZsl2YbiDHeRG2nlxGLD1jgTHgPHYNHLzREqsrAAMpB2&#10;onXCuxiZZlh13GYLyz7kG/8AIb7PXPhH26tGi/cPIck1GlEZ7MVtjsOAouGnjcoqRKVUCpYUoa0o&#10;ztJMnEUQeHVT9f2vFeP3Vv4jJL4j4NHI1nmPLcnLJH5V5PNCEJgFENxaR3cfIQCM1HIg9dEHpDa4&#10;RQ2zI2w8ep+SacPcXGZnjscfjb+w8JS1t0us1NCbTyPLxW13ILe1Rf8A4JNoBKoYv7yEWtBqhyCY&#10;ybplFq2y+kED81oXxP7KpPd4yHKWt2ovJe1ifHraJWu8hDzDQ3GTghXlJFAOMkbOxMhBB2Os2/mA&#10;V7ZSAkFrdt4tMuSIWA+QX11+wP8AbQcMyZrya2VkSa1uMTjZXBtra24E8WU8DcXhBpw2Wpp6a5mz&#10;kHbk+jP25XXw4lPGiREtIr6eeH+IwWEcUWOtRE4H0sEky9lI4TWYTGMGRjIkTkAkkEAgHWVyaoB7&#10;IA5yrVcIV1kuNxV24LFMsKCK1R4QzmYxxAm7rK3cdQfYnBvcAKGnQ/Gvw4Sts3SDAHKDfMYByVNI&#10;LOQxDjVE7jCJRHyEsgBKyJG9SVjPzVpTf11pWwJAEAgb4DBDhPNvaXSKqLFHCis7E90yNG6CrKyf&#10;Nx5V/PRoRaABGQoGcRkOpbayCZWDOAVDMecQpI6rsOI5caD+p6baUJAliEHGnRLO33CECIjSFEaQ&#10;gceEbcyCR7KlVPCm9afHR46OmPpjuTnaiJQjK5ecs8ULNAzezkzgKrHasYFGO7HUnJ1UTJwXGE4t&#10;GztGCojkXuLFJGOKkbnnLHXmA5U+nXTmJbOqiBAg5Lsi7WOYc5CzMHEolR1BnLAchR+LGMBa0p0p&#10;0rpgJN4hSkYuA+UotYpJRVBJGkT8+5VgJ040KxgAsXU1r8SN9PVEMxymtnGqO7UpZEboSvGUZ1Vy&#10;OZUKycwQQRU7VANB01YgZxLR0QZiphNsnVOEEFBI8nMNCgVVjLAnub1KsPcF/LbWhCAbdoqFsgCY&#10;j6UsaRmCx86xqax7hGf21LlabGn/AE1cYONuGQpSERnReSIA7boQrEb8ufrudwV0SMQcnVVZ3Tlg&#10;4CWRIQeTcUcbxFFLIrA03AIqWqa105AGUIybPRKGjbiBzqW9AKNWtSXptSp6fDU8NhQ3F86ICqqN&#10;IzuZFKgsCvEHh8pVTsrIDsB10wxnqpEmRxoliHvKa1IqK1arPQABifmHXYaNEiUW6IaJJko23GhB&#10;9TU1OwG1DQV3+Gozd9E8QEo9wTkhKyH0bcGh91aVIA6aeDkY1Q5Rc50CKJJADOqKfaSAFKkmu1TU&#10;1/hqCJ5r3GjMQWkNKrtUArsdtkIan4nSKXkgIynfjwMoC1NVSo68iAG3Hw1HDeCllsFAVQhK1XtK&#10;5k4NsOnIksoLca9B8TocoxiG6KZnhxrhe5gkdsAEogLM4PdFfaQh9KbV/DfQX3TaOAyKxETJsoj5&#10;yYmjUqWJUKfeSlCQaejf9NDmI6FTrBBPj1CJaQcS5ZKsx2QE8a12fY0U+g9NAIEo41BR2LsNU2TV&#10;ALxkoCS3yn2n13pvudVpxL7gjCW4ZA89P+UUa04sg7j9Ajg1WlSNxvyA/nobgDTKQyWH0pO1aMFN&#10;CUIUEKpUhgRx6e4iv8tMQemqJKUm2v6GSZppCy8uTiXmJe4CSrhStAzFg9RuPTfQZEv5qXpEdpbc&#10;ie2OK8K8FBIHGrBgBV5ANwTSp/j8dRYDD+n705rkWzr08Ejfpx5DtEPHzJJDPx+b2EMT6ihqa6Yj&#10;DBRwJsX2v8FNJtyHJeQThwz0YBHDKdyRt7gR6gVB0JmcxOisWTiGfPmm2aElzs3tqSyURjx2FV6F&#10;XG5FCKDqDTUgS7HUo0bIsCyabkSMW25E8gBEtFdFI+dqAAq3QilANDscuAiOOmiaW4t25XkQxhGQ&#10;ndkBjIKxzEfBth601CIcgnRmSI8NUkuRJ25BGVJeJFcIvupUFoxxHHkFJI413pXfVnI0QiC+dFWn&#10;k0c0DTXdnaSXbRxTLLH1We37X6ijahmEZqoIJqPhXVaYEC8RjqgkgE7iAFiH7l2/jj2+RwuRtby4&#10;xWUtFurK3dVjyVvk5lk7MlleclXhbzJT3NyBYA6u1WyoAFep6LO5kIxrcs/kvkJ92seMH5JZwZey&#10;nvke9mOCvWEt1K9xOnGSS5mPGIhkWlSaBhXcjXR1GVkQ/wBRC5ecPVq8ULG2EEFzjrRPfHkzJ2Ty&#10;YgG3iq1xNIgdImkdlUmhpXkdXJRc+rQBPiWGyvvz/wCyzuMZYeF31xnMReY3L2mTvLDKRZP9f9yb&#10;L29vc4hrJt4nT6Zo2Zl35HfcU113bLRKgRj0XBd8hOHJaWnwF9k8bhzAYnZHtrO5o/YSU8LV26gr&#10;sqoymop6nWl89FiRltyzpPJYR29/kZVh5W5eLg/JpGRivEsN/cGpX46iIgSJGhRYSD+CC1i7L9U9&#10;AZUIRUJZouJDLsBUSn/w0ONQFnualTlOUYbTkBS/E35toYopFd4mWobl71JAqx3PpvSurMbDHzVe&#10;TEMMFSeKa0uT3bSVzdIpVoiwXvJtyToAWXYg76JAx3PohESZgneykSeFXRqn1DClHUUKN8CnroyH&#10;80qMHt+UEVFabn4HatWqTp0vyTHf2iS86qwahr6AcflI9K/y1CZ9KcDOFA8vA0VvyrIkqeq7b7fH&#10;2ipGuM7tVISMvNdv2CUbIiJYdPkmnGZsd3gXUvUqeLAEEUBUn8CNumg9vvERtktHufbxEOPpCtPB&#10;ZGOaJQXLshod6FgfbXbqBX8NdZx7N0BIaLguVVss2hSyYjixUH06EEbb0IG9D66vGXp3BU/miQ24&#10;AIqRy2+FB7t/m/LTguHSTRlZwkLguCaMHOwIC77Ur1B00sRJUgc+SzJ9zs4tta3Zc1EgYKtQxJCM&#10;qmi/6ftPTqdUrPpPyRItvfqy/Ob/AO0F81EsAx8dxEUu70CG1aVRcm3TlBPWp4AyNMacj0rrku5y&#10;lEGPUruP4/TOPrOV8iMg31Mk0CmMuEeKVZZRGtwjs7RmSpb3hpDVgSCVHprDwu6GgPVI7WW1F7xu&#10;RLB3hF9X2VM0d9PaODxhijRUjDDcAU9+9Ceru5yoylsCvLwHwK5zV5EskEqJLG6pbWQaWSWCRmkj&#10;mmgNASoCsKleDgnfpqtyTICJrbc6zrLd8JSmQCvoH9vP7Yb3KWhZbFTbXbW+QkF1CiXTSyIyPcEk&#10;dwkRtxC13IrTfUzxLN8ZkHcVzv8A7KVVMiZboh+quUf2YqsQOPggjuODPKYoGkm7FQWiaRvaGMgD&#10;UNaemrEIzstNbEBUa+8ciExOZceWjKC+Zf2lZlAjR2LSKluZZ3hs2mmMiSBw8iIEjjLgbFDRtvad&#10;6HlRfTiLstqrvlVp9RBisseUf24Z3EPLOMf9Mt0Xlo1syStGWZGjubW2id5YZ4mPFdlLU3B0XZtg&#10;8h6lo187jzDxkBjqFQGW+1nkmORsHc4u+UxwPNBHDb/Std27ktBcrExW4tblSB+m6qaClT10IARL&#10;JfvK94ioDd4LMxvPDewTxPBGLZ7JxLNFjZXo8FvOicu0zsobm1GCk0HXRDIGLQLjwT2cmqJEpFvt&#10;wri+2X2W8w82vlxNliO2H4CW6eKQQyWd2XDQrWN1aO1uEqnViHGrvG4U7ohx6SfuQOR3fjcWoykR&#10;ubx+5fXr+3H+xPH4OaPMZ22GUvpPpkjXIxtPDGvbPfBiaq9yRWAqAPl10UO000CNgIM15/z+68jl&#10;Wk7yIPhvBfYD7ffZzGYK1toIIB2k4BC8K/6YVeMKIo9sacaL+GtACLY0WPI7/qyHWlsN4zb26rWN&#10;Vbd2VVXYAADjXcAdRTpqxEDaH1UYxED6fvU1SOK1ioKFl6DZarStd9/d8NNIyiXGQiMCBInLJhye&#10;aigViJACD8oIFBQUqDQH3UroM5k4JTgBvEKoPJfO7aBXRpBEAsiyuGJVTSp2XotRtXqdCl6gxdPF&#10;2cuJeSrq18vORmK25WViDHty7iK1Fcu9OKyqSBQ6UXAYl07Z3OVIVxks4EhXvDiCC3ImjUYNUf01&#10;O9Nt9VLIymWbCY7nwFDvJsUJIGRmMa1cSLGhLgileHq6VNKV/I65/n1zq9RfRIOxlLosy+USLZxy&#10;p3onkhDMncBURRKRxCNQngoYEj11xF/ebKLiTLD/ANVKqcYn19RhYe+7k4vTfFC7mMkHhCJJljaN&#10;jLAltslxEDU1HQdNXuJ/JCAY2yeJ0C0+FdGFkdNy+Qn3e8busblJ7uG0kna7vbaYPb96N7WImkqV&#10;bhG80X9TbBUYa1jyhyeOJVlydV6N22+uyt5NuOFTcOSy+M/3kd/cNGl2rW5WcexWJWF+CSduO5LK&#10;QVdJOQ91BWuqwvnCR2nK1zVCYaQCnOI+9PnOEu7e8sc9lnjuI5YYIoklSG3TkEuSEmqqskie5AAF&#10;ryWoOjw7haPryFn3dq4lknmMLQfi/wDeF5hi7iJL6/a8btBUaJJo3kQMEdFvTwgcxvu8bA6t19yr&#10;l6SCFn8jsNFjCBWk/Cv77ljvVtcvIbZkvYbSOaJJLl7eRgCZmk7jBSTSq0B+Hx1oQ5lcQ8JAlZfI&#10;/jJGai5K2N4d/edgsiAsmaiguI5TFzulaCKDen1VJGLmCUfHck7au1d2jt2yYrJn2G2EnMVpHxr+&#10;5nFXsKzLlrSdEo6i2b9a5XlxaYCVjKiLWpBHuGrsedXMeaybu32Vy2gHVXjgPvhhbxuyt7DWicoY&#10;5ao3PfkPRD7twdt9HFsZDd0ZVpcW6IcglWxZfc+ydlR7tAzOiqrFeZrsrUFeTbUWvXUhaJFAbx+5&#10;Tyy86glYVk5tzFeLBHVCOsqdTx0YTY+aHLazkKYWnl0EnELJUFT7jRqUrQMASQpBrpxIu41SEwMD&#10;UKQW3kaScVWQMWOwJBUjam4PI8KfwGpGyXiymZNqnePORFjzIU/1AEFVP/b13PXT+4+MIRIkcYCc&#10;IshFJx3qW32NCStT7V6Aj11MTAj5pmyyUJcxlvbQjcndQR679WqCNIWDq7pyGRncVq8SCK7Cq/Cv&#10;Gg2qWHrqW6J0KjnUoVQW3JAYVpuW+BHrQDTuHbql0QSR06D3bE0FQR8r79fwppiQ2Uhq3VEutSGT&#10;lQkBiSQBStKgddtDkHzHRPFnYoAoOQ2LV6bUFN6Dbf46eAw6R18kk4tXu8RwrTjwateVOnX8dRbO&#10;mEnTbJAknEcGU8iKhqkqfxH4n+I1TlAnI1W1GcScFJJbUUAWrGtfaCGWhIqpZv8Ar10PZJ/JTREl&#10;o491Q60BAcLyYgn4mi9aD4af2w+qZyvdp+JUqEAJ7q0LVH9JFKbrohwogv0ZHFvfvwKigBYUNPT4&#10;kfkdQhP1B9EK4lwOiPQ8VUkMQTSigVIJ677029NHQ0p5gkhem5pyoVpUH3fjTSSXeW4Ibf4KdiDQ&#10;bk7NsP4aSSOjchvU15Ebjatdq7g9DpwlnRDaYgeylafDaopWn4D46eWE3zRRmBqWNaL7W69K1LdR&#10;11FOiTKG9taA0FagE+tDTcmh0vyS/Nc9i8SSpDEjiGWnIbgsG3oW3Px0ychsdUeKVDClDSprSjit&#10;K77Ajenx06jnqjADvVQwoTxp1JJKgfgK/wA9TGiSNIO3IA1BqSQagDkAKH0rT+GnSfqhEhVFDT1J&#10;IO1CafhUqK0/HSS1QlqdjVgBtQilKVJoBsfz+GkkvSN61p1pRWA6A0NRuT66aWiQ1RLCtRyqV3NQ&#10;OPEiu46UB1BPjqgBjT2nfoT671Py03pT/HS8kvMrx33AY7cQagKo9duooOukln7EWe2QSTvxopOy&#10;1A39przpXSSXAistSvoKrQUopINaUFT6aSTItrZCO4KbkgrU8T6kVp0p/jqJjE6gJdfNJZLKKUFg&#10;EKmh7ZI3A6kV32BqN9BlVnDEKzGYPzTWcZGGYAcPbyMj0EuxNGX1PSg1GFXqdmSmQxE/+Utt7dUU&#10;CpJapIoQdqchsKAmtdWsDplVmz5J8iSiKdyqKDU03LH4jc7/AM9JLHRHpWhAUiobbYch69fSu+mS&#10;8yge4nkwNArM3SikVoUHUsSd9OzJvNBZFb3GrMQSCAfcAAQDQChP8DqQJ0SJScL6gfMRtVen/cpq&#10;QPgdS1S8l7iwagq3Ngh49QSNhXoR8fTS1Tv4JWzcVHUf5f4H0+IDHfUB6TlJkS9Su1aVPT13HX0p&#10;XSJJTYSRia7VAUAMeoNfQep36nTJ8FclICMeQBFBtWgFAQDT0r/hpJiq4zl4kH1TlqAfKPgzVBoz&#10;V959fw0OyyMNUamG7JbwWafKvLmuZJrCEq7KGQtsKLyHcPOoNKenrvrB53PM5e0DotnicIV1++dX&#10;VaLf964DyTELDJUoKniwbaRd+DMwNaE0p+Ws+HIlKZlLQKyYAlxhOM+XmqFDCLkx4Ox5L7VAB/8A&#10;klGwHpXUp8rO0OxTe3EBgnbAZu6guraNZ3KDlzdWIWN+SMqAtUyKyg0G3XrUau8e0GQDuFVtrYEE&#10;LZfh1xFcYy1MPJSKzMrGr/qyV93U0AOw10FeIgBY1r78qbPsDRqmtCQKUBNN6bA16amoJFKpZSTQ&#10;BVNCNiWbavr8pOkUhhfPP++bH4+T7beZG6dJLfIYmzhyAWNZZbeCOd4HnTZlXgs9anaor6a4nv8A&#10;QbZb3BiW+xdv/Fs2RqscAhflr+7n2lktoPDr6xtY8zictPeWuHw+OiEM9rli7QLfXUlwwmJvLYUd&#10;jQADY6yZ7KxuBGnwF2FkPZk3V1lr705KXx8X3j/j9svjFzZWNljLy1TtTS5C4WJJLy8myo5yyNBI&#10;xACs3DioqCTqcpaMoyETElmIVfeXW91mPAMZbYi3mktctArZuVHU+QJNax8Tb2T8xNPLPPST9MFl&#10;QnYjbVqsWSAceCzrZsNwLjwSf7ef2x/3A53L2HlI8X8i8d8VRPprTyTzHKnA4MyLw7dxKbtopHjW&#10;FuRYrQjoOmtSuuZZw0ScrH5tphEGESTr5qzfIMT/AG0/ZO7PkH3A+9d996/KMaXvZ/E/FRHd+KRu&#10;yFL7Dz5VR28kYGBSIAlXA9oqda8q+JTESd5t+KBCE7azM4IGiVQ/fT7q/dvxm0wn2u8eH2ttvMYB&#10;H454v43hmg/acGrTQx3+Wyn6Js5ntY++ztyZRQUHXUocgyiBENAoRpjEGZySi/E0xOD88sPBWyVx&#10;9wfLrfEZCfyPyu5L3MGKvLFYbY3EV6ZDJPykuUBCNUVqNWePSZEk6BVuVHcI1YY6pr+7vkfkfl3m&#10;eUxtq1zY4fDRY/xvGXfaKC6yd5HZ2M9wtvUhGtEMsiuavwINBvqUtx8ijUREIbQGVXfeTJ4XxXFH&#10;7d4yVbu2tMavi+Mj+pMVrJeTos+QypZqfVXspY++pCBqE6yORKe7bLR1qynCNW0fUQqDt74YiPv/&#10;AEklrjvD8SsllbXKw3GMku5nS3x1tEVbuS3Fxdt3Ix8oUA6rg4IVRg2AlYy2e8L8OfzPyRbawz2d&#10;mubm2u4Jknnu7wSvGv1xkUNF2o42LDoI0qKdNXQbKqhID7VUsujGbS1KxT5B5X+5P5F5JNlmuMa1&#10;0TkrwcbePyPMzxukixsOTzWcdqeMRO4411XnbPYTZ9v/AB5fipgwgN40Uu/t58et7/Lyef5i3jay&#10;azNjh7COCacZl/1iZ7GNFYI9m0PGRlFAw+Olx7cbBr8f1VSAjbaZkan8l9T/ABi1F1bR+PyXFpaC&#10;fA217khaRKr2EN/FyuY1QoqSyiEqJZNmVq/DWhUJEncSQFump6wBjCYfuF5FHgvHjHHfWs2au7WX&#10;G42M2ymTHeM2EX++y93NyYi4ns1KxO2z9Ka0I7Y+uX0gLN5ZNcDKP1Essc2vklhmPIjn8bDYWOOs&#10;rKPFQW97EbuOKG4MsDRyd90gNvftyMjsCFbbVKdwM/cH0skd2GOW+9Vt9xWwU9zdZDGRY/GXNrYP&#10;Z3NtFLFatdXaOJEyK24/Ru4hGWFFKleJOnp9TmXVPASYk6KgLHHOsiX1ql1Jm/I0exx7ykJI9rMW&#10;aWa2gHJxA0YYd0kDidSiTIkdAgalz0DfinnMXErDHYPARrHh8NbWtmrC3o75WSUpfTzgcjcTXjtx&#10;iJIbivwrpbvXtOoQ5jdKMWw+f6Kc+dwT+JeNJ4ZK6RyzSpkPIO1dNHPNfyQpJbL9RFRh9PHIFJA4&#10;0HEHUzIAMTlHtqiKiZat8MqCtMfJe/T4WwtjHkM7lbC1h+ncF5DHPxkKueSRNM1CGqT6nfVeABnn&#10;X81Vo0LjC1h94nxni9n4/wCBeOytBYYfGY+6zFpj3muXu8/cQPJK12isAt7BKG5MT7l3+GpztlEm&#10;A0Utsd5m3r8VWHk0V9DhMJ4pjzbp+9zYrLzJb+36blJSOCeIuCQrKJJebL7VFSNCEyI7QpsWbqrH&#10;Oet/GPHMnlcel3PicFbtYY3JXzxJZX+Xmj+ivLm0aPk0j25QxxFCQgrvvqcCYxkRlOYmCpX7XYC5&#10;8h8vXIXXG3tsjdHL3mRJad37H6s6TRSMRbTSSUMbFeKnpvTUqhLU6ySGMqb3eZkyvlWTz0VzFY/8&#10;byUtk1u1v3reR7y3eJsk8MLBQsRflHWvGQA0oTqcw8SI6qxEboONXSr7f48QZiznvlnnihBL39xa&#10;vIZ5Le4+ouLy0hNTDcNbDiK+3ifhpqo7BnJUTHZA+JV9fZL7bWHn/wBxZfu15rbyL9usHlwfFPFs&#10;hGZLzzPJ2F3xxuOtMYpC2+PSf3zEA8kFOmrXD4vvWGUlm8yYDbOp0WyPvr92sr4xeTePYbIWp8+z&#10;dmtvmMvbosWH8F8amUzW2Gx8hWRrOS3ibtokYXiQK1OiyrNdjzIT8Sw1gkj0j71kvwjwHI/cvKZG&#10;S3jycH278cyEmZ8z8ilme1ivZvp6tFeTSsZ7iWT3ClTuFJXUIxEjn6AqlkiNxgHLupP555zD52MZ&#10;9pPtDZft/hVqI2tMHb2hle7vYvfdeR5u5ApJj4GX2hiSQCOpFJRJLQhop0e7Ce+wuWTz4d4r5fmM&#10;vH9lvsXZm7zOXNnH5z5m0H06MKOL+LESMq29jjYY3AQE91iASdtFFNnIaMfpbJ8PminmSEonQksy&#10;uX7gfcDwr+y7wXMfbL7eRXXkv3v8uhVPJfKzeRT5bF38iNBdxSbOsaQIQFcEEhuo6huR7fCZ5A2M&#10;ron70hCyJ2svmRnrmW8yb5bzq8v/ACbzTOOPo8LbTmXDWsrcxHFezq8rXd0SQ3FCUJbjy9dYt8jY&#10;8jqrZAABirj8L8b8T8NtoPOvvLeTpkL+KCPH+JwRLJcx2DxTxWttZWDhkglmZqnivJEcGu2he1sj&#10;ub/YVarriwlMncRp8fgpDl/MM/5DZWy4XH4jxvxhOxMuDvWrkJLW3rH3cteoVme6hDKy26Ee0b/h&#10;WvjOiPqYI1glIej6SpLhcLmoJmi8MtnyPmF+Ll73y7M2q2GHsIWhhurWHELICDdvEjIkwUUapBro&#10;ErHiJSIUoQMYsA5+OqsbxT7TeLeKfuXkPnt1J9wfKL10vvHcHj5njw0NxNL3mvco84NxkbgGqyO4&#10;SLlUCp30N9w3DRWMMQev4Jn88v8ADYXIQ3XlF1FmfIo2nh8b8Os7sNgsTaXNx+hAbKCNY6WiMh5N&#10;UtU7mlNRMogiBLEotIJeyWQPgKIWVlmc/nUvvI3jlnN0s2Owdq/1OJty0aravEOYhLChNKe0g/no&#10;Ntsa6y6tCE7JDd9T4C2X9uvtvcy3OPW7x4vfI3kiXDWCXJmtLjIXEbwublYqiNmYBArjjzIqTsdc&#10;RyO62/vJRBPs9X/NdJwuNUKz7ze6vrd/b1/bnYeM3dn5PkFu855pfwQSTzXidmHEQwr2rnHwxSK0&#10;UIiqUIWhJHXWXzZW33AVE7FrQ49NZ9+P1L6MeN+I2FnCFaK1s5YWkYWjRG5iduBckCQkLyoStTtq&#10;tOyZs9k6Aoh32HdJW7jMX2IELxRpxtzRy1ZRbhiaBOiuK+0Hehpq5aAatraBSEW64U5x2OIhimLG&#10;W3KI68pxCBRxxVI40FWBUGlRTfQuPAwhlDnIbdo1dSd2EHaciZpJI2JPAIsbVAJQEEvNGG3FAADU&#10;6sEiPRyhAggt/wAJYz+2FmLo/BBUoCz03SR6D9QrSjfEanpHOpTASDiRdOCxIyrIzyrLwBNFqJfX&#10;tvGDXtP+Hr11EVAZTeoSIGg804pbh+HbjJQDnIstUeqMCCrGqgVOwXemrArLY0Ud7hpJ6gZo6CWE&#10;94Rnt8gzMGr7IjwrxkQrX8jp8RcSDqJG6OJMEebd5JWnIEMzFHdWLBmpxIWHc8gQanoOu2pe34ap&#10;xIgbcMj4Tw5wULtQllEnsLEU4MQKB96itTpAZZQJzuGEmiYRUDsqdmqvEWrRXYnkdyqs1dz/AA08&#10;NkC51U5x3wZn6p2VeVSvIIRTuK3FmDijOo3CipOrIg41xqFTm+kn8x/ZHQq0XtaQvwrGrHeUhq0A&#10;FT7BXV2qBDDVVpkSLgMB+SVKgbgKMGpzowWq7HpU0qfh11cDP5qhOUiXkcpYkZV68VXmAB68iTuK&#10;k1VqjRYxcMEORYvqlCBY1YFnU0IBC0FaVKnpRgPwGnLj5hDwhFVIQ7DixIr1fkvt2U7Efj1Gn6On&#10;XeMjIoVAWBY8iBXl6GgOy12I66i76ZSDakrqrcKgBIJqKCOnGgNSAR7uNTqcRNPIxOgSoBivvCOa&#10;e0KOpBBrv+Wiy0QTmTAl0nFQQwBWjFaf1VXY1ApUL6dK6D1ZER36YAMjqZKmqca+0nl/A7b1+NNS&#10;jCPXVlH1Pj6UGY9ji/LjHyDe1SWZWAqQeO1QDyppH0vEdU4yHKDyfiGElDJuolUKjimxX4Vbf8Ka&#10;GdHCkM/JcWSOgZOLhgFkUANTchlFflpT8jqJLasnZsnRdftMJBEnaJACN0DnoR6VK167gajIiWAE&#10;WtyPWSIgpCSaqi1NQSrCOhZlNQVdRXiATXfYjVKQMZMdCrUSx9GAD94RckjK5ACkFatSgV3BJLKQ&#10;KEtXpqEwX/7VIDfh8lJGdj/Sy8jUoiEqF2BB5b8iOnpoc5DJOinEZwcDqkL8xIOAlHNfdQAlVAJo&#10;Hr7eNdiD6fw1VlAxPgEaO2QH/V08PtRHJe2wkQGMtySTrKXrvWhHFSN611EkgbTpqok6SDP4JLK3&#10;Msh2BYcCRzRWbYLyUjdipJO+gzL6I0IREN09T0RRWrmrFj2+JC/KopUOyMQpQCtOpAGhmIA+anXE&#10;SiZS6aJHIE6K47jKO3JWpEikpwMY9qsBtX10iCQGQxKtjuBZAKVX3CLkBxEqqC0jAbdz8ajc9aDT&#10;AOG6qO4g7tUyzzycykgdSePGRSPcwJqFUVCxHoK71FaU0sjTRWYMOrumyaCNi3bEsSr75JCT+o3u&#10;DosbngyrQ8ulB10xD/NHjJsJmiCPJIVYRUVKRgA28heoV1DACRyg/EU6aaAxlS3kYGqKuLUyKTCz&#10;SzhAqxpKyGNevbAICwNXfbYnSmZDRDlKR9L4UUydleSLRFUMvdkgtXEYM8sSf6hMhVY0KN8eVemh&#10;wlk721VSwb8xdysmfdnB32Usb+N/H0vQ6NI+NQRd9JLWkzXGKuPZ2J3deIUda1odaglxyYyH1IFo&#10;jZxzWR6x1Xx7+7kuMn8jPjuYney/c5ppcYcsgWSzuqd6OzYgiI3DcOIaoHLfbXQ8UPIbdAubtEax&#10;smCJdFCPCMS+WF3azXRhsbe4NvwZ1aaSTmFExDBljgjKp04swpTpqzZYd42B5EshVkxEpHRl+hb/&#10;ANmz4gG+ydvlr21nhu7nPXFzBc3crukdmtzNHGbOOWrVcysVLdAdtgNdb2+AhToxK8671YLebIDS&#10;OF9dHuojjUtZ1livDC1uAOUgmoOHcDA0VwBU/iNaJGFlOYlooXj6JetexSJJGLfsoVmSjTMi07in&#10;cAMv8fXTD8EiSS5Su6xbcJ+we3Lxc7msfSoI6KtaddMQxTxIbbJ2RFjAXgAEbQyKsYMO7Cp3+H9Z&#10;9fhplFelQrJszRSr/XESWKnYEKKBN9qDUZeJcBErjExcpbYZF7K4rJKzpMByJrTmPbuK7My0rTUq&#10;7dsmdwoWV4wrBhmSSIOtQCARWvqoG42O2rwL5GiraIqYxsze0kBdwxqCWG1Pw20j+KcFsqFeQWpe&#10;3uCoFApAFSKFhsCRuan4b6yObxY3wzqtvtPINNgj0d/JlmzJZg4LLo0vdjieZo5GpSNmCUjaQNQq&#10;WrQkfCuuY/aWQt2j6QV3d19d1AkC+PgK6vEc5FObaQSqySgEmoFG6gk1NQAPgK62+33SB9uS4ruv&#10;HIJsDMOiu6Nu/bxtWoYEH5anbrsKn/x1uh2bo65+TP5pMWK0ArUAgMTQe2gYCp6mtQNEliOEzeKh&#10;udu1VJiBQond36bV3PHYmo6fnqMGIY6FNIsQBosQ/fHySOxxdzPUKY4rkqFjcmdhCxQACqnlKaV2&#10;CgV1U5Mg+0aAI/HgJzA6kr8v3913llvnfOMrbw3KXENkZo7eUgLG09wqO6hpOXEwyPwrT5l1xPcr&#10;N95C9U7VUIVxw3VYxlhZ3czIjRM8TwyCZC3cgCqxuVCs4gYEVUf1Go1mu2i25y2h9SnnCWsd1eQW&#10;9gGWXIpbxIsVxWP60lpeHORFIHsoX4ggVNRqQ2GSBO07TuZl9V/7aPthBf3drZSuJZ4LeI5F/fRp&#10;beYyRRi4AAaOBWEZNSXG9OmoccSt5QrjouZ7tyzx+MY9CF9u/tz9srW3trJjZtMXoZvaAhRqCMxl&#10;hzChSKDYjXaQ4m0iQyVwtl0pDZpFvvK0Nafb2zSKOMQfpo7Dg/ERnnQEKE3U16A1ro/7KBkJAAeO&#10;Eve9G3wTblPtZZT+2OzhCMCv+kUcxVqUd091A3Su1dElxIHRQ9zLhVbn/snaXJkP0FvMgQxOZrdZ&#10;H7Up3TuqebADoNVZduBPijQ5VkcRkQqH8j/td8evJSy4yJFjhEEc620VYgz8+JPEksknStdtVJ9q&#10;Mi4GEeHdbqixLqnm/skwd/kmmNo8du08k8kSxqVlqhqboMO5cKrVKcaduu21dT4fbIxt3SDwdS5P&#10;cpXVtBar+0H9rvj3hdrbQ2VhGsUR7kVY35SEsGJc7NXkKU5cdq66H9vVGIEPpCyJcuy+RjPLDVbd&#10;8V8FtsfGgEC78SOKgmgqDyoKCh3BHpqRp3SEj9Kgcl5K2bHFQ28acwFoNjxpRutSvpQaOIRGibKN&#10;uslb2ykclHzsVI9zcPadqCi09dP5dUzgallX2d8qjtY5FM0YKR1Pu5MYj7hSnz+30GoTJMfSEjKI&#10;GTlUR5V9wSiulvICSCOKHkQJaBSyj5QGPxNK+ms+8sP+5EgckD6VTt02Yz1whKzwKCEll+aCaJTR&#10;oSvI8RR+tK19dCqMp/V9IVoyiDhWz4h4zPax/rL7WC1RgEjc7UdursUJoSep1bY5JQJyyTrJXlZY&#10;8CBASaRIQo4tzFRSlSTsK7emkY7R5IBd3KgvlmKLxyujOHCvHEgqKFwzMQw91SW/gemsruHGjdHG&#10;AfzSJmYsMrDX3Jw92s0pbvRE23CaNWVIwiMTy5OOMbORSjdfTXkf8i7WarRKBLDKjDfJjPV1k7yf&#10;EC5P+4HYllE6QJK4FFkRuDmQAkSEj5ejD4a5ifJ9i4Rl9LrT4xrhaJkjcsOfeTwKLMYq6Q40pHPx&#10;jeJ5ZLYRXtpQKxcM7u1IxIUFOanjUga7PsXOiZGM/oP5ru+1yif9hOcL5x5fx6bGXN3ZrBZ3Mk9z&#10;II0lNxbKIAeJhu3jDA0ILRPVTHsCd9a8w0iF1Vd9ZG2OSE1w29zH25ZHkhaNy/ZjMws5WjkbnJd9&#10;xyUYvJV+FOa0oKahLAfVKR3SdJriKOCWFJLWeSK7kR7S5sZPplvbuLuzPJGs7SI4jLkKrMtfRdPE&#10;tqkCAc6IUF0ipJHa8InmNurXV7HKLk3ImZQnBayzPFEe29AoDUO+pQOdU4JfKXR5xrOS5NvlrtE7&#10;8MbIIriNjMw7dzbGMCWdeUoEsdKkUNOujiyT5TSrElL8d92vLcFCZIry6g7V2hRomnr3o6KZ5yr8&#10;p07Rq6VBPwqKavRv8FTs4FE8EZV6+Mf3f+a4We1e4aVve8skqwGBJ+1+iLm6Ql5IklegQ7gk7g60&#10;KO4CIMJHCz7+zVz+lgFpzxb+/JLObsZd54rh0SRlte5ciJy1Asj8JJDElQSEXYeq9dXq+XAEMVjX&#10;/wAdIG+ABWt/C/74MBlLmFLfL20k9RDLGZZoWiIT3zGSdnMlaioZjXV+HLhKOo3LHs7LZkxDNhaj&#10;8T/ufxWQKr+5xzAsqIscwEIlGxR3B4uW2A3ovr8NSjcAXJ/FZl3bLqskOr3w336xc0i8LqBGlpHR&#10;rxEPIUDLGA1S4PUCo0aNkSX6KlLjSgNxBAVr4v7tWUyoy3cQVm9okdd5AN1Qn3SR719dtT3CRfqq&#10;5id2AVP8f9wradARcxsKA81NED1JIDdQ4HQVII1ISbJSAkHOcf1UqtPMreYVEgdFYAMhNWLGo9C1&#10;ag6kJDqpbnxlSSHyWMBGWSI916gAiux4seNSaD+ddOJBKI3aJ5hzsTNyLkn3AtyrSo60G9D69NOP&#10;wSIZOEWThcCpXmOoU1r0BY71Pr+WndIPqliXMTkjlUgHkFND0FCPTl/gdLcdu3onGr+S8XVwQGHK&#10;gIINDxB2oNjX46KMRHiokOURyHd41b5q15e3l0pyr0r6amg+7/s24Z0ibYmpADEDiG9TQGrdStfh&#10;XVHyWu/VdZSetDTowI2H9XEHqVrWnU6gdVZi4iHQWRRRRuu5BoSxHpvXfceumATyLZRXBOVSDTck&#10;7kCo3b8f/PRBp5KtJxJzquGNKmooeQIkYDcE/KR8NNti7hJ8NIOeiMWLdeLerCvStdtv+38wOunU&#10;V5UIUbAg1BYE19w22O3tO3x0k7fchAMoA7YrQCo6rRtifWjA6SQQgRw2UVAb405Cg9oNKAk6Xkki&#10;maiAE0ZWqQByqQAAB8RQk7/DSSfqEWzkMAgalDVdlPxP4bjSTIlmU7Fepr1qaH4mlajTZSRakJt8&#10;Aw+NaHYuPgPxrp0s9UqSXjRUIJNOR6UoTU/EcdMnwdEpW5pxNPaorzJ2pShBFNzU6cEjRN8keJY2&#10;BIahJFegFCoIoTU09K/HU3ZOUcDsSDUndm2Ow2U0/wANLcEyGzHiA4BYncioIDKevx29NLRLqvCl&#10;KkhSAd26mm2wJ2JOn6Ml5oiTfltQAcamhB67UGx3Ghp/kiz1Q8qMd/Ug7bEnb03ppdUho3RFt0O/&#10;JajkejfgwNRt6U0tMHVIIQLfKx5U3FB6N0NT66SWF4VA5AEchv1JJrSlfSlNJJCJoCwr0qF6KpBr&#10;/MgVOkl+SIf5CKj41K7AEk7GgJOl5peSSMDu5JAoAA1DQDaoqKAU0yfwSuGjAUZgCVC+pApT4Uof&#10;T006Z/uThGaggUA6hA3w2pViNifh0Okky7yY0qCBQliQenSg9ag/lpJLwfdWU/KfXpyp/l3pt6nU&#10;vq0TaYRSl5CwLUU7UWlFAGxNaHc1ppxhJFcKt7qVIAA+AqKn4A7fia6dIaeSOCkkECu2x3qpJNeX&#10;puB10k6CWYglRvWvUk9SKEdOVOuoyGHSGUU9dtylTXiTvxodgq7mtdMA4dIlAKsVLbhSfxr6cTXo&#10;Py0iGSSaZHaN6dOJqNwTTpt0JGmyySpfzGO4kjnSNjV42ABUARMagO256bU/LWdyBPI6q/QIiQcP&#10;HwWR8vhry2upAweV4Aw9qMUuHmD8zzINRWhA9dxrmbqJiZOWXRgxIDDQKNXDm0VEh/T9p7hZVIXu&#10;Crg8tucZ6fAg6ryeI2FBmGljVHRPHLGWZ3kKQhOS8qElDSVFbcUIG+1Dp4nDPkDqoykZZwEuwbXd&#10;5PDCBwleRUQxe13ZGqFdhu0clAWFQK6Nx5yFrjV+ihMBlun7dw8LFXncrO6pEFOwRURSfb/lPXXY&#10;8cyMPVqsHlfWrFmnCgBq0WvtA+O4qAehI6fjoyrjVzokUkoJIDVJOy7cUApU0+BrXTS+fVIAk+nA&#10;WQP7ocTZTYeS6NsZbq/sL3FizmjaXH5SZkLWtvcRJ7AXmAXn6chrk+/1mdR2ODLHkup/j85VcgTJ&#10;/wBYH4r8xf3Gv8UmL+4S5bLZBfJsRnki8GsksuxLjf1jcPbMiSSPPbRs3bH+UEflrj6q7gIwnmwF&#10;d3KyV0zYTjoywDc/ZvOeWQjK/cbKzeM4C6S9lyV2FW78tkWa5cJFDjpJCcZb3BXaWVQu41uxoMIb&#10;rB6zhlTvlIy2h9nX+qtPxP7s+A/bHAWWM+2Xh1lf+QYISnG+VeTx/u2Vjib9L6qF3ims7K8kBozh&#10;WMYoagb6sQssgNxAdBPtmGzJHRZv+4f3N+6n3DweTxHnHmd9PY5PKAyWOUy0oxdo0kjxwWFraW0i&#10;rND2iGZ12BX4HV+Ns7IgSwAqVtcW3eCzz4f9nfHMxlbHCR5bIXd1H5Ba48Y7Gwx3Nj9fDcI7iTuu&#10;/cacsWTt1Mag8jrSjxap1e4cFZxmX2wYAlay+5HmWf8ABcbkPtp4tevZZC9kix15nMF7rywsLgKt&#10;1iLIwRsxvVX/AF2PtjXYEHVuusGoxH1IfJlKBaGZHw0S/wDtwwGKw3jP3Oy1mRPf2ajx6K/eRri8&#10;hnuYWur7JiaUF4UsYYg0p/qIA20XjicKyDqVnETnaJhm6qqsflHvLi8zUmct5ZWGQylpa3csj3WX&#10;uLVniOQsChKKWjjqFbdTsBTU9ASrUSYnDt4LKHk+RTOfcHD2kWUNzJaW13OrZIGOGwubmN2SKdWN&#10;SZ2kVVBILH4AHWHZP3JmUz1LLRYCqMpfUVNcRhne1xmEv7Kezb6oX13JK8MVtM+OKSC5kt5Heey4&#10;hqIHbc0I0SuI3CLPnXooTO2JZZc/ua+79pnfIbLwfxW7ebHQWz2N/PdqyNDJbTia47Mu0Tidf61A&#10;Zwaeu928AVbCsnlwG8SJ0Cy/Z3NjNnbPCXNncZHFKlstlg8dO0qSX4Zmg7gEbGQy0KtxUsFNNjrK&#10;uhKUTJQpMjZsOSBovqZ9pvBYnmxs2dsbnCXNtb2+QxnjWGlt44bT3LJOsELEmOAhf1UNO4xYkjc6&#10;Dx4e3EAfUStiigGe6Q0GFqLHC5t1ys2Vt7e1sMxcC3j78QjuY8ZG8sstg4iYpbG8mkPEBmqu241u&#10;1OI7srRILN5LEf3e8wnyQzU8xkx0c7XFpHj7WAxW8eCs3aKys+KnvusV0S3EblNjqV1rVM+SsiwP&#10;ZnIH9FV91TC+J4+XEBBO1pJLmWyVmbuPIpcsZUhVARFFbxEioapUmood9VogCI8UzMVRWdv48oLG&#10;C6gjxZu5wcip5SRvHEa1inqxt45F2C7Ag76N7J6siGPp2lFwS3drDJkLaLjc5qykw/jeLimRW+ll&#10;LWzXK3L++Lh/Rx40GigCMcsgmDQc9Fbfgvj8WMwmZ8lu5I7nF+IQ925vDbxSteeS3arCuJjnjLCc&#10;YaYckAJKgknqdV7gfcEhoyHuNcx1H3qhs9nrvP5XM3U1x35sgzQ3LXKOZXRYo41SJnb9FLmWESVH&#10;+mfl21EFy5CjfKWSVZ32gtLTw2wzn3D8hRspZW+Pkiw6zqZlfyOV+Mc9s3aiLW9tDGFZ+IJdt+mi&#10;xaP+w5CjRHbAyKSWYbyDOrkMhPM2dy93aZO8S5al6MdbxM+QcQw1jhSW3VO3U8yKr+cZSE57jgJz&#10;ql/Yn8gzU2TH0sLi9t8PYWYCxwqQ9BkZpFhlBlSybk0VOIdd/TUSz+kqcQDN/BRn7leQR5Gwx2Ei&#10;vPqMD4/eXawQY1Xisb4CRe9cRRyFWmlvJYzyJ+WQVAHLRYNtY9SPwRZExjjVWP4reW3i/wBv8z5e&#10;cbYWcl7hmt44Raysqte3fatoZXryknbthqmnbNdtxSyC0T5qEnLRbPkqpsY0Hjcy2121tloM608s&#10;dz22/dMnk4SIEgeMmdYYITHy5/p7H10P8ApR3EMMMVsX7FeA2/ksF3l/LcpJj/C/Ghj7XL3tpas9&#10;9mbm6iDXHjmO7hMl5f3F6VhThUpCrE+mrFEDLMuipcy2QJg+QtieZeYYb7beO47yC0xGC8Xy0lle&#10;YvwjGTATyeF4C1QPBlJLcKxfOXUR6uoo7CnymunXZHixJOrMs/WPV3WHbF8v96PLZcTaXM8XjUiw&#10;ReZeQRBpsz37wot00lwx53NzNcSqwC8Y1TkwUcTqkD+4s3SViExXHa2Sr78pkyF9dYb+3v7QpPic&#10;LibCO482Z7oKkd5DGjfvWdv4arBj4lbm5dqzB6emnthgQg+FGBg7YcqXfa37bXl5kE+3X2tvEzGT&#10;kP0fmv3QyMH0ONtLK5qYxiJ/m/bLSWoHuLNUeh2ucHimcxE/T1dDvsHGokY5n08FYf3f+9f23+wH&#10;hsv2h+zMz5HzuS1RvuJ5m7ww92/mj4X15Z3bMJZLOyuY2HbVuZBB0buPI4nHr9jjkCfVA7Vxb+VL&#10;3r8DUL5irNk8rdy+Scps3bX19Pb3+fvR9Vkc5ekc37TTLKVx0EbUJAPArWuuWnKcyZSyy6Y49IyA&#10;pfg5sX4Rd20s+PbzT7kXtvz8e8IjxzdrHTi6Isbq858ribYrIvH2lSCdttRcDJRK9up+sKaw+P8A&#10;kV1nbjM+Vu3nf3VyZs4+xYY9ZLHxGISP2rfHrEWx0mQtVNHMpHFFJWtNVxfvmwOB9qv0uT7hzIha&#10;JjbxL7fW9tElnB5l9zcsIIIvHobK2y9h49PdKEvDdTx1s0yV0uwkIkCg09vXWZy7bZy8n+xXqTGM&#10;SSCbPD+qkmEtvJPKr1b/ACdsuPgtYZcfLY3AXG2GKubSjW4up4wiSyPDURCtGA1SnZEHY5JUSJTI&#10;Ix5NqFUXlHmECxzYvxm+NbqTIJkfIJZO3Ere6zbH4+zAVu/DIoYzSk8humw0pXe36YHKJCsYkT6v&#10;D+ijPhXgt5lpxevFe3uPuGsYJPq4ppslkpYpWiuLe0kZRLyg49wyqfk6dNY3K5FlQNmd2Vfo45sI&#10;hAYdfQL7ZfaWOK4u0t8JaZC/tbVbjCYqwsYp5YLfINHC95LLOW+syNlJKGcVIQMSQRrPt7jbdSCP&#10;qAz9q6GjgceiRNw9R0C+p32G+wln44Ycxk8fHN5Hk3W4vLiSOOZYJ47cxQvasg7Uw7K+3hspFB0G&#10;s2VfugynglFtppqItDuei+gXh/jsljxLQR92eaJomiqVdZARyZWBCOCalqkcutdR4lHsxJn0Ks1X&#10;QuiBDLaq68Zh0Yq6MjBWmRlKnlJKTu6miuRA53K+h+GlKqMp7mRpk6DGVK4MPIxD2oQQoQzGRj2V&#10;BILcXf3OokBqabA6ma9+BooiYjqntMbKIVeIRMrOO7x5GOAAkNGCwFCre4Eb76c1GIwhGyMZZyU6&#10;QW7lJPe8oUqiSyEmD9QcWX3UCzOP6vw00IEyQ5zgD6vmnj6BUIMboY1AEixAydjkpEhMjNxPMnf4&#10;HVyfGIhuwD4KvHlerYzfNO1rbkhGKSSKSDJFVmO7l6qy0Ck+uwAXQ4x2jLEJ52Z2kkFKjGsikSRs&#10;FkYmXkewrUYAhBXlxUgVoRXUgQYg6KMSTLbuf7H/AOUujUo7CVxJCEVRGvJe36iN6MrH2mlQfl9d&#10;MxJyzBEMiIkj6vPqljxK5BIaNB19ygcSaRhAFSmzUrStfj10cVghyclDMzEAaybK8V9nbVAEDUuH&#10;agEgqAjBt2NehPXUdrkCOnVSBJiZS+xdaGN0kZBEyRvwaMjdGA2DEDkxPX89SjSGJGQ/wyH7s3A/&#10;UEalDGaM7Iu4VR15dQ+woFNTqxUHiwxDwQJyO89S33MnCC3jBpRWZTzVgKkJQe1n6FDU03rrQqr2&#10;hyXVK28yA2lLUjirxAq6uXoKEqgJIWp3+HE6MAH80CUy7y1SmJPe5EZNCSRT2A091CepU/4aJAep&#10;igkk6aIzgzAlmX/UFeVCrKSGJ7lK1WnQV20jEjXVNqgOjAKe5HvIGFAApZG2FKGtCeh0jFg7hLyS&#10;iJlSTjx3O5IIZVfpU02PJPT46lWWONEx8ClAQhuSE9dgRT3bk/ABD0p6U1Y2vkYDKJPmuBGcAMjV&#10;BLe08RReu1R7lr67HUD5piWD9QudsK7EqW4dCGNVqahwuxP46gIiJdI2RMXGCuyRD3kON4qclQGT&#10;kSDuSaE0b4aUgOrqAnN26JNI0gjUK3dZdlRhWigrU09SpNTqE5elsujgB8oKCSTg7IrU7gAY7ev9&#10;J6KGHQaE0pRBUiQCRuZdhRwa9tY3QUHL5S3JSyqvSrKdtIA9dEjlupXuUcjO6sJWWlIQGBClvdtU&#10;qaelD066XpOApSjIAS0+MpNIrMxQNxZVkAjLH3RtQ8eIqFKt6igI1WnDdJgeisie0CUmJRIrwEZj&#10;d1U1MhKhNlBSM8SxJVh6aAxHplqibtx3A+lI51b/AFKOpc0YcjUH5gAoPGtR/DULIBgynGbvA6JD&#10;OWLx9QrABQgLSIlCT7d+YLA12qBqraSG1Yo0PS/QN96TOEWSJ2YdvcKAGpQD2BvViCd/XQZfUCdF&#10;KEjsMdJePgkpfgzcn9zbBFZeKl6V9gHN19w3J9dQkcMdQcJpbiOhB+R/ykVyQ0cblGNN6xNRjKKh&#10;lACmqlXPU0G40IeZYI9npEY64SF2A7nYaNVdT7XHJipUNVlJrvQ76WWwhvB/AotpG+ZQwBo7sHBV&#10;kpQlSQvsXlXpsdLLsNUoB5YYpBI8gKqgilVi8rAnhNVSdkY1BovwP5b6cEOzAjxR4iAGjA+KTSRx&#10;zL325xyEMZEG9XUgE8Sf/fUO9Oo08tpzoXTiVkXGCBom+SONmhZeBVXTnEyl0dApjSOMuoo1T8tN&#10;tRx9qm52GXVn+1KCsM/aqYTKeYdaskjNX2o56BkIpVt/x0YCNjGOqz5e5WWLgJhyVnEY5UaAvxYM&#10;VarTxyKPa0YLcmXjUbVBFPhXTW8eMoEAP+arG8iQALlUZ57hLvP4aSC2yP0+Qhc3FpPDbqkhEKmG&#10;l025iBU0ZgCNgfTQeLWQQH1KtV8hpETiPbdfC3+6HwRrjyu2L2y3WVsp5oI7dJiwvO5E7XTwvITI&#10;jRzqsihQORJ36a7Xtc4SgQPt8lz/AHWQB3lmVUfb7LwZDxnG31rb2ccsIlsc4saSJdzXVhcPaxO6&#10;KvfmaSJm2YgBkG29dXrK/bu3DIOizKZxnWWOfBfqw/s2sWtf7eft0+Rxpxd1c41Gc8QsVx+urJco&#10;y+1e9GEIB6EEa6XikCgEuCdF5vyiTzbZzwd33eC2RDL7Wu7hD2EURwEvSQ8/lJTqHY7V/jqyC4cq&#10;tk/NOnjsjLdXlST71NHPqVpwXkTUKtNtTjqUpBiynKoso4OpHOrAihoeI6sSNgw/nqQYhR6pturF&#10;oyssZKvQBt+NQK19q9Dvt8Py1EgJ+qZb0DizOK1KlWFRWnoNgdieuw1CbGLeSsANFhomuNDcTxr0&#10;4uvMmp22ruv4f9NBiJGQHRQkcMrIsiotjGWYleS1BFCAQCAa7jb+WtKAIjlUyXOUq2IIqV5ewKSC&#10;29KCvWhA0RNnVN+RtBKj8eNTQUHWgpU12qCKinpoU4ElwyLVbKsvHVZR+6mFZ0nlQESA/pUamy14&#10;1oKhvT8TqrOisyyGWxDutgp9tgZDqq1+3XmV5Y3C2N3If9pftCFdCknaVkVwqUB7SFqn8tBFNUZb&#10;wPUFSu59t52TOFv3xjJRZHGo8bKxAUqDTfmOYJr6gavVZD9QqcwXfonCdqHktB/2jqWPwNfga6eU&#10;joFDT5qr/LbpooWZhLsWjVowGqST7QOjKymtTqQn6HKmY+no7r5j/wBzHk8uOxWUkfIfRLbtLJLV&#10;w5hgiRpG7dOSgNCGVh8dZfIO6ZJbatHt1XucmI6L8u33OyqZrzHP3iq07TXb3KNFJVHQT0hdvaVU&#10;h9qfLUb64vmyjPknZkBercGvZUPkqteJTJbrJE0v1c3F5ZC8JBc/7kTsrKzPBsPZ7QCK7HVWIInn&#10;XVEnIk40Ctb7bY/6/wAisOxZmaGJ5p2kaKSdorSR1sp2jd+KDkzfItTxUsTpSbcSNHQbpAQ2/qK/&#10;QR/ah4lDb4zGMYxITGZWVYgp7jtwkaWTrycAFV6EjfV7t9InaJAHC4fvdoNZiSNwLL6++D4ZDawO&#10;yIGKiKVdxR1ACk16uwprtqa2gD1XKk48WCumzxicUARQoChgVUcqbVDDqa/y1bjX0KGZFkfNigxZ&#10;iAKsaA70qOnHbYjUjWCUwkR8k1y4RZDvGmxpTtGgI6M9epof46j7RGiTknd4Jrl8TjdmZrdCZAV+&#10;Ucfxcoa8h+eh+2R9WijklyiYPDrdXJjt4lFARwQAClTxHrQ16/jogqYOMlSIiDhSzHeOwwBFVQoU&#10;VAG6gdQFJUkCvUDRBEAuUGEdgY6qSBYrNCQFDBa7AAGgFASdiKfDTy01YovVR3K+RQ28dTIqLQih&#10;oSX34kKtW5V6+mkM6tuTfNUd5R5/FAzhZ4hyV6CQkMXSjN3Og7bD4dfXUdojkqtfIAhZ6yPl+U8g&#10;uFjtnBhluGUdtXLxr7l93T5mNB6UOpRJ2IPVyn/xvwq5u5YZbppJno3cPFiCFoVin5AMxQ79APgN&#10;BlUJj1ZRSJVEEEZV24jw5YR7ogAKtGxUHZhvRagBVrTjsdNCgR0DFWKjY5lPopxY4WGFArRNyXoA&#10;akEn0YAgr8NEFZ6qU5sH0P8AVSGO3IpUdUFeGzcqU9w9RQac1x+SkQWJ8G+9MOXsllSpUsoWq0AN&#10;XYGjNtXck/iSNVb6HwDlNuIluCzB9xPF/qoLkycCArdxwqkEAlqScvce2/uDAEj8NcP37gRsid2q&#10;r2QmfoOfjKw75Z4tNDJcvxaWOSZpJkkYSySwfKVt1p7QrnlQfE68l53Gqje9nirUdwaByFnTzXxL&#10;mJ+/akIsfJjNKJZInLL9PGsQUduPsllLM3LkRQU1e7fyoVESqYkLru28iHHiIzJ/wvnJ97vtdfW1&#10;zNncfjYYIGjd5jFBMvG3VgIeKu9GZ3rzk4iiggk1Guq4t1l8jKYwV1Pb+XTYQXystXSXNkI3ltpL&#10;h7UJzWNClm6TxBorqJmBjmgIUKWDMFYUNNWiCCtcThIOCCEgYQmASXiSXUQnSeZKRw8Iwh7DwIrc&#10;Y2WSgdwoNKHfS+ammm/kYT28tr3by7Ec7SSsxjjW35nt0uZB8wJpKVWp2IO2pQHVSA6pmuGe0Djt&#10;O/dtRMLg3SM8UhVo1MrHkzPFKORABZ1NRTehFLH2pFFdiSMTXN5EltFbwO3C1lbuvMP1Ha3t6pFM&#10;HFOTMSyrWpJ0SMpbXDMEm+9KmvKiS3uLqe8u0uDapdVL/TxqFmWRYVZVlgkRlKMeTItdiQaOZjbg&#10;5TMxQXyDPIIUeOGdI7kLRWjnkFQOSztwR0uShVY6n8tTjKQAymYAMNERFli/KG3vZoHmgk7q2rva&#10;w9oRrPClweKGNpFDDckFlI26al78z6XLhClx6jqNVYfj/wB0/KMOtqtjeXkEFmhklSO7l+iEiKvZ&#10;4jvcJLwH5QQzdRWm2rEedYJMSqt3BqlFhFXv41/dr9yMG+OdLqeZrmVpbiKRYjaJEj8TIkzsZIpx&#10;6r6+h1ah3ExkzrNt7PVMEGOOq0d4h/fheRC3jyKyxNFfSW1yGuCtz3BWTvW8Dqxt1cf0gsenUa0K&#10;ueCPq9SyruwUagaLV3hH9+PjWRlitp8+La47yqBeERModCyRuGl4QzELSrKpb0rq1DnOGOrrKs7K&#10;SW+nwWpfEf7tcFlY7do8vFM8qKY2E6MJwZOIQMrmJ5F6UUjf4HRv3lYB3fUs2/tl1PRwtCYf+4HD&#10;y9rneIBOoZpGmA6gAgACR+62xooblT10WPKqkAXZUJcWYeQcFWrifvNi7grwvolkSMMyrKQXjPtq&#10;YiBIfb8QP56IbQMRKBtsdiVZGM+5NncLEyXUXBt0ZHDU22U1ciRj6VFd9SjYAUxiY/U5UzsvNrVu&#10;BWUO7MVVearLy4gsqAmgZRvSm/pqfuAqIkXYKRDyuEIriQVVQeXLlTkKEsRuFp/EasC19NE0yRCT&#10;ZLI7/k0H03LnHx+Tucfd1rTjWtP+6laaNuG3cqGPsUxryqwUAUBX+lqmtaH4U/jqiuiYOge5qLy3&#10;BDjYexlA5ilASBtX89NplOZE66BdXkSKh+HIkA0pXepAJNd/QemkkC2iEfczdBtVKb0pQEn+mhrX&#10;S0SkX1QioYMWryqqg19wqDuQKgAEadRXj8pUgj5VO1WrXag2oK/hpJ9EPiwDErQN7KA1PIUo1aE8&#10;t9JMB96F12qKgcSSD6UrzJ/Mddt9Mndeptt0A5EDjsOW9Kn5qjfTpIoxg8qgKKkbGhBJrXboAOuk&#10;lhEGAkliFPwJ60Ubkbj5tJLIRBU1AoTT8CQE4kgfgTpJJORT/TqQGoy7hgCCAKda7eumSXQzAVow&#10;Vtidl2B6N6k1GnSP4ozlyQAqwFacj+J4gha78dIkDD5S01RyNsFPuIBpxFNgPaQPzGk6XySlTsBy&#10;2NOIBIIJHKlNzXfeunDdU3yR4ZgtK1oKkmm5BFDua8hX89IP4pea4ZeJflRvUSNuAPUBd/56n0SX&#10;O6oBPu3NWC7jidwetCSNxTpoaSMHtqwPJQAQTvUke0gH8vz1IMpGJAcooqzEDjUGpDHah68SD1Ip&#10;pj4qOEH3V6FqigII9oI3FBvv8eg0yS6CQtXABNBua1qdqD0JA66SfzXuSjZi1DX28SOR3o25JFfx&#10;20kvzREjcuI/KhJPuUA1FKADp0Hr66SX5Ijkdm9zLuNhWh2O466SXl1SyIMeFPUEv6cjTbf02O2k&#10;kHSwEADlQgVWvRh0oatXevXSTaoYYuCB/QTQlqgkdSTUFumw0k5RK0PI+4NUCpqOW3Vqbcfx0vkl&#10;qh8PcVqAN6gAUJIAr67itabGmpHATBA9vr1NfToRT2/nQaZsOn6sVwlzyHLZTSnSigdK7191P56c&#10;OyYLnVuTH3CpNDROiiu3QDlQep04zqn8kKhALVNSN+VCxoSOlelBp0sfYgu9Cig1A6kA9DUDbau4&#10;1GWiYeCRyCjb1alfgRv1/wDi6abRLVRrJ4WC/wCXMKK7dacl6703oCPy0OcBIeaJC2UNFCsv4LZ3&#10;VpIkMcZbch3QMK0NVoKbV+O2qNnEcERGVdq5Ux6pO7qnsh9m7p3lmZ9paH9ONJURkqVVQwoF23JG&#10;s+fb8kyGSrcedGUcA7lDrj7d5i0u0gisFZ5C3flQkmVQSIytBxC0PTqDoI4R3eiPzRIciLetg2it&#10;Twn7WnFyB8hAHRl7sJZChimBqOZJqz1OxA31b43b/blukMqtdyjJ2LBXvjcXDZIKErtShPWo2r+F&#10;Ka2K47Qx1WbOe8efVPTKrFV6EDq3uIIFBuTUEU9dE6IbeCTLEprUKKctz6n4kgnbb8TqJB6IgkCB&#10;E6dfkskf3IzLaeN3yZ+eSPxiaV47q5thI9zZi4hMaTQ8R3T2Z2WnH1+GuU78Jmna5ABXS9kiZTG3&#10;x+Mr8qv9yN5d+I5rL5HEvdSIsF3ZrdXkcEBlktTOsDigLQQOFALsal6VOuXomRbuABkOvX7l3khK&#10;obiMMsFSXfl3l+KyGbvLO5t8jkbX9vtchk3e2xz2yqr3zSrG4gmlQAtEDyTl03prd9yUoA2fUsqZ&#10;nM4OX+5VF5n5xiPDMZBiMfd28t5HYzWE0sNws5vvrCz3l19OQVieWR6jktKbL6ahIxIaOSgb5aHU&#10;fiqoTF+WeeWwxEUb2d7mQs2Ly2RukgJjtXDzx46zk4i3hubQkdwgtzXbW3wq4ziBMAD8Vn8k2QDu&#10;S/5LUng3jVr4F4fP5gz/ALVfVbB4CwWCaS+xkiyGGfJR/pooyGUl+SQl2ZWJqKU1f5IkDEVD/Cz6&#10;rZG31AiIUDz3kkEd5PibGzv38nsbNbry/M2ytM+Esr2aQ2cRuELRvlL+aUiWSvLjUEbDRqa5Qidz&#10;uUTkXxgzMSQtGYzHYjxP7NYbxvCzQJ5Hn8jl8llna4ZZclbX3agmsuQZXe3SM0atNgemincSB0dV&#10;6oEV7/1SOfksfef39lhbTJXcNxBbHFWVlg8ZJEpaxlt4JZZL+6ihicmO5vJv0SVHUFiSSTqlzLjE&#10;bRgv+Sv8OsTkTLIWdPt/iZs9nrnyPJtK0TX5u4yIy89/MYz2LdLSAM86mMfqEHkiA0prLiHwNVYf&#10;cfUMR0826Jb93fO5/D/EIMXYWLJ5F5DkJnursObudMLbRMrXE8kjFrUTlI4krXYFj11aAkIiPVRJ&#10;MYuRl1in/ieVvLFs15RdWXi+Lv8AI399Dk8lMZsjcWfCN47ewtDxvLshowTKqhT+Wj2EymAcjb9j&#10;rFus9yW2Y1Ksn7X/ALXZ5aS/8QiiuxbBZ0zeRtuORub+Tg0cdki1traKRWYHqRTlWuq8jtqJOpKu&#10;8Wuoy/1OxGvn4L6W/Z/HlbC8uLtqwG7sS37gskf1M3beXKSW9xJ+utmsMlFKsACtT10KkAyD6rTr&#10;EoRJLunX71eZN47hpHsrmzcWk3fsDazpc3eXluoo4Y1EQZhFPZBSvu+XqOmrfJslGO2JVmovUZyw&#10;fzXz+vszkr5FkytZpRfLJllilD3MM8k7JddkO6wyqsUiO3IbEkKT6V4WTniSy5RbI1RfkeXW2sWx&#10;dwzWsLY1BZWaXQntpjIsqqs7oWYTVVREQByJozbUNmuRI+SG3RV0I5HhtMXFbT3s98ZJZoI+M5Cw&#10;KriEz0CPIyvxCmhVh8NXYfS7MiESGCvWeLu81nLa1sKXWQtZbPC+P2UfajWxyUUyrJkzGat2cfFM&#10;U4sB3GDGhFDqUYjTVClIwOcxKsDz/IQeP4qz8GwOTRbLECaXIPChazuMvdxRfV3t1aAd55+UtGDB&#10;U5ADpXUbiNoiNSmBhEdMqofGfG7jyDN4nDCpyN/mTaSWsSwRpPCTzaaJuP8AtYHhYGlOSVIXemqt&#10;e2UxEocRvsO7RWp9wcjaW1xY+FYG7gnweGWa2tobKE3FrNkmH+5j+MqGRSoborVOi3gCIhH7ErDt&#10;9EdE3WNrPhsJcpLEn7znop8fhY7eaITY3Ghe4tzPck8WclZCIhyZuNNvVe0WcaqE65ieG2o2zhl8&#10;axtnDbcybm3ubaG4mi789ubiThdXsbXDLE81zIKE0YxoQTsDqEYEnaOiLCDF+qrlLSbLZ/FeOWiR&#10;u75GG+ljlIdba5MoKnuoKfRypR5XXYMRqMnhqlY+4BWV9x8ja4WzscRLerNjzcm+ewtlEWPu5rRI&#10;o+9DLKgme3t5pAXABB9CdWK7DOLHVS9Ejq0kL7L+EY/zM3LXdq0GLgyst9mLxJO69jHOO0tytxOY&#10;1giCEdtBXn+FNHgBIgMpuAW6r6GyviftP4zh/I7yK0xdlDNJi/txhrwC7kbNRqP/AKa760jJSe7n&#10;jJ4ycSgpRTXV0ShUA+T0WPdCU7iQHHXxWVUsPKvvh9xpMFjP+U+T57K87/M5CXimOw1qHkN3Nf2l&#10;v3EtIYYUJUFubL1odtQ9q/lTAAO0eCrXXQ4xaepOi1lkcN414ziH+0f2csMUPMbq1tZ/IvP1lFrj&#10;PEsZEOOQzmRuZ3c0tl5EFquVYLTfWlfCuuMYVAOAxKFVcbDKTMUn8R8MtvJzefbH7Iym3+02Ov43&#10;+7f3lzM1xFkfu75jBCb24w+NyrK99beOwsX4xR8UCdSKbVaqLJ2CMc1vqrUaLJ1+5BEff370Yb7Q&#10;Yl/B/t5OMfdy4pPrUxtsFlubuNFhSzotWjtLBV2q3KYe5jp7eT7BlXD5KzVxBZD/AO5+P+V89cH4&#10;/lPIBm/uH5XPJFi55uFn9ZeSSXGfvFkW4Np2IY2uHCzoeXHigXqdc1bCVtossOQVoiddNGyAYPhv&#10;BXB4pJmsjfXFpa4yIeWZCWCDwbBra/uOPxWNuYlSeeKygBtFuoWbumeZWMS7mlK6t1tsMp9SUonc&#10;N36VpLwrwfwH7f8A/IbXL5DF+S+avaSv5N9yZsjIJcLJHGtxNhcVOC0jtbqCoRCGYbAAHVC+VkgW&#10;+j+icGROFXWOyPk/3Cunw325/bsB4iL9rWe+xUU8V5fW0EfdfKZJ2PdtpnVqoAQ7A0NRqHFMI1mc&#10;w616IERBi/8AlaDw/iOD+0vj4vs7k4MPiry6a5iurt0Hk/lVxcopQQcibmCxivEIDqo+G2sq0zvm&#10;RgBa8a4VV7pfUsu+Y/dnyTybIT4N4ViwVteXL2eIx8y263VmrrGbiYI6PdTWyUHKQ8kO9aaFLjR2&#10;NH6vFVRZInA9I+9Wl9t/sjd+VTxZvzGW6tcTdSx/Q2EYQ5e7aWRQsUtvAvYjiZFVu5HVWNWJ66y7&#10;T+2EpEuQFqcXiSvLAFjk9Fvr7bfa7G2V7au2HknyVld/Q47GQd+5uY5p+cFrM3E8GiiQqS6iiitN&#10;c/yeXbfHbJtp8F0tNNPBhvA9Y/BfTH7N/aLG+IWq/v8ANDf5aWD5pIFjtra7uqMywXAUuDGOK1rV&#10;mUHrqlCUq5Z0IUJE8iyNzFn+xbu8N8eikS3L2UqTRRRzrwSRoXMbhpEWeUBi6yKHPqd9qaHOc/d/&#10;7EK1pSEf1Pp5K8MPhpJipESqGDjuHlzgIJk9iCiOjP7q9d6emrEN1oaOqPGyHGweqnVjZGNXLqLi&#10;GSPnxCduWCRv0mYSClECiqhQTXro37e0BgHUZ8yEsAsE6QY02Z7hnmrJHQWkwTgpqGUrxrxL05BR&#10;7SSdGjx5xjuLv4KI5Ndo8CE6W8CzKbidJpJklFYIZFZWLRFQht49kJ2YtJSi7CurNFO6G+QO4dPF&#10;Qvt6RLnxSpbS6mjQ9koi1SSJaSJGwKn9Z2oC4Knjt021KdVsyBANBBF0K5HLyI+G/qlEIuKm1EfJ&#10;XNWDoscUkbAI4MgJBRaVrU76cg7TWdFHdEzFp1ThBayRxFTIsUsReqJJIrlFJ3MnR+SenwApqtOo&#10;AEucIomZWOfpPRLYuzIIjHEJGJKxzzv8qkFWBB2LV3AGhiIPp1klXu3GQLQCVpNbCqgcnUmBncMh&#10;ZAK05ioUk9Cd/TpqcDEEHWSlYJE7sY+PzR8MgJFODBCqiR/dyJFFcHcNQgV0STykI9FCyJcTfUZ+&#10;7PyXJ3pKQiiNgpfgrMI2ahq5L0AIJqN6UJ0pxnu3QRKj6GiXPx96VRy94JRU51A9pRA1FHMO+9Ct&#10;K1G5+OrVYJAJwqljRLSd0t/SkWNiChIHJzxLGrcQvtqDXY+tBtqzGuOMMgkkZCVRyR1RarSpFNhU&#10;KxoeI6VHx9dWRnRUdUpj2IrC68edCOPJhXYMP8pU/GmpiJOEJ3+aVwVkTZyRH7nTevJqABDUkMh9&#10;OlDogBI3OoktjLoTMVYqQ3FFNAwAAoRuwDMN9NLV9UvNcWVfb/UOBBQrTc9K1HQ/A6idugfVPnqv&#10;QxyFyVIijVTsyhmY8qsACQKAjYnqNPAF3UZEAOdErUyk+4xsrHiWUknYmgNK7ld69NWIkuwOVGQi&#10;z9XwjW9tWXqFO4FRUDapqCduvpqZAiDIaOhgGUmK5EQ3vkLM4QsCNlAIFafhTbfQ2znCaUW6oYJI&#10;c1RRUUYLUHYBeTNu22lKO0qJDHGqJMNStaOArAHZVO560NSasetOuoGO4+QRYz1E0ERc5OHAB9yC&#10;zCij4Ko6qwrvvvocomJYOykDEsSAx6ouRUHGNpWaSFu3VujOPlJAO9B/HUJtpLVSwQ50dekht3Mb&#10;lSjNRGhrQrItffVSCXZetNiNR2g/JTBIDHKR8AkhQPGRCrFlLVkQVJQLJuW29d6aFtiJbtSp+7Mx&#10;EfFAkKtIoAPUO3togJr7lAA33pWg66UgJSc5UoWEZGQkFwUKuSwUB/fM4LMrk0CsB6sa0Ow0CYiH&#10;Y+hFeZkw+r+iZrx3injXtllBBMoQlo0NHEdR0BZakj3AE6o3AwkxyArUJPBzqk0zLMrEOqyBg7cA&#10;xCtXYiPYgK/+Gq8gJDH1BEhLaSZAkHUJJNzBDOqlqcXY0ROKbnpspqdhUkaFKMmc6okZ7ZY+nwSK&#10;WZi4qvBmRu4/H2cSGHJQPbWQH8N+o9dD+YRxGNsjJyzaJqkQN23HIE1LgOoaRQ1V4NWiufVemkW6&#10;IMSY7nHkF3nWekzoFYD9EMSikGhVnY8kdlbodjQfDT7st0UtpFYMR6j18kW/PkJYnSGM1Lc4gEjd&#10;BxpHyqdzXnXrXSJbMcBEqjHMZh5JFJcsyPEaq/b+biArScgDGrbEiRPcN/w0gjbciX2IpiZ+dQ/Z&#10;WJAsgIUW+9JJEABMjsd6b/DTY64UC+7ybTxKLtY+JKqSyMx/XZOTSO5qS8ZNY3RlB26aJxoje/RV&#10;+RJ4gHw0SySMGTstAvdmVY7WWUOH7arxljqduBQk8q9DQ+mt6uvaGkHCwbpmTEYbwVbeY4qG3uIr&#10;m2jihe3iM1vFSZomtBGBdWjOoCusgqVLbjVO/iRFwNYaKPROVtRjI+rovi7/AH/+M3MORw2Xw8M5&#10;ueUGYivsRGyNaQW7jhHJJVa0agdSN99vjo8QTqu2f/g5BY/Potui0dB+Syl4FjLPOeUWcFjB+z5T&#10;y9bS3ayjtwkf7vcXQt5KyLRZIpUmWc1oFKEeut60iMHbIWIZHjOf1Bfqe/t3yMEX2m8G8ZWC4VsP&#10;Z22Mylszu0S3lirQzXEMnypbvNG1SDQEEa3uPyK7uPAQ1AXH82qz3pWzIyXP2rVEEZJ7s9zHOFIE&#10;YRgI0jIqOtC5CkUY711bEMeapR+puhXcFfKJ71WnVwbyROKUABQKB+odywrvvpVyGQ7ppgjPRWhZ&#10;X0UkBFSSAE+Wh9fUepNK6ODhQb7kGWZnUJxHEAkkgb+nzeu/T46Tjpon1THdWxcMHeqj/TB6VNSK&#10;mtabaGQDjokDLqiMXbdu6HIAgtuOPtO25JbahA2puNNCJBypSBEQfFSJgsEPdjcxlWLcSSVKM3T1&#10;pX00ZyC7oRgCn+Be7bxsUUniOQ/qo24PImlVHSlNWXBDofVFvCoWnE7Ek+oJHSpFfj0PXSSwq28w&#10;8ciylpLwQFxy9CDVgQV2340p+IOoz+l0ifWNrbW+1YH8xsrzxTyRLlUaEM6u5DU5qsnFSGfqSAdv&#10;Wnx1XjB5N5qjfyI1l8stV/avzQutuDKzwXEa0QDkSykElS1SqUO3w0iTGQAV2q33YY1ZaLS5jnUu&#10;pFGU1pQ0U/1fiQdSJ6osRl+igPlkDS280ddlTkKGi8NqO3SlDt8fTUHIOdEhJ/JfFH+/2e8wP2+z&#10;OUS2mdZDcJNHA3ZkNu54mMfMSzncUpUawO48qdZIgD810XYaYz5IMvFfmsvbpzczv271O5cvO4ll&#10;kRLbuGrHvRcVWMk0ZWYgigoa65YPmZ+or0gjaNgxEJnW4+qhuFu5LePjL9RH2JHebkh5C5tZ+JpF&#10;OhCyKu4Ub9NS09RLqII0Wlf7dcQL7PwteCaUO8drDDHJKTa/UFke4iCkrc2zWvFuXUkAaFGJkCZe&#10;Kq8v0xM/JfpZ/tv8ctLPEYsxhokmiVo45IeEywlE4yMCKcndagHoCddF2esEudF5x3OZlaXOH/Jf&#10;SbxO2CQxuo4KVC02qwZqljUAEk7VO++usqAJz0WNKXpxh1Z1uvFOtd6Mo4luYB9QdlG1NWR56KBf&#10;U6JXGtfQ1Jqux9QAT19dSEHCRSkRoo2+UmtDvX+k1I3ABHTSMW1SR5tkYCiD3DeorWuwHpTpXUT4&#10;JMumJI1JYb8h8AN9mNB0AGmTgsU3Xl/FbqVBVaB+QA29tDUN6VOnAJylIhyeiq/yLy2C0gdhKrFR&#10;JxJYhUJ6NQ0PHfc/hppwBg/6lCFsHYN81mbzX7qGOOWKCYyXIT2cWBLuBtxC1PFmqaCuw1CsF2l9&#10;iFeCAJh3f/hVDj8Z5B5ddpc3z3CRXDKzW1QrqCfe/LYdtQwpXqCdTnt0KpETM90sj+vitF+Jfb+K&#10;0iU9gLzKsfYtBKgDAstCKMBsvTUZOABEYVqNcTHcZZ8P7K9sTgY4EjYwhWKKSDGFBZQQCSK7oBt+&#10;GpwBlF4qVkfckDkRZs9FLbSwhiB4qSNmDHpT40oOp9OmkX1CNXKAw77Q/wCaUCBKGgPrXYAUrWoH&#10;pt/KmkBh3cumjESgJyDyJJdFSRKtKLyWhB5H4bhqj0Y6SlIycEZLpnu4xwZuJJVqBVpsD14gHZd/&#10;xJ1E5GdVJiCzKr/JMPFdiQNEGAKMV4+3c8irA05CvUnbXP8AceMLIkl/8qQjDc/VZi838Zt+7LN2&#10;0ilDScVeFQiqw90VUFOLjpShrXXjH8o4F85myEWI6Nr4rZoqoNYP6sLOXkfh9reSsgghuHBUxwTk&#10;i3iYKTGjycjyKNuOZJ3oANchwLrKORus0fRXJcYiLxKref7PWuaaaC+x0SSXMMlvzaH6mB0NX7E5&#10;dCeyrV4dabEHXrfaZx5dYnGIAZBHOlxbBCGJBUn5X/ZljMqhksOcEhhlEcZj5WsMy1Y8TKjCkoPy&#10;kEHfY63pdul9QyCtaPfgBtmA7arKPl/9luZgimjmtWllgDftV1DbURDNC3cVI4nP1isiHirBQKUo&#10;NtUb+JKJZsLT43f69w35i6zH5R/bP5VgBJEsE8ZiiV4Xmxk00V7VQq9+WN0+kNQAGqV5UqDoA410&#10;Q7YW3T3Hj3+quY+SpK4+1Xkln35hgp5Lh5PqAVkIAWNDHxeJRxVIiCaoVamh7ZA+oFHhyomW1sE4&#10;KhU+Iu8YhgyFt2r9/wBGW1sontsaFikDG6eaZeFw8qNsBXiR00cZjphH3w3MDlNkkEcUzrHNaRW0&#10;DStLcyxOL25uniZLeS3biFVIlcxkig5D166Ga5eSmCHZMz280C2kSZCixcBdw3fbPeiQdwJHM/IK&#10;UDFi6lGK169NGCcFi+qSSPBLCwg77JIY0uFhkQx9mKescEkrryMyvv1I4mp0HO/yTfNcmtVgtbeM&#10;TTw2v180RtUlEcCgCsUyXDgsZElf3dvkBXqDsHhFzvOhSOUpt7pI4JLeNeKW7v3J4EmikWB2QPHZ&#10;iUSFmdlAEhWnUjc6kT6gPJQIaB/6i6HHdzcri3eV0/bjb8TfxSgs10hMUj3EZMhQSNQUNVB9NQP/&#10;AJMILhvFGrdSw2aQqYLSSdWSOy+o9k1xZTCWdi0I9Gb2ByWI3Y11YFtkcxkUE1VHBClWJ82yeMSy&#10;iiuZbbleyXKz2N3PBBavby83NsGkeUu60I4gDuA7gVBsV8mwn15woHi1kbRp8lbfj39x3n2GyEV3&#10;bZnKxW8MrQ28U98UhqlWIumYSMbe6G4KKwRzxIodWv3UQwkMLOu7RXNywcq+vFf74/KsXcpDlq3y&#10;GFHiucW7RX0RmuOaNdd5CoRBVeLMA3oNW4ciJ+k46LNn2PYC0XWrvCP798aLqJslezWcXcJ7B5G1&#10;luWITms0QrZSUNdqry67batU3vLadFj29knEtEFlrfxH+8nx27NqLbNWUrzdznI9wGuhcRAO6pIW&#10;4Jc8NwpFGA66se6AdPSs6/ts4Ehjt+5aXwX9x2HvUiU5a2aJohLFLFXmA3uo7AlKM2zD49NWarPD&#10;RZ9nAsIOoZWD/wCtOM/aPqv3CPtdznXlBzr/AJadzuU/GnKnp66tb5t5Kj+1lv29F9FBybiSa0oC&#10;QB7utagj2kdNQWv+S6VoXBIqqgCgatDvQnrVhpJISAcCSCSvvQdB16gCvr+OmSRnGq1/r9agcQD0&#10;H4DSSwu7gio9wFG9RtWm+wNK/wAjp/yS8gukUYEClRsK1NdgSa7ivx9NJILtCPlJ6H2gU/gT0FPX&#10;SSyuenxB6kMQKtQlTShIrpJeSGdlqBUnb2ipqDUmpqCK6SQ816lDuAK+mzEr+PWm+kmygSRkEx1C&#10;k0JYf1DcjjXf21/jpJP96KpQ0Tkahdyu4Ir1G/rsNJOfNFdk7nYHfmdjWu5PxWmkk6RslWB325e7&#10;1FTsPUU/P46SRbRFFK8Rv8xBqeJQkUB9vtDEnQJR32bRgpTAAj/1Fz9miOSOQV5Ali3RCR6jdSd9&#10;gD8OujgEBuibTVL4wSQSGFKAsooSaEDl8dqaSSEB1BY9GIPWvUgkgggg7afqkiSKMhNafHYIw6eu&#10;9R66eWrJII5U2/pHTpT3cvd0oB021FLRDBBrQEciDUkkBl3ND6V0lIyfHRKFBahJc0CkCm54mn8A&#10;fjpJj4Lx50I+G+9APjT/AORbbSS+xAB48Kip3Kbjeh9w49CN9JJcryLEUFB6CoHI9anqOtdJJJ3Y&#10;lq1+YEnioGwruSfU1p+fTSS/NFDct7R7mBAZuKj/ADN677b6SSWRBgzGvIghh7jQAdKihI29RsdJ&#10;InxSo78mUE0DPQkV222A9d9hpJY0XCgHI1BqtPQEVNOBoR6+ukkvVKAGp4jeg/gNq79DpwlrqggV&#10;QFwwXcCgFQBttQnc/wADqTDVJBIHKoapUbMxJBqP6QKBiR8NOmQlZWpXYlSxIHptXka06aYYSP4I&#10;0cSnuPwJIAPtG46fDppDGUvkvMTu3EEGiio3WmwC9Op9fTTpN4pPIajl0AHofl6bUBBFNRI6pdEj&#10;mJLH03XpUnlT5SSehH8jptfmlpokrAt03px3O5/H1/8AOumTjzwg9slOB5Gh6ANudjsA24/hpmdO&#10;7HBLIz6Wqg0p0O/Sg3CkV3amnbCYyJOchJ4sdbGXvFIxJTYhRUAGo9N9R2h36qW+TMThL6I7MDSl&#10;ASF9dqDdulGGpKPRkFwq7Abg7dPm69fWukl5r3EuFBWh9aHqrGvr1oB/hpJIiYqispYqSppxHKuw&#10;6bAmoX+ekSycBx5BY5/ukw19l/H5J3+6OF8Aghs7iO3fM4a1y1q87iqrLBcXEQDgbqQkpH+U6we5&#10;+wQTbJh065XS9kN0pj2YEjr5L8mH90uf8b8Y+4EuPm+8Pjf3ByNobtruLBW8cOPuZZZElOPuIQGt&#10;Tb3bxKeKU4MhBAB1zFfFjGW+OXOq7e20QrEJlp+D+K+eX3N+7SRYe7XLZIWa4qeQY/B46RXs8XaP&#10;FXuvAhCXcsPP2IOQ2HuBGto1EwMoD1MywJcwCwwkf7qh/Ar7wPzLILb4i7sclmL25+smmuI5bya5&#10;t7SZbiKK+nPG1xjw9IlqWCihG+q3E4VhsMTiSQ5lJ+guAtjfYbwO9+9/mAyWUnsfGfDsc9/NncjF&#10;AkVzjcNiY2MsGNkf/SlzmQg7ScSKBgR663+LxzFwT6gg33CwvWoz9/8AyO0wRPkD5eeS0x10lh4P&#10;4dZ28our/L27SW9xkL0qO1dW2KgaNQx5NIWY7BRq/XE2T6Asqd04wwfqOP7qt/C8feCEXskbSeSZ&#10;/JY555Z2Z4JMhkjFbWdpHaGqSQW92zMxYNtETtXWjCobnJ9O1Z/LkIkCA9ehV0f3J5bG+D3WLkxN&#10;xthMbaeK4u4kgIGQzEsarkJDEKBES9nYO9CDVOu41Slti7aLRlURTCc8MOqxT5XR8pivDWvoRfQY&#10;rv5CcRxx42G9vYpJ5S6koiVD83K0JkNQB01i3j3Ja4CucWYFZI1KRY++wvjdtYY/GTG4jlsZbDAM&#10;18sRgciU5HM30kcde9cSy/o/1tGnFd9UiRFvFFhKJ3CWH6/0VF/c37kyW/kGQj8ew9mrYjHwWN75&#10;FdmO5uGl4g/V20NxyW2gYtxPIdd6V21c48Sc6nohXXRhDZAHb+Kxlncpf5/KmXPZGe7kHK5tjPN3&#10;ngidika21KLQkgSBQF400c1klyWwufsHuSfzWwfsNhDhcRfZe+mpFHZw5MWEVs93zuLgTWtmsUY3&#10;SWaZoqr0UOSemqvJeIESXDfitvttJgPJbw8fz19iPFbLIrJOl/j8Vf3mRsLlRPFBcQRxt9EkUsZD&#10;tKLlFPRd6emgRJDEararGHPVZV+4l5mMrn5rlonT6SFZZbYljHHd3kfckEk4ZY+FvK9O2AOJIGp2&#10;yOHzhUr5GQOu0FQ6x8dhzMuKtIjf3IuyuRzFxeKkbwRWTBpYI0DKDbMFKllUMxIBrqVEdxc6FAmY&#10;xDjI6JhzkeHvsze3Qlgu0tmRLa1KyJPa2kJBjtY7dU43DwsahiCjL131ecxAA0TRInHGAmezeWLF&#10;57MwzSR4qFpWM00YghtbaTjA5szEElLdpy5oA/JSNFEnG0pFohsMnD7ZcfHUvvuFmIfp8aYHs/H6&#10;xot08tqGgky4YHisM0bkiQkksD11YJMIe4q89ux9QoJf3wyFzduyzSz3Q+plnE4W67N5M0saXZjK&#10;vPdjqqgEbjlrP92R85IYIgWjkH7/AJKf4SKLDePr5NNDTM+UXX7XgZYWH7gYiKG8EAaMRTQdslyC&#10;Aqj1O2g2Sk4lE4TBqw5+oplxGPfPXl3LPdViguYktcpCrRx3K20tL+QiEIYSoqpFPf8AHVgOYjco&#10;CQlY5U1uLqwyWXuBGzGxwrJa2caQxRyWtrGFZreJWoGYbvIT7wSNTEpDQlEi/uFnwm+5yEd3bNNb&#10;Oi8ZjBirfJpIbuaINIvctQF7MLmhJBb3AUI1Ksz3elEBOqd/CsHhsT5A9/e9y4kWw+hDohjaJp4S&#10;ZYWatHicigC7mgA1CcQS+TEnCr7yJb1U/l1zc+VfcW0tBZXc5xssKx4+3gCM/BzDHPGZuKw28sMq&#10;9yNVNQgNTTRqQNp3JOZDcVsfxLx2HxvCTXVzCLLw+NSmUe3tYSvkWSZARhoroM8stvbXYEkkqKW5&#10;0A6AaJVIkGR8UYMznwVX+QeQeZffL7hY7AwJcX+RiuoY7aG0M4xeFxNsBDbqruQ628EIDs0gBZwd&#10;t6au1ca7kzjMfQFncjm0UEh3l08F9CcH4pafY7xPGfaP7SZO0zn3Q+57JkPNvJLeVI77xLHsv+5N&#10;3cli1pandoFZgGLUpSmujOzjVCult8tT4LCkRyJG+7QKrh4tn/MPLx/bl9q4kfECS3u/uh9wV7k+&#10;WyxkuWe7+ryCEdlivJeyrCMHbidZtsJ2vWCwfJ8Vb92qqkyl0GB5rSP32+5f22/tb8HsftF9rre0&#10;kyFhibeS6t5LhHFjc3EYD5W4RQ7G9uLmrpG3WtG9ppqN1/7Wr2Rr4q52qy+6o7wRElfLTG+Ht9wc&#10;hnfuX9xszlLHCW0E81zd3s/095nMwlW/aMXaRH9Z7oLR2A4RFj8dZc5e48pat961ZSAGyLurK8E8&#10;O8388eLyB8dbeNYSMSw+M4C8QR2GCxjR1XJzx/PkrgceSqFcMSakV1RMZSeegQzAka4T7k87a+At&#10;kcV9v8zYx3v0zReWeWSKseRycd24hFphl4PLY4+zViGEXGRq+o6AlvZ39KPXWBFpFgE6fb77TZr7&#10;iw20VzdZe38Px0ovMjcRR/R33kM6TKziAyqDYWrhqByGkehYnfZRkJtE5wp1yEZ6K+vIfud4P9jr&#10;SDxTwPBYfK+TYxHkjs7WcXVr4/fLT/e5G6Y9nJXfYkYtG/uX2gqK6pXAQDQ0C6Oi2qqrIY9Fj7JX&#10;vn/3P8lbN+RyNLfPkfqrK4zXNgBeIZRZWmPiZ0itFKsyrElAWO1aaywZAmz9IUNtnKsEYkv8Flq7&#10;7Nf26XF5fJlszYvfz3Aa8jiMTLJbwRrvcKXB7dpIu4j9SgJ221m8/uEYRxJgVqcPgf7NtocD4C3z&#10;gfA/oMxaWeMsG/eeVnOl47SXdvj4lWQTGcxRrbsVQ+yOiBvX11jytM6jOZcHK7Diw4/FB9sZbC37&#10;9pvs/jPH4WMNbm9uOzOMrL+vJcESd6d5UtwfpRNVgsYIUMwBqK6yPcBtcYyldVGzGsVsnAeOW8t1&#10;a2NtavLAaC1nkCC3WaJKzyzqvIrOsny9aenpo9shdiIaSuk0cfinTf0WkcBjohZIHnuVeLi4Kq3a&#10;dEK90yL/AEzRehFCUOpxoiItI+r5LljbIW7wMFWHh4CG7Syw9xQx7YUlTxqGJmoeMqqAQlfdq7xa&#10;wwgSEK+yUo7k+/7O1QUeJpvejhJiXkc1DkQHqSu4A6HrrRFcI6gf3VETlKRJ1CHatBwmtxIRIjxy&#10;FnYVBX3IsUr15OUOy9QdtV3iMdVdiSzjUhKY7hxN7B24HBR5wQoujvSSShAVwxFPw0hcIzZGYe3r&#10;lO8VzDFbKe7yllUScY22ZgxVRM70pToB8SAOujWXV7WfKr7ZSmZZYBkOWZhaI0kgT6gFYJUUVSo7&#10;kbRox5KDQ7fE00CcoxhnDqcYuc6BExqsZ5Ldd1biUSNHKST3FUo7mlSyyClFrWnrqsYFvqceCtb9&#10;0TAjCOCs68oOHYMgfmArRciq7yo+wSQkcfUHfT11kHd4IYlGJYnCXRu4VKoVkWaoY8iWKVAMy0AJ&#10;am3/AJamKxE4TGUdMEJUayqOVV5GrKoMYjjB9poB8zHYjSlDfIbsZSjICTj5apTJbpccQrkFgQA0&#10;YZR7KFXPLkaqfm9NGnTvZvD4dDhyBUSG6oyyj7awAgdxAYnHHnGCKhSCtKsgpUH1266NTAxiNyhK&#10;w2FnBOvySxlkPEKyiM0rzAQBK1Z0CbLyO/xFNG1ljRNIiIEidPxSmNkLpFyC8d2JKe4dENetTXYV&#10;oRouBgaqtOB2mwZiSnFWPF2lpQHizR0IoPaPaTXp10aIxuPRVtUqQKecYZVRFQDjUONq0fZSwc7E&#10;bfhokQ4caJvmvUDEmgqV9wrTpsdySQOOoxBO4Nl0kLgtGC+7l7hU1G+/uJpWnoNNti6S8I91Cl19&#10;tDuSOnFgetB/46ntDbQluOhZkrj5Upx6GnFKCg69K+pGixGjMUCReWGXR6ArQVJFNyAaGtRvuR01&#10;KMdXGFAyEMnCDyXue5AD0DEk9NwFI2Gx6ajKMic6fepSBIBXmYcSTyZARyUUHTYDiPTfTShtDumI&#10;PReZghRhExTZfUKsjV9rU3J/Gmh+XVSYSDROUsK9xm5ndVKGQUBCmpK+h40bRJCIjq8kIuZN+j80&#10;jYcmV2QTSAkjioo7fLyagJVuNP4b6qyDEdVah9I8PD/lIbh3WNhxbvLRI1b5w/IKzM427dD+YHTQ&#10;5ekZRBF9WZJVjC3QLRqqcS0jpIBHE23NFZqtIpO+1CCdDjB5CZ8EWVnoMIj0uhSH9F0BHZVTIKlA&#10;/EkruSQS238OtNTlgN+lCi+5uibQwYSKWiKOC3dFXBcL7VaooFqoIb/NqrGIMSMNqrJkdw6Fkx3B&#10;eN1UCSSGSkleR7UWxA4EnnJyb21Gw+HrqlcJCz1ZCswkCA2oRHZUs08TSsze2QkCMVFQYTQVaqb1&#10;HqNANcfrg7ui+6foPgkc86+yOZXqpWqSUCmo9rggmtKetNvj10OyYkdmhUYgjMchNvdjYkQNGxAk&#10;aQ8m7PJCBzQNRnjK7/8ATUJVvorELzCLdUk4yxJRwicBx5KAI+bbhgDuC6A0Pw03tnxdQnPfJxge&#10;XVeIgjYCVaRgP3GDoFIYbMxQE7AdOvrpRAjJ5vhTtlvLQXXKXEPbilhcMVDMSvEJWlSvWoQ+nUal&#10;KYsAESGTx9EN9gJkNPJJBbhY7lS3FUI4UmKgvGeMkSqSCyzAgg70GobGi75dFjdGUmYh/wA0S0ar&#10;E8n06usSdtVMhDMWIKOAuwMe9SfhqDOCVKyQjgn1I6ysnnLPCQ0yq/Mxlmoi8SZI460kYgnfrtq3&#10;xaJS9Q1Co8m+MYu3pP5p2lRo7doZ5I5pI2jlJ9/B4UIDPClOZulHE0FQAdbdYl1OViTIcmOFDsxJ&#10;A96ZrmWUQSLxVGWMmQNGyC3MTEkxkPVjQaUtUqjID04XyU/9ojNa4PD+EGKSbFRXd1c2a3cluRbz&#10;Roveeyk5AExycTRyKbUqTqxxozlaInop2f6qJWP6vBZo/s08a8c82+9mHxmatr+28au8DmsrZZJ6&#10;JbWPkFrad2FVuXKIkdyYi0ZSqhqitSdbYrhYRVazEH7+i4fvV18IgwDglfpC/tzsksvBvD7B27l1&#10;bfutxa3MvExXll9VIGjlJHvPcevI/wCautngUxqojF8hc1ypysmJTLOMLRN5dW8kHdhtoo3dmRkc&#10;gSiWL2sjf5eB2B6EDVqybRaJyqogYnKbfHLYUVuBB5ySO9VZCHajbfEDr8dRoGNyeZYKzbasUIRa&#10;GrUFK+8UBO4+LDcasgIOdEpeYOB1DDcISCB1rsKigPodSSfKQPJyNQCwX49SQKH+Q1A5UosC6SVM&#10;UgZ3IqwCsNjTeqg+h0kpSMtdEtkvYhGUcgKdgdzxUUG49SaaRLpmz81JcRcrJbUYlqVRakmi7FQo&#10;6ciBqxXIkM2EEuZHyTsGFBViV9dt9/hWlaV0ZRym66VSCBtXYtRQCFqakGu5U76jLRIa+ayL96PG&#10;IcvFfMIgxPE96IAPDIrckckDbkQN/wANVS8DvQbK4Wggs6o37fZ26wmVixVzMQYJWjRmAV5EGyni&#10;K1UqQCKak4kNxCBxRLjn2pFw+FtjxbOPPHErtT2jjR/QfjuRsfX4aFuk/wD2rQ9yIGAXUsy1sLu0&#10;dmGzVNI+vIj5SSCSld99SkWi6diZbgM+a+c391X2lTzrx28sWtXu5FcylSCBxFQ0BLErKignotd+&#10;usnmAXQ6GS3ey3exyQZkgHXK/Lv9/vstdfa/yiazujetaSyhrX9OAOSzys0cUMpHJVcrymrstaa5&#10;WfHnvb9IXonHuFw9JBAWbrbH3CrDIVItbYvNNKn0cPbmDmNYGk5s7RyB25NQBqDYV0GZDGPV1Y01&#10;X0b/ALS/FpheY+F1aR7lAYZ1iG1tE0MsQjkI/SdmagB34r+WhwJlaKuqx+bdGumUzqV+jz7MYMQ2&#10;NnG0ZV414uVHL2qiMWLUJDh1oPiDrsu217Kw2mF5zzJb5nOv9StwYO1Kxp7SPatKgD2niQtOpoN6&#10;DXQVBgSqUvDwUyihO6qRVtzUUALVp16inTRgNyGN2dzM+Evjjpuajhx3rQqTtQE16bfHRgGDJ/kl&#10;CJQ7qBtUkDdgDuoHwTQ5ly3RIBFyziEAVWopsT6UqpNa166aMZSLAJEjUpivcpHFyCyKwChi3Sla&#10;1qD1401bq4pOZKBsjo7KrfI/IzDDJSWPkFZqBwG3OxK/5nHQV31cr4W44dZ93NMQwLhZn8wzV/nH&#10;ktbBWaVo5DVAyJx68CxrybiDWgpWg1HkcbYCToh08n3jp6VHPHPt3eX97DcZBXkmXhK/MUD1UsrE&#10;AUTipAoKb1rrN9p8xYK2SZN4BaW8c8KtbeBImtox8lOIPIcDVgrV58VO/wAdQlHG4/JGhssiYNtV&#10;t2GFjh4yFAoFAVB2DUpyG9KilNRdKuowlul9QUgSJYlqCB/3ADdRvsPSo04AZ+vgjGXRjtRwJNSt&#10;FBQrQ1WgrX8K7emixY5imBBCAVFRUAsR/T0p0oK9BtXQ7MFSGjIiVarQUHKgNNxQ0BBruadfw1F8&#10;JAsXGqZp4wo5KPlB4hSCSR6mpNeldJzqq9pslNtfkoxf2wYSFwHaYUA3oCwqa7D1Hx66rX1RMTjC&#10;JCEwdxLqmfJ8FHMk1SxDEngyAiNlNSybkFyRSvSmuG7xxIzrkGyXWxx47vVIsB+az1lcMlvNEoBb&#10;kwSjcBGhDkxvNTdpSp413NKb68W5nCnTzBFtT+C0BdMDaMgKWYLxqG5kCxoKMoPAq/b5LQKRSjSB&#10;gKVqFB16x/HqfZoiwOQsi6cZXbuoVkW3gkElvLFLGFJCkEx+8OKECPgtA6A1/LXb8QPAgjBVSy0x&#10;lksVF8r9sLaZ1VI7cni4IMZWNyDyV+K1WGQNvUGta/E6PPiwlrFSjyJf8Kqc79isbdWphubBJU4H&#10;hP8ASxN2lL8njdJFJMLua+wEjrtoEuDA46K1XzpQOpConyf+1rxjIwXIfAQB1YFjFB2mC7MJY2Wi&#10;j3gEMu41Wn2+JB3Bwtfj98uqwJFvvWa/MP7K8VdShrGzitookM8UbRC47BoxfnBIrGSeQt8wINKe&#10;mqE+2kAiK1KP5CJYtAWTvMP7H79ZwkKys8NvcTI8KxXMVxLuWSaGGKKWBmWh7cpdV/pOq8+JOMWI&#10;cMtKnvQloWifw8FmLy3+0zyTBNJeCFbaFbeR/pjb94QW84JmhowdzE0i1CkVFTQ6q+wJDI2rUq7n&#10;CQBMgQVnXKfaHy6wu/qprC6jsu/9Rb4rtcVuY407A+nuw3EwTsAQGIb0FKarS49gctjxVyPKrmAS&#10;eqhWQ8QydldPjpO2JIUF92P26YX0bSVE0aXEvGGFYQ5JQgNy33rqHqj6SCEcWwkNwKZfo3eX6gN3&#10;kUSQxCbvRxCVCRNzWqvPE0lCwFFSgpTfUBIbjI/Ymmd0gBokUIiJeKEXP0lmJLa7AlfgvclKwhpZ&#10;mHNIabUYn3UrpAHe51UXO1hoEXKZktuLRWks9rdkrFb25W3EM/C37slz7vpizKxcgsStATU10Qsy&#10;igXks30y8bR7O0ikQreuglnCB0S6tol90fYgkDHlx5FVBHXU4D1O7fknAQ4L+7SKaKV3mlgvLfud&#10;sBE4y17lt25AjC3ktRyIU8uY9dStOQEjqkCZGZe9DEWeSW5eDuTxc4WmgmrEYlQkvHFG4BQ0ABrp&#10;hZLQIkPPVOkOcydhGps+2vOWO4kjKCWG3J5LcM6uGedbnjxrGFMZNN6aMLJQAkCU5qhLUB1JbHyr&#10;L2r2fHI/tVzKS6qGEX1YVWdLWV17jJMq0A9oYDf1pq1XyJjUuqk+JTPorW8b+8Xm2NFva2OXRIJY&#10;Hnm7F5fS3HCFko0azSdssjvRgqorb7eurMOXIx8Fn39qokNw1+Svz/5rDz7/AI9+zcZP3Lv/AE31&#10;X1n63b+m7nd7NOz8n/Z821K+7Vn/ANpL2fbbOizP/U8f3vpL6fb/AH6ar9tQA4ge08d6kV+YbHpW&#10;tTrb1K48j0+SMWoU19OI6Ur60HWtDqShqhhAADxofX/Mw+AFAD+Wkk3RFuyDctsdzQf5ajdag+n5&#10;aSTlE9+MH3fEn3dN9wwp0H/lpjKI1TmJGqPEsfIe4cSSaEe1eR5UUDdvh+AOnBByNFFy3mjQQa9F&#10;+JNTTYcdga1b+OkkCGXCAamoA61Fd6boDQGlAetNJOF3b5hQitF+J2oP5emkkhBWNAQrUFAWArQ7&#10;/nvpkvNCdNxx5M21aCgWg9OXTf8Ahp035IJQbcT81TVdqbbVHq1ak6dvBOkrJSnxPxFOIrvU1NSR&#10;10xB6pJNJyCs4qAVINB83oFXatRqMpCIypRgZaJKNvZ268SoY8wR7jWrKBXl8Bqu5BfqpyqONvQJ&#10;dFxJBpsBvWpKgk+0ge4GvTVgFw4yEJjHVLggK12J2NV/ALuRUcSa9dE2pdUN4iTULQ8eXHrQkkEn&#10;8uu3XTsybCTumw9taUAp/mI39tTUAflpinSSRHJBU9BuWFduVPl+UCvX11EpBeSh4qar14itSD0A&#10;p6mvp8NLzSSyJeVRRRsCaGnIUoepqKVGkkCjSpoKkqpUkgio5A0PXc1/npJeSJcDqRTaq7jZjQdD&#10;6/h66SSI4kAUoD8WHtqdiAakADSS8kjKNvUnY0O4Na1pQb7Kf4aSXzXl2qagnoCBT13HLoSaaSXR&#10;LEegII3B4gr6k7kD8R00knDOjqtQCoNQAKEdfStDU7jfSTD8EJaJtx5GhJBNAhXoSTQBt9tN+afq&#10;6FydXB5EcthUdK0LA70AI041ZNkh0Hc1qB8K/ICa0BFK78TpF2ZJFfE0G+woAxI326DYV9d9JOV1&#10;GWleNT/mI2IJI2AFKgalu8UuqVg7ezcUoBsSo6AGtOtdOU3RAdShoag9OPQmgrSpqFNf56Wg8kkj&#10;Y13K7mg5Hbf1+NaHUSToEkmZgh9xJrQE0rtUA1P4V/lpk/RDQgvQL8FJIoGFDXitd9JJKAqbGlAB&#10;UEf5mqa9A1CNOEyC3Jmoa0BG3QfjvTfpptcJ9EBkUAkEL+RAIrTbqa0rpJkliThIzE1Nf4bDdq+4&#10;kDSTnK61Sak13atN9unuG2mfqkMJPPkbe1hkmuJliSMNzeQhVCj3NuflFK7ajOyNcXkcKUISsltg&#10;Fir7/wD94f24+zXi+W8l8m8qssFbY/vpYWQKzZnL3EIFFtrMESCAD1WrEGtKb6oW82uXphmx2AW3&#10;we1zJ32hq9XX49f7x/8A2jH3o/uA8vv7DA5We08Omu8ha2WJgumjjisDc1tsxlZqqbO4tIvbSvFy&#10;QSNZo4fvWSleCS7t4f8AC6Wzk8fg1CHBEd0gxPVfMXJQQYqCH7k+fZLI2Pido9y/jWJIMWb81zzu&#10;3dytzDKVEGGEw4vJU8Wbb8ZCndYKoBo/JZ5nGJE7pY+awl5z91/K/uv5CLDBWcWPxljKbrE2dk7C&#10;Kysrl+275K54o85jkBFZSw329NWBRteIJMv6oXIshbB4BsL6Pf2zfaW38O8Akus1aWQzedLX6zSs&#10;sM0dnIRLHLMhqzEcQ6ogFUqWJ6C9weOx3zxIjRYsJ3U/+PJkfzW+O/Z+Gfb6TxvGNHi4/N7p5L9h&#10;J/ukxlpKrymWaONTZC5vlPZXoyOCKjRr4QiXGD0ZbURtgDJYF+4Geby/z0+S31zNdwYnGXEWAhte&#10;5JaWkUa/SW1UPK3EvNCtw5I5cTQeupUQm5JwHVPkSE/THUK14czi8HlMJZYf6jJTWf7baQSwWiPe&#10;HO5AC9SUWqSNxa2x1WdiSRVQOutQSgRtgeirREjbHWWfj7lEvv15fb5rzG1tTHcJDg/psvOt6CsT&#10;R4q3e8nklrHKyNk7iNFQhW95Gx21kXyjGXtg+ol1ocq2dkBHoFjrIZS2v/K8x5HkY41t27+RsMbJ&#10;cSvJcXcwMoibmAZLduqkhRVTsOmsW70xJ0Ct8Qbz69AophsxctkLvM5i3MN3Db3Fy9g0gWyto7sE&#10;WkxpXtBYx7QakNWlNZspPIDLeK0p1R24DY1VAed5VBaZK6hgIu8zkGSqBluZsYhrcGZ5GWKSyEgJ&#10;ArUsP4a3eOGiANdVj8qZECD8lV2PxmOu7vHmfJSK17fQ2kUFtBzmi5SoVgZmoFilFCpXqKjRrrBG&#10;Jl5LNgHsA8F9PvHca9sMH4lhce1lPlbGDK5+8ilWe9TH2qA9qWOMFbQs8YVQCPcQPSuseczZLOi6&#10;XjiMYAfqAVseYzhsXbWFl9VKLaBbu/aOarz28Uaz21lMscZlla6QjlXYUJO41KIeQV2c9sHAyyyL&#10;e3UMUeYy00uQEd5knnuJL/k6Ple41zDY24BEbx20klSyji9Kemj2QEiz5ZUM7MdSh+A/WDLzeQ5e&#10;5lmkvbi1giDyCOSeA3HKC3t1CRxdirMuyivTRaiIT8mVe4sxGgTF5cWHk17aWsQtLxr6Zmu4WgkD&#10;wxS0SxAQq4lkDlXUGtPy1OFgMzFKsHY40TFmILXJ5zC+C2tvMbCaxtZ8xKS6C3hMzSSWTxRjh3yA&#10;yqxodxvo9Q3l46ApTk52dAgfc7yCG6W18XxkVymGxK29lbiKjwWyI9aSxQgyTcUpROnIknT8qxo+&#10;2MMqlm0SYBlHfBfE8n5L5QcXaRKUgVrvMseXK1sUDTRXV2Ii7i7LcljQ0UqxqR01SrAMs+CUYuMH&#10;LqZZrKW+RyrNZ2jHH4RJMb45ZxQyQzJbyMY5r2MhSpednYUJH46UgxZEkxkIj6nSzxfx2Wyju7uJ&#10;voLq7vIbXhJfR3dytncHl357ZGaOGigxsNqjfUoybBQwHkc5/JSHyPF4vH315brcXF5au8Trfi3W&#10;O+vpZIibiecQoIopLskKo5MQFrt00SEn1RBFtNTqo1JiZ7m670F5BM1njpDa49lLw2VzM6MoiCp+&#10;vMAuxqfefQV1YrdiyfdGOCpYGv8AB4e4vpYpkht4ZlkvFMM0kt9cJzgLoSzWfek9o2rGemoSIBEf&#10;AfiqpjuDdFN/tb4RY3WRg8iy9/jIMnLjfqcskxaR8Bjlt17l4pYCe5yd2i9uJCB6ECgGq1vJk+we&#10;ChCvYfF1FPul9ybnyzJweJ+MpLjcZBIuHweLxpZ4kjeeSOJbu1iHffI5C5iDSvUAjao1focwCeyz&#10;/Xs6/wBFrr7UeC232L8fgvsZby+Rfcjy60jkvUvbbhClyIpIOzJc3FIIcPizMkkrH2s8IG9TrquL&#10;T7VD/qPT48FgciUj/qkBtdOthYecjOQeA+BRYzP/AHb+5rWsmbzVwJ7i/iiYyxXmZyfbRIbDA2rA&#10;Q2aUjBPFqaDeDH1PoFZEYVV7mctp0+HV/wCfTxH+0vwK+wNjl5b37lZ0R3flvkLSxm9OTmB4kUJj&#10;imN0r8V5MIQ6gjckUP3MdpQ7O333SqncP9RL46L5rXeLvfLM5l/uD59kL0WNzcz5C4gaQmW9t0Ch&#10;YJ1kjYXcs87rwBIiRVY1BoNV7Zm3OrDqugrGyr269QFLft79u/Pf7g/K7bIWGNtsV4L4veWUs095&#10;3bXx20CqJJRJNWOCe/SyiLzgAj4ncaUaROO+Umh8OgWcmNcxjdb1CtX7keWs17N4T9oriSLHW7DE&#10;ZDzO5BkjyWXsyVf9gt0rJFFHGnFIohwKGrGtBqrzr632U/R1KtcfbIh9VNfB/sV41j8FZ+VfcXNR&#10;4nHC6GUsvHL2WD96y16d7jJ5K7SsGNs5ZX5RpU0UUAqdUKrK95hrFasuJKdYsEgH6HCjP3O/udtp&#10;La48W8Jtbaws2tHxtwmAcd5EhCxSPBkHWKOee4ClVoAwbc9dV7dwsMq/oQOPVKqYld6jp8vBZws7&#10;u8uZ2sfHMPPd5ZDNysp7dJHnYVZcpf3szyTzyvbuGkZitACKbaoW8iuEPXiH9Fs2USEcDDrf/wDb&#10;b/b5mb/J2fkPlo+st0s4lLqh+jgaXlMkUE3HvGQMGVUr+qtAp3prB53cSatkGZaXaOHZN7ZgiHiv&#10;ovgfBrvJPD4p4dcmC4PZivc/LZqLDG2Uy8ktm48kkupTskakmooaa5awWWWklyFsCMxP05k62h9v&#10;ftbBgLCPFv8ATXd4yx/VXUdkQsrGNpGe4hXn2pXNTwL7egOrBlL2hDoFoUznpay0Bh/EsJaG2X3S&#10;X7QkWeMsJGt4Lm3lPcacsgUpPVCD7uIB6aqRgInd1RZzzuieqtuwusL4jaCbL5G0xiyO8vYDgKjG&#10;NZEtIYwe/dTwgVYLUto9BjGRkc+Srcn3JVsNP6J9sfJ0ylxa3VjNfPh7siWdZYxZxpClR3kgUiU9&#10;zjure4D8NGEzKTkFvNZ7btdfjVTLK/cjEePWFtPdTRWXcXt2dlwEk890H7aTFIyZFjdRR+4dtWPe&#10;rcQ/UfwQo1cgksxDqN4r7nWeSqbOSS9uRLJFM9jaydm0eRBP3DO4XvVWhJUVAGmnfKj6wXdEhxBI&#10;7hoPzU1g8wxMkaRCWN7iSAzS3oYSrbzpQqBEtf1EYAgVOlK6JidXPVSjQRPZ0HwUfZ+X2SmK2myE&#10;9xe3TSSAlC00fDcvHZqKxqynblQL+A1UjiWpKszolIOwAAThH5Y9xOirLYxytIkEH10sklyODVVp&#10;LSECFCx2oxArqXu+oMWP4/b5KAoIHqcHo2XUjjzqNIkE8pW7YVVCYIkHFh/oKW4cSw2puNENsZt4&#10;oZqmHkMxT5FkYGkjjuYuMxbiZo3ZmcUB4kLtHIY2qK0231MEAsfwQzI7QdEsts5YwyzWyiYCGhEL&#10;AMGhGyszIOIRWNPcTokORXWNpJ1SNUyN/QpxhycF3FLMssS9mYpTuEJ3Cq0AHzyUiFK9CP56NG2E&#10;vU4QzEjHVLDklEaym5hlaMMgjrvH1PbZamR0YmoOwrom4eKUQZER6JVBfgiNpT2IlJK1R1cs4/02&#10;/pdq7UFaA9TqcZbSCDhRnAH06/0S0zoeTrsooxTdFAqS4epHvoa/46sGQ24KDVujI+CMhu1M8Mck&#10;csRDBULce3IkahowGBJbiPWprqMLHOdEW4EwwXTn3oe8UlVUBQlZSgBFCeQ47Vdq1r00dx11VeMb&#10;Njx0bKUAxs4IdijHmFDk8dvYV4/MHfrXb46I+EA+SXLKkkIY07hevaIJcMKLX9MVdaV/L+GixnHA&#10;GHUGw6FUKwqu+4JruwcVHrT21Px025vEgJN1Qw1FAVSPgDWpP4t8CNPE+l/NP1ylA5lgF4otRUD5&#10;jWlfwI21NQMog51SqHgxZCSZVVSQCARudx+K/wCOjVxDbjqghtR4rrqwqW3puKUJKihNOpB/DRCS&#10;S6fB+SCrlkqChRWO1AGYgVGx6kn/AK6Ylg6bLl1wBZCRQdF9KVK9TsdywPx1FxP0lLXBSmJHfmqJ&#10;xUq5Jd+oUclKig35Aj8xqQjEDbhVzPcXH0x89V5wEWMghAXVWAUuDXlX/wCQDCtfTULK9sH+GUqi&#10;SS4wE33Adt45mhI5CQKKhuNShEhpx67n8NUCHwFbr+jyRRcdtY6khas3I8i6uKtSShEjchsBvTTy&#10;9YAOimR+abLtPqLYcnMZ+pVo0jkHIxqQjVA3MaVDMfw1CQ3R8gUTMThdnXhH25CJZJAA8YP6qU9o&#10;dH+WpI/j11GYEQRLQpogmeOqa5rcRREIywkrvIpohJNfcpJ5OONWHTVSyEduDlWYSIkAdEzI0wkJ&#10;domHHgrIDVVFHPbUAqAyEHr/AAGqgMjJ5HCstED0pK7r3VjlmkSS2buKqe5ZFCndan/UYMNt6ddB&#10;kBuIlI4P2KWdoIDkhN08nIkSKk8Jfi4hDGeNSKh5VcBm5E0PHYaCzlgzIsfTmOEz3whmX9ORYzDC&#10;36hkCXUTJXgFCnkY1XoTUeh20TaJAscBSridzkOfko0+aytiIzL9Lm4IwWljWWKC+jjJNJZoZXRZ&#10;ZAtehFRoErpx9J2zh9xCLZXSMxO2Xnp/VKz5BZPbyyxBCkqhhbXAWKRJBXdAHryAjJofh8NPdOAq&#10;BrZ/DqqlUZ2z2qO3efsu6IY4RLJNAsSxic2iqWBcvaOB22kB2pUMPTWTGf8AuIkGw3hqtWPHmA5L&#10;j5fmkMeXS65RLLeJ9CGlCSuXkcBVWRGMQ7tEAAB3AO51eBDP4KX0jQDzTxYeRWwQs93yhfkDdO3G&#10;SzAYHs3MTbMoRj7gKep1MSiCwPp/JVbYRswGd/vVhYtpbuGzntprS45Tr25Yye/Dw9odhGRy7idF&#10;oA2x1rcWJIeO2Sx+XIRBhJwU5ZGF5TDw4xSWikyNKGB7kz0Rhx4oACdq1oaa1Yxk7NlZZMWDaMob&#10;e20Mp/eOG9nI8V6ZFKSM0Y4yyQR0L82Uk9KHVqXHhYRN/SGCBC+cY7A7lyvmR/fb43kvNPuN9svF&#10;/H5I7jt4i8yosM4iT497GVUeeW9VqspVGUgn3Kp0WQBtjRU4tb8Fkcu7k/t5ycMD+asH7M/Y3xnw&#10;77e+PXsGEWPzbG+RXUIt3lkmjlx94qIxjVArXVnZmQvCwpWtDrblxHrBl/5Oi56PMlOJrtYr6lfa&#10;mwmx2HsYbaSGW1sLqa1RD7GitJCpeMf/ACqaN2qAT0FDrUqqlXWCNVjcmW6wA6K1MrBNAZ7wBN04&#10;SRihIr7fqGbYBqgb/A6DbGQO/RMbjMbC2E+eOWvOytU4oHWNI3kA2Y7sWG/9Qb+OrdMWgPFV56t5&#10;KTJys5IYDzKuztIWPQoPbSoNA+x/nohxhRwjg1Sw+QEMVYejegB6mv8ALSyUwXVKgb7Hc16ADrv6&#10;1/DThjgpFJrpgVbiopWlTWq9Ry6kg1p0+OokZwpx2vkJkmleVlhNAaV5EVqK7mg9K+nUaFNyAHcu&#10;iyYB/BT7Cw9iFYw1awxk/GvJgw4j5TsB+Wr1UTGOVTmS5TyzDiCHoQQelTsegJ67bHRlBJp4+4vz&#10;hW9zHdQWJqRyHpUnf8NtRkCQwS6eSq7ynxtb+znAVWd42DgFgpah4tt83Glfz0KUCAfBRFVbuRn4&#10;6LDPnuDu/HcxbZCJGPGYcpIwSfaAV3BHJgAfjqMX0OFncgyB3QAwtAfb7ygT2kMrShCix7ceTbgH&#10;enpWoNeh1GcRqFb4thnDdJ3C0jjbj9ytxUgJLGAoO0tKAioO3u+OoEEhjorkhuLjRV55145FdWMl&#10;AwKbVRQzkBSApYjdSx9OnrqvOiuTnR0euZ3Bizf2Xw0/vj+wQ8lwmQufpYI4oo5ZzJbwI90JI+Tq&#10;1qz8nM8rHi/ROPprB5HHlCR2/Suo7Z3AUyEH1XwAk8UayzEdobXlcWF5cWs+NhgmEk8kLtRJGdis&#10;sjRcXI6CtRrIuojCJlAO662N8iPb6kL7Ff2c+IsXx3KCRfpkR7q390rdzisjKjGqxJAXReVauzbb&#10;DQuLSZXAhYfdbgIbI6sv0A/afFlbOAtEV7winSgpxRowAlPV+nU7V123Eg0QuCtkDMn9XRanxVow&#10;iT2tWlSSBUfgQOtfw1q1k6dELAII8FJ0j2XYgD5qAVO9TT4AaK+GUUod44xUkAbN7v6h1oBWta6N&#10;uiyjlNF5kI09nOlC1SHWlDvXfcU0OMCclSG3qoNl/IIIwf1hzqaAtvx2o43/AMNa3E48rGDIVu0w&#10;Z/Uq7ynlkZ5DuB9+3TkSGYfN8uxPL+eui4/AIG4hYPJ5EoyMA7N0UAvo7zMSszmUWymMr2wqpODv&#10;GXNOX6f9J0eUI14wFQjustb9B+9OmM8VR3EzQsJV4k0BHHiaNLRvcy/EDqdYHPnEgiJG0LYopaLa&#10;FWVhvHIoHBSMKlFIVq1lB/pPwof8DrDlNxhW84EdVYtraxwqo4qCKhlKitBuDWjEhRtXQdVdiBGL&#10;DVk4oSuwAHrQ9Qw6MdiKb6ZSdy5yvcgSFBAU1NNySwDBvceoHL/DTpfkuBvlA3r8Tvt0+Femkl5l&#10;cHpWhqwK8fjU0NB/I6X5pLxAO/IknagHI0qa09KD/wANMkm66RQOIBqSSCKcvj7Tt09fy06Wij9y&#10;jFiG29oJDGoKqKVam/TqR01GQBDKcdGUBzFp3o2UKJD+qyuSV5EAijtUk09K7axubxY21H70eM2j&#10;5qobnw9ZrsTy8mUMibpUUqZI+C09oRjQ+hptrheT2Guy/wB2QcAqAttEtukP6qxvH8StvCUoN+Ia&#10;icVNKAKoqGKVJNPjrX4cIVkVwwAp2D1A6urLs8ejxlGRQnFSOK0IoOlfQitPyGul4k8bfNV7ANwP&#10;QpYcLGQZABxYAniqni4+G25qN9aQg+UwIGgTRdePwSmpiBdRRXoVUFxt7Bua13B6jSMCcFO510Uc&#10;u/DbZwRwO1SoDbA0qwjQmnEfA9aaiQ2GSYHwBUQvfAoZw/NamSoaRVBYoKEAcRXb+Y1AxiVME6HK&#10;gWV+2Ftccj9OtFqashRnUU/0yAC3tB2JNa00OVEZIkbdrtgKs839msNe94ftwdGj4IrW8fFQSP0u&#10;JWrb7ryIqDStdVp8OBd2+1Thy5RwJEZVD+R/2xeMZLvCXB2ZjlSQJ7Y0iAY/qVPFzFutStKg/jqs&#10;e3D9OFeq7pfDUkhZt8q/swxF0z3MVlHy7VxAI1Uy80KFW2Y82CLStT03GqdvbJF1rUd7s0ByFkvz&#10;3+xW6ig5wWQuCiDsxJClxJFA4IdFkaOQKXApWnMUqGGsi7tVsPVFb1Pf6No9/B/FZl8q/tQzuMWV&#10;rewka3jQRRtdQns2Nz8phSSE9xnagYOwND+FdZZ4/Mri7EhaNXcuJbmMw/mqD8l+xnlmMN/YS29z&#10;NcBYUvWkk4qIp/dx7EadsBfa4ZN/aag6JX7n/wCEBDK0La9u4Efeqnz/AIVncZbTXhsp7uCyCQQR&#10;lZIbYSck53V1bckNxHG9XWVSyoQQVO2rNW2QzmQ80SuQmHGiiWUwuRS5tJZgWvpFtZ3liiMnaVmL&#10;NPCVPCWOdvbzbiorQnUnawRbCkNWRazQW95D27Yw2YdpZp7ZVULdzxvGjLEBXlxB7jehG9dRsid4&#10;A0KmJEMOiJNqsaiS2h70/EG6vnDQ8TNN3I5Ht1dpp5lIPs9qM24Hpqc4ybCcl4ljlHRQyPdyXEay&#10;yqWhmaG2jKk9mMxwzBkJeJ5TWr15A0308AQPUmi+p1VrfbnxLM+a5k4/AWE73U1sIoAYjwuJZTym&#10;5T06UryIqWIIrrU43Fst9McELK53c+PxiYGQ9wD4C+jn/wAxD5T/AMF/5L+1Wf7zSnGk/wAn0fbr&#10;yp3vqOX8OO2tP/1Vm3zXG/8A5wn9+zj21+u8TU2cnjyPTbkSR0+H5601jDPySqOh9u9NiTT3cSfm&#10;AO235aXzTfJHEsAWDAjieNT6ChPXcEUJ/hpJ0y3VzuSAakbBRup6g/jXSSPgozPfyR+7mOIBVmZg&#10;O2xrRtz7uXw+Gh2B4P4J4yMc6JFF5EibSTRMq0AkjJVmIrWgb3AketKV1TNxrfwVg1jaDHU9fLxT&#10;jb+QJICVPvVlLKSS3B/bUj1O2+1BqUeQdS+3zQ/YkMggxT9FlImUkleNaBS4qD1AI6k16aNG9xom&#10;nCMZa5P3FOcN5HIpYCqbHlQhlcbMCG+Yj4/DRROJ+aF1bqlscivWpPHYniak+3keINT0601NOUZU&#10;sBufUgggVB6DfbiSPXSSXadDQ9TT1NAtR7d61r/HUx4JkQ6knYUBAJ6ivxoCaio66aSSQyjgrdW9&#10;yqCQRRRv8eoroFn0+asVYD9EiQAboQQx95OxWqkjYdB+OgIpz80vgHEUBqSoDinFqtRRVgfw+GrV&#10;ZBj4AKrMNLzTkpHCrAg0Cj0oakNT41+GjKPzRh5AKAa+2tBuaChG/U7D/HSTF0WWYAcQWNCxYin5&#10;g9TXTZSSSQkn5SCVau9aVO3wpU+moE+KcN9qLWh9Ao5Ctd6MBsDT/rpJY1SiMgNQMKdAKU3IIqdz&#10;vX/4hpJeaU7BaGorQk0r0rUU+IrU/HUgMJIpkfieJI61JFGIFRTcj09eukR4JDxRBiFG6n2gtRiW&#10;pQDYHY/jptpbCXkEAxnjug3FWoT3ABsqsflbp6afbjOqbHREdrr7aEqGH47UU8QdqfHUSGTrgoAa&#10;tT+lQDuvrSh9CR+eklqvI23uKgK2+7CoHQg03Na9NJI4XA5AoSeRrTY03NBSo3P56WU2qPWoBDMT&#10;0JUjkaUoDU/Bh/hpOpI4gqpBYetAPcN9ywOwrT/EaSbVcNBQ+1Dv7tx/Gg9Pz0iSR5JIkE/MBxHK&#10;p39tBtUU33304SyjUVS3LnxIJB6g+npXfcH+OluOiXRKHZHWodiARyHpv0YsTUFCBpGWGTEgYKSS&#10;dD76lK+nw2AX0rx66YeSfVIyy1AFAGrXatPiCabbjTkv80zLqPx3BoK7+pPqfXbY6ZOyPVQTXqf8&#10;u+4rtyFPhpdfJMuksSKNsCCBty2HQ/HS+SdFuyiu29Cd+hJ9KDeoppN4pkiM3FjtwoWJ9NwKbbbj&#10;Ud3hqpalk2Xd+IFfkwHHeoHIkdDT8TXQ5WgdESNZOZa+CyL/AHO/efE+BeD5Zr+8isUa2lDXaTAM&#10;rLCZYoWJPItOfaOIJrrM5Fhk0M5W32vhRM/el9K/FV/er/dX5n91PKr3GY/Iy302Sn7NhjeAub+K&#10;AEwwLblATYfVQDcjk3H3EU0KfHnR6qw8y2fBattzux/1Os1eO/a3GeN+H5jy/wA2zUeItjaC7ydz&#10;cX8dzNe5GKJmjwFgJCPp7cuO3cOKyHqBTfR/dsqiIDMz1Vc0j2DM6uvn39xvP/O/ub5Kn0z3BwNu&#10;QmLivYeeJwmLhC2htkM1Wjt6LykEalTUMTWutCuIYOPUsufIM3d20Uw8A8Jgy2cw2A+ks5L3IXCW&#10;uRmtLTsTLiFZTIJ4YwWa5nmZUiJISjA066v10Vmk2z1ZRFp2GLll9Uru7wHh8WP8Nae2Hkggs5bU&#10;yw9/6fE2kEaRjuRI5N8kEvE7cTyI611UPpi4TwBlIAeKI88zVjeeO+Q4y9zMFtlljxqx3UMnGKSW&#10;2j7ljj5ZJq8A0KlWIFan8NDjI2ZWlKyEqiJFjosz4t7PxLw+78kytvPMyvd/WYztL2xb2r/7HFSQ&#10;seL3t3ODWSrMwNep1YnONcSNAs6MDNoxfGpSfwLNW2MyODvRZtTHWn75NaNcsch9fnpWidzIAOJw&#10;uKIjjWRh0JpsNBq5dUAZ9PxRJVWRtEQs9fcPySLIXvlnkeSuslf28nkUVpYTPMsMtzj45ONpDbx+&#10;5nNmVpKfl40PXVAGV9plHAKPpH1aKlvLszkZ+3ZlY45r6ZQZY4QrRY8qKWlkG3cnuVo5BqTTVPkx&#10;O3b+n5K9xh6ca/1TNPkL2HAZgGRJrm5FpYzo77xx2/J7UzpxEcbxU3epND+GqghhoDKuytMoGJZw&#10;FnXzNryK+tobxppsfYWZurQySceazKU7ZlT3mC25Fj/8sI6a0OHCxiZ+P+PuWHynJd8/1U5+w3iM&#10;nk/nGDuHnhaw8WjkzXaKpIl00bC4sElpyIgMi8aueSqT66hzLjRWxLlm+T9fjwQeEDZyYxIw6+ln&#10;hUEVhB5V5dPdd+K/s7PE2htglqyxHIG6v2t6++G1rRVoOXIEnrqjVOM4CcdD966gQiJbsuVX/wBx&#10;fIre3wslxNLdWQzc1zILiAT2txFbtJ9LjrYxkB/1e2XZmrQgEbHU4lpudEQsRnRlmvyI5mbD4+2i&#10;u7nI3guo7OPuFRbdpDRWZFrykjO6MNzU10et5S3FUyeg0H4q2bDG29ljob1RI9zk5mhgXKELLJfW&#10;9vHPPLaOGaOK2jkj/TKsVblsa7atbItrlV7SdzdFVdvdY+3yGRvVe6/a8ZA17e3EyfUxSXV2V/Ru&#10;JhxaVomSiFahXoTtqOBDzdTmDGAAOikGIvLbA+GXXl9/Ev7x5Rfy3hN6pkuEsbQLBiYIWVlROUzS&#10;SOB7dxXVmmQhUZNn+qoGREjJVPh/3ryLJ2dpjU7ZuI3vslcOeX0ywFucFyFHFRO55JXc0A1VsG4n&#10;cSSEGuRsmY9SVf17LcfbbwvH+J2FukfmXmEV1fXuQwrA5I4aWQCKOSedT2nmYVEZoBDvWtBocJPF&#10;9C6uT9EXYKrIJy1/cWF6Y7wy29uMfOO7HCrW7pNOCiEAzyBzyUULFTvQEacuZeSHvG4ybLKdtFd2&#10;thILH6SO9u3ksYnlkXv2dhOfqJruSKMdtOanjH1A2ptqYBwwUawQCMmRK9f3xsrCaeQSu8XBIba9&#10;ftW0UcMXbtabyXEtzPK1AWNaGtKU0WMPVgsjRdvVql+Tyc2A8DtXD28NzmLqWKOzt46TBn7Iikim&#10;kBn7bzFy4qOLUA2rq7tEIepQnk40GFLfB8H++RDCSS28lxbSWmRurm5Enau55pUSO3eKMn6w2TMH&#10;pHUkbHcHQaICdhlPRDnIQq39XXvu15TY+LWq4DArPe5O4WNLlorWG1vLqZ3mDuexVzGk0DJCCxfi&#10;RX8HvqhKfoAKFGZqg51OVpz+1v8AtSxuC8ex33i+6kt1jr++f9+sMTCscuRW1Pcnssb9VdMyx3d6&#10;iktIEkaOhAAO+ug7dwNtQut6qlMyMt4diUf9wfJfI8xlLjyTG2k2UhuryDxjxPw+GSa3m8iyE08S&#10;WfjWNgCm4uI8VNNC9zIBR3YgnVmdtk7GggyEZSwMq7MRm0/to8ezN/cSP5J/dr9x7GK58kyFyIxg&#10;/txiGUduBYIRwtl8etwsZiPsaVWapO2h8kRjW0i5Iyj1QJhuZ4hYaxEGS+7flmU8o8/8qu77xHxu&#10;7unku7wdqLy3OT3HJUx1szvNPbPchhJKtEjUA+u2REb5lvoj0Uoci0HY71Nj4+Suvx/7TXX3ZykP&#10;kPkt4vjPhvji3MMfi9ndfV3klhbSKtze9mnYtvH1Q0luZTzqDwB66jKwQ9ZGpR+Pbggk7iph91PN&#10;sfi/FoftT9sMfLa4lci1pe5DBd1IclbXDwv3JbYBTFDdFFCyOQZVG9K01Hk8yVvGFYABCnTw9tht&#10;tYuU2+L+WY37W+NTZbyG38cx2Uf6h4Lq6xcH7tdYw9lpZLLuSSo93GpQKVjj9p9vKpOqYlCNIB+o&#10;4Vyuuds2HQrEP3T+83kfnuUu7dby8PjM7mbEWChlsjZl3QyZYIOcbRlwyK1EJIqNB9sPu8FobiAY&#10;SO4Mz9EzeJ47PZySG3tLKaC3EZW5y91b96Huo6QxrYR8eEV2AvuTcnfWfffXUPVlWqXmwDs+V9d/&#10;7dP7aLW3xs3lXmU9rLYoLG4ub6WlvNNeMpSFk5U4RJFJ7k6b65TmXwvPXaD0XXcHjwEWt+nxK+iu&#10;F8evvNLSDx7wWylxfh9mtnj7zOLbNbi6uIYw0d3BKDGO38XBNT8oqdUJGAeAYFlpXSjTR7dH0+IW&#10;nMZh7b7WeI2NhjbVRaSPHCLvIW/AXt3G5kuDHbsklxLE7Oe2zdWO5GgiobdcqvCQiRMJ3tvMvLMl&#10;YS5u1yNj4349HNNLkw9vHb5Wa6TgJI+AVu3JwAACmvE9NQNMjjVXiBEAk6p/g858midMd49JHiYb&#10;lBcXXkeThhe6uMayhpLe1F0e3Zx0qFcDkrEkaJHietmLqrbaWLBsouPyXB29tj1sjZ5DJWjTvL5P&#10;l8mcrHiZwJC96ssishukiIVaAKehO25hxCCTGOVTlZbICJLj5qBZv7vmxkY4vyG8yHcikeTPC6hj&#10;gaVCeEaSEpZWVtJKOJooIGl+3M5bQMqVZByfpUOuful5Bnmjvsrmrq5vp7YPMmPvrOa7htIW2tbJ&#10;PbCFmoOcoBqPdXUxwTCT/r8Vct5cBHbFo/LVSvC+fSNlI0iykuMVkiENo/kNmhkMYCySyzr3FWVI&#10;22HEggkU00qDP6xgKtG2Q11R+e++V3hrnJwY3JtcqyqLjLYu8fJyMUXtSW0bKnAPKtP1EU0PpphS&#10;DHZFnV3jiqQ90/V4LmG/udyc0EMnjlhdXk8cQt7i8tFk74lkgYLFdX1+x7MvdWjkKQOnt6Cp+zvj&#10;MaAK6JwYiepGFM/Fv7hPKIbmyfPxYyCK+jeK5justBjLiGAOFN0rtG097QHk4WlOoqNXo9uEvVIu&#10;VlSvMLtsh6VP/wD5pPEYK8ltDNbI7xsYsjHklydkslCweA0a5kqpB4LSjfEaxuTwuTXNqj6XWhD2&#10;DBx9SkXjn90djd3U6R28mQvbhY5I7y0yKQvdOIyO1LjHUpEZF+X3hvwpoJutqlsIJkkaqrAA4IH4&#10;FXX4794P3KJJ/wBmeCS35Lepd5KNRBFcf6paONSxlHOpVmG3QaLGUiNxDBCnRE+jp0ViR/cTDWtq&#10;9zdXmKt7Hi0kLRznu9g1HJ17odlRyfcBt0Op+5si7AxCH+zMpgQ3bk92P3EwjLG0wlWKQRrFkVtW&#10;jsp2Ye0NcNsUeoqR7T1B08OXANgDzUr+BcxOSR9/4KZ23kttcC1InhmSSYqv089ERlTZQHHKrFdq&#10;1JJ221dq5IGuX/BZx48tpiYsWdPL5oR3UdpLcOA0nfRpgD2bcbuom5KoEbEDcEnoNXBKMjsH19EO&#10;MD9TKQNOxkiW4ZKwO80G5JoKLTahEdSaAj00xlKMtsumUogGJbJQbLLC8uGgEj0hekpdSzhn2EUb&#10;DY1I6HoNOLRZJjgg/BTzrEIhz06KTxSIkZCyLyjZVIjjPFUY9C2/E03+G2r+6O3XKqTpL+kYTpbz&#10;gyyVVkaqlTGOYKlQfc1R7a9DokJDc6BZXKIY9UrkkHcKkHiVJ5VPzGgqANga/wDXTyLl9EMYDFHg&#10;CgLcitQNjuxAqAxIHXf10SAYY1TIwFvbuQNlPIDkrAV4n1Ib0/HRG6JvnolET0duIQUUVL7FKgUJ&#10;/gdxqxF2fxZDkHwEpjqEIRgQKniwJBJ2NT0Cj4io1Nx9qrGEoFgHj88hFseAFFO1APZsGYH5T6/+&#10;J02USJMi5cMEBO4zsSoohAJY0PIildtq0OhTNgwU5wM6pUVLdt2JXiCAWJVhJWvoQCADXfUoyLet&#10;Q2+pzp+fmutzYcI2CsAgbk1OVd6BhuNuo6EaHaTMMD6QpbhEhw4TLI4USI5ZUkMkLxt7lZipqwC/&#10;6aUqPgNUXIkx0ViDnTRJomN3JBLHMYLW24iFqFSZAwV1kB2IJ2FdqHU4V+4f+1KdgrBBDyIStraz&#10;j7vueRh3HuTyUKnJgGCcKlUVW3HQ9dHlTWNCSVCNkpRxoo7cX8ks5QQmOC1Yw2pkIYXKitW23rxq&#10;QT6aoTlKczEBgMZ6q5ERjWC/qI+5NFzkMZbmtxPHGDKkgQh+BYD5nqWZVoRUk8dVLAAWkSMJ4z2Z&#10;Ad00xZW0lIMd1ZrI8zGJVk4ROgP9Ck78wfaeldV6zGwsC6P7rjGC6ieRytzZyzSI8MzW4KypHLE0&#10;oiDsFkMeytJGHoQCCygaVkGgZeCNKUBFwc/gVE8x55j7SCWS/vbnG3CKkcVw1m8TF6ghY+JlRWkF&#10;ACSfaNq6yTyfbm1gk+gLKzTAEbmiWHiqmy33gspxBbR5Hxq6u1aeS7le9kxWSjCn9MoghFQ69WPt&#10;DDpqwZSsreOfjyVuuyiJ2kmMT0Piqoy33j4XSd+HK3GQtw1zjr2xSI3cUKsQDc3kqpDcW6A0NRup&#10;6aFTxbb5iRcN16oVtlBLCT+Xx/RM/wD6wzZeK7sLyCZGnt0vrTO25hSKOdDSGO5tkFYbkuCm1Awb&#10;8dXj2kEPCR3eJUIcyuEhGIAL5/wqz8h+7V3BeW5ssgFl+nlN2s9zOkN1wYqJDbM/G3u4Hk9zUAIp&#10;TWTyeJKu0Qscnoy2ab4SreDN5pntfvN5BbGK0vbmKcgTvYq07JK79tllit79agTSEhkJPGux1fHb&#10;5CvdElwBqqNnIiZFhhSbxX75LbXlpb5Y3KZN4jOpN1FePBGAyN9XDSO2vEKtRo093xrqr+1EMgHc&#10;ELfVaQA4/BbG+3P3OscmUNuuNneJIpxe4W+aC6hibiKPibgRSe31AToNjUau8O7ZMbhp1Cyu6tRE&#10;ZIB+0fetU4/IR5GMTfUQ3InRbdqBCzRyCob2ll4K9fgynqNdXUfcDxXLuTqoteWyWYuQq90/WvGH&#10;MhdnLjjIrn3ABUUgE/00OrNQ9Pk6eUiS/k32L56/ffxTH+d/3efb37fZO7ucZBN4891Z3sU8tvYX&#10;QW2e6GNvrqKkg5T2QATo4UA7HU+HTu7jL3D8lhd9vnDgxhWGc5W/8tgLi3yHik2HOJX9kltJ+drE&#10;HntLO2RUntJogBE013HGUJGwrXrrpZvvEwzLl6hHa8C82yrl+07Y6VfJrOCfvA5e7v8AsOKPFHkg&#10;s8UBBIAEEqsK16U1ZjISDR6KpfISIIVo30AuLaGH2L9WyxOpO5hQMJOZBNGUkfmBppw3xbqgjBdK&#10;/Gka3P0zMCqkMhp1jDmPmFbqlR/AanW4wnsZ/JPUjdy8M3NC3dEMYYtQBgQfiB8tNOcnyUfNFmQq&#10;wCsefKnHYDkregPUU6ajuDt1UzGO139bI9qtyO5/zA8vYfxqN6j4baklDDnqyImWRdw1AQfdX20G&#10;3EmhPI9R+Gl89E9YBd0320LPdIzOUC7KFALncGhPEijeu3TQYxImyeYLKzLe0DGRlrCwREDIQasF&#10;qQQKA7CtNaUcxCqzZ/NkuWF6AFlYgVLcKbjp12WvQ6kooBtw1T26ltzxNSPiKkbcTv8AlpYbyS6p&#10;nyFsaFuJ48SvID2/H5aAVFN9DmC2NE418Ss6fc3xGPI2T3AShUEsFQ+oDB9vid66hKJZzq6FZXXt&#10;O0MW/JZj8cy9x43lJMfMx7Ky/pgkAsvIDg29WFOo9dM2GKoi2NDvodFsjwfyJL2CKr8w4IUA7KFF&#10;CqmpLJ0oan01CcYxGNVpVWidYnJgFZ17are2oICmuzghd9qe0inInofx1DBwdEUfUT0Cxh98ft4m&#10;bxuQjdCsYSQ0CgcFJ5HcUrV+tDvvrN5TbNrYKtccvIWdQvz+fcj+1rO3f3OkvvH8LGtnPcycmijk&#10;Fra3olAF52h2nmLIaOAw/PWFdG42CmqK6WrvFcI7pH1j7V9aP7W/7fh4fjLFbuBzcdiMM0bO6c1E&#10;LSyHukySGR1qvImg21r8XhigRDDd1WHze52ckynoF9SvFMAlrFGnbKAksqAhaqp+ZwN9tbsIjTqy&#10;xRDad+S6tq2gCU5KKEEcuigbEE/ClPXbR4x2jzRSBsBy6Pe5jiDAuAVBAI6Gp2Hw/LTkkDGqjGJk&#10;WCi+TzSRISDU7cd1ABFPcT6A09dDjY5aWCjCEQVU+f8AMLe0SUzSAOisCUpxYgGilqkgID/GmrtM&#10;JSIbQlBkRuJAwFTN55PfZmbt2aGRXdSZVYx9pWUgKCa1UkVDepGuq4UIxG4lY98rZSIrwD8MpXgc&#10;BPKVmnVmYgmRWYMkZoKHlUiSoA3FN9W7ubGqLROVTHHsJO/qrOx2AjiVGaMfMVBBFKEbgKwqFFag&#10;7UOsbk8ydjl2HRWKuJGBcqXWmNoR+ki7MAUHy/0n3bciQN9Yt9xmGPitOqIBYgsfj8U7xQIvBABy&#10;Hqa8aDpU9OIHp6nVVEFMQd0SQyVVqCKsOtOPQihGw9K00kRFcnFSGrxBIFa0U7BK9CdtMl80LmCK&#10;EEHY8vhv6+u56jTpZXO6AXBNSajfYbDqNqrQ9Px0kvkuCYHltWmxA+LCtFA3ppkiho7ChO1R1r+X&#10;Wu6/jp0yJmCkA7CgJ99Tx2oQqjerHppJ8JkuIjzAIZiR7lBA6jY8jXioPpqBmAWTsRlR3IW3JDRF&#10;DBlqsfrTc1DbsNumq1g3P5osWbCansImNfTiF3qTyJ6E0FQQQfw1jcuuNcCQEURjLPgllraCF1Hy&#10;cgxINVPLYVrQ1Vh/jrn4TlC5zo6NGrf6y3kpNDIIkCoWenu6mtNyQK/NUa3+NyGkCMxKqyh0knq1&#10;fkqggGhBHGleJ6OT6bnp6a6KuYlFBPklJUGoIOwIoN6+lK03O2plN8kke3Sh9gKhxTkN6etAN6j/&#10;AB0mCTpPJZI+4DfKwHoxHUAD/KRvtTTGMTqE+U3S4eGTqGoGBNSCSSOoag3p66iawdEgSEyzeOwM&#10;CBxYBi1JAADy/wA9KE9dR9phjVLcHbCjt14lbV7rRAMxK1QMUFTsaL7iR1r6jUTWdEsaKJZDwS3k&#10;BRrde23MhjGAgY1rsvuWq9PgdDME+6XQlQ7J/bK3Yf6AJljQRsoUclQhirou3InpXUJViQ9QUxbP&#10;SWqrjM/Z3H3KSxSWadmeQPM/00f6hpurx8QNqfjXQJcamYwGKnDlTi4DqkPJP7bvHL8zhcYVNF/T&#10;7MCEQsfcxcqWmRSKrvVa06aoz7bXI7os6t1dxvhE7JHXQ6LO/l39m3j2Ql/Qx8WPRLeUKlmnchll&#10;kBEfet52MZeQb7INxStNtUbe0RJcDPktWjvnIgBGZWYvMP7GovpnOPxcU0n6TyIY0jHAfpz20cUQ&#10;7rW0oNWh2AI21TnwLYHBJ8HWlV3+YYjXr0WVfL/7MPILX6043FyxRWzlUlDSAWSSVAS3FJ0SISGn&#10;H3FfXQZ13R0AKv198nb6cRI/FZmy39uPnGIvTFJDkJFiQrdS2tvKslvdJJztZoY2Qr9M7hS7cRxd&#10;R6V0ONh3bbAXWhxu4xLQsI+asX7U/wBn3mHm2TsA9ne2GOjkZZvqIJgpeVpDKJbfuRl4X51QV4g7&#10;0NKa0quFOwicQTBC5vf+HxXrd5N0K+6/9sn9lfjXgNrjHXHi6vRa9q4vb+3V5yz8S0YbjyV9jRgK&#10;mtddNx6hDLZwvPO4cs8rkSu6HRfR7/0gx/8Ax/6P6KLj/o8eArx48K0ry48fWtdXd5fasj9sN25y&#10;7rRxILgKVU1JArUGjEFaitOOqfgtmXqJPR0crbAmgLjoRx5bbmo/HTpl6ZuMbChrtxUdCPXfehoT&#10;pJYTUwXtyS0H6Z2LrX2hSQK12anTTgfcoSBIxqoTlboQu1Vj4sRunz8KEtsfUU9dDmQB5I0azLX6&#10;VUXkeROOge8tnLKzlWiNEZVqRRwd+2K1NNxrKvnsiZq7TEGQj0UaxnnUksvaQ95lRKdtu5QD5o2Z&#10;TVmQivqaao082Np2/qVm/j+2HOit7Cz3NwBKFfjJGr+6p5MaEMpJ4qCDtXeutqFZ2iTLLukT6R0V&#10;hWbzxR8XNXqjEkkmh+VQamrasxhFs6qtEAjKklpMa1rz+WlduKnZhRqAmupqacVYrvUg7njsCdj0&#10;36Efz0k6EshYkFxQdVWo+AG+5FKaWiSC7CilwDsQSRQFq1qa7k/lvTSZ0nZJJHJANSyuxIIrUL0B&#10;O3X46BbqyPV9LooD3Alq8q7caq69KEAUqtKk9dtDAfCVlhgAwySnCD+khQflJAUEADegO5YH8dXA&#10;Bt2hBJMiScJWaUOwLHfix3IHrsaoa6noojRcCsFLAkBTT09oIJ9ae6h0kl2TkwG1V9o3oDt1JX4d&#10;Py0yTpJKNjXcVJqCK0Gx2Cnavx1BJ+iJQb1JJUio2qPyJ+Nf4b6SWOiOjfYtT3dBTfiWNNqHiRpw&#10;Wz0S8kpViKDarUoBUbDrX3H1HpWun3JdF6nVix9rBT612p02Y1I9DqSXmUAktxP5V69N/aRtUCu/&#10;5aSddVDVqA8SNmG/u3G/wp/jpJsIDR1oopXiDQ7ig3/CjaiR4aqJPx8fH4pPJFsW9oUAmpBU09WJ&#10;FSD8PiNN1ypeaTSRgABHBIpWo6EkVUD8T+X5aYs+E/zRANBSoAYmnIVHIGoG4FSemlhkg5ONUqjY&#10;kCoVWJCkGjfjUk16H/rqILqUosB4tlLFIUHuMAK8qdeXT1FaU1JR+S6SBVWRR/SBWtD6NXqTtT4a&#10;QBKZEhiQONDXpQciBWhHUfD107kpYXlXdiRy2NSDTr8KEmoA9NME7rzbUIBUNtUioJBqdqkV/jp2&#10;LOmwdUCQcfby5cq+71WlCKg/EnSGMlP+SSdotQ7AmlRQMCQSammw30ySOClQtVND+Hx6kCvTSSRy&#10;FQ3bK7Eevw9DSpPUaSYkAbkCVaFWFOQoSNhUDcmta1I/iNJJxjxZIpHJrwA5NVgxI6j0Y/ED+Okn&#10;w6SMhkX5mUAVKjiQPju25B0IgiTx1RIwhLIcFVt5v5Bb+PY+9vbh0VLSHuMxNDsPaqVqGcn01Sun&#10;tByN3gVf43HlZLaNAHX5d/8A2jf9x/kGfyV14ta5m2tbeSCa4j+lmjlvLeFpGjSb6ZGP0d1Ig9jS&#10;/CvTQ+GDYDZMeoHC2Y2GMfZrxHR18dvC/HcPaLl/LmbH4zx3xyazyd3fZO6ifO3eQtpDNYJaXtB3&#10;I1uHdXWrvIH4/KopojAzohzmBIVDT8/ksufcvzy9+6l3kofHMPaY/wAWwl/e21bsTSO8lwZvqb+C&#10;0kPYku2jmZW9panEj5aaFKDzBiM+P9ESZns2y0KoHN+Ox49LHDePvHdZ3I2gt7a6uZneeeO5cQuU&#10;sfcPpbeMUYdC1K6O+c6BY9g2S9vDrYX9tfhFn47Z+QeR5V73If8AHLSLE/W3kcccObv5Yp2ycMEp&#10;qYkx7IixgH5iSKat2ylGiNceuVMUmQJGin4zE9/YeQ/ci8MM9zez33jnjGOt3hEt3bRypNLIEDVe&#10;KK6YlUHVwTXoNVpRaIlqCrMIAQhINrr18FUufyGZgvsN42ifWZOdzaXMFzEk95fZC6EQlubq6lQC&#10;OOCG59zJxZRUAjfQ4lpY6FNyMMoF908/ios74/8Ab3HZLla+DSQTeUXil542yWMSOQQSRKWDW9vI&#10;qpVixkJroHMkZnTAVri7AAQxHxhBx16+I8ftWvnZrvzHyZ87kS0cU0y4WPikePkq6i2jKJyVRUjn&#10;6UrqiX9v5lIkGzOgWcPIcvfZ7yDKxwRWEuOwv1XkWShSHtW6x2txPC9u2/IWzKi9sLQMw91RXV2s&#10;CNW7qyhyDGQiPEqgrnNxZnyiO6W4MKWcgurj6hy1rICpa6uYSQESSPiFhQE0XqNVbDGQBh9IH4qz&#10;XKMQANQHSGDLpdy3lzI8gY3s8VWjIjEY/WRLpUIWSKft0UlaurChptqvh+jqYsJcuyqzzDMc5rm5&#10;+pmue/d2309oWRSlp3JDWC1Zu26BnblXZTSm41pUgCLdSsflzeW7r4fitZ/29eOL434ze+ZZCe1E&#10;/kl1LDb2tsxbnjo5yhsH2CVkj6ldzQkax+4SjZaYEYC1u3Uyi14GC32Dr9q2GDi7KwuYmsJPpbK2&#10;W3j7IK2ovbuMSyExlqKSGCKqksS3InbVWnAYaLbA2wfxVJfc++im8jbGY+N7rF+P42K3kNxcLcs9&#10;29u00ZW1Cs0lOdG5U+U1IArosCPq6OozAIICiHiPj+Q8tzcMFrNjLGxtrZLma/zMrR2cyQxl57NU&#10;jVmiV4GXkVHJW6Eb6KJAAtqfyVGZkPSemFO8p27jG2WYC/8AwmZjhvHGvWXtNcR3Lwy3j2okaS3t&#10;IJkZYHJ96kfGukZmMXCrjXydU3mbaGe8w2Exyo0gv58jf2lxbNGhsbLmckvaD/qpJOhMcZ/lTfRa&#10;ZCeqe6ZNbB3Kjfm2QlzDW+Bxg/2FsxiieKRHA+obuiGyNT2zbLvxK1pUV21alaZCMI6DxWfeDExi&#10;S4Pgr6+3PjmI+12Jxuf8itpsvkcmZrjF4SWN7SO+vsfCpt83krZS10+GguGUIHCrMWqKgHTXwNcN&#10;36jr5K3RQBAf9RVIeW+Q5LO+S5LLXlzDFc3l8Yo7kwTLGJ78CZbe1ijYm1srdk4gnioqAfgKcNwY&#10;HQprG2gdf7KXYS2sP2y3iWzM17jZ3uprmWRmuEu3iM72VvbVMScTFxYn5hTRo6hBBYgsprcvHa2h&#10;MT273V927m95qoYCMoq28cuwDkOEQjanTVp8AI8X25UJv4xmvIrezWfhb4tEyRtZJECT3bkSGDjG&#10;Splij2cVry3NOmlB/cY/T4pOBJgn27EflnmuMw9uz/t3j9kbq9huoFpLdSzPLdbniEkDScASRy2H&#10;wBNZIWNAFV7HEgOhOVbWQay+3+Dl8gyNbO7y/CHDsS8VxY27ykLbmEDnb3GQWlCoqAPx0QGPHiQS&#10;+7ChbE7D5K0v7X/sdj7l5vvz97DJaYGzE97g7fMBIu+9rKTZRrBccS5mlPBTx3J1o8PiNWb7fAss&#10;2++cSIRyrN+5H3fy0sQmvprjAY+/vor03EdqZbTGeNSiaKwweDtFFBmc0ImSNFDOWJYCldXq7LTW&#10;ISDfn9ilO0xqMdXypd4J4vkvAIfHPLruG4vfv15ELix+zHhOXuFM/wBpvGb1pJbjybPQ3KfTN5NN&#10;BK0ztIP0hQk+3Y9/Hv4ZEsbpAH7D1VemciH1LrJn3Z8nTIZPOeFYnN5rOwplJLr7uedRI11lPLMx&#10;Mzovi2AuQBLc41LiNj7CVZ+VNtZvLE5RBDkkrWqAhTunrLoro+0/20/aL/BwZrG/8n898qwFzYeD&#10;/a3GGP8AZ/BfGbriz+T+Z3hUR4+XGp+u0YNSS3Ik0o8KBXWDP6ihR2i3IaDo/wA980wHj+GyPgfh&#10;+durhcdd/sfl+cw3b7nneSsDHN+12MFtSYeLRyqEqHHKlSdY/KnCVoA1GiveyN7xDAqlbT7qWXiV&#10;lls9d2sV1lfLbSLDX1sJoOdgLKWltjsZiYfbEkHBWLFjKzCpNdVpWRAZ/WjzkAAJFh8ZWafLvNMl&#10;5TeSXmSukkmchYZrURXMMhjjaKOQyOQpvjAyqaLUslONRXQoxOJHRXKrNYwYlS3wX7e57M21neT4&#10;rIYjEzXiSEMwu8r5DIjdy4WC2UxSJGsgDg0CqADQ0Og3XNIghX+NxLJ4jmOF9U/sF9jTjMdjsjls&#10;VDaWdh2L/E2hkS/upDclGur+RY6Uve7CnbcCoappudcX3Tl2C4xjmt9fBdNwu20VS923QdF9VPEP&#10;sJnPJrOxm8qNtYePTXGJuMV4tYw1uL3tylpbvKyRHkkTx8aowpUk10/HrHte4RlNyeW8zGphB/yW&#10;oroYrxa1i8ehhgvcZi7QLicbjrRIbHFgco57u8moEEkcgDgsWKk0A9dUrYmc3mNT9inAEV7t2Ss/&#10;X/3Dura+yt75HmG80WSVIbSztlUW1laEKPoYpqJblrWcBmao9TvrThwZ3xjtLMg1ckweM8hQ7Jfc&#10;zI5FjeSWEPG1lRrTF45gLC14hoH+olmVFuL1EY841DhqAhiNaNfbqq4t+pCs5t2mn9kVZ5by3NWj&#10;W3cefFMZpbGG4lWCzuXADSFxMoupBGgKtybhU+0DcaEaqq57o5kqg5fJtmRJwHRd7glyNhFZWuUy&#10;+RkkUxjx/DDnipA8Rj5PdoqqbawkoCG6laEmuwbJwYvhaEK/cjuj9XxqqdyUM0d1F43fcHxqXccG&#10;ZxlsFuLCkaUWMSWj9sXTyqDIqvQHrQg6auUXJGvQqOywH2w/mi4E8SxF/JBZeP8ACPHyxyJfvM3G&#10;dTIjyqDbAuIIoWNYhzdSpr1poxtnOva4cqMpCM3IylmR80sbKSC7tvGfCjDaSSRTS3+VkspuJlLW&#10;7x25FYfroyOLOCAevroceKJRJJILdMo45EhkxDeZUVi+8GHjlnhOE8RsYmlupIMbPnhLMjSsEurR&#10;3tVWONu2axkAIfSmhni1CO18+SYc3LQAH2lPVh907K1ljntL3BWN4X7WJxWLiWe1nMa7rcvKaxQO&#10;rDuTKPWtdiNQPFM9CdoRz3IxAi3q/t5/aibj7k+Y3V7eXD43x/yCwW3KTWsZhlltA1FitrVormK5&#10;muRIxChlMY/jpGLel/JUjy7ZWbm9PgjU+6vhEshXK4vPeGZvHrbwXT21vZ5GC3HHuRXBtAGlt5pC&#10;ChJrxJA9dAnxpENEotfdaIz9uyBclTme9WS2hu/Hsxc2cc6LkbeJ3SOe9ER70d1ZARxoXkjNXViT&#10;VqChFNKFIAe0AyWhXMSjuBLIeSzn3Ft7P6lczle/E1w63E1IGMRhS5gtbmcuhc3ETEcCWUhSfaRp&#10;Hj1EZGE1tkhHcJeoBMuL+7scXfGUy+T8Y8riu8dFWa5kvLW2gPHuxyKXMLQyq5MqgjmtCpqNEHay&#10;I/6QNpUKe5gV7JyMZ+K3V9svM5M/FJh8f5GYrlrPvy9nJtkMJlpoVDLNaPcNJLbiYMKpQNGxG1Nc&#10;5zOHyKZEWRYFa9PPjef9ZO5ab8A+5GfuLW9wOWjjsM7hUd1FxChtry0jLGG/gLM0paLiEnUEAV5L&#10;TVWM7K4uB0Vey6PuvJyCrsk87S6t8FeSCQMDDNcToscaGC6IhMvuNViE7AD16nVuPOIEDIEHqyBt&#10;jCM/PT7VZd35TDZRK1xcRRhI5op2PH2TtHyg961qxO1KHkdtaXvV4kSqsIkjbEZJT74vfz3WNt7y&#10;VEBuFEo4R8URZHPulqQWuGcV39NFjaJeogMoWNv9JOincfcX32pWRuKF6kcGULyDxpUFSp3III+G&#10;rLROYN5hNg66J1tZ1L8VFOUdZAD7EZDT3E023P5+mjwl6tvVlXtgG3u7J2V4xTkSpYMfcarUH2gU&#10;20Z8qoY5S2F+YG3IrQ1YgAD0P4uG20eMtwcqGhRqgsQTIAdzyWpIFSVOwG6k/nXUkyUoRw5KFIc8&#10;WJAK0A3NC3L0/no4MQNcJa46oxJCSxUcQFoVYUDU+A9CSN69NSBcOAhSDFuqK5PIlQ7CrckVxQoQ&#10;dx6bCn8tQecou2SnBaQ8EJGLAh3DHqCAVBFDxNTt121CDbhuUJxBk3RGF1ESrKjOXeo4E0q2xU/1&#10;KKdOo052gbZAu6GwMnc4wy9KqGBaBqoQzshZQFBpXkQKkjYDUbGlEDSKhEnfJtEx3CwiSY92R1q6&#10;KFPHikq8goU05sG66pmIfBV6uUyA+qiy561s/wDbW8qzlY5Ld7WRleQOWJaTgN1ccdz0p+Og/u6a&#10;nju9X3MjmmyR016pBH5HjljkC3kVus4aSeRJoyAQCkhVZCvOJTuOoBGhR59T4OoVj/198ouIuAoP&#10;e+eWMcEl5JeXNzR5Ak8KKLaHsxUDmgJCGQUB/iemq8+XOPqOQfuVuHDsMYwwAQqSn++3jLvlba2z&#10;VtPexxjvqbGXIQJ7+DfUTqDEtVYHgrHdT+WnrvNj74lCs4NlcxuY164OU2X/AJta2lvjL+S8tLNL&#10;3lLFdNJ9DO0lW/WtbRvesMZo1WKjidq6DyYwrjvgCJfkoXV+4dlYIOPj46KgPPvuDm5YrmXEz5C6&#10;kx7WmVW4jurXCRTtWSCYm6yDKvB1NCw36EUOqMab7xuc7SUf9tEQFEpNJvh1RWY++Xl159bY3mYt&#10;RYQxIJI7LM2fdxk3FzEuRYwskkP9TsoLLTbWrxe3yxKxpRHQ9FVeqqPtyk8h1CofJ/cDOZ++MU99&#10;YzGyQLa3sgk+rbkWTnFJDGj3FmwAct7+S9QN9Xv21ZLsAgTvlaWcsFEs1918nHdXEWUv87M2PkW3&#10;SOzWX9vjQxKBbyXfKKKOGdGUjkSygH8taFfCq2AxGfBVb+T6gD9Q/L+6bl8qyF7cxnAHM21rbhjf&#10;XNncvcxxdyNZ3jhClvq44ZTuCSVoSNWBRCIaTbW/FCF87MRHpQrzyvLTCSxlnkvLR7aRMisiGaU9&#10;4Klvd2FxGe2Ved17yFi4r0Brqpbw+O/uSA3g4Kv18y+D0gyYj4youfKvLMFkIreKDILjbxk7zNYt&#10;cx4wMirIYUYtICznelOak06aN7NFkGiynLlXQYJxxvnFgbmTE3oTI3U6yOL6JJLSa1uUb5UlLBo5&#10;YwNyN0YUNdVLO2h90QE8O5VReNoz1V5eAeb20WVx8t35JesicLPurcxx5S1ue53LWJ2jcM0HI0Kn&#10;diPx1WHFrpkTKGflhSutq5IAgR9+F9H/ALb/AHngxYW38wv8dlMNd3UVrYXdhys7i0lnCKHv7de5&#10;9LcJIwHMDi5PUas8QgTMJROxZdtUCWiwtb71rWBIsjY961yUl5Yy3NvLaPE6sJeKhnjmLAEtHGa+&#10;6hIGtSNZAaJO12VGRL7SDu6usNeSXfkMP98GC8kxFvZeTY3HvZ+OZHx29mto3spWx73Ky4+V6xvc&#10;Xie1KkfqHiDUabh2xPPlaPVEYx5LH77VGzhQpliZLuvoHZX0N15DkbebGXPjSZawuLrF2WQtuxL/&#10;ALcLHcC0kBaKaSJqc+DNtUka1xyR7m2fpfQFcnXSIwMQX8wnf7eXsOP8p8ls75FjM1vC0rn2KjJ+&#10;nbNGVK1W4Q0NdqjR+Ne9phYenjgqvZSRor7x2MjvYO+J5lFogk7SylwkjH3IaE7ODuNXyPAqsQR6&#10;SpKksMVvBOOAZD9NxV1PHnTZuIqSDStOmn+kOUsk/wDckd9dm1WJVKM6yluVagvsxT0AO43PSvXU&#10;JzYP1U9mHPXokgmeT9VzxYHuAg8vaaE71A2roQLF+idon0lPEeQDKvHjU+xyTUH0BUV/q0X3IKIh&#10;n1aIm4uB2yage4UJJAVjsaj1/HSNkR5okZRbGiRW87LcJLzUx15intUcT0AJqSNNF97lNPc2Va2N&#10;njaFKkHkA5ZyOW+9VA6GursbI7QFXnHLhPSvE5BWQGvw2HXfiNjWu/XRAQdEL5oBX3chSlanfqK7&#10;NsOh06SSXUPKvIlgSfawKjpTj+ROokdRqkFEsviEu7VhJGrDjx2PLp7RsNiPjppfRnVIarF/3M+2&#10;8sN1c39opUF/kiBDciSVZaVKMrDc7Did9DiXVDncOVjbNQlH27zGSx0sdtdpLQHj3VIYcW2ZFIFC&#10;yEe401GQcI3EBjH25Ba+wd8l1bLUhlWirVvcWNCRStdm3330FX2Ai3RMnknjqZJXRkLFlKqASqUJ&#10;UhdqsATvU9a6hKAnk9FIEiJA0VQTfZ3FyTtKbGIuHcovBAAzgGQqVRmUScd/46eNNYk4AQTGIwSr&#10;X8W8KhxcUSQW6KlAnb4gmMLvxVhTYfho8IQlLzT11Aekuras7OO1QFgiHipO4BAPzAjrTb+Gjxjt&#10;Slk4QrvIJCrrUbCoIIFVPyDp03p/DTe5FsIxAIZ8KBZnyOO3Rz3YyxUcFBoX6mgGw9p08Zbs6KEc&#10;ER6MqU8k8x9pht3M5lAUKKqpdKswfiWbgCOu3T8dWYU+6Q6FdbKIO3QKERY7KeQzK8yEK7IrrQkd&#10;tCCR2wQXbhSh9Rq5AwqiyYEbQehVpeOeFRQqKQ0UcYzyUHkvJgnELsoLb/hqUuUY4B9JVfbKUiYs&#10;AD9it6ywsarxCLGBxGyBTsN26Chr11XlyiX1Yosobo7RgqSJZxxUUDcgVNBuFAO56Go9NV52GXVM&#10;xiGjF0oEaqpUVAk/pC0G3Tc1I5euhIrlEsnFTQ0FKAb7GtTQipqNJLVFheS8qcmB4t6Gn4+tT66S&#10;ZFMKMPcRsQOvHfeigegrTfrp0gi/Wik0YlwQN/buSOtTxHrpJlw8mLkNQtRR7diB6nalCP8AqNMn&#10;QFUg/wBNAB8tSRtsSTSgNdOkvLVCxIO3VVArToDvWqt1rpJYKCZC3A/MAAtD7WBFak0p/TpJJDLT&#10;evILWtBsF3351rXYV1XLvlPqmqRKhwULlSadFYVABNelAD00OQJUhIuAMJMAg9x4gsVOw9q9AOB9&#10;S3r66o8wPX5qxDVvFF3UgUAId1WhY0KmNmFBsaq4bYa5bkx2z8lp0xiwyNOqRx5BQxQNRqEgDdQR&#10;sAxbdWB+G+i8O2W/acxQeRXAB46PlSqwuuaxku1VA9qMPh7t+m/prsKJExBBwsuY9bYZlIFAKilC&#10;eNQSTWhFOgO5PqdXkNB4Fa8VFahm3+Y9Canc7+mlhD32fqj9xXuDqRVQT/RuRQN+IoK/lpkXCLIp&#10;xZRyNRWuwFB+J/jSmkmQBGWPKq1JJ3A260/Dcfw06iYQOSMoD26SH5UGzVelD/2n1G/SnQ6ZOGA2&#10;5ZJZrKJlC0UGg9hHtUUpQDr1/wANJnTTnGB2ySCTExsFPAEgBF5VXixJYsp2IV/49NRMQVJ0zXGA&#10;hcvVAXk3PI8lUgnkB6DkNttRNY1TnVMNx4tC2xhjHzlDTnVTuyn2jY+ldxqBrkpAhmyovfeE2U1C&#10;YI+RoVYKQzcKkLKgX3cx6120PZ0GqbIcxJUOyH26tbnuPJbQcmZi0oWjptSkimiupU7evrXUJ0iW&#10;JAKMLjMY1CguT+1NnPbrF9NzWsnOJYl7UzUIkIVgyyq6HcHqdV58WB0wVYhyZR1JdV+P7d8Ffzl7&#10;jHRTgINpI0X2FiCpAAAAG3r0pTQq+3wFglPMUY8u2MQISL/f+fgri8O+xOAwqf7XHJCecZWsaIUE&#10;YqzKAtQ9DQGvTWrGqIHpxFULZ2HIyXz8FaYwPh1tZiJRCgCgbIpQ1AHFuQ32A9fx0xBJYaqYcs/V&#10;Tv8AbIez2eA5U+b29en5/h1/h66n7eETZhuqYArV4habEHoAGYfMW3JBA9NVvyVz5I5OigBehpWv&#10;Uf5KA8RXSS80TeyFE2XqtTUFQaH8fj1+OmJERnqm6P1TB9dGFnhY8nlNURyeSqKEHY0Xf8q6lGQI&#10;MkpRIkHw3RQDKzIHkmNTGrVljFf9RWDgUAqwJFR6HVazBxorcS4dVZ5jNCthMgTuNK0k3BkLPwdK&#10;K22/CuxrQnWR3CcRUW8FocOEbLc4PzUG8Cw1ubw3LOJEBSMUZC1WUBh7K8Qm5b+qhp6DWb2yoSnu&#10;keqL3Kc4gAau4WmMfGLftRLUKu0ZWgQqenEVoaDXXRIYR6sudlJg/wCoKd2cbui1ozNTk3DckAig&#10;BAo1dEAQ4Rc7vBOMScNuFCoruTzLDYn8yvp/HTM2EfJ0S4AkV5CoU0JqPbUkFvUMG3oNJJDFPlHE&#10;E/1EmqjjXkSfSvx9TpfJMi240T3b9faNjtQqagmp5fHSTthEt8zCtFFfgPmPy1pXkKUOoyiJYOqc&#10;SkAwcBejJLCp4kVAWgIanzLv/mG+oRrALppGUm3F2TlAoVQTVBUqwB/iPQUpTRxlMlIXkQD0qTt8&#10;23y0Pyjr6ddSSwg8Gq1SWA3ptykHwIHwr8NJPlcIBq1RVeK+vtoNyakmhNBpHRNnREPvXdt6Dffc&#10;9FA3Gx1AhOk/yEs3w6f5QDxrtT12FK6ZJe5AlfVVNCRtUlvaan46QzhL80cCENKMQSd+Wx67jj7i&#10;VIJ30kuiNUsf6qVXqATSlPTr008WBTLnMEAbmrFth0Ir6U6HUi6WNUMN8ooAGFNjT3H4+tPhp0vN&#10;GVqN961FQCOJoCxrUkCo0kiipFLLSg5HqetfwG+os+pSJSB41XqOTKKkVoF60qa0B26V1HyT41SN&#10;oTz5E1FKrWp4k/h0FdRmHDFErHqdwhqShXruWJ6V/A0p8NKPglZHL9EcJXCN0DfE0BNN9/grfDUk&#10;P5IYlLqW4hQW48tgQT/Sd+VCQNztXSymfoUYWNK8QKdeP8N61ou/510kkBn4AAbbg1r7VDV36mp6&#10;7/jp/knXO5UkCnXqFqSvQkn8K9OukSUkEfMoqWABqP6WrQg8vw0iXTI0Qge4VAIK/AUqD16VppaF&#10;P0811FrQEkk1J4qwoAahRX1GmOuUzIyhPrsV9u1SeNWAPtJFT/AU07FJFvw7Z5VWQDqpFCSB12Jp&#10;t6aQDh0iMpvl4xv0BYqGINOp/qA+FBpvyTpuuuUKKUBZpQSsfTnxP9I+Yjf8tCsmxboyNVGRLgjT&#10;7V8zf75/v3jfAPFrrHxnnlo4pZBYAOsrSduqSyNWogtKFuI9znbWFyhdbyIw0D5+xdPwaI1cWVzu&#10;SAPvX5SPJRF9xfO5pri1vbueSY+QeQTC5SKA2tvM8lot5dFnY2oY8e2aCg4ka14AV1enwWe9nv8A&#10;ksy+dvN5fl4MSsCYr7ceM5DMPcx28qx3XkmZuY/0b6yjJ5S2mHtyWhRqKa7AbaNH1Rc4VgwdvEKr&#10;PKMtgPEPEcpk0wNvJHjcrELbGXA7V9Kb2GVXyEKQylJVkaNKsw9ock1IpokYAyycJCczGRm7RVI4&#10;PDZPF4g+ROLd/NvNL9cd41blGuMpFb38sMUK4+OkixLcCXuuFFGiVqb00hCJIAyX/NUrJRkfcLCK&#10;2Bn2Twz7Y4z7cWi3T5S7jmhktlYtNc5WW5uLZr+5nBLRXVxLGG4mvCJq9Bq13CIhOEBoIqVF9c6p&#10;CGuig815jrTOeLeJePutj454esGQ8kyGRYdhLl3EiwvcyFedzJePsFrU9BtqpuO1nwrtFRNQFj6u&#10;FX/lfl0Nrns/5pCO5aY63yFpgjO4ZXzNzDK4JjJEtwlxbgsoWpD8R6jVX9xsm4ynlV7lu46D4/5W&#10;aVyk9vhc1nfqkubjyW+tJJbuBFnY43jyNlNvyg7lwvAliHZgOupnJ35yrlFVcT4V9U7Y7KXk1/4z&#10;DdXMtw0tlPJcL+3u4spLlLlYmlmq4WK1jQUHzMASaU0ARhZJtGReRTCuTwH2ql/LM8cTg/uDlIJJ&#10;bL/leUtMdBBDI0Tx4Cw/SZyWQuVurw8zx241+Gpch4Uk6D+ixrZRldticgrPFvkpldLe5AldpIwq&#10;W6xyySpcpxWCIcmaTk9AzMa1qdumss2SEAMHqPkrThsap3zV/c2+LyL3NvBYXlpPb2EGPWQvHZSS&#10;Ro6m77byO91JEQVJJ7e+wpotJ3lzqFC2QbcRg9FXnjOGus15VirW6cX8N3cTtcexIDaRIUnkJZ/c&#10;FVVHJxsag01oGURAz0IHxhZ8IRncIgk5+z5L6Sq9lZ3mBw1giRYPAJbSZKK2iA5XkVlHMl2skiot&#10;vFbxOIy9OPvr66wZz3z3S1K6+FcY1iMRoytZWV2Fvf3VrFjoQ3klyskhZo0/+tIiAS00yM/6jD2h&#10;TUaQi0caqzsLB1lfJ3Ml1lzcXVLN8plru/ZoWnWQorcrZVlhBM31CiqjkoWtfw0SEHBzgKtKxp7f&#10;JaA8Q8eyElrHaPbPa53yWSKONEtkmt8Dhber3dzflv0v3KRPcGFTQ1I0mLearV1yusboTkqBZy1H&#10;7ti7eKS6fGYm6uLK0n7IVZ7JLzkk8lqIzE5gmb2sTUhhQU1EyAwdVGyEoSMTmKrlb1MWPJPJnn5Z&#10;G8yNxBjr2aFDdW9naJy7Q7h9iXUlGYBa1+Y+miV4OFWmS2NVJvtz4xicR4/a/c/7j4K6ubVs0/7B&#10;4wJDZz+T3k0LXEF0tAgusOq7yNsvHYE01eqiG3ywq8ZVyAslliw+xRvyf7h+ReVXmQ8lvXRcxkCG&#10;t4oVWCDD4bHfpWdpCsZp9KYkEaCg5gaHO6duZDGiOLDEmcSD6VWqC6nxr5abmJ7q9uPp2NwrSvDN&#10;7Eiks0X22UYNXIJo3rXpDQul6TksxV3eOWmPyVoGxlpKlhhrW1iv7lZD9Rd3/BTdzzmUsLgLKBx/&#10;ygDU4MZDqhncT6fp0JSbP26R2kczzjtTN3kSQsZokgEgjbkCgqtNhQD+WrHmiRYRY6oHg9vPg/Gc&#10;x5bkeHdytxNHHkOykxWKVmMf0cbBil/dFiren+GoSeUm+9CiCJHQSOjqw/ArTFYzH5nynyWZoY1i&#10;gyuYhfi91JYq0i2uKeFayXTSzlZHFQqkAEfA1ctuUEiZmB4f0Vi/ZXwy8++Pl8v3K82Z4Ptj41cS&#10;3d7Jkbo28Dx2lJYbeSWQfSiRFiDR8qc32r6aucL2brTdyP8AxwKDzL5UxhCuJlKavP7m/eL/ANW8&#10;rF+xYc4b7ReDxCDExtDCbq9jiK//AA/y0GyLbXCxMtvGTUSMKAnVzk82PIsekNSOiHVQDAiRAn4J&#10;Jd5zI5nyTxT7g5HFrbQ+M29ov2/8JhsYbq7u8vbW7W9hnvIo5qxQ3svWzhVGAL+4rvU8OXI2CYGQ&#10;Pj/lVpgCthkhVf8AcLzzy3M+T5Txyzz91nfuNm4afcnyeRZJJfGbedEmm8YxOVSQRNdTwuBc9oji&#10;eSjbbQ+Vy7r57DLXHyCN20wkHZyMadXS77K+DX115J47beO4wdzExS3CwZTu3EMU7T8nzLTOqm6m&#10;nKkBKe2MmlTvolYkJCEtAyvA+9cIjQPnzUi8v89t/Hr7yjwTwXKtP5rm7y8n+6fnNs7WVlhLCOYm&#10;fCWN2zGYWV1UpxDA0opGs/n8sAe3WfV1R4UetjkOs/TeQWWCisb/AMYSbKZa2trmG1mkxbSRXMl2&#10;s0DNFa2/IRNEUCIXHKTkG1jCR11sVqAAiwKhc/2k+4WZsGyGfxlri8t5G6ywJmLmDG3eOsJSpa6t&#10;7J5aY4RFy7PKAzR7U1Uq4/IlYTLOX+SoyolaZCZ1V3/bT7BYDxR7Kz8kurTyvyq1nV8PjfH3F7iL&#10;ZphwMxnpJHdXJVxKrGixE0B1qnZRWbLCGA6roO18SusivWz+q+i32V+yGPkvsflbmwvRnZY5Yb6z&#10;urt5pYVfiHeKEL9Io2EgDAFOW2uN5HMlffIROHXZ+xHiU73bGn+F9Svtv4h4jgfHJ7HB4y0GQK3c&#10;cuSuLgSR2sQZO0XuZUVIZ0lLcEUcTUAjfRf2lcYsRuMsrNPKsmQ5wrQ8h8/l8ajjxlpcNk761xa3&#10;cM2OTtN9VPadukpB7dtA0oBYGu1KagOOS0ZYB8lV/Vu6LKnkHn/k+fuRark9iXGSx+PeWS3mkeQJ&#10;cY26S1ANzc19+54hTWtdtXI8bjxHqAwdSiGybbRoEDFf7l8dHb4e9yN5GhMVlHj5Xto7Z+9Fc2wh&#10;X9GG4jAqpcliRXpqQsprxgBKMZS+kEqz/GPtH5Jkrq2upPGkhxbyR3TyZCQSzPKycYb1REAgeEkK&#10;yEn2H89ZfcO6010H2vVJW+NwbL5HeNsfz+HWhcf9hL+COwZpYLu+N1NMtvG7TxWcDxdqZXDARRRo&#10;KFVPy+tdc/HuHIMN4GD4q7Hg01jbM4/FSOP+2rya+xlzYPlXtoO3J9PicZJDbQyLLy7kdxcRxchJ&#10;KPcqn286emlPmXzhgArQ4NfFEmm4GmmfmozYf2iLCj2bZG+s1gs0uUuJseuW4zyOeZlgaoMiSD3A&#10;8hTcCgpqv+95VYwAysXcbjx9cSDAlD8h/tj86xlj37WPxzyJl4wwW1xjY8O00j7LJztuHBl2JK8C&#10;QehoRo45lzCRVQ1cazTEhglZ98r/ALdPudK97Nl/tl4vLbFkN/brZ/WSToFpNFLEwreWjFa/MhUm&#10;o1fHMsA9G6JGqh+wqlgGBfTzUUw/2z8YyVu1vN9rMB4zcWsc5yM1laLaW01vGVhSD/dQzPb3Egbk&#10;Kngy+tdAt5koep1IdspiGEfV4ptP2IsMK0ttYYfFzWsP1F5DJerFfKIJU73O3ni4ToI43KvxqoGx&#10;HrolXcYTwS2FGXAjXA4GzzCZx9qPG7qOHJ+LSWGM8gltzBc20CTXVvFKkledpbOFjkkqAyvIQyj0&#10;2rpv/YEz2kPEKqeBVZkNHwPiobffbDyaK/uMhMGvLu0WT6y4sbCKDLWzxxk3EeRxIiMGUkjIDKak&#10;qDUbanHuNUpbeqqW9rmfWCCI/GF3xm+vL57ayS8+pt+CW2Na6xUltLA8ckpkt72F1cQq0ycUliZ1&#10;NfwoLM2lAN1CjVKTyhL6QPBNWdPkdUvuZlafu4xbacyzxNM6ma35PJK4V0YFYmorKpIoNTrjp7mA&#10;h7zI7S7KBxZaC2yOMbK45FhvI5YJ+BtrmG3uYndLuGZ7mgnVGPyMwZQdjraqYQeP0rOnJrRCX09f&#10;6K0vFLyx8bS5Pj+Qnx9xlJYiIXi/2NiyyIHvY0ieNf2q5gIWQRe9TQip1WvrheDG8AxVmuydQ/1n&#10;JWjfH/ujlMldrLeLbr5NgIu3HPbzzHGZjEqyhsjbzTsskitF7ZBTn7Rt11z1/aoiTw+grQo5dtkh&#10;vGfFaG8U+59y73VhPLFNDcydq1iubl457WyvOM8cUalC8kRulJj2KgHQLO2mMGr1V+UyRul9Ph8f&#10;ktIXXlTZJrO3+qazSEY+b9WMusyTPHG8zBKmRoygFBup36apTpsj6SC6UbYk4iy0R4l5WokvbFGM&#10;stvcgGNKLGEMcfGV1oyhGINdx8QNWq5mPp6oRpeHueatGyyz3cpeJybINvKoVDJOVIdIpDQmBCxI&#10;IHX19NWByHm8fo8fE9UIwYEH6gftUstZz3CA8ZpQcSBWhUK/uHz8R/I76twsLsGQZx3+k4Dp2hkD&#10;MFZVYMS/Kp9rA0JoTyoD0B1bgXyq1kdhbonaM8BStTQbUIqP8yqW9o266PGbYQCCT80d3xsp6qaA&#10;+jHryoOtDoolgGWFGUCEZHJTmH4OrUOw92xb06VFd99KMw79FFsMEpEoepoQh4jkeIIqAfm6VLAf&#10;mNTEy4llkOUT9ToQf2ncOqv7TseJHqT/ANw9OmiRnFsnqolgXyF0qQrEI5AJoAa05e7bpTc6af0i&#10;I6lMc/NFJMFkEZMi+znstaBtiEJ3+bYnpXQ5ExlsdOIliQzIu6vVhtyygSHoDJsrAj3S8qgBlHoR&#10;8w0Oy3BcZURUZScO79PyVU+TZ2W1EgLgCXi5NS0i+1nMwReilRT8K657n2WifpO2C6Tt/EhZ6p9F&#10;l/zH7mSR3zTWUcpglRYhNZVScwtJSaGMUHcklkJHLY0/nrneXyp2y2wwwW9V2+DDQgl2VVZX7gY5&#10;cpFb5G5dsZYX9naw49kZZ7iTissv1E6lH5tWjoOh6nRePXdGoSscxJwgWzvpsIp+gu+PuVQ+efc7&#10;yCawuLWN4sVHlspkmsbbGs6yC1eTsxwzdsliyR7KAV5FgSQKnWjCd95FY+gHRUTy5EMzSZlm2b7n&#10;X3jFvcwXDW8V9bW6T2eGijZI2tHlBMmReIVnu5nU1FTwqPjrc4/HnuG3RZ9nLjVL1k48VUGd/uY8&#10;38hkkhwt9iZcw15PbLBk7bgv0dulbc4uJuck1I+SOSDuu/Ua2B2+BzZlYs+7TtmRUPWTjCgj5f7o&#10;efWU9vmJrC0v5pZ0iyWQvMhLBj7aJY5FSGK3mggjjlqDErFz1BU02aXFoiGrwoe9y7QTbqm++xWf&#10;y0VpBivIobu5kvEF/dYrGJZY51soV79jCGMt3dSvQsXkop3podkJCIY6IAE7PTElWf4pgo8fdwXk&#10;mfgx10YXaCyt7OXK5ScSkxK1xduz22LtzMOMagADl7vhocZiQ29VfprMMSKU/wDCfLvJ7i9lsvFb&#10;NrWK7t43nzb9y3mK8kL3PCRYFmkVwKlWAPTap1Z/cxrDAl0rONKzJBDdVIsN9ufuBxNtyxGEmxcq&#10;quKgbuROshPbd7iNRaS13UcWIA66Hbzaqw5BOFZo4F9te2EgCFMR4F5veQXgymA8duVtbdYbcY4K&#10;Zo5YnEkFzdFVjJ91A4WoX0J1kXc6qwemRZHr4s67GsAfyVRZfxPye4uYIchdPjLyCe6ghsrKS5nt&#10;hHMRNSExp+rMzqaGQ0APSm2nr7lVTFpfT+KtXceFrMWKYH8Hz87PeW2OkurqW7WJXuLeWBYYySbh&#10;nkt4R9TFIzFnKrUE0pq5DvHGERIk7SqFva5yltAKT/8ApjmLbICSPDW0TXWOntbd8W8gtYpYj3In&#10;aCYRyCXmvtYgFDq1DuPGsDOHQD2q+qTkP4N8BW99rs1kvH5nny2MyZTFWYne1u5bjIPJbmTsXsV9&#10;SPjDHL1R96D5dtSlzf8ApAYDwVY0ShZ7hfcMZ/NfVf8At981ssvCn7WtwMBlpgVxuQdprizuI0VS&#10;bcFi0cCqR2nIowHxGlxuSC4JLlV+XExrNhDyXyv/ALvfvf8Acj7QfeDz3yj7b5HHWv02bSFv3W0F&#10;9C9rb/TG3nijT9S2yNnd+9JK1UH4HVXjW28WUzHIkVi91EuR7e2P+sgA/wBVlib/ANqz/djftnsX&#10;e46yk8j8fhe47K3BF29pCB9RlvFUhk+hle5hAaaOYux3KAb6JyOXZe03IkFlU9vqrnvhF4+DqN/a&#10;/wD9rb/c54zmMl5nFLgfN4rW6t7a58e8xtzHctirkcv2y5+mX/VjmX9K4UEp0Op8fnToImXMn+as&#10;WceFplJgAfwZfp8/sL/u4h/ux+z1h9xF8Ly3g9/d3s+MzOPnd7nEtlIKcpMNeypFNeWIWoLMooaa&#10;6XjdwjyJEZDN8lyl8JRvlFtPyW4OMtvIkYLuiDkCw4oZOrMslStK7Afjq+DnL6qMIbiwbAQcvLG6&#10;xNsoZQwB22IIYEblasT13rvpcg4U4R3yx9KBZTK0LRSFiT7CWKk8KAAH3UFRQV/DQq5jMTqmlXOH&#10;1DHijVXtxbSEkEgN0p7uQqAAARon5oQ1KT3V05Xt1UhWUVVq8iKEVA9vEivXQ5yI01TgBLbNZWMC&#10;OeYZzzdaCiqxqpqKbrQfHRqiX+ahPRuhUuXIPaxKeftGwHuWlKiocgVJb/DVsDDBDTtb5csY6Ovu&#10;QkGpG21faNgf/ippbzEqOwHRO8OWZSv6m2wEZFKb7OKmh5V9fXUxaUxrxql6ZBJhxYKzGpYnYVNC&#10;WAP+X1G++pmYPio7W1RimKRWoENGIovqpH9Ir0p/00hmBHgkMF1XWbxCX4u4SFoykEGhahFKliRs&#10;KmnxpoThT2hU/J4ibGcuIQU5ErwBUKXPFiOPuFQQafHTEtjomjGJD9VYGBWayEcSmqheNaVC1px6&#10;E8i346QiJfNIkgNFWlaRrcR8nPuAWm45KKVIB/yj4acAHA1SkC2S6XR4yNixKLTiCCQCajqT68q9&#10;NSjEEsmDROdEtVYbfYEChNTxAowGzbfl1+GisIB1MwbIJCZMlmUhUnmARUdNiwrsxrQb6GbCXA0T&#10;bR1VU+QeXwwcuMoLIKSIrMeKvTjX0apJIH4agASWClr81T9/nL7Lz9m3JiYSDcKXReVeDjrs3QgV&#10;AOrNcREvNQxLoU74jw03E6TTp+u6/q0WnM9CBHXdKEGu2jyskAIxwgTq3FzLHgrpwvjMdsF/TQGi&#10;qCEJCBB6NT5vhTQzMsw1UgBoNFP7DExwgHioVmLj0LHY8mP+YnTGRlqnA2unxYVXlsCKFTQDlU9K&#10;EUqaainXSAVABHFSfQVPTZjQ8en4adNlFke2vIgkkEBeQ2JFa/gDTSSRbxqVNAEPQACpp0H8fz0k&#10;hhEGIMTQEkUqCDQ0/wC71/8AjaZLDIoxVL09OIFakFgP8p9K1/jpJOi+3uyljU0Cn+kUr7dtuRFd&#10;OmRRjqCKNsQQR12J6kemmT/mi+G/LqfzAoCCeIA/qp+Gkki2TbjxIAruSauBU8dvUfDTpfJA4MaM&#10;aCi1FV+b20owFd6jfSS/NEyoHFBStABWtNtwSvwrsfhqJDhk4PVNk0PzVoDud91UVIJAB3NOmhSi&#10;3yTgtg6JI0HD0LqabN7QRTY0+H49RqtZXvG06I0ZMXTLecgrKK8aMBSgLMa7cqsW61pQfHXPc3j6&#10;sPUj12kT/wC1QW+vXtJY3ZSicwCCxBblU/INqKehP/jrHhuotaTv4KzbYDXu6FSbDZiEhGeZS3qv&#10;IsXX+gVr/wC9j4ba63h3RNQbVY8pR3uVZmOvElUAEMeINSQd6VU1FPQa1q5EhimEozlthqncCo5C&#10;rM1S1KGgVtyAdgSN9GTkEHaV5lqCxBBLUX8KUoSD/wCWmS/NB41qAABWladD/wBooKnTpfNBKFTu&#10;SfcCDSoLN/2mpoPw0ksIshq0BrQgGq+0CpofQgg1/lpJY+x0UyEuab1PQtUHiOgH56SBbCc57v0/&#10;DrjVIJDFOXtDda8djStdtLRHCJaMbqanmeQ9vECntLHr7h66QZ0D27Y5jJc7IO4BC1oaDo1F91ST&#10;1+Oi7B0R38UnktUL0fi3KoPSoAA+YUqKn0+Go+2dQoymI/akj4qGRwQgPE9AOtPQ8hSgB/HQZB8g&#10;ZTn0Rdn+STNgImUKqcFPIvyp7D/Sq9AAR1/DQmIwdU4IkARohQeMxRSLSOMkVovAcVPQGgrufh00&#10;ORIOFIxJzFmUqs8ZHAvup1A4lak/5hv6EaLGZEWIUtpfBYpzd0i4pHSgCnrx5L+JPwB6fDUoyiPm&#10;m2lwOiS/Wry41POvHhVf83Tr0pqW+L+SLtOjl9XUc5MdmP8Al+UbtQ7BfQDfVRWkqU1PEBeRI2Wg&#10;pRacXHTlU12+Gkm6ppyT8UkVWQVA5ctwQNyFJ3DbAbemhXHQJwHkB5qqvIsn9KTJCQZg1BxI58Q+&#10;5WoCKeB2Neuhm0VV7tVdFPunzVR5fzeSOWZRIgqff3W98CqDxWTY90OK79AdZXL7mBDYNVqcPgQL&#10;GWpVWZjPS3ciobhiJFkRI2LIxchnkgIDsWJ4VQsaHWFyuZGcRELWHBrpi8HdSHwLJiGZGIjVePvB&#10;oGZgtYuaeiqfa1dzvrQ7RKBzItJY3cBLBK0pgrtZzG8sqUoW7RFFr1PAGh406fDXVwAYNoueu3E6&#10;K1beeJY1KMoLp7FA3ClagtXoeQ/x1MBsKFZI9PRLLdu6wZSQSoIOxG/uoGH5/wDxesT+KL5FKuJF&#10;DQ/L1NOlKj2kjcHTJ0EIN9uVA3Iu3zHck7E1JA0m6JHyQWjrU+5iikUpxIqKH/5Gml5peSTcWp0I&#10;FGoSaitAQyruT8dJLXCGijodydqluhoCW+K0/DfSSS6GgUBiASabiqkV2I2rRtOCyWEfRSAen9Sm&#10;rfLUio6V6ak4TdV47U9w240rUU9QeI3rTSJA+SQD6oJIC+3cHoR0HTqSfQacJJBNcAVBYLRSa7gq&#10;w9FO+5p/HUDr5JxhN/7irEU3qpPEkE7H3E+lR130yb8kbHdxmlW5VBbcAKp2IqV6GumcFP8AJKxM&#10;j1A4kqNwCBSp9253NRp0uqPDcWbiaMBuwoSxK9aClK00nYulrhGAAjku60IBanUn3AdD11MF0x0R&#10;qqSalQaHlyNSOnWtegFfy06fp5IVfYAONGIJYA1LVpShrXppi6br5rjt7dyPxqSvr6Gm5GnSwU1y&#10;UHOrNuasKHiQa0Jryof46gdUkQr7sedSArKPcCyqRtuCBtUfHUG8EQERbcEJqMqnYqNzv1BJFKbb&#10;io/+LfSGC3VPP1esaMiDRRVwSwJJJNWFDsW9OJHQfjp9AoDVzouqVLtQ8qjkanqKii12IA0wcfJF&#10;lGEgSDlKVLKSGBUydNq1AFQCd60Hr6adCiASx1XAvOjKOY6bH3Ag7rU0+On/ACTaOOqEKqo5KRXb&#10;YgfEAAdK1040KWqHQBgAKVoDvUCpr1FDtTTdU3RGu6uvEsQy1YAdKGlKVIBFdLU+afp5LlCSCK1p&#10;x3oaBgK+oABH4afGvVLK4BsBsQgIYg19fmqNtx01LXKbT7UhuJljLKg3/qq3UL0IPXpocnbGqcuy&#10;a5r+AM55AMEIpIKOBtWhI+Ufh10MWAD1KIk+FF8nk5YpPqoCJUsY2uJA8hjiSJULFmZjRQFH8Kb6&#10;r23BjMaCL/ctHh0+5L24vulID7/Bflk/9ob/AHLweVeb+TYLHz21xOJrmCM2KPd3k1zcj6O3x6Kh&#10;bsMJSx57AIhYnWX27kfvLPdbDll2XJqhw6RxQC5DaL5C5bz7xPxSxk8FgknNuLBf/UXySylkFxmf&#10;JL51mw/iOIuVVpJe3IwEgj37lQdbe5h5LElAmTAsG164Vd2duuUvXur3HNZjGfSXt3bNdIDFZywt&#10;LaxzGNFhFxNHEXZjRwFIb4aTnponI8FSUMUP3K+5MeOmnivPE52vPqVtzHFFDb2byxlbiaagfG29&#10;yorWgdSTvSmjRI2EfrKdy+xtQveEZS0yH34TIZzBz2PjXhZnt8QlpIP0rvC2rJG8HZDVC7cCBwIp&#10;o9AiLwAdFk8qud0DXEsFYHkPnGOF9cZzIqIIjlLvL2TwT94ta2zy28d/c3MiRqJriQ0dBSqnYE11&#10;DnWjd7kvpbCLw+NbVX/r1VAYnIZTyNrsTQzyy5/LvwLRSJMLVboFZEljKra2jQnmgIJopodZAvlY&#10;dugK2AJRiAcFlX33Lz5u8jZeG4S0E+Ktb+WKS7ieJribJws0txdLNLIoREktyigg8yABptZY00RK&#10;gRuLYIwqwy7fXy4jFQwy4y1nuLKO3sLIg3FxdW7GZLueCOiy/TUaqP8A6ZO2pm7bDcfDCPCBwOql&#10;WEjv/IPuZhsZZwTRwTQSSRATxW9xFDiMbMlzcLGg7xR7eSRmV6h6mg2B1n03mNwMvpVqyEpkQjn+&#10;6qrzDDZ7yHIeacLfs4C0sLPG4xzbmSa5WwZyt9aJSttHOq0cGgepO56Qnz433e3uG0HCzbO1WxuN&#10;0okx8FnG0RLe7gs7bHSwM1v3nkafvXEMNoS8wSRB/t5ZCKqo9xGpEBztOAfz6quRlgG8kn8ju7c4&#10;XHf7yOG8S4vLkSRyGZ7uW5HK3W57av3bqMEiRSSRXeh0emDEkAEfHVQ+o40H9leX2J8SXI5WDyC4&#10;sUaI2Ml5eNcyrZC2jVeDSMZ0l5xyOCFhA5SDbUOSX65P3KfCpPvGZGq1E2J7vbkuZ2txkJRd14T3&#10;Alw0UfGVLpbZGfhdrEqovwQV2B1nnB810IDlzorH8jitsV4Xe5C8vAyZBLeGKR+295Fj5ZFe3t7t&#10;0qedFCKqkgxgA76OcBHOh+SyjaXkdz5aGuUW3gx+QmuEpKxFtZPA1uhht5P0kYEghFJlAPQAak3+&#10;p/N1liZ93dMMPgLU1jjr/G4qyljzckF3dC4yF2JLtuFl4zDAXLzp1kaaEmLc1LEU31FTt/1gmOCS&#10;qzyOVS7x09w7XsVvKiRY4QWzRXl1bQdJmQk/URKrD3EK6gVpoEh6xIdFCLyh65MD5qMP42M3DHk8&#10;rcBPC/EMe9xmr5Fjtps1fyXLzWWISRQA+QvJJSZW39iemr3HMTIknRU7azZEMcBVp5n5tmfPMv3c&#10;tLPZWUdpZYvx/E41q2mCxdkO3HFYBXWOCKNhUkmp5EdDokrDZnQKoAYk6EPhRSVfq7m9Swh7EUVt&#10;ElKdu2hWIhWSOFGYsolHNI2Jp031EdW6J8aFPeE/br+/buw3ZmtbJLVYBAbflI0ih2s4ErJw4n5m&#10;oBShA20kWcgWbKt17Wayxdpi7ZXhgmlN5kLm1lMbtbMVeO1uERTzlVgUIHU0NQN9WIxG1j1TweMc&#10;aFNefzcWXbD4iytO5PLci0hMgC3VvFaSxt3ZY1BRO/DI7kuSFpTfRIj0k+H9VMkCOPD709X00/k+&#10;et/HsdPYrg/GfpIruFZ4oUa/hJkjKwVWOY28YLsR1pvvtqEY+p31QR67PkpLaYa/+7OTt/DMSTbe&#10;N+PyibM516WkE8wrLe5Ge7jZUaEmAoY3qoBPqQCeVQ2tF9ynKUInzVj3efv/ACbFWPgng9rN4/8A&#10;Zfxa8ktBBar2ZPPssspjhub13cdzF2lwIw7MGoUJ/qroWy0SIho2UECVo3yGQdPl5KxbnF5HxHH2&#10;1hnr/wAfhs/IspbXX/Fcc8V3ksxexCIYp87Pbj6fHYqzlHcSAEln601brHtR2ocqYSO6Tumjz3yl&#10;vEZc1jvH7lM59yc+DdWUl8kn1HiOBdYlucnLbwnsy5aJWcQKDyij4niK6U7hEMPqUIccu+CPBVd4&#10;bhrrLZTH+P2U9zYYo5owZvISXLQ3uauJY0lv8nBeAGX6siYcjXjGtdxolUySJlWaoxpjtEdoVqfc&#10;/wC+tt9tMdj/ALXfa6dcx5ZeLNZ5DLYdY5mxMM10lrBb2l7GZJJroyScXkLGnOo0blcoCvbHMioV&#10;XRrslBtSqwwWLv5r648esrfGZv8AaGN55J5LGJkxVtyU3Nyc1NX/AOGUgq60585XWvTWHYJyh7g+&#10;0rRGjDVIV+4+YmaS1wH7VgPHYp3tcbL4zHDYeSZm5WZQDLcFZnhhrJQcd3U0HoNVocgxDAOQpRqg&#10;Rv0PgD1Vwfb/AO3N7kbi5yWSxmRsMjPjWaePL5C5yWUvIFLyrLeBy0VtGx/TIBVlU7Damp2dxpoj&#10;ss1V7hdr5PJtJjE7Yh1tv7beB4HxDHyTxC0vL3hbtPdWlmFtV+rVPpILdmV5jc2lx7BIpIbaooa6&#10;xJ9xnzDOkPtP4BdZT22PCaywvN1vbwjFT4qFLSzw8t1lbo2MV3lLade7JPfAS2tkgdTEkF3FuzHj&#10;RhQ11VohATJLMqvK5ErpakxCtPzMw46BBdZKP9xQwfTY3HOsWHSTtCaN5bgUeW9LoUdgKclNNX98&#10;hISwQqrtokfin298t+5AiuhY5a1VLg27WDXBsIVjKkyRXVy1Zp4YmPJSTsm22g8ruVHHlswZMjUQ&#10;suYsy0f4n/a+bSWQ28VvZiYGO6v7VuTqZSrzC1mk5GWEuCGovMV2rrHPPsukTLQBaNfGET6wS5bR&#10;an8J+ymMxk0dvDHbwWaoguYniVpLlXUM92ZCBK1wSOlQCD6aq2ciZhvJx4LSrqEDurGVbA8Tw9vH&#10;2Vt5XhRhCsSLF7owDQhl9scNa1AqR8TqhZbCTtEa/ercIyj4Mns4ywsUS0ktbaKQKjQ9luUt0n/2&#10;9ioMqugp76k0+GntvOz2gGgEwqhOW/Ut8YTspsuBS2ElojlIXWKIyyQM/u7nBaFjL6deO1NxocJx&#10;h9Lu6c17cgBAHesLjt84JoSSJHJMJljb3J3gPnYdOP8AA6lKzaWYIUqfdGhB/NBeS2mUKLQqaJSJ&#10;U+aFGKsIajjG9DtWpoNtHFkJM0dEA8ZnJ0TlJbY6U2iSrIkdwkkayKzS9x1oO3OWrwZafDceurYs&#10;rIYH7FRlRZEuAXfzUByn2v8AG769vchZ9gZFwBE13aRm1NwjCiOrRlZYar0psDqtZx67InLH+qtR&#10;5d0QIEP5qC+QfZDxfNxT3bY+3xmdtZBcGawVoUuCAqz2naqqmCehUbCgPw1XjwomO52mpnmzj6SH&#10;iVCst/b/AGGW7U2JVPF8pbyLLCbK1tprhoqe5JFf9Nu5/WvVhqH7S7SJUYcqIBJHp/JRrLfaXLwx&#10;s+Ytpr+aGjDJwxRWLIYd1mZYlaR7iWIcSKEN+eq0qrYH1jRFrlGbEEGJ1+Syl559msrhMrL5LhbZ&#10;JMQGlmvoUjPKGR2ElvfR26SSSxSwSFmdAdzQ0B21fo5Zj6bT6QzKNvFjN5QYFVJ5D4PmcZi7fLgy&#10;XUGbI+qvEsYrmMSJMWt8iccixt9VEG3dQrlCa9NWhy/es26QVafGti05Bwqq8x8N7toMtYYlGytp&#10;bh8nFF2xYXztIhuMhjLTjI0txGq0lUVJSvwrrb43JMDsJwVn8ni7j7kBhRfE4iW3xdzLGz3EMRjb&#10;HjkLlsU/cQJ+s5Ba3d6o8ZNUr60GrJmXcKjKJBzkBXZ474zJn8TPdxCzbJYC9ZWMIkAlsmpNLj7K&#10;ENGrRlnJkY1NCR6DVSczuV3iRFg6gj8P7q3bPx/JT3hdrKF55YUtqQSgva20CJcWzJPuzwxGoYVV&#10;6tt00Cc9sSRqtBzCGRkK7cVnpLh8zPLJPFLjcFbAIsbL3ZIAWWYoTx7slCtFI4bVrqmJmR3SCJxh&#10;Oct0+g/FaO+3s9xLhYGe7JuspBYSStGnBEW74LLFBItXdqMAxqaNWh21R5UQZuNTr/hXokgFwGGn&#10;2aLVuFDWlvHCEWC1soVFtI0buSgA7aEuxaTrUkD1/hoUd0ItHG1Z8iHFsvrk/wBynlhOpiRyIluJ&#10;VPAK1AnuHKV6DZqHYeh1cqmTESLOhzhvkZANFP0Ds8lVHMKO5JIRx6dAfUhqfz1oVzdgNFUnF5DU&#10;SCdA9AaDc1atKFQelDSu5PTVmJ6oPtED1/R+KMEhYEcRUAcW6fDY+gpU6nuJx0QpAaDKNQspRlFT&#10;/UT0FdtxSp1ISb7EPpnql8RorCta1ooqyAH4VrtQ6MEKYkRhckD8OAVSmwY9DyNePEAV2PWupmEh&#10;lKJIG2WqL73Gkan3KRQux4+3cGoPXTRsDGJTGHUJPNNLKr9qY9xCyIoNCRViDX0AYfjtoUpExJj9&#10;SeMYxOhUdyWVs+3HFJOZbknjcR8lEdUHsoze3lUGnpUarytgIMT6uvkrcKpmW4YiThUJ9xsi89u6&#10;RCYQOj8LqIkzNMy1pyqOcKgbkUAOua7nfKQMYuR0ZdJ24bWEmAKyH5rmHxstnbQ3fO7lngE93IiC&#10;6t3eFxFDIoNJgFjIUruKb6yeLWJD15W2WiDYcxwzKh/Lc9HhMamTuplluHnkjeKPtSSW9vKU793L&#10;E28jujipLAqG2OujrqNlQhH6Qs7kWQYucss0+f8A3FXuoYYp8PiILm0hkj74lumuViBguGgEglVG&#10;KAsoYLWlTrU43GhVEsPUVyXI5BMyDqs1+Q5Hyn7i3f8A8Jbi7x1u0zouRyM8aPexmVo3IKCGOIct&#10;zxJNQB11s8WuFUN0m3LE5Zv5JEYuIvnxVzeLfa39ki5mGK4yMECVvXijN1dwSoGvI4pQDcRxyg80&#10;Ymh6EA6ay73S0MKzxeNCqI1JRU/i91eSfS2EjtfrKRBZSzpZ2UsbM0XHj3O/dcopG5SAKoNd9CMp&#10;RDEIxrJO1tPNWH494nDdn9gs0a+yHG1xdimLR7fHW/MstzbytEFlmu/c36x9CdzXSlGdlZYh1Kqr&#10;b9K1p4F9gzGZhkjbzNHATNg7eFbG14gLGBMxEk8spj6sGVWO9K6oQ3Vzd9EZzGQ26haUx/2PsStj&#10;LaWUkHahEHYNBbLGtCsYQqyzVIFHcclpppzdyQrkbzbL2y2xW1b/AGus7NkubvHQzJFBFbiGKKFx&#10;AJ6CaZVKlWDGnIkGmqvJvBrZgX6pwbRI7S0U7x+C+NxO5jxeNgTtvE6xWUUMyqTxk5soYy1pyDt8&#10;aaxJtueOFZO+URlyobffbLxm6nnlksXkkkeOWGZmjWJRCSFMcBj4OCw3Vlr6imq0trkuSfwVmrjy&#10;BEiAPEKP5D7RYG3SS4uIplDiV+1bFZo5GZe5J3LdUPCJ1PUbfy0GctsTIvtWlXESkAq6zX2Nw+Vh&#10;YW1tDXkl0YxPIs0cJG/6qceRRQKAVHx0Sq1w8CxR3qZrA5GAVQ3k32syWBydvNEMs+NnhazCjlJH&#10;JAZ0e4T6mNEdY5EU8Y3YgE+utnh8uUv9clkdw4kJR92Aypn4Ri5vtx5Lgvuf4peZLNfbmW2kwXnW&#10;CjkQZTwy/MvBr1sSiNcTYsTUd2BACsSKevQ8Uwq/2SAJK5Xncf3ajHSS+eX9z3kF3kPuh5PL+w2O&#10;UxOavvpos3cxNJi7WO9nQwzZKzjBeW3oY6SLuCm/w1OMY2WmcXAdZHJkIURqJzEf1Xwb+93hflfg&#10;/wB1vJ8hbW02EcSnIzrgryS6tMfZ3Nq6TIp77G2tiebog2QSA7dNElGmqJrPzCovjK2T/Y//AGze&#10;f/3UfdXxnxTx20lHiuKwE3lv3WyLqYVnwE1zFbyWc+TjVY0zDWzM0Ha3DGp1CrtvI5BExisFYnde&#10;4jjAUVf+eYLfb4r9yPgn2+8M+2ng3h/in24w9phPHMZj7HG46ysIBDDBHHAiR3cnbWrsWLdxjUsT&#10;U66T2K6hGVY1Z1gUb5l5Sechr+avCC1VLdYmLOaVLtxYFlU1JAqnJhuPQHVsHoU0gYzMRoPxUPyD&#10;SQXMttKg4BwxcsO27FgS1T026EaDfOQ1+xXawIV+nqktv3odggRWYsBUt3OlGJPqPQfh/HSiWyQo&#10;WSBOxiSFI4iZoKxgiteNfnDECrACtJCR66sAxI3F1W66JuuIod1+Vl4kUqNxsSaVqSa/iPy6wkH6&#10;OSknnHxVMADVLrICEYkkIBQ1Pt5HR64sHfqmkMbhonbOwSRWcbrUVVASCNwaACm9XBG/wro9sjWM&#10;6oUQSdvkmewuJnAkq4UNxUmpKsAULE78UYj8jqt77x8CiGvb9QLp8S6kUfNSoPGuzCje9RU1ota/&#10;x1EWN1wmMAyXQZDtUAcEA9XqSWIBUevtNdzo0bPF3UDFOtvkytK0LNuAvKgY7sq7htEjZuyFAwGj&#10;Lk1xE4loFErsqsBQjr7dztRq7emnJB+acYGFEsqJFYsoZhGQzMDQFVJBBA9u49N9tRcO3VPokNjf&#10;hJP1Eoqt7u2p4LXenJia0PQ6QnnaFEh8qw8fkYVSNwwIIBFaUBJp09eXWh66LGWfNKXkpQL5JFAG&#10;6vsHAoSARv8AgoOn0ONVESJ6YTHk7iYoeLgD3Lvt615H1I+Ok76p5Kvcx3pkZXMjc9jxbiaU9p2J&#10;NCw0n6YT6RUFn8duL5yJY3VGdVk5UJYg+0k9FFNqDammAL4OUpSAHmpTifDoYZBIYyzKy0JWiqoX&#10;iX6dFP8ALT757mQ9x0b0qy8dgo4VUlFBFPdQAcQRQEAcnr8dWA/VRPkpXDapGSaj+niDTiR+Rr8P&#10;hp0h4JaB1WinYdB1pXcg7b/9dJOcZXqkHYcQeI9PgKUOmwm1yi2DDp/WeIr8K02p8x/w06S43Unk&#10;QBVQKAkN06egOkmygE7qWqAa1C7j4Hf0qD10k4/BA22H4VqfaQK03puRT+WmSXCoXf0YkU+YGrGn&#10;59dLATovitFNK+4GnpQCnStAev4nSCbJXih3YFaVagO2zUqo/I6SWqKEQ9evTlTeooKD+Xr106SL&#10;aFiDyBB5EAe6lF6/x9Py0yXyRTRAqoKk0NTVvd1qRtuV20gT1SZEGMHYABiSOmxBJK8iT1P/AEGk&#10;l8kikgPtBSnUjfi1etdq0Hw0FpSDqQIGoSWWBaqpVuRJVFKmppRuvSn4nUDHxUwQTjRM15ASsvAI&#10;zDkV7lFaqjatOvX01R5FbxJGqLCTFyqt8lgkSMsAoXiwfk6UeVmr7WPIAH1Gue5FJnYCmvuEKTnA&#10;UIw19c292vef3Groy8pE4EjhGAaARdd/x1o8UCBDrmreQRZuOXV8eP36Sqjgjix4sWYlkoK1p8af&#10;wI6a6Kojpqys12CyO4YyrEgmDRA1UkUIp8CCQa1G1dG+eqv1SJgzv+aUggkHrRutTUbEcdq9KaZE&#10;OUEk039tDtUe4DcgAnoK6SWCvAjiTUHbb8hvsfzOkl5IJouwJPxG1N6etfdQ/wANJI6IBYE8g2wP&#10;XjuAQfTqBX1Gkl0XBQjqF67ig6g1JG5UgaSXRFOKEKoqtelN6kBQamg9PU6cFiCl80JoyB0oWBAo&#10;dtxsCNyCCPTporyZ+ibqgLBKzK9FYUCgVow3PuJI3I6aXuABmLoVkT9YTjFCCFqoqtFG9fzqKiop&#10;/wBdQMokaepFDtnXqlfZHFqKFqDQGm2+4Gx+bQ5fTlS1LLztHGABSoptt0PUKdtVJM6MHZNs14iq&#10;1XNAzU40JCn0LGpof8NCsvhCLkpREpWbAmK7yTFSehDV4nYFKAEKfQkDVOXNL+laFXHDOQ6Z/wBx&#10;Tu8vx+G/D5uNK0rXb401H975YRfbG7axdPQjoyUYgkn4fKdm5Hr16a0lV6MUJvaA1OnID1JruCzd&#10;fTSwlk4UfyswaJyd+MZAUj3MK+6iL7vb1/GmgTzJgpVAylv6BUD5rkGRHdOUboFBBVirBuXrsAx2&#10;JA1S5Vnt15WxxogkF/SBlZkyV+1xNPyUI5EYMTEO5PJ+4ZFZ1ARSla1pQ9dchcd0pSW1x2DP1UQk&#10;vZJHZ0ZbmGRVXtxyNI/tcIOLFVIbiwp60Osgy329XWiH2uRhS/DZG4sZDIGLFYyVhlWsiwhhwAcE&#10;gsjDf8N9dBwz7cd2Nyx+YIWEgrQfhuVvJuyJlMblOZq7O5V6LyU7gR0FANdPw+YZwcrnOXGMJMNV&#10;fuDZpgpq9XkD+5i7BVFNiflBI6D4a1hNw50VQhT62SkabDY7sp2IJP8ASKHr066h5hP59Et4inAr&#10;U0NWagoWINK/iDqZHXqm/JFUAINaUYhVb/uFGUn0BptqCd0ElaM52qCDvUN/SQPiAu2klkIoAfP/&#10;AEn3J7RUDegr/VTSSPghKKGlBT+notaA+4n3Gp0gUiyUIKgCoFSdl+Hx5VoSNJIoQIA48gQDSnUh&#10;idwAQWr/ANNJLyXmYgmpJYGhJUHiKg1LChr8NOCkiJZeKVChqggFSaArv09TqQbom+eqaZoy0bP/&#10;AJweYHuYA1JIUfKwYDT6qJltLAOyiuRjkhRZ7UksaqI96s1KMQGIHtp6+momL6KVdkd2nRRlfJVt&#10;5HinIj4yUVAwpMTTlRxXhXr/AA1Sm0JNIq3GAuB8Oqf7PyGOTdJHYHiRxUFRQVpuQzMOhrtXpqUL&#10;PDI+ahKobWGCOqe7PLtLUKV+aprRm5HqprsDt/DVlVx5ap7jvXfqhHEVp8vLepBr1Ir/AIacOn1w&#10;U4w3G1KABhWpPQb1Pu2JJ0+5JkpDxmh2NWrtuAKbkrsNz03207g4TIFxUrtUBakGlQAAKU3Ir+ND&#10;pykz6JpeRlehJCszciR6kHj06jQ5ExBKcAyLBAUcn3FCa1I4kb1A5Ab7MNAjYXzorMoiQ8wlJXc+&#10;5TQKCduINKVpT0OjhV5BifF0VLHxVduQFa1rQkmh3J6b9NJNr80kKkcuIO3Soou2/QUoKn8tJL80&#10;pj7kigkgVYEV9K9SK19oGl5J2LbktgpvyaprQ+u//aPaNJM33oZ2kIoABUiqlmY9PX12ppJFE8gp&#10;Feu2xIpTcV+UkNQUp10ktcLisCSV6tsKjcAV23IoK6XzSJwPBclCqAxI2qGAagalQRWtar+Xrpfk&#10;loMpObgH3RsF4qTyLDjRan9Qkip/hTSB69EmJwNSq28v+5XhnitvNPms3ZpIsf6UMcqPKZQA3ABD&#10;7WINSD1Gql/LrpHjLwV/j9v5FpBZvmsjeX/3f47EtNbYqyxs6zCT6O8urmNO+e2XCBdyrKNz6UGq&#10;dlttte6sLTj26Fcts9CPJYB+/n93/ntl4RncjL5GmMjit7pGlwMLdm8sDFIUsXmkZpfqe+OPtUcg&#10;SBrI5pvhxzKUvUSxZdF22njUNZCA3Ry58V+anyHzPJ3V1nM1k7nnm/LvrcrkcmrdyfE2UBnngsFg&#10;YOwvJ4mBUqPb0NdW+1yFdbkYAQebPfYxYkklVZ9usBbedeeY/wAkzLz2v25+0llceYTWsbKlr5H5&#10;XfQOMdJOTsWheQNJzJCkHau2tiuXuPIaLHnIjMizfclfmeSucfhM5lUlWOTyy4uMrdqo5xx27XEs&#10;DrHzrKIubMBsFCnYAGmisQU4kJ5j8eKzxIh8G+y3kXkmPgnhv848mLxF00QZ0+okVY4pGJDCvKtQ&#10;aJXfc6mRjzRAAxHUKtvE/ObyLwq7yD2wiytzZ2/gM+Qnm5wi+7ycbhAgDyzXMLBWl6IVFdDlaa4b&#10;xr+SHVx4i3bLRIvuF5RbzwRYy1eCskdpioy8vC2tsbikMl52pHFZJTdN7HNTUNXcjVGyyV8oviAW&#10;pXGumG2JAJDJ2wvkT+OeDZTyCO6aO8zVsmPxd/LcSS2hIjeKbJ27NGpj417aRqx5E6HIASQxGMpb&#10;tf7qrsZdWiXNvkHhmySLYTW8lqbbglu8ygy3JkD96a4U1lBYDcUGiRDRwU4IJ9Og+5R7xiZp/Ipc&#10;lbL/APc3bXl/9ReSL3b4uvYH0tsjSKWeKgIDHffY7aDZYBAhFpO6xx4firw+0vjlg+cyufcXlnBj&#10;vEclfNkmSeK8gvrm2aysTayPzkq8ThH/AKSASK1J1h8jkxjGQ6stenj2e5C0fSNftXMLgYZ4/J8a&#10;1ssU02IyFxb2Qnef92Nu8M9mwnmMfKLuLwaMEFGao21zFds90rjqNF1ldFHtCvaXkFhD7geO3mPy&#10;Fwircw3t7dTdz6m3MUt9bzJFRIeBAM1tKZFBHyoFprruBdK+kSlq2en2rz3unEPHvkTiMjj4/FMr&#10;4q0uspBir2CWCzxUUE092ii1u4FSD2xyoVZRBEwq8m7yBqE63KYuNoGQyzBGRltlgrVH22xFvbYW&#10;HKyXiwYS64XlzHbryubm27UsdnY2st1WG3uQzFCpBZfmAO2qfKk02lqFb7fBvWfpJLfH3qxmvPq8&#10;Dhb1LpMXj8zPBbYu3Xlc5YwYy6eMW9z3HTtIqyMshpVmYbb6o4kXdbESJZ8Sn/7pSWcuNx9t9UWt&#10;TjpspNcNzgW2ktKMlpPFQRxySJDxUNuqgla6MdGU5fThlRfhuKt8vkobOCGW7lvcj+4NfKrO1sIo&#10;WV4kSSgkLxkM7A+3jTqdHskBERAbH+VRhAEPLxVs+RiTMZLG2Fpc3s19kJ4YYYS6Rxx4u3t+HCOE&#10;EKq3N1GGo9eKA166pTmQHCLKEWeWW/qlc1o1xdC4tJlolokuVYcEssaVnNuLYXMqfqziNe3Kqg1Y&#10;1BI0GmUt0hIuUOykEAQbxKoXzryh8u17hbKwMeFxV8wixTyScoylDcX9xNyT6q2c7xmQAihAAGtS&#10;qlgCdVl3TYyqH0v8vtUJwMhjxt5fxCl09zctEskIE5QwhlW3d6oVkDBkZVJBAqNxotmuNVW1SzCR&#10;NaYu4lvRcxtdXVtNEOahbrvK0zxRzsvNn7ykmoqpp6ajtP2kOp7JHKs/wyW3S/S6uFtRJe20hl7L&#10;ie5kgRmJknehYkKy1XapFNKIL4UoDLnorG+mhteGRurw2kfCBrSC+7dv/uJC7PKsJVyOMSr2yVNO&#10;YrTR63J2dUZnDhRC6usZZpkMlaIMtlpr76WyhNjJbq8d7GT7iVczcCKvtT1GrU47a2HRRmSIvFAx&#10;mEmuMjBjMXjre2y+YFpDkbihlssLDctJBfXUhKoUuwoJAYkFqAbnUK63ydE0IdT1+GV1W+CtYcFN&#10;4tbX7YHwi1lds1mrVpFvfN7uwkCywSW6Mr2trcBtuIJPIb6JZLbHGEIjJc5Un8ey2LXGvdQ4LJkY&#10;y2vbCC2vQLfFeOYWYJwvbW1jHcyeVnVgykkmv46jVfExYjLp9pjkkOveYZLFeATYvLXrtnPL8zaW&#10;2N8F8YmWVr0m5RX/AHzNxuCFijRg8Vehpp7J1xmHzNkfaQNzdVSipmoc08Nyk2e888huJsjk8/cP&#10;yhftsYxFB9OVhFvYwArJQ9BVgdU5S/2PqiGoN6dEv+4/3bxn2kwU/jHhl7FmfMM7jmtr7MfRE2eK&#10;3U5G1w7KGm7acyGmjUs9CBUae2+VIBDuUK0bcAlRf7CfbaXyC9v7+eObF5CC2lv/ACX7h5a7e3wP&#10;i8JPckSW3Wsk966f6EQ9/OnIDTwnK8PJQq4wHrnHJ+5WFeZY+USWv2t+0cObHguOubi7y+dgRIZP&#10;Ir+ZyJbrM8XMdnZyjl2OTngDsK6DK2YgRYQIE6eS0fZNhHsZYZZW94f4j4j4dGIfHvGYsvnShkmz&#10;hukuoccsx4PZ4eaT3w5COQk84VLEbEgbHE5XIqERCuWSc+S1Oz9ushPdeNx6A9PmtS+B+N5KfJSX&#10;QGRSLJQsL63d4YhHdRvHcrJO9xyHeEYYcgd0PSuqUaf3BOXXf8XjRogZj6iMreH2v8et5buPJwNj&#10;cba2GOaRrrJqcjDay9xAZsdauFEkSbqfZuG2rTQoVikyIOXWJzbZ2TJdoOtFYnHeQeTwnA+IY6/w&#10;NnFeyx3eXS17mXyUj8ZllS4k5R4+1lDBloCyCnGh2MTfXTEk9Qs6FU7JPHRaw+1v9suPw0LS+Q4c&#10;ZfI3Msd7a5C/kkvGWYxnkqickPFGrmqhQAWJ66yp91sLwgGA0WhRwfTuIcBbYwPimIw2PBnsLS2m&#10;a3SrwRiYxqiiEx8GLM4oPwpqgbZzn7svqV00kt7YOuicEgkjvmuZLW2IMaxiJE7DTRRjknAkEK/E&#10;1JArWnw0T3yYtIZVo0SO0Owint7SKZEitoyLgxrLUsVWIFzyZmUrzmFancKF0A7T6QTuVoBskYSy&#10;6sLiFzcukcSwxxRhVPJav7VkK1BY8RUkDrpThIZLEdEoyB08fyTVKZz243bs3LqkDOqpIZYmdVSQ&#10;GhKPsFLAUA+B0KW6RY4KLEREd+CPDqj5LtLG6lfhK8bhEZjQSiValuDbRdpW2b+vfbSnMV56JxH3&#10;I+nEgUBZory1kfsGKOKYjnGpIimoe3GXbckNTYbkgaiJ74v4JjDZLafqQrhZy4kjgaN2QyI8shao&#10;IHKhB/T4EkrQb0AOpiUhoo7QdUssra6e2E8bKI4pldkZiGiduQlQL/77Mw3DHoD01ZqjZOIk/VAu&#10;Z9oZ0+PDI0EcrPC0UdvUwd5YnccjydD7i05oGp1ofw1fJIGegWadn/jGr6lNUkgZmLwTGGRHMTXs&#10;YjcsSOPIr7hExUFWPWvSmqXuF92XRzTHAIz+aFNbwiSOWe3Eol5mNm5MiSIvJTHMgFV4+no2pGcg&#10;WJ1Q5UvivUfH3pLLBbvE4lRpreSRZS6BWod27TLNVZIgwrRtqgg6HObjbLIShTY+CxHgoblMFBKk&#10;zwWsV1bOrPcW0lpb9yfgePZjhTgsCsaFOnEDVU1h9wOFchBmc5VMeRfb/GizdJbKHsvKLiKOBUkW&#10;GV5GjMiyKrNIsD+11FANuunETE7gUdiSQ+PBZWyX2uewnns4zcRyi5nmgnmQRI8dxOTcRWihavCi&#10;uPlYPQ1UHfVqvlzhJjF269UOXHgY4Ecqvs59p7+3xWcjtMW0SlTPJE4ijS9WZWEigkj6e4twvLpV&#10;uIPXWlRzxKXrcfaqPI4cDDbBhIqL+KYPK4e4x0iXEUlvIsdpkOERSOO4jV4oJIZGHKcOSA/EdRv1&#10;1cMhPILlV+LAVOCPtUzs7m4OHbtW15Fd5bOs0zxRSRXUSxO1tctHUfqR1Ckr8qV6aHbHDuzJ7QZD&#10;cDgKy8P45nbn94uJHEUmSbHxWzzc271nbUR4JIRyrLcHZ+JoajfVKUw42q3x6zGv1anoto+F+N3t&#10;jb462uZrS3WygguT2IlHa5oEjtwvoPRak776pXTPuAnPgikx2EM+Sr+tFP8AtoJWkmBagWoLyIqo&#10;Qz8t3IJBHp8dQjn0lAjGH1RH+FI7UsfYnIKeRFfawUnepUE1pvTro0ZZcdEK6G0CcfHRSa0KuEQS&#10;SVRTxahFVJp/FQw/w1ehLoqk3yToU8I0hpWlAOTAMXJG4qfhWn89Xqz6VVnJxtKVqCwXgtaAEgnZ&#10;q+opvyUHr8NFAxlB6sdEqRS1RUihNajiBWm34mvT8dSZgmwfmEarMoJ5MBJ7VIIHHjWvtpQAqDo8&#10;ZPrgAIYYBuqN70fAkFlohbkSSPQVNAdjT0OnE3DjRQ25fqmu4mZFZWHSjL2/dQ1JVutd9CskwBRI&#10;RJlhN9xPDSvfZWRQZEIK0fY1Y02P4iuhSlERcE7kWESZ5D+Sht/NGle8FWW5J7dIRKssTO3tVwPn&#10;BatNjx+GqUrYsxDE/GVerjIz3A+nwVG+cz3VvZ36W1w0FxNDPFZRSqezahnR35GP9QKWXnRSGA2q&#10;Nc/zH2Fjhb/FAeLgOD+Swb9xKyCyuIr23mTD5eMvdCskryyN3I4FgV+f0qXJ9Szjfeh0ChhAEMtH&#10;k27Dti4wqSzuJyUsE1tfDHXuRvzLJNOe5Nb4+0LMfqe6QS1wy+1V9oFPUCmui4tsRAROq5/kRaG+&#10;Op/NZ5yvi0tzkBKt2R37m3hlkaAd2dII3tp0ilnqGeaFVZVUbOCTrRcAbgVzc6pbt0lO/t79u3y+&#10;YxTzwJPYp2o8Rh1idXgihnYXRvmegDsD3wzbcwANtHrtiAZE+oBKFO469Vp22+2N9lbGdLaaOzig&#10;nR73JICuSlnErRXNolR7beRQpFOh+I6BFxEifBGmBGQEcjyUz8X/ALc5cihyKYyOCK+i+iMskxa8&#10;nSB6tPHOQz2lvIvI9skF26DeurdUxKsykXKBMGEnH1Fag+3n2EwPijSZNl3jBmZZ4Vjd7qUKZJTO&#10;6VeX9IcB/wCeqvv7Je4S0UWHuWD2ojKv7HYnFGGS5hghAlIJaU0eZkOypI6hjGiUBBOxB1TlfvkS&#10;NUeXElCW2YJkz/JPMM/a5xfS9lFIkgUuHZyU4jkNwURlDAV3roU+QS7DCNXxowII1lhBurxHRgZp&#10;Ym/UWZkP+aOhcMKhT3BQV6DVCd0ZDbl1dr48okE5ykFrcBEJkiDgLy7ncPbYIAI2SZyWcyjqjb76&#10;pRmIn1BGsoMmGk0jv7gpKriD2tVg0jBUTmivEh9vtDrUVB6jUJSBJkQrtNcRHaTlRa6zE4Y26WU9&#10;xDIs8KGIkATR8gzOaA9hVJ470odU+RfIH2xEkN0V2uqBG6RAK9YRGOG3URqZZaN3mVwLVBWIl6VJ&#10;XkQQP56lxgWzr1QLhEkmP0jRKc5gLXLQTQZSNzDGEZ4bd2jMiKFLm2WMESOoP4b9eg1vcSEYy3Pl&#10;YfLN5fbhVq32+8ftL+WLKT3+NuJLaVYPJsZC8BusZcIyQ2metQ3YuI1I4yMV5ED462YThgZGNf7r&#10;FutkfV+twD/VfK/7m4zMLF5JbeG4f99+4ljn0w0NvbWT5K0yPjlxfds3zWqjtwW8CuF5tuqkMdKm&#10;2ZvaJ9HVVu41cTj8I2T+vVB8q/8AZkD7uZfEeVfdAZHwXH2+I/avJcRA0EeRz73Nrws7SGa1qjoT&#10;MCrb+wfgdaU+Jsju18PtXHy7pxrnYEY1+X9PNfZ3+0f+1T7X/wBpP2wxfhvgOKWxvGtraTOZW7rP&#10;f5TuQkLFeXDnuLBEpACV4lt+p1v12ShxYwdp7Rp5rmJgTuNkyTF2/stc/bKT66G9iuiBHbySW1nG&#10;TSto7yB2CE0WPkPb8KaNRIzeMtAoXRFcvIqy4i9sexIvcReSqATVmFCPcTUsVPqPTRmL64Q3fKZM&#10;3ZpOI7pIl5KO26k8qLtRgF2DLXfpQfHULIGcgi1zIDDootPcmJTyHJjusex2CGnEk0FSD16agdGO&#10;rq1CG15H6imu68tscDZS3uRnYqGFIog8jvyqQi8R/p9QT6HUJciNESZ6MomkWSYfUVC8V92LTIZW&#10;WKSz+igQsgZ2DlTIKR86bcXDdRX8aaFxu5UW2GMnA/qms4cw21WtivI7WadTBThHb8yFYcVYkU4j&#10;2hVIrU614ThIeg41QzTYxDKWT3n17RqOLx1G3EkcjuaUqKN8PXQeTbGyOwZKjCiQlF/p8f7qR2dj&#10;CYgiioYU3CggluTDboN9up0EVRYNorQl4aI2XHQy1bYbU5moNCAPb+JHoNzpe35pFjqkD407Mrcd&#10;qI1akR9KsprTanXSaYx0UDVW7skjR3UTsWqoEYPLfYLUHh8Cafx08ZygWOqFOjcXizJOt255sVZV&#10;WgH6ZIqDtWh9vL406bacclzhDhxzIHoj3KyJQtRSWCAqF9rDoxJ9pDfz05t6nUpCieiY2gMUhMex&#10;9q0X3BqbnY/KV+B66nuxhQNc4BpD0lONrP23Wrf0KFUbGvQ0A26b/ho0J/8AUg7AQxZk/wAORIDB&#10;ZChG4G5U7FQxY+nx1LePFMAuvfu3EkK9QEPHoDsOQG9AQd/hogmokDqj4bdJmAni9woQdwa1BOxo&#10;aUBpXrXTA+KdPsGOgHGQBQCTUEA+hABO1QVI3+GiRLZ6KEx16p4t7OFFJDoGJH416EcRuKbanEPP&#10;d0UXG1k7JEqrt1FCR6gbelACNGUUaR7iD8wHoARTpVt/hpkl2vpSoOx39a7/AJDfb8tOkyAV2IIL&#10;UqKig3HoKn0P8NJJF0PXoGr6gUoCBVqUqTpJIBDehWopWpoaUrSn+bSSQTxO3pSpJBqN6tsdzQdK&#10;baZJB+PQ0ofdU0BGwH9RJArpJHy0QD6gDkKhgAdlrU13p6HTSBIYJArvuI+IFKrQ0oRXlQ1O+nCX&#10;5FcNOPIkkAIKjrTkSa7DpTTZODhJcCAGteRJ5ECoBXrU71qK6dLzC85+Xf8AqoCasOPoKU2/Prp0&#10;kEqq7cTWv4eppTbpUaZJFmMUAA2Arxb8q0UgHemkkimjqCUX51qWAABUGlRXff8ADSS+aQSwihYV&#10;5CgU/wBXxJNRvQ6hOL56qcPxTRdxK6MrAsQKk9KcT8ygb136aAYiQYqRkxxqoJnMarIVKclflIBS&#10;vEEUZkUKfe4IFDTWfPjAOwVW4zkCGG1VHe40x3VI4zTdTGOVUER5Uah3JU7iuhRontEwOqweRERk&#10;rG8XuXWFUcqGR1AjA3CH283K7UB/Ma1qyRENqjcaUiW/SrUsrkKoDNUsTVSKVKn0I3403+FdWBKJ&#10;01WzSGg+idldQBuTUBuTCgpvWu4pp0XBQ1kYMxryBHVjtTbcfEj0+Ol81CRmMxAI/FdL9fTf2qVA&#10;2FBuaD86V30+FH/ZLMfT5ELpf2kUB60ZV4rQg1O5FCCNLHRR3Wj6ouPJFBuVWKsDQJUkAgcem3pp&#10;IgkNu8uA7ZXKf1GnJRxAG4IPrUUrQaSk76IxVelRUA7A1BDGm1a/9DpkkuggLU5DoCa78uQ3px6V&#10;I9fTRYyGibqlqW5ABNKeldjStaj41BOozGdwTpQiqlWAWgINNj/EfnU6ik7oiW4RCVB/pLEkE0AO&#10;x60Ox0Ox9uEaI9AUfvLlAW94AJAoDutQTUsB0P8AhqqQWUgHLBR+6uuvHj7iFUVDV5AEN+G+2srk&#10;QIHm6s0gQnnVM86ySsys1UJqSx2oQAeXqONARqmxWhCY0OiJ4Lw6rw48Kcl5V5U735U9OukxZN7u&#10;XwzqZrGpKtQgHqamrdeJY+lfgNdCqP5ox1qhUelV3px/jt03G4230xKTHUKO3sDElaEEA8zyqqo/&#10;VgaBmWhIH56YgajVFqDO6qryPBLccg8XcAYoQyMwIoQpjr/mBr8K/DVK+onJ0Vum0Qk4yFQuX+28&#10;Rd5jC6MrStG6O69sE/6XFQzvyB+Wu3x1hcjt4kSRha0LxKO6JJ8lW919ur60lftSSKlefJUIKEg8&#10;XVSSCG6VY0B1kHthrs9wZDurA5kwNpJ+1F22BydpKgdXVQSUARJDM8isroVMjNGjKd9qfDVv2piv&#10;DOq1k9xcaK/PCLZkt4Bcxusz9pZSwIdgpqy1HRCTUU2rrY4kvbrAIysKyJsvMn+CtI4aIjj7aVK9&#10;ANlb1biaKCfT8ta9Vm6W3ohSqMRudwFNIlKgJUjlQHcCuxNUX0p6atAeOiGjqE1O2xqQNiTX+o70&#10;am5GppLhCVYmpBBBNOo3Ow9d9Qkx+afJRJDfqA0o4FCK8aHb/wCRIOmSbPkgAAAE70UttWgqflCk&#10;UIrpwPHRL80IKKiq0WhqTQVLbgAUNDv+WmSRxBDe41FF6mhruNthuo9fjpJkWVI2q3/SorTr+Rr6&#10;6XySCCxKkEinEbk7gj5QdhRTX+Wmx0TpHPKFYAHivIs1DWlUrQHoRQE/nogIOAmOMo27UxW6Og3e&#10;NuRZqUJ9aDYHidLTJUYgZLu5ULyCtIskBIPHjKpoAWcAN7WrUErWtfjoUrNqs18bcdwwXVB+aTTY&#10;u+Aij7iu4VQQxVWcGkgAIqhr02NdYfcuWIj06ur/AB6fTtIceKcvEXvMtLF20fg3tYksKcaiQBjR&#10;SVYdANWuAbLo7yqnNMKw0TnotI4jxxYIYZJhW4VQa0rStPmHxFetDrcFQIzqsoE2EyKe3sBGoHAE&#10;VYs1N9wV3Wux0jUNeqLukC4SQoqDjRQK7eu3EmoWtAD8dB2t6TqiRO5Gx0UH3gK1BxJrQAVJAAO4&#10;J1E+eqlnousSF3Y9ea+hH/a1dL5pZZkmljUswIIBFCCQA3qDXYCn+OmOinWfVlJFUivGtd6kbdae&#10;u4PQaiIxHQIkpOPSjPcOPQqTU71Ipt0G5P8AjqTj7UIwlqMrjfAuOJFeND7iQT7q1IrTSIcY8FHT&#10;GhRIXlQbVNeRIP8AEHelPTUYx2p4RJONUoRapUGpWvFaVpU7kfAUPXUmy6RIIEfBGqRsQT1UgkUK&#10;k0INR+I20kmYOjAa0qSzdd2IO39QHQbnb46l0ZR8z1SSaanPYAp1LnoaHiQQaUqTqBO3XRTjHdkE&#10;JtlvZECcWWEElgZN1AoQzGgJoK6h7gctoE+yQydFUP3E+7OE8Bxsl/mbqSUOXjhSFPnkWjbKSCOV&#10;KV9BrO5Hca6S0uq1OD26fKxLEInJP9F89fuZ/eN5ZcW9xjPFJrK0N0JzA080UM6sASsYd2Uykr/S&#10;KnfYfEdV8+THrGK1Y8Dj8WTay6FfNX7gfffyq8vHPlN7P4//ALlFubkpNdm65I5dkicMrWzKSHNA&#10;QNtSnVXvDl4q1ITxswAq18l8zv8ANDDeW4bzawu40w1wqWZWOfHlir28s8Th03RSAqtQodjto1so&#10;Vx9J9KFOMrD6iyzz91M75FF4Re3lyxuIbm5gx9sDMyNkWdUmnvDb1+iSGEcipiBHNqmpqTjc8m6A&#10;A1dXuO8Yt08V8m/O/IJ8Zew4u/x8hyWe8htbTx3ERzP9bOGYW3DjH23EELTtI8sh4lKChpqxwqbd&#10;ggW2lVuROMSZYcLXXmP27tvtJ9qcF4UuTthf5mC0yvl1wEJmuL264T/QIyqzNZ2iTyRgU3CKddXy&#10;+NVw6oRgfWdfuXNStssmSASAVlvy/K47I5+1whe1upszBZ4nHWMcnatrG2+oNo95a8meQ24jQNKS&#10;TVySOuqO6MpbSfUtPj12e3uIYKh/7mvJra3tcX4hjr20hxfiry3TJC60ujkZxYz2txCxUfUxOElj&#10;pUqWr0Gj2tGIBYK1EeOpWfsPcLa+IZG0ngkumsJVyXbekIaZjwuJbWMMDdTtFIGYDaihhvqpa/t4&#10;0dTkzblBLXGXGbvBjn5vjsZBDkLzITzKYVFwTW2QcjMLieJiwJoOQ3G2q8SIvjDJtrg4Vs/cnyZr&#10;+DxnBwS2l7gsXj7WCyhgijjgRmQdyYyyERLetOQ7MicI+NATU6FYBr5qcQXEZYA/JQw3KePYVLqe&#10;0WSXJz3Vvb95i0AaMypcPcFuJNtbvMhDGqFTUeo1XttNY2+OiICBHcheBY83VleXk8kAkYxWzyRq&#10;Y+M87Nya2CgJDFKjKAACeRqNVLrZCOUbigmTDqtZeAILPwv6nKXrXVzmxkaW/JIms7GwuZMVYfVQ&#10;oVRVkLcSCKoRUiu+uc5s90TsBddrxIGMQJZLF/sH+Ui8Mx80XlbR39Lhsth8hBFJIzwIwlgUJF7A&#10;oSaWaIVYUagrTrrF9zdDYG3eK1xiyEodR93kqD+5Hg2Ts5Mddz23cjizKz4q7ci4nt5pXkFzY3q1&#10;LpFA6Ex8fa6eorrp+xcyqcjTIsY/isfvnF9ysTnFyCqZtcBcfv62AWC7kyeUvrxmkCPbixij/wBC&#10;RnIJjjnI4EmhUU11kZQJyWiuG5FWybNk+Sufx3FyvJY/UQyYjB28bZi2SWLjM11afpXNzBjljkMk&#10;DzKvGooVYazLp75Sl4/kicelgB+gKybmCyyOcxN/wtoLjHWFxkL6xgt45LaSyvN+/dRyMrWVw8sf&#10;dYBQY1BOq7ZWk7hwqd8/zkufaXHust9dZRhapDEnYtYEgU8ldVBDSuqkc2dgyjYDpotZJkN30uhW&#10;mwx2x1R/2/ntLKxvZLwzx5C0ijtbPvz1S3syxEstr9Ou6ySIFTkWL9DsRolwJLDwS443R6OFIfFx&#10;kctl855Xe3Ja2xMZitsnFbxRq8s4W3trZ4OkcsSy829oAC79Rqpa4ixUi27OjqIfdbyiHH2F14xb&#10;zzNPNdJdzXSTNDJe33Ad8O4Ait44pCDxHtQEHRuJRvO49FT5U2OwKjsor43H3FtF+pPOsTWspALl&#10;5eLNLc1ZnlV0kYBmJJpUADWqAIufH8FlS0fq5TlNBPb2tvAZmIjiWGCdSEEqMiSOqUFHoKAgEEim&#10;gHUvqkYsz6L1+xymRxlhZzLHHA6X9255yrOj26pBDawvsxnnjANehHw0T1EFh0UoykTjIC0/hvF8&#10;aY7C3WKk0GKs3v5oZFTlevxZraOVQOSW8FOSqd9ydSg0R5ovVRfzRbzN3cS429P7dHdSYyyi9huL&#10;y9iQLPfSq/Jkjs60RqqoANDqxVFnPVGO0gAaJ3t4rx3tv24NFcW+M/a4Po72LISfUxMBeZR2CtHG&#10;xYcolYVFDvowaWuiiR0VmXBsfFLTEeL4+2bIZvL873OZq7iNy8ImMFy01zOhFYbeRBIkQp0HXUmG&#10;AFFyAWVlxR+PYTE3Hlnkv1GT+ix8oxlrOgsJ8veCpgyj2KqJDi7eWhiUDc9d99NZCJHn+CDD1B5B&#10;hnJwmrESp4R4SPO/N4LtbibJSXvjOEWGZYLi4eOSWCzvreQi4uWcz/poFoqsK7gaCwqiZzA3Pj48&#10;VKLTOGJCp64yfkkmRvPMfIkiyv3O8vtFhscffxoq+KYbvcra+SCEGOylSzCKEHFFWMD1Oqwewky0&#10;6OjkygIwCgnl33Rx/hOMkOHhF7litzZnySYmQSXZ91zZ2sK0W3jMZPOaMEO3trqIrsOMMfyTWSEQ&#10;XJ1wq/8Atf8AazOfcm+j8kzd/N4947PKrzZu7EwmcXQcSY+whMUhUErVCKIeQqR10a88eENs2M2Q&#10;hRddEnK2DJjFmxuO8N8fxzWP29tVE91DkJlS5zuaRTA13kI42j7zXQVSFdiiH1rrL9wCBiDqVt00&#10;SIjEj0fH91NPHfGzHHbYbDN9BbCzmjaxsra3trXISLIUdbh4SpeRggVC3IHjtQknWdzOVCqJc5C6&#10;fh9tiIg1ggEZWmft99qxb4u2zOVDF7WQyi0to4ozPFNKouLeyAjY2yTMistSHEld6Hfg+Xzrhy91&#10;f0OrwFdA0Lv8OtU+KfaTN5aaw/b7GS4hkuIrfFYqzt7ibJW8Eriea9yMlF4dlPbxoeQJ310/b+dE&#10;UZD2Mj2c4Rr3Et4r6Z/bP+1W5jlssrm45LFJInhxlvAgl7lrIgNwt+3ExW9xMwVliQsE3Fa7CcrJ&#10;+2xDEl1lUj35SkfpW/vC/tjZ4azsLK3sY4fp5Y3nijtiwcrGwhZWcRNNKKVJNQo9dqajKuNkWmMq&#10;zurraCuCHFxo0VvWfg8itHIsY7rOwDOyEArDBUVPp11jcjjQMw2A/wAfHyVuicREkHKIubeJrsJK&#10;rGYSuIwJCqNEqsXkYqDVuS9DsSB8dUpBrCCDjqrUAw3AEpbBiC1n3o5JJFjkaNYJYZJI68ZCI+Sk&#10;SRowPtYkgUofwLXUZwMuiUrSJgdfvQLa1No1mqTPI4E0iKQx4RSJRFuSm7GJ69T0pqOwxIHVFM9w&#10;8AmW+421ofq3lmmkuDGYYzJWRlYSRukhJIShJA+AGgzMoxaT6qxSN82gwDO6IaSTuxvErQciFLGs&#10;W0gDcjC6sxjXer1Ar+OoEycEAt1U9lcXG4P+C9Ee+9o0hiW3Fy5W8krKsk3uTksYrVK0BJpWvx0o&#10;gyl6tEjIVxasevqlotr6C4mspmihuJwsjm3XlYGMcfbR9oLkVDAjc6mxiTAMhDI939Pmcp2jxnGB&#10;nkedhJLSaRJO81s8dabGhEU1KlaD8dWa6CR81UnyIg7eqWRwTvwjM0P0ie9A0YieQE0WTYEFQOpJ&#10;O5pXRqoHdjQINtsYZA9RTlLbpasIiIXkcLWGE893jf3uzCkbFhQEdK6PbAh4dSOipwsmZe5Ideuq&#10;STKxtZ4I178oMdYpgp7EQHItzQB3hK/K3WpGgMfb2M8uv+EdwJiRIET8fekJjcNEqASxsgk5M3BF&#10;iYUDxqwRYZEK1r/XSuomvHQhGMgZahymedoaVjeVCpmV6uwkn7Tcqr/Qu/XVQ7d2EeAaPq1TcFhu&#10;VlaOSSES0lkIYBpWRCWEbEgKtFPLetdQaLui7CA/UJoW2hEbJ27ebkJG5ITLE8be4BYgQQy7BmpU&#10;nfppyWDDOFDAHVMuT8fsb1ZpRahDHFGwhkAiVLhgedZiryBFA2K0oTQ104yH8FBpyjk4VfZrx2xu&#10;bJYYgrPO7vIBCy3MJJoyXM0vNi6tUISAeJ6U0jJ9SpRgIyMixwqtf7a4qGK/eK2ncy3Ek1tPHIwm&#10;twka9xoQR2zSUAkqoqfidRrtnUWEvSoiqBkwbKOxX22MVjFOzC+uLZJLiG9uuRVnuJBMfbGvtBia&#10;lAPefx0f9zOQYnKjLj1ywMFT/G4Fb25gsZEmhhtXW7FtEnakNswDp2CTVY0nWpX4D+GoQlI2bdVM&#10;bohosQr5xk/YFtZ8Gf6dwZ+/CqGRQAYhG9T3FG2zdNKw5cKJg8dw11U/hCzdpkk7jo3JeDduSFKi&#10;kbN1dkPQL6ddtRiSACdUF8ZzhPVtK3cNShoFcydBxatWK0IL12bbfRoSJkxUGE4icvqGfsUms0UU&#10;VWbt+oIb9Nuv5mNgenodaNTAAalU7bCQx1KkcKciKUAPzD+kn/tA6Enc60q2IDaBZ08TKXxKy7KC&#10;lA26k04j+ivqRXREN0JuRICgleoJNCKV+b+enwok5YIQetOR5bmnJQBuCDudwFB075TGPiiZ2dVZ&#10;Y+AZCK1I4lKEMFp68TsfTTHyU4g9U1NMFPu5cCCvNVLKx6EkjdUFB+WhSIGZKUX1DuEyTXKOJYpI&#10;2jkh5urggB4qcVoCAagda9DqtO4SBBwxWjCk4n0PTz/uoxkLpn4QqwAiQTQqo9tA496mvItxrueh&#10;p8NUb5lxEaK1XWK4mW073Va+QYgPbXkvEOLouyB5ATGgPdlMZav6k29OtK9DqjOIED1BVyuUnDar&#10;FHlXi2QguzepZoJXup3tI50jWK3up3Bt222k7cW7FvgSNBEdoYK1KZnrkqG33hTXkBSMovC8N3lf&#10;pnd7m9vLcp34ODAIqRAko26stab7aeN9lRxHKp20mcWdHw/ZG+zssXLtKDO09nYJDFbloQymO7u5&#10;2IkuIywC8AONRU01pcfmzMgD+Kzr641x9Yxp8ea0P4z9hcPZMl1dfWSXZSBr6XH0gg5QbE0VVIUR&#10;ncDao1Ysc2iT4PgswxEdCx/FW1H4piMVZx2x+kWO3kkb6t2QRoGdX43U1OUjOBy/MgA6s2SG3Ovi&#10;i1QMjgOPBTWxmx0UMTwylST3LVbZEjSUcRUsG4pG4BqGelBqELIx9T4Csnjyk0ZBgUpu5lvng+ov&#10;JDbWrrdR4+jhO5yHBrtgOUzepUfKRoF1sJlxI7BlleopjSCQ24/Gqd45Y+HdkjSVo5C0aIvLhJIK&#10;M0YJCmMgkfD10KNkB6uj6JSgTLUsep/JKO2yqilZG5xrMpbggQAVKNQ8m409qigpqNpLeSFWBKwA&#10;aApLeNNFcwyhmWphEswRRCRQ0Zoh6kdD+G+qMidzjCvQiJapBdCfjd26SQSW5dZIaK6K7yMOJbog&#10;J9fXemgScuAj1gFi3qympzxMkdxJJBM3F43QG4WRVFGqjcljhjkotaBlJ66iQdHyiEA6AbU2cuPf&#10;czNCwYSPyqCqqFHcaMAlQw9Rt8dAluJcYyi9GId0ts+wyPIhLV48fcazF6hklcAA8OtBsAdHpOCU&#10;KwevyU1xWNcoi9kJdSN7/wBZzESAOEYLDclDuR+Wt3i0iJbrqVgdx5BEjEPhO8njL5II0Qcy/q2k&#10;0RZSGimU1SMT/pCkg3r+etYcc2kiEmLLnL7/AG4iQi+fj5rDn9vJtcH96vvL47fpYQ3HjN7e5Oxv&#10;8jHCl9eY6ZjBe26KypHLZxvxoR8p9NQ7MBDkzrsIMgfgrI/klk7qIuCIyC1/mpm85lwnkNkZ5/Hv&#10;EJY5M5SMvFfyQyIqhASDL9Grh9q0ANNdRYNzS/TE/euIrEYAwP1K8JpY7i1tnWRWN1ZSNM7ElZEj&#10;YSxFTUqCVIJ2qK7asTG8BjkqvAmB9Wqn/g1pC9nJKscYYkSLIjUMQ5EiNSN2VW31a4sT7fiUG2Rl&#10;JzoppcQXEV5b8iZY5Ef3sgBQxge1qjeg9d9HlHaWSBcIi6nWALFxPalUlVKkfN84Jp7hSp66aXlq&#10;iwMX3nAH3uq0yVuIXupivOBTQV5bhhyQHdduX8dVZh9dFcBEov0TN+zXGWktv9uv7dEGEsLxBTI0&#10;lD9SDQkovQA7Gg1Wvhv+rMESAjEvpJROX7frBkppbcO4QhO8Pa0hO8Z4bjgp67Cp1TjxIi3fEK4L&#10;YiI3fV1UzwXjFzGyySs0R5OsnBzxI3CclIJUry/kdX6jOAxoUG62JDRGVZ2LsntysXQq6+3lyJIF&#10;FIY1HWv56JCMjNz9KqklzI+Cn0S/poa09vIyHYq3Qegoxpq0dUOoNDz1+9H0ChVqq1JqTXlSvoaj&#10;id6/lpdURFlQSGFAjb0ps21ChJpXid/hpZ6KBIjJy7sipEQqwbaqMp5UJ69KkEe4HTMCGOimPJN3&#10;0cId2VAS1FKqKMPbRq1ryHqNQ2BnGiSKnx8MgbkSpDKQpbZmIAqQvoTvqJg2Q5CcH703z4sciCxI&#10;Mall9wUkGoZH9X/nqLZSSVbCWEK5ToAzEhmk94AqvQjpUn01MSMfF1HbHwGfJHJGCCX5Fa0ZSu1F&#10;IoAKiu/40rqUZl2kq9tX/QMN0RrXENqCAACAAZVoOQFfbUmnTY+u2jC2Ef8A6kAUTlkDCUWWT7hH&#10;FSQpNSSAoKmlQxJ67baLCwTGNFCdZr1+pSCDIKIyVPIAk7moB2JFaUWlfz0eIYKuSdD0KcIcmtSq&#10;sK9QNq1605VpWmpRkxwnD6p0t8i7VoQ1f5U3ruOlRom+RHpCf0/qDJct6v8AWOvt32pSnzep/LTx&#10;s6TwkIwOiPWdGqysmw2Vq+vXbTiYJZRMMYyjldegoa7sKErT4qOoYempODoomDAS8V41IJPEimzU&#10;qa0JoAo2IH56SeIfBOUHb/BqEn3Ej12AIBI0lP2yNCGRYHtr6ggFqVqARt0BBqdJMYnwdA4ksTyq&#10;1djuNj0BoNq0pp0wi5YOCukLWgFKA9B8RSgJ226jUdcKLEZRbAFqcqgKGNRShWoAqDuSdJiOuEy4&#10;ejUGxIJB/pAG423qdJgU7rjUpxHSm/UUO1TXqSa/x1JMMLhFBUBh16jYkflUCum+WqS5ua8ae7/u&#10;qRUCu1PX4ahuILFPrldIO2x40B/PlVTUbE09OmiKOFwAbilDtQGgAUdOtQAKaSdIpowK7HiD1Bp6&#10;1NT1G+ogMndy3RNU8SCvwqxNfdUEEDfqNthTSBEsJtFG76PkrD2hdm5Maniv9L+q9euoSrfI0TTs&#10;jGLFV5fWYExIANWDEcKh6AVkBG9aD+R02w7cjC57l1kz3S0dN1rcCydhEZO1EUHopKcuJ7fLfYbb&#10;9evpqJwicaQi/irFxl+JoVHNSeNQvGtT+LnfYdR/LQyWlqtumdZgNXClVvJ3FBLdAvtFTXYkhV60&#10;I0eub4PgjSDBwlVWY1orjqd6Ejc8viTtoqggM7VNAOVKDkTTp1H5j/y0yXmV0zHqWDGlWr0JPzKF&#10;2p6U06XRdDAg7kcWB3qfyVuVSd+nw6aSRZm1CPiRmVKijE8gCdgK+2lKDav8dJDrB2iUvq/IeCdI&#10;o9kA6EEuAvrVg1Nq1NNLDeaInOOJgoqfQEA0B3HQ/wDxdNIvokjmlWPY0bjQsNx/T7SNqELp39Ld&#10;Uk03F983RWUcgK7DY9ae0EgaZJRy5yYJI9PcSRsu1NzvvquXBPiiCRx/0pmkuDMeKFn5EGh6EDcV&#10;AHtB/hoZOW6Mix+oFCjt1CkyHmSCOBFKHqor+OhSrjL6hopSsJPpTbdzxwoxLAhdvcCpqT/p0A3Y&#10;emgnjxJZsJbpRaTqE/vkP7r2uJrXn134U4/GnLl6dNG/ZV7HZQ931P1V10ViQWKg8etN+PQgf92p&#10;q0EJqUJA5HlxYHcCgXYdORNP46SQxkJLcQdzciik8F2G5PXlT5VHppJy6ZbnFF68lopaoVQG4q1A&#10;QP6vidtMYiUWKeMmk40TDcePxnkBHRTUPyAPOhoJat7f/EaqGB0kFYNsQznVRu+8TikUBoA8fvXt&#10;hVq6sN+TNvQ13HTVeXHdFFr5dwozP4fCOH+3EaqaVVQle2CUVmAFVHSmonjDTCnGxvIqR4zCxQiH&#10;/btTi0sYCmpelHU+pUg1/AjU4cYiQPRAmQHOqsPGW6xKAEIDKC1K7yUHHkfRRTb89XqwGfqqcQSH&#10;Cfw3EDcEKvQgD3EdFoNyPTRScN0T66oYkb5gK1Za7moIpua7EqD+enBZJD5bqSCT7jX/ALQPcTsd&#10;gfw20ySAztQgEHYe08jtv7S34+mkm6oII5ANyZduBoOu9FpvQjia1/npP4JI+MDqaCooTv8AEela&#10;8hXST/JC9RXbdiATWpAqK13UkDppaJvkgODxXcnb2t/SWO4HT1+BOkpAsUWzexiwYV67UBoTuPwr&#10;pahN1UfvpaE8qkgVUAgp7aGi0puOX+OoyltD+SfaWxqiRlopLRouSu6gghgaqFI5KB6sp66h7w2+&#10;rCJCiRZsBRi9y0KcJgN2cxtVgqmvt3J9sYNafnqhdyRHIIZa3HoMgX0VLeWX9ve30UankGlCrJsa&#10;uhoVX+kqm9KHc6wrpDkX+2PFW6KjCqT6srw+3GIhWCOUhH2EisECgFyDyanSSvUa7PhVCukRAyuT&#10;5lk5XGPR1fcMKsFUAFgKDbcrSoLHooA+PXWmwQwGDBE3loAp3UADcipoaUFdvSux1CUeoTg9OoUW&#10;nQiTiEBKblgDVqA7mtB8vw1QmRu8UWsMCUCgUioUjY+leJ6U9AT+GoFERbkJy5KBU03rQkjod6NW&#10;nT00kvlqkUhLEggUYVqB7RQGgqTsQOul0ymAJLPkoIfZaE8T1JJ6j13BopHrpjkKcSRJgg1A6Bet&#10;SDXcMB+NWJA9NJ3CdjCT9F4sjA1Q/EcfnNSaghaAKP8ApqJwVMCNjyOqCKgniD0NAtDv0APpsNS+&#10;oIYO0lHcQAvPYgChXZq8SSBvXifh66fKh80UOlQBxJAoCakAdCfSmkndF3N/FaozStGlWorN7VBN&#10;FBNSageu2oynGOpSEZEYBKrjyjz7EYS3mlNzDdXEVCtpy7FKjjQSyFUcitSBUjrTVW28RBzhX6eB&#10;ZfIN9PVYR+6f98LeHXdxjcXgrC9yEaypAWvUuImmCkkOinY8DUbgFlp66zJ8jkTBjAAAdV03H7HT&#10;GBlfMbgvmj91P7ic35/fQ/8ALfNnscfLPcc/o1CwG2nl5iG1lt1YRTW8R41f3KwPWum4PHrncbeU&#10;HPnoETkWHjx9vjxYKlMo/i62cb29wPMorlUaKaXL967tWiZpIWJbtGOMopUgbs7AV1sTjQCfabaq&#10;lRlPMx61VGW89yl/cpgbvD5h1yF0thbw3NpCZYYAzLbSWst2spjpQGrVD01lWWDMYjCsjaJAnP5K&#10;N5HG4m5tbOy8h8fhzeI8ZF/fTHGSTYi4ZzcSrAXtbLtw3ywygJOAODbHQOjdFq+1WQC2SFUv3auj&#10;efazD+UQW+esp4JcnHBhMtLBb2mMgjRjDIAsaFrKGJVdaKrsTQjfVTkWioOeqn7JMTKPRfMDxTLY&#10;bI/cOXzvyRpsmvjGFOUxn1Mcklxc3N6ZbSyma1YoYo1uApQ8gSFqK1prU419cKROeJAYWFdEzmYj&#10;RXp9zPuRcZqexgyN084P08peNZGuUW2h5wWwodxMpANQag7g02sz5370gSz4ZQ4cE1Az6HxWN7nJ&#10;GHzHKZq1v7e6GHt7y+s5rmIxjH0Z3t0iJ4hFilIqCCp5U9NUbrjVyHgfpVkQnKG0D5rHX3Bzt95h&#10;5Fd3mRuYr5GeLJlbO3mSFrpgO68ko4o5BTjIhqRUUprSqtnOrfbkrN5JkbAIBxFAvMtf2eXwloZo&#10;p7eKxkhmsi8iFIL0KJp41NZrzhGPZx6qOtNRG6YJkcD7lL3Jb4g6tonVIIcRK1guSM82Wv1us4sc&#10;gSJ4XjMWOW0Lohe3SIMHB/8AfCR8NDVkWMdvx8kpvTA8X1dsRcrCbm1w1tFKZJJpHn7cKRsm/atZ&#10;hRiQpANOu+hzPqCNCRsyThJ/KLtch+04YXCfVY2wje+hClWSSWWSPIWUkJZvlADcidgRXVG0RssE&#10;fBSMXx0U18Pws8mJsrJY7q6jzORsRaMrEmG1e4MZcRRI0kyxoG9wHtYUGqvIlsiQFodvoMpeoExP&#10;h+a03ZrFgMplcfFFNlcDZ2NrY2819bGymFtPdRG7dkuCwRmlkV1DEO1eQPXXO8q3eNF2PHjKEWHV&#10;Wf462Fyj4wzz42v7s8w+nHO/WPkIP1bcq88U1mpJ5oApQkkmmseUh7rMGPXxV22z0ARcN8YUl+6P&#10;29xt7BDmcJ2pMhiL6S0eyyY7bxQQ2wYZC0FFW/RHWrg+9S1Ttq3SBTyIWxcS6oNtllvHMRnB1WIM&#10;R4/bY6/yuWyC42578jwWqXCiZoBL3IluHIMUMonChdhWIpWvXXaRmTHdEuCB8lxVg3WGUx63T9Z9&#10;q0ayt7rI5N8ncLcxGB7uETSNaus0T2sbKVW1SHeM+3lQ/mWkxPko17v/AMJ9TrsMKnJX/wCnDZi/&#10;iuo5iOUsmRtim9tLcxgO9qylmANDQGm2olumiMRnGipvP39xDk5poPpLwm6mtoQsxkW0t3YieYNR&#10;XWsfIoj+9G/PR6QDqzqvOQjgp8ury1wmIssZiorx7vJTQR21zE31LzvNMJIjLKyjt2kspDduNAFY&#10;aiZEkvojbhCIENFZFhDN4t4m0FraJLCkt/lM9J2d7/I3nbVYImnorwwBOJU05Co20KcdwyoZI2rJ&#10;Of8AIb66yjM8Bl7axn/eJGypkJeUcsV3yjZmhuYPYSAw40B6a0OMBsLeKy+XP/aZHR2TZBaWd3dT&#10;wNcqZca1td3WPleZ0gWasM/089CAttG1UjZhsABqwcDzZUoPIh/pCkdmsVpZ3cge7lSHjcWtpGI5&#10;y0gRkaXmCrRBIDyKL84NPTSGQ5+pI7DnP/KdvttixNlC8feu7z6pJ0tESOa8u1uCsYhjdqiG3jkP&#10;I0FUFemnw2dFOouZAeLK2PKPL4vHytjapaM9olxFdWluzRLHekCX3zmskjqVMRWoJQgjTxMQwdHn&#10;FpMPBF+F4x/L1vJL6LLWc9vgprm2SygitrWOSWUG+jnvJ69t4bc1VAf1Qx5UIGrmP06Kf1FzonjG&#10;X0lhbw4XBTQYvD23J8v5bfRpHJHaSO7tYg8UjnMMLFImbdmrp+jdVGRdWz4/i7bCeOt9yc1bHCeB&#10;WEo/a8XmppJPI/uPlYvdZpHFIVna0ll4/LQGLRI1TNfuFlAyIYHUqx8Ff5HJXk/3e8qx0trcm3jn&#10;w/h0FvFcW2NgjQrDa4/G8aKjIYnV5N+4TUHjU0ZWASJdvBTFMrIltFR33G8w8izOTgz13d1yMJuv&#10;ocZccJ4MTzue3xkto2ZP3E3B5KygLQ0qBqtdZOZcBNVSKYsNSVXEGM8rzd/FBFmbW1zGXhnizSz2&#10;009w9ozcvpFSMPIbaRW4UHQUpqde4w9eMI0pRwxG5Pth9uft34oD5N5TNe+X5fCdhcdh8zKbXx+I&#10;3jBbeS3tIuU160IZk7dRR9zUbaHbbawEWDdUSiqEy9mSfjCva2vbLM4vH5HFrew4rGKI4rS8tEso&#10;IkkZZLqK1gjXjMtkwYREqDQirClDiXWS9xp5K3a6KhD0x6qyML4vf+Y/SLirF4cfDcwwQXo5RXmQ&#10;tZG5P34eLB7aWvEEUIkYb0rrN5Hc6+LCRObHx1Wpw+32cogRxBgtW+Dfa+Wa2hsUx1vcRpPHEnYt&#10;JIP1o3ZoY0lYcZEkiVizElkKUoK78dyO43cicgZEP5ruO28Rhss+gDUr6H/az7RZi+ubTH2+Njkg&#10;iWGN4Lmzjext5ZAUN5cyH3yLC6UWvVhU7HWfxd9920H1ug83jQ2mUI+gD8l9afsZ/bxgfFU/dbu2&#10;S9ylzBF3pjOsjfoMC0cBJCpDyry+BHHXoPbuLGmsWTAMguD50xOZhHRalu8PBGqRRQyRqGSXhHDF&#10;BGkwHsCrxVVFF2I6n1pol9m6QkBhG4kxEe2dV6K0srQmSW5MSn2s8jnuSPIeQAkCVFD7WO9NBlYX&#10;ckBHnXuBz6unkuXN5HLxgse5GyxSPxKEKQTxaKMlHJViKgdW9CNUeRITxEsr/HqP1T+CkjhF+ngs&#10;bczLLGve7oEIjWnKRUkqT3A3Tc77HVWVZZqgSTqSrAkQXsIHg2n2oyW1umgKmT6OzjALRB278pJB&#10;LEcuBetCCdtL2JGG7SH9VAX1bxEeqZ/umtT2IWhuHluBM4ESQcI5om93ueWtOLgbr01UbaGkdSr5&#10;DyBGGSWFLIRWdpNbtMs1zJ3GdyJpZOZ4AkkhZU6Ch91NKv2yRGYwnO4EkHDf8ojIX1rj7i8iRLqO&#10;ZZBGQ8SzxiIqvBkAq6xK60YNQA/hosox+moMQeqUY2TAJzEpsu8lYkr3prbt3NTNj7CCVUSVo9lY&#10;jaJ5Cldjsem+hCuJxJgFMGcCNQ3XqyZosjPJFb3ONjMkEryQzRvcTcIJEbiEb6lVZpWFADWoPTQx&#10;S0Xh4trqjPGcTuIxopUMpBE/6Vwtnf8AAPOiUlS4jdQ6s5Zj+pQEBumpRuMfSCxCAePKcd5Dw+SP&#10;xmftZYrkS5BjxhkXvo0DW7xOeJtuINUbj7SPjqxx7q2aRYqnyaLA0oxx4JT+8wN2LOKRHghHJbZS&#10;sLzqxDMLmVz3j26VUA13087S4EcwHTxQPaLGUgRNvs/BOc17bvGkzdm3cxxsEQESoIaqiRSgDuxU&#10;I5ilaempTmG3IcYGR0cJvkv47vup2+7Mlr7uCcHkIYtCi27g8YAa7sV2JpXUY37nEgHHwPuVj2TE&#10;iUcZ/BNBdJZJbj9FVdi0EQLMO/xUEBU5UWEpT3UU/HVJ9xJKuRwGOrJApgdFDxo8kUhkVeXC3UEg&#10;tzXcup6+0b6Hh2bCITJsIIhWG6juoWjgYI6w1iCxvUfquZHZmZeDUovFSTXrqTZwokklFKs0hRaN&#10;IF5AiYBQEBJ7itUFyx6If+mn9ScN1Sc46G1DLc2cxjue4xkPHupydZYZZCoNeEu29Tvptu2LkKIA&#10;kWjqoxkcSsvIW/dncN+rWJ4ZI5A3cQSuzEycSa8a/Kf4apW5xFTEGH/cV22smtEaLstJO3HumUqy&#10;IZNjIIwD3Y+VTw6V/DR4HZADVMa4g7iluLw7G/NwICZVLRtyUosqhxJQrX9BVRzxA9vGnw0SMwXb&#10;U9VHZ7cQ/VTGwgHKVkdWCNJFuAYol2AEoYEvKKEgr/mp6aeIdy6ET+kqSW1rJAFT2O8fCQyFiRJE&#10;floFARH3616aRBGuVBwSZYYJ9tp3m3X2VU9z2rRSDXkaAltuoG9dFgWL6qAiANcFTTHFqb1aoCnb&#10;jUEDbfcNUf4606MjOvT4+SoXnBI+SkEJ9rH06UHzVNK/4a1agGYaLLkTkn6k4AEUFeVVBHUEEeh9&#10;CNE/ohyJwgH3cQS3wJG61A9a0puNMT4aKY0RbHcjmCKUqKHcj1FTsBSp0Mlyn6JJLKEoigs61IA2&#10;5Aeyp+A6aaUsMMlPtcP0TXcyyqHhMZaaNWZgrUREegKtx/qSv4V1WnZjYNWyrEHbP0qJ3c8oYqo5&#10;PM6kN6pGygAGnyiZht6VFNZ07CxgPFaVUev6Qoxe3iwzGIMqhZChlChhA8oqUqQwMbN6ilK7aAZx&#10;3AferWwk41/oma8eW5dFLM9g/ZRFgZFEsjJx5TMwZkWE1qfWo0KUn+SmY7Q5+pQPLeJ2GQvYhJCI&#10;4w1GjWQus0fM9tzI3/vwlqBSgodRzJglEzDmP2pyj8Ose6rzRW/bVUiQdjtvOWHGMyhF4lqGlakn&#10;/ASkNpTCyTFjlOMdvaRSRscUEW1iFq0kqKO8qM4IhlTdj7up2ANdGp2GfqHTVQlXkiZclHvkWt2M&#10;AD28b0eGNCsjvEtFKAoFjMbA0BPrTViduzplVJ8P3jljIebJkmglzbyAyiyj7aQGwMkbm6gRiU7s&#10;UZNuoJAPsJqR11F7L/SSAB+KtNXxQAIvL8vtTsFtrNClw0sPGSMSDtyLEO0KFWRQX7behJ3Gnt2x&#10;DHQIYnZORmANrp7sYraKSQC4JZ+U8h49wwmdgYpIgQ596dQfmG+2px2D6cjqju5fonIzwxRLwEDr&#10;EXjcF1Jj4Ubu7sXQNT5dxXbVf91XB4BnByoyr92LOxCAcxAO9I7QyyUZ1hkkeAiJR+osVPaTRqir&#10;A09NNK2Mg8ZPHw6pHjZA0Pim6bN4tVl7ErHmpftPIaRmgEnJzsG91QCfy1TjZCwkQyysxqILzAA8&#10;UihvxcQs4kjS3tOzJJM5/TmLMeJZOvIrsT6EV022QG7QBFDAsOvw6Iu7+KaRrq3kWRYyweSIMAzO&#10;oBtpDLQBZBvyAK6HKQkN41UogxDFNlxdp3oUmokhVuRElIggT3wyOFZ5fbQHqDochJ3KkB06p0sr&#10;lIwknAolQSyNyWaF3Oycq8KAkbdNGpbaPFDkM+YU3xEtuLqa2K3bKY+aBiVAegCOOW6xRqB61JOu&#10;i4IA0xhYncqyaw2gVkYogMymORikqFpVHcL82q5Ragq6q1Kjp11ucSMbCQeoXG9xuMG8V8dvuVms&#10;h4j/AH24Yz3kFlhc3eL49lzJB3LY4nyOZLWqqXRXu7WbiSfdQsWptofB9jj9xnuzGWPj+6qd6tsv&#10;4lbsIgZX1Qiw7eCW2XxNj9UthY2Usj49pkmtZ5VcRSSxHjyf6u3ZXO/XW7P0yLNtXEgudw1dTPwy&#10;G4NoEZzcor9y3efi1EVeT20KU9s0VvL1OzD8tGoOGP2IfJgAQY48Ve/hBggS9hlaNXgKMtWHvil9&#10;8ZAFRWnpSgO2tHiT3QbwVK2JjLKlWQkaaS2eOPgI2Ld1qEFWqpoDv7/x21Zsi4x0UhFoZ6pDe28s&#10;trNwIeSOM9suAlTT/SXYsFJI/DVYxcPLRIaY0UTxXjmTvwLvKRtb26SOI7IgGW4KdGnB5AKeo/HU&#10;Y0ylFzq6nvLbQcKcvZmKJ1jgiVuCozR0pxIG9KCtKin5amOOGaSILrNCyQ21tBGWWSJS/wAtQoAB&#10;IHp/VU6YUMfn1TyuPQI6KwXm7KqgGoIpUkkU5U6Ctd9R9j1HbonFxd+nxoUvAjtmUjiAWAJp7ieh&#10;oBX1204gI/NPO2QZtE9R0cGvuqCQKb7kU322Hwpp08ARDcPrOUNvYrMzEgsVA2IqQvEkkEmvTamm&#10;UoCUYtIuVzj7BVwwbckV41UkDjttVR66ScxBLnVEvTdKH5BQA8q70YBiOqN8dRJ6dSpJvjAEoUPT&#10;dmozEA703YEgk120KLuwTpUtCGCFqk7HapZT/WDQD8NHTLg3YgEV6kV5DqoFSf8ANXqOmoPEHd+p&#10;JpPgkfivBNq8W36sd0SvUENX29a6dtwc6lLPXVESQxkCq0QhhvRqH4LyFONT/PQmKkoVnUVFDV4C&#10;iqACSq1FVcJv1PpoTn3DqylH6XKbIrh7SyCiSN5BIObNy3DCq8lFOoPxrrRgYwrx9Sz7oynYWdwl&#10;cGafiGoxRmFSvuWRvlegA24H+epC1yq5rY6ZQ4M9FcX8dlDIVevF6Di1a1o3X066KJepicoW0x6H&#10;VWvZzIkaDkR+mCvOnEADYca1Brvq5EMMdU/tuclF3l5RCXYqBQlyNhtsTtX5tRkHGNQnMG+nVNkG&#10;ZPPi7/IQtTQVJIpQj5gT/HVclIBvmnePKBOTF6AmhBPtp6EMaDTuOiQEtSCyWR5bkEG1Gq2xI4ih&#10;AY7Ab16+tNIS8DlMYgYkMpemRQgnYOfmGxA223qagnU95dydEwG0+kJXHdQy/hy6kFVAPStdh6f4&#10;6kbCPMKYkeqNV0NQrqQehAIApvUbe4g1pvpxaD0KfcvVqQACeNBWnrQ9Cajj0/HSNj6IcgJFwim2&#10;AqoBNeQP+b02G4pp4zcF9FAhiiuRBIU+0EUrsa03O/8AmH56iZEH0ksmZ1yta7NtUjko2JIG5B2/&#10;lp/cKTZXQQTUfNWrKpNOhBr6AE6nGW7RNga6Lykmn9RHQnYUoa8SPmABP56gGM36KWkfmvcj1PQE&#10;kg7niBt0B2qPzGpktk6KPReLB9679Vr8dhX4moHppjMNjVOyKZRw3BYlt+O6/hWvTbTe55ZTdU2z&#10;xu3RgRyIB6MwArShGxp69NtKAwnKj9ygCtUewkBhxDLTfkTUUBofzrqzFxBxqoyyDFQjIoHUqKcS&#10;eqsQ3E7h99lUMKHTwiZAg6LNsr3+k6KBX/FJjdEmh5KWWlAV3DkdHrvX4Gms/kx2gg6BUjEVWtHQ&#10;p5xGZgAEYlDSBgONC9G9WABofb1HprGvnMScHC1eKRt1y6s3G3QelOPHiFNG3G1WrT1Ug6tcW0yG&#10;2eivSmCPJSQBWQE1OwAHoCfm3UUNKHWuDuDhQQjGSFIq4rxUGgJCipFKDrqSWiLVGDUX2sCeJX3A&#10;CtKNXrtt+GknSm3tWY1ZemxBPsNR1pQ7VP8AjpMWfomCdYbb0Aoo2BoTUsDuDU9T8emmTl4kgJ0j&#10;jEdSE6VHu6bjeg2Na/jtog2j6h6gmKJmuRGG4laEAFj+APSnw6/jqGT6j4pOo7eZQJuG+UMPmAAF&#10;ACdz+P8APUZS2xdIAE5UVu8salqkj+pKVYb7NTofx0IzMsaJ2ISGNZrp9yTGT7NuK9B7X9KE+vQ6&#10;iVIB0+wW3bT3AIB7iFG5qQVHKpqNRCnoPNkC7mWNKGShEbE8hRidwAoAFW/HSITbmAVT+U56O3hk&#10;d5DxCnkzEh+S14llGwNPU+mkGiz9VCUjLTRZp/8AUqH/AJP+3dyHn2+/Sp48e52u7z5cu1X16ctE&#10;92G9n6JdHY7vFfQqp/rI23FaHiCK7/kdqaAtDOq7yryUsRxoRx9a+nxH56SWuVzYKRXjxowr0Nf6&#10;QOhFPXfrpJeaFx+Kg7UrQmqGhqepAFdiNJMi+0tT7QaA8RtsPX89x10k7lJntYip4AMzdVNSBtUk&#10;k7in+OmTgyiXCb7iyQghlVum5NUYDfiNifT49dMYROS7qXuT0QfpkjkJWtX9qoV2DMN+IFAppX89&#10;JiiGwNjVKoo+0Ao9o2HU1Fem3oCPz31JAdtEYzHarbAg9dywPrQdD+GklnVGB/caDYVO/XkegoR/&#10;jpdUyGGrUhiRQHqKD/MNwNt6fjpJD8UW0hDbFQVIBAAIA68Sd+R/npJ2XFk9wJdqsRyPRetVFBQc&#10;j6+mkmylSy+0upHQL8o2r1IBpyJ20k/RkMSVaj+p+G1B0oabEkaTEJIRZNlJ2OzEmhUAnYbcq/j0&#10;20kkVLRY2Y+6gIUEbtU7AH0Wg0kxUOyt2FRdytGYj8KKCa/EtxoBqBYo1cSwl1dUtn/JHsHLxytT&#10;tu1WIHc68wgruVA6U6ax+5cn28ROVp8SsWTeWgVVX/noYsd5EkjCGMScgANgzrU9oqDUV69Nc5dy&#10;LbAwLYXR+1XCsANpgqI/8gfI5OOWWYCNHUQB+R7sfsDNEqfIUYGlR66jwpTjeDLR1U5Un47R+oD4&#10;/Bbg+294q4u3DMhPbClkICkUqG+ABrTXovFlIxBwzLhLZj3SSDr8ldthep7WLrSholaDiBQem4b+&#10;WtHzUZSeJ2pLl8n7VCkLsSaL1/EehY/DQb/TF+qeuMmJHVR2FmJMhoabBa1qCOhA9fiNZ/mrYGAE&#10;ZX4haMaNyFTX036e30+A0sp0VKBTcVO45V+Xl0p6bH/DS0SdN0ny+0/KW+NKNUA0FT1H8K6hORGA&#10;NUSuLnd0H5oKJy5k1qB6D2vvQdflr/4agJyiMhTnAyLg9F4pSRSzVUDktABxqPifbt10QMzoUjLS&#10;SCSVrT21PQimx3r1qQa9K6csUhIw0QlDsxB605AAgVNKbgf5vX4aWgTg75OQipnEakFkWhUluRqK&#10;70XfrTUZZGCzJpQkSyi2d8lssFZyXl3dxW9tCORkY+9zQtWNTu1adPXQ5XCFQMixVqjiStsaAcLE&#10;33R/vK8B8Rtrn6W8iyt+e59OpLNFzEZmUSACkNFU1BPIEdKU1m38vfEiseoLpKuxGqMbOQWjIYA/&#10;JfKj7v8A91nmfmkuTyGJkhiDRvO+NS4knkt7VSFkmtuFEt5EJCyKrFt9ZRvs/Xqugq4VIpEah6j1&#10;6rGWU8s8/wAvdJk5IPHnaaOJ0s77uW1xcpckcH/1WcT8SN6AA+upR5opg0tCVHk8AWQGS40ZIM79&#10;z3WytsWqYaHNMpU9m1tXtUvo3Ant7u4kXi94kZ5DYkg9TqR7jTZDaNVU/wDXWvuJeCr+3y/7hLe5&#10;vE+TW0OfQFP2fsI1jey04S8IgTGkTACjM1Q4Ow6alXadjxlqjx4ogMx/qrUxd1dx4TH5HP5a1hng&#10;inx9vPkwVNrkJ3BijkVCXkeIuFUmoVdx0rqZkdreCGKQJbmyobj8hnIjL/uIf3+ZprG1xt5FP9MJ&#10;LG8IydjcGNJJJre6gHMSDZgRX8RGRz4LQNW5uiQf3M22LT7T5eRDFEq2UcdpiIzKIUup42EipcTB&#10;SFRkqaVHbK16jVHlTiJRjLMXypRhP2pis4I/BfG/7f4SfKdtclN3J/OvMbO6upEkML2mD8TduzY2&#10;kPHl+1m8bcggM2w1cnbDYIxLRZYEePd7vq8U45WWWXLeTywRPbx2uXjgtYJLoiVjatJHEVlNWjt5&#10;ZEJatCB7dS45EWI1A/yikWTkY5b8lnDP56K3w2ZvLBrI397c/tUk8qg4ztxyEywS92slw5dqE1A5&#10;UOgkmzkOdUeURCky8Fj7NXkl7lcfa2897AMbNdXqidS00SySBGVyQlrJayz1Fd6VG1anW79MRAeA&#10;+9c80jawLE/kpdLkLnG3c2XE9pPnLiKCDArdlVlx9r2livu2XXkJ5Ymoop7BQjUJSIIiNHUyCZEy&#10;ZxhK5Hhv7qAK31U9nY/Sq11OJk7cvdmh4Aj9UJdSmh6ggUFBp0yeMPYRRR2ixJO1vbwXbXNvd9uO&#10;aATU+ojgljkRTC1zHzUbMGbcb6BOUfqOiv1MAx+oKC5G8jnyiTXca2Mlw4uBNAhdXW8QW/8AtUjJ&#10;e8aTthmDMF5jVLBmZlSk+G0WwvtlbulzYZR7V0tMV4/NAkZkkSVJI4ke1jelHhnu78GRwACqv6az&#10;uXMQc5yFv9shJnAV54XCQZI5jDZS7S6nXH/VPLIHlhe1Egb6ZmEiKsTCbtsG5mgBBUga566zbNvJ&#10;dpxaozj6/mnLw+Obx/yR4bfEfUw3Dm2yeLcRw30ENvAscE2JKRSXmXEMDcZFV1UrQnffVOPt2TZw&#10;zqV/HDyk+mWWkPMo8Va4mTKJJdZPM3OJFr+037JZBY70oJruOjVtnbtr7mDOKU1cMQ+SqV2yFXof&#10;K+av3EmdZILXP2UGNu7rJ3FrZYrElEsZoe1MIp7qdpDIgR5V5VHKTiCD6a6Xix/0gxyuU5fol/sY&#10;eajYyi5XLTZFooIrnHSWNpcI0Tg3MdtALaW2sIm481iB5M43PTpoxcYCBAg5S9rfIK9+LHIWgx0e&#10;Ma4yMFpF3pLMysOVvHJI692PtFh7CO2WoNtKT7mjopFV5cWFlFiLC7msoJU+okl4dx4GvTHHN3xd&#10;ESd2R2t4lCsG4gkDRIklBkBIAkaJ18YRXy+OeOxaOGHGvJCzKJYxazoYgzxxSFIkigYFWDV5rua6&#10;RL4KcB1KPuHlZrt48XbZS5ubaxSa+vmQRwwTRQRxOIGihKywvFIeSkV+b+IkAJMEpxlCJI8NVj+e&#10;3D5GG6gu8pBWCHJRW8k31lxfyxXDKyorUCWJb3E/MpJ67a0aqxWGGqw7py3sVKYLOXJ3TtAyW1xc&#10;RyJcAyxJHbtIjcEnQMZbwyMtCxGxI1ORiNdHTgOHA9TJTm7u6C4/FW6IJLS2jW7lt0dGPZiSWXgy&#10;kCFOBdSdgUUVJrQS+SEIAyZ3KlvjDY7HIfI77mLS2jK29/bl2uHvbhVEb4+WIqvbhKksTsenU6HZ&#10;oAjUREMS1SnGYz/luTueEkUmBs7iDJZm4yH1CPbM1wih45GSIyS3ErVqooyP/wBp0qAJzfoFINZc&#10;5xEBWpBYiWCe1xa3+J8eJN3kbyFriG98ghmmZBaRyzsGhUqvBeFVZdx6jV9xh0ZukVMvEvFPGsbY&#10;XHlX3ChyFl4V4xMzYnxicSm6z01pMrWk1+ZQGa0t4pCSaEyMoA66gbqxJnQ2YbuiW+Lt5b96/Lo/&#10;NfJ7ef8A4V4tkL1/AvD5JTJZYrE2ZUGK6iQlhJIaUlf5T+GiCwGDmWFCwCRBOg0Vq5G2vfLMrl4V&#10;zWOx+Gifvx/UN9BEbmBGt4JYpLmaIzgSP2mIJBWpVSaaq2ATk/REE5xGmFSDeM+JeM2N75K3kqST&#10;CdUvL+GVLzlMY+5DZY6KUV5xL7WYgLGxDNXcaACIz8gpiW4bjoFGoPNfI/J3Fr4Djn8K8YmR4ZvL&#10;c2SM9mhVjdccvNGBSWSF1HZUdKDamo2XPFhqoxiQN5GH1KluE8ftrm7s5ZfqM/jbTjbR3V1GYzdS&#10;tcc1OMDIzXdwjULHbmoqusXndw/b0yJJdavF4k5WCX/4Na58Y+2ORz+QsbvKW7tYTKphxA5W+Osu&#10;6eEbQlaR3EoCgtzoxYkdNcpPvVdsTGJIsI1XW8fgSlXvIcBbY8F+3ksZi7auq26fSJDawhYDbxL+&#10;ndQ3IEaPZq9AeO611yfL5lheLvLxW/2ysVsDotl/bD7fSS3UHKCVpyFmsLcIkVvFJKhIjSGPm1WI&#10;LHkST1AFdUqxbO1w5PX7Vq2n24Sy0V9UfsV9nY7RGvcpbuHkELxSe+KKQzxgykF6m5gFK+/5aa7P&#10;tHb6gPdlH1uuR5vdLA9dRw2Vtex8ftcZFGqXEUbQgMqIyPDE3y8JV2oJtm11EhCEGEmIXNxlO215&#10;QOSgXUzhnJWNpCSJHqzJ1opQsQxQqAA39PprOlaDJjoteqmMc9W/FN91EtzMt124pRboiyWyojEG&#10;RRFI/UtzU0O38a6aQE5AdGVoYj5lFi2iMTpIGcxNyCuP1m4JReLgjjXoB6jUBXHaZnVI7oMxwEGW&#10;5aEwwKqWjSx0jaRY5EFaMVkBanb5f1D19dQncA0IsCdE8KbCDJjKI/FMt1kZYbKcPfWM0yTmKO27&#10;AgllLijyxlzTtJX01Qvu2VkbwVepoErATBo/Hw6g2R8it4itvygSWyQm4eN43D8+IEbSsC5RmUVp&#10;Sm+si3uFQBhLBHXzW2O32GO8HBUSuvK7izijcQrJHCzSQjviA2ZZDWc9wgyxBxs3Va+ugfvHiZDI&#10;CtV9ujINIjcFR+a+7uOtiTlZbuDkjfWXU9w/CdVYoxtzCF7sgNGY1I4EgdNNXdyrwfZB3BWbeNTR&#10;AN0+D9yqrMf3O+HYKC8fKeS4W0msg0cdgl4f0YY6GGTmivLJNNGA4Y1AJ66cz7jiMoES8WUYU8C1&#10;90xoqmzn99/iNjb26WY8lycUtw140bYue6lMyqaXcG5jlhJXr0GzU1ocXtPfrYsI+kl8+Hz/AKrL&#10;5XK7XxSZP6ho2VET/f7gbNMnHf8Aj/ksBs1hyUbzLawNd4y7IZCLl5ORhD/IRU7cTrTh/Gu4ykN0&#10;S6zKv5FwabDGybQQcX/7QHxuaGLKXPj2YWwma4Z4bYwrJLDEaxTG2MqyFqsDzSqsBvqxP+J90hAy&#10;gIk+HVSn/K+ymYlCQlnIU5b+/Lw63Tv5OzztjaXFot1Ld3VndXKY6yb3Q3Ur2QYyJG+zLy+X0OgQ&#10;7H3mMSZQyEp/yDs1swBIAn4y2isTwr+937b+TRRLi/uN4wt2FuHWyubjtc34H6P9O4VLm3VztuBS&#10;u+qXI4PcuP8AVWdo+asQ/ZcgvXOJl4Aq+8P9+/GM9bxf/DEWtykSxteR3KXaXBuB80UtvUGOppRm&#10;HEU66yZ8m6BacJRIV6riwJYMYnxU8s/NsbcwWyZC5tcbKyKkZl5xrLFGKJLL2iVdSq7nkK1JodS/&#10;cQMQZFkQ8IAkwClttm8fMTPi7qBoZDDKX7haNJuJ5sGNax1j6UHt9NGhOEw8WIVWVE/8J+tb490x&#10;vLA/buo7iMdlnR7eRSXeyooVoUkBJSm9epI0WMicFkGdZiHZndOay29/9QqzNBBcTEKiyqkXJKcJ&#10;pWpziSRQTsaqdtGMo2FsAFBIMQ33/JHyxXYt4lkmFzGpYduKQcUtxRWIloCedQxG7V6alKMjUzuF&#10;Abd3pwQmRYEhLQc+7I1WdOai1SKT2spf5hLExDVJL0NNUzWIHJ9SKTKUfV9PkhqLZAeMKpOFMaIs&#10;bNxC8llaQNR96GjaQynBnLMvpSJJLyGRo4o4jGjs7M055Ki/ptIKcnZTUH4Aeuhh95A0TzjGQeRT&#10;3ahp1Alkj/TqFQlgwI5EsoqCzSEDiTUBdFix+SryAHqAJCk6CsEIPOMCqsJFYh0oSEVgd6nb+Ond&#10;9HCBtjlnc5T1ZuC6U9qstAgTaMjoxf0Y/A9dFgMhk/6VMLJlDKwZjxPuU9S7LX2jr031p0ycZ6LP&#10;siwIOoUkgaiUahrQ1FdhX0qNwK61YSBiG0WfbD1ONEs5LQCvKgFAOi+g2p8dE+SDqEEqacgxr/3E&#10;LQHp0B220nc5TkkIEqEg8eAZR69H2412rsdRIfAUhk5SOVo+2FReT7BmkokfKvuYEAkCmx+Og2Tx&#10;t6ogL/SMJmvk7QkBJd5jVQKKG9OB3BYgH11Qus2RwdVbryfUo1eNJbxuywdtm7ZlV35sEQUqrnoK&#10;dN9vTVAWT/6VpUxgzQLBRbIJHJAYjEYIC0bJK7BubrIJDbuFoUdz0B2I0IkkI8R6yX9X9kjZIo3Y&#10;xwgNx5JGpFCGIDARqaHiKk16kbaifJMTIaOQmeW1iuL9uEboeHb5MkiKGqfcisQORJ/+ROpiIf1d&#10;E5eEG6lO1zbSiKK3hM0kqIUSSWaNRBNEjVEtVFRvQdTXUpRkW0IVSqcZTlKWIumq6knaPhKE+WIv&#10;Gj+9vZ+o0aABFIU7DU0cCG0GBx5/3TLcusKLJzZzGhVIp4QqraKvFAtP/fkIH8QNNKTZKmIZ8Ao1&#10;Nm8JHJG97MtrcSmWSWSOSONo5JADHVDQLGGUVoaipPrqHvQGuqLCqc8QG6KYrr7kxwrd9+WBWjCo&#10;4kuwy8ox7FMp+SOUD5m3psNRt5JngaqzT2wGYhL0xOVBMz97cNh/qrk3c0LzQ2478koMUyBxymhV&#10;HEyvaFaEU+Ug/joAvlImMPrOPtVqzhUVegSz9ygF7/dV4HZQS3Q8gju7lFkhuoopobuRp0LKXIEq&#10;SNDIu6vw2J3OrQ7LzL6t9cT7vVll22UVS2CcR8zl1R97/fr9sI7KSTJ+VY22mkvJoVtYYbmfI/ph&#10;Ye5cKgZVqyDkB7K/NQ6qx7T3gn2jE4Qqu8cKqTzmDHRO1p/en9r4bVZlzxke8h99sbd74oyKH+og&#10;iVu4GYNR4mHtXcdNEr7Z3as/66XiDlXp917XOGLI7lKMZ/ef9s768WH/AJPhwzIsUsE11cRQrCwV&#10;0EKzIEMxkFSAzCPcVpokhyYj1VFhqrFQ41kRKJjuPgVb2H++WAz87W+IuLW5j7cc809q8Yt41ZwV&#10;VIonlkmkANSQKKPiN9Z8rXJBiRlOKYkkRJcdAysW08vsr9mngvLZrOK3RJ1EySLBcD2ykENTg8bA&#10;iuxAPw1MWgh+inHjgPEgkupJYZmwurZriK/BBCQCFVZgUdhwMfADlG1aBwBU/DQBIiTg4dEHGJli&#10;LjqrY8ZyUzTQW0sI5K0SLd8u4yIApHc4s6rSMgEEnjWmum7ZcSNklzXeKhBzEsPBXPiZS1+wRHER&#10;cxwuxC8wqhGkLGgR1Nabe6n4a6fhRY7uv5rzzuWAD1JXwb/9qJh/IfGPula+TePZJ2ysWRxmcsrW&#10;3T9WCGHs/UzRsuzqlzGsjgmiqSdVYwrHPlCRLjKJOMbuFEmPp+Mr6ofaz7hxeeeB+D+S593bL53x&#10;W3TIRtMXUXcVjHDPcoiGjTbB9hQ1oddDt0HRv+FxdnHnGR6RdWJ4xk84Lyyu8RcxpjLp0DLdKzyz&#10;3FkGs2eBWqlq86qQSaDbURuBxiClOFM6xI5tZah+3M1jNkJpE7jNPC8DrMO5xuIW5yFB0U9duhI1&#10;p8GLAssnkCRZtFal+iyTN2uU1bc7kbAginuFQrUGr51wquQGOi5bxRskUrSq3JQSzKACCK8Qf8y/&#10;w30izKxEYAKPkuEEhAJXaoYU470FDU0BPwppDHzUIRIJJQDJCykvxG9NtmJXY1oASDUemmJjp1RD&#10;4FI5Y1MtFb2qRTh7TvUGpIHqp1JsYSA/6sryljUKWUhSvCgopB25NTYEH+Oobs7TqycsCw0RscRc&#10;lmFSw4q46EkqV416Co66FYBufDptuCX0TjHzWlFNQKfMB7qGtK9RtoZVqE9480eqilDs1ATU7sN+&#10;R9aAaZTXCylgB8o5Cgoq1APU1/gdJLCTusj1FAQdztTY0ptU9GpvqE3bCWEmCyCpFSApqRRqcSam&#10;vo2oRB3DVO68WAFQT6Eo3zVI6+o6fntop0dMilJQ8qsei0blTetDyNW4+v5jQQfUE6UB2UKmzUHt&#10;SoqaUNGNen/XRz4pkXLIOMjOeVRSiHdUoK7AELQ6FuGzBynVe5+eg5sx2ajEUpx40BFdvanpqmJl&#10;3KL6dr9Cq3v84iSpCJUXjEZImZhTZtzKKAsXG1KkKNGjZKENxKHLTXCA3llrZQMyhQBGJQGk9s8o&#10;UqfdTj22HwNa6tU31HMixQTUTMAAk6H/ACmvwzy+C/z6ytwETOQNgpLE0eQBq8Rz2/EasUXVTljL&#10;p+TUYUaN9i0jFfRuEKOgberMygDbZAaA1b8emrW4tt6LMcsg397GljLykDM3JQ4+DCnEV2Lhlr8N&#10;ObBGsvqycF1ArC5uXkZVjViDG/KWvA7ANv7gXAp/PWEeTYJYV4Uw2DGVLI7qYRqB3OT1LcyeKU39&#10;oPUNX131YHIJGC6DISi4OA+qWRX7Ee1wxVR7f6ST6V2PFR6aMOQeqGdpPqYlKP3Ft6M3QKyrtxJA&#10;rUUPKhH8NT9184ZRMPBL0ylAPeBxI360DUrWn+WuiiW4Om9s6pdHlgpLBjsdyXIrQDcCpUcTt6fy&#10;0t3R0xjIaBLY8z8ZOtAVr68hSnHcaW/D9ExiQHIwlkeXjYjkrCtQrE1IA6b/AMP46luP2JFHpe27&#10;cSDTkWpUbVqN1p7TT4jTuDqm0R/fRqgMNqc6bio3BatCRTTiQTSi6GpPHqV3NAP6kIqK77kdNOJP&#10;oo7PFC9pFSPSvGtPwIr6VP8AjpJANkZC63zDemx6nZQdq+3q3w06ZyGbC57vU0ABoGFCQKjYDrp8&#10;N5qJJPXC5Q/xOwqaKTTrQ9W0khnCTTRFwwG3XcMPUjYNvU6YSYuNVNj1TBcwlaClRQrQAnkQRU9f&#10;cKddHhOJOVAgqEZOzmYSSLwAqWAoy+2M0psNqV2B66uAgjCrTgRLRVzloWZDEis/F2SlVULtU8gK&#10;APT0PUax+bKQgSdfJUvZlbYNodlCbWV7LIBpWVS8qoXAagkoQiPWnbDV9tPXXG2cyyFphL6CtWPE&#10;hWATqrtwF/7IWJoT7abMwZD1eoJFT663eNYLADDQKYjF2VpWTRsooQw2au9G23qTuTvQa3K5lgDo&#10;mkGwEvEVaUqFryAp8Sa7+v56Mm8uqULa8TQ+5SFYUFG5HcmvSn56fPVRKWxQIgJ5cRXmB1qTtuOg&#10;22Gl+Sf80eGEfoFrQ7gbNtTr0/8ADSGCl8k3Xd+qFizcQpp7ak7j5T6FSTpieqXyUOvs0Eq5bowR&#10;I+Q9oO1Dvuu9d99D9w5UtpKiFzez3LuFDkBuLMxoQNqH2+3iabemomZPp8UtpZLLSyc8JXNSSQVa&#10;p48T7R7v6SG0ojXcOicnaw/UpRbWwWnBXVSBUNvRVpT4EqDqDAjOqbIS+YRxgkt/SPbU1+AOwohF&#10;AdJi3mmiT1VdeS5lLeG4lAAEaKNyd6GhLH0NOtN9tMS3zUrC2qwL99/vBZeP2F9L9cyCBJiqSKwL&#10;8FLPGrAipdacfXfSExIbS25Vrt5iDDVfHv8A+a1f/wBW/pf3K2/aOxTh+82/1H1n1nH6fs8uPX39&#10;itf6qV1S9+n3WaW9/D4wm9juOn6Nf6uv1leoNRypVuIFT+IBBFR66tLZXBsdzxIWlK0BJOxrsf8A&#10;HSTLvEECvvUUBUV69PbpJ+nmjN2FFHqQ1PmIpt/IAaSWF3hxNdipFCaAAMu1Ceuw07HqmCLAQdCa&#10;AE0CnjTpxA2Ump6V/HUU7Imh2LbgfFRwHqKdKM34adLAQWCgAU4lSDJStWBJK8WNSD7v46SSLpuK&#10;ipb0qehpWnUkkHqPXSSXAnLoWBHtAp8N/QAEkDcaXVLouGMgqw5L6im+3xNepqfXSSyhhOIoAGJo&#10;aU3p/WXNDxqDsRvpJIBRSABUDizE1G5DUX8eVKddL5JfNANNwR8vy0YcqmgIYAbig/CmkUkoUKUU&#10;VCstVO6sprRgQevL/wAdJI4Q6q2w5KSacjXqBWhBqQSfzodSOcpl6oYVDmvTiB6ipO3qDX4DUOqd&#10;JLosVCgklyx3JAAArRv+0nTnROBuLFV55AzCNijAhTUbGitQ8qerKDt/HVe2QGpyrFZDlvp/qst+&#10;Zfune/Q4tKoZo2kA7JD7cV5bqBSnxoTrne4xM3kPqda/DNcYvI9VRWTmu4RIkUfblM4hCIe0iRvJ&#10;VmdpCO7xowX0K9K6wLtzHbglaZIZxou452hncCVUWCNpoZkbm1w4I5Kgo3CimpFOlaaVG6Mtw6IV&#10;o3RJlklax+3fks1pjY4pJeThFUg+4uK8qgK1Am+wO+u37bzgaxGRzouX5HDjGZkNDlaBwudmlSPl&#10;IxWpZWPWhJGwrugoBX0rroI2Y1VHa2n0qVvcm44l2qUBNQCBtXYH5TXQbLDP5KcBHpql0a0CilCg&#10;qasdiT6fFidV0TCMFQpNQOT8eRJ3Nd/bQAfgdJLCTTbkjqY/wpWtaHqQRpJZ+9JOK0oa0p8x91FJ&#10;JO356Y+KJEv6DoV6gA4kk70G9KUHtbrQU66bBwpMYeonHgvLvs29Plcr8wINR/8AVA7aRTw9QaWS&#10;ihwZ1UilDQ82JOwoGFagLU6R+nzQyAZmIxFMucztng7d3lmUTEKiR1o5aQjgQoq25OhWWRAESfUV&#10;YppnqRjyWb/uR968T4Ba3F/5JdQWUaqj2dnLPH9TPPIp4RijUj519vLoNzqjfzocVoybJW5wu0S5&#10;cwYg7fE6L5Gffb+9ebyG9url87JibC2mlssfioJIuZuUPF5JvekVFH+YgBqEbHVKV55EjKX0hdFD&#10;hQ4svbiPVjPRfOrzX73PkZ7n6yWwuZLuX/b24uJEnRV5NKk1rbpWS+vonqSooAQATqjbMCO6LgrY&#10;9G0VyIfwVSXHnefz1pnLjFx2+OGOljiKwJPa5IRS0YwNYScpSswNTJtx6t11AWGWis0iBgWGAoJl&#10;/I/MoVWwhtrLERTdlJs3eZdbqe/iZu4lpWBmNunMkMoPH4jqNOa42V7TFyhSJfTH5KJTZHE/VT2d&#10;3+0XU9veRvctb5aWe1hZUPJxcBoozcJGWBHoNjoEeMWeOiEJwiNpIZGWHmOLx120Fl5Fhkt7RJMq&#10;t7DHFeR2FjEojltISCIHWaRAQal1kGiDjSABciSiLI6RkCAp/Yfcfx+fFJDlMvd32Pvb4T41r+x+&#10;mv7qRo+D3M08gMFpZwAD3ikhYCgpvo1fuxG2woHs7zugQzKzvFvIpc7e4fK429f/AI/aZR4Xa2uT&#10;D5DcxQxiKa1uYuDObeYoG7iNSRAN9NKyMSQ+UQhgB0/H7FT/AN9vI8xncZ5RFmZks8T9bNZY+zu2&#10;H0V7DERxu0uF+RpYESN4ya8kUgbaz7ybZBkQTNbtmKxbDbPH5L49DZW8ckOH8cvILM21uIZrmLiJ&#10;JI41Yez6aOU8nO/KpHXQ7CRmJYKjJwcaqjvIb45jLeV27Y+BCboxqcfcPFLVokYXbp7FmuUkhExL&#10;GjPX4nVvj2bdThC8WGpZZj+6LW9lgxDDKPpPqXeOMlZJsoHoLi4VIUWC0yEMtfZ04UPXfV3iRBs3&#10;FVeZIQp2xdyqYw9va2V0udyFvdX01j3Y8Rhb2k8ualBWWL6lht9HAtSSSWc0GwGtaQJCyoVh9xUB&#10;muLjI+RNdSzfWXl/mbmIEkK1vIoQuq14rHaTRKqfpkMnGoNdM4A3HRBfp1U9xUgSa6u0Xv3cT3UT&#10;2sEBaKJlPYNJHJIeK3IZG+IP56RLRJHgiVh550VjZGyhxWHjtrae2ufq8aVlutpJpororI81qxPB&#10;J7eVD3AByapUHVKyRPpxtV2BLN0UQ8QxcN3ncZBNe2zpK8dmiW8UhONitLv6mNe61WhkftgEoeQR&#10;um2q85CMTI6I1cRKwRkWDrZGHhFtjZrnGmH6zJSpaSzL+ktvHbtO88FyJ6qI8ihVBKaH4Go1ici0&#10;zLeC63iUbQNgduv9VaWMtrKK2ly9xHbi5SOxtreHHXkt2v0zoqLYXttHGsc1zcTqW7jsSu1dtZVs&#10;gCR+kLpKq/R4SPUf1Vt2ucwOJx8N1i0ktvIntgBd3ZW/uMY0hDXEMTCsqTJE5Tb9Mk0G++hRnVEe&#10;kB0OVFxsEjp1JUQvMqtzaRfvUl+l0LqXjj70/Tm5jSVprRYpvfLHbyB99zTpp4HcSIoN1GQDqFjD&#10;z+ytr2++pngvFuZbm5YRLILgfQW6vPAwlQtGtxE6cV4MW409RrqeH6aQR9q5Pule6bEkF024OCL6&#10;e2upbpLq092WgkuUDTLcxqI54XVeXC4uIyFNQPdvsRqw7qnANHzT/iY7ZLW8xYgt4riVpMlCxJlS&#10;5ium5rE9zczRRRS2qkqoJNSvTfUDLbJyMKxVEWAw0PioZ5Aqt46JLJYFuY71LSlxAswEkglSSXtg&#10;oba3mK9tgh2dgRog8QgzBAY9Cp34fjLawxoydw30uPjw9vO0Yt4JC6zI0tkltKVMrBJzuQfd0IJp&#10;oZO61j0U4w9Ak/pJYqnPILqWHF5XNvEk13nGkht/pZFieCzklkgSWGBgZ76WWaBllij9w2J9urlc&#10;XkAEHlkV1yY9FRsDW8tzezW/1AvbRQkEl0VR7eeYGML2QpURGZOLRehNdaEcLn4kmW5nCm9leKsF&#10;3Opt2lhRGny3GKJ7i7lRVFlbWaKGVmatSa77ig1CeCCNVYy3kkkdxJ9NZzTOFjmyJeQxxmSRRJG0&#10;LW0sBAe8nvFf+moj3rtovRDaLu3qClF4Zri0xODx4/borK3nt0tWiEtnAGPJpbzt0MziQqY+HqR6&#10;6HISlJhoFMYD9FJMEtvh7S/sstepbw9qO6v7hgltJkbi34mWyhr77nuxNy3HJK+ui8esQBP6nROO&#10;0QRN9hWifHstjr2KHzGCyixWOwotxjps7KtxcSXNvVgbfGsGWcqT+kKhaUKkbaVkSxDqzaay0oFg&#10;kzz5r7oXt7kLq7t/IfDrOUoiZJZmscrlL2sX0NvHG8VxdG3kYNw3SMr6009HHltAmqpsAfd9Kkl7&#10;ksR9uPFz4/mMr2pMvH9VksL4y7xzTW3MQnG2t+E7ts54L3A1DQHTWERdvFDhHefT9KqXMQeS+aNe&#10;ZW8urDCYgWlvjsVFewvYw423tu3JZKk9yonlmQRiQyKrBzXcazLDbORJJEVrRhWIbWyqwyl74Xgh&#10;FHAsnlFzDeg3lxfSO1lc39weSNjcVbkS5G3eYGoZkFeoOmqkDMbTgKvKowL/AKHUw8K8Zy/mV5b5&#10;TOx3L4i1vDws4Z5LaysZKDtfQ2MYPPuEitAVjJNfXVHu3Nhw6iX9TYVrh8Wzk3iM4nZ+C+lH2u+y&#10;4X6PPZuJJVtLVzbWEKzwR4o8ozGlnAw5ZCZo0Ti4FUJNBvrhOdz58ji7nckrvOB22mcttYLRA6dV&#10;sXw37dy/7WH6RP227hiMS2jTNOh7YKtPBLR5BLwV+IYFZVJ2BprmTGUi8Sx+PxXT8XiRhHYfD8Fr&#10;zw/wy5L2ttDj7cW8Ti3t1WECLpyU20Kbs13E5WWtRz93pochIFpfUlfRVR0ZfQ77R/aS1iksp5LY&#10;QXsHZZ7hmaVrhpCBy5ElRNbowBcjcL+Oum7LwTKW+z6WXOd17ntHtR6r6BYzDy2FhEBFE6oCgld2&#10;UKYuJcAJukbEe3j0GuznWIRAqA0XKwmJSMz1OiNeHmZUmjh7sqkLRzCvFhx5SyM3uMQ+U1qNjqja&#10;xDT+orWhsiBsxhIbSOSJ3aWAyqymOVYm73OOtAFLHkKsK1A69dQpi0gDqEaTEMEdb2oUVjide4zN&#10;PcXJ7cci1KoAFG8qoAOopSlDojRjkPlMJRjgl/BIcnNFZxJ2pYX4szM0sokMEanizewkMzBdq7gn&#10;Vbk3RrgBFirHHoM5+sER6Ku8jewxgTsoMwV4HEkzCJ1nVuJjLNsVUBmUbb11hci5h7pOQPxK6Di0&#10;ETEJBoKn/JfJZ7OS6GRuLe6VbbjG1lIBcLbkrRkXkTI8bAgn20/jvzXI7jLdKuREiPDVdHXwYYlU&#10;CAPuWffK/uUmCsp7qO6SDsScpLSdoUluobiIVWR52KpNGy8wwIANQR8Y8WVfKaMxIOlfVGM/9hAZ&#10;Yi8v/uXy2VubrF+AWuQ8qmklFmLvuBMXDds1byCS63DG3G/cYCKg9aa3eF2uEImU5NB9Fn8nn1VR&#10;MafVb5aLNn3c8q8nlt4rryz7jtLcLZvdftOOlNnirC/hAnhxyycw8lldwK0DXIPFm6Aa6jtfCnM7&#10;aIl3/Bc53PuYrzdYBNtB5/2WB7z+42PF3PlDeJYKxurC/t+3cPmL+5kuLK7sonknix9x2riZsfcH&#10;kI0Yem5p06+vs1MtnvfX5fivPuR36yqRqpcgk/AVST/d77m5bG2Fu3lclpZZPH1ssXGI4zayzHvr&#10;bJdBJbs24Lr2yKtWoNFrS/Zt40dlOnisS7uPKtwZHOv9k1i48rya3cOd8lvri5shNa36XUU89xc2&#10;/D6opassvCOGFSe29KB6rsdtQHKukxdVokzBnI4ZDtZLbIWdw8N/kr3L2afuNjcwQXktjFiQkZgs&#10;agMtuZmFXJ9SwoKV1YN89uSdwUKhEE7WBT7cecXMFnaX2Mus7jpoQ1nO37xklsLgXUfKS0jsjJ9M&#10;hgYVBPIcQTSmrkeQdnqHp8Sm/b7rN4JBXT97fIvFsvbZK1usfnf22xMCQ3uMtbq3RD+lcTStbwJM&#10;zITushPEEEGmh2W1XT9ucXAb5In7vmVl65N96vPGf3FpgrG1ucRL5D4tlbyeGkseRmmxqNcKsn7n&#10;Z+PXQ71rbRuSr+5opV3WlNVeV2jtvIHrjHPktLi/yjuXCnqTD7x5l9fsWvPFv7rPu9DHZP5BfYvy&#10;zxDx+dHyd74qtvLb20CyLHLeZS+5Sy9ocg0kagNH1oRvrmu5fxbhioyq+sDC7Xtn8q5F0x74DAZb&#10;VfTn7M/3JWnlGN79pncXcHJTRfRyl0Fpc2SRiktrGqBkvbEji9QKgVI15py+HzOJcayDEhdtxOVR&#10;y/VAvE9R8eK2v4/594/kPpYzmYZ3ktxGtxFKhmS8JQyQM6IqhZQOSMKqa7HTR5Xt+m4NJG5XEskD&#10;KGg+5WJytbmaEwi3eBqfrwOezHKCGh+tDMpiKN8x3NTWlNW6pxsm8VlyrNccuxUlh4mNZZXURNJI&#10;jUoElkCklk5Alom2oaH401rwA2udFVIfTVMOTtY3dCbiqSFpRwDNPEhTi5kSNVSTucePx9dU+RSB&#10;Pd1RISk2mqbRIO9cRSSOJeyJoJYyzFlNBFM7OQi8eBBB366rEswOpVgbtu+LEPlJQ0kczCSSJwsa&#10;yBLSItKiSniqMx2eJ+R2NNzquZHfskST+Sm0ZQE4gN5p0s4+LRMJppCpoRIw5g14Bq127KkUA2/j&#10;ogiw1wq83IwBE/mpnYM62w5nmsb8ePLoBUiQoN2rSu5qNSi7MS6AQ/k6kNk3cA4x0b3SSLX+gHlz&#10;p6E/x0eJ9LoPpGB4qV2bq3BucauFAPUgAE0FBsag9RsdX6pAhj1yq1kC5IyD0UmiPsUhuW/uoKUr&#10;0A+G2tWqZfafpWZZAyGNQlitT5d+vWuwp+HpTVkF1WKOQF1FKfMSSRT47Gv9O/TUsqJ9OUayuFU8&#10;V954j0Uf4kmh9PhppY8VEHLkpsuoYyPYvGslOKud2BqyqvEnj7tiD/11T5Ax5q1U7v0TRdokREao&#10;JIyBIarUIQSAgfkXAIbr0r11SsgAGlkK1DQyzhRrIR8jKf1DzC8eLK3Q7Ag7ERsK0+B1n2DYHA1V&#10;+q3p+ofio5NA0Tdks0iM/NefBokVB7QzIDuW33PzU0ACWuisCZOQG8UwXkFxO0jKwhl5mWWFa1eN&#10;EVaQyAhQrGrMNiun2klEBLZ08UVO0akRlpZ1oVjZJFRo+KCqyuQp48DuTSpGrYiGy5ICUjLQJpnu&#10;hBcQlAbnuUccpwsY+noxjL1da0NAak7DQiGkPBQG2UCGAKb5MvCJo7onir9yOS3mYGEKzcrecyN7&#10;1kRjQDcE6bc0n/SnFbxbD+SrLybyW2xwu5L29kWONLk2SK7NdvurpLcwAhVMfEigPpXeuqnKn/rJ&#10;JYq9TTGycR0Az81gb78/3g+IfaeG5/fspb5eK5tnuP2yOW3+vdZA8TEWkYaVWdwSASKbcTtTVPic&#10;Pnc62MKi4J1V3k8jt/a4fuJSAlEuz5+5fEfyL/2mnn9x5I9v4vATibYZW4uPqJRc3GXw8sbG0ryq&#10;IslBIOIG9NgBvUd7wf49VXLZyy5wFxXcv5fK6+J4kWMpP8x8+h8VmPyH76/cbzm2izd39wPIbq1y&#10;d80MWSuM/f2jY1TLJ2rK+s7OSEd0RuFHcAUBPU66Hj9o7dVY9cAVhXc/uF8907JMfPT5Krl87yuL&#10;vr+O5zuVTIiFrm0uclkshZbxygXMmPlDFbqbtsjcyCoRtwDtreia+PHbCIA+SxeRKZm8pydnOXUn&#10;sPuB5PibRc3l/IDbvbSw9iG7kSW3vLbIqJLQ31vcxwu0UrneZKqwao2B0G2UCdwH4LNldbE4JCUL&#10;99Mvjb9b/Culldu8OQmmkiaPnbxFZb2C3a3dxaRRCig+oam2iU8oUkxjHBHVF3SkN0lZmM/uVS9t&#10;6WNjYLmMndd67upQkmPw2Oun7b3kf1IllWacNxbmz9s79NAv43G5IJkIiZ6q/wAbufO47e3MmPgS&#10;tqeIeZ+InFWP/BvKrrwnzmyt4Y5bt8qzYqXLIoZoshbo5DteFv0u0prUeh1xndOySzKqLxXe9r73&#10;XfECctt/XK3F9n/7hPLcZbY3wvPYS4t/KT32zOTvrdxiroySoY8lbpGO3MZA/JYSejfnTguTxLKr&#10;ZGBbOB8vFdfTfySAIByWz4r6DeH+ZwWUsVuwhyd5DBHbXdvbzjj3b5llVhEjOBDBGxdhWiEU1W9q&#10;2MfW3ktSwWQjn7crT3i/k0EeUGOaeXvm3iuZkRJFjJZ+2rl6MFMpFGHRiPjrY7Ny5+7sn8Bcx3ni&#10;xur92BIb8VqLH3sFxJZztGjc+yLZORBEgAR1KcgQGB32JqdehcaQJB6Lynm0yhuOSH6r5Ef+1c8f&#10;uTP4b5FDM9qkmMyoaVSkayT2ihEtZpOqrcQuRQ/DVLkxEe5CcQN0oh1Y4Z3dvPiCU/8A9jvlUlz9&#10;jPtpYZe+W3ylnlrzHYmTKEtfftsqMJLJuA4BIZBSMmpKnfWzC8wrE7PkuR5hkbzEOQFv2C9P7S9l&#10;E4M65GKK1MQPbUXFwiAFxTkGc1Uj0PXRIWwtDxVZaU8dtchhbM3Mzi3W3aBlSBiwuGZQbk8gpZZu&#10;VevXV6oTjnQKgRGy07umismzyly0brbE9tx3F5MKlSBx93U8T8NtWxZIj0nog2QlWfVogWuVmto1&#10;F2FkiaWQNKr7qORZQUPt4ry67bajGyUC0tE8qrANHClsQM8QZCrxkc1c7niygVJqANvhX+OrcZCR&#10;cKIYafai2tmosgJDKFZXVhQgVXYEbFwd9q7aBI+p8Jict4JNKXbblR+QC+72tvWpNNG3OMfUydGr&#10;I1aly557/wBQ5D8P6jQ/lpSBbzZOfpeOT9yXI/KL/KFI3UlhUUPED4LQV0LaQDuCiMZSzuLwUsxY&#10;gbsPco9RSopsRoTFWjNoixtV7kslHBap3oK8eOwG3Umnw2rpN0REYgAJDhgpIJBBBIAO/wD8lXf8&#10;NJLDt1RhZaFUBb1DD0oPiOtKaR0KSIKVXiZOPU8eW7KSNuNPaPT89NCMgM5KjKcIn1FlxkVW5EAq&#10;FFCWAGwIA6Ejf89OkDGQeJdJzQCtUHJQa8TWoBFQoNAADt+OoBzJmwpLgUn2kFQxFQajkAdippUa&#10;n+SSLniYB1VUWu1K19QvOh9vIipProc4ABwE4UKy1kzqV48QwJV9qgD5mKb++taDVfYACQHUnPXI&#10;VHZ3AzSTF44qAcykqe6quSS4p/S5FSp39KaHZJ6xFNGO5VZ5HgcvPHLbpcS24orARip7lOASNCQo&#10;Vl6Eb7nodZ84z3ZkwBVqgxrtEpff/dQjEw5/xzK/UL3GijdRxVWchNnLBiPaVccWqKryrqUb7KCD&#10;DMX6K/yjTdQWbR+mFpHGefcooQ3d3jR4mYUPIj3hgfaZGPToNbVXcIzZwy5WfGmCWYhTOx8gGXgj&#10;UVMasocsCC9aAqqbkHnWopUaV3KhL0RPRKumQLnCsLB24CxgoFpxJTdVABAFNiOVGpv6nVB30V1S&#10;RoEkrVOlE4nb3K3ED4cqH10euO31dU5gJBpZCSTWSnn26IVIZiBvxpQkb9SDqYds6qPtQIyMpK9l&#10;IGJQsBx3WoYso2qfjtuANSdtFH9vWdHB8kmMM6j2rUhdyxIVlBFK77NTcDSfxTGgdCuGd0X9SNno&#10;aDpVagnqARxI/Go+GkJkHHVL2B0LDqhw3hCEKzP0LcvYE2JJ5Ur7SNtE91tFAcckerp9qMS+dKUJ&#10;MTH3OGB3I/7q+p1IXKEuPMaBwlaZCRAAGJZSWT+oVoPappXcHf8Aw0QWnxQdhjqnCPI8QCXJHUin&#10;GlQKdCK00QWhQ2kfJOEWZrQGZUPCq7HiRuCN6cT66nGT6O6TeCdIMsrcSWBqlQRvQdTU77banuIU&#10;WS+O/hfjXj7m9a9D0IJNAKDppbikQDgpQJo5KkEn3A7bmg+bYg6cSOijsHyRgFaFegPTqVbY1A/L&#10;4empPjzS25dCdSagUNRyG5PCnoQQAAQdNjrqnySw0TXNbqaLxK/MtR8w9Ty6nr/ho0YkeopwBAOU&#10;wXtieLHc7swCkBSAtDX+mo+Hw1M7v0pidx2xzhV/msQWRikaMSpIA2BoPdyrsyqOnqdBtBlHaR0T&#10;Rr9SpXyO1mTukJ3ZEAeCRWZUdwaoCpNKxjYA64Xu9BrkZEZdOYTiXd06eJ59nkQSVDBwCTQtyT5u&#10;fL5mO4AH56t9ksFpEThlUndHdtJytG4C7EwHQ8uDoORIKEe5t/Vj1GuwjtAzlShMS06KwoEqqe3l&#10;Tp8RXr+AAGjqYEnfG0pYIwGLOAQwAr0BFK0JB23GkSTkpBJZ7lETkrdBuKDp1AU1O9f410x0dLyU&#10;evsokfP3caKWNVoR02r8aaBK0thEjFsqC5HNMWkCuwPEj2kBQrA8W3I5E+p0PedNSnEAD5JkVLi8&#10;INBQUJLJ/SRxJFCasG3rudMDlykdxLaBSGyxxFGAJBDLIzCgY8QfaSTVfxProgDjKY6v1Uls7Nar&#10;ybk1PUcidqEHp0B9KdNWBp4qB1dPCxIignoCygsTVhVd+PSn/SugyzLCcD051UezNwERgRxpvyUi&#10;nJehLf8AdqP5JAsXWV/ut5f+12V1VyHCk8FI4SKCA8srDdQnX0qdNCsym3R0PkT9HzX50/74f7iH&#10;t7i+weNvJZL+AT3Is0ZQXtqNynVwa91+Paj5UUM1T01bnRGs7WyVnWX2Gcdn0g5Xxg/5ov7x+7/U&#10;HsfXfU/0d/r3fqPqO3Xv93293l29A/bdWyui/wDa2ext/wCxm+zx8V/SG7gG+4K7Vp834ilKinX4&#10;f4arqfXzQlcEAllrUcdgf4b9TT+GlqlpqhL0FQQpJofgf+0b7fh+Okl1R9dhUEcXU/5at8KGpO35&#10;alFL5roofYCV24j+qnIV5FfQbalqmdFvQjjSrfNWpI3ABqRUkgjQzqydyk5CjkR1ry4LT5j0begI&#10;B9djpJLwB5EH8KruT60O3r/hpJMunYIRuQSAAKVrTkAKcj7dJN+SHwUhdmK1LciTRSSQab12p09N&#10;N+acr3b5EVC8QCQQamvuNadCy1/jTUmOmiiCDogEcVBG52FDvv1AYddvifh+OlIDRS1RTKGDbVBN&#10;agBSDt7aHqdt9MkF0IG+UVO38KjY14gkN00vNJkYIVolAooRuKU3JBBrXcN/jpspP4oRVxU0Un15&#10;GvUmvwodO5Sx9qDWhJbjXt8gyrXYnqdtqdNLPVJEyjiprShU8WPx9UPXc6TOEsg41UUyNiJEKqKc&#10;lJVlp7jWnHf5QPhoEqyRoFERLsNHVaZTxSO4O9uSwlBTkKoHI5cQTTkN/Tf0OqdlAIyC5WlG2UQI&#10;jQKvsl9vY5BzaIE8m5fpqSQTvEshAdVNfl3GqVnCgR9OEYciYLg5USm+2yIXFvadmNSLhIkUq4lo&#10;VZ1UAl6r6dK6rfsKxliink2EZOEbhfGchjJ/0w1QwEcdxIyMqgEjmpFVLUPGpIrqVVPtScH0+Cq2&#10;2+4Xlk+SvTxxpUXhwoVCldnFVPzAswPIhj6VGt+m1o50KzJSjIszeStbGjmoBLE1BHIHcUqTQ7Vr&#10;66sCRKUYiIICkgrQFtzVdia+00FPQGppT8dJS6rhoFHqdtyKgAHpToCB+e2kmdJ2A2op3BO9Ovp8&#10;KLpJ0QymoK/AgivqaVI+IGmKnWBuyiDU+oIPxGzCu2/x0wHXqnsIJYr3MlivFeIAIFaUod9z6jTl&#10;myoxJBBCjWf8gssFY3mTu5Y4Y4InkeR2CKEQEBjU+p9PXVe6726/cBCt1cQ3WCEQdcr5b/3E/wB2&#10;154lcXH7RDZpkiJltlvpUmWRADSeJFdgHVTVT+G+uat53Jv5OykY8f7LreN2qNdYlIPHqF8d/vD9&#10;5fuR59JJfWMmQ8ru8i1xG9mrqtmICQ08bv3DHYywiRuJY1IpxoNRHElYXtJlN3/wtOvk2UAUwG2H&#10;gP6lY3voZ2v8n+5w38l2bZ7fsXdwl/JZyFeffue3yQcflFKkhdHkDH0lWgRtNjY89VX/AJF5Vg8O&#10;ILl0MmYVYbSzubmSK2uDwVzzS0RhAIY6AAqSVG5NdV5CU5M2E4lX/wCQ/V+KpTJ/3C2dn5DYiPIX&#10;V0VhuIMmMfcRWltbQxIY1muLp053kch48qE7r7Tp5caUoEDBRI8qNUgOh1+PzVJZvzvMeeXTx4HJ&#10;W7XEF5JJdYu3lkWyEVoy3FlLBJcvEn1RP6m7KrHqfQwiJ0hnD/DKpyOTKywygWglPi9v9yPILLKY&#10;/FfT2ufawkzEWIyFkkIurSzvUS8ktLtj2XvpoXaQqN34UBodXKZR2E2H1KDGcG1Klvivh/nXjmGy&#10;2Qv8FY3ds9xItnissVtoru+kdpJpWuaqbKxic8xCwYyhvSm85EbQAoCJDOBlTa5x8dz42uQ+480l&#10;vZw3eP8AoPGMRkFR8rPMOKyRuhNxa42J2/Wrx5RqAK1NK8w5MVaAkfWfojotbeK4+eHG4PIQZVrL&#10;KSw2lnYWFosdlapjIO4kf0rtynkkubeM1Zv8wG41TsgNzRGfNWqvWNxDErLn9yPl93deWeDYPw5b&#10;S9Xyny2F5LCaaSfj2OFtOrLM7xxmSvJjsEYn4aFVDcSTp0UOTiO0B5OoVj7d7bzbJ3yuwtcfjs9E&#10;IZZ5FkjZbKSFxGjLtd29xblBwXtuu+5OgX1bcjV1VqDy+YKy7kbhcVbZSVri8ub68umF3kHRJZQ8&#10;y0hfsvxjSMM3U7+6tKU0qsgRRLAKwGOAql+4MGOxMFplMuksNmBFc21lzjrc38wZVuRFLIaWFyFP&#10;cpsrbCmtLil5bYaAqvZGoR32+BZZXF7d3t3eXxgD28V3IY7YSqlwYUjZY1WcqIYHhchjQDmg6jXR&#10;xgBW8vqAWDZLdukNQVHbPJnHvZXF1zCPcXouJkgE6XHe5LIO4vGSGeNOnEgNxJO2ggHbnAVIzhE/&#10;9zKa4Se3t7H6xbyZWu7CGWGL2wSXTGR2ghEVGY3DxoeR3JO1N9NJoxPirPHiZhwFZ95dWieMwW0i&#10;w2t6YDKbuEbF5XKMhg480jQsrIFAAqSKazzHdMiOjq6A2Oq59sMbDBnIbx3m+nxlsZL9YxzaOe+k&#10;YR3AQKXaJmcc3NWUCm2q3NnGMGjorXCq38jOYrRuamFtBh7KzkjQ2tpdtMJ441iu55GWSG7orvLM&#10;kcVGXnQEGtNtclzrpxj/AK/qP5L0DgVx9sOx9JDf1U58Iurp57y+iW2FLGGT6WWVneeOORY7qQWq&#10;AQJPWUFKE/p1I6ayhfOVbT1WlCLx2+SmltaPYTXQeW5nEDxXGKuLFO1FJZvKO7aNXkz3cNwwAPu5&#10;emnjKRIEWACJKG0bdSnXP2j5uykhLQqMtbqMezuVvJXs3rf9qY0WCRImZaEqrEGh1YotAmNxy6hZ&#10;EmJPVllzP4a4zF9MiC+mhxfJobcFYysVur26XIiMpX2GExzJzNCK666m6FcRAaMuO5vHtusMmOOi&#10;jOT+shy9ngPpseqLJDePY3QaGwMkqiGTu3MDBTL0IR9mkIbc6tkuXGiypQNeJahWDZ+KpcQ/XwX2&#10;MewtFa0ljsrj6uW0yMcbOlo/dA7QmUcSSrUpUaqXcjafbA+OiNCrSYOVB/O8VaLicZbEtHe3eQhy&#10;Au5JgSYQYxEFYbvFHMm9RViP46jTcSWGQye8PAA6v0T1cXkmH8DtcReXMENzke2bb9DjdRQyMXs5&#10;LWOplgkeYUHWoOwA0SqQNpkXUgBGoA6kLN/kN+Y4Pppp4YLnGxs8PvrLBJIe7Gsao3se5kIep/q3&#10;21rcbMtxWNzbd3o6hRAzL3bO1NqqNcg5m7j4Ru0MjFXkkn5uElcle6DUAGu2ryooecnGLsbRsdIq&#10;tlb4MZRbsVhKqPqL6RmWvJ1b9NUART6nQmBnnQJ5yxGEfpOqH45CsMkssjtJbRNK0sneSWdQI5Hh&#10;uWcEPbXMrN7RuFC1/DU5kxDhRi7+amdlgJ5lgyNtmZTj7y57seXSjl8Oiq2QtnWPj2Z4XrwfZmI2&#10;308SZBTEepU7xtn4/wCe3l1Y2FryTDNFNb3+SSaGO3jSMQd65cc2urm7iBAozVGx9NE92MYhlYph&#10;GYaTv+Cu2LA5K/w1ne5+SbH+E4ie6gvFyBSF84r2MdtbvgoipuJVgNohHzcAN9MZgH16kItlIIAj&#10;0Upu/K5/FcBj7yDHYuxyeRsFXxXEY2C3aM45GDLkshaoQLf61eXuqCJD7qro/vV1VjLy8FW/bSkc&#10;6BU5F5JC13f3GOx1te3OPhluHzGdlS7upsgkouREtuoWyhSw7jDiAQy0FdtZdtwf0ggqxRxhEgAu&#10;FX+ey+Rzc1xItzPfZBY+UH1dx9QkcsqExxORxhWNG3W3UFVB/DWZfdKIMnV8xwwUo+2f2ivs/lrK&#10;e9tLlfpXiV7aO3hMTJkaSF7afmGhuRL3O3yFONF221Qn3CvjUEg+plb7fwv3VwjP/wAYK+rP2w+1&#10;uLtLXFWFvj/p7mzAs47h7ULzhDh3S6LRMIpu2w5OKlnYD01xnd+4TvplMasWyvQO2dtqGBF/D7Vs&#10;zxTxOHHS2t0ptrczzTSRnt96e3volHZCcmKOxjp7QKpQbbU1zFN26oxkWK3Ke3w4spM4JWk/FPEL&#10;ycwSwRXEts08l9HLwa4WC7kIDxCOMLJHJED3BvRmG1F21GiyJnsY7gURoVSJ3OQNOq3D9sPtRZre&#10;W1xeWbrG89pLDcJIRZTSMTchFdi5hidjxbYlQCKb66Tj9tlfZGZHodYPcu5iMCAFvfxTxuCwV7pG&#10;iuC8ZS4eBO3EAEAjl5OFDFB+n7QNgWoDrtaeNVRUNvguGtvPIsMpeKlM94lpbu8MUzgqEW0EbSTO&#10;Q1PcWI5H48d/XQ77/brcD/KNx+P7sgG9P9fBNcNwrcmuVja4chEt0fnOrkjgsg+WIqvr6U/M6ogi&#10;ZBtzIrVNURJoBoRTja3AiuuVzbBZYkDW0EMhkYx8SpYEbDuA7VrRxvqzWTGPqGRohWgkMG1SFrsR&#10;LxmSUvVWSFgzInJm5RMtGCyyp1BNQwPQU1UttMAWdWaat5D/AEqu/IcilpalFEcBQytM3YrbAlhQ&#10;svINIQ56HpXfWHdcfb3S1XQcWh5b+jYVG+TeWmKG4jgktpBZ25u7uqhucpAVkhIoqMkbFiorXidZ&#10;t9g5HEkIfUV0XF4USd7Z/qsc/dH7tYvBWDXF+CJ5lltLaxjlSK4vnljLwwW0QfusTJuXAABAr6V5&#10;7s3ClPlWSufVbtXKqoqMZsZAL53+Vy/c7zq5i8h8xsJ8Z4ba9+eK3N4wkmsWcW4uswsbF7sQysny&#10;r+mHDEMNdnRx+PQDj1SIXn/ceZyeRyzOXpqB0BVDfdH78+NfbvHSYvwbO4DGZbGxqLu3w9rPc2Wc&#10;t2iMj2rPHGwS4ABIegBevTXQ8TtPJtAMY/6ifuHiuW7l3mrjR20yAmF89/NfuZ5L9xxH/wAixNxa&#10;Y6CWee3xEUbR3lzGSrrczSRSLHGk6nlGrM1WHx12vC4seJARi+46rzrmcy3m3icySHUaM2GxVtb3&#10;E+WsMLdMOMthk3Fnk5IJRIkMM5kjn+sMoIBYxgV9RTV4TibQSWAihShOyQMQVCsz9xhhY7h/GfC8&#10;reX8Notvey3Utt+1zNDG1yosUHKW3d7aN2SSI0AU6vcft1fOm5kwCDzpS4sBKQyUU3nn3X8lsWyG&#10;K/ZMTkIHsrKKe1tGkhnx2WZLb6KW9kTjK0UxH6wBV2J/PVwdlqjoDKQOiwL+72AMNB8fag+D2f3q&#10;znlUPj75K7t8ncNNAkd7Cltg7csRBZz3LW3FJJHWTiEblseVeurlHaY8m8UxHrPRZdvdf28PdnY0&#10;S61bjP7ePv3dYHHXE2AvbQfu19jrmO6xv+xmgsbaS5vc7YXUn6TWUKsXY/MwNF21a538X5NdBnW4&#10;bofBT7V/MuHyuWOMCZnRwqv+xvht9mPup4z4T5neLBj7vL3dja5hLNm+vhN00TNNaDeOK4jkKuHF&#10;aAEDprk+Hxpe+apAu67Dk8iuAFrY8P7q+f7l/wCzPy/7F+ZTi/mvb3x/NwQZHw3N4B7nK4hcca97&#10;F3jWq3d9YXtpQe2VVjK9BqxyeOY2AFIWRtAn+gBZ8xt15l4KBd4aGe1sbmkUk8K3C2WRnJAj7txc&#10;8bCaMRjiY2FS3XcaY7RXtmAR5q1RcNz0kfHitS/bz7qeS+G5zG+R+K5KxhyP0ijIePXEcs2Fz8kj&#10;I9ybOWZT9FkDE5VqKqA7dNcH3Ovi32n3APn1XX8Dn8njgeyQ75GfgL7P/wBtP9x1r51iI5vp7AXV&#10;pS2vbW6eKPIQXSUX6A825yJCK8WA4MaFdcRzYR412IvUdCvUuDy6u48MPi1s+R+Wq+ifi3m9jLHF&#10;24ntgj85u7QhjUKzXLMxfustFYhT7RrPhzaozLhgE13AnKskHcyum2y31dvG89zCbdnBtJUUSsif&#10;LVlVh7ULEGu/H0Otaq8ziHIMOixJ1yhMxkCCnGOfjOj201pdrLxinU/pM0sbkoyMwPFCtKAU93Wu&#10;rEpOxid3igz6O+1R7JQXKStccpFgmYQXHPtTxKyylom4xkFBCzENx/pNTqpaGLjIV/j2QlDYXTNN&#10;cTpJKgiCXEzx/qrVxNGPazsi+3iVJ4j0pXY6zb7DCZIHqVsVwIz9ycMexbkoA4KxZ6yASJyqAyjZ&#10;TuOg9eulVrk6qvZGRk/gpfjuzGyO00LtLSrGRm4MahRXbgA/9PSlKauQAAcdSqdokcjQBS21rG/I&#10;vIpZgRSgbjQVjqd+PL0ANRooBBxmKqGW0PgeKlloYm7YHEt7mDGMoAVKrx/qI3O4Nf8AHVyqRDFC&#10;tk0XjopLA4ZVPKqpxT2+33bD2gnqOh/Ea1KZFw/iyzbQxLdQnONvTZfaagAEb9KEg/GurjlUUpj2&#10;YHpxBDLWta9NqGtBqW5MQDhHqxHbHEsWbiUHRgaUI9Qab6aRJ10UPbfU4SG6XszPGoIIDosgrty4&#10;1XerNvWpr1Ow1WsHqwrdWIt0dNMv6jDlxVCnFBTjxJaoIPx3FT6Guq5g7voyOCIxaJz1TBk3Eamh&#10;5qjshC8FblQhXXiOJenWnUHVDkDTwVuoGfpGCfy/yobczszSxvUR14Rqo4pvvIsh27jkb19PTVT9&#10;RV4RaGFHblynNJZTAT7yVKsqrxpzNTwq4oVppwHkpVxLufpPRM9/e20XcueSPbG2RQBQ85OIDJyq&#10;qsjA133J66tCUIZloykIykdh+v8AomO7mC2nfaW1RLa5jEEKMhcpJH/rrSkcEHM0ehJIG3x1CYav&#10;djXCaFZE2yVQv3A+4mD8MsrvJ+Q3scNpZxvc3V1M9bRLdEleZpjURrDGIjxU+7oRqtxT7tuxnLrQ&#10;/bGMN59IAd18AP7z/wD2rePscxe+G/Za3fyCRu5Yy+U97hDbgusMkuOjjo1xKgaq9QwFTtrcq/jh&#10;51w91xB9Fz/dv5BxuDSa+L6rxqdAvi3feQ/cL7heTTX3mefzGUyt7dSyxXSLdzykmYiaORKdpFiD&#10;KqlSVViBTXo3av4xRVEV0RYtqvIe4fyCyQMrrSbX0JWgvtd/Zh93PKPJf/pY8Z8gzCS2Fnd4i/Fp&#10;HbW8mTlHfGPe7vWSOZ7qBqgQBuJHuAO+uh4/8M5VkzYNAOuiwB/N+DxSDMvcPjT48UL7n/24fcD7&#10;Q+VzQ/cPxDyLx0ZAUme4x0lnYycV5zdmYK9jkHik2cEiQMKgnWbye0cngWf7Q0B16Lsu196q7nQO&#10;RWAIEfd819Dv7Cvsf9o/vNF5F4j9wvHk8pyeIto5LDLvDDZZeyivELRWuPnZZPakKgTNJVSSBTbX&#10;Rdq4NHLo3WAGS4r+R905/B7hCVJ/+36rZvmX/syfHbqyuMPjb7GT4eGOSbF4rMYVXFqFUsIrm4a+&#10;ugZIAwDSRNFG/XgNR5PZeLImIfd4qXG/kszIC8DI8PsXy++/3/s9/NPDYpfIPE8FaZAYaAy5PG4e&#10;9bH27whj9TJDLdTIqXzogqqsOQAANaa5jk8M8ewuuvouo5EItIZAXzY8n8X868SmgbJ4KXFY+6mk&#10;QXICvNFFszpkeyqMJSgBaoJag1Spvrm8DiYOp/JLk0XUkSiHiBr809fbvzjB+O+TQXWf+vvbhbmF&#10;7a9sUufo7mWLYS3Nt3I4YprKFiVQBt/dTUjdKMhAgSrJUKuVZUDIfX4r7X+D/wB0GD+8PjeG8K8V&#10;wJHkODjGKj8uliktrG2uFRXtJb8KXusneXUS8UCAgsKkgV1yv8g7XxS3JrAESNNF3XYv5Dy5iPEs&#10;k8x9w+1bL+0/kll4sbRMplHt7u3c3F5BezTHyTN3Vs5FwbXCp/uktYFeg5UDbHXCXV9AHi69Ho7n&#10;TOAqlJ7Atxfa77pX+dvps2bcWdsZY8XZxXC3EcNsFd3jlk7oAle6Z+TFaqjE6aqXs2icQAyFzapc&#10;mgioa6hfRLw/O29/DYT3E8ZuvYt5HCiSLb3CqoVUnjAICLRq1Iauu64d8JwjIHX4/Neadz48q5yp&#10;k25Yx/8AaX+NXuf+0FnlLUQlLSS5sGt7iOkN5NLJHPFLzAZ4ZP02Efx5HQeZKX7yq4uIEs6pUQj+&#10;ytpi2/Xw+z7VQ/8Ab5hBjfF/tAy3Mdjg2zcJmtpkM88OUliWKO1W6IDKkqIqspAXmCR11pX3H9uK&#10;wHJOv2/2XG2bhbIkM2i+i0do9rmvHbSaO5kgkvoRLxUxuOzKCVkIohiVRtQ1FdBqlZVbAS+gqtBx&#10;XIlbUiSKTHG3gQswgbtABXAagILVqCwFdjWo110S9bx8FjgGNoidXSLGTRW8EqTMxkX5BWgRSaOt&#10;duI5L6/htocJbQ3irFsJTII0CRXkwdWa3kdYnEr19jsJWX5SjVJWo00pGR8kaOD4pZ4p5I884xEz&#10;uJI/lJpWSNfRV/ooNhqdEzI+31CDfUPrGp1VnNGQyNXkByIUmgPWq0pXkAev4aMQxbzVMjKIkRRV&#10;1FKVJ2PEjlvsTVSASf8A4tn3F/DCf1HRJ1AAUEkgszMG2QHcgiv4jr66PGRkNEbbtHq+rwSlFYMu&#10;6mFkBopou259vUmppXTgllEtqAyPj5qehKkqwUMeKr8OJUUqPh66DPJcaePmomUwNv6ClS+xhU+0&#10;iiqDsQDuOo3+P4agY43dEemROp06Ixn7nt2A2O5BBBrQVrQH8dRRNo3b+rJSgp7iwK0oVJrT4ila&#10;VHx0k7gobLT+oAcQFHqSabEg/KPj6V06TItRWgYAFySdl5bMBT3A76X5phGMS8Qi5IkI3QvUggV4&#10;Ag1qKUFONK00ykgCI8mpWjgVIBJXbYgk0HTS+SbLhtFwQs1RJXYllX0AG3UGpB66SQOdMJtuLFpK&#10;AAyg7sCCCWJFQABuKdaaCYkZTiQJIGoUfusBC6nuQinMsvAAkCpIqR0/Gu/x0CcJyONEs9FGb/xO&#10;2ch+xVmIIMfsXlU7vsX5fj8dVbKjLxcJxPBBDhRK58Fh4y8IY0o/KSWrOzMx2BHuCLUAggHQfZLe&#10;CIJ/pBwfuUduPDwslJYZKkrMSQELdsgBQqUAVjvUUB9dEiJ4dmCNEV7M/X8MprhcJ9NMrrGqtyAe&#10;i1ShC0AUElWNdmProsIiRJCqdSI6K18bCVRarxkU++pIBBoeZI/qH8NHrgTk6umA6lPASKoBaooz&#10;U3oHFQxP8tWTAadWUkArt0qahlXpU13r1rUflQaiYkB0l6OIqF5dOR4g1DLU8gAR8wPofhptspBx&#10;okvPAr7kj5+R4ivKgFOXoBvvqYr9OfqTOk72isaEK9QaqQAKA0BWlAOumMD4p0gmx6SULKgbjRXB&#10;IpueIc1FSa/z1Exk+mEgky49wARVSVogDBeTDZgxPqPSmonXKdAaynjNdhUFqEUKhKe1SRuFP8SN&#10;IZTJNK0lvGzqCEA5VJHtLHYDkPQafdty/RCtgNrRGXTFDetPcQ2sLuxdhXoWWh3JLVopA0fj3b57&#10;VUuq2h1NbaYRcVZAaqV5cx13DFl+DHb8NaADZGqrSkAlE10sCBw5UczHQluHMqPaWI2oRvTUZYTj&#10;IRtplHm48H/U40ehNEPytxAoSNtj6jTB+iRTyL2RFXi25VV5u5ozgnZyNgGUbeopoibRKI8tsQDH&#10;SvBmqNq9duoNCfjXRwYGLFlDfKOCzJVHfwsrUYnem/sJNDtUbmtf8KakwAboiR9U3IwAgMY3C+8i&#10;nKv8aDjttXfSQfMJrvrGNoqKgkY+7jVdtvmX1p+Hx1GZYKe8nAVWeSYMTJNxhXuUoC1V5FSa1RPm&#10;XrT01i83iDkhgoGwsQqVgsbm0y/ALKI1lj49sdoEIaysPUqzCh1S4vE/b3bAsi0S9wmQ1ytLeKck&#10;igqxehC0AAK/+IBr/hroRoFb4jvjTKtaCXggAAqB8aAHpvTrUnVjDP0VtIrnImOpLCnQUPIA0Hw6&#10;GmoGyIUtsiFD8jmOLKBJx5PQLWqkKePIEdSGB1CVjhgFOMWDHVQy5yVxdFu2teZHF2DKOpDcBvU1&#10;+Yfy0F8eakW0Q7LHSNSeRQSzirEM7KDXlGVbcA+hp66W0nRM4AUts8eFVfZxXdVJANK7jYEVp0Gp&#10;AME24P5KQwWo6lTVdwSPaQAKqANq0/x1IDxTSL6apyRCPcKFahenqejEDpo0C4Q9ECcjhQ7ciWNK&#10;Cm46n0B6HUZs+E4dlW3lN4IopQCODIymjU+ccaivwPrQaGl1ZfMv+57zC4xWGyDLII5IIJ3STm0n&#10;NY4X9s8a0AUFKnev4asURaYl1QeREzz+kBfky/uE8ul8h8ry0uUkCyQ3d6yyWSyS3kgnui1ubsFm&#10;JjR+kQrRTuNtXJSlOzdLpos+I9YMfHVZC+rb/T43vYpy4duLsdnuc+39P3Kdnub8Oda/0/06lsl9&#10;XRWvcOzYv6dMzcOrFt6e1vmAFASdt+lfhrEyy3E2SXDrz4kkq1Goa8QACCp/HppJ16LJSJReDHko&#10;U1agG9AVNSag0qNJJiG8E7R3yvRWIAp7TRv6uoJ5Ur+Q0vySdK0uF9vEkLWhNN6AUUeo4tp3KXXK&#10;M5gkU+AAFaAo4P8ASNzvpk3VFmi0oPafc6mu1Ou1dvwHqN9JOvA1YlaEerMeoHT0ApuKaXySfxXf&#10;aeQ413PQEn29ANqKTXSSfohkDYAkA+opyBoDQ9dvjpwMpvkhmgYVA+C9RQ+o3AGx1Jsv1SAOqKan&#10;KlffQ78d6j/N1qK6gdU/kk5VuRO4BIFASACdiATQ120vyTI1BuoAYDdSTsKf0t0J+bS/NJx0RwrQ&#10;LTrsRsAARUmu46itdJP814KK8QSzBaCvygCpBB3qdJMhKF4NvVgRyPH0HUGh3Wnpp8nKdBdU26EH&#10;3UUCorXoPQD476d8JnSWS3jkqDQCu/UAsRSjfHUU+hSGSwViPlFB7WPTetBXqTvt8NMQHRBOQD9E&#10;3XOGjbm/aHNuPF1pyUrWooVJJI/HdToftA6aqXu+SbJMBEH5RxAMCCWqQAnQ0Y9anr66iaIHVP7o&#10;0KaZ/HlE1aICW5M1A3InpypQUH+FdVpcauRcH4+1TjISDx0S+2xnYdTT31LMOPIsopxZab8VHpo1&#10;VRiGloAg2wgGMS5Uus4eC9CBtQdStdzv6sf8K6sRAiMIQGE7qduo4rsACDTod67HUk/5Lj7716KR&#10;Suw6UIHX5QNJLRFuSQSSAxUgrUbemx6A130ySb2f3ULADYUO9WqSRT/uOn1TjBfwQWIYtSilKVoa&#10;bih2HwOo6YRGFmQMpky+Q+kt3WJBJcN7I4+QLHl69a0Gq/Is2DxJR6Ibi0/pC+cn9433bi8RwX7X&#10;Bk1nzd0UNziIJKpFG3sW3kIarCr1Y+lNc/zuSRIVyOSuv7TxgALYB4nR/Dx/BfDT7jeUWdjlGvPI&#10;byXyHOZTH3F09jHLytcfimJWFrJpZW7Eto6DuBqKQaitdGo9va+n9V0MY6ykev4dFjLPfdM21reQ&#10;Yaa+ksnumuLtMVerBj45oIxHNFPMrIvKSFwhSNgNq7nfQTyiLDBQvjUY7oAOFnPzT7peVZWzhx3h&#10;mNmW5yMzi9Mg7mQlsbNmNvfWjysIhDD3OL9wn2qDuNIRBk5JVWV8pADoq0Pgnk2VtLZ87cNJeNbX&#10;N9IEmM0y3KygMtg8QWO3ZrZu61AEqCAKajKyMMI4pJi4+pIY/tRhMVCl55ZNDbraXk1ylzNQJc2q&#10;1nQSXZKq7kRgmIAklvgNQF82wMJezAljIOotlcp4FdZ9sP4x45+/+QXt3jbmA2tvytLZp54YGcx8&#10;a0DMA3EErStQDXUTPfAiL+aq2xjmMdFbPmX3wxf28yH7PZiO48mx/wBPZ3GTt7GOeLD3hpE8IWlG&#10;4sAOO9D166IGbxKefJEazDG/QKJ/bfyPNWnmN75H9yMxnbzB59Zr39nvi8rZooj/AEuYuMewW3xF&#10;nCxCqEAdwtOtNWBICDNlAqM9490sCdE34aPMXn3lvYb7C3eQ8ayGImuvHc7NbTXlhd4uVhdw/tix&#10;F3aOEOVHRYyu+51UrlZK49Kx96uW2GE9pidhAYrf/hDZPKZ7xvHZi5tCtth+dlNLamO2uEaF2x7s&#10;kdOD2xjMUgdgS9PjqFkRJ5DQq1W4YB2b/hVT59kPG/HvJ7XA+M42zyvkd/dtdrmYbRLyXDtcR92+&#10;OMM60hjo9JKVKnYEnUKqyPMOozs2NE+aqyOOK17dwXi5scpc3rjnMnbkkmt7m6nvWXuyIXJAjIVl&#10;5j0Yaa2AnY5JcBLaIwMoDDLJ9xat9bfZLJOcm63cskVuGS0x9lj7aTtQ3F93wVlLLCFRODsSgoNV&#10;QQJ+nUKuZk+k9PjCzT95L0Z/FxXt0o52FbG2V7dKJYzmSYR2ccbo5fipKkgFRXodXuDM+9tiGBQO&#10;a0+M+kgVm/GXdpaWc8104aOKSsMDortMZoHWEy0YRoZF+X5m+OuisPq+xYEyZQBJxp81BPIAYbfH&#10;XC3MCW8lxGCsFwwltrhh7e5aKC5eVWCsG26HUayH9R9LKrKAOYjLq4MWjvd2kVulwcla2uLupHKQ&#10;9m1mkRJJoishCxTm3PJ6e0+m+qt8hFgNFrUQGwbX3qdZzJW73mEvk7ixRRywv9JFEYsnBMRbEuCz&#10;vDd280e/Ibha7aqgsC2hVquj/rP2K2fArBMH+83X7hYoI7NJYr9u7IltY3NW+nZwjJO7ySFq0LBz&#10;6DWdzJRMhHLrX4PGMAJSOuVMb+K5lzOMntwbG5kxllbJG8vcuJGhLrY5CZZBUxvDI6mtGIIB2GuV&#10;7m857hr/AGXWcQbAx1IWgfCsNfDFzTC5tBLNbC2Uy2MEMrXqzdu7MbR0RWYkEAVUD1NSdY8pg4Zs&#10;rXriGbyVgSYS9tYDYzd6wvpjDeJNHMVVJIGBKkxKezc3CkERg8WWhBroddoBIirAplKLgJNi7a8v&#10;shatfY+OPD/XC3yM9zE62ls89LeL6Zi69i8vHYtXeNH3INTo5sG1/wBR0Q5RMSN0SFT2R8Syln5X&#10;mJsnj4bzHrmJ/Hop0ljElgQ6yW01zHEY7eLvqigyoGRwTXrrd4d3+mMCf9jLHvhONhmzwfoq+8h8&#10;TFvkF8gMMPOzkmx00YtZJrODIWiiOG1vjKyxxm4ThKhHJua1Fa63ePyHgYy1C53lVRN++OgRPhNg&#10;YcvfsFYwZKbs5C4CjhFA7vcXF4luhLy39vMQIwFPFB7iADWFwBIlLVAhVtxEpm8tx+Ma4FreTSvK&#10;2dku8XBbK1zdmwaS3d7GCRa20azOkr1Y1VnCgbaq1y2yJCeyA2CPiXTZ9xprK/yl49hDcJHg8NHE&#10;OBWKKSZbW3Fhcz3srgQPG7SK6KtQY1od9rnEkd246OyDa4dtIxWac5aTXMuFaIxwG/HbupZLMPDJ&#10;JbM8lzeSzGro8yKAD8pFOmt+gxiMnJWDysz/AO1M9lNjp5HujYrePDcz8pGftS3EEZIMEdvKyR0Q&#10;UDU2Jpqwdza5VSuUZZkCE2Xd/bSvMRNOkEcEMCoLflHAHjkthFMHZvp3fmK79aGgAGnEQMjwT/Lx&#10;UnwOOGOx62ViuV/eLi8iucjCbdeUFuECBBMI2hNFCvSjKFLV6jQ5ycsEiAPmrDOHtzZ2/jdhfDIX&#10;eXvbae9tMfA8qLbsXWCO2ijpFHV/nQEb11LcIwBOvh1TgTJbxK0zi/FLb7S2EVx5vbLc3MFtbvgv&#10;C7KZH+shkWOVBnL2EGWAr+oY0NSrAA1qdAHJaePpC1a6/bq2nUIWYyWRW2g+4XnMneuJJ4oPEfE7&#10;eU3NkpLHja3dhBSKO17dVLN85rUfBrp+96+o0UoQO15D1HT+ypLL3r5i5kyHfX95mY30tl25pIcD&#10;AFYxQSIGCIbYAoIgCAooaHQHMtcujRhsGmUkTF3b4q2xOKDyJdGaS8ynAtNfXEiMXEA4/pW/Isjq&#10;Kk1A+Gq/KvHHh7lhwjU1TusEID1E5VveC/aWOxjxFtHHJNkMpDMlpEltJPL20EbzXF07I0VlLbzE&#10;xoruWYFTt01x/M7tfyDsiNsRqfJdXxOyV+37k8zIx5L6Y/aL7IWWEsrR5YoHucm0RuIZBvKoCp+i&#10;nMJyMw5BpGUK3QUqdcj3HushI1jIiFsdv7TDjnf4rbfiXgcKQ0716JYLy3s7qMwq0UjIylBGoJMy&#10;RtQsQaMNx6axY82y2uQY7fNddxq4QG2LY+9aO8c8Ge/uIZ5LFGgaW2fGRCFZGjvYa96eFiaTKy1A&#10;boafw1Lt8TyrNrqPItj7ZlHoto/bX7YGCpvQBNPDcNEpjCGORGUq0saUUlWbix9B667ftfZQDvvD&#10;+C4/mc4R0P8Awtk+GeIR29tYzxxQxRC2iWYq6FknA5JdRpy7fJyDxI9euut4vDABEcRXG87nmyZ8&#10;QrQtbKJYCkqO/ZeonBWN5udf1u3GAqgsNxShOrUqQ2wqpQW9TuU15RUjKmZQ7kIAYZf9HnHQyK6n&#10;lJsPcBuCDrN5MQMAOStXhykCSCxUaa3SBZi8sTiKQSJJIDGskjVB5yghn5A0IPqfSuqkY1P6z6gt&#10;aE7ZDGpSqfLM0dpQ28NtGpMnZqjFkYVtlmbc1k9aUr8dEsn6PSRtKDHjkTLPuPiFWvkHlS2sL/SX&#10;N5a8HrCk1sypI8hBLRz+4TuGccyxFfQaweZyZbiASzroeBw42EGTHHTH3rOPnf3GycMbfQwxX5kS&#10;RbgRNM05pyWdEDDgOVDyXYinU65XmdysHJHGgN1Z65XY8Th0RpMzgRwsffcfzfyy5xby45Z2jRQJ&#10;RCkgyUUSu3ZlMEAIuBCxpVfcyih1p8WmMIuNCgczkTrpI44+7p5rJ2ZtMSs0flV/nUOeignupHy0&#10;Ui9qnblHZx11xlDFahyg9CN9bFdG0SMYl/7rmIc+5pbpfMnx+1YR+9f92OXu7LPfbvxxBbX0l4jR&#10;+Q2SSSW0FmAhltfpnEiG7k/pQV247Aiuup7T2Wm+EeRc7jpquL7v/IJQ3UQH+wnUeH4L5+5CXNy3&#10;7KtrE0U0RhjuLxZKWN5MzGW9vIo6oHDtVFZgI22PWmuuY1gQqHoHguAutnZJ7CST16p5u4pLTx/I&#10;eQw3rvk47S5hte5Etw8l52THLfgs5UtFdLyjjoAoJAqNWoMIAnqiV1ggLPq+JYfnkMt5XnHyeYvc&#10;BLksbeNf3F1jrfIz8ZYsBlLZELJcRhHZDzCozDag1WsprskZE5WzsjEDaMBPeC+3GZzXhjZL9wFv&#10;DaXEWTx7d76yrY5zIbYdpjKyGJt41FG+NK66Ps8LYVboZiuW/kfIrhtrkC588KW+N+a3vhVnfXNw&#10;mQn8Unsnaw/dBbtfWmT4CQQQRIpigs4pwxiDUWn462ZXypLyZiuKuj7hG3R1Zn2a+8/l+Ev8Z5Hl&#10;vt1ZZ7ATZIRWt/YXBfINaCUzSJDBMXWSZlJKsFUitBUDV7tnMjRyI3zA2grK7v2c9w4suPVLbIgj&#10;5Er9Q/8Abj90f7Of72sNafaq/wDNz9k/KfG/EIZPJrTzqzbxq8Wyhq8Vrjr69lgx9/BckcWa3dmd&#10;DRgNdX3O7i8rje5xpiRn00MceHVcl2PsPcuzc+AuhIVQB9eCCfn0XxKzPiEll/dBbeOeMeQ4TKeP&#10;+G/dS7xPiF1iIkWHLYSS7nt2ySXyF2uYRbsqVJPHtim+vKhAVc6VcCSBI/MOvXeRyJX8AX2OCA33&#10;L9Rf2A/tuxnnN3jkueU94mKZycs4uMdc/olXga1uBJxtH4ioHuBZjsNVTGdnJkJHAVSnnzNHtRGu&#10;nkAsRf3U/wBhkn/K7j/0VX7f2lnB9SvlXgXlFnKMV9RJ3VvLmznjQqZ0EheGjx0ZQCwB1n8ui2y3&#10;ZCQjFlt9pthCzfY7/N18NfMPsr5h9o7jJQft6pe4fJ5G1v8AhBG36STtcw5hY52aC1tZoH4KF5Au&#10;mwNduV7j2w1zNkTuLeK9G7RbRdYJRdvP806fbP7jpDkrbPQNjsL5F2YrWV4ZRFb+TWdjOJBc9s8T&#10;Y38kPtK8VqTXemuS7lWJV+0XLfgu2487awLgBuGjDp8gvrf9iv7hMf5Dj0iv/qPre89o8FzNCL2G&#10;zB7luOI5NdpPG3ESe0so3oRXXL8jjxjVuGoXZcMjlVb4j7F9BvEPL7Ce3Mtw0UsN2jorRMIrm2uo&#10;41litzbuOMkLRUBZaEk/no3BlGFRsPiqnN4k7PoYS+SuPFZeS4VLiBo1ikSJZBcRp9Lb9sL3YJZK&#10;ACbl7lKeux1qVW/qjosG/jbBtl1TjeCKWNylrHE0nJp7hGIiLzbRrEqsYg7Mo59evppXbZY8fBC4&#10;4Ncx4eajUhaIrVjcRosicSeJUkAGqihoC1Q1diDXWZPdFycj8VqgggP4oNse3LBSQo9VRiokfu86&#10;H3M3vI5fx0AYYaJzEEGX6ipnYzJIWUBf02YliqrHxSlOQViWJI2qajWjTMSj1cKhZFpa9FMLe4Eg&#10;JjTmsqL+qGq4I3KksQF22p8NFEyPSzgKltIDYx00UzxndcUagYr3ImJqoWgUIqqBX4NttTpq7S75&#10;+kqryG/To6k8HN6cmVSgUF/mJJ2NB0FPTWpVlln2FztTqgNOOxoKhhQbAb12OxH+OrvzVGbby2iV&#10;xhv6W2rswqT8fd8dLChhdA4+/kFIYsVru/xO3ytXpvvXUC4YnRSG1iDqdERIeLL0QvVw/IMTUb7b&#10;hAa/DQJF5ElWIhogJunOxG4Ug9Ryq7kkivqeQqKddBmejYRIsJA9VGb5SVdGMVUUqBJUldt2U1IR&#10;gvx1nWkEliGV6mXqA+35qC3rVinNvICtQ6tMvuZ6hTxI/pqOnw1UiZFaFZz6sRURv50iikjkBuLi&#10;TiXRKBQSwaM8hUhFZTsAdWIAAOdVL8lHbqa2mkZI0MUi1WFCAbLnxqJCXqO5TkC1a/x1GcoyIB+l&#10;TjGRGBlUH93/ALteL+AYLI+QeSZWzxODx9s/1t9NIEMvsakcYJA9koIHVjWg6ap/uJ32mNYMiMYV&#10;/je1xzuvaMAckr8pv97P9/PlX3ty3kHiHhF5NivA7G6it7dmnmt/+Rw28igTOi+6bjIPaHIjK+hN&#10;Nb3CoFBjcB/uGVj9675XbTKridBr4hYJ8R8czdzlU8oGKx371j7yxv5GvqSYb6GVAhnsuY7SyJBX&#10;mgFQajrTXqXZOOLIjkSAc5XhHdeZfZyLKiJCI06P5jyVu4nz/wAtuPuFlp/AsN43kMV47eW9veQ3&#10;Pbty95Kis81sZAJjYtKtQPlDL0rrrK+VKu3dCI2gLmeRxqrYNaTvK+8f9k/98f2Z8cweE+3v348W&#10;y329y+ez9njcP9wrRoMp4njbt5hHNNdy2zvf40wiVjHO0axrUCpA13PD7z26fAedgjyYu8fFhgf5&#10;XD8zsXKjfKdMTOLhiBoH1SX/ANqX5r9vL77tYfwj7T/eC3+5viOP8Msrq6yYuYcrbYTO3Evbu3tJ&#10;2URTzXFlL7tzxKgnfXln8p50p2CTgbhoPmvV/wCKcMw4xqyYAs5DfNQL/wBnR4zaYn7y5BrWQraz&#10;4CC2nEtyAl1cSM7yXiGKqLE5KcBuetdXP45yrfalI/QdPsUP5RREgVH6sL7/AK4J3CTBBOhsxGqe&#10;1YhL21WUe5qtyReJPRjSnrXesuBB8VzUaHYDwA81l37s4a3yWOu7WaO3t0xnet7g3EEXamaeA84S&#10;jey6Bjp12UivXXMc+Qk4LMxXWcSPt+3GAJL9F+ZL+7a//wCPfcrJ/wDHsXJkcRmULZKzAD2kqq7R&#10;yJAqmlp+qpbmKew09ANeec6Xt2+iTSXqFfFbjRFgEgYZH91gPP4aS67dzhBfwm7vE+qtURS9pf24&#10;5B7dTGge2mgJRgtDSlQdjq7xLp2VZzIrnO5cWFFg9sZPlopj9pvuhf8A26yTva5TNYq/ED46G8S9&#10;bHWkIeRpkvvq7aN7ia8RV4GFwo57g+hBzqJ8kRqJaMS/ig8PlR4dhsEQSQvqB9qv/aB+K4uxw8Uf&#10;iFj5F5LPbzYrP+Wy5Fz5hexP7JVF5eQtb49ZUA3JG/Q0O2Td2P3nEZMBluh8/JdX23v0ajvFYlMj&#10;PivpF9rP7q8Nncn4jFJY3+SlZHjXxzxqSXIYDBWRk4r+6ZftxxXuXgRu5Mm5FSRTXPcvg/ti2rLs&#10;OJ3S6+lxiUgdPjC+w32p8x8hzOAwmQitMPg7FlEhha9t7mW57Uzx221tySJglAQC71FD8A9HKtht&#10;jWwAIWLzuPGdhlP6k+/3KYnIedfY7yKG4uO0LC4jyVtHFZiFhdxtJCJhG/OSUHulRQetaV1r8+22&#10;fGjMFoxlp81j8eFNNs4tqCsRfZbHw3P20w+Lx2eEmUwuWjvfJbCQsbqymxM3N57SJqy/7qOP3mpb&#10;kW3rrR4z2xjAa4dcZ3GM48iVkh6CcL6ttZQZKww8ls6yp9LZXMN5IdxFLHHKHQKC3IA8Sa1O4662&#10;50xkI7mcLFjIxd8ury8TywtUaG4fkOCkHiKlVTiWBalaE9OoGtGixgYlZ99L5hqkjXazzzwh0VWe&#10;U8V9pakhJFKVqmxr6nQ5yluaJwjENEdMowqiRswk4MyhgTTk/Ee4tU7sqiuwpTRfmnGrxRfjUMEH&#10;lFv26OWjnZ2JDOxMf6bf9qmm1T6aVPpufVQ5BBrz8FXPK7MAIVoGWjOwIOwG6jqpPrq76paBUM6r&#10;qBq8ZBUhadKf/VVPRlGx1ExMTnVTgNzRJYdF5okAoFJHp7ep9Kk7jbp1roxMoxbCi8nYZKKWEI1E&#10;kZgKr7gKb9VoW/nvpq5k4OqkRKI9QRiou5DMG6DcULAhq1FAAAdPICIcZdRLdQjG4sOQ4gihWoA5&#10;/EgA+n8K6DhMCQXGqMQVTdqld9lPGtfShrXfp+Gm0RIRskCYlkpidgSCtQFJC0PFx1/Gp/DS1Rqx&#10;KETuSgOWoOIBH9NC1AdgRt6fAnTfkjCRMWXuIPzLsSORbY1IAJFd9/gNJMgr7iSWLKpY8iuyGtNj&#10;6AH8NJOvLQnpTkeB4mor67g9DpZ1QxZEz9v9QQj7S21SqAKSSPbvT/3RH4aSmhMaDltVqKOgAIFK&#10;j4Dp+Okki2VXCsDQA047ULVp7utBqJi+qhKJkXBIPkk7WyOpXiAxJ3AAIFeVF5DiOu2mlCOowpQE&#10;h9Rc/ckkuOjotKH1YUWpoQRyIoK7f/H1E1Fh1CbfEz9tnI6ppu8VG5/0xVqgjo6hhvxH+alDTodA&#10;NYPRkaMmG0L0WNRW5xp/p7qAaAEAV2NDRh6fHUogRxFQwBhPcEfAghgpoGO/uUFRUmpFSdEhmTJJ&#10;Tx3Vg3tJUilCtanlUivEEn+Oi5EnTdPJFutd61NTXYgLUiqVBJAP8Py1Gbj6XSQ1FBTbnStDVjUG&#10;g39FoKDUgAA6SBWnuUmi1LAVNS2xFNqgnTpIAIGzqeQqAR7q7VAP/j+GkC5ZJALRkNGGBUGjqa8R&#10;TfioFKilevrTURKJwkj1XkPcgNVrQDfelBt0IDD8qHUjnXRLCCyhqKCF2AVStQRQ1WrdN9MwZkkx&#10;5ZUMTJ7F5BlD8fUEMN9qlQR02I0C0YbQMnZxhRDGNaQX0krookVGSsu3L5iNhULRj1povCAck6qn&#10;ySWEWTlDNI87EcQwV2225j2gBhU1oxpt6Gvx1oOqbYdNfkmU+hx5lMvMl/YgcAci1Aq8qEso66Yk&#10;AB9FOv1zAGcpuxObk+mEh5BnUiTi/tBB9rK1CzOR/DT4P0qcojftOHT+nkcRHbdiQE3dj7WAPzAt&#10;tsf4107jrhQlAgOiJs4guSqsCOHcUl24lVptuRuBvXUJWxicqO0kMpFaZQyHiC5qqk7VX3AUVGDA&#10;g06/z1McgM4ITe0RoniK/IDcpNwRsxbYghS3toDXanronvg6KJrbyS36o/0nqNtqjb0p1q3p10OW&#10;jJRd3OCFF8zcnty/KWowep6cv6RQFgx9NAnZtjjUJ9sWeQCqxpO7kOTx0jiJMTMVKiu54tueR9fX&#10;UKyAXkMrPvqNtrQfRWd45eQKCkbBWRh8xIJD05gMdgAf8DqwLBIYwjU1WQJA+SsUTeyqvzNKnrty&#10;Gx67j401ITYBWTB/mme9kbqab7+2oLEVqwP4E7/hpbs5UxHQBRx7OW4PEB+DVJIQ7GtQATQijb19&#10;NNKcQMom2BGCj4sYYihdS1VIPNeRFBUuN6Gp+GovE6IadbZFQK1SQVYbcaEGpDDpUamMJmfCeYpo&#10;tlG54/ITQ8RQ+ntBU+upaaqBaRwQnNJ0I2IAC8gRtuR6AbmlT/HTuE20o6MgCoYkncsCfXcA0Hx9&#10;NTcGO0fUnADeaTTlTFJtXZq/EfFadd/Q6iX66qDKkPO7ztWc7xtRVBZhJtzADAguK0UgnYV31F2L&#10;JPluq+Iv973m02G8fzJjkdZpImWNp2KrGkhd7mVlBqe6CV36htXaW3N5IN0iIt1K/LF9yMtG2Zkh&#10;u55okmv7z6a6mjEria4ZHkkno6ss8IhV1jY+8yMeg1a2yA3HTwQpCAgG6/BVWcoPruXcvPp+53Pq&#10;O7+pwpyp9F/p/Q93fpXj6U20RzsfCExfz8F/T/uY2NTRSUNE2J5ehZuhBprALfYug6JiuFkoWb2j&#10;8vlANCoFatTrpn8E+pRAQVYABo+lKkbqKsyCu59fy0ho6nMtLb4JbEAFWn9DfptxIHE05EKNjsf4&#10;6dQGickJpShcV4owqoJ291OhC/8AxDSTdUb3QG3NKGm49pDCvIfjX+O+l5JaZQi5U0dvcw2BqdqU&#10;Gx6UP/XSUiGLI1JdvdTcKSPUjcDjU8SNJMzFGrMWNKj2kmhAG6+letTptEtRjRGRkM3u9oPpzHKn&#10;RtvQacFkwLhDrUkezalCwoGDChI9CaaluCdBY1NDXkRXlxpTf4ilKH4aimQT7yOpohO53615bfAd&#10;B10k+i8iPxHzeocVpXaoYUHQHTfml8kZVCpK17m3xFVO3Xeh/wCtdOkQhUIFBRAFJG9TSoNCRt00&#10;k3VD5DilKjYGq13r1A/h6akGAzonI6dVxmOxWoPH20puADT8uR66YlJE8QDUNXfkvIUYkipFd6Eb&#10;9dNqm8l4HkQTxH5Co5fgegFBsdJlIknBXuO4A2NAXrStdgKHryNeo0kznVFpwJZAAQxJDEGi7kbH&#10;YUNP4HSCWfsSeSIcwKA02CqCQCfVify/x0xiDkgJ3O3b0RCwDrSjCQgMaHkaUFKCgWnUadMMJwiX&#10;hQEgnkeXoFYAkfHqRpJdEdxblXkanrsCPjudwR6aSXTyXK7rQCh3qaUp1A/KgP8ALSS0REvViaVF&#10;TUVFK1oB1/LS+aWOib5Klj7QQTVSDQgAAGg2pudzoUptJgjwgGeWpSe7mEEIk5DkQVUUFQTsST6g&#10;U9OmoyscYUoVESwVjD+4T792v2zw+Rkw8ttc5w20sXK4ekdq8g4p2T8ryknYjYHrrJ5HI3S2w1bX&#10;r8l0PB7ebP8AbLAGR5r8733+/uJvchLf3lzf/wDw6yAYXlxkj9Q0MNvPIt1LZQxtULGVoTUE8lHr&#10;rKjxzK42TOF1NdtfErFeGBXze8g80zHl+Sey8cu8gmGykoXOZu5sne6yVgq922scSJin0jSmMkKK&#10;cVXfpq0I7QqcuTO2zbD6PFIbPxSC/u57S++tkx8bxyLY2ztwgmCCVJL+S3VIJJQVJKUAYg7mmgGe&#10;4uIqxVVMkxfTVPGXGGxlvY4WyxsLzWyo2SuEtD/t45CYokecqEaObmCq80AHxNBqUtxGNUNgJZVQ&#10;eW+fWni0N6w70mXWNrS1eR4oLRplb9BUibmxheD2KSNyNAjRKVm4q7GyESzvNlknyPM+ffcq/tUw&#10;lk9ql7Ignssterb4y0itpvp7y/uzM6qLZORkWPiKqNj6as+kBiNFnX+/IvA+sK5PFpsH4c3i3jHg&#10;1zD5B5de5ZsR5l5lbol8lsI3jE1vig/HtWMAIVnBNUBI6VFWVsYgiI9JTEzhEAh59VWnmmaxnjfm&#10;HkeQu7tM1l7jMSzmBooXsALKZY7y3VAVHfVShBYknkPXVikSlAHqqs5ViUn+r+qjOZ+7PlEOGs81&#10;mZMdmbzIZKS7s8NJKZL+xxYlEayWqQdmBH4kKOUZHIg1brrQPHhOB2liPxTQ5E4x9UXj0W6PsRjs&#10;15Nb4i8ymRFjb2Npb3fjlpJAMdcY23uwI7jxzJQoscIiv14sxA9w91dUJnZgZWvXZO0bpnRXX5H9&#10;1LXDeQeV4PGtFN5Olzh8a0VmqCwsFESjt46XsyKkcQcmaQgj1FdDjAEOUWV0Yy253BZ/wfjfkkXl&#10;1vkJbE3jXF7k4bC8jvLnIwpPdTNJbxTXLESy2s9wpAf2qp2pqYjtwgTlKzIx0V//AHD8NtfFHymM&#10;yf0Nob3DQZO8Fm0SxLkb2zjuJ7dxGrRSCSeIRyBSQzACldNeNkCerJ6q7BMRn9K+ZPnVp2/Ky8V8&#10;yfuNpLeS9iKUwAxuONvbwxpXvLGpBjotQSa6yIPqdSoGYEz/ANCy75zDbWVh9CsMtrcfVXt7HyRT&#10;FHinDuhZQzMTIZCUNQVP8dX+E3uD5qvyZCUCPJZmlnkC3iR2UC/TStwjNuv1DFyLlBcxOxV1kkPs&#10;Ue5VJHTW6ZiUnfIWJZvMmOVF8tYnI5fx9p7ftSWha4mmmhEZHsPC1AUlJZdwpLDkOAp8x0eAJcn6&#10;f7IUfVLaPq8fjqrOx2Ut8il/k5o3jgimWARxR8TJeBFjsWfmweULIhDimymh6ao2wnOb+S0q5GQD&#10;YZWHj7Zruz8eXuwh5bm7t7aa3BdYnknjPFoFJPGU7l36KKarSiYnK0at1hECMnUrSGGx7XHjuUtY&#10;YVuJsZc2+MtIoYWS1trSKQCS9aef9BbeVyOQoar1rrI5Nj3bSfpXR0gRr0yykptLS98it7SZjHJY&#10;QW0cSRsxtLiaPgWt0cgSdl1X2lmGwIrvXXPc0x2v+rK2+HAWAynghmH5LXPiXjMk2LktkELOiYp7&#10;gXSOipFFQ3klwVklaH9yjNJJC2xAYdTrnpWgE7j6vBblcXIA+l/uVwQ+J3rSy2ssavGth27KxYgJ&#10;KGqXubEQgvHDbROGjZ5Obqn/AHbCp2izdI+klasQCG1wpldfbGS1sPHrlvqXtcrPDZ5CJrVZY7WG&#10;SPkb6clgAqNHyLcWNPQ10Q9xq3GIAx1Va7i3kCQJ2kt8DwUS88+3drLe5nBSy2KYy+tIr2O9jcrk&#10;r6WygkayWyeiQd0ujCjEBdt6EaucTmbmtGpws/k8ScJGkkeofi3RY08xT6e0j8Ygynb+omlxmRim&#10;smlW5ydgpNpOL6jPcX1xEqK9K8Nidt9dRXMsJ+C5PlUmomkO/UqBeKSQYe1yJmhCRy2t1DccDKL4&#10;ZSyPHs3TtVnW5QsCwCqrUBJGrE5e4N50ZUYAj6hlM6wQ3GVsr/IWc9ha29whFZIphMEhkIkRU49m&#10;VVljPGgLFC3rqIG0bvEKRAIzoFTnmWWWLx7yAyxcBNlbiJ0nVXnsYrQq87Nar+sxupGUxc+tdtta&#10;HEgQB96oczkCustq4/NVxkru1kwMFzJIPqLwNFMgt1WeWCziS5AMPImEyEFdqg8d660q3E36BYdt&#10;osy2FFbG2sktp73I4+6LsslzG1tJxuEjmnjjhMaSIR3FqGYAUaMgmmrRskR6clNGuPtmRcH80ijs&#10;ZWmyMFreWttBBcLeXwkiW5soY5UYRpLKTxFyZoijKvL36W+ROT6uiD7YPUMp14rC97a5W+vLvIQY&#10;617QlvTJHFGoUN2PqSzl5HmFFeJKso3O1dDlIiQiPtTmDZJWl/t5nx4rgkOKwSeLyX80kLz5Cy+o&#10;zMrJR2y8M7x1xsixylolDAMu9NV58jbfKIyT+Cvin0RA1A1/oovlMxf32XkyE07TZCCVbvCtNL9V&#10;eRoiMJ1v7hy8E01wwduBBVabb6DOUgXEXCLKUichG/QyyrAbpq5K4jcYiya8lkXHNct3bswE1V7k&#10;zNyC+nL89PCx86FSgTOTZd1JMD4Ss9pPZWRa7nnuobW9jJeL623kT6mVJOCrLLy3kLljQinTWXz+&#10;5jikEHC2+P22V8BIAv8Acrks/EYDd24x9hPdZsqMdYIWa3sMdDZJHFBfXEcacE7TFWVio57Vrrm5&#10;d0t5hImRsXQ0dup45jKOZgaLW/2j+01xaWv1uRllubu7jikyMr2xii+qEqxyvDGzvKIXKKeSkhgu&#10;9Nc53DmSgZbBhvsXW8Tiy/bDc4K3f4r4TaRLjxNAv1KukKW0rLLJ3CCJ7lo5Kq/fDF1XpToKjXJW&#10;SutsJAclXYVbYZWvfBvBJ76/Syu7ThJEy8ZIwyQmMxqI5pnmdQ042HD8QdaPEhuj7YHqULbjRIkg&#10;CHXxWzfB/trbWqWs89oLqaRnaHkvbitFJA7isQAO4wBZV+IOun7T2fYPd6u65fn95FZnWPoK1n4/&#10;40kMPcubVY2dYF3jHZu4FXgwBO7Df3VIDdTrv+NEmADBhhcTdyJ2TJdwrItbSCFIYrSMqkcQhVOy&#10;hUlX5x1SoChTQA9NtakWGANFlWF5mRR0siiR4JZEdlXlJwKxojI3cVQeg2FCB66DOURIknorlMZb&#10;BhRe7nYtDLarbrG0h5MqGSURgsWcBhw48qqRsRWusu1pS9OR4rRoOw5dzhQjKZKzikZmhlvOAdmk&#10;jXlEtyHoEaJFPFo1Ao3Susbk311WZiSH1XRcam2UfqA8Ao1l/NPH7SNqLNbooVil2i2y/UdsU4gl&#10;1dZDX3A0PL00KXOoIGwEeStcft3Jk8iXLqoPJPuJ4kbHIfUXNpDHDCjzM13yWz3Y8lDkUWNqHkPb&#10;X46yrJ13EmI1W5xKLqcMdzdVn3zH7x/brCYs3dzlsLmrztxrJBjZ+5fxWtxGVgmZl7cLzSMoqwqB&#10;611AcKNrGMQZfirULLhMxmdsfzXzy+7f92M1nfiPx/xiyksZllMdxz7V3HNGO0JpbZPeIo5ApYLX&#10;kw/GutLhdpu5EgJHbEdFncvvNPErMoZJP+F80/ub9yvJvL8nj895LHlJpba7RMTaWVxNb9yCWecS&#10;QtH7rsxRM/zSU9op0211fD7bDj6yceBXn3de8ci6B2xIJJ0VMvhcz51dX8U5voC1xGY/2ux+iXHp&#10;zWzyaQyMjyTzTo6kSMK1ANRro6TCito4+S4+dk+RZLeDv/JSuy/t18qxODnlh8eyl5NbzSiG4tgc&#10;jeXMR9rXl7YSOx4SQqrMwR6MK/E6Ycqve0zg/erdHb5WVmTH8koP2Yy+Vw0+OkxMSW0jW9/kLG0j&#10;a2ykUfAWpiDjjFcPKiqRxp22rXfVk3b63pPqVs8GIqBlHRV7mv7TbCw/eU8Yyd145cZWO1+ug8gi&#10;jvoIXKhTcpLCol7cyn3ozl4jWilanWTbyb4fpceXxlWY1VmPpkY46qLX39tP3r8TsMPJ4/j8N5Fb&#10;CUmNMdK1tZQF1r3GMk4DxTGoXahrvT10+B3uHGAjbuj4hYPeOw8nmjdVtk2jKlPuB9p/u9PisvYX&#10;3hHlNji7q5KraW+NSOzaSZlbmktkJWuFiTqXIPIVoAQNbB7xxuRiMhtdcpPsXcKpEGDlku+3vjHm&#10;PjuJaxk8Y8xf9qt2+ijjxWTurayZHHDvCNI4IrmCWknJvdxIpUddrj8viioAWR3P4sqE+3cqmzfO&#10;ubjyKvbCeFec+TC1ny2HyEUst7xujchu7bta2rzLdQTPJBI9tkBGVWIsFDqeJodVu5W3VTBrsZ8j&#10;OPsK2+2du92Pqi4Orjx8Fr7+yHw658o+9mJvvMJLPH4PxCdXjjvVfHq94lzKFiXu7C2nZRy3PEiu&#10;9a6qdtt49M53cuQ3AEgo3de228qn2OHE+C/VF4j9xPD/AB7F3ORf7o+DeIiwRDSTyCIZBrcJQxW9&#10;jb9yZkoKMw25HVS3kU12G2MhskVl8LsHJiRVKqW8FlU8331+xeVy0k2R+8eOYGS9/cIrOxnv7lTy&#10;7vd7sgVZe6n9JbkK1VWFaZZ7pwpWke4Ny6GP8a7tVAy9o7D1/osCf3ATfY/7nL+zYzzTxy1zt1dy&#10;Q43OTc7VJrVJnaGTJoCn6tSvGp4UNKemgVyottPuyiYS6/Hkuj4XF5nFpAMfV4L5wfe3+3j7V4n7&#10;VYf7qeKfc3xvFedW17ksX5XgHhkmiyFxaXEdus624aJYJJe8rRyRBo2BB66r917J272fe41gM9G1&#10;XS9p7vyP3HsX1naBhZr+133zvPtF5PbjOOuQtI4ylzdvMkttZtyUO1q/GSWRYllV2XmtK0prg+6c&#10;YVVykBHePvZegcUzAEqmjuX6DvsR9xcL5dgMZk8fcW2Q/cLe1aNsfMJpLZ19r95S7UZ5W9o2A6a4&#10;+VwLxYxWtKFgD2ydbfxE7x28K3Nm5Wa0MgjnXlFzbj3GKRt22YLud/y1c4cyzEelc7yRKyR2qZzf&#10;S2SiGG+W8jRVPK0D0ngB5xStC4HbEatxqaUp660LDGJ2gufJUowskHYhMWQnVLhplj7PdkVI5va3&#10;AuBVnBrHvWlaUOqHJsETu0Kv0RO3bLLIQ5srszNIS3Me4Bu4tBuV3oaflXbVOwyIcNtRSNrAKRY6&#10;VQUJNVCoWqpCgjajVoFZQaU6nVimeHBLqrdFhgOppbu4ZAg5rRZGI9oqDyQAcTv/ANRq3AzMsNt1&#10;VKYw5Z1OMe0brEKtyZ2ehqrB1HIoyjZV9CD1660ISJkOgWdfEkPoFMrdTQEKT7Azq/ybgbRkdNbV&#10;JAj4yWbZKMZOnBVou1PcQCpPRT136ataqhI+ononBFIWn9Va1G/X+nb4BtL8kwkDpoj2VViDUKnk&#10;KjqH4DYvX3VFB+dNMdC+iUTLf0ZJLkotHjIkK8i4YhfYzEcwgAoyVodyTqnJtQrmDjqmeWQCORkZ&#10;UKMeZFSq/wCRlJNPWugWTjt6gqcIkkf9Kid12EV3cScmJZ2LDjJ690LT+v4ems2co66FaNQkWZmB&#10;+1QPIXCiYxDgZCe5CRQKytVavWpBQ/kPXQwQC4V4D71HL2OIgsW7gjDxyRxrRZK19yzbdwJ8pFdq&#10;asExA3HRNFyMqo/OfJ7Px3BX+Tv5lsbK0tJLya5LjsCO3k5cOKAsjqvtJ6n+OsnlWzjH0/Ifatbt&#10;8QTnoHZfn0/vf+41v96vCvI4oM9d2mEsLydbXEQRTQw37leMc7y14yS/pqIxX2mtRvXXafxzs0Ic&#10;I8qxvekH81xff+7W3XftYDGn4r4HZhGtbrHi9wc5jwxlls54rSWVZoXKi4t8lKSeMveQMCFJPIit&#10;NEspImYx1Kqms11x3xIAzpq6snEeVRyY1rBbG6x37espxz/QXtzcW8F0DeUulZVinihckAkU3FOl&#10;NdT2nmmlobmAHVcf3zhSnL3IxJJ6gdFH/CHweG8muZrjI2EsVxfy390iTv8AVzRukckbkx1jkinb&#10;lyQM3bIKnc66P/2DhnYH8lyF3DkAAA5+MLQ2Ny1jcpcRW/7pcw38V2kttCYLtbhJInNtcWqiOWWU&#10;2hDURuB3IHprP5V+2sygcnTKs9v4lvvCLel8hnwi8T5JHbOkWZgktba3ue5HNc20tlM9nSIG3dZ3&#10;iuOdu6URQauG+A1x9nI5FhELgSH1dd5Cjj1wHtYDZx1+XzX2A/8AZ/3eLsM3lvKMlNHFY5W9uJra&#10;6uVkt7iPGRrEsWPe1kUG2W3ZijHrwVW35a6vtfdYcMx49ksMuc7x22fKHvVh2X1Pzf8Ac/4L4tCI&#10;jkLDv/TzRLa3F0qW6rAsizTvcM6uiLCwPJQKeg1ucv8AkHFrO2BBJ8Fmdu/i3JmBK4mIJcv/AFXy&#10;9+8/95K+UC/w+IuZZLiVJ7aIYiN795DIJo7eNXb/AG16e5GKsg5BXBLKK64nkd4v5dxqbbAyw2F6&#10;TwO2dr4lQkWlYF88Mrb+d+U5khft9kf3LIxhbmO5hjlmnhkUqY0SN2is7eq8gxIBO24OsjkVmd7S&#10;IAPVaPuSkd1UfT4t0U88d/tbuszdWuSzuLufGxAodbq5xg+gRI0aN5ISpr3LKUiqCuwbc6LDkR4k&#10;DKsgyHxhZtvbp9xO0O0T/RMbf2cG6u7qzzEOIyVt9SbjG3dpZPIl+lxLz/cUFObqGADGJQ0bbE0O&#10;mn3yox3cgCMlGr+LzLh8jQH8Vdvjn9jPh+BnW88h+38ebluOxexYfF5W5x8mSgXiizQ2knExPSrG&#10;m3rStdZ1/wDIgZNTiJ8Oq1eH/Fp11PPLl9crZn28+1njXikcs3ing33J8YyWOEUlx4Xn44r7G5WK&#10;Md0SY28gmMs0jgUV1ahGxqKax+Xyjc8pFy3Rb/G4p4/pgJeBB0X1K+y/mk30lpa4r7Z5HF4237NL&#10;q5ltIbWOR4w7Jb2wHfgkDuQUahDHfWfVdGNnpi5BUOXX7rgnbPyHRa3u7O/8q8QzVlcR2Vst7jrl&#10;BbdxnukkSJnXuSpQLIadAQSRrojbZyuJJ2HgAuRupjTyDWC4Gv2rKn2U+3di9+MlkoJLbJ2zeQW9&#10;/DaxKiXlqLhkgN0y9ZA8T0JJJNa61u0jfUJS1AZcf30WC72hpqt3+OW8UfjVrNADFaSi2tscZqqx&#10;tYZKAqKcVX4VArroIkTjuCwJRMSAdVLrp3tY/wBIhXYiSjtxIP4VBBWWh/KmpYYNqgn1WeIQLC7a&#10;bLOWFWe1jk241LCsdFSleQ2r8a6cD150UpZjlPMkyGWK2IJ2JeTmAVDe3cHc8TtttT10aZB9J8U0&#10;WMSpB4vjS2daeOvcsYEJoQ0TRtRglAKk8lrU+tdF4sQbiRoFV5JGxtAVc4jqEqCBTuCnUVJqNwfU&#10;60lQ3SGmQgqvFnPUMykEnoaGlD14EddVyZCWdVcjWG36nw80TIGCohIryDhXUktvsCaEAU6b6cbp&#10;6ZQQ4LnoijHyPN1AYtWh6L8K+gBbUDjCsbfdjukMrq0U85B6NUf5QKAbAKB7gNTlIyDFBhLbJphx&#10;1QAvJgwHIAksC3wO42A/xNNQRKpAyMQPSj1COSa0pvxqNwOgKipH+Gm/NGxAMBhKFc0UktUetQfa&#10;a0A2HTbbSTgghwvcqkEE1IIP5g1ALUr7V06DKqUv1F0Y4JBVqPRVZSGPzb1/DTOjgHog0YV9x+ap&#10;UAcSadB8Rsa6XzSRi0BLLRaAVU7BdwAd6VBI0ghWCQzUBuQ+XuANTUNQg1BFeXzdAv8A4aSIHbOq&#10;LNOINAQ7NxqOh6VHxYaSfK4GoFIIJJpx9WFa0eo6qK6SSFtULxpUsQGNU6A0Px9p9OmmIfVQEvUY&#10;kN5nQr3HYsOgLU/ycqCg+NKfw1IuzBRrIM5nq/4BJOPI8mMhqeQp68U4jjXfjTc/loIiCSeiMiWQ&#10;FuR+YU3rUAke0k/n+GmEXO18JmG7d1IZHqY0G59opWtParE1A2LAGn8a6JGLdcp3XTQ+1WBHKm3t&#10;rXoCNhQg6kmXmqprUcRQds1G/IqQa1AqPTUTIDBSXuXTborceje4Gjb1FRU0+FdSx0SQS3ONSr7q&#10;KMCu5P8AUDT4elNJMgFKLuak8yTseoohG9aVO+ogEOepTpMEJAVqioDMGoPdsaV/htqDbRnVOhNN&#10;xJIqvsqNyGU7dKbMNz19dMZHohysjE7Shcy4JqtFUVqSDQbcmB3JodSjLLSOFOMoyDjR1HMxOqo9&#10;DUoRSoPuRiVYjcLVR6fDVW6ZlJjo6TsfJVRf5tMdJM0rqAVEayEKOTMaKpLEHb+Wmrs9uT9HTSEJ&#10;giaZ082itzK7zKXkZVUn2lGC795q8OKjfbb89aA5tAgSS2FX/bAyG3IVW+X/AHNjuJhEkpigimQN&#10;MQZCpL8G7cZqPewBU0AodZnM7nVIiNZwtDjdt9s7znH3KS+K+cW17bS2ssqDtnlApkCMxoeQLD2q&#10;XHRWpo/E5YnFtyHyeLYZbqxhTSTM2cghUFecihoQXLVYeoUEEFRtSu4GrcyZh3VM0XAPIapdCn18&#10;qTI4fm3cHGi8qgowKt7wUNTv11n2Slv1RdkYhlYuMspwm9WYRLRqbluITkNj09d+unhIwD/8Ikow&#10;EAGCdm+qjXtkMpUrXYKrEA7knc1AH501Y3ksxQ/ZrSjvsGAoR7EYE0DBmNSBQn5SNTFsx1UP2wJy&#10;fT+Kb7xmkTdCSx59QSTTckA1FSNSczGWUTx4gYyVC7uwkDd1EoULgsAqhPfyVQOjMp+WvSuowkPp&#10;kVVnXIFzFgnPGiWIqD3ArcdioHbCqArMFUBq+uiPkRBx8YTAOMahTaHJTAhQVp0R6GhoN9l2J6DY&#10;DRRYQGCfYnOKblx5rViOe1T1PEAkCq03rpt0pfJONsfmnWMRAcqgFnOzkkVpRa+gQjY6ZyclNLa/&#10;mvTLFyT3DkBuB8qbbjc0oa6BbaK8Opxjv6JnvrqK3NFIQMeDFBUAGtABUUUg9fiNAl3ERwWTmojU&#10;FMCZkGZY0Yso5FeHoehA6syj1G2+hWd2eTBkMwD+jAUhhybqU6mlBt1ow+FKBfU76PXzxIKEhJsp&#10;5iui+/I1FCqkigFNySKdK+vw1o03mQ3EqEhHa/RKJpGkjIqpNEIK9Tx/L48t66MZ/ehE+Gqpvzaw&#10;e8guY0VnHGQAGoBcqeYAUdANhTQjcfsRBUToV8YP7x/sj5X5ZiMmMNK8s4guDbQSQRmWVXiNJJZJ&#10;f0y0VSByNDTYemjUc6FNpjZoyz7aLxIkZGuF+cX7rf2ufc7xuVJZPHb64vZb4T3F1Gyu9vJHDJxa&#10;CKWMxyd+I9TyaqgAEVGrceZUXIlExf5fYpMWacZAj40WW/8A008i+q+n/Z7/ALn1/wD8E/t8/wC5&#10;f/BPe5dvt/Tc+37K8eH4aN/7Hjs2HfxQt1e/Y5+7ov6cs0ampoPmJBFd223qCQBt6bay2XQpBLbR&#10;TMC6BjQ+0qadKegJ3Hr+GkPAJmA1RBxyclYVoDQNWgYjYVFOvHb8dJOXfzQxZMq9diAR0NKH5AKA&#10;cfw2I0knyhi3YNXiCRUEA1O+wbrSvTammSdBeKprUFm3YgbgLSvU0rSg06QHigSciKgAKWIUn1Bo&#10;OBIq1aA/z0w8OqnN3M/0rrA0AJ2AACgHZtzUf5fz0gonp8vzXC3ChDjagG1C0gG5YnYU0tUjjAXA&#10;XVQaCrVPWu5NCa1JJ20nCfZI5C6Lh0B5b141G440rTitNqVoTqEpkHptUoxkA7LyXj9wgtQbtTcb&#10;dQwrWg+I1KEt3yUCDqQwSxJS6qeQqQQ39JFTQbGpNQNhqR802OiPjKjkBUAgfOK1FTUgn1Hw0kjl&#10;DYjqgFaBQAPhvWnUaSQXgNtzUlwSaGnT5SOlabiukku8qg7ep40IBJGwJ+FR0OkkgHpXj7qbE7hq&#10;AmpPrv1/LSSRRpUe2jb/ANVRSu9F6Bvx0ySGDwNSKt7a8iW2H9W3wGnS/JCB9zEU2ruWPr148a1r&#10;020kkVWjFabgVAHyhGNOjbEg/DSS+aDxqrb8mApy3HtPqa7H/DSTL3bdTzLFgEAJHyA0NCafy0ku&#10;iUKtFTpWi7g9TWlPjVehOkn/ACRjnoBQ70oNqVB+FQOn5aSbzRHLiPdQkU6nbf4/z0k5REjLuQRX&#10;rXrt6/npJdUjuGCgsGQAVarniAo3YEnYCuhkgAqyQZMs1fer7xY3wfxq+uBcQrknguEtVlk4pAoR&#10;k771OzFU9tPmI1nci0e20fqWr2/hzvtBILA/evzgf3d/3W39znYvFPGbq1u/Irq2kVI7qQGws53j&#10;aaG7uWfnLCwikLFmWm3TbVKmqyQF0gNoK6uUYcciuLmTfYvnRjPGc39x7K+fL5E3diLxYs9kLJu9&#10;9ZkjMFuRZTBmf9uuozSQJUBhWmnMBIPFQ2xt+rKmWJwuOxkVxh8FjkvbgRiwsL1rpTa4maBqLb21&#10;ECLI0YJ5qtQWK6FYDFh1KucauIG2IdQrzHzDxz7e2Ekefhmn8mvoZbTE4fHXCW7mBlKfUO/zy3Zk&#10;JTlSoX4aCQUhOVW6JDSJWIvuJ9zL/IY+6yHkd+uIS3tjaWGFxkkgubS4jjYwXeTmjk3dYRSPl7OX&#10;uO4GrIriYOqHIuYGQLSdVP4t4Z5z924rC9y2Zj8T8LtLaS5zHkeakW3WLEjjIwS5uqTXks4QGEoK&#10;xlm36aKKPdhur16qjO676sle8g82+0PithNhcAcnkvHcC95BmM/cSvfT+X3RiQxiXJNJ3IOclUEU&#10;a9vgQeo0E8eywHcMsiw5kIxYg51yqh8b88y2Szvi15b20+JxGNzVveS2llD9Ha3TsjQGYSoTdXdu&#10;lqQsqKApbc11GNEdpgoDl2TLjRG4zw/yDyPyPN31us9/BdeQ3d1aXUp/2f00c8kt1eTTSkpbxW0Z&#10;FF+KCvQDRICEA2ihmwqRR4fxrI+TWcVrm8dFS7xlhPlIQXOPvIWP0dywEaxzxSx/1IlOSjl0GrQr&#10;JB2aFTP1CBxEBfSz7LeQw+QeGeS/si9y8s/Lcei3+TAF9dC0ieC/lWtY4beZhSIEHjGoFD1GdzKT&#10;SQCXWtxLIWvGOFEM7Hfv5xZXyyWNhY5K9yVhkWubqKJMrC6SRzGaXfnNG4UwxA14ilRSuoxjKMQW&#10;wlN5SM9Foj7UeL5SXE+OvczrYWEOWnur/L3N2rw9qC+IFnBG/veH6JfaXI/UYddRExuYYKmSNg8d&#10;ykv3KzMl7I13bvZyYnE5N2TEXCxXcpsJpHt/3C7cBpOKlRIAAQlaV09g3egqzIgxM5BwF8v/ALzw&#10;2tvd23keGa7eWHOMIoba2kie1WJkbk0ZHGaKaNuLO9ECLqraIVyEf1Kua4OZghvBY58vsLrJ5DMp&#10;I9nFHkXNoDLeIZILr2zoxt15PEqhx0PFwaU0fjgRO6Oqp8kERO3RZbyLXNo+XN1Ab93xS3dk8UrK&#10;0dxYz/TC+kVQoEyrGKj0B3rq9UZznphZswNuVEu+r2+HBa6jkur3uymWfv7uUdLhxsLUFFLKatsa&#10;bdNX9phkaFDhH9as/wAWwMl3ZRXL5Pt28uRurudVjV4OzIWIWKRiK0VTuTX4aqXXGHpGZFXaKick&#10;+laG+29ol947JcXNnBb28FzJaJJFGzXs0d4WSzEnbXkVjaOruACqnWVyeSKQCXc9FvcGobAdryfC&#10;0TZwxYyxxWLuJ2kMl3ZW8sEUciwXHfdof1K0ZQsPGQbVUKWAOucttJewHUrqq6ogCBDKV4vxyyl8&#10;nWVGnkhtb2OSVoP90t48Tqq49Au6EsAzNIVFK/lrJtkZgkn1MVq1VQjoFvLwDwI3kZjtml+lu4g9&#10;7H3Hih7RmLR2jzpQTUmHAGvtr8NcndzIQtaQcgra4vBkK9/QrTGF8at8PavjfIsHc2Uc3BrHJrGl&#10;wMddIh7NzDdP3TFGE+bkOJFdx01UtvM57oO5+5acK/brDxx4qWQ2uPebDJl7+GXH3mKvZf3AZCIQ&#10;3XbX2YoooaFpTGCxIowOwOhykXf9QRahGZckrJH3clntMlfWUT2txjLHuXFolncdx4sco5yWk0x/&#10;VYwrVgpNXAI21vdpJsaLelZnM9uFspkAgD8VhvNNdTzQFAHiRPrLeJk7M69yWSiowZ/cIlVnYkSB&#10;CoalRrtYkMG0XDcuM7Ji0dS6L8htWgtbTMRyRquXtxbyBg9vAlxMCDc3sVukrcnMKgE0JQVqQdEh&#10;keaq8upjGyADEKHXqvY46KC8xlpDfGU3syiczW0L20LxVmMfdkPehbnGVJqAF66cSDg6sqbbpHwW&#10;TPOJbmeCaO1ukktb0UGQMjSqs6SuGiVZmeRoGiG5d2aPYbdBuceQ9sFmBHVYHcH3EDxUGmkuIpMT&#10;bx2sjx3lxaRLCAkccFtFG3daO8dk5d1xU+4E9N6724kMZHRlml4bQfB07Xl7byMuIpxksrbuw5OF&#10;Rze6JCwiWGSogqF7Zr/lB/HUY6uiSc4yS2Pn1TORA1rbYu0UQ395eqLqdIxMLmcyrcyXM1w/IpJ2&#10;lIY04UBPodSiWluOSoHazdeqt3AW2Pvr62w0tult4/iopbu9VCXv8vfXLxiKK3hBKyqJlCux2ZTU&#10;aDfNgSfq6IlAM7W6K5ctdZVruO4uVknu7e6gvbXDW8Udw2HjtoBa2X1vLl9T2Iy3GgBBbi222qlc&#10;hKW7U9VqEEY0ZLPHfGpMvkrqwEUFnPdwXN413OVsoYCgkmjt45pEFHjlPJY1Bodq76lfd7MX8UoQ&#10;3llJcV9v75beEX90sl4sPd+rnjVfpYpHeNvpL017RI4tGKAk8gR01gc7uUoxaAyy0uJxfWHytGeO&#10;eFXYGOjsnimuYLXlAIxbWscKfTtBHd3koDFkeJqE+p9NcvyOZvO6+WF6Dx+PXZTEVBpdWWofBPtv&#10;BavbyiAx3yJcW4ZZatMJ1ilkgnMqdw2Tuo4cgDGRttqpbYbKv9OCtTj9uEJbpZI6LWH288JRZrK5&#10;a2f925yQo17cJcJEtyojjEiIixi3jVCEqK0NCa6wOXyDXH2pnJOq0CWIj+lbZ8G+1MmTFsyQju2n&#10;CJJZbcvbw9sA0N0In5dxNoxSv/cDo/auJKy0ysGOiBzO4U8WG2TOt2+Cfaayx8UMxt1mCxwtO00T&#10;yuVTiY4Y4mDMCwqOXUUG+u47b22FMjOUdR+a4/uHf42wNcD4/NaNxXjlnClvCkEsMa9ysPZHadGA&#10;KMxbkxrxAWm6kfDXQV8URi8QwXJcm42A7slTCS1kMNYJPpdoI4iP1DMa+5FhKsoI49OnTpq7GE44&#10;Cpg7STIYZLJYmSIRiR4nVUM07oqNUVUInTjXodWDJoepsJe3ElyAXSLI2vdsZF7RUlD23PCNnXpJ&#10;xQGrijAV61GhWkSh6sOj1ExsAioNkLe4oiQ5X6GG1VkWJ3Ja65LtGZFj93ZmFeteJA1kWsMAsx+/&#10;5LX40jJzOL+HzKrjJWWXgV2NzZ38LycponvBYcVJPMSPKY1kU7Efl+OsS6M9SYyz4sulplRKsMJA&#10;qmPK7nzy7untIvH/ABqxsbtAEuZ8nFdR21qAQZniUHtCREqCoI5fGugWQsk22IDjxC2uMeLCvdvl&#10;KQPhp5KjvuJhsXb4vhf5yyvpnVSLbxfBW89tdSREdxrwyyTXM8LoQDUqCakKNxolPt8N5bY2bh06&#10;fHiiwmeQDIEwIPX8FiTzKJ7/ABc9j454TioVhczm4vsHk7zK1kl9piMEcgt7W3mV+A4kR8h066Lw&#10;7qrLNGkqnLttgCAxidT5ss94j+2Pyr7l+TSR5HDX+ScRxwW92LO5x+LjnkYStPF3qRmO4qFYsaqw&#10;NN9dFRy4Q9MfqXLcziCYO4n5+atU/wDs8c9PnrNMne3WKdI4rbLwWsr3ltFECDbmC9mBmMrvTmla&#10;UJ3NBqxLmzrzLEWWDbxqt4rOZq3cJ/aPicbZzWOWxEd3m8VLGCPojDFcvby1x2SM9qheASQU7isa&#10;VDVOgjue2fqLxH3KxV2aqI3ljI9T/dW7YfZ2O3sBkcfbYcZfHwGe8x8zMLa6JJSVY7hUWZCYV5Rq&#10;CValDvoN3KF890T6fJFnx7afRHR1XGd+xGLe+jv7fxu0kW9kN3JNbC6Z7B3B70NxMKRz28klV4fN&#10;G1K+mhS7nZQGJLfinPHM4bJDKbMl9jIZ0t4bjCRQwXdk0otrq0nvorSW3HB7myEqxxSmSJjyUlmU&#10;HrTVY92vrmJCR2nxVI9qnZLbHV1FX/t/8Dt8VJi47u4guFkjgiaC2mivrZWdZYlucfUi6sa1UcN0&#10;2IOiDuk78lt3VWo9ttpg0933uo9kPsrd/T3NtgxbzW8koW4y0eQMF72bYm3kt3jvIkjhadCBTiXU&#10;U66L7znduyyCOJMnEXL6smDG/wBvnkvK8ht8hDb3cMDM63GWgNnJbMSsEdyAvbuLx4T7lod9tEHO&#10;sGBIsOrqxxeEbJ+uOflhRbLf22+SXMk6w5vHQziFeMj38VlLcWiGqw2nFZWM6MxRR2yBXqK11dHd&#10;LxECUjIfNWbO0Sh664iJ8h/RSfw3+3C3eS5vrzK3WGzd1cmxtMes6xT2jQRqpvSyxOJ5LntdabD8&#10;9D5nPnZXshJv7qnRx5C9rIZJ+Tqy8f8A2r2sF+1y2RFxNximkmW6vZk5f1ySfWEhZxGrVSoU0pTY&#10;axIc+4SNPIPoW0O2Q9z3a4kTU6t/7W/DZ7OdvocnfQXbXDfXwni/eABjmMUTtK0YYceQ4+076o8i&#10;/ZZvqwVox4t0qxGZ9TqHZT+zTw/yCwE8+HnWO3nSS0Ec8lsCI6LcrzLq88fQsDXUJdx5MA4OUerh&#10;VA7L4uI6KtfJ/wCxbF5iBZMfkHuGhmkNxibxo2jj7ZRFNu7NIzhCFIfkUJAqARqFfcO4Gb1zfyVr&#10;/wBXwXDrI/3b/wDZ85nJrKmBnvbfsNJf3CywxhvqFTtPdWkUgeDg49pCMkbH5lrvqnd3TlykYXhy&#10;NVo1UQgQBL0jQKPf2z5v7y/2ofcy08V86xdzm/tl5FdWtrb36QyW7Ya55LGs90FjaG2Eqg8kJYB9&#10;x11ncjkRuk0Iseq0aqyTtmf9RGPI+P8ARfpX+32ds8vgLTI2V3HmMXIY1gVSzSl5lL90hzVHIfhQ&#10;0HEA01c404QiIEj+qw+fxZxsMYhmz8eSll+UtZ1kjlkVniER5gNuKcbeRFRfYVPHf0A39dEvABfx&#10;VKvdKIBSGcs8aOVjcxkAoh5vQ7cVQ7osdaAnoNU7cDcNVaiBEYQrU8xGgZlmYEkpGwEqcvlYn5WT&#10;/HVMFwdxL+CeW0H0l1ILZlV2SSIgEjkN+PtG0gVaihI9TqzUdscjohWAnopjYSliKMWQlQTXixCU&#10;5q1ekRUdBq/x5RYAKhcJeCnGPMpYcQHYsSCu5NBxUcq0A4MTSnWmr0MzCo3h/TIYKnlmV4clDOaE&#10;bjaNt6gGu45NSnoBraoJc+Kx78TboPh07R8uhUjoVOw4g7EiorX8BUHV0f8A6wWbrnol619pYKCa&#10;cvQbmm4PQnSL+KXl1RjM2xotKqaHdQBtSgG+w+HX46DORDg/SpxH3JvvPdsFoSZKGRhxo+6F9y3r&#10;8f8AHWdafS8fqV6tn9SjVzcFIwOChWZyDSgrHQPQFTxZvQ+g6aqTtk21W41xlNo5iM/4UQy9z2+S&#10;iTkqqxVgOZLAc+2CTQEio36mmqc5HQsAtCuB1Oqru/njN5bJKFCmjFhUFkY+0SpQEhhU7EqKfGmm&#10;BAIJ8VZETIERGUnyFyZI3tlibscqWr9VjBPGQGBVA3lXixJJIINdTssMg3RKuDZOZDV18qf79PLP&#10;JL3Fj7YeK3d5aXWQtfr8xd2IPOC3DRp9JJ2gxSCX2M4HuIqB11gWcmUOZtkXrj+a6CrjgcLfAHfN&#10;vuXzEw/9uGVy02PssouZviyfV3UYlnKXLXVEaSaCY9uO1d3CqwCEoQWANDrp6e8cj2AKy0Roso9q&#10;p973LYCRf7ypvZf2bWt/K646ysY3jvHs1llWOa0tLSFOFxIge3Wae6jYgByW4EHYjReB3myJJu6F&#10;WuXxOOYbNqsO0/s8fH2BbKXWIylusQszBPjIGjaGfkkNxCltGJ3uIwAWDsqlhvQHWub/ANyPcqnt&#10;mufHDhAypsjGdfRwodef2O+PJEb6fxTBZTK2ACOlniIba37E7Hhf2kVsqUWeKheIsx7nQ10Yc26M&#10;dkrC4WFyey8f3d8KgY+CQ332Yu/t9FFP4f4Pi87DFBJJJDbWotXKxAGb2yRForu3kNCsnAk+u+mr&#10;589226ZMfNC/9dXWTZRUxA8MqDt9vsv5Tbr5Tl/EcJJYpMbe7giwayZjxuM8ozPlLeRXLWy8lq4R&#10;qDcEddWI8iqU9okB9qrmoyDiJfrguktv4Z988R3brFW2QTxFiyfW4KCG5MVoGj5X8VvMY5LktEvJ&#10;kJLgLQA0posLuNbN5y/2Nh0GVV0jtiAK/l/RXRivstNnsbjcl5P5hkvILa5yVvb3V1ZYV/dY3jCJ&#10;kvLidluYTbEgSxdsAg9dPZZWImZkCQtOjg2zj5FbCx39rHguOktI8P8Aa1rm3t7KKl5dz2wtxNIv&#10;svrVED3MZvFHujFBQjeu2sa3uO9/aPrAW1T2aHt7pbc+Km8H2VyVrBa4nBYnEeP2WQt3S9MmOS5u&#10;IIQ9ViiloZPmWq8np/01z3K7hdKbTJf8Ff4/Eorl7QYRZSSz+xEePs1tXEd7E8C95b0yPbzcz227&#10;kilnWMK3tUU7ZNOmj0cy6sZyEhCFJkIgM/wfNDsPsji8flLaYrGLOANbRWiJ3ZrN5VBR2nVOTWkh&#10;VeI/npcq6PIiAPHKPWaJh5YmPHCuWb7S2lxYLcQWnHK/Tm0tsg5iMzcnWXgHlJFtbWrCvJTVfT8a&#10;4qjEYUocnJE9E9YL7bxJLBBLKlzfRRhLi/muZJ+cYBcpbFqMRG/XYH11IY1OVOdsQfTr8arQPjWC&#10;s8fbOLaN4pmWBSAO5DNLHKKXZiXZJzxoGBNab6BJ4y/14JWRbGyV3uGX2K6sNbxXSXMJqYnVlSJY&#10;ws/faMgOka7SvU7g66DtbzgRIrnu5iMbBKILl1VXiWOfDyZqGJGVcneT9m7Zv1DffWs88TLv7ZBI&#10;xFP8x10/AaFZizQ0XD90jKV5kG3K/wCGKSCO0wyofpFlgmtkIophQBpo61JKRydAACPy1rRDDaVh&#10;2VRMjZI6KSS263cKxykm5qWV1UVROVTxYj5TSpB6nUvLqqMZFzIalILe1e2vP3GQkFpxCVPtYW5B&#10;j5ED4Eg/E6WRlSlOJiwToscf1csZPEIigkEDnv0LfNsK1FN66eLEgy0TRPpxq6snwFYhd3/Fy5ZI&#10;qORsQnIDc78V5Up0J1p8QQIO1UeY4kPFla5QVDFhXiadOQG2/GhoK/n11dAVPokUiqrqfkLPXrXf&#10;r69a6DZB3kOgVqiwgsThc7fJiHZByBJFTtuAC3XoBqNZAiVKyQ3korsghiTyCn5gSVXf21G3JT6e&#10;mo7jnxKgZyIYksum3orUrxqO7WgHxDArv0NNQ6qUa5TjuHii+2F5AEh9qbVjZaAda1rSp1GQ3DCN&#10;GnbIF0AKIyODCvHjvQEgnox6rTT56o+EbyEa8WAKu3tNacaClQOrLTS6+aZGAjjSOo5KKEKQabUQ&#10;M29Qf4AabRJc5sjbgevtUFl5VFQpqTXjv8K6bc58k6EzUVRQ0XkQSTX1qDQbN8NSTLvPiWJqQR0r&#10;8ak0Pofb/DSf70kMEmoXkp3DA7lSduRJ+VdvT10kkIijoxJ4n1A2qRQUH/dT+ekzJIPuJZhVQtFP&#10;EDnvXj16jf8APScaJFcB5A1qoBJB6kKNyKbU04I6IM4SlH/YdNGH5rnI70AUs1B7gaqvwoCFPrTS&#10;KjQGBKLZRQirLUlQ3y1rtxfaoqx/joJjLUKy6IOxYlaA/wBXVWYegpXkD6j00QAdEy8VLcVDH3Cv&#10;ykcTSoDf5+QGoGGXBTuhelSKnYn4Eeh32HEnrp4yieuUkJeFObMTtuadKbkgDY8CdS0GWTLtVYe5&#10;aDiCAGFeXLcjpQOaHfSDAY0SQCASoYBQGBVhQBg235FqDcfhp0l0oXVm5DubgEAgMterV22ppJID&#10;qxoSKgJQvTdv+ytNtRLSBSSURdOLGgoeL1ZabbltgV5H+GhAE4CAwncX0CFIjcSWWpLGtGBIHHcj&#10;iK8aDppGMn8kcCMQwwmLIQd5W5AsacwCoUMq7AA1qFI+Gg2AbXKUi2Qqrz+Fe5DH6VGarcA+7Fq1&#10;NFAfbj0J9d9C/SzYRWhPIVO5bw6YkSRSyLxFESRZJUWRannIoJ3o1DXY6oX7pjaMBH40RGR6t8fk&#10;qnzHheRR5jC1UkmZQs0dBIkpDScKFjGFYe2g9pGqsqCIhj0WpCyTY0TdZWObw7zvGheZSCYewUba&#10;gUhxyaYOtCOAFDvXT0Rtr06lNI7zkYU28cyN5d3QFwJS4YqzszExyIyuaEgKOB6n+WtCm6yJdyyr&#10;z2iW1lpvxWFWRSVQh1jLckpyJ/6An0Hx0fcSX1KzJ1ncduQrhs42RP6DssihagUcBjRR1I9a/hqz&#10;tG0ROihghLDHE27k8q05MpI2NBWnqtdOIiIYaJAABEGCEtQhTuSB8Aepr1PWtfw6b6dOiXslIp7S&#10;5HFjx/pNfkNdwAdq6hMSIwVEu2E13GJRhQ0YAcCSGAO1DQoGKinrQ76gIzHq6pjFwxykX0DISie1&#10;F4cT7qkDYgAEmgpokZSOCEEUZycJXbqqLUMzoPZ0o5IbYgGlaVoaCujCxgx6Jv28n1DJzE7qvAgL&#10;XYEEAcKipO4Ygj4b9NOLj9iGePL5oa3i9A5BO7qa7EbgBejD+PXUvci2dVD2ZksBlI7nIdtSeclC&#10;akswG5BHJVG/Djv+GsvlTEQSThWK6tupLNkKu8vl5+60URLs9OFCzrEpFAVNCCxf4H131zHKunAP&#10;FzNWIBxphMljlrmIiSSJxRuKySngab1J47VqPU11Rp5HJcmyJHzQbDXE9H+9SWw8ilmYqq7qVUEk&#10;lgerA9ERaA01f43MmJtF9VAmuYYkMpzjsmHRWZiKMQu/uoKBvbT5DWo33FddlwpGVQJWbOQBwMKV&#10;28gnRaEbcqU5AFepauxoOvw1fMyQyIGJfUJHksWs6fKDyU0YV34mp5eu2hyLRcpiIjIwVSPmfgFn&#10;lYZFmhVzMm3OFJFHFq0k6lXPLaldtY3MMgDIHKlBwPmsafcz+3bE5uxmiusd9RFLGUlYxRmaYLXg&#10;pc8HjiUfLwNVNNc7yOTy4VkwMm8VerrqlAborD//AMyXgP8Ak3a/b27Pa7vZ7J58OXDv9zhWlNqV&#10;py3664b/APObn/8AsP2m46ov7Gjf7uz0fPp81+jtzWrChArxp1PLrtXode/Y16KqipBQElSC4qN9&#10;wepC8TU0Px9NOQ3ySd8FdO9NqFmFQaVFBSjDcUb0OmSBRpHWgoVNaLU+hpt6VPXSS8zouBOWwA2J&#10;BY9aggAL+Jr1Ol1TIBhBIWqkgE+hNK7g/lXUtqSJNutKbKWPoaVC1959BvqLHwTuUUYWLGjNTiOo&#10;6CtAagVc00kvzRDW5Vga/NQEdCa7mo68gf8ADSSJJyk7q6ECp6ksKe0Dix2FBvQbeumIGqnCUsAF&#10;NU0jd0fNxZSpqBTrTkQdyCd69TqpIvLGjqxEiUQQjYHLBiA9eNBUk8vSgPSmkD16p06wFiDyUNXZ&#10;dyGBA6H8vTVsDCqSO4kpca0ooNQARTff1pXaoHoNOmGq6XNNl3JWrDZt+vXb+GkmXSynflQdRX2n&#10;kCRX4EdfTTeafTCNDLRhv0ooJr160oBSjHfScqUQCC6Kkb2moJFAAAag77+m3HTqLZwuMKUYinIe&#10;p2qKgb0J3/DSSJC6KkdAo4kqARyG26gV3HrpJIYJpyrWrbVNCAtBVQOpP47U0uibqgkhqLREf16E&#10;sfQr6evTSTrwG9KgHiArEEktWvRdqH+OnABTafJHCMjbZFAPKtTv1FN6UB07eCdBUFa7lgeRDU2P&#10;LegrtUHUUx8FxxWnQllpToRx61ptXST6hJZCV6DYL8R/iOpJ/wDDSSfCSkkn0PtJO+4+AA67j01E&#10;lkQQw5VN/d37h47wjxq+u57iPv8AbaO3QOsfKcgmMyM2yKnU/Aapcq8VgxH1LV4PEPJsG4f61+b/&#10;APuh/uk8k8k8hg8UsZFyP7lf9hZrdWZIroKZYxcorF/p7aMb/wCapPrrAqhyLLST9OV29VdfFi0B&#10;lfIjL4i9fyvPeW+RTXV+c1e3kcAupZIDnsjbP/trW3oO8MbCOQMmyurUp7Rrbi8KBAjLKlybvdkW&#10;0J/JaFxOElv8Fg/CvGVnxuSFrNeZK1geKKCWxMSi67rxq6Kt1G3Lfo69R11Vl9yscegzht/FNXm/&#10;3S8Q+1HjeX8X8fmXMX9hj6C/eBzHa3ULFmkgnSMGeQTvw7pYVU1HQ6DZuJ2AZK067uPTEwixkAvm&#10;v5l5rFcX9x5AuUx2T8mzkMTrJcypfLj5zS4Nnjse0jXFbeR69zjRWdulNOKDEsfmsfmcqs2E1/Uq&#10;JvHwUeUnyVngJPJcnZraZS4ymdvJIsTi54P1Z4r7HmTsZAwJWJQwIVeLdetgbHAisY2DaSdAVWnn&#10;n3F8/wDujfL4P41lbl8I08MF3kWhaGN1vO40FvBYgRxLDaSSdsBAPYOlKatU0iuRk+EI8t5YB2dV&#10;JJft9454j45ZeMq95n8zHMsVyTHGuOORljJunmlZjzNqg/TJAIoARSpL+5Ky0yAeI6IjCZ3agjoj&#10;PCZ8LifLrLHQz2vkGVsLO4txYWYaW0tbmVH4QXV8FZZW4GjhUoKECux1WtjIl4ABEgYfS4AV4Ybz&#10;C5xuJusItlAubvMJ5Dk3xttDzihxltFJFcwKsXIC44OhQEEvUim1NVDC2ws2isccRhIH9JP/ACsq&#10;+I215mfK8Bk8f4/fZrx4ZF4opO/+3jHrEwlubs254SXEKryZCR7jsvUDWtxSIVtLKFcQZvH6dy+s&#10;32j8esPE/Hf2jHm8Xkr5e6DETSSljcXVkHtbcGRYTKy/MRUEA6yOaTbdlmC0eGAK9x1Kj2djt4cF&#10;hbbzB7f9wvMzcXEWHtUh+pGVuLnu2U92ySu9pZooBPFWZakU9dT22CONAPuVk7ZhjhbO+3iZbyRl&#10;sLt7YYIWkl0MRDaR29hM6xqjQ2xobu8aO6Tg7sQanltqrCgzmY9UWRhYYhmgBlUvkcot1lfJcbZY&#10;gRzWlpftcuS31F5bWsxju2ikeQwtBjxVTEF5+2oatQJGBEvNWIiOzYCDHwWHfuPerfZTI4ia3gkx&#10;0d0JBMZ+1HdWAtJIVlmcOOAikHAAe9welNZ/MkY6YmFCNQEiT9L4WC/Nov27PXcftgtgFt7WV1Mk&#10;Zk4o9vJaXKNW9aSCQCBzU0PE7jZdv5QveMh6gq3K4+2JmD6Rn5qi/Ncff/uOQtsXwvpUDSxXEhmE&#10;rvcwq0saAUjkCspWWtaH1qNtamwCTHKxpRGniqswatkMjYWk9qUaf6aOWBObBby0mMkUYRA0hgmQ&#10;EFvgDQbav2Xe3WYSwAMOoVxkZGA1dasvGhwiQ2rW7C0htEVTw7SNI79wdqFVLqFoVRyNtq9dZAJl&#10;63crUjtidkYn+i1L9s8ZHkPHzLav9OJJI76K4FtNc3UrQjiYJ7hQ0fPcFQT7kO2uX7vbI37QdAur&#10;7XSZREWY/krHmxgGPub6J2haC5jW7W/njiSW4jKq/wBPbkdwtHCeUSLyJBr01im3BiCuohSD6gGK&#10;snxXDWxz7RkS2iG9tZFmiQoLli0CT/VWZZAJxJNxDdFZgaarmbQMpYGqt117ZgS6kBfVH7beKwft&#10;uKWOGFIOwZ7JzSa6qGURieMUQsKVq3qTtrkOQB7hkOpXUxAEGgMaK+RbQXkFy91xlijUxrGJQbWw&#10;gCjuLPZotbgMwBqa1BP46EMD3OgKIwIYrPP3QiucSuOucHjsPJjrWGe6nwkAmhoJSTdSLbg0eRAv&#10;NEU7k+mq4tefiSUSmlwdgAh9yxX51mLW7gbMRXs8y3GbUypxSCOa6lQItu4pVbcwrWTqoYU11XaS&#10;YZAOqxe41REJE4JKojL2N3HkLNrINMJ+7BlEuoBMlpaXN0swMKRMFlsyXo8iAbGh119UsbdFyfJr&#10;IIZL8na42C4tMALu7uMfDbJ37S0tmS3S1VFeTvSyEFXsypRCvRD6nRwAfIoM4AEQOYhU35pjjFe3&#10;7Wzp2pouGNuLS0EsVlHZxFLC1e35jmLZKFnNWZvdvqVUXsA81jcqsxlKUNCsleWSm6OWvpCe7HDE&#10;ptYwskdvMTE2QuLcMsUQkmmDPRhXelNq66KAG1hqFzdoMvrUdW/M0vj1x9GuQEbyEQdpxGsYBDSN&#10;DIu/diKlWJAVkPXbUh9OVUsjvsjEDA/oU3TPcXGRdrfs3j5M/U3NzyBFnbwl7eeeZm4K08blQijo&#10;BU/HUXwwKC5Fspx1JUt8ewuS+mbJDD31waSWmOnuIY1DSXDgvkEiDhrqUxsyMgBFTTodOH2ufpCb&#10;aZemIz/dap8T+3MNva2NjOb2bN3UUc8fHGKZMTayMHjuL14hS3tbeY1XkTQe2m2s66z3JEP6RoVv&#10;8fiwhRF39xTDCfb++MqZF4jd3dtkpvqLqWY2+Ntb6KUC+uLy+JUyrPHEDHGQyhmr66GJD6XQ502F&#10;xkjxUvs5cc11dwZaSbIZOK2kyTs9pK30cMsk8t9MtstIjaczGkAjAJU8j00O4x9vVPx47ZbAPmrL&#10;8R8Rvs3JbWyr9Fjpsat/N+4RGWeFY5OVrIluxCd2ZaUUVJFNcv3AjLH0hdV2/hmbWS0ZbC8J8JeR&#10;IGX6e2vLopbyKLaCFVLxlTCY3/UeK4pyYgBUBNdcryubSSYjLLvOHwWhFsFlp/7efbKTJtOLOxma&#10;Z4LB7uNWCFVXlycS0ZqwmMhmpuaep1V922XHNtb7V0P/ANvTH256lfQD7V/ZNWFtd/QhI4fp+UTW&#10;z/7iBpHLNMZi0oMZbio6AkE76lwe229wsEr3xp96wO6dx4nFiRWc5+MLenhn23isbCK2S2DF0V4+&#10;cixdpHJDW6xrxLyxhSFc1BXrvr0Dg9ohXWMZHx/yvOe5dzPIm8ThXtYYL6aC0RLclzEUR4akGIBu&#10;IloaAxmgqdyddNXxXgHXNyvg5P6nUgisCkYCzEqeBZ2AWONgrchGB7mfmKUrTVhtg2qubJeJZDeJ&#10;uFCGKx8gzdrjID/UqMR7GYfDcnSYFF9cGnLI8Enkt1cOstu0iJF20ozNVhQqTWtXFab7k6hYHgw1&#10;UqzKTy82XJ7WK5SGO5Zpkjp25Lc9lTUA0WIciJEJAala6r2epoSwyNGZiXGqYMjiLaflyB/TMaxo&#10;0p9hU1MrA7Um/Cn5aqWceJDnRXaeRMMXIUFy/hNtkOXfsLZjKebfWX0wgda0WOPtjuAk+i7fiNZ8&#10;+DCWsYl9crWo7rKDAk4OoCr66+0dlkJ5byHH2dkJYWt3RhOwu1UlAo7ko7NaUVt6nrXSh2+NejN9&#10;v4FXZ98lEbQdcvj8U1Q/Z3xO0WWE4lGuZo0jjEMkhkUigKuUojopIr021OvhUV/SNVTt7zzrDuBG&#10;2Pkjofsr41bxh58XQmVlkpLKGjnYqDFbiEFpFkqNmJUitRtpf+v427cYsfLCqz7jzbXIkdNE+Q+E&#10;Y/GWlxa2VlY2aPWOAoGjSN46F5Wg9r815emxOjCuqvQZ8VOu26cfWZHGR/ZILzAWU8FvE814WjVB&#10;O0MaAyOPf9Q6GpCDjvv00C+cfoJ0CnskGmIjb0UZu/H7UlUtzza4mk5zuxJYpUxcuNP09juw6VA1&#10;lTkIn/XoVeYRiIz+raSmi4wNmi80ht41VGXsm3LuspH6hRgFUwMTVRXc6PRyBSDDGU0oysMWfTXy&#10;TNF47HLzkjTg4kDym3Nbe5ZQKM8LE7vHTYbg9Rp53VycSGeiKRYJenMfNKl8etJlHJFlHcE6QH3N&#10;AJUKAiVuQUH/ACjYg01mSGXGjooEoyzj4+MJufxXF38wN5Y20VyiIuPvLQBL1Y6kFGuVoyqCpHEd&#10;QdMJZbRWBGcg8Mj5Jgb7R+F30zOlmZJkmmmna8MkdnI8w4spgB9xB3DGtD6al7xlHZA9UvaIyY4K&#10;Km+0vgEc8S5OynuCzkLLbyBIAAo7QZkVFu03APIVFPjocrdgzIhR2WyP+vovP9mvA7SOJ7bGXsrG&#10;4ZrmfuRyTNDMwUKiMOfajBFQDUDelRqfuXgA7nyrVfJsENkwNwCcY/txgrCzyME9hjaIIjaXEYJy&#10;ULOU7MyXDkOxQqO7TaoFRTVqPJltMZ4UID3ZiYGeuHTPkvH/AB/HO4mlN/IxS4nZnYwQFFQvBEsX&#10;LvhwCSRQVJqK6rW2RGTIkLTrjZMEGPqGn2qPZLticz4aC8t7RifpZbdzDJHA78pFtYahXMLbDkCC&#10;hPrqrKwSkBHRWqoED/aM/imhLC2v2aO4uslNcQSEzI9y4gZjRjIFhUCMspPJR0G1NTyPNLa4O7Af&#10;HinnHYiT3zGxsbhJY5UlIZoLSOFSUtoLeQlnpLUGQA+41JodFjLbmOpVO2Qj8tUpl8Vt57q3yMlo&#10;l1b9uFXhYShIJKmNhFDKY1lhhZankACKE1O5oX0zlZvfCvUXQnEROqrjyj7ZYzPy3FhfYaCG0Yue&#10;40aT28sMm3O1njikaznjNClfkHqNtUDXbGTQGvVloVckVRLEN5qT/aXxiPwBl8XFzImPkLdm4Bdo&#10;zKpLw81b50dU7YK/w0KuM6+S0jl0/JJtoNgZgP7/AN1oeQi+/wBwYme3t0UpCT+rI3cC8ve1FMSg&#10;k1JPTW60bQ/QLmDKUSB/1H7P8JqmVYBJIWVXYrydKkqXAoCRsymm4G4P4ao3xEYudSFahIvt1SuA&#10;B0UhwR83aQ+4uKCqk7hXYn+A1Tf0sPBTmfUfB07Wzg8UdZQiOWYFgoUgghT/AJgTsT0NNThMDEvs&#10;UJOACDqpTasQwlYqQAAQRwHEkFYwvVlI/q3oPhq5S4IkNXVWxxEhuinuMnUlGcGsgj4lAVHJTTlV&#10;RxUhSK/Gnx1sVOfmVkWmTOPqZTyx2pQBKnkoBJLEmhIJJBq3r8NatX/SFkWgkucgp7jLKnFq1NCh&#10;pX1oSSdgNaD5dUJGJl6QwCVRkDitSwapO/WopQ+vUfHT/pUUq7Z4Dhw5AEfNsQSTQHajACv4aFaC&#10;Y+ClCTS6ptnglK8DwZGjPskCn3r8K0BUmlBsRrPnXKOrAFXoGBi5wVD8kJUXsSl2VxWQqapVRRAp&#10;WjB2BoFqK0366zLjKMtp0WlSY4kPDLKv8qI0iQji7VUIncZFjBJLO6ge5kJoT131TtgAxL5K0aep&#10;8FAbyaA3JhmW4Z1ZSSCW7ah/kic1KbAGnQild9NOQA2EZVioSGQ20pHlLoxxc0b/AOBkZ2lLElo6&#10;hRKR/S3I0ApvStdtQnY8dwwUjF7No0KxnlPtXD5F5FmM1e/UXTvlJ3gTlKzG1ZVIEzAe23kO6hiS&#10;D01z8KZ23SfIJXTWc2uvixrEfWAnu1+0NvYNd3GOtI8fA6NDxa5dy8YVZfakkaywFX3FCVNKa2ON&#10;wpxDGZA8FknkkhwdU2TeEvBJd3FhPFE9vdWV5Dfx2gE1zPIP1oIoWpETItQF+NSeurY4koEyBcKc&#10;iJgCX1Mne38c8hS7+ts7G0x1wsjNdyzIssEquvOMyxnlCrOopIKVB3GiPZAvEshGusMSxkV2ZZoo&#10;7v6zE28tpczczcQwrKq3CqeVqoYKZYS2++wG9NF92cm3ZdL2qz0Z/JJLdMLkJGguvHUjSaGASyW1&#10;vbtbz+7ipkCKC0sEg/1EHrQnUbbiYsfqCCaIjrj5JXP9sPD8plYs3FirJ7o2iY++tzG8UV5YvUxk&#10;wLSC4kgNTykFaevTVeucjL3HLBVZ0CLkAJ+wH2lwdneWvbsLRbK3mMkMdvIslnAwJkthHBQsJASe&#10;u1NtK2y/eLDLCq+0Jy27QHKl7fa/G2Fzk8hj7cMuetXtcpjntraKMztUxXcK9tDECvt3J3ApqVfJ&#10;spLyMpQ8EeHHYtE9VZ+KwFhi7G3to1WJYLeHjLRrh2YLx7chJYyyRjoqrTrvoptgfVDATz92R24Z&#10;K3wSSW7hQn+5buuxILxq59448h2l5DZdt/hqM4xmC4yoQANrEYTFcYsI7twVLZo6SIpQSpPExAdg&#10;o7axuOigHivWuogh9dBorXsgHOqFDgBK0RHG3WWRTzkQOqVbkFq3HlbEj1pQD8NNESEj/wBKDMRA&#10;ET9YU1uLO0tsfHaWMNXhmAFy/wCqzFqGRogDWVJqBQo9NEMjmMdQq0TLe8tCuWcNnDHHW1RGJbun&#10;gtFEhBEJdQoBUltgB6DQhIzdjgKZdy3wVMLWFI2ha3k76JwDijQmAtX2dvYE1G4Neuw9dTMXkPBV&#10;pyJgf+pTrDMILqB1dQjRtIkgZlYTV6FAN0oTX8dtbfb5RqsA6ELB5wnKskaxTB+1xBMw0KzCexzE&#10;N0sY5l4Y5ZEeQqPSKWJzU+lNdhxmnUTHUFcLzpgWEnqPvKtq3SG5yVlLYGSOKyjFvR1DRyrcxqXq&#10;zbqy8aV9TrUrAMw+i5mRIBfUp8v7TneWsfMgKGR2RlVmRfeoDUoe50b4Dpok4esAf4QYz2w3HUhO&#10;N1YxOjRQhVTs1kjpy4sF9siOBWRTtsN9TnH0ltGQ67gTl3dMeMKywmZxF9Q6uhFCxZ6mMpX/AOVF&#10;V2Gxr1poAbbuf1q0CcPhTvwy5jt8h2wADcRtACaj9SPfiEqAWHKgPXVri2E2eAZVOVAlj+hW6ZOC&#10;09okVuNRuSeJK9NypprSJYKn7Y8UhlYs6k1JLcqDemxDVHxrTfVc2E6o0Kt0HiQM/GUZ0Ue0Hoo6&#10;EgA9D61ptqIKb23YgEjqjEQKxJNCVrWhJ4ircGj6evX01HVWowhHEOuqFtGvGpoxqGIBpU1VB8en&#10;rpKeAMLjQB0ZlYDoeTV6mnyjYKKfw0kyIZBv7QdhUgEBh6Co6MxGoyJGQElxVRlDAN0oIz7itCa0&#10;YdDpRLnd9iS8wAXl0CgbJQEGpHEbmpoa6fr5JIFSxpstAPl5MRUkAD0NdRLSJHQJLhYK1AWoQfzD&#10;1pXifmO38dKZMS/ROFypJXmGPtJooHvNSQa+h3rqQJOqZGn5UIelQtS25VevFvzPqemnS6eaMHFm&#10;2NeW3UEBD8AQQKnSS8kLce6u3upx9UB3ooO7V/lpJLtSwNDQkGgYg7kE02AqCD6166XVQmCYkDVF&#10;Ak0DGrKoNKb8q9ATQH8CNLA0SriYxY6oIBoPc3qDuCK9B7d67dfhpFTXKsytzA5KQSPm4gbDkwJp&#10;QdPWmogn7UuiA1OS7tTivLb5j6Faiv8AhXSc6EYSXjGCA26FTsSachXdSKGoPqKab2xqk68xKtvQ&#10;cVrxU1X0AAr/AFU6akSAM6JMgOteQA48gGDkMWU7hTUenH06fHUBEbnOidCqSWYhaUrtWgNDuFp7&#10;Q1diPXRNA5TI9faV34gk1Xh69TxB3FOu+2mGQ6S4BxNApPqTT2mu3woKDfbTsBokuFQoUgA05DlS&#10;o3o1NyAB8a6XVMwd+qAYjsA4JIL0AFGIAPt6GtDTS/JOkstt3AGZCSaL7flWpoQeooCeo1CdYkog&#10;SdpFwmefEBzyUKxDMGK9TTqaEgPRTtvqBrYN0U8JjuvHInBdFHM8SWUUQOTQmgoQfgNVZUudApRs&#10;nAuFG7vxCFgSIQFVhUcQwR6e2ZetSCfQ/nqsaAdCrMeUwy4ULvfBkCycYWZlZqAF12ajiQ1PFVNN&#10;l2/A+moCuUM4Rjy6jHbn5pLj/C7eK4EgiqWRZ67AhDUGSp9eQ3ABOx1J5RyNUC2wS9QKtbBY4W4J&#10;cgHiELoOor+mWWmxTpo0d3UMSqZcliSrAhUxpxNfaoFQKDeqioJLED1pt8NW9NNFJdarINgxAB2/&#10;7djRfXalP/iGnSXFI4lh7QSUZn3rUV9pI3QV0kkIAjqarRQygg8qggbE1T8v46WmiS6qinE7CoHE&#10;13Zd1Fa1IXTJIswq1SxXeu3ElWIHuou1Rv09DpykiXs4aEUAIoVZajelS2w2KjrpYCSTtaFdgfaS&#10;QSVJLMd1YEmgBHUabphLVJZI5lVo6l0JZAwoFBKggV+Y0J0shMQJBjoojmbmaEdvgFUqRItQoYCl&#10;Pdu1VYg/CmqNsRMEHqp16E9ExQQxrbi6erMzuRUlQXoSVAFQ4ANV/EanTwKRAWkPNUL7pAmIKBEF&#10;lheSYco3kKnknsDcqhu18ARQ/jqXsQ2MYgj5KoZEnJTFczQ4++nj4grKKxMjDiPld1IIVQ4I6U1W&#10;l2uJkZ1xAJTbj4p9xuRt3IDTtE7MhVCxDSIR7iVJYqAaUFdafEonBokZCHZIDJPVWPa5IwIjmWu6&#10;07b1bgOkgZ6j8xudWp7onAU4E7X1UpiysTR7OpQ0YAH3MNidyKVJ0KUZHPVGEmjkOUXeTWs6FmoA&#10;VJ+cUr0I/AqD066qXRBHqGGU4+uOMlVxnrTH3KtHI0jxhWqQQp50NVBXelKU+P8ADXKd3shVE1D6&#10;SFdogSNv5dFTv/F7D9273cWnb6cxy41px7fx7fr015n+yl/7P339P+VpezD2tmddFs7kV4n4KTxI&#10;6hfQigrr6TbxWJqiQamoAAYAGpaimtPz0xLpeS6d6EVqCAxNWK9RsBsemmTI5SOQFSVBJLE1owG1&#10;fQVPw04d8J+iMBHQ023JWlKn5SetKU9dTTfmgVUbsoatd1oATvtudtjpJarlRxJpUGtBxHtFfcK/&#10;1ddJJBpXZKgrVR6nbrUD3b6jglLoyC6V+VKcdiN1IB3J/L8NOwSSCUcvbQVINOpHrRyBvQdB+Ghy&#10;x8k4Dlhqmia2EhU9GVWEYH9PWgoKnc/HVUjLDR1biGACKjgavFeTHbiB7QKD3KTUkf8AiNPFnHgh&#10;XOYiI1JT1bIEUDizngRy6UavrWtOPw1aQfLqlVKlaFqhaEAEkbbVFaVofQaSWQvGjcjXj0JLUUmg&#10;40YGlCaflpJfNAd68VB3FT6E0ApTfqG9fSuklphcWvqDyoBWlQx9RWtKjSymRvwFKuSTxCgqoYUq&#10;SNjUDppJ/wAl5lDMNzTagJ2PRTSuwoB+ddJL5IPEhwKeux5DlTozfAAddJJDpQkld+XQkDlQk8hx&#10;HTSS0SeZ1Q1ZQSTtSvs2PUruD02OklolMDqakn3ig6UCAH09SDX+OpAD7UxLBLCeW3WtAfiaD4dD&#10;+OkfPRNEuHCLMdKA0HEigG6gn+G1NM3gpJOysSx2O+23wI+JpXf+WmbxTOkU4AJoRseh6V322GxG&#10;knZ0zZjI2+Kx1xd3EyxrHE8hJYAhEWrAHpsDT89Vb5CuBlI+JV2iuVtvtxDhwF8Cf76/7nMXFDlb&#10;YZeS3s7SeeCSOImR5JRD3EuCqGiW6MlCTQN0+OuXt5FtxJi5z0Xccbh/ttoxs6/8r4veN3mX/a89&#10;5rcXdy3kXlePvDgZr5VaXG3LmSGzycMAP6dvdRAKrADkpB6a2+3wltM5gurHJkN26JwyjJmS0x+N&#10;sFSfyzzbJhEuLOeKOWXBW7KqXtxAtCIo4rnnMzAgEcRvXV3kNGBZZ0QDLd4H81Ms/wCYeN/afxZ4&#10;camYlzd9Z3Vpc3vKI3BknaRLnsq45LDLLu6q36cXprLmSADHV1rVWRqgR+sr51fcnOeS4HwhUu1M&#10;+b82u71nmu7lZESBb7jYwRIetni7NjI5FKgaLCQM/VqAsuc5QBnoSc/MLKOMlWwt57bDusF/dMLf&#10;LeU5OBY7hse0pM81tGVLQShgyrXiWjpSp1MgSGr5WUTL3HHUJ6XxzBfT3tzJkbp8LLexi+mu2EFp&#10;kI4EaQ3ao7iW9lUcgE40cVHwq8K5R6fLCjMElpBPXiIs8reZTIYbD4/FeNeOyxxQ5mcmGXJPLbEx&#10;RWU03bS2ikZOazEllpQGo1ZbbW36inidkdrYKiNz5T9ucet7lvK8zLcZHGpJH+yYu5lmjxLzSTJP&#10;e3BjQJmry5QrRVJDJuDpoVH6gWKYzrrG59Et/t1wuCyeet8vjrm7soLi7uryxuMpYG2kubMSxyPO&#10;4l4xm1hQ8UkZiSSF330WuErLPasymrs3h4/SSpUuInw/3ZzVjiYr/JTftfka3wxav2bFJZxcWNwk&#10;yl5lhmikPdp0ANBQaBKs0zMGwrkSI5K54v8AZ17jL2ufyPk97jLzI5UQX+Ltp1luR2bmNYDjkip9&#10;HDeUCKpHJlqTTTGwwGAwTxAsG8Ybp8YX0Hz2SOFzGaw2Ds38dm8exdna5K+Blvru4iksYZJGthEe&#10;zA8sRWoZ+Y/LWXbGXuaZW1x4xEBv+mKh32w8XynkGdzGWhtbC/vbGwkzVjYZS6t48i9vJI8VzPcw&#10;kSzQv3R6Gq1G2+rdcZGoxj9TZVa2cYcrUt4LTf2WyOXk8xXx21dbh7zGwsBkIYrW7tma9nmuX+oo&#10;nesYpbhgz7NTiOlNS4tZjJpDJBUTf6yT9BwqM+4GasfFPu1NDZwTWUmUx+Zxc8lz7rdJra8kU/t8&#10;TkFp7uPZwdmU8t9qUrSI3HbhitTjxeG6TP0Xz98oy2CXJ5Kxz8VxLNFPkLnHpbxcJYxHce1b6Tkz&#10;GMUUlONAi7azLISsJl4J7LK32ydh+Kpj7321pPjsRNbJZ2V4uKs7mbdjaXU8DkWcVnNGpFvOvPco&#10;AOnrqvxIxqvNhHpI0+PwVXmciUqBU2Xd/ksxW0s8sEdlkE72QiWazE7M5kWF274kuO0icnjkf9Nx&#10;7iOtRrUEhCbgel3WOT6QM7vyTj4B4TdjMz3kkPeSxT9wuZnlhEkdpEzJKLK2QB5WiQmoPyg13FdH&#10;5fLhZWK4atn5I/HgZeroE9w97PXLPaXovC2XXIjmhJS1j5gtcM8qq0dw61SIVQmgptqsPTERVquw&#10;2Wen/wAY/Erbv9v/AJhFlre68GtEgXL3MwrPaq8UVpH9QzQtNKwEXdt04JGwURtwI2J1zHcOJbCR&#10;vm5rOfNdZ2ruMBIcZv8AYTlahzv25uJIbRJbZo70lJZpriE7Sq5NuO3CnejTuIQWqF4kbkba4uzu&#10;MBOUQcBek8bgQMYzswCPxU08S8PvIfILKEv+6/VXFmbi0gj7jlJxx5y3UpWOxQMtGO7c+P56UudG&#10;6k7Q0ggftZR5rfVBfRvA4gYRzJbqHY2izr227L4uCVQtzO7M3GS6AaqqVAQjbXO2y1PgwC341yBb&#10;9R6KafuxscbIzWsySItq9y1pCxiuY1eSNXaQ1Zrjg9d1C77V0GUnjtOiuV8Wc5buizB515cbKeaK&#10;R7qGG0aSKlxFGZ5I70tVk2aVZBE5JqKAbdaaDGJ3eggrQHGrhHDhZOytxFkLWNGggluoXuJrnkYl&#10;lE1kjsotBK/bmF2ooO4QSa9Ndf2syixisHuMITBjIAgBRHBYpJYLoujlMdFznytxKrxWdrctNxR0&#10;iFECMQUVi3IEVOuuqgD6wSZBcPfEykT+lMVuonylzE14UmtzbY25ldG4rbQxG6c2TyxszGRCzJQE&#10;k8qGg1aHXKo2/Ww0ZZt+5mVjtzk7yJFtsdFLMY76FzeQSyWEc7wK6E9tHkaEq2zddhuCCUQMrg4X&#10;P8m71SJfr9wWWs9JOuPlaUtGDLFmHiuFMjxW98FZzMx90t1A7A8SRQCg2rroAzMFh2SGxxqo8sEv&#10;611Y1WS6WOGIzPKPqUk4lpFZDwjKq59hIG2+4oWkMeaAQTFjgkK0vH/tjmM5C1nYY5GmGRigubtq&#10;mOCGWOPgUiAKzSS+5j+G1ajQq5xs3McgOjUduusjuZw+q1v439sU8REZyBuMll7OzIsopVMkv1EZ&#10;jdLQwliq9oPVZFFGAFCdZnI5c5x9uOAVdr4ghL1B5K4sH4vcPlLjGJJlxd+RSWYupbPudq0YKj3w&#10;numIMsFqslTskYNRQlTquCWEcq5ENjqykHm7WXhGGnwtpdR299a45YcdazQC6maO7ak+RjWKqzXd&#10;8m8RdqqVNKU1ZhUdrlsIdsmi/wAMq18As83lczJkrm7kucvLizj7ie9jSXjFGA1rGoHB/qGhBWjU&#10;41331W5Iasydip8GHuS39Ov9Ftz7c+JWtzkba4WCaciws0gV62sSG3mkieQTUkaOWSYD2j3EMD0r&#10;rieZbIgs5C7XjQEgIaBh+C+g3gn2qvslPbxvbJMVlAeaaZZJou/FyjWLgFcRztU8SGop3G+uQnTK&#10;V8oRLmRXS08mNcQXaUei3l9o/sdDhIzeR44rPJcR/wDwKBEiM9HcSFywRGZd16A/A66Xg9o5MKwA&#10;HiTl+i57u/fZW2iMSzOtzeO+ILbwxgxBWE8DCNUJcABXCq59vFWYMyDf4673i8SuAjGIAl1byXF8&#10;znSl6pFw2fmVcNjji0SoscTGMsS4Xt1BY1JPIDkp3HUHWr+3kNPoXPyO6RJ6p9trVkhRC0TAkh3i&#10;LOQvUBlG4J61+Or0BKMW/FRYO41SmsUJKyFgAvtRkVubsSVNVHsI+HWmnMo7vUchPlvIobxryede&#10;DiiEb1U1FCrxge4qw2I3Omw+98J905QFfVI2V5gZITxVyTMgUVjQdSgNK+4dAajVeciPXpF9PFXQ&#10;BCAiOiIMEKyfK6uKrHzUQqqKC0vFSKqzFvX89AkTIkn7FE5+aaZbeSR34xCVWQcmVSXYI1Efk44n&#10;iKVOgyiTLzZWojaGSa5MsQJmjdisexiYfUL21qeJVWKErsQKV0NEA6R1KRdoXKpJ2pYxLGzqP1Gl&#10;ZSdlkDNUDau3xrpy21mynAAHmE1TWdssPIx9sgVkSENxoAWqrijvMT+P8NDYRHpGESINkgAmgy3i&#10;wR/TSSHijlEl5oncYkLIWYhXkRT8x5AH4HUXOoRo0AvGZY+WU3Kh4XP1kyO0BGz7nuDcUNP1CWJB&#10;3of4aifMh0cDbiP0jqkd5axrxuHXtyTMOY2jEEYDMrOT73AVqdAv4ap8qMIjcckqxTKT7AcHTwJ8&#10;ExkQhaxXVrIltSS3X6dgCXasjjiKt2yKLX20O2s8mIiSZDXCsThLBMXmQxcpiycdmjw8iCs1ysRj&#10;TvT1R+RJEUas/wArDb4jVexnBGSj8cT2NIZGn2KMzxxB1TtiJYC0RWUNE8ZLNwlijRjSUihIr+dN&#10;BMtduitiJJSQoOLQwvMq/qScuK/qUJCMqF6qhY/LUhTuNReTJCLu+qUJ244KRs7kRrFIpUiQRswe&#10;QMgAoOYoWJAoaaGZx6HKPXuJ0IBXZnVoGjWznCuXjmQywmNoiyvEYZWZVYD0PpvqBm9RIGfJW4hy&#10;5LBN8c/cga3eyM3tliZ+ccg5RBWjZ5P/AHsEfAD3L133rC6RwY4HiyJKgjIOvgvRXF2Cr2htKiKR&#10;2ErPzqUNDJGpWMopHGrEgHUv3FgI2nDfYhWceBB3Av4hNt/yuZXW+v0mge3USiEKk5kdUdWRVqyy&#10;MpU06EbHRjYZfUdQrXFrjRAGMTudv8qLGzuytt9JiPqPp1lt4ZZj2IDJUgM0Z9rmhFVBY1O59NQn&#10;IkbojAVsR9R3TO4oqPx+9eaKK4W0siqxyCG2rKoR5O28Uk5Yr3xyJFfbTQomyUmAAklO2sHwUmtP&#10;FraxlTuyxrKJx2xcoDFKCQ0UkkkaMzPyqCBUAU3puL0a21KAeSDF4DKdDgbW8dPqIWdu4xW0jLJE&#10;JixE8vBKJwQCq8SRv66ltbPRVJyBLhL5LIR25iHCa176mixIrpzoVEhdTKWkVCaAKKUOx1KUC2rs&#10;lGTEdEmihiq4kaOaLhJJHAkBAUliP1ljo7KBStdtRiAo2SmQdhymyfx+zGUE5hkPaRWEolDJHGAJ&#10;CWChu0an2+uq0uNXK7ezjxU48232Nr+khkvkZETsFpUkjYSWyNVBKk9CShJpKwWo9WNPTRT6I/JA&#10;iT4ODl3Q4rRuDAnmsjswB7f6VSV40APsJ2JJ9uqsobot1SFkYzYeKIt4wpKl+Dc5AKCqLSn6bOB0&#10;LbD+eqgqALFXdxnEOzJdSj7xlqAEupPCi1qyGgBIOxB1PZGJfqyXT5KQ41kleFxQqxaPkOoA+fdj&#10;vF6N8K/jq1SIlhlVeSZCJkDlWHiPY4SOMvwdaAv+kkTKSXJJDU2qehqNbvGiX0wuf5ReLuxU7teb&#10;haI0cYpGoRR+o7EEMpbfi7CoO/XWlCokuHAWVKwgZLsnuGRuYjmZnFTQE7E03oAABQU+OrMQYhpF&#10;1VnPcfJOKEgA8RQnf21qKA1FB0+OpkshEPFjqlIVGU19P1Cw6MSKLxA3J32ptqEouPNSi8CGGiQX&#10;fvQrV2DoBxNEHt3qHJ5V6kgbfHWddgHphXomOpGVDr/tRxsUuJGCswrxasTpVRHL1U0VtuhJp8NZ&#10;VwJJYuVrUksxiIn81WuQM4gj3UVYqWZ/crsSAeAXk3c/xOqtgkRuOoWlEwPoGFFbhWMztAa8pisp&#10;YAGOPirzBxu0kkvH2EdD+Oq0jKZcFWYgQix0SSaA331BdUjdmiUkxiKIxUKM8yn3UkXepAP4V1Me&#10;EgMoYLPLU9Co5FibOwW6hx0gthLMWZy7POxZu4FtpKmkTMTxqag0HpokKq6h6dXdH3SuD2Zx8fYk&#10;FrZMjXcZeGYcXkjeUcp1tkozd1atVnk3JJ/w1OBeTjQppDbEGP2BJ5cRZkPIllM1SLoUIZHZfctV&#10;VawsBULx2CnRROTHVlPfIekEbiEcbVVidpIKGd4pDCg5MxBV0Z1UVMxbZjsKHemmw2UxGmchNs+L&#10;gdmQQxLHLIHZBGDxkVgTG6UKEstehHSuoPtD+aNCROuf6pFJ43ZRxQxF4oI5JJpreWJUSQOZgz23&#10;toRFGaEEVAFdVrjKZaX2IwaTykMBPtni40adI5VRpFhnSIRK0YSIFJXSYbMQdgD8pAppRMo4GFUs&#10;k2AMp+W0eDj2YLPjEV5zKSrMpIZ4pVIX9QNvypUdNTMpnGCqvofdkJzoskphuLGeOERHlKZVnSOR&#10;lBjl/ToQCAKEkimkRnMceSICwBiSZeaXW0kaHjIrCakVJYiU7cyKF5KgBJikRa/mTpVyiA0nJdRs&#10;GBLr1RqxxTMqD3yuJUZZIyqTKzEqrcSV9oBKk9dFEwcR+pDAMAZSby+9ASwjJUSRxMoCuwt1r2nS&#10;QpWSrcZEUkciu3XUdgEsO5/BENzxYPuZOaSJB72kaVJQgVY4OS0VTwClyKRBt2BBoPTUyBAM7qnM&#10;SlLccBJ4YmlEKSQk8Bw4IXjhlXmAFVRuZYya0qOo0KUnLxHkVNuo+kpyixUTwtbMhjjuJhyDAqSV&#10;BUMrcqqFO5HUU31ACT+2MRP3qftxA3xkpDj4Irbgil5+C9kKVDSqKEGpUEvSlUNfSh1aiGwEC6Lh&#10;wpRbwVa3uAxWKNgaMjAVep+oRwKLUinH4nVyuuRMZRJAXP8AIm0ZQl9RTrdwxxZG6jBULm7NUEjs&#10;4aOSBWdTNQbKyA16b67TtlspR2AZIXCd0p2zEgeqcsHMZMfbWcQljgiYx3M/Zkp3YnKqe7JRzyag&#10;r0AOteBcBtQuc5Xom7aqw7W4hlgEAjCzxBH7var3K0HDkeRdn6A6v02xmGP1BZtkpAMzgp3tLS4y&#10;auluO28DiFzyCGFl99GbruNh+GjMbIExGEKI9uz16Idv4ZeQyXUQeAh5PqooKMFUOBzaKQ+/mzg8&#10;gTQHpquKLAdoYgqx+4iznTRKsZhbiyyERclpBIvbXjwR0JLNJXrySm/rolVcq5PomsurMNoyFaCe&#10;4qCQvE1HtUEigI9aaMc5OqriyTMWI+SKeMiRmqoYBQvWpr7iOp9NTri4c5yns3H0xYRHTojRTjsp&#10;LgV4j4EgE1pT139dRm25xojVSEht/UF7c1JJOxAVPUg71PXcjUXwoReV5kei9XiVG7Aigag49N/5&#10;Davx1EEF/mizltIYZK8S/tV1HGn9LcuXw6bKupYRYx3TGTtQmKk04nYbqASm1aDbZhvXTJjFsj6U&#10;QQ4IABNevE1IWhAIUAdSTUfhocokDCiJA9UOvME8a06qPbxLLQE+lNq/gdEynQOIqaBaNQgjlyGx&#10;rUqKe46TMcJItlLBWFUpsxrUE12BJrUN/HUJRJLp9FxQVJ5KPaa8tyAF6gAdTQ/h11NRJA+ohC57&#10;niKhiRwIADGlVNd+lfXSTrqgcuIXYqdgOp3oRWtB/wBKadggW2SjICKN5MWWgrVN2B+WntbrXjUd&#10;QNJTqkZhyy6CSpJ3AO7dAAB7VoBv0I02iIvSggDYfLX3UAUKKkdTxqafx02EknZgGrWvX29TU9TW&#10;hqPw/HSLpIQcKpqQC+/Ikg79AQBQgV200fxSRiseJKNQ8irV3Vq+tSCf5HUkl320CrxNR1qKnYk/&#10;Egg+o0kkXIFPUge6gLCtTT+rYUqdRkYgMcIdhPpiNTIfgkwNfaVcslSj+lCTQdep/wCg0g3V3RF0&#10;MCASK8q0VTRhQksKetBX8BpT0bxSSqq8ebVOwqDQnoFA23FTqSSAeRUCrjYMCNitKUB61r8NLVIf&#10;ghktuo40rWhbY7Ak7Chb1/PSSXAAGDM1QacQwNQCDUA0qAfidLUJIJ3Ujk+4JqWB2OxX/u32610t&#10;EkAqoVQqxqaBl3of4n/NXSSXCiMpIVeTEcjQiq/1fgWFK9BpMD0SRb2kBY0UVZd2rvUV3AJoeVfw&#10;0OVUCNEvmkc9ghSQijKoKqZAGG25BFRQfwOq8qgMAsU4bVR84yJWLGMEkFBxHAslS/EkdaGvSmmj&#10;UOuiZg6do4Aq0pyAAZgoozALulNhsCNT2jB6hSOqcmAZRyVmAAWooTUilRwO5HHcfx1JMgb0BUM1&#10;WK7VIUHcgUBNGO4rpJIY5DiGpVunEDjUmpZdvmNOmkk/Vd415pxUSUFTyK8j1HFQvHjsOvrpkkQ3&#10;INVSFK0GzA1LDc16Dj0Ok4Z0kZRiQCCwAUAFwAvqTXc1PodOkvd47qRQlKAsdmVSTXkooWPI6WqS&#10;FzXkDyVjQ/NUVJqQQK1qPjTSDpIh2BAfkpADDoQB/wB34tX19dRmRtLpxksoD5DLG4YgK1CTyCkv&#10;HuAQ9T8oHX/DVZvHCJL6fJlG3vLd7JoXmitdyyr1VGqKFqEtQ+n4a0IgGsAFll2RImcPFIVnEcaP&#10;PMixVV3KsO2uwqSxI5LIf476IYR2bsMEhTKR2gdVS+Xzj33kMqxzSwxW9wxKDi4c7KEpX3NINh8N&#10;idVpcmUrhCI9Ksngy9veRqpNaZB4pImuWQujhoiDutSQoAQbkJQEEjpq/GwCWdVnS4pH1gqc4zyB&#10;x3EM54cXYpwPFiaVdCDyQIfT4amZQllQ9sRKl+MzSykAOrDgCygM42oKc6gcqnp8NZ879stqu10i&#10;URIlSI3yspBfiWHE8AKDlUA9B69ab6HfLfAOnxTI+DKI5J3IDlmo4NQny1qa0AoPfQ9d11yPdePb&#10;c+0aq3xHID9SoL2Zf3CvCXu14/1VpXl3elOPa3/PbXH/APrOV7zsdq02Or4Wp5r9UNN06KQKk+7o&#10;1RtWhrr3c5wufyikyabivKmykcaswbcEGh20MkR10TnGTh0ujvIn6GlKe0Ma9NgetBp034pYJUZg&#10;Ay+0KOQNaHbiST1ppDGiSOUgUFandfbShruQRUA/gNS+oeafT5rqqNyN6ioX/LxJBJ2FPXT5TLn9&#10;FaUA6gLQkGoNN6ileukdEuq9RQQOSim4+PwFSPmA0wGE/wCS6/IN6bgVqCdtvj8afjpySEySMaVN&#10;CBT5up3IDAerdK6GUWoZdNjr1JoAu7cfmLA7bgbAjVU6+asIcSgsHrxpXcD0X5Cw9ag/4aUckJpF&#10;g6WoKqA3QEkMBxofaafBq6tqplCAKksBWvQrtTegNf8AMGG+kmwukKWJNNwOQIDMX6e2nQtT+B0y&#10;d0nYA8lNaEVJFCwYGtDXp+WnSbwXKszcgxoBUCpYinUEelCNJIeWqURtU0foaEENTpUgDbah20sp&#10;kL8KclMjDqK1b+oAkdD1ppJ8roFTQn2jap41YgAbfHSTaLxIptvsAtBVqb8qk1br0HTSTpM8dSWO&#10;3UnkNqk+38PX066dmTY+xAjVo3qu5ruC1TQEgHfqP+g0wSIcdGS2ORi9D6VrSgrXYgfgAdScFIBg&#10;wSlWqvzEHeimu9KegpuBvpAjRP8AkguAQD8Om1ASen5gHTsEybpfaSTvxr7fWopsBvvqB0Tg5DLE&#10;v95f3Mh8B+22VvkylrYXLx/SRpPMiEzyclEoqwr22pt61Hprkv5JzJ1VxoqPrkWXZfx7hTsJvlH0&#10;jK/H19wM1l/uv5pcx5fKQXPj115RGM5cG9731UWNnaZ7dIY5QYmvKFeBHGimvTWfwDKMBE6/H9V1&#10;l0IybDBWFlGgxck0uLy+MbLZXLWseCju7lJ47PHWkfC1xNrDDzSW2s415MQOQDUI6a6/i2QNYALE&#10;DRZnIgY2scgpyy2JxHi11jM2y9/zHPyztefQhBZWuDUob7Jm5Ym4jtvqogqwtxpTpTU+QYgMdVnV&#10;TkJkn6VjDyjyOX7k/dvH4qLC3Y8ds3itsey3ryW9xky8kcc9xHCwieOaGRjykIUMASDqFUapVAFn&#10;KsWTlFjAYKp/+6a++3fhJnx+ZvLK7yNnZRYXBW4e4kyNp9Oe49xJcczHKocleS0Hp001tNcA1epQ&#10;Lr4Ck+5qs8eAZy9yPjo8h8qXDQ4rN5G1x+Bws9mJrzPqBKEt5JCBKtj3owzSKAFY/jqUK4EDqsmo&#10;l950fRMP3n+68PjkEN35Hi8PORaxReOePR2K/R2zACMSXv0vZftyIpjRS3IlQa6kbIQO06+CsGQl&#10;GRIyFF7j7n4fP/ZvH2+Xw97g4767fLWtlg1d5LewErWcF01vIwlktJJ2coCSFLN66J+Sr1WCcfUD&#10;uUsv/tJ4Nc+AWPmHkOZyr+QJLjbc+OY7CpJkb/EQ2/cxs9zcCVYrOaKIqr92jsm/XTb5DA+x0O2g&#10;Ssxp1TzgPIpcBj/Ck7E97ZYrF3tjgrWcxwJBbNcOEs8iLWEz3fG2JQMoYhlUnpXQ52moiQ+pvtR6&#10;oRDAfSApH5n5hkfEs1Nl8dEmJtchZ2N3FbtYyK9zaPbfqQXt0ffMiFitSRyX0rqHvzkdw+kq2G26&#10;tL5YTr/bxBj8v96PFbbL3t1eYfM5dZ7RHfnbJa3iK17NHx9zXdrDVE5U4ladTpRBkWAwSmbbJorf&#10;FxLbY77t/dq5j+izPjePWncuJo/pp8bj7WOzS6ESFpWupIAUqeJ2NajpRnMTunIA4wtuD+2H+pRr&#10;7X2UcH7l5st9a2H7lmWxGPx80jRWORtmtGRJgVaOW5ljg4OVYsDKoOx1qcbbCncRlZNp33GR8VbX&#10;2+8px+HtLllltLiSwgnwdrOYRbX1tK19K9xG97KQ0sMlvIFWm6Rxr6g1jyORXWNMsj8aqVk86P8A&#10;GFkf+53yqVfMbW6vzamS7umuIpbd+4MhJYhaZC2uTxFrCtmwUrsXZDXrrnpSMpFvFb0pRoqESPUs&#10;X5hmy/l2EylzLHJi8te3MV5lG4iKGe8ULbWyxOqfVzAxgFBseda7agYtArOuPu2YLR1/wm77oYO4&#10;uvFHgt5JILXEX9vjYstMVSSevf5xrEpHbaKq9t+QFBudtRqiNjlClCVsHH6fxVZ+G5TDfs2UizMF&#10;u2cSzNvYQR9nu3heKXsZUSlV5tUAPQHi1Pz1WtpsczgTtQ4TEf8AXMZQr7xSLx/Fr24ooLvNYm5s&#10;0kmkkBMlzKs5kjZ2FxcO/JYqpQUqK0NdDhGRl6tcI2zbExGBJZ2sMtfeN5a1xNndBIppUhyEQWJn&#10;se5MVESSLzcCIpVUqSGqPjrSkC7LOhbKq1gxgdf8LSf20+4l34l5Rb5zGW/0WEhveOdiltlFzf27&#10;yKLl0ehNzB3FYMlR2QykdDod1EbqjXPQ4C2+JyjVcOREAt49WX3Mhxll5f49icxhcldXONu8Va3U&#10;d1cpIHWzvokuMfA0SGRlltzRZN6+7cAjXi3eahwuZKoMzle5dqvjz+LCx8mIwnr7eeIRx5edZBx+&#10;mtKjLlpJkuVdy6RKkdBJdWMkTMB6gCu5GqFVomGBWjXTEfVozut82GJtb3A4xbqEC9vMVHBI3bVc&#10;hDJ3T2cm0Ke36O7oPawLITQk6FZIA5GH+CjSjuluHgq98tvJMMj214Ckpt7hUe2BW3uYUQNAtqzt&#10;/rtIg5+0cSaeuhyG7AWnwYyP1NtWIfOctJJdTXt6EMZh75kjdVlW5LFXW7RqOQls61U9dz6aaqDH&#10;7Vo2kbmAwQs/3lw0sUtpbRRnJXFx3LWKJJTJEsJY3NvFKEHtLgfqmiqjgimuu7eYwix0Zcl3SJGY&#10;jVPnj8NvdYrKxfTz2Nre4O6uruTj2xPHj5w5jlWR5OM/dYLGzEs4YV11FJEKWiei4iXqtk76YUDy&#10;0NtZYF8vlXeBo3V8TPJKYLqa2lJtYd0USLch5ljK+6sb/Cp0aEyXD4WTyZDbIhwQPvWRvP1th4os&#10;EtqYrnKxSNFEv+jF9XclHCJIRzupIISFcAcVqa60uLiwE/HyXOcgn2pErN+Stshf5yFoLX6xE7bN&#10;bXN3zjgs2hWCCWTiWMhqAXQgEDfWyPTF5aLMMJ7gIZCsjwz7Y+a+X3llJY4GPKWllcTYxLbGWimZ&#10;5pQwWOR5W5LEZlozj2gfidZnL50KoOCxRauJyL5j245JW9PtP9pc5jUNne4DOPkbfGtbNHFD37O2&#10;uZJo3uI6wVD3CinYeteIbf01l2c+mA9yMxoutq4s6wKRA7iHV+5nwu+xOFS/yOGt8Dc2kkq2kNtI&#10;11mby7+l4yXMkzoFksxChJCgtGwp11mVc2NvJ2ROPwRLOGPb9QaQUH8MM+GxeTe9lvJr3Mxym7kV&#10;ZLmWPGSSCeSMc2ecXTLD19gINKDWrKREgAsqNf1Aj1Kt/uZkHvrySxSGzn/drOxscR3RdDI29oXk&#10;BaeAFZxccIWIpSgB9K61awNg3ZWZypgRP/UcK7vtJ42klreXXB4LG2gtsTjKC15tfyRl57y+CgNL&#10;JKwFBsdhTWP3O0Rj7Y1P91t9ng8HkGcL6P8A2W8Mmkxyxfp9/ur9O5tgsqqHDXE5iYOZHeQ1jqdc&#10;Zy7Y1elnkSur40xC0w6M5X1N+1H28GNtE4mFBKbS8B4EXJC+9BISvdeWhIO4AIA9NF4nbqZ8qHIb&#10;JOip2csnfEZHVbU8c8ajitYKRym0lRmRkT/UJPcczRrtGwY/M3w13UQNzRHpZcjdaJSJJ64Vv2UR&#10;EcQQKFgCDuBKntkBVYVPQNTcjV+iEZZAys2ZiAZSLhP9vCpJjjDJ3JAzErRVXqampCqSK0A1dhGX&#10;TB6qjOQ3EhHKqpJFFGzBhQGWHeMgVK9zaoPxrqTANEJn6pWqlXJLxvSpYKA6RtT5lbdTv0/DSaPX&#10;ISBdeXhIrFkZlQsQqcQtN92PWpPRdqHSDNjROm6kktYGBPBmL8DwFNiXkcbclp8vQ6oWzJeLHVW4&#10;OIAFETc6gyW/EgFmk3dinEK3F22UsKGvw0IaeaNCA1Oo6JC6SsA3ccmsqhY+PJlLf6ZHyKtDt6mm&#10;oGMtQXKMkaxSFpWJIduDSKrKoBK8K9RUhTX1GhMiRZJ53AR1XtKQitKq1aVZHIJWI7Djsajavppi&#10;enVOIyPr6EppulLSLHDbsHK8hcScRAAVDe0oOgNV92/4ahInQahHpAB3EgFNV1YtKY1u7mU8JGQx&#10;Rc0jQdUAB4RhXPWpJ39NBnuHqJceSsx2h5M7/GEkEKPdOpgQyJBRZW4dnirFVeUVoCGIofhqBBmH&#10;bVKTmPpPVRC9veF3cpMjQzPtErUmaWqghEQF+SM3ysABxOqF9kt5iVephLZuqPg6RTXMyk2aduF+&#10;HOWzjhR5+2F5iQqTwjDGnIDp8NVX/Rjxb+oRRWIy3hyDpnqmC4CwyIjT0knDTFxHyZpHJ5JxCsy9&#10;tadsUqeg30EyEZa5bw/orgiTHPj+Xmm24NuhWGWaUOpDGXtJI4d+sUyhGZe6pFa1I66rSMQWJyCi&#10;xhIR3jTwfT7UQsduxeLspDDHTuzK7tOQYw/FeY2jNelKhhtqLiRbopkSA3gOmt7SL9eV51UQsslG&#10;70jxd2oVZAgoUl4mtTTVYRg8pyPpyr1U5RjGDMWTTIyxUgt5JGeNgyIkZcK3KvGAkEMCAQVPpqp7&#10;hiGrJcq6AJDdMAx8V6WO6lk5SQ3B5pJGqRhYopBIFoCkKhuEX9XIkjTkTJ9fXVk5tjENHT4dIFxk&#10;rNK1bqkYWOMRRsVEIBIKGQ7j0dtjQ711AUmWHLeSl7wMdA6URYvsyRsttIkZokpSWOOZWDg8+43M&#10;mI8uIofXVsQYgRGf6qEbfSd+U7HHXMs81goht41uEME8k73AjSMowMblmIeToR/4U0UxslNnYfem&#10;NlewEv4fBS62xsks71uIYQzyGJTGWjvI5NiiszEwKWGzMBRuurEYkl1WlYIx+nPklqWcEcscIClD&#10;HHOkfcEjQdp6zIZGPDgalq77jb4aLgBlH1kHBDId1GitczCUXvBVPNGKNEsh4w7J21ZGBGy0FRpA&#10;E/JRciIlMNlMdzFPGVgijk7zK3O49yKrrRuE7n2IFVtj7jTbTFwGbJUoybJbairbvoxWe2ZfpQzz&#10;vDJI0Z7h2RnXgH7yjcA7aYeYUZvrDPx/RKgluk0joVjgeDiioT71jAdYydgQo2Nd9RJjFydFTmJy&#10;HslILtlmghlikJaZ4yYmWggCVXtrViBMY94yAKfjodp9wAxyj1RnEES08k5W1nKRK4iK9WZmlPCS&#10;oJCwp0qx3em4P8NKFYGuqBZaN324R6WHOMl5OIlq7rGi8KmvEcjQgk/D01A0l3fPijjkMPAIxrNQ&#10;siGNhydKIH3CpQ+3YER7fx03t6uHwixsMhv6BOdjAISrVjB5MkNVZvmoQrgA8l23239dFqqEDuQb&#10;rYyBGsm+xWRi450j5oFaZjwZivJGkVkZOQUExrEq0A36muug4kHi4WBzJBxE6AKXwmRaFmRflojE&#10;kL7uRCNy5Gj1O+++tFZNlkZ/QM/JPMLgqX5d0hwSqr8pDVqABseLbnYU04QfLxTggIAKtzAJodhU&#10;b+0+ta/HrpDKY6+SUxcgY6KvKh67kAbkBzsadaaYZDpnz4jxSSbj7jKsTH39tC3zt/WrcdwOPxpt&#10;01StiHMrPsVqn1D5lQ3IxxkXKRyBfllVxXgFKrUKGoHZStANzt11iyBEiIlb1bBgfqA1VfZGLuqj&#10;9xkbu1YFAagUZjWgHOUqPgAfhoFwBi75VuoevR3UY7LtM0kwQUJVJQyiXm0glSAIKK6svJQTWhoK&#10;7VNXAL9FZJMhtH1fGiG0IVeAUQsWMlODmSVR1jIINJRU8SSRtqUSAXKhJ2A1CjeStJreeKkZpxLx&#10;lGX2MgUkNwKoWkLEGpA20aYcONVapm0dh+ofH+VGAkqTLGZuFXIErqxmjDgurUCgNDsdmFKVHw1X&#10;BlB4q3ERlHcQWH4pysme7KWpd7OYIeaVMkskKMQsNHKpIaA70NBQbbaNVZGwmvc0ggciPt+uOQU6&#10;CE9xGVFXjDMizEVYyq1ApB/0XYD5qgnpvXVgt9qrQDl9CS7eTYRUcKXKyrOsKt22J4REe+M1WORm&#10;NDRqHku530KWRnKnKZhLdBvkiXxkckY7faRe4pVUKFUuQApYk+4xS7gVA0KVbkGKlG6fXBPw6L+i&#10;r3EMYgdT26NIEiaZWCkIgACCv4kV30KcZaYB8VGVn/UXKUGOYA8ZI2k496V3pTuA8DyFeJkXiA1B&#10;Qgg00zdNSyQOPAI9C8TkcyAYSx7cJZZEFHKbsVZ1U12ooA21OOA+QE42y8wlEZdlUmVpYJOSwiEI&#10;slSTyEhkVmBXoFI67baGS5cnqmYJQkyHvCVpDIrshQAtKII05xMFUVJBHuA30QSYH/qUDBmAGAUo&#10;+poI+EYLRqVdomUuWmqCOK+1gwpvWgOkLJAN1SMImRMmZl2IIWMSSsFKvwaRC0hbdyoIFEYAV6gF&#10;djXppoyi7SKacXj6RlPFo/DnX5gipGaMgMk5C8lYBgQz0/8AiGiOduAhRALCRYOltoYppJIj3Ybm&#10;GTnLBMeQYKD7reXZWjJG5G4/HQ47TNtCESYLAtuj5dFILP8ATkiVrhO6IRyKqAFZnBMMUtCgZEow&#10;3qw1ejIaEsVSsE5YAP8AhSixmduMfdPbVnVU2ZWPL56jdhIOtOh0Wq2RkIg+lZPK44ETOQTzeWkV&#10;2kVxJK8bwSgKykqnFE4tTckup2JO2u77cY+2A43BcD3QPPcOh/NLseJEW4hIZowYPdHVQCVBCtH8&#10;FFDy6HWqN2h0XMck75gHopRjZfcY+BJjAaGQfpqoG5j3+aJh19Ro1RAk3VUpQIDOHIwVJrHItZys&#10;8bkRyMrzRGOoc8VHcLL8zUG3xGrULpPtHVAlTFt0Sd/mpvFekGB1PcQOoJai8YpKCreoUNq0K3AV&#10;QEmTKRKI2qzNFWM0JCktv/TUUHA021MQh9qIw0RnMV+VQFoQACdj0qaA1oTuNNKEQHGEgAEEqQyk&#10;VHu9u5oK1oCrev8A5aBnpopxnAy3SwShdKgjanGgPyqGrRjuK7/npJ6pCIP/AFdF53EQUcAu25U1&#10;YiilQGp6haaXXyRa5+1W0mf+6KMleLcWCmhK78juSaFj6nr8RqJ2wGRqhSlKwidY0SlaMB7SqjkD&#10;UAHdfRaL6H4acafYi13gEieCg1FFJFADTiPd7aCpHwBJ30mZWdwsh6en5oZVg5oK7cuQNKdQK/AC&#10;un0VOykk7ooBYVfiwpQLVdwfiCPQdNMjANEBAY03HGlPcBUqTxoKFTtVj/DTt4ocbJTfYMjXwZA4&#10;+0MeNetCGAoPcfyqfw0yKCWyusrEUqAa+vR+Pxp8vLSQLYmUgBouFRyb+joWWlNzTiBToKeulojr&#10;3H1BPGo4sAWIO1PxXpQ6dQlXGZeWqGA3uIPQjYmjCldutGqN+u+mTxiIRYLoNQa+2nT+RpVfT5dz&#10;6V02FJdcMAvyk0FaHcjoCeVB+XU006SSlTQgKQoYe4H5q7kqRv8A/G0wDOOiWqBuOUgeqttICaLs&#10;KqSPViNgRpgC2W1wkuFqheQY8aU4mm3XkPxHQ9NIyY5dkkBZTUtX2/Kh68CxNfQty3/LUTI6xzFO&#10;hPKeLVZHKsEoW6ilSadQ22pg7g5Ch+v5D8SiO8WUchxBHI1ajHcUII9F+Pw0xkIllJKImVnqo5cQ&#10;atXoANyo2rX+WmcSIbQJ0oBUBiK7tQMVBDDh7lpXai9Phqf5KMZCRIGoQioI4b7dKUFKdHJBNAf8&#10;dJLr5rx5KaAMSACPeBuTuSKE7nSTSEiRtLZyiyCAFPzcSGYmm1eVKetNJSQCnQk0Faggjp8NqgV9&#10;NIpLoA40BBBIYlRufSlCAoOkzJnBLdUMPQAEkDlyO6n3KRuR/TXSTrhbdhxU0YEmlCVHSmwp1366&#10;cZQ5yMWbUlETEClFqGA35AqGpSlSQaA/kToMy5bwRdEieMMqCrclj3WgIJB2J9Q2+oJI+NDWqj5R&#10;UCvIEge4NX0p8NJJHBPaCAtBRgooCa1DHalCRuPXTYSQabKQSynluN1oN91WgNCBp0kLjXeoRUAI&#10;YgjdvcxHUBuWl5JImQktWq+9e4amgHFgCp9a/EfDTfkkiXIqFbj7iSRxABAOzVG4bjSh23+OnSQF&#10;RW/pK1IqOdNgfWhqNIukhnY1BU+hDf5fm2UAUFRqILlknCKoWqCQahKOTQIBsTz/AKqmm/odS80k&#10;XMaxmi8ieQ9xIrRiRRRQhB8a6HMen0qcNVXucjYAkuHH6nH5wWkfYABQCwqTt6AarsFOQJDDCpLN&#10;3mTs5xHErcOLlYiwV5SAHVyyhiqg1G59N+un3SiCHwm9uOirnyDy/JQW3bCvDHGkplaMF4xUVe1Q&#10;gFWuaGoG1RuDsdUreZbGBjpFaFHHgWJwqjl8jufrFeLupKqMVVg7spkFe/WSo7j9G5bqfw31Vr5t&#10;sdXcK5LjwI2y+n+it7AeVrc2Q7tqpKxxmWSKMs4lAAKyt/mBHUH2/lroONzKrqnniwD4KyLuPOEi&#10;YDqrN8fvob5QUiVIZH40MjVGwqCBRnY1qf6dHF0T9OqzbOPYLXmcq2sXh3dIlHAKnEoVUIafKQKd&#10;SPXVKyOdx1KNCsiOuimv7XSNWBU0IFePymhp7eoJI3r66hkhi7KJAOuU2XmKkmqUQGnvFF5b8fcC&#10;V+XoafDUTESG0golUhVoEw/sZ7/PtT92lOXeH5cOf57U+OoexW2iN7+d3lorNvFCRyq3MM6g1WlQ&#10;xH9VCxI323211CyIkmRP6QoJe5J7Ank/IIxKSCtA7dUoDRailSaEHVa12JKuRhGUQJBAg8pjYkGU&#10;8vbWhq4Y9DT16136apDliPp6BSPHc7gWBUitPIhIp4OGq9SzMOAIIAUA0orD+WrVVu864QrYbTud&#10;vJSm0ykkqKwdWTiW3Y1WlaA7A+4dKeurQIGEJiznRPsV1yUDhQmntJrRSakmtKE/A6km+aVVO4Ug&#10;bE/jt8wBpStdRJDMn/NcBXYhakepPp1b2/AnTAsE2q8WqNvjxUgdBt7K9AN9zpEvonYsk7sFXiy8&#10;qtRQvwFAVNeq/wBWokEolcxHB6pGEoefBvapJYDZqE1pX1P8dA2F84RwQQ40ShQFVSKCrE7blqqC&#10;1B0rv/PbRIADChaWj80aRxqofkSa0r0B2qK7DfRFX11XN1PRQig1qeRNKV36Dc6SWq90DENXehUL&#10;6UqBuPT00kyTO5FRsKgfmeWx4+pJH46TeKcSbRAUniSB26GjUPFpFHy9SacvXQ5PKbA4U4iUXnkY&#10;wj42JRRQMKKaD0DHY1O7f/G0TDeaHo/iUeHLbD3FSVIWig13Br120k69sSK/0k8RTYN1I5HrT+Wk&#10;kfJdAAY+0rUVO9Wr+VTRTTSTZ+1GFKkjao3AehWp2oD6Vp/PUh4JIjsEGoTqWpQ9WPUV+bb1+Olt&#10;TvhGFAKEfAtRepqOtfQj/pqLMUvzXVNQa+p/L5fUfwOkmXe5QVLUUdOrfEA0G++pSJGE4CYsvfwY&#10;6yub6dhHHGhCsxPzHcUHSpOgXTFcDI6AI/HqlbYIsMlflq/9q5/cbNeZWTxu1mWOGE3K1mSaSCW+&#10;iWRIbeABlSMyl6szA7gemvOOVf8AuufKcjiJ+CvWu2cc8PgmAxGTL4zYE4/xXxy+8mvLxCRaLeRR&#10;zKZZUzczF43uI1Ki4hJlI7grXp+OrlYkGmPDBTbXJlJvLwSrwfJ/u58c8jkgmiPjOXv7+6ntYwOa&#10;SGG5mexjYmNu9KO0FNWNK9NtEq5F3Gs9yZ6qG2F9ZiQyH97vuxksZ5BehJkMmdsFxdhCskklzgsH&#10;dvBNW4s4IkRL+4jXg4qa1O9dblPIs5Z3v6FSsoqpjtGv9FEbdL7wPxnM+S4e1ltZILZ/K1lySwwr&#10;fXbRGLG41oxykS3jjX9Kp4+9uVCBphY9giPFQlSY1+4TgB/8L5dfcO2vPMfJIPI/LMvCRPO+VnT6&#10;z90umiuCjW2Igt2KxgWk6VcjajHc6tGqRkzl1z9hMpFyAOjrTXjPjljZeL+Pea+RysbawxF9ifG1&#10;KwvEmRvb0y26wvBEsE11axOsLNsARy2rTWhGsRCqQ9yMmkxD6+Cx994Mf5R/y/I3Pl9i+MwEdtbW&#10;+CuisuQTIrfJzjjtpIVW0M9o0pWVqhhQgUNNBMRK4GIduqcku0ywfUD8/jVbg8B+3lph/EfL5s54&#10;fa+RW139u8N439vrhCUyUKwTJfzZFLLkGhmjvHI4v86mp9tdX65VimQl9figyhE8hnO3+yoLxjwj&#10;7jY7M5m3hsTmPH8w9kZHGQhmuraJQ8Td2xknPBiJGHNQSeJX8NULISlMGLMrXtgS2wb48VbLWk15&#10;kbJMpaRWNtirW8htIv04rNTa2i0ngMf6/EzR7u47fJz0NDqveXszoFYjFnJ1YAKrvuN5nafcXCeM&#10;W+ctLqZvHb7J+L3l/awGFWlSE3WKkWSI9s27xuYmY1o9D020R5CAgRoESut/VoFe/wBlrpvGvM/t&#10;7HbyBsXftay3sktjFBJLfxSRGC3srrgriERmkhFSwqToVt5ogJDJbIRaYCd20YBOi1Z9z58TYQ/c&#10;6bxuC3shHf5azhmmkDub/IWayXcSSKf/AIAeVf0hISVJoKU3rUEzh78hk/H+Fryi3pPT+ii3ht9Y&#10;2P2++0GPurgSNYeIX/lXlHdUtcRZS7yc+Lt71bg+5bGyuIq1UAEAGtNbMJGUAP0usqdIjMEnVOGY&#10;yl54vfXkEVvjsrYulxm2mmkkgtwrW8T3OSjR3ufp5AJRKgBILbAaoc+QYRGqvdujuMpSxF1mH+5u&#10;4x2Wx3j2Ut1tiLFIpcnPDdu09xhp4laeSYlm4PESW5LQE7HprIcA+a1eRWLYiccgLLNz5XYNJg7E&#10;vK9rgszZXVncWoFLqwmi9ksnNZJIZgR7CqENy3IGiwgZkjosKVhMwDpEoefz+MymQzOKvp8tLjYD&#10;LKrkxq0MvA9u9McnItYJOyj2r3AtSCOuoSDBuievkEGT4j0WR58nkG8hxl8zT2OSiyf0OOvlMggm&#10;jjWSSO1nVuSzJJFGQtaEAgmtdWBVE0vPwWebLPc9OjrXX3oyC4/AeDZHPx9rMt45bD6GykXuW37p&#10;ZTpFey8kMkiNJBxjCgVJ9BQ6o11TJ2/pWlK4CoSnqQwH9fsXz88IOTv/ACfJ5Mq80TSEyNFxhAFW&#10;jiihmbmyTc6qwA5s5660JiJhHcCMfj5+RWYNs7Inp8/yWxMl47e+LeIX+QnuMdZLkLSzusd9NI2Q&#10;W4tbxAbuIXDclWXmoEjcqhugGq06pQzMEDVaEr4e2YwPqb4+1fbD/wBmD5xafcDwjJ+E3UsM+fxl&#10;jb5LEYrJ3byyPjWIDR2lEWJfp5UPtYuwrTYa8u/lnaJfuRyw+whemfwHuplu41p0DjxZb1PhZwPn&#10;LTxzT45LhpXmxtzjg0dzcwEOxa0VuIiuVqsfAryIqdcnCsVnaNF6z+1lfEGB2xA+9X/aY8TyWFu2&#10;KNo0OIS9QNcktNaXExjKSSBVcwIyVSNhyRgRvqlM75luhViHGjXEA6qkfu/LJBa3Z4lAVSW0yFqD&#10;eRKgcwuZHCCTucRRhGqqKb6oC62PI2Ef6/FavH4YA9w4cL54+dC7ssnNKFZ7Uhre1uYG7kl9KttK&#10;xgu2fkkEnIFhupYgemtSqYYAuHULIkSfp4qrriacYTGJ2zeSype3JaGWNLhbS7oCnfJAkEDKeca1&#10;bfamuo4ezYDJcf3eVgiREHALt5qS4wh/EbqztXnuorkKkbrbtEBFx+m70BlPclVPk5bkEAnW+Jnb&#10;g4XDiE65El3PQqvvP7oqiWuVjf6XCfTUeCzBnuEntQvZD7/qBR+ry4BgARU6sUEvjqVl84OSA7Nl&#10;ZO8jt/3KW8lyHJYLidnsJFKyyIULxR2sUTKTApEvNFTfW7xwxCx5QjKJ39VCfAPEDnvLzg5MfkMp&#10;Ld20litvZRm0uxd/UdxHtriVY41upwKlTQChqBo3ceQKOMZgjRVquOTLYxyWW/ftl4enimAyRWC9&#10;xmYhydxZWONtvro5LR1j4qjXxk4XSvdKs7uIivcDAMQaa4Xlck22OCTDRdhwOJXxuPmJFq1R4MPJ&#10;8fY2kpt/I7nIyrLJNLjL21to7yOSSRo4rYducyLbnf3LuWIO2qNllR9BIWlGFgjuY4+9K894p5dk&#10;Y7fyjyS7hsnt7aR+1e5WS6v7HFRrKEYLcvRbo3CqWCAhlqFFNtWuPZGBeI0VOdFsntmWj4fmqfv8&#10;LcW1razxWt3Y2V7D+4S5m6AiZsPKX+pt8bbyyqG+pmOzPUhSdttb1FoukC4LfGViX1WCMiQwb4ZU&#10;Z5LZ3F95zY3CW91ay20MN0VAGQuUt4oPpLe9lLUBa8tiqr8DUgE1r0EJf6hIM4C5HkTEuUIHRbX+&#10;1PitqlhjYfpTb2Fnbx5KWwSQXF/k8ndzFxKi1DMlrAxG/wAnpuNcpzpiUydQ7fcu04I21RjoAH+a&#10;+rn2H8dgMVldTSQ3ksFubiDKNGUsoJZAOMcUS8f1Y5FA4ncMNxrHFEbp77BotQnbH3Bqfy8F9NPC&#10;cbEttaGYIJDDJNNMnvKs3EQqzNQIhNaU3qdb/DriQCRhYvIsMBIj6SStD4scYkiUcncRLMoBioFo&#10;p59FVHUdPXbW9Uw+5c9bkudPj+imNsgQBOQcyBg1TSOIUI7at6rWlB6V1oVtBm0VCRlMk+H4J1iZ&#10;URoy6tU8jSq7OfYSzdYywpt6HVsO2qBLJQzGY5GFArFVJ91DGpr86jrsRT121HzUmR0dmIXYks3c&#10;DE8zVCGWtaIRWp6dN9IBk6M5RNErFVjCKVZHWhO1GYKN+e1fidNMgDb1S6t1SN0AjkVlUIdqhiiu&#10;NjGFbqxZRuNzqjaf0+S0Y4kAOiQvGJiiVWVVBZKco0WijiXJNWXjsQd6jQ8lFEQHQXV/akghHJeD&#10;xw1UCQqyqIim1UAqanqKajItE+KTB36lI0iFKuq+1WSRDsZAtaKrGlUJ3XQVLVN0lmoY8YlVWjqy&#10;PIWFQ3tHLpJTqKeuoSdwUQAkMDhFyGSJZSvyuoRxLWQ1AqRFCuyCg5UNGp10MmQHp1Rq4xscAHBw&#10;me5jdpKSndvaGkHGo2qFQA0rXYjfQZgs8jh9FbhCIw3p/BRy8jgjRaPNGjMURYgO8Y2GzKWJbh/7&#10;qugSmG2k4fH90WFZIDZIUcktlswXsreS9vZldFkbtgWxBICpOx4Kz71I6NtqpZCMfoeUp+PTyV2v&#10;1ESm8YR6D9T+SjN+uSRENrZP9bJDS4jUxtCqCgHOduINU3KjcnVKz3Y/SCLAMq7SKi4nIe1qEzT4&#10;/ITTozT9xijieDGx9yIFTVA0pqVopNUAJJ1WsqtnITEg3krMLqowIiMeaJWyntom4WBh7rlppJbr&#10;n30FQiyEUZHkX0G4pTQpRlB/TqcpnEi+7QfZ8BN8y3qc1jmESzqrEwIk0qmMVAZjsOII9vXVefug&#10;ECXyZGrED6hEk9XTc8KyKqW6XLtIhe7afkJUqUWNzG3GIoXHTdh6DQ9owBuMtCrVZAzIxEeiWiyn&#10;ijQzrbiVuIjeAG3UIKHlJy3WeNgDX10UVmMXliXRDFsDJ4F4joiLaOdgTLbOskZlSG+jujP3jyIf&#10;lCGpG6K2xG22+oQJIaTfPxUrNg9US6cksogiOJFEg5hW4yuCxUjtIWYJUDZq7fDVmFIiGH1KEZiW&#10;S+1C+muH7EzR2yNB245ZIlrG6AhUUpIaMzLXbbp8RogiZeogCSl7lY9J1K9c2LxyxrES8fv5wmBo&#10;17skZjV2l6RM6gAA/LTTyr6fpTiYIbq6NkHaQT0cxNGkf0YKyqJG9x4CqyMFk5VoB1r+c9MjLJx9&#10;JH6uhSj6WkIjEqG3R3YqoPeqwEjQycVLUjkqQvqCdSURaTLRi33pujQjvzLSNpYXI7kZK3YJqVij&#10;3I4vSh/ppTSdTIE26nwRHZYwwC6nkab9QRM7dyRi/uTv8TTiFqq1p03rqMiGTnAYBkFrWJVqyFl4&#10;e39VgiyDo3bXchn3IOmZg3VlXlImTRZunzTbe20krLDWOPie5JG54luI5kRbggElgCfjqraJExhH&#10;olEMDI5J+GSmPFzB4g6rOSyO3AhhGVIKhmAWrOlK9T10QVF3Q53enClKpHFGGiSZeTltgvAtxA4D&#10;kBIoBr+GrEQdRqqIc5+9LVsECrNKC1VYAq4YuRTg5X0YCtduoGp7Q2UTcXwgfQualYhKle5KtauQ&#10;vuXjSrUIrsT1/PUTEO6NG7bAwI1S2ygDMstHkR2VYloQRIFBYpxNCwJoammi1V7tBhV7CQMKdYi0&#10;MYchXWbio7jsBblixBdUqfcfXY16npro+LQPaxqsLnXEnaWZSf6eM8i0RHAgmRXO/HixopA41ruf&#10;hq0a4sxd1mRsILQJcpxt4ggMgcyoaAKaBoyACpovu3367U0IxOo0ScaapZUKx50qwHKg91KVGwO4&#10;IPwrqDdE6URrxRdmoCKHmtA252QdBTrXTgdEvJESpyRjLH7veHXlQgn28uR+Wu3Gmx+GhTgJROPU&#10;i0y22AlRS+iR1ZSGBjBLLQFo3qQEfpSQipr+esG6LWHGAugrnEjd1Vf5mGMCNCWlDcWqhZg0ktKq&#10;6ijAKgqK9DWuqvIYQA8Vepcl0wSwFF+oAjZFnCKCokZWIAB4nZVjA+Y/HVQvGLlWAIykuWwkoO80&#10;8jkt22iVS6EdIytHYMW2BJABGnhIkeonCjIepot+YKJvLVXgjEkkitIyGOZwikUJLRtxYHY1BIru&#10;CKasxDAR1SjuiTIAeaiuSsUFyZ4oXRliJ7nHZ0IIjQ7cXV2qKen4aBdt3PHVXuJbIw2WZifwCbDb&#10;W/eim5CGUgRsBERKpeML7GJLUbj/ADGgb4bvAlWS4BrwYpWkKSPNIKguF4RTOxEsqHZu58qvUVNf&#10;iNHEpHIcn81VO6MWYN/TzTwkNVtz2z3a9yMsBweNPdJSQts4qRSg5ddEjISGFVsbf6pel+mrpRJB&#10;Hc0Z1gIdV5PGViUVb3NUVqygCpqRXoBohG4ORhAMgHAJx+S72LaSR5YZYm4hQy3fJg714ckBpTkO&#10;pFaHTmuuXqGoH3pt0xFjomua2+qFxBbx2Yjo6PRnjcMQ3cEcsjL2yp6Emg1UI3gxAGv2qxAyjESk&#10;S6RSGaAI7MyGN1DMvKUvJxqX5kBZGk4nltQ+m2hz9MNGA/NWagJadQgPdLLGjKJF7UvuAtJObOKM&#10;rsYqUDrTcAg+ugmb/MJ41+tjojYkjuxLGkrdx+Us8rSC2hDSdI+TB2MTMCDT8jp4zjrnKRMwH0AS&#10;oYeUcJEyTxcWSOiIJY4gqjhHzTiXFPb8SNTLEhjlR3PkxcJxiw1+hk43bqiPHLFDIKmVmP6kinls&#10;voK1P4DUzx7NXyoG+su4ZSYRXkRRYhDJGhqBKwPc7nUW5FQeBc/ip0RrItHBQAa5AmTgk/gnONUl&#10;ZU7UFTIPYxrLG8TUuEdmCGIkHZaUpokREguAhkyiMEgAJdBAh4oP1kdytvC7CIMiPyjK19yC3YEE&#10;jc9OlNNsO4joyYyAiJ9U82Ldto4u28JDsiyxqrsGWpUe+ih3U9emj0NCQfoVR5kJXCXXGisG2SM2&#10;UhaEtIYKMBQhWXdpGLAKBQe4/HXf9sjuq3dSy8z71CcbiR9ISsFYpUkFVRre2blEgrKSGWjfKAHI&#10;/kdbIbRui5GwmZLYStGKu4KjirDiFPEoQKsoArzAA3r6kanAbi+gQzBg75UghcSSoyFK1Vn2JoBu&#10;KoNgdwPy0WGzcw6KCmEOSt5IFWQKAwMfAACnKnEAdeKkbfA61IyEg+HCpWUkTcHVPVheh4uXFX4H&#10;jLCtSUaP28lfcOCKHfSZyJAppRIwcST2LjmvI8QtDQ1NKbenxOnkNwZIhwgnk6R0IpyLMSTQU9RX&#10;aor8fTVeUNpCicIt3ep5CoIIAWu1GUEkdaknTJMQW6o0RMeh5bEsgNTyU7sPhQE1GmwUzHQarvJU&#10;4qy9CxoDULudy1CB02+GokPror0QIxADD+6GriVfUUbl8KgCrb+gp/hqThClXIyBkQQvOGLowFf+&#10;7air6jiaVYU3PXTK5SIwhtCMrvVVYljQjbhQUJ29a1B/PT6qE92o+l0Ehae3c8uPwHEdSzDr1rTT&#10;IcpbYk9USTVmVTxCt8nHckDdutP8NtIFyfBVhOUpAOz+HX5rq0Dbh+Tdd/6q/HpQj4HSVteHIlqA&#10;+pAG5IA26040ppJIa7n3bgDlQ8vwpv67/l+OkkvL7DQEgNVhxC0qTUqSeq1O2kkg0AYAE8iqMTXY&#10;qpNNzRQdqUOkMpFG0J25UofbQB6nbZuhU029a6SSDxbkqkgilainzf5t/cB/0OkkuFdzuRxJqDvU&#10;tWoDfCh3PppapIpkPDiampAVSRsBUgbeinp8dJJFstOLbsKcgx3J+I4jp6/npJIJXiahak0AFDUC&#10;mxA676SSSyqQ4YDc8Qw6hmBFfXpQ0/PUJA7sdUw25IZ10oeoKjiCflBY77ACm5PQ/Aak2Mp0bAD8&#10;yqOPCpFNtj716/0k6YBj5JI9a0JDr1MjgGg5A7H4DruNSdyoQiYxY6kkoXI/1cqlRRjQDYVDE9Kf&#10;h10n8EpVxlmWqB3EoWJHLgKljyqppTam9B67UOkfE6J4xEQwc/NdLoQSW2oFAYb8tgx3B9p+Hw0n&#10;BGEoxEMB/tXVYe1RQjkQRvReNKFuntB6U0lJc3YkmlKkEk0UsFoAi9fm66dDgDulIhiT+C5VqkAE&#10;PUD0CvUU+Ndv5ab5oi6KKUIIqRyIB+XfcMK0DHj+WmlLbHGqjtEpCR6f1SSRuRUDdK1PABabEGrf&#10;Lud6776ApookNyPJttmfYUp/2/5DX00tUkdF0Pw5kIyGgHEEg77BTtsfTSSRlAQoPGh5Aca0JbcV&#10;J6BSCD+WkdEkIlaJQqAUpx/p60NANqtTr8NJJc5dDQ/Ff6enrt8rL00vySZJieRdqbk1r14H1Lb0&#10;Yn0+Gl1SRKsnLbi+5Ulj6Aio/wDIkaZmwEkeRtTivqKqtGKtsG61DCmk2rpILIFA5FjQAFXADDkd&#10;i3GopvXTANolj7UVQ8lUCoIPLiKVUCtTX4U/jqSSAw5BmKsTRqj0C/HkK8RTenU6WicFMV/ZrPy5&#10;qeKPyXk2547UIUBgSaH8dAsixcDCnEkhlXuR8cS4MrmIe9i6804mJq1bjRa05dAfjoeo2lTdi/VV&#10;5lPBhdQyRvCiKzEyQ0osktGCy0UclYIx3qBQkar2ceMosFYF8jgathV1e/bUiSaiNyMSxIEFEKrQ&#10;UoTyIYDZuopXVCziSifTkI0Lb4j1a/mmpPCryEN2ZTFI/EiNVkTl2KqJFZzRi6DixXY+ujUAwG0u&#10;6iLy/qBAVs+I4e7gSMSwxRIrbDq6sECGqivJyNqbbUrrSrBiQ6oXHcd/V1oPBW7LFCjgsYYwxZmq&#10;AjUFXAoRITuNHYmQPQJaRzqVKOKsVqN2Htp1B6bj16fw1I+aH5IQUEAMN1qaD5fa3tL02HKp/HSY&#10;fYl+SJ+mh/06pWvzb1p8K/L09dQ2xd26aJfkyVX5oSYlQFGpwrxCldtwepNdbc5tLGiBRAO+M4Cr&#10;nyiz71jflD7yGcJ1joqkyEqoDbj0G9fw1T5FgEXPVaNNMZzHQBZhtcplhkJLEBlWO7WERJ72jPVX&#10;Eh2JYdPSmuZrsnZyCI/Q/wB6u8kUxryM/ktG+I4W4ltlmuFbmGFRIHkC0NankTUb7nXUcDjTbfLC&#10;5SV4lYYnJBx4K1bbGhIuQ+YdQo2UVqDv6V9K6uSgx09KkLSDphOUK8GVSayMab7ld6UqaVHr/HQm&#10;RPyTmtaCoPEkM1OlVNKUrUAacZKdeYjoB7Tuvp7un57D4HTJY6r1aHrsa0Fa1IoDXoBT8eukl8kQ&#10;xqADyArsSR0FRTbfb/HppJIgdRRjyq1NqLyrStK0IP8A10kgSNEYtRQHdhutSKAUJI6U66Wmmicu&#10;cnJR4ZB8KsPQDYjYU2am+l1UcsubCn9QoeJ2G5pyHqKmg/LSSzoi2D1NAOO1WqKkKfQkj5fwrpJF&#10;wEkegeoIblRBWqqOXp+J20k/mukcdqszPRmoBwovTjU7U6V1Dad24YClu9G3zRy7VYcgGUH3A/0D&#10;YAk9Af46mo9EdWqqxqjNxG3H209BtUbbb6SQ8EaDRaUBJqF6gldvlrT3D10kuq6hANBypufiabUX&#10;qTQV0k3n0RtCAysBQgM3Q7KR7QTup46cY0S80IGteQp7qqAN6ECntO/TSJJSx4rvE1BChd92/Ou2&#10;59RpyPBL5opl2I2HuIPoDXcGlfWmopz5JLLSlB12J+Kjc1rtudLzTgOWPVZ9/uD85/4V4NlM2gU/&#10;TW1w1sjU4y3XaYR8uR4qqbmp1g995n7XjGbjczBdJ/G+EOXzImT7Iklfh0/ub+6mU+833wWS4Vsg&#10;YstdpPBESBIbad7aWKytFf8A3EgjBfkyhQQBvudcbw4xlHfL/wAk8+a77kk7xW52Aql/uNlbjH2d&#10;2k8FtHjreWWwxE2RaKya4tWtpIoraPkfY5uyOJoSGG2tVmIgA8RqqIskH8zhWP8AbnGnxHwnxPw2&#10;S8/c7m+urTI5iZLiPlju60V404uGBJtW/URwSTVBQUOhWVysewaK1UNsADqqM878ov8Ay/7weV2G&#10;Nx0UFhbLe2t/lHSs9lNavDHZTd5Q3cQrVigPLiwNBrW4UzXVs6MqfJJlM/8AShfdDyu0n8HGGfKC&#10;fDw31jj3ubHt9+4jjx6d7F3JlkRvovqySXc1iqTvQDVnjwBt3DplBvtMuMR8gvmXf4zP+T+SWOAS&#10;ykgubs3ZnuLZfqRb2C3HbaZaJGzBLePjGQqqSS3Qa1a2kc6rmeRGZDDqfBai/uC8qznj832p+0nh&#10;EzZLxbGQW/ckmubWVjdTTMxtZrlRxMdlAi85NyHqd6bWJ4aKLKDQiAHwo94lgM1l/LILzyXzK6z3&#10;iWO8hgnxXjqWxu8Z/tWBzLWUd4q1gxRBLyHqRsKEHURBvtUYxMTtAZXN5f5D4D5lLl/HfAvPMhZ+&#10;QXyzLNhL1Z7KxuWgHBpZMxCSkAMAIjiqE4Ag+ml0bLKEYRFnuHrqotZ4+XxzE2vj0dnbYW4gtluL&#10;nKLd3Ekkt3dSmK5ewyE284hpzPE8QCDTeuoyltwdOiskCMgQAqezWcy4xPkFrPe3T2uMx8lji7yz&#10;nRrLK2090q0aWJOdxdxSBu5zfkDtTroMDGU8hOP+rom3xnyS3uLK58SurxsbcZzsXWIs7GO3nXHT&#10;WMMp53q8XmMkpjZefWhqemmtwX8lOBHue3J9Ffv2AvcevneGvMtL3bPxFHvMXDeSM/dyN7FxkREe&#10;pMlr7mXqrA7bazuRIyi2jrR49fu8iMwAIxH4q8PuDk7WW286gnuXEj211kBbW8RhjlnmVhDc87gc&#10;5WSFwVHqemhVyOzb0da0wNpBZ/zSdkvLHD498SomuY/tf4tjpvqDyktVyE/1kUk1RQdyGp7dCNwK&#10;VOtyJ2UbhqPyWbKGSCMA/cmibzyXM5/yOxnVUkusZjpYZAWS3mmW1FszpHEkbraXcZCMihaNT4ax&#10;+RbK2bk4CsVRjVFgFWX3Mx8ee8FssRb2l3Cbh8lYyNbwRWqRNHZube3vTu7WEJQlDy+YVbfVI6uc&#10;o3uk1SgBhYBxuQuIpRBdXK4rLY24ixSJPbSqr4+EGNQ71ja4dpfdzB9taEcdWqZTfc33LnzMAsfq&#10;Th9wZ72KHDZ3E22Qy5zsZ8dvprWKRrmyv8YjJPL9JEtIIbiBwys5IkUbdDqHIkHHkmseMBOOQfDx&#10;/okvgvj+OTOx2vkeYs7rKcLG5x+GW3+qu4bqWQR2k15dNVXEi1SREoEJH46HK0kOPpSoiDPacuXU&#10;K/uY85z1z91reG4aKzXEzY+xuXcstrLY2VuqWtmqlgJIYYXYKYxxr8eur/FrM65TIfOAFX51nt2C&#10;Jww08Un+0HiNvb+eZC8sZIbiyv8ADyZFnvF4WL2FxMprBFzYd+CQqyv7W5KD10hKU2gRmOnyTccS&#10;DzLGOv2rZ/nWGtb7xuXDXl5joLe78eWPHPBEZVfKNSSJwIlCxyzGMAog+NdydPyKjOLDUKde7T9R&#10;U/8A7MPujkPsl5x9ofOL65EGNh87/wCNZcXKpDHFgMxwt2SWACOOKzW8d5FlkDMGYb0GsfuHbhy+&#10;HKuxt23Xq62Oydwt7dz6739EZAS+S/V35z9v7LMQReSWc7X+LyGPgyuOmtpiO5BKkZmkDRHuSRrK&#10;TItWChaem2vDOdx+RxORKvo6+nez9z4/N40TSQJNofNd8Nw8VxLetd2TSWseOhxcYQGZ0CsZQgij&#10;90twvMkMgK7V+Oq1MTY4IZ+qvcoyABBZiqV+7viGT8bW8+mafJ2MMUUjRPtcxGWdJWezhHKrxRUZ&#10;w3VVNd9V+U1JjBsPqtbhXe5EP9IXzM+52JyVxNfx20VvJhEuTdWZsboqbqIundl5Mo4XMXHcndVB&#10;AGlK+uF8YEuWZXeTxLLYynWwrGR/lZ/leThiYWSK2kxxMCRQXiuyBI2hifmAEreSAGUip6fjraru&#10;mSIgDaVzHLppEPUHkApdaXt3j7q7xLxyd+2xyZW0WMVjdpZEa/s7arF5u4jchsojK+ta66viF626&#10;rzjuQbkEgaqCeWslpb3Dx2VyY868WR/3tu95PNdWNS1v3+QSGZIywRTUFPQk1GxTGIOdQsDkxMYy&#10;LO/x9yzxaYe58qzuHtrP650vsqXSFEhEcMhulh7jcVadYkVUVF48i59dac7oceo2HRlkUA2WiAHq&#10;db/8I+1GP+2sUWR8r8fushd5e+ubRDeWNzYvh0lQmS/nuZmFw7GP5JOKOEBNNhXhu4dzny7pRrP+&#10;sdPFdhw+JCuuM7Ygy/L7fyUwi8TbNZO3zPj9xe4vG279uwKE3sVrj4Ujfl2lh58mugzOxBWRTUnY&#10;6oz5QppMTmZWweCbxvhiIH4BWzf+VXnj93jcRjbDM+Q5Rlkt58bjMRDF9RDdlDF2WjIeMoQRtQN1&#10;BGq3EgLg88RPiq/KBpA2OZeA/NH3ngEkGCx3lX3Js7jIZ3JXCwwYu6uI4IcR27lpIZLmGKeQO1ui&#10;8aNzBeg3rq3LkyFns1Nt8VWjxoxpFvIJ3E6KkfPO/k7x5/JL63s7W8j+gwsH0zwwY+ztHov1mPRg&#10;ltbSzhTyYEKNx1103a6zEE9NVgdzmJDbIjq3kqg+3GAhyfmGV8lv1yN9a/WWpa6gV0jvfp5oorm0&#10;tIpqPLYwwLyj40HpSp1ucu726MPgZ+1cxRxI28zdLR3W/ftNhFv7m9nu8WALbJNb2NvLL9LPNj1k&#10;P0yngDKC9CarT3inrrmb5uWicMulqAlMNo/5L6sfZ3CxtjYra2hZIITbXFtbgcJLqZkMlxKYW2Ed&#10;zGhq5pup0EAe2duqtcqca4gfpW9vF7ZBawPxhVZHRQrj/Stk/wBOPtgcjJyFeR+J1v8ACAFYPUrn&#10;+UZ7do0JyrtxkHdQsyt7iFK1B3rSME/nSpGtesY81j2Fi3gpZFboBQslHoz8yByIPFvdtQq2xoKa&#10;uwZg6rWESi8S5H5JaIomZSo3UEECm5FCtT0JFaA9NWgANDhVkuX3OW2SirzJ/UoI/lG4NTU7npvp&#10;0tUeeRVq1ViRQjc+ho5O5DVPwrqMiQHUgCSwykzKWUnk1S1VJULGtDxNC1W5CugSk2SjU17ju6BJ&#10;DGeBQsARyQVaisGNQVJG/wAaeh1VkQS6uAep+iA5UKI1Pu4kIUG+2xLEbFXY6bD+akH66JM6M6oe&#10;AK7VANGXc1YEbUqKn11CYJIZSSIIgDEhpmCGimiAB/aGBIICVpv1/hoWVJ3yUkeAyNEixhmQrwY1&#10;WNOvcJ33Nd9up0Pq3V0aB2h+h18SkUqqjTAyIUVuJkRuQ7nrShoGqenUeuhyIfa+VarDRGwZP3pu&#10;njDB0itQJSqEJNK/c4j5ZqrUJy+GwoNAnj0xGEcCGhPoOqQSWjyEPcW3KScFJmVqKhWhPHgSdxSg&#10;HXpoOzUkYKnGyIYRLAH5EhJJMdCrzf7T2lw0aOwRQ7JQsUqACwH89+ukYgA74+Yz96KJlgIz8iW0&#10;8Ez3dk0wZjEgqA3bg2iQxtQvI3Wjjr6V1XshvL6HoFZrxHJdNc2NleORLOIwo03+4Ngyoi9xfaXd&#10;jy3IoQAToBpLERYF8t0Ti6BP+zUaP4dMJpnwjyRIRcRRyrME7CpLNwjjWrbGiGXlsSK6BKokekj5&#10;IoteRcenxTEuDeSeSdIjJKszduVUMfb5N0RC3Amho21PXrqv+2Du2XwytC5mkQz/AIpPdWEkTPyl&#10;knuIWVYmlii5pGRukzKdyv8ASaV/hpGGX/UpGzcGZoeH9kXLb3UZEzLLGsnFpw4jnhcGoUKhD0DV&#10;9PhQ6FONjFgVGPtxG6LH8EQ1go41QW0hkZ+UUbAyB6dyHkrSfpuoGwO3poOzQTDIkZ4eJfGU4LAk&#10;bNIIiD2kaSNipiKDYygkhQxU+g5AgatBgd3Uptx27eiWwxByr8Hjj4ydoiNTKVqeDuG5cia1oBy4&#10;19dSH3BRMtumqTy2kjipnnjpIaxyOAtQQWEa1JmkZTtU1Gkc4GCEWuwR6OSk6422tpHaN4HEgDRF&#10;4XhdeIrIrtyake5oCd2Bpp2iPp0RRYSHLADX/CA0McYiMUpR/a73KJWMvxKvCUJAb2NXluwOmKJD&#10;c3q1dDigZxFK6cYVY1APHgpYl2StfnI9w9CRp2QzYIbg5Mvw+SJkxVvJILtAIgkhbs7pE6hqV4Hq&#10;SCrcvUV202wEg9VE3GMNpz8aJNdwlJDEtJlReRRFLBqGsauy0PzbFdtjXUZEugBm+aHZ45ncXDpC&#10;XozyI8YFYyQDHWp5drY7dBTUYQc7papzOQjtjonZbZaghQ6uCifA9KOQlAAT0PrvowAfCESWzqly&#10;woY1RmjlJkVozQ8W6gJuBQDoRTRowDP1UHI0SyK1Bd6K6FzWkYDuNioHFhx4A9KeupbCS5yGTbgN&#10;DlGQ2gVgV99QRICWUBVH9Y2qzCtR+GpRpLHCUpvqUutbNY1QKvGEcw6AKqhXU047hq8qGi7iu+rd&#10;FBGQg2z9JAOWU2xsPNIYFcs7Rq0apT2KpqWFFY8wNjvvrouKIywua5UyNx6qQLbySR0lUdsNyj5s&#10;TVQRViadDx9eurMouCyp7holSREcRxJUN8gQcwCSpZSKAqT+eqmzoNCiAkFwigh5MVcFQ/AKagji&#10;v9LUoWA+b4arSiXPzRN3jqjUZQ5ojJISSG4huIC7/hUjUWLJ8DBSR2BrSOrS8adw0R1j2DLSh5q2&#10;wqANqU1ElokDwViFZDS6aqN3TlSRyDmVpI5g0Rc1Ujk1BTi4FDU9aaw7d0bNdStejMPJRXI23GoL&#10;E3FA8MscYXmibiM+0juLyJ23Neuq98BLHQLQqnoY6KP/AE8rkLGwUMjMWYq9X5cwaMSGJO3/AG/l&#10;qkayQwPpVqNgjEuMvqkcoFWMXNaqpLNGauekqsykUPIEildD9QOeik0ZfSwl4Jwj7YXjxCoD8wUS&#10;F3kHOikqWDF6niPXVkKvJ+nUpnvbXlCsiIxVealWFOaPyoTXYIpO+1dAsBbcVbom0m6KK/tszqTN&#10;EjyxSRyBSTWV4iSFaQbkPCxAPTVXBG6Yc/mtD3WkIx0b4JRbI0EjtJG9ujOtzbHtmftcSpaGRAaA&#10;DjTqSQfTS3sDluo/shGDlhmX4If1TNLIBHCDNKs9ODKroUozAAsVqVr8ATovvEy0clD9mAYyJLYX&#10;OSEAR3MUbgu7RKnBOFKCqstZKbj4AAalvloSyiYEH6XRTXbOPabxpELBVSNU7fMfN3aUeIkBjQGr&#10;aGbZAnPq+5TFXWTN/ZJkuJ5CrrA63FZIyVBWOZnUK0kla8ZCaU9DTTAuC2JJ9kRknCHBi8jSokkZ&#10;2CkJK0KqgJ9xtoTzKyIpPX276YxlLLpboxG5mTlFjJVdAbd3jhBdn7oMkh4upLx03DV9KcR008a5&#10;bgJRfCEbYl5A5T1a4mE7m1gkkMfFO4AyhhVgFDUQOCKg/wBROp7YNkZTPLqcBOttj7cgubSVGBPe&#10;HIIolZjQBeTK6k7124jbSrriS7EAKUZS+lx8k6/TEuSIiSY15FWFY34sEJDciCVNCQaH+WrrsGVY&#10;x3AykfUlEVmkalxIbakYZGdVeMEUEsQFGPAhlbb4n4aiY4cO6EM5R0cICcZFBYxjgaAN22oY1LKK&#10;h2DAhutCK6lCBbKjKQ+xDKyRvK8hS4pGvvUc5Y2rxkWTj/pyxhgdqCmosxz1SaMo7Wyj41avJWE4&#10;YpKYyeRUrRZiK+3ga9K1XUoCXTV1GQiIkdG6qb4+6mW0vPnlioCWVC0iKEFR1UCimh/Ea7Ps10oV&#10;n3Mhee9/o3yAic6kJya9M1xDCoQg2sa8JCzux4Bk5AEICQPiSPTXSgiQBGi4CYMZkHV0/JGJljk5&#10;UZGjLRKfmpuXapqfb09dGrGUKen2pxjjXnHKoYIhYAEEISTxFQm9Qy7121OEJEno6EMJZ7w5mJi2&#10;T50YlEAIBUIoANCfTRXMTkvFPhKYruS2nRoWZCx97cSY3oB+mtAah/511MWyiW6KJiJaqZWuYhKK&#10;kzGOV+CFX4hDQ7FSSNyN9/TVkWtH1aoEq57vTmKf0mjJHzHp8O3Qgb1/qGhSJkXKekMTuijg3I9w&#10;AFflA3qAd6gmrCtdNoFCDzt3agfAQQDz9tdga9Rx5NQ1NRX3CmmVkGJyPFdetBQ133qNiBWqsT06&#10;1r8dIJyAcIIQ7sNttuQoppQVoCS1NqaR8FCMNpJBO3wRqSMAoO56HktFHpQU2IP8dJOZRj9SEZaD&#10;jyViSdgK0AFAa+mphtjDVVrJPL+qAAQAK0qPRgdvj6kagX6YU64iUXJJHggg8TWhO499P6m9p35b&#10;gV31GJGQ+UQVRjLcEBq8lQhqmoC7ChBB5D06jf4jUkRkWHDNQmla1Kmm3TgFqC2w0uiSUAg0UDY7&#10;DkdwtNiTWqg/Hc00ky8KsQKD8Ruat0otRujAV/E6dC3n3dv6V5hwHIAU5b1FN9weQ9N9N1ZElLbH&#10;cdF5dzRj1B9wNOW/IqW6Bum+l0TuAW6lCLEg8ixJ9w2AZiaj2gV9fX10k7I0V3bqWBAqaNQjoB0A&#10;OwJ0spdEXWpUKprWgpx4kUofd1oKb+ukkgHjSpBBQbUbqaU3CqQGUE716/DSSQuALbfwKts1V2pW&#10;tQBpJJLMFJcqpCqtKg8VLUGwrSu//TSSRR9uy8t2FKgGm9RwOwUD1HrpJIYHGlNhQgr0CsQKk8Sv&#10;puN9ztpJLjEr1PI0349eRBLdB1NKaYOBnVJc5hlBGxAHIEblK8Su49T+IOmABAwkimYCq14qRxFf&#10;RaqwBNPlPwrpp6MkEYqf0Ma8ffT1ow9TtStR+Wm2fek6GCWG3wA5KKqN+prX2j8OtNSB6HVJdqQW&#10;470BK9enTY1OyGunOMparoFFX8dwGcj1r83QflpR+nKRQqCjNyrX8qAECtfUkb9dKURIJJI4oGG3&#10;WooKgICONASaH/DQSGLJ0Qdwe1U7nnToQTtVSPd/4HUUkegFFHBUDCoQ+5iKGjgbgdNLCSHWoqTU&#10;14ciN3I3IG+1QNtOyS6KNxUhWXiB7iRx6mnFQRt8dJOFx+gb4V22ooFDu3oakaXzTJG1KsTQoxUO&#10;DUtsaEEgmlCf8NIJ10e6oVeJJPHjShUGoqQtF5D476SZHBTShUFhTbl0r0Jbeu+40ySC3cqY2oGZ&#10;aj0avKnu3bemnSQfb6llG6kkha+tKjoB/wBNJP8ANCXmB7qKBQ+08iakgAbgcQOtfQ6RYZ6JkEpD&#10;J1Rfd1BoeVBvv0GxpT00x/BPokbWMToCvGprQeoFOpDGj0pqEqwcjVMSXfqm64wkMhUhEFG4+2vy&#10;sKipYGu/41GhmuQ80+6WhTRc+OxV5FFdeYqDXjGoqKCm70+GhmOcjKJCyUeoTHdeMQ9zmIFq7kcU&#10;SNeS0HIh6s/F1Hx/KmoiuLv1RjfJtpwE4Y3BCAn2r/mSo4qqLX2gCrE0O7H1+GrFe3XqyBuE/SOi&#10;mtnEEqQ1ARRgoAU1C8aMalhyG3wB0ZDITghBrWo3O0gCuKVqRxJA5em9NtJJcQ+0gDegXkyghzua&#10;ofVyPj66SSH60qnH5qcBy4fDjTp60+Gk2GSTDlMpHXnw5dxkJlSg5xkk8vQ1X8q6vzthuZKkNEMy&#10;rvybyGGKxuEMgjaWsSqSFcDix9rU9/JRU6yufd6CzYC1+JTvIEsAqqfBLSLJZnvl45IxMebswPR9&#10;idvcQU4/lql2WvdaZnLKp3m326zCOpP5LZ2MtIEt4IgFVSidAKkGq8SRt7qa7SqAbafpAXKEkOpJ&#10;FYxNGQqg9KAggbGnEV36j89F9uPyCNCRlr0TLeQrE4VaqxJDbU471Fa7mhGqdsQC40Vmt28l3mBQ&#10;VPUgV24kjem1fdoKmy8GP9K0o3tBpQ+hJHrWu+kkgMNxty/LYAqalqbBiT130kkB+IrXYEUIP8KL&#10;/Vy+Wukl+aC1AB0WgbiR7uJAr8BU76SSGCR047jb2kilRUcj8dJNougAUPtYA0rTdTSp6DqGH8jp&#10;J0LatG+NR1I5ECin06H+FNJJFuxPyqNt1DA7qeqvQ7D0GkkiZNivIV9u3I0BPU/A9RpnCWRqhAoy&#10;gFgeK+6m9ARQRgeo266jGYkVOe3aGZ0anQdedfXYbD+oEAAbenXU0NGKKAjavEnlSnUDYbUpX89J&#10;OuqSaioXlTcUodiSQprTppJl1AoKjcCrUPKpBP8AUd9xXSTobNxFSSxA9jD1anrsNyfy0kkDvdSV&#10;AND03JOwrUkVH/npwWTaI+OSorQHiOh2pU7UFKbacMkjeNanY02qaV9P4030jo6dN0pVaqfUkGvp&#10;vsK+u2olyGSGo6r5G/8AtMPPL2x+315icVd/pwQPeZKNLjsmkLlYYpACvD6iZlG53H4a86/lPJN1&#10;0ePE4K9N/iPF9rjz5Jw+B8tXX48m8gvPG8r5l5E/ja4zMwrlriPJZRnku7i/vrmWEsl8VKwRwPWN&#10;ViolBWpOq1R2RBGT+S15EykZfqcqiPI8jaeRfcHwXxnJSyX1h4fZSeW+TWslx3lZ/pnupbcNMeM9&#10;2l44aJGNOAPx1dhGftG2WhwFnXRibYxhp1Vu3HltxYeK2Xkc10Ujvb+6lxcNiyI/0d2UjhxN0jGQ&#10;tPA1G6kLWgrqUCWazLhShOXuBi0XVD+Q+TdnLXMcdxeveJlMZJlrazlWw+rTLgiymkWRjM0tnIxj&#10;uAeALDoNtXqpyI2vgId0dpI6leha3vMb9yfHMrdRYmVMZNmcJmLS0F5DP+2AQX1ldwkST0bu7soW&#10;pB922rtBJmPmq9x/1GMfqWc/tP5hlYvLxcSQqmYtre5mxt5PCP8A4YKkM0cCXTnkPpS3L2jck0I1&#10;sQAgPcOQy5y2VlpZ2AI+1L85kZfMr04G6xcuM/YLu3y+b8gczxle+WuBAwjHKC0mdSiL7VodvhqM&#10;b95eTsrAy0ZOAB0UXx33azM33eto8TbI+FwuKvufjvErDNFcWJs2yEjU7TydsiWtQ1B6nSPKAkzK&#10;NhyCDhkxy35y8snjEGMTFxY7IQeSz+SwPOsdg8XcWS2lNC91b3gkDJUqVrQmmrBu9yOuFReZnsg+&#10;0Faf8Uw2db7eeQ5DJTZDLxG6L5iG9Kym1tDGv7bm8DdryaONVHamQEI1AKDUJASg5WlFtodQTxrx&#10;HxzAeJ5/Pt5CJ/GzK1vnsdPMJrq2uZ5o5lyFjJI83++i9rhFHylqip1nkbT6dEWEdwZ/SVCRaGx8&#10;gkz/AIq2OmhxkiTXGUu5Z+81WRkju2QRosk9uSoJKqvLf11G26TCQ6IsSI5DeC0p4Hf4+wZMzFQy&#10;39zE1jIVVrmSXvK0cMd7Gn08MDpM6K45Vp1OqV8zMGQ1V+gEgCGMhT7y24vpvK/uLLd48dpcHiJC&#10;HP8AtUtLmKODvxpLWQxxXNCrgGhH46jDdGLnVXpGe8mWo0Xr3L3kt3dSW4nnuMb4/wCPXk1lIDbR&#10;X0Vk4ilhVzXvCyt6fKu4GxA31YHJnKO06IZgG3eOfjyVLDyAXnlWQlLX8RuO6Ih2AWhtLSaafjBC&#10;oJeK3Fw3OpoENT0B1VLuT1KBKWXGjqUXnk8mSsM5h4bmSO5t0hkguYraS6t72Jzzitrab5ecnd5v&#10;X3SLtUgabb/1aI8bY+3sGC34rBP3KwWRj8snmS7vIMk89r3LFoGLrAiJ9U4lkRIavx5AozFq0IFK&#10;6vU2wjAiQ6LnuXTZ7wnE+p0/+NZqae0znid9dnsXax3NnerLCktvchSbe8VAe5cRWbEtIgIPAUBr&#10;tqtIPJ/FGhIiBhhinLAYnF+K33j2QFj9VkMw82auZrWVri3+nx9tNE9/FK6hYLV8jEsgjBPFCa0O&#10;gkREW0CRHssTlZK+4OWbzOe3uckq3l6Lm9WSSdybia3aZpbXsCv6awB+KEGhWutqmcqqRgZHj5/B&#10;dYvIslbZv6/Hx5K+fs+YrjxeWC8TG2N9jceYlfHsyyX1o+TiEVoWNZGnhMvsrQOR+Gpwr/3G4DBP&#10;X46q5xpf6fbBz1WxPvZB9LiMNc420aCRMRYxY+K2kjiayuDPb3Bu+xGAEmbkxJbZVYfDUrCDL04C&#10;04RqjDJ9RTPc4fGZjwzJtZXsUkeNxONymYgELB8ZnLi9SSd4qce7BPas4WQLwSToBtoNm0g78Ap4&#10;Vxk+RhfqN/8AZR/d/Df3Ff214nxbL5kXXmX2qmufEMrcCQTXt/440br4/kmtZw3f7ELCKZaEuYuX&#10;rrgP5D2Oj3DdCLQkF6D/ABDvdtEBCRzub7tFtjxTCz4Hya5sbxkhuYGiS3u6hYJYZXlCIYq1hupF&#10;UU5bUBGvNNka7DAYIXslnJ/ccYWaA+Gqdvun9uJsvFDc2X0qLepNHPKksYgKxwmYhlArzZ6gMTSl&#10;RTUeZwPeh6iH8UXtncNh9uei+Sf3i+zE9rLOYYLprS8u7oBLWNbSPugLJ9FMxcWyFfnoQzSRkkbb&#10;65Ozh8mrkPF9g6+Hmuvr5FcoGMCMrCfkf2syltPdG3Zbe3kmhnij4Aw45hcGN4kEQaaSSOWjBwe1&#10;xYA66jjxMxEkno/x4LA5sPTLbhz0+P8ACa5fE8vex5jLR2l3LcWFI7CW4b9vuwqSLHPFbwIzrPFJ&#10;EeXLl7mprrONZCEGkS56rzPn02zukWwFHMT4vmM5h89nbCWGVcTDcduDLXM31UsIQjmYZFJt5YpB&#10;xV6GpqOlK2/3WwiOceCoR485xIiNMMfNVj4949lcJmbDM2joMliJ4ZruCNzZwWsiXAuZe5PxIjtm&#10;jBcEBmNPbuQNPf3CN1cqiMEM/wDVVae3zrmCQ0iXPl4t5L66YLH3/wB/rhLPBXuQm8axuPF15Jmr&#10;qIFsLLDjkmSxjupUVbgyzLRHIqY3Wo31xPIHI4MJ2SDyfHyXQdt4creR7PuNWSHdT2/+2OFxNiMd&#10;4217bZyK1e1l7V9yt7aQq0Us04WFYZ2leJlEVQqnbWB/7HkWSexjEnwXe/sKY17KsSIGUw+O+H4r&#10;xCRctk8tNnvIb1Sshkh7cqrGymJDOjCOzaPgSqMycd+vTWtxuXPkEQAasfcVlX9vp44M5yexJ8vi&#10;UgzuQy+TszkMuLR5cD46ty9wpeTkEy12OZhJiJCCIAgEFiDrW49ZnZ4Bc/yosDIa+Cxz95MbLbtc&#10;2Hkd9bHLZ4JkL2fmtvaW9tERAbS2dAbpmgfjxSoR/Uba7ztpIpAjoPyXF9wpiZmdhzL4wnj7deLz&#10;2mBs76KPjArTw2skjkkNKqx3EkryFVRlkB2AYBgDpuZyYmZh9ir8biGAlJ3W2/s7jWt5bGO5d7m7&#10;FtHPdmaGkkcSz8gykV7kgK+7jUDfWHb9XktCmJgz9F9Qfs7EZ7S5v1k5zyRrOiGHs24gifhGqsPe&#10;i+0Clem2iQGdUuVOJYSGCtl+Ml3tLeS4hjjuebxJ2gQTzAaRVUn3rT4AddbdVpEIxYbli8qsbyQc&#10;CKuXBxmNFRmjZeVECOSyrWg2JFCaCgNab62KTgFw6xrQH3RdTMQRloyVrQcaNspVhUgH1NdXImMi&#10;qM5SEi2hQxEJJiy8wFJVzXgvEbkqRU1Tp+OjwAHqKElcUfvV1K1AICgD2ODsDyOysN60OpbgS74T&#10;lmYaujkAPEuG2YLXjWjrWhcdAFPT8NDMiRnIdONCQcouSRBUMOT0k95YtwqwILLsoFNj6gHQpkaE&#10;OFerjIRA6hIpER2JjUThTtVT12IKkkAqv4/HVY7ZeLIwdFyskdagAkqpFSEFQAu/SgI9NtNIsU6I&#10;mLH5QIxFVWC1LOD0+YCnIio0xO6ONUhqkNOJ5hQUoRQk0JfbiEWoNB6dfjoRDYKmIl86IgQcF4lG&#10;JMfKONmHBa1Kdx9yOJO49BqBA+1E3SlIjUlJXtjD7WjWXkA7xqQUoQVNGoFQLWtdqnfUWbKtQaYA&#10;/XE/H9k33K8iAs6V4gSRoCoSJduDEgO789xv0OhTBOB1RyN0MdChdvh22U7rtHGSVdW4knf5VoCK&#10;V6701IRaO06BKMTh/pdInhQ0edjJRmLKx2RSeQbbetB/DpoEQ53HROZAYgiZoopizKC0aFVEaD2k&#10;GgqoABPIU66hZETLh1OMzGJgSxkhjHLQci0PuDLAhUArWlCAPn/7tx/PQzWNDp8aocpyBb4/4SKX&#10;H8WosUKsjNueUjMG2CdxvkFD6AbjQ51OHgAD/RT3k+lyYeHx0TScNBEJSgk4yGRmIJRYVkLVKgk8&#10;2jYCp/HVf2C2FZ/cTcOPsTbLgIJk4BSzI5EVSQTSvNmf3PJEw6giu+hikxJB0HVFHJ0kR6hqyLfD&#10;xQKFEf6bGrKAWljpQKVFSDEQf4jTGIIYuiQthL1DXySG4wlsrPRncJ7gkblZEII4tsasSf5b+mg2&#10;VDr1RoTfyTdJhyrMyzkxiM/EsA1DJGQSPmU1B26/hoewNjREEyR5ok2axw1SThbBlHF3LspZuIuu&#10;IUs0Ycim4pT4aYxYPFS3l3YOuvZGVxOAwjSnejblxdCKG4QKCVLEilPX8NNt2nd46qUbCI7Th/wQ&#10;jYsqyQtEyhaFHijLD2ty5GdvY6gkVU777akM4bRObWO4F5dX+PuRa2gWTgqlRzYvIVPYlMvzDkPl&#10;93QAUqdM53bSl7s9uSUqt7RY1kKxs4YMViKj2MDwZkBFPhqwBtidc9EOVhODj4/FFCzWQiXto5KF&#10;RRvmjU1ACsSBwr1G1DocYvLCRmW2lEjHmAshj4jiBx9nKRWavF5KHkUrTcdPXS9vbLIc9EtxZdEa&#10;bqXKHuMoDhu7HtQ8QBuRtsOukG06pnw75R30JiVWDOjKo4AxFHJ6lioA3au1d9FEAB4lQMssdUKG&#10;25MlSaEByhqCSxpQEbB1p/DRQDIgKO4ZHUJ7tYiAUZAWBLA1YO0RFVWq7BRSpJI1ZDaZZCJBLjVL&#10;1i4Qg04hZRXhwqxb3R1ehFNzT46sxg0XGjoHuQNmcFuqUW9n71J4R8pjI8cncL7igdP6PcNh66s0&#10;1nTqUC+2IyNGUqsbNlR2S3e2dVfkRIAFrQKJCKORKOlNq62KNsOnRYlrSOchPECsy8WgeJqlVHLk&#10;qtxqoIbYq1dFsBEWj16quwEiYkJasCCNW3SvEMFbckfKD1ZqLtT00HZgjr8aKQRRSjUSNe1sZACA&#10;FqDVqgEq5pufWuq8yGIAUojrI5SIuzSBaFCTVG9BGAARVjTmT0NdVScow9I80hmJdHYuveRkLCSi&#10;8wSaNGR0Ap/PQbDgkZVypgBE6H7kyXBlllmnr22KFXZTxJNAF48lYVNKHptrKshZMmWg/stKsxhH&#10;bAuyY8nA5COXr7F7hryCldgkaCpJYdQN+mgWwkY48NFZpkT9QYfgomsM/vJ4o0TPKsbjiSHKmnHk&#10;aEehHQfHVEg9NQrz9ei6EeixuoLLyH6YY8+fvWQuVVIwGAqKn1pphl9yXyQI/qI42ZVCV4rKtaKr&#10;swKydxlNagdBuunGMhNg4OqO7QZpO6O5HUcaEji5PzFSSeIDHl+VfXUZCEhtnoVMOPUOiCbKOgCK&#10;kcZVl+XiyEbKSTUlGcCg9B+en9uBAERgJGyQyZalFS2yOFQw1Lnm3JfaXbirGICgALb6b2oNtbKm&#10;LJfUcjT+yaZMHaP3hEpqAUDlif1K+4CRDVSoO1KjfQZ1RA9GnVG96x3ng/0/JI/2SKFVpURRqyLv&#10;35ELEuzbrUIrEU+I/PVUEwwVMGR+k6ocWMjkiDsjFYmZ4e5UMGWjDmuwANeNKECn4jU8zCl6d2xz&#10;uRv7WoDkRIQRzMFSKo5VlYjYclJoaHbrqJE451HzUSYOw/FLo8dG4E6wULOSnIUZlIKqCak1bjUj&#10;p66LXVLaCdCfFQlcG2eCUi2jjlZZVIBiUCQoQChNKpxJZ3r12UD4nViOJbZPnqhiO8bot8vPwdKh&#10;ZKsw4s57ZC9t+hAB5B9ugINDqRpgQo+5Ldp9icorfgx4jnG6E16qTUmifihFamp1OMRDAUiRIAmL&#10;H5pSY0LqtFRZkZWUI6kv0PckBZVLbUp6nRCIf3QQDrHojBAkIYFnUI3D2LURKgoQqr7jKD1I9xOw&#10;1AgAa4SJNmWGiLiYGUrRJAfZErcuXfrSsn4RnZgdhp3z5KJDjwRc7vWsMaoVcB2BVYln+ZmCheTR&#10;sR11CRlrFnSEQIjcSUahUyCVnjhq6yyoalDJTd1XYe4fkNTgPVuOEMmTGLP4Ka4Zy1zH3wJrSe3k&#10;5CEARxgCoZwOgca6vthAkBLNbLiO9w3AgBrXKikGXKZsxpJVEuEiSOQDnyYso4HbggFDUnfWpHmC&#10;NhALxXB20AzJkGkrlsY1ISVaLNQiWLlUcjvu24Dmp1u8cggSxlZthyw0TjOAOBqsfAnivuaoYgEU&#10;UAbbH47V1amSI41KGyBE7NCbcirdFp8vBa095AHIeg/DQyT9PRLql1nbyS29QrPwUipb3VFaMBsA&#10;KHp1OpxD/VoFGUoxO0nKHYY+5u7gQSSCNY5S/JgeY5f1q3VSSdMIyl6TonJAyVOo7eS3RYhI8o/z&#10;OSSpqACxJJJH8dGAwqt9hExEHDJ3hBjRVk5AljRab1HylTTowGm1+SlCcYV/9yHRlHtIBDMSaEj8&#10;CxpX+Xrp/JFgDsEpanKLPc3YhWXlQGmzfjvuSKaZTQJGAAHEg7BRv7lBqSK/MQNvTY6X5JISx0+b&#10;qoam9agUIHGu+2loEKT73Z4shFwAaED5K7gVp/SaDr+WkinIbohjgrNyNCB7FUgAVO67e07NpmdM&#10;BEaBiindkJpHyVV3G4oNhRvyG4+GkXfGijuPubOjOm6a6RQ/M+5GI5JVVox5ca1qfXTuCWCUpxh9&#10;SQHIRqypLTZifnK+z+dSRpjIBTYSH/aQnGG/ikK0Kll2HIbEUBAb0Bp0odISBOChxrMPp/H/AAlo&#10;mUmtQRWlB0IrsBQ+3iDp3xqoPGuTyBc/b+aMPuJ4kD8CtAWp8fWg07JzZCUSIkbvNAQ8gzbFehp7&#10;StAAa1/69NNjTopQifrmXn0+SMXpRfRgwLe6tCAQSOnXSRF5gKk8iatWgqABWppTetdJJdoQ1aiR&#10;wSppvQMCVBptUU/PfS1SXAxWnuapHyqBxPupSg9an+I0kmXmZgBUD3dFYVoCT/TWlSKdNJJJ25Gg&#10;NSA5ahG4U0BLCu43H5aRSRFEoF4HdyKe479Qfb7gD+el1SR3JduJK8eRDUBUlRsG/qArsOukkuUq&#10;q7hVPzhhuagkNQUpuevTS8kkGhY70FAPyqRUKUqacgPT10kkVKpAbcsGClW4ilelKdDxHQ7AaFM+&#10;oJwuRo/EsAdlpUn3ncEt6ilD+OpuTkaJkfEpQVJAJoQFbpTqWAoCfiNtNtknR/Sq0PKoapHt6U2F&#10;dunTUymRa8ePBm2WvwrxqB7tiSCDt+GkkuSMqgHY79B/QvxO27U6fnqMpbdE6SOGC+6Qklyan5SN&#10;iB0qpqNBfKf8kQBQhmKGn+UMaHqFZNtw3qdtLKZHdSWIqVNStdyachxI+Wtan00kkZy9yAcTU1Iq&#10;Rw3qN12IUfH10kkYnqzNQHrTcKR0VRTZm/M6SSTuyk0pVVB5b05jqCT05AaTJIhq1LAldiVqC4fZ&#10;gN/hxY1/HSSRkIPtqCD7iwJO29agAEUIqBpJIwmrDlxWqbgnjuAQAdiSGY0/LfSSXeG4BCn2mp5G&#10;i16EeoTb+GkUkER8iDStQCVJqtaUHzDcUGkkvUoTy5cmCk7ChXkaGhqdivpQ00xAIZsJFBPEEggq&#10;o5P7RWlAag1qTRqaQxhJdHygDitF6t1FSeR9aEmld+h06SLCIBQBSdwSQ1DuQpr8pLAA/hXSSXuL&#10;U9y8ieILE+wV2G1dmU9T610xDhuiRD6op4UYMCKKx4gUUhelfd1AJH5ahsizMmYaIaW6kn5CAq15&#10;bkim4Fdt6V/HUhERyNU7JYiBVr8WrQjdadRT0YamzM6S6QtTxCkE+m3U/wBVd+Rr/hpEDplJcO7I&#10;VShAq52rvtsD0YA7n0GmSQaH5uIpzpy/jTj/AJuVN9JJZIzHm95ayMI5ip4lljLDkiA7rxPy1A+b&#10;WTzOVKsOMkrZ4nFhIA+TqnfJvNZ8kjKZS4UK9zI3LiPdyUwlCql1Zd/xO2sG3nTtBEyy1a+ID6YK&#10;wftFmBLkFScdqWaMSGNY68EicFXCj28pHUH8zrof4/Y9piT0XLd8iY2bHytx4S+jkjgDPQJ/mYc+&#10;W1A3/ca67mIbEdWXOmBB8QpmbyOONhVQac1KsagnqGAG25NPjqcnEfNkSvaBhR+aVnkZqF1FTv61&#10;O4+JNNtZ9stxborUAGdeB6VDBmTkEFDyUGgJNPafz0FS1XRIAy8jUV2oANxuKkEqNhv+OnTYQWbZ&#10;uqk7Co6fEE/l00k/VAYFq/pmlAwB3DU2H49eukmQUBXkJAOJIIVqhwwqDyO4AAOknPlqjF3KEMSD&#10;v1HFaCgBNBQkjSS6LvAV9wUhdvcSNiQK/jSv+GklqhAk9abg16/KCOLrXoQCK/HSS6Mi3JUEAgAi&#10;p+bn67CvWo0kujJnubvgOh68VJJI4gAnatBsa9NRltbLKURNxqya5cssPIqQSHH/AHGpAPAkcVop&#10;0GWyPzVgAAuAEYucj5gSMKe1gSAEVj/UaV2NOvXRHkIvgqtPcJEgYTsmWiPJmKNy60YcVUDY+4j3&#10;VppC1yxGU0cxcdAlKXcUnuryX5VNacGNP6h1BJ6/DUwX0SDkOAUpjZWWisrAchuSvt9PWpWo+Okk&#10;jqqw+b3E70KkU/Gpr1Hw1L0pZRTKR6dKAdSadaAgEAEaZJBBIAKg0qSR1H8OvSmkk3jql0ctUqNx&#10;SpqaUO1Pz3OpA4ym6oiQqSA5FQwNSaFR6k9dx6k6hL6TI6KcATYABlwvzM/+1c+5VlHF5ziILmSw&#10;vpXFgiKtY7q3t5JHUglglZZI2UsTsP4a8l7naLe6TPgV7N2uk1drhAYMouftX5zsVlstBj0kuWMs&#10;OQkS5urTOLFe2l48dyJVjeNt6SFR0oK7jrqzG5mgVEhouFSOKgw/muc+5eex72mMuxfWWLyOMnjD&#10;2qx2srRreYy7ndDI0kLgGABiHUbEba0yZRqjAlw6zCTK2fySjK5RjgobJ5UNphPKLG1trZFH0y2V&#10;vD33unuYkXt919pKKOJG40OuJM86Eokz/rxqMKqbh7WfL2/kM6rbXOavGXJGa0uJbW3WCRJme3YE&#10;fUyholkianE1pTWjX9P2odhjMg5dGPnfHMH5Ld3V4fIrt8vdmBoLeaCyt7C1yqNCttcR3UlLtJ2Y&#10;yEKj9mtdm1scHZlZvKeJcHChF9YeJw3tlFifFsjHfXeVnxl/HZZqZwk7BjFd20cfB44prY82BYR0&#10;ryGr1s4xg3Q4WfI+puqln3HznhEGDvPE4Lh8fkMxaW9lfZG3vnnhzEkXui+rv4kitLKXFSU4Dk4k&#10;A41HTVWMR11UZERO2Ryq++0X278Ju5Uk8kyvlb5pLaa1wj4ua3nsr/Gwlp5kvhHGsskUco4lA5bt&#10;k7VodFpiJFzlDMGzHIU1yr/bRcj5LiriOz8dxHklhYyojZLnlYVxicp8bfGUAJYS3KU/pkKGm9NK&#10;bGR6B/xS3Vvlt3XCbsx59a+Uyw+P+N5uLxPFy4l8RibCC+k7OUgs7Z7doX4oFaykapjZyW5fMa0O&#10;oyJMWGgUp7iHjr4pf4d47f4mxwsHmFxYWWGuMlYzW9zb4tDDm7Nu7ARe/UyOqyWhkIJK1dKH4HVK&#10;ZkC7OrMI7YuRqjvIfHcth5M5irLGzW+Mxs8s2btOFp+2ZzCOy3NutsxZZ7+S6RVmjYuCiKVB21IH&#10;3Il8PqpHdg/pUpsYRLapj8VbtirHEwY268e4Xz3UcrGVbn6O/SKphUNJ8jVKopVvjqrJg4PRaXFi&#10;zzhr4fJXl5PkMhPhcz5F9LFm7tMdjsPkExUf0qWWPtpYxeWFz3W7k0cgce9RxXeh6aayYIwr0pmy&#10;O4aMx/qoJjvJv3TKXUMVnP8AUxeKvbw396GjtlKwMXs9hyEiW47Bf5GYgk1GhRkylKDxIAxtWXrL&#10;y3J2Pl4e3yt/c2rYy4v4rKNbdJZLSFjaZKOOJlaZpkhNWFR3EB9dEA/V1KyDYYyIniOWVmZu5yeL&#10;s8deQubSwkSJ8aUn+qlt7KeISOu3ETKGY0IDGGhFRSmpyAQ6rZyIgSDlU/8AcK0mzkMF5fX8NnlI&#10;n+gFzDKU2qZOEgmBQXatxcBCecdQaHTwr9BIdwle0pY6f8qrMfgpbuWLJ26RCfHXMsGRhjZVtoJe&#10;8qskdo5+oe2uFYGhNGO41AnwVWMTIARGSVbV5HNb4fz3K5GUSDB4C3xmBSW1a0s7ua+4LlRahIoe&#10;EC27l3FKoVpv10wj6g6s2yArnL9ADBfPvKZCzM8EFnFcW1taXTvbMFUzSRV/WsDOwKM55VWpPEDb&#10;WmRUZARPQO/5suZJeTgPlytp/ZTxtmg8amx1rbXGEz73AmjaRXuomjuIJAt1ccSRI8jACtSBULvX&#10;VmdcoQG4M+UfjEzkwyFqX7l47G22ZI/dv3CDJRYxkg7y/V4KORgrWEavvOJHj+Y+1AOJOgxjtJJ1&#10;W1GQm7dFAZsxaeH+RjKZlIJ8TNDkfH5bW1kKJf46VOMgv1QduZ4XagiAqr7ggDVeywb9svko1k1v&#10;I4K1p/7O7+4HIf2s/wByGG8uwc2Rg+1nmk0Xhfm+LMLXV947FkZU+lzl5j1d3dbd50YyhSBGdztq&#10;pzuPHk8KRf1Ala/aOVGjnwif/HIh1+zHP+M3Vx+1eT+PSYnLQZTx+ykaSXhEmSjuHM9jeR3KFkWS&#10;jivQiu3TXkfcOB+35BOr/wB17f2bulFsP29hPtg4+SYsZ5K99ZXeE8mw0Npd2FxDBMsa99E3Z1cT&#10;LxjMLoKHeu++qYmDE1WAMCy0ebVKki7jF4HI/smnzj7XeO+S23fGOt0laCNAYFElxHGBytGjBDpF&#10;FVqMw3Ar11U5nHEB7kdPBH7V3KYnsucAnqsH+X/Y3Hx+UQdn/bNcxy20tv2Lf6Qyup5x1lRmrKE2&#10;29xHTVGoxf24hgt7kzlOt6ysxfdbw7xTH+HeRySNkcRcYbyrEYzEPjLOWS1u8nLcpDd2iTKhENvM&#10;CS23EPWgoNdl2yFc6xv1Ylee8v3I8mZmThmSP7gfZi68XL+M461x9xD5pZ2GWe6RXSfHrPCHfF3U&#10;sRaZA02/zKD0FOmgc0Djh4/UyL2yR5O7AcnHkszfcLwHH+LWjXElmrZK/a3jSMwSVs2tz2zalbeU&#10;iRUaM7PXmpBPrWlxuUbpe3YAG6rdsjXXxtkoj3Cmf7H/AH/zv2t8qydneXIt/BPIXgt/J8Qt2jpL&#10;9O62/HH+1+FzNAAKqCWQGm41PlcSHN9MixGg6FZNXD5FFw5NWYBiQvqPbzQeZ2MGXw19iIvEs7EL&#10;mzFrP78hMI1YWlxPKRcpI0CgsQAGYHodcx3HiV8aRjXous43cxNoyBBUFkwbLkPooLF7+4yAK2+N&#10;t1aCC4uYZOTSX97MrmZpIRxZaoCtSa1poXFOwiPRLm+3dTukCJnRMHluRwvhFpNl8i0j5y7BtMWL&#10;QSXzW988LWs0NrCKf7OBWBcuKGQV11fAqFjdA64/mcgUggh5lYl+5GCXyTzPD+JR3i3XkVzHjrrI&#10;Zo25uHsbKpnu55ZSWhgtmhKqqrQiQEmuuy4rVVsFy/KAtshHzD/JaGiw9ljp8XibC6jOMxFs9s8Z&#10;4M81wU5yPxeod7tyOLkA0Os/kO5fR3UyNsR5LRX23sTkZYZkydxjsreXcNtEwQM9rBHyeS0icgx1&#10;yEAZWUbK1fjqrKoyiZHQJjMHo0nX1E+3xit8DbiMoskqxGOHYxiONVpb9xQvIyyLUilAfw1CtpyA&#10;Cha0p7ZaLWfjaN9HZyXHDlIgnHI0NoC4DhGRRzLfKASTufTWpAkT8/6LD5UoiRiFZ+LEavGU3CuS&#10;Dx9rUNKkjdm5Hceg1t0scjqsqz0wL6KcqwalFlqA29DxoQCQCd+h/PbV6tteqozjHZuiUoSGgcK9&#10;TIF4pWhQ8anfqSx3/EaKgJYEFEaokYGMCpIoQNmCLsVIPr00nSXWcuV58UCkbIeAYjoWFPcev+Op&#10;ElmU4RJmAgVkkk9oTgy0DdsgMwHqvqCB83Wp0Cwyf0/SroIGo+1JZIVk5o7NEgHtZCql260O+5Ud&#10;dVsEsihjFxokZVWJ7dSrlQgYlyCNmUMdgpFRU+u+oyEvMspxPyXmhJ5BiA9BwJOxY7BQSTUV2J1H&#10;pt0TgkholkSyKrx8q/qICojG6MwrQKPkd6dfz1D7cp4x8HwipFNGBFQrkji1OJqOLH1JFCD+OmIB&#10;1U4yIz1Sa6JZGUBnDkEDdRwXYq1NyATUaYjDKdUhGWcZdNn0wErE0Pt2KAllIBK+470JG/poYDHc&#10;PBXfc2DyRMlspKEc2jVweJLGKpFWMjA157nivpTQ5iX/AOKnBlu+aHFarJRVPFD7zzoCqs1Nyer1&#10;I29NOYRlFoYUpnQj6kZHaiOLnbclDKShmAVuJNSGUe4EdNwKakAQAB0Ud24kyDlG9hN+KhTVSzhi&#10;eRZRsznfb09NIxiZOdVHJ+ouyTSRsJGBSsclPmAHIgUblX1qNClA7n6Jm1SU2zFOLIFUOR7hRQDs&#10;ASBuQf8ApoTelgp4A3lyk0lnG7lHR2kansBYBiu1RQg1HWnQDUDEMxynBIiP+nqkr2bjtuUcKvtc&#10;IeR2J4M24DMhPToRoPsGLHXKLGTA7dCkL27IrO0gaR2UchEK+2vF9hsFU026aadYiMa6qxVvIzkf&#10;iE3T2ZKMzxo/UKGajUaq8yAOMgANB6garSrBYx0R95Gmi49mqIB2I3WSsZ2IRHK1oshG60oTWm42&#10;rocoABwkbJEglNhgeEhogvCNgxSRz2WV6hmVR73VTtQ9KaHtDuPuRQRKLn/hKVtGkbuyiNIigYdt&#10;WqaCpdlU0JBFRX8tFFcpSyPQyRkwYarxRTG0kIVEVlPORyrlGJBVEZWKI1T6V0SMWjjTzT5B9WSg&#10;yQmRw6VUdoupLkkEOfl6FjvWtd/XRTAyDuxTONNUlNoy8nZwVqSAEBFGIZvclOW43AGw0L2mcuAE&#10;5KKnWNV5GokIVBxKjkp+DFtmJFdt9QkCQ4+pKMnJCTxo0jcShBMfLkAvcCV9xLb8WHUeulHfI5Ce&#10;REUqWP3HlKCykKrMd2NAF4kkgh6Ur8TohiQHKHKQbQo6OPuc0mHaR15s4VjQ1HEIa0VvZ7jSlT+O&#10;jRfaCVEtqNEqjj4ihTmpKL25aAGMLSvt3apIP4U0eIJL6hRLfIpXbgieIoaIiCEKo9hJ5cXCmn6i&#10;hqVIp7dW6w5yMKpcAIZIM3Uit4xHGGYO6xjmQ7BmMhIHKFR7go9K+urtYy/gse2cmMdB5fNPsUZI&#10;SsrlAdkoQ7sw3UP1KUHy0rU6twqMiPAlVDIR1TpIQ0XahjQMkKtH3RIqsxK1oSAXceursnEXDYVb&#10;dkOdfDPyKAo5LUELI5YNx/qA2LxNuKMDUDQTJ4jHqCNtIYHQJOYpHIIcrxlBaNjGiyjoKMymvc/p&#10;22P89UZgy+xFDDKTzCaXn2yG4qi82UEBa7N7gKM3Q0BGq1j/AKWdGq2u0/mkccKVrwUmhRuT8jyo&#10;STToRUVHoP5aCIRAY6rQwyRXMArDT2xo9QpK1PdC9zc15ChJPTVeVeQfPRGhI7X6kfH2pjv4QrbD&#10;2x8qqRUkM1FaJV6yVXroM4s/y0R6py3RiNGURmiALkIzKkhikkZxy7cm6xuRUFAx2+A1kShkkYWl&#10;GRcEfciWjb9RQz/0BI3YBPZswRR7xQHetCaVpoZBduiQbcd2jI2GNV5u6NRhxWIHuKCu3MgkVfrt&#10;108iIwyiD1FhhBMVCNu23AIiSOOIMn9TFBuFWtAdzSh0KALvLxRJEMAPDPzRgjIQKzu70CiThxjB&#10;IHzxN7hxGx6b9NFiTHHVQMQUJ4pZCvu481Cgxjm1AP0yg+VVc7EHavXU/kmicZRa2wqQECPxdowl&#10;V5LsWbhv7qe6m1dQMS5CkSWGfS7fJGLCq8Ay9vqCAtK8fiNySwNa16dNV/bBLHqiCW04LheNpyc1&#10;7boWqFQbOtK8kPyhl3FTpvaIxFlOE/1yLZQo7SMSshIUA7qy8mIb3AAn5SPjpQgCSJJ7ZExckZ0/&#10;ulv0w4s8YVlAVBUkUUKSgTkNgakbbV1a2joq4lIFuiKa1hCjgJJ1RRIUJNA4O4Y0o/HmSCNuumZz&#10;hIGX1DGUo+lUq7f5VjL1DByyBe3UDeiUA/HUwD0TORLGqNELlETkoBBZo9hyG26AU9nr+GlgZTCW&#10;S2iTmGSB+4QZIg5fiGBPE7c23IdRXr+GmJIyGRIx3S2l8/iipoHmjj4PKOxMZSo6NG3yierIXPMA&#10;jrQHodDsiSA3zR6xHPiQx+z4+1eKvzI7SdxVYl605A++tfaA4Hw+amlIlm6pGqAO4O3hqgEbcpd5&#10;X4tHJSqmopx4NTko9aCo0xLaoTQBIJwy72VY8R7ZHTkJiGZJeKngAooAoIoa9R6aKPLwUDOEh6gN&#10;w+4qV4aWYgCIqC8QjkSgoQAa047qSSeI9Nbnbpz0BcMuV7zXAAyOqpzNyTQ5XIyxusTQyoiKwZJV&#10;JkHEsRvIoUnc9KDVkQn7p3Ozrg+RCG8QjmRDv18lc/g3meHvrRLTJSx2mQiWMH6mUos6xsY+53HI&#10;o5AGx/PXVcLmViAjLULn+TROEtzehW6sqtEAYuSuobuqUMaqxJrFJWhLUHTrrVE4zgZYZVhAwG0A&#10;/akK20jksZCEJZd6j5SGSnqoUg0b/DUYx3BIkDVSbHzAgRxoGkBo7UA5g+2rDZQBQfxGrUZ7QQgz&#10;hvzBtylVpbqjGVowjyMCxJFaKoAoelWOouqhBEs6hL0jj7kYelQSeNCFJIqNq0P4+mmyiTmJABsg&#10;Ixnq1BsDQ1NatQ0HFj0Kn006ACXRivQ1qSCwqy7NyZdgSR030zferULmAjL6eiB/lbjxHHZRU7NU&#10;moPrX10ysotagkGpHzKCeTJvuNtgo9B120kkJq0oC25qjKeJ4MKF/cOvIiml8klxVLIoNKioFdg7&#10;ilKPSoNTv8dJI6roHIg0ovShpTmK1H4AU9dOl+aT3MvCKQnap9tGrUAcSGPTeu3QahPEG6odWZyl&#10;0dvuUVuZzRuaceLejBakDmgX8CT/AB0KMiC40QbSDPHwyjFzcBasZhzUn9PgXO5PCpJ2YgU1MxlK&#10;GPqUY2ygWJ9KZZPJPpZVikbdgJNpB7gFqyt/3DpWorqrvMP/ACaK3GTjCerfy+HjFSQpHIRxMjJQ&#10;hduO+4Y/z0/uxw2iJIF2UitvIInHDmaceTGpY0rVQT0AboNtGEy3pKEaoSGQE8QZSOUCgKrxPLkp&#10;oK1236ivw1ITl1y6eFcawQOqc0mDbqxBO9QF4tXivUenwGjDxKHJ5n24FpDL/wBEeJAtPcC1CPdv&#10;VyakkfBKaSjG1jGH1SOH8/7IfNh1qeQHyVAr15M3X3f4aYt0RY79Js64WAcgMAOIYtWgXj0IPUsT&#10;pKSBI43orGhUclHtAYABq77cTSnrpJJKzEsQCCFDcloR7WPQU9KgaG53p11QQ4oDUAEKFJFB1FTT&#10;qunjImW0pvkjkqKhahagrVRQqOtDvuB7dSfLJLvt5Kp6MCKAVCgkChNNqadJdTirCoI4GvoQVJIB&#10;O9fm6HppJIk1DMVNAKgL8AQah9jQk710F/U6hORjtA1Ml1CGYIvEAk1G4psaUb+thU7eulAsfJEK&#10;PrRSrBaAijg0NBv8p3ptvvoybzXm6VANCFPT5WPqx9Vb4adJAI4ggblqVAG6jccq9SKj4imoyLDz&#10;S8l0hX48B03cjcFvSgoRSv8AjppRcukgyIvDdXUmvH/MT8KGh40606ajsAHmnSQJwIFGPvavLk3H&#10;l+VNvh1Gh+aS6VqtDxCmtCPaTTY161JrX+GkkvEfLRfYSVbf3MaADpTfY/lpwHPk6SGxK1IJPFaj&#10;kvuVq7kGpHGg/nqRgwd0khZiWcqzleRZaUBCgdGqRtU9dDSXg9AgUgMaGlCCQwNGDHpxB06SWR0U&#10;cmLUoFCrQuCWPHiW+PQn00gnQ+PEEMG4blvlZQeTGnI7kg0BG2kmQTSjk0B/rqdqNSlKf0j1GkEk&#10;IhSaEjiGABAbjxIJoDUEAHoDvpJIDGu/UhT8vzAfKV6D0pXrtvpJeS43t48V5cQOVOi8l6E79RpJ&#10;IO6niBsagry3fnSpJ3pxPoNNokgc6KPazjnsQSeJ+UpQgAad/uTt967QrsNh6kgkA8tyAK13H8NJ&#10;Mgn5n6BaHkKF67KGIPXeum+SSGrCj0UqVAVq1K/5S3InY/Hpp0/VHgbECjrsSTspbbepDFtx+ek6&#10;Zc6cuKlqkU+IB3oAQNgeu2l5pIQIoC1eR5BgQA1N6E032pTruNJJC/qrx/p415HjTj81afJ+Om/u&#10;ksHeUeM5MzSTx8eTMpZmVnMW4DR71VYgo5LXdq01gcyqcz6NF0XF5NdUTCSpzKYa+abuzWkkcLTB&#10;ixDuspQim6FoYSXU0BAZRT8dYl3HtHR8rRo5VMSZvoFMPBLiXHZEy3LuG4k0CyUAqXR2kHtXt8KU&#10;9f5a1eyGVFhkQXWF3eqHJDxPq/wta+JeRyyAFpHkVgAGLniXAqw6AGldiOuu54/KlMvLVcvKuUJb&#10;dcK6cfkJZ1Vy/FO2oLEivE9CdzXfp8Rq37+oSjB8p7gElC1epJ368j6kN05DVaRJKJ80dxce4dRs&#10;y7EMARUipOwHUain6IDJtUepFdulRs3E7qB+G2ndhnVMSgt67gnl6kEUp0FQQAwGl8tUguVO3Sgq&#10;FNSGB3r0r0ppJ0IFAKVrualupPSnrXfSTfJCRSabClCVB92/4V9DpJ/yQuIYHjSpoV9UH9JAJ9Qf&#10;Smkkun2039QTT3NU0Br09tNJIhETuyxsaioUAniASoJ93TYUP/xtJNrhQ/KXDwROU5PSjORQAg/0&#10;g+ikEVOgzkR9qtRiBHaqmzHk6xNKgmqFZQij3GjdeHGnKNaEV61GqFs4guNQjxhIh29KjsXmDJ7E&#10;uYzGWqB3AGBWntIapJPqRWmq/wC8MCxKsexExw7+afbTylH7jLxJWSIxqtJOZf8AqC0Jox2PT4jV&#10;urliZAPVVbKRA5AcFWBi766uQzVkEShCe3sFO3tZTXjwOx1ZiS7x1VCUjvMIH0OpPavOUFQtGBqv&#10;NudFPIV5dAadPXVkAnJCf8lI7duZFSQxG9BRVoOlCNyR19NIDOE3mlxjG5UdDy69R6DptuKakIp8&#10;otl4qCOgHVjuB12pWoUHSIDJdWRbFkRnNdvgOpY7GnWm/wDhqKXVNWVvBaYvJXLCnas7qehpX2Rs&#10;3U0qBxqemgcmQjRI9ACrfBqN3KhXkkyA/Ffja/8AaWeWXnkPkt7BdWtxeNeT5JLWGzCNABkLoR/V&#10;SSk7vbwQkkH2pT4nXjhtFvcJS6E/10Xt99fs8eNUNYREW+wZdfILLzX1p495DfQJbpFgsbcWlg88&#10;/wBQ93czLHFE54dxatEpVQDyRiWNDrWpjGVgPgVkTJ2+YCzR4va3Np4McpBHk+7lfJr5ZY7Royi3&#10;N2qtHLMCGk7VvJHRiQVC7nbWmS+pdZ0AS5Hy/JS+zyljloB4pmZ7XGlDHmzf2qm5MuZspnWWydiR&#10;FIbi3cAggoxrQGmiQEAQcosZbjtl9X9fNRzPvm/pMmt5FDc3uFgW0sYoY2iiWCUu/wC4khVUQiNV&#10;ehII5UptqwN0gwQC7kayVE+eZrK5jE4bGY0RTZLJxWtzimESG8nyEVwp7NpNK1ESd42cvX2BSp66&#10;0uLIu4AWbzps0epV0Y7LSY/xzHeR39vbXFzfwXHj1zZpHDBdXVwLd4smbK/LpGbgTRKYy2wDUGx1&#10;MckiZichVTAyiJAZ6qqfu5NZ34x2fxuEyjeMSWdraPhMeLJ1Z4rRGjvb27UvDKFmA5hHagBJ9Rq9&#10;XKNsQD6ZD4yg2VkgS8PxTH9vfIP33zOz8hafJW+U8VxRtv2/HxtLYoZkKwzIqCOMy2jpSXj7ChJB&#10;rpSAgU8D6WGinuSfFjNNfeRJ45kpM5am4hikkS3khDqRLFPNbRTtbtI6E1o3zdBQ6HGYm7KEq3L9&#10;Ut8bsPCoJcpn7TFx3U9jAq2eIiuD3570W8wMOJu78yNPZStEAwqWO9BWg04lA9VOMSzDKrmD7oJ5&#10;Hc5K5ucblJY4qWd3irjuRY+1sVMa289msnu+oidv01jVWNDy+GrQ48dhswjDfqXIC1z5dh5fJvsn&#10;4h9wYLa2tR4VMrLmbGXuZSSzWsM9jkbdw8Z+n5ArNwcoklBQkaoSIBLDr9yvS/21CTellQWNzmQ/&#10;ZIs3ZocdbZHypcdc463S4QAS24e1lgkkLTvcurFzUEUIqCNSsoEY7ps7IVdu36CXJb5q587k3Sw/&#10;bjDN9VdYVBd3Nw0yyu9BVg/KOKMoyigAatTWlaay5bX26LUjPYfS7dXXfH7i9yFri8imIS6lhxGV&#10;8bvoZJZezc39vGZ7W6JUxwhJbYE1JYL8OWogOcKyJboEjB6rOHl2KXCXuHycZtO7ZTT4nM21nIkn&#10;YS4klnRlvQCLtJo9lIICmu5pqbDTqsq2s+4DqOvyUzuuFrhjCJUa0VRdWUVlJ9RGEuwYCPqno8jR&#10;FzyQKK1NK01PLIddZFxb6QFApWtsnZCN57Fs7jxKpEh7zfRBlgFzGJVSISyh1pMQQCOupbyIsFXM&#10;jInzKr7xlktM4uKv4ri4EP1t9cXk0ssBaW3/AFI5Lia2DT3wIlUBQQo2I0Pc8saKNMmkSBoCrM8z&#10;us9Y/bjxbEi4e4ymTXJeQZKOURSz2WOu6xYuD6eQySLa3UYoSeTBWqdSPR3UrWEIwPQfmslS+I5C&#10;e7W2ylnZmwkmF3bXEizWEDRzR/qWyl1H60Um3OoLMPgNThNpiT/1VE0w3mUWAbOFt7+2HDQ460x6&#10;SzXNzjI8wxewtlEzi4ihaaSNrkqY2jjt5BxQELVvca60oGc8yd0Li0yr3f8AR0Vz+WyRZOC98kgt&#10;oMlJex5BcStxZ/R3Rga4/XMc0QpIbZUI7YqDU/HUpAwzL7FoQBjFz1/BZD+4kmSu8pZ4eLH2q2T4&#10;uCa4Vb1hesy81mv3mk2QuJORjWg5AEn01j2zMrCfNAnMkumHC+WeRY3zjAXmNy0+OubeCPGNch2R&#10;L62HtS7kSJm+p7SL23VgQxVSDtqJtlXWZh3VyiRFg6Bfs5/9kv8A3kS/3C/bq7+1/mN3jU8p8Gtp&#10;cVhra7cWt/e4NFC/XW1sxZ55LO4DEFvlRx8Ncv3LjUyiJABy/wBhOV6J2Xl7ICZOQQfNvD+6+h3n&#10;JWynMcVhkbnM4+J4claBo5ZbqxkjL287SR/o9qRa8OI2YbnXnXOBhbsgCLBr5r1rtc6LaHuYQOn2&#10;qtJfK5Ppku7J81jneGJ7i3uoDJbSugeNg0ayApJGQORFAeoHxo13zDxsPp81ds7bSx9vUn8FCs3n&#10;7zIyLfZK2wU8dlYy3C3OOuXadP0u7Eb+1bjMW7iLQilNxXfUdhnaZg4UhCVETAEgeayTcXUd/lfA&#10;PDr6a2eDPeY2/lObsLqH/bdyGcS2kM7MKRJ3EIVKg/qH110/bZylkhoxwuN70REiEDkklaa8k+wc&#10;PksGY8n8myedtpMkZrS3nx0Udli7LGPKbqZLq27bslvBuIGBV1ArWum7nO2IM29P5KfZ6DBh+o5X&#10;zb848LvM3k8lkbnsXvjWMabFYa9tYZ1OQvcc5rkOFUJW54lmkLVANACRriuXyeQT/wDblpdV3HG4&#10;MDISllgwf+qwB9z/ABW5wtwrSWEdwzRORPY27xwxc2LWixxu6hJEkc8WJL9s79NaHD5d1le2Uj7q&#10;3I9vrYFsaYWvP/Z+ffXx/D2uf+z/AN0bGygsrub6rxnyDIy3DS4/LWyvcT280tHjjiBUPEkfv5E1&#10;HFqa1LOGeVA2zDlmI/quO7p7XbOWI1/SS48fl5Ld/ll9JlWXFeCw3gmvg6X/AJRPCYraxWTuBxBH&#10;IElHIMe2yginUg01i8ThzptlKzOcKjfzxfXtpwHz82VH47CYG4+rfI3195N5PhLW7uL2WyjkuILG&#10;0WNu5PklcdmOOMhiyD3MoFCSNdPxhKEQ2i5rkSFsyS5kFXn2m+2eVj87fy++nXteVW+T/Z8ddKWg&#10;mxdU/wB0YZQZkhgSL9NXCAKdgaknaPK3ARjghZmwe4JBg/5Kbea2VtYZWO0+ls5FmnciZiYUvb1J&#10;1WyszIiRE8YGAUnatRXYVc+5ZFgQyaYIDdVfP2ttr5Z7b69ZYPpormNo5Y44lJiKvbTMBUC9uo3V&#10;QK7EHTcywx4+0H/KaurdYJHX+i+j/wBv4HaOwt3heOCSyhlieZ0Epl5I8aFNqOq1AYDcA6r8OLNu&#10;T3tultytb+Nyu8c0XbQxRLEPmJCtIxCPQgAqxHuUkEHcV1r8cEyMtcrmORtj6iGmdFZGPV0hhAVp&#10;KMFetQ0XLdjxUjkXA6+lNa0B6QFTkXPkp/bBu2Kjn8eteNaKXB9fj+er9cT0LFUJmJDzStdt+X+U&#10;psNiPmAoN1FRSu40YOBk5Qp1SB9Iwj2UtQqQGpQLsK8iASTTcGu1DtXUvyQfyQJIyiIqkRhW3aQB&#10;m4FqAoACSSehoNq6aXhh1ZphtcnBKC7CPlR0Xj1AqE9BQEkkkVH89V5SIy6sRD4kC6So8dwjSMF4&#10;s4VVryDcTRjTYqgG9djoEDuz1RQNoYIxox7F90VKksoLHahOxNTyHSu+2p+aS7xXiWlShPMDkaSM&#10;u4qgPtXp8OulgjyTDPzSCREj48VqVqyitajmakknqa19dAkBg+KKJMihF7q1Uj1LCirU/wCXbkR6&#10;k9NROSnAx5IllA5EKDQkhgT7SK+5j8Aeg9dMTjCJGJkQAkw4e48C5daGntO9Q3Og+A2FdqaGSBoj&#10;7bYBgxDoDKKsqBEZiKdRUggsSB7SvH10vkisdznQjRESR3Ej+2jNUgN8sRVQCxQD3Fyo6+mkjAwZ&#10;jqhW7UoHZmPcYcQxkoi+8GST+pmO1NqaWAMYTWiTgxHzKEaAHjIV7hPuWoVUBJ7dDTi+53p/PSYq&#10;EQZFj4oCh3DAgBXdjUbFSP6QWpxYrXfUJbnwpmA8WI8UEhjUH21foehC0IFKU5FRTUZHHrH3Jx/0&#10;yyeiKopXiE6sSvc48lX8z7j7dRBrwWyotEyzhALRnn+nQHolQfdty49eXOgOmePQelSjXJ8ZLptk&#10;WpYuBHWqrQVAU0+FAQGP8NV7DE/N1cpE4liPSkoQP21Cr0ZSx40VqUfiBXlGT7t/iaDQ/kFN2mx+&#10;k6Inso1QRUkkBQpALR/MxboOYNfgQNQEYOdqk7SAGp/BJJIIoyJWSMHk5Yle5H2qFSWH/vkpJAPT&#10;aoOgyiIn1B4qRJI2OgsVWFOHcCkCnIe5CpHEtuSIzQ/kNWYsYDb9JUIxsByengk7NyrVKlnVVHbW&#10;rBWqF5vyAJHqBtpgi5weqJaZjyja3M0QftwlR+t2CxFOHIe9Nqmu9NMS5ba4S2D6knkEoDFpEUOx&#10;VIRQlY/SRGAAWRCBQUFPXTSYRd2dMSQW6pFdQSlS1INmRgAwLGLlyqQadSadDoM4SIeIRcCXmVxb&#10;eaI0aA1KgkqQw4gkKpqQAakEnelem2pgyGZD0kMozIZkoMMbrzMTAMBHIQoNHA9vbFSwVxSuwodE&#10;aIDdEMFjjVOC2sSqCic4291SGDmi1oQahSp/Kv46twq9Ij+lV5TlKZOjIAjddwkqqSAGp/qK2xp/&#10;UjA7V9AdHrr2HVDnIyYlL7eCJGqK81Ugo0bKNiV7bE7sq0O9SQd66MzfNVrbGf8A6Qny2tSsKysw&#10;BBYgqKFQOLBVAZu5QHqfTVqqBHqKy5yADDUqR2oZ3LFIljVkPeAZpHc7JMF25IGpU+mtOEdzEaMq&#10;N8zGL9Sf+U6XHLdLmVpJVf2olCanccCOPtYGpFemiTDhpFVapGJMohx1SOTuycEZCeAZgUXtmMNW&#10;oCgdBWo+Oq85E4GPNXw5GchJnjkSNQQGarUDDlxbrWqmpLVrTcDVKyBiCX1RAfwSWZ2lDp3Ary0T&#10;nUUUqCw7YXZfz+I1Ukeiv01RfeUlgQIUPLmyFSeQ4jn/ANpWvMH0/HUPmrB/qvXcCyRSKRyDBmRt&#10;g0Zdh14jYitKb6HbASgQX/r9ihVIyBkSdVHbm2lURoS7ggq9SokBG6laUC1I9TXVKcZRjlyPNaFB&#10;iOnqJUXvUeig7RFieDFV7nuPHlQCqh/8dZ1kSxL4HRXa/TIv9RTanzPMVUPSMoCpLfLxPIlmoCtB&#10;yFKih0B8/YiBwGShKOoLBlXlSUAD3N/SQSNz+HrqEs4U4j1FGiNWJDMOIJCx8ShQbgmpBd/mpTeg&#10;0ojL+Cd3wNUojt2UMAQpdAq1WtNiEJ5AkhieppQaJqEz5dA+mdQInZQWi9yciV51PNU48ajffcfH&#10;UDgMVIyiMrxgVQG7h+b3s54vyXcEbbch8pHUbacsAxyUwJJ8kcIq8TVmLLwc/MaDdRy2HIj1/E6i&#10;z4KlJ4oSW6oB2mUsx5KK8gjGtTQ7VqTtQ7nTiAGnik/UjCGgV5KKCeBKtRaO/BandgOVSTpxk48E&#10;7Hbn6UpSPmF7YQq3D9PoS5bcfAFBsfidGIlPOFDEPmjOwwcBHkYKhjVUQcS7clCNTcAHataU66eU&#10;DqGZIy9PmhrHTiigI1GY85B20VSKhmoSWJ3Fa9NOItHGpUTqxKSuHqrFl4kutSq/6jU5E7EgEL7f&#10;hoB1RYRBiX+oIuUIymJzIsUlF7qgITueKip9oQmg9Co30xyGl9KtyM/TKGSPyREds0ca1kDBfahK&#10;gjiTVkLsSAK1oSK70BFNDILM+UUGJkSAxbPh/wApPPcqeR4hkjeL9MrwVWYD9VpTuYg5pX0poFk2&#10;1dh8YRhQZRBjqVxAzMGJLMFVokKE0rVqIdqFQTSui1gSO7OiqXxO0BuuVyM8G4xzSSuClZI0Z3l5&#10;+4xcGPbQoSQaAdN9EhISltB6oV1MYxfy6qV47il2h5BF/SE3BQo5Fh7SqnryNSP5a6Ht5hC8QH1d&#10;Vx/dgfaM29I/pqvX/iEd9JeTz28ZaSVm7naUvIeRZUqvEMn9O+4p110p4m47ivLeXy5e/IRxF2Ve&#10;5bwRuMrW6iAj/TjLEuorUuSBUqQaBdhtoPI4e2P+vRPVySfTMj71zD5Pz3xQSWcNxJf2Kx1W2vYu&#10;7Hw27a1r3EDLsOJ3H4jQ6eXyaI7IuYjxRbBx7h4FXd4l502ajW3vsC+OuFRA80ReSCq7/wDvg5J0&#10;3qNbnF7h78PVAv4rKtr9uTDMSrZsITcyq8MZWMhQ2wHuB3JpTnUb/HWgJiZaOiDGsRkZA4PRSyMb&#10;AkHiKHcA9KhiB1rUaJ0TTjEyBIyu0R6MPaqkhS3Sh3DCm+4ppnZPKEZYYLhXi4ryk9wZwKcQSDSh&#10;ABPEempKlKBicj+yEoVhStSGFSRtt0I2oSAeukngHkAusX2KvRSSSKVFF60PQAj01FXkE0BoAQxq&#10;1SSC1SOJYfKtelBtpJLwChgpDswBWlRUdabjolNLo5UYyEsxXQoHJgCV29odQQF2qC1SAGOkkZRj&#10;9RXRxK8huKjYdKVrWuw20k4L5CbskVSIopopDHlQA+hoR676hZkApoxEIsoojRXUbqHBApyHErJG&#10;B/VyG2/XfRq4iXyVCci7+ajt1Yzs0gSSNSWcMzU94H9SkbkjbpqZq6BDfaejKj/PYrvHTD6VWlRl&#10;V0cFiwaQ0fkS1FQU2Hw1hd1E64gRyPFXaZAhuqjPjwz17cduJLh4g4Xk6VZPbSsxINSpO3QkU1S4&#10;vG5PIkAH2KVl4jHDYV2Wdld2EEUs5LyrxTiGccOgAYcqEcuh1vR4864qobpyL9euVKsfeuv6ZpUg&#10;blSSKbEBa0ZgR/Ean7Z66I1fIkZNLIU4spOXCnJm2ZloCF5Coc9Bwr0/PTuAdqtsnTklWVw5Ipvx&#10;DDiR7SPiKddMbACxUdg27Y4HkjBIQKlSRxTb5Q6qOpB+Wvpp93lhNAuCOgLOuGcBf9OgIpXkpAIr&#10;RR1IYfDUDMvjREZAacgKpUhqUoPd6fMNiAaGtfQabeTlJkA8KKVIY/LxB9o4ncn4sBpiXO7qklES&#10;ovJmqPSprRqVJqa9CW6amJRHq6pIaoaewV513ryPEGpFTsD6U/DUojD+KY+a4CxUAD1qSPl47hlJ&#10;O9aUpqXRLyQ+VfTgQNui1HylWIqaAGu+mOA6SIBFA3uXag5nd1bpxrseRG1dV0xiDISOoXEYgsKC&#10;isCHQUI5esYG6nahO3rqUcEKRR1Wr7uIANB67UNGNSdlGjA58ky8zKwAJDBeXEGpWgpyBpvtT+A0&#10;6Wmq4dgvE1HSldyaigU16gnb8BqFh0CQRoAJFeR4g8SCBxPQM3QEn4ankJLwO/SrE7AjrQerdKha&#10;9d9J/BJAZQVXdgDToAD0ap5nYqaaZ92DologNGtTVOPKh3BNFFRTegBJ9NNsj9id0EUGxUH/ACsq&#10;0L09Oi0P4jTYjpqSkipWKiQGq8+I2YVG39I60A66aZ/SmTewpU0FS4ToxYFRU79NxTQlJGIKHpzB&#10;2KKoJUFtgR/mJPX00kkrHKi0UgmtORqGU7EClBUU306ZCIUmhoN+R32HT2g9Kim4I0vknXABx3AK&#10;lwOpXjx2DH1avx0tdNUy4TQMFpyNWVKjp/2gfEaSdeVqhV6cUA6bmlaVBPKtD+WkmXWUe0Ec6kEF&#10;vbvvUMQduvTSCS4aj4/KUA5LyAA3DbUG42Ppph+KSD7wCzc1BdanYDps1Epz/nXTsW+aS4woeNAh&#10;ZieXr8dqejH0Px0wSXCGUHjVTuVJTdQw3UgV/n+Gn/JJD40XYA8gvNgQGNdi1Pgw9OoOmB6dUl0s&#10;FoVoQhLLWgLEVUjqDUV/hp/JJc48h7yA/VTyqaN8wJB3UV9dJz0TrwahUinJQFZf6m49PxBIPr10&#10;imXeRr26rypStTTjTlSvTp/Cul0T5UDv/FvqFYmIkvx5IPkZKkgMCAV6bD46meLGWdE2+T6llAsl&#10;4DE/MLBDVmZpP0waAnZ+B2RmHUjr+eqNnBA1i5RIX2QiwUUm8EgRjJHbEOw4SGFaoWVqjjUBUY+v&#10;odRhxfay2ESVxlDadVOMDhzaAK0Zr+nVXI4tx6ugFQgFBUa1uKYiDnVZcyfcPRv7K38XE6xgAq3y&#10;8pGAA6D2hfQLsNHjMyk3RQiSwClkY9gNOLAFTy2blU8hQneuiE5UkfwPWtCenoVpv8aL/wCOkkii&#10;pI+YrUMAzHkaDqa9OvT4aSWEmZQPQ8etT0WnxI2Nfy0khqugkhipChaAkjpSu4A9Nz+Ok6WiEV3V&#10;enGm4GxZRUFa6WqWiGrUUAtWoFCGYsp3I26BTXf00kvzRilGpxAHQHc0r8wKgClaj+OkkhglTQf1&#10;EEUFaDbYjqAT6HSS1+SQXjKq+40Co5UA0Bb5aBfgo+OmkQyJVEvu6Kus9OptnIYIQrqeBop4mm4B&#10;qa7UpqtKRlg6I1fqkfAyWfc922uZyGioVXkzg1D7OwAqKoWBFfSusi8j3SBotWIaIA8FVmTSWees&#10;LTwRkp3ELg8fcA/aMRHJSoUin46x+QJStIDkOr0DERaQDq3PBcQ11MZXnlkSHsR9Agom7oqgH/UQ&#10;1qfUa6LttAlHdLyXP9wt3S2jGq0tjoIIUjRIeAWhPEfPU+4n4k03rrejCBxHoskO7g5UjSCMhWK7&#10;U2qCdt2HXc0/OmpGAYt0RBIkslkPH86ClKcTToQQKVp/00Esi5SyMIy+gHQep+JJ9Sa/4aYF0uqE&#10;wOxAAoeICgE70B66c/1TahIrtCyDb2g8uvSnp8NROqfI0UM8snWDxrPTzcmi/arwPRSxVGgcOtOp&#10;bj0pvqlzpRhxZ79NpC1O0CcufWYn1CY+9fi//vsFtk/OvMBi7e/jhvvHLtY4njYRn9tlMnZs0k9k&#10;Bnq8jNuaRnrrxjhVCzlWSiXjvw/kvZuRKycWIJls/JfIzyBHtPtjdzkXKT5C8+siu4zO1q0tuZoR&#10;aW0Ht7ktyIHNAAtfcfhroa23PHXCyZAGuRP3/GqrLCX0lv4NhI5+zDBcfXX9qqRMJngq8j3Fzcfq&#10;R9yeOqOnEkLTfV5Z9Y9uDdclI8Gon8mhkim70eQMCPbska4yxsZ0McME0xWpZn48amr+vUasVyGQ&#10;VGIi/qOPFR+e6ymL8knwk17Dc4TPHI215F30aa1vYwwHN/mW0CqFCDkadDUalCT5imPpOMsqK8l8&#10;ae2vfHsxiHWBsfm5LRcbefUW7d2N5JZktGdzD9LKYwd6Grgiu+tniEEbf1MsjnUzlKMoFsq685hb&#10;Pyfw5fFHePBSY3JS5W1t+Jurm6u7y1gea3sWcmQCdpQgpUEitRqddMfcJOiOIxlVslJh1Pmo3jcH&#10;ifCvFcdhfLDeXNr3EaKBnDSYqySGW8gF7Yq/cilkBZSAKFeupkAy2gFVtsaIiJO4ErvitsYsdkrb&#10;D2UPi+HZZr2HJ3tiRPnsZc8u3Hc3fcVwvNwq7r7aUGluJGdFCuIiN7YUgw+E8f8AMprPCfTT2+Ux&#10;ttL9dcYyaCZ5rPHxGS4FsXXi4aOquaGRTSm+mA240dD8+igHlIscjeWs3j0c1pjIpIsdaLk7eSKe&#10;A4+QPbyxRQcOFwSd5AKGm9TXTiJORonOxy2imPhfhmN8jtbnMZm3nt7bBXnezV13mgx+cu1R7i0s&#10;1ARJZnaQcm34EHcV1K64xjsifUpQcnCsz7HefW155v5Z4nnHD4LPeOZHGyYQs0OOhuXjKLZY0yf7&#10;S0vGESDmv6jFaAmlNUTOZiWOfgq/wjut9mX0FSSL7dYzxXxS6ztxeXOMWxvp8lYJfskr9y442yxo&#10;lwHeSSKDiFegJXoRpzdKQYkq1bw41EHQA/emGzvvE8x4lcX9umTv8oklzEZPIFNvazm4m5O+NSJ2&#10;eVLedFfixqaHYA6BIh3OiQkZZKh2M8qyUpOFzF5c45YZRk8f9NwVZMjaO8V3btbwrzXHyRScxUkk&#10;mnXQozcknRGNhb24kAfj8dVX19Est9mfG7r6NrjKQ3N1jnWApci9RzcieNHLIFuIHPEH2BhT8NFj&#10;0kA4Vabn0gsVFrDyOWzsra7NyxmsilvO5hiumuHt2WON4bO2WK3ShFAVVVUGh3GiHyVeNoiNswcL&#10;nlfcmlE+KuZYZoYmeUJCIojayxB7iwdoB3HhdW3Y1CtsSSNOcYOFXl6pEjAOgT74J4XkfK7TKX2A&#10;tLq5t5pLPC3ElwQtlgLSPjJkbm4uW/VKrasV3BJZQaVGgT5FdEwJM5RePTuiZDTr8uqgH3Z8v8ci&#10;8tymW8frk73EPJhpDMbuCwsZrYRNDNjI4GjkkiknjNOZA4MRqyI+5HcdCq98oCwxJ6t9yqO+8juf&#10;PYXF5CZxFS2i4zslwk0pbuXMcaOUkIVhVAoBZQeWnrqO5o6qtPbOBhFySF9K/wC1rw6yjw1747Bh&#10;Lu8bx+w+pyJWWTtPmM5bLZJObomsZskuDIxFBReu+r1W6MiBqmqjsrEIv/ynT7iw/ReMDxG17RyG&#10;CtnvSI5GlazMkEz3NjBIgDtOyqf4rvqHM5cIxAkwRpSOkvwXz6zWREf1EIuVkluIitxKxF0/ZZf1&#10;4ZGJJ3SVW5K3sdeNNt82LSJPRRAf5KN2NrNPn8VZRSTXM0F5BHC1JrVLeGPjMsM9KiNWjapZBVga&#10;16DU5MQ3REiPU61v9iP7jcx/br94fEfOfELvK29xZZ62gzGTEs/dzOPjv17ljHbrxNtYz2FYbliv&#10;OQEvSoGgy4NfIDWReJH4rT4/cZcawEEgBn8x1Zfu4+x33m+3P338HxH3U8DyUeSsr3G2xymPPBrn&#10;Gzm3VrzGTwo7zGG3m5NGxoGU0GvNu4cIcflWSYmIxnw8l692LuVfK40YxkCOg80vzXidtLDd3ttF&#10;FMpuDL37ZQsFxHIgfnHAZNo68a8atWtdcZyu2zJlZUTsK9B4fcQZwrtYHq6zL5l4pjzJn7ie1W1v&#10;ZYY+UsP1ECLa28TO6ntMAsMiEg1BoaGm+oUTtoG2YXTWdvo5sDyNwxBY+t8DmvLcp4DHj7gS4i58&#10;utcIIr9ZEyH0slzKsU0N57Z52tilUrTYg66jtVwtlsMca/evMO+8U1SEneDsvoV93cDlYsb4l9tP&#10;HH8sgzWWtZUz0tnmmuRB49ZntSXkonEsZuL2M+wt8ze0Gg1o92jD2vaAaRHRA7VdOEvcJ9AwPE+K&#10;y35h9qIsRjrexssz5fBHAo4WuSx9pLa2kSAl451VlWVlYk8gpbXnnJrlxjuiCcLv+2cocjRg34r5&#10;3fdL7ZxwfWrd5G9uLqFnt0RrMPHHFdSgjIqZ2XuK4cqu3tQVFDrFp7rzKJ+5seD/AG/Yt8cqrNRJ&#10;Em/FZXw/iuU8L87wXk1u9+L2xz8N3Y4qOeDJ2jSspFlTHxwIMfRYx9Us5IJeoLddeido7tTfx/cL&#10;biGIOoXMd041cnlZli74z4Y6MvvbgfDM35x4tb3WFmRf3+ztr+9bHg/T4tr6FJBSeRUggkeQ8jEC&#10;7KKj29CCzdKZtgPS64yUPXIQkMnRCtfBPHvHMHkPC/Do7CbKCwjy/n2RtmW8nuLteTR49boMVkEr&#10;MfYWIUNQ6vDNXpLS8PBUoGMZE2Fg5CX5vwHHY3MeMXVlYy2s1h4VcoblAj28c0ygzWZjj/Ti+kR6&#10;pX16atkyrERnIQ40wvLtnRY/85w94lyZbh3ubmwPOCJmAF1CzcgLmIKXZiil0HJQoH46vceY9vDg&#10;hVOTTKqbSyr38AV2nS9vK3McFpaMIKuqQ3EyclXIKtZGniVeQAFOJqdAvnukfBF41b5OA63v4BkJ&#10;LlsbfzyRtcSpbQQKsbGBPhzdgAG4sSPwrpqpiRA81Qvg15jD/wAbuf7LYmAURMTHChJCOQzhikqn&#10;3OW+Vvcuw/LW1RICW0dFi82AY9TlvkrVsCUVkrwJCuzN7nUseZetKK9SR/01t1bRjqsOXqyQphbk&#10;iIHieTlSSp9zIR8znoK16aPAsXllU5xjL06JS7RqVjYvVyFWibMQSBx+OjkASzqUoPOsjrojeVFL&#10;1K7BQV4tQ9PkoGHwO+nlIAOUMVSEg+jogTqpd3MhkJXgCoZaj0J+ULxJ2rsNVXLg6FW9hZ0Y4Zkl&#10;LRrRgacuJ9z+0GLpyXfbTYbOiJExH06osRdrgheFGL0ANCRxG/s9voeh0o+kMpaofF/kZwqO5BZl&#10;o8hUVEm54KlDShOnGjJkWsjFivZkMVWQOaHcb0UGleQoa9NMMkgfQnbGTlEPsAaAD/KvWlOp/M/w&#10;1CUXz0CQSVkJVwQ1CN6Hfh6rvSpJ0E51RoR3FoskNGasY7hrxKkcVQENUcgCzBWHx66EfAaq/DMB&#10;IIwCNRQkbMI5aNuTUEj0oV9T+OpY1GifOiDKTycB4u2m3XbatOK+g3/jpZCYVRJ3SBfyP4pKW6sz&#10;AGjKq02AYGrAjb16fDUeqLAbpPLoFyNpWCxAhViChUoQwavzyGvTiDt8Pz0hnXUIsohsHBR5SRiF&#10;d+IZ/hxaQ7n0NeFBtpEMh+iIcZdD48UWX20HHiwI+epDALuWKncE6QxlBmWJA+pJ7lCi9wyqFLGh&#10;JPcL9QaDag2r1qNMSIhzoiwL+kBykjoBzYu1STQbgU2NCehFW/lqsXJyiOR9niiJDRCGjYLGiuAO&#10;JZWOyg+oIPrWmkThvtU4R3ltEgoJFHOvdK1B4lQCDu1T7WJG4I2NDoR2ywdSjmUoBwHiMIpYQTVa&#10;gSdApaNJGSv+pX3Cv4aHsL9VGVzFtQwQZFCKD73UUeV+QUCvuX2ipKgChr/46WyMdA0lKqzc4P1I&#10;MlJUQkqYniKvQFEZuVFaMjeoB3A05iJgDo3/AChyaMpEk7/7/GUjlhZ5GjgVp+LwxGNW7aGgqSGp&#10;U7+h66cwbEdPBHgSYPLEkUbfuMAVIXg68ASKP0ITlvuxAO9fhpCB+SclIpWZVrykjmRf0+IXjVas&#10;Fc9ajifzA0IkxBHgpiIIcalFx91qyyjtsQNl4sgdhVO4aexqVO35aaG8j1ZdM0QGiumBoKh/1BG3&#10;cJom4NQJkFC3FGahGhGMhkp5ASLBFRSK/N0VpJEI6nj3Hf5zRujooqNqacGWmqZiCxKUS2yhAFc+&#10;+rssVVDOQKAOfdv8DSh1Y26eaHuBct6g/wAfalyr7uEkKx8VBj4yllQBfc5NaEU2P49NaEB6Aqm4&#10;7XRgHdgSXmxVSwZ4x7nQEVLKASWUn+IOiR8lAyMZN4pZDEGVJUdm4V7Rk2IjqFqATVgadTvosASX&#10;H3qpfKQeLZOVJ7WOHiqrC8PBuXdRC+5FGjAY/NXevTWrWIEY6BZEzYJPjafwKdIo0Vw0UYUsvFjK&#10;Se4KcPbGKBaUB22JG+i1lg46qpPfJxLMonouSu/cVnZZOAC0WlBQ7VC1AYenr6aU9xI2gOp1Vx2v&#10;InOq9UyMQ0jMjEFETZtxs0si/KKj5Tquc/8A1K2A2BoibhJTWRQ36fFaFPwILIQayUr1+Oq9wkRh&#10;TgQDlNksDBSVQVqH4OoCuNtvaaqKkkn8dUbAW8Cr9Npm8PAJIxdC0bBllY8kAWq8dmKqFoApJO/4&#10;0roUzIZDEIxx8kZMOAZ5A9QBwCGgPtAqVr1/idDJjL1OX8FEElydOiab1Y33Z2jLAHm44+5SN/bW&#10;gf8AmTqvyCNrh1ZpkYtLLOorcWwWTjEylCwNH6O7rUKpILJxfcE6zJSBeJ6rVrHp3HVNKoy1RlUP&#10;xPcjX3SNUlOJJrQGmw9KfDQQHcnoFMEHrhGpykZkkAUPwYb0PsWnbqKUaoBJ9dQJy3RSJ2nCEUde&#10;ZkQAELT52fjQgl0WjBATsdqjTGLBypRYHaErtY3RW4gsXUBC2ysaqvGME+xeP8T10SAPQpi36tQj&#10;H2Qll5AOXox478QHSvQFSajf0O2kQGynjqwOF6ONSqsxYxyVqxIqrAEIvAjcLU+4/hqIAIBPX8Ep&#10;fW3XxR0cLCVlKkswDIAQyEqRSTkdyabH89TEDvIOqUpPHzXAkdFatXZigdKhCwPPhUAU3FSadTpt&#10;oGT9Sfq3RKeHtSeX3KrGrg7AcqVooL89twK76LBgDIsogjMA7lLVBejcY2B3XmoXid26j5VCruT1&#10;qNGG0a9QhoXvIKqvGMn2qfbyVzVWJHVGO3pQ6WCC32JOy60VGZhxLJQ060B6A/5x/EVGpSj16Jw2&#10;mXSSWE0fiF5EB+VKEOKmgX1O4p8RXQJQG0gfUVZq9LEohynCnFuLKKngHpQVAoSXCg136fy0CZYa&#10;K7CJBIf0+CbiqwVND3QQO1xPECT8GO6qehHrqtI7PUNVZiJWYDbQk8/u3CryJCry3DOKsRxpQ9wD&#10;8hoEjvJ3NlHrr2H40SM3DxEhWcRyHiZmc1dgCWogHt4dKn3GmlGyUXx6SpSohYNx+rw+NFxDH3TI&#10;HKVZjJ2xxZ1VaOYzX9XkR0oK166Lxny+pyqfJqeG0dQpdjZopO3dIjIW6h14txJoJQpPFgT/AC10&#10;nbGN0begLLhe8xn7UqgcMr+scUk1tE6xrsKsB7t2Ubg0pR61I9NegwrE4vF2IC8avi1sgf8AqKSX&#10;fj0bVPEM/u5EqKcKj2oSAeQO1KjUZVEeBUIxYuThM/8AxC3llCCCqS8RzZzy4kVdSN+SfgdtI8WF&#10;sdraovuGOQpbjPFbPHIwSNOTIA1RSoUAipHQ0X1+GrFfHjVHbBDlPccqVWlosEQHU7gN6j27bVA6&#10;7aNEMoFBuC/Ary+begHytWpOx3NT0pqX5JxWZSfoF5AWFHYkkKOQrSnqCeoG+l1TI5KFSCemwpQg&#10;UrSp9QR66Q8UG8tEDxK6CaEmtFXlRdgKV2PptXTqsCYlxqhLU7tuW2Cjcb78gBsKD47baWis1WSm&#10;SD4IFCQxDDl6FqElh8u3wPr6aZGQuIClQCCvzOCSD6hQQeo/PS+aaMRCIbRDCgqWJDEV57bhajjv&#10;QjcddIJpQE2B8V5+JQUHE7A7kBTViDt10/zTW/6otHoQFGs7MREyV9o4+6qgrXYA70HL/wAdAskI&#10;nOgTWEtsH1EKvoMutoLsE1L/AKdVooqOhBr6A7D1OpUzMTuP3KtbVKI9WF5MrDJFVmJejIhVQFYE&#10;be0ksjUFDX1GrsZxkW6oArL50UD8pZMjeQWvBJGQguhPsq6gcWA9y9Kg/HQuRxxeGxuRwGHpxhWb&#10;47hLGxs1CQKJZlRXc+6RzxA3DA+0MDTptolNQqjtGqrGT/JP93i4ZEChQgUe5+I4sSKe5WrU0+Fd&#10;9XDUCGBZLbhRtLA2lxxSrlgxDAHl7fceINeJAbp6b6o3RENESoPPb5qXYyH2VHMsQPeCONU/oG+6&#10;hd9VIuTlaZT2I3AUU35DYN7tqCpanrokgSOiZeNF3ZVBJ6sSfaSKVHxUj+FdQIm2VGHpO3pq6A6k&#10;VFCopTjGB1G5aldw1dvXQ+udUTCTsCHHXkCBIKltqb+2pBFOmkl80ojjILEAqgPHuMvLuLT+kE0U&#10;bgV+OpRiTlMSlYjX2KDyrTlUn2D+kk0pSn501PaHScoQpyIWoHMlCrU6AGmwpuPx31NsMEyKLMtQ&#10;VG4qWJ9Ty5dRsV2GmJbKSAqsEG1FJLUqKlh0AIruG9dQj9JJTrxFQAW6qWZv6QaluJ391SPhtoXV&#10;JCpU1H+SlDsdgOooRWvTpqcQ5CSNB41AIUqRXl0q2yncUqCfy0Xy6plw7kikn+Y0pROtaUFOZO++&#10;nSXFBUKXHtXcLyoQB7dzsCR/46Zgc9Ul3Yg7GhY77U2FfcBShAOnSXCfdsaVHtX/ADEEmq/5WoD6&#10;6SSAxJ4kDiVHQqVNCKgKBSpPLr6aQZLqjwAyAcW4+0DmRSi0FD1LA00kkGg6n0bYmhXgvUDf2k+n&#10;5aZnL+CSTXCpU7VJAqStSgoRvyNfz+GhT+pOEgZP6W2ruSAKA8aAkV3Y0/lqKco1EIcAsTWpJUAB&#10;x02pSpBO/wCOkPFMlFOu3IepqPadjso93UCtP56ZJBBK8aECtanjWvoQAdi1Cfx0vySRJdSQCaH+&#10;lwTU12owGwBHT8dOllCjZS+/CiKSHHzM21akHcMfXrpj4J0MsvvLErRSQnzVArQqdyTyGn8kyOQc&#10;qh/8vLYCi7Dcg7cjT49dTiBknol8lypPJQxB49dtiRUVI6qD10x2tgZSXCKrGtNyKkCtA4rUr6AF&#10;dNIh8aMkgMtG+apBLDiOVF2ANRWisPX002uideFAQwBCk8S1OQqdwDX0A0yZcpUkEDYVPFlqlDsQ&#10;TQ1K+nppZ6JYXTx4mgX4cWQl2/EBfy304SQzypsAHrQgKtBQbmnUqPx0kkHgavTYkgLWrLVlo1Fr&#10;Sqj/AB0kkXRq/K1K8eNPSlKcetOWm/NJP8lskjcmO2/I06gbe4V3G1dtarBUnJOqb5MUhDHip51L&#10;HryQjbrSi/zI3330OVTlwpbpA4J+SY7nCxUk9pPEhiAKCnoATQE0/noUq21YhEhZIliOuqIt8Qoc&#10;CNSQSGJZCkiMF+b3CgBG346hEZ2hSlAEF8OXUis7ZEUpU0L8nJJYmlQCP8tfw1YhDaXVZmONE8Kp&#10;BCAkkgAMwFSTQkiv+UiuiJ/NG8VKkeoPL0AFN6A1Iqp9K9NJJ0ElSOPA1+B2BBFABvUcf/i9dJJ/&#10;FJ2UBj7RULQKdxvUmuxqAOnw0ktUQfZyTqHDBT16H3AH1oNJII2gJHtFF+Yr6lada7VA3p8NLRLV&#10;cNFpSlCxaqmoJ9BX0qAdtIpl6M02L8PQ8ugWuwrUU0kvmjtwQAFAAJJO5YLyqKg+pI20k/5JmyEt&#10;W4sCRxILgDkjLSvH0YgH+OoTIAco1RkzfpCqHyi7WIUb2OB/S25O43X5SAKH4E6o22CAI6srVUTK&#10;YZZwz2VVprl0CyQwlklVie1LMrDk/Nd+KlqEevprBvs2PLTK3+PxpEbjrhRBbyT6i2KOhjlLrx37&#10;MTU9qxdHCip616UNNZwteYL5dTnUdpJGQFoj7fXnBI45ChaILXtfI5UB0d2Hp22NSfQa7LgFq1yX&#10;MBlYW+np9i0Dj5FuHLBoygoKD5TsGEo9FBHT4616iGZUY+ClcZiijCMSSp5BgeWxrQHrsR1+GlaG&#10;DjVSA9Q+a4j7NU8QWPHqCfz33WugFGbwSn0Hx4im4NKGppXbUU64H/p6VBpWu9K0ZvUEHS8kvmgT&#10;hZQvFyadafioqKn0U6kA4ymUP8ohWXx7LQMn6LWsyycqnlGVIkBp1oDQA/8ATVHnRjKiUD1BWhwJ&#10;yF8JROQX+1fkf/vgxEE/m/mNxZwSWcvjWQl+mgYMXu8TdxT2l6EorKzSMzenFV315JZV+3lIUD1y&#10;l06L2Oi2dnHG452r4S/dazvMHhrTBSzzia5ssjc2AvJQ8AiFwZl7UMLcUkt7YGJm4hj6Eg60uPKQ&#10;yQXCqXkRq6DwVK4fJxDwbJWZuJVvPH0mkSyiiUKtndyoY44UKlrhYJIiSqkECtaiutGMtwWXHMcf&#10;aVHcRlw/kFpFDMlva5CWzjDXi9i0ubiCFRG80swP000UgHbKLxNaddSEj0UeoPRSnyy3tLi8fNWE&#10;MV3e2lxFHfTwrDYWy3UMaO0USvUyS3AUVI4iRhyAqx0emOjsxKJfGI+nHioL51jYvIsO1lJhri5y&#10;s93DLZ3VkhlniaSDuG15O3ejndVC/qKFQ7KSDq9XKVZLYJdV7BCYESOiVeA2XkFxY2bFVgFnK+Mt&#10;7fIS8Z5I5ozNGHuZKvEY1FC0ZqANj8NCuFkoiYOD9yqTYT2yA29EvyXg9xkcnkLSDE3UF7fQRqcu&#10;JJMrZRzTqY445Ji6kJG25YEyAipJ3007LISbp4oc6JFw4YeWVDpcX5ZiWg8bq2ZkF5NZ0idPp5pg&#10;nO5inrzYmWJQYT7R7dtCNst3p+l0CQMQYdFYGB8YyvhmJu7y3kt8Vn8ncQTSCCT6rIWeNu45Gmgt&#10;mLrHGbubclmVV4BST01YndvYa+CgYgFgXdQ69wsvkvlFpicKmQzFznZDbWlzZiSCO2ykixi6R4EA&#10;WFImUlSSodia7b6i5AdmUzAEgMwVj/dLH3WMtMZ4Ja5CKy8b8aOPs5bkXUZvshfwxOMpfTW0Df7t&#10;hJMUqw4Lx2NdtVZSfJ6qW0QLDoVBfGcp43i7nDvhrS5usxZ3AFrnbp5JpLxI7xHaMQMn0qJKAA8j&#10;UkU0IrqAMSCAj1wnCyM/Aq7f7h8/aJBbZRGvLS1uMdaJjsRlLUjHeQ25UR5CKxKlRBc2hldVaU1Y&#10;gEemhT9MS+Fo32+7Jyeiprx+8vpsLdyxXcklpeg/SUFtPLiprU27Fp6IssRt2iJ4sqqRKacuuha1&#10;YyVGoiDuzsifHhh/IMyU/cb7GZCKZ7Rkih+rlvp7e0aNZLm7IWJVuE+YmidAOmhdfNOAbJmMh/sZ&#10;h4KKeWAL9M813N9baInstbVnmmjilXvxztxJihjaJjxFeUb7VpTVusvlDsltDnoodFKkZyAktkgt&#10;LhHuLO3tLeSO7vbSeNjK0PcJpLedAahAwqKdNF/NVRaZOWG0D5p5+2+OuPJrmUZBo7XEeM4q6TJZ&#10;C4UWjS2nEz/RQSyFoZb6S2VlVn3aVdvTUJmQIGqHVHe5P0hXr5N5DbeEfa79+8Ow8+CtMmbnCWNj&#10;NLyvL5pTW+y1yWIE5a2jZedPYfXbWfKr3+SdxcRVwH2qZbAMhfPXPG1yEv7nDWznleKNruflMJJU&#10;kdW76QExuECkbivLfW1UdlTHRY9sISIlIesJ4+23jynOrnnubVcFj/qpblkkKvfceS/TSCUKEjuL&#10;j2V2dARQH0u13UmJcZCbaBJwvtP/AGywnw/7JfcXzLIBrD/lljPnMFZXMQfONjsFCJFt47Y1ld3S&#10;FgoIA+O+i8cAEyOh0dE4wBteWQywnc+c33cyWTv7ie4yeUurrL3mOPAyDH5GSSO0jDqe0rG3DjiS&#10;ODUrs2s/uEKzJiFYqpFkt508Fn7LYrjmYYWlocokd3bY+e1jhubcQmR4pr1YdnWK3Q12UOteux1U&#10;g0YqFleyTBew9haQTZa7uriNhdxc4bqKaWUJM8iI1pcOXPCGNTVQoDIB0oDpTL/JRAA0SLNRtaY6&#10;5yciwm+ZSQZZleJcRFILd4lid4We74oZAVPORTQV0aMzAAdEpAHI1X0s/wDZj/3weR/2x+ZY6G7u&#10;MhkPGVv47PyDFNdyDF3njOVl/TuBbyMRBc4iR/ZsKqSusbunDPJrlYB6jpj41W52XnR4UhMGQD5Y&#10;9F+1jwLyzxjzDC4rzfxW9tcv4V5dj47qzuIXKPh7i9iWQWVxEC/CNnY0De4dTrznk8efEsOAKzjP&#10;TyXsvb+XHm0Ruif9gDv4j+6rT7xWNnjsT5OLOKWHLXS21jiRHH3GpcRKZZZjue24YoT/ANv8dYt1&#10;YEjAuuy4Pc51UCE5PAguT+SyZgsb/wAFtPCbzKQCW48X8p/5RkJkKKZsZPA0VsksZYhUgcFAK701&#10;Y4I9uYMHcFU+aab6nxtW6fsh5bhcth/I/MvJLm2vM/n7uRLHG4mCTLX9phbfl9FZySwqVjMquGBr&#10;xqdddVXXZxzde5sOnVcP3G2Y5MKeMBGERroFG/OspJ5LbmGy8fns/qLiS2lt7rFyPcyQcXkWOSBA&#10;qxyTNR43djQg0Gua50YWDaYtEdGW5wLrKYDbP1dWKx15l9nRmMlHlprRMhmrW1ZbfHJCosmtyCsy&#10;XYpIsZI3JJPEjYemucvprqD7RtXQ8bmG6Y9z6kxeL/23YTyh4bryaDGY+Cyl/cYojKLOe5uIHoLZ&#10;w3EzW8GwJBo4I2HTV3tFNNsjOD7gELu3Otrr9mI9JWrpPJJpfErPwnwuzOFxsFoMdPmBYdmG3SKZ&#10;v9ji7dQsjuspJMzEUB2rrUtuEa9sMAalcvKkxBskXP4B1KPDvB8V4f4daWeGsLNr/JPxlvkjMs9/&#10;Pcyd6WeZ2/UIi4mv4jT13boOOuFTaO7/AGaAEpf5pjBjcrjEtIRJD/xqeWThEVW5nVipMySVAKEn&#10;dvm1d5Vs4GMY6sq9V0YARLuZL5t+Z2c9pkPq5Yba5yEfkQig7kyi3tC0JtkF7EakzqrVTkaA76tU&#10;2SjU3VLmETs3gHPxorP8It7Sxu5ZO5dRPPSOS4YPc9y4t4VQAx8SgkYVVQeqjUJDJRwNte0EP5rb&#10;/wBuAxxUMXIvJZ3cBhV9jKjyAIJ1AoWlhalNqHU+NRIBxlis+yswJMvBbTwbRxCPgA/chSJ4pFVO&#10;PFAGEh+bmpA/HYa1+I4m50XO8o7oklWvikV0BQtMO2rqXHuWtQ6Ebcvwrv8AA636x18li2SA16qV&#10;wBWoQe37VQj3Hjxqw41AIB69K6s1O5JVYiRIw4fKVcqBQQQa8g9alpAaED5mPIGu3ynRT46EKRix&#10;cHBGngizICHSnJ6cHNBxCtuWJJHIj4euhTnGWB4po1yAd3H4otlrQByyNugC1ClNlc0HGu9P4aG/&#10;RHjLDHUJQoYoBcMrMrKS6gIAv9JArtQmn/UDSHmh4EvRnCKcwqDw4s69SxB5V2Ir1Ln46YEFEjvI&#10;eS5MJFJMjF5FCstCAiL0HIgALv69D+WnfOFLXC4/6fbNGcE09gryZvaQd/RjXrpshkhnIRLULOOP&#10;DtciATXdiKADfl2yT11CW4aBgCph2B6OkzqvHiWd5OReoYpSuxBpuVU7aDJiMo1QkJPgRKbLkhQz&#10;RArIRwKljXhtzCoanY+p0Gcmbb9RV+rdIvJjF+iTThuCK3AA8WUqOXIMKFyQdyPUmg3008RzqVZj&#10;AEkAaoa8OSijFAeJZzRQoWoJFPl+H4akD4qNkCAAOi8xSoCgOVILMa71+Xiv+Xif/n6WOiiIy1kd&#10;UBRIN6f1GMBWFRwcn3egBA/x0n8UXaT0QpZeJleJVdTR1BLVCMKGjFDxNfgRTTEkA9SmEBKQjLGP&#10;yRCHnHXmAkVQ7irMSWFPbsBvtU9dvjocZGTAaNk/0U5Q2S6FDlQyilRUN7WWhCJtRiNqPuK/hqFh&#10;lIGHVNTsE84KJJdKc3iZggWrKDUE147bdPXevXQ8sM5CnsEpydgTp/dEhY3DbMAHA7RU8XXkaAua&#10;E8X3H4HT66KMSaS0g7rkgAKAqAUcFQTRFJBIUEAAH/Cmk3llQIlN4jOeiIdolCksUZS1TXYe3otQ&#10;faAdhXTbgB4AJCFktGJC5RQaFQ3carsBxpyXZ678TX0OnIjoMhM8g3gk0qn3ScFQ8loKgxBk9hZU&#10;rxWQvufTfSYD5JNL6Bq/zSSSJU4MjShpmLM6yHgGWpY1T14tT8Kajt8DnqrHuEAuMRZJGiZSVkId&#10;JF4cBJxcs3vDpHy5cWHX10OUJAEk4R4Z6FN8ZlnWQAAhHMZG6qY1PtZZCQpcetfx0D1TLY2gohiN&#10;epSoxxcRueJHcZQ4IfiSpK7bmp6eg/DT4IcKLE6opSGILxqshYqQR/mYUINKMPbX13029yx1UtrZ&#10;CHEnBpQrKWZg3MMANh8xqNiTp47Q5GiHInqhowZWRmVqEMFC8WrX3dfbVviOurFRGh0Ve8EMeiGq&#10;pIFCydthwqRRjHU1FKclKFuvwHpq8BtDKuTtLdE5W1A3BqoZpCFFR2/dUEKAQAJG33OpAhVrTY7x&#10;xIFHpBHRU7joWDOKfKhrQxcq8gygUpqzCIbXIKqWzlYd0dfmni2nUSqFmerAsZSOJYqqgR9odWUr&#10;67murMZRGA7qpOBIaSWzduajvJMPcKxkMAq+gKL7lDfmPjqx+nUv4IURt9LIcML8u4ilIjxBqNpC&#10;PnCV35A19dQYn19FLcIhtSErjhWKMqXEMxY92MUIJPyPWu/GtTqW0anVQcmWPpRKzI0aRLI/cRqk&#10;LvRa7tQjpXenXfQLJgjGiNCMgCTovXCc+bRgcSysBJQe4+1gelRT+FdVbBl+nwyPXMwzHBKapbaR&#10;ZWlFGjKBeBNWNd2dWrueWwX4aqWRLOfBW42xkNp+pI5kILcthIoChOXsJJ2Y14KxUfz1W6qXRIrn&#10;cEKKU9jCQ1VXoOLKKEksP41rTQ7pgVt4BWqwTtCitxGWBYV4lmDBmCqCFLV5Ny/qoK9K6x/mtaLR&#10;AB1ZNMgDSF1BRQiv7dyrqSSpIILGv51Ug6WqUMh/Er0UwYMknbDRsQR6hhuS8nKilCKCoIJ9Rocg&#10;dX0Tsj1Ziwdn7jEcePLge0rcGWUgcmG2/wAdSZxnxU9COhCVxoBKxADGJhxUH3KgUckWpOw331OL&#10;Pl2/JNKQ/TiR8UqMUTMyoskqhlZHYcqEj3Ba7Oy9PgdTMRJw32pg4DnVKjDIjFVWNlYFY4yAFPEC&#10;rBjWpIJ29KamzDGoTbt2dUTLJSWKhAQIFErE+3r1WgJB6/lqMy1gbQJwHHmhKqh5YiVZuKsyigjV&#10;gtQdhxrTatN+h30zaj/lOXI3/wDKLEhUNxVqJwEnFR1NCAFPVAP8NNCZET4BTI3alGIeJDryEbbE&#10;M6ke41VeI2qvoPTUpS2yD6MobfBOh7boeLMjCIqWUVFASfl2Wvr6nVgNp1b4+1QRL0kHvoRGAzsh&#10;7fsAqTyBDLtpS9Q9OWRgDAdHPVBMqnjG6ceZYRsKEmMg/wCo9aB6f/VDQ5TBxLRkWFUgXjo6Qs6l&#10;6qw4oaUADM1EZWRAByQkda/DVSZD4V+sNH1g/Z+BKaZEJeORZQe5tGWBLR8KMqSE1IZxt+OqVkQC&#10;46q9WQYYDBNV07RMZO6zSNyEZjVgkDrUhVWvuJqamnXVaTRL6yP4K1VB2iA/9UREUlhWaszduYsW&#10;9xVVI9/9KBmkrsaDSDSiJSJIClbGUJ7WAJCXLLExZVg5ckBSUhmKoQAUkQsCKV247U1dplA/Tos2&#10;+qcgZE6D/lSnFTCWRFkINJF9yEfKOJFKe1elafnrqO0wjYQMO64Dv8TCot9TFagw8fGwi7ZDARpw&#10;Uk0HtADMTUsf569DojtrA6Lxm9/cl4unH2kOOJdgQxNBUGm4I6ceQFNGVeG8RDsShRRCnyEA1oQt&#10;CBU1IPqTtpAAHCJ080pABX5TRtz7fwp0NKtUdOml+aS5UKOlePI0HUhgAfx26V0kvySJ45HJC9CA&#10;1TUNtXl19SOvx0lCEiSSH2EYSpE4IoO4+U+inrUkipqPTSU0JFjJIJNAdwV41+LgjY7/AB6aXyTY&#10;OEB2p8nRgdyu/puD6kE9PgNJRNcDqEWvPiONCQG9wbYU3Y1O22407pRhGDt1RRkYMQQKMDuKippU&#10;Hlv1JH8dRLvjRT/NGMSAeIPHepLGpYCgFP8AMp6eh06dyzdEJGche4CP8vVRUGoH4k+umzl0z5fq&#10;hklVBYVrWh2JDdKEH4E6d2BkhTO62MPmT9mir/yK5qsg2JAqfRP6hwO3FmXbf09NVrGkCZaOixg9&#10;m8rPuczAt51RDxZZli4PLQMtFcSAj5QhatfwOqcuQKg0kWUdxyHCb4/MjDCZXljkZpuEfFf1XHRk&#10;UU4hC5py0SPLhs3bmTS48ZkBspmh8tjvMmssrmRVkFWQlnolC5Yk1k4DoDuaahX3IG4ZcJ5cUxG4&#10;jK0j475BbXlpFJGwZOCGpI5niACrOaMePXYfhrpaxGyAmDglZNsGkylIytrEHleYe0Dcj3AH+puV&#10;OPGu1NzTViR2h0IyLsBhR+Gd7y8DclC15px3YrJ8qt06+usPk3eti7Kxx4ne6nljDIkVWoDuV2AB&#10;GwUKg9T1rtTTQiwcdUcEyuPgE4Ba1IIZaAk0IAJG9af5T66IjkOGXaVryFSOpb+kDqQKAkH00ki/&#10;RBKFhWtFNK0A9wNfcSPXpsdIh8KMpbQ7EopUI3FarTYBanqKV9a+temo+2NU0bYSLDVGBebtU1FR&#10;7KEL8vI0J3otN/hp28FNCGwZeQB+UGjEDlWgqfjWnpp/ySwhGi9KDce0L0b5SR6UqPw3GkkNV0kA&#10;I67rUAN/SQpPzfDp1/DUZ6N4pBETyxqrcSG48iSQVVunBVNSd/iTqRHTooCYLgahMk+SRCyeypA7&#10;Y/qPq/CnSg0CTROThSr3Tg5DSZDhy9u7qr+2h4kdFdiBQ0DBz/DTwkHdS1TlFeQt/wC+LStRsCBT&#10;bjyJpuCNSE3xJIhKBKpNUetWqOJrT+laV2qfjvtohLZOiZG+4sFLBiae32kBaDlxJqK1rpuuEl7i&#10;/H2jajV2ABG2xPShP56dJBBFACtaOq+ooSRSnUkfiOtNLKSFGCBuxL0JJFWKmu1NjuAd+ml8kl7i&#10;aA0LClBSm6oSC1QQOn8RpMySFWh/ppQCmxoAdx6UrXS/NJN8tTSprRiOXHrxpQMepNfXQZ/Un0Sc&#10;r8xqT7+W68lK06FqU5da/jqKX5I5ABxFF5lagkGm1K0BpxC9Px0kkaoY0JCAEsT2welCAeW+9d9h&#10;pZKSKbejmnUlgDuSOtNqVI6/DS6pIg1BHEn1/wC8LUGortyJ2/x0kkWoK/L7mptUf1E7sP8ALQ7a&#10;SSPSgI5EK5BbipJK1rVvRafjUaSSPjdgVBPI8qkjiAoNRWprUqV3/PTg4IT4RnMmpBJBdqMPc1FD&#10;AggUqCRtpkyCxpsqnpUihLBhvUbhAATpvmkgMPdQgUapdQdwONTXbbfpp0kHqAAyAfIoBJ/9xQE/&#10;z0kkALxKNtyWvQ1r6kGuxNBpeadDVjUn1HMNyJqoIDADiD6fw0kyDyqRxZt6bUry+U1Ugmop1Gkn&#10;6I2oJIUheHIgEVIWnIVoAKltJMiat/8AvK1+c1rTpy+GmYN5JKYcPaKmtSabEUUg0ptSta61wG1V&#10;F0EilKIPaKCvp1qu9Cd9I6eaWvySSU8SeIJDqDyahFPxrUKyMOu2oGIIZSB6S08EQgSoJWvL3VBr&#10;QnavrUqTqIiI6KcTEeIH3pREqU5A+7lU1Wm3QGh+FdTDdUM4PiEoHE1VOSlQQfiWrQjoT03/AAGn&#10;YBMdM6oAO4Xf2huQHykjf3GlKgHTJ3Q69CaVNBueRrQ/A9CPXSSSZtupHs6t1Bald+hO3Trvpksl&#10;0R8ank4BIABA+BIr0Yg/46dLK4HAqKbcd9yCtQR7eo516/HSSXq7Kp2CUKkJSpr6V6jfSSQ1bdgC&#10;qjipY0NAtdiAaneo0kvNAMlPcK0pWnQCg9Knpt8dJL56KNZa5IgJqN22JryQ8Go4pQgVFPhqtOW6&#10;R8FZg0YgdVn/AMwyjcLjcuyoQsIIVya0KFz+RNPhrK5NgMmHRaHFrcv0WaMxkOfKVO8vJmaOENRU&#10;Yq1e6hpxVWr1G9dYXKs3HadBqtumbAku+ij8ORUNGflejPKVenblRmMrhCODNRzuTUk9NZ1ZJkJD&#10;orhGoKt/xDyE2UamOV4DwBCcv9WnJRRqcm7oY8lNQD011/B5cRARlqy5zuNYLmsZWhfFfKJZ4lVZ&#10;CBRd34tJw5VdKLtxqetdtbtN8SxXO+1ISIPh8MrWsbqeejNyNQtBUksKDizPU1LDrok5GXyUow2k&#10;PoykaMA6AAGgBodlHKpBG9aAaG/RTKUklf8A5JuSgA0APWoHTptpJLpIqB8xDEBqGleO1dqiv+Ok&#10;kV0EcWL1C0ZqBaEVNevrVhpJlGvJY3nw2ViikWMyWEzIzCqV7Z/p6bfDVPmwM+PIx12q5wp7OTAS&#10;AMdy/Md/f14rd4E4vItaLPB5feZvCZDKrOpigklYMhPGjCeOMGnI8SdteWHjmm6VktHXsXBtr5FA&#10;qrwT93zX59fvFlL2K6WynxyZSwt8h9GzrbQpd/TWiiAyW9ysYU9+RQz+5vafQ7a0qbYmDxDuqXO9&#10;DQBfxWU8NicFlbfLweN5S4FzFc5G8kw2TU2+XsrwmOJoJBGGiv7UxEqD3ORAqEGiROzUZ8VQEhGA&#10;2nXVQWRJP3Sxkv4YIjZ5QQ3ck8QYxS2bMYSkIUgRmfgxHEV0fzSho40Vj3mbwTeR2uHzNkgsfKcU&#10;be9lkjkW2xeYikYWF0pPAyCyU0RgFHB6eg0aqMiMaA5UpSiZgHESkcmRyUeSZEvL63vsSZvH5re2&#10;swk2ThPKCG7Yzcm7McbJKpJBYDYjVkTaTy6IBk5EB4rNH775N4fncpi8h9TkcZNLLNHLlpQLWBp5&#10;WWABXEzLOh5dwIDxLUqBvrc4jW0tAtILKtMqrJb8jorExf3Dz8tzZ2X0GVCY64huUGLHLGyW84Xt&#10;SHi8iOE5EnkT/idDvEYw2k/7FCF8zJofTq6vjH+INax+U38vkNxH3ZbA5THwfT3t7Y9+lzFdi7RR&#10;DbsBIwVQxYL7aU31QMlpwrAefiE557FCOz/c7RwcPiB+1WaPMsk3k0ZVbi4guoLdxdh+JfnyDiNh&#10;UDeuj1tuAGiokf7XHiUh8C8myeA8f8z8hxONsVxVhcpaYe2tLYGe9vL+JSrpJIzXUf7fG+/UsQSO&#10;ujTk0SfJGhDd9X0qh8DFH5F5G+QzsBmWDG3l1dobwxmTs2/fuY55noyvcTFlAHtUr6nWeS5Y6K1t&#10;G0Bsf2TLf3WMx8V7mMXkZZ7e+imtvH7ZUiP0JRXMMt2qyFnuoVTivc4tWhO2+nGDhIhw2ivPzC9u&#10;/LPs9i7u5ie/l8ZtsVJfW88iXX1+PuXMZzMd2xCW11DKlAo9pOo2etx1ZTjECGTgKr/Gb63gFzPg&#10;p1vrTKXUa53GPGLMW01vC8HfReKy3drPHGwdx7uS06U1TkC2MFEid3ySD63IQxZCTD2sscsN/aiG&#10;5gaOPtYi4EhkWBELfVTIEPveroFNRqAlJwABkqQiCQ5aKdvOsZ2OOQt7+2u8dk4oL22ugv1Nze2s&#10;9qlvdUhPbiEsUxblHtQiu1dXoNAN1UL6jHzicKk1S9gtYLTvyw5THQ/sWNhuYnjV4MkW+mdqsJO6&#10;bnkqj5OBBFCaaIZencOgVL2THD+o4Vpw2t5YX3in2txc0V5ZWk7T+RXCxLIJxcQJNfGRk4rcXNlz&#10;eCFak9wdN9DjIyeXRSMBDbUPHJ8uqZ/vr5lir3zCHxqynkfBeL20GJwyyxygTQRQI8t6aPHEryBi&#10;HLH5ga10DiQIMt31GSlypiJMI/SQsqnHXkN60tsnKO+v4DFbK0jc1dnFswjVWUxiQVp1YnY0OtSc&#10;SQw8VlyltBLYC3X9tfsdjI7XCzeQ3FpZWNzLb+QZNBAeOWyEro9tirS1d3me4tlRpJBRFBWhB1pU&#10;0V0H1MZGKozulOrIaWgX0K+41xBgMj4d9usVkWt7u78Bz+XiycUMTXE1jf2SvHZXUfpGAhIAUMtd&#10;tRNkBYST6Vf4g2jzI1XyLvpxa5fyaSHIPHhry8JIXhXHX0CrDLGZmLyJGjcSp6UJ1n3nfaUQE1H0&#10;n1KN5m4+jynj80VjKlxLjZLSC9tbv6+5mvoxIXe5CqEDNEx4En3IdADfcpGb5kXJRviZnuLbJYiW&#10;SWGG4knawmu4oYJpL1LeSdI4YkBB+rjLAysaPUqNMQ+ApQIH1+Cj+ZZsgszKYYYVslulo0yl3tIx&#10;b3Fsz8JDB23RTRRUCu+50WsAnOiZpSfwZNHjeQGDvsZi4xfXMmX7Vp5BaYoG9uJElmBgjgSLk63M&#10;XMOAdxRTolsN1e3RPXIwLB8Fffr/ANmb/ev9xf7cPI777c/djG5rM/aTLO8c2QzF4DPbulJLa+uI&#10;ppWlspFt2AJWg2pT11zXd+2/u6xKuI3jUeIXV/x7+RWcblx4VhkaD1P6fP5FfpK8b81b7l+VxNhc&#10;nhcz4beYm0zGMymRiSa1jNzbgW2PaWB2+oe3UhlOzfE068NZxoV37LIgHz8l6hPlQPHHtFydGOUX&#10;98vszi7u+8OllywvTkYFOSigkW3sbq0xD/XND9Lb0WSKVqqlflPXSHDjGYMDlF4ncI2RkLIkRifv&#10;Ww/AcHj7TxHC4mzwcfiWNnt5WiXF4uG3ungkUFTJPGg7fcRqhqlvjrqYzFfFhEhht6fJcryTCfLn&#10;ZBpDdgOW+YTLmvD4bWcRYq2vObJJPFfZiYXSyOpZXjCSOZSpVgUoAFPx1y3Nsrrs9qETkFiV0PBt&#10;FpFlso7RqAOn9VSuawXlqJdm6v8AF2rLIWWS0xqRyXK7qbbkCQxER3boadNcB3L9zGwyP4LsKb+J&#10;ICNUS4A/5VL5LGpYZWK4uFN5MtyUtluV7tqhkjVZ5GU8UhSd1V6fICCR10Dj9xs404yi7jVW7OHG&#10;8PZp06KyvDsi+Rv3vbiSO4sO4TcRW6IxtZ3BtDOESitbgr7itaa6Lj8scuLj7lz/ADOJLjxMW9RV&#10;x2NlLJDafT8ra3x8ksVk1xERJctMQ7MEUczDViFI3/662aK5S2mP0grmuTY5ILElJfOZYY5bO3vL&#10;VpGvsWYAsJCsJxN3Db0X2ooKV3NPTWzVCBn/ALg/pVSFZjH3Ylw+n9V80/uBgZcj5DnLaaK1lmtr&#10;yO7IJ4zX0UdwYllVUWq3cMbkMK7kA00IQdyNFalETiBMtJT3xi2KpPbWhkVbQK4kcqGiYIIZSWar&#10;TqWpJzpsCV601AudECw7puei1d9vQwyWNoJT2ZbWUqY+FvF9PHGVaYk8pxKpDRs3Ug7bas12Si0Q&#10;210G4mcCPEf0W0fHopWjhkbi0cstw7OQeJkJIEwAACxXKUo38K60+MJSbw+Ph1zHJZjAnKt/Fl+K&#10;gNGzgJVkHH/SK8WGxDR+4Ctd/hrYiWjtGiyiJHH6VIIp5QsgEJZwvtjOxU8gTIGHudVJ3+AOj1WS&#10;AIOQyb24vuCcI249t1jcOyszEU4xHjxYA1NSxG2jSmZQfohyYPtbVEkIF5c+fJmIFQKyfjyHuoD+&#10;O+h4IBipVnojRxoquRw+NCRJJ0pxpTc9NJIgOdv1rigrxLkEGoQE1Co1SeS7ngxHqdtJ+hRAEYG5&#10;KXMSKpDVeg3Ct7VSp9pI9aaSYYO3ydFyMBFVlXY8TWrFePTgdjJVTXTO2TopQi8/sRBXuKrMXI40&#10;4lkQEnp7UFVfkOp6dNNqzaKThtoGUAsWYR/KCSWNKBT8o91fdX8hocpk/ScKcRERf9SSueLmRmHq&#10;CGoEVQeJB9SQTXbbQCQC6sU5Ai2pb/KbWk5JydhGq8mqy0bjypxYrT2Fj6ep0MGJYg4f8loxpMZC&#10;IHT7ECiToZeXZ5FWQ0CJwFePsYB2VztQ76bcCH6KwIGLg6ooE8XdpOCsaqtS25O4UD38qitB0H4a&#10;dwyYxJLD4dKOLAcZQsZEtSoIDNAy/pgb7Ek1ofTT9UtjwJIYhESKoMhaThEihSEWrBqgjkFA9pJ6&#10;6DYH8WR6ywGHl+QXov8AUXh3FRInADlQXboxZTXjRPh10qgx67VC0bRlt3l4LzGvMbIAGZWHtIBo&#10;pMirs4oABXppTJJIdosmizB8yRLSIAACvc40jSpqtT7hINlPKh3+H5aB7sG1yyJ7b4ZknEtIx7gq&#10;7NwUhiUG5cMF3U7UPWm2m3DY/R0tnqdELI24jlHu3LBeRCV6jlsOI00ZuWGE5ieui88ncV09yqlA&#10;woPed6MHHso3x6aUpvlRjWBLGpXeTFeUfDgENKpzbkBxqSetT/PTgk6EMlKuJLSGQkgHABWkIb2v&#10;KznqaVCurECvA7AUNBpOQdp1ZKcCY4ZiUAtEUbkJfc55CoY8q1EjClAp4gfyJ0X0t1dVIiW5q/qC&#10;TyMAHaMlqBOG+6uq8TtsvBh1/HTSI1HgrUKxpPqXSIOJGjDMEcllqK81otStenFqbHbc/DVbcZDK&#10;M20uEUewY3FvRmHtCl22k3BRQaKy161/DQSQxI6qQDABE8XDO7VkjhXjxqFIYrWbjsNytaEVqNR3&#10;HXwUkmSSN9+RSZl+QCSqqlGK1PVyjVVgNzXQtw3OTqnZDLhhI6mkYowYg8pigoQeRHvUjlTYHUvc&#10;cN+hDMQ2dUrjuJQR23jYSKjhOILcVIo6nehAptXfV6m3biJifLRVp1AvOTjCUGdI/qLgqQIxWgCj&#10;gzUWrgVO7Enc0GrgtiIvLDBBlWXAiCR8l1Z4oeLSxSEAErI9CKtRg7AVZ+fwANNRHIgC8tE06bCH&#10;wnFZI3KnkrMzCiRuPaQTU8SeI4kdD1GrEbIS+k4VCXHjCTSdHxMAspRkFJAZpOQ7ruDQAN0Eak9B&#10;Wv8ADR657S5JZBnSfLb+KdIXK9xpJJAJXSVqNzkBGx3/AKUFOnXb4asRkRknCryrBzEMQnNWWWWL&#10;i0k0bMAFWoYA7szA9CD0+I1ZeMmb6UGUZRcaSRl3ccB7aR04qpdQWK8hRS2/AdenTULZDQapU1lt&#10;si64QzJ3BJHG71cRlCGNB8pYip6/x9NV5YD4Ux9WiBG7FO4aOVA5lqGvT9MBq7nb03pqs7+pGIY/&#10;HVclo5FUZuB5K1eIDNvRak0Cen56aWcp4S2HcmwsoSQnjxY8nYDmoUjYuAByJAP8RqrIR2kjV8q2&#10;Yndq8U13Zb+kRuD20Boeh3Q03U7Cm/8ADVLkF440WhUIs5wRn4+MqO3cayNzXaM1BXnsHrxYk0PE&#10;FqdPXWdL6lcjtBeSYLtYjDEWJiClg7BmPOg2PSvaK0NNjpWAddUeIcskYfZFZqH2r3OBLluW2253&#10;p+H8dBJBDBFjXL6gHCWpMDN05s4PHiFCmOhD+p4K9T/HSGPSdVGUSRu6A5+acI3jMZqg9680ki27&#10;YjB5gj5jXofjXRYgHB0KHmOOoS+x4mEjnISRzqyjtCIGqKFpzO3w3JpqxQxi+vT7E0tU4EdxJGVl&#10;crRolBKHuq3vKlvm9nUanKMWc/2UMRzoETNEZX9pDhvVQf0tiJA9TVjT0JOoSiJfSzfipiTB+qLi&#10;RE7To6MtWUsQtGA9yo4psK/KT/PTmIhF46pySdUN1DDnGj93ieQYAbCvuO/uep266Y7TkYPVRBl+&#10;rKTm33UUYBqOARQlhXfio2I2H5agaxI7i+qJuxgaJULg1ZVKoxWNwlCAp2B5NSg3HpuRom/GWBZP&#10;CszG5FiQIwDyFGkHGSoqpEdSOY9VbcA9KaHvET4K0K5SjtZ2PwyRSXpHbIUyIWLuQOC8FKj3SEfM&#10;ppSmxGgStkc4IV2qiJGHH90S5Z3VY5EHvJZVIAFQSvIkc+fEdSd/w0Al9NFZiBCJ3AuND4pNKytJ&#10;23DrEY3kO5AYMwDygClQRXjQCh/lqtLMyOiNDEBPzTClafqgy1BAckoKA+2RR6tT4/DfVcQHXVle&#10;l0kCyMBMale7IrOnMsEcxyR71pGTU8APUip0pRAG0ZKBL1ZwyOhCFY5FFXVNpd5UjLV4xmMfOT/U&#10;Dsfjq5VERYjVUOTJgxUowal5kDwiOeSeGMui1iYmvbkXcBSyjp6euup7UZRkNupZcH3+MDWSDjP4&#10;LVeMidLODugUKKCi7FAoAB5Db03pr0av6R8l4rcXtkfNOarxqBT5aVHRhvxXkd6df46mhrvIDoSK&#10;caj0r16UqK00vySQQGJJBPHfcnahABAHX89JJDoClQ9NwKjcsQdwd6mn+HTSSXlJ93Iry5ChJqAw&#10;ajEAGgND0OkUmAwNEMEU6LVqlKEUp6mtKFgd/wAtLokimKDlWh+VNgSG5bEqPz9a6kyozJ3k5BdE&#10;HZmTiaqFHXYciRRaknkNRVyAIiH1ZFuSQykcFZlIJBryoKhuNQDpZUmwvBXIYjfkAoofY21Oldt/&#10;/PS6pIsOeQ5EBwtONCC1QSKNsOg6gaWUI2wBbIZG8mXirBugCkU5039ooTUH40GnChZKz6h9CLuC&#10;yxkg8SN07nTfqjHYbeh1CwekjwUapTNgnL6SGdV15Aly0UjRMjyUFI3IHrX3VNNl2p1rqrYBKDjU&#10;K4MSfwWV/NrW4SVpCjy2iM7sqE912d6CNFAq9GJoPgNY/NrmQJRchX6DAFpalVdd38kUa92CRGEM&#10;tuxbkTFw9ytWsaqCKV6HWbIybLq1sEiAPsZRoZZO93IJJo5YSiiTlxhnULyaEKaDuxioUnah6nVS&#10;NshN30+MKeyW0vorc8Y80u7WGIkS9vg/NfqC0rqle3KxoQpQGlBsR1103C7nfGEQ+nRZt3EEzgBl&#10;a/j+efMCOaaST9RHCJVm5gyAgP1HIEbegrraq5sp4sWbZxmIMcEK7MHBugavNyQyLTgsZI9wI+Yg&#10;7n4HVQmMpl0URYN0A/5VkQCkYVQpKgggfwFK9B/46tR+lOQAXw6PPGvWg47E7EEkkpTepJPw1IJL&#10;hZuNK0qy1rU9PQV3B0kl6qhRSjcqgAEUoKkcWBqBQ76SWUENUiigtuPbt/SKk9CpLb/w0mSOdV0M&#10;RU0qQNiakGpB32BWh9dLGiSAVI4hipepLKfQE7FiDU0BqCdJJCYlSwI3AIBAYjeoYg0qeJ3NNJJd&#10;7nE0JAAqAdvToAOh3qeh66Tsko7lbopsSe2oqxFAC1eQYLWprSlNBMjL5JNEPLD+KgOSvZ0WorKI&#10;wGQkMm7GqkNQVRR7evXfUCDkNlkiQzuyisvlD2rky0iCAr25HIXv+5+NR1JUUHXemgmBEd+QpbCQ&#10;JBK7XzWIj3MvHklA7hVBIFVo1Kt7v8NVjyC5d3TmIbDupVbeURMFbutU9sx8RSPiQP660YHejAU2&#10;pq1CwzI0TS9JYsyk9nm2fkwdWAYcQFAIUn27nZgP5asjcA/RMn+G+EyioUEgchHJyJfcjYkEK9Nt&#10;IWSSZLw/PkBSpArsONK1qpqN/wD5+piQKZd6sQKKAKLx3FacjT4n8adNSSQhzFduQHWmwVv83oKG&#10;h0nSRZLAdAK1PE+7mPTqaCp6aTpJD83NgvQl6UFVB+Fa7t8NjqvrlOvRcQVCM1DVlBBB9wPWnQKN&#10;/wA9SiBJIlGmLYDka1AV3NATvXuMOR3Wv/TT+2UnR0hCq3IkCh+JIKmgC0oafkBqR9IYJJK4qDvx&#10;FaAEjb2iteRAU0P576Ckk0lFhooHo3tINSDQ9DStTX8tP1SRe4Y8dtqk7LxruC9a15DQjMxmQPFM&#10;7LwJBDAhRQ1233NWP+an5UpXTxsfB1Sdd58Qw9CWojU3A6tXcEHT74uxOUnGnVdEjVpGxoaCu5oC&#10;RuD/AECoH46QnGRYJ3yjgxYMKsRQKakjdepqa0O/p11PCSMLHcChowc7HkVOxappUKfTSSXaAKDW&#10;tRUDjuBXfrtQ/wCGk6S4KlwSdwCSWHs3GwWlQCem2mOQl+S5SmwVlZyDX0VepJNCalug0/VPoh0A&#10;NAGrWqkb1BpyYk7Dj1Hw0vnomXGHFejE1I3bcigFWK9VGx39BpJIui8q0/7ee/Cn5V6U2r8NJL81&#10;MuYFAAF5LQBj03IC7UBNRtrY1yqK4VbatfaCGofdT4jc1B03VJInqasvtIPuBHJSa9d61NNQOSn+&#10;aLTuVagAoPZx9CCd/hT4+u+llLCUQ7jlxHU9QRU06bk+0nTjOQmQy1CeS7122/I8NiASo03kkgsO&#10;NWck1HJQKACu1Pz0yfyQQwWgI3p1XYgnZSTx+G2nTItyWalDuDVvXbcbCnxppJ8dUnLMaijGlBSg&#10;owA2StDQ1O2kkublW2FSKLVjQGvIrX5uQ0k35IfBjv8ALyFa/MQaDkASTStPTfST/kgEVI4sA39T&#10;bk9Ou5A47fGuklnqgyp7GqahV+XYMAd6gCh30khnyUdyUBkXhGFccWO4O6gDgpA9wofjoEg1ZlIN&#10;JEsmNwESNcfNUj5T46LtLgtEzdwcR2y8bUbqtV3JQCnLWXfXuYnValVhrhj6uiz75D4FdyAm2Fws&#10;ysZCV5H9MtxcTtWsihD8fTWPfwZScwOCrlPMER68B1CrnxHI285hhi5oojcyhuTLKOk8kb0qDQVU&#10;/KQDvqhHiWwwxKvQ5YlF3cJfi0u7G5jhntSQoHAxyGsvE8mLcq1YMSSRsKkaucYWQsAk4HgqPKlA&#10;1k9VpLwgKDF7x+o1ZarRHd+va6GnCgp/mFddPT9AJXP3WbQADk/ktD4eIhYwGFFagXdRRFI+O5rr&#10;QJcIWuVJBGAQ7MAAAo26eylWBBrvpkkZx4jY1AHtJ6VNDT1JpX/DST6owUFOVDxABp/MHegpT+I0&#10;ksJOWJJq3JQ3E/FelAKgc9qb6SRzomHLO/0N1GnDumGZODU96lDUknrUbU0C8iVcgMo3GY2jOV8A&#10;v76MVjLn7Y5jNKryP4p5ldjISzc5LW3huIJZIrqG33R545gI6Dbca8y7tCdcCYggGRBXqnafRfsh&#10;l4Bvn4FfmI+7ls2Yxtpkr+54uiucqsbOJIGkl52klBxDF+5GQAQNm26ahw65RrYLS5dUbIiy3ULD&#10;Tzxr5nBcWSzrLn7fuMkYAljztuHiuJp4EZEs4+VudqlqHl0OtGsNABZE4xidsVMIMvAMTkLPM2q3&#10;mTnzUVyl9ajt3MyIgMs4ZlWoWL2shpV1K1BodEy7KLwAeZO4lMvmXikzeO3eU8fE2RxUMr3zRWsh&#10;N3hr2AR3EK3L3shlFtfQSg8WJptsKaNRY4MdFCYwfEKTY8x+SYHHeSSFrnIxWlnZZpRMsUuUgijp&#10;Z52URspju8U9YpEUAMgB099gqO39JUIHxTB5B4JJ5XblchItnYxLJdW2VtI4RPBdbRXNhbNLxF4b&#10;5Ty7fzBtwQDovC5gq9MSXKFfxhfFywPQqtvDXzmM+p8eixz4HxSJZVtswkLOI1DMJbiS5Pcka4vJ&#10;6RmE1VS4AprRushNpfrZZtFMoz2t6fFXqmSsvHmx1wbifI4XJYwRftYs47WWbI2TGUWS3FBNNEHB&#10;MnKpI2Wo1VkQJLViXx0ZUff+QeZZHKDyC9uYfB8ajzvYyZDnbx3F5Z3HYCwpGgeSe4TjGqjkr7E/&#10;HVmkh9xd2VSyBfeGAU+zflWP8Pwfi0Ut+5yeRE+VkvbIhD+93EqmKO4sSOz22tgFNBUAdNOXskw1&#10;b8kWAiKwD9RUTSygv8tj7fyDI3lngs1PLfXGewtrDKZkctNNZpIjEIsbj3IUjLEH2+ugg5LhTmJF&#10;mOi6v7Pa+QTw4/GW7yQTJbwR3VgWfLW94/C2kiUs0YklQB0eik1IHTS0lphSj6yGV2efeF+Tz4TG&#10;2nicMt1cymwmzmEtittm/o6fUokGG7ifWRWsqMrFdq+mmMXdnV2wAV7SB81QMdpkMPmPqLGxv7SW&#10;3jQXIuse1pc2V3cXZgWHJWs6xulsJgELEChf8a6pNtf3D6n/AAQWYAZZT7ye7ngxlzkrcRi8uoDD&#10;l4bOO1SPH3yFEltbO2lJRpDGGJ7fMjkaVrp4bXDjqniHwoVgMja+Sxrib2JrdcHcQX9nPcz/APwf&#10;bSCSK94ugUApzPO3FGdRuNtWJgwO6Iw2U0tNp0dIrfx28Xy63e4EWXube1kIxqJ+ld2ZDfR39vOt&#10;IrbsEAlmJMdNjppSEoebfH2KAgSX6KU+NC0xt/kL9IWnuMHLJmk4vJK93kDavJJkLGdAIbiELVXV&#10;vajLy0LMI4x1QZxnKz06LIvk9yM5kbyR3RJ75zkbvuzs/en5SpDMzJSKKyCtQrWoauwBNbfBhncd&#10;CFS5P1k9QrJ+zXj9xmPI7fGCD6m57c99MLOaOVMZY2qAy3UryVREUEsCTsDtrXprEpvqHVQjdIRO&#10;nVfSHxaww19bY2/gVbGzs7i0xPi/f5SSGR7q2mz2fnTkwkmnWBkjY19jk13pp+RJpPp4/YoSg5wo&#10;J/cV54mF+58mRsb1LnNyY6ww+KiS2kuZLPCNbPaSqsEdCZb2B+VTxBb8BqlZKEi/3Isd3RYDns43&#10;GVtLm0vcfk2XJ3c0Tu8b5S3nmdLc3ELP/tJbSICgUkseldBGSzZ/NTYnzKNxkF5PgLX6SR5zhUa9&#10;eRmQNfWjyJDcPDcu6iG9igcgChoFNaHTiMSSY4ACkAGAKJu5rXBR5u6htnuWt/p4sbcG+ZoXvI3W&#10;9tktI49rxoUZ/wBUkAhiOumhHcc6JtzYKcYrSxyrW11nbpoRkFe8vcTYPDbm4huu3NjbpVKO0dZ0&#10;7cyxjuOpNPXRow2uRoVOGWJduqa5vKsjjclf2+DsbTxlUWR7b9tjVMxavERHLey37I0xDmnFi3MU&#10;odtTFUbJDdoFI3GE8AAEfgrFxuTv8v4zj+VzljFFeXB84zr5Axz3MNrG00cMIkkeSKe8ifigPHkV&#10;JHpqMoGJaIfw+Pj+8asZh9QK+/f/ALO3+7aw+yeD8QsPLoLy+8A85gTAtdXq3F5a4PIW6BYr1L1/&#10;k5xMFZQQoJ61FNcN3Ht87eROyf1dcLuOzc+6FMZWOISJD+X9iv0Lfbufxjz+GPyj90uMth18psPH&#10;/CsjIvDHHHXEUU1/Cy1JLmclS7HiTSnXWFx64+5tmdZAA9BldhdduoBrfb7bybV/+FtyYpjcfdYx&#10;lnabFUnsgXQRT2sXtX2ITQFdjQ7bGmt3lTjTVKuWTHTz8/sWDxI7pwsGkix8iq5zuThIhlJdDsrx&#10;IwULBcLSSPvPXiSlCWHw+OuL7heLGIdl1XE41kXDDGVB89YQziS6jkigR0CPWRnU9te2skRYAbEA&#10;NT5qV9dY3I4Nl4BiTkrW43ONJaQ0P2LOfkXjM8zm2aR2ie5YyyygpG1o8QYBO2AQTLUAHZRTWZf2&#10;owDSLSddVRzq74AuMBB8VspcdewpB+glpLHEwtkCtKSpkeJYm5DtKR6jmzEU230bgUTqnj6H6IPc&#10;IifGO76vFaWtylziKUnQNc2d33ixM8cfJO4vHZeAZgAorvrtqIn2G08F5vdtF7P6U0/chIUNhKbe&#10;GSS2heeFfllMfbeofqaAmu9ADqxeZR+kF9qlw4mUZE6Oy+d/3dxOQgv8PdY6eS0yN7iZJru1Yxwd&#10;yT69EmXvr7zJJGwI5bE6rUe5CJiS7ol3pluHwymPjmPhgt7yVBFPJPDHErxqCbZ1iiftFmYGBmYM&#10;CD851ZMWAKqbyT5LQn2muo3mYI0sjWllG0olYOXnTuhhH7V4xKoGxBIO2mjksNUrIkRD6LbPiZkf&#10;G2xkcMlzIkvGLn23Xshlj5S+5XUkcv6Rra4vprY6Oud5sYmwmGoVgYW6ikiiliVkJLrJDyIb2kps&#10;pB4uOO5O1BrQqnuDlZ10TA7ZaqWW45ShwzseDtwLDmrj3MlDtxUb6swGX6IDDToU4NOqpzFZXqOS&#10;Iw48gKqwBr0/kdE3Yfohmp5OMBceZ2DSVKxpxaU0XjGHIBBA39xPUajIzOR9KnGIGAh0JRTzdgjB&#10;lJNKqx9ApBrttpetsasnx0XuQV35Bg6sAO6RxKncOxrvUn020wkXdPjVHrIoIR1MqDkxAYkhqbIF&#10;HHiFA/HTieWkzJmPRJuaOQxU/OWj3qirxqRtTgKdPhqQIIJfHgiReIwyBwAjVmDGvSrEtRakL7SQ&#10;Nunx0wlERxopAElwzpI86NyMPvbjzBcjiBy9VFAvCtKbfjqtKQAfRXK+MSQJaeASVpwyciyycvay&#10;ADnzJAota+nXrTroUpencrcKTGbMzFJWWSJJRJ2wSOBMbB+yB7gCGqCFpUmnXpoJ3RgxAWi4Mtx0&#10;RAkMvaLMWQnmJLgAF6H2kBRUA02B00DOQEDok2pDJbGAWNUrwbv048Qj1r6Alkam/wACNGxoEPLB&#10;9V0KWIkchpAGHBhXlUgqaeu21fTTdQR0SwY7T9JSd3MzXAKNHEqgTSAijstCoU+oVSQR8dBMpGZ3&#10;YiyMY7AGYy/oi5JYSrLzMrAAclHucgUoWICRxqKb9d9+mm9yMQwk0kowkZuRg4SdpIubyxSe4qo4&#10;q/KIhflJXoxBO46k/hqrKyLkx1ZEjCe0BsOkLyfqn38n+WRSAFBBqy8tzsd6V2r+Oqxk8vNH9rbH&#10;IaSSpPJbh0mLsyszncMYleQghjtUqKUHwodPG6QDTzlHlxxJjBKO8vAFR1JZWIYIwYD1FGG9aU+P&#10;4aMJg+oFVDUd2w/UjBJEQgBZl959o41OxHUUAAFDXY6kJYdCNZGdEVLIhiq8lApJQMxUlQDxXoCx&#10;rQU+OiRIMW0UWIkHy4RbSSKyhWBiFO7ItGcs4+UVqaEbE9NPvaevpTSgJAgOD0RMstd1cwO7Kx9t&#10;RwFeII3ALjrX8NEJGn6kOuo14ZCIDKByVTzZRx40ZyocMVA3oBuDptA5UvVuZkgZo0Us7xpx5u9Q&#10;SSX+WhPt2PtrTfVaTROUQE6HVIyGJ5QqaCUHjUciSDyqFC0FCGJO/wANV0TRwRqipORkBEZcI6tv&#10;QEtXixAqQWUMOu+++kWIymREjKGZ0ZiElSRZCe424qqsF3UgqenQaAbCARqpCLltMJDPdoCxEgJ5&#10;VYPHSKRno9C3ydxaDrtoMrmOTn5KcKSdPpSR8ipRKoqPJI1GjJ4kIQwBG/AcCQV9dTF7fUMko37U&#10;uTHIARoya+9pJRxZlRhxqgqv6dZD7GLqNutCOujx5YJaRwQq0qJRDMlkd6eRMbiaNIQWlPuegI5I&#10;YzTiFBB22oN9GFwkcNt/FDNZH1AiXx8FOKXMScZdxyCSSFFVRzPyHkdgCN9vTVmuUIHf1VayBljq&#10;E5xlp1dFRWqvKN4nUCOblQlnFQwNNz8DrShLcHVOZEMkZUgiILgzStHKpUK6glGVlBeMtUhkUmtQ&#10;Ad99aFYGzccHxWXObywMnLKQJHAwX6R/04qc1PyytSpEchoWKcf/AA1YAj+k4VMmT+pce3WW5Tlc&#10;x0oybgncrVI2DEbqTocg82CJGRjH0D7UQrKJI4WlEnANuCCSUrQHlUAA7epH46BLEg/0qWZRdtUV&#10;wejDcEGrcWore4+49PdTotdBkDE40R4kGYMnYhhhCmdyAxYlFUe1QB7AacXXoARXfQpkx10ZShsO&#10;G9Q6+P2JuYhWlT/5YxZQFPIMa+5+tAQab7HVWRckEek/ircYykxKSFQ68aBeKhaSLRxTf2mhoo/x&#10;1XnAzwdFag0fWdBr/RRy6i4rLE7MteZBAPFRyr+LckBr+I1nGBEyfNXYTEiDHqo/ddFrX2JsrAs4&#10;VjsAzbcSRvsK101gx5I41UclmCNzlAPtLxuGKgJy+Vz8vFmpQ9dViAVcpmxYnH9UQuShXkzylBux&#10;YxsXVGFGj6UNVFP4aFvESxLEKwY7sAP5I9M1bvJCKPCGZ37pYVU8fWhC/qDfoPy1CPLr646JS4h2&#10;7QHl8YT/AA5MlZViuu3LxjdYSoo6qBXhIzEhWJ2PT8NWY2/9BVedEh0yEvhyBm4VjpRSIpBWSOKQ&#10;A9xWUU5En0Px0UXGQzkqEuO0XB+xK4bx2Mpn4xxAjmwNBIxHyCnuB49D8dtFhbukZSwwCD7e76Mn&#10;wQhMKI6osiTntyEqS0LrQrJ/UDTjWhpuNIzi24ZTio/TINJHCcuVHLiqsf1mIB2YgDiByrvtvSm+&#10;nBByl7YiPMo8FSXk7hUK3JaSVCVcBqmlaLTiQNzWupkAncCmzH0tlEPNx5sBxWtQOIHdWtBxJNaA&#10;evTbQpzYuclXK6vQ0SQiGkkkMnMH2l2VNmAHEOntqqupO2/x1WMjNyrYiYn09NUhmZVZUZpKEg9l&#10;CGUM1aAJT2jkPXYHQZGAzortYkY9EnEwDwrXZySTGoYGMHkrE1AMqsKfA6AbACGLouyTEkFkCWRi&#10;ZeDhRLtU8F5S8iwVa/KGA+X+WmJyduhUoAMOqTyhSzNJxR5lUtV6xq4pWvKopIAKAeuhszmTblJ2&#10;iIgFginUyIgV+UsbSoxUmjkMpQEe6rOp+JBGkYh2B9Xj4JnZ0I90SW8LM6qoQu8SKgV5W4xmYigV&#10;FOzDc031arjIzjB3Co8uUI1GZDqYePxTSZC2iJq3diLolWX2kkBZCKGoU9Ndd2gA2RiNXXnX8ksj&#10;DhznpMA5+a1dbHnFFXZFRDwrsBxA6DcsDXXoY0byXjRzIySgmo/TFOVRzNCOIrQU6f8AxtJJDVQK&#10;9XbjuQfaGB34jqaLpJLjHYAilFLcjQA0Oxp8T/PSUZS9QiNT+S4pBKsTUsCrD0Hw4gCq79D+Ol81&#10;JCO9K9SehoONNgQfWvLr66SSC2+9KhTQEEe1h81GoArH/HS/JMcRJ6oBJO6gjqPdtsRXiWPWnXUs&#10;KpGdm4RJceYRbMKFqqWNSoC1NQB7y1NxtuNRVxcXkWY0IqKEdF+Unau9DX030spIYoqrzIVSSxUK&#10;R7StDTrUafCr7bo5BdAaMuahQwYkopcnjQfMSdgT/wDO04VSwWEsNUEBgasXr0UJsKih3P5+nQ6R&#10;ZEpnZGJjMCQXZVEicWq3tJGxo3pv6g7aiQ+FM2Ex242qN5KwWb2slW4/KDUD8dz1A3H46HKMRiWn&#10;irNdkGAiQ4CrjL+MCRnZzRDup4hnQt1D1DD5jt6U1TmIwLahG9yQ1GVWWZ8BEyFprKAkMzKQrKwD&#10;KV5chuzb+lDTodU7KYWYIRa+RZGbuqkyv2rj4NNBAY5kVFZCTIJ4+RBVw5AWgNQ3zdPx1n2dviS4&#10;d1fFwlqenimlvDMtYzJ2VPZVoww5SzNEihVWRQF4M1AAa+mi0cayEgeieVsQC+iuzwzD3FslsbqI&#10;RpTtCgaNuKqyxkLSimpqxO+tSJMdNWWdbbGYaP1LR+DgoIWCe/j85FAFUD3BDVtyK09Ro1IeW4qu&#10;MKYgHiVX+lSoop9wO9aHcV+GrgyA+qdDJ2UkA+qip3KjqvTfTqM5bY7kWrFj7a8gSWqBU1+UipI6&#10;ev46X5pRlujuZnXHYcqLyBIU+/r03WOtBuNL81JcJpT132BqahanipHVlH8NJJCXkCzFSS6702Pt&#10;HzA1oDv0+GkkuHZdxRKqflqDUVrXr7d6DSS/NCYA0JZlYgUQ09djQDagpX8dJJESFkD8uK8BVv6i&#10;K+lPxpT8joMsydOozcp9TdRx+1wxKgD8xXmfwDH4alUHsHggcme2vGpSS+xQk4xkV7YZSKjiamhQ&#10;oK/OOhOrprD40VASIDKuvKPFXNnd3NsqiSqlgAWVSKhaMPVNt+o1V5VZNZ2jQI9d8oyjEH0+BWfH&#10;scvLkO1aIYwncWVuAP6wYEGJSSAeVB6nfbWHGE7JCI1WjZIgbvJXV4x4xeW9n9Tk3lWRkqsA5+5i&#10;wLIQ3uVd6nWxxeGKg8tVnTslYWn9IU4tiVmZQiIq9tF3PEEdOR/EqdXJVYcZTeUSWKmNi+9ARRgV&#10;DEU5EmtVOxJU7b6qTiB6lZpslKLMSyk8IrGlQvy0AJ3WnzAE9SfjqUAwRyjwBxDFdz7QAaFh8f8A&#10;3WpJsINCa14hqmnUEn+e5I30zJP4IJcKT0PtJHKlRxXdqdCK/HfTE5ZJIGKjkWKmvFgik8WpuSKD&#10;agodBJyeikjIyS1W4+1eQYfzHqCW30wId0yVd3kooKUQ1Vl32Ip7uhqemjbwyTIthWjMDx2YmtR6&#10;GqkAelRQaEZEpIo+8EsAakkdKcV2HuPU7aXTGUkkkK8i4fiAVPA1O9SoA40AAHw1GRIGPFIpO9Ax&#10;ABckKDUgLWvtZRWtBTb8NAiQZv5uog5QyBx4stQeprv16VB9wUDppi5ydU2ftQSak8fSpVTUGgHE&#10;qRsCr7nTJLyFwQpFAtVYKKM1a0K/Bt+mniD0U2gdCQlEadK8guwq1KMae0kb0LeurIAGiSOU8ajk&#10;AVqK1G2+6K5B3AHXT/NJGCrByvr7VBO4HUivRuXU00ksfavClaM29Dx2JoQeJpXflt0ppJLo5MAW&#10;UBd1NQwY771C9KAV30kl4bLvUAUNFIBBYmihadStD+P56Yp0RJty6rUNVY99gak1bc+3TpkXyXu0&#10;5b8eX4U49a0pWnppJ/zUxDqaAHoQu45UrXdjsB661ASFR6ITE+6nQgj4knpt6+tf4afcyb8kQf8A&#10;MKVpWrjbbrsN6+m2mT6LyL7ag/BqEkKADsFJ6/4aSXRHKDSNd9qnanAjrQfmDqQwEn6oD1UHYn8z&#10;Xem/pSg9NMdXTIokgBwwNDTc1C1Fd16UGmUsrgNF2ce5aDiCdzxG9d6UGmSx1RfH20NKkewkkMwP&#10;WoFOI+BOnTH8EE1AdabVWtRUGnRdz1Hx0k3mvcASCo5e4UWtFXpWgG+xqdJO66ASwqDUVoT68T7q&#10;D/NsPz02EmXgtaM1C3MAA0Gwqy8hQbCvTTpH8F1l5ABga1+antNKFQSOh9NJ0uqImtxMpWnvKn5q&#10;Cm525LQnUJRfBRYmG3puZRu8wonJ5x8TQglaqSgoOSk7FuX89BlUxduiELrIYfA8Qo5deKRtyQQq&#10;RuWpUKS3QgKPax9fQ6hsi+iJC8H63/MKIXvhUThh2lc8RVu179j8hl3HTYb6AaIEYViN74jJRuXw&#10;SETPJ9PI0hZKq6gtVWqChIHyhqH0I0L9t6nLKcrJSi0j6VO8H479IYn4RJIoUkKCa1A34jYGg2p/&#10;HV6Mto0Co2ivdjMuqtbF2/aWMIagtWp/q2BJ3OxUasjRwogOnyWMnkqnl04mntYt0bqTQeunGcJP&#10;1RZTah2403U136EAA+7f0PQamwKWiIFSz1QBQa0Y05HcchuBX8NQbxS8klcSMRWtN9ugFK0FfwP5&#10;aSdN2Rt47iCRJWKNIpi5LRWG1Fau4PSh6aFZEbSwR+Owm48QviP/AHn+KTZXBfcz7d3kF/b43ytH&#10;WyzEcISwx99ZRyzjkwp/uLoUCj+OvOe8tCuyuf1bnHnleodiE52QnAhzEj5L8ofnOLXH5bJYe9l+&#10;nDwuv0uTcwjJQWLkOrJJyCTRPFVEU1LNQ9dVePInixJwSFt8yJjP25dFiv7h4WLCZSHyDH2yw0T6&#10;xTJGUKIQHuBDDKO5JeWslPdKAoU8elNXKZbmiVz18TGzcNFH/JZRf/tWVtlUX15/uZbOKK4a2eSS&#10;NTcm7bl9NbQSko3A1DORTVuESLBEKMsAH9SkuHE82GydouXS3vbeC2vr4WaPPcNdWcslyOUSAxyF&#10;42eGRgvCntG40eUQCwZ04P3p38VzVrbXNpDjcZNh7jIXMq/XXdTYwM6LSCS04ACCR6uFqAST16AH&#10;Irk+MlkzvFT7yS9uPIMPHir2O1xyWUMlvkWitexFbeSqDJHksY6sCLfJRqGEw2jFVodNxqzG3XJU&#10;417nONoCp+28uydqbvxa3xuLuL2DHSXNvfBpHjx96zIGnjt35C9gnU/qqfYteYpTV0jdJwdNVVkS&#10;4YOHUntra5xmQxOTzFtBJJa4ycTx/U/WSWc0gHH6KNqQLdmVQU6gIQV9dRnI7mCmQwafis4ef2nl&#10;XkGSluFlub2znvUjie7RGyeOke5RWCdwi3gjiIVo0HFCCSdXqpRjBjqq9r66RTgPDILzJX8XnV9e&#10;5GPDQpcJatMlpcWDRhWikeG0/TQKOUaqrUbkKaedjho6lPCti8k3ZXzC0ngW0wDz4KzGWt/obq5f&#10;lHYwQLIhS72VAGRiK+6T4n4NGsRDzOFCd0iPThyp3g8zhJMRg8sbG4xZ8emmxdlk1Zo1zjzTGX6t&#10;ILiWJjDbXcn6MjFisdRQ7aYhjtjlFrmDoGAT795rzK5zyrAeUYDJX093DDjbO5ubK4uLC4x+QCoq&#10;3dtcwNGViaU+9QK1PL46qWz2AviStWA+kj6inPD+U5XMGS884liy8mIt7i3lzVyptppCig9i9c0b&#10;IFSgargnmvIddUpyMpMcyZTIk5l0R2SxtpfeOYryGxllnw7fuBuVJ+lvD3L5pollt3/XlmRffDJF&#10;yFRQ0FdTrnIER6qQjDaZaqr8LjfIX8huZMNg7+8d55nsrbJ26Qy3NhdOl1DcyMxjt7VmXkDMa1Qk&#10;bV1amfRkugRDybQ+a0Y+Mhx2Kv8AC4OaxiyE1gr5jNtcRZS5wmGdhJkbO2itwRZ26TOye4mpAI9d&#10;VYnrI5KuzjGFJEeqp7LJj4vGPNLvEd2zs8XDiPEsU7XLiSWEvc3F5k5EYtLM+QiVeSpRFZ6Hro8i&#10;JVgDXRUoRJc+CxlfWsMzL9BFdA38sj2kdtFxSUkhltz3CSIJJoTyYrRDt676nGgNudFjXyEZEjId&#10;bp+0HiMXjXhmEs7W1li+6H3lzNsgFmV7Vn4LARHO6cvdDdTXDmMgUUUqdumpXDZIbThAhIEuSHWx&#10;fHrfB3F9aYM3C43F+Ow3Nte3QgZLl8faW8c0sg2rNcwTkqzqAG57V20G6E5SJIwnIJL5dfOT7neV&#10;5HIfe/zS7kklIhuLhscz1S3t7LDTqlmht1KvdLHbRmkZILULaoThs1JdEB2yAOFGvJZ44/Mc1mnu&#10;TEbu0tpYKr3Li6i7JlS2tVerW0n1YUEgVWPkfzYRkNfBTIEcuwSK3nt4LIi6tXE2ShuJLWaKUNjs&#10;Za3yiV4nWIBRP7/cvVm5fDUyN0WKYkP6Qib/AB9jZ4yDKyWl9ZWkH++xpmeHsmwXjaTzolGlQyl+&#10;W/tClSKaasCBMTksiCAfOSFCIryVYkSxdpZrFbnszJD3rwq844SwuQXeNg6soHRCemiRBOAmPowD&#10;/lWbj/D8tn5I8vnBb4UY+3mu7zM3iqonhjFLmwij5KLq3kVS5HHY/HQ/cshIhsohrEgN2AlVphv+&#10;bZubwXwLIg4LIXOMylzazPJBc38sCES38RliRWhSJmVaN8oFdt9Kuc7LSJPgfcpjj7hsBDYZb+8W&#10;yOCyyeIeEWbRXmE8NhyFu/8AuJGjaewkjXIWd92HCwpO4MkchDVAPGusm2DTM5BwSum4soiMKiXj&#10;EZX3H/8AZEf3gT+beUQ/22+craTY66zmVzngdleqkM9pYY0lJsNLxdXmZHiMkTLTkKEazLO1122C&#10;YDVjLK7LuE40mrcBPoPAA/iv0f5yGSwgj7pE0UazyYrID3i0Pzpjssy1aSGVaqsjVqRRjUao9zr9&#10;mogh9v0kZbyKv9qs9+/UAybcNB8x4FZp8q8mtbUXfLjBEkTTRJKCzWxZ6SV4rIzAM1VQAkKa7DXn&#10;NvJHvGqAMjLQdXPTC9M4vEEqROcmAH2N5n5JxwUnlVxhMRl/LfFct4zhcg0v/G581bi3fNGJF4SW&#10;wkrxYoQ8aseRB9dd9xf4vzq+JHkcuqQiwIfXOi4fnd+7VPlT4/DtErYnLHRkRmvHRGgMzCY3LSyX&#10;MaOXuGYr3YC0g4xoUBrxGx1y/d+3zrkRJ3f7vALd7V3KNkQYl1CrfAw46/ju/wBF5LuTmSOfcVgB&#10;QSIAA0qqASoNAP5ay+PxpVTB8VuXcw3U7OmitOxmVxaxE9yPiGj7qGLkIj+oQqj29ulRXrrpq+kR&#10;oFx99ZEpS/S/5pN5iWuWisewsktziLoW1yO2yh69tomatAZFpX89Gv3bg7ENhLiPXDdnXTzWHvvV&#10;4tdt4kubtYombH3CYm+lM1Z1tbpkMyRyybNOXUrzUngeuqkYy3PINlWLZRZpNu6JfDjWsMhjsnEZ&#10;IMLexY6HIoG5B1lsozFcThVABWZNmNCG3rTR5n1MPpZVAI7iBqyuj7UWsVlk5DLKPq5JriaRVdpE&#10;jjZjHACwDGQSIwLn1O+o8WUIzk75SvJ9tncMtt+LRzrjXV1ASKTinNQqqP8AMhNK7VrrY4xJg09V&#10;znJMd42HVTCwVVkCKphaUh+YoUbifdzoKCNth031oQYDGqoWuHJySpEkxhkmZ1VmKmpBLAUQAqpH&#10;EPRdiKaKJsGQItLoxSyG5SRQ3Eowp7lWlBSiOwO4+FNT3/en2sUtSQMS6dxgUKqo9qlSR3NqcXUf&#10;j/8AOcEt5JyH+aPEiK8YZmLSNxChQCo49FNKAfDTuX80xjjC8CPdQgjiu7CvIjYqDSp4g10zpjq6&#10;JV1HN2BeaoFU6hKH2kGld+p3H46YE7cqYiTIAaFeWUKjLGC3BuhAFSTWnLpRRufw0gWwNEUVGRBO&#10;AfwScuQGLNxHNeisaECpDbKNyQQaDTdHVgVgy2sCNuX6t4JskIVujurEt0LFv6TXoBRqbelNVLi0&#10;tei1aA8WGpXS0/b7g4IUYqFbiJDLSgqACVjcep66gS7l9UcCIO3J+NF5LdQgeTkxdy6gkF3LfMeO&#10;4ADCoJ+XUogN6iTIqMpHcIwbaFyONkdZlcTgrWReH/yQFab140FPXUoxMZYTSkJwMWYuj0kjRp1r&#10;VSBJKrjiF7hqgDV5CTkACKUp8NEJBcHCjKJjWPAI4zvG0vFavyp7hvQDaN//ALWo6E7EaiSwLKQg&#10;JEav1TUbp1CozoAeLSDiFMilqCoXdTE1QSfSmqhtx4qxGkNvD+CQSycGf5GaRS9eQ4kFTzVlBI4A&#10;D866q2kasNxKv0RMQxwB5dUiMqqOCBSHU9xjsIiRXt9QHZqGvwpqvIkAY1RxA5mS/wAeCRrcj/T2&#10;CsX5HlvUDjwBIAjPwHw66CLBH6RhWBxn9XVkUZkKl2qzKPZxAZJErwap2r/3Hf8AlqPuRIaRLpva&#10;MTtDL0cy/LGarAnBY15VCseW5PTi1aU0SMw3ifBCsr2sLCz9WZcMhloiyPG7yHtkOBTj1V6V9h61&#10;G+pO4xgFQ9sD1EP0demuFK1EhFW7YLIGZnT5mBJJSMEdfX/DUhZtDknCHKkE6NFeMxmZSBGyiSMy&#10;ci0cfbYcHCLX9RuVK/jqwLdGGqAadu7PyQA6B7mkjjk4Z2aMcqGirStCFY0pTao1N3kf+pQNcgAS&#10;zskfeKq3Jo0PAqlW5H5qNUgkh9+lSBWg05m0S+fJL231Xnuo2LRiVu6IX5q6IV3G+6ilF3oK6rSt&#10;i7g5ZSjRMdPR+KJ+rqO236hQLxIQoHKLujOvuc71H5aF70iMspT4+hicnoiWuokVAyP3I0klUuxB&#10;owJPu6EgilDpvc2x3ak6qApMpEBtU03l+BuhWJ5I6hJFLcmpsC0ZAoQ3XfVSdv6Rqj1UDO8HHVR6&#10;7yU8fMs6KyvzkEYWRStCH4niyrxqaHatPiNZl1lkZbg5z8fYrkKoaR088Jgvcu7RngtDKp5Krcaq&#10;GoZGB95n+G3rokb/AHG3AujxqEfqxH46pDHlgxSGW5MYkKdnmnFWblUKKVIXl/iNWNsZ4DjyUrIx&#10;iN8W2nw8VJLHJRrcNUgTxs0UkkxMdsY2A+T3BmYncVBHpq3ROO/zVKyDh5fT8ZUvtcjHPwQqIxGB&#10;yZiSlRTn2x8zRVr6U1qxsDMQwCx7a9v0nJUuxz27s6AHiE7aAlYgAw6MoHsTl0FTtvtrT4xicfH2&#10;LI5cbNZEa6qaY6A3ELrQNEqgNAoHckUCjSh3IIIpsdtbkKxLA0AWJZYayHPr8fJPCW1vb2/JI51T&#10;ttR3IJRwQ3Ou61I6+hrontiFeQgGw2TLEOE3pBZs8LcWasrSluTcnVgSQwIVU4k9dtVcSn9uVYE5&#10;CDYRxtIw/cjBWLmWKkDmOTdC5Clyfjp5Q/6dE8JsNqDJEY+CLXucjyeOki1bovGtTQAA/DVadbOH&#10;9SJGUid50CA7IOftL1NCp22+VgSp3HwP46FKJiGPVSAeWqbJwgHFnJViI1YDfYHjEabkLxqK6p2R&#10;ZpHVX6zKTGCbJ+6shaOQsWjClzSvM7EoXNAyg9KGoGqdpOsVdgY7TCQ+aapw7CVGqCI3cyVFe5Qj&#10;ly34l6/4aqSJMvU3zViJAIZlGrontshIq245KQvBlJbmQSeAb4UG346hPMcqwCDoVBMl+m6wxyBF&#10;UMUfrG7OK8StCqrTck1+GqkiRpqr/H2mLs5CiN9fSwtIzNGrD3VdneOVBx5GNU9Ec+5Qduo21m3T&#10;lkY3EarToqEi50Udk8iSGsTFWko5IjXjIiPsJwCXBkXl7dzXfWd7uNpyVrV8XdpqpRiM4H4ASPza&#10;FT+qOTRsu4DsNoyyruD69Bo/H5eyWw9EO/g4JI+5TS2zBBX3wMZSWUFnVaNQAOV6SE7joKU1rU8i&#10;Mx6m3LPnxAMwJZOsV2Gcyc51fiKMSHg49GBTcFidl/HRjLDBVDTOAyBk/JOsN0rcqiTmfej0ojSJ&#10;X2MoIpUddqfj6aVdjOeqHOj9L4DunIygKys6KTFHKIwnd5CQAlVZaiJwdj0IHpo7gHJaRGnxoge2&#10;THdEkRGPjxRrNFUhUlQsqPGKVXkB+oG/Bgv5mmpCQOgk6YQk+du1AkcCMIyHvK0j9ti4BViCr+75&#10;9vy+Ghyk+MuFbjAu4ZmREpdF5rxAFSSxqSpPMBFPtruR66FMmIfRHp9UmKbJH7iUpTuVDgUMrpXk&#10;qAg8YyrUod9zqrbL0/P8loU/Vg+n4CbA0sgVRGRQGNZJWJYEUY+1QoZAvU7UOqRkStGUagH3MG0H&#10;j/ZHKeJNSsgeSrCQfo8W/qqKUkqPzOnrfc/RV5ASljDIclwqyRgss1KkMAFjCVASM7HbagPX01KU&#10;hufUKGwyzl0fGUcBw0cfOoQAlUhYbKzdKCu1dEBdAmDHHRChElXASjM4W4BUBXcVqAQDyQ0qDXfV&#10;rjjLh1k8+TR24YqwvBIVus5A6kuYVdzUFUotBtWoop12/wDHYCV4kNF5l/Mrvb4/tjwC0tC3HgtE&#10;QD3NQ8qkU3JptUHp8Ndycry0uclKiSF/Tpy3ABBAIYkg70FN6aSZADP7lAqQFJPKh6bg7DfetTpN&#10;hJBPuKihrQ1Y0qOtDQ7Ebfz0nwmIDudQlKNx6f5RUmm+9QXP5V6aXz0TrtKig4cKGp6lT1FBWppX&#10;47V0kl4hR0UKaknkSoNKbgA9KDSTEga4dBb/AD+6nGi1pwFN6b9SRpBRnMRDnKTMa1IBFAWIKlag&#10;7cQKnYj/AB0mUDcAPT9S4taDlyBAFDuQCfVmIrSm35afTKh7kpjaBnyRhA2oSKFia+8NU+gG1K/y&#10;0kqzZu2klvNCA5N6BKUPEbtWp9T0rUnTKxL2SALNULi3HkCR/AEEVAC0oQKn00/5qtICEXgdX+5e&#10;2rRSAAxNKcgzH5gdiPyNPXSQgzZ1QGgRwAUWvGpNKMdyBT4L/PSLkaKJASF7KN6haAMCeDKpFSSC&#10;QWrVQP5dRoE6XYq1C2Ji03BH4hM9xhVIDNGsgGyc2NSUb5kIICA+h66GaPAFT9yo5BTFc+NxzHm8&#10;QDcCvIKG91SCRUAVBG5Fa6jLjz16J42xOIyz5qMXXisUan2PEtFFB7gGBqWA3b3damn5aGapR0R3&#10;JG2Rf8E7WGG7L17fJVHEu45FWAorb7KOWxpvTrqUaSzHVDA8VOMdAIFFVRwKKTU8QBQ7V4kgdfy1&#10;YphtBdLTCeCanilCWHx4VA329Nh09dHQuhjEvYhGlFBBqGA+LVpX27ivX+WmUpw3xY4K5SpG5p6E&#10;CooDQ0JOw6VGkpRDBvBAZhsxUEmoILVJWtKmuy0rpk653CSFBPt9nEryqp3JFR6D10jIAt1SR6lX&#10;TjXbqVK0ooJPUGta9KadJcUE19poxHBjXthdxtQ0Yb/wOnSQlqBToF5FeW9R06gk1VTsfhptM9Ek&#10;guOUcbtQORybiKdKUBb1J4jVf5p1EI7tYcjE/KMxRyBzGntY8lZRVepWreurHElkv1VTlBwDlOv1&#10;Mc1yAHbi/IlS/tA/pKPTid/TV18qkxTF5DdwJirhGkQlyysOQUOSCAG/PptoVpasqcPq+1Q/xDFW&#10;5mNxNCpaQ1VFVXHFflVmbdWqNj11X4tYj6ixKscib/SXCthYIJVIeEBUFFNB7R0C/wDcKbHV4AeC&#10;qOTjomW4xSQkyrwT/KRsCGqRyrUlx6Cn8dNIBmRKzLI6BGWCB3WpJFCAgO4rtyI/p5Ur+Gs6w5Vz&#10;j7hHyUwCCNArEM4VaV34Af0tT/MBogyAOiIBGGpOfEoagAE7bgDlQbg1CgEj5QNJSQTQIDtUj3Eb&#10;rsOPIMfUD/ppJpHbEySOb3sCzbFakdNwDwb1O/qDqEtWGpCeLsH1SN/a4TiKqFrxbkGUbrx+FSd9&#10;hXQiGUkbATzYmhC03ansJ6g7ipI2/DU69X8kkoO52Iag3WlfcD6EUFGB21A5KSF7SrAVSoqFIrQ9&#10;DQ1C04nag04bqkuFBtuOBHygGnQbEbFeXU9QNIgM7pJrd0U+8qQCOSsQAgPyV6Eg0/hqEwTHCRSf&#10;vI3dJNe3J0jAABYjYAmvJRSn4HVdQyzJUAsoQq5AoDtSoBAK8juQ3pqYAmWGMJ15VDKpNSAactma&#10;pJ2qaVoafzposYiKdkoSKik7ciCa1opNCfaD60/PpqbFnGidDUNy4mgFOTODt7QDRgdwwGop0Ciq&#10;AaFTX1T2lgSKUo29QR+OnTLvIjiACP8AsqS45VI3PKgBWn4aSS7ybZ+R5NyDlqBlNNiRvQD8NL5J&#10;LtT7mqSZAvtDUQk9eQJFSdIJ3XmJqani1QKsOQArsABSpAPrpJkS5YElt124ilDQj+s02FKGmm+a&#10;SBxkr1FelK+nHpXpX16afP2pKVKSKjrQEGnu3ArTifWg1qKkhNUV3cinFm6Ur0P4dNtMkPxRZZuR&#10;WpYouynfr7q9P+nXTpBHJKGavGikCiNsBy9RX4b6XzSylA4U2BoflKg9abca9Phv66ImRD1CipHu&#10;oPQj5t9uu9dRf0pIs0G5Cjb0OzehYj1odRT/AJopiWrWpp6n4A1JUjcgfz0k+EIINqAbACnUEj5i&#10;RXppJgCy60ZSnuADV47lasaUFCOoppJYRh9u5NBv03bl6kUHSvUfDSSHiFwDkTswf5ep3+AoNhT4&#10;nSS/JBYEsAfcAQFBXcEVoeQ6j4aSSDXkpBPElgKEUIIqQABXb/E6XzS6sunlUUCggnantcU+I6Up&#10;pJfmhjkwHwPJQDSik7gUIJoKbaXyTiRGqKa1D0fiAStGVSVHLqrVUfhv6abGhDhMWJdgk0lirgMf&#10;cr1oFogoACPbQbt+OoSrBzHCiYumybExVEixqGUH3EsWUfDcn/qdD9uQwEvV9JOEdBYKjcwFWgUg&#10;7+nVvwJBpTRIRYESATgeKeoIiF5CsZO+yjY/ga0Jb+Wp6Buidg6UlDsy8ncgEGqgqBsRtSlPy06X&#10;kgcCjsdqUqFO+/qSfX/w04D/ADTE9OiA0XJd6EirbmhFDvTYBqgabOifDuEndFZaD+qpLMDTkK+2&#10;pFTSvx0kvySGW3MnIM/bDJTkNuBI2Y9QSSOtNRkzZTxOdWC+cX95n2/zebwGUMSzTrjkiz0MsD9q&#10;K5NmHVe/Go5M0SyVH4jfbXA/yPjWGR3fT8fevRv4peBKMiS3gvxl/wBwtiLLzy+Se1v7S5tMndyL&#10;PkreOt7bz3CGaaxgmeRGnZ2YK1dwo2rrE4rbNj6dF1fcrN1gYMFmjy1bLKY1bGQW8mU/UkF2ygNd&#10;3tqBHDRZ0Z4L26slHdjpxNPU01fB2ncFkyiJR/7vks/izjyOOfCpkZrZLxJYrech0ljvLR154xVC&#10;M7Qy0ojldkH4U1erxITfBx+Cr4EGP1P9yjFrf3Xi97jrS7klxl80b/uM0TtIZbdZOEVvdyKOMkck&#10;oDbfM5Ynrq04zMfUgSkI66KSYnKxfvlxE5nup/oXu/HrmWZryzumhZppMW8G0UV3VSiueLh+o30n&#10;GJap9wOAxClHiN155lWjk8c737ibe5gkxF/ai7jurIOzxiWZh9PFNFGwQqzchQkaMa/Rv6J/UCDH&#10;4+atSHwDDYNj5I17a2vlkFsf/pfa9tMjcX8t0C0lvAwKxraQE07MYqu67mla8ZDaQch0aFFY9UpP&#10;5KCZjK2VzDHKLBochaIb+zjvI47PHyozdm4gvYY2LLJDMrcKAEKFDANpMCQI6v1Ve2Yn6WZlm/y/&#10;PZe7jW9u45MtZwt9UMfBM0EbR2lyBKs/0q1jS2idiru1Qqn0A1dG0Qfqqt0mYDV3U8y82Mjtszk4&#10;IL1cbkLOxura6luFM+V+ps0EBsaxs7rj5GKMrAhmNfTUP1erCmZj2t+hIVLY3GJJLb3HmHHF+N/U&#10;vL4/49bKJc1np7ZuUt7O7Mz2tivSQsACrEDcDRpyEsD6WVMvuEpho/GvzU7tcy/kmfhx0a2lxdXc&#10;ltjxbWCtJbY6xtCkotrLvgQQh1SryCsjD4ag5j1VqBjJowwMKS29rjPIfJ7u1lvrq0ZMxG3jdrDe&#10;xj6u1x0BgyL3i9xWjpMiugFe4pII21Q5f/VqQ6svHdl38lP8lj/DMXLF4vkcneJYzI2X7SC1u5su&#10;3W7fux/6RtjJ2wrfMhBG4I1TqMplmz9yLEbtcN+P+U/plkTDYmLE26eJ2dnJdPZ32VigkyX7bIr8&#10;BZmYFbiW4CAcQlFoRWtdWohgAVZMQK2iq38ty2O8ysb3B+OeSXdhlpWUdy2UvLkVRkjfErN7Wtuz&#10;K9VhWvJX5empgRhqPSqcwZ/6xL1HDpX45a537WYh4Mm8NzkstYSx5O7guvrLpMRZ8lezu7SR5Jku&#10;pCAJFf5QOQ6aHiyTxGE8hOuAic4QPNjYweC+P2bmC3vM9Jc5p7cGl5LHJetbw2zqorbxW9uY5EJN&#10;CCdSG6MnPRRYwgJS65VP4jwGCS8F3dxIsBnNlYyNMWnmlmdWur9rdHYrDaruY6bkfx1frsIYA4VK&#10;+qAjKZwWWt/tdibq18i8p81tL2Gez8P8VsMLgnKCW1Nzezuo+ijnIMS+wyOyj2hxsa63uO8obgsy&#10;MBEZzlWV47f5I47y3zDPW/K3yFva2FjLZ3PGMSTzMJrtRKeQt74w7CgoQKAVA1Zb0bjol/8AhMnA&#10;Xyi8s805/dKa6SG2bh5PkXgM80ks8kc04t7qOcoVWWkS1TcD+dDjXeq0bmbX4+zKrXXE8kAY8lZv&#10;mgsbf7ijIEpe4SxyeJmhkyKNcRrcXeLgIglEBSNbGSWg7hqqV3Gnlt3ejMeitw3azLhG3OYwflct&#10;nanxYJfnIEW/7dcvYW0YtJl5QSQp/s2eSMkVLEslCQNMzY6qyZwJdtFOM9n/ABm4gGEyPj93nLQ2&#10;csFi9gWWK1lYmN7AIEEMM0bKPdyPLeopvoVhlAuDjwUxbEBpB30Px+Sp/D+T2OOyF3jMTgYsdezy&#10;RxSXj28sk62xEls9xjJpw8YaEgK/Fab7bHViIls3xQvcc6YTjdZu9z0V5jMpNlZp7CMxY+8MC20d&#10;7GkSlGkgJTkLaJ9jQAqdxTUzCRayTBwnFkbDty6ln2RtYfGp895xdQSWs9wsvh3idxRmjgyN1DJb&#10;T5SGNlRJVtE5LRVpyAqT10Pj2Vjdu+oq1UfVu82H9fsWrfsDb2jYvH2V5bTGztrfO3l8Fft3t7b3&#10;EhEUt7ckK6x5EJIeBYEcvaQBXWJy7NpLnK6LtFYsJlLEWOfEJn+1P3j8i+z39yXj/wB5vAMnFYWn&#10;guYsshDKLpIEmxtjdql7jZ5ZO4rGWx5QMiglqjrqlx+TIW+0ziXiqfKb3jZEPGOnkHy5X9Fn7fef&#10;YD7u/a7w37keL3UE+G8/8SxOetHtwLiIjI2KT3NvNUUU2s8joa0oQTTUOfU0JRJcEf06rU7XYYXi&#10;z9IyPksnfcfFDC+SYW5v0kufHbbJxTZS2hD/AFMtpFcRvLFHxHvXiaFepXbprz/tfHHF/kNNlg3V&#10;7w4bo7uvSebzp8n+PXV8c7bvbLF26L6Lfe371eOZbxTx/wAbnw1re2EFriszJ9NGjS4yIQxtZTwR&#10;laW8qCTgwWh4kr6ka+he6dy4w4pcPvYr5p7L23l18syEj7gMgT0Ouv3rN/klpFNb84HjU3Jju0ik&#10;Sksls8a9mFeC7BFPod+mvI/5BTCT2xwSX+9eyfx2yZnGs5br0dUrcyW8E08ykGaGY24U0DR0Qo5T&#10;kVr7CCCa0auuPqlUJ7/1heie1ZtEW9J8E4ePZZJLpZJblixhEQWZmaBzGfdBxQV94FVYbgnWjTdC&#10;Utx1WVz+KY1+jxylmYuJTn41xluFx0WOeG2a7jcNHdXNWZrfYtMo2Huqdq11Zkd1zxzFln1xH7X1&#10;YkZajVUD/cvjhi/sqY4bTuX8l2L/ACgBf6yWwaURXlBVo7dqEFW6jjqtyDOFYjH6tSU3F2X3mVn0&#10;Mw+zqoZ49dCbxHCrb847rJYvHQzQTt3L+RrePvxTqsgKKXiHShY9aaYT9GcuozhttIH0hXl9qbWT&#10;uRXKRRkpBaiSXcF+czLGhJ3RIVQCnXRuJB/V0Vbklqi3gtq463Uwu6N9QqSrN3A9Y6nZgQD7EEe1&#10;KbsNb1FYb06OuYultk5GGYJ9jiqryQGQ8uNGFFjJQgkhm+XmnSgILAatARf09SgPIsJahSFPdGju&#10;qsY1UGqhecoXZyfSqHf46IoEf9OCjVDRdx1FXk4iRgV48ytV4L125cSfjpAkaJZOOnilUBjm4+1g&#10;QkYZY3LLHzHIM3RSzsNx8NTDH5p5DaWBBCGZy3IcXcIAoohqVBDNIWJAQiv8hphLLIhrMYiTguuG&#10;RS3H2pw3Dli3JaVOwCotK709PU6Uj06JV1bonPkgOSFcL7RxAVwm/u99VU7lVH/TQpGW5v0hWQGY&#10;NhkjlmkqvaUgcWjNQCSwWhLkkAVINKU1AzMYDa+VbqrEoZwB9qJjmY8ty1HCPuT22ArVSKhyOm1d&#10;DFhfJ9Xgp+zAASJDa/YgSozhOdECgs7cJHl+YrUE0Qh6g+lRodgNmuFajIAPHRF0+YJ3ORP6bMAU&#10;JK+0udzXkKAjoPXTiLBoowDAEMCvK0a8GLlUQkSSP17h2ZIlIpyHr8OukCIzHzUWyY/qKUK47bJF&#10;KWZR8x24gtUIzdab719N9FNsTHbD705GQZDCK+oAUiQhWEhQSUU7LQtRiSQrBvzI1GU/Q0k8anmB&#10;EYP5oq4mlYgARojt7XJar8BRg9d5V4tspAGq1lz/ACR64AAg+qb6BM87xKGdZKUftoAa/mTRieQZ&#10;aEeg9BqvK2MCTIhleorlMCBCQXF2FRgsKlASjsqVCxydABX5g29R/HVW2/fpoyuVcaX6jl03S3ql&#10;EgHJmIEYViVrIKFXRl93MfGm9d9AM3htKtwpBJsHx8kmM8YcR1IQEF0AqSS3DirkisjHoTTp6aGZ&#10;AHZhGFVjbkAXAjjEcDyBDHIqAiscdeqFhuDx21H3NgAGv3qP7cykTMMXXfqJTxESd0RkM5jUiVkb&#10;5uZrSimvTcqT+Ynul016shGmIkRI/fo6OBUrVEUyA8uRkZeXJRQKQD7QQCPWg0YaNEZVViCDZ9D6&#10;BBkMh40ClyxqIxSjUCkcKBippXeo+GmcaqIiBJ9R0QVd1AQqOSiQRlixQs24ZV5UYqTpxMjGXUbY&#10;xJJGYnySaS5dVUF/cpYM1AxqQCaA1BWq+vQ6f3JxyDlQ9qMgx8PuRRuGZeaxMXWtKoi8wKFiyVOz&#10;Cm3XT73D/q8VEQGQMDwREk7MVCGPmAaFqI6kBqAopqxo1CW3+Og2WFxEAbiiRgMkk7Wwksl+0SOz&#10;O0UXJhKqry5A0BHzAxNTYGo3OgT5IEcFyiey+gyOqaZMqiqV5SK7SAg8hJWp9rVIIIpWv46AOXGe&#10;Mgqf7eTbmDKP3WT4Hg0w3fY86KAACI6t7mDMDWlRUb7anLbI65KaUREMPDPVM0txJMxmjmNv9SvF&#10;FCEGGWNlKgMQFKP1Ck0NfXUDEN5eKGZ5Y6JuuYWD1Esn16duQXJKoAG9jhd9nlA32/GmmEQCwJdS&#10;Ewz9PP8Asg2VjcQ3yvcRXMqrWRmjeJkgZVI5PUlw3I8gAoB+J1YhXKMt03+4KU7YyhtrYfiFIoLY&#10;XDRSLATLG7LbdxhHJdwyNyoFrR6LVQx6j4HRoQJLkEKtK6ETkg4UmtsfftcW8vfhIK++AVRJW6FA&#10;ykspjAA9ASTXprThRYZAgtBZ1vJrjXKMo+rp5KdY5SVZ2BMrTqihVIERjYLRhuWoCPcdiDra40ND&#10;5rD5M4wGwaN+ZVp4cktFFOEVgpePiAO9HsDzeppXcBT8NdBxzkRK5rlbjHcD1Umu7eeS25Mw7K8F&#10;hiiYl4yNqsooSRUGnwGrsq98CP0f1WdC2MZ7hixk1X8UkMsaIqlTHEJCx6ty32A5UA/nqhfDbIRg&#10;tCizfAylqgXEI+m7Ukq9ebPHspoByV6kkL8NDnAbMlgiwnuOAyTkQs0ZtqKyINySB3AaO9TVq09D&#10;oJjEs2CBlHjIud/ikxDkPzZFY1IdAHUsa1BU0YFqCmqc4yBzo6NAxiRInCSsteSvQ+ysqipqy0NF&#10;2A2G/wAdV5M7HRXIlwJQ1TTMbcAkAqOPNG+ZiOI2UHajLuD1Gqd3t7CQFcq3gh8g6/3THJJ7GQAs&#10;0grGa0VvzqKcqCv4/nrMfHkrWJfVgBMs6gc+sjIx5SEHiPaGTlXduRI6aRHQ6osW1GmFB8xGUuXR&#10;wivwHEOHlifmOXEUpwr+Y31SuIDv9S0KA43xPzUUyVtb3MIRImYjhJE1Ap4hA0gjA9xADDao+Yb6&#10;rSrjOGAyvVTlGQALBVHnYJpkl+hgi/RYuVmR0lU7niHQAtA6mo9FqDrFuosAkQMLouNcIQAOXUYt&#10;fIMjipVEkTPxkitjBb8T2VZuQb2Vdm225bH01iSvnGx8u+VqezXdWM5VnYbyK3uEkKlpXWhuO0jK&#10;qxVHbQSH2jiBRkrWorvrY43JiY+ovJVLuHjaDkfip5a5PudssriOGrFA4I4OQFJZSRxIoQAP5auw&#10;vLO7FUbeP7bgFz5qVQXgkaiNzVuB5KByVaGpL8iy8D7abauVcoyLN0VCVQDhmKdbPIPUFKcOZUhl&#10;/UDUNOHA7o4/zdCNXIWCXRlXspxlPUd0zdspIqdvk3BTXmaAFkrTk/ED8DqwJg5EiCq/sxI8fmur&#10;JKeSkCQgRyI0x4s1TUngtQBxqDvQ6gZGWuqmK4R10XpCjqzAViDsYiVJcyNQgqWB5RoQQB6A6hLL&#10;gokHBxg/H3pNIlHHEIGABlVVWSMllJU1JAbjSpFakV1WsiSXGjK1AbIsfFNssDKkLIxIaUnm8h7c&#10;isW5rEKfKrAUrv6HVKUCIgjr1V6FvuEg6lEFWBYceUZorRklY+YULIHU8SAaA7VpTTbZN6UQGO0Z&#10;JSZBMwKjioDEq7AF3lDcvYxI4AqSFrtvXUYiQjnoj2CsER0LfDpVEyJSTjGWdwJFXk3JagOjV3qm&#10;/oAa/ho1YGv4LPuJcv8Ael3KhlZeSKjE7IaMjMCGi/qIVaihJJPwprQqOPTo6w+QQAd3h1Vv/ayz&#10;uZLqZ6hO1GqMZFFWLGpMZNTxkqDTam+vQP4yCISdeOfzS6BsEHYq/OJXYbMac9wTUgVIO/sFP401&#10;1q4F2GMklcqvMe4M/OuzGpJHX8F4jcelNtOlCJA9X1EoYFRy3JNS3tHFjUdSTX270/PTaqaLLsGI&#10;Vq86hVpTlRt6eoFP5aSSUBwqkEKVA3DdaAncgDotd+ml59E24GW0fUAjFmrsCaKOv9LAAFgfh+Hx&#10;0tfmoymIHILeIQmYEEkU5qeA36mjbKaAmm/4acBV7ZiZG3IC424U0qahjUqAKbDYbb9PjpISKYhW&#10;bmGqH6A1FRX3ClSB6b9aaSSJUchsapyqwJIIG/JSTsanpXpXS1UoyMC8dUoHGvE1FRSpAChBuaja&#10;m4/DSb71YhcD9TBcChePQ8mo1DTqCOpqSwO2ko3yBAZkYfaGFeIJFSf6tvlBoQKU/A/jpYQROQDA&#10;4XEYqFJ2apotAAy0AG46jfTpojdPag8iVB5cQDQEjcGvyH8K102qlIe3JtSgk1YpQct/zSlPcetK&#10;1pTY6SU9W6hAPupRB7kNCTyJAPu/+pPppJ6oiU8hwF0qpVqAFlFSTVgaAChJ2Xb4aZWPag7sk1xb&#10;K6ilBx/p+ZT6unHqDU9dMyltALh0kFqqkjiCeTdAQaOpPFhX5CBtp/JSRkdFUAgJ6rTcg9RxI2Jp&#10;6eg0nYsoS2kgHXVKQd2Zvl40XoCD8Kig93wGw0h4JpCEPW2R4ISuKAAmpr8w3WgO4ruSPTcaX900&#10;bYSLB3XeagFSPawLBi3Hf+o061Ytv6jSOMlFSRplFSSp6e0VYb8qEU/HUDOIwNU7JK07cw+6k1YA&#10;UoSB8xA23I0MyJ1wl8kujuaFGNBX+k1AWoBoSNqV39K6mJhspkeLhW+YgDowCldwSen9IFP5aI+H&#10;CSNMi0KqIyooOvupTidzSorQ6aWYlkk038hWN/cD1ZDxp/T7ifU1Oq5xEkJ1UeavWgcFqROXAJJP&#10;KRSjUoB1FGr16jU6bIQOThkhA2DaMqFjzrtMDLNKFhqHVwnMdskPRagLzXf1DfnqweVUOuEGXFD+&#10;H3qN577grKsNtDLHMC6zIzseLQkg8JGopV2qehBqNU+RyxKO2DI1XCi+7opN4X5dbs0yPIUk7lCo&#10;51cOQFquyhlFNttWeHOUoepVuXx5QscaK4rbP24UNyU0qFdBVSW23r8g49fgdXwzZVMwMdMhIL/O&#10;SXnCGFmKinLiSquAy8v1FJJY13rT4jVbkWM0Y6FSjGQB81KcHC5VmZCCVA2bcr1KMx6EEE/jTVVt&#10;085VgxnXETBZSs0ooKljxLGrVFB8W9KA/wA9GSs3yjF89SvUJFP8qiocVJqBSlPloRXTHCNUGgFy&#10;vHiKLUkDelNwGZRUH2ginTrp00mMyLC0SAw8UnlVSSQoPE8qlircqkAHc16bD1Gh2PoFOuRMQZBj&#10;4JBIhrVhHRxUV5VNNuvWn56jLBHgprtKRitH5ybSKvGTf+lSdhuKDSkxHpwkhgkKwCEhQGrxJDn0&#10;IJNT+Neh1DOiSHyKGoI5uAQp97VoeTA+gA6acgBh5JZRcrsvPlUcqeoO42ZyTslfgNMG+xLoyid/&#10;ecHUL7YwSjD+oOQCtP6iNxqMK5OSPUmZsk4UUnyxgYl3kWjBlbYpIrFgvIkkhjxNN9V57t7kMmJE&#10;Szh0st/KVWNQWNVWjj032Q8Q1eNTvQVGo/PCnGImM6qQ22dibjVFAK7sp5DkaEcSPQ06bfnom+Qw&#10;NFIxYs/RPEGQgk68qGjbEFgxPykAuKmhqa6ILAdcJjEv4pcLiM04vzJrsQK0BBLMBvRBogPhoosj&#10;Qyn3cq8gSaGq8Q1eVOtT/wBNLRJF7nk4YF+K0670rUDboOu2knXhy9KMRVQCOIqRUt13NNM7hJBH&#10;uHIAtUEU9qgN1rU1AWvToaaQTL1RSruNgZAqMKPUcRViNqDp8KadJFEitVJZhuV3C7CqsfiR/jpd&#10;El7f/OeXX/TNePzcetONdLp5pKVnkKk1DGoHEge4Alm2HTbfWoqOq5WhqCaGnQddtyPVhXbf46SS&#10;LodhuoFetDSoJ60JJH8tL8k6ODEcttguxHuYk0NaaQLFJsYR3IcKgnckCu5qKfN0FPX+Gpbgzpfm&#10;i258uPEFgPmqD7d/jUVrqCSKYcq8iTXbpSgB/ClCaddOkii/uY0elAFXjuoOxAA9aD+Ok6SODAgg&#10;HbiOO9PafiAP/j6SlvJCU7bkENQ78vQirAH1JJJ0lFeJUkcSdlB4jejAV5VpQDelPXSSDshf0A8i&#10;GJr19abVHQ1p/DSwl5Ilqk1pwqQrVO4P/aK/jv8ADSSQGFeJ9KqefE9Vr8T/ANdJLIOUAirVPx+J&#10;2qCADT0J3+Gkl5nV0OP2kkUq/uO1DtQVqRQUIrpeSRRtFHIPWlSQTUCrEGnQ7kn+Gm80lx6lv4/K&#10;NwdvU191KddJIpMQHrxFAQvLkSStD7uO56HTpaI0bM243oAK05jpWnrSnT46SbphKFX2UIbcH4hi&#10;RTifhUED+GknXSWVlLUBHysQAKg9DxFPd66SS8FFeopQD1DU3O4ofy9dSGiTHqhciWNehB4Eih+B&#10;HTT/AN03yRLAgjl/UAARsVA67bgkA7fhqJTjVI7tGkqUoOIXYL6KdifUk9f46iQCGOiZhoVVn3S8&#10;Ti8u8VvscsL/AFs9rcwWzxvwcyvE5WIv0KS0oQdqazO4cSu6oiWvRbnZ+d+05MT+jRfjP/v2+0N3&#10;ic7edvB3+Rjuri8szf8ACKKHDZ63dmix4vHoFt5xBUblg2vN3hHlyjEEN/deo2VyuoHJd4kYXySt&#10;clDcSZTA/VJb5KyE094b22hSWK4tZSI7PGzHk2RkkqA7mgHzDWkIGUXGqobgzaKsfIbCGW9kntFu&#10;8fd2sUF1d2omaaz+pkVlZ0a3CSRztKVWgNK79NHpeI9WGKp5LnXKqHyKM5AQwPLlFhguWg+mt4o+&#10;aPKWe4jkHKSSaZrpwKhgPiBTVgSiA74QLo7xtkMMlPgcllh7qaxzEi5WSdme2V1rLjbuZVuZLASp&#10;MRObp1C+xFaOQULMdGBM2i2FGiOyO0J+tPKPLMeW8okvbbH4aCcxzRpz7VnLbyOnC2x9uVDxzLKq&#10;yFzVX9xNNEmS22P1HCkTLO12Tjksv455r4/a5We5njyksy3VpkVKWbSXERCS28MNs9YI4wokVlPF&#10;5FOgwj7UmJUiRLXDJrss7Nd5dMR57hrHJXtY5MTmbWb6S6EEXGSShR3tcn3gtWjZqs/Q121KYiMj&#10;/CFvkZCEm2vqpl/6cL5XaXmR8bycWOgM8lxH+5g4eCF+May2bywxPaTMkzsp3qVHynUIcgs0ipzp&#10;jZEyz4BN8+Ck8M8dvbW2xlzmsnYK1u9yrQ5HE+O3qPyaWyjpIbmGWWQcKqUDMKDcaHGzff69B+as&#10;xqjGkRYlZR8gjvore9uprzK5rPXr9uVZLOWKe1gu2dZrS1kClYhLT3IacWFNaEZAjcyyra5wzIuS&#10;dOqsP7VeE52WVc/jMJnr/E2VlIy3cdqyWttlY4wbVXmc8kDo7KWA31MxJhuH0onGgX3dGVnnw7G+&#10;A+OXV/cXltivJc3eKVvM7eRTNbSXCGXhj8cnKRImRuBnai1IOs6cpSl6VdMYRaTh2QML5BgMZ5RY&#10;2UNrL5CuKwtzn585mYoRZi8KJHNb2kIXlKyO6/pPtyXlSuobo1xz1R6bQJiOr5dQbz7yC9y0OS/c&#10;7y/jv4Y7me0KqLVGt2cSiZrdFb6dYY5QvNRGvu6Hro9cf1FF5LSrwmXwHGN4T48PuLn+Fg8Vi0fj&#10;WDu3NxdtevEzDJXTMOUiyQMGEh/pI1KwGZENR4qgDCsb5aJgx3mQyeagu7mWR5LiqyXtxdObi4fI&#10;SmG6tJIxJL3Y0uJOFalgGIrvo0qsCQChCUbJM/X/AIV2+XW6r5LhfGJmIvfGvHLSC7ulT6iCFrgL&#10;P9DdzsvaW4UkVDb8TTrqoAfpfKsX/WK4nDfYnnwnE2U3kU9/KLZ8SHjtoBi+48k0jwMy/SLFQWwf&#10;c3Ds39PrvqxTE73Kp8iUJHYdWV9+R4228S+1uKy+Ma0uYPNPKfpbeWLlaW6W1lLT6l7beRoqqQwH&#10;sJFfXW7TcBUBE4+MKhZTKEhEKCXHkFpa+JZzvTNIttnLbG2cVsoNpW4EVykk6PRDJBLGOHbFKmtN&#10;L90JRIIdD9siW5nK+Uv3IT6jyu6OER1Vs1LbyJjt7m3a5nEis0bVlnMIBYAEKw6ggbBq1D65/N2Z&#10;ZfJH+8kaq55MnjMlhI8FfZMC5wdu0eTuntmkyV5ezQ0gmW2VyptEgRY2LAUA26aIz2gRwrUHlXmT&#10;HwSLw/ISXuZxeGEU30RlhyFvOCfoLTinbYyItCxkqwZ+qq/wA090YQLyJdlYhImOuFYGZkLXmcxm&#10;JuJP3a4nvyBaSlrPGXsXFj+2xMeDrfWgINGoSfjTWdI7p7joUcRaPpUGitr23xDXKm8bMTWsUWNF&#10;0zmcW8sh7pjijVWTvBKBKkhhU0HW1HDN+CWwGL5dN3LIXM+K7X1kdzeSJHPeT8WljuGcWnctoEYx&#10;w8nQIyk/Ka6Na4j6nAdAGFpDOX9v5Nmftt4r4/OJh42GTI2EMi2/1F8l0r5G/nYANAZHVnR2GxJ1&#10;SiD6jotGMoTlCsaj+yu6G9TAeMPLbSz4u8vcqLWykj4wizgw3fhLSmb/AODY5Um3YbCmsmzbbeQz&#10;keK267ZVccmBYkssv4AWll5Z5phcw1pDDkXyNyZbgySqrySK2LltVjqI1gVm5ldn5iuw0UU1mIlp&#10;JZvuTFu2WYkFx+R81+vP/wBgd/dre+T/AG28t/tL8vzFtf8Alv27nTKfbrtSI0V94fkAfroLW4d2&#10;a5OJvG5BF+WKQf5d6F1MrJSEH2H8CtDgcqNRMJF5R1/+np93Vfe/y3xOyvrBoHdHXmGmlmCxkuGH&#10;Jg5UtykkWjEUqtNYk+HAciE6MWiTfium4/cdtM4yJMNpP9lDPKsDl8znsXhcTl8XepaWlmuUyUSP&#10;BLNHbokgx88DDtso7dGev8N9djzP3EqoxiQ0Rlcp2/kcMXWymJPIlvn5JP5d5Vd2jT2uWxV7jBGq&#10;Rx5GARzY6VLdaqFdP1IEah+YdDtrzv8AkHcRF65iUT4thejfx7tsS1lcgYnLdfFZ4yeWmvJGkcw3&#10;UF1fERfTsIo0Kr7Y3kYCQ8PwFDT8deeW8+QkdpcPhep8bjR9oRkMgZTRa5Wea+/SuPp5WuYSXgIt&#10;0cLx70BRyFCllIDChIOn4vc7DyACWBLIPM7fWaDKIy3gtC41I8nJYX8Tvyju47METc1WsLcOL7LU&#10;TLQmm4133FJmYzOjt+C825UjVOVWjuT9+FBfuXZR+TeK+WwyODYBUxwVYxynlCHuiZ2r25TLSoTZ&#10;qalyJ/65kZDqHGEa7ImXgSs+eJwJB434facJPqpJ7vutc1juYGtGkt3STqwYJGOP/b01QhOO0Y1P&#10;+EQmVk5TLMtN/b/FXGHmmxt1AXaLMWjRG3UBHs5l76d4MeTSxCQinSutPjxlWwkGc/gs3lSfTwK1&#10;lgoVijbtdqOMqxiKFT3ImbaQV6n3HkDuDrfqq9uJl4rmL5mxj0dP0KJGhcKVrIASVLAgkg/1fpit&#10;PSm+iAAaJiTu2+SWPIoMXtrTdQDuK1Ik/gPTTkh26qUYyk+R9qNjkch2qpeKTtdqUkmV3J/UqD1I&#10;bYDpp+iecNpEZHBH3JXG0gRVjUODxPJQykg7Ex+p4/Hf8NIA9FAxEXBOhQpVcsA70qoLRrvRSeKj&#10;mGFVZqj46cg9UWojoHmdEBx+pE0h4GNgeKVYKApA22FP/DUCHOdAj1COwEa9UU5VihoaA+3enUmt&#10;Qeq+lfU6FOQMfJ1PcemqRvJQqCjF1ZuJC8jx3BrxqV4j/DUZtiPgrdIsIweiJLVYtEzgq6FlWnEI&#10;FPuBPQEdTqqSRIn7VcDyiN/UfARRcuCw51jcmsfIllNeoJp7aGhHpXTGe7RTEdpYaISOfaFC8VBB&#10;QEpRApo1V3eoOx6jS9yXTRTLnEiikmVyECAgk0PuILJtyAJqCw9prqIMhJTlBo7nBXmnJZtlUBmL&#10;gt8gA4iIqAKhh6knfTmzaG+1TFeAPEokuSFXZxECagEIWAqq8RUBippvv6aDvkfX+lWIDZBhn1JF&#10;d3FDEjAlarIVVS7MadCo94CGhPpTQpTeIB6HKPRU0iT1TVPcFA0jmOpLMHNKE0CAiMF+KiMdPj11&#10;SnJ/tK06ayT1TY9wZVRVYRhOdSAGCFmqFIqSQaddgK+mg+56dwIA+PjwV2NTTYBz0SAzoWZpHeQj&#10;mqCtGKE0dQ3qDsdvx31ATGstQiyjJmh9I1SdZA4YEBWiZ1DMyKm9ClAPmonU0NCdD3Rlhm+PFFFc&#10;9r9F7u0mTgAYFPUMeJZqbLvQMjAEenodNvEpgj6G+Aozr9DSxLw6/NHJI/dXg5jKs1Tz4Bl2DFB0&#10;cqQA3w30WEpGWrKrZWGaYcFKYp3JShSjF6pT2VQnmaU6Opoo9PTRxIku6ryr6EYXGuBHXiQsjlWB&#10;LjZwBQqa7qpWhX0BppxKI0CEa5SH/aEmkkZ1CNMuzl04Ah0JNGYV2UkkGg3ofjpjuOZappVtiMfS&#10;m6W9lSUvJIoH6imNOrlQArHowBIqPiTqrLkTickN4KfsRlECILptbJdodxJWkdo+a/qBQnEmgAoK&#10;sRtsPQ6kL4xDkh/BGlxRIZGAkN5mIDMV7YYOeLm3VjL3FQkkgkuSwFDTYetPTO5XKErWgHwnjQ0G&#10;wAopcZd2dxRHV+MSLVpPeXo0ZAJBfiooRWm/rTVaFkuuiN7cIHX1MkMl05NVLRtGu4PIRqZCvbMg&#10;qWbia8qemnMn0Vewn9IBSG4JmmAUIWSGZJQ0nBmWtePsXiUkA+Yt7SOmjRnKUwT0+5VRAtkF3/BG&#10;L3mgiidZ4GlA7Ujl50HsLo0qoQFRU47t8dt9WJSIgxBd1IRAk7+lOeNtI5XSqksWXlJI55TsekiD&#10;eiChG9CKDV7jV7jlUuVI1wI8SpjDgrXIRxmdWMhZV71tKy3PFTyUTuh4HtsBtvsfjroaOPCysbg5&#10;fVZB5FlWYkgfh81J7SCFF+nkt2fs1QOYQ8qnl/qo5UqEXapUCtdXfbgWiY6KnM2AGTj1fmpXjLLF&#10;zJJUK3NVjaCjKC4NJBQkMgB6mo31d49FRBPRZXIv5FZEdYqSWWPtbdFukSKCRpODAPzV4qFTyVjX&#10;kQBud69daUKoQrwOiz7L7LSx0Ck1jEOZ5PI1CHgbYdskHYhQPeVGrFQOPFlUvmPb+SlkMs8bpC0S&#10;NE0HITLs4eoAVl6qzV1p1yIaHRZB2h7ZfWOiQSx8r24lo0saqqzoPmi5JQ8CNgTQbfHVSyG6ZI+k&#10;KzCZMRHSJCa7lgrFKARsVqGCqWY+07LWhp1BoNUbtrsdCVo0g7chiEgYo8lCzktyRGQge+m3LbZR&#10;6/HVQsZOVagGrds/0RR76VI7ZVuQIZgOLUABCkhmJrtXVSRLnqrEY1ziIh9+vzSKaXmpjNSFRgpR&#10;hzXmChNBTqWodqjVa12wOqu1wIAbRk21KwivBg4ROK0MgKMaGlK7Hr6arnaB6tAjxMjMF2yybJmj&#10;PABEaMFqEEgAk0o3Kh5L0p66qON2B6Sre3L+Sj96x5HgjGQCkdWYiNkYkGh+YOppQ9N9CsZ85Pgi&#10;V4G18KN5aGg7ojeqhQ4X3Cp9yuwryop6EDp11V5dY+pnICtUT2naPp8FELiKu4MgBXuxqpWlSrB4&#10;1rSi02A6/DpqhCbdMLTgSxChd/i2v4B3pZI2f3OUPGTktV4haHkskRoBTTXRM6zGOAjQsnWcFz+C&#10;qDy3x67t+9LZu5IYcJYA7TsJiAJpSpKG5BWhqAOPTXMcvt0oS3RBc/GVr8fusi0LAHVa2GafA3aQ&#10;XX1VvKJmiE5bvFmlYLWTkTHBG/r6jYayhKVZ2gkTW1XORAlq4V4eP+VQy9uEOxL87QwkhHd1UlhD&#10;EKMqM24Ujo2x2Gr/ABzZ9VhKX7eFw3SwrKsMhO0KGJnSZSsqK5CqYivGZW4BeTAgbEArvrYpk8fA&#10;uqFvGiHbMFM7e+ZoxEso7vEKVNG4yVPY5FePzAU+PTbWrCYMWP1LNnSY+pnA6p4tJpBGAQ1xXdSB&#10;RqK5Uiq8fYCTvsaanuPzCDKEJa6p3hnnFCxjILABGUBy5PypwNFjQE0J/H108ZyllClTAlyl0TPy&#10;Cso5ICy8HAEbLVj3BUF1PWo6jrqZkXbolODZBwEU7CkhjSsTKHbgR/qP7hWtAquDsPSmhWeIRKyZ&#10;R9eqJmV44zz4FGdRGj/0hwd0pvG3PcE+ugTiZRA6IsJxjJnIkm4xwfPG84B4mbkxk+Uci5Z2JVgh&#10;AIAoSdCMABgkK1CZJG5seSIaAcUdgYhIGId6u/IEhaqGogoPh01ExxnAT+4Ccu6DbKI5HcTAseKV&#10;UqVBAahbb0qCPw1KsPJ0O4vFiMJfGWYuHmaNQKoYkJ4lq++lPf7jt1H460uOJTkxx4LnufKMInbp&#10;/ZaQ+12MazxSXMj8pb5ZHk6kKUNFXkQQGagNPSuvTux8eVHHEj9RC8H/AJLyP3HPIxtCtkcNxsaE&#10;bV5Mw6bk9Vaut7VcqZCoNHJJKLKbMxPJlIUDiAxUmh3AHIJX4aSP0zqg0Vq7V6/Hl13YAA+n+Gkn&#10;RbDcGi7nlTkQBUcTU9fxOouxZJkaVovuDVYEKQRQNTr+Tak+gUIwAmZjUoK8lUluXDhTmTQ1FdlA&#10;p7QOmx66SmhAsSepBAC0I6NWgNSSDpOhyqjMuTlBeUIAPm5KGJLUrvRWJoCBpbnOOih+3gRl3RDT&#10;cSTzHEODX/AV+IqDp3yn9mLMXdGLNG+xHpQE7Cvu6EVA2NQfU6Z1E0HoUNmXjUlvcFYlffX+kAD4&#10;tXTg/chmqY6OjFNPZyFWqxqBUUI9gqRttv8Ajpfmj1RaGdXQXaQOBQCpBBVldf1Kij7+0nahoRpf&#10;kg3NvYL3ILVa0Kmm55MBTf2gU5LT+Wkmq/8AJ9i6WLDkG9u61HHqBUhh+Hx0giWVyJ3DV0WrcQ1F&#10;Y8hUGu7VG/IbVJ+P8tJBIkPr+o6o1dlCinsBrVaV5V9f6Stadd9IlHoGCV5gSOW6qabAAIB0PWm5&#10;/H00yOiXP9ILVrxLgVIJ35CuwX4+ukkiiDQhTRlY1VqGp9SW6FWHQnTapLqoQBVePGuxKsDvUEV2&#10;9aflpzqGSBfwQiAFWpoGIDVB3FN6V3BPSp9BpwEC8+kDxKEq7sKGikVHoAd6odiAT8PTTH8VCkep&#10;/JebkoZmCgb7gAmv/dXcf+PrppFg6tJqcMTVmUCjFuOykGjbKoqCa/w0BSYpI/KsdOPuLAjnU7Uq&#10;p39qFeh6k6ZMjg21QD7TxapG7GoqQdy4FCNM/qEehS6ryylAxDbCgY05KVINSTQbqOvx1IJJSslK&#10;8eIAFAwFGYEVJant6n/Cmk6Sask7dsVJ4OrVC7yOoFepPsqvqNMQ42nRJUr5bbzMsqqHLqr0Afgl&#10;BU8eR9xXhsenXVCyJ6K3TKNempWdMpPlIBPwicFXjdDEveIWvuWNSN+K/EnprLsndAkdFbEa5Np8&#10;eCr/ACeRvXjkWUzzrLJI6o/6MhqTz4IByBRwCldgAab6DG2zqVaqhBvNKfHczcWk9VvrlX4NMI5p&#10;6CWgDSKQByDbgKK1qCdWKudZWWBKjbxq7NVbmN8sv70Q2qzSMqAuxjkbgFJJDOxAZlbdSPjrSo7j&#10;Kw7SVm8jiQqBkGZlfvjS90Qg8+BEcbMrf1FOYU+p9oJqa0H56vxt9zPVllmmLeh3V04+HjGQAOJV&#10;a0qS3tLKQB68fgeujV9Urw0R/wBITvvQLUdFHHia9CRsQKUHX46n0RgQIv0XS242YDYbbjYip/Bd&#10;JkEXh2IKHxqAw3BFaGlRsabDcD8tJ8MiSrjIvLUJKQGAaqsS3Nh/SKGikjoKtpiPDVPXMzjul1RT&#10;AF+RNVoCwIqoDE0UVrUAj06aAfEKaCVIqTWvKhUH3V9Atfad9JvFLVBLMGpUVAYbMa1YBiCgBoT1&#10;0g3TRJAIDe4lvZUkHbcdFFOv/npEuXKXkiLvkqENyVm48mJJUnoPSm4+GoykIli6TpltMUt4HlIF&#10;BIykk1LAf0ud/aT6jV7j143+Ko32yMtgxEJBkvGrecSQSKUY07e/JaEhjSlSDyAIqSdWJwFgYjKq&#10;vlz0WePNYr3xzIcOcqo42mZSYyUBdO6EpIEpsanprA7lE8QCURgq9TOUyNNvVMWN87JnEcplUEB4&#10;B7mVZFWvKJUWQNE3wI31Rp5QunsZitKuqXTQ6K28Fmby7RbgExwSJViO5UMaMEAO4Vh8TrQhFyx0&#10;UJyMJbGyFPrO5nYRkvxYoXRSx5HjvyB6Cg2pWp1YZDJfJUosbnuV+Ue9mp7iVXiA7A7cadN9hp0u&#10;jpy3+ZaAAKaPxJKj2DnTbcUoRpaJkVX28VLhvQAUo5q1K13FNt/TS/JJFs6ECqGoJpvsOlDsKKEY&#10;b+prpJLwJK04krXkT0HE/MtOu56D01Elo7vJI6Iqp6Lt7atQ1B6jhv8AMaUA00CTFzqkMjOqH7e3&#10;093WvrXhXpx+f0r0/hqaSl3tpWqsByqg9pqdmUAipYenWutRUkOikEgfKKmtK+lQaCi1GkloWQAv&#10;zHcivsQDcenzDf1ppJaLvBdqMR14+4bcuoJqOSin8tJILvEg7kBdxsR81fh61ppJtdNUIKN2VT7q&#10;VYfgCDWu6g10k+US23FTsSfTcgg9SPWv8tM/TqlrlIzSrEE/nvQlTU16e/8AHTpeDI1QfXlVRTdd&#10;l23J9aEH10ksOlY5AAV60pTb3UrU12YAfz0kghcuJIoo6M49DQU9x/DqBpJLwYkj/wB8ooK1qCf+&#10;6jUGw/mNJLouVBKkcagdWJO3Lr61aml5peXVeIcgVqoC0opoBQ/jv/PTJOuCtF3JIYg7UL/Dc9d9&#10;OmGq8FBrUlflJXqaUr7CDsQf56Sf8kZxc8SaUY0HIFipO9Cdt6jSSZAqDx+O56VKitKH1BGkkfNE&#10;Fi254gB9iBRttqH0ppJMhpRaCoJ6047j1Fa9DpJ0sLAbila0JJNanod+g20lFAVV5kke35zy3U9K&#10;itWof/PSynRnJWWm1Aagkk0HQ0A4ht6V/DU3CbOqJLFiByFR6ncgcerdKcTtqJLl0vyXKVYVNKCn&#10;SrCg5VrXdWpQU9dMclSfCJnNRuxBZRxrRQKE+ux/PSTfNNd3biWB2cUaMiSMitCVapOx6ldtQnCM&#10;2J0CJXLbJ/LVfnt/9rp9gc6njdz5z49axX2AyF1HePZK7xRWObtiZ45LqGEAzrcoGRf6uR1553jh&#10;y43J98BuPM6+a9T7H3KPP7d+1mf9lWfsX5CvJlsL65uriOa4tclaXU13cyqRDHeFA0ckGIt3HdgE&#10;TKFkp7qA8q6asnpkJ7g0mIIk/wB4TRkrBshby3+Oy9jJmDBBFcpFI0EmQELIUt5rVh7oO0QWYsob&#10;iSRtXRyXQOnmq7SW7klu52aKOSOGa+uY+AWTFtBLWe1hkBaNg8sTOpUmo26nQJVz2gA56pslRu5t&#10;bRPIbzybG21t3ZIbaeS1a2ktJJ5YgXh4QO7kPs3+Xi2xG41c40jGAifgqIMWwc+CmX/CvKPLcMud&#10;GJzUGFyAnkayNomOx2Pv5lkt7lrm9lKWqY6+VN6HkJBWoO4sT3UkTOXQpOC/immbCeNW0+OxU6+N&#10;4oQFkltsfey5LLC5jRSotbTksPNGqyqXCOP6qkanEiZJYbUziUW6vqrEwuX+13idrfWUOBynlmTh&#10;a2v7C+8hWOSxkuJ+EskFtZR7KjSJQpyJVhuSd9ISrjF2GeisVTqpLWATz/wis1m7/wAxluJcfcQo&#10;19llEfilvcR2WNxMI5sJ47V1UOLR04uBVyd9wdVpsfWQwKkZC2ZlDD5boEjx8EOZwWcw2Iu54vOG&#10;tbm6tJuxKgzjLccBjIG70axXagFedKHYncDVeENx3HBV+qsmG0Fiyxp5LnM/41dXD5i78jkmknlp&#10;YJJbRtHLGREr3tuiPLWCWJQXB/V41p11r1QEyI6Bc7yJTjYRY7kq4vDPJfKFxWL8Zu81nbWJpD5B&#10;k5IpzxnluoykcU6RuIbdbWByIo0HGpJPu0O201AgaeCtUx9H9QmPz+9vsjky080Ny1zkLZikyxyy&#10;8LcfTQytKXYwEwvVkYqCfT11TqtJmZSDBNyIkja2fmpB49DLa3eYSWSRluLCzt7Jr1oo547mC6Ac&#10;yCRQsaGAlmp7ZBQCuq5k8jE+Ks8eBM8lww/BWn414rd3VvkfMvKOxZ+O2cMmNt4pLUv++4mJJWuF&#10;klaiRrA+yhhVwwFTTUzOER7UfqR5CW/dIPALNXn/AJTL5VfzzCP6OwtzJYYW1WUOjIhKGRrRisKQ&#10;zWTVVCSAAQBq/RXthnVZfLnun5/0VbfbvCXuS88xGMASTu5mGz/3bohLwiO4nKhKr2WjhD8xQF6b&#10;11oHFbHwVf6I41CvfybynIZKfK2JMj5HK5Gezve08gupMfYyi2t8ldy04924ECmXk3qSK7UpiAMn&#10;Tm+RixPq8fj46K5/FbMeOeHYjGx3UOQus7lUtYpMVI6mB3cvd3BDsGmSFduXozFemncRL/pUNxMN&#10;o6laj8jwUM0njdvklMvj3hf287GOtUQva2l9fzd27nkliYfUXSxPyc+rkKCANRrsOWJYnRaAEZAE&#10;josi5OTK2PjOOheKeS1yPlMXKK3t4Ut0ultUubSSM3BMkFv2kdZXZjQoB66LVOQyC7rPkNpMo/Q7&#10;BZzyPheOusnl/uNfWF8tvjmlxthPaRdjFQZOZZ/p2DclW9vrSMtyChv0zWo2BNAkS2xfJVWfHhKR&#10;tkNPj4+5UlYWdxd/WTRwwzfuEoitbuKURTJNxSa1ivYeVLm0lUlAWPKnwI1qylGADhB2+AwrT8CV&#10;rK6aO0juLe8ix1/cTPkgjWsaNEzz29tBAeUkSFhISoFVO2+qHKszn6VYGBlMniWVORzzXcssisl1&#10;yzEzUtYo7RV7qxmPYRUKh0K/EgknVUHcAMN8lIHLqaeSywZi+gzNvLevbZETQCO1eYSwEoYmjtzC&#10;HaGBmAlL0AoSPU6tRIiQdWU5fQ51Td4l+1wXF/i5IpWujGlvCt4ZJFS9NfqDaTxAiE1EYDEChJJp&#10;Q6nbdGwjdhRgAZOfsT94fexYTJ5jy6IRWUl3cTY1oTHJKxubmsTKrzMJXLxqTsKUo22hk4Lao9dk&#10;Yz3DVaw8vuoPHbXwSC5We9jjw+XydlcXircNbX+RW4neBYZv0bo2EsFGDVARD676z64xlaSS5Jyr&#10;9tshWwc9R5LMOYj/AHr7h2GespLGT/kWBL/7KZ1Q3IiKP+kBxUvxPeRKABSK6JaAMjEVXpmTYTPU&#10;jCuH7L/f3zz+277seF+bfa7J3eF8m+22bi8gs8/a9xbfMWXOE3+IyamsL47I2xe2ZT7QTy3AqI1S&#10;FTlnfp8fejWfSdgafj4jwX9BT+1/+7PwH+8P7BeN/eTxmOIXNzjkk8n8cjYyXXjeet4i15YTxIgE&#10;jG6T9PfiykEEgjWbHh3G4XXQ2h38PwRxz6/YnVWdAx8vH7lc3issFkb03UkCSy2KX+RM8kavHeZK&#10;QXLRSEtWMpAygfCtNWufyqKqTBx7ggXS7dxLuTONpiRWZMPs6qH+a5S3vLWVknBijaTkCouAFIol&#10;UqyyKtRTrv11433vlC/dYD6R+K9s/jfBnTsjrKWcrJfk9hjpJZ5cfLd2E8olCPbSyLzn5Bpilj8i&#10;M6gkFQKgEa8451u6bQJAXrPC44jXulEEhV/d5XNJI4uHscl24w1qndNjNJbwkKJjGDSSeNgfXc9R&#10;qjG+2NgMZZijXU0iJ2g+r7fsWn/tJmp/JfFhciX6WCPKVuJpJg99DJGQkcXDgqRs7r8Pl316/wDx&#10;7mS5nbw59UTkrxj+ScccXuUsYIdSvyzH3ccVhgrS3R4cvkhf3fJx3IYopEkSdSB7p7kkkr0oNbdj&#10;x9H6SXXP12wm856xDfHkqRxvj6TeR2CsG4xeSZeGEM7KZ445URnUHlXtyQUpQBiKV6jVYUwnMM/1&#10;K0XEN0sek/H2rWrY/wCgzbrdcLcvJadiWYlXl7UR3BSgonI0HqdbYO2wVy8FkxsNtZYZAPx/lXNY&#10;Rf7eKV0BWJU/SqD3epEvIBQhNa06H+GtITjtAOWWASJSJT5bo0khR3KKyMUCrwWRNip7rVDAKKE0&#10;rUbacSeWdFDTKWIkfJao1VAKuPcqUaoCgEVNfU6mQxx4JvUB4lHqkbSBuQ4K24+VlYAkBePy7Db8&#10;RpBnUzKezYjDIRyZGbijGpKkFg46A9aiu/TUZSMQ40/opwgDL1aL3bZyofc0DAdFNR+mGodkUD+L&#10;b6iXlMEaMjBoDJwD+aLLycWZmV2LdsCjdFXiCm/IFf8AEnQ/cILahShtjoMOi3lPE8gFGwFBzrUd&#10;FY7vxPqaUrqMpAhhoPgokBukw8U2d4chVuKMwDVXlX0au46Dfr/hoBm+BotKNUQx1kETNIgiLd0L&#10;IjusnE04hmNUUDZ2dWqK/E6DkzMyfJHDkMgpMpZJo5CS3KKEH2LQLRjSpJjT1NBtpPjzTh+rYRRl&#10;YMEaUFAwDcSQqMCQQhG5QciKn06ag5BYlHhGJDtlDaYQJUSxq5YKGWvBw3ylZKED27EfEaRn01Uj&#10;EyOfo+NUmnZkQqx5dyNSJCvsZ4zUMoAJZCm9T1YaFLcCx1KswECQYkYHxqgSSFI1dmJMiqGkFUc1&#10;qDzi3CLGpFSBpS9EXfBRYRlMtIN1TRJclxVaKTGGZYwS9AzKDyNQQCKlQPcDqpZZ0Bwr9FW0OQ8i&#10;miaVGQNzjJiJUbAcQ49zFKjZ6b6rSOMEOtCEMZCRPKrsh5MQqsG4HgjuEPzA7k03A3B0MyEh1dGi&#10;CDnqkiyACSSNY1jDA1duIkUqfaGbcsHFaChIP4ar7j5MiiMQDufcipJISZApJSLgOXCjGQAtxjBB&#10;ah2FemmlKLtqP6pRjLaJRfc7f5RQuA7kvy4ODSBgV9yrVRyGwYjeh/LQxYCS+R4eClKOQY5n88o0&#10;MUljaRORUnt0oeCirMdzT5ev5H4aMZmMhLRBLSBHU/gjTInJlkVzCahWJId0LB12WgA5Gm1N9EjZ&#10;0liKFtnpFt5/BFyXkEjNKo578VRmDMAaCoK8uNNx1bpudT9yO4l3iygKyBtk+7KRXN3EAysxA9pj&#10;9xAZaAlgSNyrEA+n8NClcK4vrlN7UnxqmS6v+LPSZKyghQByPJaVKgD3c+gr1PTVKV0DL/uVmuoF&#10;tfmo1d5W3irSRne1Z0cg/wCmrKz1QbVZvQdKHQZESLnBR7KpQgQ+JKNHISXTSHhIAylO9G/FV2LK&#10;5pQ14H3gkV3pXUQAS5DkdVWtAgQ5XRKpUbcIouPEqGJRkVWe4jPohNDsajTkRZyhEAh0K+u2a1Z4&#10;WeUp7lAJDsWPF3QmgKqQag76FbKM4N+pAjW8mOqY7nMW5jjq7l5lo8Z4BX7ezPGELEtQ7ioA00p7&#10;ACEevjTJz9KfPH3/AHFjJLIEjVozD+pLIpEYKJyoRGF9B8DrQ4IN1jk+nqh80e00YsSyt/H2VrbO&#10;Z4kV3MKN74w6Jyrz2IAHcArX8NddXxq62YfpXJ32WTJ3HRSe3tXIjf6czIwMvGKkCpzNRIpUbAtu&#10;dzrRoBjDLLPusbQ5UlFrNbosyRxtIAjB1AkNDQANQ0ZVG1RU6tgHBGioGcZna5B/qlNtA6yB17ER&#10;ug6zSSEhleu1WWhHMn/z1cpaQ9DDxVLkAyLycgaJ8gt3VkM0QuGVjGHiPtSgrTt9GLfGnXVsRJkx&#10;0/BVC2g6aqUWsYhUTXBfcxg9sCsdWoFfffalSNXq6yPUVn3ylIkDCksLoAzqyK7t7uVTWin5K7ci&#10;D0GrkGbcNWVCUXI8unik06rbxPPE3aW5B7zOwVtz/UOgBPQ6r2bYx8yiQE7ZN4aKPXRjfnIn6nAh&#10;F5V4u2x7jVoDuNZdod5lmdbNcSQB1TbLc1ZXhQISKNwAEZIO/VuqgCvpqnZMax6q5CpyxOBokDTk&#10;yM9RwkLcDx50AHECToeXx/LVSROfFXBFhtg+P6pO8ilwWJY9o8WUqSQfmVgu3KgB/PQJFjuPVHEC&#10;cHXplIuJVVZBQkSJUe9qL8p5GoZRXqNV5fTjVWYyBnsIG0D8U03HMMgjPKIq3eNWEfJTyoxCipI6&#10;dBUU1VkJAgjQ6orjcfHRN0nGde5yZjUNzUhWBX1ZPl6r+VDqEhGQcZKKIkFj4JruWFyCwAVYwURq&#10;mrqSfY42YgfjUEjQJR3R2sFOA2qLy242VxGe6VoQQWMaklFIIIDBgKfEetdZ06xAu3qfp1WlXLdH&#10;d4KMXUDfUSSe5ndaMr+1YWJoki1O5r1/A6dWH9L+KYZ7das8zOxRAQvaBU91qehKn3L+Bp11CRjp&#10;L6SFIgsG1CpnzDw5Jorz2tElZiVWGvaMhDGQtVTNVTsN/wAKHWXyu1RsedWoV7jdznVMVydvw/ws&#10;9L5Bk/EMleG8jEbGZorS+mkeWA2kiJGZFQnmXqvtJPs3qdYU4Tr9EyRldXVbAR9xnBH3K/vGPMBJ&#10;DbySSrKwVQCkrclhZQORZizSuW3O1Ap21YpnCgBpEko8uPG2PuQAAZXNjcnICnaKSPKqSypVjFIh&#10;Q0ER+cGKlSabjWxG0AO+qzLaoTG2QYDRTC0y47aRGFxUSq9VDcG481kah9gdByUb1AodWa74AgHA&#10;KzLeNsc/d5qQw3ZquzOxjJV1IBkPtLJT+gLTb4emrG6JLAuqsolinmNjybtsHapKMQC9GUshoT+P&#10;rtp3I01/JQ2ggROjZSpae8yuwjCpUxr2yigA82am55HjSmoxDSO86J5GTDb4ouP27F+Q4sWikAbZ&#10;yTHIWO4YL0ruDtpmy7uykSNRqiXpEhPAFFUvGxBrIHQSfqKT7qKCNqbjUJ9G0CmCSSf1FJ398f6b&#10;UDsxIA5sDRuacRU8WKHfQpQ3ZyyeLRLR1SYNAQV7EakmNeYZWLVBRCeNFLL8fSmiwjDaxCjOWM6J&#10;XbrKzQpVWUlVh7TUWV1ahDkV6ha0r+etLhVmy+MB4hcr3i8V0yJ8D+IWnfFYb29tLe2EjW9lAQaR&#10;sIyZlAc0IHvqD+WvXOLCMaIgagMvn7utps5Mvby5KsqOkaJF7QFDdTVmFBSp6131ZPiFQqgYAxmE&#10;bU1ALcy242IIFAOKigJB0kUoAWjF1AVQABT5eXSoFC1QpodJJcohHpsm4ILD4ChppurpIZiCsrEG&#10;lDRgQG49ePEbAofX4afVJFkHkCT61NPwO1agBW/89JJeY8eQcqF9CaVQ/MG22X2n8tJJN7lQxIqe&#10;IIKvRPmFeQI2KNT+ekkiDShB3BZmbYcQTt0FC/Gv8jpo5DnVIoQeRVYH3GlAR0rQcW49KAH+Gnzo&#10;oykIx3FdLrQsvcDCgBU0HEbsQpBqCSdv46SkjO5Iqgn3GhZuLVJr1qzdSf8Aw0kkFrhqIGFf8y1U&#10;NSlQV2A9Nq/HTGW0KBrhIuRlKopUZeW+9T7gUptSrbb1HTT7gQ6aNQhJwhhgKgigYDgaDi2+7bbD&#10;kD8K6XRL3YO2i9WoIKqeNFG4BABqm3X8DX004wPNVrJbpk9EY5AUcWLKDvQmtDQg1AFNzpdUwlMY&#10;iSHKEW3G5YV+XpTlX3UrWlT+YGmV5EllIG3KqkAKxoCBy2JJJoCf46WWSQVChQDQcvaPbTmDUEkG&#10;vGjDUY6P4qNhO0tqhBT212orAM3JRUHYb1PWg1NUgSNCuunI1UuT69CADvvXYen46SRlKWpdCVSF&#10;aq0qorSooFHWp6kdR+dNLy6KzQPS/iUCYVopLMzFeJU0DLT1ArWjep9NN80ZNsu5VivsCUZhUHix&#10;6b71qf46AQ2E6IWJSTRR8xKldqgAVFWFCDXfTJLxQMtRVW5Fa1BpT1JHwp+emYOT1SXWjbcewhgC&#10;akkMDtuG3LV+OlokhK5JbYgBjv1K0AqRXYr006STXCGVObiMihYDYLIR8pA3YcgfzGoWGQDBLOgU&#10;PymIS45gKKlabEmtBUoWI/pPr66qTBJcHJTkkMXVfZHxRZhI0dvxd15gqeXMD5kNfawNDQjfUJVC&#10;Yyys1WnbnxUFyv2+S62MCSO0TLHIY+IB2JieRaq3L0Db8tBnx4kbdCSjxuLkx0AVcz/biGKWPsw3&#10;McsMLnuSGvBWqCEY8V7ike2oPw1VnxBv26I1XIsMXlqE4eOeI3tvkWRZZu0FdlkmZavx4vRox8pB&#10;BIqB19dG4vENEzIlwq9/I3xYOStP+MWTQpbxyoHKnqAQFFATyoSDQHYkb606wRNlnv6lbtovbjhG&#10;268hxIPy0IFNuKkb09NX4YigXAyIhH5pT6haj0rxryNCW9pNdwTX8dSUpDMY9AfyQzWgO9alW5VU&#10;MpFBTfemm6p7GETLquE03Fd/aQPcGLD1IIPE6cKubZs2uECgoAaUZWB5N6joK/htqE5MrUY7YgeS&#10;TBiqryoXq3uPyla7Uq3Qj4DQHU0LkFIH4bFuqVqaKTXcdNO6S6oJ+JPqFoSRShU/w2/LTxAfOiS9&#10;x5ncKqEHdgAaAEcyNyTy9dtTiRP6ghe3IfTI/blM+UmMUTlHZmAo5LUAFTXjy+IPoK/DpoZ1zoi+&#10;aVeMTRzWM8blS0D8xwpQqNzRt+WxNTrVoYwzoAsi0eosQ6eO1FIHLrGA1KP0FDUggmpJSu51b0D+&#10;SruSVRv3hxdvfRWis3GVSCBHRQ3oe6R1V0Y0FOo1ldwoF9J3aq9xATItoFWfif22tpTFeytII0oY&#10;yHKBVqp48SeSrxBA3G+qvB7fXT65gOi38mwFoSwyudsKltblIiyxKoRdiVUMAAzhBycht/w1omiB&#10;0GUEciz6iV2zgkiIhMRWPieclN+QFSWXcqW9D8NVra9odW67JSIEmyFK7A/1MFUFR7Cal6igIp1G&#10;wr+OqyO6enqyj47A06haVQUpsD6AaWifVFGNqMrdziCvryq/U8aAAEU30kyL7fI1IPMVBIXqKVAB&#10;rsTX8DpJJOaJUgMqLyJ57hgSAONamprvWtNQlDfl0xDhC4gMpCUUEHhUKByHu5bcq6cBgxKdHcf0&#10;6UblT5+RpxrWvKlOm2pN9ySlJ5ElgQegoB7lIHtof6i29daipsEIMu3Eip34U9prStV9dq0/IaSj&#10;quq1eVakqRxoteIFab7UrvXSTobbAihHQgKFNaHbY9FB/jpkl4L7j16CpG3E+tK+hOnTOvEHiwIJ&#10;alK/gTvvQjb/AMdJIfgk8yncKKcOnu9wK04gUoWJ0tUkRQ/MVCkspXkaKTtyWnwBOkkyGg5MKn1Y&#10;Mw326VU9W/M9aaSfzSgcvl5UNAQOP9JNDUdRsKaSS6DQBhxPHcEDYbMOLD4aSXRBX3AAHahKilK1&#10;qDQEVAB/66SZD5AgVA22CHqKA71Hoeo/DSS+S4TsxVjyciq1II403r+H/TSToZDEAU3JG5PROtBt&#10;U9NtJIfghjhtWgAG/EVAJ6U/MbH0GmSZtF6pChuvEtQ7NuN9vzFP56dJFNtyK7Fuo2qK0pXatKk6&#10;SX5JO1f6gBQg1AFSABsd67/9dJL5ISkciCpapG5O2xoCT/Sa6Sb5IwGtUNOVB7678TXZuIoaU2pp&#10;J/NCLVUkMTToo25jau9KAb6SWmV0t1UACvE8viOPQUpv/wBdIYPkmXHbodlaoKk1rXoQTt8NOW6J&#10;DVFmRQ1eTAD+kj4neprt00yfLaaIlnHEsamnIii1B9N9+lfw0kkFqMik8qn2nfavqAB0p6nSbDJn&#10;6qg/vf8Aam2+63gXlP2/vjERlbGa4xEsyLI0ORQNJb9o0oB3gAdc93vt9nN4k+PWfUQ8fmF0PY+e&#10;ODy42a16SHkf7L8Pv/tCv7NPKftD5He+W26Ja4u7gvo3FnFIbi2zePcx3kUiIoiju+PJzXcg16a4&#10;rgm6qI49z+4DnqV6XzxTyIjlUEGJhnyK+YM8NnnbS3yqGwt8nbW9pa5O3tbg2xy4FYubW5A/3BjQ&#10;OypUluQHWmtGyRrOdfNYhJChHkWMzlpJerZW01zYw24aO17RZTG0/die0VVBuEljLEIf6l9wpXUY&#10;3epiMKLyaROH0Ttb5PG+O29ycjNZ5PLzRRPbXeWj7At5LgRiO0u7QsqwSVkUMQWUMofpq9VGcoht&#10;UMSMR0ZQDJfcDzeW+ls8/lszJh1ilJwlrcxDFW00pEbRKzMtnGqMrcXStWc16nVqQ3+mWUjuOrMo&#10;xb2lilzeZfH3dznL+xW2muMbdNbx3KJIVU/UkRtEqo4UKyg04ig3poXqEfTHHwHQ5yEQASIpZ4yM&#10;9NicjfZR5MSMVd3MjyZLkCscspU3MYcH6mRI2WkKe5eNfXUBsGZAocfcPq/Smv8A9Snw2VihxEpl&#10;7FpcEZCZ0LX11MEM1xcSxL3Ak4ZlijZgoUbgnpM1+7Fn9PRTjyDTPRWTlM0t5Djp1eCyyN1BbXZm&#10;xkjyCO6igHO0jnjfjHPK6B6UBBFGO+qkYShMEafGq1pWE1iQPqKK8ylxfmlrH5hnsJdS5rxm0lfy&#10;LI2VvZY/G5CRIDJaNcNH7FuHHEMoHuJqQCNWLL5QtEYEqlyBCfrk3uD8lUXjXkyW93hLWPEx3mMz&#10;+Yt1yImmPftO5LygtILpAtwXMM1RHsjAhwN9K6UZAgnIQoWARAGc/BVh+ReKY+8zl5ZYPhH9Jc3F&#10;20CVF7cLFB3J42jmasRkCqeRPMOCQBXVSEgIvoFIQNsvTr5qysd4fjMQh8788+qXA/T2dxicY8J/&#10;cM/NEzLau0DSyOjogV5ixoxUg9TolFdcjKRPqV+mHtjfP6WRfnHnreefuFosU+NtbDHxSYexiyHY&#10;t7uSEqVt7m1oIIS9r+A95IXbQ/ZO4mJDdE0rq5Fz0wsi5BRY2+VN2lw6KzPDeQPEY5HkesNosTIS&#10;ptCxQzAjYDrXWvUNzRP1LHujI2GWTBSr7IW+Czf3Djvpu/ZQYfHS5i/uu2zw3T2MM0Tx8paLBG7g&#10;lgQeLAfhq1biLnCG26fth2KdDksi/lGTzGD55rGS3clgLW4kiZLy5Z3Vr2CObgQlvAOSEbMRQjod&#10;ADsglxP0n0rTv2itbbyO9ivLqK1tcJgrmZjcI5Mk0dq5tuSJuz3z3DAPsqowIAatREhvvQ5SMR/r&#10;GXTz9zfuFb2GPz9g8Aix93i48Rirdbu4S4ma37l5MY0Tl3JrhlCpXbu1B2pp5UAx3RwrkLTCokl5&#10;FOk3ieAi8B+3+Z+4hu5LNFa7s/GcTN3MnnUyMcbWH7gylWit8e8oBJC89xTRa6RAAu6HXMWEQOgK&#10;qT+4+9yWZ8Zh8PxUcPj9h4+tpdywYeBFtr4njHFdrAgaQyIrAEcjyIJalRoh5EfdEiAAiz40pxaH&#10;1OsOYS2yPhl7fXt5D/vIbYx2kckDWkiseLx3CQkSI0nAkKaV5Aj01dlbC6LRPVZbXUyIno+FK/EA&#10;yZXK5Mx3D2t54/LlBNMZTJLQtUx8gWhDSMRLGoBAXiBrL5MzKYj+l1cjtlF2Z0Xd2cWJx0V3IYAP&#10;IxMLuI8FgTCMiiNAQvdDTTOpRqKV1OuMSSR9IKgfSNo1KfvDbSGdobky3QsbKGPFyw2brInZkk/T&#10;uhFcypGxxg5MX4yGg2Wp2OSWcZUwSQBA6I7yWwucHcZBMbbztZNZrDjb8usNvf2srObjNQzQo0hZ&#10;+hjAFK0qAdhWOWDerqondkSAB8UJX/5FN4747bmCO8gawe+uoIWMk8jvGWlkEZCrbRwqA3IEmpCn&#10;rqO6VcSZ/SyIXEdHC1593ZLW8+4v278Suu5Y4i/lx1mzSzsLYXBs2jmU29VSCCS6duQPIuX1V7cR&#10;bccnJ8Ebl2WVcYSiMgLM0OSxvidlHEyXEnkmD8t8gxmBNIxarir2Q9yW5aNGdoZglIQDxYk0O51a&#10;treZg7xCp0WvCM2/2F9ei+l3/sf/AOxnyD+87+6/A+TZ7G2mR/tx+yd3ZeSffhvJcoMZ45kLKSYX&#10;dp4V9ZIYo5c1nTIEiiBC8G9x6a6TsnaazH/2XLD0QLAHqfD+6we9dz5dXJq7XwomXJtG4t0Dscr9&#10;WORwX218P+5ORm/tkub37eeL23lNpgPG/tJ4x43lV8WS2x1spztnJlbxzBevE6mSqO8acqKTrlv5&#10;nyxDhDl8d4XRIw2o6/f8l6L/ABzhW2wjwu4VgxMQ5JDqpPGf/aGfYPK/ebznwjKfcDAYHzS2zf8A&#10;x7I4LyK6jxaPPi4kjSXGvdtFY3kbOvFgH2YUINNeG8/uHe+RZLlxgZVHp/xoy9a7fxf43x+NHh+7&#10;GHJic7sH7H/Fa0yPlC5jGLf2E/O0vIGaGW3kjuIikpD9xXtWdFRwtVYe0021xvcOZfcNpjKJ0bov&#10;Qe19vrpiLYSjKsMxwq7XD+XeQ2uayuI8c8kyWEwsEs+XzWLx73Flj44QjSd24VCI2iFP0xvxJ0Ti&#10;fxXv/P4/7ujjWHijJk2G8kc/y7snD5Y7byeRXHlk4iZBz/yvlF92f77fE/DvPLnwnxnxvPeV5PGT&#10;iO4yym3x9naTo4E1jBDOklxe3gkAJESmn9RA1qcf+Fcm+v3bcY0VHvH844HDmOOYvKR+rw8gt7/2&#10;Zfd+68tGQs3jlsrfyMLl4bCRori6s5oZTcPC8JJ4sD7K+ijXTdk7TZ2oSrsk5OVwvfu6U9wjG+vL&#10;jVb68ivkgytpfKQqWthlJ8lIebLDMbYyWtvBKTxMjf5AKga3bSNz+AXM0RMokTGScfJM/geFlvJr&#10;G9ubJnv3Q5nnJRQsWTkDpFAxNUKqvcIHRia6nxaZ2WRLaZT87kRjCQifSzLSeYwbXV/hp4eDQ1aP&#10;lKCzKewDRjTYchWvx1uW8cWyjI4wsficyMKJvmYVh2kVO3bsgj4Qxc+C1ijIBMasKkuXWuixDx2n&#10;ULMskwJH1FH05CONkPKKqRsTQcgRxapOykV2I2rTTkA4xuUnfI0SyOLtRg9lpGPEE8itSzVDcSDy&#10;ofXpTTgMM+KjI7jjAS1gEVAQqiQlzvxI5cQVStaBPhqTgDCmDKch1SV6oHZFEjRrRld2RSqigoSa&#10;vxXfbqNBtIwFbgZTxPGei8ZwyAhefNGRqGlTsSVNQDxPy9dj01AWFsYCRhF2mMfn/RITI6yhGVSx&#10;P+puAAVG7FzVyAKg9N99D3F9p6owiDAE9EF3NDyHcVS/IhtiATyIetTxXpT+Om3BiegU66yC0dU1&#10;tdhqEJ/UEU8diAOI5CnIISdztUaqTm30hadcSw3askRlNf0marng1QgEbJspo3RQxFD6V1Dc+R9q&#10;NEeIwjO6/GJlmVrgvwSQ0JaSnuQMtYyjq3Gg2rpGXqB8E4+ohvQuoUkeRG5IWBakje5waBYjGfdx&#10;PVegpvpBjJ5eCIMR9LLxkEaKQSprIscSKvt478gtQPaa7ggnUHAz1RYvOXtj6UiubgKUKTSHZlQc&#10;RH70HMijVqz+p0OyZiH6q5RWJHawMU2TXUnbLRk82SrOXBWLnQksfVF3FPU7aq2WHaSVoQpjGTDR&#10;N15clOO7iN4V96igIbY8xvRSwoB0rqjOZIzlXKa93g/mmsU+djzDrsSBJQEfNxHVQu4+GogAZR16&#10;XiCheRqKpcNx9jsOPL2ihNUbfl005wNVOAd44BPVIZfmRmdiAFQKaBKci3NRUqGiJBFNyOuq+hwr&#10;UXyToS6CLhebjd5mUsEBWkQFVbu1CgBgeVNRMwPT+pQlAGYIwig7SxiKRuYLcHMZrRgQauxCnitN&#10;iP5kaYGRA0dRnEOTEZGShpOEZ1ZmclzxDsXDAGi9sUUV4GoG1dEjIgnCHMRMQBiJyiZbishl5sVl&#10;BevFQTDCtWCqRQ16mgrQbabczl0zYEfA6pBJcA82apMi9sFKqV3JjpTj76jrQbaibYHJRvaAGqar&#10;29MaCSZ6mNeQK+wiTZVjoFbcLUEilRoc5YB1dOYQj6sbfP8AoolfZwGSoEkkyKQO37EJ2BSRfbyQ&#10;BvjXVWcQSJS+pU5TAPocJpjhlkaPugSsJBIvCg7HFkdHdwT+m/oDXposK/8AWH+p8pe4drkl0qUR&#10;rLKWiDKOQMqqBESdpNlZhUE/yOn0l6gWQZgyikJmkikRTcxszqSoaOiJAC3L2U3VQd9+npoc5enG&#10;HUQNscqJZLIS2rOxeSNZZzbIneqgUx7XZRgHVCQKDpTfVIzwTHVXuPSJMZDDJktG+ueNj9S00UnA&#10;dx4xVgzJRHCpyjliIO6jYAaG5sj4kFXDAwx+lXJ4khMSoGEYeUxvGFKcQQKgcxsDMtQaCgOtvtEi&#10;ZtIELD7lDG99ei0FhreKekkbsOSJDIOClpGBPFqkcQFG1aa9Goq9yIlAfNee828wm0/FTxLF1h5c&#10;EZW4+wg17YAUsxpUEH4fDV6NBEWIWUeW8nBRjW/Y4EMUjciqlRw3pvx67eoqNT2CIYaEJo2GcnHR&#10;eSwVWbmpZfdy4k9s8mDK4HwFNqnRKqxXLyUZ3CWXyydYbQhgySSrGwRo2RQQH3q/UmlNqfAauQhF&#10;saKlOcYxzqSyk9nCFHbZiUkAbkRu0hXr0pxFKfmdXw7MVm25O4ahLEEYt2CsEe2LojSjYO5O4+LD&#10;+YB1MTMfp1QzEg40TRkiZR23laQAoSvRSyMCVHxq21em+ql5MhjVXeNWBJxomieVZFhYxBIxVCvP&#10;3StTdm9x2rTrTrtqjcQIsR6Vfg4+ZTM8wWsJ5EAvIsSirhQaU5Up6fx1nSIBMRpj7FoQiCAWyEkl&#10;kVlVvcahC0fEUoQeTLTiCR+PQ9dBJVuETEkJPVP6GdhQtxPHkBQDiwGxBJpsTqva+EZrGP8A0oR5&#10;mOigDZKHkFYI4qoXqAwbY/iDqcAw9TEKGGzokF0e5QSdyNEBrxYcWYe2ppQluR2od9VLgCS4YBWa&#10;YgQx1KYuNBxChVcEmrKH5A/MRXp+A6jVcR2jb1VnP2JAAOJWm5YhjGQI+QPICQEbspNa+o1XJJk/&#10;VTTNcxosod0Q/NFxoy9xjQ0A+ZVB0CyLS3HVFrkW2DAKZr62IZ5OHvjqUcV4qlVLLTcsTU0NfTQG&#10;1JGHV+MsAAuWTFNFA0QjE0xXhLJVY6lpVYk1kYVBp19KdNRMYyP/AGosS5YqNXtkt6kx4g8UEbd1&#10;mbiCOJC1rswNKjc6cRAHpRomAYSWbvuF4FFlI7ktEUmtoJWVwP8AbzWG3ctYa8irt8wJFQw1k8zi&#10;Rug4HqW/wpvAwcEfH5LOOMz934JlrewyEt5NYsyfSzqii4x0SsUpKHqZYRGfYQPQ1rrJnxfSxDEL&#10;oKt9IENYS6dQVq3xby23uIraWKW4cXDEw3BVWlWR09yAq4MUU67VoUqQDqMLJ1RPuYiFG6uT7gHV&#10;zYjMB03uCAxBj58e9wiYDmd+BBAoymppv66NVy98QQ7LK5NBlJh4Kc2V+hYMOJiFPaCVmQde5ERQ&#10;uNq09BQ606eTEAmXRZU6piTeKlNtcFxFIkhEbg8G9peaIAEK+4BZOOxA5U0eN8ZyJBZBn6C2XS1J&#10;uR5ShnikEjK4cceLgEntbyFqinw0WPqLkOokjdtfKFGzuxACrwWtGYDmppxYn3NTpSoqNJnOWCcN&#10;9qNJUgK0Q3qzRyPyJFPTchTXeppqQi7g6JiWIbVIuaRE77kBSwHt4EVKsy+ytABX0OmaAkYpwZM5&#10;1QQeDVVYpViBjhcKwKc1HsPEVLKFA5U21ONbFwq983GdQpl4bjZL+8RGXtxbdwFF5LJuxCUqiCRT&#10;1HWp11v8Z4Zv5BsIwF5l/L+5iqo1g5ZaUxjR2FpbwihSFFoSjK1AKM1VUnrWuvS/ZaOF4xdMzk41&#10;1+1SG3uYLhAyONt23IYbihUfxIH8NBI2liixmfb3TckJUDyHShrs3LetD1HWhBFdM3jqpRmJAEdV&#10;zdePvNSe3yJotSOQHWlQf4aWikh14srAlimxAoB60DfgCf8AHS8uqSNLUBIAD12A3Hu3p+VOp0kk&#10;USDSvL5huCabEGlKAjcbaSSKl4osrAig9xoV40I2Us4I3Jr+Gk7jGiSbjWROvIsF3NQHGxFKV2qS&#10;D+Omk+1LqhpaoaIOS8TyrXpxII+IUD8NOPBNKQiN0tEebY1om44kqxfiwK++hr7f4/hp/nog2SFo&#10;9BGqJCN1apLnc/0bioUDrQ6TKEbZ7mLIooDQgCq7g1NKkkUAoBtQU/A6ZWtcoBRmdgzAgkBhxBHL&#10;5WFNiABuCOo1FpPn6UsIUcbn1Pu4gk/0hNgta7rT0009APNJKkANa7mgFKECgO5QA7Hb8NEw3kqA&#10;cnzyh8SByqOTNUcR1B6V+BA6jTpkIe0j3VU1qtflp7gKGhLEnbTJw4II1QX+X2ge4b1NCxbZvgQK&#10;abzV/p5oDOgIVWJYbLQVUkCoJ9orSu2wrqJOW6kJIUYXigbdwCBQ8h7t6gMfmA08QAGUZloE9WR7&#10;EpsWAJC+4big+YEmtCDXpqaojAQ61Wgao3JPH+hjyABPqT66b5JIJYmgIFCeg3JHpUUIr/IkaSsU&#10;zH0JPI3u2HtVSUBIqxSnUEjgtNRJYOrCRsA1QejAAB2YLUgNt7eXtpt6aC5OFJuq7ECAdmG6/DrU&#10;mrbDjU7/AI6Y+CZdZaheShaseLCo2qTTjUGv4aThmZJFtGCQaEsD/UCoWlSAB+Ib+GkkurQRE1Lf&#10;NxDdW59a+vUbaT5SXQqBSAjca8hUVKj1rWo2Y0PTS/NJFNbxyblVPRgKBSaVJYE/An/E6ga4u5SZ&#10;JZcdDKT+mG5DkFQgIDy2ZQDsxHU+ul7cU4caJtmwsT0AUVDHjUUUcfR6ih5Dp+OhyrbMcp98gPFM&#10;V548ktWaNeIDoUp7yzcRUOVqQ1Knamhyj4oolnGrJrtvGo42IW2hAZzx4+0mlDx7hJaQg1O+/pqI&#10;G3CjZMRxjcpvjcbHEh4DgA5Kr1LFQKg9PYD0Gj1AuyE8iXKlyrHU9AVVVJYbgsNjsRv/AOGr+gYK&#10;vviLjuOgb+qFITUA8QG6e2oqPTiOv/jpmTXTBiBEoIVmZSTXfcNShJbZSD122/CunwmqG592YrzD&#10;jxIChAxPqWVa7KWOy0B/w0wkpmmDv4FJZZGZT/kY/LxoKK9DRutR1FNRlGR0ZkZJzKlakgU3BNCW&#10;qeIK0603P56CnRquXSpII/qcqfm3oSD8P+ml1SRikKENQaryYqOJJqQAqVBJH/TUgQMEFkvNdY8A&#10;5IY9xSeRPVAep60pTYaloMfSlqopnJgE3Y8uIqSQVPtNTQgVrSlANVfcYl/sSDk4UIxPkpsJ5KMI&#10;1lHbZD7gFDEgoAR8KGmtPjWiEcrPvqIs3KWL5hBJbuncVT0RnHBqnoR0IVSd+h9dXxdXIMVXEANV&#10;VfmfkkGSurNDNGEWnKnvZqAxtxNGKkMKV/HVPkW0/T08Fe4kCHLMNVMsBcxPZwpGVVaKRT3kCMDi&#10;GFfcATsfWuiR27Rt0VW0NYR0U1t7hWKIPciVDMaBVJ35GtCeJ6/AaINcoYTfeXiyXYt7cAUVVkK7&#10;gmvzD4j/AMNU+bYIRcdSrnHJHyT9jdozyK8vk5GnD/3NetanVSFhIcq1JxFxr/lPCcuS7UNK+0V4&#10;06Df5qq38NIAnAUiyF22LBg5FT7gagk09gIqQAT1pp9kgk6L4NX3ofdUEKrFQATQV2pT09BpMIli&#10;kk8sdHD8v8ymh4gBiAF4/n1/HUevknSbgQDsq71qT1KtSo9a0O3ppMmXOC1/1Dx/w6/L8ONdMyf7&#10;FLGC7kkMoPtFfx/qFKA/wprVVB8svUHI1G3tFD1FR/i2+mTuw80IFiACB8vvA22I3JG1WBGnKWBh&#10;CJpuRRRQAHctUbVr09dtJLVcqNyvt40GzevUU6VG9dMWSz1XSW9CWoR7vXbqtPXr006T+KSu9DUM&#10;C3zVNR6Cqiu+2kmZA5VIKjfiSe4arX8DQ9RpJwEpjUcQBXfYkg7k7igIDUP476SXzRhoD6mtN67A&#10;Dc8QfWvrpJ/JcdTtWioxKkqfdQAFS1dvTSTLnEf93Q1I22P+YV+Un4aSXmizTcsSRuD0q1NwEUmp&#10;C1/LSS6IQIDVrUHiVB347UqxHoa/kNJLqjlUFeC13Uhd603qSWrUgDp+B0kyFtw6DlsPxBBBoxqK&#10;g/lpJ/Pou7KAAATSh2qgr1rvvtSnx0kmJ+SJYsCBv7jRqghqb8W26Ag/y0kvzSdgiqQwIKdEFSzC&#10;hBoR0BY7aYu+FKO3ad2q4Hpv7jUhZE4kn/tIAIPtB3+OnUcsj12rsQdjXowFd6ilNx6aSQXF5MKb&#10;0qakVqA1ditOn8dJL813cbtQbElOpIoOnrQjSTLxk33FFYVBG4IPow9OnXSS/NJ2rICh6Dq3/d/S&#10;a+tNJP8ANFtsFQsCzEIxAPp/UANggp/HTJ/yXJAAQoIG1aCoJU15UJ+INdOo4SLIWZu7UmCTt3du&#10;RNBKV25DZojuKqyih+HXQ7IGQeP1BHps9uWRglfEH/2lP9vXkfnXjOW8n8RnuFyByWLyc2La0W9t&#10;kvrYpBc31xavGWmtLu2UpKqD31PXXB9wqPG5H7qEX3H4Zejdp5f7jj/tRiY06v8ANflh/uL/ALZ/&#10;NPthen704HAYHIeFR5I2HnWNxMeQtZ/DL66Bt7c3eHkP1tpb3Tky28ypwDEBqjVefJtvPqDY8Fau&#10;ptqLSHzWUMraQYrNdnH5g+S+N3eKnucdaxRtJeQyy1uLiOd5CAl3YO/tSoDcgAdjqFcd5c6IEwN2&#10;2JwR8Os/ef4XMY0W+TsTJnsPcGI5W0uE7DxxAchJdTzGS5W7it5P0wntcCh6U1s8ecRWx1UJZixY&#10;h1AWuclHF38fFLkMbby8prKCe07dtFKBTuW90JLp4JyeLV4EP0NdtHA9KinjG3Hh+Jsv3fyPG/s8&#10;dxK0ljh7S5eWbO20odQ1y/PvWlvjr2OOTixHUj10OEbbARDLIFs63aQxr/lG5XzebymKxhxlzBHh&#10;bFGjTBRzQrcwpOlZ5b+ZuVWlcckcnmq1WmqYhMWf7ARFFjYJR2g4VSz3Tw3MlvkcZbx3FvdRx21v&#10;bqIgkDkSQyuy8ldLmhAapLkVGx1dEWi0dFXx72Q4dWH4s/8AyO7yONW1jW2SD6mSeNpIoVnXg1In&#10;Z44oysDVJFWDgp8NCsgNRqcK5EsGI6/BTFm/uQllBaeO46G5mghuZQqXaqkOcuI2Ai/cY1SFJEhV&#10;go5ryJHuJArpcfh7hKyw+psId3JrExEOSyU4zxa7n8w8MvvHMbd3lxPksPfQW9vG0ncu76QEw3Vt&#10;GGisjayxSIQAQiod6b6p2xAlukUo0SMgIgnqtlZ3xfxj7d53M+VZBxm8rlcvbz47DwySTDFZOaIN&#10;cRX1xGSJYkcljGKMVp6HWd67ZirLLRFHsS3Rcn+/RU3575Hf+SRtf3V1dyZD66XG2LKnYxcXaCSS&#10;R2sMpMdqstnP7Q3UqSK11ocakg+pTt3mDh2dRMW/Ziyi3ifVNaxcorlZBbgqkC+9IOKkm2lKlQ9C&#10;2/EEDViAeQHRVJvB4qusvDcXthJDdTN3stFB2IrS2aW7t0t3pNkTbHiBSlaVrQVA2rq3W8Jb5Ziq&#10;u4z+vEpaK5PAsTiMX9uPL5ce5vZ7ywW2jykNusU88F4Hub+CYyAi3uGFrJXltRTSp0pWGZyp7IRh&#10;u8FTN1J4rNJmGtRdwWXj2PtILU2HejuIs5fh1tmvZaqqq1CSaMSBQH00SLSGFmt6iegC2XjLtPtv&#10;jPDfHMheWsuWy2Hx+Uy1paW88t68WRsT9EkjEJFE8jP3mFORdQSdSmRIsNAi01Al7NegUB89sMPk&#10;YrC7tMjHM9pcx4REuZ+3ZPmlP1AkuJyO9DcrJJUxsQCCaVGnlM4AxFNZCJiDE5fKmkFtlr7I+PXN&#10;xK00NpardXz2063y/XYOIHt44q7QHHsyAFag19BqO6Ta4VqmiERv1JVGZAeQXPmGZihe5itbtLjN&#10;3sn1Bupbu2CG6SMNJGF7M6UjZE2Qjf46Fuj9qPEsTnCq/NZW2zsTX120ePeaaaO7CRfWTWtrZSM8&#10;FvEj1KiQsTyALRk1FdGhLZ0wqF8oTnjVk1fbq1yl5nv+P3zEYTJz3UljezT8I4HlWsbleSzTV5Dk&#10;jMqMGJI9NQn6y51dDAztCS52ayss7moLl4pcW0s+LS+jQSJYukKwyduQ1tzFI8ahEUAgqKHrqYid&#10;uNAoxEdzz0OiPslmwOKvmx9y5mSotLaWSNLjIWtw6Si6t0BMji2WtEoKHYmhI1KcpGAIcfknG3Qa&#10;KY4LIYbyu3hw11Jeiwxob9qyCqYzjrp3ScQZSJWJmxtzKpDgGimpHw1Dc0HfUqUNs5CIy5Sv7dYS&#10;6f7029nBxs57mSzkuGAj7M+LSRlgiiZQYhBcgkKd2HrokpmdJfwRZRj7m2OpIU5+5PkKed/eh8La&#10;XBnm8b8ogksYDdEW9pg7KWEzwRuOHO9jnR5FFSXZzuNtC4lYpgZYdk3J9Tx8D8fiqU8pvbTNfcry&#10;SSysjb4jAZCaC3s4n/XOPtGmUrc83HcM6SEbAMAoodGrzAvqfgKs2WAwPBffD+1Tyn7r+Mf+xT+/&#10;H/oxf2uOTyH+4WxsvuBDh/Hbq48smxSYhfpllzOPK3MUNxd29oUlJCwpE6Ju2tbkQ7xTCm6M/wD+&#10;XgvtbU4WZw+4duPcra+TEDl1xAgerEvlsj/lfUL/ANmNlvuP9s/7T/tWn33u/KIc190fvvksp4fB&#10;5XPdnP2PiEmCgxEDRzZNnuba2vcgXdXbeRTU7nWd/IeVxuVwY18pt7Pjw8vNb/Z7+6cju07a3HGh&#10;AbT45y/k2c+C/Lj/AO0m+3HmP2e/ur+6fivkEd+cnb+a5W/8eyc8Lw3GQx2TlkymMuFuCvNIezMY&#10;e5FVu8u3Ua47+P18aRnGIeMZEMfj7V0Hf5WyuFgd3fHgR/RQj+3n72f3fPmMB474L90fuTh3u8na&#10;YrHWU/kN52SZ5OxbEWsxlH0cU7qJAQCBvTW5H+Odo5vNj79VbEuSRj7fmsv/APOPvnColHj3WgiJ&#10;YAn8l/RB+4/9z32m/sA/9m7aeOT+cYr7h/eHJfbaWC8mgvY7nJeW/cHyDFSSZXIXMsIcA213ccFD&#10;UACAemvQOdPtHZuL+zp2/tRHbGEevR/kuL/j3B713Du57t3aczb7/uSlJ8gF4xj4DABX85jyb7g/&#10;dTzz7qvlruXyWxkyvk8uSlsJPrreGE5W7a97oMYSK4hKBnDPWlF4015vyqa4PZVBokdV3fI7jy+b&#10;3H/bM+zCWB8/+fuX6L//AGY/3Rvmlnusx9bJkPGspc497rm8dzf425j7lvJdR13LXAKLx/pp+OuE&#10;5VV1fMjOxxA5wu27Ty+PyuOePM+uBX6GISmdNvjIZppv3C3jvL9qKVRL5llV45ioD9mIcGUbofXR&#10;5Vbi8cxVrcAdw6K7fHLKUZiCSKBDZ2+ItEhZQKq0TfTysTsscSncNSvU61uLHbY/Rlhc2URA7jky&#10;VxX0Fy8NmWWELFNGY46sCVcDkhpQnlH7uu2rNspYPmsymUQSTkkJ0jk4uCnFFCJEXYUR0U8lXjtV&#10;2rsfQGm/XUhIbsJ2GDLUJxMcTyEyF+Ug5IAFHyke1GPtpQ0/D89SIi4fUqO8bHilvbMTdqodVjHb&#10;BYO4Dsaq227pt8K+mpYS3btNEU8ZW4Vm9y0b9JiSeSU6VOxIPT11CeCJPhFgTsMfJF3JVlKBEoZK&#10;rXYBgGUUatfcAaKTTQJsZEnRWYYZi7JKknZR6qaD3cIlPze0FpWOyqEO1PUajgBhoEacTKWOqRzM&#10;aNRCsQ96nlU8hVRwdvdwKk7aAbBIsdfxVkVCMQQHmUmaSKoUkLwoNqgO2x6bsVod9/4abc7R8FYq&#10;iYxzqUnlZAoLsAXEiChI5sPkUV2AI3B2poFpALHBViIL4TMZXMyR0LPIO0yFx2weq8wBUla712pq&#10;qZnewJ16qyImQ3dQHJ8kqYdqMMriqDihVuQ5BqkAEsQpboemiGQGpymgRKRB+krqyurd0LwZ6ciw&#10;V5HHQlOW6tw2r6DTEyjkDCmYxDR1R0zwqSFfbi3bIAAirRx2iQQzNXYEH+OpyYFsMixE2AGvUpju&#10;JDKvIKCyuquhHvCkE81JKjm4+b46pWFyWGfyWtxoiAYn06Om2SeJIpCTyTkqqIxWoL7xsmyUC0oT&#10;qrOY2YzFW4wMz6dU3yyFyzAyKXLO6KwdWUEUHAGvJWXcAUPXVZ3Dg5VmAz00RIli5GSZQGA7YgWq&#10;9sKp4igNRzjP/UaeM3Dy1Uzk+kHb0SRpaSswKMhBQKx4H9RaDmpJO59fXQpTLF/pU5xESA/T8USG&#10;ZeBSqdtSpAAYxyGoZmJqKcRQVH5ai4ZzgKfuMQY5kUncpyIRhxcMavQcXBXhuvuaorxB2OhGQMug&#10;I6qcJvE7jkdUFmCrLNykFUTg5NQ5BBKDYA8enEf9a6g2viPBKIYDacOUQLlggMkrA9KsoEiOw9tR&#10;QcgPQD4nT7yIt+KgYg2HpHU/HmkslwsdTIKxMlBISzckNd3QA9sUPUbeh0wkAOhCsxG526FMV1kW&#10;jidgY3WlB2XBAjLAtHU0pzXavVTqpK07vTkKEztzIYUVusg8zOIGdAzBVWUMWUoSw5dV3VqVNKg6&#10;OCT0DKlbaZnb+kJH2yQRFyknCdx6cQAGULKwJFQWQVoPXTiOGKrNGJeRynBeEKpL9R+mkKLxReJq&#10;B1Me5YhxUHpQ0OpksAIpGROAC6Ju5VaAxxU7butWP6Y5BuT8gCxCMAKAU/8AJOSkIN6pJvug7AyL&#10;LUW1Gt+yKhFlQghixAZTQ7HdWrqvaN3/ANQT50GQq68kh5xf+8NMEYzS8gjqGUGMzq7lFVGWlQeh&#10;od9U5NXFz9q1eKSSA2iZ/CrqOZjWREkWb/Q51hWWIuC0EjKGeJUII2qw/hoEZvF4q1cNxwMLRHij&#10;sojMycmHEGntDvzfmUUk02A41Pr6a3uzzDjdllgdziTAgdQtF+P3UEKRmQsGYOrcVVQVIqiKSKMe&#10;VQaa9K4XJrEGGHXmncqbJzMwPSFMxdqYlaOQiShoBWjg78SCTuw9NaZsiY+nqskUyEvVok08vfoJ&#10;GPHgG4+iPVacRXr6euhFj83RoDYCycoJuSuhIk4BRy36bHY03UKdGrIkgWBpDDJ1tj2ozGr7IaxK&#10;o5sOW5jatAFNdvw1oVtEMqVsCZOU7iSRe1XtniV5chxIrQk1Fa0B6aPGUvEKkYB/NJru5q3AsShf&#10;keHoU3bkdmFV31GdgGiNClojx1TPPc2il2gVi7SUUl/aajb12BbauqdlsWIzuVyuFv6yNvyTPL3p&#10;JWbiQvJi7I3IsaAkBKnitR1Bqaaz7DuceIWhEAAAfX0STmGBuEcAqJU4qvMjiCp4ddlpQ/CmgSIk&#10;BIaosAY/68uDqmyWRxGnObiENVU7gVUFiz03NKEemq0/NalYBG0jJQe8wVO2FbhKAzRU5nuH3lP6&#10;TvuR0Ghxw/WKn7fQkiLaJdb8gritQWHJeRq4ckgsOoX1p6nR2JVO2URIDo+qR3CyJyX29tBXhQBw&#10;pr0B25EE8euq1tUtY/T1Vqq2uQG0vJRe47Ky0BA5MvbE0hqA9aIKjkqNU9Oh21nyhESYaq+IyISF&#10;ojUpXgtACuwHIA0o4rUD4EivWmhEEY6J/Po6STu0gRuDNIi05MByFFIXfag/Pr6ahZtkx/UEhguk&#10;NyG7QVVNByDdQedCQCu5YVNR6UGq58EWuXqc6KOySGjv2uftU9vYOHTZgx5EEEEgj1B0MuOmFeI3&#10;DdD6k2SQLKvtklDheBKoP0ix5qlWG7A7DqQDXQ5R3Ah8pjbtk4zEfBUVzWLiuYDG9YD2jGZOPsUq&#10;SWFA1a9Kf46pzqsjAyfAV7i8owIkNOiy591/Ce/jpTGryxm3K3E0ccX7jByaiS2sgTm/KOgZflAG&#10;2suU5b9xHoXU8Hnyunts0VH+BeVXeIvv+OzXCXc1orG1URus0EIqk8k0rAxyOFatBuB8PWvyjGdZ&#10;LYZa0bCLdmsCtZ+MZxbu0ijiIka2qilCSknNeVWblzmlV1A9oNQanprK41hfZ1CFyYHcJH6SfBXB&#10;hLuTsr36/UMGcK7qJFRQC0YQGvbj2CnqdbkBLY5VGysEt0+SsGzmimRHRxHLJSYcW41jKUNAwHHl&#10;+Hr/AD1YoY9crG5EdkiAMAp8huyV5kFd5GINFWlURFIA5co6dBtvXV8TmcHRVdCXQ4xF3w6iRZeT&#10;CtTwIarduQtVjx247aJDMghWynAuDgpS0qBkPBR3DI0qlmaVlVKxqjVYA0rX+FdGYadUHe5BLkDx&#10;SBZBshkGyoY+57UbkxVF3ABZlbc7bHUMAvI+oqcuR1AwlaSu7vCBx7bgdtaF2QgMzuegTpt6HVui&#10;szmILL5l8YVGQl6ir7+3ONtocbLcMrrcSIXl5HkY+269teVfcaevpTXrP8d4UKOKD+sheEfyznT5&#10;HN2vgKxLkkAqORCoGoj8UZgajkDQVpU110EmBx0XJAPjqkKvzf8AUZjHQLRHEZJB5hVpuWYE7eh1&#10;UIByVb2jbs6KWWMsrWwaWrCtYxIQHWIbUYge4KTsfWugkZ8lEmMAw1AwEtLghq12ANB8oG+4ANBu&#10;OumcO3VEAy/ijAwpyBDA8W5f5TSm9d9q/wCGknXVkZWYCp6MznjUqfmYCoAB600ky4XUnkr16ooo&#10;QGFKktWuxI2OwGkdPNMZRiWJ1RUh61APy+1aUIH9Qr6selK6YBgApIlQrkHi4VRsQTsxNAzDYkeh&#10;GkcjKSWW9Qak7Amnt6Bh1Neo/LpqQ0Va6ZMtn6QlDqamoKgKFIIGy1LVFPU/jpZ+1AXuAHGhoeih&#10;huB/l+BpSunKQiBF3y+iLaJDx2O9TWlKMR7a7Cg0k4kYl46ohoBXku9QD04gV3YBRU0Hofjpj5Kx&#10;VZKRYszIBiZRxFDzalGqNzUGtNqtT+I1Fsg9EWYMoGI1QwgRlIrxp7gCKAUIApvsf+mpOqs6zBiN&#10;G/FGNx9oflxruTsAfwArUVppIa4g3qepO5NamhFC3+Uf400ip1h5gIuUbn+pS3I0XlspqpUNv676&#10;ZXUnkRlNAKF0NB1pStBUdVPpqAG6R+Sd0FA+5DEU2UH20CkFiR/XQ/z02yQ0KZHrK3NAqLxVj7m6&#10;Go2Yoem2pCU9CMqtbAbhLoULuqxo1C1eSkV34dCaGvX0FBTUhIaZBUBXI6MR5FG90BSAVYca0aoH&#10;H0BI3qOnTYad1P2DH6ZJFKwbkOPFqjcMdthvt7m6bjQ5nCspOStGJ5Ur7mqOi1qUG9QdhqAnIBOy&#10;OUBlrxoGFanc16bD5QTU/E6ifwSQvkL8uQBoWJbl7lqFP41+A0vkkgGtC3TkVJ5inEfNtUkbn10k&#10;kHg59poGarhiK14kbDoCR6fhpZSXgQCwEfIg0qwJod+hB+bSSXirSHhxPqFo3ShFFNaUr1OkkvD2&#10;1XoAdyA3HiSaEN15Dp00kl0fBjX3UYA8SNzx4Aii09fy0kggPxPcdhUcQynqT0BqHAA9tdtMc66J&#10;N4pLHDF1CGuwHq6gEgmhFFanrSmhis7nP0pm8dE4wQgNGWFW5AlhTkVrQHqK/wDhqxCPUaJzLGei&#10;cTtUsKCq1I9wAJ9pbbp/56N5LPJck+JXQNq/1BQTT2qQwJrvWh/A6XVMgAUD8R+od1H9Nd6EfiCN&#10;JOJyiPSSFx9wob3PXlQtTcruAFFBvXrpjj5K9F9ofVIZGai7AjkN6EA70I4bkGm1fXTfmnSBxRqq&#10;sgIJAUnknUGg3qrCu3TQWKdeVD7QHai+4AtSrkiooaVUk7102deiSME0oodnLEimwKCu/uFFBIpv&#10;6aTpLhue2kjFWAT3Nx97UHUEmvoNtRk+0skoFn7+KXYN+iOZHJWBcKpHEEjYoTUE01W6IkYbddVQ&#10;GezIjnCRsQTIOSAEhN3DqQCrcgxrt0ArpruQa4gaEqcahOTSDgpguPKHgRwZ14MiIHEtC1yoLVPL&#10;8BQfHVY8+VeH9TJpcCJLx0Va3XmVwLmRuYmZuJ7jyGKOFVkowYUNSG3G4Y02FNULe4yjN3WlV230&#10;P0ZWn4f9xoEiWF3Y8xzgX3pzVCA7e4AGFuoA9wG4NNbXB7rGcNpCzuR2v1EjwVs2vmq3skkNvcQu&#10;/BPeC6EIfmAVva7rWhPqNav/ALCqQ81my4U4Ykz+H+VNMRyuHSZieZqe4qkFuW6lagcgPXbVOyU7&#10;JbtYKzGO2IAVn2URWJVbioZQzq6/NtUEGhJKfw0SMceScgY8inBQK0YAUpsTswA6gLSoqNvx1MR2&#10;pLq0oQK7moIFa7bU9BU7U9NSKS4znixagIJpvUofiQNqAjrqMiNqSJYKxFWFVCklSSQCTsDXbQfy&#10;TpGQTuKUqBRhsNuIBp/Sfy30kvzXOI48Pdz+TjyTpxp/9VX/AA0vzSTpFfxNGNxXfYsOPEGm9Pif&#10;8daRmDIRHgqOQW6pUkodQQyilSd6Ek7Vqdjt8dS64TpSgBAAodzWmxBBpQ9aljpJnOq6tCfcKb0N&#10;CWrx/qI39P8AHSUl0dN9iAAdt967E/KDTfbSTHTCAx2Clqk8WNDSpBNB+H89JLxSIkbkn2gjjybp&#10;QUO3pU7nfSS8kJQSQFCAdRWoLkbmg9zU0zuSPBM/RLAQeJNSQGp06dVY0FRQj8eunTv9yNHI024i&#10;hckD5qiuw3H/AJ6XySwPmusCasDShBJ/Gg6jrUf9NJL8kBtgxJapAow/qp/l32I9TpJvJFeo4itQ&#10;FLEqGr/Uu+4r10gk4XlAqACNlpyr7TvuGIGxp8dL8k7I9RT3LuAD6D48eHwoR66cZKXkEcwVQAoU&#10;n1bjt0NAQPmqdMlhFE+6hVaDY0GzGp2pQ1ArUE9NJNnrhF8eRLFySx3qKGoHXqaCmkn6IvgGpuAf&#10;cop68v6jTqQfX46SToJWjf8AdQV3NKn09CQtP8dJLz6LhUVK8eVBUk0JajHoNhQdR+GkkhRsAfWp&#10;NGNTSoFRToK/hpJHyXpXLEcvbRfwDFRWhUfifjpJfkk4cEAip2KkKONWoSOX5U/LSSXkHIHlsTQn&#10;Y+lanbaldJMhurf1UNfxAcih6U6UO5Gknw+UVSpoacjUKCCaAfKTU0402P46WUvzQzyNE2FaVIBI&#10;4mlV3B66WUsaKvPO/CbbyKxuhEiw3b28wgldecaSrHzUTJ0kRj6emsvm8L36yIMJrZ7d3A8eyIJI&#10;C+Fn91H2Iz+azd95l4sMbiPKLGzu/E/uf4ZNY2yYD7heNX0bQ25yYuKLG6OyPFcJ74nFKgdeHnHl&#10;18iW4DaAx+Oq9Ap5lfI2iRd/Hw8PBfkB+9nhOe+3Xn+ebGeL+RYuGyyeQxd1HFLDPHYypJIZwY5V&#10;Km3t1IVXQbrQjbR+HbG2ZiSDLTCBdDcSYP7T+CqeInMT4zHl0uhcxPb2Nye/3Le5hMkl3dys47Vz&#10;YW1K1f3EMKba0SIguA4DfegCBDgadPBMvkWBtvDJY7i3nXJeSwym4yvbH1njkcs681S5tYUKTzFD&#10;VWBXg/odTlY8PBOHEd3VULm8TeeYy5GSWsd0FWP6aMOixzTlpObSqBHHG3053NKAUProvH5fsBwz&#10;/JU7hKyW0agKs0wXkVvMjRSY5LeqNaQtK0MyqjdsyKr8TIjygkmnbZunWurh5FV2TGJKpThdCbf8&#10;Jwup8tj8Xjre7x7527ub4tJPauot8csbcYCYoyp5hBQRlnIIrUdNAjATfZ9yIZmGZBwpPhfMTkMr&#10;aC6ku8baC7+gls5ESztJFZOAfghQuJn9wq27V9dCtq9uJPgrVXMhP05E0ovftPkri8uru+yT4fE2&#10;kz5BcxmFdJHXkyRPjIT/ALi9hVjx504kHfbfUIcyEqiAEaVDndMs6v7xb7nWOBzHifi2Ii5OMhZY&#10;7JZqxaOyy14l/wBlO5MJF/2928jDiUJPbO1K6oX1StokYuJNgq9TyhCcQ4LY8ytH+Y+K4S6vntrr&#10;K5Xxq5uLie4+knja6xOTubCOgvba9hYXTMkICu6DmVXcEDWXRGUG3MSFqciQumSMA5b8lSc/26vc&#10;jgp58RlsNdQ2mbSK9lhzsVuxtrsPFExjuuI52sxJFRUqOJFBq7C8Vl2O5Vp0yNZi+urdElyn2v8A&#10;KrW0vrzKXeDsh9Pbwpkx5FYZB7w2KIkcNxZQAgNJGoJZuIoxI6asxtkZFxqNUCVBZgQJjr4qvM74&#10;jeK1le2d6jyW1t3L66s7hTJ9SqBmtLVwSDbyK5U8d3GxoNWK+RFtvVVJUy3/APcppncLlcH9lsng&#10;7KPIHO5jynD2JS2SMSSY5omyjhUUgKbXudupO6ufTRJbQNxQrRIAwA6quvtH4LkvK7q/8eW1uO5m&#10;/K8LDcTSKqQR22PjmeS4upG5yyR2rqSwBoSSQNSrOyDnwVScZSPtjBJf7AtG/cJof3H7led9gNjc&#10;J4147h/EJJ5Jj9Xl8cy299czSsSx/cDHKFQU/TalAKaaiLEyH6irZkCASzRH4rN3inkdxksdkbPJ&#10;WtgzJmrLLqy3Lz3KSXnCJ2ktgH7UkKhqOasC1BtTV/k8cVxEho33qhKwzIgR8mV7wSXtvh8lkcVN&#10;eHHpcZJ4re3CIlvDJEo7g9LO2Mi9COZ35bnWcZSAJDf3Wl09Kgnk9xeY7xKwyGKkS9vM06w2j27K&#10;WtbKrpLi45X7YhvppJVX5flDHqRqFbSmd3ipGEoRDtkPhUlPnrVFmlOJnjurVYLKQW6pEy3srrDc&#10;WWQjkBSWPnBu599WAGxNLQjZqMhUJSjI5gHTh4fPiLnJm/tZrWxnwV1wkilQh7lpzLA8kAaqO8Ik&#10;KrQBBxB0oACXqGNVGGZHLNj7PBJXwV3+/wCU8VzUdu1jJczXeL4NDPH2ZmjnW5mCL+m8UbbSBt6j&#10;1GpSzL06IYMc7h6eiN8rtxhse3e4XdZjYYm1ijZryxgjAkS8nmkqrmYpRSnH2fHfUr3EYwjqmJ2h&#10;h1dQzwSG5wXkOVdaCxtMLcTtO1zWGXIXkqNYrGpBRpEcsCrdGpqjOUveEAAf8dT/AGU+LF5mXgFp&#10;n7ESXVlZXWWztsjT+R5608bw0c5R8njpZe5fXF5BI3/wHawgECP2g8C1PcNXcGDx16uiwltsBkD5&#10;KBp4zgbryPy/yXH+W2lh5AfMLazs7S/42uQnxzXhN5cJM1UtzbXER3pU8lO4bTgWCAEg0GTW+2XM&#10;Zep0fD9tfrPMLryG0yPj7ZfJZKexGEt85Cbu8LGRJHuxQLcG+JovEA9ygA309JlbZ7EBkn70Iiuo&#10;e/cQKvmv2m/+xcyV99pv/Z4fe77R/en7FZ3C4W0+4b5vzybMeK3Hjue8i+3/AJbZ213JkMEvkNpY&#10;tkMlj43ElqyRqFRvYKgDXXc7uMIdshXzPTVWCPsOp+a5bjdrlyu/Ss4bSlYQYkjGBgHyXxh/9ot/&#10;7Qj7e4f+9jw66+yvnP3M8o+1f20ssPhcF4Z5XfWWOtMbD2w1zYx3Njy7aWNyAqsyl2cbsKHXBc6n&#10;j9xt3ceQlxGDF3J/wvQrRd2jiwrHp5svrYNF+o8Vs3+4nyL/ANn9/wC1L+2fhXneN+7XjH2p+/Xj&#10;fjlrgc5P5NeYrHZeGOBI4rjF5Fcnc23dksrirC5jqXFPQ65nulHN7ZfG/tsAx+rViOhDdfF1u9lo&#10;h3Ko0cuwQJciUiAR5ZLEfLKwF4/43/ZR/Ysn735R96cF92vKsQ9zJjsb4ckeSmvMnEyXML3Mpdvo&#10;5DCWUsjBPZ6EjR+Pze99yj7NUNh8XV2PH7D2oj91bG6wOzfkvkr/AHif37fcb+4nzV/K8fd33ifj&#10;HjTMPG8VZ3PcsLeF7gx28/YQcbgShAW9pPIFSddf27t97CXL9U/6+OVyXe/5DXyx7XBgIVAaADOr&#10;fkop9qvvhP5Tfdv7k4U56WKBrweS4WSTH5/CWttaN3orG4jRA1lOHVo4ZC3ByQPb0NyKo1kQm5r+&#10;OixuNyZyG4D1lfZP/wBntn/C/A/Icdk4sx5LiZvuGkQxnjfk91b3+VEaTForlwjB4xcRuvBSoNWr&#10;01xXdqxyJHYMA4LLoe0WHj8gGRLy+PuX6uPtpc93GWFzIe5JdzwpbCMVktuzFvbyqK9kMknuFTsP&#10;jrJIFYEH9RXbnFRl4B1qPB2r2twxpGn1Vpbo0hQxoKElmjBA5yfmKa0+MW9JHqZc/wAo74AnQK1n&#10;iVraAc+8yugHOqu9VDAsBUkqh9Py1aMQwdUIGTkBksjVOSyKoIZy3DiigMop3iDWg47Ab6QA6BKM&#10;hmM9E5Rmh96BGiTkGPvkapr7eRKkOoOnx10UXIDdEomC92Ex/wDvpeWUFRUoigAMTQKyUoNNOQBD&#10;aolZABJwkxRlYlzv1HMirf5VqN+QGx0KRfJRQXAISW72tlBABVq8JB7ebE09y9UFNzWug2D0S8Vd&#10;pkBZEdGSCEyJaGEuTJxJZ2rWpoUHWpXjt/10CJIgx1VojdZukcPomm55iTkAu26cmom3zhgdlPXj&#10;qkDLfuByr4DQfQJFNcCoRTUEAq/ysWA94flUqyjp6EalK2QwdFKEd2ZJlurp3CAIQqysyu7E91kL&#10;cTx4ih336D8dVLbS7lX6K4vuOq9FNCDMGuWLs9ZGAVTuBwRKdARsaV1ETjkE5T2Cc2MR6WYJevAS&#10;uOPcmUJJRWNI49uKkUC9wHffRIy2l9coZBMBIYbB8yhEdruSGQtIGonJdyORVeJWtGZG/AamZDac&#10;6o0DukMMEgnnKAFpGIccXolETsjaMsASGVgOhBNNBlIMH1KvCMWw3zSSSVYOJK8y6szjkKu54skg&#10;5E8VTevrvoEpCLlnCvwiSwJyEx3E7Ele2g936gV9i4ShoFJbgaVBIBO2+qFl8gMDD6K5CLDckDyI&#10;yrKAiySIVPBnERZga7A1qSOW/StNDlINvZGGD6tPBEmSIqGQ913YsxB2HbArxC/NzAOx3GmBGupK&#10;d5AgywNQinbuoVC8KSFeS8DVdiF4ivAEdfUddNIbww1dRYfNFBgqxiQ9xZCV4Mx7iyxmteKgcxIA&#10;DU1C/kdNacD5ospAv6Wl4hBYBuS90NSgZxUOxHuEaBQS78R81DTQGfEdFExAfdrqAkkl5RiqFSga&#10;ipJykIkWvdJf3VJAFD6E6IDoYs+R/kqUfZIbIL/akDz8pF/UeiVJY/Nvuq7/AOoGJpTpvU6Cc41T&#10;kFsg+o/awUcub4hrhE9zji6rMWYRCQUZVQex1ZzQE9P4aBYJy9MAjy5EKQNNxGgTQ/8AuIyjErGZ&#10;A6SREhgx5btQbhXUg/npV8dmBKzruVKZxgBGiKWJR7Ce5IZFkkZW4lVUKAF6q4OwNaGurYAj6QMa&#10;KrKZlkpQgkZjEscpSLi5KAIJVNDwkqAwBG4Gw66NGPRtEGUw27qgyhR2iV4SBizFPeHhY/6YSgIb&#10;jWpPw1CyIBx16KVcyA/ikDF1q3EcGZnE7IF4BWA5BKCgVWHUCtPUb6EfxVgbJDOqTP7zIxQMf6+C&#10;hVcEMrirHirqV/AAHQyJSLpDd00ULzVpDO6xzwxpBco0J4qHVnc0Vbhm2K7/AC/5tV7Kd5c6LQ4l&#10;j+kn5qoJpG8XyP1iwXHbZisy2jGQxG3fhM6RMAxKiLoBVaapmoVyZ2C1YS3w2dC+Vp/w3K2uVigu&#10;7WVWWRUk7yECNVZFJA3H67EbgVPXWz20COQc/NYPOiSCJB+ivTDZBGiUGXmzUoo3B4gkkLUUCkda&#10;+uus4/L2ABcfy+NInRS+DIkACpq+5kVlPFf6QQCeLk61K+eMarKnxIF2wfjqnOO+J/ULgUKAcgRV&#10;tz3KVHEAdWA1chyRIO+NFXs4xjoC3x8aJxhvoh3VEbVZKORUhXqW9tKcVf8Ax1cpvjl1Supk2dPN&#10;L4spGKxoxXkqvyAqAOPHdhueJ/I11YHNY7dQq/7aRLNhLv3NlBZZCZAAKtThxoVBYkciw/DbRzy4&#10;gYIdAHGeXqGEnF80VSCxkrVzy9elWPu6rt+WlG8H5spGgA5DBN8t0Dy414CrBuB5hOVSvEL/AE9f&#10;xOq0yXfqUeuomIz6kmlmozlG9ihQeDbioHJlFTw9poRuPTVeZkzA4VmNXq0YpCJwDUR8QTVV5UNB&#10;/VSlHLHqP476AZR8VcjWTjRklnnaMlZeSBwvZanLkwHLctsGruNV5SiNdFbriWYdEmE6KsrLMGjV&#10;Y1VvQFzUlAKbtWhPxGhCUXJidEayJJDhPVmUMaP3CJGVkQnlx2KkCQAU6bfE0Hw1cqIkBI4WRyRK&#10;EjtHpC9esXCiq91eQRyPbybYooFTVSoK16DfU7IgxcIfGltLQYwl8fgofdzRJI0rKkhjbY196u5b&#10;lGFYe0lid+m9dYtoAmVuw3EbRgEJr7wM9N3hK92Pk1eBPIspJoGoWO4FDQfDVcbXy6kzRbr1SPmx&#10;kVVq3MNyZmZn9zAKStABESSTsaEmmx1CUi7RyUyRX8wjCROgUkOFKvVm4E9Ke4kAE79KjQpSBwRl&#10;FgMeaY5HDsHkjJaNXqSwT2EAxlFAqCR1JHXQTr5K1KMYVnJ+PwRUo5KpRZAj8SWJJASgEbMKBSxo&#10;OpBH46dsquZPqm+5Xv8AegYERcaMY6M3IE1Ksf6h1/H100gJBjorVY2RDZz8f5VceRYxZUIkV5kW&#10;MR8D7FbkRUs3VkCDenSvXWdyOKCPTqFtcS0wi8TlYk+53jpw+SiymPlSFcdJ9erRRFeyrSkXEUgB&#10;VJUZG9ynkzAenri2wlVE7y63+HdZach5x6qa+GZuG7ihvLJ+7CvZ7M1vIBM08tTJ9PuvZRWUg+nF&#10;wOo1my2A73z+C6SNEvZ3S0WksDkZJEZURRcRhecqqGmZFjDTxiQs7Mh5UViakj8dW6OQJBtfNY3K&#10;2wk/QqzMfkLekMgM8kdE4rHSVu4oqygsFZ3ShrQf0n+OhXOEWl9v9lg3mUyThSm2uEaVeBdZWmk5&#10;qxoQ7MOSszHr6qBQHV2ppHcCqUgR6SeidY27zMqFOLKxbjypUkhZHLUZigX2jqTq7XF8hmVGZnu2&#10;yLnzSwSdsKFCF43VV7hYMzdCAtKc5FNVG1Bo8ch9SoCfQB0kloHqye+OSQJTiAqD+ksfQE1oK1/6&#10;sIPY50+HVbkTlt0IifFPthZSyXlqtr2T9RJGszv0HcJrsd6OR+Wtvt3HnbfHb45/wuV7ny5Vcafu&#10;AaFloLDXtvYxxWaxB1KmJ3jNWLbqwHAVajbGp2rvvr1rhRFFYEdQvEefabeRKUvEp/kF0wChXdGO&#10;4KH9ND8npsytsTU7baPNyDtVOBYglJ5kaxjh+pZT3HBAIB7SN0XlUEe719TtoFjRj6tWRDOyOWBD&#10;qRWeSIESlhwpseJpTp2+LAMATXVHdIFGhPfF+n2J5S57gapQKwFQoB2r7WVdwST1/PU94SA2x6BD&#10;SQGgBUcq9BVjvtQbg1PpqT+ChWSYAnUoPNaPRvlqpJBVqmoINeR4tXUlGyuUpbolkYGJop/yhTTd&#10;iCKhSKep+O50kKIkbGkXIKBIGYqFPDbiq0BQVG6kmgHL/A6ZW0agoU2AqAfd0B2BDD+oNT10lA2Q&#10;B2ksUviUIRVgAxNGO69KcelCKfidPkIE/aMj6i/4I7ZVJNWAr/Ud+W/HrQVPr8dOhEAFgXC5T/PW&#10;p6CnooPF99qU+NNNlMukBBuW6EBSKcjXkCTQ8SPh6jT46qUf/qY/JENQBSKBWDLVabVqKVr6g/4a&#10;ZTjKUJMNpfwRZYgU5/KE5hhu3EndWpQaZW10kkjZVIpsGPU7UqPQ9dIBV7zoEEn+niSBQjtgBT6H&#10;cVOxPXpqSB6f1Ej5LyevRqjYivKprUMCPQ+vx0xRqMucY+9eII+UkkUPI06DqlKdQv8APTKyk7qV&#10;BIqQd2FKAht6gD3HiKihpqMRtDlJ0XQgAnhVd923NRQk0NARXrtXTghnGiS4N2qWJ4igSprvVanp&#10;Un4H006YgHB0XARGF4gcedDRasDU/LTY7/w0+UL24CQI1dBmLAM1S4AADcQBxYbkCu5FCPw0Gbg6&#10;owOQE3tzBqrVI61bcVp7QB8wpTpqHR06CHAkAb5aqrcRxHuJNTsTxU9dJJL1ccuL8eQ2DNU77lTx&#10;qADTp1pTfS1SQlKNU0/UpVlZqgUPup1FSDpJ0MFDwDBuVCrKNzxO45VrUCmm+WiZF0BAAZmo1Cwr&#10;16q1T6k7flp/kku9eO39RqFrQFf6gf6jTpXS/NJeADdwhaEjmrKfdUbVNfnJ49PTTFJcWnEEMxG9&#10;OLbbepUAdfX00/8ARJe2PEFBUluh2LE9SFJoKaSdAeQV4bkGtSVBrXeqFhUCoppJLsY9zElDWhUK&#10;a0GwCCg9fj/46TeCZOEaUJAqKLSnHiu4qR8SQTUaPCLaqvyDgAJUpBULvxoCiMaCp2JalSfcK/DU&#10;iqy44J2oQT81Tsd+vHbYjTjwTnLGIO4IJJBAUqRXdgRx67EUqKgimmCJKLzjE64/ugMv9LdKBTU7&#10;gVJDUAqfy0ytoh46kU2Zq0B3LISCVoK0BY9fTQZSJLdE4Sd4TTgqE06DlQAjdeXQ7fH46ix0OqWF&#10;xrdwXXbuAc12rsaVVh6Hb8tSiNSegSSZo2CtxYKlSG6nqFO4odidR/NJFTohHEh6NGrFowQSAKAs&#10;o6cSf5ajIPFuqcauoNlsd31ZaANyLSOacaIKALU7llG22q0vSW6qU5eGqo7yPxVrvmwQtIGVpjvy&#10;kVGbi6qKMGcNRiN9t9V7aTYGKnTYRJyHwqlzvit6iTNbyM0odRHBLQRlFFEaNkBJdgfdXcEfjrLu&#10;48onBytCqyLOdCqovMJnbZ+RtYKLJym7kcjF96ulP88Z6FvnG4+Gsq2i0T9T7StmvlUmDEpxw11c&#10;WjSQzQ3NuY5GkWW6iUmMumwCUJESOoKljQqTtTVjjysgDEghigcmMJDdAgq7vAZnnSKSYrI0ciN7&#10;RsD/AFvGvUlg4LVOxGtzhgmO9Yl8QLXC1Z43ByVJHDF2aoP9Tr7l5FQABuR/LWpXiPhlVZYKs2GL&#10;gKVrxUA8iGCrtT3AbtT+OrYDBkN0MigKk9RUAA1qSAa06An46dJcJqCwqC54cQtDTcGh2HX11AyB&#10;iSEkS1BuakGvTYqdqr1HIgfnXQyWiE6SMybDgaE0cxgk1FeLAmgXcU69NMkgEIa0JSvHl7vaoAHz&#10;fAV6/DSSXuS8qUHDnTrtX/5ZTpxrtXr+OkkonYXEsw3KClBxQEmvGi0Fadfj00aBloRlUJHdJ8Op&#10;Xa3BJStGULuf+5f6WU/Kw9NXYvtG7VIaZ1TxBLWnEEEOWJqSo9eIA3B0+qklInNSR0ainanU7gH8&#10;jpapaYKM7qM/EggU6A1LcRSoC+07aSTEot5IyCT8OJUgBqFgVoQKcKildL5peST8uXuJDbuRX0A2&#10;4igG1d9JwEnCEq0o5IqRVa1NVG2xB+Bp+WhxPqMR4pgUsRgDUKRtSnQUqFqPgDUk10ROfNHKy0oW&#10;40BINQa77rT5gTTb/wCdpJIW5VfQnegFS1abEHZaj10kmQDRgPcagilFBp8QTTf4aSWmiIkHqivx&#10;5CtQpJqa0rWoUD8NIskhV6bbHfoAGINKn4bfw0gEkfHUlqr7aqKtWpHpXpUE+unBYpeaPaoAJ35O&#10;qHanFfQKvx+BPrp2CZE+pC7VoApNCBX+kmvXTbWynJK8fcRUAiprQEN1p7qdStKH8NMloV0ISxrQ&#10;IRTkegAqfaPmqPT46SX5rjqxYgU6Diae4r6g+oNdwa6SX5Ikge0lWArQtUFtwTVhTan4aRTdMImR&#10;ZKrxLUWjN7K04mld+rb+mnOCkGRUqmQhvcBT+r0oSTsD/wCB66ZPjRFLVTzWtCeFWoDX0I6/z0md&#10;IEAFwlKVPq5/7qgEn0B6bE7aSSEA2/tFFP8ASQKb7VbpQVO2kk4+1AKUavuJp7gNyBXp8dzpeSSH&#10;w93PcAbn022/Pr66SXzRsnbkH4MBUNsSQD6DYEA6RyGSA+9Zt+932lh8ps5fIsNibTIeUY23d/ob&#10;nlFaeRWQHGbF3bpuJZEHtO3uA1h914BsgLaI+sa+YW52rmxhMVXyLHr4Hovzf/8AtAP7LMJ5cR5/&#10;iLDL+L4DLl0yIhtFnPjnkFvEYr/BeWQoySQxlzztpz7pI6AHXA8yHI4PIFtI/wBBOcaHqF6Z2vl8&#10;Pl8c8WyQjcPBs+C/Pd9xPsfnft1ep4rZSYXJ2OVaa5GRtLx7C/ujbgdqRBcoFs6QsQIkekgFDvSm&#10;wO6cYARy7KtyeOKXhBiNfvWZJfGPP/H7iaK3xB8hs7xWlWZ+2Ibiyhbsm33lBW5gJ4szUelCK9dW&#10;TyKbACPuVMwlEMQNv2KJ5H7bZPIwR3eMxxxd8GQX8a5azkii4lgIHSKUiSO5jPCQHc/mTp7QDFoD&#10;Krms/Vh/moDm/CPLMpKuOv7HAQLbXUFxHlZMjCiwQWbh0tJ5nPOayaEsvDZU2p01Oo+3DdLVBlXK&#10;YbAz8Mo15H9uLOwkusxkvuCkNtCUjsLfC2d1eSmM/qqzmkdnBI0u1BUFd601ajbIAYQJ8WvMrZFl&#10;Xc/kuG8evIv+M4t7jJymR0vvION3f213Gyy20dhYcZYVNpICwZh7g1aimi+0bg88BVZSrqzDJHU/&#10;h8kr82zXluXxtt5Y3lLs0ZggnEhZbeC5MgRoQvImS2uGahij+VhTodShx+PUfZ24UzyLrBulIp08&#10;C8itb37keNWeYxsVzko81Z5Ca4SGWS6urdWgka0t0BWCO6URAqwqQSFG2q/IrjCiRiQR5f2Vii3f&#10;dCM2+rXxX0483wst0LfINZLDcY64M8EDEmWG1kKm0LSMHSANGoDsdw1RQ7kYAEQQei6ox0l1VSZS&#10;KBoMljZV7cF5irvNRywwRFLaZGWB55+IjfnE61iZvm7jU1Ely/mmmwiSMYwq3mn8bxPjzRXd/lMp&#10;kbidLZbF4hb2tq7RJJAtwpd+cclCgavP0AA1b93aNw+kBZO8Pk+olSPFCWWO1aGyx2OxdtDPlsgi&#10;whDbtArR2tld5Gfmyx3UR3jUAVoAKiupQl+vxCJWHnuGYjKh33A8tlfF+NwIbqwtszksvnmx8cLT&#10;3bRRutpbyRzGssMcalVidthHUkbaNGW+Yhl8KhbcBMA9SXUi+x2aytn4/wDcXy64SS4TCW30+Fhg&#10;ZRLc5m8ZcXbRuYtiz3V0FYjbqaUGrdstteUqYkzM9XTjks3De+A+Z+GYowSX3jsWMyN2GD3a5PM5&#10;KXllLGKGR2kENpNcdrmo2ckeh0XhViRDuA7ppSAhItlUl9qbjGxZbCrLY3kk9m8uN8kjt4E7MMCy&#10;NcWjTqw7stzatvzIJIT211f59sJ1iuOipcasz5BkTiP5q7sbnDFJlsJHJPZW85y1tBI1vGVkEkrS&#10;Be4FEczXEUoEUigmm3XWEdzY+l1qPnY2Eaxitra0xeRERixWHtOCXESwTr+5cooe4qVaDIhhvLJ0&#10;BWgrvqlOUhZj6h0VuFYIO/6GWXvJvFsOLlp/3bJ2dzjnkyTxGNbtZ8gZwrw8lDrbmDiSGkNXIO3Q&#10;60677JgCQwse2uv3DIH0v9qhlxiMhPjsv9HlI8iZEa+EsE8Vrcr2pAxgmt2KyNwLjlEaEj3dN9WI&#10;ziPqchVJCU56uPuVnYGXM3WGsfK7yxu75FtIbSJZY+wZ5LMqkdjayICk0UxAVWBNOYB0hICzYdRq&#10;ik4DgOPBMXmOUiysst5ObhZbmINZGPdbCR1Vls1t+LBP29EKyS/mCKnU7ZvMkHDKMiGcpVZwiLwd&#10;Xs7RZoM3lkx9rbq0Ynubm2hlnknhuCR2rX6yNTICRwDarkDdv6qxRIMT+o6LQX2dxV3kPub4jgoz&#10;JcnFeKZzyHKRSDu8czBi5ZrZ5gBSR7RvZtVihBOkXGB1KnVCVlwjIl4j8WVkf2e/+z7/ALhv74vv&#10;Re+G/YrAG7uI8g+W8z8zyMLSeJ+LWUl5S6W/vZEMH1StvAifqSkUAFK66nhdos5VUZyLUjHz+S4n&#10;vf8AIa+ByRx6Rv5ZGQNBnyX7C/7Xf/0eH+2P+2e4xH3A+9GZzv3h+58DW2T+uuCcD4zh8vazLc28&#10;mNtLWlzM0NwNjI1GIBI1Zt7fVwbff42SFUjy7e51CnlkiB6DovqN95sBYfcvE21jlL2TOQY6x/bp&#10;Le7lMiT2lvGO2lzDEUjuuwlOJk5AU1wv8w5d/M4komXqY4GF6F/DeLTweZAxJlXFh49f6r8ZH/tk&#10;f/Z7eUeKzQffj7WeFYC58VxVxIfM7XCww22Vx6TyfVwZXIRIFNxZXjho2ZTyUnddeUfxj+Wy4PKl&#10;2rlj0uwJ8HXr38q7HPulEO4dvqiNkfXEat4+fn4L82vk2EvWubfy3tyYy1y2PubqD6S7WWb62wnR&#10;LqxlKcCi714sa0I/PXtPFlVdEAAGJDv4heJdwpvruMt0oDoPP+iq3P5x3urho5vqIYzE7OZ5Vmub&#10;mQqjWh7hLGQoaMo9B8Na9XHopH+uIDrGlddbNyZP9+iQ2tzKsrpdiaUyyJBFOOMfYSR+aQsTREQS&#10;BT0NDv1Oiwx1xoyjGRkGHQv5rTv2Xs8V41ivLfK83fGNJrm0x4uI1lubbGvcfqXAht5mR5XcpQqn&#10;xbjqhyY22nZjd/Q/mtzh7PZM8AAAaOVrn+1j7lti/vHic3a5qzzFxaZqyjRmxt7cJZ4qKY9mG3oz&#10;Sxp9M/GIk1SgDdNY/N422qRbp5arQr5caZxsrAlEH7l+7j+2jJWmV8PwGQtVle1vLizdFYI7wC6j&#10;SY91VZyiAe3jUtQGvXXEbQLCQCZP1XZ8blTto3NghbntUkiWV3macI8UaSBP0aRtRhHy+Vh/066v&#10;QBZ0GRDtnR1Pm4z2NtVeckR4VqS7gsPc6KRUBaH1G2rsTgEaLNA22Zw6def6RclSyLxqal2Yn5mI&#10;6oCKb9NTLM3VRGP/AKkcsaqpcqvcuEb2CrCtFY0JNFoelNuuo+fVksxLJdC8c6RMN34FmoN6rtUO&#10;dita1HrXSwcpjEjCGbdUJmk40P6YegPDkORPLcEhtqaWwfUnEpAMNE3zAtsahGoG2XgFNaMg3ctX&#10;qR6ar2RGhVyrdq+U3yRmJlSMq4lSpFKshbaMnqWOxrt01WnFsDqr0DuLy0Ch15zieRC7u3cLcgKF&#10;WNSE3pTttuCfjrMmZVy29XWxXMSgCBhESAhmAaNFALcfaCJtiGAIo4BO+wFDpTL46KYDJsnLStEF&#10;hWHirkyN7lpHJVZgp9getVA3BOq895IIDMrXHIBYnJSeFmduTQDigaQGQ8ZRQlDIvEcmTcMR6dNR&#10;DH6un4q36W26BLzMWLpCvBBGKUYCad1YCRiRWoUEGn46mCHwoCuMQHy3ihyXEAKqyMXQ84zxaiKQ&#10;FdnI29pK/wAa6UpRGf1poCUTt/T0P9E1tcFTJGStC3NuAZ/0yPcJNwA1T7fU6BKwAkHVWowyG1f8&#10;k1XrLIioxkVaVhNaUGwPcfbh3U9Pw1UusiRlavHYS3DU9U13NJkVFrGoOyqaPyMdC8rfMEqNlrWh&#10;1StL64LK3B3zkj7k1q90ArOwCRAgWa0B7xcKCd6uIvmp66C8tudPBT3wmX0mWz/YfHkvPMpHOMry&#10;4lDHHHxdpCx9oQgU6Gu22peYdvmolokjL+f9PmkxkbgClEdJAjNyq3NaFuIrxfkp66W7r+PVEnMS&#10;kNwIYf8AC8ZiWElAjIJVJZWahYhQyL/RzHWvrpxnVQAMHf6h0/qUnluuDR9lpHKxGNQBQmVTRpFA&#10;oWBUmu46ag4A8QmBlOfmU1yXpqJBIyFWImjCqYn5A1dSw+Y0rXetKajEuWDOrcYRjBunj/VMl3kw&#10;z8P9ExpQuSzMpoRsgB4hxv8AkP4alKMhJQN0Koh3kU1zSPK+5lJ4RykKOdR3FCsKCvL3AjempNjK&#10;zLZSJMnwSlnEc05FXUlmUqQoqp2BC/MWc/z1MhgB1QASXKCUQpGzSLzegXhy/TJJ7bsRu7jkR606&#10;aT7jkZfooiQkSI9Er5JR3adw5cNcEt7GkWi8vXg3HovT8NHiBAGRJygGUjYAQCUR3YUdvp2akyhD&#10;OgZ1h4E9wcGqaSECu9RoUhB/S/zRP9u18bnXDIhMj8GZlU/Tq5Xi8bbkOv8AlNTT09NEIDOfpCR3&#10;E4wUknd5UaOJELygMCyfpogoFUBAGeWoO3Sg30BjIuNCjOwUZyCTLGrL2gY6rLDxbgW5BmkYg8th&#10;uCDUVOomOPN1apm4zg+KhmWwZkDR28ccc11HLR0YyvbKrJNC0bfLVuPU+78xXVDkQlqA60quRAhj&#10;qoti8nk/Dsgskdwy4UOWubTtKXhaVSnMSNy+lMZNRQUNOtToMLbaJRjHQl2UJRhbIiP1stH+J+e4&#10;/Li3lsryGdSrRTMnNeDxruswop4Sn8gamm+tuvlysDvFh8fesi/he2Hm489VZsGbhbjHEysCeUYq&#10;IyyAfIjFj3ArigHUa0Y8vcAMYWYeCHfO3x/qnyHNoOJb2KxBX3d1uOylpVrWNqVBUA1HU6uw5mxs&#10;sOirXcHb9J9SdYcsOSnvRiFSUQgESTnf9JepCofU/HWjVyyCJE+hsrPs4zj1Ak/gnNMisjUCsx2q&#10;CyLxJrRFIJD8Qf4nrq2OYNwDaqseOWAlr9yVfuBTmsm8cSll5S8KgrtGxAoBz9CaD46tRufVCNAJ&#10;caLi3qgJIzgBqNIOfEAipAWoJNBsD6UGi+6dRj5qQ44YhnHw6BJkJCDCLlJ/1CH9wViWFQUkHX8u&#10;leuoHkgYBBykOLWzsQfFee7KJG05kRO2yx/TqpWQg0CykUqCBvTodRnecGeB0SjRFzHBPnqPkg87&#10;ccJ5JS6BQvCORVaIGgD+47GvU+uobovvOiJGMm2RGnim97yOZTV5KxlgySoXRO57VYMG+Uk9DoMr&#10;AdDorEa2OAkMTFJXcdpGjPFGUFkqU96MppzjqdtttVqy8yRr+CsThpHV+ie7W8kETyBmLKP9IpWv&#10;CprXYAuSBQbga0YFg+XVC/iiUtuGZH3WUt3h7ZVUO/veQqvMqSalPlVqalbyYbRHKDRwrK5Y06Mo&#10;jeXSyMjRxpGsi8uJ93LjTmFAJLlhQilTrGtsEpbQGyteFJgDIn1Mm5WUshjNQDwoaBg4qAzsN+2H&#10;9o/HUToqxIL+aLEjiSWRw1WbZQCpoFFVUnem1R6b00LcxMhqkWZk2N+o7SBtl5MyMnMb7MQwoVI9&#10;KdPXQeqIAAGSZ4lqd2Cu1FC+4Hhus0hpQIRtQeukQpb5Sjs/SChuAob9StKcDsSKkCoQdQTtU6Sb&#10;Ca5Y+Qc8ABWtSxXiKU95B2D1/PSKNVI7gC5CiWT7hCOEEgjZkKqtTHGylGRVBI4tStdyR+WqfJMh&#10;EgZK1KLAZbCwKzX9zsJHeeP3zyxshUSiGRqugIDGJXaoJd2NCfUCmsTl8c217ySGXS9qtEbDXhz+&#10;Kzl9sMislgIyrmWC/lt2iV44hHKsvGqKtFZEl9xNeTA7a566RmfbiMBdLvM4kDotXeOZP6WF4Z5+&#10;XdmBlaEOXAaiurOVDIfcCAQBT8tWuLDbD1FgVnWw3gD9Tq58LfxrDDLUyRqrKGd6yxUNKsTQ8mHS&#10;g/Aa0oS025iFg8ke3Ix6/Hw6mNpIph4M3cllHaUOWV25AmJ07e5NNvd66vVzDAlULRL6op3guCwm&#10;jjmVmftCiA96JkpG5iFArSg9UO29dWozkBtB1wsy2THcQAE6q1A0fFVJ4BVrxesfVg53DhST+Wrl&#10;W4DadQqdlktrR69fBLbWhfdQsrPxLys0kZ4rQHifaySijVHRhqxDJyzrP5Fk/bO6RLaKw/BscLzI&#10;vPJA4hjZIiHIaOQNXl216hTSoPprtv47xDZP3pAbQvO/5NzjVD2BL1Mr4t4ooRRIYIAKAUT3BFI5&#10;Hcf1kDcb1138QI48l5rZIykQSnm35z+nAPyVKsQDsalifatR0FPTU9pJwq/uRB8U1Zewuo3E3ZUE&#10;rtR+fIKPQGvELtXb00OysyDSGFGNmdfj7E3W7ScRvzK7lieVAxBYcmOwZx+Y1TviAcDCt1EgsfpP&#10;5qWWNXj9yBOI4haHjsa7GoryXY6DECRz0RpEAerIKcmXbjWnHiyleI4qCOpG5IVqEfAaN0TsBgaL&#10;ipuTVTRf1CDQqQSQRyqaH+OmSRfKTkXBWrVAFKbNRkqRuT6jppw7Z1QYQkJmUl4lqk8RQDcUpQbl&#10;tzv7vgNzpBEsO2BJ8ErhqaElV5KKqd2oV4q3I1A6br/HT/kqLk5OqcY+IUhQSBRlNRQseoofyNdJ&#10;I6+SGCa0KqQQ3FVHupyPuo38aGul+aWmOi6w2r8elWrWh6dK1FNJJAYniGqBvSpFNloARQnc6dJF&#10;GtDxBIO9T7lYHoAOlSfjqKtV1hhM6oocgePSiggE71JNQtPTan8NJGQKMAshLAAP7EHzgnZTXeqn&#10;4afT5qnaXsPlhC3B5ArWoHLehRhUgioKtWlOo0ghoQPtPXduNdwaGpG+1BpuuNFbqJMXOqDUEsSa&#10;oAF3JUqtN+XxP46Sadu2e1sLjV2FfmI40GzAGgXpt166TfcoSuLvBwuBFNSVSgJqFNKnoT0ILb7b&#10;aTMi1zMx6mddMIKkA0JANKn5q0ViTStOlOmnCHbOQkAMYQDG1Pae2QVOw9oDKSCtK7f+OkoC2Tuc&#10;sks6FVqA9FCFuFeK1r7uXoCTocoEl0QGdkhKOAEkaMp0A50A36DltWta0PoRoZBBY6qwgpFQkc3P&#10;EVoaGiA9aivKh0zfekh9sb8qKSRSrVYDqo4UoPd6VrTSSQhVq8SykA0UqV5AnpTo1T+PTS1SQkZK&#10;/FiDvy5VVQPb1HWmkkvVPNgCBRQatQcVXYVG7A10honQkkHEVNaUU058TSh5M1TSp+A0nTIbODRA&#10;hCtUL2weI2BNDWoodOSOgSXAwX04E7MvysV/pb40J60ppm+5LyRfu2cD2hSa0q5KmtADSlABX8dJ&#10;JFgszMNl/TBB2ZiSTQoP6Qafw0kkqiTnXkaAryLIBQn5gSTQilfT4aeP1BIpchG1Q535Dp8xB6/1&#10;H8+mrCq2POzaNWR6hmWu+/EBTQdSCBuafx0kwpk4f6Vx0qWShB9RXbjWinau4I/iNJ1P2QC4JQW4&#10;ginE1UGhPWnVxQUqGHrpkYxG7c2V6u3tANKFq7MATsw3rSumLunQSu5IZCSCOSkncGpAJqQp0PYU&#10;6Eu7bKRQ09BRQBsE3DVO43/x0jEmXk6Zxp1QnHv6A0FWDDarD/Md/afjopHjokiGhXj7ggJ/EgKa&#10;BiKjrxXQxESHgU6IeIGh7gU1+bp1+FNqcSOu2mNfgUhjVN9zjRNX2ggueVdirEb7mg6UOwroE6xI&#10;umIdR288fjeicWJQkCRRxPIEkq5qCeS/h6ajsmfSSAFMTMX3aKKXniFrI1TAspBBWIqwFVY1Ub7v&#10;vWp66BZxRMv1RRaRgHCh+T8CjYvMqc+PJ2eRTIaN8gKMBwkSpFAKEaqz4ceruEUcgH6mZQjI/bmJ&#10;2q0ZZ3RUMnGqKeiniQSRX277euh/tZfUSHKILwzOU/8AivhtvjS0VrE0cahwY2HKrindXnsUDVBH&#10;8tXIxEIMFUlad3qfKvvB26xiE+4fphW41CDpTiOvGvX46u1ttDjBQy3TAUzVl4Akha7Hix3P/au2&#10;4ptq0GbyUUYSWUgLVONQa8TsK703NKfDTF2wkiKEcallqN1p1I2PEDoN+mhHAbq6dFzcdjX2g78Q&#10;CWHwBNWNB10pM+NGS/NJTSvIjkNgwHotKDYGh4+u2o5SRKqDUBjViQyleXIUBXYUoPdpJY6o+j/L&#10;yHy148PbXpT/AC1/8dLokqd8Yurh4h3O7M6yMEkqaOjioHJae4f9NXKMgyKpTrAs8uitSzYvGsjA&#10;KVCgmhUjlTdUpU8T8fjqxlLUsn6NiiknYnYUG4APUjpV9MyQHVHEnkqsGACmoHRj0DU3qWqP4af8&#10;kvNcBIahO6qzVApQnYBd9lJGkk4bzRDhmNShPJQT1UrT4/AUH89RlES1dMz+S9x6U2I5Eeo40qfz&#10;2+Ppoco7YuSmIwlURpUigCmor7QCRQ779PhokS4BZS6fYj0Xl8TX4s3MjrxH5jcflqWftSyhgheP&#10;UEiilq9Sem21RT89L80iUMSHjQ1PIj3ChB9CDuKEU20ksPhFMwbetBxCmtVNa7qtPjpJdUDmKDjz&#10;I3A/zKB0DV9KaSb5oSsAxqxp/ST8pBHWo32Hw66SfRHBgxoxqa7AEinoBXp1304YF0h+CUBwaEU5&#10;Ae6vX4+pJNP57ak4KZlxjsvEg1BJ/qBJJ5UUgdP8NKWiQRS+5gSQAaotCajehJPrXpv6agnyEYeQ&#10;X0qmwXqdq78vw9D8dJIIYFGLCrdPbUgHoSCa06aQSxqV3qRUVAIO+5Y09PQ8QeupAucpaaIJQM3c&#10;qTX5By6jYdBsPw0iCUz+CTPHvRSOJrv/AF1I2qKdSfjqCf5pHJF7S4FByA2ai8m36GlBU6dL5riO&#10;rH+qgUg712Bp+G+kUgUfG61kQ7KNqN1FBXluKGvpp8MmfPmhDc7HlWlVBNStSaGlfQ6TZT6BdrSg&#10;6rVuh2NAK1BqdMPNJArSrV23qKV6A7A0IA0k3kgs4dVHE1XoWHT3Gh6VPEmumYfYpiRAB6hUF90P&#10;szjfKFyGRtcVYZY5S2e28m8euqCz8rsWj7cqShvZBlUjNYZwAyso1idy7aeSDOuI3EZHj/nwK3e3&#10;9yrpsHuSYDTy8vFl+f8A/uR/sT8GtmyONW1GYxl1JeS4WyzDS23kvh8kjtIbM95S2QiRgOMylgaH&#10;bfXn13aeTx+SZQPo8/6+PhhdzTyauZAb3JHxj+y/P9/ct/Z75p9n7p83b3EHlP22yVwkgksry6d8&#10;Nko/1I4MlBbW9tNBNOA0bAR0NR1I1Oq012CqcSJPhElTuJOTjT46/JfNXyHw5sfHNmcPPkZLO6a8&#10;M6RRz3EmOZrlyFntHlikMdlAlaMKgkHproq4GYEtPms26O3IH9ev4pPa4W4zsUbQ5jHtNbRi6nsr&#10;6aGyXJKsLwRTRtGyRoyI/MwhuTHc1OrJgGZg2rJo5i5YEhQ5/GL2K0umt75Ekeae2OJiuvqzJFBK&#10;ky30Fw6GK3UqSqRneSN9zUDT7SMqEzFjAv4t/ZVJ5N4ncRtPJFhriztZEiS1nspXuZLqSRiHmY7y&#10;q5eqlBsqdemrFNgByQ6z7oO4ALeaXYPEw3/i19h4Y7/6nE3UOVxttcMkkN33Z47e8iDcTIYoweYI&#10;3qCNV+ROz9wDAt/wgVxmOjKBXKZPC+eY+e2hlssxaZWzvrJrM/VT8oJ42a0bthnlhZVPE1UBhShJ&#10;1LkTBoIlqR8fio3SlXITi+4HDL6/Za+vr6zmvbj6i0yt3ZWcNxGDBwvLS0SKVZuy687aG6DCRWMi&#10;gE8COWuZeQx5n812vGnbKqErPqIDqu58cZcrcX8xt0hh8byju7IGM5e3kjiszT9Fo0uURlJ39w/P&#10;TSMgPtRp9W0ZUf4nYSeWZPGdyCCO8vZlu5zEA8IMn6assMvLt+4BuZJCk+nTVneJQ2tlgsyMRZMg&#10;MC6s37mX9p47hLHC4LJyZaeS5ltLm6trSN/rslUwmONSDGsdjJRZpGWlacR66uQiBUAdVC4+kivG&#10;GVS/cqxtvH0wf7pNKlxB4fZO1kSlwzXF1C0l8kstaRqklWWMb1WnTR6R/tcqlZSdu5vU2Fcn2gs7&#10;Pxb7EZzO5rHxlpIILrEWMziB7q+KTz2c0wQrxjEkXJj1Htp1Gj3mIi51UqN0IvLoVmnwA3Nvbfcy&#10;UiWbyPM+OZHOgKJXS0glvbdLkyTirR/TC9XtqPlNSTsdWuJbXVDIckKLNuB1kFBPtjmLm28rtrbu&#10;ma0vJC2ZZXEkkzQRN2SCaSJPHEh39xC+ldQsluGVX4zi1sMdVoOYq9t2klvIzbtS3voOU8XBJGuL&#10;Tg8UbsH4sACta0o2s+ZlWM/S6vxjvmdW1SfM3NxILKacSzY7NWL2d73EUXT3c8JkfLXUjSC4ZIwv&#10;6aopMfrSuq+4OTjcjmMjHH0qppIrqW1zGLlmgtZFIhtsnMZJ5rq3VqcQhYw8nir7iA3qTTV6lzES&#10;IWVYNsyOijsXj2MvYbm0liWS9mydpbx3C3CrbxI8YSSeWa3Y85URgWK1XiaasGR66IIbo6lWekzM&#10;Edl41hZYYcb4xbW8uGsoLlo3v5ELNe1ZlEjx3BfkhKgpxG22oRj6zIZKYbt2uPxUV8ikylziZjFF&#10;aM0UcyzTiV7SSzS6IN5BASiCR0dyQ5LNJyOnk+vimnuZsMpvh7WwtfHMDk54L0RWNld3OPsY0jlh&#10;ky90ixkxdxkQzLRZpNm9gIpvpRb7GR4kxgHi/X+i1V/ZJaSXPlvl3meWlhmtsVhcrZW88JFWvsjj&#10;mxYSJQoaQyl4wajdiaDTHbKwUn65MiRsNHGt5GGEThf0gP8A2RP9m/iX9pv9pH2+8Yx+PtB5R5bj&#10;LTz7zvLLBGLvJ+Q+SwrkGimn4iVrfHQTJHFGSVSm3x16XHbVxIUR6RD/ADXkXGplZyrOdaxssJ+w&#10;PhfQT7jWmLycUeMnQO5YM3GgAA291CCa13/DVS4DY3VasATJgsXecfa39puZcrjXpYTyOJ4lYpJb&#10;PJGykDiT3EcHXnH8i7ZK6JlEljqu+/jfMhx5iA/8gWGfvT9psX5FY5vCZa1bKeOeaYm78d8htp4g&#10;6LjLyNo3EQkJSMoH2O5qBSlNeD9w7VHid0F4DknXwX0D2Xuk7uMK3AJixHiDgr+eh/e19lZf7e/v&#10;J95fsPk7We0xOP8AI73KeHzQNznnjvEP7PIgoEKzwcBMCQBxOxO+vYv49zve48LINvDD+/x9i8v/&#10;AJj2o9v5U4Y9qRcefVfNm+8cubU3VlCYZZbWW2M63HIvGyRdz9NtmLvUqGFDXbemu/hOJgJDRst5&#10;LzD2yLGj9Q8/j7kpTGSHIWMmQmbEQtcQ3F7NclXSS3aGIq0ETqjSTFiaLTYim/XTGz/WT1z96NVX&#10;Lc0gwf7/ACWgvN7zG47wfw3CQ4+K1EiXmZdpZJLm6ne8ZUsp775I5LhpY/aKERxkfHVOu3ecvqtS&#10;2Qpo2R6pb/b/AOUjH+Y4i7kums1gvY4L0d4QSXCuzRMrCIAPJZszcBSjkjTcycLONIN6k/He4Srd&#10;pFfv2/8AZr+YxeWfajCSLK5YGKzRGZRLDDCRHBczRqzdmaWi1UmtDT1157MxhaaCD7hXbcH3o1iM&#10;sRC+umPtitqUk4SMpkeTtow4e0Dkw9yqFKEkDck/zsUVnaTL6US+YlZuGCfhlMcekUkCmMJTihiV&#10;2IPDlRuZWhJY/Ej8jqwIkBUJPuzqn5QGMMYAX2SUXiB6g1YkVNa/lp1FBEYt41NSAZHVizcyKgoE&#10;jSnFYw3qDUeo0mZIeo41Rluo4LEAApqSq7tRt/duEIruR1AI0jhSm7sdUsfYdtQAZI+TBl5qqUKd&#10;OhIPSnw07tjoo50SB7avHjycgBWBU8ggqQwIrxJ229OmoyiJF0auwu3immancRyDV+4qSAceAFTx&#10;kA5VIIp01RsxPOqvwPp1cqJZN0Mva4KZl/UYqC/uAblzCgkqeNPiDrLtIMlt8V/bEizeCZgFUymg&#10;UgMEY+9OTUVjWteAJp1600M400VjzRDXDsDR1kQIicFUOoYbq1NihZl9difTQjZnaG3ItcJSILel&#10;EwcJZu+7Pxh49pWBYqQWEzhB0Clt9jtqFbE7mz1Cs3n/AFt4lHoYobl5WACmLtFjyce81PDYVdj+&#10;W2iAxfySlXI1CL/NJ55SHlNA/Giwxmq7M1AxddnVww/joUupKNAxLB3xn5JHIptwORBWTlWrc5OL&#10;D5VQMAAD0ruvXVewyjDUOVYr2y6E+Ca7lpndiG7iwqqLbSBXj6KVuTKCVbiK0B3r11TnuLlxor9L&#10;RiwGDl0y3Ds1zzAMvtWR2dh/SeLsoGzkqRWpNBqnM7pEq/GREQB0+5NTCQMzR1MTyl1Mrl5hyons&#10;bdVAYb7HbQwCCT0TkggabkKSRApejMy16URI5CKgNUFmjdfm2rUempOAVHdIFgcHVAj4dzlIY1aV&#10;QyFe5xINOQ+KyAnboab6k466qcj6fSTs0RF1PQCbiIxE7MWpzXmKFAFJYF3HuA07vhKEvbyQ7hNc&#10;k5aoYsBHU8W4o26Bhw9SQRUj479dNJyiw9oy3DElGrrIkBVT3THkxZRsaFSigNuFD9dMIMd3VDtv&#10;lL0R+lJi0qNHIJvqJGHFgFAAUAsFrx5SvzO9DxoN66IfFUJSEsEsQuGSSJY0U8EkZmNN3YHZkJ5V&#10;4qSKKPz03qQsaJW7pwPbUhm2kZiokU8KOqEkjix+b12+Op4Mc/UEs6Asuu4jEZKurSoYVryJhKEG&#10;MSc25lWFKN+OjEiAAOqEI7nPTq39UDk4r3wIQjmShoGd1IYBmq1aEkGlCVNNIT6S0JUBtPqDguvP&#10;3ZY2PcSKKZjxiCMoB7isrNJx2R/QU3I1DZMgnoSyJ7sQxGShIhhbhyZ1QU6gMyksaepcKTQ+lBtq&#10;UYCIclRlPdjQLl0EMbFJVPtDJyjYcUVzziQElgWABqB11KQAiwTQJ1L7QgPGSJR2UaKNEJkPHm0b&#10;fMh6ltm3AFdidBMDFyNESFoLF/USm65thxSOSFiWSrpC4LpFUipPzLw4hlr1XpoZgzAjUI1doyQV&#10;F8jgLeaN5Ll1MHDhIyxoZGjjl5FSwDMySECg6E9Op0CfFifUQw+PNGje3qH1AKt8j41dY+4e5xkk&#10;sBllAha2uGinlLN3Y3RV2jijhoCKbt11n8iv2pE5ZalHKhbDbYAfml0fmPltrCtjI3BVLTLdw28Z&#10;mUIwDso5vxJ5e7k29PTUYcnksIRPUI0eNxvqGh6Ll59zPOrNZJMa1ndBVVnMkEpkSjUV3JNRMf8A&#10;JU+mtOvkXSbfqAoS4vHJYxddxv8AcV5TZJ3Mt46mRtGJi+oxzG0uDcJ/qI63ClFPIdaDr11chzLo&#10;4JcINnY+PZ6qpMVaGK/uR8GcW0OQu7nDXF3aCdlycMhjhlDkPAskUbBrhGBqKb+mrsO57AxCyLv4&#10;/bOTg7vlhXJYea4rLWqy2mQt722mjjflbXscpJcgAFV5sqUNQGAI/wANaNPPEiAC48Fk2dssqkdw&#10;IbyTwMyicRzSiuVWbdyGIIMY4hqxOOoIFKddW/3jnIwhftcbmO4fGiHLl4VAEPZmcPWQIrA8aheJ&#10;IqK0bcihppSvBOOiaPFLerQpxfLlYgnJ1AMaBgvIxkmuxY1cFdthTb46Ub5E7Tqg/tnl/ZAuMhRC&#10;kYSVDwV1liK9t2/0+bKwpuNiV/jp53ywQMeKaNEX9bgjRsoMuQjRWijlUugQrxYGE1VGcuwb3BQQ&#10;V9Rp5X7cBnP2o1fGnIGzOqcI52nZSAoh4VYgItJ1PuJpvxkAI/MalVIks+E8qhGJf606Gd4qOQ/6&#10;REiUpx4AcSVpsyup9dhTVn3JjLuq20Et1dNN1dKhMjRl4Wkf+sRqvLYDmNgCDQE7V1TtuLgkAhWa&#10;6yMRxMfb8BR2/wAisKNKwUII6KvImUvUBAlOPvFaNTrqsJCJE5aIkgCDD9abYpnmDzA8WV1Vgdkc&#10;+0qoA4AdVO2wbrpiTL1KhMbZbMFOLycgys7K9SpCqWRHXcsHoeRBH8N9JMCNEJEVWDhg6sAjHpKs&#10;n9JKfJ7iNTiCADqD0UJEaoFOHtZGDBXYIjhlotaEH1eoAP4aUoyBaQymBcP0SCaSREKmNojRlVTT&#10;kAQSpPwAr167emhlxkosc6HCSvFxiLbgUq1W5kt1DtEDuC29CdOIvon3Eel2BTHewyKQ7EKVNGMQ&#10;HD9Wo2QcgCV3A9DocoYyiUzaYPV1T3muKN3jLmAMwMUE5KEBzOAjUBLVS3cihruwIGsbmmYgYR1I&#10;XVdu5caroS/VLCwX4JFNaZbP2MprFb5g3LDulUEDmrhyBtJFxAG/Sp3IGuXhAwsAlkn+67nbtoMg&#10;eq1TgL4hraGTnFGXKrJTvqXZu5bNK7ASShiTRyDQbU1bnOMZbXWNMyfeOv8ARXVi7x47fuGRC7ux&#10;kRlAdwzKKvLU9pFHuXYVOrdRG1hr+axOUT7h8T+SsjHN7GLmslr2V7xKhJPaArqaF3KA09tNhvt1&#10;0ahGbAdFm2S2g+CebYSRzxSSPEe0WklkiYoByNO4jU3KgAH1221bjCW8EZWZbMTidQnqKRmnCSmK&#10;rScitRyCvvGV50YqUofgd+mr0HyTos2R258E5LGbeFaSSSd3e1eIGTfokdGB7QPSgNCRoldZJ2xz&#10;KRWfbyAPVPQarQvhWIazxsJnTjPcgysvKrIaFkqQduBO4rvTXr3ZOIOLwoj9RDrx/vfMHK5s20iV&#10;Mo7lzlILJHRyY6l3HNmLCqBPSgbY61oeqQC5m+JYzHirXtzGY0jWKMcQO5VFKhhsyHY7tvQ/jq8G&#10;EdrKjIAEE5RF9ZR3MRbtotFIDHqtVPoCDTbS1GU0WM/TgKtZkijuuxACy8+LlCpFR7iqr0L1FfyO&#10;sflDbZtdwy0uOJjL4UosovZGBUEndlIVB/lC0FWU+o9NV4AGSPIOw8/yTmFL0Ii2q3HYN02oVJ6i&#10;n8dGToMiE+3juuxJ68aCnL+lhX+QGm0yEkW0QZD7aHao36AcqGhqflrtp1GUiImXVl4J7SRVUXar&#10;bsK7nb0IPr107KnKwzPq1SqFVLJ6L0KChYClfmrsp+Okm6+SUFAKHluzHj+HFvx6mh/LT51TOCSI&#10;rwqWqWYnpSlG6ge2m2wNaaZJdArxIpyrsCKU/p5Hb2bacZKSA7gMVqCAKKPQUFWFQNiBXfSOpTpO&#10;zIQFqvENUMa8qldvdsAdRKswkdDoy8TXegJAHVvd0oxAU9P+ukAkbogmJ6IJB+YuSob09Am4Kr/m&#10;NaadViXJPihiNhv7QR1NWJBbchTQIdtyPz0/z0TIWykBTuBXYe1hQkGtTU/h6b6ir8Q0QPJB32pQ&#10;0FSaUG4oBuPd0/mNOMKpd/5EIEKBvVWO9AaliPl6fDSdDXe2lKbAcg1K+5geldqAAU6dKaWiS6VY&#10;Mm9SQ3L3KQKksAP8xT/x0k65UKK0pU0BNelBv/E+mkybqB4lFHqrBQQxpx5ChrX03IJ1EHdlXYQ2&#10;Daiyg47ih5U6e0gCqqxFSVWvTTsHdTQHiWnNQepJAHtrvTiDoZiZeoaJt8QdrjcEV22+FStJKmn+&#10;pT5KAALQ/nqO0+ClrleEZ3LBmNCWJYKynb5BQEUPrvtpRjuKR0XnTkSw3LqK0C09KkkUowoaaeUf&#10;AYSRDQNTkSTwce0jfiBQJUAAruNQ+aSEAvIKQz9ahVr1Ipw3K+31041D6JI0hyD7eIUlQakFTXqC&#10;CDuNvw1MwPRMvdv3UNBQFVLDkSrUqOY2ANdDII+al5oPEr/l6nYmhNKAhDWigj0/DSIPVMihx5MQ&#10;vFUruB7QAaBvStQNxpMklcLAkEn5gCFIoQpNKhdqb70/HRYAM51TFLgyqQwIJAIXYhStd6+vQ/kN&#10;EGQq8ttU98i7uhCSvHpXcEkhiwB3FKdDp3O3aQiRtrlkHC6AFIYH1Cca7n5vlB6ggj+OoomuQuNQ&#10;ECpVhvWnyipqNwTuemkkiiSWLArxoaggdPgwJXck7fHUfUT/ANqS4aitWao39vQkD2iu/RW9eh05&#10;LZKSMDfKelKNUmlWOwXjvTiPX46dx0KhAF5EhiSuCtGFK1JLMTShJoAaEkGn4Cuk2c6Ka6akcCAq&#10;jkeIWpKigpy+FPz20gGwNEkJTU/KqjjQqeB5UFQKAClKH46XRgkvcdj8tPnFRQUAO4NTyHr10kkV&#10;QOxDbr6+zoT/AJSfxOmADYSPgkz2sVSCGIB/0wat7R6vXc19a6gY5JOicFJmsImXiA1WccqgE9K0&#10;oRuBXUDAs5SwmO/wsQD0jXc1C8R7hSuw2qfiNRMAwcapxIjQpBFjzEVcKvMckLN7F3IqxUAsGCj/&#10;AA66H7Q+SY5OVI7KMK4o5ovFdgKkNUMRSihSDouAfIJaJ3EnGlV9tT13YKKk7U/josS2JEN0TIXI&#10;DjxPOoNaH3Ly35GlPU/nqaSDuBtTerCh5knlSlT6sPTbQC7pwiJnpyDDjxHReoqKryI2Wp/w08ug&#10;GjJJESCX3ZUAIY8RyZiKK1fUHUcpLqNRWFSKjgRQBwQw3BNAeVBT8NLT5pFjgofcHGlDTpz/AKuX&#10;L48qU5eulh/NJVH4r20WD9RSzkVbmCRITT5K04qB/DVnjmMRk6oFxyB9qtqzdWCqQEU0bkRVmBID&#10;KCBQe7+WrYMSC2qCxfKfwsYFCH4U2UHl1BA3+O+kkW6aLzIDWjNyb2ipJNSBuQehA0kkIW7D3UXk&#10;SQpU/NxFK160/HSTIoxsGAq5IqN91DHp7upG+2kdE4yWRZTcUPJl6ldh6ClTSm6/iNRlHfqkQxY+&#10;KPVQwLfKDUNxHWo3Xf8AH49dOAwYJYRoSnRiQRReRoq7dRvUb6dLTXouN8dqGistaksF9PTkP56X&#10;zSbr0XAT/lUlBRuoBrvU+hNNJLo6SzydpOVRXkOKk+vX3E1O4r10ykYtEHqUhbIKrECh6kqpPyVW&#10;pIPU7b6jKW35JhCRDxDhGJfRMRwKMGai1PENShPBthVNMLIkpnYtLBS9J1YFlO4oOIep2NSxC0rQ&#10;euiAg5CYFKVkqxo1B1JUbH+PpSu+nA6pI7kApUHdtifQGvSpPRq/j/5OU+qLC8TuWbiCar0rWg4j&#10;1OopOjFPQEcqb7mprSnuG1OuklhGg7+lWJIofbUb+vUHSSbohjc8uJqV9gB2AFOh9QaaeOqZBYBw&#10;Pd0pwHrufm2JIodO4KXmi5QN6KeWxG/ubrX3ep3/ADGl0wl1RUg5JvTj0ahrSpJBA/qIPXUfySCb&#10;lVY2YoaKCabbq1aHb1J+GmKXzSgVClzRS9G3G61rsa77D47algRCctIrwX2qxYbsabmiqCOO4IrU&#10;HTvhkvyXjUKQPmJ9xNaVrT2g0BA0xzlMhBdiQK8gCQaCpFKVpQemm80iwQqBqqB0I2Ow3330kvyR&#10;LKQy1G9R7q/ECjUpSo/kdJPrroq2+4H2r8M+46RReTYWG/uIatbXsarDfW70pzhuFoxIO9DUbdNU&#10;uRw6rsmPqWjxO43cQgwljwbBXzn+8/8AaNhsJi/I28g8dbyXxu8tro2vkGKtYVy2PjZS30eYx0S9&#10;i7FCSlxGnOo31yvcO2ex/ulFx0I6fNdj2/vAt1IieoOfuJXwV+6X/s4PtLmcT5Jf+N3/AJPi8vcT&#10;z5GHyPx2xkzTWls45LZ+V+PIFvYjG7Uae3HLh10Ku66uG0sR+LLSlOq86AHxH9l8bfvv/aFmPHLy&#10;O1XxK68jtkt/pbHyn7eyy3Ky3ERV/qMj42Qt5aOvEdzYN66geeYnAdkP2Izi08/IdfzWF/JPt/lf&#10;FXyaWOSEtyRxltma4tpLJXbhJHd4q4eK+SaGpWRJAVrQjR6uWJlphiqpoJHtxBMxphQqO4zuOuch&#10;Bk1uIbyGxgMCXMSLZSWMiKneiZ34vcMEJCBSAdya6sDZIjxQZe/DEwfkQnjxWfFz+QWVndXzxJc3&#10;H0DLHGEgRL2NqyQzxKePcPyg9H6HfUtZbj9QCFD1TEXYKu/IcbmcP51eLHJc29zBk+OMaSHnczXM&#10;cyi3iM4pEZSgD0op33rqxtrlWxAIQZwJs2y8V9P7mz/cPG8Xc3FnKkd7cYmzyE89zETezx2kc8Ti&#10;dnPahNxyWqjgCKHfXMSDTLLr6n9ka6BRnyW2uJos9aWSSzXEeKW1scZBbPO9pNMpiuB2IkUTTEtQ&#10;Oxota7HQh9WVK6JlGTPu0HRRn7a+InxDH+TeY56JsXb2OITCWuHYqMjOt1QSyWhmXik1vMgLDcro&#10;42y27Qs6qBrBnLVU15dk5s75l4b4jhbY2sV3euk8tpGzNcC6aOSaa5nJMnclZAZADUt+erx+rc+A&#10;6rzJxFsSKhv3ze48j8xyeOxtmbpJM2uEs4kd2KsI1tFSWKB+6ZHuCtANgimvXViiP60rbCDtOmgV&#10;9/dZ4/EfB/t/4ilkTivDJ7Obyue4uFifIZsWNvI+IWQEq3Yc1UGqKQAd9Cv3Ts2DRI7hFgBt1We/&#10;tzewYD7sN5HeRTXPjHldpksGba7uw5fEZSyktrmwlMH+3YhnJjAAIpWldWQCwA+oIM6Nx3uwPRNc&#10;3jdr4Z5rkJYLtL3C3EF3Ng8naQhTcWVzyW4VWI4x5GIARTNUvsRQV0QkSLnVNCn2pFuv3q1vtp38&#10;l4I1hK9xBb2KXV9irySkF03edo2x0aylWUMSwEjdA+w2GqfKfEVfoBAL6ujMpE6WFjcxW13cwFJb&#10;PI5ed7YNbWpSft41echNqWupCOaovJABvSuq1cRI5RrAfbMgPSqOzlot6trNAlxcXsIZ7iC14JEj&#10;I6dm4Vy4jJK8wUYUP8dX6IgBzoseyuU/WGSvDCbxvHZ5ks4ry5e3hurRbqF4LjHTRkqptoAQ00Hb&#10;lPJSVotD6aIRuI1YfihQiawRKLklVfLmrmzvMdmcDetZSRzxHJ3U8sN8kd090qSrxUypb9+NiWRS&#10;aAV21KJPRmQTiY8Ov91Kcjj8j5VmruPH3M1zBnJRcPFEnJMYUj55IzJGogsY24FldiKqwp8NSMTL&#10;XRDkS7E4dPf3Qu7YyeO+L4DNFrDx/C21zbyPIlsBeSC5nvI5KtErJK8w5+6qom1dhoM5NIRiVbm0&#10;hEA4AWmP7R8pBgsDk769uBeQXWZmubr6ZSr2CePNb5RQqtxWaC6maKPkfd2Ya0q2i0UCfLhMgnaV&#10;VlvnTOvUGJdf1UfsJ51ic79n/tz5N43drdeP53wLxPLYa6gkUpNjbzDWsluylDQMm6sB8rAg7jXo&#10;H7ge36gwZcAKtkzXHoUpznkMs19cXMNw3sUBY3JPOhJcKpIAPT49dYvJ58XO05C06eHLBkNVGrjN&#10;XV547kIL6OORrjlLGJAvK3AYkSVB2KoK0+Gsnkczdx5CwAlitfhcecObGUSWBCyJ5u8JSWN/eszr&#10;FGtAXkMjKVMQA2CsAST6H468U/kMoWTmenT+69x7FCR25PmvwY/+3LkwXkP94vmVligLyezxmBtM&#10;1fRxiovhbpVIe03dVbcsGYgqegNBo/8A8ecy26y2iTmkTLHy0+PBUv8A5GMLLKYweNka47h9nT8H&#10;XxK8jwdrlrq3guEFpmMfaxwXTSiSD99nU1iVuBb/AHKoQqtUk09a69jr31D/ALCdF5PKp5PIDeAk&#10;WInsby6fCZqztriWKW2itzfx3DXWPkMsduroN+D2/P3Ial1FQN9Es6sSIsng4O2T7VNPvDdWNxkr&#10;zEWMKi1xEEWOszMOQZLCCE3FyK7mJZQ7R+hA3320qWEXOn5/5+Slyz6hANnA+wKD+HeR2uKz9pJj&#10;Eae6W2RJbudI7ZJefbkjnJnAQMsbksRRuK1G+2iCEZkP4/c2qXFnKmYk+vgv2/8A/sVvuDaZ7wKe&#10;yL9q7lv7GdUSRyJVSCJJZYg4ASDugUrvuCdzrkO50wHcHiu84tg5PGAh9Qz/AMr9JeJjZrSVY+IM&#10;vLtAsQFYP7iSalzUb+mg6Y6IVrRlHc4bVS61jlThL2ijCJFMUdArcVo8i12Kt1Hrt6aQcZdV/N0+&#10;V4mNl5bBST7WkFRUKD16/wCGllnGrKAAyEeYy5De3mFkfgrVO678g1aAkUJ+OkUwl0SWCMlE5AIS&#10;WWWhqTGzVHFtyDy2JpqMQRnVEcHKWtQ+73Kx9ihzy9iDdQfd/wCR0SXj4pZQKvThCjliKyKHoCm/&#10;tStKlTvT11DQ4TEsHKYb5Hcuy7IBQrRQpUGv6lWpyPpuNZ/LOJEEBafHHoGNVFp4UaQyUfjOrKtG&#10;7YPH+leNW9N/xG+sgykSSVuV2CMBGLY/JMF2BbKoYGU8iCi1IkJqOgAogTc16nUJMQ5wVYAMg/VN&#10;MyxUllWnOMCU03bgzBU5lTSJYmO2x6UrqM2YyiHIVmkyE26I22kEKgRvzePgDJKpVJEZaqwdan5f&#10;Tq1NKJOvVPb6pmL4CWCvFx2iDH85kJVGCtzjeMMf9MKf4aTF8qNhJkBA+lgEkkbkimRwAe5KFj4M&#10;BSpFGXYAGm+5NPStNMdsvSrcIbfPACabmRH4cAE7nvBcN7nY15pUbAMN/jqne0okjVWaCQc5TPcS&#10;syvJIi0RlDxQluyAT7mNKsxLe7jrOmT1DLQgWk2oKbZJhLJ2gOSCRiWkj4qtFHboyuWYsw9wB4nb&#10;QptqNFZEgAm2Z5Vd5AZWVeO6IvCOpZnJjoQDyPUDYHQ8/Yo4kTuwUQJmXuSxtVZJI5HKrx7QRjVg&#10;5qGdloOA9NLTCnAnQpLc3NH5qSCzk1cf6aAMPqWTfk7CgPqB8dRJBLnQFETdc3BEMrJKgZTLKJQC&#10;A/ECqspbmA670p7TTc9NEGSyclhl3UVvshNNJFFBVwVBPzFSe3yBNPkDAVNdwdSf1AdFX3kluqIt&#10;42kknRonaYSRopllowjK8SUHVo3Xo3qQCdSyS3VNKRAcapbxEUoIb9GHjyJI5oAxVOwxJccwQPdt&#10;UdNKQYsgbhs83XFSDmaxygszIjrKF5qGBDgqOQKq1DT0BI04YZL6pkIqTwVozIkgDScZFZkaKTih&#10;YglGLAe4+qmpGpkjXLP+KQcIppSJm5xIYWVxbswA4RFwql6V4IsgqtDuNIkkuTjomAIidjCTo+Pt&#10;OxNY5nFXHA0buqiqxj5VotSASN+WiQ27t31YQCbBFjhvxSpY1kE7d4gBY2WCVg597VWM7hZODV4m&#10;vw1I59UZMChkEF1zi1AEmQEDvNKObGE8qMrBwAE2pRa00IGcpYTB3wjPoykoYiaRi/NpKHeNgQw/&#10;ygyD+kbCujGs/apb2y7BGy2Qa0ZEV1WgBMb83kQSnjG4rRn6UOx0U1vF4/8AKFC0b2IclJWg2Rio&#10;TjRJIRIQyNGAQZDTZiG6aqmubYxn7fvRY2SiWDMUjkgjHKJlAYh1P6TMQHCtG7wluJCKfm9RqBEx&#10;Jzqii7QEKO3Fi7hi0ARrd17EbqOM5+Vg3BTJIm+w6gHQrYiY2yVqEtocHVNlxgkKMq26xIsciTAc&#10;R2kkHOiioU8X3qCdVvYr+oDL9FZjy5RwDgKO3WBryZbq5eFYR2YQqxuzsPczlY1PpX5R03/E22MW&#10;3aI8eUTJ8OkNx4vA78mAiXsFrsNEHM0i+1lKcREZiRVeIJ/A6nEVvqSfBE/egBh9TqE5jwBbh+7B&#10;cJDbXDhEguYO8ZAV96MlUERB+V+qk9NIiAG6JVuvm7sRfczqFR4vyfw7LWs/iOV7A7nZvh2KpMrj&#10;2xxgfoqkp2LNurem+nFuw6+tWt1V8QLBk+Ssfx/73ZHFXU9r5pj5mRaCW4s1ka+QhihMtnHSCSED&#10;rIGBHw1f4/I2gytO6PkqnI7UJjdThaLwXl2G8ggimwt8FNxB3VhaRTcARkECSBWLRtJx+b4+mr1f&#10;Ion/AOOTy8Fz93EshLbbFh0IUhtsnO1WmhMDgNJGC36sjEkRLzBqQWBrsCui7iDnVDlTATG7ROMd&#10;5cNGUlcq7RiRoopml5srGlA4AUoW91P6vy1E2HIOh/FDlx4SI2DT72R/1EZ7fGBRJMBJKr8zHG8V&#10;eIABVW5+vQfw0xkMHSSPCoiLTyEfb5cfpKr0EbOXkmf3PMj14CJOIBjp0HXTxvYODhTPFfDes/kn&#10;mDPLPb+15Wi4GKRz8yrUCgDV5Rkrv03OjjlOPEKnPimMmOCkkmRZyONwshZWKIlaOR8xKAfOtB8N&#10;CMyc9FGVJBw2ia1Z7klrm2eSNY2Z1oEA6AOByBClhUUO1fy00fVk6KldLZiJaX90525MyxsyxGiS&#10;F0kjKMtKKqMFolXFDU+u41N/BUSNSclOTTMsbpKC4cRhl4giFq8Cvt68l2r1GpFgPJR1OESrpC3a&#10;r3JHkrGy1BUmMKwLVoK8Q3rvqcZbQyYgyc9EY0nJudQVVGCOKe1jRSvCpqqVr6HS3+PRR2gR2jR0&#10;3uqyVDlnfkqLPyowZgarvVSoFPwG40MsS6NltMpMDFHzDstFpAFFW4O52PLYNQgGvQbj4anBgS2q&#10;jIHXoyZLyRK7tG0ruqmJK8a8+2rDiOHuHroUz96s8cEnd0CrLzdbaHDXrzTGOIxysxUETjkDHHLC&#10;FoqrVgGB+AP55PPERWS62OADO+EQOqwx4lZQSXN+gt+BmlmktS8rdu+ETmH3GOkkjhlDvyZVqTrl&#10;KyZTzqD8H8F6JyJ+3xhEaf3WkLO1mEbMOUfBYo+ZiURmJI42hWQ15Ah9uQoANTuhIy9wLJmYg7S2&#10;n/Ks/wAeeC4hiWZLWEy25kajcouSERg9sNyZjLSpNR+Wr3FyH6rH5m4SwHCsizasULxyl5uD8UaP&#10;cBSYxQJSpVQWXqAhqdalWMgsVmWGLaYT9HKvEJBIyzMU5dwBYyB7pJhyqEIVdh0DHV2uYP0/Usm7&#10;fodCnq1igUsyKrMxMkjcSzowU8WKvUl2HRgaEHbV6t9udVk2TMIufpU18Vxz5PMW8EcbxWq9qdiS&#10;rHtn9VnUVqq1Ujc1NNtb3Y+KeRzQP0hct3zliniyJ+qSsTyzzZ/EbOHGx2L92dJJIr4sxFakIgCc&#10;iwYDc/8ATXofL5Y4leyI9S8xFAslvkdVAvF/uKseUhmubsyvOVnWRnDLAJjTtUT2hVNa7nTds7nG&#10;20QsOVX5XFs9swh9K1FjfNrG5ijcXEbAgE0cEn4igb8DSp10YnXL6CGWDKqUS2nzSq/8vh+lnW0k&#10;95AUFiKLzqVJqflAFfw1X5N/sQJGqnVVLdlNOGTm/dYF5HcluBJHM/jtQKTrG92VvrlqtWIAiwU+&#10;gWiqBwJAFSSd6nc8RsCdGrfJKFIj3o7SfNKh8zU5ClBv7TWlSVI+aoH5nUgMv0Rui4OIJ2IX3Bm6&#10;nifUD4n8dOg2y2gMWLrgiFKCq71Rq+40NOJIAoN9O2UIznsMSQRp0/ou9tQT6UBBPUn+dCKDbSQx&#10;9J8SwRixUO4oCKsT0PQitBtT00lKYAltGg+Cu0BrWnHfiSpB4kUG/wAanTqIZjjKHSoqaDivUcuI&#10;3PUb1IpUmtDptCniHycBdrvuahgTXYE/0hqblWB2+GkoxMoghNlzOf8AT/TFF+ZyQaio/It+GpmB&#10;iNxTs2So9dZFo2PNnNKlvbQ0I2og/oX8egOmeOoClEb5bHYFEw59Cyqdj0IB9/AUoxNKKx+BIGo6&#10;6K37cAGYJ0hytsxoTxBY13PIlh03FFBHpqG/bgsQoGmJ0wU4RXdvLssoqCtFJ91ATUEGoPX01ITi&#10;Q74QZU2DRHc6hVFN2HIgr0ahO4Iqxp+B07ZSjeYembkoQYMSoJJr/V6kVoCppT/CunKGTukZgFih&#10;L0G/vpxJoQOhHJB6CvT4aWqZwENVp7gorsN2NPXkqjqaH+Gm8kl4FWrQk0YKEIoVb4VPQV+GnTvE&#10;H0kSH3IpyORJ6AbHqFowAG3XfUJ4iVKsbrAPDKKduqMSarxHEA+40NOVPbQ+mn0Cu5Q1J/7hSnGv&#10;y1HtLL/mB/LSSQqjdQAR1qdjz/pIqaFXB0s9FEwjL6gCEEoK1AJNDUerlSDU7VIoep9R6adOAIho&#10;6LoQrUsa8juaFuINKAABSaeuogAEkalOvGhIoaHfjSleC0JqBtUU39d9OFEyiDkoqROYRSRUbqCe&#10;TU/GlFpT+GlhS+Wi8EUBqljxrxWo2JAI3JDbDY/jtpmBwkjeJJYcmYihAAHCnGgFCD6/x06S7T27&#10;daVqdxVqUHUDbSYJIt1LqfYehUE7+5akkHoDxWuomIlnqlokJSlTSvEHlxBNV+Wv/uq/yA0IxYp0&#10;SwIK1Y0BJNATXoBxbdmHppbpMkyU91iG4MVKbkbb8ugBYChNemn3y0TERP1B0dHcFlFKBq0chaH1&#10;22rxO5/M6ffLXwUDVDaYxYOjxMArFqFqsWLe3b8dx1r+G+pCwHVMIyriBAP4rhnjrwL8TQBd6L7h&#10;X0A9D6/DU8KUSTqGKCbmPkeT02GwK9RSnuO5qN6aGJsfFTIRhb27AH5STtShqQR6ild/XSJMwwGU&#10;kP2ihoaEjYHalBua0J1CI9WUl3kG2BBIULufc3UuNzswB66MMyPgEy8SAWHPnyK0J2Si0O5HrT/r&#10;p0l5XoBXcMDTYEg8jxO9KgV66jGW77EiOqGCRtT20qQSSQaEVrWgNfQU1LySQFZmqDsACdugQgjf&#10;eo66SSFySnGgAAVgeoKADYAVJFSdJJcJUFCFYlGFKDjtRvTrQ130OZf0ppSMQ4DlNl8+4rxKAF67&#10;1Ox6VNa19eg01h9TdAE1YkINP6k2e0MVqX58WDMNu3XlQn41I36g6h8lNOFvJGB3BUc93WnIKCSp&#10;Ug/5RuPj6aWQ/wAkkvUIqkVqAwTevuUhanepFQR6DRYGO0kKEpESjEalGg0IToGZwx6NRhsBQVPT&#10;TykpAdUQSOKELyDELtQEUJDMKfCtd9CxpqncpIylgxqRRmBIq/xIPE+nxpptEtUnkA2JqTxQEgkG&#10;tKbEbAHl8K00spLhUAAGg5HfkKgMaUBB3JFNQmcY1OEj5IHr267/AB35ceda8/jX16aZ7NGH3pnL&#10;9FS3idu3GMyce25XanFVNQPai7g8hoXCEpeqWoCFaXIj1J/BXrjYTHEBufcacgGIHWgWpoR/11s1&#10;xbPVNceifAxXep5BvaaV5EjpT4/joiA6OBYqD7QR+G9CdxsDQkaSfyR6swBFDUDqyigFdjQ9ASdz&#10;pJeSJYVWvIhg1fZQ0AA+U7bV6fEaWqcYLhFD56U2JpRhQMRt168iD/LS/JRXUqtUPysOPHlyAb/M&#10;Keo9TpJ0aAG9nt+YDYgr7RsHoKD+G2kmXuK/LxJBO5behHqKgnbbST+aLdSisW6+3moqS1DT2/jQ&#10;6SbqyjeTuYogw5EVB2BqGFKV6CrqN9tDJIyFYsiTDGqrjKZ0QDZiOY5M3MCoXapP9TVp/LQJyAG6&#10;bB1OsHaB1ZILTyiNyeDsWjoGrUg8jU8diob4N0poMbYOz5RZVxkMj8P6qRweTxcod4xzU7JIXYAV&#10;2PEUqT/LRozI+nKCaYxPzCkVtn0k/wC4EhUZStKAV6A8vTr0r+O2ixuIVecZVZllPsGSqtGbYgBG&#10;oTy6UIHUnj1p00Subuo6pyjnWpCksuwNSSRWtR/2sGr+dNTxoE+qWRsnKqbUXruSSDuFFAPdpk2f&#10;sR29G3BpQqK0JqaAN6Cleml5p14MQa7e08aqxAJbYDelDp3YJkE7Up05HbrQjc1Pr/46ZOg1XoKn&#10;YEgMV9eoPSq/DSfDJ0GVhvWjFgKE09NuYHoTXSUUl41YkgjcHiCTUk13FQev/TSTt9yAAr1ULXly&#10;5Vcg1JpUlvx0ndLRCCkgKu9B7dwV49DWtQNJ21S0HkhMAQyL0pvuRQ1qGB9a030kxQ1NNqilBy4k&#10;kLtyFa71J69NI5Thl1KFipJO3w9oAHU9RXSSfLLxBYkGgANADWu5BX/3PTSwm1PmukKu1PcKmoqK&#10;fNUgmuwY7aSdJLhIpopIJ40mhkUh45FVw6PWqsrArQgn+GoyjGQaWieMjAvHVZS+5X9sfhnkFzde&#10;Q+ILJ4n5TKjL9bji8NtciT547mOLiDG/qDXbWRyu2wlH0Av4rd4fdJ1j15C+aH3r/sfyN80Nwmbf&#10;xfMfXfXQ+U2GAaeXG33Ap35clYhGuLGYtVxKpKg0NRrnrOBPjTMhkeYf8l1XB7zTYdpPq+NF8bvv&#10;3/Zb575Ze5XxvNeB2X3Gyb3bzY3yzwTD2NjksncwcleS5v1iSeYzKagTHiCaDWXVywOQYRiT00wt&#10;sSjibu6+XfmX9mXmHgf1dh5d4N5fjJprqSzjsPJsaktlbqJVuYmuL6QGKGeNgQCGpxc0qDtdN/rY&#10;gxx01f5JSlSS09D4j+qquw/tv8DW6Bzt2vjs8V13VTx4Xs3IwMJH+omukVSEIFEWgVt1OpG6zcwJ&#10;MfFZfKp4+/dUc+Aymn7hfaj7TReQ429t/M/ObsX863LxXHi1tZw2d9HxDSTtGjXDXLcSvcr7kINB&#10;p48+Mo7IHIcIcuLAGNhfJWlosL41icBjsbHiJ83horAXqSyXa3F1byyrxpHHG3XlxZloeBJ6U1my&#10;9LyK26gS2PDCqrO+bZZbO58Y8exmM8fN81vavHD7s59FJIXDX1/ODPGFc8y1asmq0ZicjI6AIl8z&#10;WBAEa/a6qDyDKPDaNC19Ne2XjssdzkFyCySCS+uHE0s8C0E13bvPAqyEA8UBp11Y484yLdAs+0vB&#10;ujqsPtxyzf3Pwt/cTLZXWKiv/Ibie3h+o/8AhbaRTzmOGDpa2joxDE1kJYbAga0N+GCqjNvRgFGP&#10;tfax+U/drE3FtZ21/Djcxd5K/ne7lsY4e1dKrZK8WQHv3FvHGzrCDVnkHoNXdwhVjVChAysA1Ic/&#10;b/wu/wBxvmP/ACrw7P5HHxQR2EX3DzNvKe84urz+q0ayicgl51gZCCKJsfXQK7N1vm2vT4/soXNs&#10;bLCWT4rPX2quclc3+KkubXIvg4ruNvoDOWhjkidzFfWzNxjgkIrG1KrUg/HV2PpG46+LINErDJpA&#10;7PNbpy2E8OwFkl/PFN5J4zl/q7nHZ/FRrNB4hd3UA5MbQVeSR5vdIpABkjqpNdQaW9+iuSaJYFyq&#10;4+3OOtrLMYww+VY3yrGy5MRmdorqCW4t7sypJ9RYy0ftxhq8jSjrprBHMpasrHGkJkmMnB8mTJep&#10;cW7eQ4xYhj4rLIrAyy3EZS7hkuLgLee4MWmWRANyRU70rqpCs7n/AFJ7bjtNY0+GUNmrhXjy1/Dd&#10;WstreNDYWCPHb4u7ij4sMhPK3Lj84HbY0qCadNXYgCLFUZn2obioxkM9cPFa80Ik4y3F+ktGl4Xw&#10;YSTSzGMk28KtRWAoUApvqbFnQJXPFs71H/DPEEyF/cCLEDF4Emb9wy2Uma2xKzxGSVJlJNbiS4CU&#10;jWMcmNRtqUYjUuqm1pGR1Vjt5fh/q5fGLeBbHxrKtaYTLvb28NjmZbiSZDYXEUq+6GBgO4ACzyRV&#10;qDvqRkJHYNFEtuAOqi/3C8Fnizc2Tt/rMl4lb2624y9va90h4gVlEPbD9sBhu0oC8a1I1WspewT8&#10;FZIMXhE6jP8AVaU+zlxBh/txeQ28Z4SeHZi9huInhUSfVXRtSXL0bvosY36sOnpqM+XKm0CsHe6u&#10;8Kus1evqHX64P/0fD/2o3inm/wBnMV/Zr938vJhfPvt+l5b/AGvzuVmVbDyXxiW5klTx6ae5lMtp&#10;lMYzkQlz2p0+QgjiN4dzfjk2agan4/wuK5Xb5x58jWP9b6r9KD3mLuJpBcMqOshqGLEneoeu1eQ6&#10;bnWXHk02H1H1LVHFuERIRLAKHeYXMFrEJsdexRFF43EIkZgVPIA0PV3+FOmszuvKhXX6JAYznxWp&#10;2iiyd7WROrh188v7u/7jvDv7d/tjnPNfKctjYMz9JeY/xPDzXVvHeZbMNCxtI0R37hKTsjEgCin4&#10;a8t7hXPl3nj1PIyww6A6uvZO1VDiV/ubhtqAcE9T4L+eB/cT5/5Z95PPcx9xM0893l7/AMivsrdN&#10;BLIHF1d3soEUzswMsKdsBV+Vgu3wPo/8a7TR2zjxjXECZD6Lzj+Sc+7ufNlb+kS+5Zv8kuo89k54&#10;LiM965thPcY9IlSGKS0VA9/bXK1buBaMU+AIUa6ycztEepXL2iM5Plx4J58RbGZjyvDY3IxHKWuH&#10;LX0mbt0aG7EdlGW7twrmmRltQw4LUuAoG+hXE7XP1fGqesxMxGYLBMOY8VyNz+53dlkMd5GswvLm&#10;KZpGjylzaTTs0Zne5kjSFGjavBAWXodNVbLeH0dRurEpEj6enkoXhvHspDk0lfFvHFarFJKt0iva&#10;25hPdhSaaVwBPI3RVBYjoDq1Iga6lV4CT5GAV+pn/wBit9y5cd5ZB4/k+4kuR7N5ZxWkg+hTuBO/&#10;YzzqAkiRqFcolaMAK1BGuW58Z+8Zhiur7ZbKqsxJYyyv2ZeMMk8ESNKWVg0sclQEPd9xRgQHBR3a&#10;h1WYu3VW52StLlWBDUSDi3cYKBJsVjUU3AcmhViK0FKEnTnRuqGSGY6BOUK0TiG/03QkUNWBqFKs&#10;25oKfnTTZdRIjr1ZKpwFjeUhyeK0q5BPJqhUIANVO+pSxHclE7tUW7H2ulQI419ilVU8gA3LoQG3&#10;/GuoEF36KSN5NVCgloD+qqovcVvgnIHkB66luww1Tv06L0xUhgyNGisr80BZkHXtdQ3UVJ2rqPTy&#10;SAJLBRW/IVSi1pIWUkUZip3VglQQARsdwKmu+srmECIbVavGycnDqO3Usm3AFeIPboTQtyqaOxAA&#10;Sv8AHfWZ6iM6rVqri52nLJguy4ZFdZmPNpCWJIdlUqaheidAPjSuoSBf1K5Evo2iZ2kRTLGCnaKc&#10;ewxJkb6gjmgJovEMNmANPU6hIxzEFW6jIMZDI0PySnksQMIJMScY2kDKp48R2kINeTovtDdCNO+3&#10;TEQEJzM7pfUVx3Fw3FO8EBRZGPHmEIKoi7stI69Om2mJExticKQO0ucohpCFEiuTKAsSq7UKNEaF&#10;yhCgrWu1Bt6ahtEIuNUeNw8M/GqaZmuG7s63HNAzAJFEhrzB7nHkRSjUAA6aqWmW0yJcK5UM5wUw&#10;yySOTMZSoLJSIcAsyECMlyo4rIrenodUcEOSx8FfDuyQSuUkZSpZirOFAK1CsKlmYniWUjlTYGmo&#10;fPREhIs3n+aRtNxdzIrf5SA3y+6kZ9xX3KGpX1rvqJHVE8wU3yTKF4k80WTkRJ+mCQNxT0Kg1IAq&#10;RXQ5HaHKf1EsSkFzfoECjhE5VgY3TjEUaMMhp/qNuT1NTSvrqEZdEUARGqilzesSjtEIoVIReLCR&#10;7iQ9VB5ELHSoPrX4aIGcE4/NRnP0sMhJIJI3cuCUcsxALduJF7hiSQ+ruXPH4Go0QAgoO+UcSz8k&#10;vSsLV9scsEY9rsOUituxBXkeBBrQE/hqWYyyEOUjI64R7MnBmWkHN05EMBzkfdnRSOChlOwpQ1rq&#10;YEZPuH9UGciGMdEXw7BdUaQBeJTukAgsRVmHEkk8iPgPXTMYSxlTjMSXmLSQrwRWRXZSjOFlZlYV&#10;DU9oTl8Kk10TaJB0MyEZF3+z+yGfZSUqyqyNWEIFCzbqAC5YkjjXj6gV1KAh1Afw6KEpk+ly/klY&#10;mBiPciCGUH39h3RQCBzXj7RGSQTuGBP8rEZRESwUZAg5Lo+LcxzdqGgdliWOi+4KRIKMSCGp7a1o&#10;a6hL/qADKPRkuj7ISNpVRSU5mpDK55CkRPEAlvhuAdSgIu5wSVAmUR4pSisAtG7sjOpWWvLhEtf9&#10;s8ahghQEjc1po4jjGfkoS9Qc5KLLRqX3aEg8g0qN2uKuOXEgbjgfTfTGDR6goZAZ13tyOvKFOcUk&#10;XF3VSSXV6A1k96kjpy3XTF8GOYf1UXDEAvJ8dEguLUxzcXRmWSi91djDG4NGY0rJTodgNBnWBMP1&#10;0Viue8OWBGoTfLE63FJYAkbu7k1cM5XZGR1NVm5CoFaGug2QO71D06KUZP8ASSkk1oI435c1IIKu&#10;SxrBJt7Eqf1g53+BptTUJ0bYuMf28SrELjI+ITS0ZDKAEojO/foy84+JD896tIz/ADU9or0Gqc4n&#10;J1ZGiQfUAXTYXnkjMpjZOIZ3Jbisg5FQsSKQ7la7DcfGmq+6T7vFEg3i7hN1wjcDLGUjpEJpiy1K&#10;MHpNEqNUMrqNx1320fdIBz4IgJBUVylrZXEpk4TrZStGDMD+qnsYdmGNd6NyJDNutNVbJvPOn5K/&#10;TOYr9JyFFMj45a3ARZ4oXUsLV5reQORbMyhXmIb/AFJlAEtQCWAOkJyiQBl1ehyrQMv9qQY7E5Xx&#10;y7mucJcPaTW7hIR2kWOVI6n3MBSNXbYgnfY+p08ZX1274OG6J52UciG2Qeav7xTyeTL2dLzt215G&#10;CrsrMouTUVdVcySR8nLGvJiKAV10/FuN9AmcT0ZYd9XtWbYj/hTM5KYvDFCprVX7rwvKtFqJI435&#10;LzoTuFB6+tK6LLR2z5KG2Op1RU2RuEmKydi5hnjKmOrngvzcHZGUEqRTbckU1VnbN8/SpQj4YQ3u&#10;YGjWXlC8sTLOFjBjIj2CokYIHIjYnqKD8tANsW1yrUBYIkltv4pT3Ssh7SRwoC0x7tSleHNwgJHN&#10;6egHpXUxZ6vCJVWedUcmSuJSkFvZRnmEkklAIHAMwkmdyygLyA4gBuo+Gi12mUtsQ6qWwrDzMju0&#10;/wAKSd1IxCjlXHL3zMCEKP7HjahBVjWpU79NXwww+Vi2CU3mcdG+5LVuY2CoQrvGys7h/ae38oQC&#10;rBGjPQ1qR/DTmQJZBlWSwlh9EVJczkp2aPIOTPRfbFE3RCR7S1BXepIpqBJJUxUIwJkz+D5SmORk&#10;70UrQpJRZTIVDKVpWQRVGwI/l6aTscoUouQf0rkqqzmaLeNShPCUFoiRuF3KOr1qCOo67jUs9DhI&#10;dX+PBIp5AGiTg9AQS4rJw59FAqBx5D4n+GnJyycOS46JHPcOsxVASOSqZKLwiZgwMbgEGQhxUcfc&#10;FIOluY41Ts/mme8lhXk5aKY8EZU5GMGRCZUjcfNz5Cu2/odRsl4o/HGCVRv3bzkUfi95CWSGeQsh&#10;BLJNEx5PcgV5F1MalgvXiPXWB3GT1GI6ldN2esHkRk2QXWdfF8dPaHHM1urTDJRMkUUona6aRlNF&#10;hoUETQSBzUgGm/TWHXERsaIXWXSNkSHwAr8isnkt7hlPEQyN3VfkZA0UlQicf9UMpIZfhqRrskSd&#10;yyjKJl6ognxBU0w0QleGQMpTlMydtFaFkbj3beEKA4Yg1IfeoqK6tcaPqMuqo8on6MuysixRVWIS&#10;hoFUxtbsjnvFZW7ZUrvRXWnI1oPhrSqDyWJaJOdCAny3iEqTlpCKzmJo5CKhIyp4qVPIL+I/x1a4&#10;9e47s+KzORbsi5bKk9uvANDCo4C27YEimqRsCQhkHEsCH+bqARrWrfMRoyxOQQQz4dW99v8AFJ9K&#10;bwiWOaX2pMQ36qEsSEXkB2k5Eg9CD8Nd/wDxnhiFP7g/USvNP5LzQb/YBwAnD7g4C4zWKt2soz9R&#10;YTxyKaV7turgXBQttzZP6SaV1s9149l0RKDO/wBrLmqbKxnqsp5WzlwXkF8y84rVLwRqs6CMutxB&#10;WsMBqo4sBQdC2uc9uXHtcEgLXp9u2kx3DcnzHeY3CTWSLcySlgI3iLmMOqH2ljEi/wCmAaitRrQp&#10;5k5ECMjuVK7tUGJJWgfFrl70IZJg0IDMxZamYFlMZ5MSS0b/AC9NjvXWkbp2REJl1mSpjWDGIOFo&#10;LBQlIuQoaKNq1KF+oI2JO2+jQHpHihjRSVDxHEqBQALyHvFBT3EVHr066tsAGTbQDuAYpQpJQV3A&#10;odqgsoFV6kAkH4HppiN2E05CEdyNBJ4BTvSvu/qFNwRtvQ104DBlWnITL6Lo93zDmSGoR1UD0r6c&#10;adPTT/aobT8x5Lp9oX3eh9oIqWYepb4V30k2nzQakUQEhgB0LMT19AKe2vrp0tS/VCUIoDFggLUb&#10;c7VBJI+NT/Kum+SQZw+gKAORBbcgs4I5U9pIAFfgOtPw0j+KbDltHXQ7AchuFotdqEkVpU9eNaV0&#10;mdOJGOnVNUivMd+R9zEjqGWtOv8AnA+GrIHoAKlhsqKZKIqHrRZhyBryFVqKFmbpX1HTfUZQDPEZ&#10;UJFmIVM+R5ifDT/6pCNURx1cM4YkNxXiSRXf1I1Q5JlXk4irsZe4BsLJptPuMyyxKwETREA03SVg&#10;aVWLkzgOOrHpqiOUx2opEmforFw3k91flVhjEwD8Wb15MahDueIFCPxFNX6q52QEj1Vey4Qi4yXU&#10;7tMhMGDuXQ1P9Qr02QCh3Wh9KaL7cgxkgjkucgEKTW9y7GhRSCFYu1SaH5eVd6n476W4kscFWotI&#10;bsbCNEuDVJHqPUrXYGnA0p8dSdVZVEz2jHVcViQPeFrXkafzoTQVPw0sKcKpiY3MyMLcQd1qH3HU&#10;ivXc71GkFO0RjAlg6LbkRvyIqOgAqPVviKH+Z1CeoHmlRFhv6kIg8iKsvKtagEKSV+TqK1+OpFGC&#10;PUkUqVVuQ2+YKDQE1+A/D89JJdahf21PykLSlfQe5h606aTeCYkAOdF1alAKGiswCDY+4kMGNd3O&#10;nbLoEry/p0Q/dUNRgRujVGyeqOD13HXS6KOyUdpfUoJ3cH0oKgD21JoCNuRJp6aQUzGX4oHQtXiS&#10;SU33FOtBTq35aijs2F4e5fcOI41DA8uVTU1GwFTUH10/5pFCUq2yg8QNuNf9T1qxNSfhpfLVJCoK&#10;kvwY1BKU+UUpswNCQR/hpJLjGhNQSAKhS1BQ9dqkDr0OlhJJGUgClF4qylRWrip/moGmIP6SyDG0&#10;bDKTO/8Awk0sdK8hxQJ7hutAQBQsK0XbUTBxuJRgXCCYyIwpbYCvHjQEAU4itSWC/wCGhkN8k6GN&#10;lcAtQkMaH2MvWqke7nU6j1SQiQOIDn3UZyy12Uknkw23rpfNJIZJiS1OL8ApXeq+8/MRSr0pT8Cd&#10;SckeSX5pKZebtUuFClATtUj3KSa8dq0231EPlJ0pjuZI1qp2IPsB5mpG4avU7aQL56JJSl4VIDNU&#10;jfjVqUPoTSlGGnSSuO7DryZiq7FUZabjYgEgtQHqfXUoyY+SSUd1SKCjUDGrCoDDblx9Pz+Gp7wm&#10;RqlOXIAu5NCRQhQw23PtFdKLAMHZDD1gymXDoRPzMPcWNDWoBpT2026kH+epqQlGQeOi5Vjy5Ikb&#10;AV9vWpNfaw35UG+kpLoIFGCleXtB/qUnp/8AI16aiTlJFMxDFjQ/KCGJLACteYGxqdRYmeU6aJyS&#10;z1oFBbjQjY7g8dzsCa77U0Ml5EpaIhQQRRWoeAflQe01qfgCAN/jpJJ4hjAAoNitSF9w4gFqDepo&#10;R+e+niHkAklBAblUddgtdyTXYsB0+Pw0VnJHRRMRuEurLyhuKbEgAVJINCvUEmm1duumIk20aKQR&#10;cnsYlPmLbilDToR7eSnb+eofSXIT/mkrEBi2y0BAFaCpIArStdm/lqOqZFUJZeTV5KQaD1Br0O9e&#10;J/w0xSRPbYA8V5cid2NWY9VZanagGmIJI8Akudt/mp+p/k9teVOVK8udPXp10+NOqfKq/wARsk42&#10;5CszsrysG34M25jjXoFLKeug9vjgeaEc2v4BXRZxhFLNvRV6fLWuxNOhIJ1rwJJP/SgWF7CBoAEs&#10;JIoQKHcsxY1B9dqUIK/x0RRRgCqxB+FaV2p1HToaHbSSRysK0JJFOKknYivWtN6dNJLohHblRwvQ&#10;MKAV9OS+h6/nptEuqTvWlWJ2JHw5NX2nkN2p/hp0lwN7qg9dj7fWm6/HSS+aMUAnbgpNdqgAEVG/&#10;4DSSfojBuCwNAfb0IY7bEVNTSmx0kkVICu67mhBLVrUAnYDcBtMdFKAearvyG4KJIahSFKqKElGY&#10;sodK1A4lRU/92gTLR3dMqzEvLb5Osy+XZeaB5pIrmQoivIEJFRwC8o+JArHLIwC+pY6yrrvSSdFf&#10;orFk8jwVax+Z3ySBZzJ2SvN+2p7YWtSQyMoHAdSDyHqKayDzZiWNFePEjLwCneF8onu5uwjyQqOJ&#10;EKqsfHkV4zdz3VWRT09To1XLlZYIDAVO/ixq9T/JXzggFtw80iNJJHybi1QVY0UxEnYsRuDTfXQV&#10;fQD1Kx+SXls6Op/ZAmKMo3XYcnBYUHykbFeNdXIx2hihANjVPUDMtA1QABShWnKtASx6iu/x0/Vu&#10;qd+hTsjGlKgBhQU+YGny9BSlNMcyEejZTHVGxyUUGjCnzHflRj0Nf8w39NSTkfchGTrvsGJ4mh5V&#10;6gr1rvpJnXDKSAA4UjrQnoQCqD1bSSIA1RROw2Bow9pO3XlVTuNJLOnRcEhkNDQEMQaKCBQjqDsF&#10;p/PS805CLR2VnYgEGoJFegrsAeo/LppP5JFkX3AOg3IpRqBaHcV6Go6//FTSSQuVRyJ3JK8aH3VB&#10;6AkAL+OkEx1Zcqdq9FqaggkUBIYAdd9R3RduqT+K8jGQhq0rueW4oux5fjx6aW4GW1IEdEcpIbnU&#10;haUG3p0Fa1Gx1JOhB2XYb778h7etaFt6jTv4peaO5ChoahRvU7AMCNq0J0mSQeAZdiSSa12puF9P&#10;UCmmS+SI7CnlUGpGy/ArX13HQ6XzTF9BhJru2S4t2hkKtE6lCjxoVkDLxZXVlZXDA/DQ51QmGkjR&#10;unAuFnzPf2++IZG5nusXA2Fmupmubs2EzwPJMa+9KHjAWP8AStF/AayZdno3GyAaf5rYh3i8QEDJ&#10;4+ai11/bv4/e9xc3Dg/IFijWO2i8lwtvfyVVqIXmlLCSlTQlQaaafbokjeIk9HTf+15UpfV6PJVN&#10;nP7OvsPez/W3X9v/AIXl8pCGaO4w6JjxcyS1EpnsipgmXrUbEjpqpZ2uggg1+o+BKt0905G/MwIj&#10;R1i7yz/2aH2dz1/k76z/ALfhLfGe4uocf/ySOzh+oc/LaVPLtAGvCu3TWHPssqTKdMSH6PqtmHe4&#10;4hYQSvin/eH/AGyYr7O/cDL2DeH+RePY6HGw/RWVvF+5w2WRnt+6kFr9CyxdsMvGWrjkPfTqNYtl&#10;soWyovDTBy66mmVZojfAu4XzEy9tDZ2S5DLWCi8yHagtr8TC0ylnj7d6tJbyhHWQAq3bDqxA2App&#10;4QcNHTyUryMSl9ZCyr9yZLyxyl7cY0/XmzsbyeymjZowJZXSCCyv7dizopLh3qtGqSNhq5VFi0dT&#10;4LMtYyYdA/8ARMP24sL60x33E8hZZP3G08S/abQp/tJ2ynkU0PcVIhykjtQ0dVVjzkFeIpvq4wAd&#10;8oMIE7mD4/FOuFwv/CsLdXUQ7mduLnIXHk2St3WARX8FtGiYuG3BNxKA0gZmVaFmHw1PdIucszIl&#10;cPaif+s6/NUxJ46LzDeUxeX3BxEdlPZZ+PxaeVLnMZRLqVIZyiRsBazgSiRH6uh0/G3bgzP8Oqhj&#10;GUZRs8dFGrvO2r2VhiMFaLh2x8VxDYQwdlpJbS3dZJI8tcciHkYPVBWikEdRTWi+PNRmCItAZCdf&#10;EfM8tjbiwfDXjdqwvv3K4tMjJFPZ3uOuUC3ELY2WkYijlNJUboqlkI1OHUoFd0pzGAADnxV8YdfG&#10;b25x+T/bofDs/f3iSXf0jXcnjYgnInt7gHg1xArgnlEgIqCAfXQpmMy0ltU+3tEgCE4eS+F2eNub&#10;jPXWd8cuMTdmQG1bK8Yg1y5LTwu6Cf6G6errzqeQI5BhqQrA9QUZ1QM925gVAJfEkvs+9hl/Kse2&#10;OuraO/7aSLcxRSWjMomxaBO/LeQ2yjkhHbKjcnUhB9dFR5VcYgxPqDKKX+Q+3WGyD/Stk/Mcncc7&#10;ULmoGssZJErLHAkdvZCr2kBPKRH4rw9dEjtAYgrNiHkInxCrXzbys5m4hts3kGtoBc1gxuJtvocd&#10;aDHmNWth2QWLp84NKcOhrXTxiZuyJJ52HdhJr+6xNtmbHJWEf1bJNaLa9+JafV2skDJfW0bSPV3V&#10;ezQAs1PT1iayTuHRCAAO5sp98l8xz2E83uMviZ7i0xOXVpLmwSdlwsok4vf2t3iySplWSoClSSDt&#10;TQ33HwCPYDCYti3t/wBVp3xzyFsR4N5PfT+IeNGztfDgMUqx3ETSnIt9TFJLCZDwglimoOO3I7UO&#10;gWcX3LBOBZlo1GMYGQGNqoi1+62XwmMhy2PyLYDKZq5t58OPGZ2w1xaTWoRVmju7RonSZ6AhmJKt&#10;0O51oxqiK9s/qKxbYncLMbgfjqvrz/az/wDpBP8AeX9kfFofDvuDLhfvpivGpYrWJfuBMsXlFnhY&#10;k7cCDyPGWxnv2iUL/qpI5AqDWuqM+37z6J7R+H90fic0VEm2IkPuWsPuZ/8ApJH3Y8ixdjiPA/sr&#10;4R4lk8jbhrrPXWavMxCjGF3IxtrcpbuGQqacqDlttrlOZ/Fu4cvnvK7bx3wAGwt6nvHB4shKms7t&#10;XJfPyXw9/uQ/u++8v9wnlsHnX3M83yPlN/aXSxwYyWRxiLG2nRB28XbxRQ2dncC12b2Fgw3YmpO7&#10;x+xcDt0weMN0zqTk4R+f/IuTzIxhuakF2AYD7OioXy6SO5Vp7SdEmzK2z/6ksSLbqUeEzIY1VVaT&#10;iaoCSSQfaTXUq9IxqFhcqyRAkNZa/wCFXGeh/cZ/JVS9tvGPJYrCO8W3WOPhleJXguMl90Nrfdpj&#10;QdKbAHR65kyyHiqFjy8kz+C3t1cf8hOZtDaX9libvGWaoXE8c15HHHb3KRxgGe9kjUFqUHIbjfRL&#10;RHbvGrjX8VGPXwZNN1j0yUf0cETRyY6KOOTJvO/1ENwkaEStDHUi2aUkMg2oDU1Oh1ycl1GYwwKT&#10;W02UylwtotytvBFZXnfyE/cjtzLEhCd8s5V5eS8YyKPvo2+TMTp4ocIzIMXZl9ev/ZYfcK48e+9H&#10;hOMinE2P/cLWLGr3Gt3kkugrzuy8ie2isw/91rmeVVbZbIh9pWt2r3p8wRl/4QOq/oO/by5huMBh&#10;ryNQR9HbySNzMhk5qO47OSFcvWpp0O2gBxECWoW5ZARsIhorbtPdIzMS4fYPUBEC1NOA68gRX120&#10;tdUN04qgDNzbk0qFRxDDh6qE5UpxI/8AHSdMWfIylvMuro/uBRCGLUJYD5qAVqpG5+Opv4sygR4D&#10;KB8/EBkOw9tR7AF96sUBZiwFRxFRpiX1RMoqG6RgysCA9RGCGLdtXFenRR6nUH9TdVLbh4lyuXJP&#10;boqkLx5E/Mz0ait1FQPjpp4GFKv6/sTBeuHiYDlC1avKgFEirRw3tPIt/MHprN5RMgcAMFoccaE9&#10;So5LICY5OagjlFE8jDtsqAKaruORIqfhXWUZBnC1axsix1dRnJ3cnKEGqlnCMY3WTuJJUdVI4hGo&#10;NwDvqBmQ3mr1MN0STomOSWNZHAohj4TNG4Z2pyASdGUbivVSfb16U0CUoE6aK3EWRjgoU8n6JQlg&#10;tQ/ALzJ5mpkkod6g/wDyGo22SAfSP9lAB5ADxSUc5gw7hVXKiEkMtADyrMDQcgCaj1XVaE5+27s6&#10;U3hIxKOuJl7YJFJUoJG48kcqppQBaJWgP+Yjc6NO1oiP6k9UZSJ8Co7cvJI59skbFklojggjiSQF&#10;2Uymm1KfDVCyZPVmWpUQ2Q7BIJrhRC3sVhICD3OMLKofeQmnFOPHegrvoLvorkX6lim5pJEd0b9R&#10;H7ZjVTyKxy04gl6ENyTp600sKQSGaZSZKOkq8pEd/TnGFPDk3ysoNVYGhI9aaXR0UBy7MUzXd9HE&#10;GkfdhxWQxnk7BOkq8yE/M03B0E+oszhFjDcHkoa121xMHnUk8ar2SZWljiYkdwgKEKRHbc0GigDP&#10;ioWyDN4FMjobm7F3bhpHtZXEMRYIkTMpoDEhKOJRv1ND8NQ2iUt3h4oYl0JLFLiSrs3EllI7yOQs&#10;KggHlw/oCnbfb/DU1Etp0S5ZUVVZ2aSNf1Iww5SOhJ5NIWKt7H2C7dNLHVJ9NHC8Z4AC7glpGVYR&#10;LuheQkrwIasagbAU6aT5yoSjujtRy3qPK4JLEL2uRbk6StQmRCK1Wnzflovu+IwoiuQid2pQ5bhL&#10;Yq9WrIDFGsQJt1Vf/fXAYMlAaA13I0xmN4kOqkIvHbhwgvcSSsqIeVFjlZ0qxj7lQTJWtGNAKGho&#10;dIkbgY4KjGuMZPJ3SiCYxc24StasBKVSfn2FjHvDx7hnqKhae3ff01KEyH1ZPMCUM6ul/L2wzxbu&#10;K8LcVQtDK4aIuCPVevqulKejfNBO1mOAnA1kXixjEsj8YotpDCCRzNfapBIBHoKU1YrPuNu1/JDc&#10;O8U7wRhWVJHT9NjSaMgs36dSZVBUPQjrSp1cpAHzCDM7iRoj4Q80ZLNTuEsoYNyiJ2DIKAhXINOh&#10;A0WTEZ6oENwO3OwD4+9CgjePnG4QoEMpMSmM8iSHL0pVkWpYneg+OhwEovGeIp7dtkXHx4rjxW7S&#10;0t5UlahaNiXD1VQSiowWrnjttQimmmIHIOQFGLiHqDOUxTxSLyrFKGiVu3yiMqOCfdyJVzE3aahq&#10;Ogr6aqjUxKPEx/Scppu4ZxHJKZxG5YyIFIYpGyqBEquOBSXap+I004GUcHCsQxgDKaJxHGqPFCVW&#10;Vuc0RD8iXQlo1UVrGZCTTYDbb1Ne6MIgAdco8RafADzUfnuCrQ9iGVeCXBRWcVBcggkuQiuRs3oN&#10;tUpM7K1XCZGW3KP3F8bYK080lVUuyh0k7JmK8jGTtPUCrg7AHY7aba4PgrMKZSltATLJk1b6aQyC&#10;JpS7luyyQSXA5LGsPIAvzFTWnXfpqnMbsFWaqZRkR4JrmuonWFYrlZfdL9SLd4xR6MvFoSOMTINm&#10;FaVFRuNKLw81YjXZItEZ6qMXOQmmtr2J797ZUSPsp3u+FTuAoor2l5l1qz8h1FDTUDZM7iCxV32x&#10;UXEQYtr1dPOH8lydpc2806R3EUXIrOq8GZHUcuYCqruE3AUDcHVrj8yyn0S0f5KtyeGLIbqj6vhl&#10;d6eQ46ezgmx04lklij5dt5F5ykcHhRJQrQSyMDxLU57bb63jzKvbBhLPh+ax4VW7mmCwKRyX0rxv&#10;JH9QI5PYLdY0FZiW41YutBIRQ+hatdU53icSf1EomyIcZEl2C5kV2e2iEjcSkx7jR2vtPuVWAJaV&#10;CD7agVHXVZz0w6Ht9ONXTsmUsY2kuJ71bqYpATFAzPcPyUEAQqGCxPG29SCB11YE4j6j6vzQyZaR&#10;x81I7XJW8icIZTbtCrOkrRkkspBEKlqholA4kL0PXR67YgakKpbRYS4Dp5t5WXmkgbhKe+CEBLPK&#10;nLn7ufFkpt+OrPvfpBwqUqSZCUR6hhOcMsSwx3EMxJuVdeE9FlRgwUsY0HBaPUmnzDRAfV6Ptf8A&#10;NBlXMkxkGYpZGDBGC8ysonBlEhYx/qgKrRk0K+/YqfXRyWyGdBhRbdIxiCSPFJu/EkiSGWJw78I3&#10;Lof02VuMkTGo5LQ1/LUC5yWCtfsrjFpQkJjwGE2XOVtbcyBpVbjwDSpUw8up5pUlQwAJIqPhqMNx&#10;kNzhWB2+6Q3GJ+5JFysM8hQzvOEYvHLEwMRif5oyfaifGpAqdWDEA6uhHjWVRfZ1TfPkoEmeJHeZ&#10;fdIUjVT2pCQUIZuhoCNtx66FKcQWPRVDVJ92jnTw/sma/wAooUSxhuMkPFyvCQxum9S7LRZQgIJp&#10;qtdyBr1R6o7fR0Cz19yLsZp7W0t4mkSCeNondQz3KtGYyu1SCOZDFtqmnTXP8/kZaI1XS9siamc+&#10;pQ7xSOOW6lgP1Upx98kZW04p9K9DDw5n+lQeLbkfDWdXZEyw5J/Bb90v9RILFXrDxuYIYpC0oWZz&#10;bFEMXYMZUv3uFBJ3Ojt/UCdWpRG3b1WNGfqkT0U9xFm8Lq3M7LykWEAQQKCxHGnsrwegZamigau0&#10;wAjlUeVcDr8f5UptQokgVmkLqCyA8UQo/KpYmjuQQKfH10YLOvlEDb+p1KcVCiypSU83RpWU+91U&#10;sff3AOLFnHErtQH0prW4sRscLD5k9xYaKT28bS3VlawxmKSe8WKOSR+4ZVJLSJuzkpxIJB+GtTjQ&#10;Nl0a4jWSw+4WjjcWd0zgZC1FicauPsLW2JqsduIi2wBIC0CkVGygAD8NevcKn2OPGAbQLxXmXy5N&#10;8rZF3JQ7jiWMakBmVmRfmRASOZZRWuy1G1AdFk5kXVYONFDMv4pgc1cNdZG3jZ4uKtdlOcZHGqxr&#10;HtzZ1NNBt4/GlH/YMsrQ5M4xESMKobr7ewDLNcY2KWCETMhjPH2u49tBQcOSncdCNZp4vHFm+vER&#10;1V6PN/0EEuWVy+M+PzY8QpNHF7QsYEY5JIXAJZwflZQvX8BqVUfU5+kLNndvwrtxsbRxIWj49Kbd&#10;SRQcugrTV+OZDwQinYghu3yK04stAabNUA1oBUsR1/PRkyUEUUB6g8hsRyNTUV6UUqfw0uqhOO+L&#10;OyEq+0ipLDarEkEjfkTtsBuPTTqpOOyW13R1VVj1JFGYbAivRq03qPTTpbJPjXyRXuA5HjTjtv8A&#10;Eg+oqag/wOkkZEgDw+9dWu4LBiyg1NV9o3qTTcAetRWh03VMxGDqvVBFSx6EjiKlfgKEGpI0+Rop&#10;PS3qB3LxoOLejNy41B40pXkB0NP4jTKJZ/Toi7iRo4mVQaj2hgBRQxqdj6lW/wADpOwcpurJpspw&#10;wuVI3WjCh9vIfMASamtf56sVSE4v1TWYYHVN9z9NKWUUAlPHdeQZyKgFmoevp+GinIQienkqc+42&#10;Gt7qO2fYS9t4tuXLktORV1oR7DWu356pc6oW0EaFWuLiWfsVXeNfbi8yd5E6c0iifmZI6cpE3jdn&#10;Lcq1Xdh8dZvE7YbJCUiQrPJ5MwPbZvNaQxfisOEx/wBNaxj3Rr3JaAnkADVmpQsSDv6a6CFWwbI5&#10;AWbIk9cfknO2gMRoA0Q4gBRxNAakENSrH8NQnHdgpnbTVO1nyVwUcqADxLlmY/0kV9KjVaY2aFHi&#10;ZODF8hPYrTbia1225cqD0r0I3GodFZpYjfnf1XGZeRHzAjiAagFt6bL1O5/DSRkDYnieVK8QamvI&#10;GtOmwJ6/HTjxQORkCPiimZy5QkltgDsacd6j0AXcH8NCL70cBosjVqBzcj/LuAdxsaAUoAPiBoiS&#10;UR8QAQnJa0oSNx6/DqB+fppJINeVGrXlUVFNjUdV3AO2kmkBIMdEJVDVY8hyoSaljypQOfXbTuWQ&#10;TRAl8hDU0AIqu5X3EVJNT+PL3bgdNL5KUyBISP0j80BiACQebA9SSKBeoJ9ATvpshSjOMvpOUGp2&#10;UNTaqcRUcq70rXih6j89JTC57aAULBulAAK1qQa7ihrQfHSSQajZVo1Ru242HtqzUoCv/TSSXmJ4&#10;ijAk0BIFAGUkE9N6gDpsdIeaS8RQkU2KlhXdQKDcjrQnSSQ+2OA3qEB/Mc9ySepUdBpafNQMIS1A&#10;Qe3s1ByHGlDUinVdz04nTMNDooivaXjIj8VxhUCoHIEgjcBiD0O2x47ajZojIkQqKEFSoKMlB12A&#10;NAelQd9jqEcF0kExsS25FAPbseIqeJVT1AG/+Gou480k2zI3bYhVI91NqGnLqSBuD8NJJIuzySgS&#10;tFqPaQ6hW5A7VBI5DrqJDyBKR1dGMKMC7cWIPuHtBHAclI9SKCvw06XkEIh6b0HMqFoeQPE0BBA9&#10;ysP+mnToS8uVGALV93VgQQdlY7CpFAPTSTIYaQqyKWUgCgH+pWu4NK7D+em+adLklYMRyqCByBJN&#10;agECg9Qep/DUoyMVEgEMdErMzU4hd+Kltqsagmi/BhT03GjRIIdRjtgNgOV3vKq0blQAVKCld6dV&#10;NQE6k+uoSn0GqmupIT0FQdgalj1PEgVUUNNR3E5KS7MKKwYopKmpJ4kbV+A6V/x04IGeqSZXEhVX&#10;UcgpWqH+kUpUmgqGB69BqHVJGxRkFCzBgDUe7bug7tXcniTTSSTwgqgcAKeoFfhy50p0G9dEjE/U&#10;Cl5I1CdzxJJoDRfcONfWu43/APHUwCNdSmx9qC526gc0qu2xFT8x9KEevXSZJJnKkKK+1eIb3AE1&#10;Gwoh/Db8NRmMOnRDMxpsFDMvMBRyXqOXH0r8f46F+SSKJUBm6kOQqMTyA2WtNqj/AMdN9yS5QCih&#10;ixFaVAqB1NFqAFNdO75SQqpwpVa06/8Avlfz6V47flqDS9x/0/H9U3VMGExv05Ve2irXZKBWVvaT&#10;7/jX+A0emMYHcPj7FAxIgYwwp/AAiArSmzMOpJH9W9Qan01egNsfMqsH6/Uhkqx/0zTZh8xFW2qB&#10;UDYn4akkAvKmxK+2h4krXkSd/d/Sd+mkkjSTRd/xApsvo2+wBOl+STMgMfcSBUjoSd6ejCm2wOkk&#10;UArXbYca7EElwfmoenrpJaHzRQJFW9wNAvv9KVANBTSSXVb5akDep23O3zEnYA1/x0kkeCpr8rNs&#10;QASQorT5q0HL4aSb5pBfTFYnVWKVQglgSWYHcBh0FNRmWCLV9Sq3yW6eNGfbjEpJLNVipWgToBUj&#10;ep+Gqd8/9e3RWq4je/VZM8vuoGmuQXYSd9HLGrKFNFePh612Jb0OsLkzj7e0LX4tZjr1KrTlxklK&#10;yFEjPFQ4Dq/vqImX5HRmA+XqOusjcCSSr+uFaHiUkUc6zElg8jgStGoVmdVYRKh+ZYlqB8DrR4NY&#10;P+z9XRZvOEpDDMFf1lN3BCY2VUJQRELwHEAnpX1JIbYbnbXSwfaD1XOWbt5MtVZuM5TKNlV+IccF&#10;oOJABVvQsrCtTq2NHQRMvk+lSO3NGO4PE1barH/vFaAihpoc8zARdSnWN6+6lQHFagDr0J612J0X&#10;q/VSZsowUqzbsSx4tUCqjcGpO4HT10wSKEwqqn2kOvzBvX5izL8QelOmnScospI55CgJ24/FlFQA&#10;dtmB0kl6hEhPALyNHXrQLQ7U6Gm/wrp26pZIYLoUFXKrxNAN3oGJ2VqGtNt6aZLRc/o4rUmoDdQ1&#10;QPdxrsa00ksdEnNdyEHtIIDH3bGvxO9P5aXySXI0leRmAqAalQRU7mq8iPStdJMvAMrEUABLV4t8&#10;rL0of8u2mMQQ7J2fKPeH9MMiqCxqx/y0PubYVNfTVcM/UFQwvVL8WUkLWlCaKtNhsQBWo31YHmpk&#10;gl14llKgV9WPw39d96imkC/3paroY0PPrShqK7Vr7R0rXTiQIxom8hojkfp+IBqNvSijj8DpJ0Ot&#10;adVO386Upt6U0kzpPMvLkOoFVAJPUGu1NqaScAvhJVLkFVX5QpDMQKsTT4biv+OlqnYjUIiazEr8&#10;pBzq1PcdgxG4rSgG/WnXQjW+SUjORiY+K4I7YvSMcWVA1QOVBUjfYeo/x1MQEdNEzkaEumfJ4u1u&#10;0iE6knu90vG5SWMA8QUdaEcW1WurEnb7Pn5KzVMlwWX5/P8A2pGAsMRftkpMzfzz5q6R4LWMLIpv&#10;YYHtUmdhV1SNinNRQkGpNBv5l3udY7jKqJeWHfp8eK9U7BXZbwYztZxgAfg6/L994rXK+NYSXKeQ&#10;ie2aAXMDx8oITfmOVxbSQJIHeP6czCjRrUqajUqNm30+Ctckmr12ZkzMvnjicjlfLPJMzkcdHFI9&#10;pcQ219fySObI2UETRXE1z3Ce44tyaihYUr66064wxKHXCyRPfIlsLTvivjiN9r77L4Ht3eSy/l8E&#10;EaxEOvcwypZ/XXk0xVorC3guFdFozdK6VpEPSB0U42AHc/q3DCbfOc34P9sPC/MJPHC/kfn5hkbL&#10;eYZGVRhYL7LRrbdvCxPzjuZ7Z6DlRWHEcagnQRvZiTsP4ok7BVVKUS9mT96wN9tWs8v5tNeeTyz5&#10;G48gMmDe9yFzJLb429Zaw3V46Fh9JE7fL1XavTWsK5VUADUgE/b1WLRKUrHmXkR9yep8SMfmvI0z&#10;IC3Vhzt/pbSJoFvLe2Yf7jHSuqqsVwQrKWA5IT8dT8z4K5MbotJyyZPHGX/lOPYQNBHZ33dusgRx&#10;uBjTPGY1mtiCpl7UpTl0au34y3AR8Fn0HdcA2XWrILp4PLrS1vnuo8dJl7f9vjKI9bCZufbu2l2R&#10;IWAkUnpXbVUEGe46fH5Ld3yhMRLCAOnkof8AcPOwN5FcWc5uL6yyC3uEvA7Kbiyt5bkmGdW4CMWc&#10;aKWjHzg71J0UEn0xLkDqhXSEp4OCVGMNYy2Enk7sry/suOeLC3ktuWyFwmQgjUPG0jNHMlykVUqR&#10;QVpU6OA2SUE4BbR1Ut8suQv8hNBFK8eOS1msZZu5Ct1O6KI2uWQBVeJwY6DZg1DqYBJ9PggWQ3Bx&#10;9SSz4ZYcxjbi+in/AHG6ktxbW0XF8T9OUPdW4jBYi7WQsrCm6kdRqUZGMTEdVXMZRweqc8VhjH5X&#10;aS3XOGJctZzG2EBNjAsVxztpraZRwcLICjqN1DBt9MJ7YbQE8MSYjAOfBJM5eZvJeQZ+ynhRJXzl&#10;5krSRAstmxhYpObbtJzpEWWUoDWp6emhuW82T7iJGEdTLC1D47JjL3x7zbE3j5CbJY7xmztyGhaH&#10;G463TEKU5QIsSzBZo+aigdNiR66p+4YnrkrZrpGw1y+ogfcyx9i7/HZe5y2NkjE2Ps7RbjGsi0aK&#10;9XuosUMxAjMJmYO5ABbjxNeutqO324kBiufvjtkY+aH4tJjv13u5C6x31v8AVXEkHtl+sjmt2giX&#10;YSpbtxP6poCp08ADLOiqiRiGk7kp+ur+G4yOLNnFHwxdjjxjshX6u4tL+1kZJrbtxDtRx3cykVKN&#10;So4gjVe2W6ZPREiTuYJxxEd/ksjd2s940q3V7JlHhk4tc2qhHFzO8MlCsBlDCh+UgfHQMn1OwVzj&#10;uZkdPBPfkeb/AHqO0gtoGjhx1nNYvH30S5u5EaLuzRogVVc9sNwPtWnrp2y6lbYJEDBAVWZ5YMjm&#10;Ib20hdrj6S3iWG0DXE5mB7DGVmcLEY0cHkoYg1FPXRa5Ng6KvZ6pONSpV4ja+QYfxbzzMXNxYqfp&#10;sVYfXXsUdw1qZ7l1a4hYjmkqbKab7ddPbPftiNFOqMo1Tk/koraZC2vMZm7HFTrZSnHQ3lxkJGVr&#10;w3jy/wC4VqACO3lNAinkeRDVANNEI+kYBVSFgnujHoWTTblMfZRXFw0tzNNkPqbr3KliYQFjVZH2&#10;Ecq8wX+JBam2o2EAY+pED/q1W2P7L/JP2r73eE5YS20UVpk4Y1uLWUxxG3nnQQsFCoO7FNUtwHy1&#10;PrqvAxju3Byy0+3XCuYjPEDqV/RZ/th8m/5T9rvGL4CNwbSKGJoKsETtI0hcGlXWQlSpAofx1hmy&#10;JOPFbUpxM90C4K1jj5FSSLdgybhJHPu9nFi/EFBJWlQTQ+moEglwmlF47j1TvzLFEarsRtwPJ2Ba&#10;p32AoPxGmLkqADBHnghahBVzTtsaMABXix/o/wClRp36lJui7FJ+m1EAfgWDIB0FQUIBBDVB39dM&#10;G6eKfqwSJ5RcTxgsscSLyXt1QsrqC4/I06fhqG55BsBGjEQDlHSSM8cUYqG7nFAi1bgGIqxO9GpT&#10;ULJ4AAySp1iEZOdCmO6lSJ1Fe2xkq9T3EVYyFZSleLCjfw1nXmLgK9WDtLdDhMs6FEZ+3CycpFSU&#10;ioiY1YKy7hu6Dt8NU5QO0lgYq3AvIBzuUDvygajRcXKmNuB9SSUSEIeBIpU0IA1n3GLDcGK3uPke&#10;n7UjuJTGjMsh9ilJ41IJHcNFKGjFV5H3n00CctoaCNGsSLyYeDJFLMGgWSORoyvuJLEAOWMdX4Vd&#10;ll6ArvQ6FbKZrB6KQG2wwbovCYlHDq4jRu4AjVQuq0AVNpJFUAr8aaHvIg/TonlXCReWqLM2wcRB&#10;AsgKc2JMTMQxaQbVMoNK70Gx0zyYy6pxERG0aJqeQlnJILpVVZhQcZCeJ5/0kP8ADpquS5yrlEfA&#10;56hMskh7kiSMstZArIX4h+VQUC0IUE7gn4fHUAcq3jqm+4lVSxnJcBpAk3Tk3HaRP6mKLX066kiV&#10;u+ExXkyyKJYJeZkXkHZDHDx5Fy5jAUASMDWuwOoyONVNtoYqI3LST3EiBIgsZITg7dvhIhCRjZmZ&#10;d+g6U9dAr3GfkrBYQA6skwmjt3RYixWAiOUcyJndV/XSQhaKfdWtN6asu2VUs2uw1SaPisasJQsZ&#10;ZBISwRmkb28Y3NG4GnI7A8tulNRGjob9Emubv3Bg7SuAVeSCpRo16Lz2DvxFKk1BArpKQP6ZfSih&#10;fQkIC8UitHVACpBdg5WSQGgZ04iqmgJGnUoZJj0RX7kRDA8kzSPN2VN0OPb2qESNNyACoBPXYDTn&#10;xU/bB0Sb9xKxyXCK8CQ99+QSpcK/aZOIBIZXqAvWjb1FNCkZA+SN7UjFmySPgIEebRQqF6pwiMsr&#10;sVZYjx9rVFRK1Nh6kaiZERxqp+yd7EYCXLk4ou67NcLJKzRoZOBaj17TIEbgEUAcuteunNgjg6qH&#10;sys0HpTpjchIQ5LcfWRmaMsHT5+wQQsg4+5xSgrTrp6ZmRPQaJX8cMAA4TlDlWF1ArPAySqWkM8n&#10;BWijHbURsrFgaEMQCPQnRZki10A8UgGBBABz80rXKW44njGTLMER4jwaOSFwVR40rspI3rQ1/HSh&#10;ax2nR037GZxEF0+xXcEiuyzLzk5FOEhCwhmBIdFH6L8jRqk7Aa1K5dRqQqlvFurk0onb9yXwZQSy&#10;cpZ40dYzZpIsqxIZEowWZ5GVY1kXodqnoRp53PJpDA8PFC/aWAFgXSk3kH6wWZW4ypGA0yBEuCR3&#10;hHIDRxT3J6NqMbfAsoniWj6okgB9Epe7t27khUTngoR4iq3LFV5q5kXonGoNOrLTY6c/7MapRolK&#10;e3QDV0TPO6kMtwCr9vvyht43UACORQVHFwBu9VOx6nUfblB5H6kpcWRJ9OmmE05IG6ie4hjikRik&#10;dCpC8OXs5nqGLA0X0OpxjLY0RhW6KTXFurKPSwSqWeN1aaDmI6likiMD7pK1EfClGAAqRqM6pSDn&#10;6grIrBI8HUNyuPuniEVw9yImZ5DPEnOUQu6++BEqFU1o+49o/jrNtpkDkFlp8fjuTtMSWUJvMfec&#10;5mtopri3uAtosMpEklrHGTS4G8aDujYMTxA2Og/TFgtCPGnDOqZb2yvkIiKPc9p0ce+VZYnRip4i&#10;TkCu/FmHt32231n2Vz3MPsQRGUZScapkuLS5ZLxshbzR0mkcRhQA6BecA7iCskppsfWlOh00oSES&#10;Sr1RGwN4KJ388tyiwLLc2kc6rGbuW2VmijABVpHoRE0ZXagLU/LVOyE5BizdE042CYGg6r0cMMdL&#10;e68hyXZtQi9xbJpuUclJBJKQKUYj59iR66jSMiMidoU9rSLDKldveIhtpobrL38wDwxLHElnaXax&#10;nkqGVi0ouIV3DUrT1OtSGyFbaqpdECRJZ2U2sbnJQvJBY4iSdLqGG8aTJTz5CW3SQkdxYEKRrJyO&#10;y1NQNPXOcZNHMfPos6yuMovI5UlxuHy15OplndllklZljVrSJiU4FYYOTVZV2Y/+Oi01XWTMtQq9&#10;k4RDDVS+zwZor8mhbieUEfFZSYmCPAZEHGVSpr/mWu+tD9nZs3kfYon6AdrlPV32rK2kK24bsPxm&#10;ZKxloZVBSVo/mfgwoW9TXRBToGyjcbjWW2MQWITPe+QdmNpJby1jSOKIQKJOEs6ysEpGhcs0kQ61&#10;PuGiij/Y50AZXqe0G2QABMzr80yZHz4W7Si2kaZ4IFZkPJ5klC8WNF6RBlBFABRidEnIiYjXqtri&#10;fxqoxPujJPVRi8+5uUuk+pQyQ9ueFpYFKyqyhQGuJPaFr1Xj8zDpXfU5CTZOVr8b+M8KmT7XLapu&#10;u/Mbm7tpZVZo1hka6tP1CsYUtSUqqtGWRmYngdgDpoVmL5wSrsO00VH0xBDMkTea3SQV7yyT9vs2&#10;2yJGkhIYNMPYAnI+op/PU5HbF+ipcjh0wjt2gB0y/wDqBcotIb6SMRB1mScdxgIyvN1CUDo9duQH&#10;EioPpqjLmGJycBU4dp4txaQD6+SkWE85mybTpE5aUJEZGebti5RGImWJ2A/VJ4kqtKitQajQpX+5&#10;L05J1XLd97VTxJg1sf6KQXuWR4pGiebg8bKIoxWaYOCChXccgT+e2nthKIcrmRU1jN6VT80jfTXV&#10;1drNbhbjsQ2sbkTpQkW8rEhVSGUPxnJJqdxQjWJyDIyzoPFbXEBNgPVOHgliQ86grK8j3Eki28ik&#10;yd6QlUiZfVCpap9wp+OgUmEY7hqtflEGIA+p1feKxBlaFlgWMpEUMEchkWjErNzEnEuZAW3NKsPw&#10;1Y2RltlEEk9FhWGdYkRiI6qy7THwmHlG0ZjjaNgroySSIvFGZUAVk93yr0HoTrWpr9OcFlkXXEya&#10;WR0S9bVo3mDOjTcWjEso2tyv6loX4hmaRmABC09a01P2yD5KsZ4fKlOLItokZUiJkVu5OYx2jK8i&#10;pIHQ04R1NKA/jrW47isOyxbyZFwVYP2+xiZDKyXTpSCxdQkTLyj7pajSmTqgYMKgdKH4a7D+NcD9&#10;zd+4l9Mcf5XD/wAw5xo48eLA+uWVoSS5jgiBXiIa9uhI+fjT9MEkkg/9NejACAyvMXfXVctMJd5R&#10;hLBG9tbvyQySBhIUbqIlPVWoTv6aCSd5/wCkp1Jv+OwW8CQhe4iqayyBS7yr8uxG7U6fDULYymMO&#10;kmh8DC06u0AFN1IP+UhuRVdmJ3/Iar+0QdvR0/Rv0p0trCON6xIFHIsvL3mlN/QhVJ22rqfskVt1&#10;OqboykEMTCPcEAE0BrShpy4gDlQE7aNADZtS0RwqAVYgIWq/L3MDXi9G5Mfzr66mkjUYg7V9xooJ&#10;A6D3Ek0o1B+R0kvySncBvlA2oFA5UIG3qKad8KtOuW8zLbX/AAQXK0G5BBDUU0O38zpeSEMzc+Lr&#10;hYMaEBiNgf8AEE7UrpJgSDu6rlTQu1TVjQAVPCm5J6BFPp1ppMmcGXhElDrQ1FVLLSvUem1f6SK7&#10;HT46qQO2W6H45QiyVYg1pSpGxUs1TRTs3I7fhpsqJPUpoyUohg40oWZgaitB6EgGtd/X46hZgK3R&#10;H0P1KrW5zRsJJveApJjH9KIa++prRixH5afj2wJIcKF0BI703r5PCwLCTi1RVGPJxJvVmU70odv+&#10;urUbYSO0HKpGMgcAsorn8zFeyxQg81LRlJDtQUBIZRuWPWnrqvyJjEAzq3XVKbSljCsLxMWyWoML&#10;MS7ktKwoR05oErQVINBq5VEe0G0CDd83LqxreaJoQjcWY0JUrszbqTtsSVPpsNXQG01QmzuSLIm0&#10;t3VQRLK9KGgogA2NBueNBXj+Oq9xhHJ1SHq+lBso1kLSFjUUPAAKgqu/Gu9GGs+fr1Vmrfu9Pgnd&#10;VWpKVAb4AAhQKEhqsABpmbCNVKO3JDuUIqxpxJ5hfcdvcAdmLbA/hpkZFyItW4ivFV2YkDl/2g77&#10;71pp9FXlEzs9JA2+KIMYqQeQc0UKVDDjsSQD/wDFXUBHLlWOmdUNKgFaAngyqBvQVqWoaA/lqTBJ&#10;CiHFSSCGYCoG49ppUEbLXqKjTqtefUB4BGKVqAQaPVj7thQAVY+pLDppeajVYd2zx/DwRgBUD5RW&#10;hoabg9TtUkfHSOicXTBaTFJ7pzH2i49pr8tQ1CRxYHfkBTcfDfTEiIdSJldH09CuIyrUAcqD5iQK&#10;ggE0rUn/AMtOnqjtJEsFeVqrVBQVoQHBIBHx3AWumRZR3Bsj5IwUXkQG4gciWIP4UBBqanT/AJoZ&#10;kaj6iSCujiQTT20o1QSKkBiQterDY6ZEjOM/pQAG9gVgoBV2U1qtKjYdafhpiFJ13ipDMVpQlwvU&#10;sSaUr6MK1p8NOkhKARtzFB1AIDE9F2PI7HppJIVCCDvuQGAIU0KnjsCAKkUO+kkgOGU15Gq9DQED&#10;/wAWFetfXQ5paBzogbCnFaFv+7cknqKA8QR6E6iHiHGqYSjIPHIRTlgSyg71JDU+PuANPw/w1HJy&#10;VJI3Wnu3IBIVDT3cqUbj/SRpa4T9EBBvw2JXkx4gKCVoKbGm/wCOkmRxiDBUKleJJJWhcD4kn21b&#10;SdP1XHgqW9tRxqGpuG3PGmxNfXS6pklW2epPJqkghRUIGBPxC7Hr8a/HTaJIoxGtPcOBKq/Pchq8&#10;gTsCd6ip06dKVkWo3CBSlSxqSFrQlh/Sx0kmdKAa1IJAZwKH2kBhUgdKin+HrqUSxwoGETLcfqQq&#10;NUlQtP6qtsR0b48a9dNIgyUuiDyZUQlhxFV9tQBXoBT5hUaZOyBOWWNTUElRWvTbfqSfdTrTSTJs&#10;MjbklmFGGxJbrsoB4huIbp+Om1SR9tc9qWjrTtgchsVq2/If08itKD0Om3Ddt6pn6J7jmVuNCOLU&#10;IIYH20B5GtAATsRqYZ86J0oQ1rUn1B93T4EqNzQU/hoglEBnTIBINAoC/jQtxJI5AnalT+Opgg6F&#10;JJJmRaha0BC8VBAPX3Gm/EemhzIZgU/VJiWBB3AJoKGtBQgIPx/PQjplJeGyAtRgtVI2PLfozbig&#10;B/np+qS8xNXCkDlQHb3VJoNzvt8fhpaaJ8t5IdVp13p8vL38+PT5acPSvx9dJMnKG17R4ED2sKIA&#10;fapFKfA7+urwrL/9qrztJwMN1TkBsaVIAoCONBTfddjvTRtMIZL5Oq7Wvu3qKUOwapAoSPgPhpJk&#10;P3UqDuxrxbYGp3p8Ca6SXXKAXVVIO9Kb+gJPr69RplGX4JOzslAKV5kioNC3Wo/Cv8dOnGUBpSGP&#10;MAsaV6sq8qHanX8vTSyloMaLndqVUhl5dehAFSQOhJJ0k5XS9TX5SA2w9TWgoOoNP5aSSNDj09Bz&#10;YnoTWu467ctMl+aZ8lLGI68vYWIbccSTsoHqOp0Kw4YqxWI6xGqo/wAuv6wsgYx1ida8QxqGIRiP&#10;6ieg1l8iZIVyiDyHmsj+RX6/WSS8xWRHqr+88nIR4nYikIIH8DXWDybWLaxW9XE+27MAVDmeAyss&#10;U8TMDHVY5JXCUP6cDcgFDuehX0/Glcg2PNwk5Omqnfj2USEW8pV1YS+6FiSDNKW5FWf/AEwpjqK0&#10;B/jroOBMGnOqzb4zJACvDAeSQkpbyFpGqjSB2BoxY8i3Amisu+xPTXR0yjtEQfmsjk1hnGCrvxeZ&#10;kuVpBE0axhSAp6q3H2gkklK1G++rXuh2Kz6wH9WinlirsoaT5gDzNAeNAKcfhyH/AE0trz3dEbOv&#10;RO6gUqRtSnJvhXY/Btj+Y1JOQhoCAKEAjlSpPygggUG3E6SWCjCoWrEKnqASTXf5tgQPmppJfJcC&#10;EM3KhFKe41NOnx2J6bb6SXXzXeAYjjso/pIK0IG3uO5I61+Gnk2iZc4jj7eLODQMBSux2Nd6n/w0&#10;yQSeQMoopVzxHtNSd+pBrWqEfx0vNOdMIsrvXcGg5GnEbdTTcKdzX0Okl0QCp3+ZaPyFDRWr8Sa7&#10;/wAtJMg9+NE921HPI/K1QBvQVqKGtNDskYsBoiQi8SWfCAt+qSKtdgVVajiGLClOpI5EU320OMRI&#10;lsBD2SdiCl8V1C9flAKkAGqjkD0cHrQ7fEaOSBrqU4BJbogsy0L0O5AVRxJBO+2/QA/DTE4UhEg5&#10;+lcKE1Fa7VoDsKbip6jqdKO4DKee05jqUasRqeIpyAoSa9BXc/jqXyUPmhcWO6genKm9K10m8dEy&#10;KkjkKni/FWoCKbV3r8KU/wCuk33p0JIOVFYSH5RQE7CvWnoNJuicl8rstsqkE/KxFATwofQ0oak6&#10;QiQfJOWkN2NyIFsgkDhaJ8AF2b5WB9wqD+Hrp9pUSyaMiAkU3OUxhgycuPRWFBQdQVpv8dBtxFGp&#10;D6ar8+3/ALTTL202dsrHHrFeG0xF4/C7RVtPrORikuunIvFE4JB9tVU+mvKv5BGB5sra/IHzXr/8&#10;XkTwIxswCXX5Y/7irLIeSx22Su77fEXc83kK3ErOGsYyEtclZxoaJFbKvbZKcSpronBeFezoUbnt&#10;ZMyl4rEfiNnkM3a5aCwtFxGKzV3drbRQqbcxJHVL3IzMGLD6+0jDDcCu+2tiusRj5rFJiXMQwP2r&#10;Sv3A86fxr7d+C4bxy1iwtvY48u6SWdv3c5LcXM63Nw7Wsso4LFD3HdqOe4o6dJTrjIjRwowrEY+r&#10;6jn8VkH7oL9d4F5feYe4W7sZrrChrOZ05RTPftLILSHiGQO1EV+vEU0AQPuxicId4n7E5R0AVU4j&#10;Dz4mGxile3t4ri2F1ddHuxfROtJZSARJFbEABRTko3Nda8y3pGgKrUU7ZPLQj8/hlZt3YyZvxm9y&#10;1lGL18SlzjMzFKhjvJ5O7I1nko7fk7xwC3lWNmUsr8Q2xqNVZTgLBGRZWrQDRKXTwUZ8Ow0OLNr+&#10;7RrPlM9cYqzsYw4N3Y26KwnkmZSP05Jo0YEEFVJJO29i3bs80DjVGBBI9au25Dx+UJkpLzuLcWUN&#10;q54fUWcs/BovrZZJJVS2t7Z04soqSelajVIkkMHV6QIkd2Sq882s4XyWQt5riae7nsrTI2iCJhHA&#10;Y2ZUj7QCOaMTs+/Ehtumo0yJnlNOAj4OnxUOS8Cw0MRibyG2nnyLylFe4vba2jkSO3dvngNmHEsa&#10;AlWKspGwpoQzg6IUYuG6KorqxIw9jlTGBE8klrHa3LyRtJdF+Ms78XAZkjHKMsp6npXUgeg1TEbX&#10;PQKK2TXk+WtXt/rDiob+Ez3TxK4kvk4lVVy/NLVE5KTuehbUjEgsQ3VZ5J37vzUia8mifB2t7PLZ&#10;z3Pl4MxLia1OOW7VV+gKk8u/sygU4sxUg0qWJbKL6hH2yPVI/goiZ5l+4cMVpJdQufNbfaRu0sFk&#10;98EvIbj2jtNKFWm1WPX00G2ZbHV/wT1xFvIAP/UGWzPJO749cfcHHqqX58syuTt5TGEuJrZEwkQj&#10;itYoqLI9TwKVLVA9RqjCW+wDo617ia3kMnT8GWBpvF7/ABZlTHwMsAZPrbx7k2rRCGTu/oQS8Hug&#10;oHuKLu+29a63pTZon4/yufsw4BcKfSWeMWxyV21fpcrg7W8dooe2GvorjtBokcMtt+4AckYA8ZAQ&#10;RQnUwwz5KuYgkE6j7l7yia78UvLi/wAda2mOyVrYQWxsbu0EskiXNtFPFdXsgZLf6u2Uiu1GZqjp&#10;qrIMSQ6mAQTtZyE0eL5uK3yF3Pd2st5k7/hW6jDXLrESzSmKRFSIRuzDkKkqDoZj6Bn4/qrFFghK&#10;W4OVJMev++uweze9m6u7lQ0xQzrcosP7dECCZ2jNTyUAALWuoudqlVEGfRtcpL5FiD43lJZ54bTu&#10;wcboQWlyY1l7lus0QaWMsU7kRYFKq4ZT104yMqNkPbL9D1STKtl8r9ucpdW8nKC6z0FwiRlbe2lW&#10;1tay26rJSebjC4ajVoRUaW5i2qlIS/bHwJdVFaTQYtVeFLV7nLGMzQvK8g+kiQhCrhj3gHFHDE8a&#10;AasTcwG5yDj5f1+9Z0AYRyNT08EovlNjeY7Hn6VZb6a3vIi8hW3kE7AXE0gfkEgeN+JoCVpXQ7AY&#10;gnw+AjSJiHfGi2z9kLcYvN+KPjTHY3pyAnt0WJTK1n9QkaJ3X59sfWtx5GpKGuqZBnuEST6cK9TQ&#10;ZwAhmWv+F+/H/wBnF5rb+TfZfC41p3mvsVFF9dO7AyR38qr9VA4WnuVn9tfz1y/GmRdOizJBddLO&#10;uEK4nG4jPz8F9J7GOi+6WirK4C7s7NX2SuT8z7U9RTWi5QpWF36JyjuZGdaxBX6/qHgGkU8KV6UP&#10;HoNOoygB6gfSl31SJIff3ARTi1GVG3Hb5dSanYmtdRJADpoxJwEcslYGUmnXqKFx8woA1WZafDbU&#10;dzRbqdEuqbebFuLLxZWUchUkEElHCdKcW30Fzu2gZ/BWX/BK5GCMRSoC1jdq1L8SrB1G6lBSmmmT&#10;EP1Uq44c6MmCdXKHn2WY9xS9aiMkFBWMbL3VNGHWo1mW7pFzmS0IMIjGgTNKzoSnIEQEGRhSndKj&#10;2tGTxIoop8QdVTqYgrRgAYghtxCiN/FJweS5kl2lHYZCP0+bV5qF5FeXKlD0pqjfFokyPyWnx5D6&#10;Yj5/1ZMd2zwSSBCslOMLhvcCx3VmG1S4YcvSoJ1RlJrW6Nqr1cdwc6pouEDRJC4kZ4pC0j25pFQk&#10;jgxJrzC0NaVBG2hTs3DZ+lWQGrM8O6Lq8SRyxFzVqqpehJ7nGP3n5WC7UPpWuosMNkoL7iQWASq8&#10;dY4EKBkVkAkcksqAuKg1FSz1Ox9f4alLcIh0KuIMyY5c/wCE1zhxSp/TYkMyy8eewHIJXbkgFQBX&#10;lXQZAMr0Zy3bWEW1+SYZ5Y+1xEvb4uYqlA3FwWYOiksWV+hqDQ7euhGTBzo7KwMuRlJZYjK5Ysxq&#10;sfVavEQyv7gaUVwSNuhGiu2qcSbI1TLJb8YVXhJyDyg7VkIZvnKEUYLt19NQIcIsZGR3E6KOXQey&#10;guLmKWNnHMIGftzBaUUUoSgYVAJBpqMY7Bu6o8pAxwogk7oJ+LQ27TzJNcTPy4xSk1CIPcalfaQe&#10;ta6QJHzVUx3ZBSabIRF5IHkjniSaFgHLKSdiO3QD5ZQDvQGpHrqTk4TbSdExz5SOG5kjDTxK7SxG&#10;2YKojllDOpDH9OMTDovqRo8YOxUowcZUYGfWOZrm4uLeK1qURzG0XKIJ71MIBXurL7QRWpB0Vg7S&#10;8FbjRug8NR4Ik+RxxNXvolpDEX+mRg4IDN22V6mbgSeVSFUHpXVeUgCw0H5po12/9JdMtx5XZtdI&#10;veKu8b3JlE7Me0Y6ySKoYIygrUKalq10Ehy0crd4/ClOsAjKRP5gl1bA/VLFKGEsDdsJA6orVPJ6&#10;GZ3C1NRt0G+iV0zJEWwVeq7XPc8g4SO385WBRNIWLXKiKNiH5TJI1Fo7EuwXl0FGodGs4JIBZWLO&#10;zPmLt8k5weZXdjFI0kkMcQLwTRtVVIcBvp2lZ+4ZiSOAXifdvqdXEjEuX0RIdnhNgQTJka/m8cLK&#10;Yp7aNDADJYh3mZVkoGaCRGo03FtwGBBGr4qrZpDoijs2pYCXmnCPzw9wRQNIYTGsExjIWRO2ABPK&#10;qgcO6nUr8K6COLWJYClHs8wMsneHza7q5j7pMzpWN3bik8QPPmKKY3Mak05CpHyka0YcGMw2mEX/&#10;ANTVOOyxkuby29MiSoySGIBvqWQF+DFiDNCfmjPIoShDjqDTTnjbXByyUOy8bIP5OlUnkl2O7PIh&#10;YyRcFtoXDiSaRxxb9RyHWFDWuxUfjoceMAcgEIn/AKqgR2QAPmQin8+yVva8osi4hhjeJ4mYcI7i&#10;E8hulWlDVpQ0IPSupzqAD14CAP47xZSfa0/wSyDy7LzS28/dLRzBbi4k3drdRCHR0VC6vGyjaoDD&#10;odVNl2716FEPZuKxBiN3x5IUP3NyBQx3F6tGuCA91SENEGYxo6Rgs5nTdWoGFNHNcsMeqaP8c4k5&#10;e43q1+Oich91LmNIHEVrDDHX6iC5mgZ+2SF5yFSWHMUYA0Yg7jULBZFmba6Kf4nxZ5Dv0bojLj7t&#10;2lzFIkFtAwi/RZHVo1MbAc2j7RL3Cg0K8qGnWuhPZZJpAbUCr+H7JvvLn7UhPn2HvIGa/MUaiIRx&#10;PBCbdysTVYgI6q7celevw1E8euXpLRkiz/jd1R/0SMvEFSuyzPiOXEKSXZxyKnahuoWjHCNlBjjm&#10;jkCzR83PyNp5cGqbGWg6j81hcjtfc6JkwiZR8P8AKcLjHeOg29taZGGeaRJLZFvTEnCcxsXdwpHU&#10;dCwIIO+nPa4H6MuhivlCvdZWRLwGVyz8J8ev4kEV9ineRhG8NwoeC3dAFeUEvHHMpZaijcgSaasR&#10;/j1dkfWQCVSt7hyePI7qXgDg9fknHH/arHTJJb2mSxly80vbdra6i5rErVAKs/ujiUEKmxptpcb+&#10;LUSmYRnEl1S5ffZ1w3mmccdR1Uin+01hj/pzFd2BUMkUhle3ikMHRrhf1KmQA7H+Grdn8VFcwfci&#10;3mGWGe+TueRrkInyTxaeJeN28k7fWxS28axpLILiAPFJDuGgBlVkjlHXqPWldaFHY+BEEzLyCh+7&#10;51sARXLPkmW9828I8Wcs8tpco0zW8YieB7h5CKNxkWpWeTiKGgB0jRw+PExhEZ+HW5x+y915AjJi&#10;HHVVNmvufixazQwPNCZLy7e17YjdVicEpM5Wsne7g95JKldVrKITr2ANJdPwP47YJb5n0N+I6Kuc&#10;l5/eXNlM8X1E73AisxO107WvdqT2uaAFVIXYKNhQ10GPDEXIK6ars8BKMSAPkorfeVSpJb2rSC6v&#10;CJaP9MZIbJJEJRVB97pFIBXqwBNN9NZXBvUA7LS4vZ4vuDDzUVl8nyMMkot4EkmdO/FwaSMgzACe&#10;CNpS01xEGVtn3UHWeYgScarcq7fSwBJJ8SkV15Dd2iW1xezPMjBYrVI5uMfbLFC00EahZzC+9Xoy&#10;g0Gh9Gl9Ksw4Nc5ER0Rdr5HdcorOblKJV4iEyqZoOU/Dk9FNIlkdTSoLLt6am524OEDk8SqEfcB6&#10;Iy7yjwJJNczjvxEK3OUczKwrEJYnH+iT/T6FTXQfVYdv6XXJc2qUrNkFDpc3JeIOwwaZZHoVdXiT&#10;vL75VRT3XAfZlbZQR+Gq/J40Yhys+W6k+bKxvBXkurmE926e0skdblKhZzM4o0MchHDi0wBLU5BN&#10;vTQKIxNvpDALme8z3cczn9RVwG7mSkPJgZJjBMAnExoiMYm7rAsAvtEnH5gSR00W+RMgOgXJiJMs&#10;6KLZeMpbzY5DG9x35GLShQ7xRM0kQj+dpVJ4j3sTX8tY3KMfo/Utvt1U93uS+hSTwqyu5I7q77P/&#10;AMEXarCIlESmOFo455gNgql9gflrTbWS+2ewaqxzQRE7cD41WpcRjooZAy2/uSFHiMS0EpPudxcM&#10;QHZn67bN0Gt7iVyMhuBdlzHKsava/X4+5SuazSqFlICRkELyJJ+Zlkfcug33+OtiFBkN0Vie8Mgr&#10;0UMTAh1ZSidxjGV59vkAtVZmCFj/AFEEgdKaLXVEk7+iDbbLa4w5TrGJDChiEjxjuHgPaCrj2rI3&#10;tVR8TvU9Bq7XHdERGn91QsnEAymWYLSfgvhV/b4e2Q8ITOgmmmBqZGO5KgUFOLbE9Rr1bsXE/a8W&#10;I6kOvGu/80crmzOTtLD5K28Z4/ZWzguhupfYS8zGRFentKRkcEU09PXW3Ijb5lc6JCcjEDCkwFKg&#10;UUADr7OK9eK0NKaGo1R2ykHwCyLZlINATsxrseNDUU9AdMjaJOa0qUAA3UCnLifUGn419NJJdC0C&#10;qAF4UIIAXr/Vv6GtKaSSEEdSeTFamoCU2YD0PQin+Ol+aS4ygVrUcehAB5M9D7gPx6nep0k0jtiT&#10;4Lw3AJ2Y7ih2J35UFRxoWr/8Q0lGuRnHcQjC5K1FCaADcAMeVSGB6U9KaSawEwIGqByJYDl0Yqa/&#10;01rVaEb0O4OnKDXE7xuDMuDZuNVWm5YEtvTqABsT+Ol1RbIx29AT1RiswBofQhWFAP8A5Jep2PX1&#10;0igQBsIrl+l8hGrVRuVpRefxArUbHoBToPQ6TqUqjEO4ZeJqhoAQGJrxpyHQkMd/l0hkoUgQHUXz&#10;Vwq8tySTxLU5JzpTjTqQw6/HVe8kP8lcqDVhZ980ysVs0zd3gCyhO5Xhz7ZQSPSp4c+JoN+uqImY&#10;gyRoYiX+lU8fKr2IMryNI1WB9vbJDE04lwJGCmtCQKD4arnkkS3A6I0aPcyAwUavfMJ47os6KXjZ&#10;O1xuPe0VOMhJptQH8KU6nVSXPmJuQrceNHbtP1FXL4N9xbd4EWWeOPgkPJO5+kpRmi5GantYkU1v&#10;cLn1yr2nULE5vGnVY7YV0WnmdmXRomLAghx7WVj14hh7uYBFPiNaceVFsHIVHbIhi7J0t7ye+lEr&#10;s7FWqE6jipPtquy1UgkDf46FbP3Jbh0U4RIweqn9hGFiB7Yqygmpofh7gdqt1H4ah1VuVcow2wZ+&#10;vx4JcVANDWgFCFIIIBNAKVqDpearINaqQu0ab7EDr1FaHkKD8tOnBI0Xabgp7qrxDMQST6Ab7bn+&#10;Gm/JW/bD7s7vmiwCd2FDuWPUsGFKnqTTTIi9SlPbRQAPdsQtfmGxNd9hpY1SQAOKivUfHru1BU1q&#10;f/HSylg6IZqG9vFRQF1/pA6E13qa6kBhUpz22ekAEFd4EEDkCByZq19KE0anyk7aZ0UUgxBdicpP&#10;ek8OhIEqgld+NKllAoCDv+OoyyMeKnVWYEvl00Syugl4L/pCpapCEeinfZTX+eozMnYaIBMgdxPq&#10;/JRx8y8TKvdMZHuoagv7jVWqKFR/8Q0OUyASXViFgmCCMhL7PyCP283jYndEVql/Q7kAF0PpTUYc&#10;gN6gpnbLEgniHM28gfkHVqAlqhSAN6bjjQ6JG2MkwFccAgOliXkLVKkEOQFLUR2O5IFSOIBO+pgx&#10;OnVSJADuGSxeLbgBmpQgVNOIqQXrsR+OpJOhMeVOIUgVL8KEt0pQUptTqdtOG0OqDYbQf9f0rwBO&#10;5oKmlP6yTv1HWp9egppHyUq5TkPWGLrjVIaq1PQmpIFOi06hvx6baEQSSQpGJlID/wDB9f6IJWit&#10;QENXYV2AoQfyIJ9BqJBAY6lNAbSYxDVg4RMjCu56KTUKSDU/KoH+VtyOp1EEjIKIkXuo5puwA9CS&#10;eVaA0BI67bca6JEiX1JJRGlRVuQO1SEXanqdzTfrppxjFm1SQ1UMCOVfg1DQktQ79KgCvTbUQOiS&#10;GVI9wYUJA9wJIA3FAPU+h+I0iCNdEkIry5LuECgsCAGHryA3bqP4aZkkkIAcUX3Ek0ahB26nalKb&#10;/n6aZJcCqwDALVlY7/1VJAAGwA60HodOySOCL1+b27D+pXVRUkkUIan46capLoUk1JoB/TUOByPQ&#10;japof5ddIJIlg9AWoAOPIKvJeCndqCtSCabddIl06LnUsDzrxNa1oxIrx5Gp9rUNR+eo/mm8k3tD&#10;vsVLISepGwH4EVJ6106S4EKoKAH3KzNToCRRmBqWHE0/x1CIk53ps9dUYDQqaAkVox6OTQVKinyf&#10;D11NOj+6SvIvIgJ4ngQKMRQEkgbgjf8ADS+WqSMM0o+UiQ160IYMFPSg4jYeumwA/ROk63PIEOrU&#10;IVwRQcSRRVPLdmah0M2ASb9KiSF1ZDIVO7DkOKleB5Df0IXZSNqaI4OmU+EpPJiWPuXqo2AHL2jc&#10;UqG+PoRpfPVP+S8SK0oSy05MCD6Gm5/x06Ze5Lw58fZ/p8uS9ynKtKfLyp/hoO3q+Xfql9uVJCq1&#10;J6uAa1JU0ABFfUKSKEDW15KkhrQ19oGy8eu7etKb0Okkh8uVGpQdRWuxqNxStTU76SWF4gEAK1KV&#10;JNamnrv6jfTJeSK2KqCApBFCKE8SKVapHrp0vkiTyBKrRjsKNQ+5aCorUVC9dJLplFMBUsrCppQm&#10;pU0IG3wJp0p1/jpJfkgOJBXcEGgoSwNepp0FBWnrvpksItmHtApv7QduQA/Lep/w06Weq6zU2BFP&#10;cQQfUjp06kjTj8EyjWVkcRcieRD770C1FOAoKE1H56pWEl1arA2h9FnzzgXbxTrEolnG6CIspVz1&#10;UMeqjqPidZd4kQwdX6JxE9pOCsq5dL1ZricxOjh5CwcGZOCbvJLDxDcZQ3Xc7HXNcoyc+IW9vBpE&#10;I6qLwpPdGaRn70Y7SWv08SrFG9OUklRxpb8RyBJJqNZcRN8Ohn8E+4m4eFh35ZGJjJmjlbupITKV&#10;idWUbxv/AD+A1ocO22JJk7dECbEluquvwpOUnMt3HZEDkBj2pJFDlACAQzRHoRtTXV8We8AdCMrE&#10;u/8AIYyGFqDxiEdtKqEZDQtUF2qoPFlPQEelNtakA529As+cds2Ks+3UoijiV5Kq13K/h+Z3/PVr&#10;KTB0tWoJ9nMdBv7SB7eRHUCvrqJJMgBoAmGqPi47MSDVa7A7bE8a0rTb49dSTlHgGoAoOYOx3VT6&#10;9egOkATlI/gg0U1Fd6igUVp/ST6Vr+ddOCQl0QHDA0qFoa1I2ry2qKmikjoOmm+eqbqumrULVBHI&#10;VoAOPzVNN6fD00vJOi96U4Ag1o/U7H0C9CV0kkGRKnatSop7ajiOocVp/wCVNJL5pBcjgCfeqihr&#10;x6V2IFBRQD8Tpkg7Oork78wBnLGv/b1B6tJX/wByR8NBuIjF+qtUxMo+ChM/kgimT9Q/KFDqwCmr&#10;VQOGbjtvQ6pyuiCG8EbZ46qQ47Nmft8nYgg1IP8AqEbGjfIa/wA/x0SNhkRIHH5IcovFjgKZW0nc&#10;AYcgCNjSu3VaHcA7/HRSZSYnphVZwEdCfj4ynFSxpQkdSa7FmIofjWmrXRQ/JKkLAGh9CaVJ6Vp8&#10;D/8AG0kl0MarXrXpQe7p0rttXbSynx1SmNUce0kldqH1336AgUrqQ0TfkhgFNxSteJNaV32pXoSN&#10;OThPE+oIDS+/jzRQxqRXamx2qOtR0r10wkCPNOQx1fzRscLUYgqeoIBFNiNqU33PTTjOOqio95JF&#10;9PYXMrEAiJzG3HYSUailulSTqvyQ9RIVnjxJtbR1+bz+/wCbMS5zJ3WWkKY24s7p/qB2GESjmD+q&#10;orGaKoK0I4DrWuvMu6VCVxbUyXrHZZ7eM8dNrfL+y/MF977DMvZr9wcZk8ZdYfDXc3j95aIzqMpc&#10;vVbqALxAvDc2zkPGflYKw0SMSCNuvRPZYC7u3VUDYeIPhcDcy4rHyWOV8qvXtrWwN3Jd22Gx188K&#10;C3uQxZbQzRGX5qM3toADTWhCUiWPQLPlEEenEifw/ulv9xEmMwvkllaWRjFr47jrTD2ePhIEERjt&#10;4p5bl4n4mt03PuVGxiJGxGjVnfL0jRFu1jEdOqz9ZWozf2+tbi6kSSXM+W3tyrpEoh+jxnNJrWCF&#10;eIe1Mc8bFm9wLe3pppDZfv6N+KHZF6toGCUlyGEi+gu76yWOW3ithAlvbwKbi0EgK3UQWUfqxzGK&#10;qnYg1rQ6MLH1QhqZN6R0SDw3yJPHPJEtp5rzJXd/jrqwvBaOO3FY3sJS2sY45P8A4IurBgGddqGo&#10;HTQ5wFkN7KInET2EuSFKLPxBMF5NZWq3S3do+Mkns729ctbySTRyzlLqVIppO9FdDtiJWUgbtXbQ&#10;DyRKO39X5o448okMXATvgY7q+UILeBL2yvg0xshzaC3blFIks8wcJwu46gcaNHuK01GVoMA+CpCB&#10;JO3IdQL7gZOK08yNlDdc2yb29rkJp27hle65Ww7Mq7tHFdx0JBAAG+p8XbN/B093pl806503mG8h&#10;8atLKK8uExWEhfIRY+HsmV5wtxLJLNxIkuJYbkceoUE13rrRhgMFXg+5gmDyWzizGWxs+EkjS0y9&#10;sxlvwpa2xKQQg/TzIKq+TQyUJIUsOlaaNDbFygXSaTA+kqvbsSJ5jhreytXhtI7mCC3usZLLPZzy&#10;iMrPcz/UKiSfUtsQAARyp00IgmTk5VPEpjLVjx/qpNn7CwuX8M730OMixednR2MzXd3C0F6lyBOk&#10;ACmOoPGT3HjQHfTSzporM4mU4gEAhP8AjcV4zJ91sReRTz3uXyfm0MSxSx0x1pJcVcPeAq7ymdY1&#10;KnidyK0oSK/Jf2jsHRHolWeVAs8t35Kx/JPIDjfKrnAG3tZ48nY5u+kE0kkL4ua9uZrdcmjwrJL+&#10;jcAcaEGhrXVfjUPHdIsQRjx8lZ5Ex7vtjAIJWDcrjstYZOKPJZG6nlW5me3uTcSX1zdQF2elmdx2&#10;xJXkxoKHW08ZN4OsWwGMtp8FafiebyOZ8IyGEisJL6Oznjs3yEC28iRu+RhvbS2MkjLIwiILnt8i&#10;ASDqwYkRGMfDIQeQ0wDkoX3rit8j5cwx0y3kl3HY3F4XRnmivLS3jiuK261CWzAkLQEFQKar29Hy&#10;pyA3bhp8Mo/jJVjztvNZJFa3UNqtpCLq4YS26EpIs6Wn+i0Diqk058afDULWERHqFKJALj6ktyV7&#10;kv3O8jht7dYnkjtbpYpuDJ0lFxjJEq8hkDEAGgFSKaCG2snJJ9QUhucZDnXygtHkkubSK1u4rMTx&#10;i5zsEdvzXsvckJ9VaMWQpszD46Zi7DVSjE2Ejy6/0SvIj63w/wAYxzQy48K9/krma4liZu3C1OHG&#10;FEijVE/TpTlxqp0MgHUnCsWRJoETghUU8cLXImntwJI8jdQYi3iaRbiETsQg4EkC2kjcih/M1O+r&#10;cZEenV/LXTw8Gwssy2yCTyyzXGesP3C37xa4gsivEW0dnweKGiyFyxYsebKNiaUHXTRgbJGAf7fM&#10;/djoiQgLJ7Svp34fh7XDXtvlIY+U8UKIb6QGf6dJIYQVEVAszGRiFA6EAnqdC2yBMIlpAH/H+Vrc&#10;VoWeh8FfsN/9kr5TDP8Ab66t1DFmYX4M3BZ3meKNJ2uOApUunKvp0GuP41MqOVbK/My5+xdFyNkq&#10;RbEhzhvl1/ovtdaiN+BPMmSJLiIy8qIzGkrclHuYj5R6H89aILhx1VOJO0iXT7vuSoiZe2JSXUM6&#10;Dkp2YOG5Gg5HkBt0o2+hkyiXztUoyMg2mfgJU0o+dkcBF93JaFXLUCjbeoNSRXcb6aeQ/RSERkP6&#10;j0S03AkHbZ+Bp8xIHCtNw1CQtSPwppg2OjBIVs7ogRSAksQCwPNy47gMQ5I3MkAcqenpoYDEnxRG&#10;YMlErRsiyuaiUcVKHlQ0rRzTddqj46aZJj7nl8fanqB3NNR+6dmYqH9svMSo1VpwAZZUooFAEoQd&#10;66yb3LN1WnTtf1aJmunUholFK8QWiQuAo35y7j3lKHf4arERJx9y0Ihj+SiFw5aSZwjcV3SNX/1T&#10;FXiSp+YutCdtt9UOQZOzHatSjYIufgJpaNS0waOaUOAVowYvzPtHbDe1VrTkSaAHVWUdwJ8lciPS&#10;CDgFNTs8PJTGzysOaQxMPfsQAWPtWRHUgN8NVTjHVH2RkN0S8H+5JnlMywRl+svB2AqJpKB3iApR&#10;Wj6hup0nJYDVMYRgCZ/V0COnlVYpEoZVRuCUcMWJk+eQVIVCRtU7H4acyJ8TFBgGkAMFM9w3KBWl&#10;WNHiZlum7ZFPdxDo7sXeVhSvEDYjUCQQrcT/ALnGU0yRALGYk5RlqwPxBZWpV2CMwqzeoJPWuh6q&#10;x5BBm7bOqHmO0ndryaOqNxBEp9SCeIpUA6JqG6JtC69NbB6Uh7Um7RgFmk+morbzuWqC53/D4acD&#10;7lOBIwVCvKIz9M9wqMs6qE9qKskiUDhZo3DRkKASGNN/XTzj/reOSijAZVZeXsPbeX3wtHylZYyW&#10;EnJeFJAdmrQGla1G2+q41cqOg81X19knuLlUkkjiFFlT3SKOSIqsJGBIX2Hbl0266tVj0p4yfCiO&#10;VyNxbXUlzcXksVp23Jjh/wBzO0yuohdZzzeCNCACePuB601KTwydEX29zEjKrvL+VXQ52sd2JeCy&#10;TTrJEO3AruQe1JIAqvG1Kt8CDqzA+5BzFwuq7Z2+EY+6ScgKDXHkUsS38paW4dxCqdty4eGUATJ3&#10;SE7cT0FVpxB3rvqMqBIvEMtocGuchtAUbi8gdWZYY+EKyQXkdyZX427LQKnvQDiK8CwLKQadNMKc&#10;utGPEgDjVvBPi+S2xSKC4uWf6hbh5e1bnuCWoY1uJuQt+2xBqBxNdt9WIvE/HyRa6Jxm8gQenmlG&#10;PvLnIuJf3Np24SRSSXgSE28kKsFgtHPFZKx0NaV230Vw+FdMCCzYRwuJBi5IrmRZZLtGflcXIYyM&#10;hKiWGKMcg6BAAa0A3rpKYE4tMBx8kuxFzfRLHE8aiaatZYpROxbtBXe14ERNuBzQ+m/WmkoTO4uV&#10;I7e1lEEn088tx3XjHegmCRKAWLyXCse9UElePStTqUAX9LOEhkgnRP8Ai7+7lkib6sRmaMRy3LhW&#10;ijhiYxCV5GbjLPNGOIk6n+eiRunEg9FO2vaQGynCXM2XclDzcrvvjtPOjyxCPkA8SiMghCASoO38&#10;tWo3xdpjKlCiURuAwyWxzxEQpvLFFI3vEwVJIpBWruWryZ6nb0NPhpvej+nVSjCYhgep02T5Bo5+&#10;EAia1Cx8Uu5f0pygNu8rlW/278qMtBQEDfrqsbNpYZVn2BJjLFnlonG2yxsKNJDFatbwRSmQXkjM&#10;oclU7qEyc4S/uSig0BBHSsDcAc9Ev/XGcX/UkBzNu0chknWWe4ZeUMKkMrmYCOgaMs0gDFa0ACnb&#10;pqYtiUSHCmBgkEJLeZS0muLiG54LM00PNUhJAm9vEzx1pGsg9sigmhFdQnZE+khwrEaLBkapdb5W&#10;P3257phliMbxoIpmuBHIwIt2KoaoaUBpQrQ7HSiawXBI8iomuyMmyS6axkpbmS1ia/x1wBEaTW6y&#10;LdtbrKySQ/TR/ppLa8izh6KQKVAoQTEvAhHERCO4g7k9wXcUN5GkmdsGURxzyxRPHDF2IlcwpCSS&#10;HAOxIJZSKdNGgPUAdFRtqssiQIkkpzk8tVp7Tlb2iW91/qXsFzHdiHkFRJZ4UkSSR4ZDsaH2A06E&#10;atMYkbDlU4drnKskh/JK4fuBj5LpQ2Sje1skePlb4++DXAZGV7iOKIFVkPX3e1vSh0UksOviyrS7&#10;QT6pRGvVOfj/AN0cZYGP6eG3nktZmhgm/bp5ZXRmLBpOEgklcEVSteXTY6ei2qu3Q+46zOf/ABuN&#10;8CCWg3l+Cnl397Mekdy9zah7p1nQ8cBfMIwsf6cYuZBxhFwxHNakrq/O3dLdLRYFX8PjKY2NtfPq&#10;H9lBbT7v3l7Ldy2/iV5MHMMLLFiJ7ee4WY9tESWQcaxuRUsfaN+h0ONkCCW9S6OH8aoq2jeHAUWn&#10;zORUXry+L29rdgNJKcnJDCOCvyklUFmJEO4QD3kj8dUy7ncMPhb1HBqmBtm4iPkm+fMr7ry4mjSN&#10;4QWFnB2RbShBxVzKgaQXQai0XbTEA6o37Ix9MXYKLNkJspcSW9uXtu28rSxcFWANFSRjHRiDI0aV&#10;agB/9zo1QBGchWvZFYG5iU33vkS2Mj4+GK8vshduHjun4LNb0XkBE0n6Sw0qASr8R1B1n82wCTBa&#10;VPHE4CWkQEw/ud6jB5riGG2a4j+oht3M17b0JbkJgEMKu1eYUUr8K6zJS6nKPKEYDczgpztiZo7x&#10;5poEjThJFc3c6Q2cLCRmaWVZCiqYVADmopWu+mrjIlo6kpq5xriZTZ/yWc/uV/dp9uvtzDmrbxa/&#10;h8380jaVDcWyJ+z40xjts1wybXbQhiVjUNUjciu9+jhGwtaDELnu49248oSrpkJS8ssVUf2v+6Pk&#10;33Tv7iHN5Bnv7uzW6vLW24sqW8jsIpERXHZW434KaN7TXUuRxoUAbNSuXPuTBskfU2fLDv4LXHjm&#10;PmxV/YxZG9tI5yGaOSUoiXSxEGLio4h7jt7UK0JGxI1n8kbokZws2+UhXgrUHgtqtlZXd3JamDvm&#10;ftyEqYbifuM0cp/T5Ry0lKFdw1dt9VKWETIjK4/ut/uEQiXHgpNbtI9v9Uq3KHmxaAiNpHg3/wBL&#10;lVV/Uqp9dVrXzIrNriDMQ6pgvIfrsgLcXn08y3CTKj8e6ywxgrEsshJEbqw2FdwdYlrmx9V1nHr9&#10;mrA1CvP7f4uR1ijZZLg2wYq8SUjeKiSmOSNvTidiB1FdU+Lx5z5G+QJc48Fmdx5MIQMQRuP4LR1r&#10;bmMIOwGcR7dWht0dVpxX+oqRVgDsddnTDaxA6arhLrNxIB0P9V6VVVW4BwGcxNEXZgWI7hk3aoDq&#10;TsDq3WIPhnVUl8nVAiDL3pwYxDAo5JIntMfXZyxcyqwHtpv8dRMfWZP6UG0knb1Cm/hmPTyHPWVv&#10;ArywNNDduUFFWCOheKjVUFmptSo10fYuLDl8kAgmIyuR/kvOlwuK36j/AFW0LKIRQJGGaOgXgCKJ&#10;RTxCgjYjb016lVCMIbdGXjkxdOz3SXJOU6IlQQZGBB6jcb1ITjXY/lpyMOjY0CHxFCCGYgVKlgeY&#10;r6Cu1BpkvzXmKKpJonXZgAeLHfevHfSSRJoae3ZgTsT8pNKEjZV30gkvKRUA1O7dBTmP6R/7gDf0&#10;ppJJQQxJDD3MBQA1CgVNCVIArX/HS0Swg0qq0JDfMrBeIUFjVQDsVUr6dNJRlESjtOiCqf5VqzEg&#10;bVB5An1pSo6/jpEp4xEY7RohcGUgFaFtwTQpQCjKN9gf8NIp0QFIBYmjk7jly4qCanfqCNJJdjJN&#10;a1oGqelNxsaDeor66Qx81GUIzDSDhGoaAkKCBXcbchuAKVFN9PqMoMttJBgMo0SJ7TUFiTua77dD&#10;Tf0oK6TJpzE4Ywx+a4WBUBQaU5UFeJ5fMn4EH0GnQjFg+GUVy8UhUKaykqWAHtBUfIWNKgKPb8Qd&#10;V7omWuiJGw7RAeKory3x9rsyNFy2YFSSKCT+ppFbeRfSg1nyidrFaFZEQ7PhUnlfFLysstCjEsqS&#10;gcRxIA4vT3K6yddqAEUqK6qWcfcGGSrdd0H2xYRVY5jB5WD2yWckhJKBZV7Ujgnl0U+2OQigJNTs&#10;aU1lXUWQkQSQtCEoiTnRuiDiLqa0qEpb834SwJGSI5DQsjK6+4oUoSNifXUKDOs+aFKqNwMbM/NX&#10;Z4ddSz3Aap5EBUcmjrFGw4+wUQE8qVO9DrpOHMmv1ZWHyqIxs2VsFp7x6JnWJiTQpSo24hhvSnUk&#10;inqfx1oRyVWEBG0R1OqsuFeKqG2rHxDVqDQfyqPjow8lOyyLGGdy6zNsUrud2FSKdOJruwr/AB06&#10;qoLsABxDMoFPaKFSfm5cgPzr8NMpQDzA80CtfgfgAPZWpoDttX46iC5V8sjQSQQRQ0PTiOprSh9A&#10;Rp8uokiIc6IKnZdyetCRtypvyPWhA29K6TEIfuwI1yyBSrAkk1NNhSiGu7V29Oo1JVPPqh0NACDx&#10;ZmA9WNAD67hWpvpmwpAncG1ddDUUBSaDboWLbnjUmmyt+Gk3VWhMmz2xokd3uyqOgFX6g1qSGFdi&#10;Qa/lpkTo50SGVf0WbiwIILha++o2DCooVWm5NKaPCAMXKzJmRkSPFQbOY43EN1PbNxaJRJ2iAWci&#10;hYA+ikj/AB1G3jxlD0YJUqrjA5VI3HkV1aXKoX2DsAhHJkkWvKJmqO0agcSSSdc3yuR7E9nQLQgB&#10;P1dGUjxXld3dsAO5IwajLIGBoQKdsgUWQH/MCDpUck3EGIPzUiNoclWLaXN4qRTzndweSE13P9BH&#10;RabV/HW1XGX6vBVLNsphjg6+SlltdOPYJSylq8KlagKKBB1KhtjX11YlERi51ZEncA4hqn63dpox&#10;1DFVAFCKcTQ7j5vxqOmq0S8sokCZV7icslbPQN19hoFI6P8AAE0HGvT8NGAZPEyIeWqGX+JA+X3G&#10;gO1D7euxJ30wBAZOgGRamoFPxJqJKH216Ej+WhyMXYhPnVJphyaprUhtiQq1ahB5NQD8PjpnAwzh&#10;JEhUJ4AsCpIINW3BUrQdQrfz1Es+EkpUMK0IDH2kv0I3Ioa7EKNOQxZ8pI0KKLvyKsaA1YKTxAZR&#10;Vfcan19NL07fNL8kZ7irVUgilQRTlyBIB/7gPXoKaZJFO5AFaUC7NQ0ooPp8DX130sJJAZPaCtaU&#10;CDpyJ6puP8pIrpJ0KMsxUV3C+/kTu1QRQCnu+H56ZJKlqeJUCQqOJVz8fa6KQT0Hodxp0y4y8SQA&#10;ABTgTT4mq06k0/GmkNMJIJoGAo5IoOW/yNUcCF+YmukkgFOq709oJHuVdzTYivXb4jSSXHhQcQCQ&#10;rNWvBa9KxqK+ppt6U0jlJEmAgsCTU/P6hFHVSKha10kuiK7RPQM254FQKvtTfYKKdNL5JIpxy9rb&#10;HlxNTVARuQwAryP4120ikiCXCvRlPUoQwVqAgMdySRvoU5FtoTE9EUWNWquwqo399CKmlDQqdxX8&#10;dB+Wqj1R0Y+WQCjUDoKlhVtiKfEemp1D1E9GTjVK492cDr1Unp/3ruQPz+GrDqS8ONVHNhVqVKgC&#10;opUkgb/npn8E5Rvu7lO2vzfA86U48q9eVP8ADUd4bq7/AB1TONVJl9u/I1PKpO/T1BoQSa/DWuqS&#10;9yC9ATyopoPdUmlCdwqn4+mkyWpRgoAAo4kGvA/KxrQdPWv8ttJJBIBNaFauStd2NTTdVqAAf4aS&#10;bC4R6VoBU9SKMDxIPr10k/mgceQOxr6bAVUj1qfTSS+a6Y1oBsF3VaMAanq3SrGv8NIpaZRRjK1J&#10;YmnQHcCmzbV6fDSS1RLITsU3X+obbk0NKAkGn+GklogChDip93sKtQAGvt3NKdOtNMdEkz3du0qu&#10;GQFlPFTxDcqA8ih6VFevodBsgAHR65P6fBV1mfHxPy9pAoOQCjlIx6FiB6KOvTVK2oSyjkh3jgqr&#10;sj4GJGdhCrJEhYhlKPIxNePPke5GQdx/hrLu4EJ+pmkdVbjypxADhlAMj9tIBGTBbmFm93OCNIlV&#10;TUtGBR6j0NBv8RqrHtkIAl8on7sxG46KHT+FX1pWSMydwoYFjROBX3gxipUgqpB3qCB0OnHBiNPF&#10;T/cxIHirR8L8ausfGE/TKuyd6JQS4qfe4diWLr0DV6GmtniVCEMdMLOnMzkZea0rgYDwSqUIPKRg&#10;o5UBJ48v81f/AC1o0xO0ykypTYzMouR8fgp8qERLxJowOzAkkMdunSo0YiWsXUPNeAKgkCpLFQAa&#10;FT1NaV6jSAfJ1Tt96NHKjcadGO9fcPaSeW29dOl1RoJPFiKioAJ5Ag0FCSPQH10nTdPJH0IDEFDT&#10;Y1FQaDcr+Feh0nTs+ETyVl3oa14/EE7mvtqBU6WOiWi6OAY0oOVARTp6H4/Mf+mkm/NeMZK8uIPK&#10;h9CKqTT0P/xDTeSfqvBGIq4qoFSAeJpTjUbCpPXTseiZNmRckUYAJ8oHNancliwFBQk+v4000iwP&#10;kFIABpPgqnvKLthHKUPBmJVHc8lY8iW26IECkV1Q5EjGsAakK9E7Yv0JVD5LLXS3NVCzCaQI9W9y&#10;wj3xlEb21U1H/wA/XNci62NpYq9RXG6BiRp1Uv8AGc5NypIyyK3EliSRxJCmMmh4yLT48Rvo3E5U&#10;x6SVGyr24lsxP4fJX/hr5Z1Kg7rx2JqqgmjCu/w10PHmZiI6ArOteMSfFS6KRTt/IjrSnSvpTV5V&#10;UrEgKgnY9Qeo2IP8RQ6WmUvIaolqE1Wu34VB6mtOg3OnJdLyR8UjR1QUTqTQ9R+PxJJ/hpAt80yJ&#10;d5K0JqCKnoaL0/6+vppnZOk0jMSlHPFFB3oGqRU9R0rpEuXST5ZSrGD1ctzpUUUtT3enSv8AI6nA&#10;gFMfJRrzL9TB3oq0dYmVCAdiVoSRvQ6ByM1n5K7RYZTDt00X52/797XH3Wbj8cv5GtMdJeRW1zfx&#10;yrckwTq6TwGNC/6c0rgfFSd99efd0pJkZRzl13nbb5mMYwPpIyvzKfc7x65tsv5J4fN4/DJYY7yp&#10;8zbXFxNd1vrojhbLHaK0UVnbmONS7PTiRUkjbVaskyjt1WqKiIl/pWdPBsrP5N9zFxNpcxPhFydr&#10;d5y3lkraTZLFl5Poo7iL2iO2SImMoSSQT01o7BGLvlV2E54wMfH9VT33ZwcnnPk+ey2IyS31jLns&#10;ubtYJ5HvbawsZyqXKCFZJJoyFMVQKMOtBpV2mkgkFifxTyAffL6X+3wwkFkLfG/bWG2htIYoz5Ac&#10;ZY28nJZOw4EnejSUdx5L4sRyUrxZaEimmlZvmZz66IZJdny5+5I/Ksw3i+EvLLjZxtkcbeT49Io3&#10;nv8AGXcMYkuUMykBrkuvJ1BLBa01KETZJ3YKM/oIHgs7fbe0M/keJvJUa7ha3upZrq3MiSQTyI/a&#10;eNHYym677CgI6HV2R2g7vpWVRGfvDJ6rWHgyS3Hi7YjJ3TiWCSeW1nvu800GReV0kt396MbO7tmB&#10;fiCRIAxNBTWRdtFm+Oi3aSdm0l5fmifErqKz8ovccbafGJMphuPqZyxaND24TPHCjs9uGeqEsA/I&#10;b6aZeDpqj6mOAqW+5FsB9y7GxgjS6LyWAt1kb6e3FbhWmM8dOSpG6ssnqW/PVrt5eJHiVHl2CMgT&#10;pon/AO6d3eJ9z4VxkQt5b7G2lq2Ls5ZjJMVoE53BCmKJkPLpxFOp1oROPAqsJf8AQmXFyXGLss14&#10;Yl7a5C+xN2fIbrI2naKLfmkkNtLKte+tuqUFNuYNBomgWdKMt213YqC+J/uF35aMUltPffVXFzks&#10;dj4C9YLiOCdJIb2SXitso75cElQpFdM5+5Trg0mkNwP5KWQWdpi8QkuOnssp5TFlraMKlJ7TDWdx&#10;eAZJ4pOEhvruBk4u5oF9DqryJzgWiHj8YRoViG6T5D48E5eBSRWv31xSBPq8nPmLjJR3UpaS1S1t&#10;7KQTvICQpWEGrMKUp/DRK5RFJ3DGHUuLE/vIk9R+aYLnNXOZ+5uf43bG3tkXEm6iqox1qt0ZbWeC&#10;Y7NDLdseZPVaDUosI4GqLafc5JAOIg/mqLy0kOOyd7i7ow9il6JZYwytZQzyys80F4zFu28qlxEl&#10;AFJ3pTVqsAkHoMZWZduMmKuP+3+w+puM1hZsfibs3aWN5GcTI4knsXmYWOQhPNUVrW5kMrK1TWop&#10;TWpQYOQcluqjWYRLkAyI1/LzUQ+6fkD/APJcqcRPIrJmHtLq6WKLvfTxGORJiqiqW8dzEy/Eo5p0&#10;GqXI9VxYekfn4FIDWRUJxLPe5q3Rvp1vJbmVmDymQiAyLNbOJE9kdvTkFA91H33Gq131YwFOIIIJ&#10;8FMvI5HsbqWWG4h7IupEhuUt+ZjeCVRCViHOS2NyhIZGoeXT46GCJaJ7GEiIuQU8WVjd1wkdqJLb&#10;J/uEE2Rnikj4WEeRAdLku4PdhCPxlTcAqQeuoSkdApQEpSjtweqnnmc+OyhyH7VE63NpHDaRxcVW&#10;NYLaAlVjtI+McdtlJZWO1AppvtoMt28bNTqrNrSgYjpqs3wrFd5CeSWVbG7jnWNpnkjZUaBWWNCN&#10;llY9urk05UqBq4MB3Y+Syy28a7tPJMllHPnVt4YllvRdZeWOeWAPbRng1VvDcOQ0VtZyK3NV9zAL&#10;6VBJESgTIuJf306HJ+CnMSDv6uvrh4TbrJjcXbwqBLbY2yeGeKcXCizit0aWaCFiBJJL22IZgSSP&#10;hoe0wBl1WrxHlFnBmfDzX6Xv/ZU391j0GO/c2KZX9wNqhjWk9sTBeWZWXZ2EcEjRtUBe4hp1GuLv&#10;p5PI7kdz+14+S6qNEYcPfLNg6L9EONuVmgtn5usiLGi7M3HgDyAUAgD2EEneurxGyIh4KgSIgxOV&#10;I55ACqcy8kgJk4OWfhTamw4tuK06aeUh1UYRJLg+kFJEldO2AWJqUVX3bnKpHJgRXlwG1fXQXc7e&#10;qsMHfqUsWtEQNzrUOTxpIQKNUUojgDb49dN1bySy7Ivvxgqqi3RT8nItJRFNG7m5qQen4n4aEbQC&#10;Nunj/ZGFeDu1RzvIoEiOrrLHGAwoVBVivCJQOKud9+g085PFhp1ShXtlnXome5i4KkjP3Yw/+jyL&#10;SAsGqWAIrxKkH46zbY7fUS+dFoUASBHVkxXKhVkXjIvefuOwrRQFopTga9BQ+lNVJNk+KvwAw5ch&#10;Re64oIpXJhkV1jjZV5lz7uXBPWN0bdvTVDkTjuDnbL71pccy0bDJnlRYmHFplg5MO6GHvZhsUI9z&#10;b+hpQ6p2+MXAP3K3EnbkepNc4kCx8SO6/dYlgGclDReSgqVBXc+ldtAL9SigxPT7k2wyxlqnmwVm&#10;DSqCC0jUYMVICxdvap+G+hghGugwMteny+AligtHJJEI6MlTVkHJlbia02duS0pXfRBgY11Vcy3H&#10;P2JFcwuKPKqzceL9WcpI42kdRRjHyp/PbTTGFYqMSQBiXXzTZJEkiqssJZ/csbK7o/NAAQEUVIoO&#10;vw0MMcdVZ0LjVNkhWOXtv22Z+iKrNEBVSAz7MxIG56E6lgJ3bRPUCMw7jSs57ZCQgCNAoI5FC+7q&#10;VGw6n+A0WEBIOUKy0vtGoUI8uhijtmaqsZBRUYTMjmtVD8WRiVahoSBqE5bQx6lTrlKQ9fwFSuaV&#10;xboEQxLctyKVRO1NCxZuNBRoyST60J0EgROEUnw0VVXYtTe3EEELNGayoY6yhXVaNG7uwHB1NGUA&#10;8qDfbVyEWg/VHhF8dOqo/wAtypWRYmu5IgSsVuFleN5GgYgRlEKx8VryUyN7/lI9dGjDfHK6btvD&#10;jOsyOScqHZjIul1HOzPPFwiW9uVeFkureVXBVAtILYoGC7mpZd9tWoVgVEDot/i0ygRWBhVf5F5Z&#10;iMXCHzuYhxkiGdIrNhIJ7yKWlY1hiURlFQCshrRuhpqNZja8YEErQFtNAa0tMn71TD/dfxOTJSW1&#10;nf5q8ZQ1n9NbRoltZoXDw95LkJyEMh2KLwdaGpI1cjw7TnDK/RZTOW4EmKmWEhyl7dm/x+RyqSRw&#10;zRSY+4lVucRYXUcsTK3Bu3OOar8rqeO2gTjskytxedjaDzU1jtcm8rmczCCJobpUTnML0zcBcCCE&#10;EiK4VweYr0J1Alsq8XA6Ol81r5DbyJJC8949tcTPaXsrj6aK1miPNVht15mK1LEcKBCCRtphlMDE&#10;jaG00SKPzDMePzyzXbXtxbR2plC2UqhLa6iYLFNPDRWCtEaMqMGcCtOtGc+TI1fGhZWxZh5K28D5&#10;BkMnzW0An5xCSWFYmhNwZWQApN1XZw3CnuQHT7pM41Vc1QpBjJsHqpd+8S2zG2uIBZQwUZsaSj/q&#10;sxEyQErtCjAhVr7GPTcEqUmwUWrjRuHuRYpfbX1uzxvbRztAkbxKt2q91ZJGH/1xUJdQUGwPy1rp&#10;xNi/VENFhJdCjyNvGSquvaiEiQ2lxLEiGWpdImKMapxFQampJGmM/Uw8VOPHntc6lM1xkX7rIjWv&#10;G7VLSWX2wwQ9wchK5LyPIvJaPxqRWo6aR81p0cYkDDroZ7087eGQ3MUE9rDF3meGeBZA5RJpKMWA&#10;HOre2ny6jMPkJWgw1DJTctf2c8DRoLo3PBLiOOJ1kFCU9zIA4njKULDY1B6aZmyggxIz9SbJMjOr&#10;o0tutpDIssIu+7EzQS8uEhmeQktcNsKkEkj8NIauU8NX6JDMlysKW8fJx9QkbSvPIe1cysXF1HGh&#10;MjCRARWnDmvpp45LFPHMnLIyG8WGKWV45be3WsVzP2VWeR+XB7lmNGHfB6AEnUxgupsOuUruh3bG&#10;1it7y1miM36Fw9urTLNssMssoHCMAEAKPaTqUdxk/VTiAShNdZSzt4bqzsYri4JWF4oQv1St3BA8&#10;rW8ihbe1klYV4VB3I1ZE5Ry5UzXGTvolEeazoikie2vLCCe0YStDbwoxLO3fewuXDKChU1BCtT4j&#10;VqvlSGDoqtvGpkXGvilONz/k1m9LLJ2pl7BitrdrW1+rMatGqu8nAdyaDkHKijpWupxviLDLqVCz&#10;g0WxG4KUzeU+QXlvbwZDO9i/ErLkLlJI1s2u4lpCQjR0bvx0D06tqyLgYkFUf/W1UyJrj6U1T5bN&#10;OJI7ryN50ZgJrS2MzpMCf9NSZFpHIhFSCBWm2gznKLMUeri0bN04epIshkJpFH1NwXitmimVnn+m&#10;jKQ0CsZYveBGuxXfkRuNR9yUvq0ZGoqjDMA0T4qLZHNSXDyXcgSKytuwhuw6xz/UvOeLi2I4zllp&#10;QbUU100Dg+Ss+kDa4YpVBLH9M9y8ao8d2030y9x7phIoAVY4VCdu4VuRkJ4rWh66suBDBVOVlYtY&#10;thKT4jfyW9pOIJLyLLz8bWI3Q+rxskbFeN8EqVhSZdgKAj11l3yhLVtUT/2VMImDjHipc32yv7S2&#10;jysoXvtJEkttIhWO7HNEmto+HuNwA1U/zA+uq/tRkH1yubv/AJON8qojQYK+V/8Af955HdeUYf7R&#10;+K3eUsx47A0+Zlt5rjH3N1kp0DxWF5IhQOmwLljSg4jqdWuBUXMwAei5/l93v5VXtSLEly34BYLw&#10;mEaO0voolvHmDRJPC03I3DsV94uSoQKoHHnUjl11su/3KtxxGAJiThag/tmvJx9zbLD461ure0yN&#10;pefWi22M81sY4riGaXm0kZhQ8lNQAakUrqvya4mG4hyFbnYa6zAHoX+5l9KPE8NaeU/dKV3S6nts&#10;dOtkzK0rQxyQQiNpVryUV4qoJ9dZVw2ReZYFc/3PlDjcIkH1lfQuKzTH4y0tnRo+2ohDRlP0zQLG&#10;Z2ZazXXNVfb+rcaypzIDDRcJ70rZmRbP3ovKKltbtWCqLCbidJZDCqOzoeYKDmHk3oijqASOus3l&#10;WAV+laHboG28AYz8FRLB4qfMZWKaSCWaDvEqJHS2aRiV7d1Ekn6xFsByVRQt0O2siI9ybdXXVX2R&#10;pq3dfzWsPCrGZYP9y1pF3WChQjJ2+KgMkhAHF5+vuoKGg6a6CiqFVcZAZK4vuNu6RLuHVnyExqoU&#10;qVAUM4djDGSfahVfaw49R6MK11frl6WzquZkTuJ6JFvL2wNk5gRyxISrMaiR5Nz2wzDrXYbaKPSG&#10;JcKJLRJ8EJRIjGFISrM4V0uOBjfkF5duVhydfaKbmjfhpAkl+qr2SA/2TL4Wkfs74zFDbXGeeNEu&#10;LmVrdAU4cYowKyxqKArKTQkfD4a9M/i3bjTxjyJanReO/wAs7seXy/24zXAq/Rx4BGYkA7ckUCv9&#10;JUrtsRrqWbRcr70PFeaMMSOTowAHIUHur6U23/idJk/uxfLg+YZeTuIypzI9zIA4Bclz6n0IP89N&#10;8kRBZpXBDBCaEEU25bitSa1PGum0SQgjhUZ2D7nktSAoJqGrUn+mnrp0keAG9xKjegU71Ox5g7k1&#10;Hp6aSSERxqx+UtsKUY7e4EbkGn8NOPAIEv8AXP3JnBQxy9AWFD1/EbgA9K7flpkYFwCvbkha8T0o&#10;uxANSGJA3OknRQ/zUqaUKkk7AgFidyFoRWnXSSRZCqOhWrFtg3U78QHAI6aTIdpaB8V0EEFyDvuF&#10;DA0IINaj/EadVhZMaEo0bspccenyncncgj+qleu2kmlIyLld9oCAEueRp+nQFdz09DTTpgImXq0X&#10;eW5IqBQUUGvbOx5EDcVrpj+KeBAwdEimiD814NWjBTx5EdSepACmukQ4yk7ScaOoxe4kPyqiVC7K&#10;BWlf8zGorU/nqtKknJVyNomMkA+Ci914vHIylrZal/m4c1UMvFgzUA/gPTQTVKOnVSz0OFEcj4PD&#10;KWHBCKtx5RKwRxsyciGYKR0I3GqtlAlieqJG2yAYEsobe/b5FcCNYW4cqSu1ZPfSqBFTpT1rv66p&#10;/tNpeKPHlz6sU6eO+HR2LRFIpQqPzfkgU8logcgs7OFAFFJOw1o0kwaDaoFsRZP3Dr+SvHBWjRrG&#10;CR8vESbqOKsSCyAetNX4RbJQvS5P6gFMUJdaN0I2puGp61/y7b6L5Kkd0iZea8R1qw40II+Uhj0A&#10;ArUUP5nSKLSGk5xhc91VYHk3rQMKHZQKk0/Oum/NWNod2yiasORIFKAMtOg3FKdA1dJNKTMBqShF&#10;mr7twVAQEUIb8af/ADtOPxQrpgDYNcI1CA3SlSp403P9QHU1FRT8tJVl5t2YcuLVAAr7GArUU9Nj&#10;t+Wl8klwintO/wCI3AHLofUlV06JUPWD4ZXG4GrCoLCooK/L1G9N+tATXTFEpDky6phvZTJdRhas&#10;vKjciR7SvzgjahIpt01FwcIthaBPVkfcuws2JAQVV9yw5p8rpUGqrsNWK5gjaNFQI2uTqyjc80MS&#10;zSSMpXgYmjfqQelWoCQen5HRDgOUPHXRZ6yWLt7/ACLwwRVNzcOWkkYsQ/N+C0BpUBFANKj465bk&#10;0wuvID5K1af9dLnKtTxjxyyxUUbtJ3J3k94Py8UWoAPzPQehrre43Dr48BFgZKnbaZ2MDhS2W1Bu&#10;EYMCtGJVRtU9ABSgBNT0qKasmIOuqryEh9ThKYaqWoBUbr2x0I2oGIqWbqfw1WlgFGgNxAT/AGYY&#10;KCxKu1ab1+bcV/qUmnxpoMPqV4REXAS1yCoVgNjsvpypWjnYVFPy0ZOg8gSK7EUBB9xK+47sAKMB&#10;6aiJhIr3JSrkEsKbU2AagC8TSp92hEEHOqf8kmq3IGr+tT/UfQKT8PX00iCNUkNSQGogDE1PzHnv&#10;1qtTSh03XySS1i5RVPVjT3AUH+Xb+kjp00ixLhLRdqBJxJIpXi4A9ppt81RQ/hQjST6owMabljwV&#10;i3FiQd6gfHl6/hpJkmlBAXnQKSS1aKagVAoa8j+I9NLRJIyEDBVIYfMGUn2kkkhga1qOmm+aSMQq&#10;B0IqSASw5Lx9wDb7jSSSlD+IU1JZab0ACqTU+lNqbaQYp+i81epQVX5GJNa7E8gtSoH4adMukfKS&#10;3t3JKcgwHX27UO5oNOzAJLnGg5dSWoKEr7RvxIYkg7b/AI6jqfJP0Zd4mvuoASKerEjbfpsPjtp8&#10;Jl00HIsTQniBSp2G7Guxao0kkEsBUVNC1QAKdRWtRsCSd9JJAIWrBqUAVQAA1Tvxb8D/AOGkwZyk&#10;kFxCKcQAebd0gUrxG9FPo1fTppiH+STdEk7K1dOpr03BQn5ePQgmnQaD7WSSmYpTFDRV5AAK2yqG&#10;O4G4qfUDf+GpwhsLpAJQFAbYLShoCfd7ifdT5asPy0ROuhVCvQ7DYL0IJHVeo3HX02035pLvF68v&#10;6ePy8duXSvx6fw9dQ2n2m66pmw3VSVAdgaHkSxBIJqP8wFaKadNbCpeQ0QyDRlNFFQRxp8w9wFC3&#10;Q6Sc+HRc9SB13JB2A23YL6D+OkmZC41oNzXqeR9BXZfUH+Y0k4KLLCjE7GoBJYV/DalSN9/XS/JL&#10;quE1bboaKB69Q1fwFemkyZGe11IJqAxoOJVaCtRyPUg+uk+MpZXCqsqUINSWJAAGwoFc7nfSSKDx&#10;JIAYDcCimv8AjuBQfz0k7rjRhqqeLEuFqw40ABJJqehHw0kyTywIR0pXkSCadejAn1oOmmIEvkpC&#10;TP5hN0lirAgkVO5BArWtAVAHGhHpqPtQPySjKUS4dIJsVC4IMSlgeKk+5TX0cfH89BlxwB6dUb3Q&#10;Q2n9Ex3fj0JBIj3PoBtvUdsEfKQdxqvOsx11UgbQQXBio9f+LxOu8K1VwFDcSAQd3bblzFKDbQjU&#10;DkjCNuS6wwQhWNRHFy9xYnegU8gKgCtK0I1KuoxLg4UNPkpvYWZiSgCBAF5FR7qdQY9uJp1I+I1p&#10;RG2ICrWETk/VP49xrU+1QQv+YDqdqU4g/wAtS1UFwry+UUYnagqTxr6qa79NJJcK8aghSUqSAQDs&#10;aDYUA5D+NdJN1XQ4QVX2gNz+AHL/AOWV67Hp00k68X6KQQRTcCgPL0G9AN9N+aXReJPFRQgg0Umi&#10;lvjT4UPX46l0TBCRqryB4kAGm/p+fQtX8tMnXuYqFB412IG5Jbeg+BFd9Ml81xnKAllNFoepIFAB&#10;x29STp3x5JdVGsnMKuGDfOFAUcj8odVofXfb4aFdoANVOuYjLaeqo/zO7CRvWQqkbK9VWrMHZlIp&#10;0+b06DWXyZ9JKwCCGHiqDyF8huJCsok4yfpFQIzUvUDuMQTxSooOlNc1bPfMre40NkNoGoynHE59&#10;YriMqeLzIInjAB/W5lWkTYcwgB5ClRWupVkAgdSUY1RIL6Bab8UvoltQ4cNUA9fmL09xPXf8B111&#10;fE9NcSdFzfKLn06OrQs3RgpLDlQCgPoRUhtaAIOQq0nGJahLiSAerHr8Keoof/nadRQQSKVO5FDW&#10;hHxNQdtq6SSCQ1d26haioFaVBIOlokuN15KWG9AB8pIFdxSnT+enJJKf0s518EWR7BUbhTSlGJqe&#10;gr7uJGmUUfHcyBgoVuAIIJ60NB7afEjSAcsU+GdNmdbv27QSvRXYq0ZIBKmp2rtuW2r10K4CUDE6&#10;FH44HuAlfm+/vyymMts/PbkR4vLWmUvpDfozSC47Dma1edVLF/p3jDEU2I6a4ruMRGwsvR+11wjT&#10;E/qIX5v/AO4Ly27fGZ+WG97vkGRvJy9x2nSfPWsxZUhYqplJjQkqUIYhQdhXVLjwBk63+UIw44Gh&#10;IWa/tzaxYnNy29j9M81h43nsjklurbhdQX99i54bSUItQGS6lJEh2oxBOtDZugT0WPSHsBHRZcs8&#10;le2mex02NyL4eWwlE112lk4XV5KzxTRuyMxmjYkxuGoKHkemoboTgIspyidQfSArr86vMVc4zxrB&#10;y2JeXPX8kn7/AGEtursY7iP/AG4iuUWO2jnYgNLbtzLAkj10EeotpHogbhCvOSTqqh+9eOcQ22Os&#10;stYXS4nlMceEZMtJciMRMrxkq0zwpGFlYGjCnxOrFAAJ6god05CtgWwm/wC0+DtIMTZ3zYfIjNZn&#10;KFY5nIZZEi5NcG0jhZ4oW4SAry91EUjYahyrPUYk4ZPwYDaZnrhXYI4ms48fcxtcXwv3uOMSMjWw&#10;V5I7eA3KrSXsQ/6hZvcwprMlIkuVdMIE6ZSHx21S/wDqroX9nJk7J5cdCsM3dhuIZXaVILpAySpw&#10;KGJQxqCFoaDU7ZiQwlCBj1wql8wjkl+49hdi2Ui6yFjbS/UqTeRzRCLmsXH9FA71NB7aj1pU3eER&#10;GsyH1KvyYmUgP0/8q2POsVksRZZbzRILw3eQkkw2FeayjjjeC1iUXd8t3dHvqVkndYq0DUr8pBFu&#10;vfKTN6G/H+qrRjCMSQSC+izX4PhLHFT5yfN5bGx3cpcziF/3OULOy3C28qI8dqZpQzpGvI/MdW7J&#10;AwEYaoVFYFhlMgonxPOXV15RcWviGMlhsEbJNk1upO1dXcUUEsEIur9kPadFJZFFBIpp1odRbALu&#10;VOG2dhEMN+X+FHrXPL4/JOmBls4ZPro58xd3zM8Utp3iskSW+5+mnDe4VDcwepOoTpNmPBKycYnZ&#10;DV8q18FZPF93pszaCR7LIeMXt6sfttYwXwjJDBbu/ui70xFWX50O9KarTg1OzQv/AF8VOEZQv3+X&#10;4qtPCOcvkWR4uzXeRnS0nu1QLY2lrHPHJeW10snt7oXnxrUEgfHVqbRpDZKVNcjZISzIn8FUudw9&#10;7cea+V4l5DdWdjdXCtMY6sYxdvHG4FBHCJuFCgJ41FeurvGO6oYY5f8Aws68QhYQC5daB/trbG2+&#10;Vy9rJaLHj8Ra3OUMcayC4vLa32nQMlHSPkAQhPQE7DbVoTFQMzk7W/yoUxEpt4qhM1DkbKTyDIxG&#10;O8ivc/PH3xxke3tZbly8F2zDjbSwFKBTU8qncaqRaVm4Pu1+xKzAboCnLwrHQ3Pk1rfTWUs+PtxF&#10;NICJVt5+EheOWWeRYmaOSRApAFQGrvsdVLGNhKlA7pOfpV3eRYeC8xOS8jhxzQ2N5lppEt4lCVim&#10;CdqC3qpDhSSCxq/tJqDp28EU1nb7g/8AH0UXymBuEuP3u9EmPtjY21oLSe6dLpXjPbjhZ7V+TWUr&#10;VInU+5va3XUQCC+qENwm+ihM+Q8ikv7XIx31vbQ46S2sb/GiWP6q8tJObKkzcW91vEpqN6Aj1OkN&#10;hORkfH4pjKRLu3imzK+N2SPK8UqFbjv3lrFDE8bSNMO4EuppQp5QxMSQN6CpFNEj6nJ1QzUPqKTf&#10;asG88kGHurnu/SzssFsirEkj8J1WGJijkMZImLttXjU1FNGh0iA0T8Z/AhR274GH6Qvrx9tPFZcb&#10;4t4rzsIZJ2xjwc5gCTO8kqfQPLyLu1stCWagIbaulzrRAnoBla/aaIxG4aAr7wf+zrzuTwvkeCR5&#10;7QzTSXsRDQEbWskUEkdTRLeOCvtIAqBtWuuW5XIa0GAYldKBIwMZFgAv0xYaWRrax4U2H1Cyv0cy&#10;KrNXj8qMD166jMkF+viqMJRIJGScJ4dnEpkIJEneDqAFcUIY0begr6jc6FIsSZnCNENHJXC6h1cE&#10;85F4spJC0Wrhg1SeY9CPTQZHIlF3P5JyfBHqfe3ycJTzMRDE8loDRiR29v8ADTybeHLKQjKWRp1Q&#10;+5RKFRGUcUjTiGYkUIBOxDdd9tBMnDAMzqxWGi56o6BX7JVZDyjHdKGmxJNamlG26jTP4qeHc6pl&#10;vXiUOxG6lQjqTSrbMQoJqFJ3/DVO7ZpE5V2gS340bKRcuezELAVEb0UsyuVoHZF3RGC/j06aqkxV&#10;uOrfqUSyUDcUolEVysbsDVyKqDGpNUkZQKV221mXVmXqL7QtHjWO4lqU0zRlzGtaDhRmrUKwIIWh&#10;AIrTpsAfjoMnZv0q3GUS5jnLJquAxgiBEhbnwkZHSnbAIkDH/UfjSp+P8NVpEEM2XRYa7uiZQZ4r&#10;hUi4GB4nc8/ZEpoaF2Y7xVpufX8NVzuFjD6VbltMPcOpwnCJ3nhVTxlRVPcYUajVJ4p8irX/AAOr&#10;ALhVJRYnc4KJnhkQNwY8Y4zGoWplKEVCSNsOfw22OmmCRu6IlMgJgJsjVzwZnCtwIaQkUVSC0dTU&#10;cTyUVJ9RQ6E/VXXy3VILyJ3jqrlflCShgEYkhhGpNSGYCtT/AFadw2E41yMJ1hUSFY4pXI9oYup7&#10;gZFDAoSKVbpWu/XRoFj5KtaNkt3QqM+UQsbW4kBjCrJGyLOtVG7c1MgDPzQDoBRmNNRIDtqjUAyr&#10;xqFQuetjcQyyR1YLHLNG0oPNFDgstv0VXO4C/Ab6Ht3WbkQSb5Kn5LeSaKW2cuLvk0lszj6YzXIk&#10;H6UgADhIIjz32K7io1eIEQB4K5UCZss//cnw1je2sk8ltbz3V2qySWjTMn6zqLkiJ6RcgxIR6bAj&#10;fVmsDaNuV2Ha7RGshtFln+5Xz7I/bHD2vivjVi1vmJ8PNcXmVdJZse0AVfp7aFP6ry4mNeQ6Bq9B&#10;rQ4tULQX6K5+5nQDIfVIa+Cwn4BmvJ/LcnLk83mchkpHjWGeC4EczYuMsXmWXkxRbnirKiKfQeug&#10;z4keKSYY3LD5HLsg1szuJP3K5brw25itly9jbBr+0lkS7uljMcl1YxSJ/vZuIJcRpU0UGi7muhR5&#10;M4na5dXOF3mEvRAkSWu/tR4ZlvM/G8f5HhoHjkUXCxJ3mia6Ng7W1wLd5eMchbgStaBgylTvqvZy&#10;AbDGX1Mtuj+RcGNghbLPx8fJWfY5GSyvJsbf2jWU1pLBEYbiAhoSxNbiMcY447h+BV134nfS92Gj&#10;uF1EJDk/7KZCQOQpvj8PFkoRJHIiwu8t1bTvIWWSdWp9OkS8QwI5LNX21odNOTQM4qcbIwczfzTf&#10;nfALS5SQR2tindRpZiF4zIsQDiZSoIM5HIAGq6BVfGeJ6q7XyYgbYMQkPhGLXC5dLi2LmZJuxcXR&#10;DzRx2rKxWcxPXizQihBAIPTVoSAk2MIHKgZVvLIKtC48Ql8ju4bxYnsgGa2uJ1hLNczAuEQooKKZ&#10;YaMaE+2jddKZiS7oPD5kONEwsI2v4rl39rMq8NxBFFMkkMCLCQZok70f+msTjkRIikVAB5qeuqpl&#10;Zu2V6eKvU9y4tstu5h81Umf+3CZfGdy6sry2/aGKyvZ3ksP1t3K3blWZFfkOwTWgNCNGhAR1yrwI&#10;JdxlJfHfspETFby3N9cSCZpLaSbKTRRoxRSiRSK5DEkgGu46ddWfZlcHGAqnJ7geMBGiRFnVPsf2&#10;ougt/Gt/5BCHZQbb61ibWR24SSLK8hjmgLDieQJYHpXfUDROs7ZZRKu5wtiPcZyo7kfDvMrKOMWP&#10;lGUEncktILKWFmUmCPihkuZFY9yNOqEgFRWuhZGui0aLeOZOWIUVs5PvZir+4x13Ji8gbS4SNzc4&#10;yO8uJTOvsEawqIZkZQOTAkjrXRHA10Vy2HBNW6J9RKldp5Bm9ovIsJd2OUmaa1urm3QSRW9qSsr2&#10;kNnAWeNeSB0ZgCN6NuRpokGbRzFtVWnCsZhIKeY4W+cWtt+15C2jAPbYzfVXEgcGQyQySRhJ7dwd&#10;mFDuBo0YmRYKrOcay5JUoHj2QfvB8TZPZPFR7iOTt8GmlDAR2gBWFwwAVgSq9NE2+3meqlVyaZOA&#10;fX4If/FMxdXFyljiooJrlUS2lub9g7zxkMsjhSo5MgIY/KaAD10oz3S2jRTN1UA8jkp5Ph3kBgLX&#10;H0PIt2BALhe2krn507KT0dyCCSOW9OOpzhPc0CqU+dTAlnRNv9tWgW4u7/sx26qzdv6rmajqLcBV&#10;lldlqrk8aqKGg0WquwB5M6rT7wxEYRd16Txe2giaDlZzy26CRj2DLDHGFZAyKxPBhE/tI9qOKjUz&#10;Ji0coB7pa7n7lGm8YuoE7mOWa6tkl4veRwq8cTSL7GojAq8ZPEjlSh2+Goe4d20AkKzDulMmjbqg&#10;+N/bTyTyXJ2VvfW8llJJduIVtiZIp7WXlLNcOWZUjCkMeO5KkChpTVimL2iJcBA5ve+NxKCYl5Ng&#10;rTfkP298JtcTgoMZjMVNHeo82UvbtVkd5rP9FflCmOeQrU1oux1odzjTxKYSpYylr5LiOD3juXK5&#10;VnuEgDQKHXGPxcFlksbjUj7UkclvE4gQBO4io8dqyr+oVQ0UsdqUFRrBF+p3LWFlwmJzJfUqc/aP&#10;7Qz+TX9sWSdrS0lCyqyuvC0YAo917R3U+piow5VIalDvpocOfMlsi4j1K5v+R/y3j9o488x98xLP&#10;5LZR+y1hLnMBYtBEcPjltby8hfhS+yFrMj2kEbD5FXjVjWpGuh43af8AbGsZqiM+ZXhXI/mvJMTO&#10;MiL5yx5f8uvyX/3n2kWT/un+9MtyJ7J7PzHO2ntaN7a5gVY44lRtuwGUdR/WopsToYlV7hrgAGkQ&#10;vZuzzPI7fVfYfXKAz44ysyObGPFymK3yEzzL9NZyPcx26J3yv1KNExbtW0G5VqcSUHx0U/j8fmtm&#10;LRfHRbc/s4+313Db+UfcOexe0tkhfEYW4EgulW+YLHVpY1/Wmv04t7AN9jTfULQ9eyIQOTyNxYfA&#10;X1k+zvgl1ZYqHL3dxDDeX6PLdW7RIHlmu3Vj3wqoQkU0dQdjxYeusTuUhKoQhmx8/LC43v1pMxU+&#10;mq0NNayROtveL9SZCUllESmGOUjirQEEPxTiVWg3IOsiZMDtOhXPlmfr/RRTPSRp2oIWMxYKkKSp&#10;xV5lKs6u3INH22StehDU9dYPOsm/o1ddR2WgiBtKk3hWFhubiCaSM1Ekkizxwle32qkR92QkVWVe&#10;Kk0rz+GqHE3Tsf7Ve7hZGupycdFpjG2hEcSdomNUSScSuOUsxVSrSooCGo2BJ6029ddNTEywNFw/&#10;KuiZuZDJS6SRkpCFi5OvyxUYi4I/SDqQVjG3EsfxOr9YnAkdGWfMwOn1OiVARVm4AytySQGXhCys&#10;CBK0agBhGRU0+YAnRPzVeUneKccfj3yV3Y2wCNLdTrFxiQyIFX/UKS8VoCBsBtT1OtDt3GPJ5MIg&#10;ON34LG7pyhxuNOQI3beq2NhbyPHWVnbWlqX7MKxe1Aq+1QDGV/pYMDr2biiEKYVQj6WyvB+XI28i&#10;c5Zc/mpbaZD6hamIqlasW2ZHJ2XelD/gdHntjEgDKDXDdJ+gTiDG4AJ6UBrtWoqKsNiQfhoCPYWg&#10;UX2/lDUoaH3Eciy7UFTtTT+aDGUnjB9Q5+1FtFTkQePEUKg1BBJ670/66i6KKzH6ZFvvXQx+YhuJ&#10;p8tCdjUgj0A0vJER60CFQtRQlWJUsS1epIqOR9BpJar3Uj47Gof3cejV2+ff+WlomMYy1AKGrOCq&#10;0Dg1pQkHoNzyodumn80A2yEzGLEOu1Gw3B6EruwAPpuTU6ZWEE0I5AFiWNBUKfcD8N6GvQ6SSCQD&#10;yNWO67UAUEABhvQk7/xOlgpIJAAYAV2HElqVAO52qeVDTT6KBrhLp/RGFKAKGJBQDkRvv6UO56ab&#10;KHKiP6SUGrAVILdAaMBVQeorTcH+enCGaZjzXqkE8iU3B5IT825oB8OJ/LSyovBmkC/iD/RCB49N&#10;6ED3b8Sem3UtxPp006iW6aIDohY+0MrVrxBqzEUFAOg9dJRIByi2hFAoUH2kNzoQD6ceNPUaZh1R&#10;IWTrG2LbQkb4+MhW4hfQnhVQT81Btvv66RiijkD9QKbrrExkciEACEUKih3opXarU+GgzgAHwi12&#10;RmWjqkUWNSNVQoq7ngSfatQa8AaEICo/LQdsQXZFHp0T3ZQBC9eIZWoXAAbcDdeI4FB6fEaPB28k&#10;OZ2wkfFOROwKmikGjU9rcduTDr7gP/i30VVYEDX4+PjwQGooAIANNmOxqabU9D/PSTSJlnLLiqTU&#10;AMAxDbUYcTQ1K9QSNMVYpfa/mgO6g0qeRp6qENASeQ6gAenU10vloibXkJHoi+4GYtU0OwG+wr7q&#10;7bj8PUHS6eaDZVKUtwIR8ciMCf8AL7ailQa7BQDQMD0HwOnBB00QTXMahDNN2FCxB9xApQ+vWhK0&#10;3HXSUF3gaFQ5Na9AakigB26UptpH8UemL7vuRcjdpXJo1DReXIEltjyqTtU9TsNRJw6KBGqHkmiC&#10;ON5HmkVyAWVFatPdUAqSByHr0AGmhohW2CcWD6pu8glFrhrqVHfnAvcAK15uNyFA3FB+Q21NzCJm&#10;OiDFjIA5DrP9/wCcM63EchReHsrIwBK78SzA8EY0PXVefPBgYkB2VmXDkbPSCIqM4/MrLdRTSPHG&#10;ZZgU4E0iRiVLxuNmkr6HWXRISuBOC6uzpMa2OjK78VkI2XlEykg+01BkJGzOdyFqVOx211Ach1jS&#10;jIP4OpVFc2YjM87jt0WvuozFiffQHkAPhpEFs6oZJlknK7Bcm6cFYzHEXpGoUAhR0b/MQxGqV8wS&#10;w1Cu8ev0iw6KU28fAV4MT/l5EigWpVf8tK/jodY1KMZNMQGhDlHMhOwHEnetCePX8gWFf56mQ4I8&#10;VNAEboWPLmC4anVhQCvJh0pSo+Oh7SDn6U6DIQalmFAQyKBxdwfwAoT8dKWT5JJMVJ9gpRg1AxYF&#10;adGLVp0/w00ZSMm6JI6EFyGIohFDvQ14/EfEiv5al7YTOlQX0cVpQsoINQAONOpI6eupkDUskvfK&#10;OQ93uBJah4ip9OoU10EQxghk7r3yqaVBBIYhPUjYdTVa/wAdRSSS5cKOLFVJo3tUbKf6ieoG2/rv&#10;pyTqE0XAyXKa3vY4ywDKeKDkKfLvTl6lhvuANhoRnISZsJFwUdDdRMBRwsdRxqR6gqxJIqxJ+Px1&#10;L3AznRPpql4kFUbihIUDixo1K/Gp9orsOup4ITo9+IoFJBO4O4PT+oA1KHbfScEOEy8PaOLHdd/8&#10;yhiAK1IPEaclwkuhSD6cqUqfcSu5I9dweh60OmykgvuA3t67UqCnUAmlakjSSXlB91K1oxYVAUqw&#10;IC1FSw/PppJ1znQAEjYxuRxNVpUVJpuN6H4U0kyLZm4kn1pyoKncnYGnTfY6SSTSH3EGMVNPmNAo&#10;ZabsTSinb8dQIc4LJZ8UDiTvTpXi/wANqUK0qS29K7U04Es7jhLPVKYwsagVqBUBlJPCrbMUJpyB&#10;2Pw04wku+zYOntbdjQEb7qQeoqD+WnSXVoATyLBTQOV29vtIJ/Lr66SS9wT5uT0rwrTev+Wla8q7&#10;fDjvpZST2sq7E+00Jau53OxAoaBvw1qaqk4CNWQDl6CoopA9zH0JIJ/LSSQ/dvxPI1AJINSpNSAR&#10;/lqNJLAQyQDuzBfx6GnUFh+OkmRA4gc0qpYsDyowrXcEUrT4aSR80EetT8u9Cp69SRsCP+mkn+SM&#10;FTVm+JFQNmUH4dAF0uqXRdNGAUMo6gDapU0PIegIA0kl6lasrEioYAAgbHjQ19Co/wAdJLCGFGx2&#10;INQFpXkSfmqa0FD/AA0kkBvUOAFWoUChoK1NTQmp07OE2iK4g1oD8qrWtBtvQ/Gg/npk6GIuII4g&#10;+h/qb3DYqDv/AD6DSS8kS0SgGgBQjkSSvJfx6VqPw6aZgcnVIEguMFIpbeOYUKK3tqzEBSfRTUUP&#10;/mNDFQzuUxZPqQUFLVQWAO42UBQEJ9tVUfx6+uhbS7BElaInadUuhQL0FGU+1WFOo6b06DVkPtD6&#10;qu3jqloAotKgDlvQbehB3+WvTT/JL5oPJvay0pyU8aUI2p1P9Jp+Okn6IPFSzEqG5MSK1Ht2333o&#10;D+W+km00RLKQFaoqVNerPQ1G+9N6fw0unkn6osqag1ArQFehIHRuvtBPr8dLzSRqe8FzT2AqOtBT&#10;etaD0P5aSWEWzUJJY0qCFrUbVBAp00yQQKqaEs3XiF2oKjYGm/IU69NP1ZMuSPxQksKBQy7cuLVF&#10;VJNDyp8fXS1+9Ph/JQ7OXKrFKQxJ24bmoc1qV40NDT01WsLzJCPXWAN0tSs0edZV7aRIgaK5aKKR&#10;WMnbQgPKZFH9TMKKT0OsHuForLakrS41EZNI9FROSvRJMsxXkP1FVZKB3kZXU9AKSBan5RVdc7dd&#10;sD6LYhGe1oa6/JdxGXiiaOd+UbIgA5qXeILUK6kgciykgnrx/LRqLRIxkhyjIgiPVXv4t5PHCsSq&#10;6tAGj41lo4qKghjSqP0FNdVw+TEgCWiw7HgTFmWi/Hcyt5AjKNpNlYbnalRU/Aa2QYt6dFnmW4v5&#10;qbB24160GyjoaAbGnUaWibBXfcSKgqB61qOTDb8qA6WidtCAhtx4mgPIbEj8KDf4UGkmZB9w+b/t&#10;P8R8R66SWvyRil/aNtyCNqDj6EGuxJ/DfSSQ6A+pqi9WC7V+YE0Pw0ktFGvIYpWtJmiUvcGNu31H&#10;uAJHQ1FCKjQrX240ZGplESEZDqvif/eh/bb5h53y8iifFG8yk/ZiwuLgllveMXOO5u5RwVgJIvcw&#10;FAfXfXFd0ruqeTbpLse2cwAjcRtGi/M9/dB9ivPsH5zHgMj4zeXmJxdlPJ9aUb6YlHM0Rt5oljii&#10;uYHb2h2U02G+sinkONxZ/DRdBfyxaRE6hY7wWGuMNjvuHmJ4JYM3F42LG6nvI5FuHmluo0L8pD+q&#10;ssVCVBpHT8dadF0Z1sSBIdPFPXKoE7ST8aKgD4/i5L+9NxY29vYY+e/tYzcMz3k0M0ttctedhFVp&#10;UubUSEFCaNQfHTVgxJ8EK20EsSpN5XjbTMWHgpslt4MJgobyEfSKzSzWtneR3MF1MwFZLeTccK80&#10;PGooSdMCXIj1UmBjHw0WYv7hbO7zPmkFrBM73CfSzY9LJaSyRXsEcLhnRhw+oeoHKtafjqxxZQkC&#10;OqqcyRHob5K1ft35De2C4uLuT4eLx+yjguLeW3a6tS9ugDtCWRZbQkzACi7lj1A0DmQ2+oZKJx7o&#10;mO2OIurVyGWyi2uJNnkrfMw3kspj4Y+NHkScR3ZL3Miwxh7Vi3bAjUdQanWeXOFowmPpJEg3x4pm&#10;x91Fb560s3xeFv58sZzJ9GnaYW7e98ixXtxSNCyESBmBNfbQkahI9MKWCcBlVeWykWQ+8uBx0dpZ&#10;26jJ4u4lsYVNrYxLbyxieZeVJe5LbkuN/noNavCj6CepVLk2xidukXSH75+W32b8k8ks7h7yCCBI&#10;LOzsp7iVLO1uGlCw3k/IRwrK1sGVgqmvHfqNG4plK8g6OFWukSXGYtp8+qpPw7HcX8gvOEdlAPpI&#10;3e47QE4UzRSzWkLSCUyBY+QaMEoCCSARq9Yc4Zuiq0gSkT5MnXHpHaZO4uIJLqazXx6/lWOylS3k&#10;kn9kLNfVqCzpIrA7laH89QBJU4wlWZGPhhVTDb3V/HNE6SyXtm5NuscJZj3pC0bFCBDdFt15nZT+&#10;OrFM9oIIyVVyQSDotU+DWUyZrK5LIvbyW0n2nluI1mmld0uTYyRRkMhWBbqNozRVrSlNUrYifpHi&#10;tKgSMSZHIi6rLwOyxeTt8lm5/rMfYq9hBcMZuaNPLdJGZLeAke+Rq8nagAI3po8os0fJEqMJ7pR6&#10;t/n7FXX3BlsMb5J5BY2HIQyZGQPfrcFn+klKKWZwqyTPFOoDGh6VBI1eoxBysjkGIsk2jq9fsRYS&#10;jDedZa0ha2mj8Wggv5YSJ2FtmHEbZCK7cRxLM0aglRSlaCum5E2iyVAOTH6un91nGdoG8h8ox9re&#10;39sjPbPaJcsl1b3l3bN2Z1aGNWUzzBalh0G5PrqIgRF8Oeo1yoyaJIOSFev2w8SgzFtcZeefjbYu&#10;9a5uIHUwie4aGFYrWMyUSQfTxe0KpU1BA1VkfUQdGRqICRBP0hLfuF5bkDkcbiPHoTjsBZQwmGK4&#10;3eKCeRo57i5BCQG/WdBRQONKHbTGWMDCNyJky2DEWVUXccVxaNepErX2Kyk9vcPfXUlxBFDLCZrd&#10;7W0o8Lida8QTRSDQVpSIZ3OqqSGd3RIcVdQ2+CnyFzZRzxXdzLZTzySi3x1rFHGJXvoZgTcNcybL&#10;23rzYDTGvGMfH4qIAES+HTFeX1xEkttDXI29vClxA6S8bbJ29wBQySyjvLdRxOQy/AkDrog3DykQ&#10;oE6AOpV9oMJ9T5hdXMUf1UN3BaGB+LGe1EdxEl1LbDYo0gjCE0qQD6E1u8PNoLBh1H5fYie4DAjR&#10;l9hfAsLkP2rFPBBM8+NuI0mdGM8FtEsbpDePGSAXkWQFqVDFBTcnWZ3iwR3nqt7tcHiBHVfZf+0W&#10;2jt8jib9LmW2Eb28sE0sS8rtmeKBlnVQT+oys5J61A9NcJZz90o1nJ3LbugN2yPVfpM8Ku0uMVjp&#10;5Jy0ptEXujoU6qGAFHQq/X0prcsjLYJD6WVGuGwl9XU3IIrGEdlBVi4Y8vlI5IV3UU+Px1VOTs1I&#10;U2JLDRADURuUh5gHgr+9gXoCp40UtIFB2NajQ9zxyS3RPtmDskF6WVY0VWrzjI4doSHlK3/yxtkI&#10;2A6UA20Oc4xDk5V2MBEMAlSTAsu0Zqg2pJySlSweSnHiQaUPw0tww6cRADDRKwvcSTi5VWjqCakj&#10;iQA23yMg+IoQdS1x1T6JpulRaA8UK1V2jUOXUEUDA1YHj1O2qFrANncrVJz6c/NNE0h7go4VnWgK&#10;AosnFuaqxqeLOhrQ77aqSLlnZXQI6+Gv90zXvckK0KuyHk7MalXNONBvyApQjrvoVolIMCrtbD6m&#10;/wAJnlREg4tIwQtx5NRiWYcuRoAQOVaA9P8ADVKcY7WH1BW4uJMB6EzFD3FrKBIAUcuDyVkHKsYQ&#10;AFnT29Px1Tkch1ZHUBMzRj6hHoOXE7ipqnP3cgxKcl6jQpRG9+oRRLAifpSiINyKxzOsbRSyFAvM&#10;llbiEqv9RpvTfcEaKxGhwhSII0L+KUcRJxKx0Q19wcqq8dqsWPcKvQmvrpyG+aiJN8k3tGoZlaJC&#10;U58ow3JKVPF+BFWYORvWu+hNllYFgADf+Tx8k2TxsDVpIWSNy6xlmUvzjoYu2OrDb0pqHTKtCQJ6&#10;/NH2mwjZuacVHGOjEsRQhkY+oU0Cn89FgCWZQuJ2M2pSbNRrJE1WLcYnYgr7CafLyA9xJI2NPw0p&#10;ByyjQTmKovPwrLaigdOJm7qQmlORIEiqwIXjKKMm9K10YACLgMWVmAcjCrLIS9kW4vmhn5SSRo8b&#10;BZ43CDh2QoP6rKehJ5LXfQdxBBJy6vUD1uFAPLAmVw0lvE6yT+0xTwWq8v0TyNs6qpk7zoKq3Wop&#10;q7TP1CL4W1xDKBESXBWHP7pfFZPI/t9jvMLe3kW58bn/AG6/kLsFFve8ojeS8KsFRzxRR0JNdbvC&#10;gTIyBZakr4mv220K+d/298gsLLyabxwT2UE8PYuILMmKK6uYywklktY2HccI1SGZamSvoNG7kDOM&#10;fT6srmu8XCEvbiWZnWycTcY68xV33JLopdCdIFlk4PLE6sjSyRKFKp3fY7bgV3FNZAqlAOyzKrYk&#10;GQI1ZbZ/tHyEN14fBYRRg2ltNe2deLPDcQQzENFHRQeHdXgCKciu2w1OHDlXE2zD7lQ502kLI6gZ&#10;z5q6PuR4XaZKwmyFlAZbm2cyLATFHJIHCusjzgASSW5IO5PNaeusjm1y4sDZFzWdQuo/i38mnx7R&#10;x7pE1+aafsJ4vbZ/LZC0vLSa5mwsSRLDOoFtLPcsXV47firdqM+7oQzV0DgTlzLPaj4LoP5N/Iv2&#10;nGE6Cwl1WovKftRZnGR5CDHi3NozSRJHy7rMY2jmjihcGFWav9O7DrrT5HbJ8eBsg7hc5/H/AOdb&#10;eUKb5CUCVks41MXm/oL4paW1zcpLEwh/1ZIT7YrgooK86e8tQAig21mm3cATI7iPBezy5dfK4fu1&#10;B3i+FuX7M+I47OWMF3dWdrNZxqwTinFGaMtGWVKHk5HRh1G2tTs/FN0t03MXXgv8075yeDdKqqZB&#10;J/NXfmftBgclYypHbxWs9Kx3SKiIpKUjLRcqKyAdSaV/DW5yeze5Xvq9MmXF9p/nvM4PIj70jKDr&#10;GXnn2wlxhMF3Y21xcQszpEkqww38EbFme4MqCFyymtACxNKb0OuflGfHGzkHrqvff45/KK+7CMqJ&#10;enT5KIYKC2YWNnBBBS5KmNri0EbwXEVEegbk4ZQCPUNsTq1RbvIjE4K2O5u0rpHI8Fa1t9r4nhWW&#10;OCaXlMLlrgK8KtIwBJeiu7IWBBUnj+B1atjtntsyMZXHD+SxpkY7g46eSb8p9t8ctw0tzaiaIMtw&#10;OzRpbe8VaCWW2lpE6kUowDbfA6mK6PqkRla/E/k/vQaEsaKBDxLF2+TJjtoylxDMs10qs7QzRnuR&#10;vwIIDRtsCKbe3QZVVg9GXTQ5t19MS7FPVh4bhr2CamNsXub1ld7xoB3p4uQinmjjWjEV2BNDv+Go&#10;xoBkNnUqjz+538T1b/Q2h6qen7B43JxyKuHsA5MXaaGDtPMsaqY2kaHjGs3EV5dSa10eztczMe3L&#10;/Y3yXLX/AM/hxnF0w4J18kjvv7ff2pSbG4y9pFOOUsLP9RG4uCpmCmQtwiiK+wA00WfbbYAGcjn8&#10;FPhf/IPHtiWEDI6ZCUTfYOykSRLDyfIpJHbckXswoOXaPdhAYAs6E8hUliKip1of+q459cZeplch&#10;/O5GURdRkybHh4rPmN+33ldqPKZky6OMTffShpbaZ5r62Zv9bjCHCmN6UNGZGJ9BrHFFpsls1iV3&#10;dvc+DsqFgANkXBfAV0+A/akZ2WSfynIrxtDE00LGa2F7zhBYwsjc5AOQpSnI1rrQ4PEtvkfeLAeK&#10;4j+T/wAgr4EdnCG4nQjoruuvtZ4VG5OL8et5Z7eHaeCOURkEFaMjswmRCQTWoINda9nE49Q2RHqX&#10;ntf8s5hkDfaBAnQlU/5H4yMAt6gxrWsTNSWEJFHEZaMI+EvE8YpQaFQAfaPTWRKwVTMZRZdv2nuF&#10;fcjCUZbpeRRHgGOnzhisLC1FrLEiy3c8knKO1ZZATNxBU951LIgrTdSR10fiH35NW7qP8gtPAJt5&#10;BwdArez326xNgIcfPaRTXXFu/IpDSxQSjvA3LRnt83ryCUB9NH59EIV7bvmub7b3+dj2g7a850+7&#10;qQoDe/bq7vp8bY2EdtDLN8hjt1CxojLx7XqxkjIDcgCG+PXWHLjV3SFdLbi2FoX/AMnr43HnyrJe&#10;kdPEst7fbbwax8W8ThsIgHum4Pd3jqGZ529zKxI5cFYUp0133a+21cbhCuQefUr5f/k/8k5Pd+8S&#10;uMjskSwfonq6hRMtahQQVEZLHitQZAr8BuEYBuutXj0ASYAAdfkywJXSsY9X08T0X4sf/aE3GNt/&#10;7i/vLc4y4t1C+dZS2t0hli7cU05SG9uTGDydIJJFLctyTQDXBmEK+XaIabivrP8Ai0Lv/U0G8/8A&#10;4OJ+1h9yzN9sPErzyq7x2IUC5vb6BLe8uJFPZeC6Z4u7CIy3ZikCgqfQkk7Dcd03gdurrq4xBvjU&#10;MGQX3h+1n2/xvjPgXhXheMFrYWyrbT3MECO0IghqJppnRSXuXmQe6oO/XU/cjGoHyWXzJex7kg2N&#10;CtnYbGw4fE92ytLaU3ZKojIQiq6CUzGORjI6s0ZpvX49dYVpESZ6uvP+bZK+7dPJThcZCOZJJ7m2&#10;it7ua3jSFzzWHtcSyRhUAKys6+33hhXod9ZVtkSDuQYVTE4sXiVA5LMXU8dHZJ3YmFXh5SSOy8uL&#10;1JIPFaehNNZUow2mb5YrseLP9vUB0ZX74pjezCrSwcy7RXEqqQIjc8U3kiBor7bptTS41RixIyy5&#10;/m8iUpHecK0o2DfoFYOaq8oEbNwMZFFjQ7oj7gVO/LWtW+1o6rAnEH6w8Qm5ikhJDFDIUV2ekQ/T&#10;XcMa17PJqN0Nfw0eDmTHQ6qnOwttOYg4ZeiZTKIY5EkcVWN5GAj4gcmEa7bKDsTQcdGLAIEjndLA&#10;V0farCLeSfvssb9qMiKzD8q92HZpohxVTFtVSOtNei/xLgA0jlT1Oi8t/mXcSbv29RcdVoyK3iRQ&#10;SgUcKVUgCprVqUqzb0Na673A0wF585ZupKcLNRIAIzwCH3kjioFRQHl89PT89CtchGqZm6unoxn2&#10;03PRj15bH3A1oTTcaAiEOGXOK8qni1AeJpUnahPymjEn00ndNti79VwqGbbcBeG4J69HFB61ppMp&#10;IorxKqaMWPEEDiaLU1PptX+el8kxIBD9UHiKbE7yEAdWBoasG9Nvz/8AJJONFwFQSPyIFd0I+LUp&#10;82+kn/NGmnzMdgdxU8mJNTSoBA2r/HbSBdDFcQdwcF11yV+UNT3Dqa0pRWFB/VpMiLnIAClOVKkV&#10;rXbpShB67V0tUl7iePQVJruOtd/i3wr8RpBNMkRJjqhkkIprQlaEgE0rXidtjxH+GnDaIJlYYe44&#10;HkyCze7qx5EqNj7ehDE1FGpUfA6b5JheeoXCV91eSgkEsRvUU6L6g6dS96DOHdd3/pXam43I5U5G&#10;vWtQdOqq9v0XqOTb0qKmg+C7nYeum8069yLNUUXYEiorttRaKfdTrp0iY7Q31k/gug+1SSpVFNa1&#10;JB/zf1H5vTSTLnWgFeIFWDHcmhBqK0HLb8RpvmkiZugVhxT5aE9KCuzdSWp6aRyj8cZMvBJ2VGYb&#10;KXXqW2UVSpWlelPX46hsiejKy6OQUpRmC8eg3bkNvXbiPh8NSAYMoWRM4sMIbEkspHI7VpQEU+ba&#10;vQHc00+mVWNUxoHQ6ggfEAkDiOhoBvU7VHp00ytRDQEfJFl2VGeh3De/1oPbTiNjQac+ahWX3Ho+&#10;EgZl68gSGXjRTSnxHUlqf4aETjc+UVFcyxKgtUkgBaDcV5Elt9h0+INNRM5HD4TsF5SFHIAlQCyk&#10;MoCHcHoTt8dRfwKdDR2Cr/UBybb1NKmhO1AaVp66IJSGSMKJAlqjkuHNCAaU2VKcqherGuwI32PT&#10;SMz0Q9kgXrYDwZHGfuAL7k5nYoat7Rv12DH8dEiQchmULSdjSbc+gRfFuRIWvIMBShIB3qa7CtOn&#10;TUumVT9RL9FFvL7xrHx3L3ICc0x8gQtQnmyFN60IahHQaByp7KD5o3FibLhHzWAstk1/VkkJkc/q&#10;TJblirFV3EgNVYuakjpXXIT5T2HK6f2wGJ0UWXPTwzRVkoI7tZAiuvcEUg4oxFSxkStKdNhpR5hh&#10;MElw6RrBBGVcWF85vY0WMI/PkULTHcsUBKEKeRIUVJA2+Oup4vdDOLROW+HWPyOJOJ3RVt4DJzXw&#10;70juyLWNeQAVedC6cQaNuagk7jVyXLlMMECFLZkzq5MHGOKgmrU9pA9pH9Q33rX/AK6ra5RpHbAy&#10;UziUEU5BaE7FQtNlII6UB9fXRq9CPNUhZIS3almR/H2VIYhjQ1INQaAlT1J26eupeaufmim40AUu&#10;AT6/DYmvrQjp+OmMhHVMCCSBqNUCQkAEbqoPX1B2AK/NUV0MPu6sVGcxAB0XsK81qwPtHrvRiD19&#10;tT066cDYC7OnjZGf0oaFlYfLVywFBQL6gsWNCB0/LUokkOVNGNUBQGKsdqkk8viR6AA6U/pxqoSn&#10;GAeToRqKBmp7eRbYqR0oa7bmn5HQU8Zwn9JBRZAalacW40qNzQVAavovSumLgOPBS6KOX9x75GJP&#10;GOocEAVrXhsvpvpVl5t0CYvk9FAsnevD7lUFWB9rVPUhWAYGqEjcV9eunucFo9UGN24gaEqPt5cL&#10;NgJpKqpC8nVnogNGYheKlG236+o0CdcoDKsCAZpHKerDzO3lVC8iKOZXkxZVr0B5khdl0MEdNVIQ&#10;kD6cjqpXa+RwykN3FAIoCzLIGAOzHh6U/hqcZS0CkYwfKe4MvBMAEYVqwoASSR1rWtQK/wAjto4f&#10;9TOhkDponMTxtxAkAWSgqKKNvTkP8NPplLoj+acaqSFpQDqxINCxG4qaddtJMhkhmVfQkEqKABtx&#10;7tqqRXcHT6/NJBYrvyUmhbiNqHeh3Ox6VGm64SQCwNa8mKrUM9QFoenShCg1Gkkkh4tzqKMeQNfc&#10;GANa02NKjbUT9Y8AEmdCU1Kq5rXZ6VU8qc1IO3tod96al1wkjCKERnj8pJYbqQRsNjvX8tJJdBG+&#10;xpUEVPQMQKE7ClRt10ikvAgkVfiQ7UKgsu/wPSpPWvXSSQ+R/wBb/wCR5c2pyp83ClKU9OmknSyr&#10;DgCU5E1QdaVPRq+gOtMYwqKMEnEGtSTsQOJ5cqUH4UG1dOkjUnYAVHE9FFahS4oCT6io0kiFxrlQ&#10;SC44ghjUk1FACzA7dRpJDy1RX1XLenJSR7uVACWI2Pp8DpJMTgaocVynIqGpSoNTuWG1DuK1BP8A&#10;AaSRHTqliEMFUMBUAHiwOwG4NQDvXodJMEb7an+rY7BQCtKjbpTfrpJwF2gIj3rRSWodhX5T1FfT&#10;SSRlOHtBNOQ26k7elSdvjpJH8V4inSrVNOQFCDU05f1bU/LTvhkwQQnE71JZalamgr0J4n4g+h0y&#10;XyQwlFAB3J6blgdyQD1oa10kiUEoeSiisSCrAbD4io6CvWnx0k6RMicqEnipDUOwIBpxBG3XoOmk&#10;dPNPE5BOjrgHEfEM1WJIr1oF26EEbajtyD0CY5kT5o2EkhS5Y1Y7PQMKVPInf2kfw05S6o1EUh+R&#10;YjmWI2PH0FKncn+OnSRwHFDyUAKBSu5ZTuKdaE16acgM6ZApyJFaMaMgpuFp1G+xBA/iNI6p9EFh&#10;WjGjA8jUKa9QSTt7TU9fQac6YS+SThXBNK1YGhpUmm+xO3401FJeU9KFq049eSkdSKDaorX4aR80&#10;vkgACpZAp+YEdBtSjDqCAfy0kvyQCvuNADUA9tdgalT7jTcEj+GkkEmnUGOlWBBrtQigI6dOYH89&#10;McJCJkWBYqvc+sksUgTmjqGSikLSvIgf5gGqK/lqvMessrVRIAMhkLL3mOLvpbhIx3FE05ICr3Kd&#10;vk6q/LitG6DcVPrrmu4VWWyw7ZWvTdEQGgVDZD6u5vCqW89qYQXbnF20HEkoJixoXFCDvVlJGuX5&#10;FVkiwBYHqtKm+uMdgL5TZbPdW8M724ZIS6I0r8nQNvQkEkhGGwXbfS4wsgWOisy27XICsvAZEl4E&#10;aBiZGiNYge2qg8CyuTQPxoaHYNWla66Diz9QisXlVDMhqFsjwLmbON5FKV4FgKr7qAuoBO4G+ur4&#10;peIfUrAtI3t1ZW/EYxRWHoN+QrsBuadAT8Tq2oapWkfeHLi5HwNAo36DYVNdIB8pyS23oumJxQle&#10;QqQPcAOm1SOv46YpAE6aoPBwvJiOOwoKMAS3tqR1A/DUgHz0THBbqEIrvQknaq0/6V/L4adkyGEB&#10;PHcNQVZRVjuKkEig21HKfD50Sea3SVW5Ach0DAsCCKVpXoK6UovFuqlEgSHgoReeL21zcrcPaQyv&#10;DsiyAe5STzQsRTiwH8tANEJEEjoiRvlEYWfvvB/aX9uPvLh85Y5HEW2G/dLcUmxlvb976pAf16yI&#10;3YdjtyTiWHU6w+f2Snk7mG1+oW5we9S49e2bTPR/yXyY/vW/9nT/AG6YT+3HP2uB8NvMT5Hj4jlM&#10;nmpHnfKXd3aQHsTw3KN2voVuY/fCRuCdc5zOEO30Q9kyN4LZ6+a3+y8/93yDG0sH0A0X5DPuB4xD&#10;4r5KsV3aqbiCEtdCfmr2kydy1hjcx8gsF3Em0VaHoN9GoslsO7otnmUCux4Zf71E/GsfDLjMndLL&#10;HIzSpMsAZ0s4UnjKXEbQSFFt1xyrVgR+qpG+obpQifAqMSBD1B2VC/dOOztj/wAuaGW1VsdDh8ZM&#10;GWJbx4ZCrzRBVZmlK1IQAkAbb6HRL1iAw6qcicTA2MzYC94myxZ2zxziS5FthXurWd1uI4YWMSXk&#10;oNu/GS5kPLcSAMeoA1Z5MSKsYBQq3DE5dWbbQSSZDGWttj795rJrh5TC5eyuEeJZo4ZpqiO3uYI5&#10;eXCgaQbE11nN1V6kB9DuATlbXEU2ZEkJt7V7eKNUSTsCB8jHUvdMkhDxuyqp7a8gSoNCNQOuFZ6K&#10;p5IIbr7tWN5bRtkLuHJY61W6lcpNNE7q/FaIBzi5EKKD2AaucSZjIxgHdZ3KrjZZtTL9zrWWTyny&#10;W/y72D462uJZpLC8Lyy38du7fUft7MVaO4t1I41qxIPprVrjsJcZVecTVlztA0VZ42THzBFSYYtb&#10;uW5aG1eNrjvwW8SgziPixlItnHNTTia01OchE+tgmqMNrxwfBDwtmr2XmV1kGjb6SymhsZ4mlihr&#10;eMylDKvAK13C5Ar8la01CczGI2+Kec9pI6thQmYw4vEG4mEtvc3Yd441mLP27RxwX+lnRCRzCmr1&#10;5eujRPpwSqRbQrRf20EM/wBtvI/KLhlkV/DLiw4uKWRVsm88HYINbdpOckRLEkodvU6g0d+dVocc&#10;bqiI6AF/7KivG8/E/i+dbutW2y+HxFvDa2wijIkvYZZGDSHjMyrHxDb1LV/OzKAMoyzkdUOM2oOc&#10;hE5/A4y+8z8hsDGsI+rNzGo5s1vO1skzR3VywdnMoFCNwremrNTwqc6krPtAnM7fB/krv+22Rabw&#10;bMY1ru2R82P3SfFOpkM1ni5OxaQt2+Du3dDMtfaGAJGrFdddsST9aeE5whsJDKhvEPG1znmualvS&#10;bbxWG4lhy+QczCaCVkq8Notr+obq6SNNqcCQQep0K6JrpEmwEzuxA+atfyLyLGw8jgLiPE+J+Ppb&#10;WdgjntT5CWFewLmSAqqVEZRSGBJVfjrNBL/NPCUhEucFVRmvJFuLOzikWe8sbV76OO6mryuhMvdu&#10;7aF3Pdubkybx8gvFNl3GpE+rAwneRGHcJBYTRTWlziojLbSZH6WeITSLJdiqhUi4R8maKLkSOmxo&#10;1NIwBGdD/RR3E4KRSQmyvZ8P3rOKGyt4o3gNwsr37rJ2yrWzco0kmeQMCAWH5aaYLerCaX/SMhQy&#10;e7v4YOc97bJwyctnFHPBymiEDM0MslDUQULRlTQctxXSi4zr0+P6KDzAz9i0p9mLB5beW6MclxdX&#10;12Mck9u30VIAfqGkuJWYEWxjLK5XYV61IGjC2VZYaqzTAWj1ZA1/svs54BirqyxPjMDMirfMY0Fq&#10;QvZge2El5BcTMfdbxToSjmrJyFPXXO935DxLkuMfeup7ZXHcNuB/ZfVD7F4qcYzCrZT9mxElpd2T&#10;rKRcCBZ0aWfvEDuhZ1aNVAIVGBNeuuMlGQtj/wBS6avjiUt1gx+a+/P2jyZucBj6yM7LFHbRFiDL&#10;w9iSFo1JSEyAllPTprdjZfKjZPTDLK5kY+8W+gAq7lDhyVYbwfqESsRJwegdgtKjoafA6RMgX0VK&#10;IiA5dyTp5MiO9UMUFSGp7gtBz2bgvytxI4mm1CDquZ4IH2K5kgGP2vquGRgCz8XqeMiHkx+bj3FC&#10;0VGB2oa9OmgbpSBJD/1RACGJ6o9TJxVuXAdwGbcbGvCjsKUK0rRa7/hqROAY6JwASx16JbDLIA1V&#10;dVaR0IJHcpUAMevtPqOm2puehTM5ZIZ+VHRGIqRwdqAEkV4tXc/A/h021VskSX81YrjkkdNPmm+T&#10;sNGyPxjB4um9e7IoIFV4lhybYfEEHVckPkYdXIGRLhME0pAZKDk3JZCoIX219gIqQVqN/U6BdKQD&#10;N1V2qAOR9X5JslcNUe0hgFL04jkFDVAYClARXYdfx1SmQXIVykHa/iUzyOp2BB4yuQyr7mYKQeI2&#10;YbenrqrMAHb5qzHx6JpljZAgZgwDSMaD5UZSAQWPGtd2rWnw1AxOqcEHA0XbZWpzLFB0Zy1F4DYB&#10;mUHjLItCPx1KAPRPIvjDpS/NJuRJKmFVBAIVjy9rNuCta9NwdTluBaSGPo+aTv2TK5JSQ05hiKIn&#10;KoIAbcmoNGFTTUZGO5/FEgZAP4JFOivwdYo6FiQQKySP0Jcj5VSlPTQ2iz9X1ViEyJbSRt1QEKxl&#10;QSFUMOHFeJj4/wBIXditWNa779dTiSMxTWzIO0aIm+SsMisCzMOVCWKq9CQwA27a9d/y0x/JKjMn&#10;VQZyHuJMGRDwV3NVqzGb2tJGa7oxGw3pqz6fY2v6lb3HpqqgzhuIu0tvHHcSITCJmVAUkgKnssVU&#10;rHOIm9rGlfl1Tdmwr/GlEHdLRlCJmSG9nsXRWfit9I80rpE1w4YSRPLEeSM8UhCjbY7atUvKQ+GW&#10;vR65CY0b5YVZ+T4HEXVrmvGuyv7V5TibzHSRJUHGm4gat1HFIe3L2Z2LV6gmo6a2aLvamJZIBytS&#10;tgHLgn7V+Xj++fwjzr7Dffy0uYEyONuGx9rdeNeVwpcPZ5C0jb/dXrPFSFz7irxHZa7jbW5TyuLf&#10;yIU2fq06/f4OuA/lFPKhyfcBIBDgjQ/2UZw39/H3KtcRbYS9xOGmzsFpcBfIys8VyO0Oys72oYW/&#10;dmRgWQKyuNxvrX5Pb4s0ANo6H+i5fj2cyObGDaef2L7Z/wDsmvvJmPMfCc2fL/J7fI5+HO3fdxct&#10;xaxCFH7Xal+iV/qkt3jkDAheA3qdYPIrssl7cRgeH2qR5NhhL3Hd8jy/svtjff7myuLd7eItEiGJ&#10;XcLE8ZJHFZyoVlblUEb7dTqhyRGXHlAgEodMp1WiYdv8pf8AZfCQxZrMZQNAt1ePDE9zBG8bAW7s&#10;UJqFLmPntXoNtZ/ZONEck2stDv3Pus4gpnI48Vrq6tO5G3KNHiXgohqJFeJlPOisCV2avKtRTXW8&#10;sf6y49LLz/j3bLQ0vU/iskfdjwD6+eW/sQsfNzb3VtGsUphdwf1D8nOORWUkDfbbqdeX9xu9i4zE&#10;SxLMvf8A+L/yaVHD9m6WBBbY+zHidjhPEsJYxpzjixVuzzy+2eS4kgjeQioHCsoNB6emvTv4vwge&#10;MJzzGQByvDP5p3q3mdyttB9O/wAfyV3th7R4TwZlV1VhxKBQzbqQWFKuQQ1Qaem+utPDrMdAuDHM&#10;n7gnI6KnPuR9u08mwt7Jbxwm6sopJlBJkd1Kt3HjPHlVANhUCp31yveuwfuaTbV9UV6V/DP5n/6z&#10;mQps/wDFKQH3rIvifgqX/kUNmg7kzS/7i4YhWWF0KywBT7knRhUcQPx6a43t9Bs5MaK3Mny/4r3j&#10;v38lpr7WeSC0dv8ARbpxPh8Nrb2qCM92BQpYp+m1I1ojgrR1XjXqSSdei/8AqxZSK5x9Q+PuXzZy&#10;/wCRzu5M5RkWJPVNXk326gy1pcvaWcCXsaEo8MVOR+YlBUbht6dAfw1m83sc5xPs4mAtfsP8tt4l&#10;8Y2WH2TLL9FiTzzGmxyV2rrJb3EcawvCkbQxzMVIkuWAAAlCqSQK/n6a5SyX7cmmb7hq6+ov4zyz&#10;zOHC0EShLPyUj+0vh13dXUNxdxxzPTkskbbRxoWqzo1R3DDQkbAV2GtftNW8ufFcv/Pu9UcbjSjG&#10;QEuvTzW4sR45DbwxrDAjIAOJcq/dC0PJaANTeu/QDXYw4MYAPkr5e7j3u6+8yMjt/qpN+yWE3K3v&#10;LNZ4Jo3WRlVVKswACxlQO2gB3OrH7KqwGNkXiQyzh3TkxInTMxkD4rOH3J8UtvG74XmODy2bhJIa&#10;F3KIpp9Nt7Qy8vbKdjTfWB3CH7CYgMwOngvav4Z3r/2vHjRcR7w/MKp/H8e0mWymStwTFfGETwSu&#10;tLiMoAJCaKFMUlaom7demqXEETZKY0/Nejd25socOuuZIlAYPgFoHw7wGzuBDeZa3QGbgBZwivDi&#10;T2yEUGiFTSSu2uj7XxIWWGcxjwXin8q/lVu88fjzLjDq9JsFjUsIbW1xkdqVbmzdteRiCBWADe88&#10;VG/TW7bw6JQ27ei8x/8Ab8mdxstsJz4rPX3i8It7jC3d0sfAW/JOaIAysVBileoCSMm9OpH4a5fv&#10;HbaoUmYfRer/APx9/KbOP3CFEiGJAD9VQH2tnl8fu8jiMVgrS/zOYZ0gyV29UtI4oeMshhAZFY1D&#10;cjSjdKjWP2m41RNFMQZz6r1X+bW1cymPP5Fhhx6xmGj/ACP9FrnBfbDGY6wTKZW7bKZi/CTzrMxl&#10;iC8VIQMQqntEUG1aa6irssDA2XndKQf5L5+7j/Mr+RceLx/RxY4i2Cfmmifxm0Tyc5G24KZYVjWJ&#10;YeBjdeJLKu6xhFFTrEn2mFXcd9erAeAU5d9st7d7VpeJdXBZNHDZRwcJORassvQOhNFV6jcAj011&#10;8Yba4xC4G0g8k2fpbCof70fcjB/aTwfz37i+S39tYYnxfxfJ5FGuJlhVryKFxZQxtIxCtLO6+0kk&#10;6r8jl18aiUpM5GPPphbXY+3nuXcaaQMCTnyA/wCF+Ar7m/cG++7H3Ru8tkrlZcr5H5L5F5DeuHke&#10;GRcnfPNCkUsY7bzQhOcamlHUmm2uGsEvc3B90sr657TSRxKqZxYt46DDMvrH/aX9prOxtlymVtzb&#10;2l5Zs9rMJwyvFcwFZonc04yxcKohOzMaDpqtKvfIAH0rrf20YxEpBgH0X1E+2VktWvpJkjMsiRx4&#10;9153Bt4ouEckERUiISca8ae4k6XIIhDb+pcV34ir/VB9r/er6htJDA0csshjhCOkci9tknSTnFHG&#10;UHUI+4O1PTWNcSYkA5XBznGywHo6i+XFw0/0BnVrYTd4rIFadiwDy1IHGJo6VQjemsPkSwxLstDj&#10;webjQJ28dsLee8gn5R8YmdiJjKZ1kjbj3y9aOko3r0JGsme82CIl6eoWryJEUE406K/LS1mt14xh&#10;F4LExVzVZTIGrJVPdIRyqG9NbEIsMLmrbIyBB1dOivFEF+nRgrNIEckyrGG4tMzIKKxVwVSpNAd9&#10;WqxoI6qnI6k+CTTUlaVikjAMEk9yEK9QUMmxUNuQwAoaCurkYB9x18PBZ5IAY9eiPxdld3mQNtaw&#10;jv3UiQLwRlO/FaRGShoKDkdgPy1f7fxJcvmCoA7TqfILN7nyKuLw5WSLADC2p4ljLTFY2DH7xiBA&#10;jO7AgsNiyEKPlqVpQAjXtXb+NVxuPGioNGIXgPO5EuTyp2zP6ipY1EPFUQ8CCvoWqRvVv/MVOrp1&#10;VTonCycdoK6AusjkihbnU+3l6AUG1fXQLDjzR65ABiWKWk8W4gkHiWKk7As1a0r1FdCCHdL1sOgX&#10;u4RxLcaU92x6qOpNP8NJk0bZCQ3E7V4vTmQfTqtQDU7KB1366SPXMzjuPivMgqSK8uFdyNgfmVeg&#10;93T46Y6eaRzaPIOiWO5olFNArA1H5bbAnTshe7tsJZ3QgoBY9A1KgGqinUV/pqdIo0JiYcIXEciK&#10;Lxr6ioam4JP5nc9NMpY+1coxJ+ZQvynn1Wvy1PVSfh00k6L9i0PHdiw5FqgGtKfEU/w0kkcrNQMP&#10;YWB2ryIZagmh/wA1NtIB0G6RiBtwXXedGHWiqGVvjypUbbVB9D01JViXO46ldFQQeVFI5hjQ7dKA&#10;UNBpjphMguG2qyMx5VJ3ULUrx/PfppJIK1UHccQGoAKEHYAKBTck0p006S8m4qwIBJ/qJYON+Neg&#10;XbTMnBILjVCohahpUD20PuBpU1J6gV0i6aLR+5BI9p6KACAxFOfEAU3pxAPr+GllJeBQKNhQkNUi&#10;tPjQncjTpJLMQGIr8vuBAPEivQ12B9anUJFhjVW6Q0PMlFJyZya1qNww3pU0II9D1303qOXwipXG&#10;AaFqnntxqT0oAQfWpHx1LCSOA2IVjv7V9o3odwfiabV9dOS6bAydEBiSGC1AC8abVHUGlD0P5103&#10;kUxkNpkDoEmnoiogIB47cW3JHoKHqT1rqE5EFgmqDVgHwTc7lzuDGAKkruWUH3rSnuoOnw0LKIuq&#10;kjU4HjVlZegYEH2lmP8AUR/hpmSRvbahQoacieS0Jq2zVNd1ppJONOq8RWiqxBRmKBgRx/zAUWpJ&#10;JqNttWdE35ILUcKy0QkDqSpJ+Wm25P4DQZgPhVxcdjn6nP2BKlQBeigmlfQk0+Yn+lydFjESDsqs&#10;5kzJ814MeVKlRUig3oabN0oR6H89SixGNEhIH5qtfuej3Pj0lhFOoeaVC0Z5DuoK1BZRyIJFB8K1&#10;1Q7hI+x6dVb4UxXfuKxRmvDr6Lux2zzxhIZFWJHMbEmvF2DErJwBoCWIb+euTlx57j0K6ONgsi40&#10;81XFxgr6xuCz2oaOXtdxo5q82BQ8UTirwt7CKD2qSaHVeVM4n05HgjbothSLHO4uIk7U4m5giFAw&#10;lkjYKrl9qKJKGtTVSfXVrimyNkRoFWtk1ZMjhaq8Khl7amUgAorcTHVX/TEfQV6+vr/HXTVSyG0W&#10;U+53Z1ojCxIsUIKrVVDMqoBReI2IGwZj6atxDllXtAbcSW8OhUgXpxCECpADcR1I+YbmpB6asFgM&#10;IEBGdmA0R0XSCAWB2GwHyjirGjqtK1/D10ytoO24BJHLdunKleRoN6/hpFtEOESHMtSUW/z1NVRl&#10;HEnYNx+NPdUj/DUAAJY0ZEORlFEmpZWU+7k3AHmWXoKn2hSP+mpMC/mmEYx+kM6OShB5Cp3qKdFI&#10;rU+hJJ9NJmHknQmoaKaAFlqCf/1hufTrqMwSzJwg0I5Ak8x/SBTY+6m4FaA7D46GQR8kwjF3AAKB&#10;Ky9tyTQgcgGWhBU7KSCByCjppg2QU2sgPjwUYYC5vJo+PL2tQE8iTUry5DasZHTReOBvz81G+Qrg&#10;7alR3JYvuMy1H6gCOrAcGUdAwK1PI/lTVwwgS7KgZjG3EuqqXzTDT2WO+thaQIQ6IQFHacNxHT+m&#10;m3xr01U5kAKtwR67JzsY6Kiocnlopnt4jMSkgP04UnuqSOKysWIjeXjt+A1zB3TOCXJWnvMTqNoC&#10;u3xeLNPax3d2TbwmNe3EZFJpyI7KKOquP6uh9NbdFE4QBnqFTjdXMkuAVZGMvC0jllLUAKJE24Y7&#10;Bem8ZA+Wo30aJiTlClKUJkguG/FTi0LMI2JUKqhlRaFdwDTh1XjWp9a6hKW05+lGrMwHmnlWDBSG&#10;NQx4/P8AL6ha7V+A0oS3IgLo3usjM1SpJFFYbHl0JG/uI6an8kkNZBxDBSw5bBgDWtK132oRpdWS&#10;RZccSHai1qACPjsCWJ0kkVtyDVCtQkcjRSR6BuoBHQHYnTCQloUl4NyYVqVrRRVuR5AgkUO1Cdt+&#10;mnSRvEH9MckWMKeZoKdCTWvzA/8AXTgElkiQA50SSfI2kPumuo4lqA4VlZ60PFigJYgN+A66cQlL&#10;oUP3a+hDpmuvJrW1dYgpnNVfko4x8GJ94260/jo0KJS1wofuIiTAKPf8uyH7l/8AAK/s/c5/V8/d&#10;2+Nf83x/jTR/2nq3/p+Sh78n6fHmrX7beq7AUpyFSN9jShAI9PXRQofJFU40BjLVWo/zADoKfhTS&#10;S/JGV2I5GoYcmIUAbVU+lTvpM6Yt9iTv7wQeIcMACAamm/EilaGm2oydvSiV7SWlqV1lLLTlQ0Yt&#10;soBYDl7aA1I9dR1R2ASQexvcA+wIqKsNtiRUbkjbfTgEnVCnIROQj1dlXYkVNWagqWPQV6U31NBf&#10;r0Spb1wBUl6CrHiAaf8AcCasFr+ekn6pRHehvbSu4rQA0B3rVuu2kmx0S6O5jYinKvuYKePE9a1I&#10;9AdLHXRSYksNUasySUIkAqtQxrvToAN/XbSTN0Xdya8uJJUV6gUqa/j/APH0ktUNeVBTjU7nehUi&#10;oqPjsdJJcNAGNDuVrxpxFQ1T+Jqd/TSS6pNIqk8WLCp2oSag7jpT00ktEFlFVC0bYniBtXpT4chp&#10;FLyQ0FeO5HE8gCVAI6da/j00yTI5SIwQBzIAq5Aqd/UdSBXamnHRJd7h5FhxOwCg/wCXoKioqBvS&#10;mkT/ALBEaBRfOEBXG7EsCK8q7VII4hQOi7A6RL5UmXGYn03PQAHffaqk8dwa6kThuqbzQD0ajMSK&#10;e1hstSVPEHp7RqKdBO4A5FKNtxpxrQg7dKaSWT810RDiOI5b14itD0JodqGo0ksaIoxldzuatQkH&#10;kCei0B2OklqERNEzrxLKflNRu1SQAFA9KV0kkxZKwWViG4NWilggDEKtFqo9tQKE/wAdVpn1ebK2&#10;AwVfZDxFLtmDwbHlyHEvyT4B2rQhtwdqj11VtqlL6RlEjIDXRQTJ/beOZKMisSCKcF5uob2lywox&#10;FaGuqcuJGReYDqQntO6B9SgmS+1cLA8bZFRF4SrFVC6NUMtFAjKtT4Ej46rT4NcizEIw5lwx5prx&#10;P21e0vIF4yiHubxuxPPiaxty9PaaMPWmpUcMQl6dUp8qdgaQYvqtV+LY97SCNDRlCghhQFth1HpQ&#10;enrrfpgYxYjKyZndMyPipuKBgPaKGtaUqKEgHoBvoxCbB80ujlAVlDcSKBePT4kkbf4ad8MkwRqs&#10;oBFeQNa1arDbcgEUI26aQOUtC41XeK7U2A9wqN191NyABsT0pqb4S6+S6FrxBJC9aigJNCAQP4aW&#10;uU35r1OJ4gE0OzA7770NetDpE+KddZeQJYD149NwPWtRU6SZkibiFIYcwoO9QOJPX8+uosU/kkYb&#10;cAcFY8gDTkASKe5RvxI2rqBG7CkDHLhwqd+7/g1p5h4pmrfI2UuVhns5ra6saVje2uFZZJ446EPN&#10;EW5BfU6yO48SNlBtIefl0Wx2vmGnkjaWP3fevxM/+0J/tny/h/3C8t8p8ewOTsfFZslNjYH+mri7&#10;j6qBGmvLrkjSwXVlcQhxHy4AglKbjXEy5QhIiPqkP09cL0Cy02VjkD6tV8sspg5vHvEfK3gFvkZb&#10;rH21veql410RGol5XdpAgVlluUbiDUqgUVJOifuZciJADeSBXOBgRJ3KozzvHXuX+0/hlzHj4DLb&#10;ZXsx3Eo78SpfSiKOKGN14BhIKvKxCoQASAdF40GsyGAH4KN8G4kT+t02+LWUtn5dY3phaeRori4y&#10;PKf9znkurVDasYI0Lxwjte0R9P8ALtp+TbuAhHQBV6QYzeQeD6K6cNbQPl8kL6Ga1RrWW4g5u0Fv&#10;LLeDuxG1XuiCK+t5CRQo242pqjAyYuFq1xkQN2PkkGVx1pYWyywxWsZGTsbw28zzNdSft8MiQItx&#10;IFha4NsTRWBq29NOC5zopyiyrXxWJ0zkF9JbPj4bRvrLnI/URi5+kglcBHb3diftdsEDd1T2kGur&#10;XGcWAg9UEwBseQwqe+9mbW6vc+t3IVWC5MyLBtNcWV4W4rf0YlZUik5oQWqnwI1uA75P5LN5f1GI&#10;0J/JQy4fuWHj7WEc8GRisopbS+MZgtr62X3wzHme9PdpGxQ14hgSKHrqvtjO55DQOqw3mqM4Abgp&#10;liYL/FeO5/J5a1xjx5NsbFhbBWFu0EMhZLvI3sJd2Kd5k7HL3cuXoNElXuIlLRMLTaTCfpVN5vKS&#10;wWV9O9gbsRw3K3cV8siTQxpcKsdzauQGBWN9yqgkda0rq1skQNhz+X9FAxAwMlaY8VzJb+2bzO6+&#10;gi7tpllslhtlCWb4a4htr8MWHuuCvJlTpxrTYapyc8mMAVo0yEODLaMgn48lm/EW4vfH3aGCQXN5&#10;mnu4uxHLIbK2tY0kCzW6q7FkULUBSVrX8daFu6Nja4WaZvAxOj6qwvOsdkLL918rgxriO6tsLYYu&#10;6iLR2k2Zu4LaQ3tsrks8FC8ZB5MPXfUoAiAdBLMT4srY8H8fx9z5PlMRa3bZTIYPxLA2MkVvCYoI&#10;b7Jy2c2XN04CLb2sc8sjVryLAChBJFqsmJDIEhL3BlvL7FX/AJJjsfic5mMTY5O3g8fsr4m4vsY5&#10;Ed3mFEiOvBf1JpY3ieMLX5QG9dE5j7PFWMCYHRU/HLc37y46zt0SyxzTX5hnuBI4TmkRuZOTHvhQ&#10;eSqpJoemsk1y3DqVDq6cUtpxh8laY22WOV7yOCZS0H1RniakkbQyF5YXuXYNGdjTYVB2UWBeRx8Y&#10;RJHaMdUyXYsPHo0t7ua6PlGQtJ4o7ayQJHj9mlEgkUM0ly6pw9zAoW6aJImQLDDfGEMqE3k08dna&#10;h57cTlElnu3R3vI5lk7n09zMrcjKIW+ao4kfDQiZbvE9U8ZYaX2pHb2Zy4ngurdLGa4mjk7tXuFn&#10;SN/07iRiTLLAN+RYgnkKAakZS3AwLuH/AOfBDltGR+K3h9icFl4MMUgtIzGsMdnG00fea4UtBOYr&#10;KQ/6XahuFJX5qH8DqldZttAGHWvwog0GXgvsx9usCl3LifqCFOMtbaC3taLNa4qVIxGchcqWRZ4p&#10;VZg6ncPuQRrH7nGvYSTgFdHwBsIivqp9ssTZwnCwx2hlxC46KfFzu7QzwTluUxRX4hUvJ42YLQgK&#10;Rrk4WH3d8nOXXTcWRlE7nX18+xc6Dx9YLlI4bi2RWdODGRmkPKFOFQeNvGp39ddDxLPcqMpdFhdy&#10;BPI9JLLScUrPByjblyKK7OrDdhSsaAgCPbevx1Usnu08U1dZgA+SyC8ojiFCskiuyiQHioXoVCkV&#10;5LQio6jVeR2wbqjAbySW0QqlRwWQUU8XZCX4vIp416ChOwP46H7jREYslGD+O1vh0PuAOkZPtKjl&#10;yUUjkHuIZgPczEDjvvppMGjowRIgnMen9Uqjm7kUbCc91XdWjaqH/t9tKliBt6Vrpt8gdThRDBwE&#10;UXdinFV5CQ8UAPMMRRmPImqAN8SdQkzOrFW4FkhuGkkDCqsQxHcIVe2QPlMlaUFPwr+GhSDBhqrM&#10;MSZNl4kX0xkDqRzpIVDOSCtKMppyUOOvxHrqvaQK/EqxWTKRACZZgGZnIK/6ZPOlZKUoQasANtxT&#10;fVIgOPmr0JBtsTrr5fJMhi7RkPuLPOzKpPBDGWPtrWpFWJFQaemq5iYnzVoT3DyTfIAY5fnVV3rH&#10;R6FDWkvKhQGlKr8TqEgTkAqcW00KLXn2+Mi0jZ0ZlUlYiFU0ZurFSpBr6U6akAQB4JEAFwcgJRHU&#10;xk9z293kJCQVVHPJAhYksR6UoPz06GvXHJSAQqR8TSSoDyNUFQFBLENsaGlANKb+SnFjpqkErAyH&#10;2InbUKypuNyGZ2/93sQf/LUMA5ZkTbJt2odkCGI8XJdAZHojKrSMAoFQqufaCgqP6SRtqUNzEjEi&#10;cAJ5z3ECPQZQbpgYt2LMamioQKLRXUjbiCBWn4n89Ihg/wAfaoxzMA6aqscwhWaUuSBJHxV+BCKq&#10;spjBoycGJJXiTRhQnS/UCfFWJkGA2HCrDyS1g9j80iWoWZ4Y1WPlRxC7xj9MNtxZhsSKjT31ENY7&#10;Aqzw7zEtnCpzLL+3LcTQ2wlnmlk+plDCW0UKQ9uoQkM9AxKmhUUNdqaHVMwk4ddNwpe7JtG6KNTW&#10;cuSska5EULpKokjZeM9syMVt5ROOsbxsKFelD662+Md43T/uun49FbNqSszf3G/2/wDif9yn25vP&#10;t95MtnHdWbT3fh+atG+nlsL94+ybdbiVWnnt3lWklWAZm6DW1xRXA+6B6h+P2Kp3LslHOqFdwO0O&#10;R/8AUvyqfdf7K+V/ZLz3M+AeXYO7W9xEhjgupoxEmQxy1NnfWs4QCWOYowNC7Bvaaa2Id1p5ZMIF&#10;pRHVl5p3Ls/K7bMi6LwGhA6eP/H4KxvsT92PMvsT57ivuB4WHL2vYtr+wuGCWuXt7hVE2LyMSLyj&#10;lki2U1LJ7WIodEjASgYht391ljgG+wWwwR+I8/7r64ea/wDtafNMtirLHfbLwmHxzLzLbwXuQ8sm&#10;mv0a8RFBtrC2iMcZijkWoZaVHr665vldulEkxk4JWnx+EYTDQDeJ/p4/LyX1R/8AZT/3TeT/AH78&#10;U8ms/uJNaN5xgMu63S2toLSK6x11Sa1ntbVmaSOFGqrFqkkEVqNaHZuGN5GNy5b+TyuiCJAACWSA&#10;wZfaaa4rAzgBAFSL0j9zKWVF/qJYfHautbl07KyCxXAcYyPIboNVW/kKWxjiNyYYT3bflI4EZV3n&#10;ADzsu7uqEBRTeuuN53barSJEercPuXY8Dm3V5cttLfYtOeG25THWqMpAeKJlX204hf02UDb5h0O4&#10;GvQ+08b2OLGPQBee915HuciVlhLP/VWCzRpEig8Q5IFF6sdwACOhIoaUoda5xEBY0m3H5pnvuRtp&#10;+PJUljeJgr0PzAnmF24mtAOh0OYO0h8EI3HtNVgmPqdU14n49Y2vl+VyUUMbNM/tHEGSCWjCQb+0&#10;c+NagV1yPau3xp7nbySHzhdz3Tvd93aoUSJZmWi7WJ2VWCL3PaSGPylBQlgdqD4gCv5a72ioGI3D&#10;K86utn7hIOE9Wkai4VzEhYq1TxNQ1DzK0PR+nTVg0wcMHdCjyy7ElZD+9Xg9nLkjf/So8N/JIs/a&#10;DhhODyQsP6IwOoHUnXl/8l7cKeX7wh6JH8V77/AP5hyqeJ+09z1Q0JKlH2k8Xgx+MSVoY+czKYhR&#10;wFVAy1VnHJhtuD/HWr2Dt8hSJzGOn5rB/nf8ll3Hk7N2eoGAtAWtpBzWNUBLABwwFBVQQhWpWhHw&#10;Guzr40TFpBeS28okGQOCnWfHvGQ5C82HIJ/QAaeu/wA1Oh1I8MAekoEOTkAjCrzz/AjyLEXiwxmO&#10;eKzuGSPiOLyIhDcgKUQx1A3prL7xwI8vjSjEf7Gwux/iXez2zn1mR9G/+qzj9vfF5r/LqbiNEs7a&#10;vclRKCZ1LBliJ5L+kaCnWo31xvaONbyLJUyDCJZ16/8Ayv8Ak/Hr4AFUh7s4/ata4WyhtYhwIdlV&#10;eDqAHJqA1a78SRXXe8PjRqGwdF4F3DmW8iRMiQ6ksqRtEsjHjMvyqwHy1PtYGrE0bWqQCGWICRIn&#10;UBQDzXHR5HAZSzlBYz2FwqV3AopAYtxBRfjT021l9144t4sojJIK3uwdwlw+51WQPpEw6pf7a+EW&#10;GCEN/wBqOW4mpzYAuFQJwKIXqTzA3ruaa5nsfaxx4+5ZmROPku9/ln8q5Pch+0BIgOiv65uhIqmM&#10;oVgUBESLskSbsAUqaAcq1rTXWMBFh9IDLzYav+pQCeYyZWOAMqq7PKKlUOx5MAR7pX6qB8DvrKsE&#10;ZXhyAScea0K5yjxz4DB8nUqe6ZEhgDb8QVDFQzyU6sf6Up/DbWqdprO3oFlNOUw/0vgr8mv/ALdz&#10;+7/yT/1Fk/tz8XzNhH4f41jLXNeY46BnEuWyl5Hzt7a8kV1V4Lfj/pk0JI1xHcrJXc0sf9UMD59S&#10;vfv/AI+/j8KKYcy4D3JREiPLoPt1Xy0/s3+yU3n2UssjksdeNaZN7O9TtykwWZuGaKcIZQSrPYV4&#10;0FByNNY8LoT5R44yYhfRvae3w9mXJuiw24+3+4H5r9EfhX2/s/G/Gsfg7bFLBciCVPfGWt7eFFL2&#10;7iUhikxdufPjyNAtQtdXTUDJsblC67Y9kydsfx+PJaU8Z8ZitIbOae4U3PbtmW5MZBmXiCzr2hs8&#10;bgKa7UJprK7lthbtByy81753CVlp2nGillyqOrNUrJEFEsZlSNTJyZIw4DF5JeJpv1XXP8ix3IXO&#10;VwiJe5q6h5shNdM1yjL2JSOYlp9OkR5kTcQRNKyMV6VJG9dYVw3yWhXLaMBWX41ZpJKZJiyySRwU&#10;JiCVhCgxipAY8OJVthtvolFUDJ5a+ahyrz7WitCxt1WLnEI0lbmQ6SDm0QJVJFCF0jjZxQ+oPXV/&#10;YBgN9ixpWSMn1QbqRiVEAKKIggQIKMsjEESEFlVe6QOe53GrEY4BiCHVeyZiCCz/AJJIGZiw5L9R&#10;II2uEjBLkQAozFD7eQ9fjsdW/kqVhDuNB1Vzfa7BubgZeWOqLxitau0tKGshDb07TEUPqDQ67z+N&#10;dssh/wDc2DXQLzn+X90jL/7ao4C0msCFEYdwdSzgj3ciVO3RipFfy16DH0hgvNTXEl86pbA0gKxO&#10;yMWHtJDdwkV3NRxHTb1B1Lcomo9C6fbQEFj7ivEClAevu5U/A+nXQ7cFBLy0csMpYQCOoIoGqaFh&#10;/AClK/x0Ikkv1VqMRtA8kW1OnStSPU7dFBLEHkPy04VSeZHwXaAqFoaEDcA0P4mu4pTUSrkMQHTC&#10;EARX4mmx/D+qp3I0urphEiUpH7EAqKglBUrueTbHcDau3E9fXT+SrQwZSOoH4nC6BtsU2qPgWXoS&#10;KfN8R8RpFRjOUcA4XSrL8x3PIUK02JqNzsCRv8NL5aIwh7oEpH1MiWNST7wVJp7fUVpT416fgNMi&#10;wiYDaT1XI961AjQ7ry5BiW6qd6VqKj8NLRTRi9tgzcyBShqT06LTj6j00/mhTDluiEq7hKcRWhPz&#10;E7Egt8Aa7nS6eaBIREwJYiyBuNyd60WjD5fxHQAncfjp9EN3yNFzkqmi16VaoJAqK1HTpQ09dN+a&#10;S8tPa3LbdgaAE9QSQfdt+Prp0kNNj8x9CAPmatfiRStPXTdEl7mOjI9Q1Pmr/AnpQfjp0lypAA3D&#10;KTxqRQGnuUk7A6SSLckMpHEAileO1d9nPwJ/DSYs6nCJlMN4pCxO5VgHowNKmqjpWo9p3P8ADUT4&#10;q6uI7GgA5mgqo2AanuNBvwIFQPz1ERALhJOsVeJIBB3BAoKqDsAu5WoO3rqZwhws3khtF0jkAK0U&#10;r13JBUjZ2OwO1SNIeaa7EPmUHipohH9QJAqQxHQMAdq0/LS+SrwESWn9JTXOTU0qakVBpsoqpCrt&#10;TruNtBmC7nRXgGDJDyAYE8uCqxqabVNFUEE7gGn8NDcA7Tql5dUvgDBUVqqd2IB9G9tWPqRpJI5q&#10;BqghaDeppxoRQ0I9xYakq5aV4HQf8oDtyLBaFjUK1KKW3HtJ/Lf11YbDeSBvluMgTkrix+7kTVqH&#10;2K1F5t/Uu2zaj7YONAomX3pRQmqsQlQAQQN1pTkD1PEmuiANohODlAkJUEpUHgBXYVVQOVK9DTfS&#10;KcKJ5iwS/dWcFoo1FIzuzlzsyt1Uj/DVHkvM7R0VqiJBcFQrI+KQzI5NukhHIjkVK09SuwBNOu3X&#10;VIwBGQtKu0ttP9lCcn4JbS8mECIZYe04eMFEp7wKKoUCu/tAFdAs4tc+jFF920ZByo8n2+jhmhd4&#10;2KxhP1FDAyH1bk2yBKdACP8AxjXxYwLxOUKV07Dtl1Vs+P4IW6xhVCqBseR9zUNV49F3Ff8AHWlW&#10;YxPqQ7IwrwDqrax8KxIof5kHHjSvIlfnVq+4U/lq5W+SqvI+kR8SnJKj+nod+NOXMHev9VTqeVKF&#10;cYadV7oAWJBFQrEetaqeuxH5aSIiwK0Hub5jyBA4gb0Kj+qh0ySJ5UYtR6AEkr7kK+7dUIBVhpo9&#10;SNHSRdGNAFUBhVDxYuUptQVoVf8ADTSkRIAJI5WPFVA24L6UCqvUUpX8/XU0OdmwhxgrhUsWpUFl&#10;Nd+qim/8zQeuoyg5d0SMgYv4rwpQgMwQj8OdVIO4G/tI/loRBBYlSwk13IyRO1T/AEgEqCTU0pQ9&#10;a13005CMXCjp6lCoL9LfKe5mDSO+7MzrUjiTToAtOmi8MEkk9VV5QMqwOqUrdJNPUHuMjSAHitDS&#10;la8mqwqPQeur5GVSZvSo75X25cOYW4cZmqtaElhUkcRUKar7RqpzM0t1R6HFg8FBfHPG8bczC7ub&#10;Ne0hVwjIELyghm7pX5hUVHx1V43GEiJyR7rDEbBq33KwzY2jxRRxx9oVZYkCKnFQalY1AJUrTYdD&#10;rSlESLnVUwSMIKYowlWX2h2qpqYyQSSN+gqQDqvZQR6gwR6jEzGqfcepDrsOLbbbkNuH4tvVKmvw&#10;1StBx4K8X08E/ENTkx6cFJFT6kFQW+Up1rp4fSEgMIDN7GJYe48C7sE9qk9PcCQSfjqYBkWGqd0V&#10;Pd2tovKWdQSaRmu/JdhsDQ1p/HUxXNnZ1GUxEOUjkzNkiD3BqsHCIpZix9WBGy8vj8aanHj22Foo&#10;cro7HdiU1yeSWsbMXtpY41Y8jVQHUn39ta8hx/6aPLg2Ri5wVGN40OiSp5VKsgVLQssqFrZ5HoPb&#10;UgyoN+fbpvXUqeDOyLl00uQAWCS3GT8humcstvawS1Cxq/IyIAHXiRuHPP8Alq5Xwo19XUTb7gIw&#10;mmZXeJkCp9Y8rRqS7SR8kIIUsNxVeR9emr9VFY0Hp/NZ8yIzcn/lAtbMTJHPeTlu5x7cNAqCkBm7&#10;TMOLOqcfiK6FbVByIjKLAsN0uiI/d8T3/wBv70PZ+l+r7Nfd2voe9zrWvarvTl/HUcbdifz6LQbK&#10;oZiaEcqEH1BG9NvaQBqgrD4wiuKE8hXj1VQN/buQxrspp/HS1SRHAM3oyjY7U24nb47A1/HSSRIj&#10;3FaKaBhvRRQ0UHqaU6aScEgugCKUCtEHu29tRQipHu6FtRYOnNhIZAeDiXB3qAK0alOo3APQn+Gn&#10;TPjIHz6opUoVUgn5/axovLeisPwrX+OnTHRe5MRugoCXKtTdhQB9jyJpsOukySLJIei7GlNgfb1A&#10;Y0PXi1Omkl+QRyS8lJK1pyIFSAqj0ABG5I20yWUZ3ChB+QkH2cqhVI5nYHrXoDvp0so9bluR4tsS&#10;FKDkSDVacdia/wDnpJPl0rjvWViW6/ACrDqPbyO9PXSS1+SUC7hYU5e6uwBFGHUhaACv4aX5pfPR&#10;daSNj7WoadaEgkgGpAqQqgmv4ac6JfmuMKghaVqSDvvxrQLuKn8dMkjFCkEDenUkD1ryZdqEH46S&#10;WUJtkBAqw5VqKmldyAd9hpfJJEOSkZYUZn2JavFd67KAdwPyppOWS6+SCHPtJagI9pK9andepap9&#10;D66RbVJkYGQniGG4HErty29QSSKV0k2V3iRQkAgg823NArbbg1qdJP5DVdC7n4VqwNKAEVDfH+Gk&#10;lrhcrUBakVNCRUDanQ1Jof8Aw0ktNV6q134k71p60B3rUGvpX10kyKkBUHiRXagG9AKmqsPUHppf&#10;NJ0RIgY1J5GgqTuSf/2iSd9R2xOoBUzKWpXfpVHuJALAKK0+Q9AN9l/AU05DnzSjOQHkimsoZX3A&#10;qRuo3HKlDStCK/y1DYHfDIgtHgU3y4aIgnhHyNQAQAASNwRvQ0Pp19dMaYHRlAWzfomObCRpPySI&#10;BmFWJQk1IpyJ+XTQqjHVObZHRgnWztHiAWgApud6cga1AHSvTRh5oRGXTmsZIZRsRVmqK1NaCn56&#10;ScJQo47kMXFPaTWoJ9dqDf00k/TzRnIryJHp6UqAa0BB9a6SijYJiQOW4Fd/aaUGwoNgdtLVOj2d&#10;CaUqDQDkBt69fTrqTsm6IPFq0IIrtU0qPXr+Okc66JITkEGuzEUFCeQHwp0FdJvBLRIC9SwFQN6+&#10;m35HYb/z1H80vmi+CFgaU6gfiDsfQbVHw0wfrqpSY5GGRUyfpSKzrxZACCKbDYgnfcUoPhXUZxJD&#10;BThMg+fwy+NH/tP/ALB5nyb7fZnybx6V/wBln4HyXDQQoYGkiHO2ywCL3AUKhXC09tSB6a4fvPBp&#10;4fIPMiPqDHy8V3X8d5YtH7aT6ddF+O/7ieIyeP4LzTH3plF+mKvWSxgtFti1ra3KzrcxSMYvqI7y&#10;2c+xiCvDkFNdY4tiI746Lpb+NtEgwfV/uWZMNjJ28TsbZ5GdcamOyEK3XGWG6jmnkF88NmaqkMEK&#10;KeTKeUpIAGrG4QiAHIKqe3/r2yctnXqqbxME9vnMpeYm4nlvLq/vO+5Uw2l7DA4ktxDGpYd5rHlI&#10;V2oyEDfSssBYDRUREiZ1daNw2divsRiLqREu3ks3WSeC0cwNcmiW0sN1cJCFeVFKu/FgD1odAJw2&#10;q26S8RL48FHc1eSQ+Q5fG8kurb6KGO8S3CNPb3DxdqS8SZqssFJRuae8EjbTRAkcaJ5xearK3g+k&#10;8OkmtLSCe/yMVxbzRzPJKkNnj5Jobe7QEr3a8uTqT7ep66uVReweQQpmVcD4lUb9wrGHIZbKW2UL&#10;BTiLW6kjgkBKMImEVsxVKhmeNChBIIJGtiDbWjosXkRJkTL6QPtdEzQx29h47k5BNPj7JGgEd+pj&#10;K37RpPFj40+ZzbRnkjCq0X4nUI5lINnx/onjtqD/AKWS67vZ814D5te31jFZTNf4qWIESnkVDSWa&#10;846SQqYIpZHIIVAB0LasgjcAPFV4xBhKZ8VR6fU3VhORdF4obiDIRRuPpXClK3sgMilmf6ZG5Rmo&#10;I3FTo85RjExPVQPlqtQ+N467H9s3nMGNS2W3ymYtchApmPOyt47h7d545OPvtCpo1dztQUNdZwYc&#10;uJlqyvVHZxJh/VIKk7Yw22AwOMtprgreY3L5LyK9LrHNHGk4tlexioDLG6RELU1cjatNaDvMzlq6&#10;zPQIAD8Vavl0Nnd5z7b2SNkr6x8V8Zss3lTcJLCkkcMMkkV1LCAsFFUow23FdHwR5qEiABt+kB1z&#10;7AZK6Ft94vNpslPDeZu9sMJaz3AHF7vISXc8kIUijRW1rbAllHt5CmrAZmCqUA3SldqH/BUVLND9&#10;cJb9ZXiGXvLiaeR3jnju7ruHtpCR+o8kcNar02rvqE3ILhm8dFZOpKUfb/xq4t8lfZ6+guLONGu0&#10;sraad5Wewmk7RaX6kJBHIhdaoAWWopqntBmCDhx08fz8kq4vPOn9P7qZZXPYC0vok7IF8kcbW2Qt&#10;IOKwAQ8THK7/AKeVv6pyWVSQjCg0P294bo+qlbGIBJJZVPaeOXOYyl7kcZd2+fa6AmmSOQfuUEVt&#10;KWLXEMrRotw3IcgDVgPUaOYsASfTHOn9fjCEAS2uCdfwJTNeePeSWuZkjzXj+XssUJBJFeGFEExK&#10;F1ijlirbcbmJqB6+0aE0ZM0ibvAf1KFKe0Ekhj5pdjsc9xnLfGyiKyXLNBalIJRwERINtcu67idY&#10;6c1AVSN6agYszlifj5M6eUozDROvgvrl9hfGWk8b8UkxixzcLl/9zccnaJH/ANr3GRfbJNcgOoIr&#10;toHJrhOQI1AXTcOsGgQjo4+1fXL7e+NRC5g71tbPLc3sUEUzBYxkmuYoLG9UQoeagHgF/wC4Ajrr&#10;mO5iU47K8rpKaxAgjqy+hvj0DWGahsoYFM9lHa2gEr9yCGOyWJpkhQb86f6z9TU01ze2cYHbrouh&#10;iNlRI8F9Ifs1eRLAnbdGnktrcmVTz+qZn992zseTLXagFF1qcGUvYMdCywuRAiwS6O7rUVvI8QQK&#10;yuQSSWchqliKlQd0CetDvpmbCHr80teTuIEb3EycqoBuzji55Gldt9tDnID0nRTjAl5Dpj70mifi&#10;VUswerRlah1WRDSN24gVIHyg/LoESNzkK1bHdB4vtx+SUyShuKK6FCwBRyEdGWpWQ024l+v56Vkg&#10;79ShVxcsj1cqzD2hKAnYSsXIKmr0XjTp6b6jGb6qdkRqAx8vx+/C4hIUDiBGilu5zZ6dsHnGaEsG&#10;YDr0BppEBsJQkd209UmBWbkOUbGU1FeQ4chzX2+rL0FKk6DjVWo/62DZ8Egn4xrxAJkoxZjyPtBF&#10;CeLLsXqRvSuhWsXDdFYrO4g/go+7hmiZg/v5xquxPIbE8aUZvj8CNZ8iA0leri8jCX2/2/FJLr3w&#10;M1UHsLgsfcGQg9t6e5fiPQ6HKTl+gRhiQj5JlLqWZ0kWLuqpkjdSWlNPaAoPFRtuzahgD0uAjkNq&#10;HIXo17KgcjRWIc/OiBzy7Slv6FDbGnrpD6Xy7pi5OVxD7RGVEixntiihDGwKsOpbkyVNOladNO2F&#10;E5L9V4gOWKqtYlMvJ3KsZAxA4htm5gbelNIQcuNQnBLMBlJpxWWQsOHFOIcspEhDAUqCV6bcj8R6&#10;HQ+r9UaE9pD5AQEQN23YFCtPbI5FWPJSAFC149eR2I1JyC/VQ6+aKu2YJWOpjL8O4FX3Oyjiympp&#10;U9Px66TE5GnVOCxfqoNmIlSXnIW4RcxJGqhnIb2sxDVXdxsCCdTrDzBP0hGDCnGpVf5SzS4t2Mv6&#10;C8XjMcvGRUPzopqAwlQkGn47auSrhYGOiVUjCwEaqlc3bLbRLcwNLfzRSOptpUUrLJyZa0Rfb7VI&#10;4k9NZ10PZcjK6rt1kd7EZOqgr9yFO7MpWW55duITK0TRqzCO3VqlWMUwou34VprU7ZZGYIL7guy4&#10;c65kQjrFNd5YNeOk8DNaJFGr3LThZVacpzdLcRqqxSMKHb89dJGQgAei1gYyO0EOswf3E/26eKf3&#10;LeJX2MyKwQ+T2Rku8JmVnt7fKWN9HGyxKbghlayllUCRTV2A31T5HDNjT48tp6oHO4HH5vG/b8iJ&#10;8iOh+NV+cHzr7beWfbTzbI+I+ZWF7j8liJ5eNqcdNKt8sTfTpl7W5VY0nt71/aWUkxgg7a6SFldX&#10;GESfX+IXl3I7dbweVKuYMWf7R4g+eE342WzSQPeRyRwtE1zBFdRC6ntJ1kVWmt7hCU9sikNU8qjW&#10;feRoEoxMdRjzWz/7Wvvz5D/bX91sF9yPHpru7xkRNv5riI5XnTNYOeYB7h5bpkEF1ZtNzjU1ZDUD&#10;bROJfHjTEpM7rP7x2afP4shUxt2nGr/M/DL9OS/+0v8A7UbnwrG+WHzdbu/uMdHdN4fFBPD5L3li&#10;KtA8DIIbf6eY7yueBBBFdF5/OE6/pMj5aZXnfav4p3MXzHJaBB11/p/wvk9/ch/7VT7jfdHDZPx7&#10;7UeHr4HYWV/ZZFc5NK2Rz2RsrK+SU29mihYEa7SL3lvao9NY9Fk5Wgchva6f0XolX8aqo4Vkoj/e&#10;I9cvjoF+kz+zL72YX78/YrwXz7EXQk/dMNjYcraiTvXFhmLO1WHIwXDKxCym6jLUO9Dr0zjQqnw4&#10;yq8F8+fyTh3cLuUoSBFRk/g48gtevNQBmcIAgDqDzPNeiqOlW/w0GREcS1WVMiTGP3pnurpUt5ay&#10;KkccJM8srKkUEB5MZJXPtVAoNST6aeyUY1GciNqlXE23wqhEmwlU39qfuN4Z9xFzec8LzNlncdj/&#10;ACbJ4C7v7GaKe3ORxkpguYY5o2YN2JlII9SCNVO00xmZWR0Mvj8lqd5jdxYRq5AMSwwfktJ465WU&#10;HerKeA5kABQo2c7Ur/M66GLRIBXJWy/SNE/x3g7iMHXjEVIHysoBqUcbe0+m++rAAODoghV99xLY&#10;XkcpcQvGx79KAERUBANKCvLbWL3jhwvgDPOV0vY+VZRPbA5ZGeLKkeOt2HEuYkoSPZA5HujQUpvQ&#10;ctE4NYhSBEMAGQ+6XynfkvJT+2p2xQqB6EAD3N/QQCDSvrSlNagYBYE33N0Snn7SrOWDMeQb20IN&#10;WQNuTTrTT5CQhIjcEz3wURzxchwlgmQqTUMrxsGV2FCAU/6ar3gmJEWcgq1xpSjdGctYyCqvwe0t&#10;bK0kgSJlK3Fy4WntYySvyUMTsZV3au9emuf7VxxUS2Jbi66LvHMt5UhZIkxEQ33K0YpIwRwXh8lS&#10;fcCqj8KdGNDT010EIiJBXPTnvLpyMiUFX5PRyAx9oU0KqWFSaas/mgWEM2HUX8hlj/brxW5hvo5h&#10;MFAL9sj2hAD/AKhcDj8TqryZw9qQloyLw3jdGQ+oSCgPjbSRWqB1o/tjMblQwQEuh/yrIQSDtrN4&#10;kRKGNVs8+yBtJ3ORr807T5JEWRl4h6BVkJZkWlAik7szBug1YhXMgss+NtZkAPn/AHHyXwx/9ob/&#10;AO0b8a/tM/uj/t2wWQvrm68Xxoy033TsMTdCTIW+Jzj21vbTC2VmeXIYpybgRmlYwVNKjXM8uMuT&#10;3OPtlo1BvI/Ndz2zt4t7RKUovKwn7ui+gb/30f20x/Y+/wD7icH94/C/J/CYMRfZC2eDL2kOUvcr&#10;a2rvb4B8RPMLy1yzXC9vtOvLmRQHrrYtvEaDIEmwROOjssbjdptt58OMYtXGQc9Nr6r8Hn3Y+5Oe&#10;/vA/uO8h8kvkub6bzDyK9zGdCJI8Ftj0uJJLdYWoWlKW8YiSM+0EV9dcXybhx3lM+o6favpr+G9s&#10;s5l8OPU/tRZ/IAYH3L9F39of2bPg/wBvLLNXFpALi3WBe2wVbrHQtbBrQzsRSWkQBRQOIB331n8e&#10;k0TldneSF7rbXCiqHCc7pAH/AAVvDBYtpL2C+lmmijuogXDyuRCAaTlY2BXhIH5U+YV+GtatxIS6&#10;Liu9WwjA1RYTD/krYxqLI3J3lEUjlYLUwvSMB1UsVUARxOtGDDbidc7zJCzkmR+kLyfuNj2bQxK5&#10;kvpWSZp1FTVJOxQsWgJVGKgexwQKAUoprvrG5UoyLx0QKIls9Uy4+Ny9XojyyfWQFGDco414yM4/&#10;99VQKgEA7HWLES3HccutJhtAKtHDrJcQh5YpJOTiKWS1UkskLhWPAGnCVitKdQfgNHolOxzIMs/k&#10;46qXmYxxrJKiks01sVTinat+KssbFaK6qxqSNq6sv1WfLaG8XTe9zIKxi4V0RHE09aRRuSO1GoUA&#10;cGNF5DodX65jbEA4y6oXmJkQBonXDW82YycNurcmkYLI9FiKFEUhpWrykhdfaKVr660+3VHmcuNc&#10;I9Vldy5UeHwpW9QPzWyfGcBHjcfEsahIlt0EaqPaskn+pvsCnLXtXD48KaIxGq8M7hzTyb5THj/w&#10;pEWeNFUAAo5ZQhHsToRxJPXVkhtFSrluHq1SyKRWlHv93FaORxYs1CqV69D8NMpEgZOif7aRCpYH&#10;cndKGgpQFa/E066HN3boq1kwJOCWbLJWHryXjsNj8AWoQadTWmoYKlC1pbYACJ6FCFB3aruXHuI2&#10;FfTc7KNJElVWxOi4rGpIB6Vrv0B9K7MPgNNooC/xCKBBYsQxbchia19PidyTpaYRBbAjXKEDxBBF&#10;CRU0Pyn4fCo06qEuXQXolEG56MwINFrQctxxQaT+Kls9G4HLrrfNWhJNSWoeIC7bN8D8NMrgDADw&#10;C5Tn8aepJ2HHegPUqeh9dJOhLTcgg0qByFdjSg2rUhdJREonQhdDBApPFVB9x2bdhQgkbUPpp1Ul&#10;I7ifNCICFlIC8qHc+7hx3DMButOnrpKMiZa+C4V22I6bgDZVXZSD67AH4imkkcoo+7ZmINT0GxBO&#10;wJJFKg+u2kwTIJPzUHUBASRTevEAU9oAHQaQSXK19u3NgF6iq0/qB39R/PSSQkJBNCaf5SKctjvx&#10;odiRX00kkDkjBfnIPuYAA8idgGJB6b/lTSSRExYJxJQE1KHc1ofmIIoARtUU1CZaKt0j0P4lIi78&#10;ACzU25g0PF+QDUQblVXTjRkVKYSok3BXhSjDqKbDcejEnf4aWqRHROC1BYkGtByANRyqB12rQttq&#10;Sq1zjWZRPijCCxA5ctiKEGlKkNWtASPj0A0mT2E2AGDmIRZKkA+4Eno3EgkmihRtsKfwOk7DyQQC&#10;S3V01Tli/HiQQWpWrN7CQanpQHp11XcnBWgzJDUkvXihIBJIrVulAAfadvTqNCkHmExDlLI5flq1&#10;H47gEkEEALsAdjojt80pR3DUj5I1m5VjC0Y+7kXBIJFCSN+un0VORiToRLxQeTClF5bhSOgrTdif&#10;8y01YgPTlAJ6hKVUVFPlJKow2oSKciegb4E6ko5dKKGlaAkACtVJHt4jfb4V0k/kiJQOCgn3CvEc&#10;T7mpSn4cqEaY/SlHXKTxxE1JUhvmHOgow3qo6CgProQr8dUV2LjVea2BA5BEIqwqAa1J5BkFBRh/&#10;LQpVwJ2BmCuVxBgCXdJnsoJN0NACQeQBWv8ATwJFAhI20I1HUIgcaFN7YeHmaqwPvUIQOJHGpBPE&#10;gUIqOlND9uQ6OU8pyl0Su2sUQhhSrGrUqVSXhxAU/KtR0HXfTwhKU3bAQZTiMWYCfI1ZEHIDiacW&#10;bZuX+XfbgPTWhEABBlIRO2IeOoJf8Cjy78t1ZQaAMOrim6jfYA9KaRd8KULZykIlkBlYsKL83RgS&#10;eCg9G3G9NNuHVWEF2Y0KhmP9NGHE0Na8jSj1+PTT4SSYdWIEnsbrUgVY1ooB3B9ToccyJS6ISVDr&#10;QhtiCehqanr0Ck9dT2h9ySMFByCkGoqKV9n+cVO4AO+nwmlASix0XeVdjQn0U0BoRsQdlFKVOoic&#10;U7MgUpUDcD5qt0O5FeO3WlPTQeqdM2WmYQkVofbx5DfuRgMRQ7H216/HQrSwA6qcNWVL5nKfSyHs&#10;yUerEc2oeQFfcw9ZEFNumpV2iB+xRtr3xLJktfNBRSzMilTyVQxJVQwEiOaciSd9W4cmMh5qlOic&#10;cyDpszPmXO3iSZmFs9QEZFPCStIwGBFQWp7iduWq3LujNgNfFFhTKA3YZk+eN5yGWNoOZjdaE0kR&#10;/l3de2pK7KfifTVriQJr3PlB5Ik4Pkp2uXtV4yloxEKESd30qAQVFSjgjVti6qptufMLS9uDbWVt&#10;dzrbg8mht3qVIqzBnpVjWlDTbppWVykAOqPQ0ZPLTp/lP9hmbwRUhtWhHBSPrH7cgRhVGUJXY9Kk&#10;+u+q37Kyc36K578ACNQnCXI3skKyfVRWZKueI40VgxAD7e6qgg09dXa+3xiXmxVazkGQ2jCYVzNh&#10;cLLbSZEXF3+vIvF2kiREkEaI6hKBqHlSoO2rUeLXCbj6UM2yMBErmSyCLFCtram6o5DNX2UQKgeQ&#10;kMaczUKN6HRTTUJuBhCBkzEukssdxeIqXc/0VqyRLIsZCuzIWd4yQOXBgla6nsiA8dFCJLZRzWsb&#10;wQR2saIHVmVpG7okcx9z5mYvGHQjagFdMY7sHR1IyEcomRFt42hDqaiqqqlzHKUVd+pYtuKjYaMY&#10;iuvaFGJcuhSmW4ltvYURUHAE9tnR4HLMihhugQ9TXQlNN9zfW9gqyLMpPdhCGRo25d2ymliVjtu7&#10;xFQRvUjRY2CMQGQZVmz1SGAVVHkP3Bd54pIJgkDLjOyU97MLm1uApYDZ1SRGQ1FVOgSsiZHdgKcI&#10;TmfViKrL/mb/AFnc7j9/9q+n7XOL/wCB+3268617NfbTr6ar+5H3Wwz6o7Da3Vv8L6XslSVBUgnc&#10;A06ipNT16fhqmioh6OaqakKASQdqbEgAdSDTTJafNEMSq1G/uoKmgZTT4gGoB/HTpm+9cJowoKkD&#10;lvuSV/pIp7l31GW1mKWuEbGOVDXip3BVSS6mnWm67+mpAMGSw3mjCKqN6jiPQLuvtNQTX3f4aSc5&#10;KKaJHPu3JoVABAHQUBoDvXTJ/JFG2UEsDSjKBX3EegoCegO+nTJL9JIzFlCndgxJNTsQR0FAaabA&#10;TiJlkItrZgApDFQK1Gyk0393w2/gRpOPFIgjXVeRJFC1I9prxIFKHZSSetB/HTptF1a8iQpUvuf6&#10;WFDQkVpufTSSQ+QUgEgU5KAa9dyQetRt8d9JI5DIDPQBhTYV2BYAVA57k9G9PSumTu2UUruKmpUV&#10;24mu/wCAJG22oyntwoyKEtyyuwVwzU9wapooFAFqQOanUgXynbHklsV4/tXiADuSh3IIGwr6im/4&#10;6W6IGoTYfKVrOyj2nmatvQtQdK/Baeo9dRBlPJwE2T8kFZm3Dnn8PaeDPv8ALQ1Ow/w1NSQVYH28&#10;z21IYGo5CvyoCtNJN+aMAAdqk7gEFV25AVqv8uuknLo5DUAcjvuwB6VrTp8w5HppJZRnMcW3JFBU&#10;PTeh3odq/wDkdJL5arh6MAAN60+ApsAOh9dJLRAJoGHt3oR7aAA/E+pHoNJN0QGcg7U2oF3G4JBF&#10;AKAgkb6Xkn6eaHRS4qDyArtSu+xBrsQemkk/4oDEV22I6hiSaD1FdqaSXkgM9GodyabhgNq9Rt8N&#10;J0zLgIANR+HEKPcWNAQQADTf09NJvBJBZOYAIIKkkio4mteu3Ueh+OknXCgRia7mm5FTX27E0NSD&#10;00nSRXcKnjWm+5PqD6E7mtdJN5pUvIqGqNx67UJ+B6mp+Okn8kB09K7kbfAU3p/CukkPNeVStaAA&#10;V6D8CaEkeukkjdtjsaAFhQAk7dB+FNJLrlLI68KbEGrVLbH1HXod9SiEnP2JNK3oOI6UNNiDsR+a&#10;nTO2B4pvNJeFfRiCep29RsDtXodRUnOi9xqTVqim3x22O/Wlfz0/mkdAFwghCDU1rXiB0I9B8RWm&#10;nJxhIbXyqd+6Pj1r5N47lfH76FLmyyNjPZzQS/6bCeJgvJuvFGNdt9tY3c+PHk1zqOHC2O1ciXF5&#10;FdmWBX4m/wC/j7KXn2f87ymL8gxXLH3U+RV2iaaVMvh7l5Fiu7KcgJDJZAh1JH9NNvXghxLqt0Z6&#10;x6eS9VtlC2mN8C9chr8dV8ob/GLZXNqsXOK6s8S0SI0gEN2Vm5peI8lIgskP/vNa8xUA10WUjrJn&#10;VEfUxAz1VOmWTGWOZysJRZ8fn2hyENEjFvBdPGI7yRypLce/ViFCEMQNQcmThUrIbZEy+v8Aur+8&#10;QxjvjbdL2wtBd/TX/cS7vJhHcrasJEkSHmLaK3hLK/MhRIDRR66HbJg36lt8GkGAl0VTZScf88nt&#10;UCSTS2N3+4ywrD3re6aERS8O4xEFqIVHDmvy1IB66uUwAAJQ8DkS3YUL8l/+FuC8enjke6tJbzMW&#10;d4JmeK0M8txGI7c3Ea9wW7xuGLBQfSlBqzVD1GRVfkGUICcct+Hx+ar/AMj8fuMveR3CzWtIMXKJ&#10;oGimty30rBhbd2Q/7tYwKx04D1pWupC8gbXaRI/BZ91MpR3kvFvvUWzcE2eweQyi213FJj5LIxxh&#10;1s0tZ4YOLfShmSO4WVf9RgS4r1pq5SfUz4KpTgbK3PTRE5TJR3/2ywuTtjJFdXGbhw+YhVUQwyWs&#10;TUlmAkjSSLt+1SSDStfho8T6v+5QsEjxgRo/x9ihGS8aW/iTJ5O7THWMsE2QmubRGubnJukaxW6w&#10;xkqrJMU4k8aUJrsdElJ/q1AVcHcQDotUNMt39p814LhoFjMfjtlHaxTx8JrwJZxXs9xdvAVVJEt5&#10;BxFW6VoeoqRqe0WEuRp9q0SN9TR/6T/ZZXy4Fn5j4l4qEY5Ca3xuJnNvEWlt7aKMXM9qqqR86uxl&#10;r7Sp/DWlCEpV7vBZtzRaLZAytM+WeMZPzDw7CXOKyyYxs1CcHa3LXKW9pZY3x5pbSa6ypdUMbGI8&#10;VQlgxNaGo04ql9c9HRTx4WwGzBl08uqesN4n4R4z4VhvFbDySDLTzZmbNST4dOLCVMW0Jtp7m44t&#10;IROKsAlAhIr01biTCnIy6rx48KXrgzfDrMd5kMTN5Oq4DDwx/T5Ixy3dxNJfGP6d+cwgEv6TGN29&#10;soUnam+q9hPVQAAOMhH3Mt/5h5FJjWkmyK3UlwyySRMpWNAQxSKEov1EUqKQerGhOhx9QLfV8Mi1&#10;4dh6VBZsFmIb+8kuX75t5ma/hvzbrNDEzBfqo7a3du1eJSroPcp3IodRqGSHyh2x3enGVH8rg4MF&#10;E9jAxn7tzHejI2FwVgnW7bkJrtFPILKDRV3CMBtTUi5IEjnz8vMKMhKAY6fJOrfcPyrxbGpbR5IX&#10;OLJ7Rxeat7XIWUluwERtTa5CO5UKpqysPduQD008JRgfSASX0f8AoqF9EZEGP1dVPfDo/E/IcdcZ&#10;C78ftPHs+VWKyyOMMz49DInEo0E7mR0AYgFfk5D0GozlE5J9Xx9ytcYRJlGIZjqvuB/bJ9r8mvhn&#10;gtvG9tl8esNkLea3eGO5+tspGvEbIQg/UrCYzIqgA7AE7HWTzeT+3zPECuv7ZxzExdiNdV9A/HMG&#10;91nGiidoaZTGMlojJFJDIL2HhLEzsEiZzHxAFW4jWDyr4wqMtS2F1VVcTb4xC+hONhtofIb4QMnC&#10;+jt45BcJK7wiQATNDxHvSeQ9F3A2J6awIyztWoS0QFtD7XwraS2csnYjS5SWKJbNWMUbhFAXpWJK&#10;e5V6LQDWrxZQ9zbLwWR3ES27YjAWq7abtSW4SSvKEFFaInuc6UMp6xqjKfUVrp+QBu8nVOAePmnw&#10;qG5F+nAOojkHIsrDZlX2xhRU/EjbVNhuckYCLuAhsb1mX2JGzcpeXsNeQU8CoIQ1rQ0Nem/RqjVa&#10;RkSwVxiI7dPJ0pTlyRwwMjl+JK+1lansYjpv6Hav4aaXQdU5wWOqErKJh22DySRhpA3IKrioYBQO&#10;PFQpOw9NMC2AmJJGEMNM7s9Gaq8TxYiIqAdxShrtUD1GkfDyTRIZ9JFN4oxCgexUDOsZpId+JYmh&#10;KgVJrXbp+Oo9SAFZH4+KbrwyBYgH/TRuKFSeRPLZySCWIU0I6AGuqt0iT5BHrDnboSm2R45ZKUAK&#10;gSIhqrK71BUU4k8m3NetfjqnYwDdVcrGo6+KRGXkrH3EcQJVdFVXcVC/KKupQnj8QN9Cxoj+aaZU&#10;SlHZkMncozglWDGhMdCByDbUPy1/HUDjREBLfJEsSnKNY1lhSNQDypJWlSGr7DTeh9B10ho/RM2X&#10;Gq7FLHyjALKWTuRgEsQalSWUmhPryAAp00nB0wnZs6oZbk0aSUDKCkb9unLcNzZxUAEdDTTDw1ym&#10;ALOgFgDyIfkOZVwFK9viAHpv75VAp8fXUsNhNHVkkd1agAl5AM6dw0A5LU1FNwoO4/lpgX+Sl1yk&#10;/M1Ull4SdAyCh4gJyirRUckbV/gK6TsWUmiYjXcorlW5yusrKrAhGbj3FeJtgHYCqnlT3CtDqdUi&#10;cDQqZiYS2eCjVzEvIq8AkWTizTFWPIgUUio6kHqKig+OjuxxqlkHByqv8gxqWjPFbo1vF+qZGooR&#10;pHHc5KzUbtmm4JJ32poUtpJ3dFr8O4xaT+pUl5JjOdks6W7xMjNyhSQ8rf5eMtrHXgEVwC1OnqdN&#10;xLhTIjR12fZeUDcIagpv8Ze2hkjgvWWWQpKl0spd+9JIjhZKr7DNFG9Vp0oOutyjlCR2E6f8Lqbq&#10;STuhouP48Zrm5yie21tYqR3MsduO2xBiMNrbQhRMZ0ILO3uLCvXWiJyFbj6nUxaREQOvgsvf3Of2&#10;0eM/3C+LyRW0C2vn2Dsp5sJkY4nQwyPDxls5YYaPdRXSxrQux929NKJnFpxznIQeVwI9wr9qxhN8&#10;FtHGhX57/IfBvLfCPKct4f5PjMhicvjQq3trLaSBO1AeL3VhJIiqEuYdywqo9Rq76SceC4Lm9u5X&#10;C5JpsBBHhp9/n4qY4bEBLS0jglRYDGnfZbdru3luLY8opZgzGKe3ukBVi+1dgNVeRABiFY4te2LH&#10;I/P4CtF8Z3rO7tJY0tbg2cIWbsRL9e6wSdp4lhDNBFCpWqswrGKgNTUYQltz4q+a4SGQNx+9EWGB&#10;hjkgkngUX00UVywjvFNuvfU8p0ZyVitUnAOw3pTauhxhPe50Q7KiYZ+pvhl9Nf8A2c394Kf2eeQe&#10;U4f7hTZLPfanyPu5J7TxiJrpvH/ISwaO5trdwGuBMrcZVFEHUa3u29x/ZlrXlAhiPPovK/5V/Ep9&#10;2Pu0yjGx3HkfD5FfTfyv/wBtf9kbCJkxH2m+5mXyJlZbODK3GJ8ctZG41Rv1JJ7kiQdDIsXL0rq9&#10;y+9VyD1Q/Fcjxv8A445crGstAyNB/fH3D/PzU/ue/wDa8fen+4Dw67+3vhHhcH2g8Zvr+SDPZKzz&#10;Lt5FkbCASqcdJeR8Gt45VYFjHs4BoRrG5fceZyYCgyjGkkuI6+WV03bP4FxO3XjlHdKXUk5BGrDw&#10;KbP/AGWP98vjX9tnmfkv23+8OQuMX9qfujlLbKWflcyXNxaeJ+YOn0oyF1NKXa3weS49uVwOMcgD&#10;HqTrpP47yYE/trCBL4yuc/nfYbL6hdxg7Hp4eC/WT4t5Hj/I8TY5zxHMYby3BX8UMtlk/GMnZZuy&#10;urade5FK7WE0jrJIGFQwFNdaa4jGp+9eM8mi2iZ96Ji3kR/RS4ZGaDtm6gntS4ZFM0MgLFaURwV6&#10;j09PXShXIfJ1W6Phllv+5X+5Twz7JZf7R+FeS5LHnyv7y+Z47xfx/A3N0kV6LK67hfJzxBhNDbo6&#10;qsewDmtN6ayO782HHMao+qyUh9g6/wCF1X8c7dLlVWX2HbVAYPiRoB4+a0Rgb3hD2QQqxbhXNGU1&#10;HKMKa15oDXeoI1c48Grc+CyeZJ7i2m4qdC+TgCGI5ClPkqlOgCHl0P5aMwbXKra66IcuSjQp3X4h&#10;YxJHWvF9uK1puaj/AB0zkeKWPsTJkrzlHI4kUPwbiAST8pJEnwCKemlY4iSddqlQR7oByXUD8cmk&#10;W3kYv2nErcUdaysxchmUH5iKfwBprO4MREFx1WlzJ4EvJTa1yaqe2xK8SHRSQGZjQFOlefIHbpQ6&#10;0TMAAEhllOBqlt3mo44yomQMoo4j/wBQGoBHE0pv69NTgxB8VBgSSQqZ+7v3Ah8N+3/lfkk8tvHP&#10;jsPPJYpKTxuci9I7GGgJ5fUTkKRUkCp21n9zl+34UrSWK6P+Ndtn3buUOLEEkn7lk/wj++z7EXfi&#10;lrN53nJvBPLYLYLl8FLj73JMZ4gYrmXGS2aSG7tWlT5t+2fmpQ6x+D3LjmnbMn3m+9dt3f8A+L++&#10;1cgz4wE6CHcnT/KwT/dn/wC2i+3X228cvsL9i/D/ACHyPzm7tbn9u8j8mt0sfH7QQyNDJkY7arSO&#10;Y3HNeQHICuj/APtoGMq6gQW66oPG/gc+FGN/OlumXaIDA+LlfjN/uU+9/wBxPvD9yvI/MvuHkpsn&#10;mfJcjNkrnJSKEuHe6LrdJBJIzNBjwwCrQBSPxGsLiRsqlKZLmR6rpaKocYbYgN08vIeSoDGXN7zt&#10;rKzuZreF7zldNZ5CWBLuOVOHAlHW3kv4WIqVQuymnIDRjyZYFuI/0U6KIXWxNcP9r66O+nzX3m/9&#10;nt/baI4cd5N5LZdrMz2wuCspPZNik3FnrTaeRD7lO2xOuM7jyf3HNGz/AMcJfevqP+C9lPae2C2+&#10;P/3VgBL6gL7+Y1p8ZYW+LtcYwxdvPGkwQiPvpDEqmCc7c1WOlOv4a0o3GcnIYLpeTXSP9s5f7WVz&#10;eOTmW3UJKGeVpBbRTkEwqqorrxqRG3DiCxO+2roltrJPgvLO/wBgEpHwVqx963t0kuJByuSI3W2R&#10;Fk7AQgxCp5kCtSdqHXM8iRJMsOSvL7ZC3kSMfof4CabnHGC2aZkKi4okLBmebiQUEs3IKnJgBv6k&#10;ax768OdFcolvDeCLxls5HCCSFzBJHJV1CuqbLcW6laiVpF9xptXbWcQIxPRlbtIGqs6zmsbdVcc2&#10;hEYjhECFYo4pCd5F3q0T9AeprqxAxiH6LIs3yllKJp4WSTkY51QCVpo4W2jNEARWIAejVNRT11MM&#10;XJ6/cq8wRHGqbECG4maNlSMue2eA7dI6I6yoK7VUGgPUV1aoG+TQ/VhZ9jxfdrq/9Vfv2y8MVof3&#10;m4Vu/cBe0r/J2RyVWQU2WQHbpr1n+L9kFVY5Vw/2HK8l/mHfJ22ji0ECkYfzWgba5ktI1hlYtDRU&#10;DHpyHtTl1oABvruTEAADwXAEncQ4I/sl0s6dpnDiZZCyNwpU1HudagH2H/DbQiHLKYO0CXVMi5NY&#10;ZBHxYhdpSzqGAr80ancrQ+tNVzeIHQqwa94bon23zUa8uEkahWACyUZ+R6VqQFBXp8DoU5by8Shm&#10;iLNkSTxDlY6IG41J3BNXLvvVz0P4HUPVEuoezJ3ByE7R3cb+o3C1LbFtyRtv8o2GijOU8mjAicnf&#10;wRtT/XvTYOoqKMa9Cflp/PUlVddNeLL1DGgZfQ7sBU702/PSSQfbUUPFQxoW91SoqK9CKkU+GmOi&#10;nWN0wOiEO27EjcEA0FDWm1GJHtG/Wv8ADTKya4Eu2UFugADEkjjU0qKUIJGxrT4aX5Ii6HG/I8U4&#10;kA0PUenp00lGZMYkjVl2h48mVg1CK1JJG25oeijfbUlRQgCBtQBkp1qQ1dxSlKeoP46ZJcehADUI&#10;UigNKqDv12JAp006ca50XV4KGHTkae5qBQf6gP8AwOl5pFnYaIJqoBIAIBFBRhvuN6+oINNMmQeI&#10;5AqV3AHxFDvUU2Dr0PppJIHEEBRyUMzAsCB60H/cRXT9X6MnBG0gg79yN4kqQAaCi8uYDU23rQ13&#10;66ZMg8QFCqGUUO4FKGgqN6kk6SSKcV9p4gUoSVO3xoerfkd9IhWYW1iIiXDJOYyD7TuzH4io/qcn&#10;qAKV+Ooo4QkUgtxJIoVBPtNSdwBSpB9D8dOx+1QM4MS+EqUnihC06g8uIJNKUFK/J1+OlomhAbAC&#10;HQhJRQD7vcaEglj61FWBC/lXS1ypgCIYaIJcguCqn0rSm/8AlFfSg66ctohx9U5SOgIA+xNM8gZ3&#10;PJwtT0FAKfA7H5xqvINJGCSKa1PECOoJYE8iw6Ch6gHcjQiYiW7U6JnCUPIsYDdDxXgoP8i1Oqb7&#10;/GupSmBgaqMpxjgnKDCw3rxq1D7geQIPyqB6MP56nD1kHoqRLAlLo1FRQU5VqoUVCim5HVix+OrT&#10;x/V4oKUxFKNX3igqoo1H6AUHVgDT4immBicRIcapDw6pQY6BqH+pFHp7QKNQGm9Ov5akk6ImqFIP&#10;HoCppUCppzJ2/h8NMnGrItBzUrQk0pVqbgE8GB6V6V610yKNWXTxPIk+0n3KRSjAABQaHrT066gw&#10;yr+gQQhAU+6lfc7E03BqnH/InpphFg0U0gSQR0QGBYlum+xrUUIoT+ZoK9dQkScNlS+S8hIp1A9D&#10;sBvsagblq/lqCY7Sc/UEsoRQ7sOK8jv7TzB6j4L69dHYEMcqJiCNvRd4HmB79m6sBsd6AUNabV9N&#10;OXIwh7Y1yDZJwvE7U5e4MfaWHEsK8t+oH4H00sP5qcrIxLFAKs1TQtUEkqa8unxPodROSB0CkJRO&#10;hdBJ3G4CkkEECpoFIU0oAo9NSTrzKPdUONqJxrRt+qsAR1/LSSQOQNSONKkUIK0YUJox2LFdt9Md&#10;MJdVyqg8OLEAMNtlXiQevqDvXUNzvE6p0AvwrxVqsaAddhuOIPrSvr6aCWES6XmohnJJJIpaEmhI&#10;Qsfe1DSQkLTifTfqNVXJ1TxnEDP1LOnmN46GdUjPZEq04mrqNwzIgPI8mUg/loNnuCXp0ZXKfb1J&#10;VXW371cMrWOPuyspYvLMoHylgOaqvJ6Dou1AdBrhypOKxJvNLkSrdwQPjRPMfhOdu0SfvxWMdwrm&#10;cM7usoG3ZaOUERSHZl4egpq/R2vlW+s4b4Krz5lcRsICk3jXhmUtGaJ7z6uWGYUnV+KsJaL21hHu&#10;I4j1J1s0cE1gFy7qjdfGwaB1a9t4mIW7sk0kz0dKSSMUQhgvy7Bwa7daDWrXxoCG6bkrOMmwMp2t&#10;LWC2dFAgDxESSIDRY3FVLPydQV47jr1/LUhXEZjgogJbOEdeQyyd2eJDLQALKHkV4VAA9gHzFlag&#10;2pom1g4GExkOpwk8Vkjwi6nleEsSI4zt7I3AIYt7PbTpsTplISIDdEVxijlHatIY3nkSMTKiBJQ7&#10;ElhSjCTatTXSTfNKlgnhnKxKj1MdF58YwrtvIPcCePChO++nIYsdUCU5PjRGOKCV2ZBJKF7qylCX&#10;UIX7QKEhRxavoaaZHCY3El2ILf6qaES0gto0jZWjVFccO6SGZXBoN+vTSBYugylLdtR8s1tiI7V5&#10;ZmlMzW5SF2EksXNpeILgct6bctq7aeUjIbkwMao5+oqAeR+cR2sUTxgiaF8YsNqDwlKu9xbyOTsU&#10;DxsfypoUbYScE+oKdQstkBLDnDf1VAeS/cu1hmi7k83eKY5HtUHdUCC8ltjMq/P8ktaqKKANVf3t&#10;UyYVn1jVa9FEQWs+llVlv5NDdzIhmWV3SGOONhNyljTKzRlTGoFEV3qjLud66r+7vk+qHZT7bkYG&#10;oUt+i/2P7j+2J3/oPpez3TX/AOiHY5f/AILjvx6120fYdu7G1Ut3X4ZfXMqp6bsFO4bZRQkht9iC&#10;PTQEf80SXPEUqpFa0puAKg70AB+P4aSTAJO4Nfmp1Ck70O9Svqf/AA0ktEV1G25BqC1DvtsKbrtv&#10;vpgC+W2pHa2H3I5KgGgopr8pO9dx067n8tIAAN0SyS66K/A1LH5qnjT4VPTTj8Us/YuhgSSONBQV&#10;aoNeO1adQfh6aSS8iEhQW2djzJFetaAmtNqU0xwE8cyCUKKMWrVia+hBB47r8QKig1BWUQxUn4IN&#10;gCQPmB9B0FT/AD1IBCsLyQu0HoCi7VqT/VUb1CnY/CnQakhIL28T9PYSPX3e2gqKnYBdJMNUnNmw&#10;LBaGNgeJpyNae4/AK34+ukn1z0RLW5C1KhuIJFDTiBQ7ruW30xfonG1i+SiBGaVG9RX31JNRuKDi&#10;CQD8a6hKG4uokF0V2yHNVFdiWZN6777daA6IMRYeCfQL0ZKuYwB0BNGBruSSC29fX4arCMiQDglQ&#10;TsE9pJDD2tRaDY0r7SKlq09NtWAGDKQxoimICVDmoUMQW2BKmtarsajpp9UtCgBQ7DiQoZammxY0&#10;rxUbdabaHKXrAimJLrsTgUIBrSgqKstKigBO2iOPtTpaJkFOIb3r7q7DYU6bUP8AEaaJJGUs/Yvc&#10;lFK1O4BqVFCepA/y0/x06fqvM1FWhau5pQ7V2FP4kf46SQRTMwFK8gR0Y13Df0iu/wD56SSLLcfl&#10;Bqa7+rBa0I+BptpJIVdga1PHlQg7L+G9OQGkl80PcKCWB5ChI+WldlDEb1A30kkDiRSpGxFOh60P&#10;ShpT0/DSS8lxXoeQLbNUAHajfMKnbaldJMc4Qu6WJpUEmo3BA/En/D89LqnXSxZiaNWnJv8AtNAO&#10;lCN9JLLeSJ4AsCQancn/AB/IGmkkyHX8OtB1FN/h+O3rpJl1HGxbdlJB/AEbV9Oml8k5GUerooIo&#10;OJrsakV69Qa00zZTuctognfbYV3X+Ir1PUemnTDxSmNhyFOmy7An0333BGkkgOFJPrXoR+J6j09N&#10;SDgOUj4IoxrVRVz1oK0C/HYkdaaYROoT7iQ3ReEdG6DiKBa0qAaf5T0P56kQ6j0XePUb7EgDj8R1&#10;qQdhpumNEmyoj5Fj2uYWAHu40k3oSo6N6Cqn4b6r21uHZ3VumYidpOQOi+JP/tMf7Yj9z/txfZaG&#10;xilv8MZ2jkETPcNA6sQjSKSyRqR+FAdcR3bjXV8kWx/8ROV6F/HOdTfD9tbIts0X5BvuJ4xPgs14&#10;9Y3ONa2t2hv8RLE0hEc2UsbphHKt0wc2zmCWgFauSB0OsybDRbEpRlIRiNOqzh5I1vdJbNPBax2d&#10;9lFw91JdVF0I4rnsTx5CKGh4xsqlA1dyToMQdx8FVsgJT9WhKvnxC0jt77OwZC5s4IbaCz+pjaM3&#10;TpbdpLe0is0HcZbZ6gFSQq13Gh3SALnRbvCeEDJ8BZz+4Mc1t5pY5I3KwqlxLa5NogkU9xLIn0ay&#10;xE8I2thb8Q7tUL11a40zKGcgdVnciRM941KYYPosxbZvGXluXsmvkurCG/uJoo47aC2Nr3YUVQ1x&#10;OxLlXHEMwqdXA8I+n6SglrI+rw+xRrylo8t41Pi7FLm1XE5dLKNE7k0j295CouL6aZ+3M4kROKR8&#10;VCkbLqEK5W2uSg2xMqxWBpoodkrOSLFw4KQTR2lvbyc767IMAQDmjNNM4MziMkcVCjlTY9NacKmI&#10;c4VHYYhhovWcWLsPBMFbQyW13ZeR5+9WS/u0MVpDM0UCpd2wjBupZbTsssnpyetDotf1yPRCuiIU&#10;sNCWH9lXD2WQuc7YWciToE8itsTa2QrKk8LSqEjlRKtDazEVQjcq5qNqaIS4dVZQMCInOfzWrPEV&#10;ssx5XDi5ZPpbC587zWEnu1kljhGPg8d+ntMbNGg4yy3F2pEVD+mBU9Toc3jAyH4LUqMZn2dAD+QV&#10;H+F+MW93977u+yFz9dmbe5yt/jbESc4LSOzha3lbMXS1SOKa1QqiKeS1/HVmu0mHk7rLuBneYkfq&#10;VtfcG5uvJML4fhvGrW1t7S48hykM4tZu6ttAptpbh0Mf6TCK6jbkSeKxvq/VdVL6tAPxU4UzmNWy&#10;3902X2VxRxnlWSxdi8pxkF/i7OXtmK3tZvpIbdpLSeQBuUbxyBnBIcstOhGoT5ImRWAGdTlxxCJk&#10;C+FlixjazvLSyiaVrqaeVbVYGQzO8sUX0tyORURJc7h234su/XavyZlg2hKoRBdh4q/szjpcRhMH&#10;FjpxaX0GSW4vLtjzubCSUm4MF3PAFMjwojL1CzHbodVRMn5LSnU1QhHUKro8LL5dmb3MwTSi8ktL&#10;o2IjiK/uGWjPGERLGEt3kuI4ySqgmhFTU6JG0aMs+FcrHA6KIeQwvg8a1vdAw3k8LSZi44wJbw7H&#10;t22Ptis0haTmeTPxFV+O2iiQmR8fcg3k1xIng+arSW9scukeLIvro2l9FZLN2y93FbTNxtFlkKiJ&#10;mEjA1U122rvoxAcS6EOPs1/t9yow5MLvT0C0f4f47FJkMHjra3Z4pXiDK7y9y3u3pA8xdwDJai7Z&#10;O5xHyKTTVC4yDyBfH3rQ49W+YhpuK/TL/aV4TkMdFhlNjavPhrGzmyN6SBHfVthKYrU8qiREFaUB&#10;LGhFOvFd15N1svZk4C7ztXHk+whgFqK0x31GTtcj9ElZs3K1lcdgLFBc2sonubNhURvIrRlQ+9XA&#10;ptXWWJW7DF3A1W/VAbmiCMs/xlbIgEtxlLSSGcRNGlqYIhRy81xxckz0oQ5NeI9oKkaz53ThJola&#10;1VWPV0K1L4YtzFbRRw1NxCVuGEsj8wxmX6hYwntZJWqf/LVzj8iw/wCwfUFRvhuiSW2n8FrPGvPe&#10;4q3miljdeJZFMRUh1YK3JQeTcXFN9bV0JTgJjU+S56EwJyieh+wp6SSUyrMklIyKXSlfaWIoeNSC&#10;GDAj8DqnKJEnCOM4P1fLCTyzAcpuVVVR3eLUXjyAjdFpQ0AqQPw1TmQHkfFaNYAwdeiNiccRwlUw&#10;GpjfiWR67kklhty6dfy1CPgC8T96eUSwiNHR4md5KOeIBKjiVowpUAsASvJRWo3I1J8uU+0xjnJX&#10;mmUrIg7gRkLRlH3J48arQ7KGO+oEjfnqmFZ1LMm3uurc424NAqF0V6KgWgIoKh2dTuG/hqD+pzqr&#10;AGGIcHr1REtw3dYGmxDRq/vIQ7q4AAWM1+J6arWWHcQEamp2kdAmm8DtLIjMwWTgpf8AqV0PMhNl&#10;I4kVFeoGqkwBJyrw0SH3KJJCSWBDFWcFmYUUlkGxDchxptvTQjjI0RHBwk7sE3B7g7YZUq5G7UYk&#10;VHF1r+frpOfsZPt3S+1IWqTwWqmVpAp48SpjozKQSTRlBAJ61Omy2E7AFJ+6FoG7QfmFj4gj2NT3&#10;u4/oYrSnQHTMSX8FIEs36UsqAqFQpqSrhSzAMGrEwAOyKNyBU/8AXU86IYLDzQZW7TDi3HkRC/EL&#10;wevJ+YZ+Sgb/AAOkR4KQDl/FI5O66h1ZuBUHlTfmDQKCR0BFSf4ajproiExYwLCQRTCNu4pVhEFq&#10;S6sHUenDbi1H9ysKFSPXSfcFA7sOmC7gahZUUSBQKGnJkBJFG3IqN+hod9OJEFx0CJIGEQ49R6qL&#10;3ScI2kP1EYozd1GYp3ahmZeRHHjQ7UAJO3XVgkiLy1ZRyzlR/KQpcMst1Ek6+2M8wrs6lar2xXih&#10;kAqBSoOgWA4mOqtccsCRqqsy2GDSVWHjCY5Y7OjO7wwO/wCs/wAXAVj7ev47HQJUy+rot3hck0yB&#10;fLqk8rYwYy9tTHM/+2eSb6nuGC1kEUpUqQATHcJyIKjkd9q61eJGVchZL6WXqPb75cnjAFjJk/u1&#10;peY9pI5XS4Zlf6kt2rKKMsViahZg90pIBI+HprcjbCdQjE5dD9uQv9Qw6Q4yHtvDkUvJI7q+uZrG&#10;CIhUDG3DxyCRpAw7B4k1A5UOxGrlQG0EHIV+MhpKLxVKffH+3TB/e7x6SyyDwWPk1uksOH8htUTu&#10;x15LJ3Z0CT3dsxIHF2AAqeuxFyIyribqgTb4eITcrj8flwMLtAPS2oK+K/lP2Y8s+zGauPD/AC6x&#10;itiLo20E9q0jw5i3mLlpIJN4jDEeDgtQgtt0Oo0GV9YsI2yHTVcrf2q3hzAzs6HUEf0T3irdXMfd&#10;ihupVisLG2LMGsjLG86XN2GeSKQyx24FQEZGrsdjq5AERByyaqHqc6/f+CnuNwGKso53FurW9rCV&#10;tBIjTR2/ckjkmQ8V4TyRMwYKarwHSo0KwvL0qcoQESwyPzKnmD8Zjug9zcrEkd0UjngSy7aS29u8&#10;sS0kChJInU0olT+JI0CInu1WdPiiwOcB8skWf8DLwyWi2STWzNFdQG5hEktxBGx7duJAefZiUgcW&#10;4uw9w6bnhAAPM48E1XB3k9XVN5X7eXLRZAPi2MsEyvAkCIBNax1Z0SViFljAbiAx5kDc7ac1VSGu&#10;FK7ts7Ad2Cq4yv28vrayEVLaaaG2LyxRT3K22OknfjH9RGlf9tK5o1DxU9aV1Yj7lcxZAkSbosy3&#10;sosgYzAlA6g9PuSrwXyf74/aS4nyP2y+5f3R+3mXtY3Fu3iXmWRxNjeTxsfqYLq0mlms/pYSK7Rl&#10;WUihOtaruN8GM5OdD4rj+f8AwjgcoyEqhGZ6jT7Qp9g//a1f+0q+yV7d3tr99cz5LFfGSL6Pyrx/&#10;B+Tw2UoKi3vLK7yuOuobZ1Zv1Cw4N/T7tdBweZNiZSOxcbd/8fcM4lEEv4N8fcsd+Zf3R/3H/d37&#10;3Yb78/crynK+aefeLeY4ryjGy3VxIVW8xt5b37WNhDyW3sMaqqV4xqFQnYaocmMbr/dy4Ku2dgpr&#10;4poohtkAw8j5BfvF/tS/u3+0P90ngXj/AJR4L5z4z/yy4xVhP5P9vL/MWeN8qwGa+mT6+2lxd7LF&#10;cXUYuVbjJFzRl9Trdr5fHMBCMgJsvIO5dg5/CvmZwmaycEDA+bLXPdvRJHEILvkd2ENvLIhJ3+dV&#10;ZCg6VqNEMwMhZEuNbHJQZ5ryPtrcRtEo5iNbjjEXDblYzMVJAPRRU10H39stszqhx498y1cTIeSp&#10;376/djA/aX7X+XeTZnO4zGZS1xE0eEs728hF7kMpdAw2awWXM3Uih2PMlQAo1U7r3CHE4UpRL2Nh&#10;dN/HP41ze7d1hX7UhSC8ixAb5rO/9uv97X2g+5fguHl8t8tx3g33Bsgcb5J4/wCRytZW/wBTA3bX&#10;I2N+0UdpJZ360kWrct99ZHbe8ce7jgWya3qup/kP8C7lRyj+1q38ZsNlitY4/wC4/gF5Cbm1898L&#10;uYGba4jz1i/BtqdwPIpAK7hgaEHrrUjz+JI+mcT9v5rlLv433SJY8WwlukT/AEUb8x+9/wBpvFuz&#10;FkvM8TeXUsYaK1wsoyc8isPVrXnH2+f400aXc+NxwZGYJPQKzwP4X3rucia6ZiPicfmvnb9+fvr/&#10;AOp7zYO3T9o8dhugMfCEd5b65QsiNk7dSwHcXeLiaL1J1y/ce7X88mqQap17t/C/4NX2Afur/VyJ&#10;R1PQ9VgPynxa0tLae6WG+RruK7NxjC6zsJlJLw2twxaSlxKvMBRQN+Os2MdsSYnK9HNcmcnVfIT+&#10;4q0sb8Txgftk1hKhnijDjKhWkeP6W0Dgx3azvGOSVHrqVctsjLqsH+Qdupt4fuxDWx+9fHX7yLdw&#10;eQxZB1uUiuLGa0jbsObaNJphLbW8zsA0aJMlSGC0Ykio1rRBNIl4heU8yudBe3BJ8MK6v7M/stff&#10;df7l4zKXWIglwODQJJcTdy4x81+gAgg7QUIzxyeoIBY8j01z/e5W1cWXtf8Ak8HyvVP/AIq/ih7z&#10;3OPKuD8Or1HwJHRfrf8Ash4ZifE/HYWkhX9x7Kw3kYjWkZWKOT/ay8Qj78lZRrne3VyFf+wvJfTP&#10;OqhXEDjxAizY8FpPFGV0aykC9m643H6itL27XkrRSRnk6h1VjyFT8NdDSPUuI7xZGqszBaQCt3xi&#10;yba9ZRMLVlkR5FjQRhawpCUoRStG4mtdNy7dlW0M68b/AJBzoznsiclWmkbxqBPwU0IcvVo4UcUM&#10;UHboWaUuCDX0GsG0EtLouIwJD/pdM1zH2yYgX9zCiMzPH3XI3WJyXVV4igrSh6+usu6UpTb9K16I&#10;gRfqnDHWZMYQtFRXZyIhyZo1U8oGCABQ42YDcEV1UtgJjaNU10xH6tU/q3FZWSkUPFjJCqhonVvd&#10;GOI3jkLCsZJoCCCPi4AiB0AWeSTk6lA7sM5VuTrFycXDSRv+pHwWnOP/AN7PouxBI0SBiWj0QLRP&#10;TSTKQeM4qPK5WzshDLCpuGL9ti9v7ET9Xtn5XduIoTuDrrv47wK+TyQJD0g/iuQ/kPcjwuITuyRj&#10;xW0sVYw2NpbRQiOPjHGHSoEnFADQ0NFNRWnQfDXt3EqFdQA0AXhPJuN10rJOST1T6I0eB0dQHoaV&#10;YExnke3XcghmoSfhqcndiq4IdmwybxG/KQI4DLQ9sHmoFB8lBTelfw0OWQpyngA6DCRXawSDjLAD&#10;MTx5y0iftrVlPJRUVoOldtV7oCQchHqlhnTBJDLLexw2UcvcbiCisXXkeRDtJ7qrxFKfw9dAqrE5&#10;+nAAUrLBCPmp3jPH7qCJZZg4djyVXAQKAatSpNNvzrq9DimMWOXyq0uSZRYDopCtrcW/ESb7A9BQ&#10;FunursCOv46HOkR1cIcdsm6STrblyi+rUIchuKggEU5AHY0pT8dA0CTujqe32qxH9dAFBY9KAfKV&#10;+FN9JJcUkgVUV9224FagHY7dNMj0DJKCKfNUk8gOPEAKvxIA9a6bJVgyjHXC4WHKjAnlVCK0pUGv&#10;/wB7vpKE7BEOMjyQlJPFfbQ7LxNRRRQfMd1366ceKFO2M4tHVCT8QA24O5b8+S1pTb+ekgL1Gblx&#10;NSpqTUVC/wCY1IWh/DTpILKf6QTsGJpTbrSmwoBvpJLw4gAmhqTT1Uqdgw9VNdJICIfxQhuRU0A3&#10;LAEKeoG3o29fyOmSQWI93uotRQDpQU2rTbbfSTgsXGqMK7mgFCvtJJXlsKinWpHr8dJIFi41XCvt&#10;Wgo3X5tqD/uFFBU+h9dOmQNiyg0NS3u3UA1B5MDQAmnx30kkI9O3xBHtavqAhog/APXSSRRjAb2V&#10;2WgBoasaB1Vd6gfHTKYnMaEoshgwqagA8uVPcT06bg12/DS/NRidshLoEYwAWj8TVQQAaAsK7nqK&#10;1Gm/NXYzhL6S64SCpBI3b2+pVj6UPQcdOXCQnGRYEP8AiipflYdOQqu+6+jdNiD6ahLTzUk0yUqF&#10;fk2x9oqQ1KAAnb3DjXQSw6hOkUkkURZiyswUDgTshpUVb5fdXVOdkQ8vBQkWBJ0TBc5RkkRWPvba&#10;OL5gCKUBA9Adx+eqp5Mfnh1VtY2O/RSOKaK3s1u7uWO2hSjNNcSLEqgf1Fm4gHfrq4OVXx6/dmYi&#10;DanCrSJMm6qm/NPu1h7mzyeP8bzCCDGMGz2btZY2HbAr+2Y+UvV57mp5OteAXrU647vv8z4NfGsj&#10;w7YkQYzII+4eZKJCFhfoHTP9m/ulnfOMu1pibUXXitlA0V7fCCRbW1uFZlSGK9lBN5MOPvIO7V/C&#10;ov4X/Jeb33ky2QJ4Mep8fB+vmgGW6ZboVqvdqEqfSgpT5t9wBuoJ+GvTCXLnVT6JLNyKMAoA4Ch6&#10;kgHei/Cp6HTKUdUlTovtPIVDkj5kIHIADerEV1E+CNWASSfj4yjwpqWLUBIYAk1IAAC8RTanX4aj&#10;lyPBWayZQEj1/vherUbUAJIIYb0A+HWo/lT8dPopRk5I8El5AKGBpxYUPU7kKCw6BqH+GgklnH1F&#10;TShAQCgI3Zi9etQaihoR7T8NTgBt+1MlCCi1qo9TvVh6A8uhDE9emp6pLgNNg1HBIZSKGjdAGA6D&#10;/HSUTF5CfggAVLAe4U6jdTxFd9wSeX4+uoxySR4qEowiTKxs6LpPLnRVrQUCmgBOxPwApqSeEIxL&#10;x6rhApSnuAJHU8mA3ap6bfHrpOpTBMTtLSRdGILjkpVSN6qoFBQKKgEEH47fDTEgap4ucHMuqLZ0&#10;CAlgoZhQVUCq1PU9STX89LbuGiTgHJymy5zmMteUctzxKE80RSSp/p6VJrT00445IcOom0CQAYjq&#10;o/c+aWS0W1tZJWcERFqIpetAHbcqxPodE/ZyMXUDyIRkyiv7lm8vNJEkcNvDHKGbu8jLyO9NvZwY&#10;f46nDtollCnfj0JpmwFsbmuStRcGNjM3OhfoHBUCqmPbpvq3DgVRk8wDhC96xtcrqwssajHQxCEu&#10;X4pHHGigsOSqD0cMa+mrBphAf6wGUDOc/rOUrtsYzgFeMsQ5Hsvs8buaueXyjj/STsPx0eEWwNU+&#10;8syerWzx9urwRROrjm9xJ/76OIVh+rxIO5oCBsNFIEY9HQJzOg1SuSzR1LGbspHWQyBm4yASj213&#10;McnHb4VGo7jt2dE1ZDbicuyaZ3SaFXRGjL8H5uQvfjUycVcUPN9ulB/hqKKz4Qbi97KyhRHyHBSG&#10;anv7SE0qfaikA9CdPk/JS2bcEY8EnpdTAyXU9bYvy7JQcXkZgWMZjqrq3I09dROUx18kolitkCsk&#10;hZ40ZkBZRJRZeahVHyniSCDuRp3QJyf0hInvTAtQkxmfigZl+Xkp5KitRSpcA7euoSk2mrIsIAIq&#10;ORld5rtlmUvbyB2IBkhuLhbdiRyIEiCm4OnrJkPNSkGPkmG98hsbJ407kbSRpbyQQlkeZlt8w1pN&#10;O7UH+mrqd91GoTujAsgxG6x1TPkvmyx3hW3vONxHxSvcVUL2GZZTFWQMjK0NxSvXpqvG8x9PRHjQ&#10;DYJltyz75N5Fklu5YbB3vo0S8SGMskkz3GPzaXghDuyiKGKCd46E1ApoFm3UOtamMYFyA/XooVeZ&#10;uSPndQRJeTzXsvYuSodrURXsUrWxIH6SNEzK6gmrj4aqGEay8cSRZPtLaqd+O4oxT8rxGc3EF3dI&#10;VjV5YLyHJxTLGhRCbCGaJz0NABUkE6uUwYus22wk7Pj7Vfn/AA+H6Hh9R/u/3D6b6btn/S+v+qrS&#10;n/yjfn8td9af/wCD2Mqntn3PtX0KEgCmtCKVqfbyK/4kleusnrhWfJCL19gUEtx60YhaV5CtPT19&#10;NL5palkmYrXYA7cQT1H5Eb0+J0kiCHfohEVoqtVhQUYAb0oAN/lNaV0vmmDvhGU4CgQNSg41K9QR&#10;TbbYaSWuSgE7EgEgGhI5ClDUnc9RX8fjpJ0AkBmTYsQD+Yp0qKBTpJZCAQ54GMAglQCtamtAVY9C&#10;RTSKeIchK6mpU+0A7mijiQNlpxIO3/TQ1aRZAB9przUsDvWvTpt6D8NTGir2NuRvuPEsKGntpsdq&#10;g1ptuNOhrqlvb8vsq1OtAwJ3+FOg66Sf5IylRQLwQ1JApvU7b/5mpWmkkh05qSQvJ+IGxX21PLcg&#10;gUH89JN+S4I4nFSAOJHSivQVAJHwI/w0kkkktV4nrufYRWoavqRXoNJOihaqJOYUF9uIHy1FNx68&#10;SBTf10vzTeaVdBQsQOlTxqGUUFN//LST+aTyq3yqAS3Euq1Kkf5ehNd+ul5Jh4osR7lDvybYKKbA&#10;CoNSCD/5aTJ9UFVqar76BgPcNhXcKx3JHWtNMIxAHkmZsIbCh40WgANKsFLEdRQ7sfWunT656oDE&#10;gHenEbAAj2mlK+vXTHAfqmQe84rQgk0JDAs2+2xrQCmkNHSH3IAlUbBgTU8TWhSg3AqCNLKkWbOq&#10;B9TFUs1RXYk1pUCpqBvQ0O49dOmXRMitswIUgDatSSoO3wKuNDlMAsmJRrSVVDyag+UEAmnoONNt&#10;9NGwktLRMD4rhJVQakbEHfcDqOVK16129NEBB0TvhAqTXqBSvqWZfQ06bfz06fr5owtVjvWlBULW&#10;hrsT6kGmkl0RiPuTSh40oSduI67ECg2366aREQ5TO3yQFdq0NBTeteVT/SSNhSg06d0S7t+ANRtv&#10;UEn5ulNzpJnwhDlQ7ivTcgAUNRU/A/46GLM50ScP5IzdVoKgtQLv0oPjv8dETvnyQuZ2ArsQdqfm&#10;ev46SbLpREW2UVBJNQGqKdVY/AnSTpUQFGwPGh+HImnEivX276njRMEAEfJsQ1TTiADt6bGhGmfD&#10;J2yvBSAa0ANK719dgCamp9dIEnITLrEIm4/wG5pTb0O+kQ0WTu5SZ4lmBVztQgVFTXc0HWmx1EB0&#10;gSC41VTfc3wKz8u8azWKmiSWC+x93aXULLUXEEsTJyBoKNGWqpG5IprK7jxDdQRHBWt23mS4/K3H&#10;6dF+MD/2g/8Aa7lPtrC3kGNjuLzx3Dedz2fkkNsoWa0srtXe0uPpGhH09ux4AThi1U4ttTXDSq9r&#10;0SBB/Nei1zhOqNsGL6svjr5l49gbma5scQA6w5axzr3ncaayS+jAe4t3WMST3AljPckQDd14qKaF&#10;8tVYlCMgAdX/AOE94CS+xF1l5bLIx2sGSaJp1u447uC4tbi3WRZLa5j7hQCSNlMdaoStQDUaDc5O&#10;3qFbrBi4P0t/RUf91bZ8k10S14mQt7tbqM21u9YIOccVxcOxj7ckMiMpZBVQBU9Dq1w5e3EDo3/K&#10;q3xkY+ACjWWa+tsBbTQy2NvdGKUZWckl3kkKi3ANCLSCUxkPwpw5ctga6tGRnaQBhQsBjUCGMimf&#10;wDJ2PkL3M0kMFlkHmNhc21zJSzv7+3PcgYszN2r+RRRG3U1r1OrtdftWepmZVKrD0Dy6qtfMFycc&#10;Xk2RzlndSRy3ENxHYuSkKI7ParYqycz3IVQVYcTsTXfVgGO5nyqlsjB933Jly6vD9r/Gzib24hWP&#10;OXt4kdxKFkuYFQi+XGJGhftI5Fala0/Dc9UXkQfpULg9IA+nVPX2thg8lydtkMtIcbLgbPLZxpYW&#10;lZ744uzc2CtEAVQfUOoBqefWvppWbQWjonjCEyDMjfr9wVkeDXlriMV4hfZCAfU2fn+RymQdpSqY&#10;1LjHm7n7ocj6triCSTg/VZIyo9DoZAMXKlvFYEo4kSifBfFYvFMl91/MJre5E8v1lhgIIY2dWx2Z&#10;vpbnnHIxLLNfQRniXFeJoNiNMQ0W/T9yBXEiyUz5siszkH8V+zmHeyiOMy+e8ozeNssq0/O3FuYk&#10;mvIIIZKTxmdHUVoqmh4j4zBMS0dApUGUePvkcmR/yU3YSESfavLPNH9PHkL9J8lLE0cjTrbhOzBb&#10;W5eR41WVubVNSoFVBNNSrLTfolOUpVbg+3+irrxvEY3H4vK+WeRy2Fzk5WWHB4l50sXBYskd1JcM&#10;UKxwyIFUI3F3anppXTMpAAelV6YxL2T0HT+qXRre+RyZDGxvdWU14q3UrTGSKwW2+kSVWa8ZgHl5&#10;Edt6ELy32BOlOEYRAGpGUrLrDHXBRRux4fjvHlsGubh45pe3kJIeEMKOzMw5sFi7jIGYke8kVG2o&#10;QjvLDopwjKmAizyOVUHlElllxkoVcFo7uO+leAs31du8jd15VnHdcRSSBiQaKCNjq5TXtIz6dD/h&#10;ZfJkLSRMOVF/EsJE+bWNGmklnKMS57itDbOqRPLIf07doZyFBp1I0eJAB26dPtVOrjtb5eK+j39v&#10;n2/m8s+4OCxjWssciiJEyFzG7zQo7ASypApKPJbMKBwKH1rrHv5VNVhhLULqO28OdlwcMHX6nf7d&#10;ft9atgY8dc2ItC1hOqP31+qmngQIcgWB5c5gOQB2StNcT3K+N15MNF6Zx+P7MRED1N96kFj4mLXx&#10;3xnKRPDNHjfMMlALYu809zEtw6mRAWWEPECxeoPrvTWdKb56Mj+2YSAIZXtFIsN28c1nNFd2PaCy&#10;utQLcqPfOkbBfbQEKDtsa6oyFcrS/RXqt0w5WpfCboM9hJ0lmtou2VZVjRrf28nbdQpp09AaU0Tj&#10;2RE/T9Krcqt6JQb0rTPi2XNzc3Vmp7bkrMTvRWAPPtH5GSSrfgxPproKuZK6Ptz0+S5q3ixqawfB&#10;UrnR7eVSjTRQlWWV34uVDOSqxED2tJVh+Deuq14MCTH7kqWJG7oUjcKitXi0DqyqPU1FQiVrQ8qb&#10;nc6pSD69QtT6mI6lAmPCBYuCgRiMbf8Ad14igqaAHbQZY0GjKdcQTl3/AAXFmcxs5oFaPjwHOjUW&#10;iGOgBDKK11IOfKJCeMYksXf8kp7vNUQqsUqKAgUjjVRU1XqvPau5qd9TIBLpzAw6uElklB/TIRYz&#10;GzMrBwwahqwAAX3fnWuhzmyYRxj6vDyTc1SVNHkUxe5mPFwFKqpkb1b2k/AV1Umxz00+Pj/FiuIM&#10;gEkFI5ZGMi1ozx92pDbUKe7kSpWtSakUFNVpAiTlXHcelImADdtaGjdyke5IbkV3DHoNiCeu+hnV&#10;Ejo6STyIpYfpupKqGQOJF7icQSUr0r6fy0N4g4UgJeOUhaSRW4yA8Sjc3HFXUmio6kbKgAoRWtdJ&#10;/HRHiBGAn+t0SvebjGyiclwqyKhQN14Bl/qAegNOgNdPEEDxKbdGUy5aGqUo5ChGYBlNSgXko2BN&#10;QtK8ZaqQK7Ur01J+p/BBMQZONF2Sap4hwCxZvalC3HdVIJAjFTsfzGm1ypVwJz0SR5WAZUbnFWgV&#10;VPb5ElqFhuWU1A+FPhpI5r9Ds0gm6RW7jx9zuIfcVqR20bYxNWjMA3XpQfHTM2miQAmHkCGGqTyl&#10;yBuAy/pmoPNFWvL2+hNKf+5NdOA43DRIkH02AuNFHr5O7yVrXtkoQsfdUwSlfVv6eZBH5jRg5O4j&#10;Tp/VQkAJMNEyqrzW7W6BXXtshUKFMb8mCpGSSWPT3DYU2+GmjMyDS6KxXHYx6soZe48NDxSlubeF&#10;2mYtJKZreSvIR8QxjlSQGnp8etdNObDGqtCZgdw+p1Vnkfjo5m1kiR7eFYJ04IsqkFSXkJJIST3C&#10;vXc7dNEqvnE7WeJ/Bdr2TudgAcs+vx4qv7UxXN4bW5iJtY3MSKUkiEUTs0f1DowUgGVaBjs5PSut&#10;Gif+xho67NwQJR6pZCGtp+20K3Qka8+kDR1hW2LIxTu8l7LEqfafa3rreqiQxPgixDh8/enqJkkE&#10;4nBsLiOUdm3iRIo5LeRQp7jSVMbJWpA6+miMCXkGIUwSCGLxUC+6H2h8O+6/iKYvy3nB2opIfHcp&#10;jooitnkm5IWe5p3Ze6R1YnididQnsqibdD+avcKNdlhqugJVSd/EfLzC+Wf3P+xPln2zvFmvke6w&#10;8Fj248vjrRe19FGCTc3ttFHz7qoFKuOQZqiuq/H7gLZe3aNs/wA1m87tmw+7xvVVnTBwevn+ag/j&#10;VnK2Rs7YZFZbRlW9jN1byXVvdTRqz966ghJWJ2WVhHEAe4TTVoGMpv18Fmw44Dyt0WpMfjb65mms&#10;uUsEFzHa3NtNPbQJNHeclWaJIYzIIQGIKoCQDtqREBHRZ+0RkREDaUuyfjaXsP0vcuLa4uQLe/nj&#10;UPKXgLJG8Du7LBCY2INAWANOo1XmZGLDOUURY+kMme38BSWMK1u6Jjp4o0sppJjFSEMJcgHUJJdJ&#10;PToTXkd9V4SnHMsIsIStLl3Carr7cY+8t8heft9xGJlm7E8UX08rl6LNb3RQNGUj7YKgVau4ro37&#10;m0HoQo+xMSwOigN39orq7FLcR5BEKxIl68fKO0hVZbbIBI6SNPFJ7TyHF1pXfR4cmDevBQbacvIP&#10;nPmqR85/twbLWKx39rLM09s9sbG3hcwRutybm3RxbMOxFI9TVi53+Wm+rVHOl/8AgJekFZXI7fXe&#10;Xb1g4+Xx4rN2Q/t7yeNyJZCs1nPJA0ePimNrd4yexZm7BSSMyXkclSoZSpetCajWrHuEJQ22BpeK&#10;xeX2gy+lh4eI+PwUn8e8fzni81jfwvlfH81JcRtDkMdlLnFZPGTOWETKbIrJBWMeyIsS1N99tAkY&#10;WEzD7gMZ1QqO2UGO2+sSl5gfH+FvLwv+4f8Aukw9vcQ4P79/deK2s4reGaO98mu7uKOzaIcZLazu&#10;3khLxMnzULMT6b6lXzeTFoRBA+ZZQs/h3ZuTIzNMd3/0hSjyPzv+4H7nWdivmH3s+5WcFtxvILtv&#10;IruzurcQlpbeZVxzW7Rs5WgYFgoNCD00PkvL/Y5f5lKv+Ldt4mKqYMdcAf0Tlb4fL5i5s4/I85m8&#10;3cNZfUIM5k73KT/qn9OWY3E06hGJ9PlNdh01jX+7OXqJMSW/JdDRw+Jx6mohGJOMAKz8Z4va29wL&#10;u7hju47PebHTIJ41heIxyV4K8RtnY+xQPy4nRK+NCpznRHryWOYqz8R4XDPClwcWImiti0Vs0s8P&#10;HnIvGRQsixiNYCGQuQOX8tHhW5eIG5GshxzEbYgS+SsjDeLzQ2q28DfWXRglkt57wqkpoS6wu4P+&#10;kp6Go5cV1KUZAef5qNQpqLRiIk6kdfmnPK4m4GPOSvJYoZ6xui25B98IQyIZWA7XKhqhr3FqPgdQ&#10;ILZRIzhZIiJLef5qjPO8xjbJLu/lmkhe3n5Sw9pmgWMRKskCtHvSYklOp3FdPEgByrVXGlbOMj9D&#10;r4Z/3D+Up/yLJyXtzYvi7uWTuQd54pBJLcC3EkV0PfFJYzJGUK0qwYdK6qHkQcRHis3v8RXAxmQx&#10;x8ea+fHmXgmV+6Xlvivi+Btr25y99mLe1+jDz96UAmT6m4iIBFqtqAylgS3+GtGPNMKwARtA+5ea&#10;cjsN/e+dXRU4MpgHxbxbwX6UP7K/7VvH/tX4FhbCS2T6nE2SXGWnkszDLc5S45PLMYWAeUlpSvID&#10;dQPhrJ5BHIlvMnifzX1T/GO1cb+N9mq4fG/8wjkgZJ6r6LW2LxT9m2a4MUbW4cl4xbqklOKLHQgK&#10;0W4BpVh11VrqjHEVb5XOu2GTdVI/HLSY3VqlrdBVNR7o3JighajsJJAAwZQfdTiWpTV+EhF5eAK4&#10;P+RcyEKJTnn0+OAVpHB2AtI1BTttJFDJcTs3dW7jPI1FaBZe2Kg0FP8ADWPdZKUz968C5nIPI5BJ&#10;1T/Iv1sNIJ0W1QHtoGKyThQFkB5K3Iq1AtN69NVJneC5wqwntmMZwm+G0CsWkEgt5BGrM78riQpW&#10;hkcVaKSMmjJ+Ws6xxJvJasbPSwZ1JbeHg/K2KpLGsnCZUKcGcDudtR7XEg9GqRXalNxjbqqdxJmx&#10;0CRyGPm9sgiC/NydzHIsav761r3J4mqQRuKj00OXq0VeZDMEO3iHeLh7l34sIoZAn+793FQyjZgz&#10;0O29CCNH4tUrLRGoGUidFV5VwjW8iwAyStP/AG08HltcauRuESK6uWiuBG1Q8ZlUNHHQj9N6dfSu&#10;va/412yHB4wlMf7ZFeI/yzu8+ZyPaqP+uOFcxszaRJJKsYKcmLuObMHqXQMOnLoB111X7iIizrkD&#10;TMyeWqYEznA3fbLVSqR86q0ZYEgKP6hQbHTRvjZmKjKBgH6JdYZBZqIeCTE85F5cWKmjVLn1I66L&#10;qH6IcgCG8VzOXUMsMDDYtyHMqFFFNGQLTYD1O3x1GWQx0TViUHOVKPEsfZr25wocvR2AoRH6mMsT&#10;+FdEprizt1Ve6UjJn6qzWRXkHsUoNwCKnf40BCioqB+Grh8CMKUY7Qw1SO8tlRGruFHRqENy3B39&#10;VP4ar3AH1BKJ9X2pthUhaii0PRd6EnkW6Hl0+U6zOuEXXKWOFfdKk091PaeooRX+qn+GmKSL7ZoF&#10;C7MDtyBNDWvH4FTuT66dOCRoi+FQyVZhStVajMFHXjtUU/lTTJzKUtSiWVmXb27lXNK1qBXjQU3G&#10;/wCGkchMDIfSSEMKVC1NTSm4rsvpXrQHfTaBgnlKUmMkbSoqo2pyoAakDq1R1J32/jp/moofWoIQ&#10;Chp0Gw3p0PtJ39N9JJFNUCo4lipU8gS2x6Dc0204UtvoM0ELRT0Tj7TQ1WpGx+FDX8xpKKGhbc8Q&#10;x3HuINKge4CuwNB8emmOEl4hRQcxQ9f4A7D0qAdvhp0l4MKkHagrt1PRgKemw0kl4cGYCiry5EFl&#10;KoCoG/8A3bj4abVOWfGi5UBTVQQ3uDblajam/rU9dJMugEbcwwY0FQDXqfcR049P46TZSXKUIG3G&#10;mwoDyPqwPoart1GkkgkEjqOAqqkUqdxypToQdLCS8wU0J40Wm+9GDHcivrtp/wAk4xIS6heKqTH7&#10;lBJ6PStVPXrsKDfTP0RzZCBBiHkUiuHXYEgEljxG60FN+YPSoP4fx0KUwfSChmciX0TLcidleQnh&#10;7uVOQ4rwA3qNwWB6fHWby5zGY9HTGcxgFRS7nPPYjlWpRh1Va/qHluwNNYU7C+7I+1KO+wmRywVL&#10;fcfzTM+HYyXOYrxnI+QugmetlHNdRWZQj9a6ihR52Sh2Cg8fXbXFfyn+Rdw7Dwjy+Jxp8izRhoB4&#10;sje2Jzc/S32/cvnt5x9+c35l5ZiPGsx5Tl5jloGkucTYSPZ2mJtu6UiF5GvbMRq4VgxGwOvAe9fz&#10;P+Tdzj7nJsnCg42jAAf+izLbKqb40uTI5Pknb7Z/bLPfdf7wr4MoyWN8L8Qhiynl10l5JCLuNZov&#10;pMdGy8TJJe99Ty6lA1SdG/8Ajfsfdf5b/IJUXGQ7XSXm5LFjp8ylO7faKoaDVfZjAeP4fxrGWmGw&#10;WNtMXi7NFjt7S0iWGIBFB7jhADJI25JJqTr7W7d2zidq48eNwoCuoDQY/wCSpiIGikMdWVRRhRva&#10;9amgNRtUUFDq95KXRIrkewnaqjmPiVB+av4D00pAgOpR1SKEtxapDBSB7QKgk0HvPUEfy0IMNS5V&#10;mmO6RB+lkcCzVWo6MqPypVf6lqP8p1FiC8dCrQAAAHRccEcBWrHdm40Krsem1NxTUyRqdFGMdr9S&#10;S6LLEnYbAtShANCBswG3I/8AXQDlS0ydEalOCb8eIJ3qpO9K/ENtqcZgBimmWiZeSUBqAcupXqTw&#10;9tTUHepJB6ddtTBcbuiFvEIgHMmQXaigKtOhG/EEimw5Esaj4+unDnHVObogOMnwSWW9t1DqJV5K&#10;PkdlBWu+3H59un5anXVLRCsmLG6RHimmTNwM8iQcnki9gWhKSCm7g7Fqb/jtqxHjTMmkoyu2zMoF&#10;8N9iRvkspIDwEVuzdHclmaMigPHoVHQ1oajRjwQcvlMLyAQPvTJczZbtySG+pLIpj7I4qJGDHi0a&#10;nehHTpqcuFEsJahQjdOJcdUhGOv5EijkuZ0ldSzgvz/UBDBlUUWNRT19SdEr40IhkpWykXSZbIGY&#10;Wa27rKCxQg1kkdtyzlqkshNQeh6aIKYuzelR3lkt/YbaOQy3QeNPeTFtu5Cup2qWDFSK/jo9cYtq&#10;Aq05AycFCurmzgjd0520cRpzai1VkFWZwGJUM21dTnrtGiRm3nJM8M6XCn2s7K3BYDzErio4yVYe&#10;6NqVHpTTGEo6ooJbOqUh4hDHItqYmkmWJ40I/wBRgwWZV9efChrqGpbxTTlt+acEdTGYjC6Fwqui&#10;gBpGNo6cTy2iQlVYHfcfjokBlymlkAobuYo2kQSOJGcsUKkRAxxSdtgR+oYyrLUeh08xF3OD+aDj&#10;ToiDPOpmhgCMHaVl7orHwMqN6nkrlG/qHpoZ2n6XRYQAz1UbuMvIilHRFuLUtG7uAytQvThHwpzZ&#10;RQbn+GouyJXNiSBomYZBJmkJt4gsdFWSTucpGmAqSg6Fa9D10nJkT0UpSdOf1arAJZ53NujgqgRa&#10;R8vlNFJFAy9DQj4adCNg+rV0jje7kd5QjpArOFl7gbjMhVAgQ1VSVHXrU9dJLYCdw0XbjKQxx/UT&#10;gSQ2xDys8xdopIMhHDLGSw5jlFNWlNytNIVSkdxSlaISAI16qufKfN7ewFyhnhMSQXjhAadr9uy6&#10;CXlQGgNrJyA36arW2SgdkcBGAiIu/qP5eKzd5v5/NaTT2qWszQQPnoJGSsUjQiWG/iuUuBurG3Jc&#10;BK8gp221QsnEnYTlEjxbSd8MuFT2d8mnna6tluu5LHHlCZZWSSOF2hs7urEAmStseQKe6oJAIBoI&#10;zkQ5V/j0yA3THqUJupro32R7ckrw20uTt8jd91gZJVhsrsT2sYakqlGNRXkQPU6FZMiLksrZkNrM&#10;A3X+6nWItshkL+8gsbGKU2st3MkhrJBcuuPtryF1APSSI130SmudxG0IF1sa63Oq1L43h7LBxTX1&#10;3cpFcyzX31kcr8opoMjj7a5tFijaoEaygp09xGx1vV0zjAA6rGnYDYZjBTr+753n/wAg+iuPpe32&#10;vp+B49nj2u53P/cfx0vLqjbJ7N3XVfQxdjUV5MBWo9oNduXoNjrJUl1aAhiWND7twFrXZRy32J6C&#10;mkcp4sJAnogqBUNw33ZjTdSaEqDuOp/lpJjnKNVhWhHUnau4CigpQfkdJMjipNDyC02/rO1Pbv03&#10;rv66SdBkVgrLUD+r4AioHSoJanw0kh+CJejV9oJoo2Xim9CKkkEBSD8NJIosEcgApY1AIU+yrUoV&#10;GwNAfX4eumOinWSC3QowdQQ2x6Co33FQQan8Pw0MBjqjnAQlBcgn4+ldhXYACnTRWYeSqkuXOqMC&#10;/NuxJ5CpFSSmzmh6ErpJIxTxBAoCNj60HUUIHw6+ukkShMw3O+9ABU/NSvtG1d9JJiyNFKkci5py&#10;NRQqQfmJJ601LaEyCxGwJNSQXBp6bg1FBXbffUU4wi+S+4FQtDxHotCKivpTSSXFQH314r7qqAQN&#10;qjYg1NdLRN0ddBYkliKH2qNq/kSakNtpJ/kucFVV6NQ/1CoH5jrUHSwlr80SeG4egYgqp6nbYMfU&#10;H4aSby6ISoKMCoY+hPUAb/kepO2kndFyr1LErQDcVoy9ASP6Tt6ddJLyCRScy1RXk5KsSagBflNR&#10;UbjTHOEmGiKZQKEdQAF4j3KopWp6Enp8dIPp0CSKag4mvt9x3HSlKeoOkU4IjggFBrUigofm91dj&#10;0ptuVJpsNRmdsNclNMg6JMyuHctzLji2wKrUkqwI32FfXVfJL9E8yPaDfV8Oj1dmIBY+0gbAUB6b&#10;VOxrpxJkjWBXv6pT3OKgVBYDcHpQ+hIIq2iQcjdH/lMYmJfxC6DyAG3Su23w9K/KPX46IC5Yggpg&#10;c+aEFqQBU79R0H4L+WpJ0YKAACh6qG9dgCC1KbbaSb5IANKk+vU7eu/40FR11AxLuCyW06h14Ba7&#10;A7g0BOzEdaHqQNL1Md2niEstnRdOxFABvsTQKKf9oHX/AK6aDPq4TgFn6IwKKgVrQUJFdj023+Oi&#10;JOEdx9a1FRXc1FNvh0Pr6aSWqMj3JpQdK/gOm3x/8tJJGM7CpNDx/wDnVG1Sfw04wUuiSdz9QEEC&#10;v4mm/wA2/wCem0STiWAjqx3AG56EkbkU2P4ak7DzTapIz8gf5VIP4AbenXTap3ygx1DcjUUFAeg3&#10;NKb6bTKSDPG0ik0XmBQD0Y/jv0odRkHCnCZicdV82P7nv7Z/HvPsh5kcsry4TzHx24TIYuO3SY3V&#10;7aW7hp151MN3awN3I+NOfH465TufCeUyBk5XWdt7jOEIwlkRkxHiOhX4z/7tv7cf/QrzO0s8DlIM&#10;5hpWvJreeyZIZLiDjJwu7mCGNQZLeE7oFDFwdtcjTbOycoz+sFl21Z3AWeKyoL/GeO4nDzmWG4x0&#10;F3fJPBNI4lukuoFkLopDSQSRSBqK3uFRX11M7QD/ANSsAkAbzlRbyENkoZbeWyk+maOf6d7hK5G5&#10;WZXayUskkcUqlQGXuUSVTQkaauzZJ+iR2y9Kz3dXzyyrYrZn6ZLW6xt9DcUgS4vLmIcxHbxsZpiL&#10;cqw4MpT4604HdHczBZ10xKW0O2mEwKuM8cx2FtWeVHyeWS+yM8dJrqC4sZDYQidWYyRpxKsdgzIQ&#10;x21Z9yMiST8eSCTCkiMXBP8AToohJ5J5r4dkvIltL+S9xyZBCtpl7a3usbkXupDI6yo4lmszwcLs&#10;VBBAoQdW2jKLqkTKMjNyerH8Uq8hyfjl14p4zc3uLms47m4zl3M2EuedjjHu5FZzBbyKAEaZacAz&#10;cd/aNGhuicJpGqYEzoS6XeFz4XG+KZ/LWl/dlMv9NjcM9zajuWpjJN9ZB4wEBcAtUmgpppEklTG0&#10;h46eatb7fR+JZfwC5y+dN/krXF529vMZbxWhRctkxF9PHjLy7YpGVilYyclogQEHroVthFkYx6ot&#10;cIHj739Qc46lPX3mzL4fwu28mwdrML7zvIYSOO3t2jjl+qxsMVplLaluzpFNZSwxiNhSu2w0bhR9&#10;2412YAy5KeNY9gSlqSoJ47iDnvtZfZvM2Vw58V8jukx0F0/N4he2Ki7leSRmWS5KLzWNSXV06jVf&#10;uRjXbspkGUqq4SrJk7D7Ph042WIwln9u3uI8Xd3OKgmuIr28mlFo8ElyyzSXQgSpklvGAUkEhOmo&#10;SsnXACJJmUH07PViCoHP+Q4G6mYQrbR31mLa1SCdGFsbaC5WRUhEgESugAJoOTPX46JRKyT79VUk&#10;aogyYGX4falGGkvL3z/GRSXU8FqOxkJYqPJbpCqUkioy8O08NWPIcAPy1aw2PtQIxJsEOqD9zMuM&#10;vNewpLIIrPMXcj23MFbiW1iRMd9M6r21kkQ+519qq3E11PjxBJJLYROVImG2OoCpHD3lplru6sMq&#10;kt1Be2lzJDc46Xty2MaUWWCWdeCpxNOIkBRiAQa6txjIAgFnKzogu0/qZWt9pMLHDezI9pyhtQSW&#10;kC3Ud2vIfTB2J5c50XnIo9ak+mmvJgABiTqxw6/9wj0BX3T/ALLPtvJc5rD+TZqN1a4M0cJsrdYy&#10;ri4W+gsIFIAW3uTMxMlKcQo9NcF3qzZOUgWJOV3/ABKIx2TiBhfoY+yvistva5FJLWEXENjJamRF&#10;Z+5FOGLBpFBCsUFeQO77fnzsiJgdeq6mBECDo6KXxm0XwTIJHFdI2D8qkvltpuMEYimlKtcKU98j&#10;XCs36YPuUAEiupxreszHRTtmZWCJGWU2yHj8FwPqbSO5R1trQwtDMXErPGimG83bkAlKAE0Xb01l&#10;WSgDL/qVyrw/Srz+2kKPh8VOYljaxuhbdgxMeBj/ANcVZmMq13rvvTVzjVxFWuHVTlyMSYjqtI2i&#10;m1vDyAUSvDCrRdsRpHx7oqoovzEt6UP8taVbA56rAvIkDn6QrAiVXjEgYg8lEdCC5PJSRQgqwfj+&#10;HXVy2BMASVRrmOmTqkE8KAl0VhIFYssTqY+9UkSRpuUL7cugG9NZlsR+h3WrRYZBpYCRs8nYAlYr&#10;IwIljBXizKf9SE1om46jffQJSBDH6laA9Tx18UXbz/UAgyNH2GMSoACSpqFeQmvzAnegqNNCZJOr&#10;jATgiMidSco6MRu4QlCsYDlTUMzkAEcmoy0AqR0220UkaHopGzDjVHyqjlFUotF51YGjMQoIbckg&#10;ilK7/jTQ5ESDhDi7uExTMoO6OrszGMPSIOVoGFCwAFP/AI2qUomOuit1Rcek46/Hikk9yxapC9xF&#10;C0TeuwDKKg8qMpr+B0CUoyD9VYrgYx2v1TdMO3urcK++Vm5UPEAqSVNEJUnapFB8dAlEgv1R4Aao&#10;uZgxWON5GWSPlRVCpEx6gGo5SlSCwPp+OnwC3UhSBDOcJsuCDOZaAGvB4VHNDQ9vkPcvuNK0BG4q&#10;NQJy/RHrEZgQPQkpJ3Skv+oHJ5RjjyBjUe2p9xEQkGx6EHUdzHVEnCO1gB5JTBIxQKAYyj1UI3cW&#10;bmKgsAQEHxJ6nfRQTroq8oTJESGP3IRdXkR+TE+4xIyGsRPtarL+m3uB6+mmOVKuJEhAFi+Qi5BL&#10;w7dN1kZauTTm45gr0JUKDX0+GmJVrxSZ1QHkZGDhSZVHFuZ4uBuntUqRTfev56Y4ymmWiT5JKIxS&#10;SojZ13Ru6QXEhIao6shrt+O2niWyEKUD6Qc6appvI+TBWQLCyMvHlyfuhT7/AHEoqlaj89HhMPtZ&#10;3QiGO0+Kj4RomkALrJEZJVRKOKdaLSgAdj67aiBtdWhljomu8ghkIkWNZ0ZWSWEEqSjUchqAgiGp&#10;YjoQNRiASeoU4iRw6i17j6z04LxEsdJDspLBkWU02RauVBJIHro1UIxkFq8e8Vx1ZQbL+LpMLdLY&#10;s1XmW8muFB7bJIWUEIOfBHHpsK19RrWpNYk51C6rtXciC9hLeahsuJvHubOEyQXRMjRk26u6GG1A&#10;kVBJ8okZ0q6mhbc62abBKLLrqL4WQcYQbz6i6SCGeWFjeM1sAkRaVInJhBaTieci+0hh0oR66OXd&#10;W6pxhlvUMpfc4R7S8t7ESyTWVhDCLm2YBgs//vhWFfc0TFg1G3GoW1CZAOQtTicmBqM2AsPxqif2&#10;jFZmGSwymMEuMht7m2mjlhTsFZOSwqncBbhIprvWhA1CXHrs+oM2igbJDaYtLcXLf26rJ/lf9qWL&#10;72R8k8Smvp5VUu+HSNEghNCYSgiCBjEV9v8A2101NHtl8t01Q+ZVXeXgBXZ+CqnE4LI4vKR4zNxS&#10;xvaSxgJK8yWVq8yhUkEhH1EojUdN+LUI6aLGRkSOi5bkcO6iZ3ROHyPjRWXBg4sk/dtBcmezu2iy&#10;VsiBZXgAU2d7azSsRLExqXABLHfYjVqHDlbHdEKNUowO6WvwFN7XxS5SYl4vrZIzE09vNGs6PBJ7&#10;XaEsVUsVbkhPysPdqMuIawCSHVg8imHqOErvfG7WGExdsSlCxuXdmERZGpGsMFFhjYIAS/pJWmx1&#10;Wlx4nQJq7hI+pvJR/wD4jaBob+W1laFgVg7VUmuniZSO9FGqBTHGxB5V5jpoE+NEjTXqpWxH1JOP&#10;D4L4t2o7iyuRI8V4qw9ruRxBmha39zM8xD0IPHoOtRoVNJpJMdVVntiAZDBUNzP2jwip3Hs7e4vz&#10;FLOJJ0jjuBET+uDPcSjtnu09pPz9Ka0ayW9ZymMePIZBdVnL9lsa7IJLKOF0o0EJZpLGe5Yc2eea&#10;4DXE3eUe168YnJp8dTkZ7f8AXr5qrZTWJA1jCMx328WNgJrEySXEk7xx26jvkxjsxQcSzR/7Yop5&#10;D0BJ66s03WNtnqrFQiJEnAJ/op1b+L2SqY8hyubmK3B/TMcUSBpVLwv2kbuAyMKrxagViN6aHOcp&#10;ZJwpGmMg8mKe73ApHDCtshgu+1Q2MXJjLY7JPF9Q1XSC5BJQk1UxmtKjQDIeGFVlS8cBohWt4zh1&#10;jtucSpPbRW7ytFCACkASqwG4ctNciQrRgfarKd9TiQUGUBWGAyeqsLx3GZGW1S4mtjaRS++xZ1bj&#10;cxRN7LKaKWVOKq7Bi5BUD8NWa44fqUCy2qAxoFITYzwx3E9xcRROsqxfTwTgzw1ckvcMP/eatUej&#10;U21GyIDyJTRtjKQABSG/ySvHdY4iMy/R9pDPbSRwSVRDGWdm4TXUtWIIFQoA1WJc4V3j0sRI6FYb&#10;+9HldviRmDcWy2i2bY+wkEXckkvPqD2nk4PVVkRiPeBUIpJrtqhyb9lcgNToujpr2wEqwvhx917G&#10;z8m+4GQxmGt5b65ux9JBZTJ9Ybq4mkd7w2VtGTWS1lHIMSBx30Oikzp3zPqXH99o5F3MHHqiS5H3&#10;l9PtC+on9iP9mUfi88/m3lOPW+z7pZzW7XEglOKt3hXvxY+WZnnlkZiOLFhxNQABtqEjCUdhcxXb&#10;9p/i47NQOdex5cwCP+19V9Z7nx+zS7MlsktlapAkCxo/6t0SQHeWdC1GJAIB6HemltYbYhddxuZ/&#10;rEZZkg2tvIlqXvLhWlXuPG1AZWhiIWqjjxLGMCtfm3oK6kImI3Dxz5KtzeSDJ4j0nV1cn2/xMs2Q&#10;a9kjuJrcpH2pmVkEUcgPa7qEII4w4FAQK16baFyJmMmj4LyP+ZdyqjWePCXqV820EUEcsoqvEKlV&#10;YFXevuUKRyVQag8SNvw1nGQL5LLyQE7nl9RCUxjhGjcYo+Tqyw8S6WzFXVUDt0ZiCKgGh0KwCMCT&#10;r0Sc726IcQmE3beBUBFF4pyb9YqWk5NRA0i0qT+B1n2ZJVuJG4FLJUWJI2Y8JIKQs7USXtAgpI7V&#10;rER6gfMuoiIIcoRk+OqaWmlaYl4hMisAn6QjdVZ/dMzgmkfHbjSpp10+R9LKDBsdSrG+3vjjZ7Nc&#10;ewqw465M8s6OzIar+lDA7miUcVP567T+JdsPK5PviJEI9fEriv5T3OPG4xq3f7JraljbOyxRLzjY&#10;pBI3t9nONQKKKbbL8T01677Yriw+leLcibkzBBJKLz8w4GMuPnjNA1D13pQncFa01n8glvJRr9sR&#10;3EvNlnnP55sbe92O4jRGWRIxNIR3FRyvdjI+QqdhWn56rR5Bplt0CsS45nRu/UEdYeVRgGrNV15n&#10;gsYVQAGmQvX3NMN6760IcmFgYSY+ao7JwPrGAk0/lpnuoVDymCpVElAaoYcSoqAETapbrXppzy4x&#10;mxZnTbZkOBhXZ4Z5NAYFDSIGY+0DccQAOS9AwT0OxGtKuwbcZBVacSJOQrgscvaMvcaVQXHuBZas&#10;VJ24g06fy1cjbEh3ZN5pLeZhJ3EEAqq0q1agAmh2P/XVG+3LBPWJPnX+6VW6lEHJagf1epDb8j+I&#10;A/lqkikMdvglIUV9gC7bMCd1WpZv46RTILqr8mWqmgK12q3r829PhpJIl0p7Q3JiePRioHH+o0pQ&#10;6WiSJp7acKMGP4dQAGFdiAdun46bRJcLEMpBCnpup22o24rShFafDSTyLs3ghKQFYtSq+1gpbqRU&#10;AUBBBI6bUGkpT24EH3D+gRispUseu1SDuPUjfrpHVHhCM4AyGfuXDX2jcL/V7W3XcgqfTrpYQbGH&#10;+uOgKLlZIxVujbdQagA9RUk19f8Aw06gcM/VI/r1DK23EltiQAqU3J26hf8ApqBkQfJPGO4sNUcl&#10;1FJurr7qkEE0ZhSnFiKDbTiUT1UzTYOiUhwwquykehHKv9JUAAU/x0/mhkEYLhDGxDEtWtAODNxJ&#10;Fdx1o34aSZ1ygB9pFAaqakjpU+2vUHTp2LP0Q6UCsQBy3Ycfl9K+hHXSTIBCqhqAWbiBQ7gV2Uge&#10;3fanpuNN+SSDw4gBVNFptXYCtPeagEknf46dJES3MUZKni7VC0pVFJO6Aep3/loMrox+adkhkkaR&#10;gXBRV3VV4ioC0NDWhJ/nqpOyRL5CRxokbShVPLYAe48qqqrvx2qOTL6agJkZ6pt3Tqm+5vIlHEsN&#10;2ozDZVU1oQW+YtXWdzOXCuLdCpwjvlq2FVflfmfjXjYV81kobWS4cxRQ15TOo/8AfABsgoBVieO2&#10;uG79/Ku1dkrEuZZGJJ0fJViuBjX6sALEn3D/ALubfCeU/smAy8WLtBLFbwSR231xu5uPMXFz20l7&#10;drKmze01188/yf8A+dpU879p2ox9geIBdvmsnkdw4sOR7U5sS411KqT7hSYjznzTM+Ux2OJs85J4&#10;hi3W/wAXF9PFdRhmmW7ihhEbFxKWBqAxrvrkf5B/LP8A84JDkCMIEwBO0MCfFU7yZzcfU2Ctbf2k&#10;eX4OC4v8Tlxb2PkmVgsokupJF7uS+jiAgjkkJqzNFuq+nT017d/8DfyHtbXdpsMYc6cgc6ybzTcW&#10;yTvYAJEt819CFclVKkbEbgdKbHkdgRX8dfU2oBDkEYWnhHCoAVBurcg+9KCtanag9PhpZBbAKbrn&#10;VRfyzyLE+K4a5zWXuUhgiQ0UuBJO9CY4YgTRmZvUa5j+U/yft/8AGu12dw58xGqET11boPF1Z4/H&#10;lbJhgBYWy/8Ad/fQZRji7OxhsLORra5sb1HWSUsWEEasQe7I9RQxmnx18jV//pM915n8mhw+FxAe&#10;1GbEkEkuWw39Vq/tqaoECX+z4yFtjxHyH/lHjmIzrWkuMkyllFdS2l2oWW2LJ70otDxZtwfhT119&#10;mdp5g7n2+nmQiYmyAkx1D6hlQlZOEiMFL7/LWMAYyXMfND/pg8m4qOjKa1oD/HWoKpS9JRoy3R3e&#10;AUMvfuFhbKfsqzTSVC1j5EKxowRyQoUg1/Ak7aFLjzEtoCFZPfAbMuQme8+7WOialpbS3cqsqSQR&#10;nlNyqGAAAcgPTY0IJGpftyCzKF10TFssTlPmJ8vzWcAKYh7KN24qbjirsBWlF9CQaVHpq9+yeLg4&#10;QLJx+oMCpBIt5ekcpijSRiJwj8VSRdzxb4f9dWocIbQRhQ93wXP2SJw6tdc5tu45c1oBUAqNhv0/&#10;DViPG2eBKYzMsZZHLjrC2Xto4BUAPJ83FWp7iSfaCdq/y0WUYjqokOGSO5ZHjeS29zRIqqCw94So&#10;NQ3uZmG49K6GnTcJohEbiUBR23LRseUkZrQtxGzIfQ12B07jqkjoHuJhJEz8EQMHb2q0Y5cldWIO&#10;4B+PTTJILyiz7hSSKSQgLA7AcnR2aqV6gVNAa12GkmLddE0Xl0qmJ6zTTcXpyLLxC0/SdQf6Sag7&#10;7eul5dECe0n0opbiI8Y5pEke6BR1K1SOMdsheh5MOR2pvpDGiaMXOEgiiaynk4SGaGd4wrP/AKsR&#10;W4MbxgLVkQEgLT46LGYkGJyiboxwC5Ttb/TkpcXCSA1t1ZEblIrLLIgrU0c9zY+oOmgIgmUjkaKD&#10;vJycuurMZFUsXDTCJUDLRnSRJUDBxUq447/DRI/SpsZF+ib724iCiDm6mMRiMoax1kgpJ3OleLjd&#10;vidRMAZGROFGUS6j+SzCQxmsn1DSVgM0JP6JIAXkVADoCRvvqvuALHVOI2SGdFHL63e9Nu7TyiKI&#10;xFwkhZ35NX2AUIEYoSfXp6aR9UcIoACdZSgiZUSJ6CJmSQUkKVJL1U9VA5CpGpJpS2/NHXEot4g1&#10;wFigt4boywry4sIZoQzslKB4xKGqvppILSkdzapj8izq462vJoLinC1y0J4UYBraW2m5KAdqJ0Zt&#10;6HTAucZCPWDX81SnlXm4hhyMNrdRWrzTZRESQF2YpawZN2jTpMTxqAaEaFZzWxWnEDIgBZyzv3AO&#10;UnnZJnlW4vL9ki7ALvZ5DCrcvsdgslxCaV6tqtfyY3AMPV1WhLt/pFgLAhQO/wAt9UBdRT3JK96Z&#10;LmUySRTWF1hWje3gHyW10KMpSlNq11nmO+zctaioVwA8lD5o53gS2shHyjjikBm4C4uIp8M6lpFB&#10;aYyxwFghUDka77ab3Bvf7HR47QcDCkvjPjkmTmixFuk0o4pLE73DF7r6vBSRd13pXusA1GHUrqZr&#10;9yWRhUr7ICROrLTHjtvY+D4GG7y7R0LYaE0QSXbWr4h7CSzlhUAyhyq0ZakUqSda1EIVQHisW+4X&#10;T3Rfap94J4vd+Z3Uefz0k0FoiQLFZqe3G8UAEVonaFByKR13q238NXJWkRaKAADk6K+/p8Dy/bO4&#10;v0/0dK+te7TrSvPl6066HnbvR90Nu1ajCHip2bkffvSm67kDbb11kKepXig3qTSlCCNuvVfiQf56&#10;ZI5QuIBr6nrseh6mgJGwX4adJ0JRuDyFKmld61NBQ9ADTbSSdCG/KntBp7a7LT067V0kl4e6o5k0&#10;oQz/AB3FAR8v/lpJOdei7xB/pqvrSvzCvKopvpJfNN0rBdyFYVJoacjQAjj6rT+ZOol9ESuAPqOi&#10;bDkI1kLE+z21Q9QaHap2HSmqxOc6ohgdrAlkdBlELleQYerK1SoK/A+vpTRxbHqg7Tu2jVk5peRt&#10;0evsBFCteRb0NKem+piQloXTEEapQkqsfbueQrQk0UA0U+oO250/l1TeZ0R6spDUIBO68VqlVG9K&#10;71/H104yl4I3kAlC2xFXIAIBr7Q3HcAk/HUsgJdXQCAoqehFerVBB+B3YL6ah5JtUWSKAHrQ7EFT&#10;sevQkbHSToImZB20BZSCCagDbfqRtua6k/im6LvJlO7ClBsq7Kp3NaDevxqKaglrovAmSoYBiteo&#10;6/5WrSnSnrp0/wCSK+d9xvua8adB0Pp+ekl0ShTxUEqKgA0AO4qAfcTRloeo6aSZkExkk0BoACan&#10;lQj/ADVoAtOh0k/5JO8SgAAU6k1JpyrUf+6BG2nZMElkReSqSRVQooePrUkgKKn0qRXTJw+qJaEg&#10;GpBI/qpUqW68dx/8bSSKJeKQGi1XZWAX+oGimlehAOomETkjKfdJmOiAqNUqGZjQqAepbl6+lCF3&#10;1CcQzxGQoEIPFSWY02AUnr0P4ClQT16nQmypmzeBCTAOu8m404VBP/bQD+okkbsT06aLAj6XyjWE&#10;ABshGq45Gg+Wg2G1a+vwrXpoqr9Eep6AV2bY02FQen4102JDyS/JdoSRQ132FD8K1ApQkHTp0Egb&#10;hlI605V3rQnpTfSSXBwHQ7mnwO34j8RqP1Ag6JtV0kButdqdPSgoKgVO/XSBzjRL8kNXCnce4f5d&#10;gdz/ANP4aREn1wl+SOWYk8epH5DbqT0FeOpBL5oxH3oDU0G/w3/GnXSCc+aFsF5EUVqgLSrknox2&#10;2r+J0tUtESykEEV/I0G1RQHYDemkl+aUxur7EdaNUgkbbUBO22nAfBS+Wi92q/8Aa3X41AJFBXpX&#10;8NOcOySAIgS3J3Yigqala+ntp+G+kBjKb8l0CgLBRy/q/pB3GxH/AMXTSYPlPlmGigHnvjU+fwd4&#10;uNuBa5eONpbKQjiGlAIEblQSElB4nb5T8NUOZR7kDKH1sT81f4F8arY7n2uP8L8wn/tFv7asdkvH&#10;Mh5ZhXOPuos7NiPJ8P8ApQXWAuryNu5P9RJ7rfEXEhIVgDRXqARrzbmUyhyd9Ry+R5r03i3RnTt/&#10;X+fmvzW2/juTvLXLeNPBjbHI4HLXn0TNfEx3lp+rFLcmSSIrc3NvGp/yq46aETKWuquSI2CPR1CZ&#10;PrO5l7PIXF2ZbdLW0xgjh4NItpIGEnZKlJceVNAWPIL8vTUY4kou2QqSy2KurbL8sfHJB3MhC08d&#10;0Q8kMSgPcyW86l1aSOVAYy2wFAa7a06vpQLIscfP481Vf3Kksps61/ibufjGUieHmbWK6lSLhc3X&#10;uFZbmFlHJjStKUoNS2gzGdVlc4zExKOg0+a55a1rkvGcNe28EVrekzY3IXCiefuiMpfR36PyaP8A&#10;+CEBLE1qABsKavQ3xmw0QCf9buRhRTJrPj/t/wCF3sBeXheZeZ55YWkt4aTJH/t4q8JFeT9Vya+4&#10;02Gr9YBltI6KdccQmTgAq3ovGr3IeOeKeB46YxXFvjbrN5yeRFhjtXyN0ZpMpdXCgpA0EL8kVtzz&#10;poW6G4nqrAEjp0DlTjNXuJwf2KxOBw9vTFp5bm7WFi0j3eXEMUTDIyyniYv90pZU9QRWuhmG69/B&#10;StsiOMBD6N2f6p98pwzZbxz7V/SSXL3PilhcxXFvJILSD6zLW/1SNe85I4zKXZSGqN1NTQaDM2e4&#10;dpaJCs7BOmDZH9SvW9oud+21l4XaENLivKJL/LSWF00cKEWxlNzDOCn1X08xIkJYM1TQ00KdZNok&#10;TnVTFTVGuRL/AOU1/dq1SD7d4HGeOGbLrdx3eZvLGN1sxfLdSxRMghR1LxQTxew1ICk000bJytL5&#10;AVW6n/XsiCZFY8sLe5+usrXIJLJPBc28Zm+lE2PWW8ZEaLnICsl5CtFAAJZl5DWlW5YnVlmTrkJ7&#10;ZBnP2KyIcrNifJM7eM63jYgPhZI5kWOOaFY14xTEASL9JEf6QKkmu22pFxEBQjNrjMdFSvlWUQQX&#10;h+pdLm9vecN1axvb20SkoqNbhyQ0aqSeNOm29NXK4egRZBtsGhd/6ph8ZxdyyTiRHV4LS5EsEKln&#10;mkduRuZQd5I2dQtBsTSntG9irJc6earCJsseLkD7Ctx/2v8AgVxnMvdTZGC5uJmpHaRxBIUQw/Ro&#10;xmZgYxIwuQjNQqVUruQdZXeOT+3qEz1C1e10Tlad2gK/Sp/bl9tL3w7I4bB3OKIsfqLO0W5nB7tt&#10;ELcLLCs/9ZuX4AGgoq+gOvMuZzhyJkl8L0HicLkRMYWuBhfXzwaGPFT5yCHtxqzR26wKrRhZ7SAP&#10;22Y+1u4CRUbEHb00DjTb0u66C+lmboFEM3hnuPBvK7O1jne6t75pb+27vCSK0LCSJo6V5xS8jsPc&#10;p67dTXSkOPKAUYgm/PRTzHY9V8SxWVjtzdWS2trB9K5V5YIuyFnMxQlrtomoFI3qNY86pyj7kfo6&#10;q5Eh26/mrD8Gx0kfcu7WZ76KbiltEjdpfo5owyvbJ8yzRyKyMGAJpq5xNwGhLhD5Tbdh1HVXnimB&#10;rGWDLHFVuZbuwrHx9syyceUTV3pVwda1MgJPLK5++vd9LMp/Yzs3+3naPjGw7sKihpIFMZ5jcBVb&#10;479NXN5s9PRlmez7ciQCCj7i0kjoISGHMqYUJIYVNFEmw+U71Oqt1EsGBcK3x7WIiQAE13UPIxlY&#10;05iTiEViWSOOrPAR0SXiCR8TtqlKAOQ25X4zBcahJ5GAlHHlGSQIkEQRJ2DlOczUJNfT8N9OX3N0&#10;ZHBiYF/FCeKNmkniEjr8zMWogIRS6tsKSoX2AG/TTEAHfHKjEE4bCBzHBk5I0r8JU9CUf0FRRWJH&#10;SnXbQ56YLSTAZdjtSO4QSGSSiiUstGDFiWFFDohKgGjAb7GvrqtY2c5VnjmQlt6FNMaFVuCzxJIQ&#10;JY0YMpJqK9t6EKp+Gqoi4Jf1K3KUhKIAePUpLIwdmjLtue2FHHtRFgB7StEap3A3IFdCMgXc9EcA&#10;RDhNQCky8nYr20jQ0I7vA0YKAVBIpXkTsNAiJBwTjorW7cBJgS3lhJndgAiLxVUo8jDkCG3DKKEC&#10;qAAnrtokTJgNcKMxHEgWKKd4wjhQSFl7cqTlVAeNSCzgCpTgfjt676j6emoRYbh9RBXI5WjWL5iZ&#10;Ae7x4K5RCHiCEdVZTQH4Hb4anHooWvI7WJ6pQkxCCPlNGigFI3oyqZOKgB6qWAI61BNdSdQhNvq+&#10;keWVy5R276io4puw9rAgEg1bcg167n0qdMdGRN4LbcglIG9oHF40UrEwbiwiEkRABIA2FRVh66gQ&#10;xdOIxJJ1RKB3QEhXJaRhyBAJNDJEklQrQkVIB9DqQJZuqiNpsJ0I6uk06VgduLRoqyChUMVO5osQ&#10;rRACeP8A8bRoRySokicvSGkDqmMpLFKxheneBZpGUDkw9yCTl8n6TUAA2IrpyJAkvhHDP6khkihn&#10;rHG5gkkCpMVQlU5CisZeKlfdUcVJ23I0wMSXGApg7S8spuFlI9xN35QbdkKE0JVVjHH9IHpVlqfU&#10;Egj10aActojGUTWANdV25w5k7YlhmacwxMnbJDiFmUcbgkcSCTy9ajVoRmCCBlEq5E4T3glQDyDx&#10;t7KSe4SGSWMrEzXVvSP/AHMU1XCIp4wf9zruRWtRrX4doB2SDFdp2ju0bIe3MgS+PwUPubKJpFig&#10;juHCyRXFvIhIeJkBa5UTAikbVqNx799aj5XV02lmkcjp+SLuoo7OdJkVwlxA0k9/E5c30bsdnJLE&#10;ywseLHctQaRPhhaFVkZ1ms6g6eHmgYodqK6ilUoBRg8zd5EVm9nJ6ni5JoAenrqQZsqxYGMZjoG+&#10;1P63E8SKtjdnkVKmK3iHGqsS5ZwKlkUV29PWujRbYwZynaE5er9PVM154Thc8si5XGxGW4Cyw5NQ&#10;BcR3KEPGpCssvJm367jbTConwCNKY0JcRwQzqk834V5HisjLNijHdR20pYWjxFxJbLJ+rEXRe4VB&#10;JKsGDL1odQqu5FEjkbU1naePcNwYCQTS/kFxipnbIWU9rbvs9o1ZUPP9OKd5qoRAwFR8x7gPTpok&#10;+Rv+pZPK/j1k4bYglkuTJ4y9vIW/5C0VrJRRb3MEfejUKO4UEoRWA3926dDTUAfHRZ37TkUQ2ygd&#10;yWujXDMLC6Q2kYimVreHdrcukTy3F05ZoyruSANgFP4aRzLGiYOK/wDb9T9U545IYPqHuV7/ACgV&#10;3LuIXnlSQiKZWkozxumwbb3aYiIBPVU+TukBsDhNGXwD3klteSXTGB54FtYAiPcXV9MGV3ZWAH0q&#10;xAf/ACYrvqEoGURqCVcov48avbl/5PhkpbxCOKxjRo4XaJZn7j1KXMsjVUyQoWldYqgrRjtX00Ex&#10;nE4OFlWchrHGQojf+M95ru4muktWshaTxNGEggSc80YgohkjKcaBRQk7npo8Nx+StVjd8khtcHLd&#10;hJbizd7WMyLBk4FVxPMZVYrdNt2+RoCSprWoGiEgDKOGgGJTxd4+aKNpx2Ba23KNVNs7zvK4ZJYI&#10;UUglJNitaCu+q1kiJARGFD3IkEHASXE4ma3txfQUS6g7htYrt3jXtzDaJ0eQs08zbIoUDjXfbViO&#10;iBIxxAh4+KnlrfZaewD5K/fvT2doLG3iRGJWeIsYDVgLRrfgV6ciPw1bh9I3LNsjATaIwpLd5Kyu&#10;sUsstvJPcBOE0s6C1J+lVi8bsh43McHbJUn4aaYeJCr0UyjaQDgyWLvuj968XijDaYyW6bIT9xnj&#10;HeMckcchC3aswWRo1rxDACg6bDWNyPelIxpLLuuD2m26nBADYwsjeeYvzL7y34t4GfBYyQC3lvpZ&#10;ZBfBARLIbO2LdtJ5ADxll+YGg21k826MYGJ9VkQ4br811vC7JyLAIVj0jXGfmFav2r/tbwuIvLDM&#10;2tnDkslG31b5PIQobkGNSixpIE5wyS78gDQtXRO38z/V/uw/RdBxuzcKhpTjGVoLuR1/ovod4bib&#10;bG2dhxuQ0VvCy39ukRgJgXdo4IY+J4o4ruSx3NdFEgSWVTukDIbAPSyl0uUWJIrC7t4UiuiZo54H&#10;dVkhaVfp5JXAIRZBwV26jbVoZCwDRKuO+J9STxrbz3CW0ZnRpC6PCHrGjQOFWBqryMq8hQD4ahZM&#10;RLnRlm8vkmumVlpDMdVrDw3GC0w8KyyF5LtmmkEg4h3VVpCoJ5lYeKgH8zqrYYyg75Xzh/IuUeT3&#10;KZBcOwZS8qFt5FKF/YjTqWUyOkT/AKTqVBSsa7HoTquIR6hY7l+rhDRg1xx7KU4K0bMS5VTQiUqg&#10;J7gXoNt/jqtfLbPaBghHrBZ3xlOslusbP+vE7MgczGhE0VAAxYVFuyxNRvXbVKcJO/RHjPDkF0hu&#10;OQ7iyxxyoB3PZtHJX5WkqBI7qCCAep0MiTsyjKQjEySWMJJMsQ78cjTAQyRu6q8sgCwQfTovJjKS&#10;RyPQnbVrjUSvujQ2ZEKlzeTGnjHkEtAarZXgPiNv45hLa3WARSTFb28klNWMzxg9h60YqWNfwG2v&#10;eOzdup7dw411jJGfFeDd/wC6S5vLk8iT08h/cq3rSF4rYssu7ryFVIKkAERoDso+H4avWyDM+Vzh&#10;yGH1OoP5ES8L1RmY1WVV2FSQU6HryH8tZluhbxV4ViIjEBZl8pldZ3AU0VwWBRe7xkJR6SsCY+DH&#10;3AfHWVfJzj5LSqAEABooWLiS37qiRo3YoHUHm4jqVAZ/lD7jcdBqqZyrG4HITyrhLMgm+9yUwEsc&#10;Mk5jkeMoY0AMM0dO7xuGYmTnHsBT8dKvl2EgSUI11uzBlLMD5FNbjsRSSntHmsrMyCBZT+nRTtJw&#10;YkE9dtb3F5s/ploqfI4okdwGFfHiuXv7mCISSyO0jGqkV5cSQzISfaen4a0Tyg3ms23j7C40V0Yi&#10;PkRK7M9VVjUCko4BmI9eI/gC2oyJkc9U/t+3EGX1vopmCylAvHfiygbH4ULGtBQ00kPzRnVvbRQa&#10;gLXZadasaV5A7aZJebei0oFpuPQChIqRRqDfSSRcjGprWu5Qch7gD/CgoRUV06SBxJoKcRViQehI&#10;NAQfTb0OmKSAQBUVNRTjxBFfyHqFJ0vkn6oBYq3oGIAWnyila1FPh16abKsf6JZGFxXoAFPE1JDH&#10;pyr8gFdiB69CNOyELZjQ480ItWtPcQevH2jYFgST8T6acaIb7i/Upnu5iZWWtFFOCio9x/A/NU6b&#10;81KwjdjQBR2+uGiLEFgoHcKMxFCpPzU6Kd/w0U1CQQ6twO4KN3Wfks2UmZyxZAse4VeVStCK8VPE&#10;0Oqk6xFWhydxyEttvKleSnejYn3VLfNwoSNmIAp/hoQsj0LFWPSR5qSQeSRSqPfyrTlxAfgPQ+4g&#10;8fho8bA3mg2UiReLDxT5b5RJKcSuxIDKAK1/qIPQ01MTidNVCdO0bnwnNbhJRtyKnruDUbb1G5o3&#10;Uemk+WQEIlVDV9irUu1fYaUYbE1P4fDTn7k5OMdE1S33MlLYsg3IuOAYE/Aeh6/nqpbccgHCkWGi&#10;Truvu3YAlnK0ZtwxYA/KagDfVcA69Uw8UFlKr7iOOw405Ch60oN2oK11GTg5US6aru6jgWQmhVuA&#10;X4kCtXb0D7fw0GyzYC+jKUYSloMfgs2/e/7xyfbTDm+THPPaNBNeXuR7RkhtLO3IDGOJRyeVqngv&#10;qdteZfzXv93aeP8A6YSnKYORoFpU1gRMpFhFZWsIvJfvki5aDGStgL63hlhzmVE9i01vPIeJgtD+&#10;pEsAA69f468Fn/H/AOQ/zjmGy2LcY/qLt93imt9VOzWJx801ZH+xK8v2bLYHznF2uaMhuE+ux080&#10;UrVAMEid5QbdVAKcTVSKjSu//Rxs5gNw5NYs6hiC3/JXP3di4dsxbkWk6qmrjxby/wC2n3Sn8T8o&#10;ynj2VuIMXZ2ltLionrPBIKzI8MjERUhYKN/YPx1wP8n/AIsf4XZ+z5MxOxmH3KNnGHGlkuNB9ikG&#10;I/2uXtZ7d7y0v8TdOuMuI5yB9RBIxViybXMgDV9B6a4j+P8A8gv7L3mHP48zGcJeOqoRIMjn1Ar6&#10;b+Df3B+Fy+KQ3fm2esfH8pj4xb5D6iZjE8sSGr1RGRZHC/1ECp196fxT/wCYP413Ds0OX3PkV08m&#10;MRuBOpbotWg7wwPqA+MqmPJf7pLP7nedYH7YfbC7l+lyWUto8hnIGBuJbVJI3lEcSHnFbmNW9/Qg&#10;01zXM/8Alyr+Td+p/j/8a3eybBus8QNfs/uom2MZbYlyPBVb/ct5t5Z9wvuPafaL7dWN5nclbQJZ&#10;p9NIzWtvNHb1uZ7+ZB2ohCFZixO1PjTXnH/y3x/5J/O/5HT/ABvs4nPiV7RIxOH6nwx1dE/fW1NG&#10;kPu1+St77cf29eGfbaytMv5mqeV+ZQW0MlxHeTdzGWEzyGUCKBj25ZEckGQirAegpr2H/wCPv/g3&#10;sP8AG6a+Z3CEOR3RgSZZET5DxB6o4ttskDI6K87ry2SWGOCnZSq9o2cZgt0iWnBQSRxCKKUG+vfa&#10;+JCgbYgCA0boFIhiodl83aXFyQlxLHNbxKwmUSFJHWoCdGZ3J3rv10cmsZjgokN+wyhoExYnxfK+&#10;WG8mhaSzs5Z+3PJLHLFPI0YUu6K4ChGO4YfnoddU5yc6Ojm+qEHix+Sunx7wTCYSBuzBHNKyI8t7&#10;L7ridyKljIxJUL1FB8dX66GLyWZZMzk/VTC3s0QM+3AALQEgqabjYg0NNtWDEMwCGDu1TjFb8QrS&#10;xqqfKY6k+4dAGB2LH1+OjQiGcqKImWHkUA7LGikFmVpVAJ3Yb70p+OoSDSU4M2E1XncnIjgKRoij&#10;vLUVljr8gIBqAOn46rT+pESEtHb8WdWJIXtFFLRgsvIBhszE06bCo1FQiSZE9EY/G7jMkxWJXqsa&#10;xx1MkoYKAR83FmIFN9tJTTZ32lLLCxji2EzSDiY6ghgnIAMoKnY6cMxc5TF+iS3kpSNERkDVD81V&#10;d0AI7g4im4H5ab8kGUzIME026s3dkeaRFVpe4D+pzbgArsOihGoaA7V0k4iT6p6aock6lZO0gWdD&#10;cxOSSppbNC5dDSnN0eoGpQiJljoyZomTR0RJV47qUTuSnC4EdaI1TcQsS5APAIGrosovFgyRHQMn&#10;SQxxczHUmJ6yEb8T9YqhDuVejEEEUO+hGEhqMKIiXQuBmQK86wKRWkVRJ7pJHjUMSVAU8hQ0600+&#10;kPMo1bkNJRjJ39vDA1tL3OEMfYPEEPKeBdZEIFSvu333OoWTIiw1RGYqMXMtrHBFFPPOillkUhS/&#10;NSVZVk/qrTqBtqGwO6TpeyoWilhLwQSrIYlEYZp27bNTkKhSCOm2pYA8kyUrcRwwOvMCfsXYji5g&#10;KZIrAXKo8hFaLUkg122026LO6ZnPyVceSeT39kgiufpZ4rl7y3lkiJMkiZTCCSJqVJ9piHE9PbpS&#10;Ne1palWIMIu2VS3kfmcTRTTNeyW/1k9kzLMe5BeyX2GezlSQqP0luJYQwalC66q2W+3/AK4nBRqq&#10;Pc9Uj6uizrlPJ7hroG4rcxLJjLq4c8pzC7Wk1nJ9TCXj5d1VHGQFh7QOPrqhOXr8lZrrALsAyhNv&#10;mfqXguropbUfEXMzIBxmbldY+4jZ33eKS2krRR7TSnTTRkJDCtlxIbl362zMtqlyRjrJ3xiR20TO&#10;xuiYruymMErkjlIWDcWoSKaRcAtkq47h4jCM8cxk+VyGMUSSWRKYcBniT6qKYpdY6RorhnJWFAqA&#10;jieVToddcpSD/SgW2xjEh8rRvieGtfEMXj8tmLhLaRY8XdRJK6CW7hsnv7J4bRP6GeO4cb1FTrQj&#10;XGthLVZRnO3dGP0+Km3gnhuT+4mQi8jzyvY4fHXUP7YjsGE9rZzyTW8spPtd5bclGO4IP4aOBIZl&#10;1VSVcIkRr+kK98x5BDibazhxf08UUUuOWKoBDJ3LsJz48RHyjlrX1po5kIh5YTbDOewDos+f+oaf&#10;8lp+6T979u7H0PA/T/VfWdrn9TTj2qfqVry1T/dT3t+jwT/t4bPb/wDwm7xX1TTpToSK05H3UPvU&#10;mtP5arqaNqNqjkdgV5UUn+JrWnXSTBGIdiVUEN7Sd+QpvQHY0I0k/VB5clJJI4MVJC1r02WtBWo2&#10;0tU2jIFSKNQ/AEkVqPdSqg+ml5JIXNiaUHGlBxFN9iWBFN9JP+a4WooA9z1Kkj/u3Gx6gDTaJ28F&#10;HMndGIUAUbErzJDEVJHFR1rTqeh0OcgDjVWIAiLdVVmZzyWysxl4hGHu9pYAuOS0r7mof8NZ/ItI&#10;n6WRoR36FR+DzBAC3fKB5B2yxKu6oaHgx2NR8dV/3QZplEnxpSix08lKLDyxSx7shAIAWLkAwVv6&#10;mQ+h9SKDU4cmWsSPvQJ0kDbKLxHmpPZ+RK7BAaD2yhebBWUjixcoPkr1OrVXJJkxyUCUMEaRGftU&#10;ltcsZK78yDRh/SVHwNRSh1ejubOqG2BnKf4rvkPQlhVuBPzV2qOIoAPTUk3RKRMr/MUVSOSqxpyO&#10;wIDdKU/npJvzXIwGaUAChZCCSaNx6b9fXppJ+vmhOvB6oApJqPgx3r670I0480yDuQSVAbryPygD&#10;3KKb9RttSumT6ofFAoNSWpuoYAUUVWtNxsaaSQ1RIHI1Hy7txoDQlqE06fLpeSXmjem5BPRSCd13&#10;FASdjwX4aSSM2biFqSehrUvQmtagCgp0PppJJOwpsxO3/aCFB9Nz/DSc6dEvNJ3GzAEVQj3VFaHY&#10;EddJLqiSxpsK7kAMB1XfpuevWmkmQjwXcBgGb5jXc9arU0AbppJ2K64UgcQooRzGyktvUVA6Ajrp&#10;BIpP2S44UoeVWIAoKV2Pw6dRqMoiXzSAifq0QWhAKLVt1LKVHzAVHub4jpoGyXRWJGshpaIspRdt&#10;j1qBt/GnU020Vp736Ktl/JHI/qFO68WUbDfc1BANfhpRkI+knLpgQMFcViDv6D139Nh06aIpF9UE&#10;uaV9oPoD8afHf4emoyJGRomJb5IJIYCq0PqNya9TqAMifSR8k3mEID4Df02qKfGp9BqYlEjo6cEN&#10;qulSSfUbeu/QdKVA07YxhP5Iag1pTcgitQaMehHrTTAEOEwDdV3kwam/wam2w+BHw1JOjWkZgtCU&#10;UkE/H4Ur66SWF4CjEqw32KEdQQDUV/x0z5Uto2v16pYlOo2AAoDvuOtabNXTgsmShRRTsS1SRSvr&#10;uaelABp3wmd9EQxqD0oCN6kMd/4HbTmXhomx9q8F5AigrQAf9wY09DvTS1Tu2iR3MMTqVePalCVJ&#10;qQRxNR121CUAcHROJESEhqF80f73v7WM157hPIPNftjKJ83d2MVr5Z43NB9SMvZWVZrPMYtHPFcp&#10;jiWUqQe5G1PQa4zvXa7K5fu+KHPUD8x/Veh/xnuVM5w4nLIA0BOnyK/HL90/st5t4/51n7yTCR2E&#10;0U99FdmR4/pp1hSRXSKFgrQT3QkZXRgCpO241y/7njQL7mI1XW8rg3QsO2IMOnyWJ/IrXIWOThH0&#10;zRmwtZSpvrmWdJJ3ajQzSRRMe3bx0KRqytyWjAqd5wnCwmUCCFUlGcPTMNFVHm7S3mt729e1cQxr&#10;Ocebea45wTzK6P7eaFTPIoNHqI+YrqyJbG26J5QBi58FmzzGzuQ+Bja1Et1BdiyeyjuEnEr3MbzG&#10;5mu0eRVeOFwz1OzVFNtaldcp7bW6LE54kSAPLRIob+Oe4uvGDJLdRz40w2KR3EyQC8hkM7OHnROS&#10;XChqKBQuOKk76PXDrLV1XaMj7cvD8VLPt/4zfea4jxfxOG3u5APLr+wkukpcpZYSS0juLiVbRiGh&#10;jtRFJIoenNmPqNWpGVdUrIh2CLQSwq/UT/lXv93/ADTxTwDxfyHxPxGdrryPyHLpPlcibXhcSYyz&#10;t3tcfHE1A0SQNRZkAVTwXauqPGibZ+7N8ahXLbBRDbFtx/JLsf4Tdz+AfZvxfIcSt7nZcpmm90bF&#10;rnjed2YMolJ7a82AHFSpU/NtXt5O2+Rjpp9v9k1dMTCNZ6l8pJ5VmMVkD9ycBib2XKtIYs1YraNb&#10;RKLTFSfTwxSSEM4VhAy8AUDA1LVopPCR9MjqValtG6MHMmf+wSvF46XD/YvySa7jtIcnnPIMRljH&#10;FK63ONxVzFNDjwjKA4uWliYyRCh7bAnTznA3OPJWKoRHFJs+s6Kh/uN5AmOyWBRWFjd2HjtrjITI&#10;0kpxrSszyXEKuRG8NwrdwNQ0RwdSpALzGpKzr5wqnsfSPj8ky/a1byTJvf3+Rtruxwl8ogjuA00c&#10;EctvNOssIMfE3LTVDGpC1/DVyAxqsyy+U5EnIOihmUzPax1zPkLR7qTI5a7EwEn0vseZzBcySMVa&#10;YRSgoWY/KOmmkzs/VUhKMS+pKqhAuYylwstt+it1HF25ZC1rbNC1HvE2RHlDFVWlENd9XAdlepd9&#10;UOR3Hb1Kvj7WePR5vyS2tccl00Utrc2810lqskt53f0JIKTlktIvqOJ3J4qeQ0C232qt5Vvi1tYC&#10;3RfbL+0X7Fz2V0bfM28cV6tonKBIxCOUsnKFygDdxYxwo5NHdiKdTrhu7d2nyi1npiNPkuw7R2+V&#10;lkZ2Agv4L74eJeMyDEWuUtcfd5VkxduvZfkqSXDcLaS7jmQcxcAwFafMtNctdOEvXDqvR48aG2Jk&#10;zt8FakwVk9z9EbiWS2jyNnGVVgS5mXjHLDMvBX7igU5bfHR64AET0BVSVw3kf9KlEeAt7y58gxrI&#10;qwZfHPCnBmWQSQREL9QDTul2XkQpoRsRo8o7wY9GSnIVtZ+p+iW/b+3W38a+iVFVre9u7JxCCyw3&#10;QY0pHvSN9jTooOqNQ2wIH0ujSj/sBlof6qxPFcNaXfG+haWwvIJFb9P2W8cwbjX6cfMkj9aeu+rP&#10;GjGUnGC6qcy2VWCxrKtiLGyt+vPEk10SjO3FU4sOVSjcufvDVNaKT6VGtI1yi5kOiw/ciZNF3f8A&#10;BG8UtpkljdpY3KrNUMQTyEgR2FCrKRQDptptxqLjVGmRODEYUkR1eOVFDOAfeqlljVHAcVJ2LEnf&#10;11CVpMTGJLfDqrGkCXrLZRVHLEvxuEbeiUBVVqPQVdo/w6fjoe066hWRtZhgJFJGxgCd1pn4SkIe&#10;KykDarkqQpEZBB6CldD2nXqjAkF+qS8bftyRp9SwKo7NKylH4mnJSCOfAmhYbmuoRAb0owE5MeiS&#10;mQmkrlVRyvGVgCQY93UcgCS43r/S2hzYZnopGLBonC5O3FOUfBCxjAkZl7hiJqRWvyN1oBWo/DVW&#10;wn9LbQVOnaCBJ30TTdMJeRBVXT2ghqq7EVICNRewGNR+O2gTImMYVqIlHUummaOMsEVVMDAFWYsK&#10;FSKCg3D7UatPiOugSiHxorMS4eRSaYyqZFpCxEYYf0gLzBKUAoZAK0O9R/HTFz9yJXtB3E5HRAlR&#10;2VDDFI6FW7LCoAUH9TrsTWh6GtKDSIkwZSrnAfViRTVIEd5F5swBPOhDKzeq1ahI5dQPy20KO1yA&#10;co0JAx3aBGjtiFIyyuVHBXjPB1JJIKA1rwUgU6V/jowZvNCI3yMoHojFJDtKpbuAVRyntWHotI2B&#10;OxHuPUV21IONFF90WnLr8f4XGHccPKXBdfeZUciQBi1UY8WZmX+J9NRd0owicONgSSdBwkjdGLmZ&#10;Zj3ea1j4+1GZSSS9TSm1Bv11E6KY3EPUGj+aTq3Fir1LA/UQqw/THGikId2jABFab7jr008cS8wo&#10;mUpPAj1pYp5ItV4l3JaQMWowoe1Q7MCDUE9dWIziAAdS6E205wSmC/SSOYEACGhcvVX9A3FqDkBI&#10;agnotRp5bh9Cs1zEv/qCIHOT2yQb8g6kHkUFBxMhTiqFq+7djUdPXQiXwRlE0yPBKDEkzAKwiBXZ&#10;X3HIVoFKgEybb+ldXqgDh2ACRmYgFnSy2jnfuKJGIQK3bKgu8TBgWUGnENIONDuCfhq7WOoOEG2Y&#10;jIF2SS4xiyoZPpamVZhbhG4KwYdw8y/LjIemwFDt6aMBIFxqjUcyVdjg6KqM745d2b9mryrcA3CR&#10;29Kwc6jdgD3A9GV1ptQnViN0oyDjC9B7X3mi6AJwRqoDkbR4mhtQkcKQxKFPeAMSu/6j2uzCRXrs&#10;dyK60K5iWXXXcW2FkfdidUbZ2aSTW0bRwwwQNJJeROSjT9r3RuSB+r9QtD6BSOhrtYgHOPFWjZKE&#10;TIHJ0Kktl9LMuQuKC0WBlaRyIU7NnOWZGt4iwSTuUA9WDemrkTA+rqEx3iUQcmXTp8yUNBbXkamy&#10;DSyPIRJI6MJIkRTTjQCPmu/8OmjDZM4HT7lbqeJPulg+PP5pO2ImihdlftRiN3cmJnBjc0X/AHC1&#10;pzrvSu3XVazjEAnorg5EJEVD6nCiFx4zaXpTvWdpP2x3XE3yV5ULIrEKW3AO3w1V9me3C1BdIR9J&#10;xn4+1V75p4NgZrVUwNrKL+0EjTXTq3MyziqxoslffGxpyYkFabaocmyUQ0H11V/g8aF72coRyMBV&#10;XcYrzXxkm5tMgkTtBHztJ7eJJLlEAIeeQKIDGp/q4gkdRqsO4zhJpD7VPkfxjgcyLxAHmOhRlr9y&#10;Yq26Z6zaOaUrHPKbR5IEWF1dZ7SSJGQO0goUqy03FNaVXLrlIEh4rnOf/CeXUDLil2Dt4q0bLO+P&#10;ZSCKC0yli0UgaKCO5lWKZTMrd5TFLwI7bNVQRuOmrcb6JRZxquI5HZu68I+5dTIalwHS64xt5bWl&#10;zEyNPH9NLEbxJTynjuRTvW8yj2DiOPIelQNRnHZnG1Zg9uVm4uJnoyhl1EsvcEplawhhtljNpCZC&#10;lyZD3WuQT3JI5n37jU9w29dRg33rTg0I5DSTdbz29mTAkZvO84W2Qu0EkF3HUIWHypwj+Z1qT67a&#10;lIjTUIsqzOO7AIS+9ih+lme7SdSg+pme3SZ7eQQoT2hwPCOWNmqBWrKNDENNyqRAnLaNVVeazMto&#10;EmeRluZyZLJYHV57WQrQ3AAAiTkvoxZlU0IGpWWRjBlq8bhSuBDZTf8A+p+OxttBkrl58k3C2h+m&#10;ju1LORKyyryKIkXal9w3JHQE6lHkVwreT+SH/wDm1zLpEVggePimDyz7seTeSwXWNwuLuLG1KmK6&#10;aCGWXIMt2ViH0snELGxYAggVJ1k8vultkTCgMV0faP4VKN3ucqQkzEDTPn4qqsJ9psxmr22uZ7Uf&#10;VWbIY3vpHW6lhRqOl0swWTbiCwUClW231kDm8kgxkDleqcDsXF9sWWYkDormw3g8GJKz5NBcCOZT&#10;GYB7HIkLSQ/p1btSLVfcS3qKapSrJs3k4K340U0gisMT5K2PGr25klkhjxoto/8AQPYhRIhC4KwW&#10;690hS6kDcVJJOiwkcNoFn8njVAnLEqX20F7V4YDHa5CKIxRSAsvZniHKOThQ8lkSqlfU9NaFJlKQ&#10;xlc/ypUAHcX6J4a6442Wolkuw6hpWhBMc00TCQ3SkloYJZVCrx6GhNNaVkzXUxGSuS5g/wBhES0D&#10;n/hWB9usBe5G8ivJLFngaHuQzSEOwikcGWfk4VSWpwLV5cem+s66M7GEdF5X/MO7V8fjGmM/UDkB&#10;ahtBarGBtwSOOHlx/wBRgrRrMzMooGPzgfh8NJnwvEZE2We4TqXS9rSTg8tUh6CS3jk5LEh3WUgk&#10;Kgdia7b7b6YJbw7ZS2CAGTuMyq8nb40HBApA9jNseSkHrsdvQ6qXRJnulpoPu/urFZ9GNUscMvd4&#10;dtIqfqqKENdA7oC49yFQCD01XMTl+jIoLhzhNTK0hLgSxrJCkvyKKuhIUMi8gCVHtZSQdKFZ3ORh&#10;V7bIyBgNVZv2q8UTLeQplLiEy2+KPehqC6NdSFe0N6o7R0qRvuddz/FOzi2/97bFxE48157/AC/u&#10;0qeH+1pkxkQ/yWzYo4+MSsqMxoGLqBUmlBQj28SP5nXqY9EfJl5LLdaTMJ4ZFKNEVDE1I2aiEbrt&#10;8SNtVNS5QOqjGSsBMhqG5M1agBRU/IAta1oD6HQpgSBj1WhuJYkFmVX5vxWO6ZmeJV3IJcAcvR60&#10;HykGh6ius+7j9SimcojcCQVAMl4NHJFJGIREGKnuogZkCkqG+BFaA6qy4wOOisV2/wD9wqsM94Hk&#10;I2Ro3dg0pU8VVSgVT74aNx4sOtRyrqtLhgT3DACMJVk5Kj1nicxaF44kZIy+1xIRKZvcVaKRN+1S&#10;h0aqucThsqF3qj6cgLSHhVpNbpbqkbouzRNJ7yUkAJJqSSK1G9KavwEjIOsawGy5j8eK0ThkK/Of&#10;aUCkVBHxKgUJC1H8daEQ3UsmvPqZsAYUgYjbjsSRWoFAKkb12rUfw66mgIYfem43BAoDybiaHfc7&#10;CmmYJIwmvvYGgUEb12HU+m66SSIb5Sla9NkIAJIoGUmtAR+P56dJBrX2s1QBWnUNX5q0NSSBuNL8&#10;kl1i2xOylaq4rRWPT2+vT+GmUo9T4BFFd+ApxVCQCP8ANt6gUav+GkmHXyH5osKQFqCAPSpLHbqw&#10;PqBpFSrG6YHRdJXgxr7aEgjpTeoqSaEaWiJGMLX3RH2KO9xZ5pgT8rVVSeh/Bup5U29K6JU0nkq9&#10;kduHGFHMnJRnEZ5FdiGC8nI3WMChFD6jR8t5p4/+PGqr/wAvRjaR3EJaLhtIq0Q81oy16/p1PTfV&#10;HmRaO/LdUWAck+Tqqor+6jvDDGkkcciRlGiR3R5a099BWONSKayQXntGisuBBzqrp8fxuReDv3VE&#10;jWNStalz0KFyBQA1P/jrVqoIrc4Ved+GhqpraRsHqG3ZVLIAG7cqHiGFTTjw/wAdPt2yz9KD6jFi&#10;cqSW1wyJRypAP+py2GxDN6AchTb4jUpGMQ8lIAyLBIr3INeTC1ikVYVCcmBK8mG7BW2rSn/xeufy&#10;LTOW2JLJtxETHoUOA1RQ1ArEDYkEcBU/zPWmghQ+SVIQ42Y0dmNQpqAQAPdvuOo0YHGESJcIfCpQ&#10;bAVYkbAcx/URuRsNMcpHwSVrSJj7lNGbkPbVRxFahSOpJp6V0OVUG9WUt0ojaJYUM8hwWFyUU0F9&#10;YWd3FIjRcLyJJo+JALBUdSjcmA6gDWNzu38S7/zwjKIGhCeNsg5JcHoofDibbH26W9jHDb2yoscc&#10;SRxxrGwHtjhhRVVYz6fD4azKeJTxQY8aMY1kaDCtDdtD+CX2sw5xBowvye1qMVatKjjtxK7/AIdd&#10;X4WCNZx0UZfWPABfIT74ZKZfv5ncgks8Zxuft42uNu41rJbpDCbaI8mmQAnnSm466+Jv/l22fL/k&#10;VkDL0xkfwWb3MMz4LJfa3U8OTFsL+IwGae8VU/WcTSj2TQgVaMvyHcBPtJ6DXjAhGE/+4fmuaqss&#10;9zb+nVSTK42XJ4bKRPGLmxydncWt9alKLLIFq8sCH2tKAAS1SfUEb6mJtaC7RJyPH+yv7iA4JyFI&#10;P7ePEsT9mPA/MPurFfw5zzbJ3D+FfbjBCWJ8hjfqG4B7uP5zccWLBxXggpXX05/8VcDgdv7TZ36J&#10;jLuk5GqqOsg/6v7JuLCFETKct05Ozr6UfYb7SwfbnxiW9yixXfm/kanJ+S5udOd4bi74yvbQyEck&#10;giMnGi0G3rr6j/h/8aq7RxTyLoxlz7vVOZ1z0BWhTDac5KefLLS2OQaaYABoeRanNmKjiY5VVTyC&#10;kbU16LxIxDjVXa20P1Kpszl7XHCO0u3Wa6uQVsLGzQXl5K7KJIWWEMI4Yyh+d+hpq3sxtj1U5+iL&#10;DROXivg9xkGgy2dxt3arM7LHb3d005jQ0JkvAKKJCB8KahXx2OR6lA2EV7Iq94YLO1tBHDxWNAI1&#10;SMVjpUgkHYq3HpQdNW41iJVYbmyXSyK1hXiiue2K0FSRIWWtfcN+AP4U0aUWAL6qEJvIxkGkEohh&#10;IJStUderGgfieK7HdSQNQy/kiY2v1Sa7nkR1WNK8BRFanbIO7kkGvIfE76kCRoVBJJS3ASNR3jK0&#10;KAlhRqsASem+/WmolSjr9iZr2drRmnVWbm1Y1qjSGUdEQFhQCvr10IZn5IhwHSaOZ2tnuZmXuhgU&#10;icmMqGFFViGIqp9a9dtSlB5YwOqHEgEohr6c8ZHhJiPAqyhQFcEc1U8tq/ga6Y1+CkJP80mmnkkW&#10;kLMY+YoqUaR+ewAIILMnSvT46aYjGLdU0iWPgkDn6eQBIZXACdx5m3VOEj8AoHs9taDpof5oQLAt&#10;qkju0UYeN1jjZVSSU8OyyXVo6BZUoRGzFRRx0I08Q5YpwSdTr5rkkr3AeWYCMNCK0ZR/q2IhYoF9&#10;0ql4lI6H10WMTEliCCkHdcilmWNleknLvdpVVmZQ0MTycpCeTVeP2hvjTpp5kAEOzqbgR3AZS9JI&#10;khLSQyGJ/qHIWVWcjnDKV7YHtaoJ2J6aFtkTtOqeG2JOXKY8hk4IlKRl0ik5cQykzKWlZwhA9UY/&#10;MQOvU6jL0aqYL6KI3OQBuFneQpJyjRVb3M8scSogVBVOLDqR/HQHzuKmA+Al1jF3Z2a6dQvNHtUb&#10;kssHKR+VeQZmoGIqfSnw0dQJw6He5BYGtoIJEcTTWgu3SABGku7W5tluRUAcY5FUnYGtdCssMAWG&#10;E0piMtpd1AMp5QiPHwltquMdJMTVLbtXdvPibxonJXnNDcKGZCRyB0AWQ1mESufqYBx+Sz35f5da&#10;RyWCQs89vb22NmLCQq0UtleXGIuljUH3BI7hWIPQHQ5XRnJxoFpQpjbEAaluizVmPI5YYAovTNcW&#10;JghZiBLG7YvPGNoo1/oK2s1HUji5GxpqraTLIckK3DiGEsaFRsXBvFkS4lhu1hULFcvCfrJpIcvK&#10;IZEjLo0ElusvABUYUO5oQNV5yc6MVYNY3P8ApTTas0tzZSZB176C2pHJCZYr25iys1tH3ogVSK2e&#10;F6krSj0221GIlLAwptFwcPona0t3vbm0a4u1ZIRjrhrN4muJqY/PGyvhGUXs1+kuFYBaMvBj8NFj&#10;mwt0CYSEButKvmyxtn9vcbb+QZuWMXUSSW9nZIn1NvcJic/I7M0x903ctZkKqxHz1HTV3YYESOqx&#10;7Zy5EttZ9LKyftz4Zm/ulmIPJvJ7aXFeK2VybrA4mUuWSAXdxIjyysAGgkZfk9FbbVuNe4iZ1Qt4&#10;Efbhg/mtT5W8hxAtLbGwpHbQPjYDbx8VgKPZz3MZWJCaBkDLt1poxLB0MyjEkdVnryzLzXMNuYJZ&#10;BNeTeNiNZ404yCF7qtwsaUBiMYPwr66ozu3y8gj8eIMjLqqG/wDhp9f9T+1t2P2z62vfj+n4/uHa&#10;41+flX3U/hqrvn7u/GxSaLsxbxX27X2noBs2xaoWg3pWtNSi5juVYZz1SgAbcCSadQfjuStR106f&#10;BRoYFSKEbDkvqaCo/MEdTpJdVw0pyX3UKt7qCjE9Tsa0B0kyLKioHuABPTcbb0UUpRt610k+eiCQ&#10;4CtSgJ3AIGwJ6VPpWnTrpkmICDI6jiSaqA246DY8TUddyK/lppnaHU6g8vkoPm7nhAWUguFZo+Qq&#10;FcMV4Dev9Vf8dV5WenIVgDONVmPza8kiaRI3IVnJbgG5koQGdR8pPFiaVA21ic2ZjAkYJKvceIM2&#10;AG1U5Jl78JOHnkkYK3bnCtL+mrL0RSU76r/DXPWX2g64W5DjVmPqU08byuQuCsLRsbhlReTe2Joz&#10;xZXjMbNyZqg1H5a1OHbKZ2Flm8qMYQMv0rRWBiW3t4jezgT8m7Sq4eiMtJAeWxJG4Xrtrf40CC8s&#10;F1iXASgSdH/qysKxEZjiVFYEhw3EcPUtVq0IBX/DWnqFT3Zxon2CigcNgDsFboNvax+FfTSUokyD&#10;lONSVoWAUmo9QjH+lK0IWu+k+XUvJLoWHAB+NSW2ArUU336ggGtdKLy+9N+SOJ2C0Umm25oBQEGv&#10;oPw+OpDIS/Jd6Ka+4gbA04qPx/qNOoJ1FOk55AeldhXep9NvjxOkk/UI1BUVYj0r8oB2Ioeo5EaS&#10;XyQ960UhSNhv0UDfl6E/9dJL5oYC0JO6itDTrJTcChFFp66QPilnogSLyUmlPWhqAOOx/ACp/HfS&#10;TZTfIeRoBU0oevt9Gagp0+J0k6CoaoBNAKj06Go39evppJI8EBfcvIjpxoEPKnqRud606aRynjtB&#10;eSD29g3voDxpShP/ALrYVH5V0lHUIoswJUCo32Fd+W7H8Num+40k+BqhqqgBRVgfbQV36ciN/T4e&#10;unDdUnb7V10NSFHxFBQDiKim9KMNMQ+EyIK/CrMDSrA9fQgdNtDMD+rRIRJx1RfE1r+JNfgOhqai&#10;prqIjPQHRM0hgoHAGp3NQGJG4HTYelaaKHbKfyXlHH+k0benQV/Enc10IRAlronjHqdGKMDDb20F&#10;PSteu9K/0nUmJydpCZiUaPdQgAjpUGlANx/HfTjbDHiVIDcfSuqa9T8Tv1+HWg3+GppvNBI2IJ/A&#10;fjv6enptoYkSNCyi75XAOIJr+SqK0BJ2/LUmLtJmRPQY5+peVypILbbilPy6Nv00/koo9ZdiakVo&#10;ajf5dvXcU/x06WEd3SRxC7gncEniK0A3odq6d8JIJFBuTxOwA3agpUUpv8dMkuCSlK7ldwDSu340&#10;qTU6SSMr3DyLD12qeRBpTj19TtpBLokM9uC9eTIXXi5X/MKke3oR8fjoNsHyMfmj1WGPojovip/7&#10;SX+wm1+5WHvvud9uMWIPKoSbnL47GcraLKFI6xXdxbwgK5ipVyRU6897v/Ha42y5Vb+1L6h5+LL1&#10;H+PfyKPK437Dmn/7iI9B8QOhX5Mv7i/AMra5q5jtoWx91a2whaJreSA4/KQns5D9SWgK3VAyL8or&#10;UayuJwzxSYjIK1uTaJEbgxAWK77DZqTxy8a8iU3EeQmmls/p+xe5DHOIxBAvFWMyxuA8gSrstQBy&#10;G98RGjdUIyBi40ZZvvlurzIuv0+LinRA1zbcpbDE20yB0tpLhJ5JLtZ42A5sKFq0I1uwERCO1Y9p&#10;MpGRPrz96qnAWXk+c8isbizsGW4s+d1k79oGhx9hBFIxWS5lmr3Wikj/AEabyL8orqQczcszfDqj&#10;GM9wlnBLv/RfU37K4B/GfAvL/uLi8VC1jYi1ya5K+jjs5b7ybJW5t5Uhgk7TphoUkDiooxcU1m8j&#10;lHcKRJokZVmsx9zcX2hYukxqeXfcXF3mONxfNnsqsuTy8kPet+7LcGSawxiMnYK8ImK+lRXfVyki&#10;FHmyeyM7LQI4DrYGaytt4l4rnfJJ4Vys+Evs149iPqGMc9hkZrGOCzgtpnTtSRSxSmRjs2zU1lyA&#10;90CXUq9Fg8iHADfDLJn2D8blt/MrvP8Ak6WxxWWsMlDZYzg7x380iF4rCKYCs0v1R7nFqBR8dXeU&#10;f9YENFR40Z7zYXeQwPtUuSe5zfgXnF9evIt5e/cPB4ayxjNx+mt5DNwtYIkA5SyLC3I1AVBqlVYI&#10;5JfC0YzO3fLUnRZH+8d+IvLL6CaZnuxfQ4F5IR22jhtCtvGI2lLceJQRPGAartUdNa/HInAHq35f&#10;GqzuVKE7STkMpn4PM2Osr2O8CSG1x2Qy00Uc6ztGoRbcW9wsasbblJKHC9RyO2jgM+3p4rLOOuVW&#10;HmMNxddqIuTazm3u2JVo3U+1ZLWNAkklxKJU9ygAN1266esbjgZQ9hbI69Ex/tk99FHa2VoZJSkC&#10;vBYvQTqsgDTHk7t9RGtC6qSvt0Scoxi0sQBdMYGeA79F9lf7F/7VMh5H5Fi/JM/bk43HRLdrK3cT&#10;G3l2FhkLRQKoWR5Y2BlStCfxOuM5/wDI6Tv41YyMLrez9ounZCVjMSCv0Q/bD7X20F1eXn0VvFcy&#10;QSHHXEePWGOzmtaNYWgIWrAqh7YYkEmlDrkb7K+VUXkd/RemS4tPGjEQAdbT8HxUM9vLBG12DdS2&#10;CI0bCNLW7kSOaRZ7ZuBV2lUsTtuxp11T2sI1xLp9xbd0VynGvHlLLuS841fjNNx4CIzLx/TQjeWQ&#10;qNuq8daIiXAPQqkTCMTIZJTmkUdrlPqXglaeO6gaOQkCICFux+kijuqrRUV9/d60rokJE2EnTp/d&#10;NZN6toOTqh+H2gx3knlNnBCEa6+nyPaAqilWkWYgMao8iELqFMTGcn6l1O+R9mJf0hT/ABdxGt84&#10;ijSPnISCkBQgxEsBJyJNO2aL+O9NWaZASJAbKrXbpVDcSx0VuxIXgc8OKTAMrrRgHK+/kAOETvQE&#10;r69TrVMt1JcBzhZREapRIPX7U1tHdtYQ9ztxusndKSqZHdOR5NxjozD3H8anVGZOwDqjRMfekQfS&#10;Ag29wiH6ekp5hl4GQosZWUMpHT3ujEUNAu2gjcPV0Upj9WGThKGDyrHs8jAbAAKvEcKupojJ8RWv&#10;rpyM+nqnhEEnxRUsUso7KSLH+mQrgEI6tRz+olGIDclAr066gQ426ImAXOiZ4naSV1lIQRo6hKmN&#10;hQBSY2BpycH0+GgRLYOiOZelxhAqCQw4FTQopqWUyihjAIIUy9WPrTQp+uRBOAoiUiEiYgMi0Row&#10;HNSC0lEZldlqtIiT8u+9NVZ7iWAwrUKwY7naR0SeaNBPGGYcQqgytQcFkQb06SBqBvwOoTEYyA6I&#10;tcpSBJGXSN5SOYQLtIbfoWVwT7WUMaEMGqSBWuoFvpGIo8YFhI/U2U3TvHzSlA5UAopBoRUOwNCI&#10;5FII+Hx66iWj9ymHwyIP/vrsGMEiGMF3PJEWpVwoPsYlfcPRj6jTHIf9KkSLCIsBMJEwQqx4r243&#10;iQlUFeRbmRGAKhnUkkkemoBg56DojTEiBBxlcIZ1mKxdtgDUxpsgDH2tv7Xb49GOw08c5TtGsEPq&#10;jU5LEWIV5GHJjI1Fjr8yHf3cuIK12B2pqRfVVmBmInA+MolJRdt3GkdwgKEPzBV19VFKLt8pOkCJ&#10;FzhlKUTAe2GYn7V5yOIo5f0ZyvJgi+4MzNuVKj0BHxppAPlTk0SBkE6pFIpmuE7fFeall5qGClWM&#10;bLxX5ZCQKD4EHUNZN0ZQYRwMkHVLIEVUKydEZeRCkqwcE+3l1C0qfwO2ix80p7ixkckOkV1aN7it&#10;Z0kAEqKwqCtdwQAEDJ/T1IG+iM1ZbAfVPWdpcpFawpIxoxNIwVDtRHZTUOka0DsE9TSoGlSBOTz6&#10;ItljhgMeKdxDKzuZwhV6cQsahgeO+zbICu6kjWpASkGIx+KrGYAw/ijIIFj57RPKrFVZQymaFgSh&#10;Zq1ZkJA2G1dFgNobqmnPfkp4EbXNuqNb8SBG/JKEgAFXlapopU7VFSelNHcyjt8FW3e3IkF36KOZ&#10;Syl4mOKtsTGVjuBCJo0hL9ZkAIBVqkFtuurNMZ/aVocPk+1LcS41bzVN5nx+WzkmWYQ3VsJSyDiX&#10;ui0TdYnA9ok9BUDTQBqtO8+l16V2rvNd8Y1gkWNodFAshbX9jJLkbAtwmIZlmMbyRhSHWLgOXuHu&#10;FNgF2r6a0RORHoILLtOLdVdECbEjqOiSRTTSQPZz/pT3fGScRAzxqVbkk7yMKW6BT8ij3aJXZIFj&#10;odUc7BZuj0OMqei7W2ljhEkkMM1lBCjABhciBKc4Nl4gGlG/MHWjVKMQDEumriZRMZAOCfJj/lDy&#10;E8HCSFUnjSUo/KNuMcoJUcXViH+nicnoSDXRJGEi8dPgq1w6zKe4s6IuJEKySx20crzdqOGsipHP&#10;NGqmYmY0BSDjsAKH89DG3IGi1K62YOcF0gvoZ5LJzj4bCZJSi3COoLyRDblV/kNNkapIO51W5Fch&#10;DdTEOr/GNfuD3jINoyqDPNlrN7iTJYqa7s3aKKPmiu8YZOLpbSjl3wAgYVA69NchyauSJPbEgfL+&#10;y6/hyosMY1TEZqCviPD7sW7Tx30U8yhUrI2Ljtp0LcJJbdleK5kYbEKQpA66DXbOId8rUlC6U9sd&#10;kh+J8WUevcF4nbyRXV/iZrhJxIyZK07y8nRyotxEWWrOi0LFSAwG3rp5WSnrkpWcKNkSIbc4MZJ8&#10;fHw3uBuLfDjPW0UcSJZta5Ka6lmJJPCeJhQQgE1BpQ7gaLKFwAAmTAjR1ix/jHavf9zlwrEhqw+P&#10;FVRkLT7rYJbKa28kucdbXguMSs+Wx8ilVLgmG47Q43qgPxAmUKnVWrtqBu5VEtSAtCX8O7Hy5H2Y&#10;h2cef2J48Yi86fu2d5k8TdPIZUImxk/YSS3b2y99WrHMgB2purHqOliPc7q23F1jc3+C8OYJiNsh&#10;p0Q86POWMmGsM/jTaZCeK8yFrj4ZCLVlIWWONJHZjNE1SDXcHfamrke4wsi4IBZZ/D/g3BoJttff&#10;EuH0TOn2vuch2ly3k740RwSzRXM9osN2srnhLbwurNHcxSwEGrVfmabAU1mWcq+ReTiIK2eL2nt/&#10;HJeAmPJKn/t/8WythDcY3L5a9uMbLLHdoE4LJJIgaO/7SyCoAFQKCjVp6aJG6U4Z06rVrt4nHHty&#10;pjtIwT8dOqtXxbGXWEtZza2tobyxkt65O4t43vbqOSJYWE/cV0iQmNaNStfgdH4xFby1l5+arcqr&#10;jzkHxE+GH+Sc8pimyEVrlpLS0ubmb2yxQObe7kVAQ4jkRUVJCp5Cg3r610rIRtlgMUqLjxwaQSAO&#10;pz96Zx4JdT2aWmOugbqzu/qzi5ImMlxZhmaS4YQMWM8XOhqRQrvsaaFPhSAG1Xq+9Ux/8r7PHz/o&#10;ldtAcXHc20UqzzTcu5G6yJCJSvKMwMpXsOZFoAxCgHVeVXtsCeqoci+XIluAaD6+SMkmkAVkuPp/&#10;qI0aWeZxDJNOhUi2Zhy7RR/kG1RvXfRhMRYhc9zSBOQ1iT93+UfZzXeVuVtI0WSS4MVsscQZZppb&#10;ioYJDv3CskbVqOQpWtNRnyLJ5BwFzXcLqqaDdMsAtm+D+Opi8NDFI8waK0jDB3CmMxe1lpv7eVR0&#10;2I26aNXbM17ZFfNP8m545nNkQcGTqaJG6QuyTDvmoEUxR07SEVVGNA8gK9T/AFfhp8AYK5t8tIIc&#10;cAmBZlZWmDDtMxPtcV5GNaCpcGgpXqK6GYmWCWKIDtOMx8Sn9I5O3Q0VliCcqEr2wKqEAPIMq/h6&#10;aHOJJ0cIZmx9GqBPRZQvudVbei1ZhwozqGoHdWHtqNVxD/Zu/Som6RixzFN8CSTmBbYRcHmjWPu9&#10;w8nkftoxPUgy+n8daHFolyrIVwGTJUuXdGiiVszlvtW1ft744mDw9nAAsknAyTPHVVa4cq5ANB/p&#10;1FCTQa9j7Xwxw+LGtgF4f3rmy5vJJBJAJ+5WMxNa0PP2+5gOHzbHoRUMNaBLrKrjKJzoU6RFiqgn&#10;c+8MCDXYnr05Vr/46BI+oquQHxouywrIErRXIALb0pSo6Chr66iwd+qNXZOuOYvD7U2y4xZqnZQx&#10;NagELVitBWp9x0OcBLBRI2Vka4TNcYMMUY0ZRyV1Zaqa7U+JoKU9NtClxxqCiC2GmCo3deMQnkDG&#10;GpJyDcVUIDvyCdS341pqvKqW5lJ5ajAUcm8Pgdy7I3VuKDiatyqX29gHrQ031HbJ26pCyQwdVLMX&#10;goYAoChF48YRGSoVaKzMSKE1OrVcRE5QJXDJAaaseyiMURqhUl0rt7X2o2xANCP5asqvOZmXKWUY&#10;moB4gAU47BfQsPSlOunTRk2GB+YdeqtBUe4ADah9KcaGnIgnSTEg6BkapAU1DUIX2girb77enE/y&#10;05fRspiW1RI99V2BqU4jdab0atOn/jqJRa6xOJJwgEKpVegb0UMvykhhX8BvWu+kmsh7bZd11eVG&#10;SnSpp+AqeVSTShX1+On6qIiSwGBJeJDA8an3BtwB7qVovGhAPxOmwWTNIRJbDrgqvJlUg0NeRLUY&#10;0FVA/qNNIolZ/wBZLepvzSS7bjAfcBTizA7fgzCgC13/ACOoSOHRqQ0PmVW+QzC2ty0krKq1Bkal&#10;V7ZP9KL7gUA/CtdPTbGGD1UZ8YSLh1HjmLeaRnS4jCu9RQ0Sm5CGQmiNtXcgnpo1ljZGiDKEqx6f&#10;FM2aycTx8VZGWSnvZVYGjMjMAa06k/Egaq8m7dWIIlQO7wwi/F8ZBJeLPOsTJGCrxsKFuLch67AH&#10;oab103FphIbyHLoV0zuMQcK6Ywk1ukQjVAo9sZAUe6qgqB1U0+ArrTLEsOiru3yQ3thCgKoOVeNV&#10;Ye1yBQFiaBSPz1GUBoQiQmJHYdWTNeXI/wDgdGFQxSihtwxqVZjWlG/hrF5lo/8AGOis0ROSdUGF&#10;kZ+ikigkNT7WTdRv7ggWtfx1S3HV8odgawtp/VOkDHcqQfczbe7kT6gDotNFiSRlDPglyNseL+0m&#10;rmntBA2G25GpJMwwhFk47E8i1OSmnEJ0rt6tp9xbVIE/Ymi5uSoCiR5NzV+QBIOz0ruQB6DVW+7a&#10;GGilEOQPFRTIXwbkI+TvHUqdhQ0oOK0NRXrqjdyHiYkOj+zFsOo1ez9qk1xcQ2sUcXeuZZWVUUKe&#10;TNLK1EjVV/jtrEus9se5YWj/AGRB+Kx19yfvh53kMwcH9q/Gs3m8ZFcNbX+XxFqFW5fmI3S1ubik&#10;QBHVgeh223143/Jv5d/Jrr5cXsVcvYBZ2Pq+3RGG2LRLkyHRfP7yK18kh83zredxXeOyL5dJYxcS&#10;LPxaYKlqJriNuVoIWZVYHarfjrwD+VDkTunyO4OOZIEF9R4rneb7xnL3cYIVnWdzAr2UluhuZbyC&#10;1gEkDKJIZ4zwMtVB/Rcr0Jq1Brzicx9Qysfj1g+oq7vGrlZlktmjgktI5SJJ3DB45T7JIYKgRFgw&#10;qQOn56VETfexP+oferPtglgWCRYjFWPh/wBxcJ53d2QvfHMb5Fa3+RtG5skbIOyb6K2VuAktR7iC&#10;KUFT016h/wDHn8oq7B/IuP8Avw/bYWB3Og0f7EHZ7Vm8Pg6FfYjDZnHeQ4u2y+HvYchjMlbpc2l3&#10;AySQzQzJUBWViBx+Feuv0Z7dzuLz+LXyOHKM6LI7gY6EdPtW1VKM4CQ6qj/u55phPD1sFyWXxmKa&#10;8WQfUXV1GtxAsDcuUFqCxaV60FeldUu7fzHsf8cDd1vrpJB1Of7uiyLD3D9Ko77e/c77MpkLu+yO&#10;fgiuUuzJYm4SWcNFUsUacBqHmarWijbXN8H/AOZf4Ny5tDm1xzqS4P2pxdGcc9VpzCfcr7d+QWXf&#10;w3l+Iv4XloyJcx98T/IFEZY1kNKEfh8dd/2v+T9k7vD3ODfC2PjEoZDuScKUq1ncLb3MEgkXtydu&#10;KONkSRflr7gD7XauulhKMml+koNsxGvGUckIbnIrFa8WRSQoAD1KluQYvxHoNTlLoNHSqiBB39RC&#10;Na8llUIQSR8pCgE8FI5VAA4kj108IsNx0UrDL9IcpMzyFkYxKWFBK6kGkVPa3HYNxPX11A5SAMcE&#10;uUjmuTb+1VZ1evuQAt3CpFXX21jHKv4aZn+SK4j80wz82AnYor8+2I39p4o5ZqLRjU1O9DTTRiIq&#10;D4LeKa7iRn9/yhSCqu3JOZ4sQpPzBiD83SupY16ptUK3kEwTt+xQCTEfcisalj04SUFa/nqMiQHG&#10;qIIgFHSXENsqx2ymNZDIWBHBu5b3MSMVXiWVXil5bHoNtV9VPDZ0TNcysgD17zRvSYl6So9tevCC&#10;qEjuqI5a8Tvx0lWIY4ymkvSNYHQSkwRxXSFiqqYL+S3DKCaBhBP0+NNPEbiB0SiN0mKMEyWsUMU7&#10;TCJFsrcqAeSQsZ7ESyg1qHfiSwPUDUoliw+lFg0h5A4StJKJHMysj3Atx7W+blay28iMK9BPCCB1&#10;o2okvJ+joiQ3V7ZW8CSv3OEjtNSJnBSQxLInFT7l+Ug/0mmnEmm41TiO4sFGDfSZiGSS3EhjhmeF&#10;muBSVoqlucXa9u9AFrTfQbDLc50TkbSyWLbRfThpYm7dSwuHZaLQxqxAI51kjYEkbjQ3D+aZF5C7&#10;XHfM0JktEilJUqJZYrLIpFJGzMaI0cU1T8RoomSWYJaKp835Bc2SXUsz9uxsxem4nmcRzCbD5TuJ&#10;xUU7bTWsvX+Gq3IkXYaK1XCMwZR+s/g6ojzDNSwwXccDRTxTHN28LyqVDpA0WZx8ympMZaBiASAC&#10;xHXVLZ7heRx4K37MI1CDMep8VnPIZBsimTtobxljshkDeSzmsxMht8ikbGtXS7tnNCvQowI0G2Y+&#10;kK7xoRrhtAL+PkoLf3IWe7ucXPHfTyi8lLCJezIPq7SMpG4HGU2xYEggHU/IK4CRlH2lp9DN9fOs&#10;0+c+mvTKyopEcsObtkmltpKD6dZA6gIQVbqDqtIjcwyhASBO4uFJLTFx3OTvDClwwFtkpIreWBkS&#10;TsZS2klVNv8AaXcErtRiePU6sUxJfzQLrdsQYZkC6ui1tMJ47ZSXF5K0SxDL2rSzw1jt7iOeG+t4&#10;WahZ7i4A4CRep66sxAGjKjdK/kAysLZ0Uz8G8PvvurkLPyDKQva+JrknktcNeIUeeRhwluJ4jWkL&#10;8Aa7chvQaLGEpHefpVSUzV6YhpLY0Dw4fG2+MtlU2sccKRA+2EJLbzyRANX2hGiAAPpq2YkgGJQ4&#10;gHI+pQbJ3k1wtoiAc2kwxciic0azu3jjU1DEuOSjpSmoWzLNFQZtcydUfmMJNexW0Vvc3FsZ4MLz&#10;WQpWZFvZ57ZYJJKi37TKAGBBNNtUNreSu0NXAmIJfCg37Hlfofofrovr/wBl+n9eH0n/ACDv/U8P&#10;hT2V66H0Z8Kztj7e58+Hmvs4N+gA2HU0q1dmRt/QH+WkNzjb9CzRq/RGoVFKkqaj21XiARvUGhIq&#10;a/hojYUtUqBHtI3XkwG4qDQb7DahrpJa6LtRU0DLTiSVFVYH/wA9JIILbmp9tSVAoOOzf5uoLD+G&#10;kl+SAWKoFUBak1LCpRS1NhX1Ok2X6p3w2qbrtuMb0LcSTx4U9wUE9KbDkvroF2ofREqG0Gfl+SrT&#10;PzkK5IKogLSfkwqSGqalgfTYb6BPMS6sVgiI8SQsw+ZXKvMGVuEbd5dyAWQrw5MSQTGGG42FD11g&#10;c+fo2lanFiYycjKrGS7hIFukgjIiHKCNWjcqGH6tuCNhQ1+J46wrCN3kt2eIFugU98ObjLEGrxRm&#10;q8zcJFVlHOSRutXJqnQ19Na3b/SVhcwenaA4+GV82csbpCsTlQCoVu13QXFATxBrwB2J+OukhMHA&#10;1KyJkCBPkrQxUEgRV5ktswYyGoc0D9PmAGwrQavVZBfRUQGgpPHErHhHxO4IJOynYUZehBOpHVTB&#10;LZ1TmY6jYGhoCOlDXqq9G+FdJP8ANehPaPbIpUsd6tQjagUHcEakCNBqkWR5aqip349BsDU1oKkU&#10;pTSGA/VMSjQTVQFHIqCSdhQ7A0pSpOopwPuQCBWg4kioZRU03pUGgI3H8aaSRZeQH3H3bAkigAqD&#10;WtTShIp+OkklCkgHkykU6Ddl6njUVHrSmkmQRU0Kqpp6kbcfwWvzcdJOuMyhTSgWm1TuRXagqKtv&#10;pP8Acm/NJHCipCj3DajEttXZyOitXoNJJAooFG+VufQ1YD1Jr60H400hnI0Ts2ChCnFQp4ggBgBV&#10;TuN/xFen4aSSFUUAFAGY771P5daUOklqMr23Kq1XoAN96A7n4k+p0kvyQwnRtvaVWq9aGn9PSoOk&#10;kNfJFyUJcVflUcNjUp8xAC0oR1GkA+qc4LBBUMEY7AqSCpOwZiKCg6F13r6HTHVuiJt2R3OHQNlC&#10;grXmfmB41pswNTyqKflqIgBJwUjNx6hhc4g1EW5U7AjkASTRvx3G3oNPIbgxUDtGR+KL2Ug15be5&#10;elG32+A36aAPTLKLF4h3G0DRB5kmgShr1ND/APFUaJ6D6nQIkA7uqEhJYsBQ06AU+PUHao1M6Y0R&#10;Kw0mOrIaitQpFTSvLbcE9Seh2/npA9FKcHO4L3FgBU1HqarXbf8AiBpjOOj5UBAv6vpXgKkENsPc&#10;BtuBShO9P/DUfcictlT9rILuF4qST0C126bGla0A40odOLARjVKVfqfogr7QeQIUUpUe4/8ATbbU&#10;3xjVQ2HJOgRySAAEkHfcgE/9Kj19dOoYXnkY0aoA6UU0IJPXoRQAbHbSTIkAgkA8l23O9AetPjtq&#10;J0wphn9XglKOADQ0GwANADQ/4b6mC2VBCZwwoK1Hu2r/AI+pIOm1T6JLc29tdwtDcwpJFICJAV3k&#10;DqQwYCvKug20xtgYy0VmjkTos3QkX6Ffnm/9qz/YXjMtDafdb7c2M8Ek9+B5TiEhmNpfwSVM3BYy&#10;ezLLQjkANtvhrjO48L9nburBlTLx1B8F3vC7p/7HhiNrR5cME+MfHzIX5Xfu39tb/F5nLtIHt8ZC&#10;4jweNeKd+xc2zLGZ3ko0geJa/pgEuy9CdZBsA9O07n+5bEaDKsNLHiyzNP8AYu8muofKPJbiz8fW&#10;6hvntbgwyTZXJ3UEnfdDi7hl+mikhQmIyAlCdW+Pyp7TGLFkGygBnwx+9Q44GXyHyOyxPhhGNwKx&#10;Qz5L6mSOS4t3RpHvJ8hIaJIzWyM/uqUY0Gr9NhMTv1KhbAYjAYIcny8Vall9ybzzq3+4/wBvsVJF&#10;hfEsdZYiO2lz0yzSZVsFKFLNEskKR2PJCY2BLpUAgjbQ7KICW86kqFcIkkeCZPBss2OlFpc2FvBj&#10;vG4L7yDHi3ihSdUCi3WSP5BJFK0gMfHZeppXTXbo1DbqUSmYciWgCkHkXjn1X20wc+dyM9xYSec5&#10;bL5m1vLhke6eWysxY29s9AZr+zFuvvHtCuwpvXVIVEyG44COIvEPo5f5arNWY8yyLZG2urWaTE+M&#10;YfKxZDBW9rGzrYzY+8WWVrqMMvdkQEgM3VBTprRnEeyWHqZVYz2zJDBzr4fJXw08DL5RfvAlrjb3&#10;OeP+U4y7YQR2l1aR2V5ePeR26swt2ku5RzPzKgK/DWTbFogH6j+Dq4SJHcdMFfOXNZCbyvy7J3l+&#10;9s9vJkb6+LzcU4EycqwuKshlZFcMRXlSg1u8cCuMYuxA+PvXOW2e5YSCzFW/4dazY7wnyTMfWOLv&#10;yfPRYjEPNGkMX01rEt3NeqoLSCdpIwrK1OZ9Nxq3XZGNZGkihs8gXcKqMxd39z2f2+S4nuUvI1uU&#10;vI3MUbzyyC5RGTtultdrIePIjididBrJHixUmf6XW/P7Vf7Xs19x/I8ZcJjY7WCOWLuXCOHmhuRM&#10;JJxdW6cmQNGQABX29dYHce57LTV9v2Lp+09oheROehX6kvsZ9hcZ4P4PhfDLfH3qyYyMEyTRgm/k&#10;Lho5rERktF3Y2buMdh7aUprh+4ezdImkD3Oq9L4/Cp4dUSQMBwvoP474GcdNbq1uUgNvDcJFMzSN&#10;FMkAQyCCgiabmAYwakA+msz2DxhvJclBlzBdIv8ASpzi8M9uYzFbrBLbvG1+67TSW0bgpLIDXmi+&#10;tAWWg6aesmdolEMdceSlKQk//SRorLTHfU2Ml8RMBJO1xMrxq7tHC3b78RUkrOiUYKNa2yUqxLQn&#10;KqiTSI6AOEpjxK29y9q7m5tLuAKl2xKvN34vbKrUosVSOW9eXTcaGIATID7D8FCst3REjiQ1SS4w&#10;0thl8VkVYiS2lEFxGG5GRYkDSGaSivIZ6HjUfNohhtkJh8IlNkZRMLNCpvYgNkre4+mc2EiSMkrc&#10;VMiH9Tu1ULWVQaUA6DVuMYvuI9JVe3dKBgDlTyaaC1it1aR+3LPBGGSvAO9RxGxooK1NAOVRvqxO&#10;dcY48Vl11TlPOoLl+qQ5CZIKEuIpGLJzSo4BgQvKU1ESSdVP46r3z24VqiB2neMklReWeUOrqpMo&#10;PaJLA+oDE+4CrutKkipGqUpTBB6K9CsSiIqR2t0lyi3aTckRVVolIWRVIIZRGahpK+vWnTR924bh&#10;oq8omE9oGuEpqrRKVarFmKq1WMUL/JGwJ9ock1/EafDeakQ2moSGeNwxQooYdZnAqIwoYR1aoKEm&#10;lRuG0CbfRoANfNEriTl8HoipEYo70aSkgVaBVKoQCoJU7Ufc+lNVTEtuHipxxmQePgkXu9yyqsXN&#10;yA3dLpKxI47KN1DsVHTevw00oPgdQpkwiN0d2Oj4QZgohCFUk5DgVK8uO45qtKEAkjeu2hzxFuqn&#10;QbCdwPpSGWATO9ACsUaiMs5Z+IWoRFUAAUH4kU66FseRbRXBNvmmyYEniIpJXjbudjigblQg1cVE&#10;h333BI676Gz6KeWc6JvZhGo4l0U8i4UVVSeQbkAGcEUoeumOjEqUIl92g8V6NfYFjQDhQPKNwWNW&#10;UlPcXau/4f4acY0yExMt3qPqRcKtwlk3KsJDKDXi7pstV/zoOlfaDpsAYTznuYEN/ZB7NIyQsjcm&#10;VuIVCWj/AKjKSKoOXUjffbTMGbJS3/7H+B4H7FyM05OAFhReBLuNyaKwKKAKggb9afnqUXGiaRBD&#10;H6/HVcaKUMRVFUKGRdhVTuebCjMfwGwrp9so66EKPuRLdOnzQFVVkiYc2qhrIqIOPbAYcAeTdT6U&#10;r61OosB8lMesYADI2NlUSLKD+pGHLAc3HbchIuBpQGpO3Q6lECR6slZHbgl/6I2SAS1VVUkszSEN&#10;2YqOgDODQKHI60FK/jvq6a/dDR0b7kAT269UgtIXjkSNiqPbuViBCuZIvc1Y3G7qlduhAFBpU1NL&#10;OsfxCIZ+nGhT0sbKsjOlJJqpGAatIoFVIk24NU/nQEeutKILZ1QtW6kLsNvw5SSAd+hcUWixyD+l&#10;fhIwAr6HfThh81CcyZxhEjzSlCQxLclIUbnZWLGoEaCnygkE/wCGpx+rBZRmdvqYfNCESkNGHqOf&#10;No2Y1bl0FKULDkQBXf8AKurYkYn0nRQ3nc8eqQXeHtrmN1njghjupS6qEo7laB2YgERyEihFaaL9&#10;cfWzePx+Kt0cy2mQ2bjIKpc54vIkp+nSO4qHFvDAjP27fvc2kAp/qgr/AFbcqkddVLDbVIGr6fJe&#10;h9k75CNW247SeviVWd1hXlFzMvCe5iiZuyCydwxhi8QjWhkkITah4htqV31brtslHP1hdzx+bDdG&#10;BxEkKNY29mjEF08ndt4o5kk/UbuW0cinnbGFlMkRR2Hp/SdGrulEuSXZa9kYHEB6ifvT7BmbN7VJ&#10;7hbh5Ipllt+7EisLZSwj40JDRSU/U5MxqBTV2rkx2bpn1aK1xa7Iz2Dwz8fJG2OZWsMV3yYtHLOh&#10;WExvBGxajsslSLeSlCFHL120q+TEBitKUAS9RYjGrD7vFG/utvcxTRilsEMaW8aAAz/UU4qZCfYA&#10;/wDUPTb8dSlbGZ6srQp9sAxLyZ/l4oE6wyIloy1ghuu9JcVVLcyqlAQ3uIJrQnqCPx0MgGO0l4nR&#10;1YhKyt5gncRgJvmwH1sE08ccdwkjSyBZkjeSGGMnmsTk9xkPCtWJpyGqk+FGYeID+SsR7jZVIQOJ&#10;HT5+SbEwtpIkUNzDDKXkMsUYhV0WAEAMrEEBx/V6gkUFKkBjwqol2yrUu5XRm9egwc5fx/JHyeH2&#10;rQzXmGuUtIAUlt4oYnXlKDSWG4SvICQsD/7qvw0Y9uMh7kWI/qhx77ITA5MXPmo9deG5fKW8mLle&#10;2liumEpiljlCQyFD+q8lT3iAAa/DpoNvDtsGyQ9I+PBbvC/knA4ZF4JcYI8ikUHgN6LcSXeVitHi&#10;BiEdoeZmuGQpHcleFQs/DiCDv+eq57TJmlhSs/lFFlh9uEjEl3OPmP7J0t/Apbg2E5x1nFfxcQbm&#10;BKGNAhXv3kTEM8jeta6nV2UTmGdUOX/IaIwkDI+03zfydSey+1GUyoaLKyWk0Dr+lKsDOskZavc4&#10;niY+CqakUIIpTWtX2L3ADZ9L6LlOR/LuNQH477wMvo/kp3h/tpgMHI01hYWQliaGSe7u5pXW4jDc&#10;Hkjsi/GRrZ/mQ+1ga60o9k41YHpAK5/lfy7mcr65ExLttHh59EZc+A2NrdT5SBIUS6jMLGFljjmW&#10;RhJEUjUDtnuj2mlRTQ5dmr3ONCjUfyy62IokPWPvVVXHid9a2uRmH1FzbQ3LXKRBUDWEzmnCUACQ&#10;wCgI+H4jVCfa5VPMaLoIfyGmwwgSBYRk9PsTXeTjD2lnf3OPiTJWHatFuLO4cPdW7FvqRcQclTui&#10;N9iasfQao3zFcc6q/wAYi0lpE0nofHyVaZmVrgpLbzCGCdJOUtCaL3HmigO1HnPx9rAmlaaxbpOX&#10;8StIyjCIiHYebpFbWxlL/UQlorhakyAsKckaJpIySRMDXdaUA+Ogxi5WfzLYQG+WGWgftP49O96M&#10;k8cVx9M9wv1cMYd4QSgjFryRSisCVZqFq6jSJm0j9AXjH857zCHHPHrl6/BaiEKCGMRcY1XZYfae&#10;46qaRu1akdTUj3HV4RAXhVkzOZnJ3RsVqEWIBAOMfIGSOrR1IGykFSR0PqQdOwTAvhLooII7hZpC&#10;XmZkVKI6RRIQOdKGnAtQ19CdM0XcnKiZuGH3JeioheWgjiV2AeoXh22B4RlidpD1O+x9NBnIjTqo&#10;yOA2qZ7yN5JlWAtxncqSwLg2+5ooqGWjgHkSDTQACcDVNvHtkT0Csr7d4B8tlBezxNLbYmYFYgtY&#10;nndQWtwzL741PuB61Ou4/jXCErfes0icfNef/wAp5+yr9vUW3DK1pacYo4lQLAONArnZRTcBSKla&#10;nc06/kNemiUZQA8F5eROE3ylziYxMEHN0jrRuntH/vY+IIrv10MSz5J7CSN0U5Y65Nxbxy0aLrzV&#10;/ca7g7ei+mq88yLKMA9g8AE5MCxB5AqwCii+6nUjp6bfHUFZBYFkI0A4kcakN0PzCnQA7U619dOH&#10;VSftbs4fyK8RQBQONTuvp1pUcqniw06CyTPbRuDVUJJANdwKb8VY7mtNxQb6CYOXfCuxNkQwYj7j&#10;/UJPJYx7kqBz3Jrsnw2qFVlpufidNsBljRRlbIPER9QR0dqg9wUVCj1BZipHurSiqQdF2jHkqpJJ&#10;c6lOUaBFC1PUE8QTUEGp39N6Gnw06ZeAboNyG4sKtRdwdjuKUPXTmJGDqpxltXGFRtUHkAaH1BA+&#10;bqDX00zuMKC57acDQEEqSPQn4HryDbmvpp0kRIx47E7UqG9tSpoxNDvT0OmyrMLoANLB+WF6u4A3&#10;oOhPQGm4Y7ddIaMhTMZWGR0bCEAATuxoONeQAJb/AN0SRQjTqB+mIPQfmShkbIRSgA3rUMAT1/Ad&#10;dLqkcADyXAtDx5MeVabe1gdwSSSaivTTJ9x27eiZ8xKYrclhyqaAgnYdCDSp410OxmbqrdX0DwVB&#10;eWXjQiRQQFZyCStG4gEt2/UsaU32Gs+zdAEyOUWvBJOiogZ27t7iXlMGRJJISCWTue92DrwI7hWO&#10;lONRXrtqjDuVkZGEz6XRY8QWjXI0QH8nld4XW8btDh/q7Q8uVEWRTtGW6CvxGifvKjqpjiyAJOWV&#10;keI+X2st39MX4ScV5NQdsh1JUO7UrKRt+B1f4XJhuxJ8LN5FRfTTqrrsfI7aSOAG44kU5c6GVTGa&#10;LWhI3I2BGtkEEONFRZPE+dScdmCPlyDBnWrBCgrTb/NX86ahZZ/rJDKUB/sDpHGfZzJ5nma1O4al&#10;RSlK7emualmRJ+pajMEfHVG9GJUlmNak0qoZWoS7DrtQaiCxzog2VGR3R1TgjycOQ5KpFGCihQgV&#10;ox2Ygj0FdFMwwIVaUJRxNKFk9ylTyqvJRWoanzEk0CnbaukLC/q0UtoMHjmXVDeQgfMWNGoKHepo&#10;wNNgfh8Tp5HII0UM6JonIYOQg7ikKNydgTQhduNK7121Rs9RYo1bCJkeiY7m3qSGQVUijrUPUmvK&#10;nqRuB8dRPGdNKwmLFRXNYq2yNs9nf2ZuLNhWS3uGMccrFt5Jgh9+3Reh1mcvh13HZMPX4KdQO3Oh&#10;TQbSKzgS1sIksIoYhHawW9ukcUciD9IBI9hvSh1Su7fxo0mFEBA9GA/5RcA+a+Qv3XusvD95fJ48&#10;zb7J5OYrmSOXvQPA1vbsEZ1DNbAq3JdiQy1Hpr5C/wDkzhWcfulsDJ7HI/usHvFttl+0j0kM6sOK&#10;LjaQtCLPHxQXUbP9MjuaMqtFGGlUO0q1FWNFJNRTprxC1xBsDOVShExDdFPcTdSqsMgjjRZZWMpk&#10;bmFkiCl1ZatwjlIYhgAKtqdEjUBM+LpGRi2FLTBDkWhihtzJBLCzXHBgrmtAXlSSqAqgqOtQSKHW&#10;jEyvs3cfw/5UhMOSHwpD9ovvuPstnsv4L5JNcDwfJW11f+K5GeLhaYXIiFmltS7MSbaaUVA9OtNf&#10;Q/8A8bf/AC7T/F+2Wdq7hZKVIifbkdYyYsPMKFfKlVaxxWSvlD97/wC5byHL+S5XJ5PO3OTurm/u&#10;haxSwKlo0EtzNbxIrvUR0ogUqBVRXqdeFd25H8l/+RO/Xcm7lz/amRIcuwGWAfTVk3N5/wC1pO/6&#10;Tp81Wf2o+4Pm/lflfjljmo8nLiMnfpbS+N+M28j5zNdzlHbS1JH0MUnuR2FR7eXrt2n8X/8Ajq3l&#10;dyp49UbZ0mQEsHPm7afmsbi83k23gyf2/AL9NX2c+1XgfhXiuMuML4NYePZW6sYJslHKDe3neljU&#10;yd2adnAmZjVuNN9fon/E/wCI9n/j3bqqOHTGM9gfxcauV1cJ74AgEOrZuO0IS0TAywuingCooXqA&#10;UXcfpVHSm2uxmdoYKYbSSSQzO8amRgShHIxK45OAAKKx4knqSNPDdt9SeTA+nolbANSRGdyDUryN&#10;OSsOajqo9p2GibjtYpuuEge4YJLzBRVflbnkAZX7cntJ2CqeGwp1/PUQ+oTSkIhy5TU15cKayENc&#10;UlaFGZVQswThGB1DSNtUV6/DTEgZUa4TPqng5ZIJZReAy3CNHcqvKWH5AolSjHtuRyeMjiRXqOh0&#10;sorRGqT2zAqQ0bcB7baKTkVBAaru6gkvRdtJNqcBHXE/biIHbcKZDEY0Kn32hkA7g6nlGRRvjpBI&#10;khzI4TfNkO9BIvtaXjdRbkcv/gKO9tSfl4SSrG6+u40KUY7jlinjIfSmi6vYXacxxcxItxIXoELN&#10;LaQ3cUrV/wDlkY9pG1RpthfDN1SnFw8dUgnm4coRHJIWF3L3qHgwEdrfopenGSkZ5bHbidNI+rCa&#10;MXJJ1R6OGuGaYGQGSdBMF57x3UN5AhJ9qoO7UA6ipxG2LJLfXtokgWaVY5VlMkcAHbLNFOxEjJUq&#10;GblvTbUJTAx1UwCU3SSXuW4vapBAilUeeRi8c8Q2IUdFkBNBTcag85ycagKQIjkJztbaC3tpLe3h&#10;ZFg43H6MjQyyzCKSYKxarllCHboRqBByD9SU/BMeZyaBt5QLnjfxCAESbfti3lv7UHGssEbFTSvt&#10;OnrjGBzqcptp2sqnzWXpL3Z5jci8uLmISKzP2Yc1he+oAjO6ma1qP+5aDfQbLAQ8SXSFciGVU57y&#10;RLq+tbu4hmvHmiiaK3it1cSLlLBrC8uJ3FYzZyTxLVT71I/jqhZdKLmzToy0+OIRh/3KkPIcqb4I&#10;qvdWM1ythNfupXhIzw3GMm+j5kr2+KL+kF5BhUEarwvlZPRlqiIO3yVeXjT3ScBELOlspa4EPJnu&#10;I7V4O5dqoDxCWNKuN9tT9MpEHQlOTESc6BI7Oysrb61knxr3kcVxQchBNk1uLK3lWUQx8oXt+2gI&#10;KnlUb0OnsyRFRnKQ/wDpS61xF7d3s9s14DDdPnYbgJyE0cN7j7W9iEExc1iDoGAoGqKjppQgRIPo&#10;q9toMGyCro7dpg7G4yMdzElw1zcQXUdwy0njyOHg762jzU4t3UD0b4kjWlGMYQeKpGZwD9ZKj3hv&#10;7790c6lpc2E1thsblbC6fvxuba6+kijjuo+TVeeOdIweXQ0/HTURNs3lopW2Roix1IX0P8fxsOKx&#10;trb2UUa2JVRFKiFbkxx91VQAA+wxEgsfQAHprTrhERP/AEhZVszKeEVJNB/srVbgLIpxvdEi8YSW&#10;tLpJmjDVPKgFP+uoKVf1KHERsbZJLd53jXx6WEIeIEoubq3RFdaD9MENT8TqvMhy2imwMlGrjHI8&#10;kLzxvBPLa46OH6isnuts+7K0gIIjRC7AH/K2gzr356qUZShLGiJ/ZF+u7fag+p+k/a+NBz5f8h+o&#10;+ale3w3r0pqPs40CXuS0f0r6ShmJqSPxqDxJJNK06ED4dNVJCQaIPVMR0CCqg1UijA7k7KzUOwqD&#10;sf4H+Gi5Zk/zShGoSWam1AQRx2NT+NAdifTTfJOPBGg05CtQBTiGO5I+bY77/lp0l5pK8AVY7BVD&#10;MQAdyeKjYA/iNJMgVXkQrksq78mAHQBvcem/TUZFgnAlLQJoyM3CNRGVIAI3JNakluW+9Pz66DZk&#10;urLAR2nwVKeWXjpFcSdwtx4ll5gAhiyoamij56U6U1WtnGIY6qxx4jcIAHx+Syf5ZkY1uWZlY9lS&#10;KsxlKxqGdkApQ0Yio6cRrku53RjYwW7xq3sbq6hBvllMzNWUcYweRVFQqqkhZAOVAN6Ada01j+/A&#10;l3yFYsMokgl4/JTDG5CO3lgkE0ksbiKcGUtyZIwyqvbFKItaAmtK11qcW+US/RUjAzDYyrg8Y8vg&#10;aaK3WMN2F7VKlQUZgw4VIDlDufTbXQcTk1kCWX6rI5NUq4bSA5V84LMXF4YUSNUUjcKByZRVeZY7&#10;GvWutyvkRlFgqQqOM4VmWMY9sis3bovzsKnb1A3NTsfQAaLEiQcIUsFtE7itdzV+IHAGi+49QOo6&#10;f9dOkPJAYAtUKwDEjYgEKOgIWrOQd99LzTeSN4E1qwetFUgKDQk/GnQ6RTjCNO1ARyWjKCCCS1Qa&#10;bUrvvpJeZRcgHtaiUNA9K1WmygA9Q1N9t9JLKFGCQDQCoA959pptv0+bpXb00kkMEEV48Voandvc&#10;FIB/Hc6SSEp3psSo+bqGqdzQUVaj4mukl/VBcA7givyVAFAfRqddhpaJwHYDxTDd3SwMQXHOrD3V&#10;qHVqHidhx33/AD0x08kouJY1f701tl41bduLLVWrQqK9COpZK7U610CdojgHqjGvfnSSVJlVaP3M&#10;hJFAVNDwFOighh+WkLTLQhBlXMaDHilsV9BIeIYb0O1AV4ih2Y78q11OFjj1aqL5Y4S2OZGBKsCE&#10;qNiCGPIHp/TX/ppCwaF08iBLBfCNXjzJJBJB3U+0f0047VIG+iggjGibXKOMZJLf00WpHUbf1cdu&#10;J/DppnY+aIIExcnCT0QqKABq1puQePLcmu+/T4afVQD6LoXn7mjK1GxG++wIoB0H89LQ+aXRnwin&#10;V0JDLU7EmoIIOwBGxG/XUCQ75CltY4IKSuxJYsOIB9QQWP47ken4ahZiQkFA7o+LFcFdxQgUofia&#10;7in4A6gS/wAym2yHqbCMDeooaip5V6/mOhGpVxwiRmX3N6uqMLgryKA77UJIUj4kCtTt/DUpSMCG&#10;ZTNkJYloiJAKAISa1BB+FCfyqa6iJvmQTHYCwLuuRsStCFI4g9COnQfloRzkaIkAWyjw3x4LSgFf&#10;caEGpFeg0/mEKds4zIGiLkZnNBWg6kfyqPwNNEjIhykZznFgEmLMCAK0BJr+B6ig6DUhaGyE2yxn&#10;bKMWXanuJoRQUoP4/iRqXuQKYRJwAXXA5/jvXr1oKV/AnQ5WnonhF5sRhcdqn2kgmlT6kV+NOtB/&#10;DSFp6qdkRAbgjVcg8WI5f9tQaUrsTtXbUxYOqDuH2o5JOrV6dOVdx1rQ7/4aRsALJanaAoz5jhrT&#10;yjBZDCXlpDew31rLbslwokSNnRgj8WBNUJqD6HfQeTTG6piAQfFX+FyZ8e8WwLGI08V+YX++r+3X&#10;K/ZSC/8AIfHsZZi7aa9vVu4cXFdfT24dpI4ZYZYZUuFdmO495GxO2uP53EhAZGV6LwO5w5MPRlg3&#10;yK/NB90cV5l5xl7rM3+X/a7S1S5/d1ZXijihiPcjmjRODlrwsUIioYmAqKapVRFL4yfjRHMp3uNC&#10;NX/oqes7nH+IeL+Vz2cc+Mvsm+KxWOv7lX+lu7SeW4+uvoQyvLdXk0bmEOKDiR+OtCGS/QBSnAAE&#10;jQgD5IP2r8ex+FiyOTzclTmbHNXVtipVjke/eOIXCWgefi5iSSrjrUqfiNTsmJyYaIVcAHtkPVoE&#10;X4PZ32c/ccvk4I3x013DjVku1kSSSwt4o726hx0MdDKZGYQyL8jOAQRTQeTJpCMfH/lCqrMnM3Uy&#10;+4uTkzP21usrbwzWgbzaCSCBEKJhFkwqW0AeSUcEL9lXkI9vc1WhKIllW5uKiRqSsNZ3N3D4aKxE&#10;st1wubi3u7wgcpLy4BfsXDxhYlSZt+B3Up611qRG5h0WcZAxJHRab8YzltZ/21fcfy24tYMhPY4v&#10;BeKXhnjZosXJLNJbwTQFizDIfTKBKwoDyB9DrM5Ef/vY1dXRo8uMqZSl0wvnvZRPLLbwLYC6vc/7&#10;I2VHjdUQ8IZ47avOp2ryozNUkDW022DDA8ft+GWFJ5H0q+c9Zva/8e8TxHfubjAYyN8zc27SrAuU&#10;vIud1by1rSduLICoqGU1IrXQD4BaHsRLeX5LWX9t39tXkX3bv7O3weJF1j5BIs+Yv7QXEogik7km&#10;M9y8JSHO0xYEClCehpcy72IbzIAD71tdv7bLkSA2tFfqT/tA/tJ8f+1OOs5ILEJd2+HWSWe4RLhL&#10;68vSI7m2MrBaX0MvD3+oNNebd0vvutlbGRAkcLs4dvPCEBWXwvpNgvtpPBPZzwQyQ3FpClwYu4iK&#10;J5OTKnYUBWielAamjdQK6ocTjcmBeRJW3yb4ewIuNxVxwYZRfzT8XjuMhaQmkvFkWVogJLaJxUwE&#10;lSB61pq1Ok7/ACI081lQEIxBizA6IWMxEdw08McMkSRGSFppCUbgacy7ue45evu/LUuLVIkgjojX&#10;mOJjUhTLC2clrGlpLKjRR83gHucrGpPLm9P1VYA0C1FRrSERGO0aKpYdowl1raAST2QtJJVMkM1s&#10;VqVli5Fu8kch5QlfQDbUQAMEIcz6dxLI7M42RS13xQrHKqyySqTJEUC/STcekqo/tY02GpMR0+aa&#10;m4E7Xx+aYba44GMTGVpYLpZLfmGihDNIUuo0VRVwjNUf9p0QaZdHy79GVhySW1xCLYCQzQSrReNI&#10;DKgEnItty2P5DTT2H0h3VQCwWe4+CEhuYlulZY6R1jLiQM3EmM1EicVbl2iCKnZdCm8wyLGbM/Uq&#10;KPDcW5MZMdxFLWGJFTiySyLQMxpvGVJFD8fx1QeyotLIK0oRhOIIJ3BNSv8ASzCBbwNGSeTRji8c&#10;kbfqKJAP9QGhA2Goi/YWkcFGlXvjj6vFSi1vHYrxkScEgR0A5yhuoZvVzTda7EaJG6ZcZIVS2EYf&#10;VqQE4NIs8aO6MCwMfVGkVvkJKbgVrqdkjrLRkOMTWHfC40bRxhJHBLEB+RVWdytAW49KJ0FFP4aD&#10;t2xGUxIYkJJQxuzySQqipsrcqAHoYhWjSNTkGA2JOokMx8U4yGRXa5UUNX3yGMqSZOTKSEqwCsHJ&#10;qdqU0GQOW6K1QcEFNrtII1BatAUkZwC0UqseQPGiryTpvuBoYM+mj6qyNuiQzu6Sf0KqOsSyBhQR&#10;uteRUVclwRuAanTaZPRIsCw0TXLbqs6s7kvWRSp9qFC3JOYYELQUryBNNCMRu3dUeM/QY/Gq9G6B&#10;Lj3cTcSrx48gsRFE/wDkhJTagpqYYDRRk8yM+pFPJNbTtEQQrRNGCw5VZgORYV4AMT1ArSuloUpN&#10;KIkzeK4G4xAvJJQBGXtMFQKGUEcPmk2A6/w07gaqA3mXpDlCEaEc+ACBgisTQqDQ1ZKe4t6/hpMf&#10;BIylAsfqbRLoysymRShY8oieJJR0I2j9eNDsCNWIkS9Q1Va2RiG6nqm+5P6sqGP2EkgGqIGj6mMA&#10;hl5LuafN8NBmfWSFZri8cI6MUJnUK0OwR1AUhXAaRPiI+QpvumpVDL6hNKRzHolxQj3MwRWUsS/6&#10;gWm6OoIHsboSR7lOtIRMYbhh1WlKMpCPn+SQvF2J4puFVnLJKvN6cwTxZFWpBJGwNF3/AB1H0xO4&#10;IzghicMl4KGNgAangFYEvRQauy/5WRhXqOpodtWwXGNEE1sSQWijnnPu7rCUgVHDcPHUlD6fqKtB&#10;U9SNOS2eqjVF5nbg9HQE9kVYtzJOQOa90NKBySRRWiUFa1FdtttOHIYaospNMbwNgTjGVcqJYmVm&#10;jCSSV98cgBYlQo4xgruAdzXVqqYLOPUdSgkGJJicE4HkuyW0kgQiqxPyQqW99NijFCesqjkPhQ10&#10;adZlphNGZBz1TNc2twZ2eJm7iRFZkQAho2ekZ7hA4mQ7gdBpQlIH/uWnxuXXCIjIZ3dVX+Y8ahkj&#10;h+lAEbl2u1hKRSxyM36hZ6lwxPXjvQ7DTyLRG0OBquw4Xc7ATvJLaKpcrhRHcyoyL2Gr+usXZcBd&#10;oppHUDuJFItCfmNd9Rrt9zLMu24PcfcrG6frVZ5qznN0yRsZLcpDMtvxdoTMGKTRmYcFjRuNR04l&#10;htprQdei7PtvIq2PM/7EmnyXJQ8N5cXQtRHbRGUcLiBn3WFWHHvxhaqS+22+503vTBEStGAG8Ftc&#10;/PzSGXIXULmGJuSW9tI9xCJFhElurh+QkNP9Ek+0EfxrTTStmZDoy3ONsMCZDXH3IuyzwXlapIrl&#10;nmmeJm5mFYmUyKAajtvQGjAUIqNSq5JlLbqrNtMX3RGGUhsvIyj3EayfTsVaOKR5XYPbuVPFEBEX&#10;tJpQAtQ7nVmu8kuPFVp8aNjSGuv3KR2+QszE4lEggjIJ+mHEqVIAXn1JB3oCCRqzCcCXOQqfIpsf&#10;dD6vBPEU9tG0QW4TiZllkUAxsQ42ZuIo7Anc6u1ms5jjwWcYWnEwCcqV43JYISO13dCKOWExJG4o&#10;3KNuII4n9IqDQA/MPXV+E6wXP3rH5dHLMdlWZO510QbzL4K2nitpXtTLOHSO47dSYQO4xCgEFwi9&#10;KVUDbTSlS+iavj84x9yJII6Fdws2NEhyEeShtsWnfDXU0gd2MhLozAElV5V3+GlT7cDuiQz5UebD&#10;lTqFBgZWtp/lSbH2rXlp9dj8urpBdfoBHAXuFgxilj6CO5XfV2oxJ3RK5vmTnUTXbU8pa4f7R5jq&#10;FPOVoI7O5kx9v3njlIcVP6sVEdomFQyzjZwSCNXo2wiPUzLmpU8ndOFcpCJOf8h3/ootm83gLWOD&#10;GgtHdyN3pERiIbeVZBLChLFSWiUmoB3GhTvoB24Wr23t/cJzN7ExGB4kf2VR+Y+ZWZvHGHqA9uYb&#10;iVE4lriIHnSH5WtmLGhqSNYfcuWAdtZ1Xadm7HcaBPmEgROPJzoqDzWQLykRO7XFysxhKKjmMSAL&#10;KI2YllDVNKiq7a5LkyJJJ6ld5CMRXtgGgBn+6jONdzPLFNbCXkUWVIlaQvPGxaQ1FYuBHu5GhG41&#10;QsLxAQ52QhEOWI/qp74rhr3LZKCCO2ke3V5HkllFQbc0oXFKhkYCg9BoG47vbh1XEfyfvVXD4s3k&#10;DYfBbL8Zwv7NY25iJNSS7KixOKH5eAoHJrsSAGGrVdcaw0dV84947nZ3HkmUzh1IxDHOydrirAyN&#10;JuxKsWqVj6iJy/Wvx+GigeCxNBtKWQEJxiDMSlU5Maig2BFa1cA9dIlsJ45clONs3zPMBLwZuQNQ&#10;sg+QBKgbhaV2/hpHzCHJ8sjZXDq7LCiXDkrGh5MH2BDgEFFCivUDkDQU1VsIduqizYdwm1YGklWO&#10;IvM7XKrEApBJeicmYHpEWNRvsBo3Fq926MB9RLKjy7/arlYcCIWw/t54vF49joYnDd2bhcyO1aNI&#10;6KT129p2/Ma9R7fw48TjxrB1Dn7dV5D3PmHmciUmLO3l8lYlxaw3CcSoB6hlLA1Y1G6gflQ61hbM&#10;aaBZUgCdstUfBbx9ujmRyoCVblTippQ060pou6ROfBCwD1ZKlLqeIj4KopzA91G6jfoCOnTSxqUn&#10;YvHRLFBHGtRRhsFJ9jD3FSab1P8A00kOemrBHAS8DVlII6dWIFBuevrvqSBMybEhKH4oKgMOvToW&#10;cLSla/hsfxOmQhjIQVpQgAU5ejBBsTU06UNNJWK52SIBGD1QdjWhHPagDUBGw2ND/LTBFmWiT5Ix&#10;WALcl2ABrQbHoSa+oPx1JUUoqTQKpNDQ0Kg9a7mg2PT+GnAc5wnXRuF3+bYE0r8aVoDVabaUy8yR&#10;okdV7oeBAJBr0VjQ/ClN6/y0yZJ3B3WpPuqafBa1HEb8uO2+kki2AHLY8N/T5RUGo23IJ9NLqkui&#10;pViCfdTcUIG42Nd+R/w035p0YUIBZRTfitaEkmntbfrp0jmTDxZe41HTepYKKgCnykV3YV66ZI/U&#10;T5ooggqANjUn3bgMCCwJJ9BSlNOmUZzTNxYAkMqngP6WXoC43oCeg+Oqx+okq/WYmAA0Czr5ol1I&#10;k7IWJjQs6gAUJqGCn/OKdB8dUOQJGEsF0SLYB1WdbhpIJHQrcRSlV7dQGUQA+6VahmVyK1BILa5w&#10;7on1AutEDQKHZq4VoiqtcFldHji5e2arBWjYDiqk0rvWnpp3jtcq3XGLthkTj8xPCWY3Vw3aAKcp&#10;Co4rKxe3g25AwKQSSDy0GN0xIbMFQtprn6SAytHxfyHI3d0sAYgKVkVy0kZoT+ozQyMxdWHRjQGu&#10;un7fybTB7DgrM5PArj64krVnjCGRIGUuR7XcvQ1AHpX1rtTrrQMzOOThUbI1xIMh92ik+ZglxM0F&#10;+lfoLorFcq3yxSHeMqvWIvXr+J1k8quVUhbDMCzq9H251bTiY0Qy8hL+1nQx09iqFAIBD9eRqvqN&#10;V5ykJMDhU3LscZQu7sKbOSFLK/uWh2C1BoWXfp+GnFkhH1FynIB1Do6O5QsFVTHxBLq3uDGtWI/7&#10;mG/4aiLJksyhHaJbYaocl0EjZe6RUAUpxYrX28CN3NPT8N9FecY5+ooVxJkB1ASVpw8TkUNdgpPu&#10;pXq67VK1NBvoHXCYE+2x0f8AymySZiQ4JoaANxANUBDFgflG1NWBNxnRQIOuU03bhg4CqyJUuC55&#10;NyUVFWJI+I6AHVG1iXwi+6IARbLdUz1EctVUMEcUJJIBoAoJqQVqN/TVWyQriZHoH+5NXunPcTgL&#10;46/f2SGD73+YX1rkla9myVhcS27zIlkl7HYh44WABDNIsbKPhSvrr4h/+TebZZ/JOQCT9ZbwVbn8&#10;ec7hLoB+am3jtzDmsFJJNGks80Edw5gaSSKB4wZVjmHsUSJH1AOwoNeRbtxO7Ln4dZdkJ1vvCn3j&#10;0jtEsPbWBXhaaJv0mXIzQuDJ7VUNCpj+T4g6KNNFWMpTwMOp2skcMYmZo4ZA4Qhf03hJABcAAlwA&#10;1N9tW4S9uG7G/wAunmpRBhFgMk/gop5n4lj/ACzBXNpNK3fS3e6tluoV/QukpIlwsu5WCTcBNqkU&#10;6ahbwo8it4kmzVj+ajfCJqMjrqsbeNf2Y5D+4f7mWFqmRPjvimKggvfLJ7ZOV5a3lld8Wgx0Uqmq&#10;3i8SWGy86dRr37/4I/gsO+8+UbT/APbwPq8Vizhd3AiE8VRX28+2H2G+z/2ntsPjvA/BcVj57G37&#10;P73PZxX3kF1O0SCS4uMrMhuqsWJ4VCIDsNfenbP412fs0IDi0wiQGdg+OrrX41EKxsqD4/5V1zXX&#10;0zcU4VU0Z42WRVUmjAxoTuCu9aEa2RYCWrIMQtoRiIBgvCWNlcI6pKyAsWBHuAJTiCP6uQ9SRo4z&#10;6pYCALYylsDOkyzFYKyKxq5iURCrirgL0FAWFaE6YS3adEVtp+aSSTyPLClvyiiUgycqSbe6hC7A&#10;sWG5G+pgBs6oHubpCMdOpSa9mjtrc3EtWftq5FDLUSIVXtqdz6hq9NRVgeJ8EwCcNKrSKfelI5eV&#10;FURmgQHccwF39RTScP5pnLMUWY51eR2fm0j0RpHqCeaIVeQg81rTbUJeA1dMfBHNNJBBHwMap3Yu&#10;5DCQ/ErcSI5jHzCRiSp/p1LXREimU38KyW7O7BWktD22qAI+7PZs0iCqu36lCfiNDlMiWGZNKL6k&#10;MmQXAHbnoHeMWqSMwPOqXU9gY3FD3IgjChG4rof6nPio7CJen6UDvRtd27JVSiWKSRs3OqxNcWbx&#10;x7bEM9OJ3NdMnmZAk/pRSn6+2tLaf6uOJJYfajdsyqBcWp5r1gdo6rQE8h10ybdIYZglkt0uMtRb&#10;UURy8I+JQia4jWERgF2/TaXioq3U00idodHAJyEyyWT3kzXEgjiEhMiuQrmGUEc4zzBCK6dB/m0D&#10;UupfSGSiCZAL0IoaHuwsnbLAGJJVWYhWYhXDsa8TXUoz2hk20s/RNF1k6rEIZDEwaEXEr1M0Vv35&#10;sfNLDKWqzMJgw+A21GZ3ZTwDlV017GgWSZ1juo0jZ7ieZV+qnwN6+OmdSSO1LNYzjknRh6009kJC&#10;L64RSOp0VV5szW121tYSsXihSaYh+cImwOWW8hhhLbFzaTmq9KapAOnBi251VOev5MVJkIMXdLaN&#10;ALy1+reQyQpBZ30eXthGGJEd4Y5uNBRWUUO+qPJ8QrlEJlVhf3RW5NvcrNc2c/7iIWKuZFjkuYMp&#10;YMgSrxyLLI6FgKBKfDQKpEHd5rSp3xHr+xdeOO1Mim2upgk0Ml/HI6RuXWZollhnZuM6NBcghSRU&#10;gg0powBZ+iHMvPySOzwtrfyRPHbvZzQ3FpH3kK3Mt1ayLdYrIW0CcmW0FvcPG4kFFcflom3eHUJW&#10;SjHJJCsrE4x8bBb28cFncukGJkyF1IrQrcxRR3eFv1QVbt3MRIUuhNQQdWIEAMdXVGwzIaOrqNql&#10;1nctb2F6017irD6a3DBTLJ9RAPpzBd8E9zQ24UdwjbeujxD+n9KawivbM/UtqfbvHLbWNube29iT&#10;G1hn4RRSduF1XsCNK8kREYCQn11bqgIxx1VG075EyVrmdmmtlhV4pLX6JYqgvHwnhu4Je2iEVVyq&#10;ua9anR9xZlBJZIo5YbAXEbSvwwJYSBVijlniuraerCjMVlCv+BOopwWLpix1jN9DapHRGIwxRXFe&#10;Mv7ndRXCcvmKq/AgnpypocqwcjVWMHIQbm1uGlsVRJ5GMNt9UQoeO3kTLyxzUX+tI5QK/wCGh7Jv&#10;phRIYOdE3/slx3e7V/3bh9T3+8O19P8AvPb4U5cefc2rSvDUval44UN48MLe7GvPajDp6DqNvxr8&#10;Keus4j1OiP1XVBFKUNKMBWvTqNjvTTp/NHAbAU9poBxrRtq9T8a0PrpYTfNGlVQVJO9CKb1C8R8C&#10;Avx0k6BT28l2AagIG5Ymo2O3Gld9JN80U4qWYUNaEDcUIBo23x2B1CcTIYTvKOQo5khLJWjMWiJf&#10;ZiY+hJLU3rQkinw0H25OxVgeuIMskFUb5ljrq5hkWMu53cUIrLWn6RUAAgUBA+A1n8nDs+5XOOGP&#10;uOwCyj5Ni8ossjrbuWjdnAncIC7KYpJY0WrslPlUVJ9fx5PuHGvl/sHXRbHE5FZJk6hCw3SGSW7S&#10;GsSkmPtFuTMQSZ9qRtQtT16UpvrE9i4B5jK0PcrbXCcoXWFGj5BlYLNbIpdyrLzrxJoRRKf9prv0&#10;1Zo3RGrFK2Mdm+Ic+WqszwmO4knaYkEq31EYEXFSKBDHv7mUcwadAfyOul4GYv1KyeWxDeS1n4vE&#10;rRxdx+RUrRlqgffkWKgUCOi/wp+Otyjw8/8AlY5jt8GdW9ZuWQEgAMB6fCmwPQAV6av1kjTRUHMp&#10;GScOfuqaGnGlajrX3bCvt0Ylix1T40Q1Kklg9H2LCh33pWhB2Hx9dOl+SVBQRsD7akseNBSgGxAF&#10;KHSTLxNOpBLADbfp/Um5NRpJ2RYQnc/ANuaVruKjYj8t9/TSSRoFKqWFSNwCQNjyABoOo9NJLphA&#10;J5EGop1ruFJFOJpUbkb7aSZdUgHielTSgrQ+tQa0qdtJPhJ5pAgc0ruVUDbZa/h10x0Uon1B1BM3&#10;dRWyycisns5sG9vvYkJ7jQ1YjQrJenVGjWBJ1VOW8kEExVplWrR9wKPlVqlC1KmgFfdUjWbddGEn&#10;JVuNMj9KJs/KkkHEtKWViQRxPMV2DKxXgN9zWo1CHIjqE0qtpY6qVWefeWjcxKpb3IpUqGApu6iq&#10;MF/no8bwSw0QbIxlHYwB+MqWWN3PNVlUkblQTQO1ehPrto0ZbiyqXRjEtH6mUihlmjWjM1JAxNTu&#10;oBrWoO+/T11di21MniO4NB2zzZaGh9WoN29NIhypRmYhui9ET3CZCSh/oFCVqKVruaLqYQ5biXDD&#10;yS0gBOA4sVNQdyOXEb7H5vjpFiMKXXySNj7qPUn4/gQKgH1qRqBx808QHD6JORQnkxI/zUqBSu3T&#10;brt102D80TIOT6F0KADUE1p/UCSDX1PpoMztk4wWRYgAMNEJakUVV4n4n0qakmo2/wDnaQLFkhER&#10;DDC7x2qg50JrQ+wEfNyUdain8tTlEyLhVZRyMhAZQAQSGrQ1A+O/E0FFUaCXGDqrFcIgOMsdUmNQ&#10;/wDSQDTrtQircelNumm+SIjQak+08dhzpXl8egNNvQeunwfJCnAHIHqQ2/hsorTrUGnxJ0i+iIHb&#10;OqTOTyDUPEU3BC1oKkMPWpP8NMnQFqTyHoKUb1PSoIP46SS45YbU2BrUbfCta7H0/npKIBBJfCK5&#10;bg1O9D0r7iDtuaDTuyjZDeGdG82NSQK9DQ0BIFfzHX/HS+SEKD1KL7yhvgfgKCoPpp3J1OVGYADM&#10;XHVGI3WhI6b7fiApp6CmpGZIYhKsCRyWIVa/dH7Y+FfdHxXIeM+Z4GzzWJu4nE0cqhZ1EilWeCdA&#10;JkdOVdm66o8vjV30kzH3autLt/Mt4VzwOOuMEHyX5Ff/AGjf9hFv9hctf+S4AZLM+A5G8EuGsIYK&#10;CC+uJBG1rfhD3GMZYEO9UfoRri+VZDhX+zbiXQnwXoPFthbxRygWrfI8P8L4ofcnwC4ust45Ll4H&#10;ixXjWM/cL7BY2MF/qmuQgs5E34Smd0ZSKqUDaJxuVTOJEZeolWZWQnIROjH8fjVVlBfQZ3zjFP5F&#10;Fi4blcqLa3srVGtZILeOB4IbIOrm3IY/PFTmSRSnLWhTHJL4QbzIyiA5IT7k55sD4tepcdiwvr24&#10;u/GhbXEa9u0tuUVysttbDjIWiMnbaRKMCaHfT2xhAbv1MVLjmyUjGQYKnfMsjbWf2nyWMsMld3KW&#10;PksOJyzXVwn0t5LLbqIDbwe3tWEH1aouwLHp66oVQE7YgeP5KVsz7Movl2b5rFF3d2eRDql7c20k&#10;TRG5k9keNjW1DlDJDUtJPMVoH3JGugpqMZA4ZYVpJGrFtT/Zbe+zvj73v9sP3q8aa5s0lytnZ+e4&#10;yOSGRru9vcDlY7aeMI9WjtxaTckFKGhrrK5NMbebHkkj0hvvViqkS4ZJLyOW8fNZn+2PgbZTI5ry&#10;Q2zW+Pwcn09ld3ErUhzly4+knjatZhBODzRCabemrXJnXXXEk/DKnQIynovoF/bR/ZV5799vJRlb&#10;yDKYrxiTIf8A0weTXfG1/cL+ORnuZrWG3Rofoh2tnapPLrWp1i393ogdtZBIH4rd43b+Tdb7jf6l&#10;+o/+1/8Ato8Q+1/jWOx2PwECTWqQT46Ng4SVbdEkUmIrGsyzBw6q5atagba5bl82yyyUMmPx+K9A&#10;7bGNFYBYEBfRzxLxLG2qo3bRLexgDx2MagwLeXDB+2NqGQtQ+u4FNxrNnDfISnpH80XlchyB5q28&#10;FiRbKjsqu8nckuJJ2B4lm2Q9DFHHtxG9Ka0+OICO2Y9RVGyc5Bop4OOgF41wQqyNG0jxlTwqg4iW&#10;Jw1GjkIqNq7UGm9mEpmY08GUJSkYbAcIq2jmR7uRFDmZuJWROJRmAAKqAWlq24+I2OgxjMSM4j0q&#10;eCBEpRGEjmhSP2vGhMkkSFC7sOMyIH5VPAUoTt01Jju9WqUjvy+ikL2RMsF3HF1TtOyuO5wKgHi1&#10;SAzLQmnqNtFnD9cNSqZs2gxt0dHQwmYtHcIZop4u27TSEB0UupUACpLKxBIFDolUXk0vo80IyIIn&#10;FgQoPLjTjcvcY+65RY++YXGEvHUtSWJKzWHOVqRmRRXl60pocnrJgcCX0laEbvehGcC844kP6pVZ&#10;ZZpVTiFYWzNbzLRiKhvaymMBjGiAe6u9DXVeNjh29T5RTDbDOH6+KfRc20jvUzRqSBHPDHWAqAQQ&#10;8dR20B/q9dOZCR/7WwhmMgzF2SC5tnYySCYLGWLpI4CVdFU8yo3NHQFdRMN0c9OqPTcQREaqI3Vn&#10;KyNNHFKoYkRhowyzMoAZygBaPmRsTSoNdZttTPILUhMTZF2tzLZuOaOttcqwBWBBLBLGeTRR+rBm&#10;NQQRX109E9n/AJMxKV1Buj6WBUlgyMVx2UWrRMe+sp4oWpXuQv2/cQKgmu+2i2zDen6VRNMqy0tW&#10;Tk/vqeaIkJMwTizA1WopQAVHo1PT8dRMTP5Doh7gEhkk7sasKSKojk7qhKqCxoOMntjkZTQj0J1G&#10;UwRjwGf6faiVQBn6vpShmUiUhCQ1K1BJCj+sP7eLFSa9AKV6aiWyeiiD1CZLlT+puSjnn2WKVfia&#10;CYqlFYhGFAPQ6CTBsfctDPXVJ2UFDRVHdid0dGIYFDugoKClDT0G2hliGUgWLpD9Mw/UcIBJHzuA&#10;5qzPyAVxU1K8SDT16UOmIOiN7hkH6+KQTRMkYfiXBlEkiooBaAH2ACuxZqbigFDXS0SkNweOgCJk&#10;aF7hS9R3FkUALydiPfAJiN1Zl2oT6Gnpp5HdJyoE4YBEtKHjkDijISYlhjIAXl7S5b3O3KnTamkJ&#10;DMeqW0gCQOFwymgL9AQXPVgSKqQgJJJrTrpP0TMYnxCX2knbekbLuhcCnvLEVHJqHqvQ+h0aDj6T&#10;jqhTiJ4kF26jWg7rtwdwKSKXkj25I/JQVQFzQkAn8NQnGO5vFEgSNF2EtGC4R5eZDiNx7QoqjJ7h&#10;7GoQwoCSujVtDIY/koyOUuiCyLHRZGfmGjah9kL7le25LFqioDb01dgQQCH3fgqtm7qAz6r1xCXU&#10;yMSFQur7sUD0qGoPdzBQb0oANT2klz9ylXKMQCT6iUXbiQROzJSqHgGBIiCOeRk9KNWvqaHUqyRE&#10;+D4TXEOwd0ao7ZPIj2iNgAFBYnZtj83Hah6aIMF+ijiYYNFC5JGwNHHu2HJjH+pWrADrT/qdSdOI&#10;TkzuY/el0SFByKsVmPbYF6K6rvWRBuGX0JO+iwlsGmEMlyfAlKLeUMzMCX9ojQ1qpr7C3IqCXVTT&#10;bpq3VMEdW+MKMwG3OzL0qd1nQJ21oU+YL3Au3JaVconr0p1A1Iu7AYRIExkDqyZbnHxtHPD21YMV&#10;EjgNUuesildlXkalvXTTcPt0HVatHcJY3sJKA5fArcRS2yRVdxIo7hKxRRChkZCGDM7EVrWhptqn&#10;viCw1XRcLuhpnGzd6Q3VU5nfGLi1JeMyykvCxakaQTPD7omSI0CBRt+XXTyvjt2gruu3d8hdICeM&#10;YVaZaCRLi8uGtu1Ikvfk7BLxXEEfGaQzLGRH3bd1r8rc/wANB3EnecruODyq5AR3Oenz+ai+QgtC&#10;q3UZaKA27iZrkyRmSS5qeTRVXjFIhBAaoFNwdtMZybccLo+HyZv7JZ3UTXu27wdlrhLQIEubtOEw&#10;nBRgBK4Jd4xVqBd69dV42GEiVuicTFzq2n4JdPLMFjtU49o8LpCoMaLFJHxaUSMeXBqkjbYj+GrE&#10;bZEbhhSrlAkkZA1Rtnm2heW0luHZUd1ErNV5HVQYXljO6hTsGp6eurFHIw/RNbVuiJRH+FIU8rdC&#10;jSP7UUqrlx2gzBaOKirlfj6n0GrUOWAWOFTPDhNyWBT1Z+QmSpPZuFkrFN3Aq9odFAC1CudjUf4U&#10;1br5ZOmn3KrdxHy7Fk1ZTNCJA1FVkSVYzUyux41jaIt7YpAKA+pA2013J9OUXj8ZpMCH8wmrFZuH&#10;lNPCxmdgGuLNoHW2oCGkCKzqsUsvuHIfKeg1CvkuMlW7eIDlgT49VJbPye6T6u2tJbiwsOzFJGsM&#10;vCYyB1ci8VqlmFeQYbmlPXVyvlYIiSP7rOt7dx7CLJiJmnk+e5uEQAX8iwXCtySOYi3SSRFDGOA9&#10;Jw4Lcq0bpTfUjzLCGMtVRl2bgWkyNYNugLZYdPgKM3XmV2jzW8zSvcXDQ92WaZHbuRlZFuUB9yB4&#10;WYU3X0PTVT9+YWMHJWjDt9Jg9cQABp4Joub+6uEkcvAI+7xgnBfuitQFBoNjxI/iPjoPItJd9Si1&#10;wrrjE2HGp+xMUlhk50k7SysO8iUEatMs0gJSNXHRHqRU8RXbfWTdJtclVuV3bh1AiUtoAdWJ4t9t&#10;MnIsAuY7mxgaRORnQo0zOjhwGDHaRwCRx9DQ+mlTWLMzbC8471/MqoenjkYJfPgtQ+LeGxYyy/0I&#10;LY2zBJXi5oJI4/lRWYCoY77DpqMYw1iMOvHu/d8v5l/qyCp93+HJYVETmMSIEHNpClQah6iMScai&#10;uxB9NE81yLZJ8UoUTSRGTtK5XiwRahlVuJaSQbCh6MPw206gWfCUwRc0MlGYA1jA4gL7gCo6Fqk+&#10;34jTAk66pnwnNbVu3UgciRJVyVA5Cq8gaEc6VoPUakXUDMAsdE3XTNM1yqGWF5CCzO3AG4VaR9og&#10;FmWVd+AIA+JO2qUgZykI4OEOchFifpCn32v8cnyuVW4mRHscc8fKSNSoa9PzrKzciyx0HTYk+mup&#10;/j3bzPdfPIGi4z+S9zgajTA4lqtd29vKkKBiOKtUBABSnWvwFNxrvofSHXnEpB3jiI+HS5FB4FgT&#10;ShqrBq0PzChNKfz0URcsEEyJ80rVSFPKq0NKMakg1Iqo23A0YAgB0KU4glz6iEYsgIoFYUJYKaEm&#10;hPIhQaU5al+SqGybu5SgisdaqCwBX3AMtPQUpuFb10mYsNFIznIbdSV1SKLvUBvaSOpGwJrTY0/h&#10;p8oQZjuwQgEkqGag5ExilK1LfMWp1bSTa5Gi8e3xAB5GlCNjxNfaeX40/wDPUVaoMj6eiDzPwBHE&#10;Co6cDX0IryB9OunCe4+lvEo9T6sQwYt7iAOTdN1PQn8fhpKqh8ipYMybg9AVNdiRuAOWnwfknXVb&#10;Ycqt6Ak/LUV2p7T/AA07hmZJGBqAncCtdjVq/wDZ6VX+O2mTIh6hqhg7ChBoa8ga8m9B0/LTJInc&#10;noBXerGnJvgART120kkILQKgAAJ51qGr0BBrSpO/rp0sjI1RoFCKoSKH1AJoB+QNAKDS1Cf6WILk&#10;j81yjKCRxKoKEAsTudmanygjTaplxkFd+IqQSQNhvQbk7Cm9KdfXTpJjvrfmGpsGIO+4I5UALEdD&#10;6DQZREZZRqZESbofzVbZnx83JlSSPjyLMaP3FKt7eoqUah9NV7YylnCtSDtKLuFWWZ8GinXtG3DQ&#10;qaFwvJqAUHOT2l2UqCN9vjTVM0wP1BWY8qbbTqq0zX2xS4WR5IlcFlES0Jnou69sxhVoxALAnf8A&#10;DVO7giUDt1R4ciO5tFXNx9uchbzvcRvKGDOI7cxpFxlKjk8TgULcCQKmldZv7G6uW5nCsmwQySCF&#10;K/C/FslZzr3YHcC6fhsrlrUgUkkmoC1C26ncODrZ4sJxhtkMoHIujIbRqFrzxe0MKcZFkVuY4VAF&#10;FHFSVpvvSgH4604EGPks0HGNFZE1rBf2k9pcxco5IyhDCjKQvsI5f1ICKH01MwhOBhLVCjIm70l4&#10;KuFt58bNLi5xO3EFrSUsFEkAOymQkHux9CBWo31h31Sqm0vp6fJGsMJAThoyCwflGBu1GJptIKMA&#10;Kgn3MB66rF9QyG2q6JzyZhUrQgom3I/MXrX+kfjpoz2T3STjx6oD3ALoarxVC6EVYcq0KA02BG49&#10;djpp2bz4BRAx6sleaUmI1VnHIsJYyERKnaigVLKV3J04lMRyHCj7ec6DQJrupJEeRg6qSRyjG5PH&#10;Zn5HYgk10JyHyWRPmmlpZG5B1jdSwdnPNiUFRu4A5mo0MzYsUOyEZ4/V4pDdshiLF3AKpGVT51DU&#10;oqlfaxB6+gG+qnMNc6tpPpOCoVCcbPJfGj+5zF4zB/djyr6Uym3my2IvmgdqxvNPZ/qFpa80Cy1C&#10;kdKdNfGP/wAscTjU97kajkyRufZA1+E/JO32gzEtwP2hg7Okd5E0DSoqGCZWHJAwBuZeIND1IG/p&#10;rxiqE4ciVRzE/wBfFczK2VhImS74BVo+NOtvdfRrdvGlTB9PMWbnJCx4dh1U9scWFT/SKjR4gCW1&#10;8JhERwp5NdDmLlp3BctbShmURAuqxoA7fKvIAlhXfrqUpB3dM46M65+4Rxo0s1yWjtouJKMrxTmv&#10;blj/AM8oiPzH46tcS6EbATJg3/IQxKyQwHR/gP3EuPEPL7XP+OhWW/L2GZtJXCW94tuACea/6cva&#10;AoOI93WuvXv/AI4/+SLf4P3ePJ48PdosxKPT5ugttsDBgdSVkD+7v/2kXnmazGW+2X2zscl9vrrE&#10;3z429mkYrmp7h4SA9ncRkLJazr0IoQde5fyH/wCfZc+Eae3j2J24iOpJLMsXuXe5U1yq44IlEs/x&#10;0X0U/sUfzDxf+2ax8j+6uXuRk8zlr/O3me8ovkEIxs0XciL3M7sqJccKgbCvpvr3j+Ddxs//ADaq&#10;7j3iYEpgyJJGi1O1c7kW8IG8581obxf75/aLyy9fHYLzrBZLIG6Nrb476oRz3EzAClorUW4SqUUg&#10;7gbHW5wv5l/H+5cg8Pj8iv3wWZwtOMqIREpEGatqS5hdkoxUF4SgiYqik3NalR0Aao3211tMYs8S&#10;7q2J7gDkjVJrh1Vi3Ptxo6yqxAY92J5VYEbVDI536V00iI6nKBKsSmScDUKLS3c1WS1mpKXdFMtW&#10;SOKRV48agkt3K7U3B0E2E6aq5Cv0A9GRjlxCGlCSuz1kWNQis7wOZZk35w7LWhFKk6E5d+qiRW24&#10;ZXrq6kt7OeNVkKpDNKrd0BmWOGGVWKCok4D5qb7V0TcJEE4ZKI3eoqFZPKQtLIROIpUiyQjaAv2g&#10;/dtcpHcA0HMK6tt8GI1KU4t5p9h8UkS47lrcPbme4mnfIgMtKRBvp8lbyR89oY0nDe2pqG3O2gpr&#10;C/p6pzQTTJPHIELK16S0VEZVYW2VgcnYpxmVo6fD10g5UdstzDVGQTRJDPO0XCUyX44lUeSVEkgv&#10;7eopxUUZqMBUEanEARL6JwJiRfJQLqW2gLzzc2SFTKkTtKSZZJTIhViAzf6pNKbDQyWUmnKQcelM&#10;c8f71NHLcCa2tYuMfAktGFU0ZiAWCtQjfb+WhzL/ACViIxqnozRJF2I+2bfhSQvRDIq25cSxudvc&#10;kVRXckHUPzTHJwotlZxIszm4iZHivJLWBKwosotor60EnGnBmeMhz6g9NIxMclTESw8VBMlkrz/d&#10;C4jinhlkyNqi25KmBb22hy2HSQfOn60bRmStCD6U0KMjKRHRSf2p7eodQC4ykVzFfx3sXYilaekM&#10;siyPB+/WaSWokVGJUJkIOAfo1Rq0b4CvadR8BF3GxqyMP4f1VW5PyGC9STs3Fw011dWs+RiWBkuM&#10;ZBmLF8U8Me4FxGmRgXkw6Ft9ZpmHVoUxAAAVT3WQuZJoZM1iLq4tXS1iNzZhHM4e1nxjxXCKf1Gk&#10;lRGNPcrVr01StLy2nRWq6hs1TXPmHZrWaFHgaeKQCG4/SmIGPfsfTXaki2EUltxKOQCQdBEQAytJ&#10;DNJdXV5dfVQi/tbmLvo9tTuB0it782l5ah44opJUV4xKCBuDo0CfpP0oVgiA/wCpSPHQXyNP2Zob&#10;GaezvRj7BAvetAJrfJ20PtLLJG9s5VjXqp0YBsKnbIEY1dR7yPyTJ483mNe7kmtVublIZMZPIAsM&#10;8sdx2GkjBninuYpOaRVADqVPXViuG7KiIEB1dH258OPeju7nI3gluikctqsPalgD8SLmlQsksnIK&#10;zetTXViJiZMNQFUujOMMy9JLstn4WWC1tbSCCLtOptouYACrG109qYiEAST3xlTTeuj1xIz0VQue&#10;ie0m7DWMaMJZO9i+bsC/btlkukDj+oEUoK/x0VRSSb6o3GO+gmaZStgs0M8aG3NuXvF7kO4khdTQ&#10;g71P56SlGLnOiV2N7b2UePhNvW5kXFLdVfmbeCW7upFJQg7vcIN+q11CcTPIRR6jjV/tRCPcXbc7&#10;aR7SPhZ81WE8QZsjNKYo3IqAJIyT/PTwDRCCQRnxTHwvOPf7cHc/b/rOPM9rt/uX1HHufLx57061&#10;1JMtzGooWod1oCKFqUqB02PqdY0Rkno6sD8EahIUgjgAR6UHu3AFOo9D8NTTpWOK0NAu55V3QV2N&#10;B1I0kvmuFQdgSa70p12pT8fadJMi+FCSPWgBC1pTcqCR+Gkn6IuSMbMByNduu4BG4ruKA9dJJNtz&#10;bArTjuW5VFQD6AN0IIaoA1CcN0W6qcbNoYB1DchhBdFgy8gzH2gHuJQgE12oyt1Hw1SnRIRc5Ro2&#10;ieMhQHJeFxT7vHxJqe2aAihNagq1WaleQpqtPjiUNHVmN04jbEBQO8+3ELK6CFU70jM8fEMWYVAl&#10;dhuycdmX11Qlw6znaijmSDAhQK/+2kZkAiieB+bEmNnESgCidon2oHHzAbaqS7fW52srdfOywLZ+&#10;SkHjHhk2PWkRlLcz21I5urh6D37qI5DWv+OrXEplD09EK/kQskRqf6rRXj8LwgK5U04oqkActgS3&#10;H0Wrfx1rVQMDoqFhDE9GU/iYrGOVGpQq3uIHQL09G+OtCEWjnUrPiGSiOU8i2/VTQ9KnbalSRXfU&#10;/wA1I+KPQrJVhGanbkQF3G9SNuRr6/hpny3gmH4pWrkqA1DtuoJJNKGhpWh/8NJP+aFzAVXNTTqe&#10;hJG1OWwFP8Rp/wA0y4CSe4FNNyw61PTcH5RQ0rpJyjj6EilRspPLkwAHrsAKbaSSJ5MxEYAoKjl1&#10;oWBH4UqDpJvNABI2329Qdyw23FWAoNL8kkhvpeI5sQACDQA15LtQjoDXUZFgiQ1c9HKrLyS4WUSF&#10;k5HixKitDX0Gw4kemqd5+5WK/wDZF4vlZ4zMgaeeYStGI5ELIfceDVUDc1YBhUiuw1gcuYfK0qcQ&#10;SK3aZrpWSWRwsiBgoBLFQCkoA9VC9Tsems822RLOCE84xLmYdXb4ThJbtgbkcYRIVC8uLe881eRu&#10;jEj/AK66btvGnOAnJYvIuaZFZV82uLs7dI0jjDFQV6D4EK3Wp/lrbhVEekggqmZSPVkplsk51WlQ&#10;agEe0kij04+op8f4alKpg/REjLoUjWPi7Lxq4oQVooJBoSR+P/XQmyiaBkcwD/i4FGIoK7+4Ajp/&#10;46i3gSpO+oBQGZox7DVgSG5n0G5IFBSv56SbHQIbEOKrU8qA71B+K7/1D006ZkA0AJANCtNwf4Gp&#10;oK7aHN/qGoUoSETnREtTcCg9QwAqCdh8RvXpoJEtSEYWQPkvKhJFOh/DkCa/gdqkdPTTwfc+qjZI&#10;AbRqjUftNQp0JPx3oadCKEAetdHlmJGihFt4bIQSWfb5uRHwFAeu1KggHbVdv1OCiSFkmEcApPKR&#10;yK+xSONaghivQgGnX8NxXUfmpyO1ghqRVeJ40ABBBpVjQUO3EgH+OkpIdS1SppQkepFBUV3Jr69N&#10;SYgoQurJZ8oiVRuQoIp69AAanYDfbf46Y5KnuDOMpK8hGwI4qBxJ9QRXqdvbpk8SCN3RAWViRU15&#10;GldjselAOlKaXVQEZs8ZOPNGsVLAn+JOyj/KR1pWml8k4JA9WvyLL1FYChoST0qQfQHr0230lKL7&#10;c6oprc8qgrT+QFKgetTXpp2I1TEnwwhBONSCBT1B2Gx/+qOmfKb24EMyImSQiie5SpGwAoa9DXTq&#10;EY7T9QcKlPu19p/DPu14vfYPy3x6PIwyW08KXZiSV7KR0ot1Ejg85ENDTfcay+4dv4/KqJlEe6HY&#10;stThcy/i2RAkTW+R4/2X5Tf78f7EfM/s7jsplvBoIc94rf3ksk2cb9HNWKSXAmEc1qVmkksEb5mR&#10;yFBOw1x0eFLi3+9ZgeWi7/hcmrlVPUPW2QdR/hfFKX7RZlfLfEsR2rGygv8AKyZKWWKFmu7uVZ1l&#10;u2dqyS2ItOBKuSgK78a760hyIiBMdeiLOO+wRBydT5BNX9weUxbXNtd4+G2tIrN71Y7x25fWS2MB&#10;UBCVLQ3LyHlKWopIBJroZsnKHrOUVxCTjVY0uDO/2jzN1kTach5rjZjDJCZZLp7myupE7vEuyoYL&#10;tuDVID03qBo9AafpyGVCcZe3In/q/NU94j4xh/J77MfuMqQQ28KBIY+MV1dBChc2kVW7lvPw4yE0&#10;ZZCTSp1oStnCGFVr48JbjI4B+PDC3T9i8Xm855vf+NRWM+Jw8328ucd9BcRNc38mMnnglWKER8Fu&#10;LjIQKVEjniimpBOsG++UXscaurFEPcvEBiLM3X/hfTv+3n/2Vuc8rzOEvPO0n8a+2Vrfxy+MeNWk&#10;5lyuXhLx3seUyUjLXnM4/VJA6bHWPy+774mMXPn/AGW1xewk2QstG2oF2X3o+332FwngtvjcL47i&#10;rVcPj4pbS1x1pF2z2on5iSadwVu5amhO1f6q7a5iy2YsesEzK6mEa6Y7QGAWyvEvGb7G25mu8bAZ&#10;5jAkKBam2jEdIUAIoriI0Whpt+GrEIXxO64ByFE3QbBz5KzMLbJNLIJoPp7S3mKh5IuAmvBsJCF3&#10;LRrUD0B31YhHcXI9I6qrdNpB8qXWtiiMy8Yo+Y4OXozPHQsqhQSCp4irVO+/4atVgbc6BAskJN7Z&#10;9a5IwaKJ3J+mtpmQosDVHcX27RksQJASPjWuiGXpc5iycje0Sf8AaPj4K9KlBbtIRVuSwLHIvN2U&#10;1UqFUkc1/p3odTaERGX6SnAmJGc/rZsJXHbLcPzaL2syewpxcPQ8mK1NAp3I60P4ab0Tm4whTJiN&#10;sj6SllvYyxQkRKwjeRQgnIrxHJQ4IICOw29ajrpiJxzJtqEZQnL0PhKBFHPQjmoMRUsrEPA1SvAq&#10;q8SnMV6gMNErMW1wExkQW6JD5Bj0yOLa0nRfqGDNaOjgSWs6CsUiEgvH3CCaDr0PXUeSISrMJanT&#10;oxR+FPZeJ/pGqpSaW9xs0N5bq4u8cJbTMWklO5Jak/8AwVHCAXZVWjA7A1Na6wJTMJPD6gWkPLxX&#10;SV1V2RaeRIvElSm2vxJFaRmZl7yvNG1KyiBt0jRVqnNRsfw0UWmQH/U6FLjkGTttCfO9LMscMyAd&#10;ylIStWeNTRVUL7mkB93XYHVjJwVSA22b4/Ukd2rRJ3xXm8cq7uTDJSiBwKmlSVAAp+NCDoPIYRds&#10;9Vc40iZbGw6il3GrQiZap+kCao5AdZKyLxJooUmnx3Gs+ZhsfULU3GORoETDkHspoUfhb2ncKzOY&#10;xG8KyAkvHuoSnIE12pqMb9sgJ/8AiKHLj+5WZMTPopPa3h7KRMz8iQtu7mouGqfc7Rg8VcdPSuro&#10;qkY+4GIWZOJjPaB6vMIxpOLrJIYldpWMaoSO6FqJgWbdjwAavGpOw31Vmdp6a9On2I0BGcdHmPH4&#10;0RsDFkI+ZTLxS33chuRXuODRlcE+u2mztOpJUp1biG8EEhTGS3EyLVVRwfcgAYNzQch1oTsRoTAZ&#10;CONA6SXUMRWCTnvsKW6e0ou9OLMKxAV3oTUH01FNEkuCC4SORVd4pAUZTTg5NRU+0ggkU5LUD0qN&#10;JseSIDIHzTRehTI0dSssVKorBfaSQvBV5MygAFvidM2Sn3P9v5psu+LxRisqOCkRaPizdzmGhm9p&#10;PuBHE/AHUZB26SSi6KdgJo5HeSNgGSqMO2rDluWcEpuDWgpp36pxmLnouwyKrA8GcOtI5GIVA595&#10;BZz75CQeu3UaJFtep6qBMmdOlnAHYyuzxMJFatSa8lNST1CV3C6LVGG4SkUG6REPnhOMkaOGlPHt&#10;uAtEYLz4exkIO6yEdN/dqZiD65tt6MoQ3Ri0PrByi2d4YXd5woKqpMi1kiQEIpkCg8V/7jSldOMR&#10;6Mpkli2ZJTF21QMZZWl+VUjZWm7Y3HH0Aj6hvVeurdMRhmwgSlMjKPkiYBXAEgVCCq1PMdOMg2rQ&#10;HY/HRRkuNEoEEscF3BXbSEIkiI6kySkcSB3QXAKq9agJTao6131OsEBuijaQ+M41QprZYljKoKuW&#10;UhiebcDUhT1ADChpttqRHTQpQMXeWYoTW/ZSIVCxFR7BRqlm9xoPeFXrU/DTsE5JkTGLt/RdBlX/&#10;AG7M4biJJeasSYuQ4ewAkhmB9w9NPuIwOqeAgImUgSNESJXkuUjjn7bh41UcVXc1AEe/Ec1O1OhG&#10;pCUyQAWUWcGRzEff8eKVztJbqDcMB2BJGSELSPU8UHs4hHJO9ABo8pzrGS+VKI3xJgP+EAXCtIYl&#10;QPJ2gqVPFZeSFTyjVSopsOuwHxOiC0SkYjwSlAgORhM15FGwqEEkoEcYZwzIhJXnVV6qDUUIIFa6&#10;qWM+FZ49p3ESPpH3lRa9xlvIOE7LK8R4rEsZKMS/Dk3LaVI2IIp0rv00CURqTla9PMNbGrAJ8cj/&#10;AAoBlfFrJxMr2TcyFlkEAUKxcAOQq1Sqsfl60BrqGw9F03A77yKmiZsB4lVhlfBDOwtBDLcxvN9Q&#10;EkPNCCFAEc4oCVX0O4IppjGTMu04f8qlUPcMhubqq6z/AIJkMdPOkUBCtEBCsKM6BoxySdUUlYqA&#10;gPShr1FdA2y6Lre3/wAoo5ERKZO5/wDChNxjsvbukIika3eJkSGaJRw5EvPDAVoTEW5BeW++3TTv&#10;KP3rp+L3PjSjuE0zrHOsoe4tEeZZ47SeUOBcRW4PCN5QHCSyxDiw3BI20WNo2sXdbNfJqtHokD9q&#10;ULdWt1cNZS2wtZ7WaSGR3uuHf6MptxIDQqfdyPUbac27sdFKywVDc6cIuzDBJIn1EsayuV7YpPMX&#10;i5FkLmvCN1IZjtUGgpq3VZEH1aqub5TwQHR0k6Xtr+sklvYr21bt8ZWmlgQTh0qyyc2BUCntqaHp&#10;o8rTMN0RBMs0SBIput5IrO4kuOScbkho4JGk+oi7i9yM0jBJ4pXmPT89Artg58AjOLYCOCfmnBby&#10;yVY2W4EkkluzO/FiKlg3ZQkkqhA9fcD11ahbDWJc/chypMugHx4JnOXae5ktI7O5aOUsqlVIieSI&#10;bxn28g547ENSvpprbnDxyysCuFVe+RAHVypNhvGclkoHu5IJjZIABK4LTjlVoVMdDI8QcdQeus08&#10;jbJzo65jun8k4XCls3D7PjVWVY/b7KXc0U00NAkweZJAV7sCInIvJ8Y3IPEKCBo/7myXT0rg+4fz&#10;TjiExTIv4q28R4HaWEKFreOKSNu6yhuMMnE8uIQl60O/IkE16A6qmG+W+TkrznuX8nv5UpDcHbxV&#10;r2WItuMZCTdh1BTg7MqswGxc04DkCKn4asxHT9K4jl82cj4kpbLcxwKIYwWSNixUKojIIqVJYjkY&#10;yK1OkcFhoqQrlY856rsUZu6KpaNt3Mq14BVJ5q7bOeXwOwO+nAE8DVAkTFOkNuqAlQzySK3B4xyI&#10;UbJHNISRuAaD46k3RD1TtCkftG45qVUU4OAB7jxqAWUg/jpeRUS+3zSmSMwRhqKzFQZVevekUMAq&#10;ild1Hp+GpTO2JbDj7VW3by5BHRNExl5rHCjC4BQW1EUmfvP/AKbSE8uKuegWqkddB41Urp+2NXH4&#10;qpy5iqmRJwIk/ctefbvxxcHgrWLigllHfuWPU3M4LuqetN6V16lwOF+24saupyvJOfy/fukdfDyV&#10;jooVQigVNCDQmgApvStadNaVfidAFlSMJAkS9XgjY1FQQwBJA3JqBX1OwpWn8NEiXys+UpbyQSEc&#10;Fc+rbilRU7rSo/EGnT4akCXI6BRJMsnJRoUVDUUkGh6GgWvt4g71qfXfTqKO40AIKih9ofdnpuQB&#10;UGlNvy/LT/NEhE4nEh/ArtBxCgGoHQ8n7ZJ5CnQAnkeu2kShmLFpaoDVHpsSB7RQg1odhX5T/wBd&#10;MyciIYR0ZBHDmwHHmpqaciKDrUnY06GmkVYpYROckoAo3u7g5Bq1ApybepNa1Cn4aShcXkB4BKFC&#10;dNjVzvUnlSnKjehI0tcIKGwZwCCRUb1II/A1oKEAbaTqUo7W8SPuXQpUsK77sSFIHEkj+oio29NO&#10;oru/XfcVG1Aa7D0IH8vU6cvodEkR7TVCAGAO3uFT1PLf5R/jqKS6NiDTY8KAqpBC1J6AKDWu/XTp&#10;LoJNNgKVXYA0U7mq7b8T1+Okk7LoKqOQAIBAKLVhxPQUNWDKD7d/TSScI0MSyqPlbY0/ygbM/wCI&#10;I/ntpkkAuWYcASCaKCaUOwYNXqQD/LS+aSJljjZe2VKqq0G561JYct/U6REZfUnGNMFI5LFH96qF&#10;FaCiqCag15VJ+b1roZrHTRWo3AQBOZJukw8TdRs2xIFHPwqtG5UPrqB48TJzonFtcvIpnuvHgw4l&#10;S/IjiwCgL7vaaUIVx06E6hKgAek5U3Ec4ZRy98WhlDCOFGFalmFd2oK/1GpP+OgGuQ6IkZgdHCLs&#10;vGRE6+3ce4gKOTg7BRxJCBfjXTESkzBgE0ogHcC7Kc2NisQFF5clUgA1KsvQFyrULEfhvo8ARHzQ&#10;pGIgf+oKRBa05Hqq06jjwr7TTqa9Pjq1tBAfVVIylDEdE1ZnErkrUIErcxqTbueVUkC8ipfbiHH8&#10;dV+Rxo3xzqEegggxloqzm5AqZQ/IFllG9C0YIkqQQahxTXO3wnWdsgRlXKwAHHVIjKCGLFY0RlKb&#10;niCRXkoHzDbeuqzupMJYIRhuCOAZu41FpVlaORGNVYFRQMPQdNLH2ocq4y+nBQUuKVTmQzmqmlFC&#10;gHcEFVAJFD+OpP4KBjIYIQJn5EMJEejCqqRz9wp3FJ6kUppiophvAa8eU4SQHt8XB4MrEsWVaAqx&#10;WlPw1UuGc6IrRkH6KKZG7IkAZJBEHUSla8mZfcBwr8xA3PSmsm+wRG1nCsDjxmAy+TX90UTP93PM&#10;YjDcpDNhsLknIRuM/OKSMpCooXY8VWgI2r8dfKX/AMqcKMe+G4/qyqvdK4vCMNGc+aqn7f5iGwze&#10;PdomhEUkMp+pnDRw9paipQgq7KACm5rrx/mURjISrPr3LnOYI0wEwHkAtHjMpZZW5gmkjEt4oyFp&#10;bx8UjeN05vS4qe0FXqRTlX11lcmJjIh2kqFcvc9RcE5AXbnyWKMfUo1vfLO8UiWkE4aQRh2EoYEL&#10;xhXmQWc8adPSmX/9xH1RO4H4ylKO3Q5TDk/IWveKRXPGYrIhjtJFMVu0dRIyo1FZiArMBWp331co&#10;E55ngD4/NPTaDNnyqovvPcljsl2LaVz9PKzOscZNyXPEGNgg4hTEOQIqa/Dpq1786rB7ZZkawGZM&#10;Y+Kzd95PALvyO+yn3WxOOv8AP+R2lsctkMPZQSS3N8LOPhBfxe11jFrbkuUYgMQV210Xa5R5Hcqb&#10;OXNq4yBc9D0Kx+d256jdGO6YGcLO9/8A3B/dS2+36+F5H7h+T5PESX7ZCfx7uXP7bb2zh1EM0AZp&#10;RJEqr7BVI3ArUb6+gJ9/7pdw48Gm+Z4MQ2CW8iFzc7uVyafarkYRB/D4+5IPtR5v5DkvuB41BZ+Q&#10;Y/xbHT5Wxt/+bZTI/tmNxTXTxrJMoheRxcRM3vrVFO+xGsj+O/xnu/ce91cjiXWQtFgLvjUa50+S&#10;tceE4zFk5kfi7L9dv24rJ9v/ABhn8mx3lP0mMWzvPIcRObiyyUlrNHJ9QlwhI/WQDdyOpOvvzscL&#10;qO21Uciz3L4QAlLxP5ruOGfdojMESg2Py/4UgnvlLvG8wZXHJeCo5aNzIeK8tqore6nWmtIwlIu6&#10;sEF/JM09xzu7e2s1kkgQIZ7hlUI0STInIMd3aNGJNOn8NPsaLnVTNshFkve8thDG8ksBhRYibmQn&#10;txBjNbmQybAHuClGG/x0CyUaYGy0iMQNSoAiuBsl0VJT/cfCXmSure4zq2cVtSGbFvGwF46RSWs8&#10;wuTQRQyEUWh4tQa88l/8hdmr50uLO2I2yYkoEO4ccubDtZETedeJ8Gu3z+NithNj2kiYqXMZtZrC&#10;6tpQalEj9h5A0rudbU/5l2GuuNsuRVsPmEMd04gB3TGFLsBdW+Rx6S2U1td280tgss1pPDOY0eKa&#10;zkSc28kkYjKBTQHqT+Gt3g9y4XcaxZw7I2RPgXVmiyHIHvQI2hPWNi4RxxQxryniiJlkmZ5QZYZb&#10;SZYy2xCyRBkU/lq+Dg+JRYfUZHRAF9axmaW7/SWBIwxMZUvIbcRycVBDgEoQKda0rpnEQXUqok58&#10;fyTR9TLl5oZp07NmZGjtFVggcCMO7zvIwARK7Deo676ECZy/7QjYhpqlUs308UsdrJGsQmgjVyqF&#10;XdbxLWaKV1PKErIyipHuBB00yHYJhF0zSZSETW8CTmOWZse08ToKRxpdXeOmil9OIlen5sNDE9ss&#10;6qUdNw1VeZTJ925kaN545LZrGV4gorbw2lzPiL+OQGqurxyhmAqwA0U2QIYpxOT+kZVf5DMXtrGR&#10;bqI5sTHbpPCxLF0w2Ta0uGmm+SeKWyuVehq4AI1VmwcB1IxBi7+p/wAPjzUEyl4bQPwEMd7BHcow&#10;aQtaNLjcpHciC3lI5Sxy4y55gVJTjQHQZsYotEZGYHUKA5+3NrJdpjCaLHkIE5zhquJrfO2BidTz&#10;Uxo7N2zU1U6BP0h46rSALsoxcTZCFg9yEuJrsXMpnSQpZhI5obruKK1s5oGkJC/Ak11Vd3Ksx9IE&#10;cP1Udgniu2qiqsYiRAklJDNFLeXKNcQoXWFmSVilC3Lfp6anGQALhEfxTt49cJDkXsyUka+hsLYj&#10;tKywWs9vPbLNBI20lz3UAoRSooNThZnazKtyd2zc+BhO8tnFaW02TQzjJRR2M15cy7W7o1rcY92V&#10;HYm0dlVWehJYjbViI+5UgOqjON8UbyG8WXHIITcgNPcRt2SssQXuyL3i73iuUqaU9PhqxUQMJTuF&#10;bjqtz+GYJbHF46SQrdSKhgS7mQIJ2MRL9nn/AKi8k2/jo8YEEHGSqE7DbgDRWRJT/StlkjkTlcqE&#10;DMGaK4tLiQiBqlW7yKWI+Naas6aJRjsBJXZcvFDcwmyFLrnELgVLmBHyglSKZqFAGYsp3qoNNJBk&#10;dxJASiO87VzBEtx20SezV9j2JVtr28UQq9CFUwT03FTwGlhFhIn6mZGwXdoEN9dX0ZjiispJV7RE&#10;3Ztri5VW7ahm+nJIYkct9MbYuxOU9cTObwGE1XXkYaO2+gte5ZXttZ3EEqzpEmRS3e679pjJkcwP&#10;eK7ArG3GRvhXUBbGX05UbYGJzgpi/cn58eafT9j6WnKT9xp3PqPov2fh9T+5U24/J/VWmm9zyQ26&#10;9F9DDC1SwoePIgEk7dQa7VBAPTWXEsAFcNRjHBwuKKklhy2UcRsAW9BQGh9dTQ0qBKsENBQEciOt&#10;DXqBX+OkkuVqKBiORO3wJFARsNjpJZXdgAOXIAhQKUHICo+PuH8tJIfgh7MeKnkSOR39q+pJHwP4&#10;aSZAeJGA9oAbkW603FOSk6SfKIa2SQt3QAeK1VTRmr6tT3ACm+kkkslghDAClQOPIcgafNxIHLf4&#10;E00I1eCgARoS6aJ8KrVHaA+btttXc1PpWo9DX89DsrEQ5z+aJGycC8i8VHr3AKUJIQ1ILBiAxofm&#10;j9pFaeh1XNED5KwJwkWBDou0wCRGscafMS3zI/zbEqSPe9d9qADTV8ciXgneP1AOVIbWxEShuKxs&#10;vtbkgYg7hkrX5SDtqwIkyYF1C0vXoxKdOJEZK8v6V942AQ9KL/SoOrWgVdkKFPdxB9tSy02RSKUq&#10;Rvt6aSkQEsX2jeqioIAow5EGhpvRfz0nUWKPXrsApapah2J5V/8Aq+Okn1RgqSzAbMeA9R+ZBFK6&#10;SZDFRTYFCRHQrQ/EGg3FCNJPqhGjqRTkzU5AmgVR1p6LXeh+GkkgEE/KxJ2BFVC8aetOhodL5Jaa&#10;rlTT0UsDtQgMwOzLT0PT00kvNRnKShEerdah6ivHiyksDX5gvT8RodpaDpRAdjoqc8lyVUkRH37d&#10;DSoDqAduRqF5E0Pw1mWlwTllegNmIrP2SygN2GHCSNYnmozL7Itq7H5zQ/xK6xORtnMkZcLRqgdr&#10;eKBjb5Z7pewvaL8HcyllkKgHeMn2FaA7ChGgVccTkAlYNkC+rLWvgl3F9FCwYN0aq7RsroCHUkVJ&#10;Zdh667rh1musDyXMWA7/AJfDK37aQTMWj9x90a+3qtepbpyUH+OrqSUz9q3jq4HIk9KE1YcdqdAK&#10;76aRYOl0TRCEdg6ndqDYkA9NmB9Kg6p6klH8ka8YI9ny+4HiBxG+2y79dMn1yUTwZ9yGBNVAI2H4&#10;mpI4j8OmkkuGMKAFUU/Dcb0YPUg0BrpJvyQGQPsDy41qpNDUD2/hQb6WmqcAnAQVQEUA93uav4DY&#10;Bq9QdMnR6rxUdaioblsKdQaAbfhvp1FFdeQUnkCPd1ANQVoDv/HTFTA66MPj70UPc29QVJ4hTQnb&#10;cHc9d/w1CUBINoVKFkhgZQZY9xQsoqAQtCKL7gORp7j66rlTrBlHdPUlAUliarxQMHFWHwAO9adR&#10;pIvTzRihabKXB60JoB6EKD12rp3VQ1WfNeAFaio6UIBqduo29w9NFDGDdUq5CJygPb8hy4gLSlF+&#10;JFGG9AKjrqB2GTAowiDEuAk/05ILbrtuVBoKbdWA6U00omOpwpRnGTAYLaIXaKgipYAg8hSnQEH8&#10;mA30zeCn1yuFTuPh6gg19fb0JNKVP4aZiyFK2AwNUPgGVRsSPU7k7VrQjfeund8dEpWxjpkpPKpr&#10;Qg7V3I2auwK0230i/RMJxmBGYIdJuTLXf3bHiRSvoFHQD8+tNN0TiMfqhr0/ykuRnENu8vEqqgdz&#10;0AUdW+OxG/xGoT9PqBRYbiHkzqofNfHPEfKsBf4zybxmDI47IlUtH7CSSRs598glkQ9pSrGqn2kE&#10;j11Q5XHp5FJjMeknDK5w+48vh37qJETI+wjwK/OB/e1/7PXw77deb5Dz/wC0wyzRZu0vWt8Glbme&#10;2y10P1Y8UvfMb9wEsI68lIoPTXC3e/xub+xiTKnoT08l6BwpVWcT95LF8jkD8/yX5sPupichYZHK&#10;eM3MKQX1s97LjLK+SOedcrbhpr6wylpJRvp8nGhiC7Oky1Gtbj1fuRsJ9QQ+fyDw47yBtl+H3Zys&#10;mw47K5L7feRtd46fEQxeVYe8vCY7lLWKCD6q3ht7KO7Ebz2itLycf0mnTjpch+KWGShccXW8U3SP&#10;pBf7FsH+2z+x/wC7P3yktvH/AAbxO1jwmcubc5X7gXNvLjsdiccwaO7ktrqVVW5iuO1sEYsz+nQg&#10;M+dVWCbZkyGgH9Vo9u4V/MmI1Rx1J8PJfpa/tS/9nT9rP7frJvIJrify3zS9t7ayOTysCTx27W6r&#10;WLErOJJVgMgIUEqOJpQ0Guc7r3M3ceUNH6fkump7LxuLMGWbev8AhfTXE+DW+JSKR7aeK0Fh2oyr&#10;GWSRpKMiotAYnQkcUFBT26x6nFQhb4LSstFsRGP6f6KZYHAxpDb3LCWKZLkFLZE5TGLYSdxKCPus&#10;AW+PofTVmsx2tEZQJmQJEmVtiCGSWJI5ObIjBmdvfAyr7pYgvtJYe0jem+rJAJd3BHVUzOcYy3MC&#10;NPt+Cl9sggaOCJkaMScELMTwYnl+qxBUlWr7vUEaTAaaIRlvgJOH6pwig7heSbnESxQ8FAB4jciF&#10;SzN8wruOgPpqQYRJkSyEZGJEo9E5RwgW8kg/UhKmMw7IGEmyoQK8irVNTtWmjRAEdxzDwUTNyCX1&#10;dNF3jzDDDyWNxBIHgZDWRZQaqAKjkvA9RXcHTz9MQDkjIVim0bsYwxKe7VaRiRzR50Ek8jo3IkKC&#10;hVNuJJFK7Gmjw+kSIVOX1GI0CcAA6JGAOVGcEgFFkQ0C1UKvKQdAP5alkjbrFQMhE5LFNlwjRzqS&#10;pJWrKCvEOQQtFYEgJU7Eim2qlsJVkSh9JRapwtj5heuwyETMqxu1QONTy9SeZ/rjO59NR5ESBuKP&#10;xyHMTqoNf4oXcjXkPM30SvbOf0wt3E5beantkkj6hiPcNt9Zk4mR3w+vQ+YW1TaamBHpd/koNayy&#10;WF8llfIn08kYitHCmNTK3IPHRl5W8scpGxJAH4aom727vbsGOi1Jj3eNvqPq1PyUwtJJOcTBCkkP&#10;JRGJO4hLCryrOzcVjZfSv5a0KnJBOGWWYkRJ6nqlF/bCQF+KtCY5hIrSexCwDmRQCAoC9QK7nqdS&#10;viZhoMlTIQm+pUddJqbqirCI+EyqZf02VaCWOrPy4sAxoabHWSYyE9Ovx8lpmcNAcpkvLNDJJIgl&#10;5mQTljKjuRszxlJkcMj1qKClNtAmImTjCs12EAQizeKbMfl5rGa5ibmWMnNlU+22AAKG3boO4AOd&#10;a0OiUc72AYTBMFG+mNpeDb1ObS7hmiCr2BHIiyAvJGzK5HJwTXuUbelNxo3uRJ6MSs/2ZiT6SB+9&#10;e5KBM4SRQh7bkS9skHdQCGHcjUbUPXTnPy6IwfrqjlmaNmDcow6qV9oO1AtTtWlR7gdBltEj4fGE&#10;i+1xqEFw70eVeYTkFcAIlSvbcQxihK8TvXoemlEY9XRMCx25cpsZyC1FV4aOgiQhKbMqLQr7N2r1&#10;66ipjXzTVNzLo9eDKoJfj3HFPa6M9N0KnfSbqdCpFgWSKeJZFMVEjpKDyUlZqKFYUoFagK1HwrqL&#10;OcFNGTZCTURmknkcOXFIoKVFCOLNx6FW47/jpyASSfsClHdtAw/ih9l57Z4SxIEhdgXI9pHuRpFG&#10;yurkHpvpNjTASJYv4p3gDRmNwxjhWIIQwqQOA9gLEE8KbMeo1Yi7gO4KFIgByvMEQGJvcGLcDyIH&#10;DZwpcrxJkcAEj3V320iD9MtAmjtPqj1Sh14pzYkmWNF4gCp5Ke2snUup+X8SBonmhmcvcEQMJTEi&#10;qxC96OZFUcjGDxRlIUM4ajDYnb400eEYkPkTB/BRnNvTFtqXiHuy8GJcSRqe4CFIYjb5QFIO+9SR&#10;o8Qd2MhVzNo7hqThdjh4RlHKJwlXqrGRg6ovb23J4KCrV9NG6Nqm3nc8ftR7xQsoBkkk5OwVm9pA&#10;UEFuIC8ZKmh/PUmYJROfIhFCJWVeQCRg9sE1Uj4o7bhatWjbbemkpuRom25EhlgMnBxCJFbtvIFX&#10;iKqjMtDIH341IFRQ0rpirUBH2cZf8T1/FCrI7xUmi5D9SJO2EmXjQsTKQVWhqRTen56dAcRiYyHq&#10;QiQhcylmhmkMojRg8wmdahySSXVtwR6aT+LspgymPSGI6oDusbAlODceKGNwAqn3c2CsHMXJaf8A&#10;uttISIONWRGJgQT16/Hn0SFpUBbt9ZC8UyBQW5gMRIQ+wYufbTrqPl0RBTviNzP4pIqpdSwuAqqI&#10;OAbjRu+FqyS8qU4NudgdtP5FEP8AphuDnOiTdgSAxozMzSnisfuXuM1JQyceKUfcb0I30zDKJC2Q&#10;2yOAyY5cYZZJo1kkV0cyqFiWgq/CSNJTWnM/h+WobCcdFdHIIj6w/l/VM97g7YG5+liZ2Jtfa8gk&#10;UTF+B4BdlHVXrQV66GYxgTPLK5T3K/ENzED7FEL3wGHITNcMis7zVacSsqNEoogQPyJET7NQk6GS&#10;T6mLLd4/8o5NA9rcTL8vjVM919vMXeRLLHHFWSImWMztFD3YWde4nbj986705AgjY/HVacScxOVr&#10;cX+Xcquwbz6T1UHk+1lm5kmaRYlkUxzp2Ed07T1jmiqGdHDUr+HrTQ4e/WMlwumr/mt8obXf5rn/&#10;AKY2/wBM0cssnFJ0D0VgT3No5BNzdv0yastaD8tNLk8iEjt0AT//AJ5XCxwXDLll9sILSZzNP9UT&#10;GYJ0HcSRi1e1xVFZEfoQAVr+OjQ5m4EnVR5P8z5FkWj6QOo/snN/tpZs0BmtUpCwiknkiYu0nFSs&#10;cdCWZ1DCppQfnpv3E2aI16/3VPj/AMw5VMm915fNex/2ejinm74aMzEu/ClwkncYGEVpwQFRvxH5&#10;6LRO+b+4WZX+R/8AItvsx2SBLZ+xS6w+1eJjkEgik7sMkUoQgcOUZ+V4lAVmkG4JJ/PViJslE6uu&#10;U5v877jeSIyb7VYNphLOza37BiCqO12jAgSKSRj2oCK+xG3py/q3B1KIBGWZchz+68nlndYck+Kk&#10;IgitlaCKDvSRKrSGR2DkmtIC5H6jcQQOmw1Lc2Gwsr3TMuZY8kuSRmgJVo0jVloHVJIpiF5BXdqE&#10;dkih/H46lEuMYVUxG4yLktqupPxkYtD7qhpYklYBpOkbChFd6mgFKHScAsg+0ZOZF5NhImimM7wC&#10;BSiOXmbufqUL8hHGVrVt+NOnE0Oo+rd5IvpEcnLKQWdpXkSHSQKvGjmNOSg8QykcZCw9QABuNWK4&#10;ucjLLOuk8z809xRBAwCnmUY7fLwIVqN8d67dDpgCULCV28K82ZYmkQASKpbcvtx6/KBT+OnA69EK&#10;0mOQWSfIywx8uRblC/OY8m5LNKtFQDetQ1RqFxB0d0EFwCFOftn44+ayovJ0j7Vq3udlV+EhEjLy&#10;/wDtjcq0BoNvXXWfx7twLXy+plwn8j7uCJcWH2rWdvEIk4IFA412qa03otB1PwHprtjKQYHULgLN&#10;xJkcEpWtBRtx+LKQwpSnLZR7TX8NSb0N1KrTs2WOA5bKOUChrUe4MC5CggsfdSnIippQbDRIjaGV&#10;Ul8oYA6q21ADvSoP+Wmw66aIIDHVJDVAtfbx2RmJIJUkdevt31JMhKBSoAYsV3J32NT6+gP8dLRO&#10;4OoB/BC393IFqvx2NKitV9CKVOnCZBLFiVFQwWlKGgqTUMw/qovr6nTdUkW/JS9eNSEUD3Co6cyT&#10;030kkEbOC5ABB2pVa1A2NSOO/wCenCUpEsG0SqMgBgBu8gIIBJAIpuAaKDTppspEOjOQNCCEXcNS&#10;tCVB6GlfcNLopTluk6EK8dk4g+oLE02ooWoIDb/hp9FFeZihIbnUr/SRX8BsNlX46bVJE1Io/wDk&#10;BqwX06qGB61r19Dp1KIBd9ACVwNyCmqn5uXIBf8A5Egbg/4baSivVALclOxPy/ECpoa7gD10vmpR&#10;mY9MIXtBB9xqtWKnfYe3bodtN8lKJjKYLYGfuXCq0B2AYg71WoG4Nan3H8tJD1yuAsTUGikErVaU&#10;9K0FeTH8q6dJd2pWhIBYEKKEgrXkw/8AHTJIPUGoABovHeoKmvIdaDb+J0kl2nVeLclBHWrEE8l5&#10;E+tD/LSSXCKCihSxApQe1diTud/lOnSRRgjcEUFQKkMtQ5qT7h1ZuXrvpi3VSjKUC8dUULaMAr6K&#10;1dhTc7kA03Uf4abbHwCILLDEvL7EdFFHEGr8CEAP9XXiRQ8an4b6fbEaIQnIxIOjo5ASAehNfXjx&#10;psKj416em2kmQjXiRyoehBYk+41ZTtTc+unSaRBMeir3ya0aOd5kCssiiUCM04ke2ViCAqkAAn8d&#10;ZPcYExyM+K0q5x2AnUqBO4buBfbwbYkbcKgtQEAktTevQa5+R6FFLM3VEvMw4lyqCQMrTqQeVN1o&#10;ATwK9Nt+uh7hHBwoMySNMsbtX3x8oxKE3kqSPcV69tuu2hiwiXk6f5aohr3jU8Y4gkjFOac2Wpoy&#10;so+ZZF3pX100rs5wEjnVJZblZHIbk7cn4lSGLI9HNQoICbbeuoEklzlOB06JnublVDmRQf1BRgFY&#10;BACBGR6KW9djvqjeBGTlm8/6pOQwyy+dX96OMVcz9v8AM2tqYbvKpksHd3KTARPNAqX1mSSpBljV&#10;JlVjShKAeuvn7/5b4vGiByjH/aQ2NH8fs0Q+VASo3kPLxWDLeZ7fJrc2k7zyw3VvDdSzW7DvJbXL&#10;km3iVe0XZUHuG7cqemvmCXKjHlmyLyiD956LnuUY7nkXDaLQ+QzH1OLwPkNnBA5dDi5YEWTkLi6Y&#10;NbxOzkIGWhXmR8w46q8+6MoC6seo4b5rLsO0DZ11/t/RR/ynJC1spYoKwPMUhnMZWhWOpuY0VePO&#10;jiqqT+NKaDW5g7MU4hKzHio5f5UZDHNPFFNawxiC3km+ojhe0ZeP+5gMQCuklCGH/dTU5E7eoCJG&#10;nZJ5a/JQh7q4jgvIWVlrci9xV1ayPyt1LoxWBXLNWVDXg5KkuSNCE5AN9ysAjdhwFL/GMtdY2WIW&#10;jmPhJdzXNiTIiiFqFre7iYFpmkWX5SSpIY0prQ4lxhIOW6/4KLKOMPjp+ap7+4L+2zEedYLL+bfb&#10;G67PmtpF3M94/YBrWDKQSwNL2sSsR5W1yjBllCijLvr1L+MfyfiVWx43NsHskjPgua5XHgbT7MWn&#10;1AXyrCT4a9u7a8F/hZYZYsVFjp1NjbwXB5Rz/WiZHRZI5QY3oaltxXX0L2edBrFvEmG6EfGFm2Ax&#10;DEMtc/25/wB6P3p/tzvFi8c8tny/j/1DPc+I5SWS/wAdPDCV79ssVyzGFylRyUhQwr8deqdg/ltv&#10;bWhyCZDGqVHK5XHJ9o+nwX6JP7aP72Ptf/cPYQWv1C+KeYPZ927wOSJtuc6EJcDHzsBbORI1OBPM&#10;A9Nel8H+UcLucgKzttPRdR27lC+kmwgELWN1kocdHfSzM1rDDHcvC8yssTrbtHNJHIXI4M8VRXoe&#10;ut6zkVU0+/a2wAy8gFob4mG84isV/eT7/wAC282D8dkNpj+M1tkMj9UFNxau/wBTEjwtRlWOZHUM&#10;BXpTY6+aP/k//wCYuHwa59v4AMpksSC4/DwXLd279VTP2BIAfAWZb77kW9zAVtJ2eYj/AGrm3Nxc&#10;tbwp3J0ZpF4hGU1BblTegrr5O7h/MLOUZGEj70iS/VYN3c+PafSTlRq+8znmWO3MYZylS1vMT3o5&#10;I+UbwK9PdxIqafw21zXI7/3aFftGc7IHLP8AGVVlfGUmkN0ujf1VofZbyL7v4HJ2uUxOG8iyHjH1&#10;CfW4+EOLf6GO45TnuSiQmeFqkgfHXun/AMN91/nXD50LxVf/AOlmfU4Lajx0K1+zf+w/cOdwq8PJ&#10;fTCDPWU2Ptb8QzWYuIHu4cfeI0F1vcM6Rzq1CrxTFl2+OvvKnkVW8eM44JiC3Veh1vOILMU0Uvc2&#10;kmQuIYltQ/b+mdX5WwQFlkLCncDfj6jQ5zf1HAZGAIGNUqvbi2ksDZqFlEkdw8lEUCN4bFp44+2u&#10;6l1B6HfTbxIbRqkY+rXKi1xe2vA25FwO5+4ObfiwSKV7O0v4JeYJV9oqrXcEaKa8OD0U5AAP1CZc&#10;rdxyNkbXgRFdvfozIVF2s8ttb5S3e2npyVZHj5iMU9aaBtBluKRMQABjChEoiyU10lrNI0kk06uA&#10;GjDRZbGC6AQj3Kxu4uVD1Yn46QIOQkfnlMmQvJRFNHPbwNBeywidWBt5CM7i2tLmNuRIgka+hEi0&#10;opc776rzkNSmlES1VOZe4M9vbWtupEck2Nyd1YTntcj25sNlIopWHNLmZ40frQ6qzsMhtGAtHj1i&#10;Md36ioPkL1O1DfxOLaOJcfJlbW4aXvwS27zYZxERuLpoGAFNiDoRJ1OitwDyCj2Yy0dtb9vuPawz&#10;2VvHFc29WNvI9rPYu8iMrC5DlQrVpudQfojkEPIa6Jpiu4xFdss1pzMc4ijljdLf6y4W3vpZ4yF/&#10;2lwLiPlQ7MK6fzUY5LPkKW43EXjwc0xkFvOS4llW5V7pf229hyVpJDzZI3tUSd/kPKhFa0oT1xJ9&#10;csyVe+6OYFI/JLgXoXHS5COHFTXUyyMfaTaQ3ZmhgDMylaGfqRyqg9DqzCPR8rNFjWEnMR+X91eP&#10;2/wzQpHfoyxWiNFbwO6xkgryKJ2T7+5NyrvTp+OrkDWItLwQpF7DM6fDLReNzFvjxY8IYxbyXL4w&#10;tdScrO0ySvziS4jYA2Us0E/sLkK3E6LHZtfCr+6YyYBy6Ut5YYLO7+plSJ4rq5xc0pnRZsNkpLQR&#10;QJdniJbbF37Kpjn3jKkb1rp52RAJVkScf9xTc+WufppraS9gxM0IuIM3MIRLc43KAwX9lNkLdSVv&#10;cBemGou4AQoNW/AMrTtfooCMW3frfRDbLXxVJHilsZrdpLuMWCLkLyFO8t0b6y4usHkfj03uJEZ7&#10;0SNT01P3GGThkIgjXCKOe7kiLbtZpBdS9zG/S3Zs0yMxcytJ4pmZQ0dlfBhyeyu/6/bvqpLMn6q5&#10;VbGuLZTO+bhMk1zJcgIZFt8td3+PMNrFcpIx+h83wka9zDXzp/pZK0VYyxBJpo0bNo3jVCtIskDp&#10;FNv1R/cOl7+48P8A6E8//ht9PXlx/wCWf/A3/GOPv+pr3uPtr6aj7ud7ZUdvp2r6ivdRswVW48kY&#10;NyqQwU78qAEEH/DVQBslWJTeLDVHxuvFDUEGpUrWoBp1JarUI/hqSEj1391QSC1evu3A2pU139NJ&#10;LGiKPtJNNidqjerHqTXYVGklrpourUegqNieh3Ye7ieh/wCumS/FG8wCd/YDTrtyB/HYch6af8k3&#10;l1XS3uBqa8Rs2671FB8TTTJ11SoBPE7EDk/59eVPx/jpJ+qOH9VKEDb3LsT0HoORI/MnTpkUfbua&#10;FQeINKs1N/l6kV6nTaptU33KIQOVKbMAQAwVqip261OkRFsp4vuxq6TLDFUGrFlVgpFS1C1a19aj&#10;b+H56qOQrjBHKOLLT0I3I+Y+pLL0P+GixDZJyq1kjKW0/SEOgoVavqy0JJNSRvXqAAD8dSlKUSGL&#10;goTsvABSpPEg051UCo/MdDXUoyJyRhO7oR6n2BOpFak9SStd1Hu2qfQamkHXY2XcEUK/AbKCak/F&#10;qA0/DST/ADQhIT1BAVl+YAkV9tQo2BB9fWumSSlWLMCDxHuNQB7wDToTWu9fTTpm+9c5MD7VqKmj&#10;VG4pUkjrsNJP0Qx8p2FRy2oKAeh9N6aSZiipjwSh5EqCT6UqehIpWgHpvpJyoRl7ntRu5qpUuU6m&#10;gG6gg7EsT6nYaFY+1gQxU64GUwT9IWcvNsogRzKZO3KkskiIDyWQOg4mmxV60I9ANYfJs2QPgFtc&#10;bjiyTjMlnHI5ujxx9lAp96VpxVwxP0hB/UEgNQW+Q9Phrm7eSIsC7LSnQxMXdKMbnY5CzxX7rLyV&#10;QREgVFQhpreIsAQicqMwPXbR+JyAbB6mDqtbRKUTHDELTnhXlaQ2EMnd5LIoi41A4GI0PMA0H/lT&#10;Xb0cquUQQfUy5m/i2VzJd1eeE8u70Q7SluTdY+LBSKrvQlStOhGr4sKqmRHzUla8kuGNQWUkKQzV&#10;enp8dxX130Oc9wyjw0fqU6W+xRaGh6r0bjStW9PbTbQ1PUI5iflUAKGAUqTX5qEfiK9dJJActT2t&#10;Tcj8q7bFh6nSSx9i4TUcfXapbf8ALpsvGtNJLDIAVSATSvMqWrTixAG59faPTSSyMjRCNStCXG1C&#10;QRWi9N/XppJEIjucSvH38t6v1UVoxFN+h29dJIghDcK1VBYIVqTUE9KEqdjyHr+ekkCW8iuFk4so&#10;ZuQC/Hj+BNR6kb01ExfB0RBNohgAUnmWpIMrA+4Mux32PsrsAK6BKMtSEQWROuHKQyyiJvcy0CD5&#10;qEk0+Y8TQ7itdQZSlOMdUl/dYVYpyUsyggch7h7tmNANtt/WmomQfKcSjL6S6NTKRuEJdOvQOT8a&#10;lWU1ahHTRIzwQFUnD2xnU9PBLY7tW5EyLUGlNqbUJBHTc76eIBIHRQBPQ4Snl3B6GopUmnwNNq03&#10;/nqUxAaH7EWFctwPRFINgOo6j4+0+4EVPw0MO+EeQJIPQL1B7HJ48jwG2xO/9PpQ6SrbBs3k5dDK&#10;mtetOQHQbDalNj+WpDaxB+pNDrIdAvdpGABPEABuu9SDRa+pr+O2lJtzeStRlFgAiDAC5LKONTQE&#10;gVINSfx+J1I1hgRqVA3AFgMJqyESGCWjrREZnjc+wrTiwr/TQGtdAkCQyOJgMRoq6zV7PaYi5ghl&#10;xtzbCN3h7rkiCoJ4sOK90V2BA21WlMgbIsUWkVyuBlhYU/uK/wCL43xnxyX743EHgP268nvLvFHy&#10;azkuJLnGXlzE37bko3gjkaxihueJfkQeFSPhrke4ccVciFvM9FMiWbVdn2y+V9E4cbNtYx5r4w/e&#10;ey+1OM8/+3Phf9u3guCX744yG98n8P8AuT5TjBmMJ92GxlzOt7BLkniktLoTwxNRpaFhMi9d9Y0u&#10;U3JI4pk0TnOq1baZWw9qxt5D5Dj5fapzB/7ODx/7/eS4n7qfebwyx8Bkyhts75F9q/FzA3jMufgo&#10;b7IWkS0msY8iV7ktrWlSaaaXNvvmQfS+pOq1+NTGrjiuYBj4dPtX008b+0/jvimBxPjfhuAx+K8e&#10;xcMdrisZjbOC1hEUJ4zx9hfeGipyJPU9NZBpkLSRkH71q8W72P8AUAAAW8grrxvjdjjYllNoDcxx&#10;pFEXiSVFZRVzEGBMbDap9dRlxwZPMZ6BG/cb5mJJz1S+WwMt9ZNK87jvMZF6xhJE6AqOC9tjX4rq&#10;UKN8h1CkCBEvo33p8uIVtIVls078luxDxqhUTTUqr1YAEvWpptUaNOArzEYUYPbAxtZvJPGNsPqL&#10;fvSwt3QwlZIxxRA4Ada7M5qdz8uox9WfFVuSZRns1gnCVPpjUvD2pHCmIgTcgyj27ITyI9B/DRdp&#10;jl8fmqwJJLpXaR8JfcJdm5dosOVdxVnPuHy0+NNFrMQCdQfFRmT0KPMIlKxsWAlbj2q8YmCtVQRs&#10;WLECtf4afaZnCZwNUesLd0vJGicQwUR/qBAu7JxpXl61rx/PRYVSkW/ShyltCOkiWIjlUoQRSMg1&#10;DgHYH3AV/IjRSNp2jITQnuD9QjkK20cqurJVx20Rq9tWWo4+481oa16g9dRiCA3VQMd1gn+kBNd0&#10;0wMbjhGnJTQks8LbdUod34hqDoNCt3YAVqmMck6AJBkQzwDk/JlZqEmrsG+cKq12J9TQ6p2PP0zL&#10;hXKhEETLZ+9NFvb9vgOISMFWLVYp3duHOre5hx3GqgiIsxZHM3HmkGYx8d5M7PbLOEhUTNzjHIEU&#10;V2KjkkhAFGHwodtRsprs+tiVZ49pqDCRAKi6yXGOvPocgpXHSS2r216F9lvI6ERw3DgqiqG2LbLo&#10;EN1M9lg/1+PgrjC6JlDNkRp4/JPcq78LaJJbdjJzmiZZVJUg0LdAiV323pq1k6Zj4hVI4G6WJvoQ&#10;yTr2g5QmOeR2llPZYh3BThVuIOwJFBQmn4aBIQYj9TYRdxJ9WD5qN5FShdVljNyzRxyxMebRKzMW&#10;Uggkg89gKED1GsiUDEljladE+kgH/uoxPaGKIgRlJ5iyJNKwCrIpHbMyCpERK0IHzA6AaxtIH1EK&#10;0REZkSZhJba9XFTF4B3YlkjNxFce54OD/qLDVgCnFmoVBNCK9NV6748eYfI/qlbUbYuMFTqK+W5M&#10;HHs8CiyAuwJK15qApKgjj67gU1t4mIziQRrhUBA1hi67O3EzfOsdeYV3JLOwJVFI+dWrXY0UbarT&#10;J3HwdTizZ1Xo52CInI0jjKRg7rGfnZ1egVlHy7b7/HTiRbPgmAcZ+pJpLjuAe7g8pdd1MTsp9jSI&#10;qke7iwofiNRfqpANgpqnLQhk4EukimF2aqNKQEkdgG3KipVSfcT+WmJYOpRjKc9sdWSY/rFlKAOt&#10;FRgeLow90fAGrMGPodwunBfRQMSCxSRk71woDLCYmcjkCP1KVYttxKvUVGwBBI6gaRyS6cFopaj0&#10;gr3CtFrRU/TEjhgQa0LKAOIPrUal6djdSosSWKVJcunbrEskcUagV3ooAru1AzKGNKbkbempVyJk&#10;PhkpRG3P0p3YP2zyA48qLwAIdCK13qylttvz6asxr3DVUzIxLQxFcThyow4KpBVhQqBtSNhUsKtS&#10;p9NNGO4sUvcJkCeiW2xdLhfa3ZNQ4kdQjOBy5wECpaNh0+Brq3B3HgoTAMT/ANRKeGUyMx5gryHM&#10;HbkCR7xwHt5/H1Gjjw0CrO+Jfii2RLhql3ASVhQLw4yxqGC71JBBoa7HfUzE6vgKQJyR1RkBgoWk&#10;BQuDwLV4JyNWIFNhVdgdidEjtH1YKXqwiVLBpAtQ0S8mqpYMlaCRzISCCxAHqBtqABJ8kQSwkzRl&#10;mMpkBRldeUYIKuag8unMD0oKCm+l1RY2SgGGiTNCkKtPxduI7VO33WC8d5GPyhVPX4AjTaBRJMsy&#10;1SNhzkpxWFBGyq3GpjYtUsrg1YKQDudq6YScsrUAaonQy8ET3BEeHcLhFKBVFeBcO5ZQAFYMyk0Y&#10;mh0nRNu4bT1Sa5kQvH3AlUKlS/I95aKecjLQCRaevw21CUxE+CJCJOmR4JAy3DmRu6scoUC1VFEk&#10;ftNS8jEANIENCPVfx0MykXzk6IxMYkRY41TeZynMPMTKqFOUUhVjMG60IQVZFPKg9Nq6hXeCGOCF&#10;YFUZ5A9Pgkk+Qjld5ZGVeZ4LHGG5SMVBDNEmwZiAQR6700T3Y6qYpaIByuG7HaiiaiRyCUM0T1kV&#10;tiRMOJBSRkB33H56hK5Qlx4ywETFeJdO3aPBYpkUDgxUSRpyDROTX3Lsx331AWxduqmKZRA3PuQv&#10;05FL8RJNIGZQqpHEgdvaJOZFJIzVqgVJPr01GMRImX6kUuz4YBJ+zE8pHaSYqOxI9Ejjk59Uj5A8&#10;m5bE0pTQCCGjHBdSE7AHiSEX9NbLSIwuLrkkQtCaxrxajQ91hyMjJQ/CmpnYQ0w0vmp+/cPU/wAH&#10;yRos7NfqDGiRdoqqhXCgOtQjPEak/At1oaemoCMdwicRKib7dDl/yXI1cFVdOHVrZHUMBIY2WePn&#10;GD3FlU1B9OvXVmuIMS+jqB2lzJyTr5rrTSGURGMRmQgGTn21RWdSoDAkFkcVqvUE1GiPlujKERFn&#10;18kqYOtGUwupLxrxLEs6tSOPkCVMasSa9a/y0T1AY0QmrLvEkoMlyEZ1lWM8jCQ8anjLKrEnuArx&#10;XhN6vRVr8NLc2JZKb2twcOw8UdyupV4EfJN3O2XMkKLMy9wmb5maEn1qNiBtTScyDIVka4ZPUJb2&#10;vYiyBIygfjR/a0DMwkZwCVPcU+2vu21GIEcZVfzGQgzRSqBxV5ClAxoqtJF0WSOY71kIodwQPwJG&#10;kdz4SAHU4+OidbaPuL21QKSnLi/IkHo8yMtA8nL09DvqxEGeFVvkAAOjv/hShII3RFVSKKi7NzKt&#10;GRxZyasjVry6V0ckfS7KgljI6BVASN0Bopf/AN79S9AafnX3V9NQ+nIILpsAeSUw1Utz7fIELR1Y&#10;M6EH9RaVqGBB2GlAsD4KrcRPo8XUduuU90trGAZGmMaBFJMhB5IkgapI7fT1rttqNVUr7hVHV1T5&#10;nIhxqZTLbQPuWvft944cDh4I5IYop5kSSVVPIs7DYt8Arf4a9R7fxzRQIHVl4/3G+HIulYH3E/gr&#10;FVFooNKA+o9Ont+HI7jV6IcudGWcUZ7j1HuU0UipAFSCpr13p+WiQ9Qz0VO0vMo6leLEGoYVI93Q&#10;bVB91Kin56I7/NCXAteVHNKkqQSCqmgUiMU6rudzpw4LjVJHlUpxNASvzb1P/ud6UJH46dpFydU+&#10;Su7EgVA6egoRQ7VB6/l+WolO76gfchlvYWZuJbjQii8ioPtruSAB+VdL5qK6FVRQb77E7l1epIFf&#10;6h6H8dJJEEcgGNfUdORJ6LUkVrT+ekku8AeVVqtan0BAHXpShOlnqnBMS41QgTwPM+4dKAjqfaBS&#10;nU7b6dMhgniFADGq7dOPLpt6sCv5abySQix5cqNQ1XbahG9eu1fQdNOpGEhqCuSOe2oB/EABdh03&#10;J6sf/DTKKSM9SSCuyq1C1QR/lG2/56WicHBHQheEvI0q1acF5rSvQiu1ApANPjpJkcp6kUY7mlKV&#10;2oygVJLEfz0kkYHCUKbjgB041ABNKE/01+NdOyS8PcDU7k0YMSRRhQUHx6dNMkvKAoowITlWpBb2&#10;mvupUlaHTpIO5Y8WJqN2b5fYfXhuOu1NJSMTFn6herSjLsQBUgbUBBoeWxI30ikDDSQPzBQRtupq&#10;5p6leSivQehAPoOmmd0xZ/S7eaHsOQWpFFoTQKTQg7+rUNCNtJMuBjSh9vEA7UAFOvXcE/8AhpJH&#10;DLpUFUZvbyIJWu9CNz8D10k5BGDqvGoSjdOdNt3qKhSBUgFgB1+OnTLij3UFNjtyNTvsKjpQ6Sdi&#10;24EfLqu86jegFUqRxozgkEe3YAjTfPVOC/pi4dRryShtYwD7nkdQQBzPtqPhShFPhTVXkvIZVqEd&#10;kACQ7qpZFrKXoqsBR4VbkwKgjlUg7E71/hrmOSCLSCrGoCQzOGYM6AmteQ9oJCkEhflWlN6701Rm&#10;XLpwGyEimqpk58TyVvcj8eKniY9wpqUcjc+nT11XnMiXkjRgJAP9RSK5lk9oPAlB/qIqkPLwrXk9&#10;SK0I6H+Gq19pIZtCpxpAOchNZuU9ioqwuVZAiH3K55VZ3U7LINxX0I0KHIMRrlTFcfBMs15C4YIQ&#10;GjV+PNar9Qpq4Y9C53PrUDbULeSJ4LKEqB1cLHn95GKlzX2nOYtYzc3ni3kuHyhFurdz6WWQwXFz&#10;Eq0DrHG1aeu9deY//JPa49x7HK2MmnAH7U1tIspNcSxAXzQvTc217eXUMC3qRCO5a3S9EC28sjBD&#10;aiJyoaWdaHbox218Z31SoulHaSRjouP5MZVzZjLCsvx68W8xV7hHgKQXivPYSXEryRx3VipuI5CU&#10;IrQmnX2trPviA1WSSVREXkVGr68SWyaYK091aNK0tp7p0guE/RmmaaV0EtwGUh1XcIKk7V1My/1v&#10;1Cs0g/NvBNlrkZYoR9QEt1nmZY3kRLq2twIVlSSOn6DRyBgV50676GLZbQbMOfmjDdIgkABckJuX&#10;M5nmmIQPGYGWS5upS4NHQKkUIt3WgIAUKfUamM51IUhCIynpfqjGwgmZleeJ3iue3WC4cD2XjRVk&#10;e4gJFF+Ur8BopdnOiIY6CJBJ/BSmyzl5YubWNzZXlxIbh7hIfp2kS1QO8cj15kTop4FRTah0jXaT&#10;ugSD5BV7IRMhLAl4rKv9xXiUGWyk17YW1le3bw/U39lNaWv7dmrR0VgstyVVbTI20lFPE1Y7mh13&#10;n8a/lfceLyq+FKyRqlJtWb/j8VgdxqlHkxnW23QhsLD03hN/5PdiLxvAvgzczdi9ELBrZL+1cRyB&#10;bhz2n+ugPGXi7kEdFIpr6U4Pd41cWuN0t0z45LKhdxwPVWwgpn9v8X55L5vD494fFDFlEyCwTXtv&#10;krtZLOWzkXncyXMVUiZkUhlWoloCdaPI/kk+0cb/ANlVaIF8ZVeVppgQ+T0X3hxP3Z8xXwTB+LeX&#10;+Uz5UY1ljur+RymQndIVjZZSQXeG2UcD1DjXId2/+eObyof+u5EzGjxGPgKFnceXOj29zRVXeQZf&#10;xm+eRZkVrslSTIiQxtFcsVhmkjYuV5OdhWtfSmvDv5R/Ku2820xrlvukdVg8ifGtkZTB9wfDppxn&#10;jsWdeSeyV2iR47STvuLdmUJuzKCAyI6kbbcSKg64mu/3LY1wDWTkAH81c7d2n95AWUuQB8tFvbwn&#10;+2L7cyYOwyE4zDXktrY5Zb+S4WV1E0BcQwKgLPBHPF7CoNFOvuT+B/8Awp/GLe18bunPmbeVOMZt&#10;hvuXZcTsPF2Cwgi1aZ70OJxkYhSCwRB3FZOEEbmazjimVVVAHd2iDEEbNvr6V4nbuFwuJDjcaqEK&#10;IADaAOnVdHx6IUhojKbGE2UY5PJGGWBRztlkHBe83apIwC8loVB+DE/HWhGD/SGCO+0kdUZkMjQJ&#10;xkWGr27Sxo3tlt3uvp5u2rEJIQJCPcPy30OyMgGRQ4+phj71EnvzEYUt5FLWDWRuTzURTKs13ibm&#10;MggSLcvDNG5rUEjbSorDkHCgIEyJOibFu5ogO/KFe3ksRcLJ7oZBaTzYm7iYUBRmhnRgd6dfzsy/&#10;1w2ppRkMjIKhV3e3lvz70aQT20Eckks0fKv7Dk/pLiNkBH6/7dcLxkDDmnptqkZk6aK4aYCAJYTb&#10;70kvZ5caRcRMst1HBJGyIvGN3wV+1yGmVAAwfF3RXkPQDTCTP4shwp9wscMoHl7pJVmt3keLtxZS&#10;1e4as4inxc6Z/CBuQ3i7TtGPgv8ADVS2YJ2vnqmNM4naHICrHK3VzHdXd9BLA8dz9e9sbiJ5jFYz&#10;wwZe3EyCrSQLcq6oQCa02pUaryO3K04DbAP4Kvc/5BDH3DdC3je9nkSEhQAkN2bbI2JjiYDmBKJE&#10;KsAytTpoRmN76BFqnEFyo+95JkVubcC8vFguZYZZrPHP2rRjdRiJLz28LMzJPzR9lbid9PGUtwMQ&#10;4R5SgzEhSnG/aTya1vrj95jlijxd5YW/lr3arPksDjr2FrY5VLeHm91YBJI2aVP6B60NbRhvYnER&#10;qqgnCBPtlz/dXHN4LaYRXsM1f3OQix1LrM4vEr9TkGxa2i26eU+Nu1RkLEQ9m4mjjq6spBGiwDS8&#10;AqkpwkSZ5KWYz7f+KTXsU+csY/Iry4w80Eg+oZ7HzDC+9o/I/F7lOCW/klnbFGmsiB7kNKnRevmg&#10;TA1gPQVK4b29xzx4/G22Ou7bJQxWjz28ggxXmlhj6RwWTyShZPH/ADqws+JoeIkkj6tXaRZRjD3C&#10;YhO99kZbmStjdpIpljxVxkcgFNpk+xVH8c88sgh+hyEMB42t8AeRANd9MPxTe0ac6gpHd5C1sXMl&#10;9K9nBiWGPv3yKG6yeHtlKRrYeRg91PIPDrmOX9G7Xk0KkbimpgiWJaKQ9EgZAEkP96VDItBKHitH&#10;SDD27z28NpIcxlrAQ8SbnAXU55eU+FXljKrtbMOUEZIVdtSmzN1Qy5KW22UF5b2bR49ZhOXlxlli&#10;79LezlvIZd8l4PlZ5Ikx+XhV/wBXGzMiSD2gHoR/kmERocrizrNjckt1Nacbid4r6TJ41kwt/KrA&#10;R2/l2LCg+MZodFv4AIy3urpaqWDkFJoor1J4jcHMWd7ZxqjzqYbvybEY2YCnv/8AgT7geGvFQFTy&#10;miQ19NHJEVEyADS0Tx9VP+yV7M/0PP6zsco/+F/T9z6f6762v1nY+o937Z17m1Kai8Nu39KXtD2n&#10;fD6L6YD3MWPP2g1I3DMQobr0Ap/jqspdUrt5G5DctXYj5QtB6jcg0O/56Xmn0TyjqUANAAKKoqQG&#10;23JoQSDpJfmuMBQigJ9N6Gg3ApUU30knRYYUoasfQkbEtvSg3rvpJMEKgBYkh/cVIp7V6CtB14jS&#10;To0FgRwIPUbnYsu1VHUaSZdBPEEHdqmh9x+YVUjpWvT89JJGqeVN6cyAPb/UAaV9P5emkky4xb4m&#10;p6FhQKamtDQmp+Gkl8k3ydfmNQD8GK7dC3Qivw+OoWFoqdYeYKTBgq70U8x79x8oHtI+FP46rKz8&#10;kYtONPVjspG1Kg1r81PhosCSRE+CqWNvICEre6o2qalTXbbqPgfw0Ta0DEZKgIjQaroUPwqfdUkb&#10;UDCu4YdNjqQAAA8FIYC6QCASaAkhgRuPjUfAfHTp9T5IwRhqMPbuakNuWX4j/uB6HSTfmvSBlUKh&#10;BoRsQPXoSRv7TXSSPnohowdRx9pUDk21WB2Y7VFQdJN1RqAAFqgL1jNA9R/V7eo47/lpJ/mvAblT&#10;XkDxpUGq7jkadaqdqaSToqdOaMNqryPFiONAag+m4PXSSy6hOYtpZVm4/qDiRT51EgFAqqaVBB/n&#10;oc4PLd0U65mJYnHxos+eX+OXF3VAk3KQM9RQJECvB1c+pfodYvKoEsaBa/H5E6WMS6oDOeAZNnk+&#10;lIuG5ElppCqczRlIKgITUU5KQSNiPXWBdwtxbULRHJ3ZlqmCTxe+se1LcwutWDmONVVOSH3KDQvX&#10;b8A3rXroEOIa8hRnaSMaqd+O3sttHFDLAwHLvL1JfmqkoFWirxKAkeg1q8Sc4SEXcAKhfTCUXJYl&#10;aT8SuGaBWZXUvxYOfkAbiQoApT4DbYHXQU3WWdeqzRVCLnX5q7cbECqPQ8CVBHEsykV93Usa1NRX&#10;1/DVuEpSnk4QJDbMhmCkiKF59eW25bj7aepqT/DREyACSTQVG5DEUIWg6GgGxGkmRRZm6CoK7Kam&#10;tKGoIPoR10k/RHAgIWWnIbmo2PqDx6tXkdJIIoqQilWUkjmVNabEe6lP4fHSSdcIalfk9vIkBiBt&#10;sQa0bc6SYIopyFONATTidgaU5HqCv8tJL5LvbVQKGlaBR1AG5O/qSDpJ9Fxqk1BXjQg03r/mrU1F&#10;FoRpJYTZfT9tC1aFUANVryJ22WlQPb1/HUJyAinESTtGqqjyLyj6TmpYRx1KiRzTmEHRWoeNOW9d&#10;tZt3JjU/RlcrqMpYJcjqoAnmZluk4z1K15KIzXhxH6HEmgIKnf11mR5cLLD4KweNIRfyUos/ITLR&#10;vcElqpUgxuD/AJyo2UEfz1frIGhygyqBDSUnxuSuZy/bLyLsKFT7fShr6HpUb6sU+9u/7VTsrhXl&#10;89FMLOaYKCykUaslSaj0oak1O/UaumBIJOVCMiPUMlOsdwW6Ekt0LABTXcAnqdh+Gh7CA6J7jAkv&#10;n8EYWD0pUnluGNBybYkDegJGoyjIHPVPGUdsR0A/FBUup5GrVBYAioUjZh06EabKlshIYDH7kISF&#10;ldWqKe4UJ9D7gD/SVGjWBov10QRt0l1QZHIiZoSTIoqpqCykiiLxailfj+GgmR+4I3sx2smMZZYT&#10;2bxIxcPSsMilJGqaexvlpy6fjqsLgHE9fDRHEJSHpBIHkoovj1u2SjXJFbXE5a4ltREksDmN5ATN&#10;GW97R9wbg09uo0RgLHniCcyls9ETuC+af95eTvMbn7bDZrC2/nH2ZXH5jEeTS3MpuEtrbJwtbRqI&#10;lUQ2M0SNtL1IrQa82/mHP5B7h7Es8KIx5Femfwvg12UmbjeckeI6qjf7Zft/4Xj8D47aQXFv5FY+&#10;Lvfp4PH+zpdT+PY64maWKwgyssbTmWKL2Bw4DECoqNZPb4wNHvFzPoun5tMKiK4ACB/Ly6rdlriL&#10;3JXEdxexLYwLAvCGq9+taBpokaokCj3V0fdZObyxDy/qgCAriBHXxT22GgEiIGa1NrGWnmcLHIoc&#10;8YmQg+1QflqAaHqdGLE+AHVSEy20D1FLoLeWGKCNbxr60Zm5MoTvVPy9qUVB5k7t6nbQyJB64lwU&#10;5MZS3SG0/wBUttcfHycmV6CJ1miZqcfaTGHI2QUINRqddWH6KVtm9sMAhfR8VLuspReAkK/MQCGU&#10;qoUFjUmrHqDoU42Sy2UfdtyZDbLTyS9W7MkDQsSJE4ERmpUEFXWm6lqUNPj6aYw2tEIDGyMrJHTT&#10;5o1bdoxzYswicSMSx7tCAY5HPGvL04gamIyI3HoVWB9XpKXtBWJX7qsZHEqhGPPkxCspoSKDiKEn&#10;R4xG139SZyTlKLeKcM3I0AUiSQOr9sbFWUMPSnpuo1KMJg4QxZE+k4mEtiRk5OBxL83+XnG5oBQE&#10;7JxbevrWmrUN4wQgzkJRE29RQpLRZFjCsXYkyM44irUrRlrxG+w1KVDh4lPG3DEfciJ4iQGRHMjg&#10;O5LLwHAEHkSTxqQCKbda6HKsx+nJU67A7FgOnyTLdBgURpB3Q4fpVOB6ux2JDg8d+hOqMydSrtIj&#10;MmMtNUXS44Mkax9uNjIeSqoqG4oi0LM3Qb6ADNsNsViUa3Al9fl+aRSTj9MNG8q1MlVHcjTjyBA4&#10;CmzbVOwpttoMiHHyRox2mUzqQulo14B1Ze4vKMNCZBMoNACjUpxoA3w66cHayjGQA1DpNKFgMjES&#10;SwOG+qjZEnlHIEqp7oKvGfU06ClNKbDUOFOEiSYgsPzTOmKso3WS1M9kS7vD9LcEQSbMWkEJHAqR&#10;SinetRoHtVgkxDH5/wBEcX3MAWI8wmW8S8syk0VxKxeR+YSCNJOJJUsJR/71JEK166pcjdBi+X+H&#10;VqudcnEo6eeNOibZLdLdJERlllWolEi1eWR2LxhpGBMr1UU6UUg6rSjGIyfV+aLXZOR2gDYAkFxb&#10;ky91I4pjI6s8K3C1gZ0X2CRgEeqmop8p9dQnEkPgqzVOQJcEMoNlbOK2lIaZlZWkVjbtzq/IKYWc&#10;1aOleu4P4awuVEC4g6rSpJlEHUpq+qlx0pe3kupEpy4U7hjhQkurKX5Rn4MKbaNTOVHqB9Csxohd&#10;6Ja9CpvhPI7fLp9KWAnjjjWpSrxAkgluCAOI6jcKCw6jV+vl0cgtH6uqzuTxJcdndjonlWUl1STm&#10;pcKna5KGKnct3CziJzuN6U+HTR3cqszZKKnctEX2buyNHwHEPCybGZHYGkTJuK7cdL5J2fJTbNKC&#10;jvIRHMglPcqWjduIRSybDmy03G21dRJxnVTg4kJM8QktsjLUq36p4sUJNJUFPdG9dpCTUGta7eun&#10;iCzfqSmd0yehXnhMbG4NWjeI14oWd+43tJViAjkfMdyAdTMdpyhkkhglMIVuUUrt249zwAlbktDC&#10;rnZSVan4bagANE7RhH0/UV1Z2kRgQe8ZO454hU5igHI9CxU+mwH4adPt+9OttNJQAsoNGEiUCrU7&#10;ULmrVoB+W2rcLGDnqqttZ3ekZRyPuCtfSKq+40HupQ/102rpROfNBlADR8eKcFUSmAtIOa8mjqAO&#10;KkgUJ6Dl0r1oaauDIG45ZDkSB45Tsol7KVdnJCqipQ0iJPJVLBQyxKKEnfVgAtlCYGRcAJXJH15e&#10;7kSIu0hBZ+PsUuSq1cVqfgNTlp5JHy0QPcCvNe4Yvc/HqBUEooAPIITWgHrXUg2mqdseS4zl3aON&#10;lqqD29uqtEAWAV/dSorX107PkapDBSRpWZiTGre8kxyIVPEKtSjqfbyYBqEUNdQc5cKeTJ9AiJuJ&#10;TvqzpDJzVIR0BoUYEj5aA03O/XfUTkOOqkPTmWUgZZwqwycXHAkOQqqqMRyjBU0c8dt/TSzoUcSh&#10;KW6Dif5pDcr2qK6ncMoZQfcrAFApX+twOvoRqJDK0NUhSCeROEIiaHtuGDj9VeApIrBgWMrhv4HY&#10;aGa5S64RY2wiHb1+KQkOpBctHBRZeBNP1OHEceriNqbjqNgNQkDCLDVHr2WZ/V+f2JDKpjkDyNGk&#10;8kcyxd6PmqnkpAKCpClQKE0Ar6aDAF8nKs4bITF9POXkYSxGSCPkoCFmlIrRFWoJ4qa8viANRaW4&#10;g5Rd0dvm64DbMJLaMyx3LSl0j3R07ye6SXnUBHZRT+rbamoHaPSDlJiS5yiH2lcyMBz9vJA6x029&#10;rNWqMWQ0PU030IlpsTlTcEYH3pfaTpA79ygDoZCREZJxBQoB7hSQc1AFD0Oi0zNciCXBQ5AkY1/B&#10;GBzOimBIZGZ41gif2rI0lRVzWiyq3p1rppy3lx4pfTgoUrTos0bxcWQIxLcTdSSAFSImHLtdpTu5&#10;oSRTppGLQ9WrqAAJ1w68YneHvceO0dSqFhBI6LuWZj3UL/NTYg/EanCHpdLcBjoiYoZ2HZ4uI3dm&#10;SRnV1SMCoEFSqVDGhWvTRqt2nRMZQ3P1ARr29z3YQ/EyBVFuXTaiuhdQeJq0iuN6e3+GpiMjY/gF&#10;H3Ixi/jlOBtZu+Vi7sMDROFZaSsJKh29oqw4An3fNonXyQfdgYF/rQ/ol5LxWZKM3d41VnkQAFm7&#10;hIXnSpBBNeg05A6aqIuL50+PvSiGB1KgDtO6qrXA3YxE0dGXYRuG6t1FdL1A+aHZIZZ9icYrRCao&#10;8M0qNJChpvGykMO4hA/pINfXSY6FiUBvBwEpNlKSECoQQkwpIQWXdZCPQMr7UO59Nt9SDhB9wB3w&#10;R0T3FbtxiPvmRHVo1AETSRHggYcBVCpejD10UOMhU7bN6dhHRWJVWjBRn4inOi02INGKgAEjqNTj&#10;56ISLl4SOgoRsCoUMYyyEHi4rRvb/LTS2klkIkRBBw6UOe0s0vEx8G/UehLceNN+VQBxO3oBpm8d&#10;EDcZAiLP0T59vMFJl/IWnlXlaWLRzVCrw7hBFQ3uBopBpUgV10P8f4Zt5HvTHoj181xn8n5IhxBT&#10;EtI/itcwIsaIgBVUARCPWlaNX4/hrvtAMLzcuckuUpAcUdhsKhhzHMjl6bFdvhokRgR6FVLLJCZ2&#10;nCUKoqDXeopUU6029RQ0+HXUnEA3VBLkuUYrKOI4n4lUIJqCfTYnrp4s2NEy8GYkrTiAWAoKk03L&#10;E+hp8NGrGdyceeiMj/pNPUAetetCKj5QP46KWYupHw6IR26BQD67jjQlRv13Y6rOygundSQrEUoD&#10;vQjq1K/Ka9Pw0uqS6ASquSpFaqdxuvWtdyw6/jpuqSCCT6UAFehZSxPUV35Cn8tJJcRW9wFVXmAp&#10;HU03qFFfbX46dTiBsMj4sF6hdmBJHGvuLcvadqUpTc/y03zTQjvltXuJ2NNxuppuKbr067D+Ok7o&#10;0apCQOGdCpsDt70DEkgUNNhw6qQdvy03VkaZIiTHVFy0K19AT8AqetD6bf4jUlXmA26Ovx8f84TB&#10;QKheJK1J3BJ2o1G2AG9aDTIQZ84C6U5bkczsRRiaUHThsOv8dOcBMHJbyJ+5DFeXKgrxoCta8vWo&#10;rsCumT6o7lzPEA8qD2Kd6kGu3SraSZcHLcAV9qgHoK7qG2A5UbrTTpLvOjEVJFajf2g09NwCtfT4&#10;6ZJDow4gUUggHcKCaUrX0qCK/jp8qUyJS3dGZcYV6g8QSE60Xfc7UO5O2mUfyXt25VDVCggmnFvd&#10;0IA5dR8Tp0kA/MaGvEkcB12NCQa0Hu0lIj1bR4sjOKnkQdyAtSduJpxr13Gmyn2w2lvUTp5fNcbd&#10;gakbA02oAtBUdeundKdUwQdUEtxGzf1VK9aECpWjAGjddN0ymzOYB1JXGo1R8rqQQAwNR1oW2FQN&#10;IHqlPbvLAM6CxQUIBpUGlTRCagFjXcE+vxOllm6pRIE9zY8Ey5lS1uKqCQeKFmoHZtgp+AGoTAOD&#10;oj2gGG/STYVW3sHEsrRgujkHiWVVBHLitCDLStQOmsHncYB5DVNVbN9ky6Zp+StSgWONjyAUc6la&#10;EuoBDCgqNYdkSHwVdhtMvUWCaSSi1qgDp81KvKoYoeRYkBgCCAN6fDWfJgXyytxONrh013XAgvHV&#10;0deLEbDYHcCtFIruG6aqXkEHb4KWQFGbh3VaxvH3lZZOUjAp1KMHK0oANiPTamqfR0SoY+1Ry/ui&#10;sTBmCOAoUL+nHRnDFQpLSd0U9o2FDqmDGdm4+CKwJ8QqH++n1OS+0P3BisZm5QYJ51VefcZba6Vy&#10;oqFp9ShKGnptrn/5RCdvabNpGIsyHZUZVzMNQF8lsxK3O34W/a+otbe5VZY6zrdRIpRLmRmS2PYg&#10;XiamhAHw18P9/tt4/cZgA7jMu3i7dfJcDZvFjdHKtLw4TTzW13DlEme4mW5jgWDuwtG8IRkLhEWK&#10;oWj8VA22rrNDytFhONUAtGbu39Us8iw91jZ47yxtkusZlrq4uWlQ9tcddQvwuA7uCe1MtQpFCxH4&#10;kaM7n05H9lZpIy2hUDkRIZJA7P8ASy3tsLkLMgt71og62vDkVEB4kKzAENxBptqtZDdMB/QDnOvg&#10;EaQJGC3VeZu6BMsSMlqCtxbiryxRPcI4dinBpY0RSpK1BHXU3Jl6fpCaMt2QjXmgsmgnt5ra1kVA&#10;xVZWleSFSFiu0enduZyAO4CSCq0CjcmxCMTYFGRYiIwjZbqG4mIN3JetcwyPbTXFzIgVSRQWxiRa&#10;CGRQeJJFSdtaVfpiRL6j4oc2fcNE0ZjMYfK4mfE5a0iylvJdCBLV42QuhTjNHC6cGcIHrGRxJZBy&#10;1CFpjaJQDTiQ3z+az+XfEUSMgNPj7lirya0zUXnUWPxV1Pb5CJnbDYyOB5oLh4O7a3d7OEJhhZre&#10;Qb0FCKjfXZ8L+XcmmIjOe6YGRrpqscXVxpM7ct0Whvtt49kfttHHDiI4DLko5LrIXJVZ724yMlJO&#10;6LtYmKxwKaMSa1FNjUaxv5F/Lu69zkI144408NFxHO7rOd59k/68/YtR4P8AdM9ZwrkZBcSuIrqC&#10;5xqsVjU/0VP6kjLKrBtvXptrjb7r7Yn3pOWwR+KLwTbzQN30+Xx4p2mw9lPfWsNzaySTM6NH9VII&#10;YJY0UxvFL2yoWaOSjAHc9dtZXsxsviZgmW5Xj2+kXATdwrM8fkgsMdzeFLUo0kQidiIm5SIzh4l5&#10;NwdW61FQpod9b1RlG6MmaUND8s/mut7YIcag7SA60V9vfLs3deXeKR3OSnmxeKFxZi1t5zBaftAt&#10;zIPp4gebLFKwUE71r+OvqT/4f/m/feX33jcPk3GXCjHaIO2P8LbptM5RyGC0nZC+ylzFe5KO4s8d&#10;b3KCyx0zq4nhQTKksxYfPvvTcjfX3Fx5ztAslh+n4LYjFg+XZPWSvyljJJZzxhuLtasUWVQosfrV&#10;hC0UozR27BagkkaueqWI6qQiFAsxlpprl2iuDNC31kFpJIgMfK8tYM9joWRevCWF0DAaa6RcOWkA&#10;pGBlkO0QkE/64nuQ0aidbiS3VGVFMuTtI8jZQ3ZFWZUvbd1DAbA/hqu5+oaqQG6Qimd7yS5tJsg1&#10;YHuje20Nuz840/c7Bby1lIqTIDkrN419anRTOTbipiue4BjrrqmyXINe2Zu4+cv7g8ZhhYCrDPYp&#10;wpZqEDjkrQwlT8r9aaBrnqp2kyOAcaqGZ3MC3tLWee7uYElucY8dukYWW2g8ktGxMshYg1VMnGI5&#10;V34nfQrrBWFLjvvL6Kv7rJzsbLlJBGrjDPj0DyduOW2mnw+VVzMeU80tArB6k1pqlu32bgroDy+a&#10;hdrc5jP5W5wlvaRGWZGupbmwmj+sht8PdS2d9JY2bun1P09pJylt1PM09oOmtjMtCAdWjTXD/wAh&#10;yArBxn218Bs0sfr7KDy/I3ay42SbINPDgPJUR3ZJMZeMQPH/ACiCBlAim4hnFBop4whHcczVEyGA&#10;GAViR5DD4ezvLuKO0EFnbwYLIc7eOO54hlt4fHPuBiIlpbkROOzlFJqBUmmrUSIhmVG2uyyeJY8V&#10;F8nnZ1uPqUmyOJjwVuqqCJLzybxaMIiyW2ThQmLy/wAEvIJl4uA0kSNvWhpNw/yU4/6q8H1nqiLZ&#10;ru3pHO11bmyiOZsbXHzrd5PFxB6XHkvgk9SMj47LHKDd46Ql0WopQaizSdQ3Ax2kY8tUugy8TRw2&#10;PatHN+31NvDi3+mxPkD2hMV1m/B7rYeP+WxIQ1xj2C9xx66cgA4SMztaOIpJf8J7KSO6vsfeWWYm&#10;jtZb6UyYy08kuLKRoTYeRxMsbeKefW0bBY7j2pM6ip308iwxqiUYrJBZyisfkmtJLy3uYLyMrZ/t&#10;rZvNWv1F9Y0DQvh/uDi7f/4PxM8Tr2clEDxHuLddRjN38UOye+TdAnuziyFnPZw302St/wBqx8ht&#10;qImWyODxzKwP7fIAV8s8LuIwaxnlJFH+WpjRRlKUtXK5a/tN8lq0NjbSNb3SX+NhxGXe0sruVFZX&#10;zHgV/NxbG5Hh7ZsbcgKxqoGpeai2cJxvcjiZLB50ktbjGTXkX1DXdgyeNXuUasIt/NbS3C3PhfkX&#10;NuC3q0gdwG/HTlmxqniAS0ywXo8zlXuXt7h8gsdtZtNH2FhyPlPjdqVai31B9J554bNQ0mRXmjTf&#10;YjUQkQInaMgJVjpTGLa3t7U39nfSLfWMNvkqJ36CQ5b7eZa4fuWk0BUtNirggEEqo1P9LdUwA+xO&#10;nbTv/vH/AMLafuHd/fvqbj6b63jx5f8AA/l/5x/R26fTcv1OuosGTZ06r6oNDwrxDioNRXqpGz12&#10;Fa9dDGdFMg9V6BQKEEkcvmPzA/iRvQjS8kxCXrUCtKFVrUV6168d+oO2llJ/uQx7uJJK05kgUNAO&#10;vWmxPXSTIJapUghgWqGApRqkN+YHHSTt16LgZhQgbnkxOyhiG6fEio0jokh82qOAIrQkUo1R8xUe&#10;mkkPPRGq43bamy8etX32BHwG5/HSKWdEehNFoaUJ3borV/DqW0vzSXGLEDam3ykjb4MtSAxIGkm8&#10;0g4+2TiD7gfaWB2P9W+29KHQbi8vJGpZz4hFlWA9hIJruflZh1pXfYdNCT2zMW2nKEq8QrGnJuR5&#10;E7cz8oA+ANdq6LWBr4IAckk6r1GBOxLEgk/91On/AMjokZbkgQUYvIClCAVqaEfKahiWrT3D0HTU&#10;tEiXXVb3BBuONA3IVPLqAp39wHrpJwhqDzaj0pxHAAuW+JJBALCvp6baSS7Iylk/qK9Ca12PSnTY&#10;aSS4sbGq/wBIqT8QzGvUgDSbqmwj4hQhDVaKVIajBz7di1aKDvpJ8aITRkurD5gp6blhyFVbp0A/&#10;DSTIPtmUUX3AlWFKUqaCtetadNJJNNzZ81NDueqf0FlPUAbgn46Sd+qjV9gEmqOPJzRwzUopB+BG&#10;7fGuqVvH3kyOis+8IANnxUTv/EYpSxaFHqzVLAqVO3VhsaHpxFAdVZcf7VYq5BxtZn+xRG98Jgbu&#10;rLAycuLEyAzcjXZkJpxO9DRa/noR4pI0RZX7jkMUynweHul5UT2vGDGF7cQ4VdCF2JZ/h0PQ9dQj&#10;TtOAoGT5JViYPC/RyKqqYykpYCQcA9WJ5MgqKbnYegGtCAFYCr3kQiDHUq1cdD2UABC7Ak+81J6k&#10;U6kA+vXVuuODJUzKUsy1Tr8AAx6cm/AHYGpFCR0OiKRXqEg0ruShBatNqn2nqa9Pw0yb8kXShIBB&#10;DAAMD0O1CSD/ANBp0kNWBorcVqAKA0/OgPSn+Gm64UhICPmuMFAAFUCGgr6A1qD1rvp1HVeDE7Hp&#10;0/A0J2+I0kl5iWr7jQkjqAfTiNtzt/00kmXmYMFVRypXr7SSPXY0H5aSSJIjopO2xo1aAf5hSm7D&#10;TGQiHKdnLdSonn52WNyHpQVPIEn5iKbGjAUr8NtVbZdXwytRj06rNnl920plVgJEkDrx7n6ahHHP&#10;luOIY9NxrB5RMoEyV7jQAmS+ihFnbhlMrHt85SoYElmjjUUV1Hu3B2Ow1ngR6K9JwHU/xcPKYQq7&#10;OSiBAPcS7gUPOnGOOg6VJGtTiRJkAC4dUOQXI8VdGHWGxgHbTvSqRyZyKHlQNxHV+2TuP466KERG&#10;LRWJeDvJOQpFaXonopIVugAIJZjU8VNOI5Dofx0QHxURMP8A9IZOaisdC3zUPEkGhUELyK9aA7Ee&#10;uhyLZ6I8T/rOhZLI0WldugqxNGA6ilQOpGgjMmQvmucAx2BAUE1PQCtQB6n89EltEw7M32KwCTDL&#10;kvjxSW4vcfZgNcXdvH8KupNSDuwr1GgW31DMpDGiNXwORafpICg+T85wkHOO2lkmmiYgqF4x7gmk&#10;jE14M34Gmsvkd141Z2wLzW1V2TlE+oellXOf8nv7tnuHaBE7YWHiBKTG27KCxVRGPjXrXWFyu7TM&#10;twAHmum4PZaoREZFzqkOE8Za8ksfJbvJBbWlz9PPYZiMSpMsbrOlzbzytBFJ2zt67fhq92/ddWL5&#10;SeJ8DoqXdRx67v2kYkEa4Z188P7nvIkxWeuvGPLUmx32yzl1bQZW1xsrXU2cvoLrv20kt1Ih7Jct&#10;Vu2QG6dNteW/yblSj3WVNhIoJyB1ZeifxLhVDh+/UxmzLR32e8b8Zj8Qxo8ZxwxWFSNGtbWCUwTT&#10;2zoqrK7stX403IoSdbPb6K7OONnpgQh9yts/dNIZHx/ZXDaYu0R4IGrKUhmTkZmIAcck7zj3MxoR&#10;UnVkcaFcmDkDqqBulLEcS80ZBiopkuZOAo8hhRWdpKLAAUB5MVZKj4Dr+FdREIMTLMT8fgjGwbgx&#10;aQH25Qxj5YVCLEsUKvG/+nwCkN8qgAKo3BPpqJokMwHpCc2h/V9ROv8AVOVrEXmPbtlI/U7ivUfq&#10;SbcSQCXVwAdug6akIGUGZ1GyVYLSdxl+icpbaS2jt5JVBidG5hqDgyHgsYU7cSoAA9TvtqcfSNMd&#10;UD3ACSD6ycfJIYLWG2me7eqyHuRxqB1+UxdaRowA3FPdqrGsB5deitmyRaA0K68Kxg8CWuJA3Mu1&#10;CA7f0g0LMK7Abgb6lAGLxkckYQtwlkeKRs0cLLyFHiVAqrUjkPnZtlD16U+OlHcI5Yt1UjEGOqcY&#10;JC0rTcV7pRSIwFaKjCjhkBJJ611YrG+P/eq9u0SESHH4o9BypC6t21FagircifaRX2nelB6D8dTj&#10;u83UJmIiIwzl/sQ2KIE5Oz86BVUEsHVqGu4rX4Cg221N4V6PlRhAnIBYISK7EsAODihYqy04hi68&#10;Zd1f0PxIHx1IggiccDqiiYMTGWqbL8nlIlEljkjVo49l7f8A2tKByk2Gw9NZ3IkDJteqt1AmTDVM&#10;vchJRn5mBl4hEDkqY6yAtSrHj01WiXwXbwCtShsjvP8A5CdU4fSj3lYnRlXmVXknzexgxqzSMQa7&#10;6MIOGEcNqq8rJRLiRSJUmktWtyHee3kbjQkhj1UVA5AMhFKmldCYygYkOQjCQjYLCMSCSli4pKd0&#10;Ijr8vB2XYPyPGTmdqtsCNBcl30ViIDCQLpjndYLuOJFcxzHjxqtEkA2kC78eZBH5DVeUiLAAMFWY&#10;ua3OqTTwg1ijpUxSOJAOXtPseIk0dFNQR1r+Gozr3ek6FKJYZ1Uam4RI7JFJH9OvA1XvXDDiOLKx&#10;qyMpJrStAN9tZpIEnA0V6FcyAXYEplnt2kA+mjWRgpmjrIqiQOPeSxITug7rTb4arXbzD0j1LQpl&#10;GJ9bMyjt+sxEzSkRNwUvVWevFfbIrDZmcbMRt6021mRrn7m6xnV+sxkQxwoXfsrQNKI5oLmZCGVF&#10;LRvQcVZ5hUqZum2wp6aDyCDW4+r40WjxoHd6tGUalubq1kt2tm7DQce4GeQyOT0YqpDymprudZws&#10;lVLdDElctrrsi0sqfYPy62u0SDIhEuWbtF05J3zXirMW4q8W/uIAFT8da/F7lCwbLMSWPyOJKsmy&#10;H3KaJJF+krojDl3kAqpkRlEdQ1AeS9BvT4imtUE/NZkjuOQzJNM1WV44ZAwPbI4CRlo3KAUY0BVt&#10;+Q20peHVPBsglgyBGCTbbqYRyDhR7mdkaOVJGY194odqUPTTgkseiGWD+K80kp78cncVpQFZonj4&#10;MsR5BaD2CZU29D+enMiSXGCnAAYvlG0WooFVHTuCrbcHXiw5EAdxSa0HXTAMX6FO4IAP1goJZVEF&#10;AxkALFQ/NuCk/qOKKoEi7HSJGgU2eBnLBDN5o6J3dFZyV5bIKlmaMEKK/AkDYCgpolZLt4oEtU4L&#10;IytRjQljxUVBNaU5MAaUApUasAOHCrWTEoeTpyhCsqjgQCxdpOvFePF1AB6bV39d9WK/UB4qE5eo&#10;7fpbwTzA/b4mRwy9o1YVIFSaNxU04A9fz1ciM/JV5EH1B3TirL2xDLEe5xQwGJgsao/uYkcqyFiO&#10;XHeldTEgRnVMWwQuxIGeVWZVCvTkrfqMHY7yFtlI2qRtqTJpS2x8gumF42dopO2FbgXj4srhnqQi&#10;AFgqE+ppSu2+llsYTajwKIkThLNyortSty9W9poVMYChNwfiadKaWh81IlwPBEPGHaZeICKX5R04&#10;9piuzoaHcrRhStQdQcHA0TxDhxhJvpFlChVHFUC9t9loAayupJZWZgBvuK6cAdFMbgXBz+Ka2i4M&#10;8iAK0StGqykcwGYdtULkjlJU8gNgBtvqJYHLOrYnOUQYjPidPkkM6liKEgKGekb8GWTjRuUhUg0K&#10;koemkiuPtCaLpbiSJxEZSqsOEvaYHmWUnvcqtG//AHdKmuqtm84irtJhEbicpFNYzP8AUdss0/dW&#10;VWmL9uRmSnZUgcnqVq/oRvqPtyIf9SIL4ONWKLECO8QeFIwVSKUuSrclr3AprydBIKCn8duqiJAO&#10;QnnPbFwRu8k15GwXk1wYmZUKi4aIBJXdA1FYA8ibdV+VaHiwpoFsJO4CLx7zKJidUnXGhCLi3ldJ&#10;W7PdQgyxBZdkkCv/AKkgNVPy0pqHtAZi4KLvBOW+PFK6vE5dXljmRCJEoptowrf6piJarysB8oNK&#10;76nmJcD1MmLTG3o6X20UcqwC4t6PLJz7Q5FUeIcmegZOJqwO/U7aiBGRA0kChTJBO05S0q/ehlU8&#10;onVg8MqBXdv8sQXkEVy1AvVfXrpAeoy6BD358ZLj2ZYsoqOVR21oqxtH/wC9yOrNsor7ev4DRYki&#10;O3qdfFT0j5r0Fm8g7dvC1ysdGjUqayJxoWQEE8B6ildtWqgJlwq90xHJLTKUwwvFzTsF1mo8ZSvN&#10;AAqhnDFmSFg1Dx20faQ+qrTmCcFKeLRkIqEsFKHd197kSVCirE0O4NCabajIYcapoy6S0XlgkLBy&#10;T89CC5CvyIJMpXlI7A9CafjpAHWWU+8eCMe1uJnAjiMRd0V5BRlkK/KR6IdhVvUaRjKRbohG2Ecy&#10;LnwTxb2gSlIVkuObvccCQWLVDRl+jGIbgA+mpGG3UZVayyUzk+kaBOn0aqhf2SMfmVSvCRhuqoOQ&#10;K1Gxp0On2tFzqgGRkW8Pj5ryJyCoqskfLhKedEidgCIl4huUbbAkbgjTR1folOO0/wDclhCGKjFA&#10;Y+ayqeTcAQf0w3t9x5VpQfHUzjBdBJY+SLhDiodQCA5HIe5lA+X1oeAptv8AjqQBkGHRDnJztIRF&#10;1ymjS1jnklmuXidOJ9wZgVoWb2tH7th+GkI75RrBySyp3S9qMrcbRArUX2/8cGEwsYkj4SzhJZBW&#10;tOfuIruxVQafEga9L7bx4cfjxiNWH3rx7unOlzORKUjgHCsdQFPU7N7dlPp1oTX19NahllxmSxjK&#10;ALEkN8j+GqPUcTx2ZvaTUbEUrt12A/jqcAfqkqsyDI7chHqBxoQCQx5MtNh1WlRtQGtfjosdhwUw&#10;26FwV4tR1FKqoBAp6ChB60B29K6n7YbBT7R0KEgBAAqKKw3oTVSDX8Nv46aQaO0ZL/0UeiMDDcMN&#10;/RRUE9K8QOgNdPMDaB1TnTzXaiu3GnTiasaUHUHcPt8dDkDHHVMzLjUI2avFhtvU+hFep9p3H4aQ&#10;wmXCoB4gb0DbN/lFfbU+2n49DpEunK4ByO5PHevWg22bbdj+Gmw6nItCMfJ/vQgOR2NQQoCqeNaG&#10;vToaHSJU6oicSJfSCu7qeRQUrv8A9u5NPhXf4dNLVOQKZPq65VQTXlXoRxNSOoP48TpsosJiei7Q&#10;sTsNgSD83EEDrvU1r+VdJECSSFRvyHzDl6H4+0H004VEyJEj4n4/BB9rVHUGlBTipLbc6jckACun&#10;GFDUFGhGHAoAOqsBvSlQWPQfj+I0zthPIglwGDLtAXCg0HCpIp7yoPKgFKivT10lOr6w6EQxqvJB&#10;QqeQ9jFakrT1Y+3r+OmZHuI2IgmiuwatKgkbUU9QCdwQTp9ECuInJjohMAOA5gVIUBuuy1JpUFQd&#10;N80U0f8ASUMPQsrMpkXc+op6dQd66kg7Du2dUHl0kINUBLL0FQAF2p1rpJmsYRkGEcowOxoW9zli&#10;21RQdAK19K6ZMMZXE9D0Wp3qvuflThtv6106eAeYbxXqEFUU+0b716Ek1NBU8SNMSrVVftxyfUuk&#10;gkhX+Y9OPxUCg67EDTKZLAnwXK7hTIPlIJJ9w33I26cdSVEOC/6l4dSOnrRamgH9VdqVGmTsBAE/&#10;USfu/wCV4g0WoJpXfYCn9W3Wnr00lFNWTjLQFFIZq1RTXlxr1jJNKehFNJTacg+oCgt9bHm0nEDk&#10;VVeI5MuxJQHcgBtwdUOQCS50Kj0wmC5txUhSSTuy/HkoJDgV4L7Oo6g6xuRUTL0j7kemR0KjV3EI&#10;3bkopNQvsA7t0pEtWaJFHrtXWTyqhGOjursJBwxZR+4QrEaqxEbbAxkcwPlBC7+4mlfXrrHsrcZ0&#10;V7c/mVHL2JzVEWMxsr/qCPiKGgJnLGq16DpXVOysiLRPREgWwoPewyxlZJOUqhjMGlJU8+f9JPz+&#10;4UA9dZwrnUSZgsp5BJVKfenItiftb5nd8m7LY4W5nEaLK5u5P0ljDUBeOQkHbYE+uuY/ltsodptN&#10;ePS7/Yh3WCuuUpH0svk/mXEuQs4UV7iF5+MbXQWSOaYQAoQWAQvCVAA6MemviLu18uRzpzOXmVwl&#10;hEpkjxU78UylrZXMlwZJraC1ijBtiOZV5ByLOI0QQwxyVDU+TQKobomTHaFVsjIycDCtaJIvIbG/&#10;xiXyMs7yzY9ZjGiXVzGvPurEWVhFNwPtAZWO9R0M4QyYv6PzKeoTJw6oq4lljnuEms4QLRmhlDCO&#10;OytZlmY9uOWjSIzBST6IuqomZzIAGwfmrcmlL6shKfHZrC9ytripkiOUzcE8nji27SD6po1NxJbT&#10;zN+lEZIo2ZR1IA26aLAjcBgSOiffGGJs/l1USv7i2x8+WiuYZDcWl7NC8szxxtIgfk4gUCrPaMQd&#10;gPbsKgnRKzETJOSECEt/qCb5PIbSO5gZ4bqSIpMVa1l5RosY5xzgJxija6DV5EhW6UqNWf3URiWd&#10;dE0rIQDvgKHZPybjbuEEa3EiwpeFitu0j34K2y27cZXSVGIVuA3IJA3pqnb3aFUSGAmW1wz6Nqsz&#10;l2ceysjc2E++AeNX0c1zd5C1Zbq67Nva3S8Zp7doXioquVPGaVZaFSQG4k7dNH7XRK64mR9Mslvx&#10;XFXW2yM4xBIOivyz8fuoklSVTdWrlg4tICk3dBdVuJ7gKGtyzoV4A+5vz10fK40BXtgPQ3wVjf8A&#10;rLjIyOa16yvp8KY7aC2khdYxcfWIZEjNvDK4lSlULsUUgqCpbfeuuQ5kRXBoYkE/Csv4cxVt/wBZ&#10;Ov8AdWR3P3gJeqsEobsRXMtpVoVjFSDJwH6Dsuzuu+2++oceYmA2ZrqIyFpFhLkap/guXW3hELd5&#10;0UN7lPGC3VuLV50MxUn2sa0X0J1oQkX9Wug/ytGm7Aj+pleX2ow7f8ls72W7WS1Xsy3ksCs5RRcJ&#10;DHwBpGiNLIA3pQ1173/8J9rvs/lFF0HNUT/VbXb65G0SOgwtk5DOwxSR3E1EtbWaONpgQwgIyMmO&#10;ld4DX9JZmQlh0Vwemv0LjE7Qei6EymA3RQjIeQwRoty9wyW4OPuuPbHOIWmTnxF8zIApa3jadeXr&#10;wcGtNWYXQjH/ALkeEnx+pQ6+nkW3eS0kZxZoksjECkN341lO1IFUkcrW4x1yBWoqpB6arTluluV2&#10;oCBNZPqOfvR/dtY3eSJijRRsCkrBmhmx18srR25DcGQWtzQL1AOmHnooXMC36vuXLiOVpuJeW4t7&#10;dkZICiwQKuMyK3AaK4H+nIkNwRx+OpyIkCFOFm7AGWTNlbm2sSrLcx2v0LXLQm4Z1ieTFZRLzlIY&#10;adjhbTlqkUOhE7cFRtjKwuwH5qp/NZpsyl7Ck4uIrIZ6yLRDj34Yru3zVgqAA9pavzST4dDqhy5G&#10;R8AyNTDZHOVTvl2Z+nx+RIuIY5HfM2sC8+/2Ll7ayzMC+01HdlpJFIhqTXVSE26rRhTGVe6JyrA8&#10;HtYsXgIHmtjPlvIn/fFxWchitcjNdTqry33gHlttK1lHkUB/+BpyrPSlK1rehP29A6pWzlKW09Cp&#10;ut7HeQzyu9La5cWeWkyVs9riszcORA+F84sIWWTB51H49i/j4oz0NSDo+8zD9HVbWZ13Ll0thaw3&#10;K28U2JuMTaxwSXGXVr3J4+3n5WjYPzURhkzniU6P/t70GR4hQkimmJwpMSGCZ8ZBkLC3tbMnLQ3O&#10;G7k9pZRyQ5XO+Ix3FY/3bx/IqAvmPgl1G452p7kkUWxpTRAekdUBjA+vI6JzilihvrKwNhevcXNx&#10;JkQmIkV7ZpTEYb3yP7eZCv6U0lQ1xinqS9QF00ZEFiie3GYeLfHglXK3vbeB+eNysWbnZEn4z4nG&#10;+T38Blhlikjej+F+e270bbtxzuo6afU+lBMSJ7EkfLXcMuRvLy2jnhvWtrDJ5HN2cYhhEai2GD+5&#10;uFQGW0lDRqLfMwp2yfmY10tz6jKtjaBtbART3GUW/eAyZCH9ps4kt7Kw7eQ8o8es7gEPfWN0tYPO&#10;fC9xWMCSRIq7VGkB0OqqWF5nxUgS77sVtBK0jMA1xYph7qTHJdytxD5P7e5SRg1hfAhjPirgqCag&#10;LTbRFHqyLgWzB+te7gnx9/OLfIG6sEtsRlL1TyW18qtowLvw/wAohcUW8iCxyMQW20nBKTp4bJW8&#10;93dXmNgurZ7WH6TKG5o2ZxCKha2k8jwkcT2Xm3i8pPEXaMZkFTvp927Tomb7VGru4eVbSO0tJ5ri&#10;OSW9w1pibt4ryBajvZL7X52ghvbEuGeXD3BBUFlAOouwTgZT5bTF7ckS424/c7ntytLbHD+M565j&#10;RPbk4f8AU8H86tUqncUiKV9yd9SZMnLs3f1Pa/dJP3rt/t3Y+gk/9Svp+Nf2ju8/p+H0vt/eOHb+&#10;n35003kmz5P/AJX1ze+tKL7WdWBUGlNhUk16Ef8ATWZ++h0Dlase3cgj1dESL6yZamg4MN+RbcEA&#10;e2m5NPypqQ51Zi5wVI9qu3NByPj8lwZOAjlXpUih3oNwpAFSRTYaePNrOSoy7VfEEalFtlbXozMz&#10;FQxUgileoqK//H1A8+DONXTjttsfrxlDGSs2UMjDf3FURvap9QTQGpPXT/voiOU//q7ZYGCnXGHF&#10;3ZIfIx2pWg4ycQy9d/8AKf4auUXU2xeUgCqdvC5NR2mJKcLnGxRgPbZG2uloWHCRSSQVo1ASTT4a&#10;sGEfqEgyrETGJCQHySq18fyNzF3UWJEYmheUNzrShIDEig/lqcOOZjc6hKwORlkrbx65jDKZ4WA3&#10;UhuIqDUruQfbX1Gl+3Oc5Te4m66xt3AxVwr8yTzjcFT8QN99DlVKOqkJApjdSAQwZHTr0odzRDXc&#10;Ag/x0MjCc6+S8HUqvIAmqn2ncFQAFJ60G3TQPbkDjKRdmOv4o7gyqG22ZSKdBWoPHqSV/wANODti&#10;xBdRyB5olirOwAK03oASSRXk5pvv8NSrDRfxUgMZXgDTYlSVAHIddzUD0ptqbh26pz4DVA49s8SR&#10;UKUbpXc8k3HQnpp0koD9tXQijSUPuFQAtaEkfnpJIa0IXhIAdqtQdBQGm3rpJl7l8oBIIarGgYnk&#10;SCaknZqaQ0S6oyv9JAf3D20oQabFmAJ2Pp0OknKPjenUhSKgqdgD6NTqwP8AhpJeSLkXixdD7qAu&#10;xAFQu70HQ0XfSSC9RZN1QutCakgAqamprQ8hTSS+aIeFRRT7qb1I+JB5V2JFNtMQCGOicSILx1SZ&#10;7dGarR0apA2HLjQ7g9ENT66iK4vopGciG6JI+PRzRiA7VqVFa8aESV2YVA0KcCJOBhSrn+mSRPio&#10;y1SFclyyFkBqygkEkGp6bfjqAA06ujIyGyo9WAb2kksACABXgnrQjb8tWDXEsVVnIyOf8J6hUj1p&#10;UCgNASfRgdqj8tSAYMmAZKORrRlXanr/AFA7DjX3UOnTdUD21+U0PLpQmhFTxod/d/LSSbqilDUp&#10;8oYn4Vp6e31Ol807rxYDkTsSAwrQmpFCOPoSDpJZ6LtQTUnc0ryU8gQOlOlfXSKX5IwMKhRQEr1G&#10;5kpXcCgA6/xOmJAwUxOGKKeQgVIDN0UD0NT/ABJ3024Nu6KQiZaaLqkADoxoCxPSu4B6V2roUrDL&#10;EVH1HR2SW4cBSfaFO5AY1FV332rUjTb5NlTrhOR8GVc5652aTgz0RyQOVaLXcNuN60A1RvnFz8ld&#10;phJmDk+Kzl5KtxcTTC2huaOHqIoHkRC5+Z14EV5f9a6w+VMTcQyAtbi8eYhubJSC2xWe/wBnwsL6&#10;jrwLyQrxLxxssRZTxbjIetRtTVeIIaKsGiyOSMFTrEWOYtLiMS2LxsYV7gEi9r3U5LRSSZBQb79P&#10;4a0abvam+GVe3hWWSYA/HRWZb3CLGIp721t17YJDO0jpxUDgOIpzDD1PQ62a+bWIgSkMrOs7dfKT&#10;RidycLXN4q1UlnllaI8lKw8VbjvUVLcwN6eh1GzunGg4d00ey8qdmIsT+SDf+cRx0a2sw5IPB3kC&#10;xvQfgeVGb0+Os67vUAPSHK0Kuw2k7JuI/JMknn+XmFLeK1gIAqzgkdeoFCT22/nrNu7zcw2YWtD+&#10;P0wLyz8N+SZbvPZ29IL3sgTiwkMMvZZGoWDLQqabVFN9VJdz5E3BkWZXKe1cOqQaOPkoUcnJcXEg&#10;maaYruXmLcfa3E8V/wDfKdT+OqB5dkz6iXWtGiuAaEQwST6i1EsiyxXlzyk97Qq3bcNVk5nkFUcv&#10;aOv49NwGz1sdX1VjZIBnwyY8sksjKJOUCpREhEgdeNz7SgpVWhUjpvUnVLkzJLnQdFo8aAb9LHr4&#10;KU+Hfa63z0eOkjuL2FkuruII0olxt2FtnelxbqVVSkbbA77ba6jsXbLbKPfEjtHR8H/hcn/JO611&#10;XjjGAMj1b1D5+SxR/cnivFk+4OFTzwXf/EvG1tfqEpxtZ8i90IFMZBZpIIiQygmu++1Nebfy63ic&#10;XughyX2A9PH+y9D/AIXXfd2Ynj5sz8f0Wsftw2IyHjmMbF27x49bf6SyZ+MYkjh3i7ZWvsmioQ3Q&#10;ka3u1X1cjiRsgPS+Fk9zhZRypV2F7DqrJlt4IFjjWIKjxMqhVKFXVgasw5GSivUUqdtaE5s0Wd1n&#10;AmQcHAzn46MlMGPiCVHdCiPlJKEKl3IIZAhACAEUrtvokYNFohwp7txyinkFCj8wtDy5ryqAeIGx&#10;3Y02A31EgEbY48UQSMfMNhBZO3/tleJhMCpkQusStGvJVLkFmqtP46hmvB+hPBpRMZfU+EneG4lU&#10;qs8fEqxR6lgFLFmXk24YsKgkb6BdEWZiSnrlCEsxeXkiqPF/tnVJUkHMOwqTKVJWRHbZSKUI0Agx&#10;iIlWMEmxmwuQ9yQoZkYuvKJW5Edt1Ioqk0VmAP4jbTwiOrqJmAQ30kErv09X4vwYNyMgNSeVSrMS&#10;AAGr/LRo1NJp6EIc7H2mBSrg8UZIIXsV7bpsjLTkRuACAu5O5OiYEPR06+SDEiUwJZdG8XaoKhRG&#10;9DKiFm5EgBRSrtUtSo6dNSiZSAAd/FSIgZEAlh9qMMqRSFCiNLzViQoj4UAHsB6Egbk1rqZIExE5&#10;8ExkCGjq2iFdKFjk4tRWUSBefIirk1SgBqK7166FfIvth9KVbmYMs4ymW4iDLHGWDSEswPRODLyP&#10;HfYgdep1RnF8al1ehIxk6UQ2nZeOdSKlRxUGsaClffUVq466f2SJBvBKVsjq5S91YOA60XkAxhYB&#10;URgQCN+RZa0P4HRmmBtwg7ozBjqUyyxvDdyzxs0aMq8Sp4qpRgFaQDZlUj8OmhmJhMzjgMyNGwWx&#10;AOgSJ41WWUErIlHDdkfpoGYsGDHeZA7Hb01XMQHJRomUpCI6KOzMsZQmKrsxDVTi8bxuGDhmqSWA&#10;+XaldVJPEOQ8nWmIgBnwV2eejRoYY2nfk5flykiB+biiVjVONCf6l00iwDapoxGoJYaqJ5FfdUkc&#10;y3Kqu4aVK/qUaOmwFCR66zuTECfgVo0EnH6W+5MrlkMrpbq8qOqoqBCpY+4PHEPZ+oK0ArVtVJEx&#10;JbCsCIkGlkJkvIhd9+K6UrAUrFJGhE3bBqVMdQAYm2P8dAnATBEsOj1TFcvTqVBb2K6gbhJGh+ZI&#10;EloEaNWDLMHJESsUPy9WqT+Gsy3cZbSBtWvCdRjgl1GchBC0ZDySpPLMvBIlVWgTjG0cqyuPZGro&#10;QSakj89Ur64mJJDSKsxslufUKIXsaovYgMnMz81YlqByylmjdv8ATV23+FRrJsiYn0YKtRInFzop&#10;XgfuAO8bLJScIoJlhNwQGmDLF/SrAfphlFDUD4AnWpw+4yfbcdFQ5HEwTWMnVWtHcQXIWYMjQ++R&#10;bgPy7hIoIxQkxpU8qEDW3DlRmAQcfis2dWGZpBKmM0SKKoVdA5RfaODvzCsGr26kg7atbz1VQxB1&#10;SOdWHJ42MUfcIKyRu3N6EOUANe4qgEdAQP46YjOHVgRiItICROjIQZjFIkZeU9Y5An6Z7ez0XYEE&#10;EjYjfrtqIP6eqKK4EAEB2SgOeYcIYEaMoYyQHjiI90rSEkKFkNKDoOnx0VnHmyDcSMYbVdimPLjG&#10;jjgrOwahJNVU+vPkFaoBpsDpxP1OMKvtfJ1SyOZO2KEB1cFq1FDWhIJ9GrUdTXViMztKBKETIP8A&#10;8p2glUSL3CQrAKHQ79wt7SKkDkQdWKZES2nRAshNsdfj8U9e1ENJGEiBqqiH27VIaoIcGopvsN9X&#10;N0RkoEQTkp2jkY9sxsJEaIgoFFTH/mVq8g2/y9DQ/hog6EZBUJfU2GRyMVEyRqhnlAVCqgxxqtQe&#10;4XIVe6RQddxXUwWfxTbRI5QIu6eXOQoFUOioRQlqLIzyMFHAChIppB2ZSOuF143kJpGrLJMaUesg&#10;4LuIl6CN2PIAj10iZaBN11YJMdlCsz1VaRyV4l604qDu+4NCRX8NtM+FIE6oPtSQBAzRrHyWMEF+&#10;VaOkj9ao2x/A6bLs2FKJLl+hSK8s150Yq8bqVjUq4aEMOaIrkjkCQaE0r00mz5KYmdoj0CbriBuT&#10;houMg4srUAXhGOJIiHUAkV3rU10mJ1CNGcXGcAZ/sm2a0cxvOHmhkiAZgstan5JeS1JoyFfxAOhy&#10;jjqys1zDjbn8kEQSB4SGMSyhFjjO5Eic1PGRqPGHc9CCDXrpg2hOVOUgzD6nQmtJZBByd4pGDQse&#10;0vFQDsrKRzdK0NSeu9NOYElRExEOdEWtksw4yMEk5CgZSrOR7JZQvQsfielK6YVyGBqU4tg+45i/&#10;iikwbse5K0cy8njZ1IEjiNgRFIo4sziuzMK6b9vIZkpz50fpg6V/s/68jqrKioFWjA1oBTkBTkhI&#10;AAAIPUk9NQjUXY6JjyTt3bvmjIcV3FaSJHnlqBNyFAnIUAK1FfWp1L9vBmAyonlthyR4ryY5Ul7i&#10;JJJIrmOaMyFyOSlDOoIAQgb06tTfUBQQN0A/ko++C+WHilMGLBUyBDGokQosjhP1BszEkfpJKB1o&#10;TUnRquL+rT5/0QZ80g7dUtkxSni0MaSSK/a7jOnaijqassZYchvRm1oDjAN7bbx9yBHkGZ2z0Sm1&#10;xRMKsVkZkjnjYxqYY0Vajj3KCiP6DfR409JjKDOZJ9PRKY8ZbRoRHTuR8EMk1fed+Lyyf9oNB/jo&#10;kaoM8tXQjbJ2cuj2xn0azSQ26utxQvzIYBusvKElFPI9Ou2hTqNUdAHUa79/0k4KJjgi7SynlIEZ&#10;1BYduOjleyHqORjQ1FabA6ryYjOiMZSfo6ViIIUdlHtDI0a1IhapZJI3I5MQxoK7cdQYj1y1Ch5B&#10;BkgEvsVFKyF3ZADC4AA9yjjVuRJH400M5+SkMZQXjV1VYuSgFqx7IUVUVuTeiSMaiu9RqJAbGEtx&#10;1KLb3Rj2+xv1VeoYIV9xV2XkCvMVPWlaakZbg74UN0Th1xnW3SFmbhyo86j9Q1agLPQN7QOlCNKR&#10;zu0QZkmZ8An7wzCR5/ya1TgJYcdS5n7YZIVHWAKDUM7UAI+Fab62eycMcrmCUvphlcr/ACDuJ4nD&#10;2RxOQZa7trcRIgXoFABJYbUpxFflIPT8teh1REAANAvLrpbpOGDsP7pYqbCtOLDj1+YlTUE0qV5b&#10;f/Fuetznqs+8vYfJHhRyCj3e0DqASNh8a0alPzG+pHJ2jTqhfmhvRVLMVABOxFeQoQGP5fAakBh3&#10;wpygwJ8CybZ5ljA4sOYRmBG1aUG4IBJ4+lNHjLA8ESUIwhk5CanyZQ8wPbVjUttyp7SQv9L6jZJo&#10;GUdXTViMpMdEqt83CxCheG59xaooeoFakhdV/e6HRTnQCPSWKcosjC54LJVvTlxJIHpT1/LS9wea&#10;H7ExoQUqjlRiKFR68QBQAfKSabAg/nqQmDohyhKP1BHB/cCCAXruacfiPhs3/XTqK41BxCglSK/M&#10;wpQg1PQ8qiv5aSS4F6cACeXzCo/OoBoNNqrlQaseeV0EN7SeI3BowqabgnbYnThkC4vNvBdFKU3B&#10;ZTUmuw2Gx3G49RpFGpDQ+aA3sDKNhUKoU8m93qT/AJdq6QZDv3CT52siW5MKjqwqCTvts21B6adB&#10;O0YiXihAA7Asd1qT0rToNgdh6abzScs3RGKgoxNRvUs5NB0pQeop6adwpxrlKO4Ly8twU4qSw5dK&#10;hTWnpxav46bVTiNjicX/ABXQi05NyNSPxA6EGu5UAbflpvJEhGsgmIRMkZFCOIdASCTVeO/tIHtP&#10;Iad/FTEIxLxDFEMjAggjmfdxJ3p0p029p+PTUSHI8HUkILwPJvWhqBtTpQj40P56fyQYQlGZlJsr&#10;vIty2pHszFj0AqR/EHTprpDaAMuVxGLLyJ/prQim/RaEV9RUemk7KFUBMndohnoNjyALVIpVqbLU&#10;GlSDTTP4o0aoxk4QO4pXcsWNVJr0BoVpT4EaSIhpJVlq3yVr7dqVqVJ26k+nppJIQdeVeIr1UEAn&#10;rsWLfNt0G2koyESPUzIft9D7WViAwA+b+nb12266c4VSse4QDoAvFRsvMNy4hiACw2G5+I9K+o20&#10;nU51bA7ukU4DKSxOxNAVrvWhJI6Bga0+P5aYli3VSgXqMY/UotfWp3FVKvLUPvUqvu4Io2FASD60&#10;OhWQBi51KrCMRLd1UWnjKVc12JL782c1AUDcH2V2rrMvG0GQCLAAzaX2KN3UNeIWlWahelKqynlU&#10;japYV2G+sq6AkDrjxVoSYqL3kZhKcFNHosqGU0ePcNNK9BwZXIAA3pXWTfWBoVahIxk2ijl1JG3a&#10;iYUjkjmjaMKXU8GDcyRsaV/8dZkgBhlb8/FR26uYXftNDydqqFbi5SgIhZmbZZBTcdFJGqszDdgY&#10;RWIj5ssi/wB0V9MvjnimIxZNxcZ/yThJbyHnJJBj4muX7kINHhcncmi09deb/wDyHzYcXtW0EDe+&#10;PwWP3i81cEiP1nDLAvmUVi+asJUkhhmsn4NZBaAA/qQrLGoEUcMR+Yt1Wvw18W925HH/APYyrjhs&#10;Lj6bN0c+Ci73q9uVlSCK2gkeX6VpFLXaXLcbqVeTLMbSEg8eQFeg6alVOAh7Z+5WXGhUhxWf5yXU&#10;VtFHBPjTFLazXUlLa+sYQHRbUIQsThqqKkuD0FNDzF3ix6fJS3BgJfWPuXvIxbXdu/k+LZbHH35C&#10;ZkIxNtBfRqAtwqyh6CWX2NxG5I+Oowpi3vQBaWrf5UNS6pTKNl5cdLd4I8M/47cQ+Q4y6jnn2ltn&#10;7nZFugT9O6RCCg+Zeuje0JUE1/8AkiXB18/xQOXGRgNn1Ap3yXmlr51h7b7iWMtnZXOSaDFeR4OG&#10;1DZDx3yTFkJcWnBuKxpkgecbGoKE+401Gge5E8kkAOxHUEf3UeNtFWZepVpk8mtrbSXhZ4rWW9WZ&#10;gZe3bRlJO3NFO4P6kCF91FQOgG2qnKuhRWZzPof4+AhXkxqJkXck/ckHj9vIuVilZBKlo4uoZJFj&#10;ktLZTLyjchiYZoUNVA6k015rb3a7l9xNPDO6rc2dAx/L81wHP5xNhoh9TuteYrI4q2MiZDI20WQF&#10;vZyDtFYbr6WcE294tq1RxahX4hSNeu9snHi1RFkgLGD/AN0WBiWEiATEKW3Hkd7Z+L5DK4gwT/t6&#10;CeX6iBXokdwsUUnGU0LESLRqMDUEkDV3u/ebeH262+qIJjF8+CvcSr3CIHAZ07QPaPb2N9k170uR&#10;sIoViQRteQ3TCkri2H6ZjEjU5KPad9cvwefT3LhjmTIJmHbGE13GpquyHPilWFhx2JyVtJFBcRPa&#10;IVmtUd2tJo3UlHlRisasWU9zryptq9xq66pbwGj4eanTVXXLcPp8B1T1az966a5gtxFbRPIrXUMn&#10;eigLOX7PZdeAjkrsSa0NNXY67uj6oos9W+IHyV1faDz+6jz81hYWsGQtbzC5a2SGKLlEk9p/uDLy&#10;ajVjeOnE7U6a95/+De+czj/yUcbjRBgYsT11/NbnZrZz5RcFtqv3yCe5yVlbC1ljWW6EolRJTJJd&#10;WWbsku7GWD8LXI2nCQNuaa/QSqUp1CTM4ddjHX5qPS3dtlEEl5M06Tdn6lYqqRBnrT9vvZLZ1p3E&#10;tcnbLzSgow/LUw6eNsNDF3Px8k4Y66LXP0nZjuHuYLO7cBu3Hdie2bAZZ4RLQR3DNBGxgO3MVGnR&#10;YWQ9wkOIpztokdY7a5gW7jlNhcSQRh1mlmktLrB37ySVDRXEojikO/ESLXSASnMTydQ7f5Ts93C6&#10;2dvcKxKslrfOT74UvsbLaSSOtO3Isl3BExZelD8dO+GT1TgCQSxVXeV3tvfm3tnsLMPysbp+5KWq&#10;mRsrjEZCXtEGO8thcQo5DGq8iQKgaHMgk4VjByMhln/yzNXtlZ208riNPpcRc/7N2jlJjFxgL9Yx&#10;GQs1s7LGeL+5a9NZfK3P5IlVRtlsGFTFpfy5rM4u1wwyxfB3WGzl/FDbQ5OWFrKSWyybR42vcyES&#10;LCjSxEH9KtNUagTYAr0onj0EDAWhIY2ltpLeWPG43D5d5UeytJbs+A+Ue5Gikx9zOfrvAfLDQHg4&#10;jhMq0BIOtUP+rVZELfcJcKY4jJ3dtGskl1L2oLf9tvMlkLQtmsbCydq2sPPsYytHlsO0qqYspEru&#10;FFajfViILADVTbJbqpLG0FzKbeVru1yNrbi6mubUi/ucVZ3Ke+7xkspePzHw2WRP1LdneSFGoANS&#10;2l07F2CZJXt7a7sobD6iSBiuTtExXJRatN20ny/24y8xJCK/J7nDzGlOSqo0ho3VAsB3biHiAnO5&#10;+iurd7eK7x9495cpPaGW5uMFic5lOVWEEsCfU+F+ZrIo9qgRTPWoIOpFmUIDIA+9NV1cIt7I31Nz&#10;GlwkNhkHztnIMabp6quI85s4ws2PyCvHwgzMI4s3FidNHV1Zjly2iJvJLuDJB4jefXRWiGSNoo8l&#10;5VgLBqMzXcRrbfcTwtONAQXmSP0JGoDKXmh2svevoklt4JrZle6w30VzLjLfK3hCyNkPtr5JzSaw&#10;v4yrd7DSAKSCNqU1OJDINkJZMdUdHfXUstyEgt7yzzM8kVw97bBMBf5G04utr5PasOfhvlZTkIbu&#10;PiksgBrvp9xGOiUKwYuXdF2l5CWkuEW/haAywZh76yM+WxUUv+nivOMePZn/AB2dAUjyUIZlWhJ9&#10;dKJHVQlEx0DhOdnHY4+6trC2sby0aBpbrHYmzvFmzNpbrRpch4H5BJWPNYir8nx0rOeGwAO2pDyQ&#10;ySB1dD+ngtoViSa1zFtkL95IbKK4FlgMveGWgkjkLRz/AG883grVkdkt5JPwOn1OUokHKkCXd491&#10;fytC0qG3gssrNf44plLaJCq/Q+e4Iwxw5O1EdFTL2YYFfdyNNOnhKMz4RfKkn0179N9P9FdftvDl&#10;+z/X2P7L9F/n/wDULv8A1f8Aw2vu+l7n1HP9OlPbpI/txd92PFfTKOZK8R/QASGX2jYrWh3T8Trj&#10;HI00XeyrO3xRTXC8+HJSCm4Rd2/yqHrQcSfgDTUTMO0ilGqTOMMipHjCsI9mNeRDAKCxDcaH+lT0&#10;+Ol7jBgU8YSJzokRMiuAhUyMQPeeQVT7gTTqK/y0HfJ8fUi7IaEOEOOeVS6SupRaBmPtCVO5SlDw&#10;/A9dPDkzLws+kIXsQ3GUHHkkxnDFlZSyKp4sop6+1UG6rQ06n100L2ngyATmqEs9X6j+qKSdhSMB&#10;uBQnlGWU+wn3BhUBgCQdqHRxzLhFt2EpcaqwfS4SyHO5eDk9vfTRQ04oomLBSm/AoD7WI/hTVmvv&#10;d0BtBLKrLs3Gvc7QV1/K8t71a47x4Lx395Y/F1YqeNfwO2l/73kOxz+CDPsnHHQAlJYfL8xb3IcX&#10;Ak4UE8L1MTEUrwZmIUr8aat0d63H/YfV5oXL7FA1/wCoZU6xfkFrmgUmhMd0ASWU8kYKtQwA9wqP&#10;TWzVyauSN0dFy/J4tvFLSypz4vb2Ut1IZwshCjsxMgChq77VPp/01f48BL5qjN3zoheRQQwNyjgE&#10;aMeJdD8prttXapGlyKxEYSgS+FGDyHEhhz3B2odqbkCpoVpTVGMwdcfgiggoJqFFaAr0qae7bp6+&#10;4HUZGAl7g+pMWGRqgTkc1YAjp7qhUBJGwHzMd/4HRQXyn1C6nDmatyQoONSQeZJAABNKU+OknXgj&#10;K+wFWB5LuKLRSVUj+oKdLTCWqDz7Y5MhUGo5U2ABBUgmhJPppJHOiVIwpz9vKgHCu4r0BJ2NB0Pp&#10;pJZZ1xHBcqRsu5NdzX4lug9Pw0khp5pTyAp1BDVpWoFeoJ2BBB9PTS0SRDhko8e67h4wKbVqQo6G&#10;gNfhTSSbxQlkWTcdU29oNVqBVXAIodM406pDXVcKgcifcSfaKgGtagcRt7dOCmIRVBvvx2FKMC9K&#10;Ur0oQfz1EmThtESMYEerVFKDWiilV222Hoy9QRQ/DffTSZwSRhDcg6/NCoOAWgAVVFaUbr8y1qSK&#10;/wAxqeOmiSO+YlgvzEcug5bjcb7dOm2kE+WQSRQVKngfm3B29ajY8QKHSCZARSV5BmcVry9w5Ka0&#10;AHVaGmmJbRSYnRcYkDl1NT81RxK7lQeop6agZh20zlMxdmyUQWXn861YUKFgCoNatt022rqMr64l&#10;nDIoqsZyHQGuraNWZ5kjVvaOPuZitRXjuSamhpoH7mMcu6N+1nZmAIKIky9gnIPMCyAUKCqgAEAV&#10;HQLX+egnlxd+qOO23T8cJon8jtzPxijJRFDNLyAq3Lp7agkn+Wofvq5ekHAVyHapVhy6Sy+VSKCI&#10;4QYxX3FgDxNAWINQQDXr01Wl3DaW6FFHaiRq4TfPn5pBs0PFqmrMAgIoI1UjozGp1Vt7gQT6lZj2&#10;wAbSPUeqZp73uEd57dEKhahefu9xO/8AQhp03NdCPJMxuKsU9uFJwPUm25vQihlUcQx5hQB3egcl&#10;QKEjqCRtqrOwRJPX46LSro0h93kkpuoWLM8gpyVEUndtgd+O45Kfwp00Cy4zHQBGHHkOjh0klvSv&#10;OJXCOjj+o8gCF4sT0jD7enXrqtO0go8aoRyyZZ7kQyOGWspY1ZqBHkBJ4VVXo7r/AI6gLzoje1GW&#10;QM/JFpdInBebFH5EswJkWLqzkkkFV2Cg9a01GVx/TqmjSInTRE3ckTqqMQV5MqJxBaNV5GSRgKce&#10;IAoB1bQd5JY/UjiOpHgkZP6giEpZyhClmYgsTTukrQbeoPXUbJOGOqW1hnRB+onSGRBxkXjxbieS&#10;cuXE8W2q3xNdv4aAZbeqkIg69Em4MIx3AOKklJFAD8RtTfcg1pT+elL6BLTxRAAJbYl0sRJSkfbJ&#10;aCR1kZmWkfLl724gCm23xqfho8QJR3HKJLaJ7Rqm1rIXF9L2UKQWu8aFlPKVwxLGteig0A6fnqtO&#10;szsJOgViExCIgPr1TBf+IeXeUwPZeK5e7sUsJvqbjFRX9xaG9QKSyx3dvx7UoAYbem2rnCq7jyN1&#10;PEsMaolyCdf+VU7pb2mikS58N18gQJAZVO/3LeBHy7AeJY/NNh/G7Oxkxa5CJik1xMkBZi8+VSVl&#10;nMgRmHMlzTeusf8AmfaKeSaL+RKIlFn8/meqv/wnvN/Dhdw6ImQILdWV5/bG18fsMBaYvC3cN1ZW&#10;NtAolR1cEiFSjQhCV4ALv6Hrq92+qiukQ4zGqIVbuJ5NnJN3IcSk6tf6eOaayaQsI+zKoQAALRgO&#10;opx+J+I1pezEtLDLPEpNIDolSwMryqeZXjGHUlQkgO2xFQqlRsB66QgQ5CRmWB/Ukklq05VLYR2y&#10;oSVd0Jl67hWI4kAD4jUNkjJxo6JG7biWqQy2b8BHxeRVNBwUO3LckgpsEav8DoVm1/FG3xKLaNJU&#10;4qiiB04E0PIOp5D30pzqp29DoNkITrcPtBz4om41ndEAOkfYhEgaZ3lhSEvFGFbmx2VkaRSFCqVr&#10;xA9K10CVRjLdIuGwrMZPEkaHVAWkqTAUIUV7fu9hoRHxb1BHWlTXTie6MhHqh2ARMYj6EGEsyFRJ&#10;UUUu3IKxanFkTYUc031GO7ax1U2G8ybHw6WL3C6xyRMY1iDMxkUgdAqUAIHEMQaaMGjIQOh1QjCE&#10;YknxwuKqghoyFQMeIdieSmoahAoST0/HrogBGOiHEtghwuSQ8jFKjGRH9jVAq7q3LcGpWnTTy9Pq&#10;TwEZTYrkvGa3/wBVonDycQsdI1UsoZWalWIpSm34aBZHeDIaMiRm0vbH0uiIY40JPEmq8+e9NiQv&#10;uahVq0Gx0GEWG49Uact3piWP4pZEqzxcnXgQacQQqNtU/iAT+ep4ZCsLH1FofijLmsgH6YUsCaq9&#10;AQegr8Ad/wCOpzBDeJCAA3oick/8Jlue8zBVq5VKNRqUjI4kkECpUHrvqvKMvmrkIxiG0Capw0il&#10;OBhIVkSRiVJoBuqDYyVFD/PQZAkENorAk2hwQkLRKwfvc1kdieLgUWSnFFjCqeLMSfca1IBOqzPg&#10;q77gkwicN8Om28QqilVDSpzVUDkyp15s6VAK/GtOQ0KQyyNWPuBUXuIiwEc8s0aBVIiUq7CoNQZV&#10;A/TNKgVrT8tZlsC5MytOFjhoByFHZ4+321l4tQlbZ43LFCCSHdqABW/p5etBqpJ93krAOM6ptneN&#10;3KPKQw5LwjiqrSE0k5LUKiOAeNNywOoFpF5ap4vllEMmrTLKFlkicTFIkTjxCRVCU7tRwRacvU+h&#10;1lXF9xBz0WpA7QxAY6qH5G2Ls5uO5L3AHqjNXjuxR2LLwVSf5CnrqldLdiRw2qsRllxoodMgjku0&#10;fuC3MR/RdAZlXkjQzceRZo0HKnSlBrP2yiX/AEq9HZtH/UmS4s/qXWUNbzNJEvdU0A9rMEljelYn&#10;QharUGrdNq6ryrMvVXgvlGOA5LBPnjvk+QxV7PC0cl3jSgZFYMrK1utG4qwUXEjAMCAOg/DVzgcj&#10;9vbvsHp+aByOLGY3w+pXXiMnb5WLvRzIKsqBBxZxM6k1pUrVEAqD1Gulqurul6WxosWyqyqR2jGh&#10;6pzEneMlQ8yoRUyclLBW4kggjjSmxHX10fGXTfQA2JSRCMxdikPFY3kDNyHYWNgKkIrAFmp7jUfw&#10;0gD06qR90ABwfNH84iHkBVE/0pOQZR+otA6ydRzXYfiNTcKv7dhPySZZYSzrCSTHRU5KySu2wAkY&#10;8gWUdSdz6agG3uNE8q2rdmkj45mIImZQzvxePkpSi7kqxI5AAdP/AC1OOcnCDKIdxn+6fbW55KjV&#10;ZonZh2+2vEFfam5FRsK7npq7XMA7uhQJxcGKlCyBlQqzfqqinuAmJGAqzGgAIcfnvq9BzoyoHduc&#10;aBOUfFHRFcI9duTEVIWrSxxgcTT8/lOiRYeSgWl6nyUoCyULhlkkZ1QMaAqCaipUEEDqDogBwzOm&#10;bwZ0eUDxKroqrDUSSchxPP5Ci8mJUsK0J331N+iUdzuWSaSNZHXgpZ1Cyg7xKhFOSqVp3AGFev8A&#10;HSYS0CdyuWyDmFVvf7yihSGCn3K0TuHIVGG3/XUBhS2kBgy47lnPPgXd2kmkAAIWp5LJwqEqxIND&#10;0OnJL4TiLhK5DHOioEVolbmzbARBhswICs9Cfao2+OpGQloOigGJymq4tJKGWHigJ7iI1XDJ6zKp&#10;JZakUoOg1FFD6DJQGghkdhJxaRolNyqn9Q0BB5kAKCNjomwGW3r1UxKcYmIwEMW5qJFWJm4RMkcp&#10;qZCygFx0q1FFfxAOpGn07wQyIJbYmB1PX5pVFbxSXAVkCkvVlNCCQPaySn304k1341r+enqiN53B&#10;AnLaHBeKP/auUi0BloXBYxqgKKf0WMn9QCU5HqSPx1YjSciPigyt6LgxMZE1wrM4JVePEbMSAO1X&#10;iGViCagU9N+upS4cdpkdcBR97Ig3j9yKuMYq0eId24jo4ZDTgjMvKExn2MBXdT/UDodnFERgklTj&#10;aSMfck5x5VRJF3pJyHUK5ZB7yf6RQDh0p8DtoQokDu80T3iQAWYI76dUQP3lowMQjt3KlJAK1d+I&#10;qg6MOuimDDd44SMy+EdFBbpFMQyhCqo5YNICocVHM0DciASKb76lEQ2sfFBk5IIyj5LaOPm68ERQ&#10;ipJFvTuUb2ciCoZa06jbfVuERE+kpRLna2Uehhj7Md2S5eZHtyDxYK6+55E6cS1aV2qPx0+4RLTd&#10;lCbl9jYDIwRxpKyiYOrhf9ZaMiSGqAoepNQK7LUbahZ6SzvFREXjnqkssvOTv8WBZaOtAwEkQKM7&#10;AnkpBFKUNSNtAstL50CJXCMY7QMoskqWcFJH4L3yp5IGYVQgEfqAKKsAKUrqpKQf7VIBsLoqjq54&#10;KC/6i7mP3D2xxA9StN612YagSdToU5YhkSXJPcMgPzkSUVgAx9qsdl7FPhv1+GonRgl0zlFtGwox&#10;arSgxsY3CxKrKN2c1JCdQQCf4abIGCk/QaINWYlOa1MaM1VoZFZaNSMkopBBr61/PSySzuobQ+AE&#10;ivZ1i+LR26q0sLKQSoHJJjKCK0NRxFQempM+EO0RjEzmWWivtPgnssQL+RF7+TYzmQgBihrxj6Er&#10;Gq0oPTXoHYuH+34u+Q9cl5B/IeXLkc4xBJjHCuiNeTL7gFJYGlfdT4g1G3w1vCBOPFc/KIk0joEc&#10;qkLtyJYnfiN+PqgWtAfXVnbKIAKq2EbCepK6yKOX6fBlr7gS1NhtuaENTS0ONFXBYui3HFTK3zAE&#10;DaoLDoNx1qRSupScABmCnXmY+ail5KSZJuWxJ5Vap5EA0Va+0AU2A6aZjtY6FSvO6TdAo9NcLyLc&#10;mQbBxGO5IE2qWB2Vd/TfSAJ+SEo1kr6S0kZyzAE0QmprXoQiAsSevpvoF20RyEal5TboE3Q+TOkl&#10;BzashpJXjJVhsWZixCE9Dqj7m3qrYgRHzUwsc/LN7WDK44sWPJ1G5G5UgBvidwRqzWJENLUqtO1g&#10;Yj6nUutMjK4UsVoR7EUmoJNKj1Xlvq1GLBjqg7gSxiPscKRwzCRVXizsqqDuACTsAG+NBv8ADSdX&#10;NsWZsI40oACAeVOI6kbA1IrtWo0k+AGC4wNK0oQTx5U2B9vu29xNajfrpwShmquZeQyUYaqd6EH2&#10;hiSAQfzrQA6Y6qcQIhhoECTYLua8wuwB+Wh3WgIAptp+qFdIbMdSiD87LszAk0BO9TUtuKciOo30&#10;lVR8fEjkCQpJ3p8vLcjag3OmVgUekEnJCM4n5TxZVIG/UD4lRWvAUp+eloiwjtjtQj7ttnq1TXo2&#10;/UE7gjSypoJOxA61FK+01rT0PqN9JJkQxC0oSRu9PUknp+O4/hpJILCi8SxANdyQ1KVIHoTQ/wAx&#10;TSSQghYE7ep/ANT0ABqNq6X5KMn2ltWRfDblVhX0NCGPToa+3etNOqbTjkAhACFDRdg9akgD+DEf&#10;EH0GkU8bJDQ/khCvygiu1Voa8d6mMnkAxPx9NMrNcjKLlBotXfdghNUIIO5pWhPu93ppIiCRQt7h&#10;UNQEqAqsev41FdJM40XHPtYkncLsSBWhow4+tf8ADSSYEMeqFyUcUqeX9AYHkAK/xoT6jTGQHVNG&#10;uMS8QgtKVVXI4g7sQRXkDQ1HUqOv56h7nllNOG9h+l8oh2Zy4DE8jyFNgCFptUVNdSjMHVNIbIHY&#10;E2ylypDEtQtQ8faGXjUqq77qdzqZyCqMnEcKM38KkujgEqzMgbZmLAGgI+IB411mWw1fQo1GSJHw&#10;/FRXIKDWN61NKdv21CCsYUVNO3Xc131l8nTayt4cPooTkwZFV5NgQOKpQe6JjUjkGJBQ+7aoprF5&#10;ETrIelGixLOotkEk4y+0lWIKJyBAUrRiOQ2PHemsqcJMw6q/HoojfxvIvsJoITIJFrIe4gAIFKUY&#10;UFSa11RtidpA1CPosdfd03GQ+42PhiMDW/iPj5urgyybR32WikKIIVNS8cSMfQBR+WvnD/5S7jKd&#10;0eIJfTr965P+QSl7ka46/GVhX7gXlM1eOj/UROkneit0SH6mRQw7hmILJApqpFRUEj46+bLePCzl&#10;GzWbusQxjCYiPDKqS+y0Zijmja3MrJbxRyQ2wbhxLMkc7OQ84SRDWtQSCCdXqKYylkglvD4dHjB0&#10;mF/NdH9WKTmweQiGTizMxV1eMAqkdueBFAK1O521aMQHiR/lTNfUFP8AifMLK0M8N5JJLiL6GK1v&#10;MdCFM8M71+mmt1eORe84WhCg+4A6rXeiO2B+wdENjocBNOTnGOlmkheWJey9xDI/JLi4g/8Arc91&#10;2KRSQAUkDClagD00SMfarA6t8fcgWMJMR08VT2Jw+TxfnU2OisXuMH9y8deWmPtlk+ne28rt+N3b&#10;QANxFvdyiIlGYc3UkdDrNjQOHI2TJIsfHyz946fMrPnGNf8Asnorvsvs3cP9Hk/JOItgt1P/AMdv&#10;drK3nmiaNpJApLSyBixCbUck9aHVSyuPLreYIqD+k6Oev9vBYPcu522VmusYHx/lSKDAvcSY8Wtn&#10;Yy2dtFLBct9N2EagjktwqOyqRHKlXZjUg7ap09mjGUJwhDY2SBlcvF7uQCPrHkFKrDxm8zmTmu8o&#10;+L+pMEMS9uEsDHCw7ayduhikip7a+0jemuq4/DladxbA/JaVdZ90zszL7mT3lLe8s/FPJ7GNIprO&#10;CNre8tRLxuo4JaCftzKDLPZBwrKF+UrQ9a6wf5bZfR/HOZ7UTI+0QtCuR3MNGA+xOPiwt/2Lx95n&#10;eS4t4Jbea4aU0Vy9EWKVmApdx8QN/wDHXF//AB+BLsULMvOUmB6AHT8FPkRHujxIDp0VZ+NyrfU9&#10;6B3RLdZRdN2VKtHHJMePJYgAS1WAWoB3OvRyXaIxlKuBaRlqNEkz2SOHtvpZLpze5KaNXMEqyx2x&#10;hTlaxgI/ajN3GxSRiBSimnrqv3DkmmrZA+sqV+2usD/8J1VgfbTyXHYi6sDeZB8bnpQL3DcpYVOb&#10;ltrgy3dlFAGjrI9ozDiamQDbX0B/+jtZVZ3k33ExkD9RGCNNVv8AYpUxjHcWsJTz92P7jp/tj5nj&#10;fBJcdbX/ANbZ2d/i7uCaN717SO4GRguBbwsGguWMvZKufYqkkb019QfyD/5QHaP5HV2bjGMq5yA1&#10;ddJyrPbeEDnVX3h55c5wu4ISLO6E13jBCyo93ZZ6JMzi5YUU8VvLe+ieJ1BC8x+OvZuFdPkcaNxw&#10;ZR/Bk4zEEKwIAtwIzIErd91oJYlMTyHJQpexwzIDS2vIcjZsvImgb89Xtcq1H6Q/gpXbtEkGQkkk&#10;uo7meK5mMVUFz2O9aX/JZG4rLEjFyQN6MQNOGZyVNgSBAF1F8zdpjLRrhVa5iskkuYRaqzRTLhcv&#10;HcOvNiHS4nsLxw448aU32pqEztjuOibad23HyVL+YeRJCJVJKJj4M9NA7QIIZI8bfwZzGhZ2KyB2&#10;srmSOgrUoBT11n38kAAtqrNYMImLMXWavOfNLayt7i/kT9Ge4yk1vaMD2jarFB5DA0irU26mDuop&#10;alZVX46zrrSa8uStLiEA75aMAot9lsC/kt7mvKvoSkiZPIYnx5rae+w3kORR5kyKZPC5xSmHv7pY&#10;7qPhHUiSpQknbUe3Qm5nLRP3WyNlApBaS1Ri7uW3gupL+P6i0ltjY5a/u4po0nMjGNMb9y/FHFMX&#10;ciSvYyNuCOXuB1qErMqiYQ2kB/jqnhL63xcVra2D5myy2ORFte4yZrLYjF3VGjmw1+zLF5f4ZLuH&#10;t2rLEhI20beAA2qnnR8IuLKNPPJjoYoDM0y3+KssJfhcXeKAbiTL+A3zADHXysp+qxDlgTVQDpe4&#10;ZEBNueW3qErjvmubCRpbjF3U2YySw2E/OfF4PLXsT8ktLqKVUPiXnENDwl9sMzD11P56pmYvE48E&#10;rtIcmpup8pdyGK652t5cZiG3uVtpWVJLSy+4FvEFEgZlMcGQgC7gEtvuurFIlhgIq5uDFdLJfSX9&#10;hPioLuJIwfr8tYWLKskTSrxKeXeF3yv7SQZIVNAQRqWNpTjMd2h8Ey3FzBJeWWFWUWNzFFJfYfFW&#10;1zKrXFopjup8z9r/ACRCBDcxRvWbE3TsdiqqNMCP1BDkJu9ZbyQlsvrbS/aRbfI2dzcdv6247uPw&#10;OdullDRnIwKyz+B+eWsjHjN7ILh6E1B02FI7gQPv8E72jrBHeSQT3vdtEhtspk83btNfWMae1cV5&#10;7hkAiy+FngYrFk7cM6LQ8tIaunIdwnBryK0tcfbxLk0v7BppLfGfUQ3eTsrYqed14nlYSbfyvxjg&#10;wYWMrNMie0qCNJxLRKEWwSjGkRMPiyMfjbs5J2uEFnfy2WCzd5FOI5JcDcmQ3fg3mMDMCbV+3BM+&#10;3rqY9MQmnWD6iU6Q231q3010wtyI/prrOZLGz2F4qtVVxP3M8fhYJchmHGLM2x5D5q6ePgqdm5vT&#10;qpBh62HC2Zct9dbRD6QxZKLL+RY6KdApfxTMTKqeZ+NyceTWc3+4jG3XU2wxUqjGMGlHVKvqLH9v&#10;+u443tfV8/3L6r/6VPq+XH67/hP/AMHf8n5+36CnHue7ppMpvW+h2r6dGf2KyipZAHMZEjOpaiFg&#10;atSp/PXCmwAAhnK9J2yck/Sk8lVdZRJ7CvUeyvu6orCo4kUP4HUDNsjxyfBLo4SQqzgyBeahnoD7&#10;QDUUoW3Zgf8AroM57jg4Rq5QHp2+teBHIMAy/wBVFcDiCKcQ9DWpJoOmhg53D6k4r9J3Abj1RUpZ&#10;QkiN7SrEqoLsSikFnWnVabj10ifFSrgYAg5JTc80lOSuW4kcSDwEdQGJcMSJEO9D1rtobnUIoj4g&#10;IsylaIZRJVmUICoPJiWLuK1oD8NtLeRqVIR/6RlJnmVJFlqFqzh6E0qFpzA9a0odITA+SeMJHRIZ&#10;HjVlmEyrIqsxVHO0ZJKgcgK8gOgHXQ5EGW58hTEJaEIpbtZHk7TBS8R7iPykVe5sT6RoWqKVFdQl&#10;LL5TmBHyCLs8tc2DCWzaSNofQ1ow5Gu44niB1ptTVni8y/jF6iWB0Kqcvt9HKi1gG4q1vG/PbJZb&#10;dsk/ZbkALlFkNuasVIkegNC3r6jXZ9u7vVKI9wtM/cuH5/YeRCZlSP8AUFO7nybHZm5nxvcRZHjD&#10;W0qShkdtirJSta62TyK7vS+R4LEs4t/HBMxp9iPxmMlu7eSS45Ws8TlWEynjKE2WUN6q4NRqUaN8&#10;c4PmgmTkAZSqTB3B3ilglorEKGIkJ9Dv1JHQaHLhnoie6CGmA/x4JgubO5tpOMqutF4/LRdzyHrR&#10;t99tRMDHLKIYnzSVUuHkIVZJHPGnFSBsa8mp0Su2oiMtdQpmUdoJ+pL1hukUPJBMKn2l14g7D+Rp&#10;66i1g0yPNDEn+GRLuvFlkHI/Iarx413AO9TQjrpbiNYqXVlyCUEtbkUZSFCkj3oATXcHfUBYYlpa&#10;IxpkBujlDk9pWZQOSEKQTyLqaBq7mpAFemnlLaHcGKiIWSO2MXkUoMgdQQ0RTpy5gD+XpX/A6lui&#10;z9EvasGGwg91eRHMEqwB9wAbqBtUVFNttQN1Y1Kf2bG0REkkKmnciimqSoDA9akgipDAg+ugytqk&#10;XifUi18ax9xi4QGvbdBxmmjQrRu4pBSnKoFRXi1dTjfAD1EOpy4lr6Mifr7PfjLUbV4iorShcb/K&#10;Keh0OXJBi/RTr4N4kJEY6dEB8naUqHaQ9VpTkDuK16Cv8DoH7yAcEOEQ9vsnksJJO2ctwERoJGIq&#10;eNasBtQkjen56R7jEen9SNDs9xYvqk759UIXs8SxZTQ8qLTktDXoR+A0C3uO3QMT8Opjsky2cJI/&#10;ksicW4QlVZhRlapLCg6EqK9R8dV5dysGuqsQ7PAFpLjZyeQcnkWAtRQoNTGXU0YVqNyNq+p03/sj&#10;LJLFHj2yuBBZ0hlyshpIJm2r7Hk9rFG9wYAmjEH270/hoE+dPGcBW/2NEht2h2SSTJMT3VdiWoOX&#10;JlKjowHGvtJ+O2o2czeXCn+yh4OEX3gr81lLRu7CrEGRSwFGoa0BO2w6aGLJO4OGRPYgMbcpjvLs&#10;Rlj3FQEsORFFY7K5alaLTVO+2cSQ5V2ijdhg/wAMmaC4kLcI6e5mJVqlajcvUbVYbr+GqcLpOwOV&#10;ZnxsYcJWLhmjLRurFjRiQAKhT7DUilab+mjGwsQq8eORICX0+KRJdxSqrCJDxQgxblWZaiRvQKOQ&#10;20CNkZdFc2bRgMGSZg3dIYbPXjzepWpAWFRSo5E1/Ab6cSywOE7Ycrk8TtGqxNSpHJS/MxkAsJGB&#10;BJDfLxHSu+nmWHmmJy/TokjuYi1GA4q3c4e5ZGAoSpIqDuNqddtVpTBD50RwMpHFIzTB+as5KIWk&#10;qGZR1ZkI4clr/DroL7vVE6KTEBmSa+kICSKVoWccVkBQAf56HdyfX4HQ7LYj1AZdShEum8u8oRxG&#10;6+0iRakEAbDk2w7dPhTUPeJKWw9UinjujL3Ao7YBFVBBYBRRxXcpTb/HQZzkJ+SuRqBrZvV4ocbX&#10;EcqvRWRwETkOLOaE1PTjGFB+INNxpTJJfp8dVOuMNujS8/FK7TtFSlWIcvUBVHu5sx2JHE8iT8Dq&#10;NcwS3n+SFdCU5ekOj5Qj0UDi6sF5Md/aeLKVA3NDSmiyiNgAOXygRJjIYyPuXbWSVEuIpJOA5lYA&#10;VBZySKMy0Aqg6VA9u2+iQnOETDUHTCMTWT7gDS/NKJoYokVA7MvAmNwOpc1lDAU5AtXYnpqdjRAc&#10;OWT1vLJbektllPKcDaZRvGo7W5lv15GC4iMlxSGvtgKjuNNxqAo66J27m8ziboceMZmz7/sVPvPD&#10;4nN9uV8jAQ0I8VVX35xGU8l+1UWQfx6abKX1pewyRWSNFeJcQMxjkOOlJ7bln5LJ0qSNUf5dweby&#10;uBXZGqQlIF/ENphH/h/K43F7jKiVsfaimX+1vxXybA+F2a+RQzKYo44hbTDhcQWjK/FZHc8mkQN1&#10;bp01R/i3H5FPHPv4jotr+U8njXcgRpIO1a1+mRZ4naao+lZo0TqWqoVXGybjXXzhES1wuVhKWxpD&#10;L/glUaq3OPuUKj5CTUkjlxqRsq6UY7k9hmwLOkwVxIyiVW4RqY2fePlX3cqj3GldvU6ARIYCKMxT&#10;RO7RgLCXZnDBmDmNCCSTFQelfXVOyWzA1RK4xlICX0pLC7F0iC8kctclOhRvlIY9GYAbU/66hWTJ&#10;4Ng5bzVi2Bi3Xw+xF3LpJPChQRkS0IQqgSM+4qFO45dOtNzTQ7C8hLp+SnXZHYYkEHxTZ3ClxwhV&#10;Y05u7qd14tsRyU15BlG3pUnVcyAsO36XU62si8xl0eWV3PJREAUCsFoFkG5Kr6mg6bVGpykAMalT&#10;a0OzEBCMyq8kJNWYF42RzShPIlutdvXpp4zfJ1CacYkCcsADT46pWx9kavQqKlnQcQwIHQL76t/U&#10;Oh/DVmGCIlsjVVmDGQOvivXEb1g7B/SKj2rUCqoTzANC5VuvqdSuidvkmjKJxIFJwDLvKvGGhPEC&#10;gk9w+TcDkh3+I1CDSB3aMyliJBicpc8STWyARh6VDu3INGKezpRWLHc/z/DRJAe2Ix1b/hQjPbY8&#10;jhI4I3hEhkBClKBjuXK1IAqSCR00AwkPmiWzEjjRKSvy+0s3FnX3LxUMDUMx9u1OXw30YxEotIep&#10;RBBLDUJAYByYFjGrBgkg3Dqyk8zQVOy0p16V1W2yBIIYKyLYSLRclJ7iJmjLso5gAOHcBn4gcWBb&#10;YEr16k6FMOHwC/4Ig8OhTDcDmQoMkVEZyeXEgSE8e2x3K9QOm+22qE2kSzq5RIxPqwD8ZTNJCkZd&#10;hM00YDRdmb2SF+I9xYIJHKv8f46ryw5V+OQdHKa7mALCEmuApETMYe23aEqqWUE090XIbfnoFkIb&#10;XkeiLXZ6sBw6id1aAgSKSk0kSySFSojUsOUak/IFFelNZcoGODqz4WlXZuONAohcy9hE59zuho+6&#10;zU7IJlZY3j35lgN9xuNVrZ+3Fmyequ0wE5E6+ChN7czLc9yLjNwlkicBRwd4XLqyhusjqdtt/Q6y&#10;gSZ6v4rRiIkbT0UZvbuO4knkuJniLAdo1VTFCSTLFIorxYtWtN9VbQG1fOESuOXGiaMhPLM5YSp2&#10;O2VABjilu0WMCNu85LRhG9Ngx1XsMtAcK3WOjZTIrSPbl46NRvaye140oGblCVLhi1T6hqbU0Iwl&#10;taOqLOURiWqNlgMqdt5RNJFHyAYkTxu7UU8BxJtw7UIqKVrp5VCcNih7sdGwj8bFd4qRZrSZrKWI&#10;LdT2rsXW/jYdrarfpvEw67bDUqBZRF4uFGXt2Av/AMK0ML5Ml8ghlC21zHX6iAKxDITxVoXkUd08&#10;6VPX4dNbdHOjJhL6lnWcaQLahPLSspXlI9vNJzdRuQXf2GSNRx5A193rU1GrmX3ks+nkhbAC+iUy&#10;ughQFmHJalvmZWjNVTqa+8nYitNTlJ45Lx6pgJbjubakP1DOzESM/ceMyVSlCBRJOXWigcT0BOoi&#10;WWDMpAA9UZzWUczJxUyFSETiXbgSxWtFoR13Ir031J3LjR8qIBOSz5yydrG8jeQjuqiIgKB1YRuw&#10;NOEtTQhSain5HVimx5erpoqdtRAG3LhTC2uysRRpZGIap5IQvBkCdxYxuREKcfw1qxjYG/NZ0q5P&#10;gaKVWXGVi6stXCspYDgojADU2Ld2T+r0KnptqxEPg6qpIalmCU8VWVkRnjcx8lCNWMDkTUHcEAEE&#10;U6U1LaQXfCiAy6qqjqjvUEGclKuWkIbiG6Kyp67Chrtoik/gj4k5hmZWYFaLGhC1FeRRfayo7EGm&#10;/wDHTjJUZS2j5oLry96qwUg151BUAjkq0IZwQaj0r10jrhEHzZFTQh3eNZOIKoQQpVFdeIAdQN+6&#10;o9/oDppRaWuEz4bzR/FXY0DRScgZHTaMKigrxDk70FGoOp0nKdgdEFSD7eTuGcFVj2CMajipNCdy&#10;CB0Brp47YnKcyJLnCRyQmP3iIiT3VDEcnfluwC/5wKmu2piJd4hvmpiThtYfkiI071IyrcZW73Ng&#10;FeI8uNFpsI3YcQxp7vTTzLtEp5Eap5gjQMOEVHR2WhYyqHQcQCRRQhFN/QHRa/SW6IMySGfCWoI4&#10;jKwlbg8a8oCSxjdallVjtyYA0ptq5AxGQUCRkQARouB46LHIil6IVMk/u9jA8mC0oyDYV66N7sMQ&#10;PzUJVyHqB9S47KA6RqzqayMWjIRSaUZXO/zKSVFeo1CctowMFSrJBc6sm1nn7sqpctK5ljla3ZAx&#10;9pIdEansoN/w1T9T4Jf8EcEbWkEYncWWSIAGNjyiLssYDk7lnI5VjrQ/ga6UTKJIHRRO3a+XXS5i&#10;aWRxG6exmIIajVIKCMV+bpU7E6eBlE7tR+SZgQNrgpTDIS5WeIVaMseVFQp0iHbG/OM/n/DVqEiX&#10;Kcx1ESugNIXeUhQsXEyPF7RxICgA1Ytx3HoaHTOXeYwFH22+NUmlt5HSvcV+IUMqKVJ91UDlmZlV&#10;Qa9d/hqvbGUsvlSjKMMDQoorKyhpCz8RwRaRwsxJAQ0+ZlWvqajVfUNJTwJONHXhGkSV7bB6jirE&#10;sY//AHajqWNaAnbUJxEQ41Tbt0i2iTKFdvcw3o0JcKFdlNASdz3B8N9hoJLRd/UiMAj4IeZUSj2M&#10;7sy+0+49QtKbVHQ70OngJPnVCmRHIyETdiKFu3xDrIRwU8u6vEEljTiqgBelRprG+lnCeA350wky&#10;Sxqk1xJbkgNEgEjGMytJQErUndBuPQ6iNuoBSIwNpXsdi5M5nbDFRrG0Vwe7cCp7v00cir7nAIfu&#10;E0oSKD01pds4x5fLhU3pcOsXvPMr4vCslIndoFtXHWsdpbpbxr240iRAqmiBAoHQdSD6/jr1GFMY&#10;hhiI/ovGpy9yyVh+olO6EEL7f8ynagBAIDEVqDQ9dGBD+IVaywN0AGUb8oWmxHu5EnYkU4tXqoPw&#10;21Yrif1DDKgHOqES0hp7gAQxqKgdPShBDaaURuEY9SkQNOqSX5CwFVUAUK0DH3Lx3YGvx/jocgxb&#10;LOiVD1E+AUGN2pmmR2jUleSI67OBUfnzf1PrTTYfb1Qi5L+KZZJIbmdkQIoKkOOJDRlfaOLD1Bod&#10;HrA2l2Y4TjRM3kNoDaJKJCZCoVyr8WZlBUfKCBxI/wAdCvohKBl1CJWdsw3U5TH4/wCKXeRuGoFS&#10;JeNeUhqA55GMjqyhtjv01Tq4XuF56BGv5AifbGZK4V8ctMfbizgV+SAhpFai9PaGrWoH4f8AXWqa&#10;YxiAAFnGcmcnqjTa9gjooBVRToSKE7fDkdhqEqo9MFEjLdj9SdceZGLB2FEPVTTc1AWn9Q46rnGm&#10;qtVmdn1HATu1KFd6UPu6UG9QVqdqmu2m8kZwMleBYGhcBSK7V2AA4jf0/wCukfFOunl/SVqBvGVH&#10;A8gaspJ9qn1Hx0vkmkWBI1ZJZH+RFK+0M29TUHqONAF/AadBOIRh4kf5XVLVBb+la19oLV6jr7TT&#10;+emBRDXA9EcrMASSSD8oHU1P4dd9JT8kNgRuUWhC+4HfkPjQ1r10j4pINAQyUK0Apud2PuO5O5BG&#10;kkjPaPh/pilTtUU4g+oGnSRBLEtThvuh+ahNPh0r/EHTJLgBA6A+4kOooan8d9qddJL8kavwB6no&#10;diKLtXf/AMtLCS4F3PtVlND60G25IO4B/AacaKtdL1gROg6f4QglQxHtPEncUUEAbb7itaaYOMIg&#10;rjKIMtfFcYUBoaHalBUnfcnem3ppOdVOMREbQghOIWrFhUtUgEgqx5VFDU1XbS1CRkI66IDoGZzT&#10;lQ9KGrDrWh60Prvp9FVsIlMkaIrgCpJp1Wq09PwPwUjcaX5qUZzgMh4ooo25X5F/rZ6tUkElQehA&#10;2ppiMMi1zMyT0CSSv8xG59yh2JAA+YcjuRWnpquX0KMiFqtTzAIHUcTTeq0pVR1+O+kkS2iIe5je&#10;5a05hJu13UoVAcf1UB9xpo0LYyO1/Us2UZH15Zym/IQFldvai8AzSgAtUDc8fcGLr/I6e+oM5OWU&#10;RPaFCL6JwO4Fqrv7SQAQSvEEmpK9NYd8HBByFarmbD5AKI5HlHyDKrhATyYcY1I6iI0rK9evw1j2&#10;7IxeWitwDa6lQu+pL3pSOShCYyG93MKCElQV7m/wHTWNYHkSA4VuFhcRKil1XlK8K91V7ULKtQYQ&#10;7A80JopTkeJI6DrvrM5QIrl7YyysxLZOCsB+eXssnlnntyEgWVsoLR5QxSSNLS1ROAd6d0oQK70K&#10;+mvkP/5HubvF27QD4/Fcr3WwT5bjIAWA/NMp9RnciBcJHh6tI1s6yFUntkQ/TQyCgeN5WZ33OzNr&#10;x/iRjLdYdCdPjosmH1GXUhVzfXN3JbTyCD6Pk8dzHfx8Gs4y8gM9mCqg9uTcrQHrTkeurcd0QSMS&#10;Jd/6KxWS7dE0i9nt7oxvdyNObcixbvRMSXZm4zRHgEC8F98lWQj1B1HeTaQTlsI3klLy8InvJpgs&#10;l1b9q3JiMtskok78cvch6SPzZFOwqoA66p32CFu49Q3k/wAeCiASS/imGbyxpLOfHXo5m2mlEZln&#10;MswkLIVgRHVUhhmHuCsNzWmr9D20Ey1GizL5Na0VYnisMGR808FiuLiOB8f5FipbNOTyq91edu3N&#10;1ISqE3DQvxXo4VSQNA5e0whA6iQbzJx+Wn4KjzDur9s4fP8AhbL83i7EotY7aCGX6uBYzfJIkMv1&#10;AaU3cTrVCvOPeNqkn8NB5IFcowiAFx/PEjA6sC3x9yhlrApa3uPpiHMsyM6hDbPJErFWjiqObyA+&#10;xugPXpop9FYI1wqNEGkLB06qW+IHF2lvkbu5rbz9h5YYEo8jytOaVZhvzRgjEk8SpIArrT7bfXCU&#10;rJ6MtejYxJ1K9EIZ/wB4lNlc21pd2clvP2u2ZWS6QFnWFh31hVxUk+0io1ldykbeNdAg+zOJBB6g&#10;pVN7jaef9U0XVtDicPEtpbmfijqncYJDGtvAbigtVZu3dc0NOVQPjvrjP44BRWePSB7NZLeQGis8&#10;quNcYyd3DqNX3kH0FkHmhile5UTTrah4DPNJAskEbe7uSxtC47pWgVhvrb5fOAlF9R4a/HiqR5Iq&#10;rxmR6KO2duIwuYzz9jCW0MuQkinkjjWK1iRZpZlEYCCAIRxdyWbT8Wuzm8iNcvpkcP08/kiUDfYP&#10;c+glYu83+5P/ADj7lJ5zhbm+jxnieUtrbw6zs55bO1jitEaIZOeUFXma7kBjdVBBr8Neyds77V/G&#10;ezv26wG5ju2+RLt1ViU5Dk+j0xGijPlvn+Uzfl9h5neXjXl9jrm3yEtteB41VIXUTWzlBJc9mRSA&#10;VUE7cqa8vs/nPcLf5NT30mczXP0xJLDxY6Oc5KtHmWRl7lkiWC+v39tH9wnjv3Y8fsfHsOk1n5lh&#10;MPcXOTsHVWs3t8bcLfWgjuAOcUklsJFUDj8u/wANfo7/APEX/wAncH+X9prpMhHkRiAR1cdD8fJd&#10;FwO8U8m4cetjIDK2pi7uJVLolbaKfbjEZLy2R54ryF2iPFLq3WO5JB5A0B+BGvb3+5dECIQ3FSl8&#10;lazQmUKHmI+ntX7CslzW0uwAEI5Wq3HYdB1qy01IM7ZZE90zO6OCPBU/5fkEv2u3jvntFuLgwpPD&#10;JWFpMpgG7VrLD/779RdWnEFQAGFOug82wRr29GU+NEym/wCpZOvc/NchFeYZJbp8Xke4e2rRPl8X&#10;dYu6to45OXKIzW43PyNUgDfXP8i8xgJTGFuWcSOzcNVjv7l567gFrFi5721ku1jt72FYDerLfy2F&#10;xYR2cUhqk0jTRgMnTidV6LBa5J9P5IlVYrpJ1K1v9rbay8e+33jYeLGWdld2Vm+UiOSmuvCrvOSx&#10;xLLa56zRUvvCs+0iBUmUhUdQSxGteiEYReKx7rN1uyyOquG/uruwWK4MGWt7uxti0lyzQ5bynxvF&#10;BhIhdHDW33C8OkDGu0s0cR2pTRiSTlPECI2jRFKbpWwtvDZrcY6Z5sjj7bCXLxST7d45v7eZKeSJ&#10;7a9j5Fp8RMwG5UKRtpBJdvLfH3UYN5LjQt5ed15Z5GxGOz2QjkJjNy4WN/B/OoS/D5Uhmb8DpdUv&#10;P8VIbm+u05yhpJLcRJjL3KZCzW7ETwmPhgvuTjpAvHkntts1bA8TQsd9WPqDpjhGwomNia3t5svH&#10;f2sRk7kkyZDybCWRYOYxa/q2nm/g0kb8XYK0sSHYgjUYaeSdR85G5jv1jheEQWzfUQ423nl/cYoY&#10;wz/vX24ydyOORx3GQm4xMhZkqQo1NN+SdLOzsbhYBxsmjy84ltLhJni8bz+VQsk/fkmRb3wbzaCC&#10;SiqeEUhAA20saKJIiDLUpxnghikyCX15OPpY47TL5G8DyzrGoa3hx/3I8bVAt7jrgMBBlbcOyEBq&#10;jT7S7lQ90YYF+qMhilhWGG1jy8F5aWXdggsJ48lmMNYShIjeYC8lBh8y8PeNQXtmBlhQ0oNDlEsw&#10;RSQSltpHPdpbmWSyhx9zIEssfjXiGCyF5CpSa+8Ny/BbrxHyvmqs1jPRC9VGlANHOiRILhONjcRC&#10;1yFyZYuyJhZ5jJZXBTRSO6pxNp9zvGxW6tJe+gMeXtwkQJrQDRiyqyAjIgFPUWT4ypDHPkZchirF&#10;7uNbW/iv85h7Apy+q8bvnWSw858SY1BtG7lwi+0CunBbTVR+SJjNlNZRSmTDra5KQy42CN7nG+PZ&#10;66qDHc4e8k/3ng3laTMSbeYxxM22wOlg5KmJSHgyV/7r6ju/W2X7vX9t7/0C/wDqXz7Xb/Zv2+n7&#10;H9T2vd+9cqdn+qup58Q6jh/t/qvqQFCMWCbBfciA+2m1KAqSxJqabDXm/mvVIzjKJlJmRT9sCrd3&#10;3BmKtUigHEAIfcFUnf8AHUyBsf8AUSo1xlGRB+j7wuKqcFk98jLUmvL1GxCnao1E4z1UofWYiLef&#10;+UWrIQRxIfkTGGLA1HzN8pJ5D4U0k7HduBx4IBiNS5VtgxYOxUkBa1WnUkH/AA02qkkEnbRHUIeK&#10;pyBBFJFNGG29RTr6fDUJNopDPyTfI0DxFm258SlOURYhq8l/qrU/y0KQidUaO7cBHVN8sbowl7Re&#10;IO3FO4wEYoJGYEbs5PT46FIGI3fp8UeMgfRHVN07qWqacmH6bH5IyakV/wAjA78aaDOX3MjiPo2k&#10;esokSukfdiJVO8AzlfYxUe7mlQ7KST16amLPQJatqomqWhREk0pDSByFVOasiAuyFjTitWUUDUPW&#10;uoe8QHAAKnGmIDBENdAqqxvIzhOUiiqBWNeXJXoKAmpG2++n/dMG6uhzoPTOUos6zXNtNYXU8d1C&#10;8czKrN250tpA80GxHFXA69CNa/bOVM8uM4SO0ah1j9y40JceUZwBPi2fyWxfHvKsX5DjI4yyq6wr&#10;G3bNJEdRRloNwVb16a9SqsrsrEonLLy2/j3cazbIH59F4zjHXcSvMBGz/pSykV3HtWvyv06nfRBI&#10;Ox1VZn6p2my0TKI722jlQGiu44n1AeoHHjQ/HTGVcgQx3J2lHKHBMEQmzgtbgVB7Y4hiK/0NtyYD&#10;p+OlHYY+kpi5wUguMjFRlnhFsQfes4406n2EVDVA1CzBwxCg3QapLcWWOuYhKkrxSKvOpX2+rdRs&#10;3wIO+gyq35OCiwnIYkoZdyJHNxbkxqe3IhIUJ6tWhYnj/LWPyoyjIxY/NbPG2WDOpSO4Y7lGAYru&#10;V9aAUqCeKBgNZ8jMBiXC1Kq4agJqmkoWQGimpVOQTj7eRqRtWuh+7PoSytwphL1CIbqmi6uWCK5L&#10;tXYISatQgjcHqeg676qXTLO+FYp4tc56anwSRsiOY51AHCgFeW+z8q8jsevwOq/7vDA581ZPAAJA&#10;AZdkv4owH3cc6MfcQQFoWZj8wWnT4aHPkSiRN0P9mDJj0QPrQSw5RxqrryQEqj8qUdW/98FG9Omo&#10;Dm29D6UWPEJG4aLxyDqO521MQYpxUr3XkSvIsD6Cn5aR5BOSUwp6AZQjklchmdUqQQVXiU32HU1r&#10;XTi+P6k4iR9OQiZbsMAOLIS1AxrVqrVjVgGoOtKddtQts3D0qQgBhN5uqN2y3uPuYjfmsYNHA3py&#10;XrqHvR0RxUZQcaIBvTxd2IKLQBufy9OJbqBUHY6Rux6UjU22OCV1bn2Kr8VErAMo4syEA1K9K8iN&#10;qaHuLZOExplF8Ogid6AM3FFYDgEHuqTWjcgOTKN6A76juL6/YrArjsYjLIMlyZCXj7bIytGVK03X&#10;p2v/AHJ3rqUrZdCE1de19+S+EzvOZiI2Akrz2J9xK9WY+nXpqvKfuHaX+aOIkZGAkylYygBpU8gy&#10;H3g8T1boxUGhHUA6A+06o5JIc9PxXWufcygBkNULqASG60Ckjc7cqimh+/tnq4KgIgh8pO10yScu&#10;0kK7IorQBaDlVTsS4+HXQ5XGGRqUQV7g41CALgchxI5ciS1DR6LTevuU0O25+GmHIfyKXtn7Elab&#10;gCST7lcBjVQCd6CrLyYjrU02GpG2XimEX+xAeRAO036iFVoykqTzAIDuoJ6pvtXbQ5WkDOimIEsB&#10;q6QVRmLcmUqrh9moyVPuLGp4ilABvQaBK0AeGUcUycv0QJmFAEoeHbZOHEcKj5nU9QT0X1GhWW7z&#10;6dR0RqqzDMtf6ItnK9XLIxA9KlVFVjUDZQT1+IGmNgDOVNoGRxgrksjNEhYE1IDEMFegoF91BVdu&#10;n46XuAnOicHoyTsLiQdxahYiwdhRw4AKhA23JAlKgaYzmdA8U/Vijrfny5eziOLLRVo+3HdvUjpQ&#10;aVQkCZdE8juBGgTj2kmFG4cGHMHepdmYkRvtX3Efltq8Q8Vn+SVW45EgbMpA3CkLQAMCtfnLD46e&#10;pxIRx80nZyUbdxlYTGJZCGoeIReak/MpYke4N6fholsCR5J6p+tyHKFG0NtFBcEzxLbTQyyyWxkM&#10;yGL3SVZUZgWp6gim2icScYTjMv6T9qFzYHkRlTEAkjA8177g/cTD+T+MyWWFsppr22gvV+rmYYup&#10;FsTE8LNWRrkOKFSKa6DvvdK7+2yhSP8AYI4fxZcx2XtfK43chZywYx36eT+Kw/8Aa77ueUr5PlcH&#10;e5Jri0gmEdr2mDMY3Lr9MHHzTUjYmp2p+OvGOz9/5VXJnTbJ4A6favcO5fx3h2cGNwH+0gHHyW8s&#10;LePfrYylH98DurPtUNGCtRUbxneo16fRbK6AmQchea31wpmYBiAn6JJED82IC8SDyDMpFQCFO45g&#10;0PxGjaHOqEZAkDVJbqVix2KGYN2iq1UE05ISahULdCNyNDsIA9WqJGOMDATZNdtEwcI0vIUDotSo&#10;UBXaFdqqCdmOqds9owMK1RAHrtLJpEjOVaIujKdhMoVqPuwKoaK4PzU611SM3zAsxVqURtaTMhyL&#10;3i/dRyTDWN1IVlcgFVVV9qKfQ/z1LBkSMhkCMRKDDAJSKC3HNmCBP0hx35GVmNO4KmgDU9aA76BA&#10;SlMg/YrRYRYIyRpaypKrOp48CqktGu3EMqgFuLbfkdSI2uDkqDxIBicfmlsVqYxAZlDPQHtoW5CO&#10;h7gkNPcqqRSvrqxCAGDiSr3SkQSPoSwEo4Qjkq0LEcQRGwFKsw3Zajp11aiTmsYj4oJAbcDhGVld&#10;H4gBVIkj5SUoBt7t68q7AdK6UxKYxoPLwS2iMgJ9UhjjLFUlIjQuSEH+YgEUkPSh9OugRjOX1YRJ&#10;7f0afgniL3dyFG9ynkyO3s3p7lrQV/w1bj9O0qsW1+pHlI+xEGJMq+3kVPBnqTQAf9h3OnlEbcaq&#10;AJEnGgRBdY0pIFkVX3dkorKpPsVSARRa1+Oog7dQCpiMid8dUmYwli8TURW2jBlbsgqSqpyoQWUn&#10;YbemoSaR0GmEWEpRHmmy6gYJHUt2tm51WvBRUiMVox4t7gN9VLq2aXRWKpkHYUxsqTylDGY3HIx9&#10;xgiGMrUAkcu4SRUD11T2gnRlbBYOCkVyjB6njEZBSPiqr260qTtyRGG1a7jbVe6JE8M/4K3TMyDP&#10;p+KZL9Y5Io5GftPaiRORO0qv/WV3JVeg9PjqtbESaTZCs1SkCREFjqofdL3I5TbpsiCOT3DtNSrA&#10;spJrv8i+p1RtYgmOo1WpRkjCilwtvcKI7vk3eVVi5AJNUgrQqtAgA9T0pqjZGMo7bRqFp1xnFpQ0&#10;6qu8rbtbzfThoxGySiJE/wBRQ9X9rsCzlnFdiAN9YtnpsLAMAtGBE/U/RnVdNNHO0ojmVJSssfck&#10;Fe3IV/Uk5Edtt1BRRuTXfVC2fuScq3GDEDoU2MkaWiJGOUqSVnBRZJRDK/NZOIP6gaSgptxWm/ro&#10;PRWQXOdF2ZGnMTCF4VljhUIk6Q3EIjWrz0XkJXRgylRUEN+GnMSSBHRB3s+Mv8fgnOERySh7kO3b&#10;4xyUB5MBULVqqZBIvFjU7H0NKat11gReTqvOb5Gnkn5rGGUARuokVkSzElELIwV5Y5Cqlu0/QNT2&#10;kakfUNvTRCjZKP1JqurKeBjdhJiD8jRSmomU8XAZgplMXRiBx6H00E0GEtx0CsfuI2DZ1T3jPInl&#10;kMN27OqclhmnQskURU7Ag1DoxFG660K7wI+rpp/hAlBi/wB6l9o/fjc2wUzRKrihI76tuyBn3JUG&#10;tdq0rq1XLcPSWOqDPcZLyy1USJwSPmxUBw4QoxE0fuLM3MUNKCrHRIkliB80xBGCimcyTl2ccRDy&#10;ZydjyqVtlAAVH4moI2B67nYR+rHikGESeqMimicAzFwg4hYwx7KFh/qyAjZ0Zd6mhrv10eqQwdCE&#10;tkhqMdVLsbdyfM6cwYqqxkKvKoCqAvJjwDKw2rSvTbWnRyJsd2WVG+sRO6GhUysJ+HbLyr0UlUUu&#10;AEYLwoF3IDbj1PrrSgdwBGix7pbpFtCU/wDN+S+4JxpIaChKtUhGIoNxvSoodEiWx+lBBXVm7xIM&#10;wXkP9RBQCSpO3QEcaVG3rpxLdg6JAo+2EkdVL1YhWDdwrxjNOYIFAHAO3x9dFgSD5J5bSz6JwWHm&#10;RLFIJS7oSDWiRt7aJTZCxG9TStdSMRgu4Q9/QhkoW3HdkPBS8leL8WKqoB9rejVpuPWnx05j6iPL&#10;CRscONAks1sIlMj1WGjp3BQSFzQhk6/pbj27UHxrXQzE/aFOFgJYJJEkgVqKWLFgyOpPM8g0ZUCj&#10;KCK0PQ6eD7vJTLbdU49m3ZEjEX6vKqFjyap6qGqFCx+teujuAhgzBOcJnuGlhaZ6RsCeIpUrIUpy&#10;HWihdm0GUml5gI9YEmj9iORudIohRDGGEw5AmSg5IpGwC8TWoOw0ckOCNGQyTEklslKI45eYgftq&#10;JELRcnRQhjJDO9almU9ANTG4SY9dPmoSMfqGiUpAYiO8pLxJ+q6mnckc0ikKgDinGtBqzAev1fUA&#10;hyMjkDBR7QztQL740DtESWAfkKk+5tySdx6HRCCQ3ihiUXIPTVFoitDIyM0bMB3uSENCvzMS/Esz&#10;BvQajGsSjn6gp7i+NEVdWov6sVeGSOBFjf3KgCjbnXaburvQb6BZD3T6QQpxns1OXXDj6WpSRplk&#10;VOFeMaRSuwHEjbkuy/mPw1EVenb4hSFnqdOEVkojhJkk5rxLxOtN2AVuMg+cAj1NQDqxVXgbVXlf&#10;ETMcpU9sAhRgXbhVioKqq19wUn3ChNR8PTRdrh/09UKu0yJB0RPaVUlAKI3HkVbqwAIVmNOTKB0J&#10;A366Hsw2kkXcAN36Ula0lZm9rcmMcpEgBl4qp5b/ACorqaj4jQZVEg4DqfuxfGjohoA3N3DMgKhp&#10;aChdWIAoajk35HfVScC+dApicY4OqTfTgu2w5li6kbB+HKoRTsswB6DQhB/mph+pcIcQKqrUeJkI&#10;YvRlLwsT3FPIUZ9+nw08vp8JBNgjOQkdwStzydv1RLVFEfKMezkAwPzq67Efj6U1Cbbt3UqLExz9&#10;RCacreKIAA/CqBXdxVfcD2+IJqjRPtX0B0o5lq390q/S/iri+zvjJWGfyK6gUSTxCGxqwd47VR3H&#10;bf1kmBp+eu77F2/2KjcfrkvMf5b3GPI5P7es+iHwXWhoVReJUgMKnerkFqU4j1/L0100YyfrtXGx&#10;EiMaFKgwJKts46dPlHUV2FT/AIaKBsIlHXKo34sZ3YI5TUrVSxHEGrdAxqKE9dvz0SMpRDBs5+9B&#10;dkcFPqAKmmxpU0I32I3pX89OZHcJeSRkUx5aYpFJ7VrxcEmp40VgrAVB9OmhalWqYtF+pVF53MfT&#10;XJlVioFfdUh2QryHbFeO3r6jQjMQkTIYSuiTHGqa8f5IFEjd1CzFw6CjAKNw25o7HbpvtogshLMS&#10;qbTByvXvkEMkSRSyRqAWdlV6Sghh7968lWp2H4fxDLkxHpGhVqumwjeOis7xa7ijt+8rcXfipJAB&#10;PEUXj+YYHWlxwJxAjoqtol7h3/Up7HOsp4czuoJJILbAVUjc7asRIB8UJ2DdHQL5oowgYc3cEItN&#10;1U1BKjqRTUbtsA4+5EiC+MBDxicgTyVhQCoFNgPaVpWus/cJ+odSrNH1H5J3/pNakHYbbcgenUse&#10;n8tLRHlETDFFlQvIcQd/U/D0J3oAdJ0OFZhJ3wu1UtxAao9HHtSp48j0NVPT4aZGRXXmKLWoUEcd&#10;lNRzp6k9aaSSDwBrWgZWTYllNB/V03HwppaqFkxXHcUdTiR7qg+6i+nQcSPidJIGRLkf6yMF1wqw&#10;39oHQEbFX2BL1Jq1NJ1NdA+UgVqQfaC2/SvWgH89JJeLMxIPEBQy0J2KgkmhG5IOkkSAHOiKrxHR&#10;eJINVpUcgR7eVKj89LTVMCCuBl9pFT6Difmr1LGgrUbdNOoSsEZMQUaG3FeK0BBBYqQR/H3BtJim&#10;92BBY5Quq/LUUov4D1H8Px6jTqoue8qxpVlpvvvX2mnSoAptT00zIgtmOroYqpp/UTVSDRSppUcS&#10;dJkQXn9QXhyO/uY8vcKL7abnr6U20tFCywTAAXqB6GmzBl2oOIoNzSm1NqadCXCEY0HFere47Gq+&#10;7p6D/r10ymJzGhRLkcSwHGql+TDoxFK9ASW+OkVZrMNIly7lNdwBWrsXB+dQDyAamwpuanVeYL/N&#10;FSdFYMAvtK1Kq1Ke4bArSlKrtpklXeRyTWnkqMQJFFxHbSGT5FEnzPTagU9PhrNFv/3mfpBb5pWQ&#10;3UmfQKwHQSxllJZeTFPU8fUA191eo1uSAII1CyHdQvI26xiVApAqG48gXZRsDwAJDrSv46ybx6W6&#10;uj1WgSBIyoDklIRmAJMbF1XiG9u6OOJPqCCTrnebuAYdSr0JiR3S0UDyXI8hGWEpP6cQj4FjX9Uy&#10;gDeMKSBuPTWJbLOMH4ZW6f8AyggqJ3jypCyzMoWLnVQ3HmqEMAFTeSICtD6MKaz7pna51forJOV8&#10;9P7jII8Lms5ODM8+TsosqojHCBC9ulvIUqRyMLKS5O4VQfUa+R//AJp4fJ4/IlyKQTKUXx1LLl+7&#10;Ve3b7kjqvn3f5SW+aDIxrFG1bdbikFbWJWjKG4tklJd7qUkCUEGimu9NeQcKu6vh1m4AWmIJ8nWV&#10;GLS3KAX17PNJL9IqTwPCkqQ+6C1V2DLcU9nulKsCoYAKRTY6n70hKRjkAf8AOvVWYSfHRkx288UE&#10;pB+jkgjUT27cEeScMXWaQyIJGYKBTjUkkaqVWe2dxYwOif3NcYTj+6CO2dLSZFt4opJUV4W4yEty&#10;QTjiXURu1DGoAKmtQBoPKMzmvMfj4ZEjZAuJaf1URzcS3LXyxpatPeqVa1iAjuBJbIJzPEzNxhDR&#10;gsokNOJFCa61q5NxvaxuI6eP9MLOuxIyiMKO4H7gWPjvkeG+puO0mPvLS6sJbeB7i/uLuCTlFb86&#10;rDZiGWN43lapFQNq6z53ce2W05EGII8uh+3rnHyKwuZEzpkHaYz8fcvsBlJl8l8dxeXntgk9zYWt&#10;w8VU7Sy3IWRaXBDs9wkhBIQfK2xA62eTETiHBYfh9qzNkbeOLI/V1URMVh2J8bloZYpGrIWxzxxi&#10;GaJdo6D9TtMvzbgE6oG307ZKqYViLEafYmYCW0icRiOKWSa1kAZWmmqilI7jjvCVaMUPbop9d9Er&#10;usjFogbihRBDt00Um8Wt7y/vHE5a7juobgCGdlgiDwrJ2phKSppxHvjrvTbUb5zNRMv1DRG4h3zA&#10;lo+VDZZ17N1E0EhntLvtyywRe6FZFYXQVGPbKkAFC9WC6x+2V1UCbBpP9v8Awp22C0sehb7FDb6x&#10;tYFUrDFJdTI7RyzBXmNmXryWOqqjSlqVG9D+GpnjidvuM5J18vjCrSEI51ymLLT2ec8b8hxOSN+8&#10;+YwFzYRWuPSN7yODvGCdFjcqkVeRKA0J3I1pcOftk3EEnbgBG410Yy3SDyYsvn4ltL41lbjHtj3S&#10;LHmWGGzuZA8NutsjRW73Dh4+EshhqFQlywbY1OsmXOspFkpgmvLAkM5OddUeMhZI2Z1P3qD3+Whu&#10;hLfi27rWrC27sEbrBcSyEm5eKJQrCRQ7VRtjQazY02ysFczGBseRGA3g/RieoVO/kQlGXpJ2ln8V&#10;Mvs592PKPs75na57xSe0wysJbjI9vncQZKyhSr2lxb8qRJdxyE0Pyvtr1b/4y/l9/wDFO/1cr3Zm&#10;qycK5AjIJLBj1Y4fwyocG6dPJjGAFc3f5/NfpS+3OZ/5r4F4r5BjVfv5zB4rIXSQMi28RaEs8CAA&#10;u0KRybo1aNXX6ndh7jHuna6uXHM5QDr1mqU50xkWOFJ8hkJbEQT8O6to9mPphNGr99Mo0c0wkO6R&#10;oJj7SCxLEa1pz2Dd4J5PGTD7VmDyjyq+eOdZFtUjgSxyEYdVt/oLnBeT9uOaaAfqqZbduJ5V5ct6&#10;VpqjaTKkzlq+Ft8OuIYH4ZZM8381bDWuSDQ1gT93sWaAiGaF7XyF77G9khRKg7F9LGBGSKEEkEDX&#10;OckT5MtkcQ6rTtmA0fNllnw2zzH3K+4Pj/jkF9c42CO/e8x/1mTgtLn6LDZV7lY4ru4paQXjRSnt&#10;zS7kqoNd9aPGprpAgzuq/PlOqkRhJpHr8fcvqBKklgty+XvcxfT2cHZv1uMJYXHkVnjnAWOPy3C2&#10;KQWHmHjxDey/gUzKpNTtrXiBowWPTI2SzmQCUW0VvaC1xy2zDFErPYYCxyD2N+kkbBpcv9uPIWEz&#10;9toHLT4i4YclqBvtpSiBomnadI/b8kdPd2ljJMs8pOOv7oGzZjNZYTyK6gJgaBbuGMy+CecfSsKS&#10;ExwTyD5t9R/JEFkZAmOSPvTjbZLHXbPfF53tYBDi8ze5rHJeJOsBMK4X7nYocmjuXjlpBl4QVYAM&#10;W0hEv8lN3DjQp2tMpYxteTRi5s7rx2weJ4buF7rL4ixkk7JtrmB6ReZ+G30JXjNGH+njIJ3Gjyid&#10;r6JMY6pntri7t7XFRxW8cUfGa9tbeC9c3eHvEZo5ct9uckwpksdcRuJbjFSSUX5Qp9Ih9qbBKVQX&#10;1pkri0hmTF33eaSS1S2lSy8cz2TiciafFX1e/wCEebQBA0kDFUlc0pqSXR0ue5N0s97Nf2cAN0lv&#10;n768sY4LugVVTE/cvCQk8po3ISDLwAFxxctQ6XkyQwnnHXN9HLCoTIS3FvDKksd2ltdeU+N4hlKR&#10;vjXSkXm3iXcUOIyZZkiPUkU0tCmYMzYTfZ5K7Fz+329jbfTm6efEW9tObbEZWW5BMtz4Hm5niHj+&#10;dcoXfGXLKhkBUCm2oSkQT1CiJR3e2NU7jOXl2s9ws1vR3Fpd5TKYz6HGz3LE9nF/cjBwwgYbKRGP&#10;tpkoFWNmIYtTfRBJ/qCaUCS8PqTlA+YhkkBfJDJWNuZoU7sV55T4vYSRNPIgleRrX7jeESdFUmWZ&#10;IyB6V1MOgyYlKIYpIrW1TH2eJkivpZZ7Cxx91NZYbM3CIss954FmxxuPEfJ+47c8dKVikZStKHSc&#10;69U2pRmPvrW7/cZr/vNYCRbbyC+yWOBMTCsQx33B8XjROxMjfJlLagYDk2lEuc6qc47Q76hPf0uL&#10;4/t3LLfs30HD9irF9P8AQ9z5v/Ur5f8AhVf1Oxz+or+lomH8kLpt/Uy+oJkBj5B2Naqr1KOBWjBe&#10;O/L4685kSZElepCMoyYAC3z6jy8EB4Vai8geihwDty3HIsanl6/HUzXJ2Sjbs3eaIJ5E8ZFVQTyM&#10;YYjY0ooFTzr09Pz0M4LdEaJkw36siZCqcTR1YkNQPVyp2LdCAK70+OmwnAJ0RMklBXnJcMAw2IWM&#10;r0Fd+p9fhqJPmn2kB2TbJcDiEi4IlQwUhu4m9eK1qGA33269NClMAokRhIrqQlYgUQqpNAf9Xudf&#10;0wu/An10C6ZB2gZRa+pSN5T2zFKVSFk7vbZTsd/dQ+nLr8dQFmGm7IoYSf8AUU0XAYBZon3+U7iR&#10;Ca+wx1FQRSu4Fa6r3ED/AMf4q5WZaTBZI45HRS8hPdHIyA1YBiTRig2YSgfwrqEDrnLqZ1RLdty7&#10;L3EErxmNef6fcccTCpBHIKaGnrU6WCUzSE86eCSXC3MdefbVykkTJ7WqqjkVrsPaQANq76DZCYO8&#10;M4S3CWY6BEPc9qUPyaJ1ZQ3ZqhfgOXEUB5RovUbH0BOp08qVXqiSJIVtQuDFm+ScrfyXMYyRb3E3&#10;Zs76KRVmidVNtdQkCodKhlMg+Vh663uF/I+Vxmlr4g9Vl8vsvG5cDCwa6Hw+xXF4f9zcf5VaZCxy&#10;SyQXNpIsNxDdcYp7dyoIurdCS01uQaq6/wDXXe9v71R3KDhhIdF5/wB07Df2+Z2h68l1ZtldG3VY&#10;shKt7ZOFa2ualhJCf6kb1IB3B1qCzcWP1LnyBEnUFPD4yWJhd424HaHCSIl2KuOqqFGxG1NFjAgu&#10;cxUCx1CVjN2N/wALTIRx/UBivJlojkDYipBBr004Nb6ZSyjUjkseSRBHtHcO0LMH4V2ZkbcKtOo6&#10;aQLHb0STTk8fa3QKxQPSapLxio5HcFST8tf5A6DdVGQRqbJQkCOir3Ire44cri2cWykxiSvJASaK&#10;XYED3DpUgawObUaZBh6fFdFwLheCN2X0KZpbqOSjlTIHUR0YABEAoK0/HWJZdElwSzroK65RAifF&#10;MckgVgA7lQHCGp5xOTtGKigrT01nTsYkDMStGusMD1dR27vZLdpOT8o+bdpgaFwKM6cqgk1r+J1l&#10;WcqVciPxWhGnePSMpo/dXVWSsskTkgykkSRB6sIwrGnH1qB00OXMBDTGPuRf2hI3DXwSj93SNP8A&#10;UkKH2iLtqFc0AKrISSxBNdhpR5UYgSBx4IX7aZ0BS8XzSAlSOLLyPvoysBszR/PzB2Oii6ZHpIIQ&#10;5QI1GmqJF9xV2uG2AUcoyNg23I7lgVrpzfIhzom9oEggZXra9dEcFi5YmoVkrT+gk8iWqBUt1Prp&#10;oXS1EtSmt48ZF5Auh/V0kUmoJYF+RUCqGtYSabqfT4ab3d0ndinFYAYaLwvxGkxdVQmXgefEjlUK&#10;Pb6LQ0O4pXU48nDSSNIJGNOqK+oYxMTMo4SAAfMEJoTx23bbbUTdLbuOoT7AZYfRGG7MnuLLHUHf&#10;kac2AHMJtxcHf4A6YXe4EjWGZclAeid3hVWJ5Eg+wK/c4DYIwG/89OZfqy6UdwnkYCQLcSRfqq7F&#10;gzceXFVmRqjkhNaAg9OtRqvG6cCSMlWDGJgx1QInMyspQgtKODK/vTmG9Sq8yG69RQ004mWL6kfY&#10;ogHcGZEdwpIRzDvHxI2BVuC0NKkFpOPt/LVIyl7udFdFcAWbCLmuH4gkuWdleN5AAscqvUKwpSMM&#10;pIGmlYx8ZJbAJgg6dP8AKGa7if5SVqVapjPEkHuf1VPpvTTxx9WCVGdQIeDJNFK7K6Px4U5FBxO6&#10;nkpLN1DR1G/rpxZIauExpAi7/eju2lTQEryZq8vdugKcV9eJanpqMZe4TqiVvXHAeXx+CJuHWNNy&#10;VJQBWrWq+0cttzUUDA77fhqUm2udE1cpEmM0VIF4tKxQmRlD0XkRToa9W5Ka7eugMQxjoUXLZzhE&#10;yBASU9q1HHf2u1NmK/0khqfgdKcSDu/SpiQkfUzIJV5I2IFKNsTQbU2BG/uJ69dFiRIZUXf5LsRK&#10;q3bXiH5KXJNCxoBsCVSvTbc6d3ynIbwdLoYRIoSRnSKnJRsCJDUgilSqsFO/X00aAMg2GdV5TBhn&#10;6j0Sq1UKJEA5pG/IHiTwo3EKlanix21Y9s6lmVZi3R0pjhXi6Gkb8ldR0UehANBzrTrt+WpwEdQ7&#10;qEiQPmnECJ1VHQhgaxseIpxFGoSpBO/rXR/TINIoYMh9KOESxCMBzIhBkkYe0c1LfOpNZCCKAanC&#10;IEgx9PVMSdpP6k5p4L4isjeUW9TlLpVjnS8ctaRyuBDIIse1YTG5b51UEg7k66mnsvCnV75DyI0J&#10;x93y6rkub/IOd7o4x9MYy1/q+uPBYz83H29+2X3Die58c/YJc7H3HFjFzgyF4ZJBJPEbj/RVliLF&#10;UFOJG4qNeW/yL/1PbO4ZqECfDR/Feu/xmXdu9dpMRZvbHnkLSfivllhkExhsnSS2oeIDB5kUxn2M&#10;oX2jiRQdQda/A7lXdXERLwbULmuf26/i3Tja7hTSWZYzWFOSnuM1ATKUJ97VAoCvX1OtMziTjQqo&#10;ABHOqLlntyEFxLIIwF4ltvcW414rWgNK10pEfq0UoxnrHCankKNJ20kdVZhx4gECgZZEJqApG/59&#10;BqlZOQwAwV3jx9fr+pvkk8jsghjKqI37jpxKsxEnzEt6AsNj1OgEgYOhRBGWScnw6JO6yQxpOxYe&#10;8rQU7dKVReR9zMAK7/x0OQ2R3fpfKjsJJjI65+PzR/PuQ9srGkbqlWjq7yJUts25HDeq+upQaWGY&#10;JTM6QPU4XAqiR2VpZi8fFSpoAqttI1fgFH8tSMWnnwS3PEaAv16fHRKxCw7UplUcqllVg0lYweLK&#10;KiikAbb10fZtAnqSgykf/EBgdfFKwqzjvq5BYBTGA3E+6oU9Ery6DRwN53ksyAJGHpOY9UqEUjh4&#10;nUAtUFqAdwKOUZVhuKHbRIs2xNKQ/Skn05HbWVVjq9A6gtSVVIq1fQKN9MAJYOCFMyeIlHXwRtpF&#10;IkrAszgPuQKIQ24JLVI3Nfx0oxIkHTTl6cHX+qVLLUvEJF9rNWvVXUg03IoG32+HTUoyBOBgITBn&#10;GSFx1aQ91S0iiQMqkNxJPrVqnpt67aacTqEozDMHBSOaJizMGAoGHIKCQBVjzBJPJVO1PhoX5qxA&#10;gxbwSFwvGLkVYxmoZVJIqKhkTcAtSh9NDYSjtjlk4PgdCmS6Yye8xueLkpCwXk29Ecge5OB6em2q&#10;tpw8vwVysAekF0x3EyzAITCpEkiLyPJSwoeUjjcycRsK0BGs6ct/pwr9de31FwfBRzJNGSzvC8yl&#10;nYEMFLSED9N1IB7ZcEqQaDVO7YIncFfqcgGJZRi8URoxkkVebKBbAqDWhMbGnVq7f9uqUhti8iz9&#10;P6rUrmJTAAZRS/dI4lEi9zZmjINSpU0KqqnqVapruCus/ky2wO7JV7jiZlhmUIyMUvGBmQcZHKFY&#10;WXkkALEyTysHkLQ/ADcEDWFYT1daNTEGIdQLIwI3dQRScWZRBJs7LwpSdB8scZah5N7t9VJbZF4q&#10;4BIDKYb6OOGMITJNJcO6O6hZD3l/1A/aIHZMbHl/m29RqBA/FSlKZ8QiO5VoO52Whtx9M6KA0qRI&#10;CQYWQqTyrxO2woabE6QJBGcJzHUN6jp8k8pLI0Ek0BJR5m7I7aiXtxx8XaVXVmZBQ0p1oQeo1ed6&#10;nVXblvBOePWV2V0I4sZIhzoCFZSxFPcyxgfKPU1GowDyHkhzOpGid7lVvLMRGhlRKBUqeIXq8Y9q&#10;VUr7j1oenrq0z6ZVeLxnuBwVHWtZBJcMoeILFQrRzAjRgN7GWin1D0qaHr6aHOBMWGoVrUAHxXoM&#10;lPizVlM8NFQrGeRjjblVBzPs3pudvjpV7qx5lFMdzN0UqsMtDeW8ckMtJJXVu1LEU4ovKgijY7Fg&#10;u5HUGoGrMLmi3VBMS6duazCJnicorBmW3ZViVd2iHI8Q3PcECoB/lqRlvz5uhCJAIGZOkdys6ySu&#10;OVwgpOsSyBQIiSADQcWZStQB100pSEnGUSOW3OGCXWl1wiWUyIRLKpRZHbkzN87RipNYuQJ5bHpo&#10;0ORKuO59eirXQMnh4dVNsLnDylhUO/ORTLIAquS2xHv99GPSgAB1q9u5RkDuBZZPJ4wGQchTe3vW&#10;dP1hIGoxIfjxkAYorPT5B8fx1sQILeCzzHZoeqNjlKMsaKqxRNyZyrGhLUpLI4FdztQacauBhOxY&#10;ktuKcYrtE7iklhxaqhCATT2Sh3PIAtsSRSnTUxIFMYEMeqcrWUDgI40RwzFqk8BSMn2pWpVxUV3B&#10;0WDM4Z/j4KHZAyOuE5R3FuxqBKeS+9/fI6uN6AA0CqDtT01IEnQYQzXIasyMlEQLys7N7URzIoMd&#10;QOKLQBQtQa/H46RIBdLdLaIx1SSSKPi7PKWcpGOFSSrLQI4C9QxAB22/LUWjIsDr0RIyloRhAjDS&#10;GOCV1d0Yyuq9A3HdPZxWp/PqNOIyAY6J5EAOk11BGVUSexOVEYtyVZEI4MQtPcwIHXUjAS1U65EF&#10;46siliW3flFQI3cLROaKXT3mMMDSoYn4nehGoxixd8JYJaWEtjkV+2Zo+OxLIyAsrufdHJRSeDL0&#10;P46sRlukH0CHKO3QuEujCt3KPwEhBQ17vFKU9qgdVZR16A6twZyQgyDMSSyOV1RAZV3IdoEBO0hZ&#10;g3L0C77eoGjR2gep1WmCZeliWyuuDEvc4hwKFWehkVjs6uxqdwSKU9wpokyBHA1TgmbAnRGxR8o1&#10;NA0lW+nRpDxg5VLK3TfgBv8AE01AQPt7eoOEpXAWbenVcitmWINcgsCAGDBywata1IUsOVOO2+40&#10;0OOfqs1TTuJm1ZZglvJFBdF7jcOKh3VY3cALwcVrGyqxrXffR2A6B0IAj6zjqu3CPOSpYpLJFSQw&#10;ScCHA5F0dtlIYCnxGmnEyjtjqlCYraQzF/uRMcA+YJ+okbsWmPFXbjxIkKgEjoWpX1p1GgiGwbRq&#10;B8Mnttkxf6T0XuDFoWUBQ0UiMzMyEBGBUsK8niHRR1Nfhp9kjEFShKQixHh8f5SK5CIrqWm7bGrV&#10;2RYagOh405e80Brt16apXCLEaBWwSQJDqm2SKKF1cc3QGoqxqaU9q06OpNSehrqsYQjkP81MzJDB&#10;0jmupA8rBndGJAhZTugajha7GjGm24r10KW8P1CJsiw6JrvZ2fdX5lVRglCNqkDjU1Y0AqOu+gTz&#10;kppnaNybMVibjy7yGxxUMLPau4e5cVSNYIZB3uZViRybc16UAHXV7tfHlzOaKwP9YOVgd17xDgcS&#10;dkx/skGA+PBbZxmNgxePtrG2ijijt4hHx9CVAqAf6QvT8d9eqVUwjDaNBhePXXz5Fk7JfW7pyUuh&#10;oaruACo6EH47ngBo2gwmFkYx3S0CVI7AkgqxFTQioBPWgoSaV21JZk5bpGXiUqMqqq1X2e0Odgfd&#10;6A/Hlpx4p7TtMY9QEaJVAqxVdmLKR7gAKrsK7V66nGP/AFYCRrL7SoTn7vhFJycIRyc0O5LUAjoN&#10;2oDXQpFsnRXIvtA6ss0+aXG4h7oJcnZatNGWBKngpPGjKa11k8y0bCQeqNUIyntI9Krj6y6gS4In&#10;WNkRZ434/KkaqpAiWp4srcuuwINN9ZA5dwOFdlRVIRcZ+PxTPc+TzQzKqtcFpIo+Us6BbVKsCkhd&#10;vcWkOwAA66f9yTJ5aqxDjRAJiMKwsF9yzYCAEzSRpHSUKpYRuCR+oKA7CtSOlNbPF7hCGCcFZfJ4&#10;Ep/Tqrgw33FS6Ve2xc1DB5EozdylFJBo0ZUbONjrbjfA1i0ZiyzLOJdDHT46KcWFzdZKWOeRvYzc&#10;40UsWRCAAPmFIq70rqrO2V0vT9KJCqNdUpy+pWPaIUhHIKAFoWqQwJNQfiK1/wAdSboi1AbAUsBq&#10;an3Dr1oOlKbbknSRF4FaEkFaqQOdaip6nagFfiDpJLgo5IJ3Y8A3Qk03H8KddJJeMQrQq3QKSDQc&#10;hueJ6lvX8dLogXyIIAK5xNC1KsNghIJUdNz81NOnqJkDvzFDVByI6hSFNf62YbBa/wBQ/wAdNqiR&#10;iYnUkfkusvA1J4s1SeRr+ApQkbhvjpYIUkVUKCyoSDXkBQFP6V4rsa00kkluH4qo57hSVr0LE7E8&#10;anmtdtRkJdD0TSiJAxKaJLkg0JYU5PzLch7RQ8RuS3U0+J00QQcoFUTuJPRIBl+DljJRW/qflWvU&#10;s29KNSlPTQpWGM9mgRzIR1SuHOQkujcTyIZSXNFr6Ej1+GpC0gsSCVA+3aGBynZMjBJxBahoSFUB&#10;t19vI+opXUhahGmMS5l6UqjkWRBxZCEqSAdjQ1HKlTxrooLqEoRA3CQKNqCRUlqNt12G5CsRQUB2&#10;2/8ADS+SGuhT7aggD2kE13BrX8RT/HT6pwAcHRd9xNOJVNwAp3LD136/lpuqdzKO3pEfmuHqdz7S&#10;SVrttRSoqTSpOnTBnzoguoIBNfl3J60J4ii7gEHTFToLTY6smuYEuzBaCo2JXYKKMrEnYnqKaCXk&#10;XGQrqICVFV4kgjkVNCANyVJPXf00xDgmPRL81RHmN0wvZ5IQOUV18sjHiFRQ5biKM7nevpQfHXO8&#10;iUq7/c0yrkNk4+2QTED7yrkwlyL3GW1waOXtoloSVGwCsSB1DEfmddNxp+5VGRXP2QELDEaIrJW4&#10;57bMh4lhszKdxTrUUG2hcmsHLZSiz+arjMWilmAcqSZGJ4gOP48RRQD6fnvrA5lMZepGrbeHwoFk&#10;IPfcbgTIolSpDFkKgFlH9ZoKj4HXMc2me5o9FscaIKhE6xAcikYWjmNi3c9rHgzuduLHl8p2HXWP&#10;Y4BfwR8use/3ReBzeUeGz5nGyJDkMGkjx8xJJ3I4wylJoYayTx7bonzDfYa85/nfYau99vMxGJnW&#10;PtVHm8AcyBdgY6L5ALcz5K4n53AntzFG8ltEssJtb9WIkWWULWKJXJ9q9CSp318j83jWUciygu0C&#10;Y/aPDyXK7dnpCiMzyx3V1Zw3FxPLbu8DEjjHNbTnuN2YOTNLBFXf3VIGsPfKuRiMspSGOibL5L5D&#10;Bb2/7fE9s89vLBaxMQyXZYpzhO0CyyitXbZvl+Gh2+4GraIZ/wAUhtJZ9VHGvDY29ueTOnGOGGFT&#10;+lLBC5W4jbuEfqRuAatyY8fQb6t8OqEqBudsAf1QJTluIGgKLvM2v67C5treff621eW2FxeRrA4t&#10;4LYRiSV4wrUIqslRSo1O/lQrBA2iQOQ4c46IEt0gQNVUflt5azRTy2UwwsFrYC4vLae2jjtzdM0f&#10;P6aRnNy5mUVO3zDqTqnxbeJbzIAx2RDkxAzLLED5rPnDdEizA6r7VfaxoLj7P+H31peHKNH4xjOV&#10;5GjSvJapEnNUEkhQhFaocKCFHXbWpzq+PK2U+OTKs/h/wqJrjCBjXltT8fH2IGQt40uJBbFhNKYn&#10;c1V+ICt2zbf1MJCxLVqOVRrFlECRCyrYhi2qiOIv2e+lD3n+2F19PHHJQJzJ5LBDy96qJV6DYEkb&#10;V0Gi6Ubmk2HygwLnyUrxsix5h3ggS8e1i7souJGWzSR3Xn3HqnJIghC7VFaH00Wwg2ABi5z4I9U4&#10;7mOWKQ5vF2uOzGda1SRv3Nba6tW747XF4ys8zQyNQRlGpy61UU1nc2Q4NsgPqmB1+9PKse4W65Va&#10;5eSGOVle6hin4s0TXhozS26AwxsOPNUrUpt/DVzhxNlbg9OqrXERjnxUfWwkkrdiO2j77lnlik5X&#10;DRSKqXUjTczCqK9BwY8gp5Ch1d2ba+gx/wAqAeA+xZB/uD8KKZBsniIGmxkrotxLbTC3msmUJIY2&#10;dy0tzVwV7iDlxYiu5rhc66PH5EJExENpABDuTjPl4Ph/HCqw7g9suMQC+R/n/HRZKXIy2ErJLPDP&#10;a3MVvKk8LlxctaPL3bdYFB4MxKAkDop3ro540ORAShGUbYyIIIbbuAaT9ep+0YU4CW1pyBBH3+X5&#10;fclPlmQx1pg7IWpn/eJreVLi6kuhHZF5kWSGSWNSyI8UQ4+0L7920TtFEreYCAY1Qk5DOcSP09fD&#10;UnADdVK4SiIy/wDwvjp96+4P/s+PuvHkPHfHvCrrKzZqtk13jcpbyi6hs7VIHjlt3lPErdxyqp4/&#10;LQketdfoN/8AGn/yTw+P2mng86YjcYxDE/q0Iz4HHzXd9h7jZbH9rL6wMHx+5bS+4+ca4ubq3sJh&#10;FNanKQ38QWMSRuILPK2FyrqFVll4SD48kOvoP97HkcaNlZxL8Qu2jwyJjexmQNPj71jDzzOQNfZO&#10;8mmnupHucxDbPyPcmgzuHtsn2YkUj62K2yFs7AndWBptod83jtjphaIrNfqLAA481jH7pZy+nyNx&#10;e2zTSMbi9FpZwMBFayZDG2d3E9vzrG7PcW8hIc0LORTYaqgAR2srFRhIbrCBMnCnX2I8dtrvKeT+&#10;eStdrk8HdWOIMlxhzm/HrO3u7K3naHynHW6/Vw2N4J3DTQD9InlXamrfHrc7j8OqncZVkxgXYLZV&#10;nf3c1zY454XxN3ZxyHHwQXc1xmcZYxqGfJ/bvNOWTPYYlg/7bKWmUAqB6avzOR8lmmog74khgnex&#10;niZJZZY7WaPMXTM08ha08b8nvY5javPEKCbwLz+Bk7gicpFM4oRvXUG+5MImUDsH1FKr7NmC0ucr&#10;MEvofpYcRk3zNuXsr0yOLWTx77h46Ef/AAqyKFkayysa8OjM2x0+Gf4+1KuFkYlsSJ/BKLS4Vrea&#10;9xkF3jbvG2Zx+QGQAyOewVncBoVgztrARZ+ZeGt0juIw0sUZDdRqUBuAI0COUmuMrJYWeNx82PvZ&#10;J7a3/cbHHYnIJf5LHmbkr5j7dZF2rl8CHAN1i7glo1JCrQV0rbGiPFS10Txj7+XJYyOHsR31rlJk&#10;u48RYUtcRmrvgI5b/wAaykoR/EfNrO8i/UspSkc0lVQb6eJ3BxomQXvcazxTdyFLi+lW2uLjLY44&#10;y2yc0oMZwH3NxITuYLyOKVAttlIkXuMORJrqSWiHcZG+tJLtnW9x1xholhupstZx3Hk/jWMnCq0G&#10;TSEyW/m3hE7txWYBpo0NfTTRkZOmLdUZjo+6kdpZW00nJjf4i0tM7MrWzurOM59rvIZmjQMd2kxF&#10;y6rT2ha7aaw+vCCZGNW7WRLJ0ikmSwllvLiwms7+4htcm2Uhey8azV5yEkB8tiWKWTwny+Nk/Rvo&#10;07TPv+Ok24GR1AdVxLO8agp6ucmyytF9dnLC5x8CtfJIsGW8hwtlUN2s/YRAR/cHwmWJ6G4Ws0cZ&#10;rqW8BGna49II8U6wW6W8OKtoWxoF0XnxGMTJSQ4SaaSTuHJfbPy1pCcPeNX34i7ZlLe0AaK/goul&#10;0l8MVJc5B8jHNBeumOzE99YLDh7y+WqfQeY4KNVu/HcoxYLHlbUpE5IL1GkSxZSjWZBx4pxjkyCT&#10;wrMMobjGoZYce5sr3zDFWcsZbu468iK477g+IVIrE5e4WPpuNMSeieNbuCcpJVf2bvf8cg+j737t&#10;3P3e8/8AS7l9TT/kX7P3vr/3bu+39n/0vqP6NJ5N5qf+vd/3fh9y+sXuduEbK9WHP0QRgAlpBsqn&#10;+Z+GvPRE6DJXp2k5WSHpYN4skrMGkKFggI5chWh4g1BUD8NvXfScg4KTDbtAaKH+mrFtyakGQDgr&#10;1UsPgCa/46YpwCAxLlIJX94lbkAq7LQdxTXrUUBUitfy1CTbn6IschEznkickUmoPFOXFRv1GwDM&#10;ev4abDJFx1SB0iK9uVlYAV5cqAqxNQzAVHA0FDuNCeAwWU86hM/MAhWJcqeR4EA+0nkFc9BGB/PV&#10;OciZ4OiO3l6WSe6kMqEsA/zT0jPJlAJUlSx3V6VPX8NRtmZReOoCnCUQfVkJldVl/VqYKKrRqzEB&#10;iP8AMu3FiVqK7nVOTzAJwruuTokzTL3Q6SUIReCN7uaBv1Vb+kAc/gWANRTrpCYGQVMQ8UmmlDKC&#10;WUOmwdY2osasSoRR7VYdC3XUDZFk8Ytr1QDIrfquw/VZVkL+2tfarOfcwIPw+ZSDqRJllQY/SkE7&#10;pEyROsnFkrG/dLFaPuUHoq/E1Px1AmI9J06FOPcJO1gEWZgFXg8TqCPdJtL2m3aisGJZGPoNwRpC&#10;bEg/T0KXqPqKj2SxzXbRXEEsthkbde5Z5CGR1mWcOOEMoAHehZXAKtXY7anRffTaLK5GM+jdU86K&#10;LQYXx31EZB6K6fsT5jlM/lMl4T5Q7xSWMIkti4YJdLXaWCWRncH04ciANepfxruFncKSLsWR/FeW&#10;/wAr7Zx+BfGfFB9mefktMduTxq6Effd8e6/6c1H7Y6twJJNFJ6emuncwPkuTYkDwZJruG0vm+ptZ&#10;IRKyNMq1I71BWq1p6aYtI4ICcYDHRLcWxmhkhlc9xEBBXY8HPFoyp3Jr8dIgbX/U6YM2QnASG0Aj&#10;Zw0b+xSRXYDkmxPoNI4wPBMW1GqZruVZQ6OqPBKCpSQKQQB1Ibp02O1NVORXGcTuDghWKZzrkBHC&#10;oKTIIL68tI+cXauZoktyxHEBmZSF+Ykg7D8teecwzhfKDNEEt4svROIDKiEpFwR0/JF3MsiwgpKs&#10;TEnl3U99VNfeF3V2OwJqAPhrOvsJi0SFoUAkEEY6eSil44AUHlIsLcvbu4MgoCpIICivzenw1j3S&#10;k+Q4WtSAQ4LKN3EntDRNynZ+bQuWK8Y6hpFdvdI1KCvT0GgTIYbVdjESGQkv1EjMsZkaRlq4QJwI&#10;SMg8HYljVR0poW7ojwrjLA+lKrTJSSuRK1BJyUNuNjUKrsNyoIFQN9GjdJ2fAQ7ePGOmp8k6m9UD&#10;iGRX9qFgOQMeyryZ6BigPT10cXjTr4qp7DDOroSzK8ZhEqrPGat21oW91Y+I25Cpr8BqcLBIPIsU&#10;pQ9A2AN5ohr3stEZaSCMlpGYe8qdlZWNaPEfhuRqErTXLx1z1S9gSg0vqbolC3bzRydviH7xLcWA&#10;dlYBiauCW9tOgryH4aUbNwMv1Om9mMZCUcj+6KkugoaNmX2EPGDyEzEmo4o594bjSvp/HUja42kh&#10;1P2qzIADKW2c0c/J0UUKh2UsWZWK779CW6jfY6JTJxjCBbWI5GiPlkkWOhl7nbYSI5KniP6whBLv&#10;7div46nbNwegQoxBBiAXb4+9Akn5g9/eLkqIYkUgMVVgxVan3moHwroYk/qZ46JGM9BqvSTMVMag&#10;0A5xcU4SBlNFbkvEKQdyN9vjp7LQa8sESNQhY0uqTiWqgMI0jYLJIyAkcnJ5GoIZCSamh1U3Rc7i&#10;5/JHi+s/q0Hx4pNM0kci0cAMg48DUdtCCAy0PzFqrTfQy4Zj9qMANpByyNMhd1TiJKcUjMlQwCnk&#10;SQNiy9CTvXbTmb4llQFcIj0n09Qk7MOSLJL292AUBFdiWJUFyGoKdNqnUJeRICnAYch4rkaT90SK&#10;WrxpyYggMBUhQD7lA6U9dPESjIMWBTznDb5IyYMO2Hb5HoeRCOwfcBR0IFd/hqUidxdQjEGTHRFl&#10;uXUEEqQKEcVRdi1QAeTNsupw9Ic6HRL6dV4KheNY04q6kj+pdz8xY/MCR+G+pWbWymIGvguBaO4i&#10;LOEDK3IcegAofUgN66hsBDxOEmwjIV4r7nJUmrRODxPUk8QqhTXodFiDt80iTtcfUnFIQirN7VVi&#10;rRtVq8upBUbAimx1bENoBA1CoSJnLedEcvONg6gsritG9vsO/IhSNwT/AD0StzJ/BOAfkQlHNeRb&#10;lUEgHqOJBpUk+pJ0UkDHilIPHIyjnQySRwq3vUjYNTiNzTkaiv4bafBlt6qDbYONT+CVpBym7Z7Z&#10;Xto3F68HKmhC135U3IFa030WMf0n6ULKiPmme8x8eto8tjbSLO2OOuIQ+Pjt3+pt7Z/Y/siYtNE7&#10;UJqtVO4Or8O6czj1iNUfciCzdWKoXdt7ZeDbfI1nz0J8vmsj/wBxOE+5nl9z4t5DlfHrA46LtXX7&#10;lY3HfGOspWXtRTRjjLDNGaBzJ8pFKa85/mvA71zORDkTq/19fIL0j+A907RweJPiiz/7guwP3Kzf&#10;tVY5bHpZySM0cUQg7bKe4ZQ6BmeUb9ouw3JFaHVj+O8bk1zAmGgAqX8i5VE9xh9Rln5rTkc3ckjJ&#10;BjrCVJHQBByReQ2KlhsQBtrsCNs2Gi5IEkZRYbmkwFGRPlDpupkADkMQapsPSgp8dDJcnwdTcyYI&#10;i4uGiovbRqQKP0mYuQxHEkrRiQtQem2gWT2yB6qxVGtpSLpADFJO4kpGAV7YDA0qu6UegKEnodtV&#10;dolZnRGjYTAQh9TdfjKVSjsM8XbPZYhv1FDGLce5TXjwYDp6V2rozAYn9JQzKTuT6whG3MAWIOIY&#10;peLRyMT21VTy6pWhqejbHUZ1yj9DbVD3IzBM33IM0bREh25ii8SigRshG3bZdhGy+h6Hrom0gCVu&#10;pTxIn6Yj1JSot4o1RY+cfc4F1JkKilfeVqBxUb09dHiKxmOjqHqMtzunaJIZY6VLcGTcHiFVm9zs&#10;leRUjpsDTRIAEEdFWkTufVCihaMmVmYiJjwUE158Txkr1aPj/hpwNuTkOnlIbWGqOEIljlJ47guQ&#10;p5V5AlVC/iD+ddEEHO7qoGTFl4RiOH5qNz2UgheQoW5hRUkHb4aSch/mke/NmWFqLxld6bk0G5IP&#10;y/HQ3eRiAiSI2sNSEoZGHGYgtE9KhW2YgVDEgjY1Ffy1KTj/AOlkIQDpuuS07pCDxrXi5ICt8UdR&#10;U7VFCPTVacd2mqPHGTgJHzZZCeSAjlaiRatyBI9PlYKTtWtR8PWETKB2eKKxIYeSabuR0EnXkGPc&#10;dlIduzSqlqAch/SPUarWzmI+vQKxQCSZdVGbiOFpP0YTQIzgqo5O1fm3A7R6g/iP46zrIwlLdEMW&#10;WlVObbZl/wAExZOaOeB4JGBmiRnkREIiRd6iVhSlXFD1Feu2qtojOvadfyV6iMvd3D6SoPfl5gsU&#10;aLJ3FUW8SIAgZdirSk15b9a0r+GsqzQBnK26Rsj6tfNRKaYv3omYs1oyqXdCkiGn6kbLUqOJ9u3z&#10;azLpiRNctAr8REeqIIBGEx3RgTv9/eEhFWNHoVmlPFQTFViHYV60A67azpHJdj/RW4iQAEWUQuo0&#10;k+qnaixmFP8AS5hVQfpe1VDBhyILV2A3r66rSg5JyrEZktE6qNTW8bRskDODJ2lSONeKEFiQGK1c&#10;LK1R1qQa6rB8q5IsAJZTVHjlr3GVO9chkt4kRikLwECR2mAHAqoG+/w0SNbSefVDM3DR+kLgumka&#10;MPdSi2LcZlkjArJyZAKqpLIHUAfKGJ9aalv3TEP0OlKETE2Q1KkmHnje8RxH2ecJUcydpFIHbkA+&#10;UAVoOgp11dpIBLaqldHaMvopIZkjadVikkFDGpiIPdZQSVO5O4BA4itPU6sRkH2xGFVy4f6UjbuO&#10;CYoxE0lIJlMRJRfn5BCSS/uqKUBFa6kQWcfUrIxqcKOXXsKgETzxl4+TDtAwpJvAwYNGStQeRqSN&#10;VpnaHlko0S+NFGr76jHyveWk6Wxk7T2ohrwEbUcx8W37auDQ9ST8NBsslAPHqrle2yOwjKf7LzpI&#10;HSxyqfT8pIw88IZrNzIoNXkNbguep2Cqa+mpw5UQGnj5odnELb4Z8uqlxaBlWaGVZFRInDB+5DLH&#10;6oioxoqgD8aDRX3DcCCqpA6uEAzTc3VlVZHH1MSxxEsjPUmOMHaopyFdh10zkuSQSmIDN0bxTjZZ&#10;qWCRDcF3S4JMsqom10pDMrlKlkLVLqPUmmrfH5Eq8S0OrKrbVGUd0Q5Vk4nJhw0Zk5S+8E1VXVBx&#10;dhykNO2VoKD3U/HWzx+QSWJKxb65EjAY4UoW+EkSfqSPGqqGkQrKGJWgHAVLNWm/XbfWjG6Bw5dV&#10;zUYuTolKSKeUo5h2osqmM1IIJVpAxPABeuwFCRuNFjIHRNImH1ZHROcM8Y6h0aLiJJF5brIoEXbB&#10;oQpIpTpsNT3BC2lwfH8E5reTKqFFXk6RuyqCD7QVJAoeMjKa03AOpRsIwEtpODlKGuRcCkhjcNxD&#10;VDUeqA9xm5cnIAFfz1I2bg3VQEYg4RlYk7ZlUrJIWrzQ8hUhkLEH0AIUCta6nEx66p2y6PLBoyEZ&#10;QSnAxEDcN7izKAHYNUVIoRT01KRx6dShOYzYnDpE8YcLE3cmDp+oamtEqe4yECpUAgdDtU6UYjaA&#10;f+EdwHOiMhhjZlrKzNGDIFoVHCq7KeNHZUPu392piI3ZLlRdw4DBLti0bf6aLuedFcuR7lVRV3oT&#10;UasgIR8tV6rRRcUdOaSrx5NwkK+quPlDMBsK76kCwYHLqBBMvJkvikSQpsZCsMnJSvt5cgf1FFF5&#10;lfXrq/CYkPs0VOcdrgulCJ3Ju2ilJkSm3IuQ1GTipqgjQEgH1BGp9EMvH6ySvG1MalELBI2DEBV9&#10;rEiscRSnIliQf56QiIxx4qPuB9AlshgUook9ilmUVNYyWVCjsQWaNi2iMG9TlRjuHqCC0EShnjFX&#10;EiylQpYkOtBUkAMj9DWtNMWGeiQnI4P0LoYMqPJFDauzMvGQllBGyqSgJ360H9Om1GEjjALhEwxL&#10;yCuv69TRGB7aitDIla8Y+O+9SNJx5pWTJaQjhFy9uBJHaV1kAd1OzwKtSFetebHbcUpvtqFu0QMn&#10;0RaTKTaZ6JnDrKkp3KhmEQevIkgcgo6cJKmg9ANZUdtjz8VobdpbQsm+4nYKY0ipDGoZZFZV4hRV&#10;kqaclC7k7kDQbDIeGxEjFi+qabiYxSzySMz14FlgVXWhKqCxqWHEkVpsT+OgSFn1EYZGEQTticqK&#10;387/AKkaM1xKJSqogBbusQFREDHlJQ0Hw0HbKyQhAPI4QeZZ7FT2hoDJK1F9ovBj4/jDk8gh/dsr&#10;GJ7gEUFrCd4YBsFVnSnL4mmvRuxdlHApFtpe6eSvGP5B3g8287P/ABQcAePmrkZP6VFatUrxI9uw&#10;6b7a6IARwNFzlEiRLzyhiPgEAB5MzGhIBO29fiFpufhqYDh8JrZbh7cfqdA4HjRgKc293E8QabnY&#10;GoFNLH2KsYyGoyuceFKDfZRzFVbqar6VrpRBMm6OjWRjsi49S47FVPu4sPaeI5E0PJgdiaMPxpp7&#10;JbsdFGA3S1YBQvOW7uJCVABK0LKQTyXju1aVK6BYWCthtVQHlmAubmdjC0o4kOqxURArNR43YAPJ&#10;IxoRUmmsm+k3R2xU6ZbJOqwynj2UgWQhy5YhhCqyI3IVJjVj7AZP6q1/OmsufGsr88rUjfAsCq2y&#10;1rlOcg7bfpmsscSNcSxKQWIl3Ijj32NNumqs42DyPmFdqup0sPkCmdZpe5O/dnSRmaccXKyFyq90&#10;gv8AMEoDRgNiRqMdzZ+pHlGH1RZle/25t5nt7aQO6tIRzVz3Q7cy3cDbseQoabCgpre4hsFABOCu&#10;d50pSuaBAAPgtd+NWtOD1Xk0Y9vuIXp8w2AG526a1uOJbcqnPECrCVTTdTQDrQt7OW/tBpQdN9tG&#10;1ynjFogeAQiVZqCoUAgANuegG3qa/AdNLyUkGtd2jAo3uO1WJ/zcjUqvwG2k2FCNglIxAOEJ/cPX&#10;i1QNqV40HIU6DiAPx0lNc+aq8v6QwqdvaACoptyBOnHiqdpeZ8ELcg0Kg7bH2ttUMQPxqPTppMmj&#10;ZKAYaIbb7FaGhIoSNlIGx3IJNd+tNJnRRf8A9QQNwAKJsTUABigBr/EHeum0RoyEg40QKivRSvoF&#10;rsR6ehFeh05wFAZtJ8A39UzZGdUYr7BQc6j53LUICAmi0XUDIAsTlF6eSg2SyAhqwDBQ3ISLVuAP&#10;FiCgpu3x00psfJRgRMGY0f8AJR435uIXYrycuWVFIqYy1S9SerAfj+NNVJ2CQxqlKMZjKSfuAWRe&#10;Lh0AKUY+/gdia1DIUJH511Xcx+1TjTExyPkn+xnvLkwxQRksQocxtQcasK0G59yiu9d9WuOJWHAc&#10;eKrXCEMA5U5tYrlVLzkqzKtI4yVHtG7bAe0j8NaXssGGFVFgPROaSSckLlhuKKp5BfUBwdgafhqX&#10;t4KmGkCQlwk5qGegatKUFGHQ1PSg0E4LJIxGXl0bpTkzcgAdqAg7muw03RlKBAPzRnJVX3e6p69S&#10;CQOQO9KA6SlscNEOUXMdi495A348+PFtyagb/DTHAyp1RkbN0g2E1TFwWIVgjcWB9o5HfYbbfn12&#10;0IHJPkrOEUJooYnkkZVjRS7hzw4BQSw361BqG9dPWMZTGW0jxJWePK50nvJJYpBxmmd+6yV4LQgM&#10;p3FKfhrne6Abw/1FaXHGp8VP/t3kI7nECxQuzWcjqJZK8wp93KjH5CT7TrV7XYZccAdFj9wqlC8l&#10;tQp9KytE1aswIDKoHIGvtoD1qd/w1euYhjqyoMSQ2qhWStFZmRzV12VufvUtR6EDYKwG/qanWJzI&#10;+hHq9U38FW2VhUPxPbBDMjuqEgMo9qhx8QBT8tc7yg3yC1Iy2h44woBkbeQJyMSGOnIpwU9tS3Ec&#10;0HEPSvQda65TlW7fm6t1AkDqq/y1lBJFOk9sJBLyXix9zrOrR7iT5k47NUAj01icibA7wM/Do4rI&#10;D5cr49/3LfZib7a+QX3luCtpW8IzUty93aWTFx4/lL2hkNy7lYkxs83vq2wao668A/8AkH+MSEJ9&#10;w4QwMyYZXP8Ace3zi/JrGAM6af1+xZfu4Jbz6ZMf24slbWz28bxyApa3dypYMlxIrd+K/gHsqDut&#10;NteGciM7A0WFocOOhKwSzMev4qG3kd9b2FWiEn0yIxllA+qj+mcJIggWRpp4ZeRo7A0c8hrPkJwq&#10;G8uw1Plg41P91UNkvdECHAH3KLZidBwt4riO0DCNp/qeAmlgZu8EuWrydZHZ1ZVI9xG2tiuQEBXW&#10;dpOS/QdEgqf8g8h+gTL206lLmApxeFYO/EkoKglFAZILiIhzxYsWX0FdYwMreXKMgPU4iQAzjBAP&#10;h4v1TSsjDXp/VUz5dmrRcXMI4pL+TspB35LguZcbOn+6kldiD37J5SE6lQBuddb23jceZbY1rPEn&#10;JEn1LeYA8CCqN064k4esr76f27X+FX7LfbK/8Yd7rBReKYuy4+5r5EWH6a4juJGIQfTy1Q770B+G&#10;svlVy43IlJ3gXJ+ZJf5ZWDx7jYZbdAWL/wBVN83bmG+te26xi2mnuGnkjbtmCNWZ+cye4kiX2Kdg&#10;/XWJ7gnMgdMqN1ftyboVWeT+nM6XQiWWWJkWKWQiP/4IZwsrxRhVSUsauw2JUGuqlhG/cOiz5OJe&#10;gPH7mUkjurQSWUTtHYQS42J5ZkuKtJcRyUeAvKeLFxtSpLdak6si6oTiZMIkaqxEwgBv+lK/J7CO&#10;K1tc9bTZA2lrMLOOJ4y1ytsArSwxx8lEgmDGjN7QRX8NZnfKYzEeVBzEEADr5o+3SYBZV5n8TFdz&#10;OEhtZrjlELf6s1urm0KgpIIqVM5BApQUH5a1+FMCgDpoqt9ddnokMdExLhMgci0F7AlrbIzXcVCq&#10;WMKPEg7ac3IdnYVI49Aamu2rlkRIRB/wgW1ynHaSw8v6+KZvIvGbXLwtaTG1uImteMdtGIDcdi55&#10;rMVdz3WeFieJUVVSOus3uXCquo2SDy/H7PBVpcOsWxnFmH3r5w/eb7SZ77aZCLJWNreXvikyB4cn&#10;DFHJJDdvI6mzlgVSLaCXlRm6P1Go9tmbhLic0j9yDg5ETHGSf+sNgf3RDOddjs1Xjj7G8is8R2eP&#10;nMNrcS3ONW6LRQtdpLLD2+TPN3RLSWUXAJWvFd9htrquNG228NKDO5IbHgzYG3X80aFYsIPqI0+7&#10;xX2A/sz8Yj8D8FzH3C7wtZrfAth8XFZDs490mHa7jKTvcNOeQAJbgV36657t/wDOqeT/APIvE/jn&#10;HnIwolE2TDiMiSNToZEudNNV0/E4UuDwJd0EhEsQB4ZwtfeQ+U/v9hbXtrfR2VxbT+OPkxIH4Ga6&#10;tZMXd29wwZqyxXZULX2EMDXX6o/x/m18zttPszidsA67rsPM97jRMpbrR9XwVnPzXMPcR8obeaC7&#10;EWAjmf8ATjazMd3fYOd14llgnMxpUEgruTTXTT+gPqugtszsDbWWeLjHq/atGvGxyiXFR315kLju&#10;xQRSz3eLka+QIWkinkUKZ4m5RVFaDQY5ZALgEjVa3+3tvf4HH4iyjs7zGX2BxrT5S5wn01n5pYx2&#10;7y2cd+bTIMMV514tPEwLxtym4/LQ61qqwIs6rGwmZEskBTfGxRXD0t2tp7TyS4XI2CJdlcFnMjyM&#10;Zy3hl0XM/h/mNrdL+tjnKRu+1KaJsxqPmnJzopv+4v8A7uK+eOZcrNb4i8zGQiS2x2VvzEyfsX3M&#10;8fhZBhfIe9F24MnGhDMVJcVpqD4bKcRcPFEWQCR30iSZTGxWSwwySXNgt/lcBbXCLFLh/OLVhw8t&#10;8KlmUCG8TuPAtD6anEDY50BUTqpDaiWBocbArLOlvJfw2OH7dxkMdY30Rd854Lk2YLn/ABt3BM2O&#10;lJeFiQBtqQkDgYSTTl7aS+XF21msMsFyWurWKxuEigzVwy8hmfA8pVT455fbSozT2D8I5jyWhOhz&#10;2yl5KEoSkwBYJLHfvPa31zHc2MttkrhMbLHeSS4jF+U3yogNj5ZaCr+F+dQ3EVYr9VUSynlXUotM&#10;MdE8Y+28QXCcslM0TSyZa8yVvfSJHb3WVy6pkvJPF7GUF4cR59ZW6cPLvFnccIckgMiRGpYHfSlE&#10;bcJyRH6lG45rh5YcFDYZuN7azku8ZZYe9huMlbWR/VOY+3uXeSZfIPH5WDNLjJ5HljUkDpqIeJdA&#10;nbLdsiMhSbG28LWNtLfyYa/xWXlRpJ3trmLwrMzWrEQPOqTx3P2883gJIaQkQySjodtJ3LlNKyXt&#10;gyjlzhTU34jvbi8W7+gtMNaJZZjKTwJkspFZThIVxfn/AI2Tw8m8dEcoEeSgVnRDyqNEhMQJ8EGP&#10;XoleLx4S9jhnsVkuoGefD2dpcub6w71aZX7X+RmQ22XxcsHEyYq5dnVRx46UA539FOMpCBj+l0+W&#10;0cUdnf3t1ymsJHFlcyx28A8IyGTR2aJfJ8GxGS8G8hcqFN1boITJ7uQ0UsSCdVKMdxZSFp7LIwFh&#10;DkrTN2NqrXNvDaQ3/lGBsa8vp8nbv/tvP/DpFpxkHORI9xvpHORqn9dYLBx8ZRsVuv01pZRWkNvj&#10;ZXN/h7eyuE/a8ncL/uJr7wHyBmFx43noZPc2LnIVmqgGm3dOicAA7XO8/kk37rZV/duOA+q/d/of&#10;+Sdib94+tp/8Df8Apxw5f+oXp3+fY7f6vT26fdhS9ou74+PNfViJDExI4sxbkh5mgX1IG3uKnfrr&#10;z8RlDXV16dKcZ+gOI+ICLZkLhEClf6gCOfNieJqRVgPX4aYy/S+iaEdvpYtq/mipGZn7QU+5R1IA&#10;6BiBQk8SN+RNdQJfA1RElmUFVoCTSp4j5qCnbpQ8iPWvXUJ6KcSGZIjM8m5kYIzByXUJ2mjAFSK7&#10;FhtTUYkHJdSIPRI7ikFe3w49w8o13SrCpYVr7CTvUmh0KQD40U4jcWTRJRuQ7YZuYMrcT2xv8hRA&#10;WNV/hXVWY9ZbwR5GTbP0hN1yWExQMHicntMa92NFFGUcQFAWlADQU1UsMhPJaKs1RjsyHKbiY0Bk&#10;kchZHYlVTkrkUdWeSnWoqCOh0H3BH6i6PGJmdsfqTVIkcrzTlnVa0CyKe3STfqG3FOlB19dtCMYy&#10;O8YDq0DINAtKIGWSW4nQsBKSkbSBAo5NwZfYacae2UfHSkX9RwoRBloC6BDI5/TDIUjZ3jpRedRs&#10;wLf1p1oNhTUYs/8A2piCS/6kXJ2mSIIaN3JVo7UI5GrlOVDzb5gOnw0mDP1CFKBi+o/qEilUchyY&#10;PzYe1mSKVqnZxTdBsAQeuk7alFBBANcR8eSTNIyLIzSs0TSKayA8w6uCssQJDHhTc/AakJGOmiMJ&#10;e5HbKH3dFKsTllx99aZm2iEWTtiB+moaW6s+dGEfAn2OBWpqajXUdi7pDi3RJxPQ+Y8VzXeu1nl0&#10;SrloNPJbCssna+TYVF7hmn+lE8T8lFGdeXB96rtsQfXXqVXIjyKhIF8YXkl9F3HtNc/EqOwqtiIb&#10;5BLRJWRgQWERJ4sioTUREj10QViPr6KBGGKnGNpdTi8tWjMU8fCUGnKJxsTT0B+GkS5fxKEeg8l3&#10;Kx8SQGkZUqAEIJptyK9eh05cxfo6mA0X6qt8fkPrvJsthp7nt3FvHFLaxo60eMgcdmoaI3zU1WYm&#10;e3CkQQHY7PFNed8DvshlBkVMdrOhBeWNyVmEY9vIGgDMBQnqK6xe59o/djfH02Dr4rf7f3c0AVSJ&#10;2eHRQm7tXt2ljuS5eLmGRwoDsDx5BgAWAHr0/wCuuG5PFnxpGFur/L7V2HG5kOSxqbI+xMt8ewnJ&#10;+28DggtxCyLUVEXJKhN+p+B1n2j29PpOi2OOd5AOCoteQiYIyqwcxyMHBKKsIrsooWCn0JAr6/HV&#10;G6Lx8/yWlCWwvhimO5gkiKyxcgGQH38xIS3Hm0RpxkRugpQCmqsoSGQ6s12uMsPkkVHZHBDqispA&#10;BUpINiGf5pOZG3tFQdQAOo1Rz9OdE5R33JVgNOM1VCPuVZakdxmo5YcetQPx0UF9VTlCIk+pRgu0&#10;MgZWQhQFddwyUFWJZTzdTT19oO9a6Th2TmDwfzR8jlxGW4soDM5XkACWpyPI77VFegYfiNTMjIDy&#10;UIAZgH3I3mqmM81O/skQspO6FO4wHEfNuT+WnMi4OMfgh7TgjxyhzRW54yu5aPcuQSRFzCsGUtQg&#10;qzDpWmiWRiWkC5LJhIuWwUOKSEcjIyFRxpQuisBQxs3qoDfif4DU42AYBwnETLpgJZDIJiJFaGgJ&#10;U1HKQbn3BAeJLDYfz0nBONfwTAAaYRMsswchWPJaS8E25qoJHBSaEINxTqdCBlE+rEfjKlGJLlKY&#10;h3FL0YlWPNi54Od/mICsKepoP46ixn1UG/8AyvyRbo6EhSqo4CULEnjsSSdiODEiopqRBgNcFIAH&#10;TOWRCqz+748pI291SQOPEhN9xXfQm69Ed4wwENZD+nIAyiqqar/psCQCpH+op3O/U6fz6IZETiP1&#10;LjrDLLzUsxKgVA4hl5VBCgcmqx9TQaY7QXGikDKIY/5QfqCpVU7ihiy83FArKQWVa7kD1+G+k+WT&#10;bIy9QdHTuksRcOW944F1oKbgBepoTUV9dP0TAerafpRSxzSCjFaoxclqAhKFeMqj1UCgOpxDgPo6&#10;gXfOqGIH5K4ZugKL1PIk1Y0FDQGoH4aLKIl8wiRO3RG++NuTRuwY0qAQG5jZhWpIrvqFZIBBUQ5K&#10;O7XBl5KKvVuAAYUB6A9AaddGjkhki3VKlUuUDCqii1PT148SaDl+Pw1aAlIsDhZ8iJEgaEpVXi4D&#10;KXDKERiTxBoa/H47V20SJ2kiSiARh2RbcpKoCFcru9aE0pyUAgAVp105Js9MPpUxiW7ULsEfE1Kn&#10;iSTGxYtVx/75zAO7U3+GlANl86JSaRPml1rOHcMzHurInBak7BWAodgVUkmvqdHjLLFV5xICUtkZ&#10;8dcQZFbhLb6SRpTJcqGtlRdn+otwCHidDy39daPDv9i/3JFh+H2qjzuJ+8o9kBz0VU+c+Z4PzQeR&#10;r+25OyvUxd3BcZDx97KXA3EcStKJxbJVGJ482GzD11T/AJD3Hi83jWB5PEfp0LIfYeJye29wrhKJ&#10;MJSy6zX9pfuJnp3NrdTQTwWU4ja8tzVbxw7cbeQEBpFaMDjUbNtuNeddt73ZVZ65PF/gL1bufZKL&#10;IbwGnIO3h5rYmEyxvYyOJICgxkFhygIJ9w6hxWmux4/cRyCwC4flcT9ucHLqTW8bMryTSNFxlDhQ&#10;o4MtASjOTRmCsNjt01frBlEksAqZI6OkV1xivAXVmlYFOC0ZGUnmOZPtQrtx/M6BIAW+pSBJiwXJ&#10;YiQ8gRWiVgwlNUcqw3VgN2Veu3wOlOv9URjqiA1l9x9XxqgSPV2jeTnxjADE81UChQBa+4qv5j8v&#10;UBZzDUMiAR2voPz+PjzVO8jxxxNwZBGYyOJYOAAXCgH5iBVRuajRJvKIEmf80HQmQ6LhjjeP6fjI&#10;RGpEoapUciKOV/pf3UGpDbP0B2Tmcmcs6XW8TCojZSipTt8grBUWh/GtCD8d6aPUOrYZDMzEEJda&#10;fqHoiooCK1QjFakAgnbY0/hosS51z4Ic/TjqlUm5XugMQVXktTUk0BpsrAHUyA/koP6WShHR2MQq&#10;F4/OpUsCASygjqooafjtqTj7FEgmOGdDCcInRFWRVZixY0LEkMSQCQoUUJ07DKeJYvr5JIyMvcQg&#10;ojEADuUoWAJINByDV/hoRwpvknouvA6rRkXttGOS/wBKivEcan2spG/rp5RwxSB9TDRMlO3LFJJG&#10;VJfiqqAKou1W2BLUap339RoGYkE+KIDuDJJfMpWR6LGkZ5GRfa/FTWropBp+daaFbLBI6FGpbSXX&#10;801XVx9XCVAWVhwaQENEyivCo9NzTffbVayyNkW180asGux2L9QM/JRaZY4C68xRWKPHEf1IzvyU&#10;kVPUdTrNltjJlrVjfExPkyiWRl7jyip5rSEsRwqJF3DrSjkepHXrqhaXcgrToiQzfUohfM8RWKOn&#10;JY2De6qmvzBN6AuoArUbay7jISZ9NPJasC8d0gwPRRa+aMIrASFhTjDQFXUgh1bhTm9PXemszkYz&#10;HXr5q5TJvRr/AETBcryLiSI9hvlUOVJ5Eco3IpyC/A1prPmC7nRW4HomG9uCYpRHGCsZQR20acuY&#10;B7fORhxKxCpBofz21CVrQYaKzCs7gSoncSSxsQ8FGl5qoikCoqKCUVCg4sUqaH4ig0CMdpAPUK8Y&#10;iRYSyE2A3ZZmDcwqrIyJ8/Nfb3A49iBkc1iAFDua6EXdvBMYQizui/ppJUXYMYeLPIsiRozcgeTl&#10;zUGLipooFTqUIbg41CaciBtGiWW8E0JeaFLmaaabisbKsaTxuATR6sTGpUmopWtPTVus7Q0svgqr&#10;bPcXlopLa3M1tNU0fnGIolRyWXkVcOQpYLcRnbffbVyB2ltAVXlATDunXlygEqrJCtsXVzI4Znmk&#10;JEgYFmJPHcGmxoANtWDEbdzqAjI+kpouLCOUJJLOsZeVY4VK/odhgxjHFhRZJJBUFvXY7aBKAOSc&#10;Iolj0qLXtk89a9uaN5iUQuV4fS8mPJpAqrFEWJI6H01RnVKTjp8MrlVwj6T1UYv7eUMjIbXm8HGK&#10;J6MrJIeCtDFErmSMy0YAglRXf1FOcdpY6q7VdGUdrpvxmRzHj0rzWhlisu4sVzBdbl50Bd3UF07C&#10;UbiKe3411A2SgfScIlldV0dsQ5ZWVjvJcdkEaRBxuJJFgWF5kWRjSsU6e9nkUhj8KAUOr3GshIbp&#10;fV4aLJsqNc2YgJ2kMaycBIgVSrMYg0a1IPGTjTYLwNak/wCOrWHQ29OmEOwyj2dw9KnsMytEWHOW&#10;JwJIZVmf2mpai0rXVvj3+1LyVe2qBGitjBZyGfh3HROfImMUDrJxZWDCvz8SCCtFOtmq6E5e5LCy&#10;Lq5x9LdVKEuYS7ut0QVRQaMSsxZevvA90bVovFajRRbE2EiTRQ5x9LAOU8CeJSgZZlouwDFXKIK1&#10;nZhxHJiDvso6bkau+5HplVds4xzqnEytKoVf0niP6vb9wXiQy+9tpIyD1Fag6mNM/UoxwXc5RvfS&#10;SKiKuyUYiqlGAarRsAqAMAa+m1NPuwwT7W16oyN1KBpmq4VaAkxgohVQ6N7pDxG9ACa10/QEucpj&#10;p6dUYJJOfOEO8ftKu3LlGK8ZACP6GIrU71bbSEiC/wByizxAIz8Mjo5Zp2LRyhQpcHkjVRAfdyYt&#10;WoHw20YSlLJLBSnDZ6epQe+XVQslVZj2533JjLcSoAJRWSoP+YflpCUh6VEgDJ1TokiRqgY1ndaj&#10;nVgxCj5m3AZlPp8Our0S0Bu1QJB5+lw3xlK627qFZoWR+qshYxypsC9BzrUUGrUAJARDblVtEgHh&#10;odUJQm6yFlZnHujRo3kFPazbABSB6U/LViAEJN+plXDadUug7Tk0EglLBQ0hHGOJSagFva4YkEA9&#10;B+Oi5Q5mTt0Sudq1RAzgFVKxtUqSAzMwNC61H8NSZwFWhDbLc7hsIpnMXKaNkl4mjNEAQxABP6Y2&#10;rxNKetK6n0YDRF01XYbku6saoAlVHSTi5oQBQ7A9QemlGJJ8k0xOMXj9XVefh3E485UQ0dUkK9xi&#10;D/mIHtQbHeg6aUgIllKB9LS1ZFSTwGTkHAJKB1ElCsTctkJ35SVp8KarynEFuqJGM9NpITde3khQ&#10;DmpViVYSexePKgBAA97AVFBQmu+q19wMNoCsU1AnccAfH3JFcPS3UiVVC8nLKooRxC1G3Jn5H/w1&#10;VjHfFgGVuMXk4UeuZ0hUOzI1VJgLmRyweolZoESg5NtTfVWyO13JIVkDcQIZkolkc0lr2DUM3B44&#10;FdpIonJUiaO4G1CF+ViT/wCTWSAqEtZdFKuG6ezA8f8AHmrP+zv27uc7MfJs9GTaxzu+OiHtEpNS&#10;0kgGzmLkaMOuuh/jXZbZW/veUG6gLgf5v/IKok9r4hLgAE+JZa+jiaNTGADSirQlQUVfaFFPcRWv&#10;TbXoRMWEV5RITmD4ulCqeTMF91VDFiW+Uj0oK0B1HX5Ie6yuO3Ry6P7YYgsCD0VRT38l3oT8oruf&#10;XT50Q28ygmNHUMy13A48uK1IFab9D66SmLJgMDhFGF6kKa0Y7MR0amwHyqCelPx1OvaJuU5slINM&#10;D5os29GK8Ty9KH1Bruf4Cn5aiQN3pyEwMQ8SWieqbbyw7woxL+jbVDhtlKn0I+H4aBbGUx5KzWYm&#10;O0Sf+yjV14+J2JkCGiEMWQMxIqNiAAFUUJ21XFU4ycIjEZUVvfF1Z2YRgt7KPueTKAKqOO3Mfwrq&#10;U6RNg3qS+1Q3IeB21xyrAIncM0qxDtLSI1HcKqfcxO4Ox1VlxA7tlThLpLRV/ffbOAzPILYUdwaQ&#10;xrWRAN2A4qEVl6+hpqhLtsjJ9HVyPIiAGJdTXxLxP9uWMJFXtCONQxAqvUhEXpI6ChPoNtaNVMoA&#10;ROgCqWPOe5aDwdqYY4wVNVA9zkh2oo3HWnuGw22qdX6xh1T5B0ipIYyATRgzmgHIfh8egb10RkIW&#10;TjoV331A2YFTTieq7r69aN0/DS+SmLpaEBF8R7VqQ1TT+rp8xO+1K1/LSKVUhE/9xXt1D05U3Wp6&#10;ihNamvy6fVDecTgkFeqWIDEseKFaLtQGlfjRlPppKP5o1RRgxqCxoKqeg6j1pX8NJJCAYVI9wKtW&#10;oDBgtAdiQKaZ0c0HoUBjTiKA1UVJFBxI3Vq0A4/4abKLGytgHRDswjZiaCjjkQAF/GvQ7dNKWAlV&#10;kGR1JdQfNXRjrKkgoFUUNQG2PJif6hxrvqrKYjrqiEbvR1IVYZLNxo1AxZZKRqQRRVB6kVHtoaj4&#10;6beJRymhDbHbqyBDd2rRyAKu6lhOp5O1fYyMtTwJpsPQbjVfD4SA+5J4g0rRFeJMh4FygFRVRRQf&#10;6dtz66HIPIHqFYwVamCa3s1DpxkmkQIrMw4q9eTBQNtyutnitGDdWWPfuMyCOqlEF53ixkoZASFS&#10;p2NKMR/DVweaCf6pUeIjLV4jrXYc6nkabEkiu3+GkRjCnWWl1dKIiWiXkNgasgNWNejVpsD8PTVM&#10;5LnVFR1OKEnk1HDcdtqjiASSwpX19NRJ8Fapj6HPVdUVNCSWLEHce4EVoTtWvxFNL5IgAGg1Sedy&#10;UoC3upt03DV/oPLf/wANQmenTxTpJwYDY70b1OwpsKH4f9NDY9VCzawMiyrrz7Nz4+wNlCkcsskR&#10;EyAr3URzsaVNAegB30YAhgE27247yX8FTMt537SCULJEryupWRhJSrhmQsAwjkcErRj8vTWB3aBF&#10;gkdNFf4N3uwIlgqSeC5ZbHOtZmThDkU+nVZDyCzJUxMjjYmhINeuq/beZXVf7Ujg6Ju4wlKtxnPw&#10;FfoZiCVpQkqCyipY7UoOrkip/PW9ZMyyPgLnyGLS6KPX9vGY35LU1qGFQ6NUlTJUAkA12prK5cjt&#10;LKxR6T81AMvaAjiyhj3ASylgGKknmAu45D19TrmOXPbEiWStGMon09VWWXgakkUiqqEsxZCxkiLF&#10;hvRq/p0FB6DXE868iR3DAWlGQi0WVcZqEBiq8+HaCrKWP6ZqCyIDV2VutfxOuf5fLjM7fL7FZAMh&#10;6iw8FUHl+Fx2axN9hcnbR3mKyKSRZO1ubVHt7mKccJEZnP6icakD401yXO5cKwabHNcujOp2UTsg&#10;YgfUF8evu79sLv7P+ZyYxLpbrwvLLHcYS5uVaK+tRK57ONY/6TvYS8eAqW4H4V14f/Jf4uePyZc/&#10;iRbjyy34v4Arie69ov4f+2w/6s/3VKZYcLRWPfii4zJdy27I0tqgc8JoXdRJ2Hm4jaoKn11597E7&#10;JEgely7dPgrn6bxYCGyqp8lKxNDOILGAQ3EzxxXY+oK3JBRZEupCsUqXTf1APwf4dNWLgaqgSI7t&#10;3XxPgfNGjEywFn3zOZLWBluDIb6QPO0xktpbi3ubUOjWUspZYu6WILVPBovlNdU+HxSLzKZ3SlIi&#10;Qzh9XA6v1HkVR5lmw7dCOvVZx8nz0k2OuhDHBC9GhU3cZhvLq2ikaqKDLPwjuIyCGDMnoNtegdq4&#10;kIXRrIeLu8dASOpYZB1Gqyr+Q0XrGfPHw6+x/wD7Mn7t4nyz7ZZf7YZbMNe+TeH5O5ubDDSSFby5&#10;8XyEkZs3gRhG88Fk8vA8FqShNab6zv5ZxBC2MoQkDZF8aEj68hwGOSHfIVThiJlKJyTqvpxc3ljm&#10;vHrqxmtictgpjL34bWVi9ugbuxzwsUaQRUow613+GvOvbtqMtz7VoCUOTQaiGnA+GPtVN5jHvEbu&#10;xktZ2sb+t0MhbkN2lSkjW0rshqgcceI6VodS9sTr2jrl/wCiyLqDWTXqH1SYY5LmGS2ZI7lHt43g&#10;kns2pHLESY4mllIWExleiAszCmw0KyqW3ZJsDCDtbHRP1mcpeYK8hvriVLy2tyLSGRltommR+MSl&#10;mq68xQV/EemoWG6fFmZ4nGOFapAz7mg+GUQvLWdr61yEnBSwt2maN05AsO0ksM8h/SPo9aCv5aqd&#10;p7lENTdIGQOVG+gyteKVS44yNPZLNaT3MamW3kvYzKZbdjU24SFmB3NUd6EnptrqKzG1pQI2aj7U&#10;EhsHVFLiLKa7WC/tzL9K0MiyW8QhiHNePdtpiBLNCXXg5X5WFDo/tiZaQwCm9uMpZDBIcz4xjru1&#10;mtsljoLixbuWV1a3bC6tO05JikSIb/qQSHiT677Eab26oRLRG/z0/FNZV6fUAR0XzN+7v2BfwLyS&#10;C2wyyXGLz16EwFo9v33R7iTnyErA/rRoSjBiWZV/DVn3OL27svK53JuiLYVEjcWaOhA8/D7Sm41V&#10;psIhHHRn1/otUf3Fz3X2x/t18S8DtJYLbM5e2x0U9vK0tmsEEdpN9QZDbN3VmuJ5Kqf8yAa+Uv8A&#10;44hyO5/zzl925QvhX70rgzuz7YBpMCGz8srse8x9ntFHFBHudR4LKX9vX9wvkXjGfy3g/mWUuszY&#10;+R42wtcLk7gI8mGusfPFcJDKlwpjvRdhRxNOSUPrr9OP/hn/AORLeP3CPbu52E8ewtEyk5caAfZ4&#10;ql/HuddweV7V5G2QwG/PotuZu4e8tcofqQWlGahaPgrXE8f+1y0fEn2dxAOQQ7hOnrr7PjbXfVG2&#10;sgwkvToyEoiUdCq3xkMvkWUjxavYJiJYL+zU3UN1ciCSW/tMtyL20ZmSEyLVkrTiSQKajXHdJSn9&#10;Oq1Qwtb6L9kXC3l7cxx211ZWeMv3aBIrdVQ5L7aeWzlGug7xq0+LlcMXBFKHWpCWNjoEICNju5P4&#10;JfAt6jXEW0mHy8kUdzcXVuuO8d8jybxIfo/JcfGDd+D+YwyRDs3UQWKSUVJIOoSkQWCRySTqpM2c&#10;WGS4nvAn19pCLG/k8gsePkeIgkobbDedY9P0vJvGHZQbbLQgvCCCTorgl3dPAsc6EL1zmLrEXNrY&#10;xX0uPu8VCbyEWcjZPLeMYvIRrcy3OBklEi+b+DXZDCSAcmgU9NtluLsMeSizM2Sl0FxBLeWiYvml&#10;nevJfY+xx0qmxyPONbgZ/wC3eQV3GIy1nOhefFueJqy8dQkdo8yl1TbD+7G1kilfB5GzzuZnD3Pf&#10;bFYXymba4t2ykc0gk8K88t5QyrJVEuHAO1dCBkTrkqFsSYgQ0KfsM9zY2OVnurrJz3VjHPirnJZC&#10;yW/ms1kkE9rgfubgliNxk7Bgxjgy8IoFIYttq1WfU3VOI7QzuiHmuLefHrD+5Ws+J43dp+13kV/5&#10;H41bmty8nj9/KWt/NPCpVcmS0fuSwqCOOmnKQ+/8EC0vZGPR0qnaHIy25tGxF1DnZ2ls7HHXkuO8&#10;czGTtSWTKeGeQoe/4Z5XLGCZrGcrFLLUU31EZ6przISIET8/6BOFhk4i12WnLiINa5rMy2/fNo3P&#10;tJifuV4s1uDJzQcRlrRQK+4kjR4iLOyKBvrbOnVSuGBRcQWohu0vVtlvLHF29xbTeUY7FSLwkynh&#10;GRPKLzLxxEo0uPmYOqbDfbSnWXeOQqpiQVJEhx9xh7b6W8w5x99MeTW9++N8Zz+UdiUgaO4/3f21&#10;82DRkoo4xPNUVoaaiNzMMEJtNeqeMRl55ryQs2VFzZ230OVlylgB5fhrV6N9F53iFVLbzLxV1Qom&#10;QgWRlU8uVdJ92quQBjAAp3dZe1aWVrBfBLed7/E4myycbNDGoMsmV+1/kzng6U/1MVcuCR7QuniD&#10;0OhUixDHRNVzbsIzcGSwu7PLzFLye8huMVh83lIjy/avKLPkzeJ+Xxqw7F4gRZHp1GmmCSJhPFhg&#10;eGPJSj/4X8qfXH96+m/Ze1xg/wDVXu8qf8e/ce39H+3/AEu/7vx7v0n/AL5XfRsM75QXnv2/p/ov&#10;qLI9SaUJB4AniOm7MtdgD+GuCtOQF6VUTuOMEapOxjljUiQK49/JgQQo67ChK1HXck6AWRhGW5zo&#10;UlikAdwGQgM3bVCTu5o6uDQgSHcdNQcA5UsdVyeR0kHGR0CxcW3FGavtpUNx5LtUg/jpScl+inHA&#10;bqkcs5o3EKGZSq8gXoONQxVNy6+lPXfUCW1UmfCbO9Ih5qVlXiocyD2kBSCCu3FmPqfXbVeUjEOG&#10;RdjHV/kkRmdm2IYOUHbqoEgYbvWhKlG9fhqrKZPrGhU2IxlM8kbIhYE1iLJIXeopzoOK0JKsD/8A&#10;H1UnEz0KvxHpA8AE03EckYcMFUxsGKFy61GyhW5GisrV/AaBKJBYjKPEg5GCmubucd+Kyswk+aqh&#10;gtIo+vFQwG1a7/DUXeLHqjVEiR8GTejvDEWaOOZpqpJyL8VWntKqAB7fiDXQxuAcjCmCJFoEg9UJ&#10;ZgJRKyeyh9jkFFJUDto60K0NT8abnTxJAc6IcoAy2x1ZFvKkgb6doxb814LJtJzDAvIHYDuFqcR6&#10;VO2p6/Toh+3MB55bD+SImWKVzMVWgkAcP/qyMRwX38tjHQAgdDvpjEFiOn4eSjGUoBhquOO6pdpV&#10;A9pEZZWIA6UICkknYjbfUtdCiVT2yeOnVF9ya0mrGEYJX3IatEWqShcFeIDDf036acGcCDHUK2RX&#10;fEwOFOfFPNMhhb+yMkxlx04QGFmWMQM5ILGMV5GUkDcGnXbXYdj7/fXyI0XEft5Y+RXEfyLsdN3F&#10;lbx4f/cROrarTuOvrOaVLtDysMuqBlPuNveBfkJFQgb06bjXpcbBKIc4K8vsrsqJjMEF08xQJjJn&#10;ns3l4ynm8RbkhZhu1BsD8dScOwIIQTF89U5C5jnLcmcMo5UY0FP6qEjYAfjp9Y6/YpNjCr7M/b++&#10;y+ShzmHvYbC4RapcuxR3Vvc0UqqpMitTbQZVy3uCpG0+37eFZdotzDYwR5N4eSKiTzKATKaAHjXY&#10;VI9dFwPmhRc6sSq/8u8b+t5TQHgpBoVjDIeY25lNuvQg6xu59tjywZMHbwW12vuE+LdtJ9L9VR91&#10;b3NrOYJYiJEDc4mAUsg2DEsaMjKKgj3eg1wHL4F/Hs9uY9H9F6Rw+XVOrfH60y/6M1Vq8ccgjdVo&#10;WPMFgorUlCDQV/jrJtgK7CY5A1WnXunH1HKbbvjMHV3liEdezG/oWp+kNuR5BgQvpv01Wm8ol1Zg&#10;8CJAOR+KiUitC8lu06xsT3Y3jUNJATU8uW6iJ6+u/qNUfWCxKvgvEEISzo7Msix+xQFZ6EIWHFir&#10;AgOryDYeh05LkBQMQAW1KMVPd+ori2ijXk5IVUU8vlCrWVhXcV204zL1aBDcit46lKra5douEsjM&#10;ivRGpyKgCi+0jixfiKEeh1MHBQ8AuNSjhOTwagVQGWckUXjtUioIdd9/Wp02o81GMSCSUo5FxyKv&#10;7mX3HpGCpKkBv6CDuTuK6m75SlESDdUJJog6lwSu7MW4CMcQduW6t+HoBpgR0TRiw80dHIEKKihQ&#10;f1FPJjxUrVdohyPIHbelNIONDlIwBzoUJrikyh0QsVKwGI+wIPmVuXu5Ab0PWupyLFj6lHZ55CUK&#10;CWk2PZfm0aqzci1KonrVlP8AIHSLg7QQxSDSG2WoRq8ZO2rcGkZQyAFnBYL/AFA05BSN6dD166b0&#10;mOfqUXjGQ8vBAKjtxxFh7g1SoHyoRIroSRx4HqR8aai/ToFMRLmR0XAWdW7pPEsg2UikY/0WUjal&#10;T0HrpwfToozO2XpDFGrEKxcTyWjop5lfc2/N0FKqGr7TuBpm+5kpSADgFyAizGspUuh7iO1ASaqu&#10;3u3oHLUO/wASNLo6lGQDRBfBQyeYAApWNiyuOQC1I5Eqae6lfwrpJyBAOBlGIEpQCrEKShDHkK7A&#10;lvmWu9Op1YiGAfVDdy/VKOLEKhSQ1bmKCg23Yj/tQtX020RnDhQ3PLaRpl0e4aQsASPcqjao4JUv&#10;wB2FQRX8tKUCcZwVMThAncQErROClOhBFa8TIxIqCD/RTofTbRoR9LoNv/UC0vzXCxiZQ1GChhUf&#10;M1GWor6EVJ0URcONSqgBJdHFduSiocNIHABpxJ9DT4/y39dHk0sJ924tFJ2LDgKMrOCAJFqvIndT&#10;xr79j/gdDMZRiz5/onAwXSiGiI8TsxUIFjFP9NwR+ZJ5DcDT1vt8kxiAQXfGVyCOZX7oYhnpEURa&#10;ipr+ptsB6aMAdQo2EM3VPaxd6tv2I34qYp1lRGC+1g6yJujodiBv1I1ZiIkGMhqFWNnt5cg+KbfF&#10;Ps1j3y8+dS4GPxM8conwV0CuLuGlDrLc24QrwQ1oUGxDU1f7V/HqPVfL/wAZH0nTK5/un8hsjfGm&#10;svY+D1H91lv7leA+H/azP2uQwSvjMRkrieOWC3R5cdbXP1HKM2/ISSMrSttyA4cuuvN/5T2nhdp5&#10;UbqPTVKX2AuvT/4n3Pm944k6eQd90Op8FcHjGTxzW9s638csYCKgiYOObKSpkZAvOM+h6A9djrU7&#10;bOmVUTuBLKl3Gi6NhjtLufl8lZUEv6PD9NUKrLzYiQ8ZBxEgoT8xB26Gmt+J2xADN4rBP1OX3dQk&#10;rL3JXjkdXaCRhG6EASDY8XahFR1HptqrLMtstfHxUtIhke/cRDxfuAyoJFcD9I/l1JFa00WR2x9J&#10;wohjJj1Sa0QGThIFJMjcCF4kAVJVjsKH4b7ar1xjuJ6lSlKWzPRcV5La6eGPlEVL9v8ATZ0PGoNG&#10;bfjx3B05Eoz2x6KbR2Ak5S5BLzcxNylcUYMycnAX3RysetCNh10WMZjMSBJDJidfpThbhSqmQRqV&#10;QMw4+0kEqVHAAswO/wDDUycOMeKHIkaZ/olDRjtkR8ZgPfxUlDvs4oQQAR+Gx0QiIAnDVRABk+oS&#10;qIgU5DuCRUqDuvaU1aPj8Qd67aJDOSXBULB6DHQPqjlt0EndjoqclYcwTRiwJpvQn1+GpsIl+iD7&#10;0drF3C5I3GeWqPwWhLrTi6uOhWnzAHSJBLeJRmAraP1N1XXVW5swCsqKF51JpTiaUBJBpv8A9NIg&#10;HPioRuAIgUkuO5Ea1ZhK1Gq1OXtqxSteL/Eep1GWrP0VgbX80iuVd+Uo3BUtbSU4qrDj3Fo27sfU&#10;/DQ7A8cdFIasOqjNywi7i8pZASe4OakOvwYrUmnI0Bp01mTkRg5zlaNdf6iA/RMr1lQxkqWKuiKh&#10;KuabryQbrzXbfpqtMtBnwrERsLtglMsjxrCJJEBZdgAeJduQrUdSYyPWtaapSlE4V2uDepRfKInZ&#10;Qh4m5KyqnMndmr3WVRyMhNaf+WqfIDx9JDq/xpsdC3koTdRupRQoZ2I7je9T3KkkVBPX/odZM9HK&#10;1QQRu6H/ACmORGDyOgU8UCjklJECirMpJ48gxP8ALVScQSXDxVmJDAxUfuy8on4KYxFEWRzVmox3&#10;YgA8qn0NNZ9kdzt0V6JIAdRS8kRVkSeUCQFKRRo5V6oHdXqO0So36g129dViIkAE5VyokHdF9FF7&#10;iV4I2ZneVeHaSPjxYMhDQMY0WsJVtjSv8dDkQPryVZ2EsIakO6a1+oaS4lSN7VOSqiIWLQ86d3tI&#10;WJMQJPUVZvx0FpE46qcpQ/VqlsFqsdyJJUR3YP8AUW8bBWdDGOxdusjClSPav899GhDbo25s5QLZ&#10;Ccc4Dp8tolmYfqFI/wBPYAjk0zCN7ehNUi5b81FFrXRoAyLaZdVpfU3RsJ7ht4p4VhXnA1uwj7b1&#10;Uu3I1ZygUjgRQHrQ76vQ2kN1CAZTjLOpRkUcRuJrQCJUtyzKZHKG4SnN5kRWqQrkcGPQ1OpRk5Ld&#10;Ei7bupSGWS2yCSBGMfbkUJEknI0VzxnO4WVim4odj06aYmJjk9USIMAx1Kjl1OzTXEMiuiqsqJLS&#10;N4YyeHZk2JLt3GBIPSu+qsps4ZwysCB2e4NAVF5HEplWaOMyRsKywSMJZlFApikT2xIN+YpSp3pT&#10;VKYc+rporB9LTgMEJvuT3AgWRWVZBAe4neDQr/rR0f2NIqdDUEkarzjkIkZ/qdiExDERWpLQLLHJ&#10;G3eEjsGI71R9OZEICSMOijoDudPGBjpqkbxKBBDlSbGZy5x8kazq93ZNwtWRo3iMMjDnHJJe3Rq0&#10;Kk9Qe2To1fIlWWlkOgyhvjjUeKlAmssg0F3bOziNFkZ4GBjRoRyaPgwJlaOtQoBFa60YWVy9QKrS&#10;Bj8k/wBlevGwniuTIxkPNACrOrVKnnu6rCVNAN9tWaLdrOfS6p3xEolhlWThM/FcmKFmhikYrHQO&#10;rguSfeZnrylc7qKetNbMJVgbR1CzWlGORhTSHIMHVTKO0rMA7oWlkkCe1Aa+8HoCaqOmj1yO4ZDI&#10;R3bSWStcg7GCJzx5/okRluYU7hjQ0UoxHx69KatbydNChCsRBiddX/onHv8AcDxpyZAI2kagpJ2S&#10;yD2fN26/MR11OZGwxjqzpoROJFKDNIqFAQyhlCtL83JPfxjAFAEDGv56nEkAA6oxhXDJGiOaYEoO&#10;2/ej4c6uXqF3BWMHiyMvQ9dtOzIUa7BIksQfjCPSZXdJOXPnyiQ0Kc468xVBQKIx1rooygTlIlkE&#10;3CMwZZgOJZyoBUsvEhkCkUVwARtWvX80+WT+2du4afl80NbouESpj7YHaDe5njPWMip4yKDX4U0Y&#10;WCWD00QvaAGMpxgvWdmZQQIT7XYDuOy8UIeOpAQDYk19CdW67CZPIgMg2VmD+H9E8rOW9zklCAqB&#10;pQixkAe5TSrslKU3B+Or9c4n1vlVJVF3joyE11H3ePdiHKRCCy1VWQe7u81Y9qQdeIBB+Gie48gB&#10;9Pw6iK3iZEdEriv4mMol7ZePkElG6BGaqFUWruqrsDvogtg5c5QJUSlkBooC5Ptc1EKpwT5+yV5R&#10;PWvIAUataqdT3xjE6ZTDj7iwJSVL2L3L+rLOjEt2n2LfNEZXccFPE7gbk/jqv+8hDUlWPYkwyPuR&#10;El/GTMC5DlDyg5NuQw7RPEg05DYfH8NQPLiQWB+1ShQGB6BI55WVVPFVaYsgdGRp4WPFlDrVuI29&#10;vw1RstnKJl4nxVqEct0CbJ7+WKijj24W/XWRleUKXV423PuWqUBNKEk6rm8xAAAZFjAS11TdeZZe&#10;scPKX3EBZOIVJaVO1ebKNqAdRpv3JAcDPVThVMAn9I6qIX+YEcUkTzzRgK0gElDcQNTZZSm3BnAO&#10;1Kg10C2ZmAfNWqtoJ3HLPopn9s/tvlPO8nHk8tG8HjdtPHcGPj7cpOiLIFV294g5VFPw310HZOy2&#10;cuQvv/8AADgHquJ/k38hhwOPKriSH7ojXw/yt0Y/G2+KsbaytI44YoVRI4gvFEjCArQUFDtueuvQ&#10;66xVDYAzLxjk3zvuNsy8jl0sJG7E15FSPdSoNNt6Gp/D00TUufBAlKUsnJQogSSU93EUFduhaoB9&#10;GVd/zGmdk3z6JWCGAYlatTl2922JApUHqR+YJ06S8CKcuilqGu/IsvqabdCPz0klxl5blBQ8lrQ8&#10;anpvWnT/ABGmSXOnLerAbsCeR4giigD4fnpJIv2gELy9yqVpUgV6gilQfxOnAf5qUSYl44KA0fJV&#10;JU0DUCgU4krQ1Hzbkep9dMYscqRtsI1SZ7RJEIPt3NB7Sdj+B6VNRpEYZThcX/2ZCSyY+OlXRCGp&#10;UAFlYUpyoN1caZii+7WzumK58fiLVHJVBJXn/SDWnEihI/lTQ5V9QWCeu3eSG0Q7XFCIKAoKp7uQ&#10;Htr8pIZQG5jluKnrpiJaFSY7tz4ZSW0iEYUEbig2qCVIqtSaAk+g0SA2jOpVSc/ckx+kFKzSo9te&#10;PEqyktyr1BHx4mn8NS+SaUdpXTRtgmxr0ZRUCpG4qRQ6WNFBcRCQQeJr7l61OxU0LfAD4aXVJFlK&#10;MTz2oRQk13r0UippTTunjAkGRIwEDkKgbBkVSCKswIHUjYUI+GkyTkgBsRGftRgIIWg9x6bkClOo&#10;NCw6VqdJIFi6FUr0ZQ5IFAfVtnG4YgU9RqLI/vPEhmKCyhRxWpJI5qdxxHXj0pU+upKu2GGqTXYQ&#10;RPUkew0J3XhQryp1YkChPpqJbror0I7YiPkqm8qvljWWkm3Zd14jfltUGg2H4azbCNxZGjA7iSs8&#10;ZnJuspbuoKSyM5iarFZgQh4fMvFiQB03/DVCd89+2PircKRKJkdSvQ+RMiMGkKyhI+bG5WQQxKtN&#10;waKlNvbvog5EW9RTCuQm4i8Ust/MIrcBpLiFnHMRsjD5jQ++nFWBHQipHrqH7qBOSyl7dgj64g/m&#10;rKw3l9u6JWQd08XVOaNFXjVuDIpIqfTrrY4dlbbjLKy+UAJaZCsnH+RY5IkmkkRWcKQoBMkYfb3D&#10;fYuOvwOtIWxZzgrOIJkwUktrt7xlcIwQABNwTxPQk7Ag02pqM7HDDRFgGDdSpCiACMGlOO7KeNW3&#10;2qAaEkV/hoH5JLrKCFALEVPI1IFfUn0IH8jpJ3I0QTyB2Kkk8aLsT6Vc+h/66StQsiQATluqCVcB&#10;mUGvRlNasQa1AG1KUrqJiDg6Ir9UkuZBDCZGZURF7hqaFW4k0O9Qd6UOk4iw8UiAfks0Z67uMvkr&#10;qe4Ri8bBoCsi9kpEx2lCtxq9K06rq9TW0N3VVbZPJugSZLVksIwghJkEjSoi0UKWZmLCQVaVVHzb&#10;0Prrne9TAxh1e4LBp+ITIRwfnx4Pbxxyqy+0o4kUrxI2Nd/cdx01yUptMWaMVqlpggjC0V43moMx&#10;i7a7V1EkaLFKpbk6TR1V03/qoA1fgRrqqORXbUJwL4+HXOcuo1zMT46pzuUMoIAZf6SKK3u3DFmp&#10;0Z+ms/kyc+SAIncAoflIKkBo3qCoerBWBBBWgUiqEHpWmuZ5s4tk9VoVkggFlWmdtS6TADducofh&#10;wqy1akbLViaKfy1xPc4yIltC1a5xLNqqqyMLuwV5JQUDBYpFXgpcVoy7HmSfXfXG22jeYk+pvh1o&#10;UQNjT6Oq8zJRwoVO1bjtRuWUEqXr3EjVqivdUgigYemuZ7tbGcsahXYgjJDrPP3c+2njv3J8bvfH&#10;vJrCW5sb6G77F+k6R5XESrWOK+s5UAMUtqxQ7UqrUPQ6wOVdKyBouG6iQyq3P4sObxzTaPQfzXyM&#10;+4/hOY+2t2/iebhyFxFbKn7Xkoqw2mcxqssc8lvzShmtwQ0kZZvfVloK68x5nao8XfPj5pJJbqP7&#10;+K825XZLO2yJg5pPis6+YCKS0MZZskIbiaBrYwt2nspFDqXoo7RQLQ0qzkUGx1znJBlH0+qT4Hxp&#10;+apiQhEzJ0/FZ38xxU0MF19cLiKSft2ljcJBWOSJ2SZ7i9ilDFJLOFBRAKkCp0fh8WXHIlYDqCPP&#10;y8dPtWTbIWkmZ9X3rJ3nt/HFeSRxCdmjhqtzLcKq39uhKSQi7JftxyyV4cFUKdqDXofYuNGUHi3t&#10;bmZnMTqJbQA5A1d8ZcrG51geMI5l+fkqkwf3B8r+3vkdt5Z4fn77xXyDHrD+15uzvLi2pOA0n0Fy&#10;eaNdQEoFdHEkbfDfXex7dxubQOPfD3a9xMogDcBpviR9Jz0ILKjCudwk5IntYEPg/HivvV/Zt/7T&#10;Txf7o3eF8c++lvFiPuBaWkFhP5ZYI9rhc+ABDFc5GwjDJYzSCgM7DtOR7qHXkf8AOf4jZ2mw8zjw&#10;3cKUvSdSP+0+fyfTKfi8i3hW+1yxInaxl0Pmvp5nLUv2bi2t5WxN6kWXsUe7Wa3vFlkJjnjaFuMs&#10;PFgxCnidq681jG2Ef90TF9H6q5yDvO6H0t8MolDa5CXLRRxxyllUNGoesF1AGHMwuSzJOAvAhVGx&#10;+Y6F7Fk72Gv9FWMJGTN0T9cWN42YsWuo5rkFwZ7VYqQrbsBFH3D/AK1x2VAApXiwrt637+HNnJcd&#10;R5fGiIdwmANEnyljj4L/ACdvbwQq8dv7LWSPi0UfIlwYmo0saBq7+7Ya8ztFHE71OMImMfPAZaBr&#10;gIEv/sZNUBiIkeKdpnsLZbmdFtxGxWL3llZSWUBW2B6gfhr0TjSqlXE1yBws+ABL6FOeKnhkmsyV&#10;+paYuELSFhyuG5rLAV48TKeqEn3KemtWq1xj4dSiIGQ/6TJHZK1jvL2eK0WJeKwwTxRsAwkszyJP&#10;cYBpWJ6b19N9OS5YBWL64Snsr0A6fH3p/XwnH57MePRZPEW9xbWVub2K4m4zy2t0QY0ldAoYTTBj&#10;UDcGpOvJf/k+6ydEODImPGtIcg5ceDarr/4/wqi8pgOI/n1Xzt/vOtcznfu9HhsiYpPHsbh/oseI&#10;41Vbm1gNvI7QhmCyXUFxH8x9yK7U3OtD/wCOu3VzgarIgXwA9YcOIxIcdfUTkOdGIWP/ACITPIc6&#10;DT/jyWAvIvHMpZZNJcTxmyNnJaGyt7iA0gkhlLR3Yc1ikaNgrBmNKgjetD6VwbbeB3CMKhZAxnuE&#10;46v+kfLoVyvJlyZbZUEib/H2LcXjmU8wlxsR8wfHplskvj95JYWiTIqm4t5cW92kgqqmVFRjICeQ&#10;biw21+iX/wAa8ruHN/jtVvNs3SMQ4JyHH4afevWv47dKzt8ZXSM5afJWj9pprafL3C3ENw1/b2GJ&#10;ycNvbZUWebxmStDf46S7x9oVNrnmtpYd7aoMysDT4enccF/ILasL5ir5xl1b3UMt3O2Mmt8rdi1g&#10;V3eDxTM3ysAsLWaLFfeBeWsy1Dc0ikkBrUatwMRIkqAAbLpztryRby9SfK/rWEDYubN5S2nElraq&#10;5ubfxT7lYZ+X1NuELpaZiEEUIYvqQkZFo4ZCZJo1v5LiRL55rBvHFkuMRI9zZ5jO+N2UsP1MN+JL&#10;RpIvNfBb9ZDG0ZLNClNhQ6aLkmTsnOMdE53Xba3x30+KkuGgaLK4Y4tjA7cF7s+d+2WWkeWO4d2D&#10;m5xLEjiaCOu2lAakpSOcaJxtILO+tBcZOa3mbKXjXOPuMRK+Dx2ayMFGQ/TyiMeFfcG3YlKMI4J3&#10;rXrorBspsugZS8EcNzcQGXJ/UvFhsrmPILZfpry5sjHcR+O/cnFwVNpdrbFo7fNQbF1BDnQXYuEt&#10;E83+ceySylibL4+TEiOF7i2U5nzPxa3dlIgvYI1aP7gfbe7im4lqvNDH+WjysYA/kg+7Eu2qIa7g&#10;yccGI+hspYpoWvMPj8JcGPGX00Fy0N3mfBM88kbYvNGOTnJiJWUM6cSKHQpTM9dEAzlPB+5At721&#10;toGnvMhYwWl3LHi8llnxUUHi2fuopBB9D53g46S+FeRomyZGNVQye6prXRIj0jaHCNXad22w+pTm&#10;0t52ksobTJ5jHZfHpzsbfImC+8zxOIkfjN9Heufo/uF4W0RqI+LSrHuDqbEHOqa62cZYT7DjlMdl&#10;DKuNkiyF5Fc4eOK5ePxfPzsSy3PhecV1n8F8thIq1jORG7e2lNJy7glAM5SO7qpVH3Bk7p7uWwS9&#10;nVLTN5OXF26OI5I+5b4/7q+KpHKl5AY1Iiy9mlQ3urp5O7nUhTqhum8lJYpYrRIbKfGZi3ureKS7&#10;sLLG5CxyOUtbAATNk/AfKBPOPIsI0Yq+MvJO6i+0Ip21J4wDdVZBLOm8XhupI47Q4d8XkZ5Jf1Hm&#10;TxLyq5hIMtvG9UuPt15/D0C0SKSUUBOhueikych28jHfzS3d3xj42mTusrbKZLVFHZgwX3OxJAju&#10;bRuXGDLQjkAAxbU4AEM+fj8EyX/Q3lPoKvz+h+i/4lv/AMg+m4U+n/5py/8AuE4fq/U9zudr2fho&#10;mdMMndfUiUROan+ijr7aI6kBfca06enQ64KZeRXpFQeHyRbqVb5WP+SOT0BofZSvsIB6nbQ8alEB&#10;cYSedIwkbNIEZmNSoAdY3r1CbSANsT00OcYmLlONX1KQTSEHhHJyWhWvEyNIvEniflVePUgkVOgz&#10;J+kH0ooPim2KUq6mSSMih4BHCrGQCoqB80rAUC130IEk+opykc+QR+VtJRUlVirLGA3cB+SShr73&#10;B26b6BZaD6OniiQB+sdEkkDqn6kbKhUcKM6q8iCoDcTQKR1rqvsIwyLMmRABdN1w7ryliRHVEADg&#10;8hyJowZfRat/DQJbzmOnkrmU3SynnxjUl14GZRxZBsebluPTkN9/8NQ3GQbGEaI2jOpSSaKBO40n&#10;NwVqwk5UV3APKvycUAqKDTgRAeaf1E48fvSe4DKAVoY3qFoxKIVLK5AUcow3GtRudRlEgONE7jrq&#10;mx1mj2SIJHw7ktNg1Kq4FSWVyrKaipIOhS0bXxRINq7JAssSrGJHRvb2j3FoqczzQSAEsGQbAjeu&#10;ogRLDqpyNg10XZZmtDweDjFI9I+5Kqc5WrQRsXBAoPca/jTRSCB5IIr9wuCHHxok5TuMpmVaPKVo&#10;rBY+0Yw6S16kKa1PQU1AtIuVcjFgAeiGZB7npG9S0Ckn9IAmoR1J5ScwhIY9aafXTVTEPcONXdNz&#10;ntVkFwsaIQ8q8+co6pUxgE8TUVHw6aUHj6o4z9yma4z9NgfVXZ9m/Jpwch4/lZO/bXRS8sjJLxeN&#10;gaiNQRyox9w3qNep/wAb7mObxvasP+yOH6leT/zHtseNcLqAdhOf6v8AJaugVHhQyFULKAF58mA4&#10;7UB6VH566uIIwQGXBgyJYDKjtxd2k8l3Yx8lnhozcSyclPtJFAS1AdPopZKleKdBZLGzKzwqKoSS&#10;1GFEIrvv6bakASHCGQAWCWOO7HR0qrIy0IPLkCAOoFNx10ykC4YJjmkMaXVm8nEyAcFk6LQcW4E+&#10;n4emmOQwUoghj1VV+aYeaKzW8UpM0KMJHXaRlO8WwVq9lh8Oh1zvd+OZUmdYcsuq7HzYiwVWFouP&#10;kqWd5WY8oTaIEUzuylQ7KaniQSStT0przS8Wb5EjbFejUmG3bGTk+Cb5nRWLIrAuWFVfmZQ4KuAG&#10;IChQdmG/pqvKQGOqtRGmUz3lslI2jjj7gQAVWvcERJXoSWZCBWtOg1XsgAAys12EHafpJTLcRSIO&#10;1RIyITOHUgLGWUBV2qyMjDdT8dU5ku3VWBnKPhuBcyIhNZVFf0XMkbSUq6kvTqCSAdhWmiQnuOfB&#10;DnECLjxXWZFZWCnZxGV5Kd61WJ968AK0BoACRvqRlEEDOVAQJr8kpLPUxwOziBleIf8AuxSWLlSj&#10;inT1A1LyGiH5JWkheKjBoJFBUK5IWpNKOW5OycTQE9ab6lqPVgqBMgfSxij4OTIsMhRZ1JJQoSik&#10;05LU8gpLKDU7alE4ITRJMvT9JXWT2sFZ2o36aowHbbc1YAbxldiD8BTQ5RJYjVHrkI66IMETSSLL&#10;Kj8lBCcKKS4YOsigfKw+J04wQSg2Fo4ZORl7c36dFqpesj1oOjqlfaaHceu/4akT6mOqaMfS/Uoe&#10;7qlSivzPZk3AA6u5Kge1WHWu5NNOW6IJ8lySTgaMQ7BAqsoHJeTVMqqfy6fEfDSIZGgScHohrKyo&#10;BydlKhV9oVTyFasOtQQCd6A7aRI2uUxjusygwc6UPIip7jFxWq13j33JPSp21EaJ7RuDpXwDK7kA&#10;NxrxUhiqGq9sVIVfcN/xOj1gdRlCDfahxpXiTt1UksDxWm8NRuDWlDqeyOrKXRkfFxPGpICjY0FQ&#10;R8ysT05HblqbGWihOYiNxSxmHPcAFePyk0Vae4Babg167V0WEDEvJVp2ykzYZdQHmwq3JqkDb2kg&#10;8QtdiGAofx0UB9MppTEmfPihspoHYktXdhQniAOIPoR8dPGJJ2hNuM5eA6JTH/pvReRYEljUdOiq&#10;1DSooSNWYsOnpQpn9IQVUGOp4rRgrBa+3YfKfhISRTScaIbSiWQO2QehHEMeIPEfNsV36f46iQCM&#10;ovuFmK8IWUirHlyV+QIDE7Dck71DfhpANgJ9wbcE8xRoq8CHHALU7VHu5K1TQBg/x1YjHaG6qsTl&#10;yjZO26PDCeNywClq9UWh9T1UDbfRtY4wVABpf9rIrMZvy7E2UE+IeG7ForBsTPF9R9SB0a3bkvbl&#10;I33J9djo0+5czjVCNY3HRlT/APV9t5kzOxoW+Kzf93vHPIfub49HksDhIP3pLkHJY+5ySWvKOQUa&#10;WKzmBKyRyIK8Voaa5X+Udq5veOIOTSPXHWLt9wOq6z+K924HZO4Hi8iT1y0lp8nKgX23+sx1umNv&#10;CYb2Blilt7lDHJCz+yWMmVaklotjSh9Ka5ntUL6CKCWnEZB8f8Lse9Sqtj+5gxrllxoVpzAXzSwm&#10;yuQURvkJpUrVSy/EUbff4nXb8ee+Gy3Ref8AMjESM4nPRPTiJDwZuSxAojIQHkINFZowC1eBpUmn&#10;rTR9tYOfsVYmUoh9UVHcyxSe6BiHUB3Z69ztVKxiooZERiAf/LUXMXcelIwIwjo5hNEVG7KSRI5V&#10;XVBWnFlPIuD8fTQHBcD6kiJDJ0R6FLgMJZQ85C0lJqGotApBoFbiOlPy0aIE4Z1Ci7I+GCqSyDjL&#10;OpBeOoVoyy8FdSQQRQGpO5rT11OERtIizhNI5HgniAIIiWKKQORBoiuwoSqoTyBoP8NFqAIyhyJd&#10;GIqNEnIhieRLiqrQglVSg3Ir+VdtTiPTlkxyHwlYALrxTts6xmvzIwFCTQ04ttsB8dTZvkonGCxX&#10;Xm5O/EAqFBFBxavKjhR6EV/lpEgFkOFbjfNtz6LkisxQiRApWoLVHoDzepFPhWnXTNo2iIHJIkzd&#10;F2UpwV+YUxlahkJBWvvrvuvKh/Go1ORDAjVBpiIzIDskVyQ8Rfku7UKFCCz05BlJ+R/j6HQperXC&#10;tRG3GoTPPI6RugZpkQVCqKutQOZrShcHrTam2g2Sb0okdpOSyjs5UoyyssUUlOKKWjWvEmPnShqz&#10;CtSeoprMNgc7ui064kRAAz4EqPXk0Y9wADRiMtwC8XqxCGoNCRWp/LVO2yJYRVqFZIeWiYciTye4&#10;Zu3QUQlC3NV3qeoqKUPHYk9aapWyLmzSP5q5VBvQ6jd+Q/As6xni7BTVVk3KkqUIJKsNgfw1UtO4&#10;AHUrQrJiMKOXnsLrE4d0CsPbyDRtsagmpetRrPtIiW6K9EvAFMd1xaI8WBUUHbOwOxrx9dyRSvQk&#10;+mq8xLbhWa3BEZaKMz8lIVQ9QKSgOWTt8qqzAU/or+FR6eufKJBz96vAg6KL3sXEo6ycknMnOOUK&#10;pVkYUiq26vJG3JTvWmgThtBP4K1CZjFiNFGboO0CFSpkuJkid25fUFQ4SKJJKhXkWQgdd69dUp5y&#10;NPjCt1yc7CcJDN3Y44p43q0ULs6lkKTVlCyMixhatHUGhqfWtNN6g0mTEB2fCUKZJf10SMzlkZzP&#10;2+R5UdS7OVB419vXY09KaK0925sqMmAMTone1klWOW5kWHhzeo5sbiJW48S0zCiRKw6kUp6aswDO&#10;erMq41GUus25NJcO5ZiTVVfkkrEA0owVVoKVNBVho1R9JnL6nQ7I+nOqX/Q96vFXUyoys8sgZT0d&#10;aUALxUFAg/jqxGA6alD3EgR6BMl1CkCv3V7RiAhkR2DRBuQkRljjHXeqqT8aaBOLDCsRO7PiozKZ&#10;4Yy0ce8xBVLhBxR1ZwrywKacSK1BOwO+qctwrcBHizRD4H9UztAxZlkaOMTgEi3KIpd6yMarUsjM&#10;DRdgBUV1WjFyw1UtEKa3mlUSJbxLEFARaFvfUgViUUDr0BPx30ixIcBwkMPk5SWe3gi7cc31EncU&#10;I0MVTErqedBwJcSAjqem+pSiAMn1Jh+C5xtD3TcIskSxBpFm9zOiAceAZ3Ha5U4g71HTTARGZZCc&#10;uzxzJ0NYrSKOCSFQHuHaTsMzs/fpySPsqwC8efOgoK6kIgSDIZk4JljoneWSSJYjM3IoqytI3BZA&#10;8rUloiFEBLCqj0OjxLnY32oI8E8WV0uPEskbvEg4NM5/UmNCXVwzbdGJLDcE19NX4z2x1whzr3nQ&#10;MNFYOD8whuIuFyexIp7tusqKrS8mPeja4l5KWkY8gqjlTWlxuRuAi+Vn3ceUAZByBqFNYss63Yfh&#10;KxkjKtxUhasqkGlDQICd9gdt9XnnE7pAsAq0NtjEaJXDkeZALgD2OslWLEqzxFANufcVt/Q7/npx&#10;bubaWU51bMp0W85SMFmQzIkQAZg0KgBQQ8leFP6Tt0pvoxnu65UGJDnIRJuCQvckKvyaJ4BJyn4q&#10;f/eXqEiicgEHfpTUROUS39U8A+Px8E5i+f6aNYmMYUrXvFKhFBV/k+VWDEVGxoDqyLTtONEI1RMy&#10;T4oSTyLGskTc2NUJABdauVp76UEakEU6g7aiLZeClgDa2EcZY5UjDyNHxJTmYyWShAkVpCyhXVz8&#10;/wDl/HRdwnocqR8I+OUoEwjfuPNK4jH+oHqrI8ZRiJXCrNuo3aldTEmQp0wlkYSiG/f2TKjNPExQ&#10;UmLOSW5KOIBSMcHNfSh0UWybUoEuPltQUJsxAh4c3aWRHQqo5yRFnDMzltgY+JG1PjuNtGHIAGXJ&#10;UDx5jJ0SiG/fuAu4DQrIplZlQRxmgjYkVLdw1NKbE6Y3nBGqiaZAORhF/XSEkPcPyJk4KAxYqq8i&#10;Dyp1JrToKbaJ78iXMjlD2A4ZdjyEQgEvcQAorFi9Rz5hOTgcqEgio229NSE4zySMKBhnRN/7gxMq&#10;WypylNTIxMiqQatEvCrEotaHrtqRnKYI6IgqZiipb2cBleUwtJx4yMtBQSACNmUVUKw3b5uJ9dV7&#10;BMx9KlslHITRkcyscb3TCNQzyRsWogkrQPz3akdRRS3uPU01XMtZFFhAiUR0KjU2XjaWO3t45Vkm&#10;ZKJblXkZZFopDOHPIEDZQxIJoNAD79tZJJ6M6lfbGmoyvIjAfY6tr7c/ZnLeT3SZ3y2JrDG1T6bG&#10;sSLi4AB7bXS13DFTSo6EDXX9m7DZcY8jmho6iP8Aded/yH+XV0gcXt/1SDE+S2pi7K2xFjb2dpbx&#10;Rw20YjihgVY1jCjoQKL0/wAdd/VAVw9uAAiF5dyeUbpGUzKU86p2MyvTciqgsSCfdXiyt0p8COmi&#10;ybUaqk4KAzVc/L7RQAgEH/3FAaEU+GmTgs/mjkC0Zvia8R1BpvULpJtMI73IeQJpvSoA/wDselB6&#10;6TEap15XpViAQdwD/M+mx/PTMmXSWoxHHYAlSSw9x9CadF66XzSQK8flYbUqSASNiRxHqKeunZ05&#10;YMxeRQNlbpVtj12Kk1CkbEj8vhqftlvNOzroqFOylt6rv0JJqAKilTtqBBBZMV0CrEqBQVINPcdj&#10;Usd6kE6LEAw+ZRKwCc5CCNwSTSoo2/HiSB7adCP4aacYxAZQIAQGVTQlFcbjiQSoYGgIHWg9NCTA&#10;kaFkAgcamrBmoooVb8arSvFqabqysQmfbMpnrhGcQE48AKUD0qQBuAK9a0P8NOPPVVkapCHiK8iN&#10;uW1TsQQRUcetNL5pLrMKKePuZqgFaMCNiAK8SfX8dIeKSGR7g7Ch3FSdmUnYgioFAdJJJpK0qQKn&#10;2hSK8d9gSPmWhrpJIunXanShI2aoNdzTluemnT7hEFw7oVOoIpUcmAPxA61291OmmONEwyghqIgA&#10;JJDM/WoFagvv6fjtpJwHfTC6H3qaMy7tv7WFNmqN6IN/x06TtlNuQnAhNQKMSAdzuahSoJr6aDOc&#10;RE/JXYS3R3aFUZ5lfBIJfcQO26s/ChcI+/FSKBiNq/hrNmWi8dVYju2v1WYs1dpJdXD28o5PMlBI&#10;TGQtOsxVaqY+JUD4musa6ZE2C166ztBkMFR6e/HNXdnHbUhpY1SPmX4gjiQUZ16BvhQ021VnInUn&#10;ROIZYDKg1/lriK5Uh+YhaQqHUuxQVTiSzAiRSQwGwodhTWZPk2Rng4CnsjpJ08YjyHJPJBG0hD1A&#10;kEUixxzIQfcxeqE7gDaoY6uUc25xkh0G7j1GBkQNFqjwX6iZIe/JyHEoN2cT81DoDWrDtgDkTTc6&#10;6bjW2yrEpnJ/qsD26xLQZWlcPEVVVJooozMw6MKUCLUewkinXWxAEVjqVVnt3+np8OpOje81R+nu&#10;oNiNjQfgT/HRFFCJqSgBBIAXiOIK05EAnqQOmm0SXKmuyhjUUB6EqNyGJ91KdRpKURuICE6ijsCS&#10;g2UniCKkciT6bnY/DTP4q1sIr2xKrrz/ACLW+GntYeIa4BRmDhXVl/qQ1BJX4+upwiJWAdUwlYA8&#10;ouG6ZVCJjqSfRoXUCkjTGSu8imZyzcqLU1PxIO+tSEQwAVcly/RP5iiSOE9xJVmWpbkVJjUcVALb&#10;fN1+OuT73CIluOSThX+JHbnRM1wQyyPzYUDx0dEK0FFIYbE1IG+9OuuTuhjdH/C163P2J88UzCYX&#10;KCIyrJZ3iolyaFRbyHZZl29z78WoBovB5Ion7ZODqqfO4xur3D6h0V2q6SJySXlGaHnUFG2qCopQ&#10;Mv8AgdWeZY0X6MsRjGYcaJqv4TMEDjbgzMXoAEFeVQKs/IHb89cleXBfQlXYFwT1Vd5i3EQmUAqm&#10;/aaOoZQQATUk7U3GuW7neYRMeiuccPJ1UmYtX5tGynvGpjfkrowi3CgihDOn9Xr8dec9z5IhMyDb&#10;+mdVq8ecgdo+lVZkrV2DvzVGLCdJzwpzDFWEoZjTmab0G/TXJXc2UpPZ9J6rRrcg/NQbI2lz2dyi&#10;3lsxmV393KKp581UkMFXfj/UNZvL5Ho1yjsJAQrGeqz594Ptng/uZ44mKyoiN1EDNi7+PjJcW16A&#10;6JNAqhWZSG4vGSCV21kQ5tFYlXIRlOQb48FX7hxocug0kPhfFT7keIZzxDNZHxPyeGS3zFnkoUSK&#10;BAVuFPvsb+B1K8ra4hSpPEsjAg7765jk9qNct5BMdwIHUef2LyPunHs4MtkxglZz86glbES26wh7&#10;SN57u75EPIHt5irWvV3tYDGRRxuVFNq6YVzNJlA+iP2l3H3LBAbTVYy86tGuWvLgQWzxXFv9EFgb&#10;g6wRxVjurWIBggt5kUso3apO4Oun/j9u0QiTLdGW7y3dRLxcE50VDl1bhuAeWn2dFlLPXM+SyMgu&#10;jHFap2oHt2Zvou7AhimlupOPFZyo5LDWlQp6nXrvbqq+LxQaXNpcv+pjkCI8H1l5kKrxK52WmUht&#10;PXwcfHh1TNivJcr47lLW5x0qiWGcNbmbnNHcWy/6tndsGVR3DGHRQDSu+2r/ACu18PuXFlXyovAx&#10;yAwaXSUR5OxJRubQORX7J1GR8fDL7r/2i/38+U+J+G4zxfy2zj8+8HSeMWQkuITnfErG4NL2zhuW&#10;5TXFjauWEaEkqgG9NfOn8x/jl/b7t0RGIHpAP6iCSG1YyGc4fDhZHCly+KZ08n18d/T4xH/K+w2D&#10;8ixefscd5H45lbM2eQtYslj77vszyY0gyWxiRgATHyKyKoAr/hwZO0sJRjZ/b8lfjY53RLuPmnG3&#10;8kyE17Pcx31yZo4+bScUTZWUdy2Cov6EnGg5MeJNdAnzrjY0DllP3ZA4Uc8syd/eZLG3oSJGyJaa&#10;79zxtJbW+4HeUFxKCtJQtS1a68P/APkS/uFvPqhxCYCzDhxmJBzIaBnf7FYFjRjMatl/wCU2+Tb6&#10;NnewjEtxC8VtdWrpbRXczE1EqgtIyrHWjsFqw6DXefxGXKj26qHIO6ZiPUNCereQQ5zDEkZP5pyw&#10;MDWUMM0NuzXMBatvI8ZKxhg6SxkMzlQrMCPmPprvePD25GQPTRNU+1xqpP4pZz3WUkv7tQs0DLLC&#10;6NHLIkPdDRswNA3ONeBpuGIB66uUOZvPRWqxIvMfU/8AyrbhkMF1nMtJAJRBHFDZCJSlCUYt21AV&#10;fqZUbf4a8S/nnI/9n/Lau3iJnGvaQ3if6su67KZVdvnyWG44H2LN/wB8vtNg/uR4je2N+ktp5Osb&#10;T4m5V+3NavNUiKW5RefK5KhHKkEjqfTXoHaabuC1NUtkZBmb8Fzvcj+5gcEWjI/t8l84L/wrIYS2&#10;OFzljDNlMWkhuEKAy8IIDtcM360MCkfOvJqCoBOult5MqYvL1XN0Pl/dvsXMTqlXiwMdUqxMWf8A&#10;HcRepkVkktbrD297hb2d3lltLS2yEct3brNIzS8RE/OOOg9qk+u31x/+j9z/AOS28aY7kSeKT6Hd&#10;xFtM/mu3/iR5AmY2g+3I48AtIeLeP5fEeC2WPFwi/uOSuc/j1Y2oxnkuN78d/DNiMxb8r7x3yyMT&#10;VhjlkCzOhBFN9fWdMh7Xg67OyQjYREhgpTic39RJe3eTuVXHXcSY+/yt3bLH+43dm/eg8e+4+Djj&#10;C4q7uIGIhyUY5lhy5aluD4+lVpXeryZTi1yFkLP6y3kymJkxkMqXBycAyHkPimPce6G97BY+cfbm&#10;5t3qswLyRRGtdtTEho6cWxm212TbjYZcQlscULd7SG2kyFvZ4W+fKNaJC5kk8g+2d/dpGb7HXdu5&#10;a5xUpbtgFQDp4kt6lPI+af4e5HU2EttdY/Nst7Z4jura+LeSX9sxa6y3id4Ga48J8+tlYGS1PCOV&#10;wRSmiAtE+Cc+CKvsrLc3Msd3Lazw5RosVkr3yCGSwxuTvbNwkWE86W34tgvIkUj6fKLxE1ASTqLn&#10;7E6O/dZ7M3MGTlmtL7Dg429vUje6yvj1sxEUWN8yxQV5PNPDbmOULHkEBaMHc6aOSAmOnzTwkNxa&#10;S2uOlYW74yJbvHYe0luFyFoJjX99+1/kpuAl/ZSgh5MXcI9F9u2w1KQI6hUfR0dM9rDayxyoJcTf&#10;weVzu1xkL9xa+FeQ5SOqx299Zw8Jvt953zQFZ6ojzitCDpsJR3D1RGApGJHF5D+4fu93krCw+kvj&#10;eW9vceR4qwlQRC38uwkcSWXnPjahdryISSqh5Vro8Zeph4I0JiUSZZkFZ1pHY2YggNkJluoVnw1l&#10;a39sMSyuFK3X2v8AKwzT4/K25q/7XdsgO6cemncs5QJkWWejVP2Nm4Wl8YrvFSW8qmPL5G+xk9vi&#10;pbhJOENn9xvHpQG8azFGATKWgCczVjQ6jAxZgkYS3esFlIobeCC7tZpY8nDmrK1WW0dJ0zHleGsJ&#10;m90mHv0pa+f+H8GJNtIWmjQ7alqcIsKZRlvn0StZLFXt7S3XG31tmpXeKytMjLjvHvIbmI0e78Qv&#10;po4W8M8xtz89lLRJH9u+2pTDHqrAI1DJYb+3j+oyANuzXF0mMyOXydnJjILm6VntX8Y+5+HX22mV&#10;kSi2uVjCJIyqxJpu0jHACQyl1lD2nurhLhrFrFPpZHv3a6zfiX1QNvLYeQoA6eVfb+5qCk6q7QK3&#10;UAbEiAIuMFJJPrk5f8V5Xf1H0lf+Icm/ae9z4/vf/J69v/0z4/7ns8/n/T/DTPJtrHcob4bmcL6t&#10;u8br3TyAVWVogApY/wBLqCd+muD1z1XpkBPSZDJummlHBS9AKFlfcKxJ7aJxo+/+FdV52MW1RoxB&#10;HmkwuY2iHcTnLCCDRt6mjFCvUAV2HQ0Pw1CUgY51UzXskm2eQl3EIo5iWUxgDjUijgE/1ldx+H+I&#10;pHaHCkIEhziKaLmRiVcROkYYcuPEqpLBQrcqDus3Q+uqtsiJPHREAj0QJLhAvdSRHQqvOMx/rREk&#10;BAS4UippQ9K6HPpl1OEJzO0aPkoBuFMMYkkCIokqxYu1W2SXiButDTrufhqJn6NvRFENtzRTanbh&#10;BUTpwCuONAsg2qakGhVgduuhAbQQrLS0AwkrFUjlmbdHHbYKa1UkALxTjV423Hx9dCI2QJlqU4ck&#10;AajqkMjhuSvHK8UQAWRv6mqxDJEtR2jSvx2Oni8wxGETADn6ikswulUwxcGmYlJIpOJJVgrRtEWK&#10;oytxA3I/HUbHGA6cM7pPOUYRl17AaRwwllTlK5WjxuV9iRhSQANQyNcFOw3YLpplhWOUtEAOPccs&#10;RyU+yiBkIACpt+VNQMRuwjRkwG7MT+SSSqzpCs/cntkDtLGIzJRgOacTyHsB6E/0+mpk/cixjXu3&#10;R+lvvQEEpQVXnGFWRE5rROTU4mn/AL0nrSuohwf+1SjjTQI90oWqASV4yLRUVvbUUegZeK9BvXSZ&#10;i40UmIO4YSKSOKdH5SNHCqIwY/ptVRxJOwUqSBU7n46cBht6IsSYsDkk/gu4/I3OOvba7iQBrek5&#10;UTSBqmgWOiUZ+ary1s9k5v7PlibehZPfu3jncOUYgb/FtVvDwXNW3kWFtrgQM0zJErlz7o14DiU6&#10;FgpHU0O2+vYONaLqY2j9QdeDcuifG5Eq54kJL2de1wlymTulEcausbMBUHm3ECigke89To5IiC+i&#10;EM5H2o0yX9nlILuzt5po5ohMwVqo9sygsoDA8mHLkB121KAcsClI+ksp2s0TRtcLKoDIH7UgNEZg&#10;CTQ+4EE0p8dIhizqADpiu54hT6iIGNuQVyhqajcrSrL7fU6iiBwGUav4Euonht5ubSK/bSoZJKjZ&#10;WHQKu4+O+q3IiZ1kAPgq5xbhCYfAHVZt8iOVxt7JY3tuY6yd1iw4wMpbgRUUoWShHoxrry/vlXIp&#10;uacWrfVvzXqXZ7+PbUJQkPcbRIO2bgLJ7BwBQTKooAWoYyigAAEA9T+esTY+SB+a1DIQkxyk72+3&#10;BYQFflLuGDhhsWNaNxPE7Dbpoc4gEgD80eE9wB0DJqltoYSE5hx7iY3BbuVQEIXQqtFIruan89VZ&#10;QAOVZjYTFhom1oXiUTe4u9XEgjCtwliYKEjQCiIW2JqxA0P29o3D6kQy3naCNvVFd1RHS4MaFu2J&#10;P/ljtsq8mAPE1+U+tdRFgfbL6kjV1ijFnVJaU4uoUpG7F1KFVDxuBSrJ1+NdEE4v5lRNc/JKVmW6&#10;mfi0iig4SAheUaquzEAkBydh0Hrou8SLqtOBhBjqlSsQGVpVCOx4SCrBqbBSoI+FP8emkQAPJTLg&#10;ADVKknU7KpFQoL0WsgWrH2CpqKbVppKIk7uQGKc0kSVkI4I2wodgY/R0WtOVfxrXU4HL9Wwoyluw&#10;NEW61ZaK3HkwETFDua1LmgPJ+n4agHck6qb7SI9PFd3ZQ4qAV4SVUgqytQIwK0jpXala6QLZCFIu&#10;T5ossCe4SqsTxYABvcFrxO1DXfb46cvqpx3GLg6IbKpAERbiSHkoeasi+0/1MgUPSoB/lpmfTVSG&#10;m/AJRsYZfdyUAkho2XjVaUJVtyDRv5HRIeWnUKJljb1R4KgqiUYbAkVVR6HkeoNdj8dEDRO3qyh6&#10;XwlqIDVVIrsRVtk47ggkbkA7130WIdIoSLHJJxLJyNK0BICD2+6lBuD+QOixhqQVUsnvOmEplCKo&#10;ERVyKBXWpc06I9aA036akOjqAi8TLGEONl4ovQxggnkCan3Ag7nbRqtcpRZGkgEcEQKOA5Ekke6p&#10;O7bmvTbRcH5KRDFGSMkbAQGoX/PX2uSPT1X4eunkz40QJRn1yjU4tyWNgAR1oflNajp/m9R0Oixj&#10;Ex8Sh5XlMTtwBJBBJPEbUp6itSfiTvXTGIkcaBOx1CD2nd3KKVQNRBT5lBod+hBr66hkFuqQIH2p&#10;wDMTWRm7wAZzyAIAUAEmtGbiPTrosdx1CFJseCOMXIpI3AFWVgCo3j9vzH4mg69Dop6AJqyS4OEP&#10;6mvcgjLqzOvGdSG+nJNHkUtWrsPh0OiUWQ90CzxQbqjCBlAZb71JJ8z4EFFta2/ezlhalZoJBA1z&#10;MqxUeeAntlXZzXkSQPhrqbOV24U7INvHj4rkCO4Rve0tAnBb4ysFeV+X21v57lu1DLFbu4VEvjHL&#10;d291K3uEz29Q8CHiFf4n89eD9z7vGrvNpjFhubP9PJe7di437nsdcJndYA5KuTx3PtcwCdlVXEkR&#10;FFqSNonZjXk6Ek1JAFPy10/beZDkVPJh8P8AHiud7hxBRcY4d/zU+ieC7kE4Vg0bEOUapTc7mmzB&#10;mXYemtKM4yk74WZOswOw5CcYnt7tCefZdiR7yXJ7dKKV+VTKB6aKZRn6XwPj70HTTVEmAGQoIu0w&#10;dZIBRlBX5WoTsRvWnTVeUcgNkFT3+lk4RRKvD9VZZJDuxh4lCrEjboZNtutNWIegBtVA5yUpSExv&#10;I8ZQGSneB98ciciOTMSPfUdBtXRIjBI1TbhIMEqTt7M5q6ce4zKSQ3yn5QRsoBO9QNKG1w7uoSid&#10;E4xcVUADlyYjoKo60ZKb1AZTt8T11ZwAxCEYuGchCkaZa8inFV5EE7io2IVeh5DfTE4SEYxGfq8U&#10;CGQFpZtmKpxZXHvUgULKw25CtaetNIHDdFNjJg+i8kqHkXp7WIJZNpWIPGvIhgopQeldJ+nQptoc&#10;EhyNEPlCzkhgONA3M9zjStFVAQob29dIsSk5Mc4KQyyliQ8jBXbmlDUhl9WJ3oV9K+umfKmPPUJj&#10;uZXDyCBypRm7nrGrAkEhzSqsdiAKV1RusIkTDUKzADG4Oo7O8jt7F4xSMY5CEEkhI9xQAgryB3FK&#10;EDWbLPy6rThERAHgo1dwl3aJEaMOXAQMqM/GprGG5VElPhqnYHk0dFdqsx6+iZHnWBTC/wCq55Qj&#10;m7EK6GvFeVTwUNSp9dVZWCB2y0VvaJneMKOzyCWT5gAxqYwFJEgJHtIHyttWlAK76pzkJHVmVmHp&#10;DhMV17VeQUicGihz7RQlihAO45A/hqjMuXOnRX2IiAmWaKNzUFlarEggcwzg1ZQR6V2Hp10GwOcl&#10;ijQkWZiyj2RJiiY8VdalFStLiVkPJnVivV6dDoE4kDxV2owPRlFbvlGzXHES/omQJIzScGI40NAQ&#10;JeB5AUotNVJvCLlirw/7U0vEwjSIxK72vJqMqhTbTFWLCMkqHjcgqeuqhDhh1TGXqMgm65tTHFH2&#10;51RY5ZZYvqG9skjRgTBVUHthgoqp9QDobSHmAiws3FiyS28F1J22fm8YMUad4iONVPJiS6gVV+4R&#10;vUEeg1OBfxZTuMI4inm3jZP0mWQwN3EldZAnd4kNEC3tLBKALSg20TeWLaEqr4snO2jWIrNViYpA&#10;ZFKLIgRmqsMgWgYrTjUfKPw1Yi0W8EpDfH0lLJWXkkqT8OSPNJ204pEQ5AQkDY8h1Aoa6NuEjuJ9&#10;SEACTuTTLezSqYewjyNIJgWhYyEKGVVhYFQrgGh5V2bQzInHRE2NmJYJhukBilLj6UOSzdxCRHzr&#10;0pUlWFQV610C36WKNEsU3MqAFX5JHAHHDjHVi26SoeIdjRiQv49dUQ7oySLIFuRJu8UTFo4wvai7&#10;hdGZ79nJKoB02Iofy08dQdUilJto5JZLsdpUZbiRpFr2DOwKuqK1B7wKAevX11e9uJygkkBkmltY&#10;IjCiLxdI5ZYkdh7FUCkcvJSAGFG/A1/Cg5VCMX6Jb5AI+Alm4iLqhdq8RGDKhCiWSndKqTSi7jqd&#10;DG4nT0ociZZKNiSlYTGKEPa8UXm6BmMirKXIU1fpTfiKjRqw2n1FO4HklkUbyRdqMnuNICU9nCPp&#10;yhjqf1A9fcPWu2rQAMdr5UJSI9Y+lFRzrbsqsZWt45e3w4xLPbzICrAH3TyGONgAfl21OqeybJSz&#10;Hf0UkxPkM1o/0zzXB5vGsULLI4MErkK3cegKqTsp9Dv6a1Y8yyVZrMnHmFn2ekmQAU+iyyODIJ0k&#10;PbeNUgRQagcnVVpzSQrWgYmhHp00MSYPqkZRmAZYz+CXw3qyR29ZYplirG6ovbZopBxpIYhwPE0O&#10;55qR8dSM5Tiz4U4RrlujoOiMW/7UiIQvaiZivJRMXlkUgCqtyatNhWpIOpxslFgdH+1BFZcmAJKU&#10;/uDFTuASIpU4ex2cVEiqCaqJCvynpvTfRY3E/UQmhByG1GqVjJrxVX4ubpAyR040jIFW4qOQmt23&#10;Facqb9dEjaDH1dVKVXqDZPllCjvzSZBcM4LxjutQyyFiFcpSvEgbbKduup1yD7eqVlTx3aSS6TI8&#10;kSOIO6MoQQSERs8kYPIbghZPUAddHE5NtQMhnyUGO6MoXjOjCNSzlZCgdKgKV6NWMEK1KnRwGiEi&#10;751Ri3ckk0pkkaQCURoqiP8ATejMx5haBlA9DVtNGW6WNGUcOEdLf8aSD3zhVjkoBWaOXZWqKcDV&#10;R12rqc5CI3JiAQx0SeO/fmUSpuABII5mC9qKYUMimpVlBFK1bp11CMydNXQRETwWB6BclvgrmR1J&#10;R1Re3CFoJogWkElAEIdamg69dHByEKdMoZ/FJ5Mqr1lt0jhbtlkOy/WSMSOz1/SYrudvjqU7ugDK&#10;DSOHwmHKZiiMkbwrPtJ2EeRlDRj9TtJ7i8RBo223XQhy52x9uESZo2wRb3ZAQ6nwT94x9vfLPMXg&#10;+hsLrHY/3S/XXkD/AE7cl5lollpJMAalTQDfpTWz2zsfN5rTnEwh1dc93j+TcLtkCKpCyzTGgWt/&#10;Bfs34/4tHbXk9vFlMq0YEt5dopZGDiVXgiYOsLo3ykUIBp0123B7FxOI0zEG1tfBeTd6/lHO7nY2&#10;5qOgCuSOMQlAi9sIGLFqKWINRx9RsfXW3CIjER6LmpWznaLJdEcrmoFQSdxxXcUG/Ou5FDqfyQ4F&#10;i51AdIprorJ8tE2V+Q4gkt0BOxJrt0P56hKRjoMItNAlByWLrzXlSQCFPuq9fbyLGgB2pX/rpt4Z&#10;0aFYiTHVvL+qOTICBQGJcADnxIJRth7TRQwPw31MeKmQJYKWR5KJyVJUEFE5ddz/AEuRU1ppOFXN&#10;B/SfvS8zpIr0ZDx4pt8tBvVwN6g1H47aXyQzXYNR9yGXqrH4r7VDChUUodwKdNL5KBLYLgrw9H4j&#10;ZRU1BFK+opsBTrQV07kaJBtznIQaEuxbaoopr7gDQ+1SR0rowsjocHzUycoQUnpU8SQTyCE/EkVr&#10;TauokmUvSMpjrhc6FSpUUU8qmlUbavTc19QeupCyPVPu1Zeoa02ap/H5RuDQ0Gw2NN9tQtLn7E2N&#10;wB0Re3IkM25JrWvx6eo36aHn7ExDFtV0qGKIDVhuT0HKlRzIANQN9LzUp4EY+T/ejfdwABG+9BQh&#10;af0fmRqRBDP1UEGo35blflJNFI3qBTfYGlfTTBPgPu8MIFRwo3uIoVKgkbVqQSCWqOnx0xwmHiV0&#10;FqLQ7MdwNgOtWIpt7aflpJIBLeu/INQnau2wr0BWvXTthlIHZISxoholVCnfYdNzt1+FCpO2mLJm&#10;Iwdf7rnAFWFCdyV5njTcjiRx3IFa/wDxjpJEkgDwQSAWoKVbcNTYlTQry6EkDppOmIcIHE19mxJ5&#10;AbALQb1/Pf8ADTSc56qW3aB1Hj5pkv42eJlWpYOCqAFhyG/tpsKb6FYBsyEakxALnPgqo8ow5nil&#10;HJmd14lQpYoG35iOu4B9QNUtu/09VYNrNHqqCyvg109y86HmQCT3OCI1CARV2VHY0FAxFTtqhdwS&#10;7x6rSr5RiAG0VZ5bxbKCIqLYTQrKyfrl1LxgHtGOJQOHAmhArt8RrOnxbo9CrMOS46t5qE3GCukZ&#10;uFsjz8nkuCpFJmA4s/bBbg8KjanXWfLikvEhEFwOCxdOfi2FC5KMEJJGsyM3NiZYpGX2o6AUZGp6&#10;U6afj0iNgBQ+TaPaLa+C2j4RjkSPuKd5GVmVY/lotCYwPlZwP5DXWceAlGIj9Kwozjv29QFfeOjA&#10;gWlVIp/T13AqWJBJYeg1rBhgaBU5R2yIOrp2A3B9vLbYGtDvuoFSCN6fidOorgFa7mlQeP8AUoG/&#10;U+rfhpAJLoADFloOKhuo5DYAgbdaDfTHIYItIefyQHHFXY7qByUIaE19D15VX10hqjXfQ3iWWYvN&#10;MpeZfyM2ko4Y+AyRpOjUCcakGVK/qVbb8dXqKQ+7x0Qd+2JgkttEjJbRxkkseKz15s9CCOa148kZ&#10;PaKmg660T6YMgCcvsSy6h7ciRycGZURxx4KF/oXmQWVCB/T6643vMRKbPgLT4s8AyGh8U0z8pCVS&#10;TjIOQYgUBp7QOz6qB8etNcryGbaCteALP0Ka5GkIVhG8Z5uBJxSIty9rV3qar09K6ziNp6/NEVje&#10;GeRr+nhbqZAqOI7O5kbkDIa0t3YgLzdfXfcaX7icx7R+kaFZvKpMT7gHp8lY9wzFW5sFIJoachHR&#10;SoC7VHIenx1kXkgED6lUjFi50UKySEq0bE8jHz5kBjXkQorstRU64vupnKWwkq5RIDB8VVOcs1ZW&#10;5xKxUl2Kq0ZZYwAUeSvuOw2Wgptrgufx/clJw8h9nw3gtGqRDbfvVNZ22WB5Glhdo0d2Cxp7X7lD&#10;GxFfcUHy7bcdq11xXcYmqzYR6AS3mfhlqQIAYqvboW6LI/8AqssrSNOZHVndgD7KlVNU+O1eusHm&#10;XiMWfKIHdhgqN5GOR43McTRsgMitxiae5kZQ6tHwHbhjjjoS1eRausLcTMzGquBzgZdZA/uK+yVh&#10;9w/HrrN4nFLL5Xg0Nzaz2svamzaGkk9m1zIhlMFi/wCoGNNwQK9DqVcmNtBqsHrisDvfZKOZxywB&#10;u6YdfEzzfBZHEXV7Z5a2nxt3BDJHcRSRSSTrdXErQNLIiBVdnLKBzKxcWDHT0wproJPXy6leUX8A&#10;8S3ZeGD9VkPz6G3ghJq9jWRZLe3toY5TAGBhlkeQDjJI7KwZEPtUVFdXeJZXGAjxwCJDTQY8T+XT&#10;7FXsqBkdmnx+XVY78uQ2rSPbW0V6Ukkv4baW6jFrfRxoEnMp4K8cooSKVDbVpr0bssveAjbI1ggQ&#10;MhE7oElw2WI+bN0VWdPtQ3x1+Mqlc1FJbtCY7qsd21vyDXCwxRCRPqVt5SrVWi+1aCp2BO+u84E4&#10;WiW6HqgD0cljt3D8z97LMvqM5iRkPy+eVY/2s8nuPFblJ7IxjGY+4+lzStM6wywzukktxwMpmDRS&#10;OFjpQfw1zH8u7TX3io13v+6sjuqwHBDgRdmyA8uqzeZxrr+LI8KX0av/AE6r9LX/ALNv7g47zbwj&#10;yb7ZZbvXF9hQvlfieRipe2eNx97IYLy2mdiB25GZHVUJRSxB3B181d27bxuLbdK2JjcD1DZAaWPF&#10;x111WZ/HzdtnxeTm2OQzsP8AnoBhboLZXHX5gbttLbl7aeB0WIyoXJEyRBuW5oBQCp215pyO6Crk&#10;bYMct4Y8QtvZIEePVS3MY218o8QhELGC+tDdZBGeF4riOOCNhd2sRWkgin4dBuTtqv36jh9w7Jab&#10;YjeIGQ6FgMiJ81cA3gQj9Y+5lS3jnk1ol1FYH6me4nmktXtHiHH6OPjJbxhd2tiKNQ/MTSuvN/4P&#10;/K40c2vt/MBjVOW2EnG0An0x8cfaHRNlRr9Obfk2mv2fNWS1ljL69uJsTNLDHA6yQ2108qTWlYyz&#10;wTIrql2ryqwCH5Rvr3Ouum2421Tw32qtGG6bx1bT4/4Ul8dyQgN1Mz++zR+4qwxiBJJ4TJxqdlUK&#10;gZdiOQrtol/LFFFlhIGyJyrvFIcxGZKb+N5Ce7xk0ndjMlukBleWb23Mkzs0bpy+WREUVB6/9fLf&#10;4p2mfcu8cn+QdwnuujNoDUbXwR5rohz/AP7YcWOIgO/mj8vBDI0F/kJYJHsYBbwzNJ7o2uGZYiIk&#10;BMkfKvzU9w2rTXrYorEROz9I+PsWaZytmASP+VUf3S+3GO8jht/IbSxX93wdqO8YR2xk7ZmUvdTy&#10;hf1zb8wwVq0BNNa/ZeHxeZ3KuvlkRqJAfprr/ZB5vFrMROH1gZCxz5f4Nj7147S9z17FEUkdMbbQ&#10;lri3hu4uN1LjY6Q9427ITRyQa019y/w8cPsvChHhNKO0Dd8dVe4Xfo8KsVABwzp+mwtzjLfFW2Nl&#10;xcttf4/GWf8AyR47uwxeZs8epSCwzmFjlmXE55rY+y7h3crv669Dn3WuEN4k2P8Ala8+7UW/7oSa&#10;JUuxNgGxd7l48rbXdutnHFd57IWv7tnsdj++1t2vK8JF218n8QSvD6gL9TapQs1Bq7xe7ce+sbX3&#10;9VZ43Krvh6CCShm0SJoMdzvLhsUkM9jj/G7w3l7h7GZ/9xlPB7qZy/kvil0hrcYuQu8KbKDSmtiq&#10;QmY/9JWjx2OcqR3vDLWYw+Pjtopb2S3y+MTEPHa2N+LDhBe5nw2ZzGuC8qt0Ws2Ml4LI1VC701Y3&#10;xduqMB/sJOjIyzv7TIwzyTZLFX9rmr6Cwf6uzfHYDye+xiPC9p5haRqLnwnzqEuCt1C0Uc7AE1Gp&#10;uNreamGkWDFPDQx28s+TtbyaGC04W2Zv8u4vZLFmD2jeOeeYdA0+R8deJlFrlo0LJsxbrpKSF+7Z&#10;WO6tBc2d6kmKt1nx0dnBBN5b4xjye3PfeJ5ccoPPvBJyQ0tlMZJok6U0w1c6INsjGOOqUT3dzKlu&#10;Gltr58vkFewtC8sHifkjirC68cychSTwzytX9300jLE71WmpmW4v0VTRLLCYTXN9cX8HYNrZsmUv&#10;prFZHRgOFrjvuf4rCC1zDDJGDDlrdaj5iTp4/U6uVAxrz1KmGEsb24ONtpIr6W5a4lvvHMXHfWk+&#10;TtIXUM7/AG885LmPN42ROTLjrtiyg8QNEkwTWGMY5YupcTZIhnD4SKxnuZ8df3E1ibfxq/ysBBgs&#10;PMcSwjn8F8qYOyi+UdppAGDUIGkZxlF+ipgRBypdEhiVJYrXOfueOSlzJLDHlPLcHiJlEDm+QFrP&#10;7i+CSRsayJykji3qCNKORuAZHqEpayx4KQYswwvFjLKCB5LkO2Ow9hcx2+Kyriv1GU+2mauZGfD5&#10;a0UCRsfK9OSkKD01MFn8UX2wNCW8E0ZEHLSwTXV5jriDKyCDI3mStTHhvJslblYDhPK7aP8AV8P8&#10;5hnjAjvIxHHM45DY6Zz11TyhEkFshPSI9pPBdjK3Vt+2RrYZSXPLb397hILsNbnxn7j4xeL5bx+W&#10;5Slpl4wXjVgS603c+khi6knS8Ehijin/APhccVad64mtpJL7K+EwZNGg+otxCGHln28ykoVnWrtb&#10;qxO1NFD7X0KYt9iZv2a44/sfeX9v7P7z/wAa5x/8e+b/AOjH/Ke5x/4J3/8Ad/QdzufUfp8f6dD2&#10;5d8ulth4ep19YhICWDKVK8qyk7BjvxFehNQQAdefyJbavTwOvmm4q5j5MVmWVgSQwSUupDIwrupF&#10;Og66HF9TnKKdrsHGEjuVWOSkUnBrgKgpvVlPIJO3UAgkLSgB66hL0lh1RKySNp0SGQnud2IRs/cq&#10;XJYdtgaAPUb1UkED00OxwwGSiSEWaWIou4l5QEqQjOecjH2rLQbcFI240qPxpoVhEotoVGMBpFyS&#10;U2XAaWQII13B70jlS7oo5KtFP9Jbau5I/DQJ5YK3XH24EnVDIEEZ5UdVHuioO6oO8YFDQKG3P5nU&#10;DGQix0UayJ2GZ/BElC0kdUiMqJRCojVFhYURuQNOYqPwJG+nrJJ24yjScQIGAmyaO4ifszFWLO6g&#10;FDzVmAKF6clag9R8NDsExIBw3mpwYhyGKJYyRSPGFSUtGTIiBxKSBSJ1UH2pIAQ3ShOmJMZGLYTg&#10;Da/UokQLNCJHR+aEtGAXJjdh0XiQ0gBHRiAPU6Xtb4eEkt5jLoQkpil4Sd+OF+EnbIMYOx3Mx6iN&#10;Er6bg6EKpPlTMo/Yk03BF4UTvEgLNGWq6fIWkSlGjA3psa6mY4aOqjkHcmmSeN0CopjdXZFIBAAJ&#10;IHP8EY1X0OwNPWu4IYBkfaTMElwURHb25RJEEkEo581qWDDcBlUseAZTuKEaeMXj8kWdxrkIljWe&#10;vggE9sgSFR3HjoLgsYC0YP07clChCyMysKDUUaMgR6S4b7U3XEjK1Y4golSpWNyQsrM4qiMOiitB&#10;U1+GoyJBwp1xYbnyk6mK3nWc+xxKndluGaR5IkHGUdsH28QSVAFB6aeM9shIaujyG6DEdNFp/wCx&#10;91cWn1UEt0ZIDKotC7kgwlAwBVtwGY9Oorr17+M8idnEG89V4l/K+PVDmyMcMr9zdpDkIYo7qPuJ&#10;I6q1VHyg1U16EoaEa6WY9WdVygBEE+iJljijQ8EiWNUPUrxWhB3odtqb6mGORhkJBlSTuLIpQow4&#10;ui0LMpBrUAGh2Ooyi/qGinEgYOqTrOhV4uCBg5qJBUhegQDevEeuohtuX3KfzRDWllHIxWKGJmXm&#10;jiqpVup60FTqKXVV95fixfJL9REjxtGIzIAplRDsHBoSSlTT0rrN5/Cr5UTCUXBGVrdt513CkLKy&#10;dVQV7iWx8308ctx2InLx3M4YDtFeXByAqs4YEHbcEEa827l2mfCtat/aK9I4Xc4c6kbm94gAoqkc&#10;nBkflEwD933xzIvuoAy1DIrDda131kkuNwyGWrXIj0TZxok720cqe9VdmVgSalW4nlXiKDmAajpX&#10;fUPb9zonlbGBZy6bLiGVZVMboyB1IdywWBQDRlJJrUn2kk00GyMolicIlc4zi75/FMl5YLK8xEbs&#10;ygyxKWPuZKmszDYUcGh2B9NUrKdxMx9StwuAAichk1Kiq1urd5pn5NOhNXlm3rUuCwWIAEcd/XQQ&#10;CCPF9FY1DhmSpXnUrJyZI5OStAtGflUEOshHIDjUkeuj+oFQMYTweiW212xcqGimTuNFLGW4GMAm&#10;h5noNuoqp/PRIyVe2A6OEvWj1jBFJakKlVaMgVEZagHMcQd/UaICWQyG8CUrtuDSIzc6IheIlh7e&#10;NQxKoOIkVhXfqNO7aaoUo7Tg6p1M3dAZagHiVAVgOG3JgG6FiOum6pGLDJDr1WcUJ3IPOjVDDf30&#10;BrQ13J6HU4gmJ8UzfeudqiAEqBQOylA5K7BmAbY7fHrXUxXh5J4gjKMIlJPIVUktHUiNqqRyQhaE&#10;ch8adNMYSdj9PROQGC4a1Dip93M8eI4sBSnu3ao/DamkIAEZyot968ClQa8a7N12NQKcq0JNN9jp&#10;F9C5mEurdUri3AAffiSzD2AgE9OtRvudWISADl3wpkEF0ZG1aFAor7SFqaCtfUb0P40po0cjCrWi&#10;LAhgHRzOi0IY+4jam6la/hspA3Px0pERQ/bc+ggoxZFGwWqkBuaf9CTQkUb+enBY7gjyMRiQG5Hl&#10;OjqBxcAg1AJNKGo34gD0NNHjuMt0tFVfxwV7jxPuPUH2gioBI6A70PUnT+kSb9SaJy0gwRsRDEJy&#10;qAWryJBB9SKDfr0OixkYlwnOHIZKoakAb0qy8iArUJoQRSg4j+epAExZ2CDOQ0GiUywDgxMjHagN&#10;Wow9K0NKEf8AxdNPtMg/VQwillWLjA5U8lIXq7gHoOdKduvQmgFdSjgZUSydIUqhE6GvElQXqpKi&#10;nFSPaz1FdFjkeIQJ+l5vgdF5YOKdyMJ3ADI3pRf6RU7MSfQacQA+nVR94yyX2KOx+MxXuctss0Ed&#10;xJj5RcXEU030kV5B3OTWzyqoMtENANzQfw0fh8Qy5UZyB2DUHqgdxvqHElACO86HwUW+9n2hwnls&#10;d15x4JiZsBlbLHibIYizAa3yKWwJMqhgONwyD0FGIHrrI/l38W4nOrlz+3w9u+McjxbqPNXP4T/K&#10;uVwrBweeRLjTkwI6Z/JUP4JdXf6luHAeMiR0kcHnyYB1C7GRg2x9FNfTXBdpF0ZbRjyK9B77XVIf&#10;uI5Hl/RXdZi6SNXQdoRPIrIxUrFyQFuahqMAa0+GuqrjZIghcfOUXBHUKRRJIhjkpxESRmP5SDMx&#10;AYMpBqODUqRtrQEJARkeqAZDITkZGaaB5UaaCgDIhkLg/wCZqk1Apv6U0ST7xgmLfcoAsCxyU6Wz&#10;284lbnRVIKoVAau4DVJpwQjfq3oNHjGBBf8A4UJPEudUot+5X0VQZAy05czuKKtRxDDr6jT1uBph&#10;Rl+K7Hby8ZYyQGqJI+O5YblQ4Jpy22Hw66YQMXPXonBcgjRKYu72ubKzTGlU2JZSanhxPt2FfSmi&#10;RBMR4qBZ/JFvPxbhIFPIMiOoPPgafP8AE/l01GU9pypsDleDsszBeZULR6gBSCAKFQSTsCK9dRfd&#10;LBYBIiMY50QQSO41A6ByQpHJ/YaULE9B8PTUjLaHKQAZhgIST20xaJ6bpU8RVTSjUbZQw5fx1GNk&#10;ZjKRjKOY6JvuGoQyzcflAABIj7fRd/6SBvvuBobh9+WRoRiQ0tUx3Dt7qTxorqzdsqeCVNakgsxU&#10;8QR1NdZ1pLmIOqvVCJiPGJTJcsz9sFlMdObhGZRJyHskBHu9zCvxOqtkpkh2ZlbiAMh3THdt2nWZ&#10;mCKV4VLHm4YcaKwPKFV5b/jqrZMdThW6Y4wPUodfh4HY+jSe4MwK0Jp7G6FZFpXc9K6zLyYlz9K0&#10;INLQpnlYSOwCxqKVDqVFPcEZeAYlRtQk779NVJbjL0sFYg0ACQXTZPwMQQ7IOTEsTReLbLyPU12A&#10;9RoU3AcnCtNIxHWSYJmDsGD0ELd6hoX9wJIUKadwH+frqqS7yKtQAAYpqkkUULBH578XasahmYmR&#10;WqRzI68aAMdCskY6M6PWD4YUemDS8WjQiCPu98uOAuO5+n70Fd1O56A12OgF5DLsFaEwAAeiaLhW&#10;D1nEPFIxGN6BFWojBRd3DJ1+Gq0/qUsO8eqTQxgwVMYHuYMZQ3skFOTRgg9wSx9NQ/JPh/Bejied&#10;GZjyh4lVhEgjT2oF5heJNSFHwI6dNJm0ZkpYOrpWjSfTi25GRQq7iPl2mpSiqASVB2JJFAdGhIn0&#10;6BMZeLsE5xrEIZFULxUJzdmaOYSEFWUDZEQldianodG/JQdp4wCk7q/Yh7CKFDTLJJwBc0avvZzQ&#10;q67D1pvTSTwLkvqU2lkPJVZ3nAkILBmjWI1WiLsxZBTp8w/LSz9qnIgD/CbpCInLORIXKAxEh2VU&#10;oQyR7kTUf+r4U1XtkCW8FLUt1SJY4JCUjd2MbELJKI/01lFVnRasKUbi1TRWOmgNxZgfmpic4ljq&#10;gxwzAR28jKyjurJ21WOWe3jekQWY+1pO4KH1c0A0oAiRBZvNPKQOjugtbmQfoxPGvclkXke3JyQU&#10;EqRoGWMR7dwkU0Uz2kBkMkdUbL2TUrGC6gutw8dGVQoMiOjUVxXcN/lIPx00YHO9IDqdEfAy8gEj&#10;hiheOid5i7PyI3TgKJGQ1fcaMKUpp5kaRGQhTOUJkKMq/TOrrIjJJ2u5AJgfYGfoiyA+wk1B21MH&#10;ImFEknXRDgghfmpgZiWUO6VFxbENzaTmxrwDfAUqdGEBHR8qMpdH9Do17aN55ZJYAT2+ERYRpIkg&#10;UMjITsklG39DqxCETJ8qEpiMX18ErtLWT2yXlGi5onbZGLleB+aQVK8ZACABTfVhsN0VKyRnJ5ae&#10;SUyRXEQhETCOUyOy3cYAaTtUaMCIElQqsBU+49dDnEnQp2cu7Bk6JOFhCGZO80yGKaJT73l5ijMK&#10;hpA6kbDbUnLAFFhExmTFiB1SzhIIDF+nLIRxmYDi3bWsi+7kgV+T9QQTWmph2RRZCAYZ6/eupdy1&#10;lEkUkK/TRRIYoTIRPGnciVAKlE4LQjrvUafQsE49sPKOfJBtstG8qgMzQMgQinCPl8xQEgSrEa0r&#10;sQ/4alGZGRohCDuI4I8fDonFLx4gpiCQC4eUrE6c+I27qh1JK9xBsN6muixsIk74QCSJZ0ZLP3C3&#10;cASsIpvakLRsWZo2FQ6MP9Pt0qT67jVsWwGXaSQl16Ia5BZI1LujMrdtFRe3LKVc8uPy8o3YAggU&#10;J1L3gdTl9EpbQ5BO1tChHLdgGKWX5XYxd1lSHlQlw5iqe6galTvQAVNNPC4RwVT96MQTHOU2z54R&#10;Fk5orRlC1X2kJDB7cuVJLSRtyB9CNNPkCz0x6qHvGeY4igw30EcUcQeSar8EWIcZhDQvF3JiWAUM&#10;1KE+46tRJiBE/ehHc7jUeKlWK8Y848lj/wDhR4plLqHk577zR2VtLST9KYPLUCWKvoSKba0+P2zn&#10;8mG+qBMPHRY/I/kHbOFZKPItBsj06q08T/bp5fflLnO3llirKYxrPaQO93fQnZgVcqIA3Lc02Hpr&#10;Z4n8U5Fg3cmRAOoXPcv+eUxiRwaxKY6/3WjPE/sl4X4uIpRjVyN/FwP1uRb6iTkBu4U+2tPQba6n&#10;t/YuBwog7N0x1IdcN3H+Ud05szvmRCXQFmKtGyt1giW3VESOMuEVFRaR8qqoWgIRa7eoGugq2yiR&#10;EMPBc/fZOZDl8eKXtapSi0VaUC9QTUUFPxP+GnNQb06qviRG4OAG/wAol7dSK8qUHykVLNv09fX+&#10;A1E1yAxkp9lZ0JB+9ESR+zkVAPu3U0Y7Dif5E19NQCHZAgagjyTFdRtVmqoQcX6jZh7fcvzE8dwf&#10;TQpZJfRldrG2AHVkys9wGIbdqAkEigqTufSopUV610HzRDJ9dU4qQSVcFAIwPdU7GtB8qkE8qjb0&#10;0cSDZCigs0cVKMAZacW405N6ECvEn8eumEnGdEsDUoxZ5N+JNHJrUhGHXYg/NWm356kUyVLlLiM0&#10;B5xqKEke5aCoquw5bUpXSY9CkdoDyZksXKKSoZXUVUliBwIJ3Kp81DWtOn/i/qfLMhyqhIOGdOUd&#10;9C/KtBU9SQxBYMBQA+2hGx1ITPR8KqHJYapR3FLBoypJ3AqOLbUIpueRr0rvogsOh0Tu2ChA1NAr&#10;FEbYmnUH8B8o+HXSIr6OkwXiVHVq8gWJSqip2oAOoFOnXQ5FyZJZnLzKL5MF5DoQCQRvxXqa09Tp&#10;vJENJGXDLwJJcDjVgSoNa0pT8612PXSCHM7pmQ06JQCCQCB02AYAGiVJ9TSv5acknVM7oDqrfKPd&#10;RdkFfaabb0BXaumylknzwgk1qQ7sOP8ASKkjYjkQDRRpO2FYlS5cFFEElNgfaabFaj136A/lpIIn&#10;hiIkfL+qOXlUkippxUAoRxI61IPEjS81D8l4BnA5MvEDjUVBPXcdByp1/LTp8ldJ3/zCoryrQU6q&#10;KDrTr6aL7QbzTsDjRd3cOwAohHGux5AgAhaGooBXUDEBwdeiYgDCC8ZZjVhQ7tTYVXen/cP/AA1F&#10;RLnH6UlePko6VUjl7aMoG7cVAWqkbaZOmW5xiys7MrLGQwHt5NQjkAD6VU9OmoSgCGAyrVUIsJay&#10;Ubu/HIZAV7CGprSVKjqGDlaFS2gSiWMTorDvnqo1feHwyiVnjWRi3Nl4qQoA9zRk1KsB/DbQTUWf&#10;onMiY+ahF/4FbSMFWKhc+5giKaHeshVQgp6N130E8cSD4+xPGVkBiWE1Y/wGC2uoZIl4BJTxJU8q&#10;kkPVuIDMd6VNKbjfQpcKqJc6lRNk+pVy+P41rVgCvCKvUEcpGAFQABsxFfwoNaFNYgBozoewCe86&#10;+Csi2RI4lBY1kFApqR7TUdQCAD/LVrphVbQ0z5pSpZgBxoSaqK+6vqwP+agJoBvXT6oa9tWhBLMC&#10;VAHQb1JLbA7aSSCCCdyhBFKCpOxGw60BrpIlcjE46pg8myX7Zh7q5AVXjUqlXCgsy+1JGoaLt6UO&#10;kBuLDVWywDnosmWTz3+SujeKWNzec1jHOU8DyJEbnbtswpv8tRrXoiQACqV0nJbTCnSSNDBwhjRF&#10;t5ezGCQZyARQod615Urq1OQjUUAapO8ayux4sqABn5py4t/lqP8A3wFuh39emuC7g87ZFyy2qHiA&#10;wyUQ9krJzQK5J9juWDSiPZQ4ABBSn5HWNZWAHC0ZBsjxSOePvkmsewqYTtsFNStK0o+9Dvqjexj/&#10;ANwSEiPkmxokFC/djJZCixrQlkbkBVKUINPxHx9NULYwMfXoi4IborQ8a8gbJRSWV1/8Hx8I4TX2&#10;3cRAHcUbt3Y671r8dZ1sPchj6ln31GAMwl18RxkajGn6ZQr+pyXcsVHQMdjrnO51j2yAxk6BVtjI&#10;S0CgWUSSVZBKQWFWAIbtUYlO17qFUK9D6ka8654mdwn9XRaMDj04CpXyO2jZHKwrGI5lRmPOpVH4&#10;yFYxVPZ6V3FNcB3SEm3s0X+CtCmXpb9QVV5gFSwWnaSVu3JIQR3AQUj4KvJiwPoP8NcfzLN0iOnR&#10;aNUDIudFEpLgRzpDLHcdtJCjW4YJ25Caq0VNpIX5bg7UOqJO0t0VyO7IGhTXmLRHhEo/S2BDdx5F&#10;kQy9ookUJoIvcKlqAdN9O5rO4aj8USpiWYL5/f3c/YK38rxd/wCZ4COCDyCyWCbL2Eluv0l8lvEs&#10;JmkmJVIZGgegAryFKjV/kdyru4nsmABHX8Mrlv5N2CvuVXu1lpRc4C+Efn+Et5shcLPGbc46zERs&#10;e5RLwxiUrlZ5NzELBV4smxUijAHWX2rkW32GugRiQcuS4ERmLaOV4taOTxOR7Akdrtn46LFPmOLj&#10;t51m/TntbmOVytt2j9WwRnlCF1jeKW4+diQQabHXq/ZOVOys15jbEgep/Tlg7O4Gg0Pkj8y/bsrm&#10;znqOp+X4+Cz3kbaOKWeQXCNHcKIfo5IEe7FvICESRN44ZUFeLihp/DXpXFtlOEYmJ3RL7gSIuOoO&#10;pBw4WfdCB+pi+qY8TkLfGX11EzSXgK2oW5toou0zFlVO4ZKwzosbDny2G9emtDmca3lceEw0C8vT&#10;Il/sbILuzfYq/H5YhyJ1as3qGjHH2r60/wBif37yH2s8rwWRwD4tL20ytviPILe3ijlsMxicpKJL&#10;dLiVnbvM0bEEJVUkAA668G/nvC49MhLlxmOPZGRMpfU0Pq+QB0fUZKw+438ftPcRyhMPKQiY9CT+&#10;C/S7cT+O+UyQ5KW37eQmC1MU0dspNxF3o1mdmVZUCy+09QQBTXzbdHt93KIEfXGR2/Lz+NV0EZVc&#10;iv3IFpkJzuY8vBYTNeS2wmaC6tpbgssLTxXcX6JZKfouVHIsAakdNF5HFnyOOeMTiQIP2hkX1Qg8&#10;mEhh/ksqZjDXHg3lsjxMWs5I4b/6q5BjLCdGaWOFQayxs9QHFaa+d/5H2m7+P9wjwwZSsrlGVRZt&#10;wBBDnxGhzlWuNxCR+4GISH3f4VqWGUt+wmUhWWOC9tlcyGNnlN67opJYAGCFQx+BYGnTXsv8W/kw&#10;53DjyK4EFzE9SCMHxx59VTnxxXIzdsKSKRBbsHkkgvrqHtyRJDWOBLarJLPzYM0ksVRQA1rrR/k/&#10;cq6+Ea5HbdOOgReFRL3BI+KlPj0WVvcWGsRG1i0pnuIWQE2bQBZIpJJKhpElUcwP4aP/AA3hyo7Z&#10;GQf1HD51yrN8bJWmVf8A4eqXC9WG5jtLqW3uI5hEdp0M9wpmDLGYkSsMPIDiTVvx11/u+swOXShZ&#10;GEwJaJ7uZIrrHvd/VGzIkf8A+BgZgyRM0fdkhkHSLoU6Md9XK5ED3IkxkPBH5GydRmSw6sstfdTw&#10;ukkef8fS7ukto2M7KrxvApUu19BU817koJYbLU6+hf8A4r/m1Rrl2juto9wfQ/V/+Vz11ZiDKt2O&#10;hWf5czM8NutqkK2slwYp0jeaeUJHKwiunt1C8byTubM26Eb/AB17jZbKUsSJiUCuywxIscNn5qZ+&#10;Lyokwscpc5WxtZbeS1w+XwCNZZGwuLskXUl3cSsfrLKZlrNbOjrMNgK60O13+1yBVM+glb38e5UY&#10;Wg3nB+MqS29mpnssJkVx6TB7jMRW2NvpsUmbkDCB834ZmIuS4XyG3Yc5cXMezICRx16lxjVOmOzO&#10;Oi9Kr2TjvryH6JTfw2M0ccpx1pfRX4jMjhpMVjvKZ1mWGVL+JGjHh33EspVRobkBILlhvsaatxjB&#10;9w1Um1LJRixj7S4u5cdJle7cOmNy2RvrBZMoEmg+nXCfc/x+Um1kXmo+mzMCFloG5DTmcY4KqiuR&#10;iJD6lIrD9xzEZnhS6tLjGl7S8gNk0nl3jlo0EkXefiPovN/t/NMisfc7xKa00okyDqwJtEe4A5KI&#10;Mn7Di8bYtYPkLt55Mph7XDZR5fHJ5paiXNfbPyQsHxWXEwHfw04jUvVQGFDqY8UrLIxxnekcNyuQ&#10;ju8vBNBeQKZrfyOlo8FleXUbq0Mf3C8SkPf8czdqwYLlLcRo3Vh6lyPAhU5WSmwlr5Kf45Xs7uyd&#10;xmLrJwwx3dhb28ttJ5nY2fEGOfxzMmYWH3D8Q7TENbyBpgmwFdTIlAA9FKNhBHgOinSh7SzE1gPH&#10;JrDKTGMRWy3eE8bvsgT2zE8F4313gHmsMjkhj24ZJPQalvip3NIxiFJ7OQTpPci5yEk1jBHFlcxl&#10;sdDP5NiLdYzD+0efYOJO15l4s8lOOQgR5Y4/dz1E2Q6u6eVYFg2jHVSXDzQSwYywe1ngv7Mm/wAT&#10;494/lBJkLO0Z/wD7pvtj5A0irksYOPOfETMQI2IKVFNF9LMEURAJkPBPE9ta3zTTW5sby4yjrLFY&#10;SiOww/l08Wz3FkvJG8J+4tldLxovBJXU7UOmKkmYXlzPkY8o91PFjrl4MRf5TLWiGWO5u+cS+I/e&#10;DAoOEV7HeW5jtczCOXysW0nIOElMjcW9xfRlGXE3OGAxl7l54/rM34fZXwAXF+X2Xtg8t+3mSuBx&#10;iunaV7cHlQUJ0vJOR16JVNj71LIi3ushgZcbfG+a5jRL4+FWd8gjlu8GwZo/I/tzlZwryxHn9OrE&#10;ACmjASMcslEbi3VSH9jg/av279nf904/8g/4b3of+B/Xcv8A7q/3TvU/4d3P979Fyr9R7O1y20Ri&#10;z9Etpdl9F766YkCNY+2CGSlfcoqWjcAjkT6Egga80snh16hCPUIk9uSPuhhEQQeEn9Z60qDSpA9p&#10;9KagIuHUgSPmmi6ZaCQCWgpUGSrF6k0Y7AAE16dKaZ8GRyjAna/miUuUSPsk85KdyNqFT3Og7h6l&#10;SleoG40E2jaR4qQrlaRIaBFcxN/qOCBymVEAUEmofgX2SigMQepGgjLOk+0mMcnxTexRHhiBCuI+&#10;XJt+SqaMjAdGetfw0Gwjd8lc2mUPVqf+UB7j9bmvCFH5igQkAGgMbBwCHJFRWunkCJAjT8E8YxiG&#10;CJMcccrCixu0dY1UyM5INXiJJVBX0Nf4aR2xPV2T6rkys8IR2kZ5D3OIahPt5LxINQQ6im++mmJe&#10;2z5TggF+ia5e7NSXiqTuvCR2MnICtEYAFVJXbYdOugNvIl1OFP6cdEoM0qssUoYxq3Emp4FVbi5V&#10;QQBI5r8wOjiyUZbZ/QobXG6P1IEsyJOxmlpBIFoN+4Qh9rIqD0YUBPXpqZDTMpYiftTMTF+qbJfp&#10;ZZX4OEZlaRCe5yno1GdwSVo9OPt/67aGRWZOD1RBuA2jKISIlXuEjRjIjJMssvaKUfYiOTYGg6ge&#10;nXUBEDcQHcp89eiTNE6rLPH26lh8q0lPbTk6cTtFVQTXoeuhyjtDx1TCRfOib7lzKpWVIXEsZRQg&#10;LRuQQR7VovL3A8h1odCJc5V2mGBKJO5FzWo/QYMxuQFMMiGsasFNUD/LyQg71NN9TEWbxR4n1Plk&#10;hZoKuJkYSRceM4G7AgOxBNea716E/AagdjF9XTgnodVcH2uz1nbzGG7IVnkBHd/Tldi3BbiIUBKx&#10;qd9gD116J/FOXCdftfqXmP8AMe2Wwl+5/QfjotgNGz2EcsbG5hTtMOJUGh6mtfcKeu4rr0BozDrz&#10;oSAOmUpykLzWMYtpHjdV5oyleXMUNSfUfEeumMT9I0UNT4KuZbnPQSrcWzK6xuhuAQSHAYCRYozT&#10;3PTroA3GWfpRmhsP/WrAuBJk8XHPZp2pytRsOROxOy0JO++in1HGiGHdlCb/AD1/Df4zG3FsrC+e&#10;SylCCjI3A8LgbbUPp6nQd5E9oDxPVEDDJ1TvjPHrmzspDkr390FwZAIihHbjYsVjVzViB/hp5RYF&#10;kWFxNgmdOqrnK+PRXTTWoqsQJftKfeje5kkJYEsvLb8tYvO4cOXWYz0Hhqtvi8+fEsEqw4ZVFPj7&#10;iymlt5kkSpZSauYkVX/1CrkASMNwBtXXm/M4E+Jea2Owr0LhcyHL4wsif9gz9v5oriwJkAclZCEi&#10;rQyKdu+w6g8WI4jVQQlF/EaBXQYzLEAPr8/J0RJEknJQK7E/6dY+QIAULSnKu+mMd2gcpRtjH0mO&#10;PjxRX0/dqjVjKqwkA4hGontpuadAa0Fenx0OVYkW0IR4TP1DIPkyabrGRyKJFkaGZeAjZSD7qFTz&#10;NGJjAoQdjtqvZSGcEuOrKxXcYHI9KjkiOjdqQMJgTV0q3eU+15IwKBQV/gNUZRkzfqV2EwRhiCiI&#10;yYmdAecciKIXkIHEI3Ekke2o9GJrUdNQDx+1SPqDjQBOUM0ihkaQS8g3FUYlg5b3xlxsKM1d6bas&#10;RmWYkEoMwNrtlO0Ty8Q0lIiGUOqkcXiZSB7ainuNdHi8g2FStBJeOgTsk9QoK+5VBKleIKkk+hYL&#10;s1BuaEanAMQT4oI1J6JXDFGrK7SAilKcaFiCeQoRspBHXrTRwBuc9VNuqMkWjgkHiFZu2XACmoFe&#10;fQRuDSp2B1KWC40S6rvJXA2VCRQqo5ceYHBmG1FYrvToN9POUZMOqjGJi7l11IgAVpQMOPLjuwB4&#10;8WBqdq+g0o1hm6JGUYFjhFsgkkXgrrySpIpQBPaQAdvdTUDEupg4wcIUS1fnxI4NxdQagsaCp+Na&#10;1OpQi58kxkPpfLJeoJBAotNvbSik7Ka7Hj8dWYgEt1VAgg7fNemRzHxUsxqKsAV4AEbNuAa9NKUZ&#10;RGdE4BfOEeq7oQ3sccSD1QgAqBQ1A/8ALUo1uAUx03S6pRR2ULQtyNGY0HLj0r0HEUp+NdGAYeSH&#10;KUSGGqJaP9ZI2AUMvu5E8hQ0Ue3am/TTGI3CSUSXYZCWRRkbtGtUNQPlDK3y1PUEAaNGJdzopmyL&#10;YyU5IakCodunI0AaorTamy/H4aKq2X8kpKhEWiBxQgqXBIGx58evAdNOH6KJLnGgSF0UuFPtPvUq&#10;tCFDe73uOi/hqID46KZxlLVb6ccGIZNqLUMqk7qy9CtSN/UHRoxP0jVV7YGfVm/FP2BvfEZoru7z&#10;2Qmtbq2iYR20Su3vhJKCZUBqsgBArt8NdJwu3U+x71wLrluZ3K2F4ookNNFILfE+NXvjlt5tZZo/&#10;TWczXL2txxiSSIPQoFpz7gI6dCNtbEODx40Dkvhlhz7lyLpnjyLl2/5UQzVx5H5E8LjO2Xhvi95I&#10;9tJncMVvs6Iyvs52EoNulvKfjSg69dUrK58qJrJEKJYEhk/d/hXOPdHikWRjvsGR4Y/qFjny7xO8&#10;+2XkzPDnYfJcNeySi3zMlm9rKXmBfl2EdoknlR6MA3Gu4A15N3fs9vYuWZmRsokfqZvyXsXZu9Ud&#10;+4AEw10BoPJWF47n5JBwt+Xcmt4lSqrIrFRRnIDUcIDt6npvTUuPzhIbIfU2EHl8ExiJBhEa+KsG&#10;3ux2oYu6s8heNC5Vipb3EluKk0O9Om4/DWpG0yAjrJZM4gEkaJ/k70EfJ2UiRWVfdv7lADMR/wC9&#10;lT0Jr66syEhHOiEDElG48wuOyOMDCo4g8gWp8yOd+Devx1Ktj9KVjnVOLO0Uyr22VlPuKn3PyHtK&#10;fEmlD8RqRJgzjCgIg5fKFyj93Mmo96jkak19qyMP8p6/lpwOqcF+mFyO8oo7zL245DVSeBUE+4xk&#10;ejaj7gdin2OfSiJZwzSNyHH3NGKnkYialgaUB2rQ9dBnMGWvyUwDp1QTIolUJxYsoNSxcnkQVYEc&#10;VBIBoPx1KMhCW09QomBkH8EKedO1Ix/TPNmWP5ipBWitWpXkR1Ndjp5zjs3fgnAO5N8k08NCrhzt&#10;wQqKspCko1VPJQCeX5bb6p75RGEWMNxY4fqkkt2hIBVwooWKgyAFV5KAvzcSRSvodCN7ZKN7M4lh&#10;keKbJriNiGSFh3KrxY8xxLBo2DAfPy6V+J1WnbHdjHj5q1VWY+klMl5MhYKeaxs5GwL/ADGpYMSF&#10;IrtQA0HwpqrdIbm6FXKK5HOEwXojcIGRlUufWspNCjR03BVqdfx1RsECOoir1fl9TaKLXKlWWOQm&#10;VUnV6FlJTip4pXpVhSv4jVKw5AJLK1EnUfUyY55FhkkpGRViY6qT3ZKmrE/iKAmnE7EarTnGBJ+C&#10;rkIb4gn6h8MkLESRl5TyLPITFINqhlVKE1AFKbUNP4aGQCM/cinBYYDqPXKOtGZlKBi9EjDcQakq&#10;aA0ZQaqaenTVG0F3J9L/APKsiQ2HzZNEjF6EDksB5LzPEOSavRduWzBhodkgS/6QrUABEN1SK5Jm&#10;5Dig5njJ1A4cqlVXfmwUUr6VrqL7mJ0U47QfJN0kK8iQoL0YIWHqu1GJqTyShoPj+GmMY7iUUSB8&#10;gkQ5KZUJ4mJ+LHlyPuICcSdxGOlaDQDD1bR9ikxBZDI5NxVI1AdSWI2IFA1WVeIccgdzv8PXTCBd&#10;MwOPBHLNG9ApW3LKyTS+7k8lVIVx/SWC7GlDXVgMTjomMT45CcIbYP8AqyxRy812TuBxHGAFcy09&#10;qyCg2JO2pmPqDH0lDlMy1STIrwkSGIukRMS8zGWZVUkuQUJD8QaU2NDXc6Uo+oAdVKttf1Okk0cV&#10;wXkRY1+njESOZJI2DzJyQy8iC36govEHcgahOQJ3jQKZPrZJY7ZHjDvEVlmBiVwqmY8htzVQQGd1&#10;pU9AdAfcCWzhKUiC40RCxCjLJH2ind7sD0LOymhj7oFCOQrxG2i1H0nydSjLcEWsQdOgaRj3FVo1&#10;CIWjDnuAkDlGF+UEV0toJ3HVkx+oNp1QYoZZHibtTK7RduUcuXOpqJwRWsUgoSPT16aaTCW8py/Q&#10;hkolRkftSKAzKi0ijDlIo60VnoQKEkGtag6luicPlR3sHGQ6UPa28UcVe2yEMOMlDQmoEUZBIXiT&#10;02p/HT6jyQiTIuUULW4ukUSjhE6hY+6WC9xRxUmIUUspWqHrX8NOHPp1Hgmfp0S6KBYhHSYOY1Jd&#10;Qq0l6KzvIoVUgDLSnUnVqmBi+4KvZMSiGfc6OjggKyyM6hikbKRCrKxLGnv3aSnLj6U2O51ZrLSY&#10;6hDnIbAB5oyRiymtnK8sQHGIy+x460dUjUjldLQbkGv5baJIjTqq+dwA1SZGnabuNwtyT7hx5SCE&#10;f+9KoACydokHYemgAznJgGCk4Nh8E/oksixkrHIoD8VeARvsAY+24LO8nFdyPXRwM+KKTEgpfDEE&#10;4kKo7nV3B7nJ0UdokkEj20oNvjqYZs6IKTGKX3RROxkLM4kVyoWKPirrwHRlCDj+VPXSycBOJwjq&#10;UcLW2aSFGiinE1q0hLRrCWjEhDohB/TkVGOxq2w08YjcAU8p2BzHVJXgsu+Ynj5wKzkSpO6LHGwB&#10;5IitszsoBZqU366mIR37MN0KDvlKvcHwmp4LSJZEBQtEGZSk7hrZwSzjlU9yOZaUA23pqGPpZ1KO&#10;4j1M6IRrdgl1Mk/ckduMCch2KJSIGWtOMoFNvw0SO0+ojKFOcx4AvqnFVtJkjY2ryxklBE7lriW4&#10;+cRu68gRxYrX8q6LEQmXAdUiZAnR0O6ghB7SWYdn4m25oSyxqKshMzqJLlKUFTuRoogIyAYAJ6yB&#10;hOFreJc8oSI1hSeKF+2i92W2MJAq4VVq/MGtPaV1eqnEyAOrqvdEiJIfQr6N/aYx3HhGCdkXl22Q&#10;BXVivZkZESQr/WqLvXqKV17J2yMP2EAAGMfwXhPeImXcrN3SXXz6KzpIxIkioacg4CklVAJIoW9K&#10;EbatsBgaLFlL1nbgeSHEhVQrAcvaoJowIpT/AOxI69dSg4kT0ATGUpZkXLI1YED8iFpU8nqdifQL&#10;Staj8dtKsklz9TKMTnzQu2VYqeRJqwqQfaQCo+IUda6KZ7QCdU4k4fogrGDueJFRUHrv+PqajTe5&#10;FikThklkJUE0NC4Uqq+8VrQmo6U0BPCeyT9Oqa5Y0qRIhPPYE0pUk1JNKAmm3rociBiSu/JELYW0&#10;hLVSSu3uow2O3Wg/mDpoiJyE6OOPiICqSGNOANfaeVRXc0oflB0TKHOYhF+qSyY2YDcROVkJUmlU&#10;IPVQSaNXbUWJl/2qv7hkDuKSGzeNm41/7uVCwLUr1NDU/wAhqRLasEWoMPIBJZYiCKGq05bA8iQd&#10;1I/y0Ow07eCEbRL0zcxQDGErxV0LAACpZhy3IoPRR8dLKaJri5iXcMjYthxjALIG5k/MASRuD0VT&#10;1p00nYaOh56I2OVx0qG5Vqa8W9u+3oNRMsekFHogQd8krS+lUlOZqGDgg8q1Wh5HdQaH0J1GNiMa&#10;4HUI+PKDkCy7Cik1INRtyJ6b1/jpxOJ1SjUIy3RdDTJwkNRjxFSAdz7tiBX0rvXS3xbBUzFw3RLI&#10;bhHHJZU6hVqSOPKlSR1of+upODogTpDPDVLFI/rqxVitFpx5UB5MajYnUkH27NCMoSsDXiAy1IJo&#10;xoABU7UoCR+WmT1h5gLxrx5gAcQRxA+Wn5UHQ9NIKzYdsCUHi2zHcpQ0BJIUj4A0HJtJUwCSw1Qu&#10;BAYUoas3tHIkE1Cn1BB/hpwkzYK6faV2JUke47UIFQePxPrp4s7MkPxXmJbkRQEkMB/QK7Mdv8dE&#10;3Tj9Q6KRJJcheDBhy3of6aUoaAcqmpoB/MaCoLxABBUAFiCAN2X8Dy67bD866SS81CQAOTBSxAJG&#10;4BFK/wAdJJcKhgADR+J2FQfWgDbgBVA/OunS8wgiJW6IRRacqnY09CacQR/EaeIMjtDJDcC4JSY2&#10;sEgKFaxryBYVBHQctwNwOo0pUBnGUTdKMt5JKbrjFI6lQB7wCvImtAaAU6Vb8q6AaxrHVWfdgJbT&#10;qmoYeJG/UQVPtVv6CoIKj0ZajqemoiDjOiJu2no4TjbWZj5bBD6HcoByBCgk1BA/HTABxAaAqNkz&#10;GJl1ToKKoAJr7lDEdaCoC0qOQPT46sCIAYaKiZGXqOpRleVKdRxBY1BB6b+p5fh66dMhEmoIZiQp&#10;oBTkKnahIB4mm+kkhcgFUkUYVFdwCDsB6UGm6KUSRMMqV+6+TkS0sMXBzM01wryniWjiQdC6D5xt&#10;6muj8eLnAy6PeQG8VBcbbs8AuAqOIlcq5btFmkQlgQByQKa0J221uV1tHKpTk51wuWMQhTsScZzP&#10;K04mSY/7cpsUWcluRYmgpTbULokRO3wUXLY1TvLErOQwYIsdQoIDSchuxP8AUQR1PX0prh+WXkXw&#10;SdFt0y2wjIa+abpecaLyAcBA7MjFS45EIBy5Gg47j01j3emLdH/JXxMTi416pIzMBP0YpToAKqxP&#10;FmalS0VKCg3GsfkyI0Zk4Ejj9Lpsu3k4KCyoikUatQytQjgKkqxPUV1nX2PAB0cpDa3t3jrqO9gk&#10;ijeIsUkiBMkhNPZIlCFqNtqnfWeOX7MjKZjtUjWJj2z1Cn0OejycayI8YcUFzGC0UzylQ47bEg8V&#10;JIJ2rvrL7qavb92qUSDqOuVmW0TjPazRTXkZYpGmqB7x2wsgNDQewME3PFhsdtedc4xnacYb71ar&#10;iYgA6hVdlImmXt/poImJkWdiIiHqSWG5c1Gxr6U1wvdCfaMGzEH4+xXKBKZBGoVQZqAQBS4jajAt&#10;NIjM4lRj25QFPGnQUIIG2vPOQSC8mDn71uwBEADqqrumaa7liuHaK4LSAzBXZkiQgGKSKrKiTR0K&#10;sDWmqbjcxOUasOT8kqeFhCBDBy7Kc0LszDgWRUjR6iOXudRUVqOupTB2ltUWIEUxZG2f6fhdwCaG&#10;7R4rm2eGK5V+JZX7qFWASWMgDl6j4aHVGVeZKQDgxLF18R/72v7f3wmfufKMJaAYvyKO5yGOtrWA&#10;OlvmYyy5KwuLoL21S/tQHAPtLrTcE6pcmPK43M/eiQHHMfUw088eH3rzL+U9l41N376uOjn7cr4k&#10;+erbDILZpZxVuJW4uGEMsDXQ7Uy9tqkBJ0qq+1VIoood/Sf49K6XHPInM+kZDODtyMjxBzrq5Xh/&#10;cu8U3c0VQEo2xl+eNTj5LL99GkD3FvGEuLyWRYpxeRStZTGCUobuAxhXJYCjKSAW+FNes8eRsjG2&#10;TxpAcbSNwcPtL4+RZ2WxROuyoT1fp/XCgMkGStLlJoo4bK1muZbSO2ljjW4tFnAR7kQIDCsV3IrF&#10;R0QPTXRxs4t1RhMystjASMgS0m0i5y8Qz+LKpKFlJkYAe2YsdHfX7vJWz9qPJr3xDyCzBv0imgu4&#10;5mjiQ3D200MiuJWaJUR5TEteHQEU+B1xv8x7TR3rtsyKyYSgQ59IkCGbLkB+q5/vfZ6O7whG+chZ&#10;WQRt1xo/kv1Uf2gf3EeEfenxO18duGWHzexwdqLuwvDGl/lLe0b6ZsxiFnNey3GsnH3KDSh218f9&#10;x/ilnbeZOm0BgWBBcaOYv/1AfUPB1sdr5FNdY483E4jqM/MeS3JEs/C1sciiyY96JZ5VpRLe2cyr&#10;JGIZmSvc7kZHA9VHXVXjUyFortJ9vx8FuEmUhW3+s9VUn3wxcuLx2Mvr/D5O9xlsqW6eQYvjdRw2&#10;sx7j2xhAM1vuvtJqtSeh0Dun8V/jvcLByO/P7UI/+QO4H2dPAeJWjQLd4hIPV+CgXhfn2Gkiukkw&#10;WbTx14Y5xmLWSGYxEBWluZbNl78tqGBDqxBQiq7bDa/i3Y/4bKifG7EdvHgS5LPKQPUgk51zoMK1&#10;fx6pkkszdNFZF/xzHkC5QpELC3w0LYa9NzWS8tiPqI52ELNHcPIn6ZU1I2r668h/mv8AG+72fzaB&#10;uiT24QeMgSzj5Yc6NoQfEJ4xrorfpEa6/wDKtHxe6mtrVJo4riGC9ujDZ2jwdpIURQYyY42dpgzG&#10;jKdtx016z2vhjhcKuI6jTw+xY0Ld9sgNFFs3KMXmJ7+7jSxnMjGG6ZDFX6iiiOCM8uXbt5A67Djs&#10;KVB0OyO3lmTahCu9NomfFP8AlLx7Kyso5O9Hby2xuJJLdo2u7+5kVRIeT17bMEPFaEA1231pRJEW&#10;GiJybAK9vijMfEM2BDd2AWwvbYJNYLcKjfSnkj3QlWgEkgoXQbVrq1weRbxeZDkQAEwQR801EIzy&#10;3oPRZi+6fhXj/jN3LY4O9srpzN9VLiFi7EmJuCwZZmnQ8ZY3qCNzQkg+mvrn+Jd05fdeBXdyIsAM&#10;LM7jXXSRGvUqqLfJ460aX9wu42iaSN7qZJnlBntqNOiwRsjKYZKFUPIEVNDTXWxtET6joqVF8aTn&#10;RPNrf22UyV3E+TxP0uWmcXuDhQLjr6wjKLY5LnI4OI8ghkCsJYfmY1pQE66LtH8iHHu2Wkmtdd2r&#10;+WRpgONaPSOqlVlkku5k4Z62lSRnxeRymbxrxrPFKQIcB9xcOppHM80JFnl46MeIY0669L414tgL&#10;Kvpl4ru6LvdhuGH0+PJLos/bYmbLz3onsrjFWLxF7hvr/JMFiZwezX6YMvm3hksw9kjFpII2+IOj&#10;7yR4BSlY3oGZpfa3tzOmDjtocjbzRNZ5fDwYfMQMEsMjG002R+3uUbmkkBnjJuMXMSwVqUGo75DT&#10;RIESaUtXx4fJN2dzTfQVtVw91i8vmLq2yCRscL4l5A/NDbrm4CO94N5xBOGKzpwimf10WEpHLZVi&#10;cRIepmTx4/jbw5C8uL1vJrPJWtnKqXF1BaXH3CwuGQr24cjHFJNjfuR4TJGxBkXlOsXwOinOTqs4&#10;sLPR9IKn+Ot47i8xMeLx2JyGLZ0nxmPlluYPHcjkIzwN79tvJo2a48Q8j5NVsbOVhaT2007klkou&#10;ZF+pVm2V493FfZW9uLSWWzZsfm8zkMT+hGZiYI8P9z/FuKRv+qFVctApAPurpCBlorI2RsMpgthv&#10;sUhsrdovprU29xhLq3tkyH02OvkynkfiVjcgxnL+HZChPlnglwxrNZPV4I2IodBmGsET4ou4FiNF&#10;KbazxVrHa2ttBi7i2MtxloMTZyrHjfJL8IXOf+22blZEwvlkE0fOXFtxq9QBo0MS3eCjA2WZbCQ3&#10;N3YZpJLyxhgvlz8q2cl5lLOTGYryy5ZyzYTyqIFJ/EPOLS5iKxXYCCV6EVB0QGEi8Sphxg6rsd/k&#10;oLS8kktlS4kmXx6HM+Qqy5HCxzJWHxL7p2RXjlMPJKpSwynzKCGJ9dE3N8kyS2FvHglubjvZGzyu&#10;H9nY8hjNzc+CxZxRG+Mv7laxeV/bLMXJpFOO41uGAqKaeUgWxojxiJRCsfFXGQt7EwSxSYx8RcR9&#10;+Cv1J+3bZlGie8xje4eR/bHMXElXT3G2L+lKaLHwURBpP0Ug+pn73/FuLfV8fqf+B1P/AB367ny/&#10;dP37hT/065/77sf/AIx+nxrqbnRS9W58bfmt/tOzEsqlgFAKgKHIqxADbtwcqR+e2vJZSOpyF6pC&#10;kTjq0kU8juePByUAYoqkrGuzqwb/ADoNqeukLDLQ4TWVGsOdUS7IrKOVZC7AO3IIh48mBjY17jKT&#10;Wo0QTgB6vqCYRns09JSC4JkjVx7GDglg1VVQp9qkVYcSK0J3BGgWScFgGVqnEc4RUDNUp3S5MMzk&#10;yDlyKkAR0BBYjalNwDqMHIc5xhTPtxO46pNHADIQxJYAstSSGV/6upqP6SAeuoiHqbClKW2O46I6&#10;UFUEqsknaoyxheDhKMsiGoIZajp1B1OUf1eCQO4OzOk8fB6GRW/yKvJipqST2lqpIKnqTU/DTBid&#10;zp/JcmdQxrwKKqisjHkRvRVIFGZfQdK6RAIY4SQWPbjLQwmY+/ZlIZem5Ykg06inw31IRxhNkHOj&#10;JM0YSMu6oO4V7j1+aQEEBi/uAIAoo2OhmIESSpDJXYoy7XEc5QO8cka0Tj+iQCAtNw9Dsx0oxk3r&#10;zhMTn06OmuW2EaxoYg6uFigWNQZIzwqaupBbuoK/mK6YxEQ5D+CmZbgQECO2HfMrqwEi0SYNypRT&#10;QEPX9RqbkAgajGI+o/SyRcRZJGhIA7b/AKUTAzOwc9GLVc/M1GqNROc9XSjkoLAtcSCWNHEsavEY&#10;6IGVV26k/MNtvXQjIbmIwixcB4kiQTXKrtCRI1YYneS1Ko3GB5CQ4FSFdnBIOxqd9tRiCYsdFdjY&#10;JEGBz1Hima6jcuLOsz2ywoQ8YFRBs4Ej05cANviKaRjL6P0HqjiUTF8P4J4wVzax3uNuQ7C2tMhH&#10;btLIS81wobiY2ZjQRAGlT8w10P8AHrBVy4lzsBZcl/KYznwpwiDuMXP+F9AsTOt5iraeESRRLbIU&#10;BOxUIpIYb7EivTXr0CJxcHC8WaUHf6gnOwvre4DwIymWq0TkKoTTlt0A6+vT00UEHRRJD7vNNuWY&#10;Y+YOOwGcDjGN15ECpNF25/4ajIiIxqyLvi2EPxu5N/bz2g5rcwl6PG3tHMkqaCldvT8NRBBhnohY&#10;BBKZ1t1XKAXRWW4ikZoeYAI5DeSrf17fy6aaG1yZKZO6Pm6liyPx6c0YK3XitRU713XluT8dNLa7&#10;DRD01UcyVjHMrXCEJKnIKytwb3bqy7e8E7UOgWMBlWoSaYkdGVKeb2hRFvZWZwhP1VQSO2farFUF&#10;SQNvgNch/IOIZ1C0AkD71238etHuGEjk6ZUJBMoLRkxckHa4FAoCBQKyMwbkVO5Ff8NcaAD9LiS6&#10;/AwXd14J83DkqkcubEUkK9TGNuQ3IpTp01HaN7QTyBJ3ah0iWNl5ciHTkUKqD8u1GWvzUBqAdx+W&#10;gWQk5kdEaFoJEWZHNbqpfgtWIDox40VAR8TQAUNRShO1dtMIsMjKO4Oia77GJcVZFJkQM3dDlXRm&#10;pUbUrE/Wn4aBbVGbjqp1z2ZjkKI3mOUHiysI1VgwTcgch7xUkugANaGm2s+ynccaK9G4aDDhNqXM&#10;ls0jNw4xyBC9UXltROJP+p6VND8PTQoEw9J0fVTIBHzCd7e47nFmkVwW5iPkSWjZWPFmJUqp4kgf&#10;06tQLsQVUsg4LaAqRw3Ik7cgPuKKWVeCEKpZQeO4qKEN+Q9dHMt0h4YVTbsO0fS6XmrENWokSvIq&#10;3tNONUqQWDH4murDE6JHacuzJWgURorqoYsUqfdKD1YrUMe0w39OujQ+lCnqLYZLfh8kYYAtWUAg&#10;moHDlXjQFaihBJb0rtvqEq87o+ClC0SxLEvwQ4/kbdkYe0xEbhqgkU9SrGhIrooLh0CwessiWUc+&#10;RPbX5qhTuf8APSuw9KdDTUJQiS5wFKuwVxIOqNC8w1Qw5AA9KmgADGnyNTUwBqNEMyJLnVDiHBu4&#10;AagANuSGQVFG3INKGh6jSAZgExc56pfwqg4Biqe5jy3NTtUsdwRvq6CDHGqGCIyLoyIc2JI32pRf&#10;bsdmNKHlqUI+KjIyYA/NLV6qlYwONAStX3JDKR+R0Rg+UMnw1RjJGXoyoyqdiAebEAGoNNwKfhqU&#10;ohwpB4jwKMjSvptSnUcuJIAMnx22A1IR69EORLAnUo/iqdFIpuQV3WlAF9QFp6+ukR6sKAJJIbCN&#10;PF1AjB6UMnQgkDbiSaAiu4pqRTjVIJo2AbtK1QOJpQAt6bk+7YipOhPlFiQTlHRXMMN1ayXcLTIK&#10;tKigMS0YFY6DqpPT4nV3gmscmG9yHVHnRn+1matR+StzEYXAT4+XJQYntZHIhXQf6tvIhUxgSiQE&#10;IoLVYehGu4aXtbYj1F8FecjZ78rJFz5qIZqwy+Bh/YCmONjJBClpd28c09kJrtmpbS8RxikjZqCo&#10;IIp8NV742isUltPsRaY0ynK8j1uzaOk0/jb+HwWGahRMo6iKLL21pKbqKKJwq3M89ooqjwoAxoBU&#10;gnQRT+2kJhyGy2UYWjkAxwJdPM4WTf7rPut4tb2lt4rYW7xXktzb39nfSwlLCe3VwvIkLWCVE6Kx&#10;HKmuI/mXIFvH9mkEkFyei9O/+PeGI3znaY7THTq//KqjwnyC5mt4720JiVZhHbdoqYpRSrCIejLG&#10;xVj0HKg15xRZL3BN/UvRebxK44OnktF4XMOYxMAJY27fI0MZ4FgpAB2JjJJIG9a/HXSca+W7xZcf&#10;zOOASNPBT9Zj2+SxrKAeRAap7ZpRuJqe37txsQNbMbCIbh4LIDbvIJTaxsqBzKpTlzLPGV95+UwM&#10;TQR1O6gAg/HrqcCw3E6lKZ3FOSPFOJUUvyNe2FLAmRRVkqTvx/6nbRdzgsoMy5DcRAcC7M8qyKzO&#10;tOJ4kFf+4im/SuoxnGPpJyUxEncaJvneOGQyE1j4VjlfjxUAAhWFPlPSlSQfXVG6cYS9SNXCVmIh&#10;EXdy8acvfwEangSilamqHrV43DdBUroNtwcEdQjU1gy2yRCXdIlDoDx6rHWtSOQDciPlPQnpXS/d&#10;DaBIMUY0xlMy6EL313LnJQTEqOIkPCNhT5SF2LAA0/H4jUZ8jLnqnlQCAyNe6MsNOSl2oHUH9Tgu&#10;4qp4kbbVB0SUwYuWdkGFJFhB+kJvmACcUAHcBJAcggAmm/LpQbbddV5bZDarEPcf1/T0TZcEqjCN&#10;XYrxYiNRzb4od9lFDT11XuxgMys1B5+pmKZrwusLHiqqslCykkEM3sPEEKanY+v8tUriWfALq9UI&#10;5AfOiZLmZhKK0ZhEfb7mATke5xpuDUbH0pqvKzJA6KzGIEXGqjuQljkdYxD2ljCySTIeLSMKhHVA&#10;WrJXY1PodVLSZSdgIo1QIBMjklMN0jCMcHUnmzciCw4OR7W5HnUV2A601VmJYAKvVHrMY+7/AJTL&#10;PHNET+qzgK7luJU+07q8e5FFPuI9NVyJAOThWR7csMHTc8ymQrKVH6KyqtvUOxZuCHkzAcxvT0oN&#10;V5vMiI1Ckc6BNkvAOilI+6SVmZWf2qoNHArxXiF6fhoRAYNqpk2ADVkTLbKGoBy4j2l9jyfdigA2&#10;26j4aJGI2ueqPGYn5IItwEHc4uUb5jug9I6dSaKfzOomGCT00U3dNrWbkrGCAW7iuppydPdRgNy3&#10;L8ToUgDgosZhmISJoSlFKBnHJSFrQqNyWpSvAeu+niAFLfF8aIy3jU+8kB+XFo+4pBqKBSGpVgCP&#10;yGl1xolKREsjCVCGR1AdCnAsFUSfpSpX3AgH3vG46k0bTxALuWAP4IMiAcaIbLSOodQeC9urNz7x&#10;PsqHChVQH2jpvpy2oLlKIJltSeIQRtKk4mkuC/eCDdlLji8ZUAooUE8R0+OhjaQY9XypnczeCIKw&#10;8XV9lMqwiN0YO7E1DVBYKU9RuCDTTx9uIzonjJnJ1RCxCHuuIu79SxEkjxsqQNEeIeKE7xkLSrVo&#10;x0qREyP/AEpt5fOiJS3aWd4ubIQQ3PhxjcqGMTSFmoGeQ19wADD104EiWZLdqIjCFaqaUAueBk/T&#10;qefFynCZkUAVTagUHiKV0hGUjtb0qIDvIahLCtOdtHE5jd0KyIwYurEiaJ2X/wB8UioHSn5ajKLH&#10;aBgFM7jdLCW/TRSI6t7GWNVi9waMBWo7TAJ/qAKpFT7iDqzGkGDuAVDed+3oV5VZxyCM9GTtxKvc&#10;TjGSElVmBIRhsR1WuoVwJO7LOo2SAG3qUqSCNucnahDylTKJZXnMLLvGrLUBo2WtFG1dXxFoqqzA&#10;voixCsryLInH284khVAJGiPMBkoCqfNVacj/AArp4amShOTgEaJBw/XZ0kkJljaB5TI3PkDUESAA&#10;KoWq1UFt9OT95QxtfOiWR44pItytWai0lkl4mQAVYNyoAqV2alWHQVOnjk/JTjgsB6fFPEUczmEm&#10;ZYmYUWZGZlDg8QSWBcqW2J2BH47aLEH709k4j1HARohIV5JnEgjmCwllfgS1RKWIoeR322Hrp9py&#10;OgKCbYhuroxIoIIzyuObxK06FQVSRCTzUNswAUVB/qHXUosAS+QoWTmCBt9LpJKiK6vJdOGZ0da1&#10;VEkPyFo1B/1ieNRQGnTTGIAc6osJb4uBlJLkyszw29vIherHgBtGKMeMbCkoB6+p66RjjcOicyAD&#10;yLJA3aTmtKwxlfeiK03blo3MK43kVzxb/t31FvHRRlYImMTqShxG3j4qsSTxpHK3bd+KVFT3FpXk&#10;RT16k/hqxCQgMBwq3IcyY6I20lu7efkqCKNg0xKKh7zIGKASOrcIWQfKPXeulWZQm0dEAiIjn6lx&#10;pGldkbuQmNJZ2V3Ja3nIDiOIIC5kLHanQ+o1ajISOcEKOGbq6CLW5S2hieIqlzu84Yj9R2JDNwII&#10;ZlNdyKHR4jIJd1Cdkds3OQML6O/ZlYrbwvD28JDqLEMhSoJqxBLGoqzHcn469c7Na/BgB/0gLwfv&#10;Nsz3WyR0cn8MK4omooWqe3ai029SakHkAevrrXWCjQAWUnuspYKwU8gV9GVagLx0uqSUheNSCdj0&#10;INRTpSu3uGnDguNUMsH8UFuNVNK7gk9NlAIWu/Ib06aUpbtUUgBgNGRcnuqGUGhG34U5bg9dj/hq&#10;KZIrrcqFLcmJK8TtxT5gS2+346dOI7iI+JSORBuAKE0JViT+B/Cvw0OUXD9Vf+SHElavSnE8dgNm&#10;pTeu5FPhvpRBAYpI4sFCV/oqGO7AncBwT1Pu9dTQrYSmAIoVFPu3ZlFKEcS3OgYgk14tT+el+SFs&#10;jXETk/uDouEDjQ7j5t16Upsu1AQNJgXfKVlhMIth/wAkma3RirUFCKb+0itKmo6EAdNNtDvlCSds&#10;ep9gqCTQGvxoQyvs1KD8q6dMiJce8ZfhQBQoc15EmvWtATyHUaSSRy2slSKEBWPEqpG3Ubgenp8N&#10;DlEu/RTdo41JXO2dlrsQdvdTi3QVO4YLXbbTmA6qfuTiBnXPiiWi5MVCbslARsGVRxqBuKrTp6jU&#10;ZjyVmMhIONEk4vSo4KTsFHVaV2oKHixFdwdtQbqpLqtKpYliNxXbiGFSRQrWpFAANIaumBLnBCWR&#10;31whHzFK/K3RjSpAruKD4dTojsOqcJbFlK8QSAKcidwHAPtAX403GnEwcBQEIiRkNUuXIxvItQVJ&#10;PEmhoxpsD6bk/lqQI3N1Q7Xk0BqT+SWJcISPm9GJ2rQH5Qa0I/6acfigmFkcsfsSpWqCw9tRSppy&#10;3p7iD15V0+GfLpjZKQ2EoLk0IDAKooaCpDLvWg6/w1ODn0/pUQuBzVR1Aq6jepqaAEkncfA6ka2B&#10;IJZk7YRimtASVFCdwW3p8BXYE+uhKK4FFWXmDRQeYFeJPEGrchQMR8dNrokuFRWvEBgnuo2y+2nL&#10;0qoI0vzSXQFqA1ZVJXYbLuCRuKV4n0rTSSQCWqCVrvQVrsCdhQDiQK6LUMk+SkPxXqAkmhDkqKE1&#10;FetDT1r+WiSPpLaspHAwglhRuQRvcACPaVrsV2rSh3/hodmGh4BQl4JNIOgUe41QMQTQH5tz1/iN&#10;C0SJMtV5EoahugpQ1ZmC+pG1V0wixdNnQlGsAeqmoHIcKe0dDQ1Fag1+OnSXgKUNEFNgRuPSvX+o&#10;r0OnSXQvU+1KVqR7qqKigFQGP57aZJJ7qYRRlm4qiRlnZj7OKbnkPxHp+OpCJkpwbe50BVBZWQZr&#10;PS3RkLOVKWsW3ARf5wa7FlG3rrZ43HEa936k183mw+lILotjGZEkt4++WgWOSpLuQSvb41Vya0oa&#10;A6vDRlUbLnRMdsO7JDb20UdgwJecmUsjyBSWpC1e2xpTcgajOO6JA1ZOx3CQTrayrPGJCVWrbci1&#10;AyHi8dTsG9vprz/uNUquSYTPiy2KJmdYfogTSMe5swjqUBOwpN7q0J9pJO59QdYV8ixj4BX6oMN3&#10;UpqnB4IQitIzsjTISAoUh+YApuOhO/TXO82eHOhVsAiIHVN88vOVoyrNwQKheilmb+scgFqDUg6x&#10;ORyTuMRoFJpAhkySpIYZm5IO5MqFQTJxIerFSoJX27dB+B1y/J5BO6MT1V2mDeonX8EiW/msp+7A&#10;/YlWNgzPHzDRo9QvEVC8wTv6HWV+/lC3bI56upW1mcNv6lNZMquQgSZUVEuEVgwMYLUFGdmUndT6&#10;DbVzncOF/GHJqHpbLePisfZOqTS8fj7lC8sTwmjf2QvziZiwEkiyGoLqF5BT6UP468f7zG02yjL0&#10;xcgeK2OGIxiCdAVUGeSOWUtMg7iK0Xahb/WhV24mMse0jOCSzHf4dNcRzqxGUQR6gPHC1RISG4Kp&#10;8s4a8gjkqphCcKOeDxgMAwI98w7bBTXYFdZs9psychHhtABCHbzqFIN2HkhhMMDoEaONnBEiOibK&#10;eaggktQEgHRAWLu8WU+nkkGQnYNI0axPSLdCXjgYxtzBIoSJXTZq9evTSH1Okqa+6XgmO+4nhee8&#10;by7S21tkYFmgmSsJtpF91nd20qEzq8M3Qgio2Iptq9wrKxb7dw3Ql06Ms/uHBhzqTXLGq/Ln/cn9&#10;rcn4N5tksfJbYzG/SzTy38dvbSy/WXdhOUJ5PRLO1uo2W5UmhDuQR111lHC/YViwe5ZRMNH1YgJa&#10;kf8AUejdBjovAf5D/HauN3B6hEAyc6ZZYE8sx6m6uoY52a6v+V9LcfSP2oLc0WSCFQSiSxseak0X&#10;cb1pXv8As3JIphOUf9NfoEdwcnoT1IOh6/05q232rjXTiOpLa/8AChfkeI+lbF2lsfqJEWWW5hX9&#10;aRrMQrcKJpJKpUyKWUn5OXprd7XzfeF11vpiWEToNztgDOmD4so3WTMoxlli58G1/H8FIvB/tz90&#10;PKb3M+SeG+EZzyPHWVkbzONhMbLk44rKO3BN008KdrvBFBXh7waihGl3Dndojxodu5V8YXxPp3Ex&#10;YvoR0D6vg6ofC5H/AN/+4wayNMEN5LU/2D+8nkv24z+H8swVx9PdYccbRbtyFN60vaONzEShHt7S&#10;/gU7MHpIv9OvI/5b/HKuU7OLRYJGUR+kB90NRIg4LM8T1Wx3jtFEjDncRhIDx1fofB/FfpG/tW/u&#10;V8e+9+Czn7nj8JhPMsN+ndeMxXsxsb61kWOQZbHxy0mmWSUEc46rryG7hDiWk6wIx5/MdCDqOn2q&#10;p2/lwlKUbX9JbxC08/mC4r3NDHLjLlZUv7a6VpVtyE5IphmVVeNkDCtKAaocy2NdRrkBKMsGJWrV&#10;z9rwGSTkKq7XFYrH52eTFQ23ZywZbeB2SWwNpkTzljtyZCoKyH3IqrxBodeZjkR7TzJHhH2zKRMY&#10;uACT4fLwCsxjcLXMnrLaKEw5PK+H+aZHwrOQWtn4xeLLceLJyhlt5bliGFhj5D7oEKuZHQncVp01&#10;6z/F+bd/KO12cbmVVjnUu0n+oeSpcy7kUWGon/WQ4WjfHBPj8faZLviBbZ5A6FhIeVVHFjLQJxNA&#10;CABQg+mgAe3ZlxtLEFS4oaIkRjJTvd4seU5KJXs4preB7aYySkLHJO5LmOJgpMca8hWgAPIUOmjD&#10;9xdo4CPbGEvVIBh8O6YfIfEJ8z5DDeST28VjZSrCkEzLDYpwUOoUO3+47riqFQSTqUyRa0On3BV7&#10;KZcibjQaKtvPfOLTwGabx+C/sb3O3uLfIWUUU6T3Fgls7QMr2kLia1ZKl4yRRgDr0T+E/wANs75y&#10;4cnkj/7GMg/mPjCDLlxpl7cPqCxf5D5hkcnPf/UZEXktyksEt5IIn7nMh/qlRDyROQ4lT6jX0zx+&#10;NV2ymPF4oMaohgFhcq822uqru8/eGVYo1s2vVkW2uJbm5SJZo090V9BZbql7LTiOXUH8dKYMYmT4&#10;VKzUaBSLDrcx2EDwY/FXQcm7Jyd+1lFJMspLRtcqys0JQe6pURnroFBBuBJLE6LS4oqf1D1BSW0y&#10;Frlb65E2YuHkw8EjRzs6TZ7x+2ZRdQ47LWtuB/zLwS6jZuxdKskkK1o2vde0jZwIN4P9hXq3b5Cy&#10;uAzgfirQxaB8WFMV7fW9uVvcHicRlLO5fHW0gS4uMv8AbzIXBZ8ji5I2LXGJuCXodl6a1BIbWOq0&#10;pRkLNw6/H3KQrnLdLYzrFihi7qMR2tmsjYrxnNDHyKXusZeL2rrwPzuxL8pIX4RSsKVpqW4fahiM&#10;idvgoVcy3MOUycv7xPcQLcRR5SbI4z6/I20AkVrO3868fH6XkuFeGYKmSgG0Z5FtaNdfod1ZsbYQ&#10;ceauPD2s8dpaQWbXl6v04usHgMfk4JL/AADwUhnyH2r8sln4X2NlqHfFXDcoz7AvpoJwWOqzRFpu&#10;NFZ3jxaCwklv2xMuPvnaHKyy2VzD4x5He/ILHzXC2sZufCPKS4BS+hAQy77jScfpRgdshI9FMYIs&#10;Ul3FeRy57EyWdrIL+9blfeR+DY+aAJFbZmwo8fn/AIFfGMAzcHkhjoSQa6eJaWeqvAvES6FSuNoF&#10;tWumxhltYwuRxUGBldsjZpcBJG8u+1eWU9q+xLTQh7vEuS8dWULTUZR3S9xOMHzSqL/4YWL2i4/G&#10;ZJ88FyUHYllsPFvO0hBljyWDmoqeM/cnHyKxeGsfOQFaGuiVuxJ6pB4+SKlyMaRnIX9zFdXWVZPH&#10;cdd5cNY4HzeGd+/aeG/cKGMIvjfm+Lnj7VnkJCndNCGJ1IANuAP2pSzlTOa6SOyt7hpZcWbf6bCp&#10;/wAvZbq5wN3dyD/6TPuHbxrS78blnQpZZFq8VcHltohzJk0c4JZPcmMNjdpekyY+SwIsreDKLDMn&#10;hN1loaJ45nZm5NnPtxmbxKWt2wYwhhQ7V1OQAydFYiGi3VSjH4yHHLj76+j/AOOXONlkkv7ee4bK&#10;Dwi5y9ba5x0kRoc/9ss5PxeKU1FvzrsRqxEABwoEk9WCdv3GT6j6LvD9y+t+j/4B2D+5fu1OX0H7&#10;1x5f+nHZ/wDhh3OdOP6f4afGvVM2W/TqtryS83HbCxUf3MzHix5ciqtUDtqwrT0OvHrzKY9GD4L1&#10;3jaPMIhbh1crKGkjDSKY4RQgmoAJNEIWpNdDrMgGkFOyuMwDE4C60ft5sxLLIvNW+dEI41oB0X12&#10;B0QRy76pjKUCIRDx8dERGjBiVJhjgUohk3aqBmB93IIpU7MRX0ppx56JWQ3kAkCSK5guv6SSqY1L&#10;lKVD0K8kViB3VU/kdNuLgeSJ0ARYcwyAvIxYsUjQirE9XANKICtN6euk2d3VIHwSaRiJEB5cJJJn&#10;hHKtNhVvxYV+G/x1CZLsnCPMEkKcfqDCwVDU7xE1JCK1KqzKafEV0Q1iLMSCQh+6BEymCACirnnG&#10;4lVa/phYVO55ggujA9K9aj00xEsEMlXMTH/d4LzrJ+m0QpMQKkkBIepVVB3d/wCJG+iSEogOGBUh&#10;OLt1SXmkyKrThV5mYho+bMaMkglRQpATqCDTbrocshuikHDy6JMwmineshmTgnBI46IUDVUSPy9v&#10;tPqd9AG4WGU8/JTeJiAAxR7nvsp9ssLyK3ESUaSRNwAdnChlGigmWn0of5pMJIld3XcsCKFgWjah&#10;ASMtU1qPX0026EdNVMRJCStQxSSxsoiA4zVHyuGNT+p8pYippuD01EkyBbAb702hykcyR8Va6Tkn&#10;cVo5Ef3OpB4rCKn2hia+tPx0EgAPNGiSfo1KbrstK6KCXgjQK4WQhWoN2joBV96EH5uumIBwfpR6&#10;5Qrhu/W6RBESSVDcTFFbvRjgTyYIW4uoXZOS+0N1A0gIg4LlWPc3xEpABJHQSwyN7FeVoHSOIcUM&#10;xuI1dpAP9NlJ3B+OtXgbZXQA9I3DTp5rG7z6qZBsCK+hnh7wR4KxjInatpbIXehVgYkIAoads69l&#10;47e2Nv0NheFX/wDmkDqCU2XNvLb5WC7tUaMC47UqB+QeMGolWhA50231MReRbQIMgD8lIL+Vrtmh&#10;ZbW5YohEczCNlqTxYOobfp8dEIcMnCarO2vcfkre7h/TSZxHcLFVhx+YA1Cii0oDT11GImNGZLBD&#10;9E/56wEoF9EsaXEboX50BdK1I5UAY/8AnpogxOfvSgzNqFV3mEvn4mtJ/D7Syu7VlhORhvp+CoqS&#10;/qdjj7mZ4/Tbf10C0z3PWMK1UKAPWS48OqW5Wxy93kcDNLfvj7N3C3NsKH9XhXtOWNa8j66iQZMZ&#10;KBYuRonfyXERXNqY15OhhfuoqqRIApHF9qUbY76qc2mFlRiRghaHbrzXaDu2yfVZrV4/rLm3PKMQ&#10;StGsTxshAjBO1KDoNhX19Rry/lgV8qVcsN5L1TjyFnHjcJPhKO5F2qqZOIJMZUDZ9/lB9wp8P4aC&#10;djAjUImumoXDG0qhePAPxIMh4LzZdkY1oXY7bCgJpprDKUNC6RPjhHdpVV+2SgShVDuNwS5LMPeF&#10;YV+A9dD6JDXCQywmU8mDfqDizoT7wpJV6VFDXroMol8dVarnDaIDUJpu7JGLIYm5ookWWM1qrHiD&#10;UEq9eh9DqtKAAIGo6qxA9PBME+L7qsWWrQMO1UojlujK1KVWh9OVfhqtOrdEtorEbSNWKYru3ure&#10;RxCnERSI8fa4k8JFq6saE0cfhsfhoR3DRGiRL5Jbjr2KXi6q6BAeXdSnGRSA4UDd1NPco6HfRq7I&#10;ykNQVU5VREcZ/qplbSiTgg7nD2srcTxVxQrxB+cV/gPXWjE9NCqgqjGLSylpWMgcgTzBLNVgxA9q&#10;EAbgg/AddPMOHCjWTXEmeI9B1S6EV9jklkARDVgCSPaT+Y2r66tUbR9XUYQJEGRPVdUBJHiYPG3E&#10;swqGUqoqA5HWjbdd9TbJjIZCg8iAw9OiEkfA8yCeS8ir1EY5e3iVBJLelNMYgRYDP3qZ0carvGhL&#10;8fbRuW9AB8CK7EH0rqvookklycrjkMFrWhoPay1QkBQ1F2WtNOkAj4ZGHQA9A2x9xrU9faNvj6as&#10;wfb8woyBIYAlK4pCHrX2FjUL7uJ6gEj5VFN6/wDlorsX/ShyiQwOqV+1ysgZDuPYEowPT+Kg9aeg&#10;0RwGyhsDqlQIePiSd/l2ABIPQbitfxqfhogIOSmy4fIR9upowZeJFSaUqxZq+0deq/lvqajZDG0n&#10;+7JRxBU7+4e5wT1XpStaErTTIYHQfSyCppRAGlWisRtt7d1JruzHoNtM4JboplJpkA5GFg3HgABU&#10;xipPcLMRQOu34emoywcKQ0c9UiZBMS6NxNtJFKBQIWfmHUnqGjLLuvRhqVdhrmJxffEqNlYsqNcs&#10;ROE+eUf3EDxrES2Wb8Wkkka2ljjyeOj5QhYxxdnj5F4qcuVVNKDW5f8Ayvi8Xjf74SFnQ9FgU/w7&#10;k8vlbuNOPtPodVlDzj++HA4Oww+Jx8lvZfVvFZ5q8mR7oxoZOElzBCo59yGMiQA1IAOud5f88rnG&#10;FNEASSxJ0XT8X/415EabLrJg4JAGpK1f9t5v3DF4/wAifyK0zFnmkrFk8bOgtL4SpzVLiJmergkG&#10;hFVB12/bLxdxhfYQRMdF5vz+DbxOUaBExlE5x8ar2WwmXkt8xbZLwzB5jAtkQ6w5KztJzfxAGRGh&#10;vCjtGEqeJWhBFOmn5FNIon7lcZUnoRr8vmn413IjyYyptnC2I1BYY8fFY5+4MXivjvlVh+32L+Nt&#10;fRs9xgFb/Y2iqSgljIX3OrAGntAXbqdeMd9HC43cxDjRMIkF4r2r+O8vuHO7YZcgmZ/6mzjzVneO&#10;TRTGMxlUiZI2MB96mdjR+2w2CMVBp6kimrfbzVuG3Ql0Dn74wJ8FYVuDBuhDuzFaKRxYO3EJXryJ&#10;OxOtsiQO4ZfCxAxAMjlL5rhECRRgLHSsgapkjPHdWZiTyDdNth01OciAIxAUNpJJ6JVEpaISq4PJ&#10;CDuGSORqgggbqDQU+OpRiWeLOok+WE3yXVyHSNo4ywDduvtWqGr1Ye6rL0/HQpbj6QPtVkQgYuC8&#10;kiluObBJKVRmHGSrgLxBbb48GG52Os7kEzfd0VyFQjF4u6T92quar2VRlV5KCJRWoagqzICdh6V1&#10;UcEMSWRNojk6n4/BIXuZOYIVUjYMGkLURnoRTf3BQw6j00wkdCi14OzU+S7ThRSOXdJYuxCxghRV&#10;FpWtCagCleulkHLEIhAMSQ7hGQyq6q5JqhcO/EcePH2Kj1qQCaH46LWYljInCBIEHOUUs3IKwTue&#10;xiigEKwqaxnlQ8gfSvXTAuXHQfil7Y8U3PfBW3leRiTx6KqK3UBhRe4oFKb77V1VnZqOp+9Xa6tu&#10;Uy3DrLDKziUNDR4OT+wB/wCkryIPIj0HXVKyJlFhqrQiY9clMD3CSR97cvwcCAy0UIGC8uY6IjD5&#10;fXVcEFpn5farAGgfCRySiP2kcj243WSI93urv7OgIYljX4nfQ4y2hjkJ64SkW6JimCMGIHHg4Yxk&#10;kSJ7vczUqZKD0HRfTVeTSDjVX6xOMc5k+E1SO7GqqJgWmAkHBOB48dgasaUrsCSPh11UmZjwIRQx&#10;9U3B+X/CZXAldhVgDAWkdiqq8iKSsjOQ3GM0oF+Irqqdpk+W/NHB24BGdUR9PULJMqryQ9sK/cJo&#10;eQI6bMT7jSh9DqUYP9RZP7zTY/TojuMzNT2luJL8G5twKr7X9Adq7fHrosIyZiXTA9QdUPsASUIq&#10;nEFuNParAFAfycf4nU9gE86IotPUJPc24DLzQh3DMeKhQRWi0b12P8dRnUPFKFhlJvuTVLEYmZwG&#10;7hQAN0jqBRtiKA8dvhoEq20RgXSGKBATJMAGMiyRoykIClORJUcmUkbeprpiPS6nOwyjjROyxLIn&#10;EPCOEhaNO27BldRyVU+UKm/uO1Qa6sRrjKLxyQqki8hvGEmFm8hPUvuscDcFKoGYSfrMCzkMBQjq&#10;NDEMmJGVY9wAAxbB1SVbbucomi4qpIDsJObGQ7M7Ae5ASaVPzAfloUoSMmIIZO4ORoipraVnPD3I&#10;gCGPiA7CgYEgkHmHBXl/PTSgT0SBDOEB4Ckr3Ake5SSVAInZQwWNAWj4k7lhWq9Pb66nCJHqTmW4&#10;bcfNBaGYs6iMxyyMhhMkBmUxmQUSnQb9W2O3XRQDLDeoqQ2wk7uGThb208Txi4lJ7UhYJCiApOXY&#10;kBgOHaYEq4J2I0SNUv16KBMTmP0pXwjPshMUEjTmbnCA0HGv6z91lBDN0ofU7CmjShHMBiXiq5lu&#10;O5nHghxRK0TL3FLzElvYrISrkUZyEoTX8QtOp0+wNtwSUIyIDhGi3tUjVObKjOW2K1WYEGXlJ8qo&#10;eX5bdK6kIxiGjoEM2OXkgLFxRWVo1PPk5uR2+HFjuVoh7clNi1DvpaJPkPgJJHI0RaQW/KGWRyUd&#10;W5M/QSx8ggCoTuRpRzrlQnr5JREk0yxokQ7gNEaNXaPgzHkwQUQVYVBao1IxctEeahI7Q5Zk6Jjl&#10;mmSGQSco4yJ3kWhYAkKSG9gAJG/w0Sutzt6lPK7ZAzBdHJYtF7g6VjVmrK6lA3VWjAavCQ7EkbnR&#10;PbILdQgyujIDwOvkuyzywxHmi98srqh5NBwPzM6KB3RQH5tj6aW+UAxGSVGNQmXBx1Sfvj6eSsMD&#10;O8EgigNTwAIUHkfYsrk0HLYaaJiD5lS9uQmB01SGT6iWYxe8RoqRxNx4uXMVWilYkFkic+0gAVO2&#10;hk/pKIYiL2AerXVJQWjPJHMk0Z4ycJAFUceLPCwqAqoeQPQ+vTRIx3YQ5SM4kybb4JI1vCWQUaSp&#10;ITizdv3VdnkANZBWlfy2+GnNbF0KVswAB9IRipFEWjeBliVhICAY6yx0qp5fqCK4qOPqDqY9I0d/&#10;xQpTM8nVGkI9sZJP0nkBFuFJZ4FcqzpKZDRV39RsRohA2El2UOrDVI4bmvfRFk4xSGLuSxrM86lS&#10;O+CGDRihKh/hpoycY0TkeKeYZIYxad5V7I5rJBGJGKFSPmIajFZArVJ6a0KJjeBPR1VvEhEzjkst&#10;zfaK8uP+K4aVXLKpubdjEBSRixPboP6kB2GvWu11gcaEoPt+MLw3+Qkx7lY2CTlXjBcOCtQ1TUtz&#10;IVmB9CBs1On5a1SS+FhBtZfSE4xT+4Ab7czUEDiDvvUkFaal0ym6vEY+GRxuO4rb+vEAmnJvQj1W&#10;h2/HTuoxgCfUWQ+53EDE05Giiqqzf5W3NAaimmPh1S2kHXC6aGoYgMtOXLYEU2AYE9CajS6p3x5p&#10;JMCVp0Ir0WnKtAQ46gEdRpDVFH/jYfUcfe39Ak5HLmoPQmpaleQGyrWoNR6airiOCgKvGp4e8Een&#10;E/5uhAFOvXTDGqSFwFSTUqynkaEA79PUAUNBp+qSDx5hSooRSgJ2IFQKivwGn0wFXkCQLZv7gOn2&#10;4Q6oFIoDtXlvsSKBQOq1GmdgjmMZagJOaUVuINNyakkNWgJ/7Qep1JUSz40RynkSCpPJCWBoK7KD&#10;8u9CemkIvIJa4C7w4k0A4mgUlahBvxYg1r8CeupTZ2joEiyKoSG5FiXpyrsAP/IagmQTbxkbqpKE&#10;NUGoPtqKr16Hr/PSSOUS9kgqVbcvUgrutaGgIBrUnS11UoznANE4SF8axYkU9opy33HUAdNv56hK&#10;ty6swuizS+pJHsnToho+3GlQtVqGSuwP/jpbBoiguHGiJEbKpLrI9SAwVq0oDtsBU7UI1LQMEtV4&#10;REOR2gCOSqpNFUV2qB1Ip/PTMN27ql0ZA4OSpYEfMNqgclINSPlVRXf4aQzk4UNv+zf0Zl5XmNSj&#10;DmG4txIZeH9QG3qD8dMxckIjga6J0jupVoOTboooxBYU6daCg6acOzFRLHzS9L6ooQE/zDqQRsQA&#10;ASSKV9eupxmY6IU6nzBgjvqo+K+7Y15cl4BiDRdwK7HUzY8WOqEYWDphHRPFxUr7SxqSWMgJ/qqK&#10;njt+Gx1EFgR4qEo7Szg/JGBqqCDsRXiACKbglh03/wCupR2iJJ10SDMvFqD28SF2YEUNCfmbf5eQ&#10;6baeuMTqlEOvMK1qCOLVYjbYD3FKVBof5akax0SYL1K04+goQT8eh23YU/lpVHBHVNHqiiDXiteK&#10;kGjUUhhvsNiTX46J81JdZxty4kruP8pJ2IqOp3/LVWRJkT5qJ1RQX3b19tVXiSVbY7evQnTZTLqB&#10;KCqqSACKkgldzQH0I6U/8NOpN6N/myEKdSGIHM0YbHlxqp9aKK6ZRXiV4gswClaCre30HI+pFNvj&#10;pJLhYDqBQ16A+goAKf0kdT8NOlrhVb9wc9Pb2q2Fi7LK7I1x2lLMY6gfTqT0Mh/q9BvqzxYGc/8A&#10;tU7ISrxLUhV3aXccdqtwkTfpxyERDiZxJIxXb0PEinrUE624yiAyrF+mqZri6lmhgeMxXkf1PB7d&#10;x/u7NzVaniK0jB612A0X5KIOHlhPEwEFu5hW3jkaNQ8naMkTN/qL3KjuPyaPjy60Y6QB16JiYnBT&#10;G8txHL3IbTnEXmLpG8YhKrCLpZ4EUtVWUkBfn5DfWB3XtMuXI3QbcAtDiXRA2HHgi7XJR30JmhmC&#10;tNu3P2TKYqlT2WqWjcU48RtrzruUZcTcLPqW5XKJID9FydpJAoDRh+I4xAkdxWPRyikx1UfCh6HX&#10;IcmcpBwWl4Kw7pnuQiicSs7/AKLcoxXkVGyhXADKAvwprB5NmCZOX6KVYMpY+HTXwMjp2+ahoj21&#10;BpwMZ37tac2KCvLXNyE5HdHJ+3C0SQPIJluCe5NNCQVRqOrlAJpCFrCEDVIYk0PQjrrB5V0PfJJb&#10;yViIkYuxwlmLuzD3bWbirjl2hwpDG5HMRSSKTGnMN7RsTxOuy7PzOKeP+2uPqIPyWbzai/uRGEDI&#10;Sc0oSxlLhogxVnqFNSGrxKjcb1AA9NcT3/tVXvyvAeJyPsQ+PdYPT5qrMuVQEQq7e2cys3F3MTqp&#10;7vuoA0TNQCtG32215R3ThvL/AFhiVr13Ax2t0VQZSOOYmBWPFIlWczJIACUYIysay8OVAUFADrmJ&#10;0xBNclowyBjQJjgvFSKAxy28fCR7ctGjIZreMAszdQzK3rSoXVX3dkhEECKfT5J+kkW7mgi7qyyM&#10;gJKikUalOSRsqDm5MR5E1rTYdNWgRLQ4Tv16KHZG4VLaUyR9tl7oCWlJ3t7eNqRXEKvVJZEk6g9K&#10;j10txGeoKTPqvkX/AO0M+0ljfYS184xlxbxSZsfQZhZYI4YrjLRRtJZzXLcAQ+RVAlBQdxlG5I11&#10;3beVy+fxY8OsGUwXd9GP9PFcF/Jex+/b+6r2xiI5x4L4D+WYV4rYW8csEVlbSQm9lF08d9DOzp3L&#10;coEZJYbeoPBt+NCARrsOFE8eRsmRO8jRg2nmQXPiF5F3bi1UgithWNZPlv6hah/tW/ssxn3myWTz&#10;X3Ilu8R4ri7dMhjLOJvp87lUNxHGI7+O4Hsx8nGiUWpU+msDvn86n2+wcPtknu2n3DjaD0Nfn4nR&#10;9FzFdtV8pVvIx6BtW+ML7OeGHxT7SYrGeD+EePYjDWFtaxY+0hs7ZFdAEY28N1OyhbyWZCUYsWNO&#10;o15X3Dv3P7lf7vKkZWyLkl/xUYyp4x21B/6Kh/Nv7OP7fvP/ACJfP7rxnLePZvLt9ZnsX4vkHtvH&#10;c7O8hDyT47j27W5LoSWTgpYEEGoOtSP8y7zDhx4nuMIj04BMflIgyH2FvJG/9hfGmVTnZIadFpfw&#10;yx8H+21tgcb414fi7e7wxKYm7ghWPMxRtRHshlRGslxCyFv02Yx7np11yFnIsq38iY3zlN3OrnXP&#10;iVU4/LNMIxgxrHkQ3j81e9x5NiPJJ7oQ25ubuO0jT6UgW6iWfgXu5Qzg3PaYg8FJqPwOsjuPPpmD&#10;bteUR8fNbXF5dc57o5k2cfDrNnhF3deHeT5rDebjI3ODvMxIuAvbE8v2a6eVphdLEfksbxVMbhqG&#10;L015n3P+GV/yDlQ7hGyfH9tyWMvWTkN4MfkdFp8fuVNMttkSRI4PgfNSL71+UYvxu18D8rk8sxNz&#10;aT5y0sca9yrfuKC9nELG3CMUkubfgFIPRKg9Sdes/wDxZ2i7hcwU22+uQIBkWJ6/4zqjdwnTOiMt&#10;4kQfu8lsq1usLm/HbbLYjlewoYVMqmJxNMsEZMpjjdoVdypDA1AG3w10X8i7bb2q2c+SX3EkeGf7&#10;IfGvrtiI16DClGI8zwGAxcs0txB+4JDKWit4zS4kChXh3BYCCICpApx/LVDtt1N1IjxvVYdPM6Il&#10;1kRE732j4C+f/wB9f71vA/t3F5A8udx2UzttEIfGMTgrpJ47fKFwOeYnR2iha2dvZG1e4dhSmvTv&#10;4h/8ec3vHcK7eWDHj7gT0wMrKF3JnNw+x18q/sz938x5l967jO57LzZbJ+XXeSvJMrOJFkjVgiXG&#10;PaPkIbaJIRxjToKkjrr6vh/H+B2vgCHCgIe2AAB18yg38RybQcnX+3ktqPhshfyrb2kVvcx208sE&#10;1xbxt2beFvda9yQH9adQqgrtQdRTfWGa7Jnq5WOZ5bUhO+M8EktVnF9AzuIlvQgjUzJHzPekXmWD&#10;RQoKCoEhrUVGmPGtEWI/ymkMgnQp8usRY2ePP1sePvcMIzcZMXU8aWSWTOY1uLtgvdHK3koyep2O&#10;qBqtgRIPuHhr9yu8PdbcBEerRlmvD5ayts9l58Bd3C4TBtKnjcliyHy7D4yzuhcPN4vdE9vyTC/R&#10;yssto5Z/YQANezfxi2w9tj7+bCAvYu1Ue1xYSkMkK8cJlsYL62SLtTWnkEwvsbFiLmTD4rP5WyKt&#10;a5Xw2cFh4V5i0DkT2L8Yp5VPIa6GUnGf+FpTgJ4ieifcz5fLMZr9bm2+lsnmxmezOTsUu7HIIY3t&#10;Uxn3b8VDwftd+ZW4/usJ7TGjmo20qh6n6upGBABGUd4heZDI56xuorTNXV5gLSK4xcWOvUynkWEx&#10;7obaafw/IMVt/PvDo5N5bKTlLFEaAba1qJbh6tG+xQPmtJ+K461y6rasmJe08iEklpY28U2P8A80&#10;ysUlJZsRlIh9R9uvPoJolLwSvHHLKSKUpqryZgSaCAKoVycq2LTK5KJbu7mWWwlx8wxuWzK20l7c&#10;YRnUraePfdjxxY2XMYZliMUWVi968lcsOugwJHrOiULIy9IDBSvD2V1DYSXcMBxscCpcwSmWa7zP&#10;gaXf6keZwE8iMfLvtzezgiWzPNoImI2pq6AwcjCsFywBYOpHNjnxdhFhktVubHJTRZ1rTxmSWNBP&#10;PS5/5v8AaW5mbugrcKTdYtuPAEjhvUyIY7BofwUjE6xLp6yEjX0MFnb2cGdjzKRtGliv7ZhfPLGJ&#10;TeWuUx0yhYfGPufhriF1khPbMzKR7tTxtAUwAA88/GiDNYW3kEcdtciPMxeRlcXbvmljscT5lCim&#10;W08V89jAUeP+d4i7i4Wd9RO6w+ap1N9w2sh7XeWgS3F2lxJctA7G57yyeNY3IZ4maJoZSUk+2H3K&#10;hkQys9ldRdvH5MjiysrKxpUuz+Cg6sG3s4IuzF2zYWlvGmEt5c+ZL2fBpdBobnwDzqzkZnu/HWvl&#10;H0F81BCrKytSh0QAB/Ao8pGMQTqnLGyQdtpILO4tLbEy3WBjgzbLNd+M5GX9HJ+CeStOshzHhuUq&#10;smPujVYgy+4U0SLs6iBFsa6pb9Xfdr6Ksf0lf+Pf8Y4n/nn7hXh/wv8Ac+fe/wCLdj/dfU8uP0vs&#10;rTUuvknfGvqW4HDmQr21YI1QGAjRgw91SdzRenxOvI57ScBepCTAbUKYHrHSnGnB6qFjFByJryBf&#10;p8dS9R9WGTxkHEJHCQgEOTw7cZVxIkjgISeIHqSjCnUk7HQmB8lckTEADJOP8slDmOIR0cFJWBWv&#10;uHTg8bE+5tqUP4UGn6ZVYAme6JJKQxQtER7GHbbirhiqRIAVRwwNfclK1r66jAGOmqsTnHaHdz96&#10;RzzScpJIxxCDavzoAF9wqSXJNfzGhmZk5HT+iJGMIhi7/GqBFJFIS7cqMvCJArGPl7ipDLt3A46V&#10;qK6fEjuBynL9UN4yZFozr+nE1UYB2iCGiuHPEmpp8QdEYs5dktdUGRrh5I34ySO3aRWLKCFahJ5b&#10;jlTrtX4acCUtFAGLkR1RscXKbnEFMTBw6SchKrrWjANRAGpQEDc9dSPpkQckIVpeIbUyRc7mJA8a&#10;pKojkqnMqQeVQFI+YxgGldm20GwkBx9KNVIWEjILpNbs8i1PtHFiYeVS3P2ujKACChoVr000CJBg&#10;MIk2fHgk07GEAhAriQQySs/NiESvCNxtGCKCvrqJeJ3B2TAeKBGzcnYUVloyykFipIDxxyV9vuBo&#10;ab19dISjEuOoCcgDAJ+SLaJ5DL+rJEREZAeIHuYspTeq15gjkSKD8Dpe3uBHXr4JjgoCQiS3VVRV&#10;niA7MPc5tKx3aTkfaCakUFNxp9gMGZIGUS748k03iTR2868I4+0ykK6dGQiT5AT72UEU6g/hoM4z&#10;EdHIRqzAl5fSkqyzrwMqSIlxyju2VUJjQlRE68QZEKl6g/AEHUa9wkMZdHsjUR6TgZTdeNMzR2MM&#10;Kz3N1e2lutu7LG1we8qmoiAai0Jb1OtThQlLlR2OZbhos7n2CjiW3S6QP5L6FeLY6RPGLWNf07hL&#10;ZYWVeTBKIA6Vbc8KU17Px47aY9CwXhFst1hl4l/vSOG6T3WN1wE8bVRwTRwrClQKUYmld9S35yFA&#10;5QsoILa/GSu3+jgS1VJA1e2+9ORNfY2+3x0pkkDbomP0ltUbf3V1ZQWV7jXkvrKSeJbpXC8kilNO&#10;aNsP066aUtrN4KTMwHQKaNEJ7RV47yxe3m1aFhVDShB5anrJ+jKIwT4KlPJ5vNcHlsScQ9qPHpbk&#10;QZcyhWubQmjI8aH5oJAaE0PFqV1VnOcZ5HpWgI8edLu1w0xqp5JFDloAZCrEFXEu4PIAMkkdD8Gr&#10;t8dT6Oqe7xSy3x0rII5JDJ21Chqk1ArQn0qVPqTqMo7omPipxm0gyq/z7xK3WM52zjVZbZW7yxKo&#10;ZoxXZl/rK7121y3ee01TgeRCLWRH3rsewd3kCOJbIMT1VP21ZY3JeONlIZTQSFGYVq3KnGo6im2u&#10;FgDJwdu4H4wu4kYRYxcjxSqORR7GCUkXmGO5LKfainilBvWtBTStkPpGqcj0g9CVzeoEe7HaVHqV&#10;ArXqRTnvtoWpYqHkhSQRuQqkmPh7asWJdh7yCu7ep/M6U4ZAKlE7C+uE3ywK3JVZyqsAqOCpIQ1a&#10;P1op+A0HYJSL9FchbGsATOSEmnso2qQzBnDKVUFzyI5KDUMFJQUr8RoU6YjI1KLC0SAP6So6bdam&#10;GRuMlAI1BJG7EsEKqWqm3WgqDqrL0nbLBVqtwcH0Jiu7OWKVxbyEFJO4CgogADMHiqP/AHwnoK1P&#10;XVOwWRk8cS1RxKEg0wJR8Upx15cR8UuFcT0J7TMAxJUsg5AcWZV9K0H56fj8q6LixnQ7OPW/o0U0&#10;s7pbiPgpQEAcire8AoRRySKUPUChFNbVNvu66hYvJr9v1Zd/8/mlVuAQ/BQVYiis5JLjYkNTcbCg&#10;GrlcSM9EESlI7tUuaTmvHiRKaBOdKOFIAQEk0Rq1I67aK7xbSTpQbdg4Q43VkVCQSCO4lGDs42O1&#10;KIA1SAa1Gon1BQsJ3FkW6VZq8ganigIAY0INakrsBoEh6mip6hJmZow1CCARUOQpFQabD+oN01F0&#10;4YyzohRSFS1GoSAabsQSPaa0I39a6JXL1N0U5xMAMvJLYyCGBoSSp9eNW6k77AU0cMMoMjKJwSxS&#10;sSKQXBK8QRudlqSAB8eVNtGwQJKAEnMevVL4nbtgshoaAsKgUrs/4Ej1/lqWAGUMMlcVH47kGhU1&#10;9xqCR7mX0Df9dTD+LhDlq/UoZd1YFU2SnNqUAqQV4hv6WrudIllFkmeRg/MLQOGRweiEk8TTbcna&#10;tKD00MgAknqiDIZBUiaKvNxTYkDggIbi3Xdunup00hnJSDA7QuNLMlu7yJFJGeSBYQqy8IvdyNSe&#10;Rp6HY9NPuMYudHSABkzl1H8hBBexN3SXSUAIDCkntkBXtMkikUdRT4HVDkQjN4T9QPQq1TZZRLdX&#10;grPXmn2a8IzdvdcsHbsWPeM3baCNSN+4Fi482o2yMKf9NYd3bOMZbgGXS8L+QcqoCu2T/HRUzB9k&#10;fuLi5rax+1nnXkOEXIOyfsFvNHksdcz05lILK5DfQTSKOQdCKUoda3Eo7rOMaeDYWZ2B0QufzOxz&#10;3X9yrgZPmTf1WjPtz5B/dP494X5Jc+dS4fyDG+JGRLbFTxjHZtxbRu4uXjHJrndPjxJ11dF/e6u3&#10;TnzAJCsaHX8F5/zuJ/G+T3KFfbSYizq/pyqF8exP3U++/kzeXN4/dXEk3+3lEkPCxtYk5EwK7gR9&#10;5xSvFjsN6a88l2HuveuaedXEkS+5eh0d67L/ABrg/sZSBtA8XWlMd9u/NfFrMjKYu8trSMBZpklj&#10;nijNVFSF5SxMKbUqBq7X/Ge8cab7JSrGvVYfJ/kXaec/tziLD44UutJpliEZR2VW7tvxcc3WoPvI&#10;J6EnqTSutKEbaobLRKJB69VUjKMhq8U43ABdTSRJJXMr9xSzqB1V2HtYBv8App5xcuXBTAhmK7Jd&#10;NFEUW5AIGzqARx2L80AIlFetdqHTWWmsa/anrgbJY0SZblpHcyJyJIXv8jJ3eIKoDHUEcQa16U0O&#10;PIMgzMfFXPZEM6gahNd7K6Ms5DhuZieOvFCabMvoxYDantGqPIkRLceitxBfb4pNHeSo8YDcj3gG&#10;ik34qykRkKBxoQx33FfhqruByNFM1u4IYlDmlZXR5GjCUZVfdgfQsKCgb4121GTibv6UamIbH1BF&#10;PJK5RE9wX2VYEuYnpUxeikN/EV0iSdNFICMMnVCDfTkx9ztkIXKsoJQSGh/THU8hsegrvpA7MS0U&#10;JR9zMR5oRvGjX2kKXd+AkoZUUigZgNkNdh6HUjaI4HVMKjKYMsME3XLoIGaaHk7g8CCDymFWUtwr&#10;Qj412Oq10htJOSrMRtO2OU2VWFXrxdZGWXuAjmodRUUHt48z+Y9dVjPbiWQ32o+ZEHQBRl3dFmiR&#10;EjidpKqaV7tRwDzMNrd6HYCoJ1RMiXfEXVoQj9Q1SQzqHaJSFdaM6SfNIOoVFoEU7H/w1HcHxqii&#10;MzF8skU8DtLwjkCo0qcrj/UahHUsKA9tQAa9fXUC48GR4WRGMn80wSRNHPMpVlRCVTtLxRm4GkrH&#10;f2d7qOpU6qkepi7KzGQlFifvSRknjQIIkkSnKJgAOUikBopKEvIsnLYf+WhGMyACMDwUpMNPpRTW&#10;00naMUqN3AI3SND9RbqrE8WU+g9QNgSN+umnDeAQfs/wm3xYxkjZEC1ABXie3z6NQrUCUDcqx+HT&#10;RsQ6NhOG1GiPC8RyYSVKoBEBWqAHq9BsTX+GkASX8UpSAD+CKmgKKQFDOq8qV5BAOoahoGZCCPwG&#10;kxJ2n6koyBzHVNMoTiF49S1aElWPpzA3FAdvx1AgH5o8JEA+CRlI+TESAFFLnmBsQRxWNXBTnxPU&#10;7Aj8tR2xMWf1IpkIxdHK3fEjQkq8axgAUAErAc/1ANxIprQAgb6lGMpk7MAfmhSIcGeYkaITTSJM&#10;xfuM0XbkVBVj/wDK3ccVPNGX5qkAEDbfSEyJucyCQiDBjiL/AGoE6rKUB5lQxkj5hghgcHn+oP1I&#10;5VcbflTUZDdL1PtKn9AYDCJktzMgQt2FRW5ycv1meoKOshrUqnWmx05hKXpiU0bIRLBwUS9vFCzm&#10;KAspRV7yHm7TAHuMAxaQKFHIGi8jsNNtGCBoFIkt6iHQ4nVGAd5ZixKLPwbmo9pjSjcQgkAqCelN&#10;EgWsGuE0oyMTHqnJyFjk/UiiiLBVEyiTttJxEhIWoYcjQ0231a3P8vFV4EwkwDuufTxs0sUckIHs&#10;BIV2j4yKlJUQncMCvHjtvpCIJ8087ZRDRDRXDG5cxAsfpgsZ+SjEsGUKUBDKoApSp9NJs+QQ3kxJ&#10;RxDF+2ySQiQow4nlzQmhYlVbt8D1IBpp2PXqg5lmWqVNB8zKqOQCIg4qwmSq8pSefNeJNOQIJ/HU&#10;/beORhnSlIGQBTVNLMkcJYSs8ErxxxtR+XN+MhjVKkxuT0PSm502dE+U4WrGKLs0ZmCCOqntyoju&#10;eEZdVI69NxT104DDCjIQmWD/ACSmAz3BleUtKIwELqD3FEK8Xi4tsWoASd99EqEiTIoVpjGOzDlH&#10;srSU4iNpy8UrEOAsqKhCwhSAB+W/4aJLVvgqs7xcav8AYkRgd2WnJg5MO4lkZO9U8AWYqBGx+A6b&#10;aFsMtNFYNkYx9DOUpSy5rK0CqC6ssoVmKqFTg0zAiplEi70G+jw45MSf0ofvzBc9fuTW9t21o0vJ&#10;eQkHJisk6sArwu5JICU5Cm4A30KVRhiRwpm8GLgZ8UmlkhaN1ghYuYyk8ky8e6qH2m3RN0WPoa0U&#10;gk6iJ7cj7UAxlF9+ECBLkSpH2ettHH3FXtojDcVI29wXYjdTXrqZllj4IZJMd2ESIDJIiiRuXc7p&#10;KlT2yCVUIGI9jdan+oCmpxG4jacKPySmWJ7hv0gG5UEk04QRMtV7qE+4/qLVQTT3b6I0n8ksfYk8&#10;tvErxKrvb2hCMwJp7oiSizyDeOEkCg9emkY9QGATv4oEccazsrTyASASxu1Ikbu1V45FNSGIrxNf&#10;QfHU6WMwJaoczLaduSy3r9hmjl8A7TMWeyyU8oLChBUhii0NQ/Hc/nr2/sZge2wjHMmyvDP5OJju&#10;ktGV9FUeNZK1BUvUgIQGGxJ+K/8AhrUMIl5HwWCRExJ6hFwVJqCQrAqp5VO9T0ptU9NVynpiNx+X&#10;5pS5VFXiF4l2XnSgWtCKncniQd9J8osqYswwEergfKOXKigkCgWhYlW2oCRXSd0OFAYknC9y4xgV&#10;HEryJIGwPIAb03O++mUxQH1wkRlBXoQIwRVm613ARulAB1+GkSBqnjU0hIFwvK3y0qQKbht61IFR&#10;Q1qPidL8kbolYIARV5bceVAOIJJPXpQ+mkku1JPFaEUHKqnl+ZHSg/8ADSTEgBzogb05HfgQB0Ao&#10;Ceo9AADpKMpx2kgjRcaoU041opDD1IJBFGABbT/JVBOQ0JRPMAk7g8aNv7altiGFKmv+Okoo1akE&#10;A8WLe4inIbfGtCNqanAtJ/JOEaWYjkA1VX2gsDsa770/+I6imRQavxNaNuG9yk067MOJG/rpsBJB&#10;Xi23oSeNPaANyfzP56dJHKee4oCPlPLcHYciRtv003mkhMla861WtSSPdQb1FV6fDfSSRRQcS3to&#10;oLKrHcV2+cfj6eml81ITnHAOEQYYw1e3wJFKgg1OzcuIrTSYMpm2x/BFNZwkUofd7qioYHoTy/qY&#10;6TFEjfD9TgpJJZPQKrFkGw2APE1FKD133PrpiiQsE3ZJGtmQNUVIZWUCilkA2qBtSn8TpaY6qNz7&#10;GHii2QjiymtCnIdDv8zbkGop0Ffy02CVKsbYAI5jRuoLMSsYNaKOoHKlOZHx04OG1SMBIvkHyQVJ&#10;eJ6sQEJRwCKEDcsSRRSP8dLO0E/UhxEpGUTImt2QleQDcsob2khaknieJHt2r0JB/PTunFNYDI1L&#10;xx0oo3CgitX3qKUJoD1+Gl80CcRGRA0SyO8B2K8t6lgRVQBuGG9RUbV31ISIDApCFmsQ4S2O4Qmr&#10;GhIOwBAbcEbHpWnpQb6l7pGuiNGsyi5cFCMiNXdSarVqkAKaDY1oB/46nGcAOoQpDYdvVCWnXY/M&#10;EqAQ5+J/7qdKfDSnIGLA5dRJcLhILcQSa+7cGpNQCVFNhX49dBUVwpQk0AIHKgpyrVgQR8aevTfS&#10;SQKnhsBWpUIAOgpRyak8lPUabr5qRPpEfBdY1SoBrx5bCh6AOFB2qxFemlhIRkQ4GEByAtKFtqhe&#10;PqfXZQKCnWumcDXCYgjB1TPmspBh7Ce7nc0Ef6e1WYjdgq/5gDUDUo+uQARKxrPwWf7u8jyVyZZJ&#10;rmt37yeJRSrNRH7nWKo9OutjjViuHmg2zNknKSW9onOKJZTbrbE9qRlIEoJLzpMGJ4LuKEAU1bgH&#10;Loae0SNO4IuyJGcMrxqDLJUPy9wIHEutD0qOmrNeroc9PJIJXkhWfg7yCJG9sqArGkdJxGq0rKrw&#10;uelTUaJMtHCgGf1HCb44CqcIeCyGVSvb5dmP6eUK0kXNqQySW04fgPgdNENEvoVKLkuPBQXyqaDB&#10;Ca8S8H1EcStKJo+CRjG3wgv4lkBAiaaOTlyPt6V2OsLuXa+HzKCJwG/x0V/i3Wi0OXCobzD+4fG4&#10;vyTD+O4G3kyTZzN/8fys1e3Phb/tJNBFLGKmWOZHBDrsQa9NcDzP4nGw/wCg4OvTH910BuMqBNtN&#10;fBW9Pf8AkcVrbT213b3IkTiZDbKot5OPfjeVpPcytGGXbfkp1Ru/gVNuBYQPPoqVfdREkEZCrXy3&#10;M+QYtPqHyX1N0oeJLeHtxW9pcIgvIpbhSOMtrlrAsFetOa0G+q0P4Tw+BXKF8t/VzhHj3OXIO5mA&#10;Xxu/uf8A7hPMoc9krrw3z7LeMw2V2ll9NJFOlleWrUrJF2ySJIJHI5A1Ox6a+Zv/AJL4dPC5M7uA&#10;WmPPC6XtPPhZMV2afYsgj++X+5nwLKPeYv7n3/krWlvb/U+P53Hd2zvUDhLS6t4AU5NVgjzqF5Vq&#10;RryLtvfu908oDfKQ3BwHGPj/AAidxFcHnA5X16/tz/vg8b+6Uvj9n5Z5P4thMllfFY8rlrLJf/Ce&#10;8xmbgPZvseTcyLFIiybhg2ymjeh17Rwe5DudIFoETIZJ6N8ZXOCZlPbkHU+GVtLMX0M9nbX0TCa1&#10;uEE1re20yS426gbkyvBNEWjZAlRyDflrme/8Q1y3xA2jw0Kv8awj0kqoc672/wBRdW8sJXZIFdmP&#10;NXP1HbYHkZi535fDXnnI405XSMGbX/C6CNkfbDnpqqcv85M86JHcnuNchnkRONu6SAVCAszGKIGl&#10;BQV36a5LnynVcwwUKfIO7bWHU4w11cz2zqJYY5FJliS3NJ2MDNRpyUYV36DYDbW3xqZS44kCCWR6&#10;57ouemqS3Uht9+4qrwa4ilCqY3ANZlr7mRQ7VK03GnAY+aLgqgPvd4LZ/dX7eZ/xC9FqJZbdrq1v&#10;pCUeyyUStPY5S0Rqki1kjVlLbVUU6a2e32cimXuUzMJeKyu6iMuHOMiB6dV8b/AP7ecUuUOV8ot7&#10;a98jjybJCs9shx73a9y1hyl3HKnbtzeqgYBQVelCd6aJ3Pu8oVGmEzaSASX08sfYvnjvvMoMJRpA&#10;Jf8Aw62f49hbHxHxrI46e17vluSlK3GSt1SORMfGpCrDJxChTI5cxgb1HSmuCnfTOJMg1g6n8Mrj&#10;q510RL/+U+CKt7GOA2s91bXk9biL6mK6jrMiFqRmHthZEWNixST1LU6DVSqBA3HMSdNWykNNx08F&#10;JL17m2W4itmv4+UCQxWzSBlmsZeYuomMDKsV0XVZCRV6n0pqx+2FgJDsenxooWsAZDEvFMMGUuSy&#10;xWs6rFbJG7wX367sjwdhzcIzB40FKFUJLDfpqtOto+2MAF2PXopVn0Dbn5qM3V5dSz2GRtZr2O8g&#10;mhuIntbhx+2X1oxSNIlBjgNnJbVDISwA9SdY9/FpthkZ1+R/z4IMrZwt3xPqOfl9yi337/ul89+3&#10;fj3jmTT7d+P/AHTsZL+XFeS4q2Sewyds0aifEZG3vrSERzR3KqyPFQsr0O+un/jHZuF3XkS4nMvh&#10;xoiLxJiZRlIaAkENjOPAha1fKtvpEhslKOo0PzHish/cH++H7c+Yfb9fF7z7G+TWly14+bt7ObIw&#10;WT+MZIsXk7GSu1WVLY3FSVqtVYqajbXoXbP4lVwuWZSt48jGXpIkSCXfAAMj9yPHkG2rZOsggadR&#10;q+f6q5v7N/7r8hnrSbw678stMEuQyD2uHxWVZra4sRdSqV7rMC0xx7CiPssiHc031b7x/GOd33uI&#10;49zSl4x0MfH7tRqGyj8Dj3SkI8ckA9D0X3I/s58QuoPLPIsT5LZ4nyZMja3V7YTXUsd7BMtXiumx&#10;5ZnEQuLaQHhU9d+muk/j3/x7xux8+MTXEkxIyMfMeZ/Ndl2rgTotI5LTEvFfEz/2qP8AZJY/26fd&#10;g+YeG2N4PBPub3stZ2V2iSY/H5USNJfYeCjAG4tOZeIsCTGNjUa9c7Ry49r5Q4FkAPSNpbJHzbUa&#10;FW+7dvhDjmXHiIh/BvsXzz+x9/HY/c/wITPbxLcZ2CW9uJ1EYFk9YJonUVVDbMBy5DYla1rrrb+R&#10;FpUyOq5Dly9rgz3D1M48fBfoCxGF8YsYu5IMdMkZN411Gzostp2gsETWf+sHQOCS29KN00owq2Ak&#10;DRY3b+PSKPetYyOc9EweT5rG2ndltLZbsRTiGW1CrbFf9uZnC3Tc5BbBGDEj20FBToKPJsAj6dWV&#10;Tl3Vu8fpWE/7jfvNbeLeCOuEuUmyOduTYyPa2nut7WN2GQvVs5yGvrKAcOVByI5U0DsnGs5/LIIb&#10;aV0X8Y41V1puJ9Y0Hx9v4LHP2szGXa6x2KtVSMXFxPl7Gwjyv0ry5CCT9XL+HZu4QRYyeVHJazcc&#10;WoARvr1Wij2AANAA7D4/5XpfFlKNghqGWsMX5NcwmbK3GQx00eRunxl+19Zzw4LMXlrHGjx+Q2yO&#10;n/G/Jv1143duY1LDkehGtEgEP1WuzlMeZzTXU8l7HfZkXrNDbLJaycfKfHrWSQWs0WVs445bfz7x&#10;ZZgCxCtIIupFRqQwPmnYfetpfZbxhocZAmQigkUIl9iLHF3zxWmQuhCJXz32wzKydzCZWNhyucTM&#10;wVmPGmrsJCuHqVSybE4cnRa38PU/Q3WXgmxyQ5K4ks7fK3NrLY+L+UX7J/8AQL7keNzoq+M+T8lM&#10;cWTiVVklIbn6GpOcTIyCZpkGNsWcKwMFaXGPFxJcTXeNnxcUVqcxkS82f8RfKUlssH5tZQho/KvA&#10;7l+UEN0wkaNCCSNHryoVQMS2GT02Pu5WXEBpMVaeOiTKxrY3zX+V8Aec/VWnlHipAA8g+3GYcst1&#10;ZEv2ASKatiE5YPkrEMnyTlaW00+RvMWkEoe1s0z8+MxFy8yILhPqrH7jfZm6kb2K0yML7FA8a1HE&#10;E6Lt6l2CIIMfThK2F5d3Nq1k2J8gj8ijhuMljsfeNjcN9wsbFS6t/LfE+QDeP/crBTQkXVoFQyuC&#10;PdUaYa41TkRkWPRSSyikvr65uXa0zMXkrft8E8zft9h9xsdGTJDhs5CRGvjn3EwNxERFKBG07r1F&#10;dSDAtIdEp+mvCevHFa5v57iII8+QluMVBfZaJorTy/GxN27jwPzmEmuH8xwlwnGzuzxMtAeRrosX&#10;DA/UgyixCk9yXGTxwsxILvIW9zYY69zCquMytmq/TZX7X/cCWWkUOXsJAHx1y1HPtKsdEIywSkTg&#10;FOcEnbgt44QLm5miuMVBF5G6xC4u7P233218rmaim6ntGrjLw+56LQ6IA2E+GSav+37vaH0nf/YP&#10;r+/F/wCo3D5v/TP6X/V/cKfp/Xdfod6006XX4db0uFKUB4srgoJONCeQG4jWpLV3P468mtxp9K9R&#10;ixwk8PtZ1kHOXgGKSEqrEhqqoFC1aVC/HUK2GTq6KQCM4KKuI0aWi0VmAYhACvygVdQTRlJ6empS&#10;jEkA6J65esZ+9IXjCoYm5OTIRWEByocnm4atU7ci7bEfj6aryDYOnkrjxiNxYEoER7cyq6s2xDMz&#10;b8TWkhBBHJpBsT0rpgRA7dVC2O6LgetwgdqFR3WUsyjuKWNVeZW+VmovQGlKb9dKAAi/inNkjZ7f&#10;6QES0it2axDkTJIEUcOK+xkap+U8m40pqRA1YIgCT3Fwz8avGph/04wG5JLQnjyFVIYCu+2mkTIM&#10;kh29x3kPeQxoDU91u370r7kap5LzNNvXTxmW2yGNUMVbZOD/AIRpmUxtIQ6NUTJsTsD8rGiliRWg&#10;1Oc92mEMCcZgEOPH+qC6vJCOy6gSVZQwI5qQWZVqKq4Pr6emhyhOQYDBRxtjYZE5Kb2ha3o0SsA7&#10;8AoJkkdgp5ByxFU4jb1roTSgWbRELEuEbdGNI9+2OMZ4oV5EuACzo1fbQf46nIiIymgMv0XLeSBl&#10;4Se73Hgy0ZeR2bnQgL7xsNzpoTiQxwU8tcIi4dSe3FJMnH2ysvFeZ4rxWr1IR1IoRpEjdnRlEeKT&#10;cysUwEXAwoDxaRXKxncMrgCqryb866m76J8EsEhuZSqCYO0zNLGqkx0ReAHLeu/JTXlxBY1rXUbC&#10;IRcfkpVjdNhhAsikjd5iJYwZGuEhYc2cxlRzFN4m/Oo+Go1F47sOpWgwO06+Kcft1grvP/cWK4RY&#10;jjcIiG5JA5/UzIJrdFptziXao11X8V4kruWeQR6Y/mVzH8s5X7ftftP/ALLPyW9VuxYQQoSVKleS&#10;0qeJNWD0Aryb1+OvTwvI0HJ2EWRQXFmqR3CEGlBuTQFga0Kn+GoSi+RqkmyWykuLO4ssiizCWDty&#10;NInLkrUIO+4KkbU0nMQzYTpRaW0a42PHR0UQsicm9wSNTtUn1oOn4akZDTxSyzdFIjOkAjCsshWN&#10;RRaUV67V/wDdU/hXTqLBR5ljvvqo5ooZHqSYZDUgg1PEU9wPw1HaDmWqnkZCZ8ZBd2sNwrwOeMrN&#10;bRIg4LFX5A39RQ/D46gYgRzqpgERdnBT1a3okJ4kq49kkTEBgaAkcNuNPTQn+Sjh/Ao28hWdFYLE&#10;6NyVkPExkupU8gfUA6hZDeGOiPTM1yxhz9v3rNfknjs+KyFzc21uFWRnMkcK82SMtyLhB7SVDGn4&#10;DXCd27ZGmw20xyTll6F2funuQHHsOijiuilNuHbJBY0YkGh+c8qjiW31y9hJOQzLpT9IBIAKVkKy&#10;RyFQY6tyKCoVgxU16EmhHr0/AaIZRMdzOottc6g5Rq8VpxNGdTEsXKhVKcnDEbCWhOpbQ3p1Kk2G&#10;CJUAmg4OpR233PBaAdSOAatPz0CUTH0jLpiSDnJRLJRUqvEtVOG9AgrRjQ0JQbg9NCm410/FWap7&#10;+gCb720SdOMgNGUmO4DcOQHEqHVOJJoa71pqrMCWZfV4q5CRgXGg6Joe1VgBUECOvbRqPwWn6ikC&#10;nuJqNVpVk4RPebIZkyXmIaYqIpuHBpGYg8GPKpQElagchRqGhOq9nFkMjVFr5I65SGzuZ8cyxXMk&#10;kgqpeaOInkPjKwBDLGNiOp1Pj2WUS2T0JUbqoXR3RbTqpnHexMIZA8Ne6qh0c05t8ppQgMx/PWxD&#10;kQDLJnx2B2/cnnu90oQxPMhkQbchyozVYjiVb01bjMSAPVBFft5IyvF6c1VeBdwZO3TkeKjmpJr7&#10;iB1Fa1/DU2xuUZZk50ZGsY2ZRFspoxABNDuFK+1mNSKfnqAjF93VDEiBnUIuaAgsSKRkoGDCrBvQ&#10;gVJPXf8ADSlDcMNuRRmLohVowbiVNaMoJFR0pTaoB1CNbZl9ifAzJKUDoDyKBUWqq3Rgx25fA76L&#10;g6KMSZRD6uUtaLvLzFACtCoNOLAbU+IqN/how9ROcIIltPq1SqGUmo41ZVCkAVp6MlT/AFk7g6mP&#10;xUCH+SURtHGGVmKh23G68gtKlSPiRvUjfUgYhRIkTkI76liezFs/yg7OaNsAFYBOY+B6HTmXholG&#10;Pikzs0XcIlHaUUOwUkj5kcU5CjbjpQ6CQemnVEDE51XIZ2ZUWXmI3D8gFB60OxPtCudzpoz6STGI&#10;BcJJe8TRo5nVHIQso4rzJ2jNduAX1G9dQtDhvFErcHREsxdUdkYOgeJaMoR1TdeCn/LU76HtlKXq&#10;Iwkw8UyygXBnfjGWSSIFN2J9tOXEniO4hqNvTQjGM8j6gVIuNX3EMlXh1jaQ+Y4r6y6t7WxElYZ5&#10;QYTHcsQYoiycRS4NQWJ2B1vfx+MYc9pEeXRYH8hFk+3mMASXyyvvLeO5TM+UzYvBXGPsbeW0jus6&#10;GiS7Z8fx6pIeSOGINAdz667s0G2wu20jL/DLz4ci2uDAFw32fJOuD8dsMCf2HxuQW0okNzNGqgB4&#10;XYSPdRQoKKXk5bLRVrSmiw49VcdlHojrhQlyZ3S3cg75+J6Jbk5/+Oz3WZv1GZsZQkE2IVS7W7Oy&#10;q1xCpq1QdyKE06azrpcjiGVtRFhP6ThvtVuvif8AsPRGRhIaEOfyysv/AHJ8n8axvmIs8JZmys/2&#10;9L64Wd1g4z3JdHpUsQJUcA16Ea88/kffRPmiv29pAzkfgvRP4v2Pn1cGU+RM2B2jq6aY84Lm3j4X&#10;BqqCRZT7mVIwQEUNXkwrStehrrKj3ATgC+SHW5+2lGbSBAC5cXwMMDHizKAQy0jiEQcOyFh8xLAf&#10;x26aFyOR7sB5aqdVIjIl0jEzu8k0SLHxlXnxc/KQR3qt7TIi0oo66B7hJ3DVWAIxxLL/AIIq4nku&#10;jKJiGgnHbaMA+3kvtlElKxHkPl9Rp5ylY5OhRBAY8U0d0WzRiaKX5BFGrcmETFQeTFiRwKkgcqEk&#10;bfjSf25MQrsR7kAx06pxBd3RJYnpzBQoV4AsvLgWrxJoaU3GkCSWkkGIcLk101qGVo27inhzQcQU&#10;bozByWU8fhQbaecpRwNCkK98nkzAJPJQKkyztVmJlZqs7MxNYjU1NdwAOg1GTAPE66pAyJIZCidF&#10;JJZ5fbyKEqnBTsCCTRk+IJ00C2U5BI2h0lNy03JDEycqglG3G54OGBKnY0p0OoTsBJRhGUACNU0z&#10;xyFZKfpRxiiyFhGC9Pc1KcnDhgDXrXVWb7cIwd+hCaaFCwkBmYq8TNy48mFSgjStFBUU5H8N66rg&#10;g65RssCWCRTwuGjkkAYKRHGAAxBj4lUMh9yPxO+1T01AgjMvFGrsMgIxbHikoSMiUxzsIpmakfu5&#10;RSAgiqkBW7jdDXcag0WIdHORqmuaXmQ1AbUxAkiP3q4qDWQgNzNCAv8AmHTUCXOMogrHXBSWVowi&#10;OSrcQkrTljGQtFqOIYClTSnrTTEkHTHj8dFKTbdkfhkPhH23YB1eXtuBG9F7UgYqVUGiM3DcAk/H&#10;TMJeoYKGGGurr0fvWigsSBG7EUVUU7cl32Qn0APx308huLZRTIRB8VxwUj2bkvGjSVCqKEVohrRj&#10;TrqB3RGqHAGQIloSi5lNDQFQydwlQXLKw4gEkbhfT1GpPIjAypAxicJodAHCSEoKih3BcHYBCBsS&#10;d6nodDMc+rRF3FnjkoiWHZlEg5IT+s2xWlO2oHFk5sdtyNRIkThlOMgwEgiw08SSH9JVBVOcQDsx&#10;elCEI3G9DttX4aaBmInDAnXzTy2yALnHijaSBlCsIYGiYmcsqyKyVp3EZzsCTXofwOnESPJ04+kY&#10;JiDhdSUvQuWkNW94AXmpWh4kpRR6nfqdSEnkIlsH5upzJlWW1ZFpamohepkfccVZzFHLVuw5PsVi&#10;TswO421KFTBpfU6DK3qOgZGNDKCWaT3IPcV9oKxj9Mj2qGIYb9aUpp/bbMdU0JROv0rhhhPbkmE5&#10;kIaUUbiGYEH3Rqm3FX2J6jbRRXHBLk+KlK2RGEa1kx5MGIIdeRkBHtJDCRE3UK7bGtB66kY/cmF0&#10;mIk+mqNWR1eSMUCEhSwh5SzgL0iNSflO5r1UU1LAwEGTs5RqQyNzaGNFRWSSSRhx9hYA8Qzc1d0B&#10;Worx0tu7I1QZTjEtI6pVBE9G/rhKvHyqsbKjcqcZmPPub+7iPdTRowJDy0ZCleHAhqUSrQPGVTn3&#10;hFuFdzXjVR3NhuxpWp31DdFtCCimNgOCD8wmpYlE3cbkjKCgg7g4xgoQwKLViX+PrSuoO4wpOAH6&#10;J8tbflusdFQIwEuzGRB7nHQJzQ0AJNTvotcd+RoFXssnGbR0S5UeU9uAVUc2X/3plUVRjM/VmWoo&#10;fh8dWpbm2xDAoEpSMvNJHqje0RSOVCygIVRHFGZhSo7lK0bYUNdBODgalODGWpZvxSpV9xKGTkoM&#10;NCK7qylalmCMxUk1GpxiTgaqBbUaJJcyyI0nIcVlIj5UVVcgitFNBEARViQaV/A6mTOLB8Ji7ZSC&#10;7hMiRyOsfcV/0aOBGJGail2ahKUA5f8AutCsiTjTKlGYiGCbZFVj27gIr0DR824xpx+VVCBVkqa1&#10;U/L13GhHBaWT5Ji8ouFySSTivCbmBPQc34oXK8uVCRxQKm1B6/jooLhmdQILZ0Qbe27aNc3ARhJI&#10;k6u6shYV4qSh3e3LCop0OkAY2aelIy6NhHT3cQkZZIpijTysAsFIULAFZYzvy4kVA2G/TRfdjubq&#10;UzOMJPPKXkdiAevNCKyOqJ7jEtD3BXpXYEUGpAa59J0TpJDyeQI5Nx3lQMsfFmtwzceb0FOSn2gb&#10;UOmrj6wOv+UG8kQ3DElt7+3m8c47N4YgRxxTRXKO7hncywmORpGovEkpQj0OvX/4tfv4Xt59PwF5&#10;B/LatvKFmpPVaEN3GsEEIYVJKM436Ejix3IBptrpplo7hqVx+WIGWTjEqcQPbQ1YdfaflAUda1Hr&#10;qq2XRqB6X8T+SMYELQEkDY1Uk8T13O1fy1IId7mQiEXxagBHwoaMR7flNNhuNMoQ3iQDsUJnAjdu&#10;u3pWo3ofWgAr6aY+Sunx6JOSQP8A5YeBrQEipIKA19QDT8tLyKFCsQJI6ocagkNShr7+oA6bUHWp&#10;2020Au2UXJS0kVJpUHiOIPuVT0UevLTpIFWBBK+4D1J+UHkATtXbrXThCtEjFhleLITuaEVIqDxN&#10;N2FNyVodJVSCNcIqRgPbx5GhetdiSNm+Ox9NJMiS/Lg3Fainy/0ihLEj1JP+OnTO+RlKY25MKlVN&#10;SwqvsAPXp0LacYz5JCUco2rU68NwG415ADcbCooTpAYPyTjPzQTy+ZwDXfkD0rX+kilDStPTTfJJ&#10;E15BypUg1oEBqp/ro2wK+7/rpJwz+rRDjK8FDVNTvQ0ChagrWtKb+mkmBB0RyOSWPIMSa141VTU0&#10;IHUuRsa9dMkg0BZi1RsQaihCkn0HtrXrpeSJWzSkegb70Eqo3HKgPuPqVI9fwppKBJOSuBTXjtXl&#10;U8hsSdieNenGu2nTL1feDQe5jwJB24g1UAb+nQ6b8kemUY4OpQe0Ao3UspO9QADTktQdxQfz1ExB&#10;1R4zifpKA0CswHGnOgeQ9Cdwo6HYDpTrpMNMOpJP9EvGUIGB9a7qRWlFr8tfjXrpADRJ2Loj6R1S&#10;tAy+1dwCBWqsxNaEgj89IlsqNcRGO0F8oiSEitFICrxJq1evGi/0kAfxNdOpJOQa7jYGnX3bjjvQ&#10;DqOukky6gUEFQw24gJ81RxLJICAOW21dL81HbHpj5JQhcE8XRy1E2BPHpXkSaKT026HSdDNRMnjI&#10;7vNGdxhyqKmtKITTYV3IG5B06rEklzkoxbjipLAnYgKK8iag8g/upSvX1GnchJCW9IBPE+4gNxNd&#10;xudlrtQj8K6bRMjDcoTTff8Aqaq8xtUUU7ncGh9NJTFciHB/Ao0So5DLwQCgopJI+HJaipNdjpOp&#10;+xJnw6MJDcm5AUHSteSt6nqCR+GmR64mMGOqG3D2LzIABNeI6HqVruwGoyjuioSFZsG76lRnmeeh&#10;yOQOMSW5jjtmDSdhEdJJKU4yM3tVF/q+OrvEpc7gmuAECBjKjEMBgjlFzCjFz+g9OHMMD0j2BZD8&#10;emtaA2jOXConIxgpdj5ovp5IOEjRurCRpoQAsgIp2wRsWpSu9fy0eAO3zUX8dUGbuxT28ELRQxtG&#10;ohljj51jZkek4ZlbkpFDTRYjSSjJ/sRDoyq3ciV42kRw6OI6SUlgAV23Xmvt4n121OZIlhQwozJc&#10;8kdJj2IZfaVl5JLHcS2zJH36UjozQChXpqZDxYpzLDdFnX7neXteWj91OVkptDfQrUStjfIYHxMj&#10;lqcfpYcjEpaUnkp3GqvJauBfwViuMhICP1LEH20vsnd/enxRv9tfJbXeTxXlimFZIbPJeOuFxNzO&#10;ZV7sk0lnMFElKSChJ21zgtBt2nxXS3EnibBp1W0vPPvN9u/t9eLaeT5y2hyl5c9nEYFZq3N65Dzo&#10;I40HNG76kryoGJIHXWN3b+Udn7LXKXNtETHp4rFnw7zESiNV86P7hvv/AOS+R3Qw3jBXH4bsSwtB&#10;cCSK+vLVpOS21xKjq1q2OnY9s7sENNfJ/wD8k/8AzZy+Haa+1AyjJwASB9vmrlfEshGMQdp1KwR5&#10;RJnszBdW91JDeRSmKL6v6dJ4JZ42DSwKTHI8jLKasVFaGh18t/y//wCRu7ciqV0IGV5Ogz+B1+Sn&#10;Vx7fc3SJDDDf1WVfuf4dMiXd87jH5DFWzvFHxd1ubeSvcsoX5mXtxt7whowrT01mfxn+Y38zmRr5&#10;UI13aNkFiBgjoeoV+NtssScjzKyp5R5Rf4y7WSfISWtvBBEl2sVnJZ3HddVMk7sFFyTuysUJdkoT&#10;Ua9j4HcOX73/ANrIgkhhp94P4FGqpjZWZzDj8F9Kv7Dv7vPv3g55vDPHvE/JPuz9rbDJCPM4qL67&#10;KZTxbHycOGXxtzIZzFYojBzCpT1Ap6+n9o7F3XvPElO6uRxg7cH+xVaERTdv3NHw819uvuF5RisH&#10;48vljRXMWCixa3zi/tJPrsfI8azzWRth3Ha4+nLqpNdvxGuO7t/EbeHzIMJxj1cNlbNfOhOrb0Cx&#10;DL9/ftRkbmV7D7hYWDg0aW2EuZooL5Z8hVRGIlLycpPioKxnY0GvOu9dpro5cwDuP2EqdXO4kX3S&#10;DlXT4p5/4uYJO75LaRxQxR3LM089xLEwUF2i4qpSR2qD1BAoOusniQtgTGWi0Ic3h7fRZEY6p0P3&#10;i+2OUufpLHyuC4u47aX6blay2Zd1XjK9q8iCOaMTL0FT7iNXJ+kb5Bojqsrk/wAl7PxyYWXjf+Cy&#10;n93PvDfXNx+1Yy3u4sZLD2mu1aK1kvpCDGQ7GQzmBOdKgKvuIGssd6thu48YMX18vjqvH/5x/O53&#10;0ng8L6SWMgc5wqtwnjLwW1tk8heXUaWlLq0w84VSk6uLmxub24o7zwFmoORDgsBxp0ybOYXlVIh/&#10;x8l5wLvcq2zJEhHTzd3+PmnJrqTO3RyV5OndiX6mGYu0EkErUSQi0NAkjx+1uXrRqUqNUnFh9Z+P&#10;kqZiJSxLKj+XvLNZILV/qYrV3jle7W6MdLqRkW1s0lUhpoxKBUkkKf5aJXdCJ9uRIi4/4TkEyjFy&#10;Qlk072thLJdSSG/suM1lLcOskUEwnVTGAn6ckoRiDJxHLqQNbAiDFyfUNErtzP0Ci2XzGQa1hhkt&#10;YVvo63EtxBItzcx3SlkmjC2wMhHaCyIpI2YgnbVDkTnpL62+fx4hANluKoDDapkGWZLCQ3jTSNLc&#10;RXMSiTtR2sfJkmdyoJadpiOcYBBVqjprKLh4k7iSOrN8eHmq3uyjFiPUmG7yqWM0j2tt2J5pbO/s&#10;EyLNcwm4tB3JpIbPiwSWOq1VtiGro0OVZw7R7AIsmxBf78eXgU1dkYH/AFzMZeY/r5oHkv8Ab5iv&#10;uBeHz+6wlqieUQQ3l/BbW8SWaloexLJDAI1V45LkVduYVDtxJ13Ha+5WSiLJlzgu7fPHj5rpON+7&#10;9gSmHjI4PkFReY/s4vsjcY/MeH358ey9g0z29wgIPOCWtvxkhUyPbhBQKamn4a6jid5tpsjKiW0A&#10;5dz9o8D+YWpxeR7MnkDufULUv9p39z/3Y+w33O8f8C+6iXMC/vFxPhPJp4C9rKkDRq9rcEmXtw3U&#10;YKxgOFcuDxFDr17sP8kl3YQpv2xsiRtk7ktqfJ/BdfwOXUYe4JHf4Hp96++393v2u8Y/vU/s68uG&#10;Os5rvO2OKk8r8OeEImQx3kWHhaWS3twoYw/VorIw3qKDXoncO3ce7ijukSf3FJB8m/UP6hbn7g8u&#10;g0hjGWnivxm/aDxC7h+8+FxsncB8de9uMjb3Vp2A96l4nOOdZy0heORD3C3ysh1XMvfgLYlwz+X2&#10;Fcp3Tt8ocWcZkNFfZ65zNv8ATPCZgIGtlkkuVYIrM6xrcBNlcRxseLBvnFKddElyvbraZ9K4KyZr&#10;iRpAfio3lpMfFGPr8jC8UcsSRiFlFreRzpRJZVVmYGJJCCpIXcU1n28qvYS7y6KjypAAPiGq+RX9&#10;32cvD5VhfFLSK6s/2uY3FpcwRtDkDbiTjJdYx1dRLCqspaMmswbbXR/xl5PYSd8srv8A+D8cTO8Y&#10;bPiFXfiF/wDUzLfZK3t7fvRSdm2uLlVxGbENLa9WMFq4XyISRrLwJWhHX116dxrozhkevzXoQrIv&#10;3+JWgV8kRrG0vor6/uoMdaKlxcX2PW5vMZLdA2xxHlOJLJDlsOxYAXkYklUGtdtSjAu/6VeMz0Vg&#10;/Z3D5TP+Q2FzcR3Mi46Nclhcdi7uvkONspW7v7x9v7kEjyDGxzIe9j5TyG6gE6NSHm2NUQSlsdfV&#10;XwXE48wW0NsMFLZeUA38Fuxkw3i33CvU95vvHMovOTwL7lWc6Mj27BEnlBXVq6G+sPhkKxoERfBV&#10;9wzT5IvaXCzzSSdnDy5vOskUaA8Z4/CPuti1WPg0/Ex2WXUUBo1QTXVSODt/FKWQDnCsXG2tvaXE&#10;Fqk+csF8ckkxz3OQlS5zPgJyCrdWeJzz8Wj8v+3GRmBS3uPeYFbdvQX6IBnOqUG3AqU20dljZBfT&#10;G5xsWJeWGOe7gEr/AG8bLFZbe8s54wZfIfttl7kkSIeQtlb0prRgMbuqtVwEp7dAif2tcNZXXGza&#10;xNnMc1NjcPftf/8AHlncXFn599pskql7vBSXI53mKBYIpNRWukQdpHipWwFc9oLoAx8V4pjtLKRp&#10;71YfIcpDgY44rTOWszq4+5f2zfuItj5Lir2INf45WVnNRxJ0vbCGS2TonqKG8nt55J1tvMJPJYEv&#10;ZWxoGMsPP8XassRz2BjjHLBfc/xq4hDz244PKQR66cQiySksP1czRztFJl7jL45obuS37dri/uVh&#10;4lWG9gu4+QGF+5/i6xK6D2yTMDua6log2ajxZPd0rzWkc1pz8jXIWbW729y0dtY+fWGOQwX+EzMb&#10;74b7i4a0CSW7KUkmeP1GigfemHilkkVs1t9SryeRtlcZDYWljlWNo3nGOxoMyYW4ZQrY/wC4WEtg&#10;yW8tVkmKAb9NP0SZwm3njf2//k30Nt9Nw/b/APn9Lj/kv/Gu12/2L9l5d3/1O5f/AAt7tOfb91aa&#10;bp5JY8cr6BNM5IWKKjhSCWNQo6liT1NNgdv/AA15MZhmIyvV4wju9WAUTIql4iOPMmlXr7g1TUKT&#10;QHbYnoToYLZTwhGRJloEk4oCqAsVaj84nAKivJjWlQyk76Ui8n6KQEbI4xb08EZ2gsjdo9oEIQKA&#10;ckclqkCp3JJJ6b9NO0Wxl/wUCZmLHQfgk4gkYFlj73bLq0kkoj7ivVR2+lStfX4bagYnXwRRcQBj&#10;IKALc8GgkcsU3o7BQof3AUFTxjb166cAeKY2+vfEAHqkc8MhRzLzPQckUcxxI4srAkFWI3NBUddM&#10;yKLoHySGUfq0nh7aoWjjkidqEyDkFlptwevp6nrqJOc6o2TogSJJFHGQwkdikHBqlkRiHAKqf6Wp&#10;0OpZGqTPr8fcjZWcKXoQ0VYm5Dlxl+eoG3MUWnTYDSMiznoogF2BDfHVDuLyO3aBnnTtyoGEqJyS&#10;FyDsX2EbEsduo1I3CERu0Kj7RlIkt8kmV5mIeQfUxSPxZlmMVI0X2SqV3q23IHZhoG6RLjIJ+1TY&#10;DAcMk4Xk8wRhIyMEUOP0kB+ajsRylINNvTTtFz1KkAzE6Ip5Eg2mPbjqX7ca/qpIlOJKg0MTfHqP&#10;y0toEsaeCcOXwgz8JGBBJZI+BVOTPzqWiPI7NQP6CtDSun2h0wJRPdjW4dFLMJCeat86SooYhCxo&#10;wX1U+mpJ2eD9Ai5zIylC9Y0UFHL83Mla+1CBsgNfxrp5eqO06MmiwL/qTSqx20cjoZRV+XCNDxmA&#10;90qlQCYhIpNPQHQNorgW1VicpWyESHKtj+3OG4vbrOX88CJFdZFGidWZXCxRmIBFpuCVLetAaa9G&#10;/htchw5TkPSZYXmf825BHKhxgfpjlaruryMlDcoTCjiImnWpU0c1pSvTXaEt8yVwie04yRiWBQqp&#10;GCgY0UGtSFHIV3Fd66dJKlnZlVJ7YOwIqR/qAEV5Ka0bi/p8NJJFfT2swd0k7ayH3owKkcSamlQK&#10;Gg0kkWxtoEJWUTMFARACV2G9Sa1IppmLa5STPCzvfzAxiJEKM7Cp581rxFRUACtfxGnS+eid+fLg&#10;Ikcih4qw4kMKbgigC6bEo+SOJAx8gmPI2jGb6iOMx3KROscoblUEUPOlVZQdVjAyzHUJotI41RuM&#10;M/0cZno5WQK5I9rsD/SSagHffUiD9PVMPFRLy6HuSP2Iu40SqJGA4hVcEq0jUPtPTfcaocuAtiQQ&#10;Ny1eDZKBGWyqCvFkiklEnaUI4Rj2mIXk1Vox2ZadDQa857pxrauQTKJEF6V22+NtUGYybQlCi7iD&#10;ijMwUdwe8bqKExAAe6taim++s2O4ECJcdVcMnIchHkqodgOBILrIx2eOnzhDujLuDWvTSnIOQxf+&#10;yjnc4OF2JClC1ZPYwEjUoN+RGw2Wvod+hpp4TkSdxwFIHxR8icuSrUAx8juSrcSOKivykepGxGlZ&#10;H3ItqEozMSSGwmqRaH+mi9Awajio5Ka9BvtSmw1QMSNdVoxmJFgcoHAfOFqausVQOEZYfIAp+Wu3&#10;4aQfqmlqkEkKuGLF3PFAAobl3GJDJUih/wC0bDbUWEh6hl04xJwXTZc2hBSIr7pHHY34uzMaN7EB&#10;BFevTQZAR9PVEjHeXi/yTEYbmxlQikkNSvB6lRcozEoDv6j/AA66iHjJ+isRAsrMS24f8p6tb+OY&#10;OrPGJgFpFHSQl2Vi8a8jVSv9NNqjV6HIiQzASWbbTGRZP8d6J4QKcni4KzKtTIoUkhq+1Godz8dt&#10;Xo3RnBuqpzrlGTApUrPGUdFqCvBlO3scngagN0/DpokSAQToyG+ds9QjlZTKB3A9OQZQPcrbqsgY&#10;mlD0/HTyA/T4/HzTNOAdHm24srpRv6mUg/1Djuzfia0A66iQemhTizDHK8UVGG3NaFdzSlPlNT1V&#10;d/4aZsqO4syHCShC1HFT7eILVFd+JYmoUHU4Fiw0TE9TqjuPFiRxK/MFUgnuAbbAkMG6/HUwGTY+&#10;1KCWYFWq4ormq8yACDQ0pyG3TU9NFF+nReeZU5BKHgwYsyndT1ChevGu53pXS10CcZwgyTRuytul&#10;ZFYUUCrEewOAOtRU+jaYgEEJB4jakEs5SNlNSpYOlCSVbYU5A8AvIdCCTXQJnYNp0/FEAicdeqRG&#10;5HIRu7IFBY9wKwDq3tUsdum429Tqp7xBI6IprlD0t6V6p4CVRRiRzVSKMzmpYcjsqg+mpsdu8HCj&#10;DBcahNUsjnk9slFKMH4ln7TgihpUpzYE02PH4+mhTJBMqsFtfBFAJk1pO5w3mveMuMtm7HG3+IfN&#10;wzBgUW4FqYO1KOUjgFG7noRyAFajW32H/ZyRGz1Rb5Mszv1cePwpciBkD4ahXemCyXjmVuIvEFy2&#10;KyV40HGKe4SfH3tgg5z4+SWQn6QwqxowNSQBr0KDVD2xkleW3EciJmMH7sq+cPnfG4cHFe5vPWTZ&#10;SwgNrLJJbpaXiSnZrccVJnq9NwSrHcU31cqhDbvMsqkAX2gF1VuZTE5O8uXynkNpilCJLC9zfiyW&#10;aEnekgljVmEdA1SN66xudKiMpStsEQxOuF0fbqeVKcY8eBloNM56BfMj7q5rHy/dTyFsNe3E2Ksl&#10;hsTNJL9alxDG3LjFIjsGj7w2IqaMDrwbv/I49vdLLOPMyiD1Lg+LL6E7DxbKOz118qLWnoMGPg6e&#10;Mb5DyljKG5kDpUlmoEiCKYp0qaAe6jKASCNUKeUQdchNfxg+4sylmOzdykaRm4PGZi/YkiWWij3c&#10;hyHExggCtRudXaeRaTtMnVO3j0yDmI3eWFMYMmJIeRT6f6hAsrHdY2DKVZgBSMmux9daMbQYbmIW&#10;bPjbbdruEdFdoJAryHkzFJQ+6yOPdGVUDi1QdiOvTRPdg7dU/t2NhEvKS/OZ5GikPAGRVrIyKT26&#10;Uqtfh8dVd5d5eKsNjCSrcMbiLnKBHGOYJPGoWvDhzPFCTtUdCNRjNx/sJAfCltB+kF127mQhSAvG&#10;Tkkq71cLue4akoaEfjXTzkDnoESESMySlbmLsxLJ8nb4q7ANIpIojJTZuJGkDFnkoGEt7ptZ4+6b&#10;cIVVgArghqtTkrsGYKgIrQbrtqEiBLbqikPESOq73oYo5VKSBuSqXTchz8r1qQUfr0odClIQDH8U&#10;5G4CQ0TbPN20kdwsklVjclf0ypbftov9VBt6V6aqyEiX6KQi8h4IgqZmZYgzFFLqGAUoqn3ClCQ4&#10;YAGvU0pqLE46ogLE7sl0iIFAgpzUsFJShjeSqydSQzcT7m/8Rpm6FEicuElki7chHbUOigEqQY3Q&#10;mvIAgHuFxyXrT46HtETn6fjKtQmZROjhN88caTghmAmUm4hFe61CGEgVvanF93oBUaGIiJx1UqpS&#10;MXb1Ik28bOsfWY8pBxjFZEoS0dT7FTiaj4jSgMsdSpvI+vQBJEg3ieJ0RzI/6NeIR1PzKTVQz1O7&#10;EjT7GyMp8bTuDkpTFCyM5dXjatKOSwdwaCRmIADAjoBpw5QtpJ1QjAwNGFUYk8gaKQdiK7BaV3r0&#10;0tp6hL6ddEIkH5QzBUZIx+EYpQ1A5OK1rqKX5pLLD3XrICy1V+VKEgAhgVArU19NMYjTUJxLqHBS&#10;Q2cT8l4MRQl5Fbdvap4g04+4j8xXbUvbBxhF3kh+qSdlo5WEsK+5RwdI+TmkZ4yAAHatNjQg10SM&#10;cMykZAjGCgLaSUQmIMJTUPIvPtSAH9NAKKjyMtabgHTGHiPSU4s9DHoXRgsXgKymRpXWTkEPJY2L&#10;f6YWJiUHabYkAFvX008ajEbuih70JenqvRTxLIzNLKqCQgxcSyClA6py48Qr0pXagHppDMsuluID&#10;L0kCyTQMj1AVpCsxVuAb2spVQIyK1oB1AXUTEGTx1SE2DLrBj+osUrfNxZQWE1VKvEGqphUDp0Fd&#10;TSD+K5FH3FVSzqSQWEjqsvEbe4mit7TuKgEeu2kMpzI6dV2NmQsSrvIGmCOqr2o3pwUegKlaMtN9&#10;9t9OCyiThLkjmjUySfqAglY4wqKUY1ahHJ2IJIIO3ro1cZxgZS6qra05iMTjxQGWV0dUYLwMTOpA&#10;CLXYEV+Z2FCSKCunIkcDQqMfbhJiXI0ISRo3PJKvOoldVUkKeHbBJuHAWqiXoaEBemhSDHaMq0ZJ&#10;wEURKsBGAI0RZIV5OoI96UYDcyHYk9DtqwK4kNhBnOUTkel0qISghhHIx9uSUF67MCjK8n9Lqu9K&#10;jamjxEQ0YaPkoEjIzJRyh1SVYyGhkkoqOEaQolOcaSKQp7bAmtaMunzEnUh/vQmG9parkMUhcBAp&#10;HdDP3BxEigFV5ClW4hSOm41GERIFwyfWJXHQQkKXYBWkhUgGqsKuqoXPtRUBAoPTTiMoy8k0ZNjU&#10;JLOhuAKojRsKiVKs5au0ikg/gaU3HXTSecvtUSBE4cFNN2eQAiQO8aO0x2VIxGoEpTkB3KAHYAVP&#10;TQLAZYGqfO1x4prC1EUMkayOJCy3ch5BQrEI3BiyMV6HlQ/A6gIuNsmf8U4JGT16I6W2KSHts6vV&#10;vc3F3daAsaHjH2wT7hU+m2iRgdzgsQokkjKUXLTvEjSNCxZBDFPwJKjqixgkbSEe00Ar10RjIjeX&#10;j4oYiYl3wkwRhcgfprGI1MgdvY3eIDSMduao/wAoIqteup+2DLcppKsBM1wryKJmhUkGZT76ERzm&#10;M0C+1dh0PrqEwMMlE7s9ERJI8FxCbcqHmUNNIAsZjKOiM7BaR9tgasv4VrookSf+5RlESDFaJ+yN&#10;/PY5HIWvOiXdu/Hg1RIyPu0DtyJVq1rvSnXXoX8VvnAGJXmn8y44kQYBvErWmAV2qspJYTSgEAkk&#10;15b135e7rrsYWysl6j/hcJsEKzF3B181NYwq7MOqU+FD12Ir7vXRS2gVM2S3ExOEcgrT3EgUFQT7&#10;vhuR6UH8dP8AmmiTO0EnqiwN9wTQEOtatUMdyfVvgOmorSaIDyH+UGdgAOJoa/AEOeg9p2qPx0g7&#10;+SrWloFuqRpyLmpHA0qQKVrTr8tfy06qAkaFLoFAqAQ7KPVqDqQ1NzvTSZWq7AYtI+pDZyoWlTyq&#10;CymgUVqoG1T+embDpe5/s9tvtXjXctRQze0D8hT0NNiR+I0kVcpSr8twaldq8d6D4BtOzhVrp7Jv&#10;4D80z3k6ooIYg1KGlAxFSRWg/wCm+omQGOqeEZQ9ci0fBR6TJSUJ5yKWJ+UVfi1OJ41FQQOpoBpp&#10;RJzEqULa3IkGz4fn5o+2znGhYcgzCPkGoQVG9S3tA/EaiJyjro6nKuu3IIx4J5gy8Eiij8viBT3D&#10;cBuQINB/EaJC3UDBQp0lhsS+O9ipTrXdd6qR7vbtWlajUuqHtMa5GQz0RglWnIUIpWgb3AgkMSAA&#10;vEg00yGuVDEgUr7aHYgkndBvU7j+WnynwzAZShS3uJFHBqwqBX4gfBaAnSTLzEHYEkqGrzBYkHod&#10;j6ggaZkkEVJCCrFlFTT0HUsoJ3X+enSXgPbs7EA0+BU7V5bVIK71/DTdUl75qNQihLbMKVC0PL1F&#10;VH+On6pZ6ar3spsAaHevQqB7RUjY00uic+mRES8WXTyB2oakEHeqA9OIqDx0xVuoNALzIWXcHc19&#10;Aag7gkVr6dNMzKUsxI8kUAW2pRaUINacjuSPxBHTTllUrjOT7cMvOBVTQVfZ1IqhK7qEHoSBv+Ok&#10;co0fdBAlokzwL7uSD3I1KKWYAnfYkKp367aZHQPpU4kj9NSKgOPay0pXioFTXSTEgByiGtpm3VqI&#10;KluVVYAdWoKkg/jpFLUYQBGwALAqBVl2J36A7bHbqNO/gq3szfou8SvFeRo1WBIC9diACDQbA6co&#10;RjKJY6IDAj2+wMVry6BRQ9Au4VvXTJl3j/pn5GFS1ByUCh93Snu+JNdOlkaLxDsAvJQKFRt7m3LK&#10;Q3VuJ20jopCUhoS68DJvQsPdsa8QBvUmmxI/LTMmeTuCXTZ5DmXxOJubmodu2Y4gpId3oPkU1LyV&#10;3p8CdFqpNkgCie5KLmWR5qi45pL2CS5lhdmklckwqFmAJBErxkg9wFTuepOteqrZHbHRBlYZZ8U9&#10;Wcs8aw20wdo5TL2prlKsO7Rw6vVqAVNdxT01bh9KEUfkVeWzX/cJG4DcZaFEdUBACkcgSafN8dF2&#10;kZ1CaQLJghNzJLzlYyyRrxW3mHaYxuGXnFIDShXpUH02rpnbRC11SeW9ivoLmfFXdvPEjXEYljlW&#10;eO0vUK3SRXUaHkGS4RlKnejdNTjKEpbdZBLPRQnL5WVMbcPKrNcIt1C6ugLwS24GTx0sAUFXjZGd&#10;GFeQUAaN8kOUtodnLgLKX3Wyi2kR+lUNYxA2V1dzL3ZFxHlqi7xVzj4y3amSxzadshgWQNUay+aS&#10;Ki61eHVKdvkP8rK/2h8jvcb5t5f5peRLZy22ClxecxdwkayW3meJlezYXVwwWMR3NmqXPMe0qQDr&#10;zX+Vd6PZuDPmj9L6/JdPOk2ViOhWP/LfIx9wPuvbZC9uUu7WyylxdXVy0jT3M91bKz26yz1Agitr&#10;iqoEpySjVodfCH83/wDkSXcu8+3O0GIJcP8ActKPFkeOw1TDnZJ8n5TbT3V1Zo6Qz4/IFriKQPLw&#10;M1rHyQ8TLPGoKtQsXjAJO9fC/wCRd05Pee6wnGQFdcS4cP5DHj/RU7OP7Q9f1FL7bJeNWlvcPLJC&#10;s8bfRPNCqpGEWodhzVYLS4f5GkALj8dtU/3/AAqnndZF9M4z9qpziYs2T8arHv3Z8nsHfIMbf6Zr&#10;aW3iN67ssho7LNIBEs8sqTwMvJkUsOFab6y+z/8A3Xe/3VX65ajTGCT4eXig2ThCIB+v+/gqv/t0&#10;/s/zH93eT8uymP8AP8fgPGPDb3GDy2Io1zlktspJxXKYyCb9V7UM3bmDD2qwIqRr7c/+K/4H/wC/&#10;H73mbTCJOPEBmwfAu3VGHLslSazFmHx/hfok/tf+wXgH9vvh2N+33hMVpPjYle5yl9c2fPL+QIkz&#10;tFNfXSlWN9Y3gZFbde2wNNfXnZ+0Udt4wogI7QPDosp5EkzcgqJ/3E/efBra3/hsNnHdSPib6e7H&#10;07N2cbLIv04MX/v93IxKJ8N/x14X/wDL11MGjRGMbQemPu+5PdzIcfiyjEn3SCB/dYa8S8f8KW4t&#10;sviPA/ErWQ9p1yLY21N7Gre8ErLGzOWehbeqkHoNfKvcZ2CRsl9ZPw/iuXv5PK0iR/lSDMeP32dk&#10;yK5C5S3ubW4LwizaO0tYHHJhxs4O1EIVjUMQQ7KwJrTbWWTL65H1fB/BZfLs5dkS1ksdQcfHkoPH&#10;9rZMTZR5G5zWInvMhNNdXMt7kTDNaLM5Ea42EHjFFdKASIxxr66r8rnPX7Fhi5+MLiedO6uBhuB8&#10;S6Xw+OeHRXX7nnLu+uezbhLeylcNbzyyexpC6KVa0RlDMyVFNwa6xfZpi9xPrP4hY8DXZL3LpOQG&#10;H+UXk/NbfCwiDySCfKWMqu8VrjXiS7tTASYRAHRpLhUhUvX5QtD61FaXG1vnknUDX7E1vJjD1SGn&#10;4qK47P8AjGVZ7nGSn66Wdp1+tgDyJCzcOc1nz5TvOtAF2IYUOsm7l8OqwQMwLJHDkD7x4nompkL8&#10;0A7kTmeKGwvr823KCaeOW4W3ZrFkAJhdF5usdwIyDxJ4qRsdaNcZEDeIt49ET1uHAd9VEs8J7e5a&#10;d2bsM1q1xEnOJXtJjze7KSOXAdK16GoI9NHhCwWuS8f6dSoXSP0jRQVPKcbZXeVhDR208JuZVuu6&#10;I7FzbUkhZZCSzySRUCmhHLrsNBspnUZWMCS/Vh5fghSNkgTBtyKuvIr684fO0xtpJVV7i0F923kj&#10;Wa4BWNbchY5KBaEsg5DprDsvu3bWMZMdSH+fx81nyMt53D1JRbSxy49p4GK5KNJYLSSN0lvWMUZM&#10;MV53C0N49zFIWhICmg9abWIzFlX+k/7mYNk48fFxojVbRUZEeoHC+gn9umT8ez3hFt4NmsvYL5Na&#10;iePG2stuEu7yzkQXF5Y2tzKBBNcDmS0QJZCSQNdTxKgOOHl/tEfj46Lvv4/zeLyeFHi2N7gPk6lG&#10;R8GXAyPaxRXNvI92n00qskjW7o36Ec7H2Ruqkb+q7aqfuOVWSxK1pcfjQsaL7vkoP92vtD/z7xC/&#10;SS0sVyh7xw1wIEV2ysMILC1nhDCylllHIcWKBgNdL2Hv1/beXG4kmGh8vEpft9sZSDCfQeKuH+yX&#10;7jfcDxjyXxb7Z5byCeS5y9yltl8Rlpx2MlbxW30lzdQyELC18pVeQB4/hvr6U/hveLu/UCqub1ux&#10;GoIK1Oy3wD0sdXyvn5/dR/bxn/7cf76PKMt9AX8L85gzHkeN42IewhtMxEJ3sbVgnH33XOrj5G67&#10;a3+RMdtjLt+RyISx4bTn8sI38ihM8MyET7U9CqnzXmMWSuOxBHNZ26Qi4mbuGS5mrJxlikYs0DRS&#10;MwIAqo9OmqF15tgI9F5TyJe2DE/V0+ai+cy+atMLl8raQXV9d4yBrvHYC1ija5eLt8IbCkh+n+nk&#10;lNCQKxswp6DVWO42RiNCW+Sfi0R5XJjRYPRIh18nfPfPfIPuH5PfZLOxwxZloWt48dNdzRwxOS0C&#10;46CUD9G7sYl4cGI5kbb769a7PxK6OLD2x65Be09r7bxu28cCjrqPmpBgcjFIqvcWttIJofoyk7yR&#10;xXDXSdu4gzqSV/bbuO4UOtyBV6V5bnXT8cAyY9QtWJckeCsoTXv1lhYILxns4WsVWxle4zOLV0E0&#10;X092yhM541MCBJxWooWBpsL8iAPJk+V9V/7dftzd43A2MEmDdr2G0XPWmKtKLOxPav7Hyz7T54MY&#10;2y1pdI4vcW7cnFSqium4tkJyfqEaFkBEgjJW6vHbexykM93Fj8PdSZSaUNNbOtn4n9w7qMC/WKXH&#10;zMD4Z9yrG5DhmXitxKDTc6vWkbWig2gSmCTkKzbC6sJ5LXIR1hfIiHx22zHksLWkDPERLH9v/uva&#10;ShFt7mWjRWOSZRzqrA/GsNQpSkDEDzVmWtm1nBB9NcDGXmMc4ezvcwBeXfhU97xmtPEvMY2YplPD&#10;MlOHitL1iyiOVaEUGtemuAD6lkaLbU45KeyxthaSS3l/4oMPcCwWdkhyc322usrItcZ5BbS1jy/2&#10;zyl4KQ3DErFFJTkp1YGmQpaHCPV5oLe9wyreYGzwl7FeXUGLRLu7+3X1tGh818FlYMMn4Jkr01ur&#10;VS6QxORSmnDpEklzqvT45A9zA+JubgY+/g8jzFl4/etbzYVLwCJvul9uFgLRXON+tjWW/wAcrFeJ&#10;O1dNgPLLpEkp7xdsuQW7sbqCM3WSuRm8xaYK9extr+KMdgfdP7dSRgG2y9qyRzZCzUirBuQ61cB1&#10;GWI41UoxVhWOUXM0eWub0Nm8tJiGaDEeYW+LLQt514iSQLHzCxtuLX1olGlZGNDXRBHxQvnlHQ5A&#10;XE8YtxjfIJMtCmVlfHSLaWPnOPxfJD5J48jBDivP8TaNWeHZp2ToanSc9E3y0S24umlNnZsbHyD9&#10;5Zci8kYNpP5BiscHuLDyvxgoALLz/ArH2ru2FHmIO3xl5p+iR8k7/wC5/t8X1nc/dv8A1GpJ/wAe&#10;/wCM8a/8z/Z+df8A1A7f/wALvpuPP6r39NOl5Mt+sp4hkVhxrzlpRWWvtYigrRvx15IWbaBgdV6t&#10;GInH1FmRDnuHgymNQvNeRDcnBpxG9C1TX400MsZbeniiRAECzbjj7FwQtwZlTmgZjyY/qqNlYMAB&#10;yQUBHx03VINUQSDvb80VMWCEAK5RQqPX3cT1jdulQPT0G2kfBEhXGUd0uqSEymKWMRxGisZHYEhS&#10;F3ZFAIqoPTr8dQ3S2mI0UiImcd33fek8cXbaIGQu8qe1ynGrJQjgCS/Er1B6k1GoxkYyGXPmmMDM&#10;elhFzj40RrVUXDcoyW9oopcIqjZU3oSab13ro25gQC4JQo1S3bNCBqm4RqULKWk5kdsTUMIod1MZ&#10;FQPT0ofXUFbZIo4pxKZAW7TOTIqgScR67k8gCK+uo53a+lLDJTI0kgcR0ZS5UNyAcuhFOVduDKaE&#10;7Gmn3CUSNQpQDTdsoKvHNbOhEYAKKEVeSScGoX5gU2P9J6nTPGcWCjtMLHjprlJDb9mJuKklQDw5&#10;EKEJJ7ix9SrEbqfl3A2OoiJHpGrfDKZL6hFwwNPJIIejP3WZmIVQo4kRp6vv8p308IiY2w0PXzSs&#10;kIxC5diqxmYzIqSdsyois3CvEu0dNiU3INajSmS4E8kfATQixJh1SS6hkAEkDcWjpxRiObEDkCiU&#10;K8ZF9eldqakAHeJ9KcYO2WiT1WTtSyq5dWAMcnbDNRWDMvBlVApajGvp/DT41OiUxtx0QZS0p4KQ&#10;hHujdAJWdCCvcUuQSkTUrU1YaWOiaMtpfUpvlRozV2kVHQrKw4KS9eBSMKaqAzBj+GmlIAMdCpmb&#10;xch5DK0V/btkZJsVkcXPjoLefE3M1vHcJT9UMDLGzEbuZQev4a9P/isn7cIAMIk/NeTfy4P3U2nS&#10;cQQrvFvNdTybxkdzkS28ayBgtOAqOSjevrrpWLuTouWT2kbJHR3DklRUCiggUYgVNGPx/EakkuPP&#10;cQIX7oLCOgBpyA5UG9AQu9K6YkAOUmfC5Sa4aKjIA3Iyx8uRQ1pRTSu+nTAAYCHKVUdlUJZzXmAA&#10;VToVKnYfH00k6BLayyRUD9rkBuxKnip9oFag1Ff46SSUQu1rwW5DUaoDU3Zq0HU1BNNvXTJBzjQf&#10;gm/KeQ4qxj43DcVD9t2Y8VUvTZmc0CmtOvXUJGMZOf8AhThGUiwd0rxk2NyNu0theQ3cRUcTG6nt&#10;tU7Eq1aqdtKLSyC5/FOd0D6nBTHfWQmuZEAq5VeW/NZWBqA4NQVU/HQiAZMEWq2UM+arHybFuZZI&#10;Es1eUAyCNf01JKkcUFKMT8NYXc+P7sCDEHVdD2rk2QsE920dVV3burWVY7iF4JW7knNqgstAO0nt&#10;3IGxG1QNumvPrKLKbTG2LAn5L0Gm2u+sSg0i3ilw7cyjdQBGgoTxVAxqWNQeQIXpX030OYjIZUoC&#10;Q+rVGFVZf0ywUsFWno9AKsB1bYAelKaGYRliJym3S1nklGyO6qw51pUOY0qWD0NJF34UdPjtvsNF&#10;AYMeiURucnAZJZVL8SXjqQvHb2j2kCtKkCp/nodkHAIyjRlGLEA7ggpbBa0LhgS1U9oIc+4ENXgq&#10;fH1Oq8qREsjxuEvrwUW1sTRkDKsh4h3YgBQSUlqSeLVUddtMayYvH6eqlG2Ikw1SGe3VBIrliiN/&#10;qgEFJSTxXqWeN/iNV51t6dSMg+CLC0y9cSyRyWwdaMB3QZFeg5K4KqagdSrEb03NdREXi8gHRIyk&#10;7AsGyo9cYmTk0kcoidomHvBFGUBY56AKQF3r13NdClTMn0FSE4NmLom1yVxaskNwY42YBWeRlWKd&#10;VqA1UrTh1G4r8NQhy7KJiEjr5MgTpN4O0M3gnuPJMe5H3BLG/FonICcVB9yxEGrRMdwfSutSHKi+&#10;3o2G/uq8uOdraTTlDNBO7z2dHjWnIsrji4pUBaA8R/11ajZGwbqtFWkJRBjZqnqJ6ggEVHu4n5zW&#10;jnjXYcD/AIasRbTDqu5diCyESjcZHQcXZavsa7Gvt9ASKab0tuGidAqC0fGpjL7ANQ0Hysprv8CN&#10;SiQRgpijKUcICAGJBU+p9SK0320/5pIakL7V3oTQhx7SpG3Eg1DA0/MaX5JMus/aAYrRjVVqACoq&#10;Paqn4/HSJMRo6SRThkQyVUnZ1USKeCvxJNOVWatK7aFZKcAZA/JSAJLDVIHuGHsjjDFtmYkAqeJN&#10;K9PdQkH00GVgkAGclGqrd5F3GiKZYyGBZREVEgYe5gw6FwQWDOdqeo0ExEfTLQosrZyDg7W/FFMY&#10;rdGSValGaQ1LFCpFVEZO4Qk7jpTTEVwgzk5T1zsn1Dj8UhWYNIqSyDtsO6hSOQFgSRwWu7LtTem5&#10;1CMyTtfCIYbI7wBuGvUImSKaCdrzGXf7dlrNWuLKV3RIgWClUlZiFk7lQDosOVZQd9RIvGR0dRlV&#10;Xyq/av8A/BP6gzt4KQ/ab7xecfdjyDM2+Q8atfHYPE2tcQbD636i98ku0FWzMSFIxaRIpoQRQHrr&#10;t/433uzvVUxZDbOssX1PmuA/lXYY9juiKp7q5jc40AI0V75jKnH2U1ze4G0yTpLHjhawLFFeXL3B&#10;IEq81ZC9vWppsw3GumbGWZcjDdMbh0yssf3DfZfy3y/Fp5l4R5HFbGytYnyHgl3BPLftbxnt3d5j&#10;JgkkTtItKxMFB3ow1x38k7JbyOLLkUTJMf0/mu8/in8iq4nIHG5EANxYSWN7DEixigtnURXXEG4M&#10;fIIXjUpMrliSksLbMGPXbXittIqma5Bj4fHVe4U3m+oTjJ3UzxtvGFiea4ac9v2ypWOOGJHKEpEh&#10;IVwKddyDoFVIB3DxVW6eGAKnNoWgeOZUWQM6IsaFXQ26+rMeUkZqORToTrQEDAi0ZCoy9eujKVWV&#10;y6tJDKxeJXDFZVALMmwiFT0RWFR1pqzTbKRMZfS/4qvYHDhhJLFu4xMY27Qki4KhVQairNDIj0o5&#10;pVeu1NF9wn0nUKMatZRGEbcTp7Jvcqu9AZX9pVhUpIgBYvyJ4ken8dRs9Qc6kqUI7ix0CTzlGhjS&#10;birRGRUarHhWnHmq8SVoadep1GxtoBzJFjHYcZBSTuzBCGVFt0ajMZAH+op7iWelYShpoe4kMCpt&#10;0GqVQXPbWnsZgG5K3vXgSpQjhsnXb46JCzxKaUXDI1ZUV2lEv9anhxjoVJ9ihmrupoBsenTUzJ5O&#10;FFjtYhyvTe0lo2ajUjlddwodKq7cwOZrvt00KePMspR+kA6ot0eOKKR37srVIBVSqgLRXAoXZio6&#10;kgajKoRj9RdRBJkYj6U0CdE25PIjOACpZXZwSQz8aFgAxA9R+WqjgnOVYlW43HBRMoUCQnulkRgj&#10;7uFUMOKODT3EE0PwFdRf1ltNFYgAdsSMan5JPLF0lWIh0ToZS6cQ9SxUDdhXpttpTidU8TFvSWHm&#10;k726ydySZlSd4wlZfmVFPtkVAV5LHQV33AH5Ee3Dk58FPeYH0/gg9pk7kkQMjGNWCkAllUuXMYpV&#10;iqMKdOQrqQwcMSpE7ww0CRRRxx3B/wBvQNEWcymu6ghBGpotJKg19KaQBfz/AARDIyDNldZalWqw&#10;4oGDFnqzOSHqpFAImpWgrTfTkoMAQHf1Jd7qULROxBKBaGMFgAa09pJBNRv0rTUx5potKLy1ik5U&#10;KAZHPLtf6gUEFhVUHIU4kLtT01GIAGcqMpzBwwf710xLUmFuH/yx0RnYI23Bw1OKKK06k/lTUTF5&#10;YUokbXkeuqJ7EidqIryAdk3qFCBSySkqBUtyoGJ9BojEdCyKCJDcOqMWNyvO3jYtwVVqyuvc+WQC&#10;oCe4Ek8vlI21KD5w7hQnZCOCcpJ9O6splfsrG47kZ9yoziofjsWYNsdhvpGOFIzG3f0ZLGsualXK&#10;sv6bSdwlwIzuSVHuDJT12HQ6tQiJP5BVoTG9wGCS3FsX954XLOQCXAHCJGHAsigIYnU8fx0A1uXG&#10;pRveiJbToEie3Am4BBGYW4PVWIJU1ZSB/QqGq06dNDlAgsdWRIyEg65wkANFCxE9stGzgkMDyJrR&#10;V7g+NT66gA5foncNplCjhRu1zEkgViEWYCnaBUIrqaEhQxau5pXbRYQ3HyQrLDAMPqSxBGhCkR8A&#10;VQRFhXlU8XKr1ZPQeqjVmEIGRBAVTdKWuUa8gansKIhPr+k3BuLE/CpIAoOhFTos9reSdgHOqTvE&#10;eEqQdr3BlIJkb2CvJHenABSaVHuHTQhGe1wFGLbnP0hEw2jGYKqd1mVSGDdvtBKuUZitGoDsOoGh&#10;QrO9n1Vo3OWhlOQhdVZXNFWjQRruGJ67sSCGpTqT6jVowAGBlA3mRfUoD28k/KNixpIoYrxClW3D&#10;EItH7Y9T1p11IRJHySMwDkM6VuC6qoVUIIDPULXh7FIFQFeSm3pTSlulpqhtJyQiobbkwbl+nyIi&#10;EQ4sx3YiPoa+0nYahGPSX4KOY4QJzDyEilAE3eKUM1JGqo6n5STX8Dt01Ml8x0Si7MNUyzzypIqr&#10;HJFGwCSFGCs0qcqiFCDUFWrtqsbTucAAFPtcOS5SG5ljCj3cZz73Ei1VOI4SMwU+6UgV3+OhzlES&#10;eOT4/wBFEk4J0SUMjdxlLbklOYURFO0oXuKpb2k7ilDQeumzI7gkXOWwF6sKRROGMsiAFmWvNRce&#10;wxx8mI5AitaVA0UAiAIIJ6psv5IUpmIEVEkaEqeMlY5aSVDyMxCqwQgFKAUI1NzKLHwScIF1IjKr&#10;FiE/UAaZAHclADGoBKlWZQdtue/4aLqHS8k3OhmMMweE3HAN2VSkwRX5Azl2BDAM3IdBtTTSiJfN&#10;MAwYaIdusYj7MxLl2mlVgjMQoJDIvNavGIz/AD0oRETk5TSJHy6lXN9tLtsf5JiBPVe9KbZyqex4&#10;54iASG3T9M7/AAOuw/j9xr5Ua2cy/NcZ/IOOeRxpT6Rcrb2GgMVxKpGzxo60qQAlQTsKDalR6a9A&#10;pYWED6mXlt8zGONPgKVKgqBTp13rUFQeW4qWINNWVnI9SrGtdqhdiFAIG52/EbaX5KcpiQyAD5IE&#10;1QxHAlFpuAT7m+Vag1LCumKsU2RMRF8BJ5dwDyACggFhViwO4qFqPb/jpKNzkADRJ0boKEMrBt6s&#10;xBqQRWgFR/jpB0UxizEYSyM7VFGBrQdCARsKevPUlSOuNEeQSDWuxqFO2xFQQK9eJOx0zZU5WEwE&#10;Y4I6rgHEVNSAQORalCwG/psAKfkdMrcdA+SyJZh76cQvWpqRTYUr/PSOIueiBA/75A5UNyM0nNkJ&#10;FCOVK1oTspIX3bfy0J98iyldGRiCSWCiV7eGJ+2xZy5ChNgWBCmvwBG9PwGkJEBh0QJAPjwCBLcM&#10;1ssitxIqroygJt7VqNqbjroc5MCVa44O0jIKQx5KQHkkypQAlRUhmfoUXopQj8tVY2EYCsisAeIU&#10;lx31k5kKGQjdufBuHFaGhUdOVfQ01b4/u2Tf9KqXmJjt/UCpHEZ1PLkAHAYoBwI22G+wUkb6tGEu&#10;oVTOvRO0E7cgHoCx91KVpsQeW5NBsPTbTapJajCnX4bnlzUkCooo25aSnPY42aN+KNdvcOQYiqkH&#10;eoAXdqj0WnrpMoIZcJ0eiiu43ZiT6nfc/HSSXvaQRT29T8xc77AUYAA/jXTpLxYkLxCBmb2VHzbj&#10;pt0p66WqSEKANspoARU9QCPlJWhPKlB+WkMpHAfovV2FV2UVB/P4/BU0zZRd0oVxYl9V3nT5VopI&#10;JI2B9QQx+NKaTdE8pkxgTku/9lzdWNFUkrUU5FR8S3QVOkU4tBs3ydmRLmjEMCUUVYkU3O4r0oRX&#10;TfkjxnGWiBuoPJvm3XjUGm/EUPxGkpLqnknvDHZmo53AB4sCSflHw0/mgAyskYn6EEgk8hXfYKdq&#10;0NNvTgfhpeSYxFUhPJQ+A4ALReB+J2rsRWh0zI4Lh0JkRuQYEEUFE4lhX3cgxBpXp8NOFC0gQ9Ts&#10;fBFi3i9AWJJYJvVWNaEE7EEdQNtOqpEWeMn8myivpDxoKGpqSxFOtQa1JoD/AC0i2nRKMSYmXgQA&#10;gdl6bqvKlDvVQCQepoK1HppJbTu29UQUJ/qIO8Z3qE6kk7GrED8t9JimGcKpPK76O6yAs2RzBahm&#10;JDMFLsaiUcT0jFT8RrW4UCfXLwULC+OjJrm4xRd1LedzGyL7QqvKtAyvXcFXU9fw1pAAaIEidAib&#10;afvCQSvIi8qNbvVpIyx9rKQaiMdDT1H46kB46Jbw7Iq/u7DG2c9zfZOLGY61heaS5v3jEcCIw5Aq&#10;/tq5kAArvQ6DyeRx+JUbr5bKIhyTgDqkBKUsf3WUfJv7xPtP4/kLqysf3jya5xwSXJPYwRpapAJC&#10;WkillZUdYZ0IohJ3FaAjXmXcf/ln+JcK80/uIyEXcxIJwpRqsMtHKw955/fTg/CfuOn3F8AiuI/t&#10;5P8AqedeDw2rTLncrdRyQi/t7k0TF3vECjAlHbZvXWJR/wDMX8bs5z03QPH0yQ/3qd/C5FX+6cix&#10;6D8Fvbwr70+Lfd77VeL/AHO8VtwcNmcPDlprObgbm1fE3r2GZxtykJIhy1jbzgyoTRlAOvZ+39y4&#10;ndOFDncKQlRNs6qvGEyxmGKyp91PIYZY77x5rhUsXe88buJopFV4DP8A/DLxfM2YFWidbn2FW6Dp&#10;11S598faMHW92+sjPUlYcbP3T+LeZ+SNJc3EeVltMP5HiAHlkgzsc37feNNe8lWNL3tVTkAfcp6H&#10;Xzp/8zc27jfxO4ceBlcRIuPIY+Cum4sRO4CWIhZenuLOGeC/sElt+3Fk7l2lK215bx2LSQ87yKB5&#10;I+HbQ8iSTQA9Dr8pe8dw5F3dY3VyO4TkJDUuCQSW+8DqH+a6iEIiBjhkgl8jjs7tV+gkvLO7RL+3&#10;vLaJZLa4meLnLc2bHi6JUe16khq701d4U7jdIB5SJB06jGMA5IPiQcFZ/NpEoiWCFAfOvO4VOTit&#10;re8s7KO2jupniZLiKS5MIkeO5fi54zxGoKVNdutNT5HZ7uRzxvBiN4AiX1Okhkfj9y56+shx8MsP&#10;fd/7iWN6slvBdxwS2yRyteI08QhnEPOO3LzDi6zDiv8A3FgKa9b/AIV/EOVx7d0w8JPgjXxbqCMt&#10;96yK4W8jkMzRHVPf9hf9zVr9gvvmnnPlFzlZfBfLrBfGfMLe3MZmkiuP04LuS07gSW0sJP1OKKH4&#10;jqNfYP8A8b9+4n8e5g4XMmBGTMHLBh4+fVaHJqhKDR+ttV+q37YfdHw7zvxO4808B8ixHl+EZZrN&#10;bnB3MJkiu0UTi0v4uZlsGuLVD7CA5YD46+luL3Lh82O7jTiQc4KyI1yA2u8lhP8AuzykHj9jjvuX&#10;YKhg8fyP7T5bbW/H6qXx7LSLeYe6noSXjRpWCuPlIIOvMf8A5I/jVPd+MLIvG0Poq3MpFlXuAesf&#10;H+Vmrwz7t+FZCSIYa9t8RdXEt5GlpcOL2zHJgxk5ssbQtMdirclDbBtfLnd/4T3OUjKppRGnj9q5&#10;vkixhsCt2zvb+b6vIzzWZw00TTS5O3eCNVDKVktpppKBrqQIQi+6i1odcHyu28viTNN0P9ujH4/F&#10;ZZExEguyYs+7ZX9vTB31hl47qzgMQW2nNxCRNUQbr3VkhkQU47U2prhuRw+bG4m7qfDQf4XHd4eI&#10;2wAJf7kzZ/vYbGygRkSVuFmkt4UeOJJqdxLB25DuCY1YNQdaD01Yt9LRH1A/DLnOTXKjjiUiHkej&#10;D56KrI7DI3tpcZH6XIXF5GjWkblFSaV7iNe4HEvHtRKqqea0221Y9uU6zqJkdB+bqoK7jWDPLfko&#10;HeeP5DCZFchjoZBeuwkMSQmZ7W6lj7kk12JA0RhuafMPkbddcd3b+J8vlWmdZesl8FiCMhiCCM+H&#10;2o/F5c+DZ7tQ9b9c/h5qwfGvOXzjRYzLYkY+/srNxPj7uITY7KWarSN4JFcFp+SnifmJ20fi8zk8&#10;DbxO4j1bcSYuR5joflg9FtUciHLe2I22g5j0801eZvemCDLPa289nexpcPJJIIzDLYy0itrpEc1t&#10;wGO3EheW+4Gum40PcIswXDqnbISm41VC+Q20UpgvgoNxI47qWKxR2TSLIRFbsLr2BLZWIJA7hDVp&#10;QaLz+PGvYf1nVtMfP/lEqDB/FMdvnIsfLdSRZMXChBZPjo0S5tpI4Y2+rQTsBP3N6AqeK+mw1kci&#10;miW4YBIzhwQ3x96lLi13/VifRWT4/nbeWwkW5tbC1tAyzM8dypeJoUKC5ln5Vm5JJQcd0O/rqlxe&#10;P7THbEVu7g+HV+vgqppMIGERuJVjYDNz27W+cwuRhnvMVPaPhhLdRQi3ubVu5DNC0bMzdxTx5OQW&#10;OzAjVz91GiW2cwYnTP5Kx26i2n/ZGP8AtiV9efCM7ivO/BvH/Ib6cQ3l7bx3FwqwpIjXiI0Vz3H4&#10;qJpBcJUKpqAdta3Kj7YiYkHcHx4EaLveHP3aPctJFn4J7ssQ0FpeyCb33EEyxwvG0yGRm9EZF7TO&#10;DUFRWp611Wr3zn7MATbLoM6/0VuAskNw10UX8P8A7ZPJPKfO/GPL4snd+N4zCXc09xEq9vI3drej&#10;lImPmDgRTR3Sgq5aqpUEb019af8Awt/De9V8T9zyYmuh8A+BV3hiMYliASftW5Pvh/angv7mPDMX&#10;gfI/Icvg/KPHMPf4rxjyoQQ37wRXYVimWEoU3MTSqDsyup3Ug6+gub/C+N3D13BuREMC2D5FafLg&#10;eVx/YkXgQwX58Pvx/Zn98P7T753+49pHnPEb4S2mD+4OCiklwuUEhd0tbpJPqJcXfKhLKshozCla&#10;68177/Ged2m4jYTSRg9PvXnPdf45yuP/APc1DcHPX8fuXz5+/P3UufGvCRjPFpY5fI/JkgwZeKUR&#10;XllaXErzTyQS82Fjc3rQLxkI5t8vQV1U/j/aZc3mveCK4k/f0/Fav8Y7SLJm/kAiQIx5r56RQz9/&#10;u5v6WuSvrgzTzoJYbi+mBnhxd3cxBpMRko71aNKxUPtQjevqNNJgRCsegBl6NGcRAD6iDjy8PzVg&#10;Pk7pI4xkZLPHXV3bSW93zsxNlcDZh0kx1rk4bVZEy+OvELIlyoLIACTrVhVI+mGUaFsWY4K0f/bv&#10;4XbeT+VwX15f3NjHhSs+NNgl5d5CwmiUzRZLGWU4aTI4m8iLQ3MDBRHsVB1aNNkamIOQpyIAJkWD&#10;L7Y+A+MT2eFsrC1x8puI+xmYMFj794rLyGBCt9beb/arIUeLGZ+0COl1jamsntKb6HxePKG4y+r4&#10;/wCELfGERkyfqr+s4rm8uY57X9tyJ8giKpe5CJMbifPGRu5Hb5WFY1Xxb7j40I8cc3CPuyqCRvqy&#10;QXypxImWCm2GxVq1J7+dsk986+P2F35Fxht84qItzD4H9xrFkWG2y1u3KLH5MBe49KEHUqRGUxu8&#10;Uc1GJDvlWrFjI2GKNmYliaP9gsIvJeSpFBP+s320847jc5YWuUIxd+/KlQAdakSQcFGKiTZqHJZZ&#10;Ly1/c/Hf2q4u/GsVnc/Ck0GAuZuVvefa/wC5NozILvAXeQAXH3z+1UdSDXRQRIYTaYTpaZCHEW1v&#10;cMuR8ai8euZYjNkSLm9+1F9lGFreYvNCSv739rsteMDHMeaQRvXampdUk/h4rVre9NlJj5cA75K6&#10;tMfLPPf/AG6v7xhBceS4FV5DyH7a5guks8NWESyHYgaWuAkl8VwkU939bbxWZ8eLeTXGMxSu03j1&#10;454TfcTwSaKn13h2XtpVkv7PkQAxHA0NJP06KJiJZIypK0jwwhcqiwfQU8ovv+PIVtbJoUWWP7ge&#10;C242ns72wcfuVkPQNtXRNUM4RjY03M13epbWZtzIvkdzb4RBb216UiFxYfcn7ehAkhu4ofbkrED3&#10;EH2/FeQ0TEiIc4CH9Ra5OQW8kxmjht4vIJJcEhiuLoq3fxX3G8CFPZd2k4MeTtFFSahhpJz5J/8A&#10;rYu53qQ8/pv+Ufuf0Z/4V2ONP+e8a8f3Lu+z6Hp9b/TpP0S665W3WQB2BdOdVQqWemy1qoNe4p4i&#10;o/6a8kkzsD6eq9W2mQZtOrf1QGVCvA0YCRnBQ7oSpAWgG4ZiN+gH5agSGEZfSkAdYuiqvWoYk+3u&#10;R77VUla8iT02pvvpogO8iwVi2IEPMJPcKaxSKwTmQQHq5ULyWpACx8fwAB3/ACOmIOvRKGImE0VJ&#10;KTIqlV3ajcE2qAA5BOxeorXoPU01CZ9QHRLaI1kQ1BXAI2k4tbyLzV0DuFZRRD7pCNkWu9f6dS3V&#10;/qBBQvatMn/qm5y4LqUVF4VJRu5HI1A0bBRTi+x677floX0zIGFbj9I64SJ5GaSi+5AA0jmg5EKR&#10;VV4tUj1FBtQ11LcZEAJ/mvdiZZYpe5GYSCs0fJW7qyUCkISBzDnavqPx0i+5wcFR9E8SGQUOWKNW&#10;7i/qGMglSAAGAPFvaeNStOvqQNOYwid3RSDn5oi5De0uOKzvGCqkduBmoVJChWLMP6dwKaHYA24O&#10;x8FODOx6LlrGqyGGSWRquyyOxDEAqSvWg4bVqNhqMWBESfmeqlMS1A6feiLhPpe52nKqTwBc1CmO&#10;hMooakyKfb8OmnO6A1SbTGUYjtcQBakkrzJkSr8kq3vC1AUruTU16aJCW8NLJTbBVPP2/NJnC8R7&#10;zFCoelUBZmAq4Ep5MApFAACfQaYkPtJYJbAT6sFJGgSScSxqChAR4qO0cjRgMzcTxbmtQT0B9dML&#10;CT5JSBIZ+q5KkSsVDOzCMUfhwUOppIF2qGr/AAqNtObADoWTASjpommPsyMqsZSkRDcVClpArjlU&#10;sfaWArU6aMoWkCXQqUtzBvqVpfZHyBML5N5BiHPbW97N9bdxi79uSqEqKfKjDc69E/ivNjKuXG0k&#10;Mrzn+Z8GUJ18kZdwtaWUSSgTRlhyYKxqCxJqwdvyY7a7WJcOuDP4pynkt7YBbgM8jAD20Uj4Eigq&#10;T6dNIkDVMk/K1k4s0hjJ2VJiQzE0p+G3Gn4jScFJEXUd7aD6iMLwQ8v0gH7iAVoQDttvpidugSw7&#10;dUstLy2vFD8Ak6KXYMN/xUgCpp8NPGW4Y1SOC3ilEUok5uSJiSeC8aKgFONF/wDe6j46dJBmHcV4&#10;WAZnjDBaAvHQghgT1ppJuqo3ylGyeA8wxOSgmkls0e8gNsWE5gReaBWUVLsyVA+OqfJ9uUDq/wAf&#10;ctHhmMeTHTb5/cqp/to/cZ5PI7y6yNzHjYLuKK1x87SLJEP6ZZmmoTzU02oKj11X7bOVkC/RX+91&#10;0VTrNQG4xctp8lq57e4GQNxbzRtazoIwjVBVq1Vgy/gf5jV4AvjKwnwkuXtoTGsVxG8bUHYu1IoC&#10;AfUgFdxXqa10G6oMfEqxTaYkFy3ULPPk/etb64tZWadG99u/FiWoWZwJOPzhm2APSuvPu9b6bGnk&#10;HTC9J7NMWcXfWSDoyZYZiVb3oylx86hGrTjJ7Rugf5hXfWCQJHo63cHTolUUqh1RWaR+JD9AqiJt&#10;lJNAWodgOoOoQIP/ANZTAEknolSlKOzMhd1YAV9wVwRVRyI2/wCo20XBBfVQcykxB2+SL7QVhtVu&#10;yQoDqEcMfdQ7jnU1PWuogCOHT7y7fpQzWgVj8igFFUipFGCUHvKsWJ/JdAsIMiEWDZl4BHLxIIp3&#10;OdEANOHAryqAPaKA9CK1GpZIDDCj1B6hI1RFfbkqkuObe5BU0aNQf9Qs3TpoJhqDqVbEvRuPTLJL&#10;JbhQWkVyF96sfb2w+/ujQbOppvXbQpxYeSmJDUdU2XEKtUtI8zMvIHq8oPuUCgCk7EE+vqNRIbrq&#10;pgnQDCYbrGJMnaMTuoXZeFVjaQmgLH+pfw3A0GfHjZ0yiwslAvApjihucdWK2bvJHEp4ygmT3MQU&#10;ZqABVqOhAod/joIjOosNEd6bR/s1S/HZdUmYO00UsTBJouNLduRAQA8vcQeoqTXRePyY1yJcv+Cr&#10;3cR4+kOPHUhSlLl1YMsqKHJ4opoAaV4szEnmfT0HQ61o2k+tx8uqzZ07S7E+KVR3qmQiQOopU8Np&#10;CqijA02ArRum40fcWPgUE15eKPikCujF1A5rwVzXabqxNDxoRpECJzohESGoTiriSjkKyd1l5Eit&#10;EFPaNzVgdtG6qJcFuqCURyeDlZF9CCpVamhNaVao367aWeiRQI5CySRS8pHBWpAqUBIIIYfNUmm3&#10;TTF+ocKTEZ8UROFmrRVSPl0C8Wev9QP9R61HQH8dQMcYDBGjEAPqkIQs7NExKrxgJNCzKDVXC0DB&#10;B1Og7Bud9ERznzDIh3ZO4Ubm1edEpRuB97FTvVtwB6HpoBcSI89U0o14cthkmkEhEEjcijkkkuWH&#10;CQUQMKb8Rs21DochKQfQEosDGp4gOUHswgJEJCXFI1kh41Uh6BEBJrDLx3Db8hpjGMdC0goRnKyT&#10;/pOD5Ll5zkjLOiLI6CNKEj3jlHKsjIDwZlGyD100nMHZipccxEi+g0VIeWxeY+J5SLyj7dZZcB5T&#10;ZyvMkk0ZmsL62eNWlsshbASCSO4oN92XVWrk8/gcoX9ukfcOSGwfsV7kcPtfd6Rxu5D0jQvkfatH&#10;/YXzf7z+XYe/84+7GGxODgYLDYWGOto5/wBytIZkM2QiMq87dp0HsoAaa9U7Nyu438ccvuUBEyGg&#10;XlHfuL23iXy4PbJ7hE/AVk/drzrw/CYG9y2Rvrm2u/pJLnFwSrJEs4jiqLa4ihKuq8WoK+0+u+m/&#10;kHcqeFw52E6jHzZR/jvbbudzhUB1DlfMeDIReR31/lxZCwtb68lvVtJHYUmkoZGhhJ5FJD76GgOv&#10;BuReeXeb2bcf7r6BpqHE40ePE6BWPYRx3MUCtCkbiMrcs0YgdRxCo6wL85civI//ADiV1CUXYMqV&#10;k5RdypbY2clqsfuilZKKIy6kyRklg3MrReHqBtvTVoR2ho5VSd8CwB1TgIZO4ztIFa44zhEHKNaR&#10;tGZQ43BZTufwB0hWCXOHSM2GjkI1LIcpTHOJeKpIkZSqAsQzLI/zLIrLtTqNMawCz4CnG0kBww+P&#10;wQoGjWVzMkgkEYYSKvIlSeJbsuSPYDVR09dKMTE50U5mUgNhwhvLHJMCecgWJl9qjlIYqr3Si0CE&#10;rQNXYUB1CyTSfopRBjHJTcI7UrG5dSQJTLzfke0vuePsqvElyKinQNTQo7SHIIkMlSi7uNUbFJDF&#10;G3BZEhKhHVF5OApqqsGUsqkH8Ogrp90WJ1ipyEiQ7Ojwi/pyRIjABi8tKyAVoe37tyhpWgIqN6dd&#10;EAkWMcKDlyChSli6qzFw5DtxHF13qiRcqClCeX47V0pFpeKjufAGVy6absDtFTyohapNduKVZQoi&#10;DHfYH4V01hkIPoGUos+U3xpNEIRAscrAckQEgKJKh25E1kaOtB8abeo1WjGQZgCUSR3YOMr0scZa&#10;cULPUiSMkpJ+n8sjkHZj1pXpTU9kSS31JQmRpoMJrlZ1SVU2KcFnVVAkjDKrMDxADNRqV61Gq8zL&#10;LYAVoRiGEhkhdZHU/puTNJFRZZAA8a1VqMT7fctfUV1ERYPqWUoTBmw06eaKSSRJJVVQaF6KDz2C&#10;0qDX3ktRl9ADqQBiM6oglEkgH1JBGWWSOOUSleasvtVniLMXkbuH2uj16ehG2ohwWOic6N1S5A4u&#10;GCNHIXPtSWhNFJXuKN+2oOxJNSN9EBcsoFxVjBRrW9Fo3Giu54pUU5qrUNKKRU9DWtNTIYB9XQdm&#10;6PuBgW0SaVVAlVmLLIjOQUKhFioxIA61/DqRqHloESJBHuM8tD5IxGijkSlwsoMY7kvSRUAUqsla&#10;gq3IU3rT89M41CHOtxj6Qf6oySbmDHI4QMKcuBZt2BjdFHyopoGQ+m/TRDYT6VMVSjLB9Px0XGcx&#10;IJGmKlilO2oEMlNlUUqOVVrX16akBsi4LoLGcyAGLrxVQ0is9RMTWMqBNHKp5rI2wZlow3NDTrpA&#10;CUjLqnlN4CIBACTswWZXWSOTlza4jDEOyqAx5AKwJiJrx9fTUxKQIiD804hGcXPpPj0KPTtsEk4R&#10;BJF7QiUSMGRDyVlIqeDVr8a76k+caIRjIY8ESY1eQVcO4RXkjk4xlwhKoC4JbucRQD19dOIicyxw&#10;VZjJq3Zl17ZSwYcW5NxRC3ILzo3GSIUVVVvU/wANPKkRDxDocrZkA6Mgw2QkEiyHvLLzUBV5CKZD&#10;UKBUVVqkVrt8NThVFvU+dPIodlhkBJmK8tuFkkBj7c4UCVH9yuAtFYSKAQwH9K9d66lGAj/9STiI&#10;BKNtbcSMlImWNVdJW4qjSybdsEVbY126E+u+p7RPB0Q7JtEyGp0/4Rd1C5IQAhOTBmQc1Kmik1QH&#10;5WAqT6ih6ahKMjiJaKYFhnqjIbaSAwqWB5VAqRsKkhmYbszH4aUYGCXqcsdEOVWLKrEBEY8Hcjen&#10;OjR7BWJ5UPUimiCJORqkJASeI6I0MHRRErueB3UAcUTqQGXeQNvT+W2kQQWUQSi3ZGdf9QuwJcRk&#10;DlIQFND1ICiu21euovlurJzKWpJdIpgwIXkyssiUIZWde2xVGZl22FASPTQ5OfSdSk5lqUC4LQpV&#10;lXmrAyMzckZSP9JBUqKEk1oWNeupyIEUogy0GUyvKeTiJQ7LVoPdzFG+bix2DMdvmFBTbbVYyDeS&#10;ltIx+pNJZWUrdlY2aSMwqqsHmlSqvx4kniA3uFfdoIMc7tSlI4BOn4ICDiWiRyUWHi6GMRJDMGJf&#10;igBYK0f9X/j0LtADApEbg4Shu1b27LEQz1ilBjULCwYMpZWb3LMUbcUNSNEAEaxEYKGAlBhmcQyX&#10;DK9YiCi8ecZFAGeRiFXuJT8jokYltxykTlgkk1tZr3GVkiZIkjVuZdRCXHfK8696RZNyaVNdttT2&#10;RiNwOfBQ9w6SGEimBCm3QATLtylEcbyAgsOLcub+ygHoT1ppju6KUSTk4ilaiVWt5E5PJEqjk0ZW&#10;1YLULuQSsnEUPoTqcIuRI6hDJ3Exf0FSLF3U0d/bypLwlQwyxSo7f6ze6EIOKqwUr7h8Bt8Na3Au&#10;nXyIyj9Q6rF7pUJcScIZcFbk+3GdymWxWPuM5HFbX5MkLiM8FuFIUxyCM/KxXqK0rr0zg3SvHu2Y&#10;Oi8a5/Hsrs2nQK2YzQFSCG3BbYAVNPgSOP8AjrTDDCzy+x2DeKPUfLsAfk47b/j1opan+Ok/3KCK&#10;kryAV6FWqAH3+HGh67+pGl5otYAyQGHXwRMi0JJNXK1AJ6GpGxO2x0yNOwMY5dkSh5UUirMPcw9w&#10;FDSrEdNIpUj0Z6lOKUoGoPaRT4kAA+u5IJGndI0wOjhCBJZieTciCCSfbxG1NiKgbDScIfsEHUMu&#10;lQoBqSzKGp1oegBHQAiumVgu2NU3XR4R7v8ANX28V+Xbc/h8fgNNMtFkCqqYs3zLqusteCC4qCpY&#10;Ejiw5EEj5Qa7cq1320GNsIlijyG8bcZUWmuYHvONVHFSZAxLszdKIw2qANj1FKabc4QTTIzLfSnO&#10;RojaugBfn8sbNSgBBJkoOhY6HYWgUeBnHBb7F7CYg390jmRXiDtVePARceqsOhYdK9abnUOLQDbu&#10;OQ6JbZKustoVb9rb2dnbC3t1HILWRyCW3G43pt+WtwRAHpWPOZl8nQZIYxH7QCz0qSopQCnxWn/n&#10;p2fCjGTFwm0KguBHQsoPQe3kCoNaChFGGqtg2yz1ViMZTLDVOfRan1rycAsNqHjSm5I32pqDpzXO&#10;OoKHShY8WpRTUnelNm2+Dfz0+qjLVh0ACBvXZuhBfatVA9oIPxJ0vmnYyltiA6FUV3PJmFSrijcq&#10;1JBHyqAdvy02VLbHQlpeBXSWBJNS1BzI9BUkjr14n8tJOapjTIRoYEe4VpshIJJAFBxHoNtIo9cW&#10;gAUFmarbMKgEUpxANRVlNGJ49dIIXIbACEWqKVUlaV47g71BFTQU0kEky16BdIanzAA/+6Owqwpu&#10;D7gf46dMkspBBoo3O1GJrUb1+JA/I6HPTCt0xMRnV0BADyoXPEHc0NfZt6H1/wDi9NSwipQDRV6F&#10;VPznc8SKVI+AP8tPqPJV5y9qTQbOqGTUVcChpvtuDX+r4Gm+khzmJgGRZiggjcEMKV4kEEV6jevt&#10;B/I6ZlYFtZ0KEPQk0AABJFdwK04/zrpKeCh1AFADVqMGJodqg9enLpv66cKvcACAAHXieW1aU36+&#10;8U+FBT/DSQhIiO0aO6AAWfjQlQKksNyagE/Go5fz06aRMvkEz5q7jscdczqQpEUip0V+YWooTUjf&#10;b46lCJnJuiesNJwqHju3tpZTPateGacAuJQ9e4OauWJr7AaU6HXQ8eBhWI9UG2RMyZaun2KFjzjk&#10;Dhm9y+5KKFXkgVOQojDYih30dmQCS6Zrp4Wu0RZWkBUJJSLtjkWXi6lAfYhNCDsdMXAdPh/FfMj+&#10;9z7z3EeTPgOLuryO2s7WRsnZqyQq94IQO20wpIydylVpurV18f8A/wCkn/8ALUf4v26ztVMiLdhd&#10;ixJOgddR2jtULWvuOZaBfKvN5DJX9bSOR7ASWrRvFaoVnZ394ia4PIASqKq5INKjfX5bd1/+SO+c&#10;62RjbOiMh6gdS7MPHqNNOq3odp4sZmcYeodfkqG+4Liwx1zcWd1ZxWQiH1q8nniilYGMWEoY8VuZ&#10;pavUA0FTo38f7z3e60VSv5Evd0AkfmZfIN9vildVVEuwYf0TD/bR/ehlf7bvNrDGeS5LP5X7UZn9&#10;wsvLMN9WZUspMzW3TI4mwjUKwDsC/AKAFBI1+kf/AMEf/J93H4VP8e7jZIwMcEvltMyJ0WB3Xi1C&#10;z3AMePmvpd5F9wPH/uh4taZLw29iykOds5sVh85a3kIkN/49N+5YrIzJI9FeKOIRTIF5uQa9Nvqy&#10;XNq5dAsoO6J6j8GReDEe2JBz9ngrV/tQ8a8W+6f2W+4lp5QAsPnHld8MubSIqbLJQR/SXU6yKe+R&#10;HcIJPaQUWpGszuf8e4n8g7TbwOQHFsW+1Qu5k+PyxKP0DVl81/vp9tfMPsj5Pm/Gsxb3EGMsJpIs&#10;P5cLa4nssjjLmTgsJklrazBo2VWJNeJ6HX5l/wDyV/8AAXev4r3u/uXBjO7t87DLYBkEvoR0zp9m&#10;i7OrnQ5PDjbWdBklllvJfcjHTW9lj8pew4q8w6TWlUuFSEW4lVowbYgL3GBDqwBLKaKOuuc/jX8O&#10;5cuXVbOFm6JYwMSD18Rq5JPUnJVW6/fU+rD/AAqa+4PkfkdnbW+Jsbu6yFhILqawv5CsDpLLWYwS&#10;2wia6vbXg/ERohcClaAV16Fzf4jyud3CM5cc+3ABxsLy8S+AJBsE41bKyZ0GVe52OerKi/8A0u+4&#10;fl1zE/kFhkLewnETg3tIYsjbdtu40UUgVkuVWSqMwpshHTV67+Qdq/jHIhxOX6L2JMTiURoM+BAb&#10;7/FVKZGMmOZfgr7/APRmx8lx8QGBs8G9hZk2i2tt9Hc3It4zHJNJMQUuLh+NR6qd6nca5Hm//LPE&#10;p7hIkCXGBABicj5/N0c1cm2RMYnb8f8ACdPsV93vM/7WvMrbN+IXl2PEcjkYm8s8Yt42ntM1BZyc&#10;JP3KEqkcE0EXLjIPeDsSRTXtv/x1/wDLw4vOjxOa8eJIxAMpDDszeIz9n3rJnxpm3dENJ26j/C+n&#10;n3n81w33R+0uayvhGTtfIMDkcfZyyurxrcf8bvWa9SzubVSJEyvj96WSjDeOg19Q9x51XcuCbK5x&#10;MTHGVaNH+qcDoy+TNtJLbZO6S3ubpbS0t2+lkSLeeUlXaMTEJ3bUFSQik+4GhrrzWuM42kY2gsuS&#10;uGybBaF8N+6flOCgtrF3/ccI0j3GRxt2qSY7JWYjJ429tGV4SxhiQal1pU/jm9w7NwucTZOEPeI1&#10;bxWZyOOD6wWB1VgYb7iSNkb7NeM5K68dzMaJdnE38wv8Xdqr1KY+ScexbtSaVp2yafDXlH8j/hfK&#10;BM64PFsN+XyXN87th5WYliOoU8/9dMP9x5MD4f5bHN4f5jd3Qt3neSI4XyDJJIDbSWP0qlfqZu2G&#10;VC1FYkUptrxW7jcqjlHj8muUTH6jlhlgc5Yk9HDrk+7dusrjCq2TgHVmUwyCTi4W0u7r9ZbsuzyD&#10;sx3b20ixzu8K+5Zoo6gpsDQHV72gSBP56/BWNcNgaJJPX46KNZK4aCzyP0l1LbZK6RpDPO4EN3HH&#10;I6xxGNwY42VBsGqqsAabg6JEDbthqf7qvMvInqVUPmJzdjEtxiYmjy9ukVxPcSj9MGJWu+SBdlUk&#10;ksAQoc06HWT3rtFvNpiBXOeRu26jzHkPwR+LfZVMikj3G0+PFM/iX3Dtc1aXJyrRxqkzQ3NhEvbm&#10;guwOcSZFi7osLijFWCsVNTXrrluCeR2Tljicyczx9rwkf1F2xgOBkF3yrFE+Tyoy3xAlGWg6Jtzp&#10;xP7RM08yZOW3yX1KXFldxs1sZl7cU0iSNHGOxyXmzBum2+uvtnXyIhzvI6jpjX8ldjGcY5GVTV5G&#10;8012zloJ8aSx7Ije0flMJe1M0XBpUa1l4VUDlWus+2i2r0yrJI1IOjnBf7kegCUjJ2ISq5yi2Nja&#10;9u3R5mZoEE1YRZtJEzx8IS7xmxlRQrsaseXUkaLbxYDjCTjdqR1D6+kY0f8ArlHNAk+3w+PkpL4j&#10;5jNNOlLLHTPGqtcut21vY21vGCkK/rBSZkdgkpIHFmH565ru3ba+TOPu74nQdDJs5ZwMAkf9TdE0&#10;bJ0vEuWyS7/n4fg6+ln9uHn+f8k8em8MsJp8rf4/LpeY2MQzNHbi/Ea3FpNKg4N9PzNVA4kKT6a7&#10;z+A9g5f8hpPF9VsoTIiW/Ard7Zd+5Jpqd/j8P8r60/ab7WZmG1t5M/IbzIKGjAlQGCONZeYKnlXu&#10;0qlSKGm2vsn/AOP/AP4Y7Twa48/n1ifLbrkBdPx4SgNkvtW3vEfDIoIolELKpXkAgZhEU35d0bIX&#10;r8Nztr6L7f2qjg0iuiIjCIxhkSFcPc2R0PVXjiMRHb0HbooWhYNQmgr+odqrWutNpnGgWpWCAAPp&#10;CW53xTxvzHBXnjHl+ExfkPjmUiMF/israxXlpJEwIDCKZGSOZAfa60Kkar8ng0cug0ciMZ1noVMw&#10;3asR4Ffn28q//R4vA/ud/cB5r5h5D9683gPsrm7w3WK8N8VsY7fyy2glmEzYt81cVhtYLSY/pmFO&#10;VOrndRz/AG7+KUcLkGxx7PQJt8KpPTERL9PFb78F/wDYo/8As3vt3ZwwRfYSDza6hhiS5yXn3kOZ&#10;zlxkpYlBae7tI7m2xheSRSxPbaRW2D0210f/AK7iHO0YTV2SiGB6rUmE/tV/tR8KSCLA/wBuX2bx&#10;ws7dLW0I8KxNw8FtGCBCGuoJjJFvuCTUda6LVxeNUW2h/FFeRO52KtDHfan7MzwQwRfaj7dQw2ql&#10;bWC18SwljDbBxulnFZWlsLeNup400cUU6EApp2OwmcMs2/cT+wn7LeUG8l8Sx9x4JdzzPf2mMw17&#10;fx+N2OZaQzfuuMtPqeeCvzMOTNblY3PzIQTqnfwKi868SU6rBGQfIXzg8x+0nnf2188yPhPk+Iiy&#10;/kU1o2TW3oLXxz7l4OzcG0yUF6RHb4fzWzZSqToU7soHLc65rk3Wce72LoEeB8VsUU1ze6EnOHHh&#10;/dXB4L4fceb53FYW7wNx5DiL+E2+Wv8AJXdlFlJ8G9J7ex8it2dQ2b8duwwtrxKH2VJ0GLyYxyD5&#10;rQrlS/rLBsYVn+b/AGPHjttDi8NkbnN3f0dzY3Fv5hImMsPJPHbicGPFT+R2qT2hz2HlkU2F1Iyv&#10;z4qTQ6vVy5G/24PI/HXqo310iG/cAHwstD95a7uJrkYzIQGKTxWwzGZng/ZvLLVGazv/ALd/cJYZ&#10;AkPlMLKPob1/mYKwJrrSBloWdVHA+SbbDIzyy21x9baWlvi1HjODyHlbiWbFXbMLfL/aL7m2kyqc&#10;rhchGtLG9YED2kNXU+qYybUY8lJMXlrO+aCfHPkcBY+O39xirbITgvffajyGQRwXniHk1vIrTZr7&#10;a+SwuPpp35RwRsKbCum/JNvinewt7vHwTXj3UuDPjmbZnjt1N/efbrIsAXkt4nDHN/bPyi3Ys9S0&#10;UKHptso7h9WqachtwptJk0gt5wplxb2N7DNPc2EJyUXhGYnRZrDyjCSuK5n7deTWzcLqBarCGpQU&#10;0foodcpaIuM00IQ4k457XI30tlO1x/w3JTH6jHebeJy1Zcr4Zn3YpdWy+yENxKimkkc4IdJr+NIp&#10;7udbl8YY5Eyty1nGe54Rf5Bl+m818SaKOmR8Syt0o+ss1Dxx8zyA0spwzfgl/cyX1X0n7bdfW939&#10;6/432x/xr977P/3V8v8AR/4Z3/8Af/S14/UbUrpZS81u10kZ/aQAj16oDTqWNCatTqCQ1D014+Yn&#10;XQuvXxKEQxL/AIryOiuQOJVuQrGG5KxPFiXA5Ch+Gll+jKFkZbXP2/5SEl4px2iGDBu6rqy/KagG&#10;tCSV361p+OmJL5GESJFkWy4C9dVbjGHokkgDMFHGJlqWJYgUIpXkeumm5YHIdPCEYZ6ohmjZCnL2&#10;xGvPmGPcT+kr1bkBQUBB0zRkGGgRNXB0RBlZ6xRNIxf3GSMfpowBqpr8QNyPhqJln0kuoxjGIYaI&#10;jt1WRnBB9nB1ahk4n5jEN1J/HY6iAHO7VTHkhBYy0jFTEECnt71jYih4kUqSdwD/ADOiDa/mmbok&#10;phhVjJ21IDFRyAWdWBp3FB9vAsQCNSIiMySDnCJnHNeHNlZ2VZCqcELLQkCgHLen8dCsZh4FSj9W&#10;dUKQqUYuUKKw7i13LqAqyxIo5yMR1b0Ippt3paX0/n8lMRYvl0jaJVlUsv6LEpLKpapLEsu7bKEJ&#10;91Py0Pr5KbiUXJO78EQ7uJXeRoZLYMobixYoUoGdSfnBoD8dLcSfVkBFsEYxBAIl8BHRskTRXIlo&#10;hLczRkFSaotd04Scid/XSEgPV+lAk8sHVJpo51o0a1VZHkkLPSKFpV+ZQPcx29tAeu+lJ9Y9UhgI&#10;1+PBverNJDCUbZA7V7chVdypKH3VG+iiWkevioMZZdJHb5wacR7O40fvZVJXjIhO1A3503OhnJLq&#10;bl86pmYtGZBJN2wByZAoKniwVFjYLQuF2BJqtd6DTOnAJ+kOnTwITp90MfHG300SY24uJlkHN54m&#10;aLhC/XiiEE0FB7jrq/4tGwc5zoY/euU/le08JyWkML6AWRSzx31Mk0RDgcY1AoOXStKn8tepQ+kL&#10;yY6pmyFu0vbuHDgu6yj3FiGrsvHpx46jMdUwLhMeclEaJO7SolvE7sxAaHZQxXr19N+ugznGJycI&#10;kIysOwJ18QzlplrFTb3UNwHBjj4t3IgUqSrkErzG+3x0WuUZjBdCtGywRLO6VwstpfSUKKzPyZSC&#10;aCtG4Hf0/wDn6kBtkpJ6WNl90QTt3DFzJyKsCRVlNdv0zqaiN3Veea3jDytKoZQKFj6D5g1dwQTt&#10;pJ3Dt1UBvMRcX+eluoJGEM0fCUQsCJeNQVl60FDSmgSj68alTjJvsTsnjcNn9SbGGO1a8tTbyLFG&#10;gHeRWWKWQoApMVa9D+OhmIjEiIAKfcZkbioZ9v8APZk3eVwOeWE3WOyM1ohhkMhkjQdyKSp34PWo&#10;I9Dpcecp4OoRL6xWQI6EK0chbtcWrpOeLmNpAAQacG2CHqAB+A0SzdKBwhVuDg5VSea4Y3WOEtkv&#10;OZF2VSXJaMVLB9grso3GuY73xBbxpWAepdV2Lm+zcKn9J1VFwO6XUalOjFpVeokJAFQ3oKA1qfUa&#10;833yjaIyxIYXorRlWZR0LN4p5WpdXVeagK6kUHCooQxYitAQ2+4GrMGMyY6KIBj6eq5NK5BCL7qN&#10;WOMKDOBUEliS/of4aJLT0D1JRcEiWnildtcJOlGTgwC8EblyjYbUQj/uIO9K6iTLYSfqTjeJYYxS&#10;mNSCkhcc1Ykj04Hpy9agk0+Gq48QVLcDLbIbcfDoUnbUkKeFWb9ILTgW6kt/Wa+nQA6kZkhjolGI&#10;mDEnpjwRXNKqR7gOJBj93JlFCprQD3DofXQyQCPBSjVKIPXCHIjynkq+90JIpyVgKlkcA15AVJ/w&#10;0piMvpH2J691YO/AfCa5I0aJkjZElRiIuK8QGrRuCkVXkRT89CYCAfVWH3Z6FEBmklZnCE7mZFq0&#10;jCgABbiqRlvQ0JPx1OBkWSO3okctk0o5CILORzRSQCrqp493+n3IduW3rqNlQlkaqQlhjomC8wgu&#10;xUI8czuea0IHNacZ1NQS4I91Oo1UnxydB6lYp5JrlnMWTBcG6sSkkss/bAZeQK83NTE5oBVQGA6n&#10;kdBJspLknCuR9q4YAKcLHJCT9IurM5QCRZDQUJb38+NE/wCp21a4/KLgdFn8miIk4iylEVyrECVo&#10;2JcSkMTzDIgFJOIoAq0NB1HTWx7glDo6z5wMC3kneC9SKoKqykglrb3VAFQ9W+UAk12G22lC1g0g&#10;Qqhrcv1RhueSBoifTi4ALyA05OFI5gBdgfj66feWc4SEC43AsgBmfgYmClS3EOaPxNCQwUE0J+G4&#10;0gRKTxcBF2RPRAl5OGUusbmTmpanEonuLBx7iSSRT1FdNIkhnUmxjVJEQ1k7jAsEdgY+VBUhwVGz&#10;EH8Sfw0JtsDv6kKcyDkYDIsLIqnkygiNeYJ7MjEElC7CjBVNOm5H46FlnLIczGchs8EjmjYrK0zJ&#10;GDE/EpWOPlIeTB1U1Cn0G1dAIMhuP3K3XIA+2zSQ0e2XtwoOMpAZX49pRHsW/U2oyNuppVtOJ1hh&#10;+pAnCwkyA1P3oo3ckLmAowLSLLHK7KEkLH3igDOE49Cf6tQNkgdpyixojOIIx4hRfNwm5jcCGVWh&#10;DdsmlH4sZUWRjs4kKgGlRocZzExOOJROPBWNkZRaQ+pXV4D99vt1L402J8zv5sd5lF24pMZcxJaW&#10;f0kA7cE9lKiJa8O0gbgDyqDXrr0Pt38p4F3FjVzJbOUCxDMG0cFeY94/iXdeHy7OVw4SnxpZcF2f&#10;yVZf3AeFeX+eWGAvfDrGz8x8Juyvay+Cu458lb3MrqqpdqW4yWnE0cqSUZaU66yv5Fwed3aMJ8EC&#10;zjdDFa/8Z7p2/tYl+9l7fKiNCDn+yrDIf27+e+K46C9mxUU1tBZ9+OzsrhZMhb2wXmyXCKS8rW53&#10;JU9Oh1ynP/iHc+LD3gNwAdh5rreJ/Me3cqz29zTJbKjFq6KwHfVLgIouYWBNxI+w5KeNFIoSRvrB&#10;riYR253ADHm66SUxKG/WJ0Km1uVYCVJhcsIgoHFNkfj3PaOZEiHfpto0otkaLJIMT1Bf7Urt2QHs&#10;0Mcy8j3mLCF4615HcVUMwBWu7VGpViP6sSVmW9nDGH9UeYeZZgpEpIo7DjGrSE8FlptyLIQo9BpS&#10;rOSMpRlCIYvlJrphIO64PMiPmY5VKhQaBWPqpbqNt9V5uQw1Vmo5YfSgE95O5EDEgZWjCkcpHRuM&#10;nM16negOx/hqFkCY+aOB0XJIbhKXESoaGhVKe4CvcFPaOSt6fA6YwntcZwm3AY/UiO/SERdtUIMs&#10;oegFWJo0Cv14sw2O/wDLQNwjEQkE4iTlKoxxhVh3HQKGHFArCpAajNsKkgAjc10aMdsXCYEnCN+l&#10;t7lF5ysoZxyTcsqgFkVXU9X3DDrqWyNkXckuhmUgdpDpvuWZnURtHGiRuApHES+quUHudulPw0Cw&#10;kAt9P5o0RuboiBN2wpj4Mixl41RlFZDWqgA12Y7n0PpoIdmOhUzEE4RErM3SkkkhDsD+mpVgeXFz&#10;7ea03BrX4aRH3olbRw3p6/HREsg5LQBY+JLykM6mjUXl0YlWrTbQ5GRLDqiwYDeiAnTiQ6FgWefi&#10;I2ijqQB0IoWpQbkaRiXZSgRL6R80eFSR439iqxZmIQx0aMcAoX0i4qV49TqXh4oxDZDOgzCPiAih&#10;h3HZkJIkHtI9vxJYbeg1KRi/p0UKvcD7ygREQrXlGitVXEiFCT1rzb3KUrSnrpwZCJI6p5CNnofP&#10;kUfbo8rMO5wI9yhlHJYq/wCV6A1+I3B1LaTklkI2CI2Q0bVHuh9jqUKuwShYdwMD7uoJWMgk0od6&#10;6nJ45LH7ECJOQNP6Il44omZTFFGHZQaKWC9unDiN2kXj8aAdaDUBFpNIYKUTJ/ST8kRIIAsbqxRe&#10;ZQcULyuu/FljAJPBhXkTXbbTzEQQjx90xk7v0RTiRUikWZRFGzmTjGRG3cIAAjBBFSa0qOJ09jtg&#10;46ocdm/1YHmkscKiQc0k5Eu8rKSrRAkVLGlCTQk/EHQ4AOOiPOUZQLNjRL4VgRlYcpF94klZTGVP&#10;t4V2UvUn12I66sREQXOirTlOYYsGQOMSRmnKLuM6t8z/AKfIqzcBssRJBNKhR6ansjtMhqlGdkos&#10;dAgfTsjRFo9lcMDGQeaEAJIH2YqVG4PrvphXLcMOiynCQ2aBGdlZFptWOoABcrGpbfuMvzB2ofU7&#10;emrEo7iQDkIEsxYJwRJUCkxiVkLBHReBZiSRSgBAfkAfhSupByA+gKFLJbqkgKmajpIGUlgSx50a&#10;gKlQW4sjNtuaha6j+akJsMjCAspDMicq1jLksQHBJQt7dlbkQfiDpjKO5gluf6hovCKjEAuvcLmP&#10;k1UXn72KIp/zA1NOldQkTE4OqjuMvkhJyjhWSVAUV+LVBMKlm5UU7+xmTavrqQ3CO6adjubqlfaF&#10;z21DVDqrO8mzfMQ6Q7b7b02/DU4h8dFAy2AsjZw1qssAAL1VlDEsvHce6i1/UVQa7UqemnJYbFCJ&#10;MiJaBtE1c4y6uoKxKZlUlVIiUj2bPQqrOwAatR10MbZHcDjKJ0zqk/cLyGARiKYQACYKSo5E8oy4&#10;qruKGo0PdukwHqCkQwB6JuyCy/TuCJIljpVw6kqy0IZnJBUSch7KHb16ajcJGPgFOsCPq0kwZ0xh&#10;kbkf044YpX4cmAExkAkr268mKO34AjbQYtIEAelRn49UmR2uGm7nGTtjuGQqIyC1QqCoBDKFpU0J&#10;pqNYzhsfeosQGdDdJFCsQ5LxKOBJHtLAKnuNab7E02O+jEGLPklJyzJRwaKJGYKQJFIQVdmikdVC&#10;yAUKSxSHpXYjR9pjiTMyZFxxu0jRxGWSPuByCA2/cCOJSlSCWbYCo/PT4MsYKjKW0P1QXs1YBASy&#10;9xhIJlq0bKSzNEa0UBVqtAFqP4acRPi4UTISxH6tUhjiEfdnlaikOtqwKvKlGIbiW+V3Cnrvy0wE&#10;hl+qczxjKVRtPHF3+RZO3IYUnbkjKAtWKEcWUAinQg7iuixfYw1QxKOhGHXrCVu5It2zfJCUlWQh&#10;IAfcZGbZCq9f8+iUykJscFB5UYypJiHBTX5T5p594R91/As2M3dXH2+voZLHL2TFqYq+ii9l7Ayk&#10;OYlADuhUkr01tcXvHL4XNgbpPxSfuXJ9w7VTyePOUIbbQD9q+iP2b+6uM+6HjIzVisouLe5msrsy&#10;I0SmWByqyIkgDCOdF5LX4016Rw+dRzoe7ToSvKuVxbeNaa5hgFcRZhxAFagiuy+0gMAPSo9Dq71y&#10;q3TzXgg3oG3G9QvIg0qfgCvUaWNClpEnD6f3SeZuJrxrX5QSeQQbAsegJ0mZWa5E5kMk4+QQIlBk&#10;5IeNPRTQcTuQ1KAkV03VGZkuVipO4YCjVqWqaHpQ1IKmm+kkhgmpJDVpWjFenTeh+B6fHS1yoykI&#10;D1LnJCVKkgip5KTQ7AhTXfdgdJITBgZjQBNOSkKQoCKe+jAgk0YUYDp7Suh3H0FtUOgEV+ZVIeV3&#10;rxknu8GHuSTialkBAJ4mpWhIp8ANZ58SjwjukIqpoPI5Y5DHKQEdpFd1blI8nIl+BFQU5U4jUa7I&#10;Auj/ALWW7wCfT5ivbCK0i80q6MAZnWnChcEkk9dtEstgWAKeXHsBx0U78S8qgZljkdIu4FcEtx26&#10;Iq9OS+jH11a4uPVEuqfJ3t6vpVu2OcS4dUNaUapJHtABK1ANWU11q5GVQnE5kNOqdp8nbwIiiWOS&#10;dgQqAg+5qkAEE0p+epOyhEbiEmsV7/68nHmWFQpoUfl+O52JpqpZ9ZfVWhEn/Y/pCe+g+bjyryqA&#10;d1Hx6VBNNDyj+5HaSCNEXQGg+fcpudyFJIIH/bX+en0VP814g+6uwYEHai0JpyPwIOnT/VIPqgdV&#10;JqCQSoFdwQtNydiBsdh66Z2RzQehRg60qa1FV2JCty9rHb1A3/HTI+g8kIegHIDf5qf5tt/T+Okk&#10;41cMiyqtRmNHZSwpRiDyY8SB6kD4al8lSMzIuWPx4rhBUhg1aGgVVAANDUNyoWOkorpqtBQ7gt7h&#10;X8QQo60r7f46XRSgN0xHo6RPKBQEA0qdjQgg/Nt1qp/CmoqyLo5cEDxQo5o6jgaEsCQzkkN0Ff8A&#10;tY6YSB6ooyHS4kcDsOSsSwFAOnwG5G9NSx9qp2xs3mTeldVAoBIQVUmhJpsR7vd8B0ppAn7U/sGU&#10;QSgkDZR7uVQOgJ41YHc0Gx0hlQkM+2AGfXqvUAIJFGG43+Vq0NfRgRpJmlE5d1zmSxruOHu2BB3q&#10;pp6n/pp2/NPInD6shEioqCCw3JK0J/Jd/afTrpkxx9y97vlpuPUj4A0J9T7tOpACQER9apv7iZGe&#10;5vLTFWjrEFCd1Qf1X7rEc+IIpxYdT01f4tYJcfDKNgMA3iohY2LoXSU8Ht0dyVbhHOFO3Jdy5U1r&#10;TYV1sVyLKtNLUME1xC6GWCdIyRJ1LlSSiHkeKgt8fTRZEEv1ZQGAw0SgduWkjhVngI7oXdjA7MzH&#10;tDY1Ynp01Ew3Bz0TdB4r4nf35Ya9xX3numgEMuPv7O2y3fkUQtGbhRHDLC7MBOwoVdB0NK6/M3/9&#10;ML+P93u7jGzgw3iUnJ8Pg+K7vsXIj+2G9t0SsJZvyLGyViWNawTA3KqyqSxQCZZSpMjBJVrRdgh/&#10;DX51c/hco8w12Q9u2IbTO7r5ZOh+xdHTOsRJ1ysX/ebze3FvdWhSK2CQxz4yWyQSRvLbSNKA8Cqx&#10;uYCrMC7AsQTUa9Z/gvYLTZC55SeRFgkWIEg2D+k6MBh1m8y6sWEhiB5JN/aT/biP7hPuFe3vmWK8&#10;gt/tZibSHH5Dyq2/2vYzOZtZZcNaxtcIz3MCZHdmUcF5cSBWg+8v/in/AONe4csfv+VXKugxceH/&#10;ANTjGQBo/wAysHkcqu4yhEgy/wA6K1/GLvBf283v3H+z/mM2UkxuMzz5rwPyJHZLq2zNjcu0iLZR&#10;yrJCsyqIiFJQxtQ1669r7P3+n+Pdx/8AR9wm1L+k66H+ilXIcaDHT46r7e/2g3uBl+zGFzWJtYMP&#10;Z524uM26pc2TW63t+Xlunu5WcKkCyuyb0YLT1GvaeHyuDKoTothKva4LgfesTmTe7cQc6Omv+5H7&#10;teI+J+OT43L+O4bz+OcJcWdhcyW2Rsrm4idFMUs0yTL2prYus6BQQQpXfXkn8/8A/kD+Iduj7PcZ&#10;1TnHxIbD6FavD4HPtqekyET4L4K+c/ej7ZYLyOTPXX9sf29jsTPkY8j2cnk47m4jkl/QW3hnkmtk&#10;vMZKqvEyDkV2YUO/jPZf/kv+Ac7myEIx3g42h/t0+7LfNW408zjhrDgHrh/sWs/tJ94vsl93cRgP&#10;MXHgvhmdjvFsMxHf2eMjzOI8hxwMGCzWONw0b3Nhf24+lvo1Vo2DVYa9rpv/AI7yuyWdz4kazI1O&#10;AfBtW+alzObCERXbizRSb7gYnxXyO8tJY5cYYSkiBrKx7KW8RlLIkBhjCNA8Kloytakb0rr8s/8A&#10;5u70bf5ETSRC2MyHycDp4N5eS0+31VGAMovuCrjzKwxGGwENvZhhJ9Wgx80tmDb3lvNxF5NNNzae&#10;3WR4iOHFVTmaE0145xD7/JffOWp8DtbDF8kS0DfPLk7cwY0NAdP+X8l8/PMr63l8glWS3tDdz3XZ&#10;FtI0ygCOqTloyVilkV19shozIadN9e8di49sO3RlCU/ZjF9wbrkZ1A8QMArDorjK55AO7H7NFFvt&#10;R9zrrwby65t43JxmTxWaxGWjuJkt8Rey3KycDGsp4rNauqFZQtQWcb7a+tv/AIx/k3J9mXbedPdX&#10;sEoOXkBjEn/AeGqbvEPbq9yI6ZZOML2d1dtELbIPb2UouJSxkIg+adO2EJULazL7SgKyoajbXpwI&#10;stMo/S7rzm6YncZx0Kf7E3GMtxcW6SvHeuHnCJHPLHczF41v6e8i1MTgsqFa1FSOmiSjEn0/Uq9r&#10;adU6W8l5ZAVuD3mMMd1kI3P00YeQLEsFvEklwCKFjT+rY9NSlXGcNsgCsoxnXIgfH3p+tsjFb5q2&#10;uThmydnj745Ax5WNbcxyQhZTd2b8jIgmlQVkTfeoGsHuX8a7X3Mbbq4CzLSADh9Qgcmqvk1mFoBf&#10;qtEx/dbxfM4xMtkEykd3KZOGLt25W0N26hZ24yBr2Z4QA0MoBRkaj0I14r37/wCOO58Tkzt7efc4&#10;o0DZH3fj8lxHc+w2RmbaAdnl+SVZLyfxjL2ljkrbJZTFiM29lOM5iybF70SIqz467KML2QdxQViF&#10;UNeRG1eB5HH5HA5PtcyJhOOMjBfwXMXwNTRsiYSPxhVp5fkLy1guYYsl+53NvkzGYYUJhvBIeE9v&#10;UEk2w/zMacgfhrV4cpCuU6zuIPwyEWGQVRPkUz4K4OfgaK3juzGMjClsr3r20RMcUcsCgLwaQGNX&#10;IPML8xprH7r2iHLg9g9Ey/mD4h9M6rY4PJlAekjcfj7UmynlPHFWf0RjurPufUNC9gZJu+ZGRlki&#10;hULIbNyAQXI5EHbbWJwePRxZGmouzE7mYv8Ab4MR46rU5BEoPAKAvnosndmSKWVJ5JbaFYQsUayg&#10;Mol76rKQ8CrUE1L9ANxroY8QyO+ergAAY+GVSi4gsRr8YTPl/JLgZOdbp4preTgvaQkW8MMSOAvO&#10;pkaG3uU4k7OC241C7im0uwE44x44wPMxL+BZE/dSrsG8ekfHwFN/s14b9w/ux5JF474J47L5Bk7v&#10;jHd8SYsdZwXUygT300nLt25jq4RtyV23I10HY/4Lyf5LzYwrhIcKMg8m0IGgbG4eIwBqtKmuXKH/&#10;AHEH4+S/Ut/Zh/Z0n2T8TQXMV1m8zlZkvMxmJiLrt3ksCfVW1m9SY7WCpVW2oK76+vP/AI8/+MOB&#10;/F+NuoAlZLqQum7L2qfCBmCxJd19TPFPELW3SNfpkt/069plMkx9zUMbn2ldzSvode2cTjmiAhFd&#10;BCuJLMX8+qtzH2CwwpElI2Rg3ClANx7uJJFKfhQ11pxeOuiMYQDYAT4qqrBgCSHLVKgKAAAxNNxU&#10;mtOh0RFiWAY/hhLV4kg/EEAim/qan/3XQempCRCIBjKW27CMiT2jinGg/qJ6b/NyXqaiunA366BN&#10;IOCPFKZbpBbtxavtIYdKNQj5juQa6kQNjIIrk/2qp8/dyJIzRlm4HkQuxQ7gtVqE7NSugzeMXRpl&#10;hhH+K3srXfZlDVCrxFaDjufSgJJPUeuowJl4koLEkBlaEiB4h7fdUV5GlNt2FPT/AMdWcaFnUiRB&#10;xE5VL/fX7O2H3u8EvvGZLhcT5JaI0/jWeWBZbjG3ijmI5HYe61nIHJSaBgG6jVHuXBhz+Ma8C3of&#10;BG4t8q7ATuYnLYwvzQZD7T/3A+O/ePzf7aZnzPzabyDxTI3GYENlf3VheZPx2O3M0NraxRNbRXSz&#10;86oQzlgfhryrkQ59HOHEIIk+WdiPFei1V8Sfb/egxrbB81buK/uk+6/2Lxk9llMj5BirvM4lsNZ4&#10;zyzxe7znhnm+KmBtzBOt9ZXEfjPl+FdgQ6yRGRRyViKjXWQ5U+FXEuROURj8iubv4NXInujLATF4&#10;tnsdk76+a3ja6Tyu1MnkHjF1kC2D80soI1jyFjj2VuGJ83w/tuLOaqvNxCmutHjTna0zjOVYtrrF&#10;QiwIjorV+ifLWeE/dZbDyS/uO5irXM34eG2+4eEswqWnhvnJ4x/sX3Dxliojt5yAJWjBDVJ1eAVA&#10;w9LBW1gYZbeVZ7NzeCxtz49b+R5mKKCWTGqvFftr908eS00ojtpTDZ5FgFZlVq7nTgB8ppiIbOVK&#10;7KFbZYPpGvscmBklsY58xGJbzw4zBpE8U8zReb5nwPMW8xS2ul5pGKbjRGDpEHU+CfI7drezjs7S&#10;T9iucRM8tleXUsd9beIPcg3NvZXKIWjzf23zKMyI4LdgOBtQakhx3mR3Ns6I2Du28EMVvHFYR2Zm&#10;n4TTG6fxV8pxuLZbRkWmb+2WYu1Zduf0gk9BpvJODLcRIenoU4YhjBawSPZXGMmxV5Ky4+aRb298&#10;ObJsUmgs3If97+3GYuQGUpzeAPSgps6dgjeOS7/Dut9F9fz/AOF9w/UfuHPl+3/udf8A7gOX++rW&#10;n/vf4abKZ+vRbb5SSMEBQqp5nb2nlseVBVCaf1dTXXkAlI4JO3817BGNYIkHMtPkk0coaZvcY3jX&#10;kXYgCnykEgGrHjv0A3+OoY3fJE2YIDh+qBI4Zz7B23I+fkyqdgWNaMC//TTk5xoo1w2OSXdAlVe2&#10;8aS1DqAUJHLkSKLxofTYH0pqMvAeKIm5ysUoCEKqGJWBfkocVDJyA/TZSdvidQlL/YfAKbOPNCgt&#10;jG5mM6yIS6NFyIkUgjkoQUDhhv8ADfRBEDTRRMs7W+1Fu0Usr1EiNVfcm26sRTYCtfj6jQ3BLkJa&#10;BcZWjeXoGZVJb3jhStRIDs+2/LrTbUgfUSNEkVMe4VXnGyqxAlfkar2x7yKCrNw9fjpSIEg6lF3c&#10;IiRomVVFSjBSZYgAIyTRuQJHFlWux3oBpSMW9Rx5J4xIy6G9sglEg4E0qs01OUgHGi0jCko/xOoT&#10;gDtL48Ut0mdtEROnKFompGFlPIsvPieiRpswAJ6nrQaG3TqpwLSfp/ZNUoaDt8SBGjqsij3yElW5&#10;OhrVy5YjrttqE3Hq6dVdhbCU9uiEZRMjIyc1VV4LInDjGoJqorxZ3HXr000ZiXoIwgWwsjLePp8f&#10;BGpGHA7bcZkQLFUBnKMK9yEMeTSJSg9AD12posYmQ9OgQSRp1SdY+TMCjd4KeM/EsRwNGgKp7RI5&#10;FdyBXUQ4DJHy0KLuAV7hTiX4Rq7Ggo3HcV3DuI6kU2p+OnfDpMX2psmkkfu8yrW9SsacPbRgq92Y&#10;hRQsD0rQ/hpBjroiEQgMH/apJ9s4o3+4y91pDHDgoVZ2UOU5ScEhDdSJQKgnptrtv4tES5MpHURD&#10;eXx0XFfzFo8GB8ZFbgCsuOVDHG0VEKyL+nQj0IboE/DXpA0XlpIJJGiBcS9xIOJ/TcFWIpX2lePt&#10;33p/jqEyCNqSzF/cL51c47EX/huEinfJX0AM+QtpRFLY81PDtsWUCRiBxHqTrnu78rZD2q/rlhdL&#10;2Hgiyz9zZ/4x0T3/AGy4ebE+D436u4uZJrljdSG5dpZFe4UuytIf6w3zfBqjWt2ys18SIlqyx+7G&#10;uzuU5V/SCra8/fJ2NjeXOMjcXhiJjZdx2v6njXozIGrqxfuEdwOgQOPCNsxCWHWcfBfOvIYMo2J8&#10;nz810txfC2to7mH6aY1JcOgZh3eC7VWg+NdZfD55lyPauLOtLmdthRR7tLkdfjotUX0ViuLmmfvm&#10;NkQk8+ZNSPd3Og5E9AdbciA5Gix4gyIbVQzxny7C3eavMNHcuTDRJoXpHNGSo4qtaM/Nfw1WrsjZ&#10;YRH6ke6mVYEj9Kt4Q26WbmINwJ2l51qTt72J5GlaV0cgkMFXBBVa+P4J7TyHOZN7QRx3cyEXRY1d&#10;owRWCoYlSD1poQhKJJA1U5kyEX6D71NcpNDb2iO8jAmSlSSaAVB91B8aH01KyQhHxKeLHRRKVhe2&#10;bR2/bZSJBF2yzO8i1IDei8TsRrN5VRur26yV3hXCm4SOjrMmQMq391HcxJazRSyoyue1SYSGsddm&#10;HPYqfWtNeS9yjKrmSrsG2S9a7fdTdxYyBJZetWPNoy5YsKBSWB3J3ZgAaSLVenpoFGZbTLKu2xG0&#10;k/UnC2kLPyIRI1UAq9G4hNhstCCpGrnqJ8B8fmq8nBZwSU4cCzspZShPJKVVWX5WViADsTsd/wAN&#10;QkJyPko7jHTVKiihCtW5CpK8QeYqKj2g7Vr6+upVxG3KH7ks+KCXJoGATubAhfbRRRf1Ke/cUHqK&#10;76U2BZsoo2iBk/rKIlR5DuoKA1ZNo3LD+mij3CnU0qR66BKBLHoi13ARY6rpjAbnEoXmyyLR6Ur7&#10;So5VD8B6HU4gk+lPG1z628gi2qx48mQRceR4AEgk8hGBXgCPx2O+hSB3CJGEfcBHcThckjUqtOSl&#10;GLIVLbgAsquOr1O/wFNE2SGoQjMRAlDTwRYQSMixoAGVZJeTEckQE85JCQT+FNM2QFKuUpB5MyKl&#10;UsOYlohIHupyehoOAINKgA+lTXS09UVMkNnVNWQs6xPIo9wUlVYjdvbtIpFUVjX+NNCtgJDRyiVT&#10;IkJQkQQoRe42RpJCqSEKnIBR2ULsDTk54juBiOlRSu2qJomBuYq3XaN22wvE/H3IFpe3mPkhEyTF&#10;u2eRkHEFVUinKlOAFR8R6bah7tlZyrFlVd8MMR8FSPH5WW4ij7jJMXCxqIlEZMNWFSSRzMb/ADkD&#10;od9X6eWZRaRcHosqzhM7RYpdHNAHfi7oeTqG7hHMgBWdq0pCp39tQTosbIiRALSQrYS2hungEtR/&#10;aXcqooSvA+0UDc6chVuQUHoak7DU4yETukfSAqtcJSkdXXEuGuArV/0QCrFgzPG3VSAAqOq+u3H1&#10;odtEjM2jdHQFFlD28HLoQq6SyMU5itE3Y8RRQzcQB3GrU0FKD+OpSBMfTr4KMsxZs/ciSskc7nkX&#10;IVCPdRl7g4NGzt/SGG+xrt8dA2yBdi5UPUY7TgBERmOBLhaRjkHfiAJH7qNQxQgmjBga/BRoYsGS&#10;ie0cHBiUjX9ScVLqnASEclKrIh5dsp/UpHQb01TLG3PRXwGhtGiSguZDMl0svFmkkLr7FfnWOMCh&#10;bjHWlPQb+ul6tzgupajRHTxxzFl5yTCckqsRoofgGQI5+UcjuOo1ckItubUdPwVeMju2nJCqzyHw&#10;7DZmMNkLFmcySCquBKHqQCCAAHLVqAeu+2s00Qm+4LRhyLYekGLNoQnT7L+Vj+3/ADUtlPfX999v&#10;83US4m5WW5jxd60glkuLCMu/YlAJLMq0fXSfx/utnaLxReTLhSPn6SdFx38q7VR3Or91QIV8qH4h&#10;bnyfkuN8sw65nxOxl8khSLhbLbXPYvVWeLlwaB2jdlCtQ1G49Nek8zkV2cYWVjfEjDeH9F5xwqdv&#10;LFdpMTE69FgvybDXGHub7IvZ/RLLePNPiHhmtprQvyokbyIJpIhuTTYEfDXjvduHPj8iV0osJSdv&#10;HyXsHau5U31DjGTyjoU02DxlhMTEj0q7QuUSdGHIGOhNJuJqabEjWTKQMNuhHxqtWI9bT6qRRSwP&#10;JFDFJK8O/FpUEaBmAcxDnV2cj3cfwOo1lpMSjHcYuYhk8LK0EisACoYyBNmAAXZ3BJWo6gHcasGW&#10;wIJgJjeEXJbJcRlQiQF+TTAe5FD1o34GQHpU1/PVeZjLMcFGq3wO6Xhj5JomgZC8cjQxtVeLKWVN&#10;gCElRTV0J3qNVpRMgYlWxITiCjysUQ3mnKM4lcqaJXiOfzbhFIqPQjRDtjEO7J+qG5hrGyBXaVmK&#10;sKuOVOQFKkVZehFADtppCtnGrJDccnRceQIFi7J5SxL2xz4jtqppyCkiNgwrtU6aciI7QPUdEh4g&#10;rgV3hYQ1R5FjekK0SItVner7KxI3+OmFe6vGJEJAZc6JF2WReayR92Fk58OHbRo9woY8vaEXdRUb&#10;HQJRMP8A6gclSg27KB+g1HhfkXC9wKpRYmqAXQoOarIQOVK6YRgcAohMgWIRhW3aOETL8ksjH/cB&#10;BK7qQRzGylTuvqRooFYiGUBuBJj1QLpY1QurDeqggMeAKAKyg1JPKgO2hTiAHipRJODqm/bjNJwk&#10;kZQgaAtSKTkP1I4lO3FupoKj46CXLtqrMcHGA2X/AKJUsaMsUqBWPDtkyFi0ZFGLBNg5BFCaHcV0&#10;UQ3dQAgSnIu7n8kW6BpDGp4PKrsz9soiMwoyRgitVkQMKmtCQNQMHPyKJCbBjkIPbfj2bhTLECrk&#10;MFBQgBXrRi55MKgmnzE/hpz6WBRB7RBMSYo+aRjEWkCmQCsdHALrsixUUc5PYAW32IOibxLVnCrg&#10;FtzEdF6RGmYh5CZGpw4IqhRGAY+VAAsjfADTsJs+vkmJEcIU1tIWqKMygMrswCxSBFH63Ee8Buvq&#10;SNENRkylXYYHc2CMIt7ZXHF2RgpB7iq3Z7teTKlBzEVaENsKaY1CODmb+GEvfmDg48F2OB445O3I&#10;geQiXt+4mUgHkR6pUnZfWlNTjVKMSxBcocrBIuzMlEZi4KJAjyOrLRiQo4gkSMwA48l240qprqZj&#10;ENvGVEyL5OiA0JSNaBJYCheMxq7CWXi3bqxoFYbDcUA0xgY5AwU+4MxSWKBpQq82ikWvJWUyncnk&#10;FUEVMvHjvUA/np41iQ2nVShZsB80WWeN39nFTHwRG24GVqAF96stKkD5dTzA+QTkwkzHK7b1Icuk&#10;8fOMIkqge2QGp3qfnZfXUYF38ynmQCwOEeZJTExAq8zEtCK1iKtxZloVrGFFVFdzovrODr4IJIyP&#10;BcZeUbyR0D8OB3q6gmqSCSn9fptsdIONMKQk5AloEkRZSRITGqdtlkEgKOzUBaoGzO5BPt9BtoIl&#10;InOGPzTyA6apQHDRs7qqqwjJEdC6xg8TyC1/pHxB/wCmoyIdyoiMtWwj0bt90qrSwSFFVAeKqK8E&#10;DwqCSZGO1PXRhIgADITN/wDlI6StAAgkC9QGCCMMAtBx3BVqb/DTv9ybXJLLt0jpbkOyGcLykBBL&#10;RJsB7+VGWh3X4fHUpYiX+pkOGZgt6QmtUJiSORKc3LklRzdR7QWkNBwIHy+tNA1AidUYs+EQ8wit&#10;SXo9JeI4rUI3OiMoG7MFG/8AlGpGW2JxksE3VuiQuEcNFMlIpA3JXYssKAElwpIZ291VBFN9tC+q&#10;THRP54dR66URP/t5CqkhXDLAhYFdigIr22TdjX+WhSJB2wSfLJPzPLgQI0iSP9RWAZ0rUBlFaOOO&#10;53PqNI5wfTLySaRz4pVyAljjZTLE8fMly3drGQzcSakuaCtT00eBeTEPomRpmWZjJJcGJpUbtxoE&#10;aKdZV2UgcmR26GoNfw0Xr/RQkSNEFK2YXkUjREopFQ0jVYoshUMe5G1QabkHTfT4BI7Zj4wkrzuI&#10;m4hiZXA7hJaRULc5YXStTEtTTb3A9dHYMxQyGLdUiMfcPcYuIzKI1lb3NHGzNzYxgAq4cV6k/Edd&#10;RMBrlglMhgAjpE+laBQ5miEbHnJtwIBUSOn/AL3HIpA+BoD6altA0Q3+9KYrdZLkSqDDJzjlNssi&#10;zJGCD+pUntsVqaA/00OpwBJcdCmnNq9pCXeYC1yHhWWyV5arkEw8cmQtowXWWAwqBIYJOBoysvFi&#10;AVofhqfKO7jGTOYjCzKK5TvFMj6pH8FF/wC1f+5uDyL7h3v28kgtPB/HraCa7jzKxPfnNXNuKi1u&#10;hGqgXdwfaoU7E7a7X+Id1411YpkQJRH2+b/0XE/y3snKovN1Y3Q6t0X1fxOTtMzj4r6ylEtvOrGN&#10;2UxtRSeTOhqykMOh3rrtd0Z+qLsvPpRlCTSDFLmEZJPdB4KBupFAQBX15VP+OnGigYuc6IEsYZUI&#10;YkgOeVaUXbjQg8h7dRI3KROAHXYFp1GxptyCnfo6t+FN/iNOpe5KIABy5P2JSC68QPQB2oKbsBRT&#10;XrxrpYdkX3pABwHIXg/OhGzb8aA1qDQ1BPur6aQQ7LN7MgsRSpJFASFpRfdvSvXct6eml1T7mrjX&#10;Hrqo5mJ3WNgjGpjKkqN1oKbV/qUdD8dAuOG8laAaO0dAs5+bXvbVivu4pyjRXFGWQ9tppHale2pZ&#10;gm9WUDWbdLZWSNUWkEzDKhGv5UeZI5GoGlYhYgWXt0k71IzVQVoeI676wvckC/VbkK9wG5NUmYuF&#10;d5DLGAyNM/L2nZuJAcDbly/hQnUZcmXiXR4xAkGGUPF+S5OBS8MjyRGRTbnizNIFJbkjs/MBeJ2A&#10;I+PUaLxu4X16Swm5HCpsyY58lZ+A+4mRvLqONZ2qsPcmRUZZ1AanEPy4gGnqCN9bnH7yZy22DCx+&#10;R2+uqJmcBX/43JPfMkk8pkLpG1BXZSpYqz/5121f/czsmOgKzjVGD7sh1cGPiaOJBUA0LBQu522r&#10;UU/EH1OrUgQcnVCMbDHZFjH8U4/NXjTgfcKqCzrQcuVN6hvy0yrrvJdqq3PoUXZlr1YHcUFP8dMU&#10;lxixB/qG3ovvAp02266SLSHmPJBqpCcypFTxNAu4qxCior0+OmVmUhAbjovAE+4qK1JNTxRufSu4&#10;6g7admULJx2kA+pvzQiQQFANK7cV58eNaqQBsUp8NIFV5RMCGOvguNQ7lgGrQE14gkVBIJqagjrp&#10;JtxODleqFagr7R1rxLEjpWoIAp+OkopJcykCRmIUcK1LGppuUU+oAO1PTQ7CcRCnW0Zbjq2FFrm8&#10;XmS78UKup4CjczSjEnqlBqIL+hPC9tBgJnOVmjMisyjoAyAPttRuNalaDf1OkK+pVvdEAdHSyDye&#10;IFquwYKKFGqhDPQnc041/iNQljQ4UsnRPkWcikAFY6EAlmYAMT1CmpJO3rpxKQ0KR8U4pkkYJxC8&#10;a1cgqSBsCasSCSNTEzqWZUjCbksdUsE6Mo4kBSKe41JY7BhxBA6bDUxKMsgqZFsNQ8fvR3tAIVgQ&#10;1GWnuIY1Dlq+tD/A6kPxTSjuIs0qLZ+PwXHBHEgnYmhoakD3U5CpFP4aXkhSLyJ6Okl9d/S2k9w1&#10;G7MZJDNRWYjilGqNt611OuPuTEdEWDRHuBy2D9qz63LLXcmSvrF4JZHuEhuO8yqCXAHI1LMsgB4/&#10;DW/x6xCDDVV7rN8if0hOFpYduBkEjzuXYLPyJcux2ijdq1i49aauisDqq8yMM7pJNEbaRxygYOVU&#10;W85LTLNxCoVK122I/HSMMY1URnPVdl7TxKGZlVFeQqAe6sgUAo0vzcEJY0676hFxJvFLP2LP/wB8&#10;/sl4799/FFwmYEWEzEJMuH8oaCO4vrR442pby/1zWV08alo686E0oQNcH/Pv4F23+a9qnx+dtF20&#10;7ZNkHP4aK9xOZyOLIe2fQRn+y/PD/ch/bx99PtHmDjb7xHG5i0yly74zyXE5nvrcJKpitwLJO3JC&#10;jIu5l4lBsQfX85P51/8ABvG7F3OwcvEZA7Th3/SXy8dMEP4ELqOP3Gc6iYEGPgsXeW/YHzvKvDK2&#10;YwF4tjaubqy5yWt3LNNR57MzgrHDdRsQFVNjQga5/wDi3ZuJ2bmidrEi0EDJiRFwMHr1yfyQeRK2&#10;yDRLFv8AlXlF/dP/AHNeP+FePfbfAeL+IeK4TBYG38csZ8Tg0a5yaW8oaH697NW7mSEsVUkPImvX&#10;fX1R27/5J7tDiDt3AiCDFgzZbTPRYh41kpCUQXd/ms0+Z3f3Z+4WdXyb7h215eZWa0nePJYzBz2k&#10;wSyjImgmWZIY4ZFhKyFx7iyENrke69k/kn8gvHJvhIWE+LHXoVqVzslHbIFgOvktA/bP+23+5fyH&#10;wmLzHEW3kWL+1wlhv4pbzySTDWE0Ubl7kQWr3aN+snL3LEyMwCkgnXW8ns/8u7J2g86dk/20IaZO&#10;o6lZdllnJkY1kNvyCrysLTK5G1S3yl+LixNsllcRTTVjt2j5RFY6s0i3UytQPUGgBJ31+bn/AMu/&#10;yPvPN7zZZC608eNjMCSN4yNw+flovU+yRpp40Y2tposl/fT7aSYq0yjWOPiuI7NDHwvrcGFO6v6F&#10;3DcM3OWSQrvIepNPTWt/DO5XUxos507IXzn6jHGNQAPBvJvzNXncbfcbqADEaP0+PNfNLyTGXPj3&#10;k9n/APDHG2fevrGFshCXmsMak00ay5GG2iZUeaOJy5iPLiympFKH6r/h/er+dCuqqy+qmUmIJIcH&#10;DSfoP+rD4Zcf3bjH3oznEGZI06L7iTYTO/bbAeFN5Fm4PJfH8/41ibnxvzXHLO+JyVrPbh44JJJ/&#10;kyU0TBnj240Irrw3/wCd/wD4t7x2znR7n2uF3JotLnb6tpPXD4JcHGq6Pt8zCALOAPu8lF/uv51g&#10;cbY22Nto5bOSawt4XulvI5bY3CcbhLGGPiDFC0gYSECtTSpqNeP8P+Fd3kaeeeNbGmMQJCQk76Fw&#10;QJCUScCS0rbgayAc/H4LAWdxmb828luLPxTHvlr64ljkKwK0cSGacBLy4vZO49pZMHCyFuLLQUoN&#10;9fSH/wAe/wAK7332FfD4tMxXFhKUh6YjRiMAyByGceKy6ZRhZIxYy1Hn4qwct/YH9x0s8ZmYfNcD&#10;kMzdJeT3Pj88kiXi5W3U3keEiEaThXMantSAESED4119X9q/+KBwKK7d5HIjHIiGy335Vfki7kVS&#10;DNE+J/PwUDitMhhWtIbmO4xt4sOQgzVqvdesuOcW88oWalwJAH4Mj8SvLbWvGg8UmmesW+PmvPLq&#10;Z0TlGYIDqUWEMMEUMdrcQxuLZCgkZopGE6O8FqokaUzdyNG/DkNz00xlAnzCp2ZLdGSq2S+7L3Fz&#10;I1sq2zq9sqlZVuIp+a3EsYA4yKIyVFS1KkDU4ESwFn2iyJ2yJ2lLZYHe6kt4eF1F2YZpTNOkM8UU&#10;69+OJQ7GQRycz7Tt6ddTlEEv+pkJ/uSyzN1jb22imueV9aIJbKG5lDXwE8RKQxRRDiFcNu70pvsR&#10;voEmcg/JWIS21HBznIx9in2E8myuIuLnKn9uzDwTd6HFXcS/SYGsBhuWWF45Ime5LUeVaMrAGmuO&#10;/kH8b4XdwI2x2kdQFlc7tHE50BvERYA7qQW+Lg8vt4v2fN47xjNSx3T5TBZeZYI+LOAYVzIjWImV&#10;m5QyADY0O+vMub/FufwbTXxoE0vgjr82XHc3+PbZERkBWfgBZ8+4ngfnnjlvOuYweTtbdo7x1ypc&#10;3+Nu8f24kimsr9R740CfpqxY8ySKVOsi+JPHnXZFpxBd3z940WXRwuRx57ZD0vhs/jhZu/f77GYv&#10;IYeUvBHd96XAwGcvA0U4QySmZnHbe4eEhUY0V6DfbXMjhV8rkV8ms7hAj3sMXGgYasCHI1GVpCza&#10;DW2Dp5ff0VT5vLzG0nntHS3iftfQM0afW27M4L1jkKRUeXmCzbKzcug12Hb+JWLBTfHfP9WTtLeY&#10;c6NgagMrlVM5xaMRtxoA/wDx/dF2nkRIlZ3SEXLpb3EN1JPHE5E6PIltcEPxSev6hX2g9NtaUv48&#10;LuPG6uQBg5GM6MCehI6On5HbbfUDEhw3x8/JfqR/9jP4v4fm/sj5F5RBa4qbyKXzG+tcwA0U97bR&#10;2vCO0W8H+uiyRGsdaUAqNtfTH/xL2WnjdhgLYRNgjnwfr9p1Pmt/s9AyLGEh0819yfHppfGrqG4s&#10;4WMCEre2qvxhuLZWIUhGBWJyp9KV17Jx5Rp9LNALrYwEAI9WWnsJLa5Wwt8jZhVhulBTb9SIhaGH&#10;rUBRtv661qzCQeCnka4KkUUABFOtVZSdio35UJPQ12HoNFiHLFFMRIOdSjUWhO+wJOw2DdCCdlqo&#10;/npGJBYomqUqmw2Io3/1ZBFJB6cQOuiGEeiZKYyfaSa0JJqoAJIoPwNOh/HTwDRSR3FGcV4mpO59&#10;qhlFOJU7dDt66ljrlJJbzCY+9qJ4FO2zKWTjX/uQg0puPx0M1xkh+50ITFa+KSWF4s1tcd2GoPBk&#10;IlUDqTICR/501GFRrLg4UiWiSFLQrhBs3FT/AFL0qAKsfia/w0UszlQaMi7otS0UobiPaWqx+NDx&#10;JNQNj/hpnLAwSwSz48Fj7+8L+2az+9ODsfPvGFu8Z90fELKW3t8phrk47IZ3CkNIcXJeQ8XF3ZzD&#10;nbSNXgQR8ppqjzO308ki4xHuR8Oq0eH3O7ixlQc0y/BfB/7v+KfdXzWzt8H5x92cxnvHbG9gxd1j&#10;82Y47zDXEhkt47LMP2o7rBZ9ZY+EVwpe1uNuRUGmsq7hwlMSnoCtnjThZL/XEser9Eh+wv2uXw0v&#10;FkQMhAL5v3F8tf3NgttLSW0t4fILFuZxGYUorWWRgbsOaFmGrFcRGONES+AFgg5zqtcGWVpJEmnX&#10;6lEiss8/kFkIuUcTduD/AJnZY9HjuLYgf7bN2fuAAZj10+0SyVVLA40Txbh0nH7pHcJNjbaLv5CR&#10;BkLy1xZlW3Nv5EbMtaeceDGGZWhvYQ1zAB+oeQ3nEZ8lGThtFYtjbTGfHLCnajscc8qyWl1+5ZO2&#10;x5cRzXmK7riLzLwOaNj3LRq3Nqp9KV0aJ+1ClkunO0jmDwf/AEOiSO0leyXCSi8is7aylBnu8Ik7&#10;/wDw2wN3BNyuMY7GWD3Bemm/NIEuQfpRhW2juMdHBJa48Y6yvJsVcW0z3Ytra4c3P1OAQh/3Txa4&#10;Nfqsc1XtyTTppJAEAuSc/cltmsF1c2sKx3FpfWED3ljc2aPeW1lY5ZG7l/gJXJXK+KX1yCLixc9y&#10;2JNBtpa/JJd5+v6PHtd/9h4tw73c+n4/u/y/8L5/7jt8u53P06emk6X5fJbdMRjkZ296niiMCoTm&#10;D7tgTyID+2vrrx465XsgDBkj4sGl4qaSISxHH9NlJDKWYbsG3pTfS0JKl5JN3pZEljIaSkio4oq8&#10;hRWZlaqmoIPToaagJOWAyEkVLPbg0VeUnIKTuGNCCdwPmZRSu51MsfT96cRlLICCsMkoZ3jjIkBZ&#10;kanbYRchyFGB5lgKP8w+GoCHhkOoTkK/qBdckPaiLpGFq6SBK1cgLRya0Gynf02rqJG2JYZJUoSj&#10;LPRAtyFBZ1pPV1Zi9VYxk0PpxcihpsKdNNGQAyGklOIk46IEiyOY3KKyybc1I9K07h5e9CNvT4am&#10;QSQfFMAAG8E3gMJHoGLs5FG+QoGPvYjZVX4DpoUo7USLnKJdm3f3BTIFkMcQIZAPnMZ9oRelT11E&#10;4G5EjEmTDqhqysoHcR3+UqKgApx402DBG5bn0odtMJuNqYxlGREgyLWVi8sbVqzJ21IIRmIrxdQe&#10;Ql4EU9CNMJepiiGsmIlHLouNpVdlJjXlRYigDJ81ZEKdRQDbcVOpP0br8BMzRYg73SWaFmCORJEf&#10;dSQe4yjkWYOlWKEg7LtSmoSgCMYKeEzFwchBaN4YkeGZpw6kx8yipyTrGruRMgbpVRSupCMoR9J1&#10;UpTjOf8AsG35a/Hw6Lc9kSkF4SAC7MeSHue7jHuBIynYfE6QJ6jKht3E7MxGUUqd1uJbgURZQxZm&#10;lPu9oIrwVAfRRt0qdPhm6pts2diyTTIQ0qyMwQKX5UUJQ0YkNyPNCre3lvpB923UlRDbgT0T19qV&#10;uF+4mZnM5a2gtLK1WEDeQFFlViRy/pYHbXafxORlypgfSwAXLfzP2x26sn6ySfs/utxXYpjrReTM&#10;LgrIyioA47bVrTufDXppBiAPBeSJAJ/9zbQ8VpGPcAKqPgKAkVBp+OgbS7nROqm+5n2btPMMmmWm&#10;yX0rtCo4IrxOegoSHCS06gEE/Cms3m9rq5UxYT6gtrg94lxajRt9J6/HVWV4ZibXD4XHYy2hKR4+&#10;NbcMvzSunzOepImYcjXfWpVH26xA6gLGukJWSs8S659xb6KywUzGbhKFjgjQsquGmYJwQ1rVuW3x&#10;6ar8ubV7Y/Uj8T695+kLOOZ+2PlfkMVrdWFrZXNwnce1+uYQXdojAOOw9QvKU/1En02Gsc8Cyzba&#10;W3RW7HuVG00TJ9sjPmtCeNR30HjC4/OQyC7isxFcxy0ajxKeVGQlSrMPTW3DcKgJvuXPWSj7hlX9&#10;KrnJ33hnhuWxUq2QXyLyi+hjE5POfglEVpZJGftxwg+xd66AJVU2MMTkVcHH5PKoNjPTAfYtBwu0&#10;mO4uqsDGdhQuVoKlqHiGPpTpq8+HGiyawN5AOFUONy2XuPMb3FW13LLj7SOKVY5YJUjWVjwlh7oA&#10;BHE167U1WjZKUzAOy0bqa66RIf8AkUxyF9aXGSbDSyRpdRwpIkYYVXuCiu6E1KNTSJeTOg7ZCG8D&#10;D6oNjbJZBVR4g7SMKGkaGQAgk8qKGJ6DqaaHKIiX/BKJlI7QFUf3LwX1F02Ss7bs5AKiT80aWG4j&#10;X+qBUoGkIqSa1rTqNtch/IuzfvAeRQG5A/Fdz/G+4Rqj+3uINXj4KpIQQxikYpK7MI0VCHKIA0iu&#10;n9DJQ8a9a688Fdtd22wNYu7hKEw8Duh5p7jnLQxqSvQcwgANQeXJf845A1Hp11eEi3VVZ1iJ9zDE&#10;4SxbiSNm9r/KoCsAQoZaVYBQRIegNTX4DRDuD7nDoOQdw0TgrqYYmjAMi15RK3DiGrVZiTUKRup9&#10;DqcdAFE41XqryNeJjI9ojLyOjdWZjsC46Cm2ogxM/X9IT5CFWrkBeQqzeqUULVQX2ZnB6j4aUnkQ&#10;BonZ9AgqKsn6hAZwEA6KzciQKgglSafjotcYgBgSpxB3fIIJKciCTHxX2g8tyDSidW7jCux204Md&#10;8i2FJwTt6oRMZdlRTPzAUe9jRBvwAAHuHUV2A03XBJDKWRrok0sTpGVan6ewZmIZlJJKCgqOLGtS&#10;QKdNAnGQG46ui1SgNdfzRf6YUiQSSGR405EjiIuVKE9TQ/DTQ2s8v8J7TOI3QOnRBdU/XdAKlaJJ&#10;KvLY06gEl1U7fjsdPsixIHX8FAWTfLN5JquKVlWRWYxBNihIepqJ4VNEL06fDURIRDSVlmz0TDPb&#10;I6zRXJldXkcfUIvLgQKGMNsoQA0J+Naaz7owm5mcdFYjOUJAw+ajM+MEMhMbXNvJHSKICRu6i9Vp&#10;uRVx8w321UlUIS3B2CvwuFgAlr1Qv3C7sWJvIXCujIhaMtIZBRaBUZzEjdR1qdiNRhbOH1uXS9iu&#10;36dQnWwzUF9F2pkhWNeRlllDrLE6j50Fas3SgHx9NXIckSAieqrX8KUJe5HJZPlpdpSRSzyIP0uX&#10;sTm3ykhSeQ4oQT8dWarIsYg6KldTMmJLAasuxPIoM3cDNCDHVK1aNqhSU+WoIpXrqUZTPqCaUYyi&#10;xXI2kmuAxmCxPzQwPGARIEDHtkmrEld/TbTbpynknb4KMq4is7Q82Sado1k4sej8ZjFQuCrMQ29C&#10;CQDypsQNVrj0Gro1UdsQ/QIiSKOMF2eV6PVO2pHbicmhWTpIHINRUkfhoGR0RDoipWdnaS2AA7at&#10;GjJ/XwIIoTxY7UJOncgvD/hTAEhtnqPD+v8AdENfr2WlaQRpCVmu1VBHFIRxBCONxJ8Rsa6c8ggZ&#10;LNql7BMxAB3SGC4XMZKLF2trLPdZK4htbMFCro87cQiqxYlgBUcdvh8dX+21HuPIHFgH3HpqqfcL&#10;B2+g32dAtd+CfaFcHiJ5WxNnncpedsiHL20X1FsFFHW2M4IVKgfnTXqPE7LVxeN7e0SsPixZeP8A&#10;cu9cjmcqVkJGMOgCil/ZCTIZDDT4i98RzFu30tnkcFP2JFllB7RljRe1NEevymg1RtNkrP204mMx&#10;9JGPvVqFZNEeXAiQb1DwVI+T4PyK0jni8ksM/wCV+QeNXX6UOP4SWdzC5EluxJo8wnh/1A3t5dNc&#10;/wBz7fybw1kDO2vp0K2O38uiB3+7GMCOqo29mkxt9LNP4/e+Ppelbi3sskVHZRzWsMa/pGFJK0o3&#10;sNARrhubxORxZn36pVP0K77tfK4nMpBpsFtg1Yuye1mkuoIphJKUkUvMrmON2Y7KVO/AELttQ6p5&#10;I8itiIG5ine3uTNbRx8eDuKERsWPbpQjlJuvIqDQ6m7jaNU8q4x1+nwS20bio5I/IHZJH7pQxEFO&#10;7wqFXYEL1p10oiLMX3KEi0nDCPVEus/ckMgWFgrGJSCTKWBAanytQEUUb7fnoUh6iTp8fHwEWMoR&#10;AiNAEZ9OGiijmRCrKAOdIy/L/WjUtQVWnt221PaJNGWCm3kycaBJmsmiHftnjdoOSlWZ+0JOQZFY&#10;1atIxtQkVPwGoilhuBdkT3GYEFyiZInSYLM8qCBjLGBxYEn3kVUVZd9qUp6nQJQInukcIgkDFuqU&#10;8gU7qljEzOsfLcK1RJ+quyBN+O9SdWRLcHI1UHD7RquhWC/pKrAkOyAB2AWpNE4qDUEkADlt8NBM&#10;DL6GJOUg8Q5bBTdIqx81jlaSUKarGpVCOtXYKRGgJGw9FpXfQTXMSbQ9VIkyYhITA5lVVKcDG9Xr&#10;SN5QPfxjatAFYU6dDvoZgSdrt5+asRlARcgmTJbGgXhGZBIKjj1CkAVcKw3CkbLXcnU/bIG10GR3&#10;FwGyiJIyJ5GjaXinvh5KOJCN8jcdix5DYmtSfhqDDft/TojE+n1FyhyKvJgjAM7R1C0Jq5I4F+qM&#10;r16UFN9P1eLP4IYIduqUuzSxQSGiNKHDCQ/6jw0VSwQVBfoKeu/x1LbIseii5i4iiJA1VDrRZAsp&#10;VONeAAJFU3JqPcGNaajs9Xq8E4IxIhyhLEeBnUxmLmWR2Vi/bZAWFWoYzyBCjap66nGBbOYollkj&#10;La7DwRsNutGLCQK71hDFS7ihCs5aoUV6gg0B0aEAcRQS4deKyISIwRGWoFbbt8FqF2FW5gEDYAEb&#10;0qNF9QxH6U8iHwjaBR2UKq7AkmQbMWjZg5DVBUqDRRSlDqTHozqLvqiJEdP1mCoGYRsleSp7QjNG&#10;RufmDA/06jKBOUiX1RbBEbiHcdoVIanzbKGjStXLVrU7b76G0d3VOyPLOgohMkfMNGVcKCtCCoB/&#10;qBO6igHw0SLvq8UxA+3qhF4WEfFnYvxAIUog+IJ2kILDY+pB1N3YqI18kGRFYOrFf1QqF2AYb7BK&#10;enJT1PQddIsSQTgqWjeCD9O27SScF4sxQkFpaJRUC036b/A9NMItEAnQpP8Aeini/SZ5JmLtCCjI&#10;CHjMhDBG40PM9BQGgO+nLjXKUZHdgYC8YSFja3Znd0HKMyUCIKOgXcBmXoRXT6RfUlJ3ckZdAZXc&#10;AkiPjIxqV5uKe1kY1p/UOmhlpxxhOC2mviiDBFt2g9Xq8spBijJSjckhLDmajcbjUBEYByHUxZgg&#10;4CVW8iLJIwUd9KRpCKFG5AEEBtnNVrv0O2jRlHIj9SDIGXVLTxCs7s8dDXgY1Z0JU8q8BxKsdz8d&#10;TiCPUcMoyO70hIZeZDSSRssQ9pLe6qNSpBb5VA9DvqD6+CINufFIKq8knIM8leCszARiNuJBKdA5&#10;NaA7fz0MYzIZOEtUOVwaqgKlan31Y1DDkqDZtq0HQnUyxfx6KIDAeKZrqMIXUOzMtGY8ge5/X7wA&#10;vCrb0G9dzoW2IOTlSUbmPHdURnWjxt2w4WjAmElgSFJUAFaH8RoEhoRqpxiDq6RtAAQ7yAPIG5QJ&#10;Uew0IRGqCzUOxHuFKagYtkokJDQj0JxtA0qRB1kki7wmMQ+ZkjDKyx/1LyZzUnrQDViqMiR4fmg2&#10;SAdtEohSNJ7qVFcrJUJARyMDkh1JjArwY9a9KbHfVkARm5QJvKAy6b52mllmmLGFGPb7aqyxrv7Z&#10;EB3B4ggnoRSuhnOFKMYmIISd+9GodCnfuF9nckB4kEIHI9UcEbjoQRTRnIfb5KRbUo+Esro0zCSV&#10;UPcWEoFaKUUaQs3uLRPUA0qRXUw7Z1VeTP6dEPuLOHiVYnMfeLGZuDOsTBmRWIowVWIau3HT6xY6&#10;hLou2iuGdlkBXu80CspTtoC6i2/o4tXgpJOwp+GpRBIcYKhIgBjoVMMOsbQT2k6TSW15FNE8U57j&#10;PDdKVmj7aDgkcikniKUIp66v0VmTxb0yCzLXFgtGJRP+FhnD4y38a+5GQ8HwoXGZWw8kuXxF05Ni&#10;pgyKGexuIryQqjvFcSrCXevU0Go9liIdxEKsESb5/wCFa7zYJdrlyLG2NlvkvtP9j6weEY2zuL6a&#10;7vY2f6xrnkZVuWIaRC5oX4OSPQHXrND+0HOV4PybPdtwGBOP7q3Z+Zc0IatBSg4ov4mo9d9GVVdi&#10;aiKpDbn5wRwpWg2INeVKfhp1EjQBGiJSeT+wjahXZfUUHQDen4HSKQBJ8koZUrxQgEqASerdd+lK&#10;1/PTZUzLcQ2rIBBDbMT+RIOwBIZKeu9TvpJaYXug2FARUe4kgVJG3opB2OnU6g8wo7lbclX2I5e6&#10;lN2rtQBTQj8dVpRztVwkgOA6pTyjxzvciVDxsGCoyAgMx9ZCSKg/wGq3IoizH6SrPHlCJLuqZu/A&#10;ZRG6xFghZzFEqt3uHuLAPQlqN8f4Eay58EByFehzGZ9FXuV8VyoiQQpzWpaMyVQKVPGSEyMwLdyp&#10;HEmo+Os+3t9gJMXZ1ahyoA7o9QolPZXmNMoeK4hJkYr7i8MhIoY0Le6IhfaQo/LVf2p1+k6q7C+u&#10;ZYFT37fWomvHfjRJJY7hCxdWDNGB2lJBLRA70+OrPFpO5yCyy+52RnGMIlbH8TtQLdFIZQ0XEFm2&#10;Dc6s34sOVDrqePGIY/qZY8hHd4q27cMsY5bpRYwvqSD1LbcQdXJGRZ1VjZEGT6pQimi0I68Sdqgb&#10;g/HbppKvrqggkHYUoxox3Jp1FfWoGm6JIJG5LAgEhVFKFQ21aDYLpdFOE9h6LxpRhuSvFT8GAHEk&#10;bbkA/hpKVlnuAA4zldKsDtQKQFB3aoqONBQnYaSaTzkZgFnXWKk8EoN/QlC5pRvb83r19TpdUNCA&#10;UOU6KKAtT+kL0AJOync166X5pItgCGb04jdTxHL4dfdpIkIGZZMuWl4x0BA2DLQDcU94FfXbQZF5&#10;eaU65QDlRG8jfthw1RTkI+mwapoN6t6ddSjAu5VesZcqKOjNIyMHFRL2ytSSxrx5U/rCbD/42pkP&#10;rojCUhkE4VcZTLSxXjJRoEVmFAzVj4t8yovzksoqp61Osm+yVctHi604bW3Ry6ecTlbq4kQLydgA&#10;EiQlwxZgeXQKjCvqB+Wp0ynYzDCHIiv1EqzLRp4HHemLSBieNAsaRilVCbry393XcVGtL2vT6hhk&#10;Cy+X6dCFLbSU8RShJAoCxFfcKkGoIqOvrQ6lGGzIGE9dgsx1T/C4O3EcV/oTcqxBNDX5v/DScqUo&#10;RI2nRHcm2I9TxKrUb7VJHxIHTpXSQzSAXf0uq187vrt4lxtgA9W/3EIJTuR0DdvmKioC9T6nV3i1&#10;GVjoNpMHh0OVAbbum1kQBrdK0aFyTQrWg7jEkgNTp1B1txiwVSUgPmlttKy20adz6afbtBWLFyqg&#10;kxq3RCD+erUQwQsvjxRGT7UgWtGuIogUuFBBWevteVfmeMvQfgTppHaH6pDyTZFcQra3DTXXbhmJ&#10;a9uJVQRqeHL2l9oo+JBB+G+gT5NVMHsIDZLpxCRLR1CpX7i/dzwHCeG5+/tvLMdlLuK0e3hssTkY&#10;HvrG5AJt8hFICyf7adaOw5UU765P+Tfyvt3ae12cs2R3iJYOHf5IlZrncKC4XwH+6/3Sznm3kuYg&#10;/f7wyRXCOzTXM93GUq0bx846xxcywJCe4VrsNfnZ/wDI38+s73zJ7ZnBOuerMuz4fFgKxDyWfMrb&#10;x2ePtbXI5DMTWeQmWG7urQsskUd3ya3SaaP9cMzI4V1qxC0PXXk0+5WcaocgSlvGnUZ8VOVYE9sd&#10;QqUz/lWf8AvYch4/m2s4cPf29zardmLvQi2DXEJeKVgZo6qaPSoJ4t110PYP5/3Li9whL2xKQOjf&#10;d9p6eOiDIxhkHHmrLsfvxdfeT7feYWmfgtMV5N49LB5fjGspQseRxtyHx+UgMUPEW8d5GxcxMSKi&#10;o2pr7R/+Pf5PD+UcWNlwjG2JZsYZK2zdRJsYIX2R8FyGOxP9uPhnimaNpk8XlPELazgmWYC9t42j&#10;M6SJIf00mt3rWpBcimum/wDkf+V9r7F/Gr6+dOOycDqdMarA7XTOV21nys43EXiGHtr3F+JeKNm1&#10;kt7g3dwLaWW8ZhGO5Izv7VdUblsOg26a/LD+R/8AyT/BL7+VRXXG7mbpF9vpLPkS8Q2vkvRaOLy4&#10;RA0isHfdXx7L3L5eytXvMVj55XMltl3naR0KAi5imuJHThC5AoAKKfjrg+z/AMm4HKvhyKwZ1uDE&#10;RluYvoQ5ycsxbCvSslXQYj6ydCF8xvOvCZJcj9Dfi2QTTSCWeNZY4bS6aNoori3tyAJu6y/qyHjS&#10;lSKb6+o/4f3T93OqviSkJzlGIdiTEkEiR6M/pH4rC5tJzZaMtkeB8l+lz+zrwnE239qv2m8P8itj&#10;5TDJDVcd5lZSTpYXl8vO4VrtFe4gsshA1YZE2i/p6a/Q/sP8X7Xzv4/TDulUZzMOo8MfiuOp5fKr&#10;ulFyajLRRj75f2q/2jYHybAZPP8Ai/kPjuSzTyY+3u38jv5vHMZkVbnEZZZpWjjWOcLTltJHT11y&#10;vdP4H/FuBfslVGMZl9B+S3qeXaYb54AwqqtfBPDPBY7+z8HwuLx+Ov3uLzMX4d76a8hj4QZuysLu&#10;cSST4+qrPEn9FfaaDWp2vtPbe1wFHb64RqAww+1XeKQZGX6ima4lubqZI/qpLXI2t3HYlUh7dxY3&#10;9tALzxfOTXQ/VXHZiz/QZ0NT6nrrfiJbcE+auSIJEOuq+df3engl+42Yu4bBsW9zkpuVlHEvZnvJ&#10;xEcgk5kChrdbxCxNNkodzrz7vdcY3lwz/muI73Iy5DHRQ+C3yaGwFhZLO1uLtZ5IEM/01pKT3ng5&#10;e6eEFqgDYD19Nc70eK5w5lhO7JeQiISJdGUujEQulzNfWzRduNeBYmK4DE8zSvD1pWtiAYOs+4ET&#10;2kv1+9KY4QbSO6CRW6KqjgVe4yM/0xpKtwSKLadwdKsQfXpp5TltyoMvJbiWCe7AhubiNFusiI6W&#10;8kikEQSmVyZxISeMhFKx0600DCMZSNLFmBSqZpELXUCJbd62UqvNZ7O6SRBGLKSNfcsoZQyu4bcE&#10;k700OQEtUMswGqMnuEv4LKa6jW1jR171mg7sztGRDxvJ5GjiELKKq1OO/T01A1D6tEKVUJhpgEea&#10;mjeQ+QWuGl8Vt7W2zHi92iTY3CXlxcz2s0sT17HcZhcwGYKQojVIydwADrM5HYO2ckSM6wJzBBPz&#10;wVU/9fxt5kzfJVJmvsx4n5fbCDwO0vsR5gDNcX2Ay908mPtpVZpUgxl9cKe1M5NIUcHhUeu+uB7l&#10;/wDH5qiZ8G0htARiQ8CzHTUvnqqVvZqJWb4MB8adFjb7hYO9+3E9vY+UeLX+LGS70sttkbM3MN7Y&#10;Ry/72I3T1RZIZDWqVPGlBrmuL2fu4ufkvGdZG0g7PVoCG1BAb56rUh26PHgDEYP2hvPwUK8U8X8s&#10;+4mYbxn7beMZjym6uclD9Dj7CBrmPH20iKqBpxGImiiADrzKjiDUEjXoHA7by+Rwtwi0TLJLu7/i&#10;X1+3xRLaWrEp5+XRfpS/9m5/a19/P7X/ACLIed5vzeytsZ5hHDb+R/bOytFvrG9dLdWgvrjIFVFv&#10;dxCqkRioK8T1GvZv4rDuPaeNCuA3UkZ8/NV40TrsF9R66L76YHzrB5W0X9xtrqxueBWRGgbsKUr7&#10;ATs6uFqp+amvU+Pz6rIbZYl1XRceYs9fUBXl9rfJsPcZCTC2eTgu1vYXure1SVT2Ggb3FVBoeYO9&#10;N9jXWtxORAnZWXJRpEGTK/uChQQQQRQgUpyJ2DHagDLv0AOtKIILokvrAHRAFOX+ZmJpRabChNSd&#10;jsDuPXU2GvVSRo2IHIkE1qVpxYitAB8tKflpEOGSRistO3u1a+hA/Er1oCBXTpJUnFuI/ME0YbD+&#10;ob15VFD130kkaHFSoap/qr0BUVNdvcTX8tJRm210aktBXbgf6gaCo9DX5iT10lXGEEzLxNCC55Ku&#10;52JHtBI9vEN66SXgDoqCyP3/AMZgPOrb7feXeF+S4bJXkM89jnIooLnx6+t7YDk8V0JO6pYevAgH&#10;YkV0KUo1nZ1KLKuQ9Q+lXTgfLMBmkIxl8lyq07sBHCVA2x5wt7iKH02po8THbtmH+SESQMeK+XP9&#10;6H2GPjHkFz9ycbFHJ4vmbO4gykqWn1FzYXTSrcPZ5iwgRUzXjc5BNCDcW59ytqlzePGcROvX4ytf&#10;ttsxPZEnyWQ8VZCzis5vqLmCJIp3iSCK2zjWuKlt1meLEzEvH5Z4jIrcpLSYfV2qkgbjWbCO2LHO&#10;VsWbomTMCR1IUuwFtdzXCw46Wzt0lhuJcYcXIMmf266j77Xvi8t5WTMYmSQFbnDS1khqVUaJEPoq&#10;5IGqk+HiEWQt/oWsYYIoJMhjrTGhzHcrewmK/u/B7m44x27GdCbvBzigcEKNSiGGdUIbm3SLQPTr&#10;/wAKc2USTmwktnjeOZ5bvHpZ2zYrvTOjQ3d34zMSs3jnk0c28+OYrb3JqNwdTEmGNCEjGJLl9wSp&#10;oEH7e3dhuFvpzlLdbeIY+5ushbqbW4ucaFCJgfL7ckGe2fjDc0O2+kloGOiT2VqRbQg28l1/8E3M&#10;LY6KODJHJWM5aa7sVkWmG8lhjflcWRIiul6A10xD4TAABk8462NvaqI5rm4t7trm4gkxsIgs7m9T&#10;ldrkcVHIO/hs9aiou8eTxnHLivrp9BhP5ahNnaj4f/BKft/H/kH0300v7L3edf3j6mvc+l+q937b&#10;/wDjm1KaSfd962y/KRAnuRuDCVeSCrbGo/yhePpuaa8fLFeydEmHdDhFJbkaMAQxNFJ4tQEhmpUa&#10;j6xJjon6OkrTqz8gG/UY1K0XkQAASduDk7fCmoAvJ/FJuiFJB341jLCIHkZWX5y6la7/ANPGta9C&#10;NtFZ4v0ZRFkoSAjkpJDGY2CxuzyMQCx5MqHcCjHie0uxNRvXrqsBsJ2ko1k95cgJSWSRFaQyFjVC&#10;lFNHBozKSCF/j6aJiUfUS6ASRJhok6OkZLSMJI4o+RjkCgniDSQBRRiAKCvw1ESiHBYxH3o20nEf&#10;qKBJKoEfZoBwMpAqGKv/AFkkFQ4J+FKempGYb0DBTbCCxwQkhHaDqzu0g5svtPNeXFxxZSeIU7k/&#10;y02kC+qICAMahEErI3BuSsjHkRy4sWHvBIJ5x09D1OhO+qciQAPiurHbqAymWML21HAFCx5cSrkK&#10;QtdhSu41AxrwXZOZTJazKKuY2eZmVSlVVkYFTGit7QeX+ZWXau4+GomBJxkI1U4gbZHLpIElLIKI&#10;DQhRxYd2WNq90SDpQ1I+J1KILt0ZTssjCL6l0smg7YIi7k0rv3WiDCjow4mRWooYRsvTc6dmBdVg&#10;ZTnlnTQk5Qc3UVViArBSsobmCW2LQqoO3oSNQEyjzoyDI5b5oL3E0qqJE7kahJVLbHuVHu47AKgU&#10;dNzpAmUg6b2vTLZLPkhtHCJhIhLJ3wxp7AlVLEtxJqlR0B6nRMO3ggiUhAjO0/cuvwkjfjEhMxdR&#10;CU9i8ieS8z1K8iamlRo5I9veNWTM8h0ZPH2Ms2PmHkV13JZLRbq3tUDVfg0KMslCRRgBRRToANdd&#10;/DBttss/T/Zch/PSDxqYDw+PsW3MhxaKxIoFOzFjVuNRuB6jbXpRM5BeURfqu47HJzLIFYMQwc1Y&#10;l+XtAIrxI+GkAQAPBRmS4iNSheQ8o4JXCoBDC5qxq9aEA0XrRtOpRBAYlykfjcVLK3luG+dWmb/3&#10;T8Sa16sBt+A0vkmnLaERnMPZ5S/g+rtLa/thKJVE4NY3j90ftru6dRtuRocqozO6SJGZAxonlrSG&#10;JYOTrHSiRgsAiKo4KFX0NOm+pEAAPoEOMt3TCKmhtZS8FtIrPG1JXP8A8rYgkHlQV3OnkHHyUnAD&#10;nRZU+9ngGUyOe8czeHuJpbmzyNradsBpkCTzRKbwxp8iwxBiR0rrneZxLZ8yF1ZP1BdR27uUKu3W&#10;8WQDkPladw1rcYnGdq8uTc9mFFlmiWihljq/BWqxIPr60/hrfPpgQdQAuX+qxgOr/aoR4r9z/Gs/&#10;nczg7Uv9ZiZWWZmgWIXPuHNogF5zdmo5fDVfjciq0yFeZA5V3lcS+iELLAdshhV9eeN+a5D7zS5b&#10;CCmFt7KOOe6vxLFbOAFcwQMv+oUL/wABoEa7/wB3vj/4lct5PHPa48cf+d3dXblfHpczYyWGU7Np&#10;3Qk8dzYSODHcRD2vG5Iam+/x6auWVRlFz9Sy67DCT9EV+2hMdBYzxNeQ2q9tbpt5Rw2LSN8wI61H&#10;8dQNI9vbqCpwulGz3I+mSrPynwaN4Fv7FGiuFLy0gi5wSmpIUge9np8fjrmu79ihdX7tcQLB+K6n&#10;s3fLaZCq6XpJAGfjRU4rSx3UaXXtlVjWYwEE0f2Jx2VUp8dx0NKa4WVMqrTG8MQWXeiyu+qMqy8W&#10;TskhnG7c1RnWZFbiFcDkQ7gUIWop+OpzMCGOrJyQB6uqXVXjG6gIzoXoBRjEPm5E/LzUVFfXQHcY&#10;QMvlejEQZQrCJWEjmjNQKG6E1arAdRXqdNGETLBwU5kdEqLxMio8axqrtxcqRyptyUA8ipB3p166&#10;LBpDa3qHn0SjuJYHBQUhDKSjEInIAOeJTfY1+IrQDcnRhGMQDkJ5Euw6BAkhaUxRlzHxDsJVrxJI&#10;97cvVTWlD66FKPuY0kjxMY+oMSkjCRvawVJFFUYfplV/q2Bqa/8AjqO07doJSEhI7hkuuhXIeXk0&#10;4kDBivVeNfeyEgKKChrqIE4hjkfinJg4jFggScJIlURszRlWPMkKVB9rO3zUV/htTTliN0QW/FO/&#10;tuAxBS7t8lV6AMiMzoQ3QgABSCVCcthSvx1MFi41QTIxOdE3yWxqA0akyc0QMS3FaAuqmoBCip33&#10;0xhGWqNGcgMEpsmxkaq4HvUKwVO5wjUAN3eBFFBYEgn1Gqk6Npch4/HRWI3bsSPr/NNlzZoyxlAZ&#10;AhUdtSS0ZdeKMH9eI9RqFlcZhHhY3iJeKY7nHTusjIKrA3M8pQQWBC0lJPMuFNBx6aqz48ujMr1V&#10;7ACRBkRr5Jku7IRTRqkoMUgQBVTjIruTyM3IBSFB9TvTVWcNpAGisRsjJkelxDalllMnMMxLd0NL&#10;WioHJPpQeu+2kJkOToo+2LsyZvjROcN8JJBEHWMrxKkydHBqeOwLRzDcgkUPpqxCwlo+AVafELGQ&#10;0dKFu3kdZIwrBZWCyMyq6ioMoA3pH8B+OnFk5F9QMIM6BXH1fV+CVE26KqvEaEkh1ZSybE0lBO3c&#10;UkV08jAatlCALYQboxrFG1pDJwk4pTkKAKagupLcUqKV9V0Oza26GrKcBMy2zwiFd05h0U7qUEkw&#10;AUkjmp2qu422IoSdDBPVElGLEx6JPPBVJO5wSOJWeRQtA7svDuKPaNgK7dTuNRMHfzUoWyizHQqK&#10;wZ698QzeGztpAJGxd/b30K7+0RsvfWQuoYUjJcVAp+Or3ZebZ2nmx5OsAc/Hks3vnFHc+32VBxbt&#10;wF9Oft190cZ9wse8uHitpMtBZBrgmWORIHAUhJAp7hBJqKV676904XL4fcKBfxJiQIduoPgvCOXx&#10;+Vwbva5NZifFv+GTJcyfUSy3d7Haw5DvuZeSBpYpYSxSg+Y8huB+WqcoRlIzkAZurcb5wjsjL0HU&#10;DCiS9iwxWS8g8weGePMXSJFcYyFxeY2K3YQ2q3sULGUM/wDX8K6jUTCJsuIL6N0QZGJxGJEQNC/3&#10;qjf7lGXJeL+P2GNxkWUyN3IFxtvYY5nu3i4sxMrhQQ3tFVYipYnqNcd/MTO7jxqqiZ8iRDBui7f+&#10;ESr4XIectlTZ8Fna08d8ix+Kd8th76GwgMX1l0bdAlu5AEUFwO53YQhoQxFK7a4I9n7jGk2W1yFY&#10;OW6L0SXdeFbyRCuz1kn7U4A25jWVCY2o0U54Ec1VBwmpWrbg7igIpoE66xXujiQR42WSsY5ieqKa&#10;KSO14FmVxNSOdWoqlqbkoAAu21akg9dVDGW3ceqte4JTzltfNKUiRLP9NpZpkRmZ5GCJGKlgUcnu&#10;COoqprWhpp4xjsw+5ktxNvqAEDhH2cRu44pJljadX5CqM4YceUbqo9XWu+++iQgJB5KNsvblth8e&#10;SJexA/8AgV50t5C5aIuXSGZmBR68iwMcgPt3G9NRNY3enA6okbCwMhlGqkZAiPcaWDm4KFRIS4Ht&#10;nrUGOStSF6Up108BE4OqgZEEygkJ+pWZgBJ9MzcwrAqFjKkCSQAqWXkajfVYxsE8vsP4KzGUSxx7&#10;h1Rojkk7LK6QzQkStw4xmRQaBkAqCpI2IINDpbZHAxIfklgdHdInK8nJaTvGYjhyqONORUkLxIcV&#10;AFQfw0wA3Z+p1LzR1Y5l4JCqh6gKOBZCaEBakVEv+G+pjacBRbLoloCqUT3Udx2VIZmUqHCxkV9i&#10;nlQ1oRqFsIs7aJ3fVCi+nYR1YowjTt8j+lRQSrMehJIK0NSGGkNjZOWT56JPLAHbmJzEBSi/M5eu&#10;zrxVPa3ShqOm+gThtk4Z1KEzkkAoYkIajooBLyKaBpE41PdaNdogGrVeuogsdjZdIgj1dECF1R6O&#10;wPcNHbgQlTWgVSSY1bkfgK6mAA+XkVIiRDgNFGNDJIJDHcVVPfRHo1VqtFpuTGQB66ls9I2nRRBY&#10;uQjEXj2lDyIh94EhCyFjuweoJMZO1BQnRQwkGwCPvSBZzqCj3VE7vLjzUrIeB5fpkkcEVasXYj12&#10;0YjXxCg+G/Su843dpJHieN+LdtSSykgA0FKnZqUrsemk76pMwbojWhhlRjGp25Dgy8AVfiS34urK&#10;CB00zdCoGW3UY8UlSxVSQGLIakyOQJPlBJA+PtAAG9NREYg4TmwOAhLGGTmY0lRH528hDo0XIEsO&#10;IJNXb8ANSyR5BS0XXjThz4ih3UE1IYnlVKVAAJ2G9TpyQ+B/hRBJbGCkyWjks02xZS3AsFk5FeO+&#10;9GVlPrTbSABcy1Un8EN+HsYcgUlUK54s4cLxLgE7Fa9Og66bdEZP0pF10I1xG3HtNKGZCyMgUw1q&#10;hWtB3D0J67DUpbiUw/BFct+2V4gAv3AacWNVZKqKVP8AAU1HDMnygGF40jBQBmI7bhgEdADzCv8A&#10;KtSFqDuBU6YxEY50TgCQcHIXCryyPKpWi1ZpivJFj2DVYVUPSvTcj19NKMQ5I0TDwXSiRxKOLkVQ&#10;o5VS3IHYk9FQ1+bRDGMRpjxUfV0ZKEliaOR1LdudVoGHEMyk1C8amoYVp8Dp/QzoZ3GQB1RTCFnS&#10;DtCYHnIxMrMSRsIuIqoUcevxOmDYiiFw5B1SObg7sFoIiVYMir3FIB5RBSOLFSvEsa1qDqJYnGAn&#10;AIHiUgeZuUjoaFBRairI+6qxru60G/5/AagSQH6BPj7k1CPkKNJu7EkISBz2J3HxBND0poQOc5BU&#10;kikt4WqTGpZgE5nkAyKWUBeoYhgfTf476nKEGyk5CRiJI2LtQMPbGSKhmbZmU7cQSab7eunrERiY&#10;TE9eqW27IZpF4RxSRwySKnNqNGSqysrqArKpG3xI20WOC40Qp4GS7lBu540ZGjjEYiJDkOYjMGJK&#10;sfWRSKgdaNqUgDromqj+rqmc3TzTzDhztqDgzS0fkBz2TjuIwfdT00DcDJgpkCORg/0RUvvuIGaC&#10;IsqOqzqZEVYyAxMimoLFWorCm4YeldFJBaMVBg2CWSyG3iH1UfCPuue4FIZRGeP6jiRQO5CrEEqC&#10;Qa/nokYs/ghnLyGAgBWdFNIjNNz5dlV7btEOPPnIQF5KP5bb6c4DlMw6aIFkJJfZJGntWpDUEarW&#10;vBVqo4sDVaU09W8n40UbzGIbxGFKbS5jtzGySPxUBWEVONFP6dTuoZW39aU1p0yjAPElZswJhZA/&#10;uKw93jfPsf5Xjo557u6xZvo47acW5S4xLxy3UxlK1MIiYEqGU1J+GqsT7HNHJOMrUjCnk9olw55k&#10;RnyPRfSP+3/70J90JfHP+O+F3PjmNx2BT/k0t3cC5a8zS26RmWJQ3sMxHM1+IPrr1Pt3Op5sAKOg&#10;Y/NeHd47bb227bdt9zcWHktcM5O5oKsN25FeO/tJBpsR8Naaw0riZjTepqFDAb+2h9g+U09K6Zx9&#10;iSXA86hqPX3cvTpUH8enTSKQBOpZcCAsacVAG1N+tDTfpT03206QwXGqGOVQRyAU8ixWlA3XeteV&#10;P4aQypCJlpquqQo+RCxJ+U8nKkkrXfY1/wCmkmIILHVJriIyA+33HcH02BrSg/HUdrnKswtiQxwV&#10;HrzDiepVFYE9xWAUJyoOYAPQmprQddRsGgIRxKMg8FHLvxqNthChBX2q9S1KUPFelKDVedQ1ALqT&#10;9XIKjl14haOJALYAEDmlCRWhCvvsDQ+moGqJ+amJkDLqI5LwuCbZ4VPsaL9S2U8lB2YUB3/HZh+W&#10;hS44lggFEFso9WJXcH4bFZmELCq+2gmEdQKk/pKWC70NK71HpqdfGGxojLqvZOyVplJtvT+yubCW&#10;iQlCq8lqGIPziRhSQgD2+4GtOgI1ehx/ai6rG4gsz/3U2QbUqAEND/XQCtCaV+OpquxBZC5hAPXi&#10;CPaeR335EDZQN+m+kR0CS5VqMwBAqBxBpQjrvvufX46ZMg+r7U25dBx2+INaELpFWq4RMBuAK97g&#10;Qd9wGG2xB6NX4+oHrTSd1GVBf0MyEKCrKByO3uO9OopuQhO/ptTSUq2gNsmE3RZPqNqGgOzHeoBB&#10;6U266QQri8/sQevUc2pT1JarGtelDT+VKaXRCXNxsADx25EU9hqWNSNyB19a6R0Rap7TtZySopnb&#10;gBHQKC9fY1dy1AVNaiiAH/HVZ8uNVZsjvaJHp/I9FEZsgjWtJH4spIdlASi0FDSpJY1H8DqychUW&#10;IOdUkieMEEssbpRlVH7ilQ2wJG/cArXqKV0SsxALqQOGKhWTx8N5kXQI/KaY8Rx9xLnjxoAOBNT1&#10;9NZ1lQnYw0KvQO3jburOrL8f8bsMPZoEBEkvEsWAYRnoaEgFt9qbUOtKimNMWADqobDPB0TxLjCG&#10;Ei8jTnwHXj0JLELspHw0chAjMmWThGWKmNmPLixJjG9aEeoL/wBBIIroNpP09FYjLbJ5aMpVa+xF&#10;bi67E7gg8x1LdD0GgfNWIzjL6UG/uVs7We4dkjEIZiSCqk8fb7iRU8iNOxOgdRsyAHABP5Kin/eM&#10;ldS5C4SsMs/sMcwPBFYcAYxRiyKfXamt/hVGMAWyRlZ98wbCQjZnYHsyxEpGSguXcbhq8E4rUEk9&#10;Ka0BAiTHRV9PmUkjeO0kXnAyRJxYStWSRXJodqnopPTREw8UG4vIIxcz3zlI4FYxzK4jSavIK8hA&#10;JVXZKVpxB1W5dkKePK2wiMIh3UoiUp7Y/Uvl3/c7/cve/U33jHjjLJbRJIrWlu4tY7iOMFGmml5I&#10;3ZgYEchSo9Ka+Bf/AJ6//SN438bunwODe04lhEfVI6MPtXZ9s7QfbFtg1Xy8yeezOSmyGQyRnSbs&#10;O9o0c3MQyW7tLNbPZxle7bSw7CSlGXfrr567Z/8ALHef5dwZ8w2y/bSwIk5BGrhHPbKP3Bs2tIN9&#10;qqazyN3Kbr6qW1t4JZhcTfS1ebhcKUVXmeoJ4KAyD3tv0GuWnfz7rmviDEuSR1fxPwVeBpBatgQE&#10;85bIRwQXccONhvhc44m1hubrtIos1WVJYzxMKSRNRk5GoO2qnK50qbRREbiY4B8vBAujCES31Hqs&#10;OfdrMfWRw/VY63jvJRK93Ki9wBbpJE5PIeK9mSQAlx/UNWeySs5XJN0hswCGcbmbp+XzWXMCUhEe&#10;OXVd/al8veWPlcNqr3F5DYx3EsTK9tFdYcS2yX1pbyKwt1kMUKlARy4giu5GvrX/AOHeByp82dvF&#10;3R446ZZ9SX6n/qUozMpe3Ih/BfdjxzJR3fhXidhfW9zBjY/H8XNHa2LSXqKUs4WjWcRMDQdoGgrV&#10;ya9TX53/AP0vf5DzKuOe22ztEJFiAWzoCS4YP44XR9m4dUTvEVYfjlsLeyuTA8ccWQginiv3BgES&#10;orRxRS0av1Tq5NCeoFdtfmb+4sBsqfb0cks+dG8SfgLrgdCNOizL95vHbZpby5WWDMF6lngtmi7a&#10;9tBJamIlbbupKpJK7Ea9D/ifMlxrYceE9sGGXLbjk5IfGnUdQfClyL6oH1sS5+a+Zn3hx9tDFk5J&#10;bRLi4c8+9LynksYYolkXuwLxDd/jw4hjQfw19a//ABfZzOV3jhVcScgRbFgBiR3ah/8Ap1OA6y+U&#10;Y2Vy3AEGOvxr/wAL9BX9oOSyUf8Ab79s/LPuXLZWM2P8Gsr1sna3EUeFvcDaRu2KjukH/wADZe1s&#10;5GVqgkkUodfrr2nmw4fZ6ZdwmAY1jX5dVxd9B3GNYwQsUf3ff3g/YHzfHZr7fO2U8sS2vLC/jlsU&#10;W0s4L2BJbd0x+Sd0+pMkQWQkgAEHbXn38q/lPZOZVPZdD34uwcAqxXVOuoQlE4Xz9+3f9wl3iRjv&#10;GsHOvk2Qfy5L20xuRurlr28x8ii2/bcDIw+lkhmx/tkBJ5SV2qQdYH8f/lY5Eo8OEhOR6uCftyrd&#10;NggQRl1vTItBexQz2ge1xd7Z2jW73yuL9fF8nI9MfkJ3dfpr/wAQ8hBRSeRW3216pVu9oSGpDlXZ&#10;2RcCP1eKxD/cZfWV35lbzQqst9FGMdmbuzWB1kzFtaiO4ubR4yySQ9sq6/1O4pSmvPP5JyBPkbBo&#10;uQ72KpWgVs/+FW1pLlIbaOOC4jU3ElqlwwBAt5kIRpIoy4eGGaNyWQABWIrXcDm4ku3RczuIJBbK&#10;HLEbVpZ5bViWiWK6ZDMot7W2YxzOrL0j5hZC1QeLgCorqxWQ+dAs60nfL5ouKBrm4s5zdPZSzySJ&#10;bC7IlM0cLIY6wRt/oTIKKDQshHLTTkdPP8VKqEZTYlmz80/vFaXN6VSe4QoUe6heKMXRUjh3YipA&#10;vorfuAooBEafNuDoUiRkK3PI29Eh+h+qu+BikNxau8Eptu3ArRJ25kmmsqSrMZo1Y+0bn4aiM5Kp&#10;ENJhnKU3eJjjMTy3DT20j3fYAkMbxiKXuwQgsSzRtHsp6q1N9Pr8kxBBPijL++u54rZ0jMbTPbPZ&#10;x2c4mlaZXEXKa6/TBg4GquCVD7NXrqT/AHeCY+KPguLm4JEForS2tyTc8WaK6S+BpBcSyRkEWNzx&#10;51JK1221Ccd+mCmkweR8Eqz08GWtJvGvMbZvOMPkLOa2lwmbtTHJbyzFTcz4nLpE9zj7+wLhoXUk&#10;NQVB1CNNWsoxf5A/gVKm6dchNiR4dCvq3/YB4j/bRgPHbXDfb+2t/GfKI3t/3zHeSPD+6X8ihmhu&#10;0uZT3b4yciOSHc70Gum7RTwfcjAmI8mx8eKe7nVSsFRJju6Ngr6/4nxaFIkYQNarK1I1SNXlWiH5&#10;2VAoRiB6moNaeuvTKeHVOAjEAhsMtPjwrjmLGKdjjpoeCkCR2HAewx+2rAFaggIxTfoTq1LimAZn&#10;DK2NmoGUl8VSbxzyTH5eyUrexXokVvYkaRdxo7iCPiaLHcRn5W9d9LgUmnkbnLnohzYep8uvorZz&#10;LfWcN5Go7c8MUgoVeglQN1BKsxJ3119YLP4ptxBfqj1joKBqbe4UrSlCKEDqP46JlP7kvxXo+I6m&#10;gFACf62ap3UUPoNJFMox1QwpPt5GgHzM38aAAe0V6HSTiUToUeAeXEitKUJr12qage07/wAdJJwj&#10;CeZQLXbqaUqCeVfxO+koWH0sF6p3UmvKu9AK0pQivy0qNJB1REtaBeJANeRABCEbg0psD8dJLRQH&#10;zbwnGeY21nJNApzeEM9xhb5iQ9u1zCY7u0B/qhu4gKr0Joeuh21CYcfUpiwjB0WbrVr3FXzrbSTY&#10;66tJnQtGWXg8ZO/GgqpK+4GvXVMSlE56IhiCOjq3GurL7r+K5LwPyWb6S9v7NktMjG368F0Fpb3d&#10;mJKoJIpKEqR7hsRQ6txnGyKVM5U2C0OGK+SHkPieb+3uWvvCvJms3y8GQn/bmx8JxdnmbvH3DiLI&#10;4G89ttgPMZLJx3LZz9PeU2BBprInujZKC34z90Cx0/IsptIkW1tL28u5i6KbYYSO6ydvcrLE8c0P&#10;6fiXnVsrMCCUtbw+u+jj6cKAc5OqkltEka5Uov1t+0z2F1a5Djj7W4yqyLfWn72qAHxbzSAMRDdo&#10;Rb3R3NanUvSwHVKR9WFKgjNNOmRWVgY3tlvMiyRY6S5njW6tcP5rbxusmLzVtKlLPKRARykjkTpJ&#10;sou6+lkd4oZGuY7oJZ5GK7qkMk95umHz7Lxeyy9rcRh8flYyElBAJJ02dCmfxUhsjIsRyIjlnYiC&#10;DIte/wC2u7m4grbPjczQqtv5PbDe2vEPGYAV66bLpB3SGSxmDyXdu0ss9/cPE0Msklm+WyGL/Vtz&#10;k7duMWP8ysbdT250IW7XY1J06f70i+vn/Ze79evf7n1H71xT9i4/U8e/+z8e5/ynuf7f6anDv/q0&#10;0ydz9i2p9QtWRlYMituYlX21+VT8xbf8TX1148ZAa6r2TbIHcT6T0SGX6hYmkFUYyLIaDtFlIKES&#10;L8zyMopUbagTYA4GXynIiQyIV4SKyr+oT7wHPGjDigcDrxA2A1GJjpjcpDcM9FwNzDHcSJRR8wiI&#10;YDg042anEU00pekD9ScgH6ftXQkkZEbEIAxPMNswoGClfcygsKA6jnVSYHphJ5pQnJKGjAs4Q+0K&#10;BQspII5FeuoSmYsiQqMyxx+KCkaOqsncLMhSQOV4rHSi9T616HeulKIm23qMqQMqZESGEBY2jRoz&#10;Uxn3UUVZmJ35mgpxBrxHrqQG3AUJy90+kZZFMOaUJAjKvFMTLxkAlpRwgXk3MVpuKV05caYihgD7&#10;UnRC8pRpXXtAqgSgEkbAcmKmiowoKb+mobTYTElm0Vj3pBhAAADOECQSo6pwoJF/WUHnMIw3KMrH&#10;UqpUbcup6nQiCJsxMUSBjOuW5t5dGlUETtQ0VmMjc6d0rsoQH279SB/HRi7eaDV/5Bt06pLFKWjC&#10;K5aWpKkByg3BEapTk5IG9KU1EEkOPqVicoQkIN6T+CG3fiHrVoj2q0Vo3mf9R1HImi0BAPx0xkY6&#10;5dRNULANmG/FECEyHtunAUPAx17ZqpBKlqkMXANW6HUtr6s6Fv2+nUB0juYpW4xyxq0pgaSIoS0Z&#10;dDzkQgU5U4/LtXkdNtMo51U6rALDKLMdX6JJ3WZ1rDIryRUkQngpA90ZQkFUZGqN/TrqAeU9MpWV&#10;bQSC8XR0jhQxfuFWPGpZnm+UtWFehqBQmhIrT8dHz9iBEPIA6urC+wSLPdeSSS2tzHaHKiO3k4ms&#10;MvFXkBFPe7D0PQ69B/htUhxySMGRb5Lz/wDnfIBvrqB9QgHWsL4dq3RJZFKBlCjbuKp+VeQOw677&#10;ddd6PNedKQ4sKtp3EkApHSo6FlBAPGtFJ2/66SGP/JlQnyDMPOYrWJ0rNdRwXCl1D9lWJZo1JA5u&#10;RT8OuoSOREIrencdFLMabb6cinsVKR89vSlAKbD11NQh9LuiGY3NxSJY1KjiG3pUkgn8xxOkpHKj&#10;P3HyMmF8emuYOAubS2kmSrUWQBRVVJI9/uB/HVPmWmqt46q52zjDk2muR9I1Kr7xzym/tPE7bKZx&#10;TBf3x5Co7aypJ74UWvR+FCB8dDp5RNUZyHqSnxn5MqKi4HVWfa5KwyuLTIswEsMXJ1CoOa0qBsa7&#10;kfGtdWTKO33AMIAjPcaxqSyZvGsp38Rk81eMvZlkldoRJ3ooIoJDGVJBJ5qF9NNC2N1ZkT6dFO6u&#10;cLNp6qO4L7ZYqx82u/PcdepBa5C2Ro7LiBGWdR33aRqbzMQaDavpqHH4lVFkrIN6lZ5HcbuRRHjz&#10;0hgFW7NkLa3QSvMEhFFdlAEfKmzAjZgw+Hw1bfG7os5jp4LltksVfHtxSLIePQMOUZAr7lBNFJ0j&#10;Fw/RN6nY6JLPGis80VwscTGksXMEM3TjxIr7iR601Foj0+KlnVNtnLJcd20eOZULv2yqqxpTYAUN&#10;F9dRAJBjLVSEjE+nRUP5ziXS/mlCziRHKlZEVY2A3EzcTUB/hXb8NcR3/gCX++DvErvf4/3AyrFU&#10;v+FBreUpIkRBbiWoUH6QJoA5o3vUgmnw+GuNjMykzMxXVZLkuSnNH48maFgrLwCsdiFPI8tiV5Ek&#10;UoN9MAYOZaJgUYNjTi3bQCsqiixo1AgAfkRsf56MIuXAAinA/VL6XRpoSpPuPJmRxXYqoCEuQeI+&#10;IFNGEBEuNVIVl/JGHmyVSQdOXXkxcnkPb8vsIoa7U0pEHHinEgZESGUGNiAHHdaSQru3+hUfgar7&#10;v/HQov8ApyFAkEM+VxiszDYKA5kDEgKsigq6sNzHWtAG+Gnk8joynE7c9F0E25k7vI9xOPFVB5q2&#10;1SFOwAahP/z9IxERnJUc2ZAQYRErohYFEZo5YyQ/UD2qSSHH4V0wYkvhElub0slivGHmAWiFY4wd&#10;z7VJ5F+pQsafy1KAeWNEExMQCk0j9uUxlEQuKxzLyYK7GjBxUcfjtTbTTZ8IsdHfpokDwtXmqtyg&#10;coV2IZGqVn4fAddRMZbH1UwQ4l0TZdxRuGk+omhNKPxipzCkFGjXfiVIqfiNV5xAzorlMhLBYj8U&#10;38HLK2wLqO0hVEDcSprJyJ5M9K9KnQvLxRxKLeDJBkLNAWlLtK4Cu8ntRG2AVU+JCAAV9d9V76on&#10;1DVTptYudHUdvrI9skcWSRlZkZO7uPcnGXYrFIpo1fWmqk4MG6rQ49wmHjqCmh4GI7lvKWfuFiHP&#10;KVamgjWIewLCtKHqabnfQjEs8TlWhLCOtr4QlkQPIjRkzmYgKJY3pyULQqoBrTcV0SMjHxymlXGz&#10;J+5OcN5DdlQWEbOeIlhmUGYRK3LkpIWgIp6DSePkyBOj2xp9jJWlwYouATi8jGqg1jp0BkqTxbYE&#10;02ofjqIkxboqkqjY8z8fel3skVz3Y2kUxEKYwwSoHdiWlRMrncEA/DT4l1UAJwLiP2ryzqGDRMAO&#10;52veDWindEBHJF4nfbY7acHoUPoPHKbMjZWFxBNBOrO8neLe0c0VVPsibfkzkA1/yk6aRAB+SlAE&#10;yienRZ2y2Z+7X2wyk+c8Cv7ue0M6OIsSZoZYolVWi5RtH2LiSI7SivuG40Dtfee79m5Jt4thNROg&#10;dlo8nsPY+80GHOhAWNqdUk8m/ul++2UwmUTD/vtt5jfWpeeaTHWtpJJJCoVminljliKn/PGA4/Dr&#10;rU5P8s7zyHFUiJyKx5/wXsnHAMWkHwln9l39yHlX3E+5XlPhH3zt8d4ZcYDx+2yOBzUOTme38myk&#10;l0YJ4p7aduP1kDoDICDyLba6v+J92hyDKnn2j3WwD4rjP5h/H48Xjxs4FZAMstlunwF9NWzmDxl5&#10;aZbN5WC2wyOzXDwzJNCZ46hHgZ/ZaylTXjUEjXY7eHZyI2WyAj1LrhaxzKoSjRGUjjABf/KVZa/+&#10;32KjvfLpZcRPhMpaMVuZpmubXILOp7LTRVMXN2YVFevTT8ufC41Vl7j2WYnxVjhDm8nkw4oMhYCD&#10;4EFYTfO42+uslJj2iitUuLiYrG3stzzcG2g47goFqopQg/HXjHOthyOVM0D/AFu69p41cuPRXC8/&#10;7G/Hq6cRcmdIZCFk7isKJXtOsarUsF/q3Fa0+NNVhVdZAYJHkpRuri5mQ7o5UjKCFoi8cnGN1VuE&#10;gGzx8fd7k32INKahOmymLWRIfDI8LK7ZAwkHGfmlUZ4Oyxv26Rwh41kKoYhUIwkLCjGvxANeukPS&#10;eowpE7/Uc5SkzW0Zjk5iEwyMpVm/TCMAA7BWIqK9Omieg5GqTWmJDIDonNJkcM6AK1KCJ+4Xbiwo&#10;zcgem+xNdRMc7gcpAlmI9KSXEvI+5gXC8SHJIHJv9M1oCoU9d99BnPJH6uiPWGD6ukl3zVQ8J4MU&#10;ctUA8k+V46mrLSg+ApodokwbX4wpwkJRzqiW9y8mYQyCMOVRSAC5AUISeTIG9GrT021BxIPp5qQY&#10;IiQSKkjK8ZaMqWqrRM9KqwljG6EFzQiu+lkDcGwn1LaOgxzicgO7CHgVaQxlQm5YSDieTcTsFJ6a&#10;aJ35OQlIbSwyU5vEHiEA90LcuMdAGYMaoxda1Ut+VAdTlWJDbBtqiPNN/DslYwjRPFu80jAA86qq&#10;x9Q3EHb4inrquYyiWZz1KJgvkAFH2xtYleNrc90UkeUqxWU8COXHkA5Y+ldq6JAQHpb1JSMjknou&#10;NbqrqSjKJoB7FJlcyUBqgIoORUVrppV+vq/llIzlKAD+kJXDDVaR8lkdERx8oVgx3BK8QvA/KaVY&#10;V0YDGMHxQ5FwxyEJa0k+oMYmKkJXcjg5K9ASAAaBttTi5xM+pM4b/X9KUfIysU7TtH8rfKwKgrUi&#10;lfmIJG+2pFxqoeqWCwXAFWRWYAo/AMIkHBA8bVUgfMw6A9aUPUakREF5dfBSJIGHdFkt3e5GjGMN&#10;x6lg3uYlRQAl/X8D10s/X5ppAGDOlYaWRjwAZVKtI3ECTgWLVLCi8wCOlNttR2kh0JogZLFAnIdQ&#10;So5MXUuaBlU1/wBM9WKndTTrpwxi36lKG4H/ALUl4rbvRQO3KCk39R/7mGxALMa9NtIiUCja/NET&#10;MabkMUZSP0yTy34haUBKgU32Go/JMA2i8ELRqSFRGJYsw4s44cjyB2JUdfhpwNw24ZO4dndc4xQi&#10;kblBQsqKwK7bNUj3L3FPHp/00zQicOyWSjmHBVkjQMWWipxHsI+bmRQlV2KgdRvqRAZxl1EMfS6T&#10;NE8sRDqGcPXgOpYbMSi7KzdQo2I1E+oepSEgJY1Q4kdCkaqnF4WjQs/6XEmlHVTVqkigpt8dEjEx&#10;g0dUiSfmjkDKByRGLIqANVQENAaqRUAMaV21IlsHJQTvlHy8V6WCMlZVcR0cR8amnd58RT0WoFSR&#10;X8NIgSATRntBEsySWWOK05mMzFuRqa0LOGFAedaIDtXZT+GhzYHH1fGFMH3Ijdqm1hzuH4LGAqqG&#10;qRSOQgFiF+Tcn8d9C3GU/AIugZIyhZp3eRiDt21QANwJq1W6cRpECRym80kCMRK1V7QQEFmNWZt6&#10;UoPlB6mmoxgx3dE7lN1xI8UYaOqt71BkAVlVh70Xr7pKf0jTym2iQGMpNIvOKJJlKhgFk9CW+VUZ&#10;j0BDU2oa6kWIG7qmzuxolSwvG6yW70jj4RmMsrsQFozFt+4kYGw2GiAE4GiFKQbbIZQpo2kjbuRd&#10;2hkBmopnERI2AoAVB6MeldO4ILhx4qMWEgxwmho+KtJG6ExhVCJzdim9SGA5FlGxUEfnqJjtDhv7&#10;pSlus2STat2rWzIvN5DtF/SwZGIbudAqxqSKeoOkJRIbxCaVYjIkkI6O5Kfqvbi7oohSj7RxqCvB&#10;Sx9rfwJ220UOznBUgdwYYC4Funrbx0dGMcrGlI6EiRQvFlonL0HzackgMEomOH0RscckckirEeUi&#10;d4KtOYejF6ksm4J9oBBA6aQ3biBqyae2YBx4J4huyVH1PbjT2xiSNOLu4BZg8aDirMDTelSNWoW7&#10;h69AqE6tsvToqM/uIxyZXxvE5QxSyXGGuO9b2MTurSpPG1tcKWjBaVnSlU+UjrrN7xO4xjKk5Zvm&#10;tTtVUTujItLzVh/2h5qz8c8e8xkvaYvymyvLTJ2FpdXzxPcYeURpLbQWlCGks7dQw5mr/hTXZ/xD&#10;kft+MROQFvV15v8AzHtI5ncv3FQeW1saBfUnDZG3zGOtb+1mWWC6t0fkrc2ZynyilKcBt8aa9Aqs&#10;FkXGV51bTKomsxO8HVP9uACF4kBgClTuAANvU8SNvy0Qh0DROgKoAgBNeRIbp7hsAv8A8XXSTIk1&#10;QUKtViVA6AIx2odqUHTT6hJeQMRx4sqgGoLciaUpTc7knSPgnpLT3E4GV74GihiQQuwPWmxO1aD+&#10;epQDyCQyX80YFqSfm4ksFY7f+5rQda9NFnt2k9U58V0qGoSV3JalKEb+1af0kH/DQH8VHOo1RLRg&#10;sw2PQkKFIA2JJFOQodttNjUIkbLBgnCJe2icElUJAoShI2PqBWlKH11HbE6hG92QBIIP4fgmqfFp&#10;KC5YBgactz+AYrRa/jt01A1DR1CPIJxIBkTHjIUpWNRWh5BSR1+ap3Ar66nCBiMlPZaSdtbp2t7c&#10;K3tWincmgHOoFCD0G/pqZkZHJQjujDbIEF3dOFCGXbZVHsY1+FKGg5AV6aZQXmJCkFi5JHqFpQfK&#10;pGw9fjpeaSKO9R13DGteKkD1/EnT6JxumWcBh1wulq0AUFqbnqp9CNyCa11H5q1GZjVuP9uqHyNO&#10;QFPlDEkgj0U8fwO346SKggVVmoAU3rXkQTSlR6006pSEiTJiy8VNFD7jYjjsdgQ2/Tjvp1BA4rT2&#10;kE1oeNQake2p3bTfJJFsTSr0jpWgNDQilajbr8a6aRIh5olIe1/AKu/I51EbtX3DuH3DkPmHFR/m&#10;qenoPXVWbiL9Vdgd5Ijq7KjMz5BNbNI78t5WiWMkmJ6cTVmG9GUj8tV5cmQABKJDjvoMolPMbdYw&#10;Q7q8SluPMKI1CAsBTYR133qf56ccmMsA50TnjWR0iHQcT5ZFLllH1AKvJ3A5lUtISAePJhSik7Go&#10;301VwEt2uVC6qZp2Z3fJXtZZWJ0HbkBLKpBILUPUtVzsxB1uQmDHCziJAFwdyfLbKxKlw0lPlIIJ&#10;7jH1Lca1BU77DRAepZVm6ZRVjO11MkrU4N1IHoQTVwR8xPygb76oWyMrWi7LQpjE1vJv+FMk4hCK&#10;moAHIksQQBxJNaMSNS+aeMq4gmH3f2VcfcS7lOPhx1uVM00kZkjcspkhUnkpfbhXf89XeHAGedEG&#10;y3fDRpKG2NvcxWAt5oucvLurNHKQjcyzVKqfcVLEAemuirjtDdGVGZdKL61hZI3StEbjKrE/oyEA&#10;oqBTxJ5DrvTRGQ/mm22MHdmjlZZHReXFi1TU9FJoASDufU6XmluY7TqoV91s7Fhft75Nl2jiuFs8&#10;f2zzDLdRRzkFgETjykjnQFT0AOuM/nXNlwv41yrQMisn7GZXOFET5EQf+pfCDy23XP525vJ5IUar&#10;xj9QB2kuRKDHO5cFZIeQdUBqD0BO2vwO/wDmvn87vH8ytsjKBjAtkgEPIlvtAZuoK9e43DhZRGDl&#10;hHA8VSXnuMv8bCbmK2D/AE8aWkht44+3eRvAVklM7UZnlFCCaAbimsr+Bd65HZrfa5ZlHiTsw+hz&#10;08A2nQgB8qPIrjRWdN7Y8Vk26vL7Bvem3uzPj5bUy3VlbtbpdWojIt34yTlrjuzcVJdUqjLsQGNf&#10;sfs3B4Pce213b4y3DTq35rguTyLByZAeKYvIvODys2je4W/itre4tMei92GGV4FjuJWJjZu+9F5A&#10;EKRyNNxrWo/+P/8A2l27jwnMwLhh1Qo8uciYjKifjP2J87+6Pk0S+U2+Z8T8UuzHOc7fYyZIJxcu&#10;PpUXlQRYqWcBVqTQe78Nev8A8K/+GKORZG3nUyjTHQOfhv6IlUrbpYHpdWh559ufG/s94Ld4/DGe&#10;WfKTLcWV9LGHGGzGLuEtfJcFcMgDiKeymFzByADxsdqga+kOxfxfhdgqFXFrEYjww/z81ejxzGfu&#10;O019Pj4oPHfHvtxm0HPx/I+M4JJ5jLLBbFp7aO8UM4IVg4BUjpQgHXwX/wDpk/8Axf8AyLus4dz7&#10;WdtMi8jkgN5D55yF03beXXANLULuf8isYcXd/SWSwWiysZLkPwtUnAAf6O1RTI0hRTQ8TyPQa/Nb&#10;uX8K7vxLBOVUjS+TF9rgM7HQMMkkBs4WyObx2O6QE/BZr+5XmsZXIx2M0V9j1SCSKWQLBLJKkUbs&#10;5hNTEixVEqk71rsQRrqv4p/Cu4zhXzJU3RgCXJiQNuX0JB8QQSMLM5d8ORcI1kbMff8A8LLvh32u&#10;zH3p+6mG8XxAb9rgycmVzeWNJWtcFiWhvLmZLY+1kaNSEQhmZTTX3J/+j7/Duf3D+S182uB/acdi&#10;7MDJ9fE4yeirdythXSYhvcIA+xbZ/uh81v7LFD7YeH29nhsbDam2uI8SZBZZaxs4ezbX4sC0awG7&#10;h4kqOKK0m4NKH6A/+eP/AJL5P8Y4ke3cJxawjj8T8gHVHttE7hvLEEMfH7F8SPOvBr4Pe302NWYm&#10;6S4tpDKnbAAkdhem3JiUjtmJ41ovIgjbfXzP2n+V/vbQbb5Gcgd+C7lg8QfnuifBwr19Mo17YwLv&#10;j/P9VmjNZXPeEeSYfN4W6ucPe4zI22Rxc13MkEOOktGkuY4rRI3LTIGidWRwVJAIOvZv4h3SVFse&#10;dTITvr12AkzyB6nwHcMR46LJlTZXYHBAl+H2r6deGf3PeYfc/wAKjucf4fbY3LJbZEZryIv38XC1&#10;4nG/7dty43X1zRmZEoeDmtPXXt/N/wDlbh8Xg7Yy/wDuQGY+LafNHs4UxECGXVQ2eLyQsLuWS4F3&#10;bQZVLu4luI5Xv63ocCarM0p5NGePEDgGHp05jsH8pt/knuWciBjISxl3Hj5ZXK947fbxP9ozEnr0&#10;TtZRzwrBLLDZrPewSSt3GMk2Vso1LRzJ7mkF3EAY5BWvMCgGumgH1XKmW6TDRK0gurS3M4vZbm2a&#10;G0MVqSbgypdESKLi3RWnWFIm4hGBYup220VsJiHDE/eAf7JwZLbjPPHHG9xIsAgcSIGu4a8GthKX&#10;kFlJayqY349NtOT1CHGuNeQHkkotGgue4MfPZXFneRcJ3uy8KGeIwy2qSqaCR4ZOL1rUgVpqMiwY&#10;DqoW1g2C0kgJw/Zr4B1b6m4EJiaNkNXFo7ypcQs4ljdnHOoB5CnpTTAKuQf1OMpTJ3oSBcgm/RLY&#10;xyvxaNrQfp8Qdo1gC+49scy34HT6Ji6eUsO0l1bzujWnbnhYTTR/pwpGs8dCBWKaVm9qKdq/EaTK&#10;MSWdewUNtaDNmayi70NlHEkUkjvH9OhWdYnWMe9l/q5sSFNaU0x3EYwf6JpEGPq0RV5cXEmSguz2&#10;4hcKbSWwkEk7iZoxHG3BioiZI6duQUVqddOAwZOAR1eKTLBfYfMWd1jWmxeRx9zFLFNi70w3EV6D&#10;zglk7Tc+2QPcrM1OlaanCcoSE4agqMqoyB3AEr6b/wBtv/tFvLvAb618W+98tx5L4glv2YPLreIn&#10;L4hudIhklhPYv+wTQFVV+HzVO57Ts/8AJ7eL6b8wHn+SrR5N/DnEfVX1x/Vfajxr7j+B+f8Aj+N8&#10;m8V8kxucw+WtVuIrqxuI5G5BRIY50Ld23uQP6WA3FNd9x+88HlwjsmN0h8BdJRdG2rfV9J+GS67u&#10;klkR7KCUIWXuT3VVMhdQVLqteKlfz31Z3jcJwJwfwUpDPmtofajMRZXxTH8XYvad2ym5FuPKHdOH&#10;qUHSuunpnvrHgE0D6TGWZeatDtivzKQf6AK8TQA7gHj0GipaItkLUNECqAFHXpShr6kAaSZGdshy&#10;DuFUkALsf49AFA6aScZwhFdwa7UXkT6/gKnelPz0kn8UaqhtgBvTYdGUjk34igGkkk7hgzctqMKD&#10;lXl6ivT00kiiGRyoBcMCfcKUCCmy7kg7deukkm+SiyM4kqSxYU9tTvsagkUX+enjEyLBJ1Sn3LwI&#10;jkjzlrG0cVwBFfIkdUWRmASUsD1ZR0O2q3LqbI0R4NtYeCrnFzAMksRZWhISMCPtNBLy5KVK0VGI&#10;FKjVerduxopDVRT+4D7VW33X8SHlWJt4m8rw0MQzmKu0Y4/y7D0Cm2u1RWexyVsP1IL2PjJE69aa&#10;POuMqzID1KzRcKp+snaVhPEXMM8mQWQvioLOC2x2St8jeSzzsGnWxkw/nShZXltSzKbTKxiqjiWO&#10;qgd2WkRhxorIwzLDFeJcNFBLjo4rW6tMge/f2cVqwiGO8tUcv+SeL3dtKv0uTQNJAOO4pqRiAMFy&#10;myAJPqpVBPY87tpWitDZWS4+aO5jlu58XbBi9ra51Ryjz3ht5byj6fIANLANq/BsjIUdXCb7mCe1&#10;kv0geK3S2igse5cRG4XFWt04ms7fIzVdc14ndmq213QvakipFNRy/kln7E75GaOOBlyqNI3atrBp&#10;cjJwix0eTXhbWGbmhot7ipbhK2mRFezyWp66dOMfNkRcXDvIVaKa6u7dI7C7iyFyrXU0+MjBfBXk&#10;6UUZWG2bvY29UATIAORrpxqyXRIfo7fsfTc7j/U/cP3zgva/aeXP9z/b+v8AzPuf7Dt0r3P1Keui&#10;7Rt2pOWfqtmPDGQCkgVjV+9X3LGFI4Mu5J5fGnWtNeLbIyi4OR5r2XdtkB4oppiVZgoqg4kfNtSo&#10;Z3NfnG+25OoiZ6snYkpLGA7mUJzKlmZihVFNB/T81FoP4dNMGMt7YUhLxXeQeZYnNAygq8bbGu5j&#10;LMaV68Qei7aifq/7VOO3a/6kCRkWRFDlkf2yMyVVaboHLCoANdx+WoT1AGilBg56jT5pPLxdmhqe&#10;6QCvzcUXl/qVUVcMtSRsBTUDtHpfzRqhORM+gSZ+9Ay9uUl5FaVYm4olVYAdt67DetDWvpoYJicE&#10;gKwIwl/5A6UgrIDG8hdmVy7QqFIdTRqb+xRXZh6b6KSJYByqoHty3M0VxlpHyKsHcqOAKgUFFDGT&#10;5mUA1G259dGmBEMNVARewF2SeTtMohCnmy1VefukdQFNH6hQwr8N6aHZKOzaBlShEiJnI4D/AGri&#10;tRaBYwYAvN39gXjGGaldyHbdevQjQjMbfT9Sl7MgQ7mJCbwk08qPEWEsZMrqyceMQY83iUjtlz/S&#10;a7gahkh9SrYMIQ2sA+i5O8XtiKTxSo7yMYVLtIKqDCrVVUoTViNqdNSlLoHDFOISOen2IVxNEY+V&#10;JAAFBVql40CMxCsAqUQrsKDTykDH1dVAR2YAZF99BswZOZoivyMNAAWYEcVEkjbkn4/DS39enghW&#10;VvmID+KNV1h4K8YZZF70UrHkTJurcU+VXjWlSSAV0RwNXyq04+ogaDxTNKSW/Ukkj7DNLF2R/SWH&#10;Na9CPjXY76ETLcHwjCUYuKwTFspLeTiC3vOUhhaKN5+4j8pJJYz3IkhpUFJqihG2iiWwEgp6vWRK&#10;Y/1/HwVrD7K29nZ+G2LJaVkvY3yc0kgpK89z7udaVZip6+o17D/H6xX22AiGLfmvFP5NeeR3ayRL&#10;gFh5AKbvb3WVuwFJEEHF03CtStQjDatDtvrf8lhz2iIH6mUtvQLDEAIxR3ZQwXc0qNyQTRd/5ahO&#10;W2O5BjWJWeZWbcLn4/LvulkMT9PdRL4jCVlkdCEmnuQDGy0oCsdPzPXVfj8gXWyAb0haXM4po40C&#10;fqn+S0yiCHHBgB3jX5t9iKFmOw6dNW1mgMGRNuOzazSkhQgPu9nKq70JHpv1/HSONU4BOigXmWIP&#10;m9jDjY7txZyuC88TpyiMbUMdeRbidwR11TvqPJiIj6QVa49x4siR9RTR5d4GL/xJ8TFdTJHDY87a&#10;5qyva3dmnK3nQIysxLrQjoQaeugcriyNDRLMFa7byxXzvdlEyMjp5FRn7LZKTJ4Oewv7qC6v7F57&#10;K6jVaKJ4iVK8d+2xQjavrqPb5Suo2nop92hXTzDKrESXH5qYYfBY7AQ3uEkyZmuM1cXF59E7e0QT&#10;SGR4Y4waRJ1FTSp1YrqjVL2yclUpzsuHuN6QG+1C+5dwLHwS6tbG8SwEMUNHViheAf8Avdu//wAu&#10;NOI9Qemoc+coUEQxII/bqRbyPWxDJjgxmQ8u+2lvZWUd3Y3VxZxtZXlxOxuIp40rFJKSQzxzLXl+&#10;ekY228ECJIs24T1Too50pTAlDczdGVLeA5ryfxryqTE+T30oe4T6MTLA4tUuImAjiglc9t2mUVal&#10;SD11n9vv5NVvscvPmtjuXC43IqHK4jEtkKS+deY5vEfcTD40Zu2hxF0IZbyCaJ427blVdInPFZm4&#10;np/SdXbbpQ5AgCGJ/BZ1fFql2+Vm2XvBXXklzEE2NzGAkWWLsBr61jnDu6GhFwkfL2sV3ptWurhM&#10;h6ouxWRFjgqSXmLg8kxa3XYtzcdolzLGULkj3CVT7gwH4bnQ+TRG6ppAZVni8uzi2b4Ess0+SWP7&#10;FdNbSxBEqGtwQyMELE0Q704OTtuSuvNu68QcO4kjHRem9s5X72kTfI1KbVlkaNHHNvcxmKgGkfEM&#10;BR6chQ9OpI1lbDMBnWsYk9cMjnZpBWIdt2PMxglVkHUAqx9tQdwaU1KcSIgRJDJCLjadE4Qhgqq5&#10;iClO2aNzQHqDEteRdW2JPXU4OQAeqjOQPXQomQoGVKPWgUooqqqxq0hQGpqaDc0GoSAEiyeL4dkf&#10;FzQFF7iqqrGGXi0bVJPI8tk7ZpSmlF4kHomsZ/8AuSl5I5IxyHslBWTZT3OPBGBbanuNT023GjEA&#10;hjoggmJcJFJA0TFApX2BvfVl7RINFJBq/AdN+lNB2jczt81YjPd6tG6IuSJowSpoFYMApUjiBxK7&#10;bqCvw3+GkXic6p90SdXKMtluYCbgIqxe8BUl7oEZIKEgqpNDWppXf8NSiJR9QKHZtkdvVDnnq6u4&#10;VFUjuMekhJHQD28gp2rXpqJLnREjARwHSQI8rIank6yAEMQpoacGUGvbHWvoNMToVPDeSKVVFEmY&#10;tu3EKC3DtAOAWboxbptSmomIIIkpRMhLCT8TIGikWNlkALPsGSQsQCKAAqKbgdBvtoDTkcsjiUdN&#10;JJtmQqiVoBEhaYtTtho2Kx1rtJzWlB6EaDKOGOAEWH1fNM97ZoGRZUkZJAvMKGRy8ygxAoo4hQfh&#10;sNV7ac+KtU2RBYZkSmc2YgfiysgUuokUKKKBVoitW5SLTelOvTVeVYgc+CuwtFkXhrokzESSSoLa&#10;OVJGhWHjwj6LVy3I7UXavqdzqLPojReMcnQJPJaFZuEVtboApRpCzUiDANHCHB3kkVvm6A7aaccs&#10;2VIy3RcH/lAgkkJZpZFcUosRccwyjiw5bg8eQrTrXUGAJd3UDGIYAMWyl9vcoqoXjcvUBHK8DxoS&#10;YwRupPHagPIaizIcq3LwwEpN33knmRFB5AgkEcORAanL2k7evXUiVWjU1h35dF/UVEgkBWUMiwP2&#10;6saEkALvT1G2xXUXDOVI1kECBw/RDmuImjhj7DSIWkdu4CAiVAJjUUDGQnYemhmwAbY6lPKMtzyd&#10;1HLrC26MAsEdwn6oZpiVISdS/KKNRx4pX3Fv/DUTGyuT4MVEzFpcEgj40VTeS/afE5LKWHk2IlOM&#10;zuLs5kt2t4FmSZHdZWjcUDle4A3U0NSNRhV/t9+omNgTiW2o1XDfWfFVH9yMJ53Lhr1LrzS4j5of&#10;qba2ikmjkRqcihmkkYTRrT28qilKauWdxvrDW2nyym4fC425+NXF86hbj/th8cyf3P8A7RR9tvKU&#10;STLQZbLrj8vYtzvDi4clJd42+k+oCrFPxdozEGYKFGvUuHxa+7fxgceZ/wBk4l/EdV433Dl29t/l&#10;dlpiNsJjTTTKp3zr7TeS+E5rxfGeK3mUztz5BcWeKubeeyWG8s3FwIWnMdvH2hbotSXpXXES/jPI&#10;q5tVFE5SqmfUW0H9l3XH/lPG5Xb7OVeALKxjzK399uvstgMdh7XFSQywZaa045G6ubYyJcTQCkzJ&#10;HO0ioWY0NDWmvTuN2Hh8WkQgMtkt1XmF3e+fbZKRmWkf+Ex+bYDxk5zx/wAKyFmsN/fT/R22Sig7&#10;P7chSlszPCgVlmZQADUKfhtrI7j2/hci2PCsi1khqBp81tdq7h3Ti1nmxkZ1O2qzv5Z4/d+IZ++w&#10;lzOpmgkkt0u24SQ3MDg9pxEVapeo29CK6867v26XbOaeO7eB1wvUu1c2Pc+JHkDGMpqgSFyFZFEi&#10;LyBReccpShZZOdP1CAaemsuLE6LQOPpwD5rh4uDIvOqigYoAOJPuoK1Jr6npqXmVFiyTl6yOZY1I&#10;K9xZFHyAbcA56hyPlIPWugSkMko+w4ESxQREsqqCGqyjtdwghaghomZdyK03qR66nEAhjqoGU4y+&#10;SRPE9ueDJGrA/qOF7gZCd0qBUlhQdWA+OhyEosyKJCcUXKqSyQvFJIJiFEpo7TGMiimMIpI+Xeoq&#10;OuomMJScHPUJw4wQlEdusFUZqxyMwFvCrSniBWhcVPJzufWu+pCvb8imMj8iPFcMkyq8UUTEIfZV&#10;QpKqlSfaxIr8OhptqEpSi8YjROBpN9Qk4mVxAFaR+ZAAbYBSa0C+01YHoTQFeo0LcGYO5RBHJRlw&#10;GUxKvcBAIBpy4qp5CgGycWYCu9QT8NKYILOnjtIL6o+2Z1KtFIwMiuZJSO63IjkI1Bod6HpQanWT&#10;GWDlQl6tQngPA0LFQxMaBqKwK8gVYtIoPEM/L16atemQcaqsBOMm6lF2q28jlmaOTt1BBIQ7UYAt&#10;1ZGJp8NNWIy+alPcPT0KOlC7KyI7xo5UlSG5LTigruVAJG4GwGiMPpwoiZAbVJCko4/oyFgysV5h&#10;VTcBSFAC09w6A09NRmA4I+pTE9wMdCyOQNxRQqRLG/Jqgs+53cCvX8dN/wBg1QsB0ai1Kh/cj9w7&#10;g+8GvumYghwNhqQYDaU8iCAAkzEAexqkj3BVNVYe07tWjgbbahAnICnEkReX0pOiM3qD71oRyUBj&#10;Tf1qSvWoI+OlHcTlEcSGDhGNU1UL7VJLFGqzMOjsSOJQj/HUiIyz5qLNFnwi5JFZQGBZA2zSe8oj&#10;ChrSh36UAptpGTaAsFGIAk4Ly/NAljQoWUoUYqquF3ZFrxJpT2odt66hLbrHRFB8XBXFilC8HZuS&#10;tyMZIpxTohYEACh9DuNPEERc/Wlui+VyKKRmVgCpk5c6OCvEmuzCnvFBSu+mEC7lkpHHyR5WRW5N&#10;x/qIRBxJK03qNmNQDXRCfuQjP0sdSuuruWbj7iOQJpyJoeScaHuE16dBXSIdj1TOBEiJyUlYsGVJ&#10;BxROR5IBXm424+gOx31An/qGicxG3fHVILgq5QluW5HFvcQn+QAUHrWn41OoSkCdWRKx6X8U3CJ2&#10;mPZLKzEMTyVaBDRHoCA3H1FfdobHduip9Mr0h7SFXkUcqtUNV2Kklg9TUBifToNIkQjt/UyR801y&#10;yq0J5KavWMGm0b9AKA8jUfEU1CR9I8k4Cb5qFEYjgaAVYGvIbVoPcStKAnamo/mlhcZXKikYd5pK&#10;tK45cWcDhJty4cfQ+jaKNwOWYoEyHG3UJcIJYBxrLVqw8SFAIIDM6ED9Nyemj5iHQ5HdJ0lZLoXL&#10;MjSdo+91Qh5BQcVXtsu0akkMDtvXqBqAJwMkKY2EZxJJbkc3SKNOzAtKSKz8AOqxt0PcievvO2pE&#10;vLaPpUASxdNd2i2xmJJKNCWREUIjuDVppJSS1ef9XqNtEkdpz1SBM28U1rNNJGkMYUTyyRhGUMsc&#10;YK+2Z2bcVPtPrQg6QB66qe0RaaWI8sBMQZ5OxIJDI0ZMLItBygKcSSORABJG3TS8SnEAfVo6UW80&#10;kkqycu5HKWMQYKvZY050ao9yNvQgijHTRJPqcBRlAbPtSqIhmuFJL27yP3ZJHKgo4PJY1PFiI3AO&#10;1QBWmiAnQ4CgSdoMcn/KinlyY3MYTI4bIXElhFPbSKl2isstjIqHt3tvJXdYGYOop7yo0C6UZVh+&#10;isUe5Ge6OSeiy59rPNL+88r8c8UyMXdyk2Zh8agyyuYjfXX1CrZ319Iw4pDdW53j6htC7ZzLP3kK&#10;QWEpN96zu58Kunjy5JB9wv8ABX1ewOXy32uyn7VlLi2u8dJCs08dndG5it35cLlE5EmK6gNCyeld&#10;emUc67t13t2HdH56LzC/iV82JtriRY5+1arwt9Z5KztsnZSC4t7mIPHItGorBTRwTQOOX4HXU1WC&#10;ysTjoQuY5FdtUjGURjVPoUEMCKEkUFehHy1oDRiDU0220TKooZJKin9Gz9VYEj0BqKadJEk+5QBR&#10;lpxYe2tRShIpU1/LSS8uiGq1YsTQ0BYoD6g0FRSldJJDC19pVqj+k+4Up1UAgsaj/DSc9ThOuty9&#10;zIvJ6AgkdVO3H0C7aZwmQaAfK3s4e31AJ3YN6k09dOkgsA2yjfiCSCBU+qrXop6g6SSLpsWIpRTs&#10;pU0qTSpWgIU9dJJE0FaGhBBBPQBd6e35eor+WkkyPVaGgJaMtQjlsxHzU/CpHw03z1T7paOWRopx&#10;3JI5UBA9xIalD8RQ/hp2MsAOUlwUHIkUDbVG5JJ2IAFQDXfTHzRqI5MigVAFTRqeu4oCBTn8V2A0&#10;nKNKuE8yDos0AGwb1opY+7puPSvodIZUbAIw6sPxRgoUWhqRQczvRt9mO9QNIhk+/dWZjHzXeFB7&#10;+IPIcgTSg3HVd9tJ1U2kZx8wgMihg3Kq9v3IPaASfm3O7elPUadMvFWWvzCgIU0332o+1eRr6AaR&#10;TxZ2k7JLdcjCxYenuNOXpSlBT3KB66HZ9OEegbRKRVReTySCOZx1UycK1FVKcjULSnvAP4jVK4kR&#10;AGiuVgDHVZe8svZo7qNEJCx0mnRFeQyRycomMYX2guvGv5fhrD5cybdq1eNAEeSgl5k5vatqDECa&#10;vLEQZW4qXCMsntAZVowA2O2qFt8tAMsrxAGOqjEHkV7b3Eax92MQuGMjsBzjJB4gRnk7bDc+0fDQ&#10;IcyyMtSyHKEZferbwP3IvYVED90ux5Sq8ncEUbEIqEVqykGoodq66Ljd19AEwVn3cIF5dT0V2+P5&#10;WfJIjSTJSVFV2ViwpyP+mA1NhTruD+Gtivl+7EkHVZkuPWC0sFXbg46IjuOfsAPP2y024UUeivUD&#10;8NSifVuKHY0KyBopU7BFd1481VmA6JsBQtU0BFPXRi5GFVqB3iUQ5VJX0txk81JNL+uY7hzBBy3a&#10;IIVqqk1bhvxHrXW1wKhsD/UVDkzeRfRPsrRdkxw8YZYkAaDtDuBiK0UAUoR06U1sqmmPuNBI8U0z&#10;M5TkIniV1LGnbcMaIHFAABXqdJPqm50SXvSTjlM6MIpoxwcMPfuDT5NxU9Kadzoo7QTu8E3ZrC4n&#10;P4S7xOXIu8dlrI2l2AY1uCjg9yNCOTd6Nwd9vT46ze59v4/deFZweSHpsiYn5EZKJVM12b4/UF8Q&#10;/wC4H7Z5T7PeXZK1ms7q48UkyM4wXlNtbLJZ3IXhJEMhLVhDd28Ug5EitVNNfkx/87//AKNHI7d/&#10;IuR3rstdlvDvk8vDGhZjkOy9F7f38SqhGbOAyxH5T59EpntUu4khupHCSh2aO/khDKXcTVWAiU7F&#10;fmUinXXzbZ/8QfyqnnU0V0TnRbIaE4PiR4gaNhS7r3H/AEC2sHA8MlRH7W/2u+cf3I+US/s0ORxX&#10;igkX/lHms4khtcXLxSWeLDWUkaS3N3LbOHZjRZQOmwr97f8AxL/8I949mqXPjKvjbQ+58nqWOAT5&#10;Lj6+fHkylK+G09F9JfFP7a/t19lfE7PxS0w9h5Vk8RczXsvmWcx1tlstNnMeO9zV5yyrifIcKzI8&#10;QoFkWnUa+yu1fwvtXYOKK6aoiZGvXCDCUYzetyDqod5gthbT28FtlruxxsSKrwThZrVcHmJe7iXX&#10;jH2rW0sMgyohYVQbE+urx44rk8MBdDw6omO4YJWAv7jc5FNb2YyAk5Z/LWUN7j7OJLiXDeXYm7ht&#10;Ly1lES9u8uchjmWYtVlZGFNtCsiRIAHByrsgKw+vgvtb4Zh/GvIPtR4x49dWc1xhb/xy1sQ1/ZIv&#10;0DpbQGK7jaagtUWYpICPdxJpQA6P3P8Aj3av5FwJcPuVQsiY9c/cubn3G6vlSnAttwfNfPP78eI5&#10;HwLzax8W8RymY8gur+G3nyFjPDJcxYOV5RG87vCJibG3jYTM5JpHRumvjf8Al3/wr2inv37Ttlcd&#10;sz4AgPr0801nPu5MjZHCgP3J/tZ8ybx29zs33Gw9tJZQ2ByVobCcMlwQssMf1MZeKOK4tGJgY+2U&#10;Ch321t8n/wCA+Lwe1GcpAQb1AaZ/JdD27lQsq1Is81pP7MeB+K/a/FWUcF3ioXy0ePusx5TbSRQ8&#10;b5Urj8la5G6JdLS8jJt7m3UhR6g+nqv8F7H/AB7+LdsjTSaoy2s41Kq873iDOTs+vgmH+5/x/EXv&#10;m02bwtxgsnHe+M2PZGPubaS3a6ii+nu7CQIztbBpeLc+J23266+UP/0g+LGzvZtG2fHlHGhyR0Wp&#10;2fmQhQx+sL5Z+Y+DZSfJSN+1tbx3EMuOZLdz9JHPcRPLGqpssjQoG4uRUgHeuvmDtc58Minky21+&#10;8CJHy6bjlvHot2zme/AWQidwDN/VZP8AO/sDhcrjpre78myltfW7FjJDi43te6kyssNpPK0zkySK&#10;aGicjy2IOvfexfyftXZbK7eXPd7g0gHBDMeof59MLNjZO8e3KLR1f4/FaW+yP27Tx/7d+M47GXV0&#10;0Eby5K9y0MUJM0qydtSbeVokeJAFWbfZvw15l/LP5Ly+496ts7eZisXuQQQ2AB1ywbXC1ICuuAAL&#10;sG+fj8k8eVWFpY2V1FGbos15HJNNFAba5vBOGjigTiFYBCe4CNmUUG2vpH/4n5kOb2r3Nz2RABbV&#10;+q5D+W3H2o1x66nz8FWtnAzrF9M9vaCN5OV0ikRreWo4vRCO5CZEPu6Bj8Tr2CLDK89nAAZy6W32&#10;Jmt7a6uF5Ge9a3t0aC4BmaQOHUAIHCwoWEhJGymh31MEHHVDjEg4Mtvhqu40xLeyY6WGOVrPs38E&#10;dkDaymd3UyCRnBc24kJJKitTpi7t0UifsCdosRcfX3VxlZLKZLr6ww2y3XdEkY4rDFYxsw7tyoI7&#10;j07gK1J21El8JpYwvTGK0+mkkElsllIyyz3d4z/7c81dkgWRI+cDSFUYhmYU+GngA7oNxDMpHiDd&#10;TurXlvZyyyNE0GPuv9UWqo0kd5yHG1tU47hmb5WIAOpjzVUkmQiPtTTO8c9wj3VykUX1cwu47f8A&#10;Wt4e3Ugr7a8oQAVI9rlqg7U0sKQAAYaI2E3McseRsmupbFUWS5uL2SJ4rkFTC1sIIxyJng3ZG3Q9&#10;NtMN36tXQ5nOxJ0PHvLwvbuS4tbpWORuYrXuxVaK0mjLBXja1UBkBIIAHXTtllPfE6EJBdW89tEb&#10;63RJDwR1ZZy6TzkRENcSydssjSoeHFQta/HSAz5J0Z9UYLWci/S4RYbWeqo11cWrSEqv1sKxiHjB&#10;cGoAoSFA6amG8AUKwAZ8SrJ+2P3c+4n2l8it8x4P5VdYlXnE19a1jucPkJ6q1yb/ABcodVg7Z9hj&#10;So3B660KOXbxjG2P1BRFlkYtCRC+9X9vP95Xgf3is8VhfIbi38Z8yktorea1vJTFi8rdLslzjrhx&#10;EnblbohoVrQ69E7d3+q+uJvaMj5q/wALkTl6eQcr6ofZTK9v6/GzK8TtS9gAjCn2UR16kEAEEkfM&#10;NwTrv+02m2BhE+ladntNEPl1pxfcteGxAH9NAzADrSuwHx1p6qKMKKfaQVNATQcl5GgFPWhOmSQg&#10;w47BdzvUb7bb/wCYE6J7ck4j4IYT+o03Ybhan4VA/pqdQUUNV47sw5K39KjiwPQMf83/AI6SfP2J&#10;FcRgtyUEVBJBFCPRSTWlSemkl80kcKfyLBaLQ1KgHf8Aymh0kk33FRyYNUB6NTbiq/MTT3FaHcDR&#10;YelzLVOMBNmQtUyGPusZJxEV3E0XHj7avUrQmpQk0IOgyiZDPVMHiXWaJ7KXG391j5AGa2uTFHJU&#10;q0hShU0O7LxNSw1VFQhJgVZj4qwvHjE0yQ3I5wXyva3MbMAlxBMnCSE+qgFiKDVnOxtEOwkF/EfG&#10;PFfMv7leKW/hHn/keDw2RFjbY7Kzzie6tXvchhMVnk99vkrNlYeR+F3cpCMvvktWNRSldUpz2yMQ&#10;Mra4tglxw2Dol2KDWy20/wDu8e+Kjgnijg7GSusDY3atbXuTwVwBIvkXgV+yA3NnI0k1qDvxpTTC&#10;PqyiSBjhTC0yfYS7M0F3CtgEnl4KLxcdaAiC4yWFk4iLN+H3lvIGnsfdLADtSmoH8E3n4pe9tLLD&#10;eKk6WMdra1tksoReWthbLW5gvLZl5teeGZW3ciaBub2pJoNtJLCKv4YY7BrdfobO2gs4ceba8eXJ&#10;4uKzzC8oba8lb9Wfw+/uWHakPutWYdKaZI+KLaWKLkf2xYchHZx2JwszrNLJcWUPYu/Gbi7DsLkX&#10;NoO5i7wsTsFJ9NTgAXfVNuG5v1Jg/cH/AHLs8Zfpvo/rf3f6du3/AMf/ANOvYrx/5j3/AP4XU693&#10;9Sld9W9sva0Q90d7vlltubtiMi0kC+zk3MVdmbcFgQKvQ0K1OvC7BHbticr2saudEkEnbI7iB2Ve&#10;RAoQQSQpqx4etKbgH4ahEyjqA6RDhnICLaR+YkMcisfZxSUqqgKDyNNmKgUIodOZbZMAxU4xGjuE&#10;J1jCMO4UqZAqcRyknUDZmC7EkdfgdDlo7o1Xom0vs8kVEr9hGLuquQhQf6dQSGReQr135H16ajEE&#10;hy5KLOYhLbKONcImaMMqMWZFiNagkijVUrJQjuIvqPjppjGdUYECTeIwOnzSeaNe1EApmMLhhJT3&#10;cl3DLX+qh6dBqBiRjqpwmHct4HyRMF7+s0EyMslaNzB7cSMAVIIVS6t6jeh+GnhLY8jqEraozjuB&#10;wEoikM/OVzxq6iIsvIDgWXtq3yA0HtH46nBy8j1QbI1VhiBuZEyIBJyZo3VQZGQFmZAaAheIASmx&#10;P4HUZtucp6SDDAb+6TymNZQ8gjG3En3v3ixp8rbKE9Px0MjONEWIntYl2ShLiQx7wvGzKVWSXclA&#10;eX6YSn6AUHbffRd5bRDlWDPc7t9y7yjnjZI0FGVgjuQjoxptGDTcH0Pp+epgwlA6700jOMxKIcfG&#10;qIRSwRQFQAujCZSeTA0V0RBT+kn4U1GBMgpTlszJ3dBeJZVmhLJyaNg3Bj7FT3NJECAqVAqSTWmm&#10;lGGnVRjKc5uP/EPxTaZwYyimNfYe2r1ZgCRR5T8qcnH8zp9x3bTp0Q5Vekyf1/gkt5PFKXk9itLb&#10;qksTOoUSg0Vo06gKK/gdPLbIMdQmjXOuW58Dpo6hPkd39Lintrm4Cd+ZEgdaJKySOqxyKHo/FWah&#10;UV209NMzbGuf6pDpqrAsqspnOOdsTj7F9AftpAF8dwsISsUWMtI6orAMViTpt8pA+OvcuBX7fFhD&#10;GAPyXz33OUZc2yQcgyP2KaRpHBcXDIvDkxSSoI4mp6D02ao1eVEly5TlI6XGNuFEgbt1CnjzGwNV&#10;J341B1CUQYsdGSGqrbx/x20tfIMzm0UifIparKSiojC3QIpStGLAL1PXQOPVGsltSiX2Tt2iRcBT&#10;LybJLjcdFKsjJGoqxXjzdjSgLE091dWxKMfq0TV1Stk0egSVJHynj1ySJbdpbZxHNGwMilojRiw2&#10;Zz+OhcgPUTnKJQIw5ERPQFZ5+w2YC5PyfC5DJXl/fWmYm4STRyuqwyMVZEBQoCZAQTUbHWX2m/3T&#10;OGTtkR9y2P5BTRVZXPjYrMMgav5rUN7BNAJpRzuLeWNw6cQeNRQhNxsPTWtOO6JiVgAsXCgmKsMH&#10;gr1ZLKKKzuczPJPcW8KxhpplqDNIq+5SAabgbfloFFdVZOxgSjWTttYzcsPnhZ7+8N5msZ5bJkcD&#10;fyRXphWFpoqPBYQIjPLHdR1O0qtUECvJRTbXNd3u5VHJFlMgP6rrexcfjcnimu8BPn2++5uE8zix&#10;nhnldk0+Ri2tpljee2vXjPNXdyC9vMhFdxSn+Gj2znDuVey7/wAg8erLI7twZ9qv30/+KTsR+S0r&#10;NmcZh4rW24RRKV4RQECJe2KchDUUMgX01uSlCGuB0WIIym5CZM54phvLMc4iiRzJIJVKrwubeYHa&#10;WFwA4dfiNiPw0I0VT9RCLVyLKfSCkkfidnkPoky/0d3eYn9OO5ubSOeZSAYhKGlX9GRl6kdCNRHH&#10;qmd8g8gpR5V9biuTA9P6fJSDF4Tx7x3vGydUuLpybiWa6Mj82AqQrvxC0rQDbRwwDDQKnOUrJaMX&#10;+xOqkEmSCZEjYigQV50rUlh6FtScs3RPMOMdFTv3Zxn1ONkvoZGaa0njkmh4ULR8lqUkAqFKVp6E&#10;imuR/k/H97j7otujnzXYfxTnGq/ZdmJVEWl33LdGimZ41kkDq+x5H5IyKdSR8QQRrz2mzdE5OuXX&#10;okmlIkM3l4dE+l0XtvN2yOClhbk0BIWrtUks4Vuh600fAQ9pBO04SiBXZA7q47TFR2jyU+4hWbZV&#10;WgIJArX46fJz0CjKRidBou9tg8sp4tUcZKv7WY05cV2Y7Co9B01HUqZkCHDOyFJNGojEcpKUDFFR&#10;h7xtxCCrNRRQ/wAdSJcADoo1jDy6JSsqQf7cJyEjd0yUI7hoPatDxCt0B/noolEYQ9sp+oeKT9+K&#10;eQNEoj6uRO54hgP9MHdmNBsenw1EkSLBTFbA7tV0v3GB40cNTqQeEiilF3LEKdz8NQLgN0CZpw+n&#10;QoCtHITES0RL8g6PxFFWnvLUJYk7Lp4MfT11T7SJAxz4r0bMGmmBjaiEjuSKVqNifgKqeW2+naOc&#10;HCmQDgpLK3JRJUhWYkuCQpYAUJYilCOm2hF/FlMEB3HRBlm7gJHbNClBRgVEY5cmpSsjKP8Aw1Cc&#10;t5aOqk1kA7Isf6zyxGkYVjNGSCFUCnJS3uFAf5fHS9uQ9PQp4bBFp5k+vxqmedWKR0YBQoESMayS&#10;0cMOIagFa9aap2RMiB+lWomI11ZDmiM8PE+2ZxxVOTBgygkmWU7rRTuehpogBwDkp4ECRJ0ASZok&#10;buvOiyskCq0IEikSn9OoDinbKdCNjoZgQTKYz4KcJn/8GWCaZMQRKZN7YK3sX2yvxChgOdPb05UA&#10;5fjqnIEHczZWgOXAtGTkptNpIqtyDcXkdIg5CrJEwBaRAf6a7mu+oHI81YExLA1SG5t6jtkUVGkk&#10;760aZSV412JWqqRv6gfhoMhggeCkCxz4ZSRFS3HJwZisSdyYsTQMaKOANUkYGg9B+eoBwM+CMXOm&#10;iGJpHZuUnFAIhDwVXRA6lSsznbm3SlKg6W54knRLZBtHKSm8dO2zzVdOUReVir9rkafCpWnHkK1+&#10;OhTltDyUhWJuIjJR6Xki19qNEW5I1WUIAv8Aq9wmnLnSoA9KbaQP/wCSg2ccSOHjJKbi4EkJPX2k&#10;odxSJhUHgKsQSSCD0HTSlKR1VcUAEgeKIj4AFAC3OhikLVRpCpVELKf9Og2A2PTTAkZGrJ5Vl/J8&#10;qGeTeMnOx3MS/wDwRFEks6MjRqscgUKREqgdsOo3FTXcnroEuPO615dNUSi6PHBLYOhVif2h/c7y&#10;HwiW/wDsdd4O6zV82avcrhp7dbK3kt8Neu9xeL37q4gLtDNyZfcSQxCjYa9W/iveuPHjx7TtkeUC&#10;SPBl5l/MOwWTtl3gH/7fALdVtPxHyz6jP5iB8bYWUojEVpPk40ur2xkjZmlSS67ZRbmcgMoVgKjr&#10;rtKZCt2A8vFebysIzEkVjDK2LLzzEzY+Wxydxa4jPJBK/wBPOpjW6RCVS8tpWUVjl26kEauRs9yO&#10;MeSquYyaT/ak2Iw9r5LE2UBtsjOvDndMacI1blSPhWpj6iuhy4tZl7sgDLxVurl8iIMKpGNZOnis&#10;JffGSyg+4WT/AGfIWeVeNLWOdoG7sVu6Kwnhkq/ESggAgVJ6ddeT/wAyt49nPEKSJWxDH/lezfxC&#10;rkDtY/dBgZY6KvO9HIEjljZJC3MsrcSxj3ZY1UkrQ0606a5GJBBPiSumNZxscxXGfkqiNeILU7ju&#10;WJQ7lKbAGv8A8VdNInaHU4xYvPQJNLdmA9iSgLt7HdfbwKsOLv1O4AGhGe0bCNUQRD7hqiGkdGow&#10;kMVFUMwc8VapXkoHIL1OwG2m3bdEjEHVKEeMotWQkhlWQ7JUHYVJd68TTc7aIJiQ9Q6IMnM8ItaA&#10;15+xAiSMqurSk8igk40LJ7aMagbahoXZTeXglKzrbmMrG3LuNIojUmnMEICNygXoPUHrqUZAHqyG&#10;YTmDlGssp4EGkslHAZ1AHNva0ki1NWArT47aRz6upSiAHiXYJBNHSVpe2nzhJHBAVDUU3HQs3WhF&#10;PUaHOLB26qxEuMJRH23LcIpm4ijryAWRR/STWqsnI7dCNKJjLDHCYvHqADol0cKEsbfkQKASAr7S&#10;gJUsAQjBa05Cn56LGEWO1mQJSk+cLpWRUaI8VqgSRFACtzUgmqgV5KP/AJ+pbTt29Uwk0gcsjYYI&#10;4V4rEqu6dqUhuQ7fHlU7jcrQUr/jp4ARAA1ATzluLo5IPmYowdmbb5uCf0e6hJFf4jodTUOgCAF5&#10;SMvEqsQPzEhiwoS3Ku4r6aiQ5+SWPvRzRROKow5MByPEH2qN0Ib2qig16EnUvPqkCdeq9KFccY+4&#10;W9lUUtx/UWldvgwqDttqMnMS2qUcOkyoF/SAcGNhWL0QEgkgmrSBitSammkWPp8lIklj4hFuxLku&#10;wf2hKKDQPH7VFK05cep9dMSRJ/0pCRjoijGyMhR46EGlCaEsKsG3+X8NIgsNql7gIaQXgylHBWp4&#10;gqOKUNCOXQAg0O2pfpcqLEZicIIX3pwoDXgoVhx6U5Sr8oNP/LQiN+R9ycyO3ahsJJKhDxCLugoA&#10;5UtVeQ9xT1I66Lty41UYkE+rRFlAsfzhePaZGVlYIVOzcRUMACQdIgfaiSLkHoEok36U9yswKAtw&#10;5UFRueVSB+FNOhfNFqZj7WCmgDJsd99yONSB6fhqI3PlmTlumUklbkpEihQWo3EKGQj5eIqV2+Oo&#10;zBcHong/6dU2SkcqqqtRgDI4Lca8qtyWgHID8evpoUi+QjRO3E8Js75XkxiY9t2Q8XI5oACtFHqK&#10;79NDBcEgNJkTBGdUgkZ3WU0C1U1YKFKg/LVjXcUHT01BjI+JTjVtUgWRwtD7h7F2Dklo/WgAUlyT&#10;Q9QBpgSzfpUiz4QqK7qzDhIqIDReY5kkNUsxVeIoelTTTxAOChnRjoUrtCZBKh5qDQM4osTCnvjH&#10;WjKUNSN6EaPT63EtGVW2Qh9CVXARDBCJTwZg8ZBp7HUgJSjMFDCjV31Zm21V4E7mimlluBLIzewg&#10;yx948gOJQOnFzyEjDiPaxo240L1M+AVbeJgw1TXLKylZAyzqW49oMYwr0BYcyQkSsaGh/LShudiM&#10;KIAJ8EgnkkvFZ5DSM8ByT3Iw5DlwcEbdK16UNNTIfJ6KW0QDHVBj4xBUCgDuMdqkEVI90xHEMaqe&#10;Na7HbppAHp1KZ5yB1IXO+jqYCeALlVDjkCzNu0aEEoiHoTSn5aYmP0lFjHO7qgoIAJGVI7iWNmVn&#10;ZwgCMXQTNHstVdSGpuK19dNpF46p5ZmAkkzTG2iPIpyjIdRKpIQ8gWhIA5Ek7sSTXYaDZORjg5Ut&#10;oGgYphEEV7Zl5QYo443gj7jiRJmQN7RIzc05IQfdstdtVSXrOSrEbRWdAVlTFY20tfJc7hTcS4a8&#10;tfIoM3Bk5YjK3ameM2aYygL/AFUdwKAdWB1l02yF42FpxLhQ7jGz9qNweBBPx9i2j4qc9bzX11mr&#10;zIX9xmLg3D3Gegkt7uAxQiNSIHA/TnUCpANQRru6ORyfZ/8AuH3+JXDR49YuPt6fPHwVoz7d/cO7&#10;8SuRbytcSY2Z0e+tZQ0ggBopktidgoDfLSo10HZ+9+1L2JuYn8PkszuvZYciJsgDv1WzMTmLDLWk&#10;V5j50nt5oxIhVqsA1CBIhoVZfgeh129VkLI7oF4svOOVRPj3GuYYhOZmWrehG4U0Io1AQB6ttoqr&#10;LwKmgHKlDxYEUqelVrQUr6/w03mkhr6uT1ryXcUFQfcSKGvx+GkkjN6hgQAre1gWJqDUgeoan57a&#10;SS4FalByUK1SpI+ZTUD+ojiD8SDpJIJUKtQ5LAbEEgEEn21I9wWp06S8w5UIC0C0rUKoPp8pFKnT&#10;JIkpUpTkW32B2pTf0pSo0vJJB4DiVA47qX9OB3BINfU/npJIaGlSeRGxAf56g8SxIoSKD00kkbVa&#10;g19KKoqaL1p/LTv4JLnI191RtRVBqKbEmu9eX5aYl9dVYoDknyQJCq13FCwHEr81RsD+Fdtumm6K&#10;wg8SOW7gkUYGnT0pToBWn49dLRJDQhwwAqoALAGpFBQ12G5r067adsKlKRMiAfQ+iMPHtoz1IrSi&#10;moU+jkkigb4aSgutQ1J5Nv04kkhqHoelRpJIJLCvGrbmi1qRQAdegYD4/lp1KUTE+SR3KFo3HJlo&#10;K09C7dWJPWg6H8dRL6hkSNkRDYQdf6qAZnG92JhxJErHlQBuKke4sWrVqGp/LQBETBEvBXIyA9Q+&#10;kqnM34PHdvKFir1RGJeIMnX9NUIA67b9dZN/GE5P4K5HkTgAzMqtzH23LK6W6SxSKeVUBNf8yuuz&#10;NVjuwY0PoNUL+DMqyOa+JBVhe/b++gchEBDswMw+oHZIIVkEHyVPWprUVI1RnwJjpkKzC+El2zwG&#10;Uiu4IHtmXig5vHISj8SFSWRAqsg5KKj8dFhTINFspTmCHywC1N4XYSQointl1ZZHUKAqRcAHAG9G&#10;Dgk9Sa/hroaY7WCxLiJWutBYuACBOXA8kI5KNyAeSneg3GxqdaEQGc5VW9jEROhITd5Zl48fjJEU&#10;c5Z3WFI1PFiGI5MpNKAA1J6DVqmsTsATUloEltoVWWlksDm5+nnFJkeRzLVl5+8MGQFl/CpI109F&#10;ewA6LNuLyx5qR3VQrSGR41UBeSRcn4D5ULUK+4H89uu2rDKqbCPqifsDhR67m7wBTuTRtTszSjjy&#10;DdajpzV0oAfUbabqiL3daeILcJxmiZSdwA0L0DMRWvQih+OndJsJrSdfqZ17fKGJa7wL3QAOR4EH&#10;ZzxJJNfy0k24ie3Us6iebxGOyePuMfc4jEZe0lEjTRZGKG4x91G7UaOeGVX7cvakU8xQ8fXVDlcD&#10;g86s182qFlMtQQ6iORdC3bAgH46qho/7cvsLJkRmL/7ReIQZK0ZnSy7LSWamQEJNZxSewTiZOJSl&#10;ASKddc1H+B/xenkfu6uLWLBnIBWhLncmcRCUsKR3GNxuIt4nxFkMZBZ2wgx0FsI47G+RO7NBZz21&#10;usUUVI+5CpK8ifbWuulqoq49ft0xEax0AwgCROCs7eaQwraTIIUjhu+2LGZyY1t7iRmnwwKlgFkS&#10;bnbl5KjehrqpbE3SY/crEJScN0WRfuBdQT2cvdx9teYO5x01tLbxO6Xb4+5uBB5FirpE4GW4w+RX&#10;uxElVRTUU1m8pg7Y8V1PCJEXkcMF81P7gHNoglkvIYLpM7h7S4rFIpny2FaJsDkIpKExzXuHpFKU&#10;/wBYrrPjDfeAdFZmZ2PGs6RX3U+3gN74Ng7yG5kF7J4zioUa4KzW9vMbNE+pmtSAO3C05RjsVQ1p&#10;trT5NVphKqotLbgrmBAysmZZyfvTDgPEbLxO2nvLl1uPI72eWa7v1h+s7lvEhtIph3C00djYqOxN&#10;GpoYSD6a57t3YKeHbLl8gizkSLvLJ+AjCIB2xDRZlUHmIhsMbmVle+FoljdWN5atFFJbzWklbi2x&#10;E6uvaSCyuQJLKfdhG3Hprlf/AJL7mO3dgmd21weqv8XFgl0ivj55t5z5Dc3d9YWPkk721hlL10sJ&#10;4DbwY0lecmxrJN2+oVOKljXfpr4M5f8AP+8S5E6eHeY1xJGdMddX+5dC/u1f9jLM9z5p91fFfJZc&#10;naeQZDILLfW1sOJBiihyLCO2e6hnfikC89lSrnodtZPO5575Ld3Kz3bIQ3HcSx8gBoTpnA1VIxnS&#10;TKMQWHTz/svoFnPtxkL44GU30uFvnwNjdXkEcrXDT3l9YR3T/wC3LNxkXusqhSSN66+Zf5n/AC3h&#10;8bvnI4VHH3cOuUQHOB4l9BqH+Trb7dRI8WMyTuJJ+xQzNeA+P46EW+WtzHJNJbxjIS3HGaS9kQdp&#10;4Y6srQoVqS3vBJFBrA4P8k7lyp+5w5vGIkdgDgRBy58T5YKvmuM6yLdG+X3eSrHBeS2njkkngd9N&#10;YWNwMnfRePvNcP2Zre+LQtc3M7duoMhVolUgV3OvTeLDl8+sdx42+dVlcTPGIWMAzBzpr/3MswW+&#10;xXtmWIOOuNUT5N53irbNWeMyH0tzaX8UtreTEjuLko1WMm1aASKhjVWBANQjbUOvov8A+DLZ2Wci&#10;VkbIksA7gY1wWZcv3233a97DaoFZeL4+Vpb/AA15cixnea2tVuG4W1uHd0ZrruyztMhlZJASxJVS&#10;B8NfToDhuq4qcYyKkFv4vfQLeRrl+5JFVbm2lBua1j7bOOwisySyMvBFYExnfYakCwxqo7JR0I0R&#10;9r4rLOtobpPo3to1gurWO3c3Jd2Z47VZy8byWsLnc8xx5CpoNCsu9s7SHTRi31/SnC28RgnRFElz&#10;cSgTQ/uVvEqnHPcGrmRNyh5pQuvUDc01EWmTEoVjRLv6QkQ8Xu7y3rLHi7yC0yDwC8ctcif3lY72&#10;SEAJbypIR1J22IpQ6PCcTkaKpZeBmAzkJbkLKYwXds0f09zakWEM0SmVfpFVp47kcqhkQycApAIA&#10;pvqZ81WhmRJ1ZRyCzLO8aw3sLTBY7aa9ftQO6RJyWUEUWSQklDQLSg0xMT1yyKZAYKc7GxmuAtgr&#10;x2t00dwT2Q62kphZQ6Ldzs3G44kshUBRuNJnQQXkZAEoy/xzRW3fW5FzNHWOa+EMN9cCFJUi7Uhk&#10;PYdIuYoaciBp8j5pjMbt0Qma5tbM2X1F6Ll5kQRI4uILRoovqRGW7IZ4uFs7qQB6SClNOD4pzY40&#10;YpHkLS2DSqLqOKEiKOWO3k7YBSSMSy5CSLdnKSK6VqQTRqHRIkxyGyomcjqhq8wL2uPubMSIt1ZO&#10;8vK3yjJNGDH9NR4uQYbM5Y8lPQ11Ozczy1THJzp+CeFvb3FWdnlY8k9jJa2kYtltY2kls7hHVZnx&#10;8XoqMfezABCdtBE5iTQf+ihKQrDk4C+mf9pH/tGvOvtBmcbYfcNsv9xvDp0S1tbrKSpBnMPaP+jL&#10;HDdLxEkMBAYJLyfgRvTXbfxr+W39svFHLefHOHfI+z5qE+dbW3ter5r9Jn2I/uU+0/8AcBgYcn9u&#10;fL8bmZUHG8xBnSHMWEiUDw3NnJSYmImhZQV2rXXsnC7lwu4Q38eYONOv3LY43MjZECbCfgVocSEV&#10;3oaAUqCCRuASd+g6fHV8DLBaTOW6roJqB7ePykCoYFt9x0DGnpo25gXdSJx5oauR13q9CTXlwH/a&#10;TQivpquh9UcpBNWpUgso6Dl/3UO1QOvUaSddnCyIvXlQUNKUYV+YjqB0330k3XKbCoHuXrToepJF&#10;KAClSRvpJJBKu4XkKsSdgdj14eo4sB+Z08i5xopJtlX3uqsyAL6bbVqCSP5an/5I7R0T5Ixoqb83&#10;smtsxa3yRjs3sBUl1qVkQ0YLx2UuOoPXrTVecTE5RYSMpMNAEDC+1opFC9OYJFe2BT5N6lq7k9NT&#10;1Caz6Vi/+6m1ji+7OBuTc3CST4WO/VI4BHl8SpRklyuKlI7WYsElh/3doxJ4GoG2s++JjLyWvwDV&#10;7e1uuf6KqPHXgitYnWedrS8yUt/ZJiLgThLfIIUyOb8DkYbWbXCF7zEuNm5UG+nhJq3PRWZgkDyU&#10;0ju0/UMSTSGS7TL29vYtzRrUVssl5F4jAFYQMag3+JYnfkVXQz6ihthOVvdGxibtzWlrZtxv3ucb&#10;3O0txjXCTZ7BW01ZntrqA9vJY+lY6sQo66WiXmh5G3ZoQsclrBZT3cS2/wBMguLSKyvyr2bKSC1x&#10;4plJWKSowrauRSlNOA+iibBAPLT8UmnnRfqVbHXFjewJLbGyuZe7KrWy93I+NC5HuZZIE+pxd0Sp&#10;YjhX00aAwx1Cqmxo7I6vqs/f86w3/Ovrv32T/jv0H1vf930dKcP3f6L5/wDkNf8Ab9inH6z39dXG&#10;OxvsVTbP3tv6WX00chQ8bKrMquAzVQrLUMAORq4oevw/lrwMy2jPRe/+fRJ5nlkkSNSqrRQA1GdV&#10;AFVooJZQD19NCMpOAMKcYw2uXf8AP+yG8pQDjxnCRli0jcGTkSmwUEs3IdTsRqUpS1CeEYykxxFB&#10;aR3hHL8C3cADMtKcQBVmp6NqJkTHwI1ViurbMn9HRGVDqKe1U40Uh/au3vVTRUZD6HrWupExkAQ7&#10;MoHdXN+vySeWTjECoQRRlqlwWRmNSVLdfduaUO50OZP09EfabA8jluhIXjJGVW4XuPC5UjtntvGa&#10;cXjYMCaV/kNIlpbxoniC5iX3pAZo2dxIrq3NUqzc3VXcCnPkRyRjU0AArqBO7PVH2zAxolg7kXeK&#10;FJI+IbgCEDvy24saigO9R66KPRn9LKtOAsIcsfjVJZ3bh2lUowUgRoysGYNzq8mw4EtuPXpocp7g&#10;zJ66thd9Ui+pUhYgEaRE4lWVSK1JESfgvUaYSboixE8l8dEva5Utwl4xyBS6hnAbjx2WMALReXWu&#10;1emim1gIsMIYpnu3RJ2pKOMqrXiGYlY7cluayFXViT0clSKVpWldRB3Zl9iJkaJNbEwOolZpEBEL&#10;mMk+8gntGpNH2HX4ajWdpymuHuQbQlKGMfFwV7kYD8wsrGQ1HBVZRRVJCgH4jRjtBcoW2cY7YnQJ&#10;JNb9lBcKUH6KOVY1JBNXEiBaOVbcGulKDD3EKuydh2y0fP3rn238MH3G8lys8s8keDxM9vDcSRFY&#10;7i9u4gHS3C/PGsTt7unJQAeuui/jXZ49zvNl3/8ADxLLE/lffD2fijj0h+TYH+QWvct9tvDMzYwY&#10;zLYWxuEiijWNu0Enga3IkilScEyCRXAPXfXo3/p+Gdvoj6erMfJeUx77zqpT9qyQjLXOC/8ARTHE&#10;YwYjGtaw0eCONlhaOgZFVQqoCp+A1rQgIDaNFkWTN0/dl9RUWyVxkRZ3U0Fy8IE6IfYryKoIDoB/&#10;UzA9fTQrDPoFA6YT7isgLHsxzlZYriJGdCayUagd3AVQz7VqNOLPUx0UZAxDgky/D7k/z21pbq8k&#10;cgWKX9WNagAeo5E1JUV6anECAJUh6wCdVkz75fdSPHXGLw1s0Atmuo5L24V3IhiSROangCwCjc9N&#10;hrA7n3IUThAak5XUdp7RbdTZyG9QGFovw25hvMJam1mjnt54kkFQw5xugZCK9RTp+Gt6uQspBL7d&#10;v5rm7HjaYy1c/eqt8h+5HhP22OQdbNWystyrzWtjCrHvzyBWkupNmKxk8tiTSusLl914PaZAEeuc&#10;tI+ZbK3OL2juPcoboj0xirY8Z8lj8mxX1EbRu88IaJE5GgkUOjBq8eLqfTf11twkLoCyD7SHWNdT&#10;Zx7DVYGmFUE0N/Y/dTHzy2ci4+4s5IVuDIzW4mSsjowNVD+7b1prMAnDnby/tkfitO327O3ADFgT&#10;p5V9sX8qzkt7HfJjMbII5b2VBzmuTwMcig14xoF3p8fw0Lkdu/c375/+PVT4vdZ8WkV1h5Jfjz9u&#10;/t3apHZrYXl7EqQSXkEcD3jBGVeVw6BnBj570NdaFA4nHaNW1+qo8iXN5gJt3MMjw+z5qF/e3P3N&#10;piYrW24O2QjjvsdesGVMbLGpkklE4KhlkiI5LUVGqHd+TKqs7MzOi3P43wIcq0m7/wAY1Uq+0+Rz&#10;cXieOy/kbrZq6hkn7vN76BzW1mofbGs8ZBC9RXVzts7ZcUTvwSsnvFXGhzp18YPEHKu65tVy+PFz&#10;ae2Zoy6HbmSNwCAy7sCKV+PTWhhvJZG47tpwskedeOfce0yM2VimkuLQmX6aytvqJSAtGUStFUQS&#10;be2oK+h66xOTHmVT9yBeHgus4VnbpUxhKI93qcJf9u/uFLY211beUXF1Hkor2GO1maImC4iuk5QR&#10;yW6km3njYFCTUMR6aNxuadrXBpOqncO3xNvucYAVtlvzVxpeY3yOCe2uIwHkdUlTkCXjAPsC15j/&#10;AKDVmVdPLhtn1WZGdvFmJwwRoVXmc+2ptY5rnDqkiI5nazqyh1rydkcAln4gGm1dcx3L+N0wjKfG&#10;65XU9r/kc94qv0VdyQy25jeSLlEwJLBeLuKdFQ+5gnQk647kV2UEb12tfIrtDwIdkNLsowVW4xBo&#10;zIAOJWM19siqzcEp+NTqsLncdHUjpnPmlezMpj5NGoc0Pz8n9rmu3tUUIO22ijxU4kAPLCIn9ksN&#10;w7BxGD1PFkk6EkKK0I/x04aJ3A5SiMHwThHJGyMY0QcwWRt2pXcleVFVSdxTpookCCyBtk7B0kDp&#10;24mKqaEspahEhPIMJCtDy329BqB2sG1VgCYJ6hKESN1LuzAKWZZQ/UgAGM0AIArQ+hGpRETHKEZT&#10;GDgpG9tGjxzJ+osmxRCSrDkW7YJApID0+IGosIkF1MWOdpw6A/ZUsn6alisjLQs/ILSjNSignenS&#10;upyYggaqbHQFJ0mVu4okFWYAIymkbK1Y2NR/p1G41D0+bp2JL9UWyhXNwu6SSMZJC49ybclDA8QA&#10;9aDqBtqrKOw7horEZ74GOTMD70pRRN84ASMASknlMUY+0RqDxBNaHVmAjMKsZ+2QT9SSyQvUj3cy&#10;4eIjjRouPGjVBcMK02odAnQQcHCMLnDshJHGjAoGUsWLySkqqrQghloPaBsfw6dNOIbA4ZTEhM9U&#10;CgKe11K9sgKObRGJn929O4EoTT11GyvdEyiQT9yEJSrkXxF0gMUjI6EEe0FzsaKgYBirU5kKQBvX&#10;YaoThYQYxGVdhZBhIFwmW6ExjiiaEuEUszMat22AqUYggONxXpsAaV1Xae1sAg5WpRKEiZxI3HCa&#10;5beMKO2Sr7j2xuQm3H3BjvDxB3HqdBYjXL6owIMvFNM/b5SpSRpHpychUBAYFkZRU0DbivEkfHQZ&#10;MZGIViOTuH0rkZFs7d2FTHM0UxjFEI5AqzMPeVbmoJI3FdKO6MWlop2NNtjjxSaeAyydyRYWAoku&#10;xMEcCvz5xE0rKx22/Og0G2BlISGYotUhEbdCk8YmDHukcRKWjMilu4hjciFJGNHIVRsPaCfw1CDx&#10;BlL6VK0CbCA9YGUqSbnThPG6LCyyFHUTGalUWjiigP7fgRvqW4ZIIMVXnWRF5Bkc7IFRgtXTgSqB&#10;UAV3XiVHFVZJH3UgVFdLcNu45QAJP4JztpWb/cKebUl7COREyxqte07EcnKv6HaurVdkgN5yWVO2&#10;t/SHEXyVUXkk9/4T5RiPuLjscbybD3cc9/b2/fMr2byLJOI5IVMkkapUU2UMdS4vNp4HKhzLS22Q&#10;dvBPzeL++7bbwCfqiw+a13B/cx9ovI8hh7bxd5581mLGC5lxmKCG/HN1geWSxnYO72NwwDkmor8N&#10;eucb+Qds57Hh2bpEDAbC8Yv/AIp3bhQnLmViNQJ9XirwfGeSwYoZq/QZK5Yhba4uMfB9cMTOEZLS&#10;7joyFoOR2Q+mtuHu7N0vj5rBlXST7dbkef4qrPuN5Hmsd4TlIfEr/IYzN41nN/HiIp2t7qzmPGRI&#10;2tVPYuVDAqshUGhArTWZ3nn8+rttsuATHkRD6O48B4LW7Fw+Ge4wjzv/ABFm8Fj3FWuQxzQtmVuQ&#10;94frz3lIuZTO3cS8EjgtMssv9XXkKa8MkOZG0z5r+9JyXcO/Ve41TolQIcVjWAwT4LlZGjdFdlll&#10;JMje2YVLAs3oFdtt9zXT72kIjV1bpgTAuBhOFu5lqRSiuR2yeTKvIgHl1b3b+nw0cES0bHRQsi2G&#10;wUK8jbj3AgFGWRQ/X9PZh7Vdt/iOmmtr3ZCHWcbeoRKOeQ5SFi57ipEduGwKc6sAFrUb76iz+kdV&#10;LQOUUzSs7W7qVcbo+yngTQGSgICnrtufTUc5BSjsHqGQjYUooTk9JEG5qUovtolKE06jfodSA0BU&#10;ZEmLxwlfGMKpL1JqrIo6EEgH8SGY/wA9SeB1dCE5D5LqwtQR7jgrFXDq3ryqRsRQ+lNNtJKRmCXI&#10;SaRz3WVlDUVQCRXuN/nfjsT8ajcdNQkNduiPDMQUKAmFyC7ByAroEqnJqhSzdWCqdvjpQ9AYOmnm&#10;OQndYisZqjMWpUoeCMH3RipJIRD6dNzo7enwKru5co5YiaCjgoSd6FnKkOxUn2kAqKBfTrqYclMS&#10;SdNUc/BGSTi0ilaMkankA4b1oOIPIn8DohwwAcpokyDSAdGsGUhnXixRgFLKCCwBDUU04uDpvr/+&#10;oKJIgRAD0oriqMQAN0MgKCpckitHNV4Dp8SN9MY5UwOh1Q0FAW5CqHkTuQVcUUU4kFh0r6jTxAOS&#10;hTmYkMuHjGCeRLsVUgdBStDQdSvTUW69VPeNUXV3PILSNRxZwR6ClWr6NXceukx1OiW6Ls+UCSFW&#10;NCwoOoLAcnr+YBUbfjpMRlOibiHoY2RKqKIVDEBG5ckI2Bbemm6p8JOUah5NUlgxAVzVeIqAakBy&#10;dDlp6tHU/TtYPqjYzHyq6lFoC54qoQU9oYLyO9etT0rqUSDpomkPSG0ZFvSQAw1qje6ilTQ1FEcm&#10;i703/j00xk4O06JRLEOu9qMGNmHDtqONUNGcmh6D5qGo23PpvpwAwKczJcLtQG4KtSuwHViSRy51&#10;AHTdRtTUlD5LjlmoFNDTbfiDX5ww2Ycafx0ktdE2TUDD2+wGpX1C7CpJ22bQZBi40KPWwHmm2QBW&#10;486rIX9vIdsgmn5qKt/PQ2bTRTcH1DJTRPJGpbgwopoCVPKijolKGtK71ptqMpAHGqUQTqkDMGAd&#10;3IApJsSORAPE0BIZdt9B6ojHwyimMhjNXKjuVCkUbi6k0IDtTmOg6/z1IAnD5UUpit5GilVpI+IQ&#10;dqNqtw6FTxAqXHT4DRqqpE518fNBts2aZISxYFhkS2jYK7FEXko7bzSKpEalvaC/Km/Q6tQrENNS&#10;qc573/6UrMUZVXWUmZyI3VmBYgjiCr+1RRunQaJKESMoO4uw0bVIZhbr+jIwZBG0xrzYu0fIKrge&#10;wMrenU6YRifT0UnlHIUcuHlC0kCoJQ5PKIIWCnlKzBgOcgXfYjYeuhsYluitRLh4qPu7CREQr2pQ&#10;/tduMRIapkj404uCeQ/A9NNKTDd1RxHcPXklBaaJZZGdxGJSASdxwT5ZFdqgsWO3Ggp100piKmB0&#10;RsSW8qd6Qw93lwTurIazlqRmXjxTcDYbiuoyMTF0iSDtGqRzqZIhFLKo7UjNI0SFXljLCNlICAqp&#10;KgdKkDQX3Ah8IkZCBdEXYCYyZ1T2rJyV5C26bKYkUkmMKoB5fgNhTQ7ZEweP1KWJWPpFMd26NCI4&#10;qTERfrRycYizH5JO3y4sQSAD6gLtqpZMQjtGgSEDKW2GgWbZGu287v8AMIzpfYfM4m8RLwxM3aRl&#10;WSO4ilUxSo0QPbIDfGhOs3t9nvdyE4D0RkHVvuRI7VOBPqOn2Lcue+5mQ8y8tskitMYvjNl499Pj&#10;76YBLy5ugsMtxdxScIRN9PKGXg4FQdejd15om0hmgQb7R1XmfbOPKuz2wTvJJzo6eEu/akysY93S&#10;F1q0LxkCrT7lmSQGnE1II1hwv0nFxJ9V0BiDH2wFZ32+86u/Fb3jMWfE3EkYu4nfkFL0/UQu3JST&#10;TZfTXX9m717bU3OfNcx3jskOTE2VH1N1WxsdlbTMWcN9jZ47mCRQeVaPHyHLiyncEH+Wu+49lVsR&#10;MH0rznk8aVMzXKLGKcCsi9U5bEsAKBa02Y1rStSBT8NXAYkN0VUAnQOlQd+IqK+jUNKgj8f6a6rl&#10;iXCRqsHRwjg/JQi7jcMKEUNKg1/HpXSQ0bX28/aGcUoSW4jjQ8qDf+GmSRJdS67cyDsG6sf/AL0U&#10;qfhX89OnAJLDVdoTsvElRutdwQBWhOx2Hr66Sn7cjoxPh1RZbk4DUoCd1PXbkajatSOnppIeRg6r&#10;xUHirU4n5SWI5E/Ef5h/10kkOrdCGDID1NDHTYDoakr6aXySXaBtqjZCOpO/r/IaSS5TrSu6qQfU&#10;jf3K24A23Hw0xVunEPmUGT0dfUUqAT6bk0p7qEbHTIqKWUMoZQzqeJPT3MBTlUChDfDTRL56OozO&#10;2JPkjx8KipYFiCCi77KaAUWlSf5an+Sorw+blyAFQGXruar0FKlidvw0vyTiMjoHQufQ8gTyGw2V&#10;KV6ADYgDeukmz1XCxAK0/qBqNia+6pIIG5+G2kkgSANy5bj5iOoBOwLEU5AD00w8CkX6JvexjKt7&#10;WoQVAoHFSaioJ9v4bU0M1vojV3CGJfSmqbDiSoCqRQAgAVNOqqKetNDMCcEOji6sj6kx3njlrMKh&#10;ENSVXiWRwrClHavzMdjQA6ryqluxopC0A4IZR278UhaSRzDWsSxBDtUoP0wXIpyAPXc6HKskeoYR&#10;I2dWx5KOw+IRRXBke2iARPfVaRtH1KtuxJ9D6fhocaoiT/ARByCAwJU3xOHjtuLGJloaqqqAntUI&#10;EQdSCm2/56v18cj1yyOirWX1jI6Ke20XBFVVVWKlhSoCig9vpxFDqwzEKqZSuk3RiQqj8uykeTyr&#10;2MUYkiswUE4PE1CjvR0HoPjrS4dUhJ21QpyO0V+CVWUcMECLCk8IMdJeXuWbbmKF6hlO1ddFENFZ&#10;8pSN+0HC9JIskkqtfFYJU3VlCCNyOgcmpjYeg06ectkdwyybXaOFBAHLiVy0JKgRysPd7aVYESCq&#10;+ldJkMXxOoKZ5hOJ34okSzlA4asjyBK8kAP+kpHX8d9MjfUibmFm96q8c0bARzRMHiBJqv1KAgci&#10;VoQfQnSOR5pgGmZfGFFri1mgYsZIo1WWRZLckcLiIg+3uEFYw9tIVJ/7RqJGBHo6HCEhYZkfL4+S&#10;bZYIp43779xOTKwCuJrSYuI2cSOeTRVEci9K7nTkAhkb5qvfIfqop3jjkijW4bnPZrEXiu+UyCSW&#10;0ZQqQvbXsQccQDV+pGnEG9QKNWGD6F1m77kc7hbq0igaexvLS6lunEiKos7mUi9jk+Vo58PlkWeI&#10;1BXf01nW7YORq61a6BLaB9TLFvmJu7S2a7ltTcCG7yV5fwWs0ImneO2SLJ9uSojaLJW4EpUAliG9&#10;dYfJceo+K36qjXAA9V83v7g4pZbKKa+yEN523xipKCYEtbb61W8VysSNyeWSK0lNvJU1qoJ31nce&#10;yUrC2qlMmNcjE6hfcD7QPJZfazBR2F39XTBYqUG5Yhpg9rCGS9G7OJIpOJehVXIprZ9bDcsHcJTM&#10;v1DopFlbyR7U20YiS+EAvIJJKkRRMBbyzzdWe2bn2p4uoID9BqMyfvRIAEuso/cuQ2WDyUaWF1cz&#10;SQXOJOdnuy0ds8q0SyvbIEx0sJz3LWSp5RN16jXg/wD84cbkX/xuz2IyJETp8fctXg+xGY93Qnov&#10;nhnMXiZcdci9slurm6muHaZbaOL6+eKMRJcOo5XEd07ncgKsiDptr8uL+8dy7fzvYr3TEriD/wBL&#10;PrnT8AunnDjmomOGH3rKP3Nso7O7ubx7FoJ7D9nuHnheQPNcWV1FI0XBx2zcWpjUF1BBVmr016Vx&#10;T7tPuxbccPoDuixB8x0b5nRZf7iJl7RznP8AhfTzwPM+J/cTxfGeaYfJW9ZbS3tbiOW4jaVbiK2A&#10;uYgVaV7S7hcUIPyqemvnT+Yf/HXerebdy+Mdtdh3NISIJbxcu5fGmhGF0XG5XFqgBIesBVv9w8Um&#10;Y8TuIrmC1lyNnJPdRrYXgllmNq9e7DIxHdM1lVn4gCNgNqnXG9ljy+x9+9u3dCo7YHeAw3PjDhhM&#10;MMlwdUC/kU30mNZBsBPVsfL8V8wfvbetPmbB8VBd3V1biS0is5BLdXpuJbaVhKrwDuJLGluVJT/T&#10;JFPjr66/+K+0382X7KUBP3ZA+kNExB0bwLuPH8Fl3e2IxMwWPTX5LUv9vH9vnlfmH2qy/kX3Dx0s&#10;fkV7Fd5Pw1MjGYbqxGOhjka2vYqlbi5y2Kl5p057GoNTr7c/jv8ACuF2jtpjCEKrBktq5ys3lduh&#10;ZWZzLYLDVlR99LNjbl1t75rVbSU2pt3iZfrJ4G7sFqRM5hgSqtuvuqCCSNGMdkzCWS68+uhGu2Qr&#10;J2g4T7Jf5Bo2S3v7mKcS99Zyzx2qNu0kN1/U6LGe37CGD79OkwzMAgEkhigJfeUvJJMLyV+5WOVp&#10;Z4pYJLcRnuAyV7tuij3LT50BrvptsTggMogziSzbEcfK726gAtchkEvI5opLe/SelteRRVg+ntkC&#10;JEUqp68uUfXQyIdFGbdQ7p3i8sltobhJ1yLXjpHcK1tc92KKnMdyGyhAgNnOsTliWYe2tBqYAEQN&#10;Aq0qPccAtnRHyfcCWQoiPZ2pKyPNFLGeV3c28hhEqh/fPyY+wNSMdR00vQXi6rz48oHUJ7/53Zy2&#10;tvbm0khmaK4jltmmN9e/UOEPcHfCjd0IRqJRTTiANDNAM9wQ4wluZsp8svI/F44HhdV+qlW2muGm&#10;fnBHbuhE1sl5MS6kkcT6qx29uiRjIHXCkCIZHyUnx93hb2COB4bSK3k5C4jWJHSSwQGS3QkMCgoC&#10;rydS1NjUanEHUaJbqz0IdGSWHj2YneWGGIWFmgc3DTW6T3EEyrGsVJFo7HsqvShHE9dMQemR8Ohs&#10;CDkOme18CwOaurqWHtdqB55ZoOfauraS4qI7ko7hJ5hMvCSPj1AI20OUzHQHdqgymYzYj0+IXW8A&#10;xV03O4+nW6gRzaQWc7LeN2hX6meUhu8Sy7/Knpvpo3zn6ZAs6U5SjBxoiIsDciOkeLeOWGEpcrdI&#10;k1rNBUgvHcVpDWPcNXkPgdNMiJBBymgY3hpRbPimubxu6x7TDHJBLaN2rzcTGTGFnUNcjuryu0JI&#10;PTiTXcjRqju6IEomuw7dAV3x371eT/a3zrD5TwrKeQ4XyyS4WKG9xsk1rFb3QoVlTlMlu1gZACYu&#10;FKnrQ63u19x53Ct92iRBHx9q0aTVL/ZyA8APtC+532B/9rd5vibDAeOffjwubOTmf6W98xw8CW15&#10;JEjIovJrRP0JplXdlTZ+qnrrvuF/PRACrmxBkeo/sh8Xm3nkGI9VJOCdR/cL7dfbr7zfbb7pYyzy&#10;fhPmOGzJu7aK6+ht7qEZKCORQQlzjywmgeM7MKbMNegcPm0c2sWUSBBGn9/Nb4thv9rcN/grLaYE&#10;+5SAPlFa8WO6ksN+o2/HVxERiSstFY9amtK9VPzN1FW3/hpJJSs4ZWO2wFSvUnfZh8p5EDSTJPwq&#10;alq8WrVjX5iCooOhA9NJOHOBlJHBrWhYE+/jvvuKU5e0H40ppMWfokm2VFU8dwAfmrTbfZvUkHpo&#10;lQ1PRONXUP8AI8eMnirqCMM9xCpurRSaBZ4gRxFQCoZDv6HbT2w3DGqmA5GcOq7xACRfqOY2CkMi&#10;1Xi3qxNCSW5EEV9BQaFGOkUSY3BZd/vEntkl+3KTlGnmt7oWS28UiZ5L2yJvIch43dgUa9s4o252&#10;5qLhCFAJ1T5RZmwSFd7fveUT4LPPilizSY8ieC/jzRmylqmL5xQ+QzMGceQeNseIwfm2KuIil5jw&#10;qCVgQVJOgxi0fVknRXycOR6grCkktUsrOb622vZ8hdy5ZhYCSwur9YVEF7lcKpIGJ8vxMoDXmP6T&#10;0O1TsxYDcdfBRQbbkQuRu5ra8mvshHmrO8xtu0ZkmtU+lvc945ZEVhyi2wU5CxP+qVYhTtpiHwUm&#10;wnG4mnihSEzLaGaf6Z8pZRCS1tYb4mXG5+K0k5G48ayclI72D5raUsdho0IdSq9kwJRmGcYZQ3zf&#10;IjF4i9e5yAxuYnjWGG7aUXNxYXNgwa+w9yrck420JF7jpiayQ1j0WEDAjdo6AXNja5Xys/8AUK0/&#10;9WPq/wDko5/uH1nY7sP7N+9/UfT8vpuHD9u7v/wx4/wpXR3jv8/BS3T/AG25hu3t9i/RBcOtQr0f&#10;i0YZFJ9qrXiFruyqhFAKdNfP9gBbxXvtERL0nwRay0IVTzdd+QpGTVtlZVq4ArT4U0MEiWMovtVl&#10;wHDBLYuSsZf9uH5AoppQAijRkmq8OQ3rvXRYSdpSIbwVfa3qiDtXGlC8njRat7kBBcc1I5BCenBu&#10;nUU0pGPhn46qcY2P6ZO2iBJKEpIFlDyUrIPcoYKC4O1ACOqCu++omQiC31KyYmWJfT4JFHNzBpcL&#10;LFQLJ21q0Z5ipBPsKcB8o3Gh7jLzCl7cInAaQ80PjFHIyhSYu6Gk9zSoVCn30HoxoB1ppnzjKmSS&#10;IkjKEUtVZCi28TyqZOLN3IQ1QoYUZyham4r11L0vjB/BDnKwDIcdeiJkgVqydz3dwBuC8ok4AsnB&#10;CCKV9aHTSi4JOqkDgONQiFiEn6hYH3mTjIQVZl6dttlCL1oRQaj1SfxXrlyk6oY1LtGS0hTkyy1N&#10;H9m7cVP5b6nIEl8KUQSHfCAjozoLlRIV5xidFFRVCUcMV4DixPJRvtpj96ZgB6PpPRFmMNDGIpCW&#10;jaaR3qGeQxgFWA24Bqkg0O22kTjwKnFo/UMFDaFI1V1RElCtcBHcMrHbg0iLVefFuta0OibRtca6&#10;oTy3OT6W0ZAYl1Xu1SepUtzBVo92hdVX2vHQDYdDpYPpkcuo2bhH/Xk/H5JHmHVbWdWDxpHEZuab&#10;uREvL5q0CJWlPWup2yiI7f0RDv5qXBrMrg2pLN5q2f7Vo8fd+Mz39rHKL27y+TmvZZRQymKQpE1B&#10;/W6KKn8Nek/wyEJdt31jJJXl3/yN7lXevas+kRGny/ytGSr9RNcSA7mX3BCBxUNSo+ANP/PXbAN8&#10;l58Sw2jRPNgF7ExSNzEH/wBPucSFG5of87Hpp1Fsume8e1mYRW8TKjyjmCeVOP8AqFqr1/L+GoTL&#10;tFOqxyMV233JiMWTkNp+1RiDG1BAlQ0lYqD7QFANfUaDVHfcRhGtjEcYSbJ6q0szcWljipLvIHiI&#10;oz23ZiW5qhHBFBqxP/TRLpCFZlJtFCiBnZGsBYE86tLXMXN3cpcoDLQJHkLcFCspYkRqVJeSanEe&#10;lNee96n6jdqAV6x2aEBQKpYgQtL/AGT8sXPeNWNpMsVrlMXaixu7JJe61ubcGOAeymzIgP5HfXZd&#10;n5Y5PCh0LLzvvPBlw+bNxqXUe85+zV55Jk7uQtwe8kF1aXcHICG4K0C3SyEl4SWpQUH/AF1j8/8A&#10;jo5vKF0pFgXW32z+TDgcf24xBxn+yuHwTx1vFcNjcJO8L3lpCsck0PLiW4k1B2NAB0+Gumph7FAr&#10;H6QuY5V55XKnfMZkfh1E7Dze2u/L8j4tdK7X8V28yRuqyR8I1U/psFDJJxdSR131Sq5QneayAZjy&#10;V27hTr4o5IO2shvmrSu/pbiF8Yxfu3kDRuIpeLosi8O4hJ5t267/AI6t27SDHDkYVCiRhIWMNsT1&#10;WK8ji7i282TCQ2RybRZFoxDYrIl4beoZp8iNkrMpqHO2++uTqr5A52wgmIkV30p8X/1nvjbulH48&#10;VqTPfbTE+ZW+FGelv4LXHxQvFi4HXs90KtPqnU8nXiOJUbEa6i3hVX7TY/pbC4qjuV3EM40n1SCW&#10;eVeLwnxCbHxXiWdrjY4prY2sVRAlmOSRCNaBlU7fCh0bkgey8XG0IPEmDyt0w5kcrvgfk9vkMbbw&#10;oZp51j4TJK4WU8fYzGNWFFZhtsaajxbo3VuCg8/jnj3+SluUxNzcWcrWolgojHsdxpRKafL60r6f&#10;HRrA8COqjTbGE90chY78ss2x+TuZ+P0N/LKsdtNMhmillDGSFJlqFgKSVIbqSdYPIkISZvUutoMb&#10;KQQcAZVo+IzRzW1pKzywXkcKq5lcRtKWasiRgVMtGBod9tXqZR27uq5zlwBseWArjtZWNtIJGNGV&#10;hugZwOBCmnXjTrq1YDKDS0VMFpLOnnEd7Hd1tLXharG08k5NBIHZuUaAU91TUqPhrzn+R8e4yeqL&#10;RHVejfx6/jzgAZf7MKG2lzGsjgEyKwaqbBS9VcNKNljY1JB9D11y1MgC0jn+q6ydbeuP0J8tpZO1&#10;MrExqzlQo49yVWO5qpJLspNQPzG+r4cs+p6IE4k5ilDDtzMTEVQhUKceTSLGhCFOR2dxuQfXRHIL&#10;TDhNuaIAPqTe5IUqhCx8uMPCRmLGM1UnkKCRORqPWlDobl26IwiSHcEpdEgjEkkoIRt6qDQPSrQF&#10;q7dxvQD10QREcyQpyf0x1XGkkk9scarCxEbiJ1+UoCgA6klqqfUU0txIaIUWjHMi5Sa2eVJgk5JU&#10;tVRHRqlSF4EmtFHHemmhvxGQSJAh6eqXScgeER5CNSAnAEFOqVc1A41/PRflhKLbSSiWiiuQtTJE&#10;4YO5QVb2ClKn5qkbjYafaJs/1fmkLJQBA0QbizVGWPgFJWrjd1lqhIfYKqknY7ChOh20gjb1U6rm&#10;yND/AHQbECMNEyFiZEHdRQ8aBl9aheQUitTU1GlWNkRHwTXFzuRUhlJllWEtHzMaDkAJeIH6tNt6&#10;7V6evpppby5yyeLAAPlFkcyyK5Rlh5FWCsyUNO3GasajlTkK7agIiWNSixJiHQrc9gRGlROQnNlr&#10;2GrxCsQa+403NRvpogVkMHdCtJll3XrqIc6iQe5grxoAHNCeSHb3OOlQdPbUJEEapoGWzafpSG5V&#10;JAW4kIqcO2oBC1oFdS29C1eZ9NAlSDpr5qzTYay36U1OGjZIpouLBGQPF7lZCpYe4ijlSBRjoUoR&#10;AaQwtSqZmWgcdVHrm0jqHeN5HK9wMr9vuSBuLKrdHPbap9tQBtrMsqEC2q04TxhFzQC4jrweAxso&#10;VWIEgMyEMJaENPzRaihoPz0OcIyDIkZyicFMrQScDHxU/TErF3G9pTiWVl4sVZio6E+mqxhKXp8E&#10;aMowO4F3CROpjd3ENxOsiDtpwAjidPcfcx4lGJNCBQk6BLdDBDxKKGlkFihozunAxusTMGLxrF3G&#10;kT3UYlWcACpFBUAaBuBkY7W8wlZACO4klcmglk5BJWdmRh3WmMYQJIgmgCAhn5xtVRsTTbUJiRba&#10;SyDXsE3n4I2UyqYQglbjLVqqeLLGnEKsQFXiOxDGhDdeuiAzfDsgnacnVKu7bzw/TX0Qc3CNE5pz&#10;SNeJUe0/J824oeu2pT9q2JrtDghAlCYkJQLEdFnDz3+33G5K9tPMPCZ8r4z5ZjZ3ks77E5B7CUTA&#10;cmgDrXjaXSUD16mldDoqs7fYLeESJgutMcijlcY8HmxEqzFnI+xXRj//AGhd99u/GpMN91vG7/8A&#10;ccBYfTWMi2rsLu+taW9tGt3C8kd/NfEUJIBqenXXp/bv53G6ocW+ojkMz+a8x5v/AMaci3kz5HEt&#10;EeK5lnRv7rXX2++/GPtvCMBn/Jvt5lUx/wBxbb9yyiQW6tf+PS5Cpt0ymOmhjvHhkiK04AkdQSNd&#10;nx+4cf8Abj9wDEyHh4/3Xm3L4N8OdZTxmnKBZwWwOqpz705eK28jWI2+Hjtre1gawnhv1mlTGTR9&#10;yA3FvEpazo1AFIqrCpGvN/5jdT+4FUIAEDBHh4ler/wzicifFNk5SMCcgviX/CqK0ukySKRIizFW&#10;kpFKpDxLRkfav6ildqj4ba4YNPr6l6CKzVgZdk5QF2SSsbozsWVwAOXIAF+P9Le0UA2FK6lUS5PV&#10;0C+LSJ/SnSC7WbkWQHgWrFMocEk1dgtDybkKigO+rsJ73GcKjZUB6ghXNpwDSRmRSCkigVDkGp+F&#10;WotPT0006+of7FGFp0OqBAvvdiXcoWKzO1IVqtVQAAs3M1AqdtRhHxf5qUm2uClaoW90pJAhV+PM&#10;Igc7KANlDAdQOlNFEcvJBM5MwQHhV4REGMcrOpRiKEMhDACvzBttzSuh7YnQ5dSjIgg9EShZWYqV&#10;YtQgGqMB0FasTQ9N6eh0wGW6Optvifmj+wzSGSNHq5BCg0WRVAqgqas1Frt/VXS2n7E0ZY2kY/JG&#10;BeKqWBoCV5KORP6i9tqVBqFJ69KaWWcjCluEgX0CNqxSnuZzQcmPFWKt8ygUH4/nom8dNSoNWQ+h&#10;Toqvxjdi9TyBIKswUijupcgR8iP8fjqxtYCTqsZylLY7BGQMZDyaIrQcYio58yporuTsFKiv4V6j&#10;SEnycJpRMAQA7hHFKVPaQ8Y6ciTyDgkbKfQAdD01MN00USRs1O7wRMgYFV+QdelUZSDtU7LISR/D&#10;UJPoOqlUY/8A4xRcqunLgqmR+K+5gEUdTw4g1IA/OumkQMRUmlIf7dV0ClRIHQdWYbSBlI5kih4L&#10;QVr10zEjGQlsrfBaS8Gdl4BWJKsgLEN7gdnO/FeKsK1FRXTkGUcYTMKjuLl0nITgBxcmu5O55Cga&#10;ijeoJ1A4wUUbTmPVBYvxXh7VDAlxViq7hWPTf0Ol0dP81xA/dPJOPEhfbvUkUDtTqQetdRGUxIHy&#10;RxpGrlqGPdW5EA8xXYovJqMNxQ6dmwmBEsjRItiVhX9NSxaoHEFwDRSxNAaAnelQPTQpFy0ceKlr&#10;koypAJJ4hUV+bcuFTyWnECgO1aaIPNNnWLEBDUcPcx9vEKOm5q1agbE79dTAG1+qcA5JRDqzBWp7&#10;qGooFJXYV23NANQkHGFCONdU2TstQn6nLcEmpHH8W6kgaHJtB0ViEZB4y+lNFzRiR7AoQAEbEAH+&#10;qvroZDhSAMR6c5TDcAEAbsVYOpNePRqBwOI4gE7H46DIASYksix8eiRuqAKrRspIZvYQ3A71IG/J&#10;XA6dNRYgsnkXCcYLfmvJ0AG1EqAtVIkRVJqUL02PpqzXAEsFTtsMdfwTksManmYwGSRzMEIZ+Bo4&#10;AKAkkDrtRh1pqzXCIQJmRLROqURIs8nJY2jjHGPmUX9EpvzXlycGT/t3/EaMAScKtM7cHXwSaY8j&#10;IoQvIkLNISOChq8KuG+YUO69GGok9FKOQ4CQTs5JJjZuCr+kpPIyH5pCAAqDid6mpHppAjw0TyGA&#10;HG4qOXN21zHIqHuSRHZGIVYEZ2ViGcBWQBj6+3QiTIudVcjERbURTLcRQGZk4UkiuA7O1Cj8QGjE&#10;W/FADsem2oyYByjxBct9KLvLaOaZEZmkV14rEDyUlmbmqUUKqIGFRUtQDQbYiRYokS2SuXCvBEts&#10;ZHLBGRuMZkWIkAqzMoLGOvtr1HXUZjZHZHLBPExmd3RJI3eFlBuUt0K8rh2r9SDEXjLhQCWDgDjT&#10;ap1B9oYttA/FTlEMT1S1okks55ZAtIpA4Egcogkjo6qp3dgNzX4nUxCMoeSET6to1UJzqtZ4vK3K&#10;3H08kNhcS2zyQnnRY1+mUgAsZKjiaE021j8+uY48zWfV0VzjSeyMZZiEX/al4f4L9wPNPI18/a8u&#10;MwMDFf21vIJIortEmaWeW2u6EGa2Q0RBWijfY66H/wCP+zUc2c58594H3rkf5t3jl8QRq4YJiTn5&#10;/HVW7a4bGWmZyVpFaTfQWlzkksVu5FZZrFpT2mEoHNCkVDt1IprY7vx6aLpUQ+h1V7ZKdtEbtLCA&#10;6chbRy2/deeWsR4qqKsMTqu8KBG93dVaAkVqDX46w9gYkdCtAyI8C6MRpGaGWONQXjYgy8qc06qW&#10;JoF5qR02NDokCBIGGD1Sjn0nRWZ4F57feKTsIZDPjrqZRPDcSUPuAqsaM1Yip/mQddN2rv0qJCu6&#10;T1uuW792D9yd9AawrYuDzdj5DjrfJY+buxTIGcCheNhQSQuOoZG2GvRqeRC6G+pmI6LgORxbOLb7&#10;dpImCn+iigJ3PNgBvtsRWlTXUkKZaBI8EbHSnsFOW7UBqoH4GtSa/jqSosjORZAQxLBq8moDT5ac&#10;duRFf5aZP80ErRenF+Q9rUoWFPcWrsSdODhkxA37o6fivbAAg15EPVqDqPcCab1I/jpvzSRZIJpQ&#10;A8qV5Babe3iKVNf5aXmkuKTVVNS9TWo3PShT8F/66TpIwtTmlaUIBJ3JNdhypuCevrpdEkcF2YUX&#10;1AVWXkDsSq0A41+HppD8UkJeFBxVqVDVqKnoBuNgNLqr8RtiB5JKxLEmtKGtKgEEbAjryKnoelfT&#10;URonRQpShQcRs2xA3PXYAcj+Q04DBBuPobzR4IVV35D3e07Kn4FRvUnp/LTqqgklaECjn5qLRq0C&#10;inI0BINdOnyEKu425UIV/iWHRgenH/N+I0yRJOqCCW5LQmjsA2xVfX+rYmp9PTSTIVQacVJBNKl9&#10;gSDyPpuDvTTpLtAKgqOQCg0G5UHetNqUJ/LSSQvloDQhSFU71KmuyeoO9NMlhFNEHBBRY+IAUgAn&#10;kCDWm55bddtMwJdtUmSWS2jeSpQ14+4VBqOhJJ9ta76iYOXCloAQdUjbHqeLChXqFI3LepFKUBA6&#10;evXQ5UBw2inG2Y10R8NuFQrRoxShYAMK1I5VPuqFP5gaLF9mVCIG8by0URmrwYzF3E/JgyxgL7qc&#10;2oQOJFCB8dGriJnPiiSEYzes4VD2CPcTSyyRHuXMzOxAPJWJHQmvMuNyNdDxK2A+So2SYEjRTK7j&#10;d4LaK2uGhSFkHCfblIpqyu1PlIbanpq/0VCE47zOWH0SW4KzuBM6TMFYuBARbBE3UrJTcjcV0gnt&#10;nGQG09UErJH2hwivLaOONvqLcBjCHJJR+nFeJoD8Rp01UYyfd4JPdW1sJB3Y53hdT+vGwEkFVPub&#10;oWBHU0rvXUVYlKMG3AsfBR+Qq3OSQGI8GjEiyA96NV27kSgUHdUEE7+74aRTxlCX0l0zXpkdhLbp&#10;EY+IklglJeSa1VOYdUHyzUZ49vUCuknUakgQSiMEzxMoeOQFo451EbMiy8qfrNZkEenNCANJJmyo&#10;jmY0e25TStcJ3pOKs/aks6Qhbh0k6tBJbcZ0G3IqelNOZgRyiQlLdk6LLPm0t1It7bXVpDEsEl28&#10;klrdP3bgpAYru+i7I4R2t7jZFmVXNJGBpvXWVPMn6Lb4UgJjdo6wv90sUbKzvVtbs469Y2FvjVk5&#10;CKO/tIhcYfKW/c5RQ2GdsWMcjNybnsAdYfcAYxcnC6Y7bGNegGV8/wD+4iOO5sbURRKySXmFvy87&#10;DsNbX94gaBIkHeljssvC8IZqKA4pTWJxbpQvO3Lf1QtsSTE6L7e/Z2eO4+2Pi6y2HOaPD2yRQmLh&#10;JdQRW8C9hR8sacX4o25MoG9NdRWZTrBkuc31e9KFer/enzKGOOSR4ViWGG2+vhe5NGuInASQ3M39&#10;MQYtb3SbGNgGIodDn6SUeBDMqPHjctxl3tZobaTHZQXEF1E8wuJJrG5LKbB5HZlGRxDMWtLinGWN&#10;SASBrne+9pj3rhT4NoeEgyNGH+0GMvSOv5rHH3s+0HnX29yOQ/ZsRd+b+OXZtZrTI48SX+Ss5Zbh&#10;oIrO8jZFaBYySvtJQH1odfGH80//AEe+XRy7OX28+mcnAZwDr9mq06uVZL0QzEBfO77meO+eZs3/&#10;AHvE/I5pLOJrUW4xci/QLLMYbSeGZh2JXeZuLF6h+g91K8fwv/h/+UUyrq5FYNe7o4YE6/PxVau4&#10;++WDy/NPX2e+1n3x+00Pk2dnvFXCQ+O2GYyvjkFwrW7CeV4prq3tpVEzXlsG4TqtGV2Fdtewx/8A&#10;jWq/iDi8nixlGI+pmPzdaPKheIRlWMFn1+9XpmfGM/lUhkN9f42K98f+tuY5I3+pxrSMklynOJ1j&#10;WeazcSrGiiqqajXIdy//AEbOyd05tPcTBvbk5g+JMXAl4gKsOLPkYh6T4/1Ve3/27t/C1j8tjihz&#10;Pknbtnxt3dRxxWHa7xjhzVlbvzWY31rIAyyUPcBpvXWB/Le8di/+LbY08IQjzMDbFgS3TTADeHR1&#10;q9v7RdyZR4+4kRGJZ6KgPMPKPurY+XWN5beZ+TWki3ltHb2dnfTwI8ayfTJNaRuBYn6arIY3oOC7&#10;dBqh2P8A+a+d3nlwmD/pMhHXxbX7D9rrf7n2EV8SQMiJ7NR8vh13O2nYuor1lgunv50uqzOpto2Y&#10;COZw7M8k5nmB5bKAWO9Dr6Dqv/cxF5Z5AH7wvDb6zVbKEtRJkutopZEMtuzQQpIsqwyyq8ssiPR4&#10;2tpG7faMTe1gCxG9dW9jQ3dVWfKHP9VFNeSTRulpcyRNAYVWNG5k8YlcfpmMSmjevHoDXUJAM4cp&#10;+iUrB9NAwnSwu7CSO4n4xSGFYbtGQlbaNFVgUb1A67aiwJymsB2GXgOiJGPkvGjhtbsK9ov1BtLh&#10;4Ybe6imTtL9PcjjGzR9wh1PTqdzvPbuBLfJQBjCERIskv/HRDGvdSF5xDdyXMA793ZSpHIXMI5+4&#10;xvUbg0auwPTUIwjHIGTqqky7/wDSNEvt7AZaO5aOJRK8NrdQnugrb3DRpDwunRUnEUcUQAAAZT6a&#10;eRaLgEqHmkrWGTs7omaGWCWO4knlRo/rLC8RR3e1aSKv6IarAAgGjaWWfR0GxhEABnKW2N9czXZu&#10;rfkLUhY0ingEdvbzSwdtFhER+pBDrVnDqPaNj00gQcalCALJ5jyElxivc8lxeBp4IWgiMMlvBMTy&#10;jntgGISOdRSTdlDV+OpjRIlsLhmlheO4Wa/+rup4FkihBS6muIIQUCOHJ7ERSjFwpcgMK6UQJHJT&#10;gdCnq5yeScY+4s7wxzTs1vfgyiGO+FeMnduQWIiSP0TiASag6bXICYszHRJrbNZHkbK6uJ2sLi/Q&#10;WV1bTTNFbG2qnKWN2V7gRoCKsArnfamn2OqvqgSKzhBk8gulmQ2+Sy9zdW8kqzRTsY7W5hgKxiNG&#10;IVJSYugFFNK9dShFpMAo7pEudUdDeWWUvu61zCcjCRNaH6YJdT3FBGFa5dVih7KqGdVXqpqSDrRq&#10;9MHYSHzUhKcv9YOCt/f25/2zf3Hff+4s08ItYF8UsZIrPM+dZyCS18euY6GQ/QzSxdy5MSHtNHCr&#10;cnHwIOuj4H8R5fczHlRDUnIKPTx7YTBgDuX3p/tJ/sa8O/tunuPKL/P5Py37hZKNre6y7KMdibO0&#10;mYObXHYqBuxGtVADEFtt9zr1TsvZa+0cfYZGVp1/wtenhDf71r+4y34jlN+Rb5yrOPl32JGx663C&#10;3QdFo9AyVCntU1PEgg8j7WIDbkDfrUaikcnKVo45FV/q3YkdV3Nf5/DTpmVbeb5XKYK8x2Xxlw8U&#10;Uoe1vbZ1VrSUJ74y4ap7jLXpQ/8AiOyewOiQgZA+SW4Hz3GZpja3hGLvaDa4KiCTb/3uUgJViOnX&#10;UKb67C3Tqpe1MYb4+alE8fFa+1uRFSGHvBFSa/Lx4mtdXo7dIaJmI1wm1waFh0Qe0MoI3AHHYe7r&#10;+I085ABMCIlyqwvrD9vyN1FF7IZQbni3yhpTVxzoQxU9KbLXQGdypb92NFk/+8O8uHxv26tTCk9t&#10;JLfyR2S9uLJ3t1YKl1FN49kOLNY5tELCFekoTieuqPNnD0wb/YQtLt+55S/SR96zn4q37lBWUz3V&#10;xcRiSGaP/wCFqZjgFngZYhR/HPuJiWFHjXiLoqetdAgfS3ir85YMVOEgSb9rvjcfuSSyTTmtl9CM&#10;6eLI17bysoOC+4ODnSjxniLwD1rpaY8UPDeJTnbTy3Fil3cwfVwz3Qy0MuOj+nuLt7AtFcZvFQ+0&#10;2PkGNA/31tsJ1BIBrpJBK0itLmNXmeK3Sykfs3q1a1tp8o1cbkmShEvi+ec9m5jO0EremrAxEeCo&#10;S2GTjVYb/uL83w1hZZMXS3uKkh7sGTtkX/c42+tmMFpayQF+5M9lf0SNzXlaTA9NHvG6sAdAo18i&#10;FU/X0XwX/wDWfGf/ADQf/CO9J3P2P6n6bmnH9+/cO/8At/d+b6r6TatOHH211DZD9v7jrc3U/t9u&#10;N219B81+1MySqYghJk4O26ozxsrGiy1rUkUNOtK68BBlIv1C9tFcK4kgkApUiVcGcsQtJWpxAYmt&#10;KN80fX4Cv89SAL7pYZCtteJjDqjBHujUhaIllaIqRy5bgl+W6gb7jffpTT7A7g4UIWT27B08V2oA&#10;XjEZGViEG5TkD7akE0RI22+JGn2gYiC6jGRnPdMsHRKJJKxdgENOQjBPEniS7duvzsAQCOtfy0Nj&#10;KWdVd3xEXJePigrFElBGY4kWrCEIeJWSqkNwHzoT7jX/AKaaMQxZlAWCeI5HXyXbhVUotI+bcEk7&#10;tSsyqDQUqOTcdt+tNMQyeuyU38iksqxxvUQSLGysivxBDICOZCqQEIrsNumm9ILlEyTnVBhDc3SE&#10;SxwvRZZCFZo+IJDOq+1Q/HY9RUfHSiSSYxfalYBtG7VCBRVcsRIhk3EvtZCG4qoVQSHYVoB1pvqc&#10;SAXwoklsBykZnZ7hFIdJ+HbSTlRWiHExsvoAqn3V6agT+JRIxfJ0dAV41LRMrkycwh6xoAQzGIDa&#10;tfdX+oaQUhA6ggS8EkCupDgENydJZCQislD21LULUcbHjSh66iBJ89FPL50RkautYy3cSUIFeIlu&#10;2wP+kTvQSV6fDUgPEuEKRBHhJeliUxvxUxPDIVRlcA+4FmowrSM02Hx0RgXbohGcY7Qevx9ya8gY&#10;bjHyQMzceLxjm54q7I69t/XtmpB5GoOp+37kdnVPVbPj8gWzDBx1DBWT/Z/fJHhM3jQ5FzZ5i/iW&#10;CZmE6qWPb5qVBTuqaoaUKmvrr03+GS//AJeaY/XGRXmn/wAkiU+7jkD/AMc4D+i1NbxSBr2cRqWD&#10;tEylmD89yVq22xP8ddqF5uS+SnXHNcJFPSQuZF5KEoEUEfKRTqelfTTHRJJ3RpLu2/TCU/VLE05E&#10;Achw9WI39dD2E58U4clhqq58SwlxN9wfK/JslAyokox2MU8iPp41q0oQ7cWY+lNCorMZSJHVH5J3&#10;RhVEgwGftUs89wEma8fukt7143hDXIEa8ZCAKuimtTULsKb6jzKjbWW6I3AuhVeJTbasl53AZ6GB&#10;bi6xt5PYzuZ4pLuHjz+VQpaKrQgdQCAKeuuUu4Ns5xjZF6iV3XG5/HFU9k2mI6LSnj2IxHhnjOHu&#10;cRjbWKeZrJL50QCSaa7AeeR5iObkyMxJP5a6mqqjiVR9uLY6Lh+TffzuRKUz96afL/Ps14tkzDb2&#10;Rv7RYDczCIhZoeS1WNCx4sXr0Artqpy+5/s5gSBMSHKvcDtX77jysE9rYSjxP7p4TyiaO2lkS1vh&#10;GxNvMViuEepA3LfqUB39dWONz6OXAbZNMjRVOX2/kcCQMg9Z6/JM+F8P7X3RynkE0LTWy2a9u9oV&#10;SS4lBIPEkB2jVVBPQ6r0cYw5Vlx0ICucznQu4FdER6ov8FQD7l5/yK287sr7Aw3c9xiUgEVnaS92&#10;6u0ml4XURtlYKIWjoan5dj6ao8q/kDnD23MRhgtPt3F4h7VKVzCRy/8ARaS8extrOsWavLKzts7c&#10;2sf1EjRKLmONkDJBO5B5vHzIJ6mmujqprA3MBYy5a7kXSBp3H21KRPYoDHLOJZOJ5Bd+FKA03Hy9&#10;afDRcAsCqrvpkptlmxkqTWz3UMsV2hi4s43LgrxAqORNfQaBZOBiYu74Rq99chMg6rOH29wGSwP3&#10;IzeJTLz3+EWS6kD3UZWSAO6PFFE/ED2tJQ7nYDWR2/jXce+YMiaiX+S2+7cqm/jVmAHvNlvBlq2O&#10;aSGyuO3KfavWlXbqEC12X8/x1ukYfxXOCLTAiFmXzS2TH30+Qztn9RipZUT6iWDuIS78oo+UdSp7&#10;1Keu2sW6H+z1jC6CiY9jbUWIGfuVmeDYbBwWcF7LZpLIYudq7cnEaOeYjRH+X2mpO9fU6vUVRiB5&#10;rIuslZMmSnF3Apq8CUHAllT/AN8SgpxUdOI9PXR7X2+lCCY3xsF/b3FtLa20sc0LoqTxI6EmoJZS&#10;AdiR0odU5cWN0DGYBcNo+Fco5U+PZE1nAPyWdb77V+UWtxc3Nq1rd2sbO30iO0cygsR9NG7KBIqr&#10;SgpWn8dcDyf4ryoWTt4xj7Tkt1XovG/kvCsqjVduE/Elx9qisaz2t4kF9bNZT27juB2dipJ4qGWh&#10;C+0V+I1iyouqltvgYyH3LahbRdWLKpiQ8k8m4WQtzYchRfbVW7pYgScq7hj/ANdT3OGIcqIBiRhw&#10;UCIyx8EdUEpciMU9oFKkkitS/wDm0h6Q0g8uinPxB0CWCWFeImHGNpCsqV/UiZQSjq/rU7U/HU5N&#10;jwdBjESBA1SORJYV5W7F4zwIEaryarbClNifTTSiX3RRI7W2S6IbTLFODReTVqxNI4+VFKM2/vDm&#10;hC7DUz49VOURINoEGWR5SixIYyal3JoiDcKzJy5mrKQNhSmkmAb0EuGTlayrblXMikNFxLBtxJWq&#10;nkxClJRXYb10SmYgXkFWsgJDDhJLqWSvFSe3yWaQe5WjFCKkncj+Oo2SJl5IwEWYjKSuEDQ8GbtO&#10;GbnzIUSpuvOlC4PU9aahLGNQixfSWiMW4Eish5J7uAqwCn/NI5p7Vr0H9Q0onfgqMogS3SOF57RY&#10;p0lPuDLwuGGzDgo6biigH01E1ATc9U/uyMNrsjrl41U1PGJ/6qKGWMmnMIKkFSP5actEZ0QoOZBs&#10;lI1JkJJPJYgShT9ONhUcZD7eYA2+O/r6agxkXOiIT7YPUuvNaqXjmkkUIoKsV5VPtJAKnZlevU7a&#10;eUP1BNGzHq1TLdANMheeqhyoZQTCgArHE4ACqQd9uuqdsd0nktXjTaDRwUmuIFjU8wv6hUqh5MCW&#10;NSABTiJAain8/TQZbQHbRW6rvUxOEgmhaXi8igtFx4CM9oiFqEhnFefAqCD+GqtwLhhgeCsxuhHB&#10;ISGWBQHjleFopAORVDzDCRniYVoAEdvcdh6EU1Vmwi6OCZAEapouY2j5Ryl5I5COM/JREZG2Xiil&#10;m4oDUDZa+mq9nnoVYqmdRqEQ8RSVkMM7NKh5SuAqNKpIPJQeChEbkrfgNAl6JeqJONeqKQDDeC8v&#10;BcjXmYxHM3MAuGZEKMyL+qi1U++o4qfgdDI3SYAoZHpDN/X7UuQERv2O5ErhJ4hIa9tCvGQSN6dd&#10;qfDRoRYelBlr6i+E13UfflBjHLkqtLOTQc0NQFYEADkQeXX+Gq1ubHiHDZPgpxB2sdV2AyxMUZuZ&#10;EdOyoqyO605cujllApX8dFpMwGl4KEo5DBU35ljsVa+QeP5nyfx+zzvi2Jz2Oyt9ayBWjnjs5+8v&#10;ecB2jEU4BCAAAr031odp53E7X3GN/LgZ0PnyRedVyuZ2m3jcKQhft1/t819NcD5Z9u/ub4HHdW99&#10;gUg7aoK5K1jNssdRbopXtywGGMjjUCjDXt8eZ2/unD/c0SgYM+ox4BfNx4vceDzva5EZC7cQcHOf&#10;HqscYH7bXv3B+82TGQNvB4pj4Rcrf3F/AbnNzq6WkdmiiVe9GHAbkSKgV36a4rjdor773OcuS3sR&#10;B66svTLv5Bb/ABz+PV18cf8A3dhY40Tr5R9nfJ/H/PMnDa4nHWHiQwTTLfxwyRBPIIZWC4kOh7Xb&#10;ubYdwSGgLCms/uv8PPDtlLit+22v8irfZv55DmVV8fkh+W7E9G/wodZvxl4kgSLJxRHDKjMCUl5O&#10;RxYLWpFfgdcVXCUCQQcfGq7ed4tiCPoZ/gapRCW7xm9q0ZomcVd6IWDKAoAHHpUDpqcBJ/JRJEoM&#10;dWTwzAKWaQJUKvIVc8SAGRRuVYHcHRyceAVNiTtj4pvKlIwEZmAZhKx9vdBaq8gP6lI6Eeu2gmJl&#10;IsQUaQiQYDVHgcC7kOwBrxYt2SoIahWooi160PX46QiQX6oBONqMckszqKxvsQiq/FGUFWUmg5Rg&#10;np6DTmI1ZykM4OiSSFRGzDiWHtaRan6j4IAPkoPUdCNCmBIYwUauRAbolFuEWFhSRZIZOSSlWoKV&#10;J4KSKMPX4alWMN+rxUbCRN9QQnBRREPb7tSorWvcZlDBQKqGq3rSikdNGf70EBtF5E95XiWozOWI&#10;D8G25ClBUButOlK6TB8p9MnonKOJHD8iO9EqgKxG8ZO6FRsevT46sgAxZ2VQykSW0JSjkPlIogjP&#10;Bow4DD8Y1BXqKgEjTEDDhSBO193q8EJQpX1btsOYA4qBWhblT5QT09dTABzFR6I0oSjBxtQDelGr&#10;uAu5I2I39PXU9kpDcdWUN0XSRYiTVg4AY8CzghT09if0qDWtemhxgZB9ApykSdXK6sYUspdnIWhJ&#10;OxqdmLDZwf8ArpCMQdrpncZXQgBKo1CvIyFgSpfaikb15AemosxYJyX1SGdyHJJUEng5CkqVIIUk&#10;/wAaEj+OhSJbKPXH0OPqJXqOePRBQAKKheu7Cn4ruOum6ORhSMugIdGrQ1HEsVqWLU4lWoSFAJFd&#10;tidKGC50ULMxw7opk3VmpTcJXjVmp7StTuFptUaUi58k9eIIiS3LjmhQ1QhB0oOYJ5nfuPUem41A&#10;1SJcsyl7kWzhDKElWcBySBWjU+NCpIqWK1qemixDZKHZIFtunggNVXYL7ixqNhWv5AUUA6cxUBKX&#10;6XRDcuW7cQKb06U6gj4uNCcAOUfUjyTdcn3hUooCmnUGhAqpIrv6jQZlztRAfPCZrpacuKgnkAan&#10;0G5Pqop06nUX+9Erl+nomudfc61BrUMrfKwAJHECnSvr/PUSzOVOBBDBFWkD1NxIUaMHiQNisqkV&#10;oy7NVRSg209db+qSjbMj0jVOkMcQ4FJG2qYy7ChkYHirigQuoNB/lOjwrDvE4CquBP1fUfuXIxA6&#10;kESKFZg6cqStLQsChViwVHUbkFTX8BqxEBnQjuhMdSNEvLpGiKpo0rVCs3ERSFKAyMNqMtCPSo0U&#10;SjEuOqFKBMjI6pBdTKVaWJijPGWiA5PGJF2aM/8Ab0JJrvuNQnIGT6JRAZvNMc8twCWoQpRg8ySo&#10;zRFlDniAeSgDYg15V/DQXkBjRGEYPn6vzUfitnVxIyrLGZJFjlNCCrUZQYl3Fdttzt00MxLu6tGf&#10;oAb5pPd/ptC5jD17jlSgUROgKqzpv3e2tdtga6RLEDxT1SJc9Emhi4XDSyTTRjiESJSrSlTRi8SN&#10;UqafKPVTSuw0OQAluKKXI2gJbIY1P6DySSqxMjBo/wD4HVD0r/76wNKGunkX1Hq/omAJiI+SY7o2&#10;6qZuaqYVBjDuY2WR5AqrLO46JUVbpv8AhXVecxFgWyjAyI26hGQThrXjLCVeR2aWGryQK3IqOMjF&#10;edJN2boVofXUxIbPAKDepx/yq3+4OefDYCBJJY3vrq4uLC0Sdlkj4SxSGF2RAK/qIU5b8evprN5k&#10;pxhGONz/AJq3xIxla8z6WTx9nvG86/24tPuVZfUxZLGR3NvbWqAlobeO4KysrVSOd1V2RozyNPTX&#10;Ydn4nL43bv3lGLAXwuF7tyuPf3eXCmcMxVqYiS+vbY31xem7lvW7ycoBEFcoDHEig/8AvZNKUAYa&#10;qcq26+w2WH/YVocSuuioQjFxprhv7p6VyHWS4KrVeexq8gAoVKqoSEmvtFST+GqsZbT/ALQBjorJ&#10;jD9ALrpCGAFSwMczBkqXDI54oyciAHBIDdaA11CTCLx6pqqxvAn9iT/qrHMW7LuyLIC3FqBJR3ZF&#10;RSA3DZT61OqpDHxV5oqzfCPOb3xC8M0DmazaVZLy1LkRzJI3bqtRy7qcSACBQg66vsnep8L/AFWk&#10;yiuO752OPMJtrYWBbR8d8hxPkdlHe4yeKdH2mhQkTW0hHJo5Vf5SCd/8Nek8fk18mAnWdV5jfxL+&#10;JOQti/h4KRheS1pQV3rQ+6p9oqKkKB/PVno3VUPnquMTyBoCQCDvVl69R6hgelNMA3yScdV0LuPU&#10;78vWrH412AFNxvqTBnUpDadp1RjKq03BUAkEguOXUqaUoKnUcpmPR0mIqaAilNjSr1P9IFNgDpMn&#10;MifD+qHxYbjkeKsDxABodwFJruPx0tRlRQPcVYcag02PptUsaDqNI/mnAJBkNAhg0NSoK/Nu1App&#10;xUH0pTodJTiYykAYj5jCMDlQSNhVhuabN7aAUBeldMriLL8uAKHkKqGAqQxqSPbuQ/rpiQCkMotA&#10;wBO3BdhUg0G1W4igK+nx1LT5qpbZvkw0BQuIpWj8CATX2huRBoDsykaX5IeuEJiK0ruENGWorQD5&#10;upI9PxOn6KVhew+AYINN2ANSV3o3tB9WIO3FjpKC8TVa1HzgBwK7jeop0rpJIezABWoa1LEAmnED&#10;pxFOXH46SS5yp7SrUIAJG9CKmoPqDTfTJLrhaqBuaEkHegOylSOlAdOkvU9pJPvOyrWld6EVp0BF&#10;d9Mki26MORpShrtTevXaunTnP3MgrRR81AQKUAoKeh5b0P8ADSSLPjRGR0/pXq3FVY+0bVAp6L6a&#10;ZW64j2wNVWfn2Qj4w46Nz3WZZSqdaMCFj4A1YKQRX06nVnj1SnMH9KFb7cIk/q/JR3DAXKQySchK&#10;rdsp2iCzRk/Mno4YbnpTXS0xYMsrkZgfFSCfsNG8gMUvu7TwlN6A7ESejIf8Bo2vyQLIV1xAD7yE&#10;zT2snEzIlOcX6ISSkYZqALKtSODBgTp1XHkm+1vp+y7qhtmR1hL255QmTiC0cy8duKk79Bom2LM+&#10;UQFvpJCJldnm7krTWz9vi/GhifcpzJNQKyLT+OhyBBZSG6ybS0ATTcxsRGQq95WIJTl22jJC8ebb&#10;VMRB322204i4dDjuEgYpvkRXkXs/o84+Jn4GsLAkVkG7GIzrQ/ENpg4wroOPNRLIPM3djEUaFO32&#10;2L8reWIVmgl4mp5Eh4wo3B20x1T5GuigHkEt5JZ3El1BbzGARDHtGzRxSSJyktLW5iUjuLd2zvEG&#10;J2O3XQrImUXj9SnD6iOrLMfncSrDA1hFNbzxSWwga2V7qGK4hb6ywtZudVnjkj7lsxfZT7RvqnOP&#10;U6rW4X/UR6RhYz+5l0paK+L1t5L+A28V6i3EVva3MlbBXiNRNbWGQrGrdY6gdNYfci8XA+S6TjTi&#10;22vP9F8v/wC5PICG2vbiHHZGyuY7mJ4ove8cM8uRh/dLNEWvK0MqCZF2WNjUda6yeLXAT3SxIn8l&#10;O6ucgw+kr7y/aTMNN9q/EkuEiEsHiuNjt54ecZkmFmpFpwABWXsHZh80gB6muujiABhc77cKbZRh&#10;nzTrkrfvWjG0dI7UpHfWMt+CElu5kK3S3TuQsNnlFrFcIfllAbQLgSXyjVkBw2Ez+AYWK4vpslFC&#10;rR2VtND3xOJbe8tv1JYrK/Rvet1hpg6RyCnJNCwnJIx4pk8vvzLK9peyXdtMzXMxXkUSOK3ZHvAq&#10;KAsiwKsdwCeVafDQb4VzG2YdXuPugN0dSqFzF7bXS3iW1ubmRjdhbdJRbyvZSKJMrZiZ2CzrdBFv&#10;LdaEhgQvw1j2iBJjti3yWpxxEzcs6pPIXjc4meK2v0nmmltrtlKw3MZiMbW90tOc1vmLU8JFKkd+&#10;MEiuggR2sRhaDk6uwUQ8htZ7y+gXEsiyvDZQWhW342r2E8gTHXM6n2LdY64Z7adG9xjIrQU1VMNs&#10;32ja3wVGOPNO/wByPH1tsPjrI423SWPGwu+OncdhLi3mZHaAxsqycAxk4VIFOnTX5S//AKUM5cP+&#10;b07rZgznJyMlm+WAXZ8LrOxxlGErIsGDZ+ayP94cPZX2Kx8lrwlylhCLUJaB+M5uLnvpJbLGo7sk&#10;bcl/I1HTXkf/AMf862ruUajGYhO4FyR0YAHqP+Fc71aZcYxkXPVlS2Thjt7yKOzhEcs0cV8uJlEd&#10;xEsChop0krI7rV2LBAQBSoAOv1A7JBu30uTKWyLnxLf0Xz73aMYcuW0an4KZbVJS0cHcsrmIpLNc&#10;yQyRWyQQc2P1sMs0vJDauOCgfMdh0prfHgVgcgSxIfT1Trj2lMPajmtLq3EIM0cZkcTXiStcW80U&#10;rkfrKF4uwoVU7VI0sfegRM9pMSdoQLa+ZHujykN7PN9Yl3MqStJFKStxDCjKYk7URUV29wLU0HZI&#10;4TiZjoSEojgsXtlkjswszXRkhjcKmQkAWNJS0URK9uXfk5CqVAqK6mIeku7qODhcEUMsqXLSX8Fr&#10;aljPBdzp9FFbzMY3hZdkuBHMqheeyUUjpoTMnT3ZGwfIgWz2sU11axvJHKXuFknA4vaiQGOO45Ir&#10;cT7QA+50iwSfonPI4a5ubyN4rqK0YvC4aOaFbeNO32rhpo7VpDGYgN4qjf4g6ZtPBV5iT+pMMuKu&#10;7yeVrFrex7qS2wWBDJJcQwEMk96nAQ2MSsKpVy5RqkaTuh6pDj7W4tv3CVrOQStcSSRZGO4eaezj&#10;t0MZSS2+WbuMhJ4ipRgd9PokfNOduLs3NrcvHK80sDRxXSqhR17fJJ5IU96oxkRVB3DEg9NOGBc6&#10;Jefkkl52ygs2ijxzNaXEzpZT+2Pj25JmYyw/oXsiScytWA47Cum64wpyhEw3DQ6pzXx6W5uDA6LN&#10;e3wtI5o1nmilxsSRxGCeG2PMSPcGRWZgGU13/A9cJ2nbAZ/BV/25MmjotMfbf+1P7m/cXlPivD8r&#10;bYCNWORymceWKz+kjiMk1zYzzLFcXSTQKSgjVVVxRdjre4fYOXyAbZAgBH43BsvjIHEgVvb/ANnT&#10;/ab9i/uL5z9xofuTg5/OMn4Tc2U+AJuHtfF76C3nNvLd3NsrRulyjgLNCwIcgkjXd9i/jnDm/wC4&#10;juPT+q1v/Uxo23WYJGB0fqv0b+PYnE4HEWGBwGMscLhcXbx2uNxeMtobTHWkS8aLFBCqpyWvXqab&#10;nXoNVMePUKKwBWAzK5EuHAwE/RpMlQSrAN81N43qNmr68WG/w0XJ11Sd9UspzFatRGAoo2+De4VB&#10;U00kktVSGGwHLjQEA8q9Sta1226aSfVKgKVO25HEFhTahADb8RTSTKN+ZYxsj4/kbdFR3EIuo6gy&#10;FZIGDMQRSh4V6VrTQboCcG6otRAluKyVc5T/AHEsUduJokip3ZpTV549wsUdAY602auswR26Or5j&#10;tkw0UnwP3bzHjzWdpmIobzAipkcMTewW5pUxOatN9OSAR1Ppq/x+QYHZL6UGVXUFaIxeXxHkOOjy&#10;uCvI72zuVqskYbnE4oSkkbBZI3r1BAOr831I9KqkDrhMHkloZrZrlal7VhKqBfcyU4yIVp7h8fy1&#10;AjDgFkmBG0DK+fn951wWl+3WOSQXctxYXc8WFlkksbW/+nmika2t8vHxbFZmWNT9M5ZVZzSvpqhy&#10;oxDS/UtLgtIyYsAPj7lS/hePuWxbXN46ySZSI2NtDOv0Yz81g3esMZ5G7+/B/cDHxVjtrlAFugBu&#10;a6FCHpzgq6T9zKwFV7mExTLd3ti0K21zjbmQW17mFcc0jvUUqcN5xg7hQY5VP+6VfWunMJAsFDQm&#10;RPp/JKkunuJ7SeO3nnFvB+4RyW5Nu95JZkQXmQgswQsHkuFAreQMB34+RFanUvabTVV53SlFo6KO&#10;eS+S/wDEIb+8vbGG6hks2s7qO1aX6RUyiNJDPbx0Pc8f8jQUYJ/8D3SilDq5RWNu6XRBEhubqvjT&#10;/eH94I8Nj/MPIq2CXUOLF3LcWo+pusnjra2YW31slw7OmTgg/QlBVSTEjGp0Lm37KQaWMjj7FXNO&#10;68A6Ovyp/wDrHkv/AFm/9X/qLL6L/lNfqfrT+4ft/wA/03a51+s47U49N9R90/s/bb/Yy1t/+72+&#10;m1f1BA0EYklj/WBeNhIAR3GClZOKkluQI/AE014HEiJLZBXvc4SsA3ekhGSIzwqFkliDIr/JR292&#10;xavXkTQ/AanJ5wcaqtWRXMghwgqHjdleRaKRGi0DqqODy3NeNWqQfQaiCYFj4KbAx3Qi7nr/AERq&#10;yDvBA6woxCK03sVWi3qeJNA/UfHUhJ7OrMiiqJho0j4rzSqxlcQ8eJH6inkwY13qNjX/AC9QdSEw&#10;RuA0UBSQ24jPREPNJ+k6s6KrkPIasjGT5UPIcePL+ROg5dw7qwIQBaAY9UOSJJIlYzAqQsh4x8yp&#10;D/pu7sRyTmd6dPgemnkCQCTqoxsG4gAN4nr5JLKWZZI5/wBVHXco/LtGo5c1AUFR8QBUemhluuqI&#10;CAX/AFIqNZVIAkBaNOSlSSDEaBi6dWVgKH4dfTTsRLomLH1RwClLxoOLv2w/aJorGjLsVLR7ciSK&#10;cjtXR4xByWJ8lEltASUikRIg0hjVo2Cick1KuaqOFWAAbl7h6HQ5RI0+lTgZHASG6iURRSBqKisG&#10;hVgAadCZB7ieP9Pp+WhSYjoixMnMSAhNydYhCOLsrAciQnGRWC8FYVNDuQf6gNOASGimESXJPVH2&#10;5dHYKaBmDyRuUEj/AKYRnVWPFAHG4O4Op1ggvHVBsG520UezGbscTDO99KORpIJQxKhUcFEKEs7U&#10;fYV9TsKaFO+NYYnL/ardPCnyCJQA2xirB+1n27z/AJNd2vlmRVbbAylbjH469t3+pmcOD3Hhai9o&#10;0qjGm2u7/jnY77yOdyR/qIxEj+i84/lv8kppieBw88iJYyB/I9FoK4+3keJ8n/5V4tcw4m9uktos&#10;7jkiKWt7DD7YpxHFRo7uKMlQehFK9Nd5RwxxrxOj0wOJADXzXnd/dL+TxhRyCZyj9JOoHgp9JBJL&#10;eBVYp/pSTr6TUXbmo25UGtVZac5L6zx/6cI7shVQPb8pAHJXB9oULX8dJMXIxqkWVmcRW+Tt1DhY&#10;nCrQ8ebCjdKHammJI0Dp/NE4oOln35FLSyLuVU1LSMTzarEDegp8NIaJO+U9R20bQ0nakkiNxqoq&#10;lOiihINfhppB4lONVQKeeX+I8vuvC89j4shbTXCnGXKspKwzNUCdSDWNR7NhXY6za+XD3zRYHI0Z&#10;bV/An+2jzKZNGQY9HUq80ee/xNva4r/byQXaStZv+l9THbbiJTsAof3VB3GicomREYaKv2+NcTKy&#10;7QhlDPKYRP8At17K8R+rt6sYQxSOaOAxyRXBI3VW3r8aaye5VmcRORx5LZ7ZaISNYGFXfi3hlvl/&#10;L4bkBFisYYXNxbTcTLzZ3ZzGd6Vjo1diXAHQ6qdv4wPI92JOAtLvF0TwhSR6pfgrI8g+7d345lRA&#10;2JWXCWzC3nyUaGZkCv2qtEgZ+PQ1NNtatvcxVZ7ZDgdVg09jnyK98JgTZ2Pgp1hMZ4n5Nk083x8c&#10;BvntfpXuYWPHkiqSDGTx7qhqVG9NXKoVWTHIiGkQs6+3k1VHhyPoj+akE+V+qXK21tA6yW1tLCjS&#10;KYpJrwQs0SxClQJGpRqin46sWWtAiP1AKtTCMro12ZiTlUv9sPLrzKZLP4zNzXq5izmSWe3kt2Ts&#10;2MwMSRwqyhXKSg1I9BXWf27n/uBZVYP90St7vHba+GK+RxmFMx95bqqz878V88tcrcthIszkbQXE&#10;d5jXSdkdLiGcPIYnTjxPZJJjNQ1KDWVyaOfTyDOpzUT46fJavG5fa+TwhVdtF4j4LTvhPkNjnrS0&#10;VnSXI2ltHDeO0S8lnjRVnidlHtfns1dweuum4p9yIHUDJXHcmr2bCB9JOFYc/GOznZ3X3qSgC/1A&#10;7oRtUCv89WJszDRlWyJPlZO8w+6GX8RzORsrmxtr+yaW2gtsfdK1zFc3EvvQ9sRydqo2B3owprA5&#10;HJPGkZT+hdBx+GOTWI1SaTZVv/b3yjFeU+P2eZgUWVxeGRTj2ilt5LOWJjG8HYmCsnFlIoQK9Rtr&#10;W40421CY6rH5FUqbjXLJCtj6EXVvGy3DiWNfT2UIFQGAFSK7HqdHIcMq7sc+CQKFjuHWRljl3VHL&#10;cVNPh04lq6HDEmlhO7o+0ha67qOqvKrmTmKFTQVWtKdB6/hqcGLiXQp3kC4UR8k8GxOShnWexT9y&#10;mjZ47oEsRIalJOY5MAp3p11n87t9HKrMTEOeoWjw+438awTEnAOionMeHZXxxY2u7ZJ4nib/AHVp&#10;yKHiRyMse7hlVR+VK64Pl9k5XGkWD1+K9A4XfeLyoxeTTPRRteFAUlcVkVgCeQ4k7v3d1IDegNR8&#10;NZUobTt0n5rY3icXGh6o96TGUS+4dntq6UPJ+RZWK1ry36g6cs3qUYyENPqSXv8A0wjieQgXDBeW&#10;6lnG4UFKlaN09aagN24QRSIfV5fH2rrtAi1kQSxln5nkQyyGok4Bfcw2r+OiyA0Kg8pT9OESGkaN&#10;jGyRJzYLw+Z0UcwSp9zOR8TX46gRui4RsfaFyK6LxIqqRGq14OAClK8SnrzWvT+Oo7vT5pjAPu6p&#10;cqRXUfAzFzIOJYqwKKOLIeRILvUb+miiO4MT0QvVE6YdFx2/bMSVi5xMyCNGrIWOyKo/7gdzSmwB&#10;0tuGGgU5SBBcFkcoRJNox2zVbhGKswCn/TZSQC+9K6QYF2UDKMgCOiUzyqFFCWWSTiCVAYEJxVQd&#10;6oyGhOpzcRxkKJCA8aHuRuvMAgBNmqWipTuL8xWnTcjUTGJwUzsHdkmkjCfphXVuJVDUktyX5lUG&#10;g7ZAJBpvppRYNFTiQ7u4K53AvbqHLIiqyOwAIb28aD/3oOAdzUahIj6S/wAk0YbiSOiTXKMjVUhQ&#10;xEdOBZS9PaXqK7jod6aDbDGPBWOPY5Y6hBUN7qMhfj2+T0ZuCV9opQIWXoT66aFe4NIPhTlJp+kp&#10;sNt+vVFVGiJB2YGQOoqGjBoSp3Wmq1lB3Haji4NnwTbdWLpGymJZVkJAkZONEc03HKiry2JqdZ13&#10;HkNRgrTp5Qm53bWTXcWkzo0McVV5wMjQKrJyQUBfkBQcNqDfbfVWdc9pBCuVW1bn3YTbBHKTMlwK&#10;CMq3BzUxqKqWQEmpJO9RTj0NdQG4BpaI1kokenQoUyiQlouDqQssfZbhEIloHR0pUuCN9+p1GUW3&#10;GI6YSjPWJRCSqsc4ZGSMg1CszyrDzIUKrBaFOpFKb09K6HGRz9yRiZSeC4sTywymNldQIy8ZjUsV&#10;AZVdqBVDFQBtWv8ADTe2TmH0nUKRkInL/wB0G4ElY43CgKByaiokfE8UBb5nVq8Kempl+oYsmAf1&#10;jX80imhcwXVpcwqYCsilJYlmhWFqmNVXjTg4+Y7nQBCTmExgklPvZpwJEuqoTyH7YYu1F/Pg8tf4&#10;IZoGLJ4+2uZRZXK3AKj6a3b3Q/qUo3tArUaFOrkUQfjWyju1AJYpUx4dnIFvJqjMjRwmv+3/AO3/&#10;AN3oPOpPDvE8zKcRvkLrybJXklzNg7NZBxxEiTEpcNcSKRx5D2moHw6z+H8Tus7jKqw7Qck6DyWF&#10;/OeT2KniNfUBZIYiNX8fJfTb7o+QZrxTwG5g8ktbm98dLWNpfT4K2aWYzSsqd0iRu6kUswHIA+0E&#10;+mvV+TZu4pqvBMTr5rxPhVCPK9zjkCQJMR1ZQfC+OeAfcHx0X2GlvPG7fG2xur2N1VUa9mj/AExL&#10;G6v9OW4V4hhyprmuZ2vtnLoIjHbsi/gun4f8g7jwbttjkyIDHwVI5S1n8fvLmzuJLeWaCWq3EEyy&#10;206v/pSxrGaOJYWBrXrrzC5uPZKtgw6g/Dr1vh3w5/HhaMSkGb5ahdglaFlU8gpUuFanGQv7w21X&#10;48h/jqEbCCxyFKcAHij4ZFZ2WdAQ7F+2ntWg2DCoAU7bb7kafdF3ZBlWdYpXWThGeYko27UqCD0U&#10;gVBRQetNEBByEGUf0grsRBTgoKg1FeNQDWqgIxFVNP8AHT646qJx6joiOIpInIVVXcr8i91tnRSR&#10;XkVWu/w1HbEnOqkJOWyzaotYVhkUrO9wIwGbjUsRIFCh+WyUYAH4066iINJ3wnMjIMUtBUuoaJEK&#10;O6lFk2AkB48ATxNSfX0/HRNR5uo5wX9KXIvElQrIY0jaM8uZRuVJHLt1UAdPhokY7S50/NRkIygS&#10;MsUqWKshlYiRQ/tkQmjcgCAaAcgPjuNFiN0lW3BmOCl6RgMy81RVp+mvQMKU5culQPSurMIxlg6o&#10;ZJGeiA4MdR3ysdQGbt7V4UUHbegFRTrTUSGxHCQY5PRcV0Y0U0o1GruJKDbcgFa16U2rQaWoZOY4&#10;0wyBIh9rc6KCVYUFCaAmpr82wOoTizbdAox1z4ILqEVUUktTYJuatvuAB7QCdIxYONVMH1MdAinl&#10;ZSBTtgJVgKUArRqEbA+o9NDcnJRIgE5LIlpCzKS6qrnem9QmyliKcgTQ16aHIAnKKBOOIsYuilJb&#10;kvUclY0Y0HEkABKgsSdMZbsdE8Y7OgMvFCqQu5UMW5N1DNXkABxqeRr+A20wjqCpRmNUBVEgACPw&#10;FQQRQk+jKAS1D/VXoRX80BuCFL0ScaH4ZGFBCrKw7bK1KMCwYbHkp249aVGpD0jJwp2bpAEDBCDQ&#10;UY/NXZSCSAKk71HUHcH4alqgZCTnrRm5VBFN1/P8zt8dNJ2RKiBJvJI5+lQQWbcDrQmlN996HQD5&#10;I0dHKbZCUJZqA0qPcoBWm2xqKAk+m+gfqaWqnHGiZ5PdyQjqtQoDVdgCS2/ykk/j002EaPpDy8U2&#10;kso4k9ZD2w/XjID7uRqTx40P/hqMgSGCc7ZeoYKVWiIqpVySGBZFIPHuFzVwwCkNw6jodGpiANcI&#10;NhLsU4e5+UkbRlRUvGwPBWVhVflAJNeo6HViMdw8gq07BGYPT4/FEsjexeKI5PEJ26uyFiRzdWpS&#10;q0Wu4I+Gp5bCkDWTuJJI0Xu1cG5hEVDDwZ2d46IGHWNnY0VkXfYVPTpqe2W5mwgEgxd/WiJ3i5J+&#10;o5oHWJUTaIt0VU48GDOK0/HUT6dU2THP1FNrxwvBPO0QeWXtxyMxBETJ1CLyLNJQdD7V9NtROA41&#10;SEs7E0XKBWWReLGFJGpAwBd+3yYqKkKFjJI6V3GhFnLaqzUTsD6FRq3lW5f6m47oYQsTIXK2ptuQ&#10;7UjMKbyEg1HXcaG3q3HQKxLTZFGKhYXjzMOcUcMdtcK/AJDG3LgOJeSiio39zdTqMy4GuqfccAa+&#10;CTXLxLLHNF3440eOvbDAIxqqSMoCtIWbbjWhBqdCkSCD0Rg5HmiLiGK6LmQgRBCUMh2DKw5AJSjq&#10;wNKVFV1ExjPGiW7blK7lz2nVSoeNFXjxDJLKVVXiL04okadBvt10rCGEQo1g/UdSqptPDbr72fcr&#10;x7wbD3ONsr/ESZCW5uMpO8diyRpGJoSY3FXlZloSDvt11PsvaL/5H3I8agsK9fsVfvnOh2Lt55dr&#10;7pMzZWh7w+ZfaTAZL7MXBsr+JMm17aCxjj+jZLwCS6snyacndSPenH3Cu+u7vlyOycY9tlITLagL&#10;zrhV0d35Q7pAne7keJSGxhms4II2nYAwpCIhFzHsQh4XY07UiknjX3GldcdbOQD9XXdURizeSNSa&#10;cvGhUTLIRGUIQBN6mMxqAwkVRs530MWSAAZ3RjGEpenEgllwRHHJVUMncBjkCkrGhY0aTrGk6dKG&#10;vIfnp5uIOWBTw3Tm0m+ab7d5+D3HEKHjYL3adpFZgskwJFQrcalAOtKapxB3PFHmAJNHRkY87wwL&#10;dP3XKyFDLTgGLFVSUc6u4UqKV3rSunzFtXGihsjZgtlWF4P5vfeL5aC5guHkSYq11Zs9FuLdx6gG&#10;nfC9GB210vZu928XkRjYXrwuY772Snk1kxBEvHzW4/G/J8d5PYpd2MsfNVVZrZnUzWslR7Zo1NQ3&#10;4jqNeoUcyrmD3KiDheVczgHhz22uykQ/pqD8xBow2NKVH4lv8NWCG+azmD5+l/wXefNGFKGp6NTq&#10;dx6nkPxp10hqnl6t0n9RKEoUx+406AKQd6EEEt6nf8xpaKIMhHaT1XWoCDQEtRqGop+Z+IO+mZS3&#10;nQ5+a8y0ABoKD1aoPEGuwooB/h00k2OgY/N/6IogqtRyqSOvykHYNWoAqoodLzTggQ29XQJOQLEg&#10;AKfjsVAJUjjTYk76dMxXGYb8lqOPMu3IH0oFFfh8NMUah93kEBWWvFWDCpqV2YcTTka+tRtTUXEi&#10;i2SMIuNXRqmigANTZ1oATUk7mvQ01JVAHc+AdGnjx9zB/cQSOjCg9u5oKEf/ABdNJNrlEl9jUk0H&#10;A7A8v+0dAWA+P8NOkughSF2JoN6AAqQKVHrQ1H4aZJcGwoDWhIK9CeTUHxIAJ0kkMgBSAKN0qSTU&#10;ihIoKDkD00kkIA0G5VWBJFBUMvXbc0rp9UnbK9yO9AKVqdgeS7bEfjpJ2IkDPq5XAPmYg9CKMfb7&#10;vVTu2y6ZMguKNxofRqU32FVq3pv10k4yWXDWq1Aq1HY/94JBLdaA+gHrpfLRMXGuqAWRUd5GIVUL&#10;s9ApAFSF2GwrtWupAElgi11mQ3OyznkI5Mpmb/KPHIQ8pjV1kLURW4L2wvT8fh6a2+HU8QfBVuT/&#10;AORjo6nOOjnVY0SVeRj3keIxsxqDQsaenofz1rRiIhlTseUxBvQ+v90CaUmSQhAaMVEVRx7vTnSp&#10;JVjp8aIPIczf9LYRLy/IkkU0sUyEMts1WSUDoy+iqCC2506A+fmkUEP05eRJuSe5pISeJpUl2YdK&#10;gNv1qDqY2kN1UgxwUlllSaCSazk5yu4pGy8IHSqpxUsPnSWJSPjqMhJvIJwSAR4hNNxKhDcmnDLJ&#10;wazkT2MrKS4ikAC/K5Kj8NEiMMl0UfvAhLRTPdCVQ1JouKexgqBpQwYcvlatKVGhyHVXIndF+qjF&#10;2ecrwQoC6RR/7aSTjKheYCQkmtI47leQA3o+okdUtCwVaeRxXMtvOYo2hQTRxywXEiIklu0vchmt&#10;wpYq+Ov4iCBT2vvpfmjVAOS2WCzv5pePLYXyRMWW9t5blC0vYkuMbJMY7pIYxSO2vMPkByBPudH2&#10;66pWkQiSTotvjNGAOM5WD/uDLdJDPK0omxaxS3S2ACQzzYyRxbZ3HK7KHgucfPxugi7ildc3yyZD&#10;d0dbnEaXqAZ186/7gsx9K0kV3I01ybrF20NyxDW+aAlt4JFSCMFYLnJYcKjEsfcvLrrM4zzvc6Aq&#10;9daIccltAvu79sZbaTwfxpXt7aZJMPirq0eMm3dJGxsAhtXqnBZVWOrmh/UQU2NT0MJmXTC5METJ&#10;l+p8qZ53HxZXHJZ8bd0vA1xbxuOUN1K7N2GcD9OOC9AKvXaGdQaaVgdTidqiuJitcdjppYJZ4Lxm&#10;+njsXc2z3KrIsYju2jTi7K7lGcDcCuhaa4CkC8lUPmefs7e7mkt7a+QNCLeG+uHS6THXIV1s5bnv&#10;MClo0tbOdQKfLUUodUb7Gmw0ZatYIkB0CzF5DeC4ivGx95Gl8ggCW3eb63HrasS6Wtpx4Pd464Zl&#10;diSGt3/LWVa7k9VpVBrAFDcSY8nkzBbcLWWW1kf9vkimP017bHuX1lZ3DlVKzj/d2pNFBDJXQ4Eu&#10;3Qo90ttZ8VZEOFWYW/19jDaQMJWiubKQSNFfyit40aRgiaDL4095S3+ncxkDVw0boMBrhVhNgTAs&#10;nD7oeBXdjg8Jm4ZZ7izSy7UtzbpPe2kFwrokOR7ADEQ5CzIaUk1RmNRRTr4R/wD0mf8A4W53fdvd&#10;u10m2+OrH1a5APn0Bwuh7N3iPHm1pAg34rGflV9h47t43fsJKjMkgMfdnDo0Ze2dCRCY605dCTr4&#10;l7X/ABLvXbP5LR26+jkRa6LAguwkCCSAxDjPgxOi0u69yqlRKysg4/FlmjOYyzjyAWxcqi2ssjmG&#10;hunZkPO7NzyZGjiji3AJHIkUBqNfpn/FZXWdprPIPrER5dB9/wA+q8M7rYLOUZZ1URa0srS7QXds&#10;tnbEGSGXe5gv3njbiYAYgzSc09xAaPlWhrrpg+7OjLHv+kMCQ+QjreFreERm2Ev1Rjulmkvmic8k&#10;EbQuoUCJGSjkKASOlNQ3ASbwUxGMq9GieiHZ3DwJxBCiMfSpZURrf3u8YSGVyWErChD8yKsKmmiC&#10;T6KpCvdKQ0iP7pZWaHvOZGiSURNdyK31N7EJg0Rg+ooVbhIhQ8QEr/VvpEiIc6IZDPHwKH+nNyhK&#10;Tlbu4VbG6uCGjWOJO4QIT+mzFqrQVLkH+IHLudUtECa8it47e3exike5nWS1kYNJJFAgAlglhjAC&#10;Tu4KrTYADSx1Tk+CMS7hSZbM280TSM/0kEoa3CupYiZ3DASw27Kwkk93LoemoSllgq9p9WNGSsXr&#10;GGO3ycdHeU3Vx+33CMs8UReMx2sgk94jFGLOKU2ptXSZxkZUWLbuiluGmk7aSXtxHjeFqzm/Zgtl&#10;cW6FGKTuIy9O0BVlBJNANjou0gj/AKlCZEY5JCeexLLk0/brSOa8mECL9FA7XOVimqLVbS3RpVN1&#10;FKKUHFSD7hXSAM5iMRkpVAyxE7itdfar+x77yfchcZlf2CTw/wAfubmG4yGU82l5X0tryE309njU&#10;jinRCu/EkA/5qDW9w/4z3LmhxEiB0PRWhwb5TG12+zRfW77O/wBmf2e+2NzHmchj4PNPLvqFuky+&#10;et1khxycB/s8bZqjxiIMxZeQJrQ9Rr0nsX8a4vbaR74E721WnxuJ7Fu6ZGiuf7qTLZ+NeXXFqI7W&#10;Cx8cuRFBjUaKSKSWJoI0tkXgGuDJIpVdqEb63OVVCNJjSGBWpRXCV2Ouq+WP9hn3PTxb+7nxeXPZ&#10;yG0w/m0OS8PyV9BbyR4ryLPDvQWeO8lxKqHwvltncovI0EUtA1d9anZIUewabMWmPpVvvFMp012V&#10;hqo6hfp7tbMxQ9p1AZOSELQcaMRUgdCRq7IMWWNXiKMMAB6v7mow+NBszVNSRqKn0RiihJQ8d+Ja&#10;goi16pTb8zpJBKVDITvzIBqeNAATVOT/AIdV06ZKowOtAFPXetHO5qPz9BpJ+i9KoeMxlmpJziah&#10;H+m44kEEACq7fx042kF/BEgHIIdxqsh5fxz9uzd5YCN50t7t+HICohmYyB2b+rY7D4nWVMNMjzVy&#10;Umhu6pjv/H+cMs6ckqNuPFmMZFCiiRWUOo6jiQab6j9hQvdMtNE1eK57K+DZZYbKURY+QiWSyZyI&#10;bqNjVn9x4pcLWpp8dWaeTOGJZgkaCS/itW4vNYvyTHC9x7Maqv1VvzTuwuVHIMxB5KxBI+NdaELq&#10;5x9JwhOIkhfM/wDvHKS/cvxTGvF9MtvgWW3OYm7fjfkonuzzwM12GDYjKSW0xNvdbBZYoxXrXP5b&#10;OGLhaXDnHZIFhL8SFWOPkl7jRw96/e8S1wVxkcpIsVnd3OOlWe08T8uiSgsfKbW1Yrj8slO9xWp3&#10;0MSIaI0VmMQA0QrTXnciSCK2ubqO+g/bJ5rsi2yVy8Q5wY/KtyDWvk+HcH6W6aguFAp10ZCshOUG&#10;jp1QHX9W3VLzs3j20OXF8I3SXKRY1fo73Li3qPpvJcIx45CCnG4hq+nDksqfl1WX/vt5tZY0fttt&#10;eWcrQxNZCwS9aVb3E33G7ymPtbhaRrBcRAX+OpvGyFK60RW1LnVlY4tBtJsP0r8vn/tGvvFbY3HZ&#10;rxjD3Uz3Oey30r3U8ZtY5LWxlV7iKNAxd7XKRUCSV3DMegB1lygNDorIjGJLNudfMn/0VyH/AKcf&#10;u3Hx7/l/1X7zy+sX6L9m4/U9ns0+i73Y/R7fPu03rXRP24bduOirf/7D/qfTyX9PsQqSgjaOMMzM&#10;vGMqkZp1HI8qilN9iN9fPwjlxhfQzEnd1QlfiWjZgrBlYLQSe6nuC0CjiwB2OnEi4ifFDNYLyDl3&#10;dAIPNpCqKhLGTk3LioHt22Cqem9SNSkXJJ8VKDbQ2jJOVYIwjmAdlSQLIolLAOVJHLYEIRRSd9Qd&#10;hjMXT7wI7iOqOabjTtB0bdZRxUA12JiAohZabj008pABwkYOHkHi+PJFSOzg/MREyVjYgmrMFYnj&#10;7TIlNiaU69dRMjgHRTERDOsUqaaEozrKOQACrEgIUbVWpK7BhXb11NwQ6gATIMzD4Px/wk8xeNTI&#10;QrPwVyG9vIAbCV/lBp0pufXTHXd1ZTDTJcJI1xK68maOIqGaSJAeTltwsTCgHL1UkgjfTRMi2m1P&#10;sIOHIQI5eSmR1dar3TIdgYh/72IyK95HAZPgNS0+aUhsP/alK9qWvclKExKxWdQVCFuB5U258H3P&#10;x0iSdSkAdY9Eme3hCs8aqyOyivv7jR1AZSG4qCeIFQKkdTpmHUJCcZFpN8eKI+kKSFJSTGtZUoxE&#10;ci190bPXkksdBQV2rphGQHkn3v6RqiVZ0Bl9vNHYqI0DLJSlVYE1PtoetK/hpTkIxMuoCcxAO3of&#10;gKrYQvmP3NwvjazxpGcpbXl5HKAX4wkOY+3vWKTZRXY7nWf/AB7d3f8AkdfGk3txk5+QKtd8ts7R&#10;/GbOVAEGUW+8L6h2xXH4qAjiDDHHFAUXiqoo7fD2igBQdKddtfSsIxrgIxYRAx00Xy9Odlk5GwvI&#10;yJ+/xSXHrJJNJLLVxyKsVZizK5HEgEqeVGFPQanAY81Epytl+mmvJ5XL9pKK77VUqeJG1DJx+B1J&#10;JV9n7l3u7OWOYqZGPcVfaQquANhTkDQAV6aFN3ThWILgW2HgDRiUSJ8rCoRmHzGnynbpooUCHLuU&#10;WJY1tI42bi0ilkABFaEkEsB0b4ddJSSmByY5HlYDtRngTshC0AND0O9enQaXRJVTY+CWj+TSeVx3&#10;sF5kWMis03ujSKR6rIhPLjIny7eg1Qr4dcbjcNVfnzrZcb9rIvWpX5JaZWW2EeHs7a6yADGO4nCh&#10;LckcZHJNCajanU6LdXI4gMoXHtjCe6w4TfjvGu3gI8fkR9RO7vI8rqrKGlB5qGNWBVjsfUaDPimd&#10;W2eSjw5gr5G+GIuq88HwUmMHl2SCvDkEmurCzQsXokHL6eYxjpHJ83GnT8dU+Hx/20LJdSfuWn3D&#10;m/uraYudgH3qs8/HFkIpRe1W8lko11YiqXEnbYKjxHYRo5HOlKaweVP3JCMidxlhl0HBIpgZhtgj&#10;118VZsvkVx9v/t5iXxuNTKZVo7aNbe0CxVEprLdmEDkXAcAn/u/DW/LlS4nCj1IAXN1cKPc+dNjt&#10;gZFiVOfCfLMR51g7e/hfndxSFZ7dwI54ruAhXickA81Y0IHw1b418OZRvrIcrN5vDu4F5rsBG3L/&#10;ANXTNa+CZSz82/5JHKq211azRS8QXnaRpeYQsesS16U21Xp4RovN40Ks2dxlfwxRI5VjS+QYG2nW&#10;wvbmNL0yBGhLKGBpQMNyzGnWm4OtQ21aSIKzBTa2+MZbR1bRH2ONxWPmuJcXb2EQv3708kUSxtNL&#10;t+t7TRnbapPU6mIQj9IYlCMpY3ZKbPNPIIcJh7mZmUyRQySwBBy7lwilu0ENAzPSg3FTtoHJ5Hsw&#10;dnICt8Pj/ubBH9JVF4zzTAedtP495HhrLHZG7xwubW6lK294RSqScmcy28kTkbE0qfhrI97j8we3&#10;aPV/VbEuFyu2yFlct0D+Csn7UeFW2AxNwZppJ768upJY5bmTvmNFc8OLOSxEgPImtTXWrxKxVSAF&#10;kcy/3rDIq4jcrZEiQDgSw5LWhNKVBBGwB1aVCUTJlHvJLX6i1N7YO0lwihgq8uJZakfjsPXVe6BM&#10;XdEiAZCBVX4f7hywXssGVWXHgTC3E8lFjZq8QoC/OfxPpoFfIJmIHVXLuFfCAsgHirssL2C+IkEo&#10;kKqOL8gVbYVYUNBUf4avrOJsBY6oVxBFOknsjkP/AMrIDAL/AFFq+011GcIzjtkHCJC2VchIOCqJ&#10;83+3LQ2l3mME8806l7h7E8FSKB0rLHAiDi9OO3rrlO7diF0DbxgPcHTxXXdm7+RONHIPoPVV34v4&#10;Zn/KY4phC+Ntywjla9R0mITp2oFAZaqKFiaGusLhfx/l8qY9564Bb/P77w+GGid8yOisW9+zt3HH&#10;KLK/WYKFCLdVAXpVgUUlvd1H+Otm7+Lwi5pmdyyKf5gTLZbD0kpHj/szlrhIhkMla2yh+RjjjkMh&#10;4k1ZTUUqDsOhH46hT/GpT/8ALNlYt/llMT/pgUw+U/arN4INd42YZC1iqy9uI/ULUVaTgo4s2+1P&#10;TVLm/wAc5FLS48t0B0V3hfyficg7bxskqiyM1xj7uO0uA1vOV5ut4jKWmcBwyBgE5CP1PpUddcxy&#10;aruNYIWBpELreLZx+RxzOs7s9Mp9wK3Geytpjsc7vJO5SZEJrChHJ7kuKuIk9VPpt66v9s4lvN5A&#10;qzs6sqHd+RDtnFN9n1HTP3BaMi+0eKisoWa+vWvAOb3alUXlxqB2wGYIaDcn8aa7c/xzimO0uJeK&#10;89//ADo5kZmWP8KtfJfHJ/HZisg+oimKLDeheKOGNAsg6lwdzX+GuZ7j2s8M7gHiuo7V3Uc6DnE/&#10;8KPRpyilRiWJRyKlaSMBVY1dwSpBFemsw6eS15yD5dIwSvaZQP1VKFaFaCOhJFdxL1CkDfQwGPkp&#10;MQWOiLuTzkjYSEMVYoRyLLTkvNj/AFuApr6CmlMOQRhPgORp+SOeONmUPs7ujvIgpUdsVK1Ne2fw&#10;6E6bZGQ9WpKjulHI0QEtpGSQLzdI6EK55GNFYkNKdqlwOtKAGunEOhYpCwEg6FJyIYJA6cu3VneM&#10;oGJVvaFc7sN+hBrqJjGBLaI4eUdroTW5lUL+iJjsj8qtUEMsTUPtDfE9BptrhoqG/aWBeITQ8Te9&#10;C4k4klATs3coKMDtwHMUPx1RsqlEl9FeqnAj0aJuJkb9CrRyIdyFUVANFWgqSKtUE05A9NUTCU/Q&#10;PqVuBEZb8AJomtSj1dXLH2zSKSqcGbZOYA5ITQgCtfiNVLKTAtLqtKq6Mw7hJBHKVkjLKnClXCce&#10;SSPxNOQBjNKb9DoWx4nojPnXKCVX6uJ2XgIomR1P6okJ+Uxkbvyrv8N9RjCO5uicEmLA9UBrOqyt&#10;bSMB7eyxZjRTuycFI9qPtuRTSNeCYn0qRk31sQiDDRuDl2kaRnkLirLICql0NDGiErSp6/nphEfq&#10;ynM3jj8PBLVtUBRLjkUVSnDnQ9pgzBS9SWFG69RpxAIG6Uo7hgKEeR49lsLqW3XuyJHKq+1QUhRS&#10;8VUIqXUHZidyOmqXLNkQDHIfRXOIxtc9Fbv9mvkniNxkfIPG81GbbIZu8t7rEX8n6MV3PYxmO4sJ&#10;Lxiv+950dU9QNesfwPl8Wztx44b3xJy+pXkn/wAi8bmDuEb2J423p0K259wMXZ5fFz+LT24kgyoW&#10;O4tpQOasrAxTRyqP0+2yg1667W+MZg1EZK4Di2zpmLvBUzi/tdB9t/G/I7VJhkcf5G8EF9DdLSKJ&#10;pnMUBjdByi7RfZixI9KdNZ0+EKKJVn1Qlgur9/cJ8mYvYCcD0/NU35d9km8SxF01llL/AMlyUt2M&#10;lbJwgjt8Zi0jYi1jdzyKwhyACaN6AHXn/d/43GmMreM8rQSejMu97B/JbN1VNj7Tg/3dUlH3OcJl&#10;UrIwHbBJESshZEjrUyKihiGHqdcAfcFg3jIXpoNcqtw+r+nzTobiYtxljAiCjuh14E9sqqtE59zU&#10;NetOurAMiWI0QWDZ0SqJh3kkgAWo4AQk9tKD2FzRgpI2PX46KDuLjCrS27cao6VTIyluMbI7MHDk&#10;VBJBVSQa0/Eb9dE1KGTtDnPxojJo2Zo22JSMswBI9lBxZlUe5k9d99E9vwQY2l8jCSTQTUYtzXsh&#10;ijGg58t3PtqGFDWm/HrqMoEa6Itd4lgaI22VH4MXqHClkCkvtRWcH0HHrT5tt9NXB5Z0TWSIi6ep&#10;omaQK8axRygiNzVz2dqhEWoqwr+Qpq3bAKtXYYuzZ6I9IxEQsYXitBxDiigim8abAO1N9qDr8dRj&#10;AgsDhTlKJHrBdv8AhH0cuaBQB+qrsOLEghWXhy3Xfc/y2OjxB+arnHV11gX4jjTi9SUJICGu6htz&#10;Sn8NI5GFIMCjBCCO4DxQKTU7MOLApyIGxLegO+pRhuTGZQWiagB4kPwJ5bt6qpoagEj46YwJHkkJ&#10;PJAEb0djQ8SVdwRVSq0+IAUU1EBgD0Un6JHKqbU9tOBBcFUaoqWYkkkH/wAdBmACpgEsOqAeD/Im&#10;+xJ2qwZFZFoRuFJA2oa6HIOi1xkJGJwjFhC0JWoQk9aiSu7Lxr1/PTgdSmsnuG3oEWf1ASigCoYM&#10;KKaluIDAbkIfx30ixQwCSw1Qz8jqGWNloElSpBJHJiDWisabVrTfTdCAjR2OBEDIy/VJQS1ObPQs&#10;CpYgvxIIAdegIcUI/jqAeWqmTEH1HpojFYcAxBqSaD/tKmtSCB031MH0uVWOrDRFsA60C0qBxAJo&#10;Kbg1O9aAH8jpHI8khLbkeKark8SxAHKlCoA4V33DGgodVpbm9OqtjXKZpiXA5mm47ihahG36kdag&#10;f4aGxZyiQwDLyTXMZK1iLMA+zmqlVp6Cm4IGo6qYmCCJEISosiJKvJwwMRCqPmqW9xY1VSTtTrqQ&#10;i+Qol44LbUOyjnkWTue/iGj4jpGVkoN6cmPKnwFDudHphIgoF5jrHB+MpyaNk7cQaGXtEmRGfjQO&#10;vuZm9Y1I3H4V1ZDjDOQqrA5KVpF22WcRhREAlQaxLIVqVoVBIYHY6PEnEsAoZkBjokk0MhPGR2Vk&#10;pLGQwqpPLtlePsZhyIo1T+G2mmCRqniRoyKeGGdVEncMsjElq7huPueJRQMENPy1IwrMfVqybdIY&#10;1UcmXt3DW68zGjcmWT/RjWoblVQql2IrUV3J66qaHCmZERfCY1QLIGY9sSHaLiDG8RdwF4kgCKOp&#10;rXpX1GgGJEydFagPQE0XIit4pbSCN3iAR051VmgJ5v2tgFRGBp0oOmo2MzBFgCZZOUPuPNBNMEUr&#10;cqkUJdu2ke6hmkQe5iUX5t6/HfUIgk5+lS9IkANR+aN7aLGf9ukhADOweRg6heKqoJqgXjsOpp+G&#10;mMfUQcBOJSfydNL3EnJg0apCiFeUjGOIJQvzmagISrUAB5UA1Akk/YjGIZuij+ZykGHtlur2aMQ3&#10;CoizCpj4kH9cKzAMUXZKbkimq9h9uLA5IViiAsk5+kZUd+yT4TxXOX/nWcFxc3+EzNLOWCiS3+Ny&#10;LydmeQKzcUtw/KTYVqBUka2P4rA9rvly7jKIk+nUHVcz/Kr5c+scSsgjwxjHgtIfcbzPH+RZq2GC&#10;mxtzjGgs8kl5YqyAXUymGW2q4Mouea+4io6a3++9x49shVQd2hcfk/ksT+O9qt4kZTtiYknQ9PNM&#10;E0Vx3ElUSSSu0YS2VuysgJLKy7u7TJITyY1J/LXL2xJ9S6usxI2hETR1MbrJMyRtLHNw3lidGNUZ&#10;ahFKFtzQdBQU0OUDgg4RYRc7QAlgmja1eJaqkndVU5Au0iOp5EVHGZkPIN7gaUoa6UpbomI6pgGL&#10;eC9E7Qx83QvAeUJgUrJLHQrWVFccQY3JJJ2poY3RGchOcl0WhJM6i4YtGWZTJH3mjAIkJTmViJj4&#10;H0qfw04wMaJvmiY5V7gEMfuaskVxGysZENJBMAacQu5G+ysRTaumcSL5BBTl22nRTvxDzO+8byFp&#10;lLa4SNRvdRd5UM8XIq0csZJEiUFQ25Gug7b3i7hyjKJ9A1XN927JXzKiRiZW4vFvMcX5VjoruzlR&#10;LkIjXVrUNJA9afLQEqSdmG2+vSOB3Ojn1Cyt93Uea8m7hwL+HcYWDAwpYWNVHKgrQE0PXoK9aCv8&#10;SNaL9VnkEHadUNJAwNSX/BaAljQHgGoKqfX4aWftSXRVjQjfY7Eb9K1NOp3/AI6ScFvBkLkvIqWZ&#10;eRp0rsu4AFPU7DTpi3RAYtuCAAacQV+UA7jcneh602GkmQvapKsAK1rtVKgVGw67bfDUSfBWqA0T&#10;LxSSUBiBupNBUk0I2NFGwCrXTj8U8yISEiWgiiKGRTQkcaECnLjtUGu7genw0IYcjVDnISJFj7ej&#10;eHilCqNmVieS9FPzCnXfrQ6ICSMphSJEGJeCEXH9Q226ihLEdAPl5bafoomOyREh6T5rgqSRxWgY&#10;Dcgb9Bv/AJgD10kWoQLkAt5sggkV61A26U+AXfdqn19aaYapWxhGBkzEIS1BDBaU2bYE90kVAodh&#10;x3GnVZGgdNjTfqak7bcDUFqrX+Wl80kZuu9eW9QK7ptuSRWhKnbSSQKcyeNSp/ymlKDeprUU/wAa&#10;aXzSQl3BUOORalBvQkf1bCgptp0kEkEsxqo7YDFjQUNB7dqnp66ZkkUoDAvVuJHyn1NPT8aCtNOf&#10;BPXEAGRLgKH+YZQ2OKnhgMQubtZI4O6/bjDqCw5OdxWmiVwM5hnZPXYa4k9Cqo8ejmS0WVpIo7iT&#10;ZliHeFuBXm9KFSaE9TX110/GjtqBWZyp72k/qdWHaPK0SqWjlganOZwGldQ1UB6A/wDbX8tHZvmp&#10;QkZwBKT3EdpbtI626tLKCGk5GqBX5BRtU7nqB6acaIF0Zk7gPSEmneNZORicSFPnjopRWqC/Acmk&#10;4Aj130+UBm1Sa4PEdxkQxxRnjexgqY6sOSyotakqxB+JGniH+ScAFN1/ApgeLvsDxJjKqqxzTGlG&#10;jfouxV+ux3GpgklODnyUaupZGhX/AHLOquqyual7SRizIpUjeNpuUZI9CNS81NnwNU25KSZLfvKp&#10;Vu0ByloqXNvxYkAjdHaB3Wm5LIvw0MsSrMRsj9qhN3bwOkJjeae3Ssk17bk/VQyFUWWrtTkkicZf&#10;gpUgaWoRIkPtOhVbeVz2sVu8siy9pUvXvVFXuIo5SttkLmEA/qJHVLtRQGgYfDUCwwrMItjospeU&#10;CeEZGLIRxXax20xUrMTJcSKojvJLAcgVMsLRzgKvEkHeus3lfS3VbFdZmI7fBYl+6rXsd7byuzSp&#10;Hfy/TW9qqJbTXdrZ926mWVAWmkzWKkoymimRQvU11znN9EGIyVu8UCuIB6L5z/fWEXGNx8kl9G30&#10;WWx1wyDgBlreK7jvvHshZhm9jxWjG2mjruUoxqNVOACN0pDCscicMyiwg3xhfe37PxuPtj4fa30t&#10;zdXIwmPu2kuIVguxP9GUrw48IXQKpJO3cUjYEa36otUD0XKSI96Rjo6luQe6u+GNiulP1NrJd2yl&#10;Asdx2ZUab6uOEh4bXILuGUhYplNQagEc5bsDCmRjOEweR3UWKx1y0No9zZoiiUpITcJ3KrPNas9J&#10;BIie6NT/AKhUg9RqvMmIz0RqY77PID4/FZc8tzNnOWsr+O0urK3gvIr2RDLFHcC8jLpdSyArz/cI&#10;V5Q09yTqV1l2WAnK1KwWPzVI3E8E7rdfVTvLDHai0u4bLs3FwLZmGLvntSO7M1usXYv12O3JidU3&#10;csOpV+ogTyWHVWXhMGb66tbrIWd3Y/oTRXHZtWeZZp7hYzDcRKqdqGwv3UgVNYJOtNXa+PGRBGFX&#10;5PIYkSIYLReD8NjjFhNLZRdlVijklhiSO3ureGTux2qq1e2sMrSx8z7hUVPpq7Fq8LMPIJeMDgq0&#10;ILHG4rDsttb9/FSySQRWFxEk9tGGLr22aWksiUqrBaoRvoPL49PKrNV8RKJ6Ef3VTbZKWCqWyX2l&#10;+2uYzCyQfbbx9kvIiwYco4Vuo5BLNJaiIOY1ZmFYwKEnYddcVf8AwD+N3cg8k8ev39dzBw+NVdFv&#10;Irj6pPX4Er5pf3Vfa+38E+5d/Jj7OO0wpSwms4LGNreyi7yj6myZffIlss7irioNa/hrk+7dt4/b&#10;OR7PGjtrD+a57ulcoy9wj0lZGyRWGKeCaOG4qwjS+mLmaEly62bu1H7UElCpHEMu9KaxHeWDhYxB&#10;GOqjRtpuDvLNcJJakW9wOzblZZC9CihxMbi3QfKURmAAG1K6kGlkDCjI7Yk+AS8pbXUVwk7xO6W8&#10;cUskKSKzSIgCdmCQdxjKyL3HHy/hqW0A6KmC1Bz6jID7AuxwFvpYZvrEZF59iMLJaXVsoDGS6Zm7&#10;jxwtQ0AFXrX4ahYYs36kNKxbJbXvGGW0VcnJDPCs979Rc2sq0C/Rwe8Wds0jirBQ3E9aaHhn6qW2&#10;WMdEWLa5QX00MckLjJCGV5JTcTzTkFU+lhoCkAkrxaooeumOExcahLY7dkNmqKskt1DdPbSQpPcQ&#10;r2FiZuzaMKlzIlGpXkxPImuhnUy6KtIvJ+idvGPCM15DcWlpjMPcXdzJLJiUto04ZX625YXcUBxg&#10;Cydl2AHcUmqfCmrXGqNtkQB809UDZLbFfW3+3P8A9mZ599wsdFnfuDnMR4j45BcWtxa4WGH6zN8E&#10;RzcY2SOVJEijUP7F4kVrXXc8D+D388R5JmIUeDZKtw4e6eyehwvqZ9tP7Qvsf9l41m8Z8LW+zbP9&#10;Qud8iK5XIxzLRq27XHOK0jEiexECiPoKa7ThfxTtvBIsEBOzxKvUcWmgEQDnx8Pjp5q3byNnjKtH&#10;zftkqiUHMFgQUUDkrxklR6DW9sAHpAEfAK58tWSXHvyu0TgJIAoRkJ6pGCVMrKA3cSU0oDv66Qcf&#10;NTEevUrPn90OQusf9o/P7hIo3mvYFw8dtJejGfUPmCLeSIXi0+mlloODkgKxrXQeRMRi5zlH4cN/&#10;JHzX56sJnLrw37hYPz6LLXsVz4t5Zgctc3xVjkMZJbX0BusL5taRpSWEm04RZCOvcVi0h3BEeLYR&#10;zIRcgD+uFe5xsFZbIHTo35r9sXgHk9j5p4h4t5djXt58f5T47i8/ayW83fThfWkUksaT9JVilJUN&#10;68T8ddHfAwm3VYcZCURYOqk7JJGxepo25NR8pIFQSPh8PhoKXmhhF92/wWnTkGpQbgb77HSUizN1&#10;Q04rSlTQ9PWnQDetGBNf4aZRRhQcqV502Gx5F+tCqgAkg006SNKueQ4r0AKilQaVqP8AuB9NJFhK&#10;IDHCpP7jWMkGQsb/AIHsXiiO5uFIZu7GR21ZRQmMg02IO2qfIAjLd1KnJpMQo5Z2Uklqe9GVh4tX&#10;vsImVQ1djuxJP4bjroYiJAl8JRGGKhXlvjlqYHnt2huDC4KJwLgE7kM+wKbbD4HfQZYU4EuA6bfG&#10;sxfYlhdWMpWSIKs1sQEiuYVcBkbhUlU+DdN/holU9ksaKHJrMgduCVHP7mPDrP7l+B2nm2Gtbe9z&#10;Xi80ceRw94oSzy2Gu2EOTxd/IRW3iHLlFcCjQuFNQN9Wboi2AkEXiSIs29FjHxyOCVJZwhihLx+M&#10;3cWbIiuJbmwfu2fivmEe0dtfC1NMbk13cBatvqvEASYrTs9MWJZWBDA8l3eWlsPqEuBBibp55JY7&#10;y+tkAnt8RkpCRTy3DNRrG6NO/GoAO9NGyUE2RrjvgdfjKcs3fQQRw3H1Q+rkt4sljrx7aT6iae2T&#10;6S6zc0ZULBdRGlpk7cfOG5kEaPx6zOeuAgykJHcRlfJz+63zS3sOc0MVrYXUU6rLbzosbWEcF20c&#10;tvcojFo2tby4HbC7GGYU9utG36DJ2wr1FldfFECWsJ/BflW+6WdX71/flMVLe9uxt76aHH2uWMlx&#10;jiLe6aK7xgiiDSm6uQHiU9AF47U1m1zcgFL2xCfmtv8A/B2/4f8As/8Aw/E/t/b+n/afqR+2/SfQ&#10;dvtU7fPvV/Upz73HVhpbtOqrbP8A7l283X7yI43gkbnI8qN2nSgVVVo2YGnwXif46+bw+89V9Dzk&#10;JBwNUKcCFpZK9xf0mUKBzjAqHVgCdiDWtTQ6eTD1HKasGWrg/wBV6KRpgauVYsIUCBQQKewOxorK&#10;x3b1bppxKRj4DASlExwuyl1D/pGpccqgLRjRTxDFQ6L108ix0wmGQ/gkspEQ94JWgZOftRbhyVB5&#10;KAKUG/SmoiRGiLFovt18EO17qF1CRlmV+VBTvM9GVgxYkkfDiAePXpqQYklRkOp/wk1wGEbRR1V4&#10;1kDvGtUZweSGNuiHYinXQy2nVTgTrLQpvaeZ4GZpV4q1X5hiN1AKgN84MhJr/TXbbTCRlFWBGIlu&#10;AyujuK0FGJdiEBoFgpUBULmrFh6Hp+OpjTGqYtkDVk6QCJQzbSu6M8/Jj7HAo1AxbiYviNH9MddV&#10;Vm5yUoeKB4lMixx/Ke5I/JyAvJS3UddthqBZ3GijkDGqTmReKSThpiRSIgEkMNkVgPdspBrpi3U4&#10;TiAJxoV5lJt5BwBZE7omZgV4vurClSGi/L8wdP0ZMB6xL8EyCR1iuIJSlB76I/CSXuL7pISaEvQA&#10;0230GUt0DGWQj7XkD1f7mVK+OXsOH+/GDv3m7KSAQvPMVQNHPWkk7vxSqOgC06k6B/FzDifyKNp9&#10;Il1K0/5TTLmfxCdQeUoh2X1U+sS9wCXELd73JWRKFG2BUg0PqfSmvo6ExYN0dGXyrKMhaRPEn0+O&#10;qBbLLKtq4nKTVX28wgK1qV40+YaMARqhkuXS7LXjzP8ATxgDhw5mvKpFNjTbf1+GnTKMJbR5HMxx&#10;OpVIV+qYR/6Q41XjIze5TtsK00LMpfJP0VjTJa3WOdUWhUV5Lty23LV6LovVDiZEkS6JthuRbNHb&#10;rE04VAwJAZd+vE7mlDv+Gkprt3NxhkZ0CtwakCgcG5dSQSCyivTqNMSwcpJsxMEsSlBDGjF2dViB&#10;4lGqSeIrSv8AhpAghwkl6NM1w6hSsfJ269aj3KADVl06RbVL4WCsqsVMTipBX5WAIUivX3H+GmIc&#10;MkmmPB2kL3kicQbiUTPxLKZGI4Bmp+QGhGt/T0KkJEEHwVReS/bS4fIRy4mWNInIeaBZG5xySyrL&#10;IyxsCtHANanWJd2om8TrPpHRb/H7vEcc12/WQlXneI52Vtcx27dmwgSKdIapMe2pHsKUoCGqRTro&#10;vPqPtNqn7TyWuMpFs4VD+LXvkWA8usMfg5I7ixyV+UyCNH2preeWbvc3Ckh3eF6l/UjfWN2z9xVy&#10;hXH/AMZd10ne6eNfwTdN/eH4hbLkvTKZrCG6SK9iVXUMQAC0ZCrJy3HI/DXWl4luq8/jBiJ6QfVY&#10;08xw2Yuczkr9L14shb3dxNOCsqTW36VY1s2O08jsCVNDud9cl3GF4uNkCYt+K7/th4h4ojOIlE/m&#10;3VS3xv7u3OPs7HDZKymkuYbW3knvbidDeSRcAoe5gCIitIV/p4n4gHVrj99DRruxMY/5WVy/49uM&#10;ruP9GdOisjyK9svJPC5cqiyceDqEASVopKGjlndVilXqpNTX01qciYu428F3CyOBXKnme3LBHisq&#10;Q2FtdXNrZWcs9pezWVvMXuwXz8yw3naIW5f5bShHID3U39NZFFUZWgDVdLyrh7EjYPSxK3r41Y/S&#10;4HHwUZpobeBSFJqSqpUklq1f4/DXWQDRA8lwM5Ez+ZKfslBNc2aW6zC3uH90YbjRnU1Ub9aH+dNK&#10;TthIeCbsNlZHluMbecJXt24TSR0AFV3DBd9zvT4HUYzBDSSkBH1Klvuf4xeplrTLWNhd38MkMiSQ&#10;WrcbWOZPfBcyx7ojCpDsNyAK6yuVRZGXvQ6LouBy4Tq/azbd5/GU3fb/AMvNoLLD3DrdS39zIonh&#10;n5R2LMXU21xK21EmBA6AbfHU+NyZSi0/qCrc7t+202wxBTRvuHf4LyE+N5u1+lnlBNnegiS0vISQ&#10;QyPUcXVSKrX/AKasfuth2zwqse3zurNtXqHgdVYJzUDW1vPFLFIojLSAMOEvM7ou5DEg/wAdW3Eo&#10;g9FT2zhJjjp8MnqxvYri3SeJBCHAXgiqnGtfcKDehrt01PyGiHIyJ8/Ep4ilRFNGPtoCpA5CnXcm&#10;lf8ADTkuXKYRAcdSlgkiMYMnEE1rUfLXpuTQqeP+Om8uieI2hkmaICElJC7SKzKpI48gdg1SdtL5&#10;qO6IfOSqy+4X26xHmeKcXMECZy3gZ8ff23FJI5wppFI4XeNiPXWN3PtPH51J3BrGLHzXR9k73f22&#10;4eoml8g5wof9jPt1k/C7LM5DOpC+RyE5htZFIkeOxhYlf1Grx7vUgaj2Lth7fxzGTGw9fBT/AJN3&#10;r/2/LBpcURGB4nxV7TMXDDlxVgqqoAqela0G9aU1uHK5saBlXPnnb/aZYFhkuS3bSMRo0svNjsYw&#10;oJVkPrtrJ7pT7lBiA56MtjtF5q5A9W0eKoa5tbywMK5K2ubUyuDHIIqchT5i3u4nkN/WuuDu4V/H&#10;O62JAK9Dp5NF7CE4mTePVJrqI8EuCASFoWq1d2YVPI15EqRtqtOsgbkSmzdIwOoRBiE/bmi33IRF&#10;LEgybOrbEgkV+AGhmIl6grEpnoEuqhjKScFeMrIjMgYjgAqpyNQeJptqQ8EBi+v2JAwMU3coZZXH&#10;GcRysDLGxqE3FGPA9B6afUuVOMTIMUTcQI9BAr2vcADVkMhKo3MqE6lStNx01CcNwaOEWokB0WJV&#10;jBDxDiHMfGNf9QUBUh616ip6fnqBca9FKUd0nhl0Xc26zJzEaxoA3LendJIKmoOzCu1NjqMoCbbv&#10;sUoz2jaeuqROroVagleMCrvFxep+RmVa8wB0PTQzSHG0BWo2kZOcJJcR7SyU5xJVwRX2uKE8gx9v&#10;FuoGgXUguT9I8kWuzcW0JTXHEpldEklqxM06svOiblIuRFeKgg/kB66zzxy2MufuV4XTgz/S33pG&#10;0FJh7+7K6NykjPIxxOwXuim1ANiP46rmnZJjqrlV8Jw3HAXgxCyW4BEaNRqKwYvUVkElOPCT1Xp+&#10;OoEMdvR0RotvBP2o2Wz4MgEjcxTgUI5PFT2nqKpC1K7g0OlKvbqoxsEgWZwkpRO40qo5KlwssdFB&#10;Th/QreiMDyOmMQE4LtDok11b2kwhn9oEgZrr3Fo5ZRSoUn5XqKUpQA6jKEJBzopicq3Id3/BU1kL&#10;K98MzT3GPtjNjbqd72wSG4aJ8ddysstGkWiqGk5cWNOINK7ar8a/ldu5As45YE/cn5PD4ndeOYcs&#10;O8fD7lfPh39zvk1kYY/MLaXMJZcYoJy8UVy0WwUvMFETAUAD1r8dd92/+ZXxYc6Jk3Veddz/AIJA&#10;/wD/AD5RD9Cmfzf+/r7fxfcbAeD+Uwt4hjJHhuoLjI3EVxjs5exMHt8ZePaF4YJS1SoZq8qfHVq/&#10;+ccW7lRolEwoJ1I1KrVf/G3dK+CeTLbZPwj0V+X+KsvuJgk81ivrvOY/NW8lzhrTFX9zFZxRHkIY&#10;mW3kDyBGQrWgI+HrrXtpjyq/eiXpmMMei56mdnbp+zMEWQwXGiYfGPtX4z5Fir1TJf4HO2JaT9ve&#10;UXc68KtG8wkJ+otnJI/zAbHfVGH8d4HKhKzYI2totOX8q7nxpRiS9WmmPjzVS+R4W/wd6bPK2MNs&#10;ZJJ5LNoBOLWVIzvIfqS0ihitSpJ/DXB937fPt9+2cWidF6D2TucO5ccSiXmBlMYvUja2B9kLtJ3i&#10;RyYEJ7RQKQeT/KTTb4ax5WxBaOr/ABlbZhujnonHuDfkwD0NVHvLGoXkSSPkWhFK1B320cHxQZQb&#10;QIJMsaM1SODsr0dTyUgFF9BuKk/DpqYmRroFXNcTpgomCaWZFWSYIvLkBGQO4gJQKW3YVTqNhTRI&#10;E2Y6IRiKmEdUutLWjkxcSEYu3HaQr2/bDKxBPYeg2HTpotVXrLdFCdu4MSnxQ0sKxmXnIrIeVKNG&#10;GNQT0pHSoFNWtonBjqgDBdcSKp5IZU/zgMDHIy1DhFA2B/Hf00H2SDjRENgbLfajUKGkZVy+/Jnr&#10;w+XdUb5gu3r0OjCUfpyoMWfojHUogLivFaKoLB0VqAGoHvO/ptqW0xieqcZIQnkZFWOFeIAUqGFO&#10;QYVIYH+sddRMmGxi6QG6SCInbZkZk9WrRUZl6MC1XjFOmoAE+QUjo3RBX9NCF5FPcKrsxNQQzD1A&#10;P+Go+QUgGDJLIY5X7m5ZiVZSCELbBStfaCp/CmgzBfOiJvltEdPzScUAK/8AvhWp7QFDyBA+JoaV&#10;qTt6aiS+mqZmPqwGQFclRGmxqSKtyPsI5V+LLXr+ekpSi8XiD/RHiNGjPuBVgCY12Ptb5loa7k/G&#10;m2kNHUTKW4Eat8fegyPUsa8RRgOO0aSEbo9dqmnUDemoyJbCkAT6JMAMotACDJIo7qkrRgAK0FXB&#10;FQVr8eh0o6bjqlM+rGiHwVVApwU7KG3IJO7bHofT8NOhv96TTMAh3NAwqyAg0NRxUnc/+WmkRopx&#10;i/2Jkun9wJIb3VDVNd+iAUZiaeu1NV5bWY6KwHIfqmuYBEYmlSdkUihXiRQg15MCdvy0IhhgokMz&#10;HgkkbGvBSxUqppIAGU/5RUep3+FNPE5bxUrAwc69EO0glVpJWEYiAIpWpRweIcAGoBQ7r020aEGL&#10;hDsk9fqYpyUnj2RLwQISWTiTGWC7ggVYyEEGvodtFjgYKrT1BIYIFuEiWN5BEElVxIaVeVKB1LMR&#10;sdqH1NN9EjLaXQpRJHmj5pJJR3IqhSEgeY194YNx2YKFVFJoafxOiGwkOMBQ9MS0hkjCVsixRxxS&#10;xLM54ShlUiQjmGUs3uBcE12BAB1ZaMQAcuq8JWTmS/pGGSO/WNiAsoldV4nte0iQhyGVl5CNqEB+&#10;tKahcAdNWRAZF4ken81Cr+Z+66hAXcxpJwZnVJQaBncVbiBQMAKAE6ol/sRYRiwkdU0MylO0+9CO&#10;4SGEfeYmrwyEp3IomWoFQdMYuM6qxAkSA1Hh8eCbTNJCD9RHJJMbh0jVY+5LKu7LykNFUSoCeO3t&#10;NOugyJGvijiLPGOT96Nne3eKJ0iJEbcFQuAsybSLE7AmhjVvavpSldMTGQ8tEwEhiWqLgaH61rtJ&#10;VlaNolZYyx7dV4yez5eJQLuPUU9dRht3Hb0RJxOzaQu3dpWO4ma5YuhdWAaiSoVJV2jOzGMcT0px&#10;qNPOAYyyMKVc9xEegKofPYZvuBnfHPHLK65Y66kkXKZK2JNrika7ija9aIHuf7ON2Yj5iV/HWfXx&#10;5crmRpiXDhyr/I5Q4XBndt9TFh456fYteePeW+G+E+H3nhmX8SxeXyONu5cJa+ZYzGQ/S5azSAzx&#10;y5Oy99wL2ORTGZGdkdqEUrTXqHG5/buPwDw7oxN0Aztrjz+5eTX8Xn386PPrMowsLsT8feq6s4lM&#10;jMkKW6rdi6itrKLskxlS6N25F5BahlIHqPx1wt22d5bERLDLv6QYccO5lt66/ATp3FDrw7cBSQ8+&#10;XyA0qsaVYhVblv6An+GgGR3kdPNGiAIhvBKjaNPcPyumVe2S88RHvZdm5KAqPGEYdBQgddSlCTkO&#10;HUt2z1FGfSvxtzF2z2I2HEsYy5D1SYFVavAda05dNQlAsZDUBMCHcoMySds3SuOTsR2ZkLJLLcIF&#10;/VRT+nGzLUVPEaGBhz9SclJ2aHi8ZeNEDrGqxlSJJXVuQJXdQrcq+lNtOkxHkkUEDrdMluim3twO&#10;LkScTIRwmjjLEDiOlF6+vTURF5OU5BAD9UFJ0Q9hFiWWOXhOnbB5KVqqRsa819GC0Knrtp9wJbqn&#10;MJTj6sx81NPFfM77x68ivcfdqJoHUS8WJt542AbsiMkBy0XtY0oD6mldbfa+5njTAicBc13bssOS&#10;DaRkrc/hHnGN8wxy3FvLHDeIF+ospGAlQ9O6F6NGfQjXpvB59XNgJRZ2Xk3cOBbw7CJ+P9VNgwJU&#10;ljxoCT1BapBUDWgs1Gj3BCA1ATvUFlqBUFRSnpTrpvkrfswIYrhI9y+5pAaHkOVNq1Uj5tOgGAL+&#10;25I8kKp9rbH9P3GntahNCwY0IAanT+Wkpx9kxAlg/HghEPRae8UVvb8xC7Cvx3600zo8QIhhok5F&#10;TQmiqaiu78qGh6UoD10s9E8oxkGlkIs+4EFqkGtF6Dl6AgABj8d9RgAx8VTszMtp/ZGxeziK7Al9&#10;6cd6exR6NUakAQM6oldsIjaXdeI5bgU5qGB/ylW3NTWu235adNZulLcB6WwgU99Qdl3fcUBI9q0B&#10;oeJAOnCGDPSP6QSuBagK1CTSoagNOpoDtxFNhpYUpynKsOXHUdXShSy1IVgG68qDbYFQN9x6abyU&#10;MHR0aAAx3I9o2NSFNNyD1924GnTLp5GppuxAqKbEk0JIFABSh9NPAPIJxquVFHVVBKlakVC1O5IA&#10;HU7/ABrpncumRhIPOhFCNjxCjmAKV6tufXTaJItub/MvyqVFCNjTcgfAelfhpJJOx9jcvaAAeu4O&#10;9WB2FD/46WHwnfBHiqJ80yyXuVSJFW4giAiC8wI0INQzA9Xqp2AqRrU4NeN3UqPIsjOMYjQf8o3B&#10;211CwFnJbcSjSIpHKLj0uPao9zgrQHpTW/ANELJvLz29AP6KUTJP7VigDRuT3e26gBaGmw6Rqa7j&#10;fbTlEqm4ZsgIqS1laNO66syIyqU2MSmvELv7zyU/hvqUQ+OiDIyMmJRN4kipavbue4qrCZ1PvjLk&#10;BDINyyt7SfQaeRyoyCb5p+28cVxMsE786VVjBcSbsVKAFY6MrJVqb0IrXUohh5pxgJvvpRJaytIk&#10;zRoCZdisYWMAd233DEdhw/ShoR1GpJ0yPOkfIyXMazvF2tk5QXEaPHHMgkO3djdkevQK1dIlshSh&#10;HcWTLkpI0jEgliCCWlxa3cm9s9SsTRoSeca3AKMR05ajplHOZBj81F57qcRpHClvyeLmkUYrBdW5&#10;V3RdqUkPF4+vUDUcIsA8n6OqP897wsopnuZI1ST2Oo4nvIpK28gqTNFe2L8ADsGXfULHEXCshtD4&#10;rJvlSC6uPqrORku4gkUd5FG1wLa8t4TLjTfIXaP6PJWTmEgUQSUBprItBuJI6YWzx7dsRGOrf8rH&#10;v3Iu1tsjDMzi5is7ZVdbhDBj4L24U3GLulEe0ruF7DhflqFJ21j8iBJ26hb1OI5Xzo+98Fmxt0uh&#10;aTY2C8hvLC3hWVZrSwyN2CY4GSha2x2T7ipUCgNNhTVesbZNHQqrzpgAR6r7x/avJx3/ANt/H7pp&#10;JDFLhcZK/wC5sYZ7phZRQyW0JWrtFcSxVDV9rjf11rRkY1dFi1zrlP0BohSm0aG5zYksra54VSWU&#10;maWExW/bMc6wBKgwpI360e45b09dVTLKsJh86khLzO5DXNg7SrdtE/00cKFTyjt0IF5Na3PEkHqj&#10;120OwnYX1ZW+KNsZSZ1jjylWyjSrbWyd23a8Mlvbxq/1NjJKZMjhZ2Lki5s5qXVjxGx2rrGseRYK&#10;/DAeLI7B+N5y6z0Fvd4w5S3Wxjmnu7B1t3nWWJbi2ybS8apDlIB254VajTruAesqa5CXqGilOYES&#10;RqFqTw3D2Eljb3VxaX0IQNGl1PcFrhoFXscLq3G79y2YIxrU8Qeo1q0hoP1IWPyzgDqdVbOG8ctp&#10;4HeWCaW2lJDmGZreUQsz/USLAF483JLN1Yk100osNz4VCM/Vt0KW5CwtFjs4poCsQQWdtLFJKVjj&#10;kryEgZUFJF25ElgToMpbfqHpVuEjI+kF00Y3CRYmK4jdr+exgvoreysreUJcQe/l9RJdlDWJA5A2&#10;oRSu40MSDMTgq0CCTHqNfmvnj/fZibeHI468xzXVxdGzaG7gmnebgslO0884BaZI6fKKeh2159/L&#10;szG3JbVZfeZg0xiPqXzYywTti2mgjN7cQw22ReArxvbMgBS1uwZpLm1J3IoQDudcJEDcy5uMd3Xo&#10;oddWM1LkW1y6z26dnuW1y8F7bMiVLxGKN6Q3NvWvIheR39NG6fYhmQgHlok1w15HERBayQ213jRJ&#10;Eeyz3qXFU+pgJoJYreaOtAf6eh0gSX8FXs9sy+Y1bH3pXHbq2LvKG+hmg+t7EipW1nMkMQW0uJye&#10;bryHMbdDTruR2kBiiQhC4tH9Iz5qXeM+LX095j7W3ws15kpbe3naONS80haNo42ijRS0rhQrlaVK&#10;t1qKE8eJZKIlAOTolOEtziJ3t93gtLeBf2kfcHyzJ20mUtX8bs4miv2kvZWM17P3S4SK3VQ4jMbE&#10;8W3VgNb3A/jnJv8A9lmIeaJwOBdynlyY7Yv96p/+4Nj9j/K3wXi89j5HlhZK+VnuLNZMhYWd1LLa&#10;/v3jZic29zbYq5IN7bCjlPcQNWrP4/ROW2RwcFsfN1u//m3RID1NEnpqs2+D/c3yDGfdHwHzDyLN&#10;ZDJfsXlWAy2XPj07WszJZXy2lzkMUsRRbjGT2U7C4tTVlqSBsNanE7LwqpRqrDMzlEPZq6Kj+3i0&#10;o9T1X7ofshYxyfb7CZOI9xMxZwX9vd090kFxGJo5hXYGWKQfiKa9c7fQKOPGuH0gLnhtjI+47v8A&#10;kpFnrJEWXctUu9X5dxVKcmCqfaCWG356VoMZElGnYPbeB9RP2qt7u2bmjKTGTGUJEnuINXCltgsn&#10;xpQHVIkkqzBjHOrJmkASVuMXJqjtxF+NQ1FeVHBHuZ2Xlsa6bOvRT8z1WG/7+8neY77IZPFW81hA&#10;vkmex2Glt80WSwvYJ07q2lzdoRLYdy5jjRJARwYjeh1U5WIbny+i1eDXFozDCfivh3aXEdzkYa3k&#10;kAwwNm0kkMc3kviovIanH+RWtGi8z8KeZCBcCskKGrGo1ne6a5ifXX7UawbyYHC/Uz/7Nn7i5Dzn&#10;+2nx7G5a2t7PI+A3tx4zSzuI7nG3eHdVusZf4942b/Z3EMtFTqjKfw113HsjfxRcXMiFzeI2zqA9&#10;ETgf1X0F2AB3JANFO6jkNzQ9KHSTkHVAC1p/WydCSCCDUUYH8f4aScEguMIxVJFAKFWJ2HyuK0FR&#10;vTTJGZIY5Ri8hUufdUqSoGxO4IJp6adIB+rISleoV2csvKnQEVG3Sv56ScgjVmUS8wtpJsTLJCit&#10;JaOs5DKB7QaMtHrShP8APQLw8XR4AbWOipJHmVg8695fczSO9WAPzLEp9vtr1pQ6paJsKV4y3sLn&#10;jHO3FHDK6BAyTA/NQ8a9CPgQdtWIxiY/NPKW0Oq+8u8IbBTSZXGx0xlwPciln7LO3ISV3cRkmrDp&#10;vocoGOeimOQTg5TP41fQxyXtjfx/VYfJW/0eThkJ+muYLkGJxKhPuorbU21Pj5JhJ2IUN2z1DocL&#10;Innfhdx4P5VmcTJkLa+xF+tvD47lcpblobyyaUyjxbytlHJE7LcbG+pzRlCltPKoRmG+hWBdO6A3&#10;6JFZrcwCX6RIckskUeDRMhygymSNpyuMdhsgeQEGfwVD+33pNbhFAqdSCewx/QMfaq6+7PmdzjYa&#10;ZzJ21rZXgt7izytkHa8svIEXsi7vFjT22+YStnfJ8gmox66t0PCTBQjumDGOq/OL/fh92rjxXB+V&#10;3UF4trd5GzucNY2TTs93kL3KSk2d8knJp+5FbO8ftNVKjeo09tsxAwKv8Sgbd0n3eC+Vf9tXjEzZ&#10;fIR3j3UmRzE7Pc2d/jY4b2KLnHdyXeJvZAblSxqWIKgVO9SdPxq4hieqXIMp3bY66L7M/wDCcT/x&#10;j6zu5j6Xh9Jz+iT9v5/R97n2uz+18OO1O53OW/Ou2rvtx9zf1ZR9639y3pZmb46r9dAaXuc6uWah&#10;MvIVEh2DNWqqj0oD6HXzA5d19DCI0JLIQYMrOyGpqKyN2uNdysiv7m5moA0uqeQYY6IxVY0R2QHi&#10;p58fQbqAegZB8BX46mCHZ2CGSHx9P26rndlnjnUhkdC1GLe8gkAuC1aKag7DTCciCDqCiERBBGpQ&#10;HtxIi85a9uodWYuZY+Aloq0AAG9GO9RqQ9I+aiLNsnYMUAcxw7IJ7h4sytxosYPEMgAcNQHckjUd&#10;x0UwcMWRzKv6IjQiQgxdGCswWtX3Cg06H5vTTMftKHAsCZaOmcm1iWdLqKrCbkWHJowlaKQRRipa&#10;oJ9KaRAAJkMqyIyIEol0UeFwFj5MtZAsVQBVlHJEUKQv5U3Pqa6kNQOgTtKJfDFGswjSSQEGaRUY&#10;oF4pyQ8G5NT2ykdR0PXRcN5oZi+OiPExNsCYwZQ6uQxLjsblioIq3ErWumH4oYiNzdAihyZw8XMl&#10;wHExf9RijVVAg2UJ6jqV1EMfmET0xGdQjGnKu8ktWUl0Ve2VRJePNqdA6b7Hf4aRkxY+CgYxZo6l&#10;Ndw4uOXAFWWjF1onOOSh4kt8qlx+I+GonbPBUx+Kzv8Ad7Exxixy0SFntpUiCoP1CYXFz2zcR+6R&#10;pHX2iu3rrC54FHIrtgT6SDj5rqu0SjyuNZxLGaUWz8l9FP7evOLPzzwa1DTRC4+kW3lggcO8FxbI&#10;I3WRQSQ6MKVPUa+hv41za+49srtB9QAB+xfMf8w7XPtPerKJDDlvPzVuYu3VZljmdmFq8lRLsa8i&#10;VrShcrv/AAOuiGi5VJ0ui97KQy7GV3oAz03CV4gKF47b6QLkjwSRdgQIcvOZOwrN2oZjQSFjsF39&#10;nFm6DQsiJLsXTqZYSGRccwuJEeSRPcKgq1BtyrXjsf56LF2+xBnmQbVJpYWhnZ15LVaBKkOCDuoZ&#10;vlqNhXToqS3Mtrb85b6ZI4lVm7rtULU/1MSApoaV+I1CRhpIsU4BOgd1Fx5xgcDdTwXuUtjGYhIG&#10;74rHDIfbInGrOorvsaaDDkVCRiZB1ZHEulDdGJUJ8u+93jPjF3jrGG5hvJchcQCLjLwWOOY8ZH+o&#10;I4M/FgQg3PpoPI7hx6JRjI5kr9fZOTdVKwAsFbVjkEyVp3onkV9iHKkR8ZQvB12FQa76uxkJRcaL&#10;IlExkYnUJR9NMnKd52LKyxivRz/2itFU0rp2ySopTzdZXlaPnIwCspPEjjTiw26rQadJcntbe+R4&#10;hEvIxky2r1YPyG71r1B2H56FOve+jFTrnKuQlHUKBW/hdtYeQQ5WwhMQtopHZ5VUNzC7qFYbDj1O&#10;/wDjqrHiRqn7o6K9Zz7bqfZmSXOFWPkHl15Y+cS5HGzwzw8IbO6sZD23oGrLcQu1Ulm3qK7e0jWZ&#10;ZzJ18sTiXj4Le4/bqp9vPuBiymXmMKZHHYrORY/6lJVEt1MqlJP04yVlKruHIJ67Vpq3z4xtgLmH&#10;yWd262ULTxxI7QcZWeM8ltdWrPFGtyph53KlFgzEhjnLQC3cUHBKUoPmrXXIcqJnJoDPh1XV8aZh&#10;F5yaP4K3PtDj8/c467xWSxEq4K+/XtmvInjpHLXmgYjk0iU3r0J11HZ6eTPjbeTgea5Pu/KqHJ3U&#10;/UNSFLPMvthi8d9NmMTAi3SL9N3UPKd42YP2xLJXtxgim251o2caEZAwDKrDnynXKEzj8yrMxEFx&#10;BZWkcoDMIF7phPL9Sg4sCaHf4/jq4AwZZp1LJdl45ri3trmKJw1q6uwOzFUqZOPT3cASKDUZgmOE&#10;gHLKLYC+wdzf3kmMnhvLiS4Md1HE0n1EUy1Vlug4AFOnw1CtpHUYT2xMcMWTd5d5xj8BmbfGZKZY&#10;rO+gVWINGIpwI3O3A9TtoV3IrhL27NEeni8iysXVgkg9FS/mvib4Z4ctjLpo/HLn/diaxjLXk8k0&#10;lWjYqDzjckEHYj8dZfJhKr/ZVmJyt3t9w5A9q5jJ+vQp4sBbfcrCw+OZ2VcPl7F/qsVOjpLeI8I7&#10;du8kgYMa7c4yd67imiCUe4U7dLB1THf2fmEn1UE58GOv5qpsh5H5d4PkbGw8vuGS0tb17ZJLa2lY&#10;TsJA1pcv2xxWNlNGB6E/DWeeZyeLYI8h/bB6LdHbeB3GiUuF9RDsWx5LWXiPkeKzlhb3+MukuI7h&#10;EP6dVTkQeRVX3VeQNdtdHxrfeq3xyCFwPIqnVfKBwxIKcc35xhcHPJZ317b2N69usyQXEqxPcRsw&#10;RpbZTQ3BUruFNR66a3kQqHrLSRKeJdyQTVHcAmweWw5O+ix1teiWURpcrHA6ksgFQtVJ67VB6acX&#10;iRADadErONbUHsiQlM+Xukt2uZ5JlWCvNaOHJJ3ZU2OwG+kbjHVnQxU8gANeqd7PLI1uJJJWMpVX&#10;oQRyir0I9CK/nogsiQoyiYljqpBDfJMqxwELEfbRgQAW60PxodTBj4oe079x0TNlvIIbJhDbgXLB&#10;liNDuGFBx+JroU7ox9I1RIRkWJTPhcvJeXV1bsivwmUnkBVGb3EB39K9KahVP3CQcqdsdkmTh5Pi&#10;o8hjZrCGAS3jx81Y05IxWgaFx7uVNq/z0DnceF1BrA9RRuFyZcewSB9PXKoi38Yz0z31vcY94zbM&#10;jxtM1ElFCCFlrT0qPidcb/6nlncJj/WNF2VXd6AYiJeQ1Cjxja0klt5WZX7tCEJQmUVqkiU5Bt/U&#10;bjprJsrNMzCWoXRQsF0RZH6T5otqvMVDhIeLcHasaxkGjqzfMxNKU9aagPUc6J5ACton1eaBJA1x&#10;EOzKpeNleOTlRywA9mxoEIHrqW1w4Z1OuewPLXqje3SEswkL8zIeNCEKGpAYEniFJFPUGupGEhHd&#10;1UI3esjzSGZ0YCistwzpUKtEcoB79hx2pUb1oOmq5JkX6I7vnzQyebBSvdZiu3E0pTkWJSgXjTce&#10;vpqY2nTKcAEY8U3GYQXL0DxxIg5hiFDIxofcQXkodgetOuhSkAWJyEVpTgz5XriF5IpBCK992cqA&#10;DwO9JAGpTl06b6HcDKDBSosFcmnqm+OAxhxx5MqVl7nH2+gj5kgPQ79dxsPhqqIwjqXkEc3GcwQe&#10;n2LyoJAsscaK1JO4jCu4oWVgasTxFQp+Gq+oMojqjbxGWwlJXjZ+Z5Mrqp5kUJi4kNGqyH29rjUb&#10;A1FNU51y3bjh1oV8iAixGQEGaJgqLL72SINxDcmlTlXkrdFlRtxt0B1MxMWJ6DRQrnKVrxYOUjnd&#10;dzVBGzxkzOWCqzfK8PwUVWtdjX8NV5Z8grkWEspro1JJHVpEeRmDMECRew8+MKiqsGFQRswHrqOR&#10;pkI0tREaprvlM0ckFwqSK6hWhaHkHjJ/qO/JPVelK6HIkMwShEO0NQolN4Ti5xK0c95bw3IZJbTm&#10;q2ix7ExMkndMZdfgf8dMJw2sHUtC5+oKtvuN9gPC/OvHEspMRbNkbVop8VNLHvHdIVljmDye8vEy&#10;gLU130HlVC2A9vFgVujuVvGO2RMqTqPBOfivnPm/22srDGWGOz1pHZ28cbTKS9pNJAhEtsttErQw&#10;pKU2Yca16jWpwP5JzeFUKrYk7ft/Jcv3T+Pdt7xyDeJASkeimH2h+/XiflnnF/iPMsz5N4f5BLjb&#10;u+wM0cxx31mTgkeeK0VporhLy1ZFHKNgWqSAdtb/AGT+Uce+2UeXYa7iCQ+h8lld8/hV/G40LOJC&#10;N3HwJNggeKO8o858t+4E8cmVvJcstrPL9K2OhYNJ23L25jMCCOUMqdNlJBGud/kPN5/eLRtG6ETj&#10;atb+O9t7f2aqUYy2yOoJzlN2Gv7i7yKYgW9w2TvLv6WCwmR1uWvJYw0X6L0YBVHuWhoPhrB4Vd/L&#10;5Q4YifeJbb1H+F0PMs4/H4suWT/qiHf48VoCb7W+ZWdlFe3lvbIyKlIrhmhYOqgkpRKVWvGhYA67&#10;O7+LdyojuO0kahcRX/LO38i0Qju2yOqgU0NysrRSwGKaJxHKsg7R41IZaH5iB6jYjprDtptqma7Q&#10;RIdCulptqvr9yBBj+IQoGdJhCq7VZWPAsGVlKrxqKLQGnQaeEsgdVCyAIMhlOiSuvtbjxhard2Mq&#10;V5705A0MZr/PV2JbLqkQDgfUj7WYFw5DKG9iBebUpuVJozFloCNttPAgHcdCmLaBLYrgUVx0JKtQ&#10;HlGUbieVRtyUA/HRPcHRMQRgoZLSMyxk8+pbkGkC1+OyUAPT1002kwizpBKIQsaKGJZgr8mO44kE&#10;UPI13A3ptXR4GMY5yWTSJljQLzDnxcsoAIIJqAwAIYU68gn89RI3eo6hJ2Pg6AoYmRnkPbKhUjU1&#10;JPRSSCAOI+Px31Ag+rLR/JSfQask0tKhGkKnjVlY8VMtCvBeIPQdR66rnGqKH+1IXkVDw5EltmJS&#10;hdtj67jp8NhodnQJwzbugKNiiDUQCiUrU1AYndgKbkfCppXUAH0CRJd5L0kEfLmCYhSjLRjyCgD3&#10;AbKWI3r66W3XwSEs+a526VYruPaEWpdj8x5DqqAEj4aiQ4YJ42xEs5KIc1cICjc5CWDE8SjbgDYA&#10;OKnpWp1BmwUUkSeXgMIbEqDwqCVAHIboSBVqAE1YfkPjqfkgop3NAWDBg1VNKAjpXqSAaV06fy6J&#10;tuHYq3u/MVotQal1J3JpoEtXR6tEw3jzHj22PGpJ5Ajkp2DUFK12P4aDMyOf0qxERH1skrGRhQji&#10;FqSykAknYMSQaCvpoZbopS2M8W3ItBQvIOoXtkhgeRpQD3UAO3XUgxOeiaUjtAlkpbHITEqts7Gl&#10;VK+7tqKVUcgPb824ro4LgNoUBg5kRn40SqcMqUVa9xQVHJAiyVBj5UXkBvv8CNFAMQwQWFsvCISd&#10;5bk07iKGRBy3UCBwo7ih3p7+dStanj8dOS2qeFcCNSJHKcEtyCkjluLKCQKGKUAMwMhCg8RxPX1p&#10;8dFiGmH8FVmRL0/igd9JP1JJCO2gkQIgALRniRWgCxpx3pvo5mCHmfkh117QwyUlH08UMrkotQ8r&#10;sVNASTQqCarzFD/HUXizuGRGJLdVFpTbRu0gLlrp2Kj2oWBAPKtaAoN6HduuhgQdz4qY3s2E05Qw&#10;qi0bkpdJaxOorGFHcVhtxIc9NqgE6hczOCi0vu80xhjctwRXdEctUuIu6rEKrsC1S0IOwO/EE6q4&#10;lgthH2yjLdHQog26RyxotIUUle05ZoljSvcYoflap3I6b0rqBG0uNEWMto0yi5CkQ42gW3ea8QLJ&#10;ECYX7bkUdR/qAOpAJO+o7Q+CVMSMnfoP8KN+e5R7LA5VoZDFKuPa4SgIdfnjI4jdmZyBQeh010gI&#10;EHoPvROJF7dCnz+3HwfxjC+M2fkn3RyQj8b8we4mweSiuphnrDKKvKeyuoLRXazsQN4uS7kb66j+&#10;L8DhV8c8nuBiISLgk5DfkuO/lfduVybxxe3xlujrjVWf534h4t47k7OTxy9GQjyET3XdW9M1wthK&#10;Q1qbhXIVZnJPVVb4jTd7p4lV2/imJhIdC6H2G3lXVGrlCXpljDfAUUUC3MHP9Bbpf05JW7rBYj7i&#10;8g5HmGHuUeh21zpk0mJ9JXVNKUfVlk4S/wC5ngW2EckY5QyusJ4Msw5yArI3JWQLUk9KA6kzlikN&#10;oi40CG8gtHjiaWSSI/orNJGsbK67FGVRV9tmYAbaHI7LCdVKI92O7Q+CLAkEcsae92k3PBlFuKks&#10;vAHlLAaDrQU+O+h/q3DxTnKJkfmqwPxikmi7KQiYduUAs4kLrURxAV413XpqJOfNS2Fn1CLSW3ik&#10;khFBK7xQUjh7jI4q4dZPloq1BH8dSx9qeTyG4/SigZOIIMags4MhLLD3AD/roSHZtiakbDTOQXUc&#10;n0prKSTzG7DQ9uJ15tZ/prI9C0roXNWUhqnjqBj63P0o5IAY6Lsdy0UpkV17rSFeTxowRFPNIliF&#10;AOaGitstDqES0n6P8MnMBIMcBSzxvy28wGQiv7G6uLaS2cTRiS4/TeEtRoygrHMsp2KgBQeg1s9q&#10;7lLh2iYJZ9FzfeuyV8ykkAb/AJdVuvwH7iYrzKzt09tnl1jIuLNnAclVr30HIUD/AA9K/wAdep8H&#10;ufH5kQYkbvAryXuHarOBYfcB2jwVlIXb3b02HwDUoOXTccRud660iPl9iz4ylvwTKJ18kYA1ax+0&#10;AMSRuSK1IAIrsT1203zUpRMATWwHXCLUjoygnfYEFtjUBqilCNLRVoxM9ENqGgarKa+0AVWpJ5Vr&#10;T2in8tN5q95Iqm5DAyMp4sK8WKklgwNABSvxNaaYgEMdEtMrwXclaAmign4U9NxyNdtO2G8Fn+aH&#10;2zUGnE8a0IHX+oMa9ajfT46qYnPR3HmHR1D7RxUla7VAHuFKEjagrpirgwGRYX5mYKFClR7t6g1B&#10;A/HSSIB1Gq8QK/KoJog/q6jZwAd9jp3KH7FZLsugheKkEkdAfioFDQGhc/w0lVLOW0dGDkSH9CSS&#10;vIAL6qaCp9T10ky6zArRgGYbbexidxU7GgpvQddLKSDVRTqR7WNTxP8A29NzSukkuc6htjWrGtPa&#10;9RQEH8PX00/5J9cAHcgUZlJqagVoR7uHwqNqAnSTKPeR5OPF2Dzcow7kRRIx4ozSjjzJ35GlTQeu&#10;p1QM5sFP0gA9fjCoaDDs1+t3K5eXmzrHIFEXdYkLIqb1NT0Px10NFe0AHVVLMlxop7YRXFvbRczC&#10;LieVhE7DiH2oiuuxWtCNhT+etBZctxO6R9RT2jiKkl0/AuvBoUUIoLDZiRRjT8CNMdfNWK/9de6W&#10;iQSLKjpG5eSCrMJ9mmiJOygnbcrtWuiR0dADl5dSV5RcRuRIyska9tnWNTcNEzcF5/AUIqRU1Gpa&#10;oknbadEmvIlWVeK27uzcFeeRm58xyHBR7RN3EIAPqeul+SWGzqo/d9hmikDtNCKtFzYqY5UBk7ZT&#10;1jeLkDX1GpRDnzUSo/kWaOTgFDARM0tvwR454O3VzZyctney9xCircPw00hghSgWkDooxkYrdDDJ&#10;21vAImjMzMXlIkCoecS0UlYwj0IqCtSdRHgUSTge5Ahkz3lg7ditzb28MveHanBjuY5GZTMI+G0a&#10;JeIsqnoASBsTpvyRYWEfMqo/KcbeyQmCSWynlUTGB3JEfYqxLKjsx7lpcL8zE1VzodmYFWIy9wgN&#10;n71i3yueOz+vtrW27cNpZySrL3e0uTsLyUo0KMzD9bCZdNidxG9NZsmriQFuU1uANFk3zSS4zCPJ&#10;b3EEwniWzjmlj4WFmWmX9zsZgY3RBZ30aTxuyty5EbDfWLyJs8it6pohivn39+bbOTgXOOxzXuVX&#10;IwJCiWyQG5+mvrcZzEJbg9qOOZIluYGOzUqOp1Vp2yO9wyqXb5xlMAuy+332vv7RvAfHMpBa3FnH&#10;jYMRa3aZOFnRbKewhNyWL1tjG0rsJFSrqzchSg1fkNsRIaLHqjJjuDF/jyVi4a9WO5yAklF/25rg&#10;2csAkieC2PF7e2ktuISUxK1O6hJmUDlTQz56qxoMKsPPb6WN+5j72GGW9hmWwt7u3kMVtmFVls47&#10;h1BD2+TTlazb7HgTvvoM9xwFcrB9sR8VnLHYrIR5GzuL2JBfWxjFusUcjlYnl43Nu5jLKMz49cvQ&#10;iQ/rQH8NURVI2PJWpS2xV/4nE2mCg/eLnHzlfqZbaKcXZaW0aaQO+OurIqWihF6qzwMAeKv8BqzG&#10;oVRc6afeq0bRPPh0V5eI+IXN7cfuV7GpaeOR1jZmisbeK6QyW/GGoZ2BFJPVSajVgDDKncBOTj6V&#10;Mb+SdbENE7xTpKR27J4zMWRBEeII7aqB0pt69dQnoAq0A8mTbKBl7VY0juZJrbtBzeTg27tOvuWE&#10;IEUBJASopRSxPpoMoiQ2lWqxsLxC4jXWMt4wVEs9nDJbvbLIJ4pQzKyRyKxBunjSp2PIgbajKI2M&#10;DgIsJPY51Kzt99vtzZedeG3DW1nBFe8xJDEtUM1HdHjL82l4yGUKUrQFanYa4f8AlfbuVzKxZxAx&#10;6pcmiN9RgR6vFfNDO/2y+c2ETnNYfKQCVu+ZhFZKyArxF1HcW8m1rGEWvIH/AB157Zwe4cf12QIi&#10;Oufv0XOW9vurG8dB4Ko2+y2SRZFljli4PHE939QsUVb+Zo4JJIwpZpobg+x6gUahrtoPHt96z2n9&#10;Yb8VliJmTEj7FpX7I/2T5n7r4ZPLcx5V/wAcwEpFjahcY0mcu5cbcyQ5KFxyISNpYqByasv5667j&#10;/wAXt5dO8HbNGl2w7GsMoAj4LLXGF/sz+2nit7bwt9d5RdSAELlnQW1pAqhu4sESqvIMCAXrRSAC&#10;Rrc4v8Q48c3SMyEXi8aFB9yLvjXKtbD/AG2wFjO1rhPHsfiI4LtyZrKCOSVp4EPW4dGIjRF6A1Ar&#10;rYp7Hx6ZAxGQtSmBMzIAEHVSnyq+s/B/BfKvLZ7mKytMLjrm4S5u4zKyiGNRK7qeUkkUHOopuwBI&#10;1p2V+3UZVnaCMfPor3HqM7o1jC/Od907g5vO5nM5OKa2SbITeSdvE3DZC8x8rTdm48g8cvLhmfKe&#10;PZKJlN3YL/pAkUFNYPtEBwft/oR0W7KsRHiov9s/tpkPuD574T4Z474+y3/kfmnjsFlb4wh7YXb5&#10;eCOfN4C9logxd5jZCby0FTGQa7DRuBTK7lRrAY/i6zuaRTROZGCF++fxTxgeL+L+PeOo0bRYXCYr&#10;HLwKonOxsYoHKhAKQhoyPgaa9PpEo1iMtQAuM9mJO6R1KS5ezDhy6qVoeAlNI1qfdVwCw23GpWAG&#10;J0TVwjF5DxLKq8xZ0Mi0BDe2MAEIWqeKtUDYU2I2NdZFtUoncNFYB9LDVRC+jdOLiFkMJQknh3Aj&#10;ng3A/BTXiBWo0MEHVRiZPtXzg/8AaOIkXhfh8KZBrVcn5G8lzPd2H7pg2aO1VreDNQDeG2u5Iu2J&#10;VoYno3TWTzpyjaIgOCtfhMYE/qHVfG2zSJLxri1sfIYobGS6ujLNHa3HlXjHdJnjy+CktEFt5d9v&#10;pCXEkPKaSOOoJqNVTCci5RoklpdfFfYX/wBlf90bHxv7u5L7f5HNixi+5nij3eDxOPjLeGZ/N4Rh&#10;eL5B4jOeUVhd3VjKyXNiSvAj5ajbpu12SlAQxtA0WVyqaq7hLQyC/QdGwkUNxHIEVrVSSDQ+vTfb&#10;V4hixVWQ2lgcIaoK9TQkEk715V3J6gmv8tMo4Q68aih6KSABVj6b9N9JP0ZHdCHr1AUChqd/TqKq&#10;dJJcpUgjluffuV33HKtAKiuknwi721W8tZ7V+ISaOSJnPXjItAK/5gaGvxGmlHdFuhUoS2lvFZUw&#10;2Yju8pnfHL6NrXN4C7ltZoJaKzQBy1reW4aglhuIiKkVoa6zHaRhIZCJ5dVMI55bF1oolovISIxM&#10;FWWgqSTQhh6dB+WiQBJYFk4clTOzh/dbIJPIGBj4ECjxNzHycTsQNHlHcGKhECMjuwypnyfxS58Z&#10;uWvICGsXl9ooRwR6q8LqdgoajBj0poLGoiQRGL4VR/eezhvLfwzyGaF45XM2InyCRm5xV3EqErhv&#10;IYX9qW95FIyw3A90UhBB20ckyAJ0U4NHA0VFFsZhcXI+VuprzHF5cJNb3RYZa4s++bqwsvqQqkeU&#10;+KyHuWM5o09uvGpJ1KEDLI0CmSxbqSsNf3G+eWNtZ5S4mMd9Ys1wuS4dtY5ppYjF+8WbBVS3fJW4&#10;jmMPuKXkbCm9dGpsjEE4fKNEiqXq18l+Uv8Au48zl+6X3dsvGcbFlMrhvGnWbNCwurS0yEd5O31M&#10;gtLi5SZXaIqyJRWIJ2Faag4uyNFowtBjuhoy19/bR9tIZYS6Nj7uwyf7fPFj8vH3PIHjTkiYmeWR&#10;kuZmh4VZ3eOL8DvrRrrFYAGqy7pmPIeJ9X5LS/8A6u+If+rv/oj+/eO/tH7P+x/V/wDKh2f3vl9R&#10;/wAd/wBL9i7fL9HsV5V9vLlvp9/rf7G8kPcHdzvfVfrqMnMO3IPbOrIzmio0ykEgKCtQhFR6Ur11&#10;8wkhnGjL6UIf0nEnRQlEp94Er9pUEtFaqq/scild6Df01EeoYOXUyOvReMLE0L/qAs6AAVbapkVW&#10;BVmRag9KddSIHXRQ3B/SEWneUsyoxZgqR8t2YLsTQVqoXb0Ow1GDuZuVLH1DVKXlm4+2OPn21Dml&#10;X7dSCFr0Ir/4aMSxzkKJgHwXCGhDRrJI3ckpxJChAkNaijKF7nEE7+gOmeJyBlRmAC0QkNwROVk7&#10;hDirdjkR7gTxNKqXYPvTYmu2mLS0LFFr9OoBCRNaSiIO7qarLDHSMtTvBeZZQOT7pQ+o/PTZ2kdF&#10;I2AS9IZJo4HjejKjIA0h5giYMPcjcEICcG3oDWnXfShGUNXZFsmJMWYpRUgktRu6AGBBaQkAMtIy&#10;QAjkVrtQ6MxZ+iEXdggSXKxRRKAygu5DbSuob2xxrutFjJ/lXrpafNKMCZOEG3ftSwvHCzAxisxP&#10;FI5AeLqlSF4mvoNvy1ASYtFMQT6QWISklnkk76Bpfd7m3IWuyhQeKN+A+YddtSZ9eqjLDH9KQ3Fu&#10;qAzEd7k8qPVwE4UDKFO1FWtFA2FNNtGqQk5JVb+e4+3yOKubaQpDHLG0jhZ1SUvEgZEiVSzq5YHc&#10;UqDqjzuIeRQZx1C0+22SqvGWgVBP7V/urN4b90r7whr5f2vMA3CYhF7d8t7HxjilR3CtIs6VDjYc&#10;t9dt/wDH3LvrfiyJNXQLnv8A5U/j/Gt4MO8QMTyWyxX1sZY5Y5L1DJH3U5yQu36nIL7mFDtUemvY&#10;QXDr50IILKO4aS5v58m8KGGJpEghkkj4EhPmkUEhiHYfy06lMCMmCkbYOSTE3lq8wAPKcSSLRnaN&#10;uamnXYim1PTUDEkefVRSzxuaaKKGGaTmCeO1TU/0sdtw3pXaupqLBJPLc7aYKDI3d27lIYgVoC5I&#10;NfaAu4O4poN1ntR3/YrPGo9+2MOhKzBk7ryzyrxy4dr0yWct7I6W8c5hmewlLRqJe2QqR0Kkk76x&#10;LuRdZH5LoaaOJRaAQ+B96aJvFMZm1s7e3y4t7qwsBBdfWxyyx1hT3SwyiquY1HrTl8dUpNIhpNIB&#10;X5T9sNtw+EtjssVfS4jFDC4nMY6zcIJ7tB9eR0kuohUNGUnGy7mo08mumAQDtGpTe5ZXGREpB9R8&#10;aqUeP+e5LD3Vzhr6O4uzC8iY6VgyXDIGYW9pPCwAenGit6U31dp7hZU9Mw7DHmFmcnt0LpCwFiVP&#10;/tz9xp/MBf8A1FnLDdWGVmx0mOuFCXMDQ1AneI1YwkLTlQa0eFyv3NZkAQQWysruHD/ZyiXeMgrP&#10;iyNlLM1i0rC9TmHhk2arVpyK/A0oR6avOHZ3KoFwWRN39ZaNEsAUKoWTuiTfb+gk+50b0GmJl0CS&#10;dwhvraO4BBLqe6KMeKge41Hyhh1B66ch4seoSEgJY+oKivIfBza5eDKxQLeRDIwyGFkJWNTIpU8w&#10;OgaStDseldY13Bj7gkM5XRU91/8AtjTLBbCsW+yeMt7rH+LXqjjlbWQop415oK0RSfaoH8aDV+01&#10;mIpLZCx6Y3RfkxcxBVEYDByWn3TbHXghykNjHJJGbmEIbeFpKQKqgUcKrDfoTrB4fD2dwIlmI8V0&#10;/Nv3dnjZViw6+PzWppMnY4mxa5ugI0WoTjx4rQ0A48qBuQ9AP466nHTRceSTk5KJObs8laBrlU7T&#10;qH99FApuhIalCDvt105ZkwBOAgWHamZ3SUIhKinMlO0TQcdzSn4abyTSLRJ6p9yV1Ha27RkndGeN&#10;mB3C0qeYpsfXSTxfD/VhV9hsbjrDIz3dqztPk3a6kCKBGhagYBkQE7jofjoMKtktwYujWzmfRLoV&#10;A/uf4RmPIZ5cjbPjruCwsLhYLW6gIuDPNxqC0ZHNWUUqT/H11n9w4k7yDHQLU7X3GvjwNcm1UR8V&#10;zZxVuuDyyrd4N47e3lt7syyXNlKyhJ5IVkq7RQyDoD7a7baHROEYiqX0s2UXkw3T97js4PT8kxZ/&#10;GXv28y1r5PjLuG78evXZ1vlWUS29wW9sEiqrbyr7RuPTVM0XcS/3YH/SSrsbqe5cc0WY5ER16+Cs&#10;28xdj9wMNaZrHy2+SmkEb3dpJIsbIyg1LiVS8UlSR/H4a2JU18mIsiX6rMp5Nnb7TVIav93z6qV+&#10;DeLZCCzaC4xkeLihYi348fqOKEgIAg4gFTsfUat0V7IbBgrHvu9y6UvNP3l/hGC8qshi89jIrhVi&#10;Y210w43tq7KBI1tc0EsLsBXY7kb6FyOJVyRsmHIVnhc63iT9ymTLM2X+1WZ8Hydl5H9u8jc31tip&#10;YjkcPI7T5W9d50Eyl5H7YUw1Br6HbWT+yt4tsZVSJr6h10Mu60c/jGjkQHukYOnz+PFaKs8DFn2t&#10;MtfTXljcNAnOxEwUojxgtHKoZlZo32r01sGmFvqL6LmpXzpJqJ6pdd4C7jZJMXfQyxIpR7ecAPxW&#10;v9SAsdh1JpXUPY2l4aKIsctLqiILyswE/wCgY3ETpyWiNsoYDoynaukH+xIgN5so15Cs1veKn7df&#10;XMZn5i+gTmhMopxTj/lYaq3RkJaKzx41yxIo3xIyfWXJrMIkCxzrcqRMHXeJixAJHEUp8eui8V3P&#10;ghclnYF1bEKxzCMhFUqCvcbeT/sC1O3T/HV4Rdz1VI7oBnO35KMZCaa3yXaWhEi7+08KV6cjtX4C&#10;m50GWZbP+CrEXA3EsVC/L/B5bqL91tVhiuqhmeNXaW4PGqFwTx5JWlQK021hdz7TDkR9yAaa6HtH&#10;drKp+zIvD7lTMxcu6S0DhmjdZEVyLhQDzf0RdiNcddVZRI12afLVdvVOF0BZHIRAki9wGymMICIy&#10;KzgqwCECnEg1roXpPQgomV65mkhEc0RaN1RI3hmWqvGDxLQgtQPvuP6uupWSw8XB801UDkFuqC0a&#10;8ZJVRiJV4NFLIo40Xkrf5g4bYj4aiYxIEkTcRIQcfNJlRkjYUbghaixVXuMWBQEghuK/gdDLguNU&#10;UyD4KKmhWTa4Qo0JDlkKkLyY8mQKWqlPm676Gc65TxmY6dV6eOWqvDIkgjNQImMclOJKI+/BqqCN&#10;9vTUZjDg5SwSdxyUUIFlo0xZ5a8uG/CMLU0dVoOUZ+J31CMQdfqUjMjA0CCEaJplbtvyq4KsBKWH&#10;y1Cjgjb0/EaFtECxwCiRkJ66oDRJKsboFNVBDFiKvSjxAAe5ATvXYk7aHKmMwNuqPCwhtxcIt4JJ&#10;UIbthEancKbAAEPGNwV921TsdRNEj9WqMLxGW4Z/BIfpgwofVXRQ9CeAqKcTUBUI2OgHjFmOqsDk&#10;ylFwSk0tlxj7oJDrGCESPivJQBypvyPEjc0J0Kzj4cBEr5DyAloSmme0E0kTiRkcxlQqsSsgC8Ts&#10;w9tRuBTrqkYfq8VoRs2nBwkJLWsgVYDc2q8JmCAmTpwPKtRxWtT1pocgYnDIvoIyfUiJHZnVu530&#10;jKsgYAqhDN7FKUBbi1D8NMQemAhyAMSSl/JnXsCKSYSqxeN1V0SI1YlGAZSCNqH19dTc7WwyqGqB&#10;luiNumQ6yV948NZ4/PeLeUtai3t7LJxG7uIkjjuIbSSUBHVwDJEwJPKnofx1jdwhTVZG2JG4HLLq&#10;e377+HOiZJ9OH6L6XfaGz8Xk8dx1liLCyS7yWPPYklMLPKhXkIIhJ/ozxFjKo6sSTr2n+PVcQ9tr&#10;9sRM5R1xqy+fu/8AI5nE7nYLjLZGbN5Js8Q+yWAj8k8p8tvc/fvl7O9ZU+qMcU1llYZEk+ojMZPB&#10;R2wV+IJrsdE7f/HOHxu5y7nLNyl3H+W8jn9rHbqxtiGBPUjxV+5lMhn7S3sTeyXlmCocpHw/VICq&#10;eQG6D1/PXUXR/cBtYrkaJ+xJxIlln77wfbHJ4C1i8iRY2tIlUzPFIzSQyEAF2ruUKfnvrgv5d2g1&#10;0/voawOQBlvFejfxDvfuW/s7y4Og81RVvPJIzO7FPaqIoJZpI6Ahn2HFmU/DXn9cvU8tXXottewM&#10;Nc/lonhZC7Kj/qJ8oUGh7dQUAc0VStDvuaavx2yCzC4yHylsa26rJGKcCECyD5V4ncEVUuFBoTtU&#10;fhowjDQKDl0caBaKwLOwMvsVSKn+gV4HkxqPz1JojATsT9iOhiTmntUyHdWYr7gDRlZagLQiqnTR&#10;jtHmmfojpJgCitG1SfcdiQGPRR0qevwrqe5midUgM4Xmeo5UD7AlfbxDVKoigmvMr1ppg4+pQnW8&#10;gTqEXMVYhAwooUS8SAwHE1A3Kq1dq/jtoNhyixbXqmt68gGIRQWAAYykcweDHahDU9NwRqufVJgi&#10;g4PmEBEkQxuwSRgCA5AANagK9aMNk6UrX89RlEjJZP8AV6R80cHBc04cDEfcp4hJAQRWm9QRTau2&#10;l6d7/p+P6qOoZHs1Y3WPlIrVZ5G9hrsR1Jqa9OlR10nG3aBhLO5z9iQ3Mj1EoWlUWMojVegkIV2b&#10;kBxUgH8q/DUJkljHBUoCGd2jfehNA8vCSR1MhLF1/wBNAa05LQBamm34abb+opC0AbYoJjQB49+4&#10;vBlfivFuRNepJPwGpMmcnPVF3IChXqySgE7EbAUoyruBUdRTTScDCQIMs6ApmmbuM5HtAQuPVa7G&#10;hJ3JroBVzGgTTOVZdqmRWo3t2C16VA2X+OhyljClsKbpJl9yg0PuAKkEClNiT1ZQNDyi1xIBJXIm&#10;X9SNfdxUSO5Wg/NQa15A6bD6pTESXJz4I2Aqr0Vj3ORaMAAIGFKtyJo1FPTamiARBcdUOZyAzBPM&#10;UfeVpBs8Z7qu7hkAVwoAp0r0qaj8NXQCQ6pzjtLDReukgHGNkbm8olCkAdK8nlCninu2B/jqODg6&#10;p4myI3xcYXg5jiLujJFwerM4UkU5gMFYli4U0YCjaNF23NoMKuQ82wk8Rlnhkl4VjekkcLMpESMw&#10;UMAa8izeo3rqURKYJIG1TkRHAzhJZkhkhMfJY6sSCCQx4+7uIzUJJIFAdtvhppRiRt08EwOfEpmk&#10;t1kiUNwQRMk6URS8ie7jGeR4/qU2odqaQjEwyluO7aAo9dxW0sREMjzrES8sSoKTSUI5uaAHtkUK&#10;7bfHQZwhjLhTFkoFgNUzx28ccM7+0TcoHVvcwYPVFMnH3PGg29ANV5QjucK1GRlFzojSotm5iMGK&#10;SRoB3CduVJUMkjEyGDnUKwqB00xIA6spD1DGoUZyHkdjhu59WQbXmVtVMqhjJMC/aiar1/UJNV9N&#10;CtvjTrq6MKpOGKg9h4x5z5t5SMnc4y/j8ahbHxMQ0cTyY1rlpJb63gclp4oADzYgqQNxTbWj23t3&#10;K5vNjbKIPEw58lV7p3Xj8DhzorlEcoxPzB/utkfcz7TeMwY/H5jwfLOcRbW65OabFyMtqbgwUlje&#10;1/SKc3ZgaAf9Ndr33slVPGFnHIjEB8f1C88/j/dZX8s18gSN5LB/vVIYqwjEKwQPs8n1ExVVBlid&#10;vcjB2Yx0YnofWuuG2grvA9R3Ng+SfbWJoXYMomW3XjDHyVhHHzPLiQKGTiKGp3rXfQoxabSyjmRM&#10;HH1IdzOjM8aCFe4CAXPAoeJLoy7FnBA4MK16aVkhE+aNCvdEA/SzrtqwlhM9yWdwZJDH23K8nFBG&#10;rNRlEigtvuQdtBgAcy1SkBEtHRJZ5GDPGe6A4RQ4UiQxinZjBUgzcF24mhpvvob58lOMHiFyWzW6&#10;uA8oJkQh4oUUxR9pVCvC4XfiDQmnppxASO4ahM4jiOeiPuLXuyRVlXnEVja22jBevJWR0NSFhNQK&#10;ncEaeYAZtVGMtoPmm+RzFHK5Rmq8gii+ebuISxDKBwBKjcGvX8dRJADqcI6SKbknkjkuPqBFykC7&#10;SIrSw9otxjMCjipkianJd9q9dBNhEST4Ikog5PRInlAKzIXuWYle2oUTRQ0KIqsR23DDYA1IpoUp&#10;EREvFTz9qIRZZIfqI2QxmP6mK2JWMJcBixqqV4KtK8SaFvwpqcS8dycjLKZ4Xym6w13FkoZ54LyB&#10;reSGe3Ke2fo8UnUKhBoT6g7HWjwu5XcOwTi/2FZHcO08bnQInF5H4C3P9tfuhZeX2UVpfTwW2ZDc&#10;DAZQwnpQlrc7Asy1JHpr07s/e6OfSIyIF3gvIe89o5fA5BID1AkA/wB1cYqSVAIIBKAAGgINQW9Q&#10;TQ7a6FmDrFnMg7AQJHqvKuw25cWBPXkTWjb9CKdNJiQ+WQYx22bpmJI1+a4+w5KAGpRS5AUV3LV6&#10;k01HTCNZL0YOSiCWagFAaLxKt6Vo21T10jpjVCrMpS2knahBD1Y1MdaEE1UnrQtRTp1GUYie12CM&#10;T20PIOteLk/0GlVCgbkkH+Gll0+zaRJwYIQYkAHkRuVCjeoNDyXrXif46ZWRKMtC67VTWoB24/8A&#10;ap9CQTyrXem+ljqlOW2JKDRgCfmXjQDgAAp6N/CvSunDaqt7s2YoBakQB249NyGJrQ0p8d9PlCQ1&#10;oPZRhVeGx5An5l5b1r+OmT64XW5MoBHUMAvIMKgjiKgA1bT9EhuhZ0LLwJNOfT5fStKH4dRv/DTJ&#10;kAqFNAWBA47bsFO5qtAADpDKJaIwkDW/2IZINRyoV/x/7ydqflpKBLlzqqP+4mUllv7fHjsmyUgF&#10;lNZUmkGzhf6Srbg0661+HWJeo9E0z6PtTTjoIrOEq0L3E7OHLyuXZQAKV515MTvrWriSXGipW2+2&#10;NwypZ9PciFllW3pIEaMF/egehXap4Ptt/wBdWhE6FUmck6AlOzSo7cGjZkjWKSQ7NJUDi6qT0IYn&#10;8xpe2QMF0SUngIBN3NBLLaiYrSRmUspRmU0cBFIJLBlr+ddTiGGdVDyQHkmLlnBkiRisdyg48FQU&#10;ZboA1oY6b7dK6fzS+Sbbr/dGJjwnoGmltoyxMYJ4G4iXagWYK4oTX8NJJNN2qxsk0sq98xhUqyqp&#10;5MSoeNQSphnBHxKvpxEy00TuA76soZe2sa9uWV7lIUuEexuGf/4AuSWe0kdT1tu5ygaoACsNPKJj&#10;lMmm8kj+jSkE5vGIRZbbd3oWMLlaEKChaGQ9DRdQKJBjhvV4ptvmSVkAY3NwiRIsMzAiSJYWdLZ3&#10;APbM8BZCB7u6o0umFL1GYEuipbyspPjpyjzxQC5kJlUlpkopX6crTkWkt6mnrKladdNJwA+jK7WD&#10;g/GFkHzWwsJhcXJiuLhJEmluy3cItr4Ii3QgiHFTa5WzQToG9sdxHT11Q5ZrjWW1V6i+ZmIjRZb8&#10;whW4x1+sd1cq1qq380dvHHXIwCOk1xBbheLS3FlQlVPIyowGuS5kjodV0dVm6I+S+fv3+S4tsRFf&#10;RPeGO1liuYLuxn+mguZFhjWG8imLM8ktzZsY+W3B4yG1T428k+3qrdoAoD4JX2G/t/NrB9m/DZZm&#10;zEmPzeBx7CLIMbySG9ks0l+oLMDyuYmYs6MaSRkgCo1swBFcRPMuqw5kbiejq4PFMhZN46XpLJcX&#10;E90Y5oRzhgRuULR2l8yiX6ebgOMZ3jYjTSI66JCBsltBbGVXvkdkMkv6t3LPi7i3Ntd20fIsb5av&#10;FF3wFe1GQtl5qy7i4Qiu+qspHd5K4+dvQJP4l45AlxdNd3onM0InuoYgttbyyWsPHGZKEleSjLY6&#10;sdww3FxHT11OEQTu6BDunJw2pVj4nxr6jIplchlLeW1VoIMLaJEYTKByRJpahmuJ0CEcmFaUpsdF&#10;2iWqAJM/mrguls4IIYV+phjMSSyTxS9yKNpiAkp6F1EhrSlBvXTnwUDomzKXcMdvFAJ4beQpKgKW&#10;9Hu5OCssSipKrcBwTSoB9dBsUaokl0znIWSPY3EtzHjyImke2hRy8ZXiri6kIYMS3/vYAbp6arzk&#10;7CP/AArlcTEZwU1WlxBLdXyPeGS3ndbuO4nYWYhmqO1Fak/qcTG/uI3A2pqAizxPgiEAsSyRNHC1&#10;A1vHNaY3uzXEHNlSfuVKyWjNVXDN8zAncahtDmMg4AS1CqT7gZGC0s3iZbo2t6UMXYURzWxlR4wk&#10;tu9Td26SOiNSjHlrI5dcLKpRkPSzIkKRadn6ThZ7xfg9t5zf4zxWeZcZN5XFZWiJBAA9s1rchmdH&#10;d6BAIeQVgeGx14VxeNzKf5yOGJCXGlJ2HRvEriuVA8PukiC8QcD+q+mmE8OsfD8HYeNeP2q2uKx8&#10;HaZonaR7qaqfWTSNtWae497EU66+mKuLGquMIgZGfmrU7ZXl55OGCIbDmWZGKfqXCSwzCONYiqK/&#10;KtalhRX35btXTyrMDhEjIQgYEaj7kOPCRY+IcLdAqiaOKNV7pkTiA9IieJEg391SKHQgJA7pI/Hs&#10;iAxLZ+9ZT/vQyT4j7MGNLqfFvlcxbWU93jbKLIHH2hhMTXd7Yy179hFKy96MVPbJ1n8+yVUADoSt&#10;bgSHvGZ0ZfCa5wdtK8EV5bSwLjDNlZsbi25DFm7L2955v4UWXvX+DvBSa7xpFY9zx21RBADka/j/&#10;AJWrOUdzSwAvpV/7KH7MWXmP90GByeUsnbB+A4e586i+jpJibrOLJcYi0zNg5JOMhy0JPfsTQiQV&#10;pro+x8T3bJck4EFzP8i5cIVw40HJkXK/Vs8QZCWWNmDBjxQABdyAADVRx2GuqOqwzthW4DAZUbvr&#10;ccDQAhn6MS3UEAmo2Vfh8dQsG6BAUYR21h9WdVlm7ZgHHGPiCoUAksOLe1gOgqT1J/hqtJiM6KdZ&#10;9TeIUAv7VgGRUevIIOntVKNWVyedSTtQUGqBG3BU5AkuvmV/7Sdns/t349fR5B8ZeJliIJTG93jR&#10;IbchbfLW0Ss8trcryRuI2+bamsnn1k2RmPtWvwptRKA+sr5C4WxS6jOKtf3mymxoXK29ilyHzfij&#10;qhuHzHgt4GePyTxy4SVnkswzhYyVpUHQXwjRiWY6hlpD7H+WXv2h+5/hHnmCx2Bzc2N8jxmQGJF0&#10;LbxLzC2u5lhv8n4reTBl8c84NnezJPj24JIzEgdNaPb7pce59TIMq/MoiaGn9QLhfrdxt1Fd2tte&#10;WqyGO/tLXIwJMvbmVLy3inVJYwaRuhfiw3HKtNb033ZWHu3DdoCnFRUig41orKTQehrXrsenw1FP&#10;quuOO4HQU322rQt0ALGnx0kkYJBwBUAVp1ofmFKgV9tN6flpJOhivEn0FANuh6mp/qpTSTfkg7MT&#10;0qa7kjah5DkSKrQ/npEEa9U4wxWQvv34tfx5/H+XYSWSyvJYRE95aFY2EtpXkbgEcZleI9DXcD01&#10;l8uuUZ74q9XKB+oY8ki+3vnkeeso8Pk50XOwRlp0mHaNwU9r3EKMAFSRQarU9dTosht2qMwIn0j0&#10;q4sJcpaShWuGFahBIVVFBJJVtlr0qrfA6sCQf5IcxI+kaKTZM2WXsJYZWSWsbLR6lhWpU14tx4Cp&#10;Ox208iJaBNASGDosZfe2F8V4/gLG6XJLb2uauJRNA/LEZKBkZTg8pyKrAmSjYpFMxXtzKpBGozkz&#10;RCJUcbzqsyeQ+S4PBeNTTzyzZSz7ZkkN6/dvrzAW8lIZbpXLSf8AKfAb+RFkYe64szWp9L0cVerw&#10;TggzBOD8fgvib/d592Fx3j/lWRyNxdWmOx0d5kVii7MWPnQXal4pZGqZYZ7g92AoB+m3GtRrNqhK&#10;UznCtVUwlMyn9JXwT+zuCufO/Lo/LJ41fL5vKy38GQs4Z55C9xcTCG3ntlBZI1aOMgRozBZa1Wld&#10;XhXs9D5ReTZ7W2uvwX1xeHAfav7d5/ya4u7TFZLG2du2Fv38eub6WDy6SB7zGFMRbM0MrTzwuri7&#10;kM5WhKAEaOST9L4WfZCU7XL7tVmX/hWa/wCA/wDr/wD8n+3v/Kv+U/8APvrf+PXtOXY7/wC0/QfR&#10;fsP1f7h+p+28+fP+rl7dR3na+dyj1ZfuKk4sgQRqygpJxHJuRAqHCL7SOPQ/Ea+aJl44wF9OM5c6&#10;ogOkDI5kSPukK+5oy8h2zUD5eQA1AAVyfQlGlAyA6y8kfM/dblyA7QMrkOePdAYdsE8RWv8ATuD8&#10;R00QkGBZCqArHiSUjhnWMjuc5X5BermjEV4gCiggGpHqCPhqFZ2xaRyiygZF4sD4JxSRWHJ1PR46&#10;A8CvGhBp68X91RtTR3Ey4VbY09W+a9FVjwIKBS/aYsXVpCSruAoqI/cNjt19NIAnRKe4xwi+2qcJ&#10;QaOzCNVdRI6yKAaqxDV5EEBiCF20iPFSd4t+lk3zSSR8whkUrMr9wexQxrGGox6sNjT1FdQMmLo8&#10;YxkBPVui7G7S8SqMCTUFmALSR0VTseTwSqK1/nosZCQB6FQl6CxSe6YwOG5fqhSoUDiq/EJTcnfc&#10;nampsQmiTIOUlaUFldh+pKnBWJVT3EBagJoQHoAaDodMSwZSGPmjldI0RJArCRuUZQcVkLqOaHlu&#10;CtPmNBXbQ3Y5Uc6gOhtMWJn7laxBUCKQRHEAAzkkiTf21pyB205mQXP3KLtomfL5JBZ3E7UjMcby&#10;rvxVkRCGjQN7e6HDAim3XUZWAQJOMKzxeOZ3CLbgSgfYXLY/yfzC9sLnxRs5BDbj/wCGk0PctbHk&#10;oKW90ZBwkllRq1A+Wmuu/h1VfLnM2V74A4JXOf8AyDK3ttEYV2iuc8tFbYxH2o+3eNysnkVl4f49&#10;isxOtTkIcZaxXFaAmkqx8w1ehBGvTON23iceZlTXGMiOgZeJ8nvXc+VT7F99kqfAlwpfOQzmKIDi&#10;yiFmp7iOhZTSgG3X8daYDBllJ6xVkkcIVlXim6tUchSnuY/9x23G+pDXOiSV3U4jeXduEkZBXiGV&#10;mOwFQRQetNMfJNlNuMUCeNWWlRThwoqEVJ5AD20HTfSTqm/uZm72zS7NjNbd8zESW13EJUa3qEDS&#10;K39DlqD89ZPcrZxDRZludrrjKW6QYhVVeXl4RkHljjto7XEwhY8ZCVjSSahlEkfRa1/lrFkbJE9A&#10;AteqFQsBLP4nwTj4Zi7y6bsrFcXTZGGTtW1wCtvZgoKF5wnINsaKTQ11Pi8W2zJfKfuPNpizFjFW&#10;lH9srp7ZZbJrLEX/AAWN5kjMrgruHEjH2ufiopTrrT/9aWBrxJYsO6eprHMF1/tbkLq2Y3WVtEzF&#10;GEWZgtgtzWhVeYJIZl9G611M9uB1+tlH/wBrKM/RH/UDoU5+EeJZXx2a+nzMdjdX83D/AOHdiDHd&#10;XqxUCm+jICrKCgqR11c49BqrO7EiqnOvr5V4nEegePx9yp3L53ynx/yPP5B5bvJRYt1upLFrfi7W&#10;Msn6vZuFoxVI6Eb7EayjddxLpyLyH9FsV8bj8njxEQBLCufwjynH+XY2C+tp5ld5NjMoZhsKRSLV&#10;uL+h/HWrxOSORDcOqxeXw7OLaYTGH16Kf21zd2rFJmASViVjZaROAfaCqgVZvz1cDPnRUy7Y1Rt1&#10;9NlITWBYxCxMo5FVBi5FRxHzVB/LUZgEEBOFkb7qZnI47yGDOWQUy4qWNY2tnaaSBZXUdnsrX3Sc&#10;F5fhtrk+48mVHLEo5IOi7rs/Cjye3yrl6QYnJGh+a0V4oll5JbY7ym5x62eTuMesTPKjJOUKgkmM&#10;gH5lqK7010fH2SgLWO4j7lyPNlbTKVMy8RLocKqvvp5TkcDY4bHYqIXd1c31vJ9GYz3J7ZJCG4kb&#10;Esxoa121ndz51nGthGGRIsy1+z9uq5fGstsDbYlW/h7O1zWPxVzkIWjnWygkFvIeJimkjVhE9COf&#10;AniQfhrZgSYCUtSFz5Ht2ER0BKKyN5PiL22sUx629o8qH6lHZmdGIqBEakEHf4U0hYYyYKJG4ElP&#10;+bspspj5Utj7xGQ3ebiG2PKgWtKr0/HUbXNZA1U6JiNomcx8FXP2/mexs7rHX179RdtfXohguZVa&#10;4hRXLG3Clu4yxdR+B0DjyEYESPq1VjmEWXegNAgAIzH/AHJx1z5Nd+MM8Quse4a5jA5s8R2biT86&#10;qAOVOmpV8quyz2h9fglb2zkU0R5AA9uT/gpBnfDcT5RS6tolRouZE0AVJveKniwAbkKV0reLXZqM&#10;qNHLnQw/T1VcFpfGL+TEZq3kyni1xxhdprVpYYXmBHflZgaPGaCooB19NVoxlWdlnqrKv2WRsiL6&#10;BtuT59vvAo8B5L5Dk7S5+rwGVjtprKN7juBHkDGWGJFPBUgoPd61p8dWOJx/aMpRl6CqPP5c+TCI&#10;sDTir0sppVkIQAKKRiqgqtADswpsD+Z1cLmIKztu84+lAv1ku0EnYYPGRWhJ5GtDtSoBH56bHREi&#10;R9I6KjPuFis/YyR+T+Hie9yFtSLKYI/6ORhDcj2jsqXKEHifU6o8r3ojdAE/2V/hzrnI12SYeKkX&#10;j/kSZ2wtb1rS5xtzLEEuLG7ieC6srgALJDLG9a8WBqVJU+mixt3wAAIwq9tGwtNiVI8UGgmErXTS&#10;lj+oeJ4ip+QA9RTr+Wi16eKGUlzGFaO8kurNu9bSIJXhUdyRZTvVaf016DrocoMdw+lTjMFnVV5n&#10;7m3+NzFrhY8XNCCr9iG9U29xcyRUBa3UkqVYmgJPXQJckCwV7SFePDr9k2wmNFcWKRruJJ5oRBPc&#10;KjugCEcmQEiTj8zEnrq5HaBjVZhLSPgAld1eJYK0VvEHuGX3LI3EEkU4ivTTvhuqiHmHP0lVxk85&#10;Pb3IOSjniDygLM0Z7MVCO2C4BqDqlO4iXqBwrsKd8HdWZj7uLJY2MBl48Ep/mJArUNSrbV1bB9yD&#10;9VWLxONQqI+4VpY4rLwLakwy3R7rxD3xyMy++QrT47Urrk++UxFgMBl/Bdt2PkSsoImchQft84Qa&#10;OREyyFqKCFYULBRQ7Db8dYBpfx3fGhXQC4aalAmWN4wCgLxhWDSM3FVJB5qpqxIB6bmnrqFojscO&#10;6UZmMsnCKBkfukLykhIJZFIARhRWowLFB/PVVWpbATItohFGd4gFcJOaOXISEgrQ1O5JqCNt66ds&#10;h9FASiQ8dEnuwJYmiXuJ2fajwqHLMu6Rsp4tsOlTup0GxpPEHIRYA6otEH6J/wBN3YxMjHksfR6s&#10;QCiktuPxOkwlEOncglBjajyxRRkSyIrUYUSrewksd1eijeh1FmcjUqTv5BExwj2ExyQlEKOoapZj&#10;WjRv6/MTQ6Can+vwUt236SgxJuezEnEMC/M/qg+7kD/mI5EilNDpidzRGQiiW3Muq67BuQY0aRwx&#10;oho1NgwUmjE+p0aRh1wU4jt0y6TulGBjJb3cg3Grin9IBCjh6UOoTgWypgmQZCkVSrUoAUX2bnkC&#10;TstCalSaim1NRMBIMpwlKJzomtrMnmTyLrsCFAYcV4gx+o4j+VTqhZQR9Sv18iWr4TNcW80Uo4o/&#10;bB/p+YHlzHGpUMOVK/HVKVcoyZnHitCm6Exj6kXDyMvcYRAdCDGODOW4ngKCpdTT4130wzgBSutM&#10;YelHz28+yhABGrIqxtxCSOapXclxGanoB6VPTUZxIOcKsLHDgHXKq7zDxq38gs77E3EUUiXUT8pp&#10;ow4hcx7SGIsK8ZQOI6V/LWZz+B+7iQS0jkfcug7beaZizJBw3T7VF/7arzNxZW5wXmfkePmjtL84&#10;TxwyvcWN1jHUiJpLyZGWIvJb+5aj5dq66j+CX8yNn7PlTHtjAzlcb/8AIfa4TgOZx4es5Pgt857x&#10;rJ2l5ZYfx+5jfH381mmZzE6SdqI0VfrGv+QVy5XfkDQHXq1nG5Il7dBj7R18fm68RMqyD7ga0HAG&#10;g8irJS9f7cSrY5G8F7NBbRs8isbmB7V1ZY7lWjB7LAirL1O1NXYWDiYuO5hqhbPdIhX9ZVc/dj73&#10;+H5HxG5weLL5HLXUiRutvC0sVsqtWW4qxCsAikAdQx+OuS/lH8h7bV2+yqEt98wzDLDzXc/xPsHc&#10;LO4Qvsia6o9Th/6hY/sslCC0btyStA6qC0iOd+VKBXGxp6V39deN8fm17jGR64K9jv4ctjqRAdwI&#10;9vIzRgLzRSHDBieRYDpSm9OmtuMnG6JwVhyjtltOoTvaxpEeYbnQUPJiaL7VAVagBnB+NKavQ8iq&#10;5DJYncjVmCiZJCZEjrz7Kc6xnuAAFWoKHUvU/iE7GWB0Thycdueqxs3u4cdnBX5JJCAeXHoBWp66&#10;MAB6vmoxBlLb0SOSN1QMRIFlJkBG5DKG4xsf/egHpudiDoEo+knUom4DAGAiu7uIwjSsSAhjHEmQ&#10;U94J2pyNPxG+gymYhhqVOEN7uQD5rrzIgoVYFN5C44jlQkUAJ5Oeh220twAeSjsbIISM1AEcVSyg&#10;kFw9AoPJW5UNSvp8dCmA4EdVMOMyR5gPbAKDm7VPImgEm5PoSY2FR+G2kRtixGSm3AydELyhZu4C&#10;xQnh209hWg95JACk1rTUfpPqGAiREJBnaX4IxUf3Toy1ZzuxqVBKgHpx6ncAGtaakIggl+qGWEXB&#10;9Xwy6HEUj8QqzPxQBQXDA78uHElQpPTamoYduiYx3DKDcB2kDRAEBg0iMzcufAEkKSUU1oSB6aWE&#10;mCAGZZgCqAL6U9/QkAtUhaeg+Gl8kiN2EhvJQppUhFAA2A5V3NW3J/L8NRl5KUAAGKbHY8Sy0UOR&#10;8u5p6kA1pVfjvqvIy6B1bDN5JqnoXVahqoD8QQBUknYKdBJJLlTjgED6sJrKIXkKqrKeTcSd+Q6H&#10;pXf+VNJGMtpZBDSkAxgBia8QQFIJo1W2qfX00slIiIJkdUujhXmi3AXiw7ixCnvYAxsDIONGC9B+&#10;GpiI3epDMyQSA4S8TQoBHxRP0QoKyFuSoSQWIIAK8tum/rqxuYMHCAK5SO4xcfki4zFISUkYlyBK&#10;ShLMysZHWgI4B6nfqPx1GLEuSpTiYRdnRhlZW5RclaNURweEhf3ckiBJKDrsTvTRozbEdAqxjGP1&#10;jogXHJIz2JAlHEbJEQpHNhXtrQl1jbcivH8PXRJEgAwJ2qDZzqkkzTtyWRYe27s80vb5EigUANQC&#10;NmZTt130xMsbhhPAxB8Qm64AlQ2/GONFczFahbZeDrICxqXjUKTsTuT0pqJkZapeuJjZPLl1Wfk2&#10;ax+IaCJpCXPeDxRgsXhkXY9wEe1WUHrVgOmqV99dJaRV+iiV5Mmx8k6eDWGT85WebFyWn6LSQLe3&#10;U3YxskqqoMZlUNFFK9B7D0YH460u19uu7rA3UsIjx0WZ3bunG7WRC76ydB+abPI3uPH7+HB5237O&#10;RndLaxNy1YLqdmIijgmQiN4UNQzGgpTQOfxORw5+1bmRROF3Dicke9XIEDVO/wBkvtZbeU+Y3K/d&#10;S6tbGJbTI3PjGLsrmO7lulhYiaS6VECx3dgWr2ht222JIOtHsn8alyLxZ3N41EPHq5WN/If5NGjj&#10;irtp/wBr+o9D5LYXhvieI8Lu8/d37Y7NeP5jF/teIOTv4bFsTNG0nNLeKVVeOC5qGB6g7DXo/A4/&#10;D4dM65D0Eek+H9l5hz+VzebfG/MpD40Wdsz9q/PcDORJNeTWF5JJdxWdtmv3KAwyySDtup4FlmjY&#10;UFKowoPhrkOf2/uDS2WGdRP0u+F3HZu4cAVwnZV7fIAyW1URt8dPj0Nq8JtbpZJBJBOGLh4fcO4W&#10;4ycWcVYUNAfTXMmqdZ2zG2b6HouxFg5AEq8xZOEfNpJVpGyFRGiI1SC5WWhVVJVYqkVPzD8tDhuf&#10;OUazaIZwV7MSJFJE0iJRyIElRDyiMagrVj1LOagj00O/6gwZS4wOw50ylCg2qUMpeVHasdOfB5FN&#10;GkY1DpzBHL0qNNsEa3OqbeZWbY6KPJeQPR7jmjK05SeKJ5mHE8EPc2RAjbdenXVQOTnBV0RkPpZL&#10;kkCxSNEhlYMhkMvEOAwIJ5HkFYV26g+uigiJxlBMSSwIbxRjxNLC89XEnELChChoQOJ7obYBuWwq&#10;SR6HUpRfI1TwJEm6BJLqAznZ0EYUMQjySMxKfqRkrTuykr12pX100qxIY8Eo2RGTqmqeAIjkUpxC&#10;GRkaSY8fcgBWpqFBH4ddAsreG0aIoMZaJplQzIDJIUhdAEQAB04PWOVZGAAkDn4dNV5V+KmyLdjz&#10;t0DMWjPKZJOAWR2oCjuvJqItCQKfjqZyBEJxqT0ZDRiG4RBohFJx7cXEcgeQ4ljVk5Rmo6Vp+GoR&#10;1IBUiAzdVIcTmLnFSW/ZuTay2UvKKaGYq7RB+RmlflQy8jsu9R+GtHh8qXEmLBicS4WN3Hgx5Ucx&#10;d/JbN+1/3mts3HFhPJbmO1yyFEtLpqRLeBv9Iy7mISOvwNK69J7R/IqOa1V0msbC8n71/H7uLMyp&#10;i8H6LR6HYHkFVgCrVBPStFA3YE+vTXU/kVyxEogxOr/kvM1Ca0K7DbYFtvjWlKfy0xbRHoj6SfEo&#10;hgDvQLxBH9W1Bsy/gfXTIuyILsEJaMvziqgF61KgnoB16Dp+OnIGhVWMDYSRhCACsFIY8VB9CvuN&#10;RVT8x/Ppp3wyc1T8AvAMC3pt7VBo3H4DjsATpip0wIk8gcBdZiGMnGppvtsTSmxHU700hlTt+na4&#10;D/0XtvaBUmhI4GpJPRfXS+SqAhshpfguUHIe2rH0U1G4NG678Sf/AA06SGPbUgEMdqkhmIA6UBod&#10;JJB5GpPoTStQF5cdiRStDpkSDCEpHqQFwkN7flA2c15H19epXSynFYMgMsuDku68iDsvGjEK1Nj0&#10;0+SPJFMY1VEBI8peLY2FzdGtEiZ1BNGkmAqFQgb8j+Wm8uqDXDef+3qs8o5zuQe7k/SYsVMiqSoY&#10;lj7ywYMFPQAihHWmui4NYEAC7oFxAO3VTy1tHkikDLFNDGilJHPBwyKvLioJagP561gGA8Vnk7jJ&#10;32tolcqmQK01vyjZ1jVw4RuFOKyKa1ND+FD8dTwglLTHIpiV0DxSK5DA8ZeEe5IFfe4pU/A6SSTX&#10;biUJKHTsqvETKo+oim3VwwI5KhkXr1odPhJEAAuH5qAYwj0asN7E6VUOBRBI0fJRSm4GmwkXUayH&#10;agcuIpbdSfp0ktmFFC05hjWtbi34sOtCDp2LP0SPlhIridwJBJEE7f8AqmOMSvJGqgXEsBofcBSU&#10;etAdEh9Pmm8kwXb9lrrkqCWaIMglYSx3FozKt3GV3VXh9s6DqanTyLDxCJUImfr0UanKLcSwsLq0&#10;EqtMHlYAQuCEuoBT3MIp+Mir/wDK2r0GhSBBYqD581HbhWNkzKI4UMkpuHMgjuLOVXCmck15LbXI&#10;DH/sevTUWeW3orFUQfUfqJVP523vIOacpDKiy3EKxMkiXoeRgFdSOAntrskcz/S4HTUbCMBWRIk7&#10;A3VZZ8+jQxxQx3jtPcPJHj3ZRJN3qSusN8gZYYhYXiNbmoPzjfWby4CRYfUrFf8Ar9b5WTvMbYSW&#10;Vu1zeHHTjnDbT28QjktpTKfpvrVIYLaC+V7ZioBo4J21gcqmBAjJbnbrJ2kk6LDn34s8R+0ZC1uZ&#10;roH9oihksY0EdtZPNduLK5+nXkYWt8ipjkUe0h1J66ogiBEYjC2LSdgkvqX/AG43t9/6CeLzsO3J&#10;a4bHXIs7udSWekaCaSaQUimmehjKfK3tOtMgmsTOvgsWVkJcgxiPSDn+60hfWv7bg7CwmWR7e+sp&#10;pnhghgtLyC6mleXu2hqEaENyBNN2GwO2hSDBFjZD3d4GFALWNL6KVY2jjYrDC6OwDzQRyjm7RMQj&#10;XVhdFZVHUq5A601XhDcS6KbAI7vHRLGxMl4kN3FIbK2xV2Q9+gdZYLYy9xrCSCVAzRyXSsUVh7Fa&#10;g20caY0VeUjMuRlPuNyNtcX1rYY+9t51llllW02NwojQyP7TSSIoVrXYelKajGcZFh0VkfR6Q0v6&#10;qwE4/SWc6FZLvgZIF5d/9N6h7cqxERdgelQa9NTVQkkv1SW2vpSLJbS2gYfUzCWa6CSZC1oaSiHu&#10;12gLbDcBTUaDYcuNEWMRCTS+vHx80O3t8VJcyXF3dyiWNp2llnhQwsCrxcUpETPLuSSp9oG/TVd4&#10;hyjF+mqhuVigksJmw9vcyG5M0UjInfikRFIFxHLIQIO8nt2+A9Rp47RmOimCxG/QJFZSSLay2puu&#10;5EsEU8uPkUtfW6iEs628lFRl7wqB+da6hYYgHVyExZ/To6z159fzZw3VjZvcZK8uZljtbBx2pJL2&#10;TsiG1s5wTMk0jR1YDoTttrOhx/3UvaGpVmEhVE2EsACV9BPtH/bzhPtf4RhJM/j7fKectG2S/cb8&#10;tJJh/rCLhMdak/1rFKFZ/mYr+Gi8T+McDt/KPN2CXNP6uq4zkzjbfK0jJKsu7x0cEUqV9pUPzdgZ&#10;DI/u7aqCeDKafiRT110UfHqowBMsBMN3Dw4+1i0yoxdoQyxkR9usoQLWqUUfh6ajMbsFGETuc6dE&#10;zzWsbBWKB+y1w0jL+lw5x8AgWjntKxqDtuOuqpABITFxkLCX98Aaw8A8dr9crLdLXMYZVu7/AAoY&#10;PHc5o2D8lv7COQoLkEMRDyNCdtZXcahPbI5b810HaqhbA2zlkD78r5JfQWIjRrxUtbh5ze3sds03&#10;fWJ2aC48v+3N5QJLYPIySXeO9zAFloAaaoiJsIEddFdnaIgnoNV+j3/2Un2bbwX7MeSfcfJ42ztc&#10;j91c9FcQTWUDRwX2PwkTWT5W2ilImxyZWRe7JBQL3BUa73tPH/bcCNX6zkrj+48kX8wkR9McAr6m&#10;TqOSjZSqlfieBoakjrsOnprQCq2RMsEtFN1wpIoAKDcKNlqB1Kmnt476Yhw3ROWOFA8zZrJ3eLMB&#10;J7Fam5AHzMaKKK52oPTVayMtuQowhLcS7YVW38E3J+RViJCQUbizNQIRIWPtU1pSu1K6zZuJMUYR&#10;EfmvmZ/7RsT23gXj7xQZCKe28ohe3vcdaJkDa9q0kuJjkrOQqlxjTweOUbeyQfjrK5ktt0X01Wt2&#10;zjm2UpvgL5EWFgJLezspLW9T6C4Gcscb4/dpJcwqjmWTyX7YZoMwvrWCOQvcYmpj4hlptoQ9ci2F&#10;ckIu0Top5ghZTW6Ytzhcsuca8upVAON8Y82uMW3OC5SQFT4d9yorWTkE/TWaRfbU6LVcITBjqFC8&#10;CXF2yy4LeK/TL/ZH9wR5/wDYDw2efyCXPZbxVp/Ds7JkDyzthPiyosrHOmvvyEdg8fKXcSijitdd&#10;ZF51xt8lzXtmuZ2/+M6LYXtqFBBZnUkk0Vdh1IoT7umhjJc+CZGFvd8Qm9GJYt7Rtx2Cg0Px0ybR&#10;c2JoCPmDUA4gMPSvUCvodMnXeTe5iT7uoG6A/wATUUI9dJJuiMKhjVvd/SQwo239Wx3G35adNoHU&#10;H88wcOZwk6dtDJbkXKByTxoeMhUA1qUP40poVkBOLI9ZMgQdFg/zHxHJY2d8piZZoL61nFzBKjOJ&#10;GeM1KxnbkjKKMh2I1nW0TB316q1A1nEhhvFSLwL7sW3keTl8czkYxnkMEKuiXbMovKAcZrMybySE&#10;VDLv+Gg18nfM1aTCiajt3xdnWh8JLcpPA8kjrES3sqKSEAe2jEmvE/DYa0wGDKOG81IvLPBMB5vh&#10;7nGZC25RXEEkEqsW7MpZCAClaGSPl7TQ0OmlWZ5GoQ5yI+kYXxb/ALpsR5L9rRfYO5gubQJbTpis&#10;+tkJ7DJwUMNhJI9CsN+0LG1uAac6qxrsdElY8BGR6osI43L8t397n3KTMX+E8Ctcn9OmTn+ty9je&#10;gyHGNZSrLa2RLNwMFwqFQG2AqaHRZe3IRED6/Ja1ZApbRTj+1fwuLGOL2K2kx9ll1tobWW1R1F69&#10;QOFv2Ua/vY3U0kjgEUYKir004iY4LuVnEGdu4l84U8+7uS8r+4v3VsfthZnz/D43xCazuYZ8ZbYn&#10;P+PDIYm8iyQurnH4pnsLe4gtmPHvyySuWpIag6PGM6x81aorrqqnLkPKyWnktX/V4z9t/wCPftWU&#10;/wCK/sf7b+//AEthy73f+v8AqP2f6T9j4/uPv4dnscv/AH3nvqX93Wb6fc9zPyX6iI1WKIrUs/aD&#10;EDYo0bBmYA7uDUgDpX018xhgPH+i+nZEyPk6IuZa8OdBGoYqOIKJGwDEBVVQSa9N99RkXiAfqCeA&#10;IkduqDtCgilAbk1FCqrygnkVkJZve1BUVoKDUnAAidCnO6Uj4hAFD3HcIB7JuY58uSHgXULsilth&#10;v/hqUQBllKRO4AHVGKjyOrW4Yp3KsIwEbidmZixIUKWoQNjpSGQYfSoyI+mbCaUvcRW8jowKloxK&#10;7Q8ObrQL23PXny3HHrqRnGJ2H6m/BC2GUXkMJLNcvIC7KWdRG4j4txHKgBIVlCsRXpWh9N9Nui7n&#10;oie2AwCRztFNHGWDuUMvAI3uMgIKo9d6MCD/AB1GRjIYyUSuOwsfpREdzLbo00yOsMhBB7bKyF1U&#10;OFQgtwYDatBUbaYTNfqs0KlZVXb9J0SuVhLCiMiKRIpWhLNIq+7kWFeToKFugHSurW6UojxQIx2E&#10;gnCbpaCN5XaF+LyrNGoNSvHaRa7+87bdCNDc7STq6lAEox3WazjSqRqVQOGUBgx3RFqa8ZfjXfUS&#10;xCaAaZAfC7AFl7Ts0iqEkQj+rY8Sjqq/PUfj6fHTNl+qjJnIGirz7izz2WBunWcQdmQyPKEWS4RQ&#10;OFVVti0gfiB8Tql3Ayjx3/S63/47T7vNyHLLRH9neNtk8AF7BEVly+Rnu7mR0IkkWMCEVZ6kqqJS&#10;nSv5a9k/glNUe0QnEeqWXXhv/wAncjkWfyKdcydkQzP1/wCFqjIX/duZEqpSOkShTyUADgCRSn49&#10;NdrDJMl5uQ2FyxH+4eFmTnUhFNSaNTrsRVT8NETJdeZODDxtC8wSVQzySyt21RRWq16bV2/AaYyE&#10;RlJN8OVN3Zpd29LmC5YhWVuSkKac1IBHFCNjUaUTuDpKS4aJqvNMC78Cyrz/ANQN1qTsKt1Pw0/R&#10;0xIBY6rJP3Bv7zPfceywdrYCaO5LWuX7jlYYseHEkkkfEglm4ca+lNtc1yJ+93KFJDjquppgOP2k&#10;8iR/2HTxV5Q4ixMZtba0h4SJBHPJwVuaxIEBmJFS9RtWpprcHFqbaRlYMeTb9Uj0U4x1ha49A0MM&#10;auf6kRQ8opszCg40G346LXCMAwDKvKc5n1FwnXisnEyuS7V4R70puFUBQPSlRoiigUtyzLQhgRGS&#10;vLeg223qRTSSQJoTC0ctuzDkAqg7jjWp5ciRUH+Wkl+Cqzznxu/vLW7yOBuxBfCNRdQzRo31aRGt&#10;ACDRVA3r7WGx1mc2if1xOPz+a2+2W1P7dp+0YZZ0upfIMb5Dgc9hI72GeQC2y2LxUXPE33Zl4kSQ&#10;R+y3mnU1D9VI/DWP7tldwFYLPkBbpppuonVdkthaywmZts3a8EuInuLRArwmdHME1BWGUKSwkiNR&#10;/DXSwnGyIESuMvrlTaYSB1+Cne3tnil5St7Zw0ZQt7WJBHdA+YnfbRkJyMjVV/k/tng7vM2ObVpI&#10;ZLO4EktvIwe2vZeS8TcQ/wBRj2oem2sm3tdM7xyJag/GFs0965NfHPGDbZY8G+SYcV5vfyfcy6wH&#10;cgmsUtjHa20ACyRzI/GVWUEqqgDbp1pp+NyzLkT48iwGily+Ds4cOUXJkcp7+4f2/tPJ7/HZPIXt&#10;1bWOMVrsrCyrIrwlZVWSQbmHb5a7130TkcKF1osOsUHh9xt41EqK9JKYeMXFln8batZ3DxwK1YpO&#10;ISSVY2CK7dCF9pH+OtOmUdjFlkWbxLLqSeRWkS20cxkVuwy8iRSShqFPKh3BpqJAJc6qQwkYLQWk&#10;dOcklxtQNyHLqBUepGwr0Okks9ZnB+R4X7q2PkWGwc2Ux1xSO9WLkgsxcoqXE0xcmN1dqU25Aaz4&#10;xI5W8PtPitQftreDstxdHROflf2Zub/PP5l4/mGwmVZraabHLGhgu1Riz2stwn6kXfXqR6inrodv&#10;bT+4HJqkx/NGp7xKPCPBugJVdD4K6MGJ8fHbLdOom7K98Rj9IEitASTUD4imtMO2dViTAlJxo6cs&#10;xa2VzGsVxBDLb3AKSqwqSsilTWh2DA/nppxEosVKEjA+kkKK+HYpPHo7/CoGNla3Eklm0js5FrcM&#10;X+nVmLMBFXbfUa4muO1S5BFh9zqysaEJBDJJVtlqPT2lduHxAPqdFIk2dFWriZauEw4jyQC6ktJU&#10;aSOSX/byleRA3DCUjbkCKf8AXTRY9cIxBj6Tqny5jtZpWRTGA28o5ABXIqlSKe6m4051YaIIkYya&#10;WirnyHDX6FrzHTLK8KMI4GHFmYe7j3gNg4GwOq9sS26Kt1SjKQjP6Sov4z5nbZnvWrWs9nlbKd7a&#10;7sLk0kikjBXmFendiYbgjSqInF87k9tUqjltpVm5IXk+GkkxtxFbZOKL9BgnON5CvtSaMEco69Rt&#10;QHU5iW0mLkhCGZMcRVd4SfPZeCOfzDxrHjM4+VxDdQRq6mGtBLbs4LKWABI9DqvSZzL2xAIRLYxj&#10;6YSJip1bZCNYGZYlMytxWFW4uCRVRU04cj/DVot9QyhhnaSz1d/dK9m8/lwJSSO6ivY7f6OSEd54&#10;5F5h1FCzLHQGo9pA66yo85+X7TZ81tHt0TxfcB0DrQ8kAvYQt2IZImjV5BMg4PXcqVYAgr0/DWrK&#10;EZjLYWK8gWiWCV2FqtpF2sciPwNIx7eCAb8Opai+n56UYxiGGiRJOTqiMhg7fJzxz3WLhkuogXjn&#10;ABUEV9xBWv4bbahZRVbmYBKNVyLahthIiJUL8i8esmhuHe0Mc4t2MV1bKY3UjcwlRUMHPr1Gszlc&#10;CuVcmDLU4nc+RGwCUni/2qiHhmgnJnjctGDGA44BgKmMlaDkig0qNtcVdVKqwxk7Ou3pvhZASiA6&#10;FEJIz3FAYn2NGgDtWh4tuD3It/cPTVUvA7horJnXINLRem4P3YHLUY0tQxqrFqd5Sqmq0O4/L8dR&#10;lIyKLGIjF49fgIqW1EBbtgEuU5TElij8QrKwoKUpXptX4aHtGnipbi4QFZwTHLKvJ2HtYkx8TTlw&#10;VaKAxoQDuDqHkNVKXiNUAROG4uvN+ZJkRyz1JJqa+xUZd6Hoeg04GWUZSw5xFDid5U4ybtEX5VQ0&#10;ERpxVn+aSQUp/wBNJnwUgw9UdCjmCSKSo7QVuVFrzXjUqrBuhPUE1PWvXUW6DVTjnXVIxxnHINxC&#10;cixQipUdI6UJA5eo6/4aj6Zh+qMDKGuiTuA79vkVDIePtPE0NFZmqCGApqBjlgpmYMdw1QGQpwJd&#10;SVFQi+yQ1A50bdTSg+Gh2RbD5TOZYlhB48lFUZGRzxLngGpU7k0LLIp26UOnbDdETRFSwIykMQ/U&#10;qeXFw1CQDU7UoB8NCtgCD/0otduzV9fj7EzNEFB2KuSwkYH3cXYFSQfappttvsDqn7cRL5rQFjxD&#10;5j4IUkU9CWiVp1DCOUElilQAO2AV5ggHqB121CVcgNzAkJoGBOT6SmCeFbgSPOrNxlpKIgIpZFKk&#10;oCwFVowoeu+qFrklwWC0hbKH0n0qr8z4hcR5E5/x+yjvLl7dlv7GWZIlvGVits7TfKJgae4U209N&#10;ttUxdSP9ifk8scjjHicrFfQnKsLxL+6CTBra+H5a6lbyZ4RYeQ+GeSWSLj8djxQPf4HK2zTrkYjD&#10;WgchwwFQNjrve0/ygwrhDlS/2EgSiQzfI+C8q7z/AA7kCc7+NESpk5EgcNrkeK25c3tjZYS1zeKx&#10;4vrG6sLeIc0E8t1bTRgQEfUF1Zl7gChjSmuzvtgaDZFjAxXF8esxvFTEWA/ksdeW+DZfBSXUpitX&#10;iu5pLhbNDxltEumMyQzhQjCSh6LsDtryzvP8e5IFnLrBIJcg9HXr3Yv5JxpyhxbB/sDAn5earaHH&#10;BOcixyRPJx7sRA5KXBZGCnoopQnrrgRwGJkxBBXoE+UAwGQRqn3HzFFEbTolJGKI/LuRI3tZSE6k&#10;Op/EflrX4kmr2SIcFZvIETPfEAAqSWrg8Q/vboHTZQ2xVyKHkpoDUinx1oQl0KzrIGPqH0p5gV40&#10;FeJRR3kI5fqcm4lHaoHGppSgFDtq3DczgquQ7Mj+bBo0Zw/IhVVjXiW93Sq14PQeun3vIeCQG2Tj&#10;TquiVgk3JnMTtQo4oVkBrVVB2Rum+njIkF+ifYGwchJzcCsaHiAoZjRaEKw9x/7UFKU66AJufbIY&#10;ImyXt7jo6KlVflJNFCllU1q535V3qqAdfh6aUouW6KAYY1KBFGS9JGPEp/pliQWetSx2qyldh0FN&#10;MwMw+iiSWSmMqS/E1WLYqr0Zgwp8a/NqTgkgdCohwR5pLOzOqhvcvMchypw9rcQfbUE/huDqvORO&#10;ArVVZfdIDZ8f1RcZcExxrLK8h/TcHjR1pzY7cePEmoP8NMH+lsIcwCN0upXF/TEneD7uw5Rigce4&#10;AVX30H+bodIvA+pTLSiGGWQCGnpKxmQr7FXki0HHdJOJPEkgb6j9R3aBKTRG1seK65JqxqoepoWq&#10;y13NStQRUdDvqWH8lDDeaQyHkVCmgIqAR6jelDuTX4+moSOfJOA/UJqnZVBWgVhy91OJA+Ox9y16&#10;fDQSWCtsScJomlrsCCWBoBSrMPl2O/QEHr11X80SMC27wSJItyW9nI+5qGp/Mjqa1/hp2xuUjJ/o&#10;yhFwDxj+Q7lab7e2hPwBG9Oo0lIQDNLK5Mtw5BZVdB7AVoq9wji5IJFAYwD+f56aRJycgKcGjiIS&#10;tFhaIMC7dpyJDwovOh4hWYCNOIcUNa/gdTiYz9R1TEEFyk3RWcIVKUYXHLmyggqe8jURhz25U2B0&#10;wlEAkHCmY5MRlL4yrKIVYBUCh0Kgwszr7As2zEtMvwpQ6PXMO3VU7YAAuEbcd1EZEFJAqfKAVVyQ&#10;jqGG/LoakAfmQdXDLaNsQqDGQd8oqYSrFJG08c6qwHAqyMocAiZAPWOUEfw1AkgNIup1GYywJHVM&#10;F7AskfGHuLLNIqOXCiL3bghgSsiPuPwOhSf7EbcLGcBwsT/d7KXmZ82uPHMWb2EWT27FrMPNO0iu&#10;omSNUBpGwJKkfKq/nrkO93E3CqJYLrOJTGvhCRI3Hqvor/Y79r/uHcYfzHE5CbCQ4D9wtbuEZW0F&#10;00Mt1aGSY20KlWkedkBcuwClq9RQ+4f/AB5xp2dl/wBx/wBbsAy8M/n/ACoy7rGNOojk/wBlYX3g&#10;+3Vq+Tt/F4Z/HY7yRpQJroCVY7iPk6C1mdZTbO9QVUH2gEa2+89vp2isxjud3I8Mhc72juF8JyEZ&#10;Ha7MNCE0+O/8JzOBxsGKxN1F5NjZZf3K4s5VXPz3ePR4Z0gFGna0k7RIYUVgB6HT8Tk8S6uNYi04&#10;hifkn50OVC02TzUf7qV+FWi+f3/jlt5Tjr6PKYXyHHx8blSgymJa4dsfe3ccSdhWZ4gj+vIemtLj&#10;cbi8yRjMYHj5LLtuu48t8ScjRaz+4XjmJW8ykdzhsffPf4JrXD2liIoLyG6LFY5yxdQggkcEMBtq&#10;4OJx6+VKycI7CMDr8eCjPuV8aIwi5PU+fgvnZ5v9tful4di8fl/NLvE5iBZ5rf8Ad8XamK+htS7S&#10;2sGWp7bq6ijbgJV2KimuA/l3bZhuZQB7IwWGc+K9F/h/dabx+2tk1oGAoNbLShDgiR+ZXdEWORQU&#10;MVF5PyqQ3uoPUa4eLCJK7ScnLtjREXhjupuDB+MUsamJlCIONVMqsSFIKnrttoNshOT9NEet4xYH&#10;7lyWQtH24t4TVQ6PVlVgOSnrQMo6bgU00pPgBxhOIiDshSLbtbTxe1VAKpHFCBGGIJPdEtFpLxNa&#10;V+OnkI7WwoxnKVjxPpRM6QokABZnMapIqFQnBACwlLUVvbQEddMRFht1RB6pMxbxTYbiS4luHIhH&#10;BEVrShZZBAOMc6cuSCqH5en4aGdznwZFaIiBJwXXYUcGMciqsZW2DMY0lUcSWG4IPQfDSg23AQ5G&#10;O3GqRXHNoP0e6YnDxs4UxO3GoYOaEIWYVG1T8dDsEm3R0U6yIkvr+CZgvckYOSzFVXiTTi6FDwWL&#10;/IT/AFD1OqocyyrCKumELySe4rUbqBWhXgzuVLe+lB1HyjbbTTkxPgpQiDk6JG8dONX+aQO9SSSF&#10;PsBpyYFlJAFNtQ3RkQcP+Km+DjC8rHuwSEJEiEpydS0pXiQsiqfi2x2rTpppmQCb0ywBlspdHkMl&#10;EYF5R3Uiyni9SIolSjK5cBZEepNVPTT133U2A1lpKld2+i4ORljrotY/aX74/SJb4Tya8WezLC3s&#10;8jcVa4tCGC9m6lAAZAflJ93H+OvRf4//ACS2yQ43NPpGAfjC8275/F7K5Sv48HictqWWvEure4ij&#10;uLWWK4hlXnDJCweJ1IHvRmqpB6dDtru67IWDdAvFcFdVZU0YuCHxlwhlmJXeNi61LVDAMfXoKkCo&#10;1L8lKDyh6tSjIyQFXj7itOtdqmhYHqADsfx0tSokikMHLlGcx7a7EEqxNSfdSvGmxIJ07eCcXQOC&#10;WXA4UcaVpUU/y16FiK/N+PTTIgkCHBRbSL7W322Kb+0H4U2UGtR+WnBQ5wE5BzgdEhlvQoqSOPKg&#10;KKVeoNCBXqAfX102dShyFcMERPl5eaAt8ob0HJfdtQItfTeu9dQ90DVS9mBjuyMJWL+IjlXjvxV9&#10;iCBVQoCksDU1FdSE4ywCFA0HoXRnejbieSmgB68iAT02IXkPQaluy3VR9qYiSdAjQQ25Ybiu1AXV&#10;xSg6BeNNJShIRBO31eK7WtVDUAKqd+gPryoNgOulokZG6O3Ab8VXf3CvzFjkxyN+rNIGlUShZPpF&#10;p3wv9XLiR+NTqzx6vcsD6OpN7dRLquMHbrZ3PK1u5RaKoklgugrFU9eKEAu5ruK7ih101UQBjVZs&#10;5OSSpzBb2t6jTwuyB+a0SSrKqEfqMgI4tQ7j4atdWVFy5A+lHwRtKEheKQiHZQ7cOQNQe0a/1Del&#10;NSfHkm6peCOKoO57CVVaH2knd6knl7a1HWoOkUkmnjWPiGkjCSOUMlFMYkeiENTfjuhJ60IOkkUj&#10;MTtbUijQI0nP6GQlGRqnlLEzUYKJUI49KttpJfkmRzGJDIsc8u4e35IOwOKsYRIhFA7Lyj92itMx&#10;Y6KJwHGqaLa5uGV5VKRIrk2sshCyGQcu1G6vTl3kLRH4U0hExyNEomR1DFMt2lnNCx7u60N1CtRL&#10;BKQz200Lke7vx8oz6chvqTPhHqmI4I+1R2QCSRRHcNNJ9OB9PIpleUIpEM6sWoJJbVzG9K1ZaaaQ&#10;B1QVFcjLCY0tJMXJHNEGEV+P1IbtVWix3KqWI+otCV3pUp1qNVtzFwrcAYgMqP8AM47m2na3gu4R&#10;awxicyT1gkiqnvt7cAFmN1AKANvyQEbjUZGRk6JHVxqqFzNmt/8AUB45mJgu3yFosYhESyLGn1iz&#10;P1rDwlFDyDqWIFTUFsN3gzKxCG6UYjQrLPmOL5Jl+1fwXHdjaKesf+rw4pfQrK+zsQqXCyKPa3IC&#10;usDmRED4suj45/anaBr8BfO779fTQfuNnJPeF7y2vntzY27SXMMghijy9leTyEtIJjGlzCTTfoBr&#10;K4/rmZz1WhIgxz1X05/tZjizf2T+3NslymRmssbYqzoXjpFPM6TtNEwCXRSGOMSKteDe4E60d26I&#10;A0WTt27rDib4WlPK5LSO4jiYXs1xAq2tvFczNEW+WQS2sAKuxEkYILFVJ+NdCsLfJPx3i0pD7k1W&#10;nbW5g5oKKTJACiQGKedG+oSRSrc3l7jIVIIXl+GmcAen8FKUJh5EYdQvzby6Wyt7GxEsVvdXFy6y&#10;lXPenjiZoyZGrx7qVoSAacidAtnsjsGqnTF3n0TL47eZC2z9hDj63OQk4LcXNif044LqncgvZRRe&#10;AWu5/IEaHXLOMPqjaY+xaLMc1j9NjuzaSwxxyyxFpC5jlLBxJbCMlgyODUHoDWopqzKW37UKuAj6&#10;v0uWTfcZK+xkxmitbnsmJkadrdWaC6Y8JZoGNWlS7icKTtuPw1Wuk0salWBESOuUjkXnZPFbm4Ra&#10;TDtRXTLIshkikkC8qho33DUq3XUQdwfyUOvyR10VOIx2KskWWKAsJZaM9wtwAylXiBDOqxkcGpQE&#10;HrqMZABnZkm6pmyuQtLe1lCCJLq1sWt5JWkQrcun6tsQQod54mJVqihJB0O2YILaqdcSZN+lTT+2&#10;T7W47zLyu6+5+YtYDjfDZmjw+PSNyk+fuiJEup1uKmU29qzEVoAR0rq123jDd756LM7pyQP9ESXG&#10;q3ZlWkeRmaszO7vwNXVgwqqCoZi8RXb49NbJYl56+axhFzkKFTxNGxBBCyhXKGKMvy5CnFX5latS&#10;nqAaaFMAHAR6ojcB0UfvIR3HFCW5FyFlA5PyPtINeARQQB0A0Fjr1R5iuEQJdSmWaIBysR5KzGDs&#10;iNSULLspYU5q7Hff2mlNCkBLXVPGAB+QWF/727QDxjxG4mtrlVs769K5fGXnHIeOM0XAZAYhP/ox&#10;ZpIy/UwnlyiBou+s7lu8Yj6Tkq5xXEhswAvnP9uftvP90PI/HvBobcSr5hn8TGk+MmFza9jLX8Nj&#10;e+beCXMdWxj46Ul77GGjBNyo31Z7VwByrztbAcp+dyDRAklokfYv15eB+HWP298L8Z8Gxilcf4ph&#10;rHEwyGJYnuJLeCNbi5dFqqy3EnuYD+onXWtEYiMAMuYiZOZE4JwpO4DtUciRQUJpzJpTiNvYQd/x&#10;0lJvHqk0qEqWC0p7W/y0p/VQDjpJKF5SMjmOAkZNlIJHFWFDUb81+FP46jIPEqUfqdVzkbYOxcoB&#10;XjRiKFCWKsADRWKnbfVG2sTBPVFXy2/9oyJ3+3lg1vPlILm38hM0F9hy0tzj0tLVri6v1x8Qa4yl&#10;jBaI/wBREqn2a5/nxIIIWr2yM3kBgH4+PmvkHj7GWxsYYY8YchE8RyqYzA3M0sOU7PF4fKftXe9w&#10;fs2chilD3WMc1O44/EVc9oIVkjaSBhWLhMdaXMwvVvLTOjO2Vra38dzafQ+J+XvayFWxedCiP/iH&#10;3KsI2Hbuh21lcD5q6jEO/ipSkCBEaAMvst/7NDza1tMl9wftsyzRLcQWN/axZMJD5Djb/Cj6WbFe&#10;QxihvZ47KVOxeKCs0JUknbXWdsO/hisn/ZErK5tIBEohor6+owYCQLyJoDUUO21FFOoPx1OYYnOX&#10;WXjxRoZvz+UCoovKtKltqkfDUE2EAM3uHpQjahpuaGmxrt/LTpYQg1KUIIrSp2o2xPIDruNvx0mL&#10;P0SYlGtvUEjb2/MSRXfp1AI9PhpJMiJl7kbFgKOhjIqR7GABBHwJA0gWU4k/SFS+f8cimkmV0AZl&#10;YABaLy3CsGNTy+B+OoGDu2qJ6I+Rbosq+cfaOa5v0z2Lha2y+MIntbgEhj227h7r9S4IPLcALrG5&#10;PEAs92LiaPTcBWYSGuhUw+2H3p8X8sny2FkzGOl8m8XMdvn8XFcIzwuV4CSKNSXmSeRaVWoGi8bk&#10;iyJA+pN7UwPI6K9cL5HLdTRcjNb27FTGZCQ7jorMjUpGvTkd6au1yJLdFB3wNU5/cL7X+JfdDxa9&#10;w2ewlpmLa6tJ4SkwEkitKpIuInoDHLG+6kHqB8NPdSJhxnCLVd7Ug+R1C/Cd/wC0D/sQ8++xP90m&#10;Wi8jjTPfbj7kXV7ceF5jIJPHB3XXuQYaW9YLb2d9jmLKpalYyKVI1ix5N3H5Eab33k4P9lqyNd0P&#10;9Lh9UgnycH2j+1t5kLXFWv7la237HJhshnpfH48lDm0Wwv48NkpJVyuQe15Bo+yI40Ycq663btq9&#10;yX1hZ8+PLdtH0jVSX+277c3/AI54xe5PMYbNeK5zyK/hnusd+/JfiOG3QdjI29rBJ9PbrfxNQyXE&#10;p5LQsOuoWGWAdCEwsIka4/QtsfR2v0X/ACL6y9+s4/RfWfSN+4/Sdv6L63u/PXh+j9R2foePpTfU&#10;fcHm6r49xn9L+f8Az8Ov0buZY1TuMrEkFaf6hUVNGAILF1B3Jpr5gJsAEpHX719QjaZGQRbSlpD3&#10;ArIOIAAqtTspoAC1RsfxGpC6MpohrMYbh1/r4o2WYuC68G/yMENQRSNtiTSMj1O38NTtlGOSHJ+M&#10;KFUcufq/sk7XHCB4+IbajrsSo4UALU4AMhqtfbprLNkNsQXIUxASmZlgAlKPNGrs0kYSQRxxDcOO&#10;Ch+Mp3oT6UoDqUTKMASQzIcoQnJy6Kt1M3c5oEjXk/JqF2DmkgUks1d/b6Df46jWfdL/AKQp2bqw&#10;M58Fwwy9x0il/TeNhyJ+dKFQSCOsdetRTRdkg+dUH3KwHsHqCTAvAPeAiopWeZSFkR1UiN3iFWZC&#10;KfD46gJGsMWZkZvePkk812ZlSaUAiMq/PlVw6VBEi/KEIav5aFOwTi7OAiQo9skPkoakuJVQmKo3&#10;dnLxs7U9yxjb3/Hoa6t1z3DDhV5x2yYovuLIJWYcTwMYlMQCTNGoCFY/6EV/mHUnUh9O2WSmkGOF&#10;2Oz7kKiYF1b5mmagVY2qrE9QK703pXbQ2H3qMpl8YZeMswlBUsxXuSKIFVgDRUUpSvcFV3qQd67a&#10;iDLe36VDBVc/c6G5u/H7p4VhDxIWfu+93kVS3bli6iMmtPy31nd1Mp8fbDTr/ZdP/F7YU8kgn1MV&#10;p3+zrOx5H7aYuBoeN3At7BcGROHKSOdySg24gqde1/wbkRn2SuMYsQG+PFeA/wDyZTOr+S2mZcyz&#10;960P2qyyMrCJYyXYgmQlqtQdOhA12kYaSK89J6DROnjzJeXDyRICpYkO42JQVKgHegJNPy0RD3Dd&#10;t6qNeaxRX6ZMqQI4oxUueKOEBM/I7cVABB0C9tmUasZHiSyp37Tfdaw8hy3kHhFhbzMfFriF2u4Q&#10;30BtbsFY44WYAmUSI3JT0UqfU6hx7jZBxkBT5VMuPMRlknRuq1RYey2mnbhGphPudvl9uwIJpRvw&#10;1ZJ9J+SrfqeIebhZGwuVTJfdvy5IbdJoMd2P/hkJOQWaRBxgpU8V5AgHXM8QSs7jOyeYjRdX3Sv2&#10;O20DSUw5WncTAVtkeReEgYVRtxzNWUsQagkH19BrpiHIPULljk40T6AVQzEhpAwIjI2AWvtq1Kli&#10;Kfhp0kx5nybG4a1fI5i7jsLeNDI4dlVkjXZipNa79abkaBZdGvJ0R6ONbyZbKgTJQPF/eLwfN3Et&#10;rZZaKR0JIqTDJMoPudOYDsqrvUemgx5/HnJoSDjzVu3tXNqDmJIVh47L2GUIms7uOdYY6m3iKyrU&#10;/KxkDFGO29N9W4TjOO6Oiz5wlXIwmGkEsv4SqCVSrdwDuorAntuCHUmhO/4dNNMPFglCRiXBVCeb&#10;YhsFfWmRxd59BZ3c6RtBEH+kWeQgu8hGyMRrD5NPsT3gsCeq6Tt/LPJga5/WPyUb8OhzfjnnN6xs&#10;rd8PmUE4ytlIktm16CGZLqLrDKykrWtCaaXDunXcYjNZGvmpd1rqt40LIOLwCCG6f3Whb6a/nEdx&#10;ZfT8wgILlhHECdxKpJK0YU29SNb+owuWiNobqE8xQvLZ9yb6c3Hb5MqSVSoG4oRT3HoD6aeUT7b+&#10;KTjcwWPMnbZM/cSymtpVsJ7rIAT3kHJLxQHcNAUK0EIUHfcUPx1xUq+QO8CVYO06rs/dqn2cwmR6&#10;Rj5rQfmGOy+a8Tv7bA3N3aZKC2lijSSdQ06tGQ/CSj7uOlRrqeTGy2giotYPsXNcCNVfIibn9p1B&#10;vtEnlmLxUC+QQpaxQMYEaQk3M6xmjusZoqKr9fjXQ+3G4QbkYk/3qx3QceV5nxvoOiv3JM9/jAbS&#10;TuBwpkGxdQDsQKdfw1o2HccfYsiIId/FNE6CLEvCspe7TtsVY0JFRUpQfOOuo/NTDdU52cb2kQga&#10;SWaaYKzXDHmpNKolN6FK0r1Ol8tVElvkllwJomiRUWWB0HMDZjVQSSP6d266Qb7E+umqqm88ivrb&#10;z+2wYu4pMebEzTW5ArA7GkY5dSWQ/wAdV/3EBcKZfern7UnjfuA6m/lGWXFYCe9qsrwJzjVU9z02&#10;WNfVq9NTumIRMtB0VaiqV1u3roFBfH/OLDNpEsshtskkaTTwJQyRxsNlkIqu9Nvx0KjkQnFyco/I&#10;4ttB9YAirTlvTPh1ksnEz0pxI4u3E7rsPlpsdWhZhhoqVXps2yVQZbK3kFldZPF2FxHcWF1It/Yo&#10;jSSR3I3S7WFKs1pIWBZlHQ11WstkPVAepX4ViUv9mInRSX7fN5PPimvvJ0tvrsg8lz9NauXWIAhY&#10;oyzUPyfhXRaZSnASmGJVbkiuFntxyFKk8gisbo4vKrFGLhgYHlXgHU+kZb1HSh0TogmEmEo6BMuW&#10;xGIsDJmrbHwvRSbi7tYg91DGHLmTbd1C1qK1+GoERg8gNUbdObQJcJxwmRsb22D467S6ieMBWVlA&#10;lr1WnX5j+Y1IEEOE0oygdstUG3N5cy3+Ou/0DCj9qaAAkxSA9s8jurKw31GTkEeSjjCzTlsF/cDF&#10;5ozeO5nCHx2WKS2jkvYhcTD3hlknUABVRflYVIP4axhHuMeSRBjQt6Ee0T4IMzIcka6N/dW3J9uL&#10;7yWxt38olxkPkeLe2vLDyLAwi2vvqYCrEyMQGeKXdJIzVWRjSmtD9pGTTkAJjLrKPMnUDGEiavPw&#10;VjQWd4kEUM4S5VI1EkrHi7uo4kmlF93XVqAMQxKrkg5GiS3NjkYY3uMNNHzFO7btKzc2X+pG2KkA&#10;UrTUJxMcxd04I/UETF5BlrWSK3yFnILdwB9VGRIvIneFzQHmSdq6lGZJY6pEAdVLZUtchZyUK+6N&#10;hxp87EHYAdG/H0OnnETG0ocJkTwVV3kHi0MxbhBFHcCM/TyTNxQMtCymg32Gw/HWPzeDXZHaR6iF&#10;ucLuNlc4iWfjwVIzxG1mki7+8c5hcq9Y295J4vsEDVAIHXXD8iqXGsNb6Lu6bIcukTHpKA0kSuGK&#10;IprViGKlGPtKPQ9QQP4armTjKtACMdo0SSSZog5YM6l5GjHIOwbiAhmboOS1oPw1A4yiCJ8fgpOW&#10;iaQKz/rTsgi5HdZzGQJJFFW4OopSgAFNDLEuNXRHYHwR9tM5VYucZcoS7vUAuhNDxoSTQbHfRYSI&#10;HiCq1sBMYOUe4KSidJKpKgVaEHgf60KgbyKaEMfTUS4LvgqdTbNpDMjpkZPmPeEirykVRUOPdWVa&#10;gs1Nix/LSkDp1TjGhym94ZI7k9pSEk34rRUkFPcQRTiyk9K6FsMZP0Vj3Izi0tUKUkAJGCVBcBuO&#10;9T133Y8SdzTU5Au8WdNHbncuJGjorSIxNQfaKDj05KCedGJ9etNQ27g51ZROvkgyUQlGoS1QoFWZ&#10;hWoX4fN004HRErc/JInio3Gqj+ogrUMlRVuRrRdxoMoCJxoUSMonRFvByk5qof8A7TUkV/pUkBSp&#10;ptoZriS6NGZAY+CC6AVLBER9qKGjLMD7akn09KDrocoiJfoixskBEDJ6+SQS2zupWOhYGrKQEUeq&#10;tUmrGp/nqtKrdj9LI0J7S7uU1SQI/wCiiqgkb3BJAvLgT3UJYAKSd6bdPjqvGmJ+kIjmeZZI8VUP&#10;nv22izlyuZxl9+15a3TtJcxwxzGYSfptHP3V3javTqdUubxDYd8ZEW/PXyWpwuZXWBTyYidT9VQ0&#10;H9wf9xvhfm+F+zbi1yfiGWvbGyu85FbyXN7h3nvESxngvCwixUIliryo5FDxGtftP8j7nVOHa7vV&#10;AsH8Fm99/h3av21ndeONnpJ8ML655jD5yfByHyexxOZvriKGODJY+cj9UwcUN3OCvNpSaVGxb016&#10;rfRO3hSFsRKW3/heIcS+vjc1oyIiJZ+9YnuFlS4v7Tgbe8hnlhltnY8onhd+8AGHKjVBUHc014ly&#10;K508iyuTxkJafaveuBONvDqsBEomPiggvCkDSxm3dnAeaReQcSbq8J2JZTsQdqddAiSB/sDF1aJE&#10;wQC8VIIlPEOrgSJSE8hx7kbfIzkGgU1P86atDR4u6qna2dH6p3huTIlTIxTiQVCjt+0mrRdORrXr&#10;0/jo8ZnUoFkBEjajmZV4MiluXD3gkugqp4ht1Bd1rt+NNTJaQlFTiN1Z90YGUqaYhRujElwyAHfm&#10;QwdQaksm43/L01KUogquA5EQiHqoZieTslVZlXi9BXgo+YpWhNd66EDtLjJRpPiM9B18UpViF3py&#10;KVqaAsoPsaMUCrQbEdKH8NWIkO5yVWkcsvSFFeNDTlK3yo1SyijF6gFgY3G42GmkREpg8vqRBCyc&#10;5EZqEuWkClJHZeq0NCQK9NtROh8E4EsHokoKcuRCs6MvAVJVTI3KklD7qE1BHxOggOXlkq1OMtjA&#10;4A0RrmW34MrclfnIycfagCgJGlKlpQd6+uiTMoH/ALfBArhXIbTu3o8N32HJqgiWBlVApVXUBd2o&#10;ahj0Hw0wIlk6Z/woyOyQHRJ2jjh7cAHJOASm6OSOvGpoTvsT6jUPpO3p4KYJ1GoRTqrq8iUSHtqC&#10;pBLFmNCf+0r+Wx0ixLhQfaw8U1yAHcGnElhT5SANq70Vx8P46DKSPCD5Luma6UyUO9AhU/mW33G5&#10;p01XmT4YVqB2wPjhN0ygKgjYlgGbuHegWhYBgBQcOnrXUND5osRlj4JAXYVduVAOaty4sFcjdlBr&#10;8pqBvtqO5slTAAHp0SmISzB24AUjPbkc0Dxk8ahd6uxIAB61rpAkjd0ZLP2oM7CMEk+2JYweUbiF&#10;U4+7Zd2mcGm9fdtqEjh+jI1URKTdUFbiZg8c0iNEh5pD2SzlVNKNxoQ9ByUnr6aUDKMfViISnGIm&#10;4BMUnkmpMzAvPHPFRpKgLGgb3K4NFVePw6kaDYSJ4zAh1LbGMDLSSPe4gQfTRlhBM0bLIhDIiADm&#10;4kNW3oa0+WmiRnWRtciKAQ4fUpQskCkQRTkiWRWMiuXKUBIlkn+RENN9tzrQrthGO0FwqVlMpZYA&#10;uk87843MUtUEaveyRA1DKxUdtacpNzuB7anQ7LHljQKUYiMdpGUTI1USNJf0GdXlld0DSAr/AKSg&#10;D2mMqDtX4V0WMt7CPVB9sRJJ0WG/MvKsV9qf7isDlvKJFiwHmlqmDF4wlkFtmokItoUVAVK3Ns2z&#10;033rrmeXwbD3ETtD0uumf3u1CMSBtX0n+xvknmF7d3114JFNcYma3mEMluZ5Ika3TuAzWqvG00bh&#10;vaSRQ/HfXq/8P5vcqoGrjwJ450/4K8i/mHB4E5RndMR5ADHP2KPeO+ReT+Vff5MN5s0k2Su8jb46&#10;PHXtt+2WsUBHK5nIKi2VniUBXDb02311dVt/P5Xt3n1P8mXH8qfF7ZxoxoGJdfPzT3/dLiD/AG6+&#10;RWHmv2/8n/Z/3aOY3qwEX0lkoSt5EQxk71tcgEDYMOmua/lHufx++PM4s2E/qHkF0/8AG5R7/RLi&#10;cmLiGh6eShP2m/urs71LLKY6eO5xVyoe5mkDLctetITLODMq9mPvnksasSKnah0DtP8AOKJXAWNt&#10;PVWOf/CjtakkTyy1Z435hgvuNl7XM43zbE2HnFn3Im8fzkrR2+WtQS8aQyNMGhcKOSsqmtddzxef&#10;T3ORtotiZj9K4buHb7+3S/a8iuezV/PRV390vuX5HkLHK+D5Kyt7auUE6yQ3QuRJbwHkYYpACGjk&#10;Y15bGnprm/5D3ayFUuEQ8iemi6j+NdkEb486Jw33Kh4pYIJXn7csC9iIqJGBkjZGJVBFQkxBdgD8&#10;wO+uD9IYS6j8V6GIylHdHIByiuCuCo5yIYwUEpWOWSsnMOA1aGu3HfbQ2ClvkW6Mk3uik76yASFg&#10;xBLMBxHFgqqoVFdCeO1dClq8VZMWA3alCuDK4eNAJIXYFSxLNI9Rx48iSQUHHemmIlLTRINFiG1S&#10;W5t05lu0kaMWdBLKxDSLx4A7Bq8koQCAa+ulKO0t4pVSMgQgQRvJEr1t+RDJL0Vwp3KBFBPeB3LV&#10;PodRz0OESRADM48UJ4iobgvFUA5kSFmSMA0YGp5FiAfz0xxFghgMfj7UjLvPx7JKrwKMXYoA68jJ&#10;QN86labihBrqG4n0j6UQx2B5fYmxoQyElKK8cYUoQzBQStQ496lwT/DQjr6cFH01TRLGymWBlSqM&#10;oErM2wYKUABARoy/zGla6rSi5MdVYjMxYxSYRyRSECOroFDScubxMrKSOQBBVQxpQE00KESCd2iJ&#10;ZOMw8cIbxxsWLrz7Z9rIxQHn0kWvQpyooO1NF8kA4ZtUikVojCsi8EZ2HcWckox5HtqtT3A4oKn8&#10;9AkCDuKmANOiU2t1PEeJBYKSJIlYiJ0iKlZDI3uDqBt+Gj12yrIMXCHZVCYYsQcK+ftx94sh43eC&#10;CdnucIrqtxD3Gma2EgARrHkd6E1ZB6a6/s/8llRbHj3Zql1XCd7/AItCdcrqA1uq3Pg8/jc/YxZP&#10;GzCeCRUB4kc4pTQtFIo3RwD0O+vSaOVTeBKs+g9V5ndxeRxbjVa+Bh1IK7FtuPEAHoXHzAr6kAA6&#10;s6Klb6rBF+i6VduQXjXoaH3UBrQMdloAfjXTqBqmOjosCpJpwoRyJ2DADYCvWv8AgdM6HofNJZ37&#10;cVWB4nkBxoBUglCSNwARqMiAMq1QCQZHUn8lFb69Efz8WJqwLE+4qPmCrtWlNRJOzKkaome5y/4J&#10;lGVUkIjhHZuijkWKkq3ENUGhG41VlOJcaowG52Rb5V0qOdJWLMr8uTdaEhK8V6dKapWWxr+p3U4c&#10;ecw6PtcywlZQDuDyCyAMr7LUqCFYv6n0+GiVcoSOC6ayqdRYuyf7XKXTqKrIYxRFHJeYP9SkfK1R&#10;8N9XoSnMbuqHIxA9bMnqK/LAsxVY1B5A7LEQDyD1JG1N9HG79SCBVL6MFUr5Fllv8/PcvZSdhOVt&#10;BdPKwCMhKfUCIVIifpvSo31v9vqGzcUHkDa0XYJbi4bxoTO0ltKyzIS439oPt9v4qdq61qogHxWb&#10;dL0nwU1jhtwO92TG6D+nZ5AwqSqLuzJ66sKr+aGqmYyhXaaIivaLcJ1bYlloAFUCh9TpfNNnou9y&#10;VE4SqzwLSNTy98e5ZWLgbqpBAOkkvT28LQ8YmL8EZ2kVFKcAtKtX2iQwvt6GmkkmWLj2mMsrXUCt&#10;JzuSCk8EgAVuKhm3VuD1rT11KIO4fekkTBkjfmlxF/qG5RWIKBiFkuIduJaOTi5/An46P1Tfko9J&#10;Go711cRF1jjZWZq8WjLLylhgAJSW1ueMqkCtGI6HUevkkyj12wZUhd1dleWRJ1HYhMEjj6iylXqs&#10;lrMRLHvXixGnSURHITH6hRaxfVSRY+fmIpEZSGmilA9yxW9xSSKpHJGI+OoTOG80h+KZppYbTH3K&#10;XAms3u7iRHicsP12uQ63EbHk0SRXAD0GxSTbQYxMjhlcAcMVT3kkV7fXdxLKkVse4TcW8SieQcGp&#10;9RG0hIeS0umqB07ch0xDSIOilED6evR1n3yqCDmYxcTxzokhtskrTPbFp9ks75QQkckMyNDv1jcf&#10;AaDaRGstqy1OHsjOJ8MrKnmImgsrl52Q2cd7HHNAweF8ZCkbR2zQmokkN4Gkjdwu5prmOZMzBEcr&#10;X3Cc9+kFg37zyTTxX1nJayubSKKS5u4iqXF1ayQKuGu14dLYpG8EtauNuVTrK44JtI6LTAiW6rfv&#10;9hHkEWW+1WPbEwTPb4y6uLO5a84zSW89i9JMfGIkTtqkbFoyAAV2O9dauAHAysvl3SssNYH0nX+i&#10;0Z51ILm6+tt7GSR+L98XdwR21VmNtNsWmb3ISQo/TG/XQJjcc+KnxhLa5ZgVDL7LRRY5MiZre3ul&#10;t/p+zLeFEuJ0qOMcjGqDtDZyd6VOhe3EeoPhWNjx1YLJ2V89ucj5NJMskKzwSPirYis5EirUSxQz&#10;mrxAKAZB13Y6oT9c9UccYQgHdaJ+11ysWbgrJcXUzW3euVJRRDdqv65YRji8CgAKDUjdgfQFqidE&#10;OysbfNaKEsotJrwiK3i70OQjuTckSWxlfi1oFNC0M8VGLAGjAimjSkZHcVXAEQB0CXm5vGx9xKYV&#10;uYWfud17mTkokh7gRVkoViiZaBQK1NaDUJP0DlSw6jl1nbSC9Wz+hmt2vIIbu1uQXlhWZv05FO/K&#10;NeanmgJ+Nd9MS8NoDJ0uEF1jpo7u0urHKu8jzXLwxlbm2VojRDzkCpCrAnnShGxGokel1PBiD10U&#10;PzscItbqeRZDPI9vMkkLRhWV3qpSVuCiPmpR6bqDtqrIHc3miVYDn6V9Jvs14tL4n9pvGcRPAsGR&#10;u7U5nKFOJ5z3LM8UgaMcpAIdlr0BFddNxaxCgADLLmObYLeQSMjRSa6UBn7TOikGSpWpHcWgZz8z&#10;Bq1IAovXUrMh+qGAxbwUakiCiKv6cvZfuM4PcILELwp7mNT6UpobROBhPCRrfb1Ube2Iapce6Rg3&#10;NGUug5JyDbn2uN/82mIILJzMT9TZ/NM80ZLs36aSFCkvbBIVV2+ahrHRq0Hr66hJkwJ16rEv96mI&#10;N14P41cyYS6ygxeSuMgbvE3Ytcrj4o4dsvjIt3ytzalQ72oDd1AaCu2sjuVxgIxhqVo8B9xmS4f/&#10;AITt/wCy5+09v5V5n5F96b+1s7zx/AW4bxiazs2tfHrzyLLqY73O4yzkVGxuYbsEXkHFVWU9K61/&#10;4/TfDjnkGQBOG8VU7xdCdwoMSQzr7pMxIrUkmgPUtU+4+ppvrfWT5MGRYTky02PuJ5bA9PQAmtNJ&#10;LTVBfj22A5VNQgbfkDuaj1Wu40klE8iqqfYobgegBGxFG2O5Ffj0I0OwyHyKluER5qBz24kn6Eqr&#10;SNWoYsKEleNDxoPX10N4GPyTxluOmF8ef/aF5BJpvBsOlvkZil3mM/FcePXP0vlePOP4I9/iYnYR&#10;ZKOOKRhPagMZYq7GmsHuEv0x0XQcDaKzYPq/ovm/gsbZSyGCCG3n+suBeWyYd5rHxny24tWKTXfj&#10;9+5E3iv3ItomDSWblIJ2UihOqohHaxCIfVmSm+Fit4JGukhtkgybTWuVy9/bRQY3yWS3DWv/ABj7&#10;kYrk0/i/lSxMFt79FVJZAHrU6CA2Hy/yQZHaR4hai/t28qk+3P3b8A89vIbyxs8DkrPx/NX19Q+X&#10;+P4fJz/tt3hvJ4lYw+SeL3VvOgtsovNoAkbbFdbna7I12NP6VW5JmaSc4X6QIJYn99s/cglRJ4HU&#10;qwaKcCSOVHBoySK234HWlNt5bR1h7hP1AdUazKFAYct9zQ7b0JIrud/w1FPohHb3BeS1oasKf+6r&#10;TlSnTT4bzSXFNC6swHIbllqAKk1BGxYHpTS9QDZZI+C9sQeiVFU9Rt/HZj19dMnHpQl93QlgwpQk&#10;Bj0IWtKDc/lpBuqm8WMhgqIeT3+Ew+Mvcxmb+2xeNs7ae6vL67cCK3igXnM/E1LmNU3oDQb6JpWz&#10;N5oZOH0K+On92H96eUyEWU8K+1V5Y4fx0pb22e81KyS5gQZaLt4K/gQDtReHZS5PZuLpCXQtTbWP&#10;zbToPpZX+NT7hiD9C+SOB8u88+zn3B8d8/8ADrm+/wCS2d5dxyfuTs6XFxI7HyLwDKwyMVyVneqB&#10;cYq/kJ4VoNZ9UhUWi205K2+RRG6n22YR6uv0O/27/fnx770eHYvyjEM8Et5ELbIWl2yiWxykJ4Xl&#10;nLGwLpJbzqV/P89aIu3ReOAViW1Gs7Bn81s/C5Xh240LsGXehpxKAlgd69F9aatQkdiCYu3QhVP/&#10;AHKf26fbr+537dXvhHneGguEkSS6w2WVI2v8BlFVjBkLCUrzimHKhJ9P56VlUDLdIDcMjyRePZKi&#10;T6h8r8XP9239r33d+3X9weP+0HnXinjM/hfitrJFgPIcjHlYU8j8ZyM4eLL2+c/VuLvJWzGrQwK0&#10;paqga04GV0AZBg4WoJ+kmDSLOtDeH4Wzw/j9j45NhHssZicfLbXeYtjGLCLHWj8vqBDI9w1o6GiU&#10;kM0xUhiOW2muaU2gdAs+IO4yk7rMP/zYnjX/AM0R+1/848P/APTb9m/4b+7ftuf73+n3v2H9y4/u&#10;H1/e9v1HDh3vZTjpt1X1dNETbRo/+zVfsBEjuvN3iEaRMO2gJbd+St3WIIVa7U6a+VzKUw/RfT8Y&#10;VxLMdfv+5BU0Pfcue0ocNzA41PF2BHMg1pTr8dSqDevqDhTmQPR46rqvUyBhydeTOIwzAbMDzZiW&#10;96H+O+pwkZFzqoyjCMW8XQedGSV5OCRqEK8VUFHBAXoedF6fA6acybHJwFGMQIMBk/0Q2fdV4Kok&#10;HtPMulwVPR+ZqTTcAdQdQNgkdp6/GiYVGBMwXQ45UhimHFFJARmcsh4Kd0Y+nHqDXY6NCftwMf1J&#10;pwN0hIaBFR3LNsWZm4mrE/MGUs7KBuULUA6U3Pw0SuwziSzqE6Yu2HSVJYZCxYyRFxxaMcTyFBVJ&#10;mJOxANCdDrMbCRJx5dEWcJ1AbQHZJpnhWUovCTvmPiRIoSMKAsgZOgjcdAdyK6aW0S2jQosRMwck&#10;OyWRqoCOKCLk6Mqs6hiAEIFQxZwwFKbEGurkI7QqE9xOvx5o2QqCE9wDQs8hQD2njR2WPkDI9BuK&#10;jffT9GQwSGfV0kinEEqo5e4inISNptqUoQjBVA3BJIHt2pqLiJ8lKUCfU5dKjWKJGlHYUOw7VvXt&#10;gl2LMGDFgnaNUPUkHbTAgB5AAKGDIxhkpgzthbX9pcR0h/3ivbySyuWO67MyAgOjVqo+Px0OyuN0&#10;CD1KvcK6yi6JPRTL+07Mw4uPN+JzTRwZTE5OdOF0yolxZyjms1ulAVUqdep/we2uPB/bfqhIry//&#10;AOT+PbPuMedFvZnEP5HxWz5bKUJIIClwCWZeJ4qTIdhWtTQnY9Drv9I+kLybVPHjvCF2tpLZbabi&#10;RRzVmP8AUQQKDr+OnBcApjEfas5f3D+QZPx/x+8xOIl+hynkBubPHZWQH6K0vCnOKO5kpxjFwKqt&#10;epGsvulko1GuH1Sx8lt9p48JWfuLQ8IdOpKgn9rfhnk+ExWSk8lujcZXIXYmlkltIrcui+2NllSp&#10;lRq15kioPQaPwKjXxgJfUVT7tyhfyiKgwAwtaeb39vgvEMhcX9wIYorSaSRoz23A7TANseRK/wCN&#10;NH5cxVx5TfSKj26o3cqEBmRksg/25vP5GnleYtooIrt879Jfy3BqLi3hRJbOdzyZWcwyipG1euue&#10;7JZ78Z2sdxK3v5RA8e+vjykfTAY+a2pGxhtrZSyx8m97ipoRQVO5qGJ616a6hcqnS4k4xrFIKrIF&#10;KstBvSoPxJI/DSUIxkDkuFQ33nsnvWxFoFj+naRjJz5ESqkfP6fYceUj7CusLusZ+2w6rq+wXVw3&#10;D9b/AB9iy/ZeKYxM1at2riwjtbt769nQ8ogssbRFUcUdViRhyXZT+WubopY+rdEPqV1nI5kTWQAJ&#10;H8VZ/wBgrrNeNeW+SeG5W8iu8dZyLeYjIFKCW1yPKURh6lZVQEcCNuo9CB0HZLrTOzj2fRGWPMLk&#10;/wCTU8eVVfK4422SDSH+P6rZ0RR4ng7cfJHI5gHcE9QN6sOWujwB5uuWChflGI+pxs1tKqyrBKLh&#10;ImP+oImDIOJoFNV31T5kIW1vMDCs8W2VVwkFnQiHIXOds72uIhuEW4SWxnuYhHcQyDi5ioNwwBIQ&#10;U3rrmoAznKEhtHQLqJS20xlBjL+6ur7e5O5ucWIry+xuSnh9i3li7yi5hQ8IpLpJQGWUBaMCOorr&#10;peJKUqhvPqC5nm1+3adow6m36iXDQJNGqS8WSOFAzyP/AFKGIIVQ23pq0qqbbnEWNrdT5q6tYpbi&#10;OCXjLKsbSxoAWkiX0A4iooag6rzqrgDYR6gjwnZMCkEs6rXAfcC7ynkxw4x9xbRgO9vHdcITcQci&#10;okd0JHboOla7b6q0c33b/b6K7yODKnjC7c5I08Pn81CPvx555J4nd4uLBRWkVsjJcTrKCO67Hi8J&#10;m27VvJH1Na7A6zu68y/i3RjX9PUra7F2zidwon7paxXX9us6PI/FYMvHSCS4gBdTIZODcAHUEbBV&#10;NSD69dbtUzZx429SFznN4443Mlx39IOqjnj/AJHPl/Osh44eJt8fAs8tzyUqHPKsZ/rLNsQOmq/H&#10;unZbKOWCs8zhw43Eru3Azn4f8q6v0Lfi88yRxHdasENF6H3f1H8D66vkeKygCWAWcfuV965vGstb&#10;WOEtI8l9QzxTuH4rbxwsRJKu3E8Cd/Qawe4d4jw7BWA5JZdN2zsU+ZWbJFsPhLlxeJ8xlwXnGOvG&#10;gycLW63CWS847+lGeK4kBI/TJIHwrTR/ahyJQ5Mcyb7GVOy+3jV2cCyJ2g6HwdTrzqWSLx2RfpZp&#10;iAj8EjLmiN3Ci8AxqGA3p01Y55PsmIVXgsbgSWIP5rOeLlubMPdYx1truOC7uLlbqJLq0ZJSWFlO&#10;HKvLJDIwKrUEDodYtBnSN0dV0nIhXyCI3Zj5K1vtl9xnZ5MRlxGl9bBGuLftiGqXBqk9kjk1th+H&#10;TWvxOULRtkWl4Lmu49uPHt92H/jfX5q0fIsPJeRwZvASpDewktzB2uIXX9SOeMEI/IHZSDrRMdpz&#10;qVTjNvSdE8Yet1aUial4YwKsEiKyspOyAEbEbjT5kfNRLFLL3Epd2LJkoop5kidXkRA8g3JARwCU&#10;bl8N99NIdDqoiTS2BIcaLOK2W2hn/wBvIAj29x7pEbiARVvcRsa/gdIgEMUiSCCOij2G8Ow/juTy&#10;t9Y/UA3873zq8zvbQtQuYLaKvCGLbYAagAK4lvBEskbQ0jjxRUMsmamu5rgXOIitbqURXyUR7iBG&#10;pSQN/R6kH00q5StiSQ0E23IjHKfrK6x3aYQXMEwWMtM8JDMaGnIcWYAHatKDUgQfBkzGLD4IXF8h&#10;tD2FgCs0ctC3xrX27VND6euiCfo2eKY1ykHyyXnMwyxvErLE0itxcgmtd/cCAVHwOmkwPp0TRDBk&#10;zW3fxXOWeVJQOTco25GSpBVSoOwB+OhPtln6SpqrfKPuBnMNl7me1tLC4wqQh5xMZ+4k4PsjTihj&#10;4uevqDqnPkGFhmA8FpcTg18qtjL1p/8At79wpfJXM8VmlqqvwuIYX78aTbD9NjQ7g1Pw0Xj8yrkj&#10;/Wh87gT4B2SGCHBVr5u2juLNpzGyunGVKHYs21OHoxB0ayIlHzVGqUoES/Ust+aWtrDmGt7a3mgE&#10;kZkpNVI5ZyQz8SdwpJ2oOvrrgu91iPJ9IK9D7HZKXFDn5eCj9m/Y5XAiZRISzQzkOX5+1qilQpI+&#10;b11igAYC3D6i+iTXVxIYy8QWrSc2VwCHRDxMZIooCg7U9NRkQMHKLDD7uqRxx3AlMwFXQEFXKBTE&#10;R7aca04jp+WoAE46pyW1R8KyhTIHRQJEKqVLcmU0bjJ8pUhhtXeuiRiwfqoyMWbqnWJkdQAFqrEk&#10;xgUHMGrEJQICTvpsMxUNPmlKz8V7LBKxABmVQAgPUE7tKtaE/A6k+FD2xu3/AKmRRQS2hdA7iSYp&#10;LQiSMKgWjhaFhsK1+PTQwCz9UUyYsUQ0IMlGlWVo1ABjAUMh24ip3Yk+/wBNMQxU+rdUEdwrJVSG&#10;irVgQAXAqAFHvYEbAdPhqTltvwE/RkkkRXPuJDR7qxJolQCrca7GtK1+G2hkbi6lGRiHbBRwIZP1&#10;U5sF4jiho/UCnoFJOn+eqikZUswjYcADwJDV3P8AmFAf/LUCN5R4no4dAKEMUanJW2IAb3A7k1BH&#10;u0OQYspu2UlkVUq/NUkr7mFW2NVLcVoCB6/A6DKEQH0Rq5E6AP8Acm67grVhxPL/AN7AAZmY9CwF&#10;FBr82qs4H6onP3K1WQJep2TNcW8ssHa9/IqssZAp+olD767HtkUB3p+OhyrJDD6vyZW4RqlJxoNQ&#10;6y15yG8V8tk8yusNkb/Eripbe5S1WS4+gvIbgXFneSWiqVmaCYFw3zICabbazbLRxOaLq4OBr8wu&#10;q/Z09w7WOJOxp9PkVqv7S/3J+HZvwS7XM+QJjszjsXJd29vdPLTKXVmhZ4rNCpdmhQAlaEhiaa9D&#10;4H8x4FnbibpbeREYB6svE+5fwLuHG7mZUR38aU9Qq8+19xP978nlr3xjIwz38WVke6kmUxxvHcyH&#10;nHM5p/uVQcV2qKUPXWFwe2y/kl8+VE7c581t83vdX8dojwzF5gfipj5N4vkvFrp7PLh3KyOtXRxG&#10;JolU1DyHhIoP+X01nd17RLttuwAyH3q92Xv0e4uJtEjP2f8AKS2zrGCaq8jhGdVUsI1BFBuvuoKn&#10;8uuswRsqJ3AgyW2Zwuf2yCCnVJQxDpEERh8vAlTTdypPuHub/wAhooIfdHRQciJiS5b7un3oSsrr&#10;Gyl4nL8WjJ9pZdw4XjxiFPjvvqUmMcJoyO07yTHRGPHDVeLs0g95CNVU5/NzZuK1qKj4fjXTFjo7&#10;qNc9mSHHx1QGikik4Lx4k8jMrknk1SqFj/o8lG2mkDEsrQayv1Agnolxhq0XCUySSn+kswRAGHtp&#10;VSF9ST8NGYmTjQKgSBiS8FQAS+9XiC8yjhSeZ/1CAD+oVPQkD+OiNA5lqouZYjokcjRsfYSq7gc+&#10;oIBDCuw5U6066HZIF20RhCUi3V/gIACMDJyQOuwavsBVBUhSBQhCOhpXQmiRuGCFMT9sbZA/4Rsc&#10;wlRY+LFgVNDIAGABBJNKoQKiv/jpvc3DadVDYYSJh9iAYmq6M6rRjKFZ27i8XQIyn5mUqwNaemos&#10;XwnlPcHZ5hCEqqxhf3yd1O5zQkqX3qGIUFdvQdT66mD0LOomEgBP9DIpmKd1ZCSHWRlCjcgE1V6+&#10;1eNa020x1QwATu6hMsrn3xg1BAo2wHOlFZtuJFNh8dCkPFWIzIIGoTRcsykip4n/ACNRthuQdiAf&#10;XQbHbCt1iL5SFiOLbKwJala05f1bmhBHoPw0AEgYYlFABzoQi5OAkEroSA0ZowAMg5BVdhQinUUO&#10;x9NOSAHknAIDO5SmUCRHIUpGz1WHcOREd2BoxeP4j00xk8Cwxj7lIBtSmuedm74BcAA8nedUkiX5&#10;uAiAJKbdf/HQLJGUjlh9yu0wjAbsmRRTmSsiJw75jjZwJKBkdOSFmLFiKDYgDjqId2GZdWSNTl5F&#10;o9EFbrlGHeIQQlIkuYxEzuCG4qTJufexqR0rQ6W8y6MyFdW3qd3Rs2OkLu8M3J3mdpLeWJVMVVDJ&#10;snFedNj6EHTzoMj6Tqge8AGOgCQy9zHO6FuNs0cbysFUfUM/UMdoojHUrUAqdDO/jlinBFkdwyV4&#10;3PBmuWcJAsTRrGCqsY1IqxDe2SXtncUoabaJC6XuB8BQlCLZGSme9uVuoRNBODRGQIY1JWN2HAmI&#10;MHBl47HrXVyU2i4LFB/8cmLN8fksm2nkWPz33Sayy+CsslPhb4Q4+bOqfpFsWV+dzAtxFIHniqUZ&#10;koeNBUdNUOJZM9zjPkxMqQtHlbf2Eo8eXqMejL6s/bvIti/BcN5P43f+J+J3ha8GOyV65iguY0Xs&#10;TY+9s4WSWS2lkqykBqEDbbXvPZo8eXFjZxQIx24ZfOveZ8mHMsjyCTNzq/x5p7vMFK97hvI/ufnc&#10;JDj2nSa4v8TEY1mknPLHumQK936KZivQ1DCnrq1bVXGYtsIjnUarMFlt0Gl6oDp/RZU++Fthl8qn&#10;wy5C8zWFt3a8scfeOXeCO5JuHt0klLvLA1RxLn2qP5eXfyjkjkc81GZnUNH6L1/+IcWHH4Itri27&#10;yWSLHwKbDZeS98Zulx1hdXdzNdYTiZrBUd+48ViWFIp0WSuwYECop01xMeJsuMoYg7rsvcw0x6gr&#10;hweHgtrqG4czJI7tLHN9RJFdRNGqt3FvOLTQJxJ6Gldqa2uNdPiSE+PIxl81Wupq5VZF8IyA8RlW&#10;Zyld5JZLi47zMGhuGl79HH6il3c835qNiQK1+OrNvJtvn7tsjvKqQ41dMRCiO2DlFtfTSyFHMj3K&#10;RrMtxHSH2mQclmUjcVqRXrUg06aBKUp+kqxCOwmMXyU4CSThSOqRmOOrMiySq/c5vHETURpKjCjV&#10;9p9RohOPAMgyh/u2v1/yvB3UPzkXkZOaoR3GcRryctMBRuYO3pqMSW81KZPvDw/BAW3dJTEA7lpS&#10;UdmoKs1Vc09gWI06CpBr01EPE58VOZhL0EgF0XP3JJZGPuekTxxELxTueyV+TKxHeoaKKMN9NKRk&#10;WOoRIiMYiEDqUSkagd5FRSFLBQG7ZYclXiditD1Px69dQz01RJERIhqH1QYypjKAnuhSk1WqV58m&#10;QBOiIp9f6tNltXKhINJvJIWhKUP+oqNWUcWNDuGqtT7TUEBdydC9suxU9wmfUkRdUT9MxpHyBlWj&#10;q5ps55/MEO1F/HTMUb56pG8atzCiWQTSMHkjj9wWjEMgavNCAKVJNdQMYk+bKWR8kldPcGKmOIRU&#10;DqpMnPcDcV5lmBP4V0ExywTgnojBAAh5At3SNkbivNFHXccSoPxpqUYbg50SM8+aS39kFijUmLg8&#10;qlwR7xT1YmhStQDTULaQIvF3SrnF3dNfFbcBmdeIEijuAkGrFSSEpyVQKAk7HUNhjHPx8kaUjOTk&#10;Z8klt7wQtGiyx17tFU8lCFWHGXmhBbg2wB2J0GEtsgRqiWUvFjk/Gitfwf7leR+H5MXWHnVseZIx&#10;k7G+mPCdjSiKrVHIlqK3UHbXT9t/kHI4doJzV+C5Duv8ep5kTIYK3h4F9zMF57ag4+SOLJxqr3WN&#10;lJSaIEHk0ZYhZoSQRVagEa9P7f3Hj8zjicDnwXk/du1X8HkbbQ0XwfEKyxVgK9Nx/wBx2PtJIGtL&#10;XTVUSdW1CBSvtPJqqW4noQKAMOJptT09NOfNUWI1wmnJSdtCGAIpUg9SNl5LtToagemhWk7XGquV&#10;xjCPpLqt8rdqqsnJlcFidgRsvHblUqjH/wCdoUpD22OiIxL/ACUQilcShhKOQCgxcuVK7sF4lSrB&#10;TX0qOuqgcnRErHpc6lcnmmWUlTzJZSJOAARCQHAI9oJC9B01T5BkZswIWhx2jDzKkeIsxI4mlNIw&#10;vzgipZ3X3b0PEgfj+Wn49bTL6AqryZAgwGgPwFMjcxwBFi4KiO/NmPuZaVoPjyNaGh1u17AGAwFn&#10;XwkYif6AkmbyyWGIuJVhaSRowvbiIL8ZRw9o686NU+tRqzGvdJwfSgR9BEgqpgLXEskc7T2kVwUd&#10;muaySFt1Q8aARlkNKjamul41YhUIjVv8ofIJlKR6Kz7C1srWzSOEGUMojTtbsrke7k1dmqKjeurc&#10;BlULC0SjpRJCSWkeBzw7BjPMljXuAgiiqw66KqydrWWV0hMv6hAZmZVCsiEULcht7Knb8BpJLkrP&#10;KZF5xIUoGlIIUnlsAuw3HurT1OkkE3SSSIHjRiIWWMyRqtEQ1PCrEbxVqjmmwodL5J0jmiW4tpI4&#10;xxc1ML2qtHHcRBCRC5pRXliDR1/zL+Wiw9Pp/UmTLLNIixRxmdwoCQyykuC6x8I7a5bYR/UwVTkT&#10;/qL66mm/JNJY8SAIoow4jkJdpXiuDGe2JGYgKl3CShG9JBXSSCjdzGV7vamgWJkjjnSQd5o7rkfp&#10;rtT1rf2/6Lk7B1rpefVLp5KN5NJTDdfURWssidsKkYEsk36fCyyJRCQkkiFopAdxIgPTQrT0CnW2&#10;5yq4vJ5p4W71wboiWK3t554ZCzgRMs1qETkyzTx1SpAKuo+OlUGBPRWTIRDjUk/gFD5oQti60e47&#10;ZunSsnG7QtDwKSCU8ud3b7AHbux6HMAS8XUsA5WePIYykGYkhuoGsbmF0yeNehW7MSKZLu3YHnFc&#10;xJwlAH/vikaocyW2rGpK0uLmedGWaPKrZJLKG7DCPIx99Ha/P1UtxZFgGS6UDgwt5OL1AqqNXWFd&#10;U8TJbUKhOLjDH71gj7qYFLq2vrO1F5aLPBfy2DxS9+ZJBMZMpg3BYcxj7hRPbuzBTBIQOms6mIjM&#10;tnxWlWCYiQHpWoP/AGevkgk+2fkGJxvGA4XP5iO8ZaxMS8SSEx0p35DRiWOxBBH4XNwZlicoXR5B&#10;m/8ArK1P5Dmbae3+tEimS2M9p9TEwZFjYsjrfgMWkQVrxoSVO2q4H+wv0V6gExDLPXlmZvrzDZNL&#10;m2iijNrNHE9vCVjt7mJGeBZuS/pLJDGSjehFDprzIQIjqUeDe4IlZk8NwuTyHljzT3WPs0bjFcs8&#10;rXEk1gkVbiIXfuMs13Ca+2hXjQay64n3RE6qzyJbYn/qK3n9rcXDJmbi4LfRxW0BtQ8cgmmYwxGF&#10;Ll4FLPGkcYo3cIJFaDWrAbIP+lUISDf93VaOvbG3e2tHeKLI3C2sdnMiOFjpCRLHPGgIb6mSvSnu&#10;U6EWMi2iXXyRcGVguLbsR4i7aSImZe9MAllG6mFpJ68RO0TL8gUbemoGQdiUs/NBisbWaWF8oRFA&#10;tm8sUdulO/LHKBPJGKmReYXddjUdNKRBj5Jw4OPqTLHcRJd3kqFmheQohENbgQzoQO7Eik8GVhQk&#10;U9NBLkIkhI/UzOopkLC4yuQxGNlkkvI/3mwjZlikQcbqeOJLRkGwQgBmPp/HS48DKwCXiiTiBSW/&#10;6SvsO8XYsbCCOGCJIMbaQgQmQpB2bdKKoanIrJX8ADrqNpjEv5LjpYlp1TLccONCCJQp9GdasxZT&#10;7Ojo2+/X00MjBbVlIFyyjt1H+tR2L0DtGQoX3uKky71FSNl9NBgM50U3bRMU4kVElIjL8ZCXOyUq&#10;Q1VO3vUmh9CPhpTLySGMDRM9zBQrxVzGBUKgUKisu/u2LrIBuD6aBKO4NqnLE+DrLX91Hjr+Q+F4&#10;ixtbK9vpnz9pDj4MTcmzy1llZWUWt7jrhSOTW8yq5TcMqkeuqV/GhOyJOmit0RgKpzkQG0+a+lv9&#10;vP2rsfs/9pvGfELW0srfIXVmPIPI5bC1+jt7jyHMMchkZVtqlY5XnnJk9A4NNdRRXXVXGNX0ssi2&#10;226wytYeCuylCpUMQTUgipZhRSQAKUpud66MoaJQkYUDoK1AFAeSdAOLb7/z0kshI5/ZsCDwB9Nv&#10;caClCaEaSSi9/UBifeQxYAEA8WFCH+C/nodgwFE+Kh17GsNteShQxSBmipT5v8pC7kEGg9NVbImU&#10;WGqlW7/YvhR/e/kIs/8AdnH4pjJcv4rgrKe0srJHts7HepezHKX/AItfKO1dZOxtLpJJLIkGdUpv&#10;rI5MtpECNFv8aBjUJDQrJUQu4bRXuMZZZNPIL5o2mEhx3jvmn0rrazRX1nAI/wDin3JgiYOsvFEe&#10;QbsxOgbSBubCK8jFgGkp7iLe4FvmM7OLaSKzVcPL5HnKW9vbQrGsEvhn3kw4VnZo3Kizy6L0o3Ko&#10;Ohit3kXZV4erGn/KlmHnvrNbhMh+6WVp49Zx3N3bzK2fzv2/xl+rWtzcW95FEYvO/tpdFUl7i85L&#10;eOhNKaNCUoSiW9AKswpjZWRYQC2F+hz+3jzMea/aHwPNC5sb+dcRDisleY2VZLCW9x/+0E9s49y2&#10;0yRq6KwDKGoddGBCdItj4LmZx9uw1yDgPkeRV4OvRjUkE+7cjYAEcaem+oKHyQKsKn2024t7gdj1&#10;AFKEansJiCNU4BQG2encb4qSK8ieo9SC35aLF9oBTjAyuM5AAIrUBQGOxqPSnTTkA6hPhAEjEAH2&#10;ABjQUotCPzPKm+o+3EjCWG2qhP7mPFf+XfaXyaKG7lx1/h7dcxj79EMsUTw1EqXdum1xj7iFmS4S&#10;h5Rk+uhXH26jvJYpRgJyD5yvh5mvAxBZ3lpHaY+GWwgmxUEE/C5xmChzsRnsbS4kFRf+DeQTn/bO&#10;3/wHMabEaxSJSBZdHAV1RFsx6QPFYU+6uEdBELqPMY68KLa204Ym7vbrCANlvF5l5SO2VwSJ9RZS&#10;ihubcELXVW8RAD6olN0JzIj9BSj7ef3OeVfYa9i8twTtcY0hL/MeMTzrYWuYmt1Q3F3arKG+juM1&#10;ZRkqWFGul4mhOiV3Ngj0hRs4YdyWJK+7n9tv98H2i/uHsLWT7d+VW+QyCQ2suZ8bWQvm/HrqeON2&#10;tsgrBQ6HkRzTklRsdalYaAl0WTfCNc9r65X0hwd3DdW6j/UUqCS7Auag8lZRUVBrufTUzmWEBvFU&#10;X/dH/bVhf7hftzf4EfRWPkllDLceM5iW0huHxuSRWZIUuKJdrY3Te2SNJFVlJ1YjKQb/AKOqnTZ7&#10;dgk/p6hfky/uruvLf7bo8p4P5HhfNfGfub5F9bgPHrrxLEpfW/7rb8hHfY8XCm3cZKJd1gjd1HrX&#10;fRa5wsnIQxj7/krtt0HeAPtEfisu/wDzPeb/APRj6b96k71f/UX97/8AT+x/5/8A8i7n1X7RX/4M&#10;+i/ct+5/r8duFNT/AG8Pb9vbnXVUdw+tg/x1X7F2UAvIlCxkFIz7OaLT2LXlwPE1Jpuaa+USwLgj&#10;C+rYk7WOHRaly7sAVjqvtduJ9hAcsGLFnMXp0PXTQO4mQ0UiPvXEmCSiXkzVXjuARyFN6Aiq8TXc&#10;H1+G5BYIFwoyhvDL0z9yNwpPJyjsGD8AqqGBUKtEBGwWu7V/iCZ3ZcuVOLAhw7Lk5lkG4q0PbaA9&#10;FMkZowiY1o1RvpzkBwxiPvUYja7ZEiUb3UmZC0IVCFVu6Q3Fwayu1PmAbepJ66sme5sdFDYQPSco&#10;xJaMyh0XtlfbWhcshBYGgBVhsDuFNNEFjvAlotlCNUiHOpSdLUR8mgae3SU1kAYFixbaQI9W5gen&#10;TURADMeqO+WOWCLa3SYqs3BqzuENeDgxx9xHJ3ZnlHQfL6aUqwZAF2J+HUfcDPHQDRLOaSKY2kCO&#10;QD3jvEGQlSkYY0Zh166uu8doZwqM3EhI69F2WOWNQWViiEq8/sccuJYBkqG93rQ1odT/AEsU0dhx&#10;1KZZZHkcKXcggSCQEARxivEMqgkciCoA321Ut3SltGB/ZWBXGENw1JSshJIkjdkZDwllZy/biIX2&#10;moZSy0bpQ00aAjt2kugbSHloUgyURgVCoh7fbDVMbHjUniysW9xqKiopv8dThAh0q5AndLJ/ND+1&#10;WMgufuxbB/qZLw4SRu5bxkQuqzUV5yp9jFXHX4016F/Co7eVIMSG1OhXBf8AyDMy4NZmcbm+Xkt5&#10;i5ksiscrt/qRW6ACjUem22zA0/hr01eOfLRP7XqgQ8V/UjcESChMimtat60pvpfJJ/BAzPjuI8st&#10;1XJ2tpewqyS/T3UQliEkbApIB6MjLoVlMLMy1RquRbTJ4HKcMZ47ZY4KkCJGtO2FQcUVQPQDYUGi&#10;RAiAOgQZPIkn6io757gbXPWBsMg3cs5V4mNSyGVQKFGZTyaMfDp8dA5NUbq9kvpKPxr58ewWw+sK&#10;rMD494z4JHBZYa3TGQ39wgeKID/cS1ovMEmpo3XfVXiinjkVRxjCt8qy7lf77ir0iZWS15JzBT3K&#10;+68hQFq+rU6nWkswlg6dI1jllVDbMeBNCatGAaggHof/AI2koRMyN2FCfM7IPj7uRkhkSzSSYGSP&#10;mYWCGhQnYOhXYeuqHPjuqJZwAtLt1hjbEZEispXOVlv8Je3t40djxlhV5VsljkALtCiTFa8xcBq0&#10;1yt927jndj5LsK69t8YxIJTX49B5tbeWeCQC3EmHc3cV3d25VxaxfqGBLiFOLxMpYcOfLZtj6aJ2&#10;qzlx5sIiO6iQ18EPvI4UuBZLcRyRLrp5st22BaKOCpLlo1Rw23FqAA1NN2prtRksTlcCCSDL9P8A&#10;RJ8tFIVl4e6WRGI2VlqwpxUE7n/y0O4EQLao1JEZA/pWc3ssheX2WxV9AYnhnjitr6MAXKJK/cUA&#10;8VCRlD+e2ufac5mEwy6MkVVxtjIHGikHhqY2xyrQ2BeZ4u9YZG7B4d64A7qNLGg4pV+QDfE760+G&#10;Q+0dFnc+RsiLJDJ/BWv2I5L8N3DAsahu6TSq0Qim6qwruSNaKy+jojy6xfI4h0sLgvOyCQMpIUoQ&#10;FkLFfmDAGmq3Lc0kBWuIQLwSs3+E4m6sfP7Izx5J7aJ79HjuiXgccOaSLLUv2y6H2mg3/HWN2+mQ&#10;5RkSWXQd0sH7MRYZVz+ceDYTzRbSS7g70sc0MN7bxue1JacqtEaA0JUkVqDudafI4dV8gZ5AWTwu&#10;4XcKLQOT/VSLxGDAY2O8wmCighsceRa/T25Dxwnt0McrsSzOoG59NWq9g9ED6YqlypWWWbrfrllA&#10;w0/jl9kbr9shtXyVqZbW5vrZE5KQ1HimcBTyr6VOx09cokER1dRsMzGMZ6M48PsRWXvYr7LDCSKq&#10;wxWYlUs4XuUkCvEtSCHPLrX4/DSMtx2xOeqaIYOcFZY+4/gd3Z5W9vo/qLSO/u41sre4QZGCa0aM&#10;pd29vEu9uk+/Ukggb765TufCvut3Rd13/Y+5UVUDe2Pjop59gLq9xOFzFrkIQMZjLiaSzfsSRMkE&#10;XLmqpKilmRF3bcV9danZvdqpMLsMsT+Szpu5nucfLjP+Mqw/IPur4/aX2NghuYbuwyMBkcq4ftxo&#10;zJcBkFXLpuWXrtqzdzqIyFcyGKy6e28mdZtYiIChnk3jtjZmLO491GEv7qG8lv2cxpHdmNfpAsQo&#10;rQTnY/Cu+q/IojGQnH6CrvD5M7BsmRvGPuUDzdtPjfpvJLSNZ7rGyieZopEmlcyniIJT/VCqkcQO&#10;n5ar7fZItB0KvyAugardSFoP7d+Z2fkGGtb2SRIpJS8V9jwVke0uEPDtyoK9k7g7+h1t8e6F8BKG&#10;vguT5HGs40yCDrqeoUuvLuxxsvNriOzLkyR3DsI0kqRyUMeh3GrIHjgoak2NyUeQhHbkiKsP05IG&#10;Dd3arOSCVopPWtdMMlupQpCUJuRlUn9xsX5RZpc3nib30V6wZ5ordYphcNCaqUhPJ1Zl6kGmqPLl&#10;ZUXrytPiVce/03EgkdP6oH2p89yHlVnc4jO20UGYxjtbXMSMxEqqAFlYOAyOx+YHodWKJmykbxlV&#10;+VSOPbsgXipD5lHPf4DJWUf1eOSFGEs0cbtKsSfM8HZ5OzsB8o6jSuEpVGEEfgGsXgzb7VUH2r+3&#10;3lVll7zKRZE43xuYgwRvDOk+SEo7hklt7lma1k515V6k6r8SuwS3TPoVruXJ4tnorj6h1GiunL+A&#10;yX86ZHD5S6xt6pXudoI9rMqUBSWCSqBmA2NNWJwMi4Kz6b9kdpDwISHMWmchw7W9he2seft5D2JL&#10;2BntLuhAMLlCCOY6EVp8NSnvEfRqh1mIn6/oVPmb70yZuBxY2c0dsayWKyGG0uVoA8YkpyaP1Feh&#10;1nE8sz9Y9Cv+3wJQxIiStPH3OXypigyuDexjdJEvY5Fi7DM2zxmlWmU+jbDVqNe6LSBAOqpxl7Ut&#10;1RLg6p1wPhGL8anMuFR4re/nNy8EdWRJ2NZXJPuAZtqVppU8Svjkiv6SpcnlXcoiVpeYDfYrNvZE&#10;jsRG/JefEGQCpPI8Tsdwd9WlXVGed+H5zL5D6yzkjlsrSBWh2Hcc/wBSjjT3mpox6a5XvPb7+TZu&#10;r0C6fsndKOFD27BqVUL2tzZylL6F7eZWLxxymoMJf3RpXZhUV/6a5Kyi6k7bYkFdpTyKeRASoL4Q&#10;X7DskQ4rG4qBuOxXZq12kDetPjXQpMSyMDPJLOiZgysqRcP015KFqxmqvuVhVqpUfNUgA6dgDhM/&#10;ijWAaJAFWNT2nIADpExoGoDVQKfxJFRpjooQgd5nPrgfJKuCd1EAoGU81P6by8aHvsoqW40rT1Gm&#10;yZKedUWiOe4I35NyVRyB4Gu5orU5KQag+laaRA6KcmcbcpQiFJKrJKYyKMSVVFfc1jpQcCT6Vppb&#10;fA4Tu/kUXJD2+LMQqsKRV5B3PKtNxslerfD8dLaxc6qUTv1Q5pY34Ele4yhaKSWk4t86KpNVUU3N&#10;D1204I1SrBGpwkjBauoC0U1XYEyA1pE1SxDkEGtf4ai4cqTgIXJj0YArGteVAEqpKuoI6VBFKdRX&#10;UQeijjpovBQqBivI0Ib2bryPysVJJDV9DXSbqE/VuqSXAApxolQCWVSACwqAQRUFht+eozBOAjQP&#10;6SiZY6RqoU0WhWoHKpqWL7dGrt6aaUXiVIECeuXTNMfeeNOakEU3WQrQha1Aqytt8CNUJ6rTqIbc&#10;4SZisfcjZviA71AAl+YgCtFjoSCTQkU1AAjEtVOOrqKZS2jZpjPDb3SuvaZJUJqvDi8xFeLIRUg0&#10;9CDqjKG+eRhbPGtMogwJAWU/u/8AbvH3WLnmwUIxWRgkkuLC4s5Uhkt7t4QAYV9qJ3HNa1oTsdtY&#10;3deJGuG+n6uq6vtFkOQDTfkt6fjqot/Zz/eJ9vPsb57d/bjznw3PZO/8pCRXHk+HifJZX/lFpIIx&#10;LcY+MCJbWeJxzKD2sKgnfXXfwbvlfHfiXwJ3MARq/wDZcB/8k/wOVtEe70WRhKOZA4B+Xmvr9LHP&#10;5tmMBl5sQbnx362SW4jzlsbZ7uCWNWt5po5T3o5Ebbgyhfz16WONv5W+yIlVrlnXhkeXLi1ShCTW&#10;HGCo990PAPp47vyeysrTGWlrKEfH2Sk87OoVJwikihHzUrT4Eaxv5D2vi2US5MIgGPgul/jfe7xe&#10;OKZOCqFildi0VKl6kR81HYRjSjEADcimw3qNteY+oSMT4r1NwIb8EnP3hLQq8aclRhQqpYlWFQjs&#10;4YbMGYDfevXU3YMdEFzsEQMnVdg95+dz71Aooo1WPFabe3/w00DGWqmxriJHPl5/1RkydtqUUVHN&#10;WqpUuCPdT5CFO1PTRrfSA4ymrkRLcdT+XklkU0tvGKMCOPdk4hTRCAGUbe4rXb8NSgdoYPkKvMRn&#10;LGjpBO0xEna4caiRjw4qEqGCSk71Vq0pT8dCsJc5wrFPtxMXPqf7kjrQ8yY1ThwVmO7VqWAUA8eD&#10;AgetNQ+SPMxrkYtnUEI6M24IDBkcpQB6FgOoYLSoZqeu4GpPEBi7qsPdn6hkLzp20RkJ5ROGVmpx&#10;MfLlswB5NU/DUC4DjVPEGcs/Hy+P6oprmWRjD26ybGGWoIMJO5YrUkCtAPXUDIkMynCkQluiV2ZR&#10;yVmdleNiVqe3G4GzkUqapX16U1MjDnBUpWCMjBsMk11IxTgFaYAh2eo5EVKMabFqih00pNpqh1Rj&#10;PHVNvdJZww4KANqV5Kh9u5rSnrsSNCJJ1RQNpMQkcgVwVqisvIIaAiPoWJHRq/joMwxfojRjIfIp&#10;uZXWkgQvHLIG5sDwTiW5yhQeVXY712+GgmRic6I4zhsoKtLI0iNC/EK3blIT2MPcSqP8/fOwp8pG&#10;hRslORiR1UmAyC6G0jtEJI4i8iDiUDHlxYAuA4BDFQSDx3ov46Md2zaMlNEAnJTLcxxTUjY8nZJY&#10;e4sZiBioVEY3r7xQ8jQg6rEA4Kvx3xMQPpbKIsu2qSSKg7kaLbxt7zyUSL71qCXPNKb9D1201LP1&#10;B8tUrt2zGidpYBGqKxYrI9HmahVUZubtIA3zMd670IGrE6yPl4t+aomQkchivQx1RppZVlDMys6k&#10;xNyUlIRNWijuKSB03pokIAB5ydAnKYIjGLR/NRjO3KMs/Kftz20v+2LFWh4gUkjYge4UA26Vr66o&#10;XmUgZa+HirXHAE47v/GfFU7jc/nvKs1k8ZioJr5bWRY3dbMSqvCVaSpESBxEftK7ep9NUuzw5/cu&#10;Zs44eALFW+528Lt3G924gFvvW37v7OY+fxLFX/2/vLfM5mVLaLuXqieFrq+kjW8tbxYykuPS2WSo&#10;L/IV/PXtZ/iXEnTXsL2gD4K8Q5P8u5FvIsEx/oD/AGKXZn7R+Mp4hPIvi2CyUVhDDFf3kF0loMTm&#10;ko1/FeNRpLk1YMtCDQ0NfXWu/jvAr4oArjuA1b81i8Tvvcv3fotlsJZvI/2Vd4DBWF7i/K8JDkob&#10;XL2EMORxUUV9ZPiLnHAgSdqKQlom5KVkUUJBrvrK4dQoE66bBGcdADgD5Lf7hL3ZQ/c1O+pY/n1V&#10;EeXeXfdK0a88Uz+Ytr7BvNFJjrW2S3K423CgQx2dKiKFGUFQ1QCa65buvfe5VWHjSmCOjLoOyfx7&#10;t04jlCsh1CciuQvDHcXF3+vIIzO8jmUygR8RGbqSrPzSitSlG3A9dczKU5EzsJNh1K7Suqmoe1UG&#10;gEG3T6e2maFzLcGQJVKNGkIIjPLcFWWoHKo21XB2ncjyAIZSHHW8zB2mEiwsH5wio7S//LCWq3BX&#10;3IHQHVht2QPSEHMAwTtBLzBtoUVREvCSWFGHSSqjmxIaKjV233GnjKU5NnChIFgepTnBDFEsQfme&#10;XcbuCs0kq9WHuq6otTTbrqzEAEph9WEqWJj3zGs4EcdVESuOUSktUcWQxlVrViRvt00pPL/6VAkC&#10;T4chHxrEns7YaJ6COSoYlXHMsq1qOZbdjsDqUSCGICaUPcO58riEcmiheRO0WDF1eQSpQclQ1HBk&#10;UdT1ptp3d9QQhmIjFpBw/wBqAYe4si8CBExRRGx59yJiObSGgLq3TfcHQ5O7HUIgwNGCSzM3JIFS&#10;MSK3PoVlKuo5CValUowB+OookYg6lgiO0wMsi8FYcFKrsGIYMV2AVlPx6aZsuMFRxoNFyXkUlXk5&#10;IqCaN7BJRlQvQ8uLeoA200gTpqkCxcpl4yQ0iFFLk8kJrRWJUBDQ8yfh10H1DBVmMhLI0RTRryLc&#10;pBGsYLxu7LR1bc/5gdgQKVB0w1IdTyzdFztluBVY0HIszO7EOZAFbjWpGxqdt9OxIfooriAQuzRk&#10;sSoVQKngV4qSAaj3U3J0mAwEpAEZ0R9ysKRq8s0gJkZlEcYkMZl4hixC1WLkm1dqimpSO6LKMH8G&#10;Cabq2H0/AOIo+zJKAyt3XVvcvtIoI2epr8DTVewdOoR4SLuoutuzceK9tx7iAq/qlQCi7ggBiDSt&#10;ONdVRCX1H6lYnbu0GF1Ekk96xkfqF50kmYV4kFEXb3lGqdtgdPGMjL1aIRkIqS4PyPI4CVbrG3U9&#10;tdQFZLV4Z6GMA8qMflMfUFQKeh1p8XuPI4RHtSIbosrndto7hFrQD00W+PtT988P5OIcJ5HNFY5w&#10;RRCCaUdu3vqrxqruFo5+Hw16h2Xv9XMrAtYXAfYV5V33+NcrgTlZD1UauOi0tBaxyhXQq9VBUqF+&#10;XavHcgqRrq4yhMMMgrj5akSOUnvsKbpRQcgRX5QONTvUGldxphTHq6nKxmEcBV9mvDJJzLxpVlJa&#10;RKIXI9vI1V6sB1UU+Ooy40ZAjxTSsmdCyiMngV0oZkDLNszSKoaoBqrLyoC3odvUjVSXCjvAgSnj&#10;fMMDokf/ABDIpI3ukZRXk4UBwuxFVNQp5bH4DQj22U5O4ZXv3gjF/BPltgr+HiF+Y1IqjBkBXjUU&#10;onAAbVrpQ4c97YZU7eSHdksfFTSyIeDB4gvuGxbf3FlPoAdqbav1V7RnMkGdwnnSLaKI+R2ss/O3&#10;XuM0Y4qYmIaMgA1PIgClKj4iur3HgSQQFEyiGdN+MtcjJCv1MltdCCNoJFoDOJVKtG8jDcoa1HqD&#10;trcqLxVScyHA6qeWix26qsaKiywxkK68Ekkah5Rg7g7bMdWoBV7SNqNnUsqNFcRxzIaqJjzLN/UD&#10;6lSNTVdHRclIEquJS4YojURaj3IoH/vbE7j4HTJ03XEqxz3JdpRIKVhjFTxC8eSGhB9hBG/UEakI&#10;k56JvJGSSKVhQqqc/ck7kO1GTjKkqCpco4V/SimultLeSRSKZ2NuLZn+mK1eWNZAjQszH/cCnuMc&#10;Nwo5enFwdEgGz1S8kxZJ7mayWOYFkMZZooGCCkk3F5tvme0u1DEjcK2pplHbuWU2ssKRh6o9Q1VE&#10;torqJ1LbH6vG3JEnPchG+GnTKMyW8ccIWF3BljmjD7pDPCGD3EReR2LG1mAkU+iE00yckDXRRbIT&#10;SxQRPBGYOyJiBbuzq6bG8gMu5kERpOn4V66rzyT80SoASboo9cXHdU9l2WwuWkeeaNO1LbzBVaSY&#10;M1OSJNxlFN2U7aUbCEXboBgfDqofJsgYhUC1WWY0umDl5ZIi/wD8GHgaRvDcUcLtVGJ6agS5co8S&#10;DIGQ1VHeU2rXKRNc3P01/BJJe2jxcBa3Eqkyi1vESMOYlkDAiisC1CNVeTULPsV8PAjYFRfmNpLc&#10;ROElWdbgg39naQBTFaiExj6aShdCluWQjZmpv01jclxDb0XTcGAsiInR1gX7thrW0yV7jLyCe2sT&#10;DALNQ4vF7NTZZCUH/wB4ltS1vKN9wK11m1xjElavIiIViqKtD/2fMayYn7t5/HX6wYnJ5uCKOylh&#10;ENxCYozHOhjephhmd6KQASo30aMSXPQLC5UCwgdfj81feU8qsrbMrhWtA8t3cStey9xo4o4/dHC3&#10;0q7vcyFQKggEgEjQJS/25+khHjCURFtdqi2WvsiMnFazFJJ7wSW9qhtEoyFmXnMrVjj7SNWR26gn&#10;QZk7iCoiTScMSo62ATGWlzfXEFomPxUBbIwrCbR7m+jYJALeaisLOVNqD19aHQYQkbAD1KU7JGJ0&#10;daX+zVtjsV4rbZO2ywu5Lm5e+vLaSJ3fvyKtuttcuUjkuJezQE7gGpqSdaEw0dsWdVKB6i2PHzV7&#10;NapdGa4CsjR46CMW8TyC6jo7NHfkxEfqxpRKkiq9dVFZ0Rc9jIjJBPI6wrDFIt08X06s0g5qk7qy&#10;kAtsHrtXQJOJJDyUf711bwG/ZjLNdXIigW3mLi2iiZlkmB3kVVfo5FGX5uumGqJAepI2nzcamazE&#10;McUE7NdTvAsy30TA+1ZAFMMSI9GcMGV/iNLzRyAVH7PJ3eJngzOPvWsrqLJwXKo5F3bvHFdI8kbq&#10;OTEKp9tBuAN9tH4wJuAGqHyrjVxi+jL7LNere21ldRyoyX+Nx90JB71ZbmyiZliA24DmQD0H566O&#10;biIEtVyEpbpGSapkBDFATRkXZgC0j7cjxB4D0appSlBoRUo6JiuBGZGb2rTmCzKXaZEqF4ACvMuK&#10;GvSmgSLnCUjsY+f4KPzRMSCylnk/UCOCURmX2xuw/T4MPhWmmcsyngj5pDPAysqkxp2wwiQAnuFC&#10;sj+6prVenoKHTJJ78Q+3eO878kwUmXsY7zD+MZBM7IHrGFyVqSMfzZStRHMoYitCBQ9dWuPUX3MC&#10;UC2QIbOq2MFZzzZnahKKwYlQaDthFJIC0G3XWn+CrkjqjolA3JO3Qb0G9OVPQ1G40yceKNYkDk23&#10;HY9OtPw9KbgaSYMRgpBKWUEEAL7m3BBYbUJpQVp6aSWGUXv1ZqMvtYHccT+ou5EYUmjADf8AAaY5&#10;CR0ZQLy6aHGYO9uZ5ljVYWuJZgCqw28MbyysWFeXbRTUddVbZCqrfLH9lKsHoHK/OF9xM/ffcH7j&#10;+VZO8szJZ5zOXt1Y458iot8rDipHxseY8H8gJUYnzCHtI81ozBX5UI1gWT9yYlEvErqOPE+3Hd6W&#10;CR462P0iPeiO7tMmzYp8vd2L4ux8guXkezm8b8/s2qMH5faThexko+MUjCtfUn2k66IUiAW+5TjG&#10;wW6Y6RjPlLNrI2+Jv8le4v6rO+KRyhrSbAfc3E9trfy/wpplCxZBVokbhw9d9SIiMdSq5HTxU9to&#10;Hs4XwVhFlMVJjrK2v7e3xAXM3PjMF9WCfN+D3hPHyXwaedKz49mb6dGpQaZgQwVgaeS+k39hXltl&#10;Z2PmP27uba3tL6c2/m1pcYgO/jmYinC2d/lcMpquPlnuI1N1ZkgwTHbY60+HnjkDoVh872oXCMcE&#10;/ivpCGLIrbDktQwAFDxqNh0qAa6KQXYhU/vRIB5cz1UUb1FDt0AO5/w1a0HmpjoEAkKa8gwIqAVo&#10;SN68TvTbbSSdBoQK8ANyEFa1PUDc13/8dJIZRdRyYtQEitFHqaUBpWoXSSwUC5t4buB7SdI5YbiG&#10;e1mSQK8cqzxFDHKre3t77+g1VtHuD1DXASjIRlu6L4r/AHj8OuPF/IL3x2K1FtYQZG+w2MZwzWkF&#10;rk3eWXw7LFvdLicoG7mOuGNIJgACNUK47Xiei1txt47jJK+Tf9ydte21zeJE99LcRi3+nnt3K/Sy&#10;2MjQ47KZKSZxIMz49cf7e4II7tuw6jWVzKrDeIR0dPx5mMtjesr5Zff/AO5k+C8Gyt1cy28eYNi1&#10;mqTStN2chHcr9R2zIUgkglnpJCtKJyJI9NWoxAjtC2r5R9uJJeTBVL/Yz94fuB9g/u1b/d7xbJzm&#10;a5kS3y/j0cpvYM5Ynhc3MUiEl2u2YHgFHGM7jbbWpRWZ8cxGT0WRZXXdL3NMff8A2X7pv7O/7qfD&#10;/wC4jwbH+W+JZP6wMFtM3aCS3a8wOUhUGfFX8UckgjuIHqASQSNxqUomuIJ18Vmn6iPNfQjHZKOS&#10;JSJIqsoouxNKf1KPUA6mHIzqhTrO5xqsm/3df2gfbT+6fxzEv5NYx4/y/wAMvv3vwnzKyVoMp4/k&#10;kWjfqx0ZrS6IAkWlfgRoMhMn04kPBWKOQaTtn9J1C+KH/wAyJ9yf/U3/AIB2bL92+q7n7/8AWXXZ&#10;/Zf/AIH/AOQdj6D9t7nDb/X+o7u/L/3vRv3M/PczfatLbxvb93Htvp1X1thcduIuCoMh4OSXKhmL&#10;Iz1qULj16j8tfKgJ+9fTp1ZDnMXaZVKtIzEl+XGM0NKM1B2+oPoT6anv2hv1ukzoSEWyqzyIyqEk&#10;K7M3AgIwK/MqAkakD7eZZBS+rA1CNe4LswJIt6UIK8DIW/ojrX9StaE9NRNhJcNt+SQgHf8AWkML&#10;DnGA5TdUVDKXZUGwHHZVIFNzSp20wyWJx96nIARdmLIVyGgeLt1ZjInJnarOzOUZmAHFQ5qKE0I6&#10;baJMyGRohjK4Q6tCzyRy8mUCikl0UFeAoQeMfQ7jcai0wQTqU+uOgR6TTA1SvJi9QGrIWpu4cVWM&#10;MD7RqyJy0joosB1yjTylIHsAPzMUYsENCoC89nLehO1Do+42TEBqhMK3JdmQ5lS3MQWRPch4yEH2&#10;uVpIKbAGnTpotxjUAUCob5HVHwoJkYLcBgsChZyAA5A94lWh9xK0JANKaMDEgGJ6IMmjLOrput7d&#10;pjKpHB3lDPGKEXEYXj7SSDQH1FPjqvGBkXOMqzbJouMhh9iSZWWG1QAAfqnioryb3HYe2qntPXeu&#10;/TT2EVxChVGc8kpiury+yF5icXYRi9yFxeRxxCrOIY3QrLKYwAsfE7mtR8N9WOFCzmcqHGrBMpSH&#10;3IfKNPD41nJuIEYxJHmfBbS+2v2uxPiEH7jbtxyV5HGbu9uZC9wxYh2ji5ElIe5uB6a9x7R26vt1&#10;W2I9RGq+f/5B3u7vF7yJFUSWCsO6xM93lsfK0h+mhSQduILR5W5fqSSUFFAJoKeuttc8cDKf7u3V&#10;IYIqFOLihjAeQgggfCoNfw6aSFDcdNEhjlnE8kULSFbdQSyqysBUENSgHM/DSRCAdUrWS6S5iUvI&#10;SSm5BVhz3O1NqjrpJidoaIcpo8yzFlhbW6ymTnW3sMbaPI8srVj50oqg0pU/4k6rcq2NVZlPQKxx&#10;qZciwQAySsSyfdXynM+e+G5S4xkMHh93dXEa2zqxvZnkKwW8ruoaO0AarKXpUEa5unnSu5sZSYUg&#10;fmuxv7ZVV26UIB+QBr/ZbttLtJ7S3mCGNY6IVJ5GmxUMRUL+O5O2utGg+S4cjBjoVJrSR3C1ADAM&#10;QN6cV3BFNgKGvxOnDdUvpGFD/K7nGQWF82SkaK3uEa3HacmSRpwQzIlaclFTv01S5s6o1yMjgq3x&#10;IWTtGzUELGuLzaZ/NReF4y0mu7K7lAitJIq3VsmLnb6jIT3Ure8FWAVWO53HprkqN3Kl7MA8HXbc&#10;iEOFxRzbJNY2A/x8fYtB+I/amTE+Ry+T3ubnllmh7SY2CMw2hjXgY5JwdprlVHucBRXYDXScHt54&#10;xM5HJGi5LuPcDzAIRDRH4/NXSrLKv6Dh1VuDkk7Fa7igJNDrVWXEbQyLvCe3UgcglKVZBXqWD+jc&#10;Afw0iceSdUr5EZbzyaNlV7Swte0t3dxOBG5RjQTEmrMjggD8dYnIb3fTotuiMY8XP1lRbIqbDv3O&#10;GIucicnDfTWllMv1Nzbh+FZLfkiyoincCpb4ahC8UzeGZPoiGg21bZYDa+KvXHXJlx0UzwoZlVea&#10;SMRLEsigjtqdq71p6dNbwkJjcOqwZR2yMU92csf0nbHtmQkmONQSEJPuJagoPVfx0xAIY6JgWLjV&#10;RCOyxmAuL3JBzc3t3K0zBypZAdx21/ohUGp6dNAIhREyj9atytt5W2BfaAmDwDOXeZGWe9Iime9v&#10;IeEVBEkYdlgKsaljTcar8O+XIgS3qBI8kblU18ayLZDBB+3mGyGGn8sOTiKPf5Oe5jnJAjnRlMYk&#10;RixCEoP8NF4lNkIy93UlQ511d04yqdhHOFIrDG4/wrD5K8jNY5ZXu3clWd3mlAoZQxLUZqV/HRwI&#10;1BAJlfJohz4eSSZKxlyL4rLWKd28hlAKB0Xu2ku8sbuykMQPl9dQ2GZE4nCdwJGNgD/knya1xDyL&#10;cZMRs4BljW5f2wKgAIUNQitN/jqUpVxLz1800ZWH/VV1PRRqy8jwOdurrF44w8WjmtnniAjozK4E&#10;YFKEuVO+/Q6qSnC6MoRPqZWpce6gwutHocfDLInkdrcYrM3dsv1iqzy3UTJbRyRQW9pIUnjVlKfq&#10;y8qlSKNWtNee8wW1coiRJkC4XpnBFV3EjIAMY6aO60l9qM4154NL9RG+Rnxt28f0kyCZzaybp24+&#10;JXike3Sg13vbL48ngic/UwXnPc658fuEhAbRghPUcn2+ybTROsNlOLpjc20CtF3ZXADxXEbDZgR0&#10;HT00bbxbDtdj4KMp82lrOgCUWn238Uxk02WxMuVx0lxIJ5za3skdpIGG5uIEKxzoPXlyIHqNWOPx&#10;6+OSa+qqXc27kgb+mFMxY2N5jf27JyWV/AyPCjr+osgkBoFb3GoU7U0eR3Av1VUPEv1CYsR4pcYC&#10;eOK3vJIsOnIpD3nkMa/MoVyeRRfh/DQ6oyrkcvFTul7o3H6kR9yfJ8l474/DnsdCuSNpd2ySxrN2&#10;5HgmlEUnBwAOZBrT+eh8rke0NxAIKtcDinkzMAWkB9674VkvGPIL/JZHD2ht749hb+VIu1xuTGDJ&#10;CZKKJJK7MQeo0WuUZwEo6FVL4WUzMJD1AqYz3FrM8til0PqeDCbiyidOVSkiq1a0am9DqTg4ChHd&#10;qUhiklxWPVEkkvZwxC8WE7sSRzZo61VQT09NPKTRYBOznOirOH7rxeN+bSeMeVy2+Ju7+2SbDM84&#10;FvkotmaNe4fZMD/SDXVeHIEZ7bGjLo6u2cC72RfSCa+umFddnlMZnI6twDVDRlQrqOI/pYV3NajV&#10;tt0vJUBu/Ujr20uIrdpsWkM5A4xhwOXcJ2Yt/VWg/DTzgIjcNUgXTZaNllhRcpZIXkUq6xGMqGAN&#10;C25K/hT+PpSDFn6J3GgSNM7Z453S5JQAMyRSkJLWg5dupHKlBqJIGqdizsWQY/JcVmZFgjuRI8T+&#10;61hIZl/p/UaMkBh8K106TJ8htOarLChielUDn2yR79UJO5G3rpiAdUlDvMvA7fMLCwmC3VCE4Uqq&#10;k140p0J/KnXWVz+2Q5cWK1e391t4B9GiqXOfbq9xwjnsJWyBSMu0LBI3RlWnGPmQshPw665zlfx2&#10;dcXrLsum4X8iqmdl+B4qABijCFxLb3UfIvG61dG25QeimL40/PWDOqys7Zghl0EL4WRes7gUG1ZL&#10;fuLPAYySYjJtKkokJMbHcheLdONDufTQn1KMNfSXKdSschDsrCvFDueY/o5B9iAG6gb8dPg/al9J&#10;80FEguEjgkP6gWsLAtyO7jt1G3ygH8CdMYghim3TEsNtRSpInAKK8eK8UPKkQYk7bjkRWo6gjTAE&#10;eDKZkC7hKecTsN2ZRxdDM29VBDAChoKdRqfkmAk+FxjAXDEJK3DhVWFEDEcZVKbqAGp+Om8+imRZ&#10;qcAJC1uIX7cvNi7DiTUSQrvxcAfMoI/E01FoxyiAhvJcAUTLxJcsnJmbZTQsGcVrXiBWnrXbUtCw&#10;HRQJMgQdUoQD3KGLVrKpAoRwovIrtQ0/nTSAZS0i+HRY4yq7egpWhFAd9wu5XiynbUD6imJDpFPU&#10;IxRo6MFKEnYUJ2NfWmoyBjqpwff6tWTdKAyGsZBQc0CihLeqilN6+uq0obgZT0fRaEPQYgDJTNPK&#10;iFzJ+mDwZ45HDB5F5ExgbhQR+O+qkia5OAAPNXQ8g8QUz31ql2Y3e3VxwaelXQwpIN+LCnKEgnb0&#10;PXQZAzO6IYvotDjzEYsC+Fmj7y3q4bE30gkZWiStsDRoldE5JG77K1VfkT+Hw1z3dbCJbc56ruP4&#10;1AWWif6Qkf8AY1494Bc/cHBedeU4SxzOfzr3FvjrmaFZ/oZSzRxXSVXtiaUBt+muz/gPB4pv9++I&#10;ladCuG/+Ze5cuXB/acaW3jxI3AdV9rfMcNijhnsIYnxU1ykktnIK1v7lGqLcuWLRcqj4DXsc6xKJ&#10;2Y/BfMsXiXI9LdT9qpC7+1PnGesrOwv8xPZRzOJluzO81tE6/wD1tcwCSMtC21KMN9YPcu2X8qg1&#10;GTQkVv8Aa+60cKz3BD1jy8VnzyTx3J+FZq5wWbKy30S9+C+suMNncws7VkhVubxtCOqkmldeV927&#10;ee2cj2pCR8+i9X7P3L/2nFE8M+iZI5JChBB4mYiMbSqUpUBqDo5PLrU01kbgehZ+q2xGWoIdK0VO&#10;SwtLGrBia8t6uv6g5gVNK7KN9TgXwdErR1Yv+H3JfLEhJ7ZYgKp5OKjYex4o/UUrWvXroxDs2QVX&#10;G4fUlCRDkVduKrGVCxFd42WsZFK0Csdydz01crrBk0/BMS2qS3Q4I39SKEO6gK/GoDOykd1VWgNO&#10;h31C4QECANP6p6x6gJaumuFHR1kkVFWpFRIG7lSKsPQKABt1rqjEy0KuWvOOjn8fJduCjO5dgCW5&#10;hkYcmdTxTi1KcQh3H4aabH5soVvGIBB8kMOm0QCmRk7TKJAAABXkQRxLlQNxvtpO8caqZDvKWfDy&#10;XlihjjeSRHjBUp86gSFieJmIPyPxA49Kj8dRbaH6pgdwLIl3cRl4lZUX3MGBcN7a8uZ+SoFGpseu&#10;kSWfUJoNPFhG4HqkTGVt0RliK8gzD9ToNlrxJBBoB1oK6jnXopxEDiRyk8zduIS8CGoCK7MxaoIA&#10;UqaqOu/XSPpi4UoRO5jkOkMaFhuQHUc5CVKlWZuIZwTQqwNfhoG3dlsujnGui88ckjiMs1VJTYgl&#10;WkPGMrGoqy1PGnStN9DnGciPBScO5RP07JLHMeXtRfYzKaOrFGFD7Q3+JrQ6YVTrk+WSeJHpyEta&#10;WBolMAACFmPFVLe7iJUZDx4vyrxUfHVuRAjhh/dQjGQ+r6VAs5Obe3uCxKIXQmgWKZRyNakFuI4q&#10;ak7k/DVB9oNlmn9Vq8QSsO0ZKhCeVx2WQCc+68kLvDDI6lLiVVNFk4VLTGgCAUqTvqlxeZXyeYOL&#10;HMpFld5nE/b8Gd8ztEAT9y+hP2r+xH7h4gcp5NYwnL5GOK5srKaWRRF3oucaqyOvCtetfy669r7V&#10;/EaK+NH9yAbZjr0wvAO5/wAu5V/Mn7Z21xLY+fRV19zftzZYi8t8DDjcb4r5QbCW8sJIpJrvGZ7/&#10;ACpOr+2KfkhXl1DEH11T7z/D6BQLaRGMg7EPn5hXOyfy/kR5HtcoysqPj0fwVRfY3H+J5r7iXdr5&#10;9dQpPb2F/dwY2aaNQ1/BILdi9s55vGHU8aCrDfffXO/xTh8G3uNlfcPqDgAjr/RdJ/MufzOP22nk&#10;dtIFRIJOXHx11VyeE/aq78R8y8j8nv7DGWmB8gkkW0ODhtzc2MMZZknuVuKdtboKPk3BbXY9r/j9&#10;XaeddyYCIomXAHQLie5fyK3ufb6uOZE3QGdeqdfITBZSXA8HgvcXB5TcrFNFbzCJr+W0cCe57ZBU&#10;RtECwZCKnauteV3t8oGsEQLfb5rm48aV3GmDLbNaD/aPD7vCXMWImgx+RxmLiykt3PKZ7TIXCwAT&#10;NkLeZyJu4U9/w6jW7OAsh6dSPyWdx7IU2OT6olfMz7j+HWuauZPMMHb2eOa7yksWWhw0U9nZXohm&#10;MDT2xLc2PcjGyEIK7jfXln8k7VyK5nmUHaScgOx816n2DvlXN444XIjuMfpJZ/kolBj+ZeB3LTtV&#10;XUyGZ4hHVIuEvu5qT1AO2uAsM52ncSZL0XjxjGkGIbC5JiIWjSRo5FSBGLwCot++isBciHmwDCvE&#10;03PrqLufUcIwbUasjLOzQEwr25FkiKxKSkCxCZOTzNQGSVY2HpU16nTQ2iTdPBNE7dNE4Kvat4Zl&#10;lrNJJGlWflGoRCrLKVoqGVeg0UOIbeqg5MsjCX2MxQ3AcrylcGELGSooDG5psEcAfkCK6PTJn8UK&#10;yJ+oLgu4lkIeeNTVrdV4N7pHerO5oFc8gaAmi+mkbq9zOxTmo7BLqU9lz2YmjDyxwycuHd4SsvDt&#10;t7hs3Bt61BI1ZcTCoyjZGxyHDosRmCOS5CNF9S5ELSKC0ZKrzClTxEZkUUBA2J1EQb6fFGjOMi0f&#10;qZHRIxdXCSERLKLgMvufkPdDGw9V/pHoK6kA2dSoQtDn3Pp6JNbyD3HqF5IF3aOJZNgyqf8A39ad&#10;Sd9Df9Q1RXbI6omNJC5bsM1OBHf2IjFR3HIClxKG3X46Ya58FGcsN1RxRKkRIORRgFJ9o4rv0AKk&#10;UqBudJ040TcHcFY4yWNQSSWCkU9is7bVR6/wPx03yThn9WiKVAxIoOdWBcDu1JUAg1qwIIG/w0xi&#10;/wA0sjXRJJrAAqWBZ3JKe4rHyA4oxI3LNXp8dDNZHmjws3BvEJIzyLLJHOFQAJXiTuDWitxrw5L/&#10;AE/5vw1HMS41CnqMJQrhUHbIepFYzRaoEJBQAjnIwY9Tp33R29XQZyP0nKb1DJIzl2Ve5VyrEhpV&#10;+VS52ZCuxPT1FNNoWPRHCLu2kSJR2wyyVjJ7nLiC7OhrU7EkAgUAA+J1CQB18FOsAnPgmaaNt5OS&#10;LIassaxn9KiHuAP7VIO1K1oNq6rEYcaIjh/NIOvb6Gh4V5iru4o3JQNlAFSfSulEE6+ChPIz4ohY&#10;5AydvjGQWUQOeIkDVLKGQtxBSoA61G+405jFyJJg4iSEttLh+aGEcZ4mQo5lb6iIowWiSVLJIjdT&#10;uoGp1cidMnrJBCHfRXyIbLg8VrL7S/3HXnjk1lgvLbqbL4sE2oyJRmvLJgaDvcQO5DGKAsN+h16D&#10;2D+UxIjx+UWPiRovM++fxW31cniQ9B/T4eYX0I8fzWJz9jHkMVeW99aTqrJJEwJ3APuX5kNdipFR&#10;r0Wq6u6AnAvE9QvO+Rx51T2zDTH2KTDHQuSCo47k9aDkAaig6HVrZIn06KqTIFvzRLYWFh8nWu3H&#10;c9SaV9fWmmNctNSE/uS0wkkmBhf3cA1SfaKeq+4VAqa0qdR2kdE2+T50SdsEnGip7QtRuAR8QV2J&#10;/jpe3oepUZEyLnVNN5hY1imcRUEaMyMAR0rWlB0qNPKBgH6JRi8mPVZduGjlzt9JNNNA0MsrModm&#10;gftOQjiKpqO2dx+OtDjRaLolgAAT5jE7/evFZ+5K/at5E4oHBX2tIKBW4jV+uJ+pVLJRBydVKK3H&#10;YUEwSugUEtWg/wA4qaVqNvz6asQQZuB02puntJS/ftuwwZ6mOQsiBjuRGxoysrCn5nRPJB+SVQ8R&#10;KZDKzdxe3Iq160DOtD7qjY19dJMkfskvWkbuI6lo1nccUjNax1HysOala+ldTc7cMyTfelJWLuAw&#10;RxtIQAVVt5F4njJBXZe5ESpPqV0oyI9R0CY4wme5ftTKSIi8QkETyNyaWBk4y2cu2yTwGo/7l1Nn&#10;1STBelncLWnFiLelVkjkEQL20kYJPZu7WjLXYsopqSSik89xb92JVJuFkDg3JMipMErC8qJX9DI2&#10;RKHbdgK9NP0TfJRrJzM4RxMnb78IMQjYXED9smwnWLYLbzIDBJQUYUrvpvkmJO3HVMEtzHEn0y3L&#10;RzRQRuV5K8VvWVvpLtlPsUW5ZoZFHzIaHpoMy8kSOoZQ/LzyS2X0MU0LJbRM0jSBX5wuzJFM0SUJ&#10;SMs0JFD7SCemm2xEQS7lXWDqkcpbRAj9OCKT6RzbyPclRcIocIskg3eR6vASPl2roaLGAEh4KCTP&#10;Bb48iFZ5YrlZOEUjq9zDKa8e/M4HAMo3Y9XQaFOXpPkrb7i3V1nDzs3GGjkkuZ+29w0irc2zMZJJ&#10;rhEW5DRBj25IwyyhiKbtrnuVLBH2Lre1Qavd5fH5LE/3CtFkw2VvbizuaXl1dOkSMPrpIrgpFf2M&#10;hUALHbXQ79up93Bq+ldZ05+3DcVauO+bR0AUy/tX/b/Dvtn535RLLkFhyHmk1lPEsYZ7q/trJY1j&#10;WKMUSGQqCEWp5e4/DUuPyRKJET81nir3bndtpTl4p5BeZ/zK4aa9xsly0pLiReSWqvK7ok0w4wpf&#10;OFRQOZYMx2FNRr3ykT06K/fGuFIlD6mU/wAzKWjRstLJLLb3tza87GXsl7fue91JCNGUG4Y9R120&#10;8obs/qWdCsTjugQyV+RZT66ytcZPAs8t9d2thbTrcRsz2F3FGWN3GGfu3ERhLSHfienXSrhtluLK&#10;FsJxrJWi/CbIYzGpJfXMfatrhIbU2FmRBdI8fajaWJEDq8TpQ16NudtEnOMSxUOPDXc4dWpjopb+&#10;xWR6Xd7NAzm6gcrdRxrMeyZrNTtIiHYEMpApsdUpzH1DqiTbeW0SO7vBDGbO9e4uzcuYA8nKdYZ0&#10;SscE6AmR0k27ZG3Ign10DJ1TIM1jFZy4q5nWOCe6hDcVHYubxAkgnhW25Er9NwPIkANUb76ScYRc&#10;iu0UcaWkaxHtxteGaSOKQXsQCDscuzSOUcX9rAV6jT+SPmEc5IUWzFutst2lm0GNZoIobjlJyRrn&#10;rA1ur0aJZEQhgNlrQ9dEE/ZmLIoZa6JhLQr6R/ZDytvLvtN4vkO7zyOHt28czauy84LzGs0UYkSv&#10;KLvwr7PQ0210HvRsiJk4ZcpbX7VsoODnorNeUFTxWhZOJFVPBhvSpPtJHpQCh0xOH6JwMMmycKC4&#10;UpRVDISwG9RXY15bGp9NBltfChYTgFNEkJkVpQTIjEKCfauxI4igFG47g03FdMiRiI4SCYduhQiS&#10;JVLqqx0YsPYsRb+ksT1HXrp4jcQPFOS2XwtQ/b/ANgPG4Lef/wCD8ky3l1xI4rzUFLdiRVu2tK01&#10;sVx2jzVE5JU7CNRf6j6qD0I25bmhK02+GppkcaAmhrWnU/GhIX866Sdyi36EcTQnid60O4+NOg0v&#10;NM/QJDISKkHcbAlgVBoajia1PH/HSSTDdA86k+wmg9wJ7gpXfk1AwOnBbPVL5LH/APeJ5bc+L/af&#10;yCLGXDw5W/tjjbA286Jfq12Gjmms4GBF1NbLL8gHJq09dZXPsYbGcK1x6DbMMSAMlfCCAHjgIXuM&#10;NmLfORqlzj7gy2vjnnORhjkglOHvjT/if3Gt5U5NCxRLiYb9dZwGQWGAy3gQa2BKs6KdrjFK19d3&#10;VwjxHFXGQ8rxQs4IzKwg/wCI/dCwgVTa3CuoW0ySrR2IPM9dWTo0tWx/lBkwL9U/RR3mLtIZL29z&#10;Nm+NVTb5DFwR3vkH22s74fSmz8pximZ/PvtrNcorGdhM9tEQdjquSTlQxLyUksbOWwsbTDW6wywS&#10;vdeRKvh2WlmucZBfNyu/LvthfM6S3+K+sQSXeHd6RglQhG2kMI0RtAA6LS39rnmEviP3d8NvIsnY&#10;w4TzW4u8ddFOC+OeWRZBAk2VxZQCPx7ymO/hU3GObisjVooNNa3bZQETWcE6LN5vFFg98H1ROi+0&#10;Kho2dGoe23BwRSpJqhpQjdfy1blF5Anossg4ZBANStTvWq8qs25rsOlaflqakVzc8iKuKEA1FUJP&#10;yj8abHSTOD80nIZWr12IJbduI6Ip2Ip6aSS6TyDEU2NfZQEcqgk1+b8tLySHiEJYxKhB+ZlOxNPe&#10;G3qagLQ76FKIFbakJjFtF89P7yce+MuIc6mJe+jymDure8tjWPH5uztEZclh5rgDna5q1tm+rsJR&#10;Ru7GFB31XjVtJmStHhSkTKB+a/Ox/cd5bk7XHvPf2cc0sDJdtcwIWTO454jHiM6gHva4vMZztrsO&#10;a/URK3UnVKxo2Ocq1xhrIL8/H35zd95x5jivD8VeJnsbbNJk5JBFIZLC3Q1S3yERKRtkLqJvp2dy&#10;VHDn81NBEXk2hKO+HKsXDYqPwL7U3WQmt3N35GYcNj7NMwmLvopLiZrRZrG7al/czWwdTLwCqygi&#10;tNdHRDZTEMBhZ0pGVhMfpW6/7FfPPu7/AGqW9x5L4ouZwOW8gmtrzyHxibMrc4PLKvOCLNx2Qkkj&#10;tLma3RHkVuU7BqKKbhXbNj2ZA/FWqeD71JnuaS/Y9/ab9/LD7xfbPxjyueSKLPXNqbfOY9pCJ7HJ&#10;wkpcWzI1GIaUhkNQChrqjdGUPUH2lZgBB2S+pbhxl+twg5MBROTxsAaCpqH3Ow6j8dQabaoE4kT8&#10;ymP/ANP/AB3/AJV/y36ZP3H6P6bn2xw4976jt/5e33PdTpX8dSy3mm3+lliQusUgpSjoByoeEkh9&#10;FPL3llNAKUGvlLEcA/avrzbL8UheSPlLHIwSi9qpqePIAgGmxZgAB6jUB6tWdGi8R6dT+XVLgyRx&#10;CRzM8aR81UleYZloKNU1jcjcda/DRX6hQAM5CI1QZbyOa2WWi9YuUbtxo3JR72HzBenx6fDS3DUa&#10;pxXITboCUS4QbosYZ5XaQq3IkjcMeA9NiV2/HSw76ZTgmREJdBhcjkMswbny4PwkdakEEgqXDD+g&#10;1pWpA0QHdJiXioSjtdK5DEjIsbljHugQlu2/OsroGpwRvjSnw1KW0eqPQqGeoRqTKgAcAQ8RV0JY&#10;UDE8ZWBUEH0JPTViqUXeTAKFkXDRJdBkkjS7WRZH4EvMSB+m8hpxUDcsoQAE/Gp1MTrjaC+FGUZy&#10;rMWG5ev2QxqocSySPXnGA0iGlSVB5BVlQ0BPGvXT8kCYjtOpQ+Pui74I6I3tyW4QEq/Ddoga7EBl&#10;JKUbnTr6V67asVx2wBd8aIU3MyCB80Ms7VKg0jYiLkQWjeQMyu5UU7bn2kA03rtpCUjmIZIgA+KY&#10;rr6ctzn4QCBeaAse2jqrPXuNtziKe1aAddt66YmEi8zgDRHqhZP0Vh5FTj+2nx6PyfPZbze543Ft&#10;cXt1Z4uPufpwWNrK1Z2QgANLKPzNKdNeg/wbt0bBPnzAclh5D8l5r/8AJPc7ePOvtlRIlEPJup8P&#10;sW1rieAX/AoGhiUqQo2Th6+go/8AhTXqMNMfJeQGL5GTqhYnJi5ikg7TBY5nEMhUdxqUoQa1aOuw&#10;1JDIBDHRJ8jk3tx3ZLS7uU5BaW0RYLv87eqqtOuomQGCmLiPpCX4mf6y2W5Z2K85TzccGkoCIzQ0&#10;JIJpU6kkNxyfDRKMWLlZw9xMr/qMObMPYoJIqRUOeJ2p8NJITicdVVH3mu0hxslhdRWt/i70ub2w&#10;lmCSzRogZDARXbvULsflXWR3SY9swOhW52eozteJIksb4myy2XOdu8Pbpxnt7eKLDQlybW4+oiii&#10;EUnu4NBDyLNUdBTrrlYQsmZSqDH+y7i+ddMI1W4aP3utVeMfcA+PWq4jKSWN/ZYe2ijzF9FNJ9ba&#10;zJ+kqy27VEy8wR3Aa03NK66ijuMIQjXPMohiVxHK7VcZG6semZcDyViQfcvxB7OfIJnVeK3X9SFZ&#10;keSJvmSF44yTHISRRTQnr01e/fcbZv3BlQ/Ycvf7YgdxVL/cP7jWOSxlp5HbQ3EuOx00kb2SSr9R&#10;dTTjirBKU4Kh7m/prB7rz6pVe7EvAfiuk7L2q/8AcexIf7CH+TahP32Q8XxUWKuPLLaT66fLSSy2&#10;91Mp+pt7OaTuCzd2G7xyVBIpUDV/s1MRxxc2ZZHl5LP7/wA2d3J9g/RAN9oWkVjNI3DcmK7lTUja&#10;lOI2PXW2659/wXoQYgytxA9z/IVrvUswFKs34aZJNvkd1Nb467usfD9TcwW0ksUMp4xyEe4oQASN&#10;vXQOTOUKTKIco/HhGd0RItF1m22S8y8dzfd2XG5C8yUV3PZT85YZraAiKSK0Q0UFjtQ9RvrnPXIm&#10;cnjI5XUWV1wIqDSiOo1TFmcPjMt+6XdlmHt7y2jnlub2ySdclaW9kO9Jb2sMPslkCqQ3LfrtoUYw&#10;JMoSL9fLzRd0hERlH0dFf320yMGT8bsJeF4kggXg+VFbm5RNluJhTksjgVINCDrqOMTKgSOQ2HXK&#10;c6GzkShFn8tAppFE82RHDkY2T9V4/m3UlmJ2IoRtTRwq2gVRfcnC3py+NyFhKY1mkazuJJ5gwjR1&#10;KkmJRuXViBrI5tNpsBrk0SVs9ss44rkbBkBO3248IuvFbrMvkLn6y3yVytxZQGQSPbco1EhZSAsf&#10;MGtN6fHVng8c8aBBy6rdw5MOTICIwMKA/djyvyHD5O0sPH7gW1sjyTXa3HFluWhKN2I/lL8lFNum&#10;s7uPOtouAh9AWv2PtNPcIy907caqYeP523+43i11BLC9jBcRfTlY1LyJMVHeidiFUhWX20/PrrVq&#10;kOVRuPULJ5PGPbeWYOCQcHx81Is3nIvCMRiLe3szMJe1aqXYsYhGo/Vd2BI47kk9emo8i+PEjHwJ&#10;QqOPPmSnKP1aqI+fSrlsBY5PlcHvzIklxjpuIhierFjWiuDQbGm2q/PedIsGHV/t0NnJ2TAcdD5K&#10;n8LmW8b8jsrqRk+lll7jvLGQsdgjni5kQLCHhkckrSpUnWLRfKi5pfScZXUc3iR53BHtt7kc/wDI&#10;T792vGIY7r9+x75GOyzUUOQkmtZO5bpNbgMe1Gw4ql3EfcKgGg2roHd+3g/74OHygdi7lPZ+0tbc&#10;Cw/ohfZbPW2Ozt5jbrIx25v+N3HHeqI3eKRNoIduJYL0FdaPYJtUYT1Piqn8mq3SjbEdMpw8/wAV&#10;+1Z9rvHxzzW1yLnISmNWfuXTH9FYnUEn3EniPy0Xmwsq5AMH2qvwrY3cfZYAwDEYdWn4DmjlsGLD&#10;NQXf1AhMbCSGVUWK4UqEEhAVyisQRudbNBMqQ+Cy5/kwhVyCaz6Hx/lCwHi8niV89pDdX2RxF1P3&#10;7SK7dppbGVyQYo5R89sgO1d9ShDZ1dRuu91iQAR4DVRzyH7inxnyiXG35cePi3UyXksbMqXUrMph&#10;IUM4ijoKnpvqtbyhXbsJx96t18GV1BujqeilojwHnnjRtLefuY+R6uIZFl4uORHFwdlPL/HUzGPJ&#10;gCq1Vt3Et0YJL4PiIvFpcjY8ZYQ0v1IaT391hGEZ+WwYvxBIGi1R9utvmo32m+1/H+qpl/O7Y+c5&#10;L6y5k/TyBgx08ETpI3EsrWrwKGNxbsD1AqpWvrrOq5h94xl44WvzO2Rhx421kCTZV84+xbLIctZ4&#10;58dfTxARyzTTC1kkWq94wsQaOKHpU761IxMms6LBLaJPe/bbE+U2KW/ncOL8ililMsLLZCM2xqxX&#10;sSv+tGYmAoQa1OozprslukA/irEO4X0D26pSA6jp9ylNl43ZYuzgscU5s44o+0kbyMXkCgiMSMa1&#10;BC7+vrogG3CrmRkdxLkp0xV5d2919JeTwcI6hm5Eg9KcB05CoBA9dFgYnEtVCUTqFMEe1lqojHGl&#10;Q7Gm4BPI/hXpqWwNtkzoY6Mqv8sxuGLtkM/Hzt7d+UHKRlUGvzjhQnrT4fHVW6IiN0jorde+R2wy&#10;oWnleIspGGMwYij5rzveMcSOijeQv/74gTcHY7aHXbDRiFOdNoHq0dT7GZdMjDHdY+8ilXgrEGT3&#10;RqSNhyoQrV2+Ojg+CrbZP6jon6C/tgR9UwExYkGteW9BX/KoI39DpkOYm5/6Utltre+iLRSxhKf6&#10;qBTIj09rJUbN6beldIxjIMVITP1HDKnvO/GrYYOa8gSJLuK45yylAZXb4F1HIRstfwOsXuvErnxS&#10;ID/Yuh7RzZw5MRIn2/B1RcMUkZRXhI5AhSCrqOX+maA1oxHQjY64g8PkDBi5XcR5nG8W6lLOMnEr&#10;MjQPJUIHLrGXqAQQQKydDtsdRlxroZnExHmnHKosb2yJS8HRzsIwZOKhiABxNEidaD3ECvKu4poc&#10;o7deqlF7Tt9Q6+SOqoX2onckUMyqvB2lJ6k04lmArQf9dNoNMn8kSIsBycJOI44yATJSTiyUQsSw&#10;JUhzStN+nQgb6jjTqp7pHBZentuMyiBXV1ChUij4qUCEMgVRx9oNafhqRidD0U/cjGLS0XpECCMO&#10;wBUOakj3iT/3slS3FKn/AOdqLDU9FCFgkTGKJC8JA54LEVK8CK9pj6rUMTQegGw05GXAwikkxAR1&#10;tHEQY43VeRovOrdxfdX30qQakU20tchRBJPp6JL+m1e23a7biOoIVGavwJJ/ieuoADc+pU93/UEj&#10;lUAhBQEkgvTYcaGvuooDEVr1FempCO4sihhnqmG+mNupEhUCoUx92jlCSVUtTZG26daDVa+BjroP&#10;xWpxhK6IlHoFyxxd5nDImIxV1lBRWkSJWZYm3KgO4osXL+kEkH4ajDt3I5AJqhuiRhVru7cbhTAv&#10;sAL/AA/zRGSwGVx9v28ljb+1LtweaZZYihoeKl2/TUVpToND5HbeTXEC6EgPHp96Lxe+8PkSaEwf&#10;LD/JZ8+73gL+S+O31ssTzS3VtNGasvFS1u8JVFLKqM6tQn1qRrne78K40f8A28HmNV238b7/AFU8&#10;r2pkCBKxR9tvLMj9ucDacskvjvmXheYllsY5LuNDdSWV4ZIWkjnYKUuo1AKGiqtR66B/H++WdtsE&#10;c+4DkK3/AC3+OQ77ukSPanDBHT5Mvrr9i/75PtV90LCytfuB5Z4t4755h2Qy4vyLJ2mNiv8AgoUy&#10;41XkKSkchVVq1fzrr3jtX8i4XMqBnMRm2mF8z9//AIl3HtN3tCBuriXiRn71o37g/wBx/wBtcJ45&#10;PeY3ynx/KZW8tqY7GY/JQzxTSqGKDlBzkSNgByagpvpc7v3beJWQbYmbYDhz9ir9r/jndefN/anX&#10;W+SQW+9YvzPnWS+4nZ8ljtp7sLbTI0ePZbmySpUyxRtCXlHCUGgY1IpXXnPdLr+7w92MCYjwXpHb&#10;eJx+yS9mU2mc5Rdjw7SPJFJDIGjB5lVlgqN1kjFWD0qNzWnp01y1tc6v9cwRLzXTUyjb/tgxHklk&#10;TBmXsoCG7qyMaVAVwSNzQcuhb5q/hocfScYVoxkY/wCw46I/6r9QsEk9pAVq1CxCvMBiOIL+hHx0&#10;QWEapvYi3/UEoe7kZVIRpC8bLCsaBRItSBHI9fdIE6dAaaKbZCJ8UOPHbJ08EETPxESyOtwJAvYb&#10;eg40ZlYghU+NB11H3t0Pbc7lIVgWe6Q8WRTBo0kUcK0AbjxdSa0LqSCKsDUj8NRbDHRQBjZIt9aA&#10;E7ITmitEAzAFF5pVQdgu1S1RtoZAjhELyGD6kTbyQOHVnqXk7qKEHJWjACoz0IKhjT8D676i4fOi&#10;kY7WBRtOUhPNXjDMRHIh60IZGP8ATTqG/DTln8lHMdMJQChKkMzqrKAqKU4xlDuqmoflsKGtdSDt&#10;jRBkS7SyfJAuSO2QU9oYnlGvcaRgNlYAV4MOo/pPw0pEmLpR27m6pNDbrcivDlHICZBI4Qc41Yqx&#10;p7mBC0oKb7GumgDKOcBSsuMSPjCGtonFYhGz1jkkjNFKqhB+ZepCkUFT6acRL40Tm8xAMsOkzKRG&#10;rISkoXiOKbzsxqiBwSB+ouwUDf46Yj0uQjRlvG0eKLhkjuIy/FTzcsqrEVLTndpGYiisGO4odtKD&#10;GO5NtlCWThIriEIzyRQhmUMLgCmzU4sT8QRuCPhtoVoLPFEhYG9RUK8lxqTWxcJ2p3j43M1JHkla&#10;NeUfJqlWaRaCv89V+TEnjmAw4V3hXyrvBDbCQs9+JQ2svnlxjbuMW7Wlq93wu2jMon5MI0tkd2ZG&#10;EVGIFeQG2ud7TCHG7h7tjiUS+f6Lou812crthrqyJBiy+q32t/uD8V/41ZwZDMLPlbdmxLAAyRxz&#10;WUaxqYX2WoVNq9QNfRfYP5Lwe6cSDTHvRDN1BC+Ze/fxruHa+ZOWw+1Iu/5J+z8Vl5H5Fj/K81N9&#10;VBDb219j76FJZbRba3YsbW9h7QQCY1NVOxFTro74xviJE+gdFz1NttEpBvVIM/ULNX3S+2lpjs55&#10;H9zfFsDf2mS8vvrBTPawN/8ADDE20SpOlvGQ08M0bKJP0iqPTkVqSTxHde118ayzuHFgRdLw6/Gq&#10;7LtveTzoQ7by5D2IjD/1TRD95s1grl5MqmSzmNsbeGytY8bLYvNYzNSpy2Mkc3d1bKy0PtqproXA&#10;/kJLw5AcRA+Y+YRed/HIyIu4WM9cAjyU3yf3OsbPDRweOXdtdLKv7jFZvHb3N9hGvaPdWEEy+6KB&#10;pGYqp3Suo9x/klHEnCutpnXHRPxP4zfcN0wQpnh/NYLybx/G3OI+tw2RxzsvkSTcobFYjyvbG/t4&#10;iS0lT1JPIemuj4HcZcrZED/VKDv4eS5ju3ajxLJSbIOnl4+aWfdHx+3i+3snk+JyuIvMLza2tcda&#10;RW3btkklFHtUjK/qCSOpO7bb6j37jSj2+fIfAirf8XvEufGkAAGWv5/YsRlZIn7sREQkj4gDgyRk&#10;uWQtIQAsVeu/X+WvDZE+4ZA5XusW2gDRkSA0acGkMbe6jsjFWdgFMzgKCQ4JoAAPhqLu5Oqkk5it&#10;4kErsBMpEfZ7YrIq1PNNnrEw3LfmPyiNkQ8j1SDnRLISkRfgVSOWItDIVZuYUARc+DKQShIoN+n4&#10;6PA9OniokOftQbWFrPvsrB2ErhkdyxDyDl3B04K4NAPw0q4+31/FP5IprJyzyOe6kksKIrULJFIp&#10;7DlRUcQ+1TQ1Aroc6SZe50dLfEDYdU8tFNFKITGVkjSKWWpAQRtSMcQrEkhk9wpufUatDcMEKqWI&#10;J6kpfNGXCxsrktwYSNyBeUbKOJJAZF2p0I0dzL5oREIAFvIlK1SUITcPOaENGpIaREXkhEVCAzer&#10;Dp+OiOQHKrxaU9o1SREhkQMilA6Fx7QQhLsJV5huLhkUEg04voc2MdwwjRJidhyCktZSVjjDxji5&#10;jkqZwyRHdXdm5HivUA1BG22hiZOB9KKWOuUoQxyMlHWOYFWLcuSsACFeOUVVg6VqD031IMfkoyJb&#10;CRyxqeLxllZ29sZoKcSQyPQkKygbH/z0k+fsREcRBLosY6OzpyJBJ2UoCPaeh/HTeSkc6oCKZqko&#10;okjKtJEJB/rJyosSEmihvj1BGoiWTpvCTkH04iUk+nVYy0jJ3ZHrLDyV5WZuVH2ZjHyJFdhxr66i&#10;IiQfqiiQMwBoEgCw28Qd09siBogDukgbjxDf5t9x01H6CY6nxTS3TkzIp3DgKQChAcqT7+NePKvo&#10;CfT01HX5okQ0UTKrH9VT2yRQKwJFOitwJZSWH4+ml0dSdjtGqbLlQY+IJYDqfVeQ3AY/Mh/H8tRl&#10;HcOoCkCyb5Ijxap4FHjQFV93b41DVWnt341qPjquAwYYwnPi+UGgRFZyrAS+2uzPHIvtZj14Cu5P&#10;qDp86nVPlm6JJLEsDtIQkhCbFKhkR2DcqVoUB3r1GoiMRkMmyEJZ+M6AlBLAJG58jGSDQqzqAeYV&#10;B/LQ5TaWNQdVIsRnLq1/t392fJ/AcjFLiMghhkDvdWE7SSWl6w96iKMfI0qigI6HXWdl/k1/AsEb&#10;C9Q6HouU7z/FON3Cv3I+m4hwQvpF9ov7gPFvuLbw2V7LFgfI1RRNiL1wnMno9tMaxyo35hvw16t2&#10;nvvD7nD0SAs8F5P3fsPO7VaY2h6/ELRS8CNijCg/qHysCQVbo1R8NbzFnWEg0HVTsaU+NK9anam2&#10;mGchJC48af1fD1PEkkCrAbfhqO2Lu2UmChPnOQGM8dv5UcxSuhjQirMeYoQq9GY10O52A8U8Q8vk&#10;si2Ec3dMiNHdrcsVj7gCtXkzPHIW4+5ixBPwp8NaXHgNoHimtkW+SmeOiNs7IISLiZeLRcv0rMKd&#10;pI0pwrQ0+J21oQIBHgyzpQkZ5Izlk9njGIlMsfcNBGq+9pETZuX/AHA9K7aLgqJiQWKGkbUPdZHJ&#10;D0CVJjX5quDRSen5afVKUDHXqiEowWcsTIp4OIh8vUoTUAB+v8DpeSj0dJmg70jRzDmGi4slCglU&#10;EEn20rI2zfEmul0SZ0W1vbGMAo8cMHsVw36lqeXNUf1KxXHT/samnDg4GUujnRNl+qcuMIWWAxxy&#10;TKv6iiZ2JglSRj7lgnqrf9j/AIaJAnQpiPDVRTJXMkZYRPGss0bK3EFmECuOy6yUotxaXQKEjYIR&#10;qb580lE5jD3I3IkCusnP9T9RrYvRncLVzPir33AHYI3w06Sg3kt5JFcMYYo5HhhmMk6SKXkgBX6+&#10;xU0VXuo243UNB0qBp4xBOU5jLaJDR2VeZjOQTFJ4pLe5ljJRrOvEXiNCkl20skdByu4z3UHpICNC&#10;nExm4RBXOBBIy6rqfKZaF7qeRVlD8f2+6tCnC7jmXjJDcF6qwurShVRTjPGancDUZEOHOM/ere0l&#10;iRhQzyqycEwWk/COaBJXeBxytPqAsrQxs9RbGYqXp/nUqeugHAKs8aAsBBPj8f2UHllN6JMYrLDd&#10;Qrvdwhp4HkWNC7yOQEMXNTQ78uX4apX2S9tlbrAE90cwHVUp51bMlkGguiscWQEE/wBUqz8WjWYC&#10;aIMoft3ao0J3IqU3FdZd8RKLFbvE5Mw1YDeaxt51FNOLlFuPqBb3kV5dx2UiLdTmVHTF30Ub1W3s&#10;cnFW2ndv9KVaayL4xI2HIWmCWJ6kKV/ZaC4xP2IyE0HYjspPKcxed2cd9+y85Hs4BQ13ZSP2WZQC&#10;ClTudRhRAR31u5WdxdtXJlbaSXOipz7dfary/wAyn8jz2C8pxHi1jg3yF5Nl/J2PcmngmeSKO1WN&#10;ord3MtCpYLxrU1G51eJxZ7d/RBu7jWZziXBcgLDP3d+/n32+03n9nafdLyrB+X4u8vWt7fyfx/6a&#10;Y2Uc8qpZpd2SSm2N0sZIbkCHjG1Tq3Hjca9zItLr/dV6JzJ2Uyx+CuLA/wBz00994rdz3k9/E+Wt&#10;WTJ29tFJLa26Xa2k6pbW5ljWO2Y1egalaCoI1UPEMLGkRsHXyRreRYK/bIyvs/4N5Q1749Y3ccl1&#10;lbBnaG4M7CFZ2lkWSOSJK8rUiJqkE1AGsq9/eIjmPyUa79xHj8eCuLHiVbPK3MxRCsUhgiimW2Ts&#10;TRgxRXE6EN2pqr8SDTQjF9SrB8E04uS9aG3ur5KXXAQtcWgVnW3gYrFbLyDCSdVajP1J0Jk5DFuo&#10;Tg/buntmur+a8uUu1ntjcI/AQlSDHNdqoEZdhwPE0r10kk3ZF8iES2hWex+ouO3YCQcoVsKd2aDu&#10;mvFUJLbGvppeSs6a5UHyiyyXP0l2Pq7uxkPAu8ZkNlIG53KKCysYpOrMaaDORMs6IkIt9OXVs/29&#10;/eax+23ls2K8klml+3vmVvb2WXyLsiQeN5v6mO3xeZkjjWr27yTory1I4vXprR7fyYj/AF2y+Szu&#10;5drkT+6rAE+o8V9KLyKSymSK4ZbqK4EctpdRsht7m3YExzwSpVJVdSD1PXWvIhsnC50DKSKxYhQo&#10;IUjeQFSQRwZSaEKOPT00Es+NEjEHVBZFlFAzKVYMGBPvVDuzN7VUrQfhpwCSwT4Z1J/C/G/3/OwO&#10;6NNjbQ/UXLKB9P3EPshlc7yEEVPodWePVIz3HQIM5N19K0wA3vI4FQAqcUCiNVJBoPyprSVZGe4U&#10;pQVA4jYH1O1T1938DpFOuFafFqgN1agptUeoFRpJN4oMnGjAq1GNaruqb78vzI20kwSKQE8lYBQA&#10;Cprxqd67fjTSSTZMiAPJJyKpT2oKABaEsGNRUaSTZ8V8av75vO/+RfcDC/beOO7u7JLWa9vbO2nW&#10;zuMhFdpJbIfFcvzHHynEXcMc7WrEdyOi9DrP5cIEOT6vD5rZ4YjCoyMfUdPL/CwRHY2lrd2uCvLq&#10;3ya+Q3EdpB+6YxbDxHy2+5pGmNzkoIfwb7kWc0VUul4LNLQg11UjAYc5VrO3dEZVv4nHww2N5K95&#10;cNd280mCvT5BHNf3WGtL4tCPGPuPA9RmvHu+Alnkxy7Q4nnocyTInqkRuHqXGxdliYnkSwzPiy4J&#10;YXjGJu5LzzD7eW14WEt5jfc6eafbK+yCBpU5SdiFyOPSgtqQhFm6J+s5lNvaYnH2tpb3ayHOx2mC&#10;4mTIC7hE8/mn2kyTFIrO9tbyNje4piOSkgDTthSSvE84mVTIhXMZGDK20tpC8GA80vzJ9VBdY+KM&#10;CTwz7o4y8tqSr+mk8h6EHRITNUxM+OVGcDbA1x1IX3r+2nldr5r4N4p5PZm9WHK4S2FxFk4+1kra&#10;7tU+nvLbIxEc47yK4iYOv+bf8db0ZxsG8aFYFkZVy2FtwU3O/tX4ipr7htvRqbpXeg9dOhu2Ci+V&#10;HHIbdCSSRsGBagpStfX10kvmupExI47+zkakceI9QKDifw0xLEDqU4I6rgRzxYKNg++wICminqKE&#10;E7adL5LoIQBnADuOVOla/H15E+g1EszFI5wNVQH9yfj1x5P9o/JrS1jhlvMcYspZ9yPvyQyWZMgu&#10;I9weUXXiD7lqDqnySfaJir/AtjRbutzEguvxg/3oeY2trdT28VreYl8RkMnczziYzQWN8FDZPESo&#10;5ouL+oaK8t+C7RTFduuqcIGwiUixWpRh5AM6+Jv28jy33B81yd9NcWou3y4ksoY7u3xpSOV5C00s&#10;j+3sTXKKCZN4FY0BJ0emEZ3kjQa/NRk75WlsXh4PuB92bDx4R+H5jFeOW9qckv1V9PlZbe6WRbyH&#10;HioMuSxd/DRe2gEimo1sU+qTEqrORqr3iLE/b96+uHhv29xtxY+OS3uMkxuGs7KaVQlpNNmYoLag&#10;Ec8kRlNpcTLR/pkDXLxkM7AELq9bTXHziyJRzIzr9kj1v9jo3+yL+6P7m2f9zPn9r9vvN8FkvtHg&#10;WiTKeCPhbuyyF1FA/wBFJewXlyOxDk8dLDIsskkikqlCOmqFtQtHpdQulTEGywAybov1N/b/AO/v&#10;imdwmOvLHMQS3eQWNIrO4IS4ikPFJUmVWqaVqDuGAqpI1RtHtyY6hZkZRsG4aLTH7zeft31P1MFe&#10;HLt8/wBDj2+XDlx5Vp/Gmhby3RLZF3bKwv3V5wExugVJv1PcQg58aJvSJAQKfgdfJfugsJAg+Pgv&#10;r/25xLhsIEl1FVQrRnY9wPxMoflxUyfLyKsOuxIOnM4EvCQwpxgdpJHq/ouLdGRQkfGQtzDe6iEo&#10;TUVHs7YVydvgBqcbdzRTRqgJiWkui9IIXhhYK/HlV+W1CKAUIoXAZan4D8dSltmAzEhSMYgsHcpQ&#10;Z+MfABVYtyk4tQhlQqJOQNaSrXauw66IPp8yoShLe8zjxZJ7e6SGRTKA/cJIEY4xNwJVdwAGJG5P&#10;oN9RjJsHRSnUJAbMEfilid1npKIIkmaPlKG58ePtEbOAp5KSK09pB/HRuudDoq8wAMPu/L+6HJPH&#10;R0hoqNJQqSOLJQoP0RUckdTQbbb76lvYNH6UMRbMkfBZQMsNyZZ0jFFYrJyRiWKAxowI7f8AmA9T&#10;q1Xx6yBIkgeCrzvmJmAiENmdO3FCrEqXjKBaFQH/APfqbuAp6jbTS9JERkA6p4yDtLBK7JIyzBTI&#10;UWNWabjET3WVQWSNjVjIOYBB+B0YSmZ7OiciMYmRDzRndkCMSCOdSwjCkcFqpIXYMWjFQTTRIzLY&#10;KBKBEnOihnkUXdwmSdH4NHY3CJFKHDpPEjtC7nZXNKlSKhgDqncJyrkRiTFlqdvMK+REN6X+Ar6/&#10;swghn+3Nve8pkuJrm9dHkUqpi78igojEUHcrQH89e1/wasR7JWT9RXh//wAm2Cz+QzJGBotPlWWS&#10;65uXYs6lj7htUe6tK7+g9DXXbAABgvNjIEaZUhwmFht4o5Qe1blA7cm94lrUip3VTp0GRIkAE9wy&#10;2VzcPbhFIpQvU7H04DcGvLr66iYiWqm7B0lvrKOCKWHt/pSBlSWFuIQPuSdx1Pw1JNE7g6Bj4Fht&#10;+ZFIoF/TrQj5aMQKVoQPUnScAOdE7Ost/d/yyNM/bWdktneyXKRWrWN1GeQjmk7XFXFKi4aooOlK&#10;65zuFwFoBYg9Oq6rs9EhSZyeIZwVGLK0sLXNy29jBFhLe1sRbzTCfiqXlytBbO9QWapoPUDqdAhG&#10;Il6BtC0ZznKsSs9RPVNfj+BWObOCR7uHIZKLJQW1ndx8vqZUKusizOP1YevE78um+gxqj6jlzoPF&#10;WOTeTXWWG2LP/ZGY3xWQYq9xc1xaS5e6ROxjo+UczdteUjSNxQRXJjFUUgNQaFLjyNRrJG49FGXK&#10;Avjcx9sDJ6JJlvHHyHjcOCxN01jlIWjlvLNUDSpYRFkZ+T7OxFe7Q1pqjfQZURpi4lHVWeLyDVyD&#10;bY5idPtWifsk9o/h8OJt7hZZMVJJayyQBUR2iNJGdRX5uO5PU67HtV0LOLGMNIhlw/d67KedL3P1&#10;kn71dsQCqJCEHQoQaBgNiD0oafhrSWXLA1RdxcRy8o6juqgAQNRmG5QUHUVoCd9I4ynGWUEysmRy&#10;mPu7d7OS1uIona1SKYLN3ULBRUclMciehB1Wt3zrLdFb44jCwSmcdCqKmup7PySKbNtfW0VvjJpF&#10;PbElnboo4NPWKivMNj8aa5id0ocgi7cIN9i6o1xs4oFG2VhlkjXxSd7jHYq0uspiJ2v72ZrdIBYR&#10;FLhkuG5TXlwsxAoevGlGqdzqtE10CVtZcyOg/sjiFl0o12AiIH5eHirT+1mdyuesZ7m+jDraFbNL&#10;yOA24uJoWMck0kBACScQCwHtJJprqu3XzvoBm2Oui5XulUauSfbGDrorWtjILoSwzv3JCFLOm0iB&#10;iCUUCgbj/hq8s10RnhaycpZUtzJZgzjuqWUSRrWoalGc16emo3RiY56B0an68/ScFUv4L5Dks55F&#10;khf3JWeNHkhibmncijuHRXhhqpEaxgUJFT11Q4d8rrJbzkFm8ui0+58MceuE4BoEJp+8eOa6yVhx&#10;to7pr+3YQGB2jn+poEch6hYmCk1+IGqfc+PZbMbB6StHsnK/bwMgWAD5VkfbXxa48S8fSC/nDh3M&#10;5ZhyaMzAO6szAdxuZah2oNvTWrwqTVxxA6rD7hyf3XJlcG+PBV995Df308di9rJLj3aBrWSORrdm&#10;hB53EglqvAVADUNeNaayO7mUgAPp8Vu9griN0gXk33JF9t8xDn8Ll/EbxOc0MU4s47iOiSQK/suE&#10;APvET0oRWo/M6NwLv3XHNE2EohlW7px7eLyxyASYHqMfYnmP7QT5ewkjyeUjtbmRFMbWEJWE0X3I&#10;8UxYkqV93GgNNOe0xn9RSq/kF1JaMXgR81aGO8UC4W2w2ZnhyUcEC25/TIilVUCIyqw9tB01o/t3&#10;rFcsgDwWVLmTF/7ivE3dR/xn7b4TB311PJYC9uYruSa1ubkd9o45K9tUDfJFBWi06aHxuHCiRkQ5&#10;6InL7jfymEi0WyFYjW6PGQILRmjUyRpJGpQOD/QSBSn4f9dXDCMw8w6oiycT6ZEFKEdQyBkRIhGr&#10;skSDkjVALE0A411KJ2/JlEknJJdHTIJOS1TttxliNKByeq19NuumUd2WVP8AnXgrZuS7ns7iVMis&#10;YmgiKRvbSuFINq7dVSYbEgHfWdyOEbSZROVp8Pnew0JD0+SWeHW954l4nPa3WJhx15Y28ksccRSV&#10;Z6AuspKr8vLYjVqoe1T6uiBdKF1+4HBP9U0Yf7jRZCcY/PRw2dzLG0i1/Tgk24njcn2LKQ2ymhI6&#10;agL65+mWCVOfDtriLKnPyUt8a8J8ax91NlrZIrwzETxXF2sc0sTPVnELkEU3pUaVXFqrJIYugcjn&#10;X2NCwu2qk9znY7KPupAVWMsqsq1UIRUM1aUG23x1Z3bYt+lDEDLRL8f5Di7u3RmjHfp7gCOLE03B&#10;oN6HcemmBB00QZGcTtkHKE91YPdJIeVvJwNQ5IVqf/KzuCtDvp1MEEY0VXeZXGVx2Xx+RwMdxf29&#10;8Vtbm2jVTDBNyDxX6salVQEhq6HMzjLyRq64mBJOVamBupGjtTchnZ4wZqOHTn68WFBxr0Gi/V6i&#10;qsokyxom/wC4Vrd3uKmawgE1zErGKNgtHYDZKH2qdtj0roN4lKtgFb484wmN+AsuN5FBa3sljm7W&#10;4wuRjhCJHdoUsir0Hd5J+g5RqnY76yPfEcWAgrof2Rsr9ymQOOmqe7ZZYizY26i4yWqfUXdjcbFw&#10;SV7VqDxcSjboKHRxYYhwSypWccSH+yLHxTuMvko5wrPdhuIFuGBcQqq/qNOQwXi/oGO3wOpi+f6s&#10;qrLiQOInKnnhnmUN6DBM4tZ1kaMwueLOVqOUMYJLI3X+erldongaqhfTOJY6BWNKbSWK4hvYnuIb&#10;ge/2DtrXcAf91PXRJRjOLHIUY2bT7kHdM+P8ZwFpI72eLiYuO6ZpYw8jAmoTkwYhF9BsB6b6H+3q&#10;BcBWJcu60ZkWZK8rgrPIW0ltd2MJgZeKyhFMkbFSAykAbqDQGvrodvEquBjIDaylTy7qZ74k7lSX&#10;kPgt9j4zdWMqXdgjBgjkJcrSgZJWFF4pQcTrleb2Mxc1HDrse397osAFxa1QJ3kRlExIckqkj7Dm&#10;1KlN1rSmudurnVLbMLo65i2O6KI7ytQPMwRQxDRFuPBf9QFkq24BJp0OhMZHDohaIct4ZSiG+hlj&#10;jSGZ5JirBQxqXUkETJ0B3AoSakaNAGQ2ZB80G+Hp3dF2QxLC3KIzRGsMrBjRXqK+4fOKV3rUaRhI&#10;ZZDp2bmJ9SRfXpHxijDK6mgWatQF2Zl24isZrQVJI00sx8FaEdwLfV4I4GO7kjNiXmUMdoIXdFcD&#10;3RcVB9+9d+pGlHj22H/WDIeSDPkUUf8AmLBJLySGFil6skNyDyaCQOkjsCGjZ04jtGu2omqys7Zx&#10;kJfJFrvrnESrnD2/Hr9qSPNcXMb/ALfa3F0xj49q0jeeWNuRCniAWryHH3D4U0aHG5E/phJ2Tnl8&#10;aL7pjHmFU1xdXj+c4Px/yKG7w9rfZqytZhcRyd2SzuXCOauoRuRK8FBqCKaz64Tl3Ori8uMoxlMD&#10;K27Laquw3cziTibBA9eq+j2IxGOxkC21hAtnFCqIFhhWIvHGFFZWAB5Ff8desU8WuiIEABEDRl4X&#10;yeZyOTYZ2SMpHPkl2Xx1rfY2e1uIo7uG4jYFZI1ZunzDkpqVG41K6iq2swlEEHyQOPddRYLIGQkD&#10;81SEn2a8eyNpcqpuo+fKHvG4k5gvUVoFPtQHb8NtYx7DxLAfThdHR/JufROMgchZD+7P9kH2+zeL&#10;vcxJd303lFuWNUt4BbXcTEr2mRQHaTjQhia1665DuP8AA+FYZXVEx5PRl3vaf/k3uFUxTeBKhsnw&#10;6LO/hX9jmH8ZifMJ49cZac3U160uXBbtNwH6VtFMjOOSHY1BHodZ3G/iHN4490mTDOp0Wry/5z2/&#10;lS9qqMBI6ls/Dqivvd4/L9v8nDk8XjXx8wBjlkS1eFAiMK9pJI5HjIhNKrx5kEHXC/ySHI4XKE2I&#10;l89R4rtv49yaOdwiPTMno39lsL+1P7wfY/B4L6XKR2MF5JJBbfVXuXa3Wdrxx38vLaXMiJbLZyyc&#10;J0pyCrzG2u+/iHduDLgiuYBs0JdeW/zTsncv/Y+/WTs6N4K3/P4MDd+TyX/id9i3xd2CLr9ovPqY&#10;mv4V2miaPlAVcdfcSfXrqj/I6qbeV7tEgQ2QDoVa/ivKvqpnx+RCRYOCR9481Hoy0cyiWQHuwrGZ&#10;UovcFDVJkBJDqRQGlN9c2RtO06Ls90G9P0p8iPOMli0qxqBG7DiFBAKLxNC61FR0/wAdJBw+EISc&#10;k5wuXIDMzEgcZabv16mvx9d9OZSAYJwSDlJoorhv1pVCA02jYUeM7ODWjEGlSAa11ARm+4YP3ok5&#10;x2sEsHIMihl4e8EEqUV1oV5H+otUV60rouRlVN8JHRx9xSXmQTGwjYKHblXnHIBXkRuXrHWtOp9N&#10;Q0Do+07RLokVtFNGgeKQSASEKEr292LBZEJBIXffelNRgPN3KIZg4kE52zB2HdRgCoKygrVCCFIp&#10;XkysafwProkRljog2SMQwIKBLcSAe41hJdQEDSyRE7OUoBsQKBfQdNNoX/SpREZj069Fy3mS5h5R&#10;FwQxDVNXkVRRjRSQrt6jY/hpxLcMaBDnS0gXwlPcVE5cUiSb9OKPZTIe4CPf/Ud+lKjRBoq8iJ2H&#10;wwPsXJh+oqqskTmRnMiEKmyENGo3I5N1rQaYtEY8UgZWSlI/QERLFJLG5ZYtkKxJGyqByIYTJw9q&#10;0PrUkHSId3ARYWSYQgMt9qTlXRpODxxlRuSGIDleJoVI51B3pUg0Oo7SxGGRQSWBcg9fDyQEjWdG&#10;jPLiKqxjdUmZxuZamgEa+g9K6IKiY5BQJ2sfRp8fequ8oyc37jb4yIzMbtv0KoT3jGUV1IcqsfFT&#10;UE7kDWZypCV8eOXAJb5q/WXpM3YAOrRsv7c/CfNLa38vRpo/I4WlsnulkewWzSIgxx3MsTBi7ByA&#10;SQtOldeh1fxPtvJ4kbTH/cAM6fPK4fkfzfuXb+SaAQaB0/5QPtr/AG73Hg975fdSvkp7HKO8lo15&#10;3Lm2sLiP3vJbSCN/qyCSQVNKHfUe1fxKzt1subQf9ZOB8fms/vP8yj3gRqnixsn5K4c7mvuN5Vb4&#10;zxrwe9sLzE46xji8nvZLSSxfGoqCMWfFV4TPcKdz1X8tdpu7hKuJgAagMlef2nj2XGBJE3Uuh+5e&#10;PxuIsv8AlEeQtpcTb3GLNxK0c1s98IRF9VFagrKQ4jHGXjx6gHemh2dwqppMuViMfzV3jdr5V18Y&#10;8XJLZ8n8lgq48Til8mvPIMZezQte3d1OShB7sdxeTTBZJFq/Fe6KITRaDXkXLtMuZZfQWBk4+S9q&#10;4XFMO3w49g9cY/iqt8g8Rz2Jy175Z4zmZ7C/v45IMxYyzC7xt9IsgNtcSO5YQTxEkDiKAAA1GsW+&#10;wyl7okRYV0fBnSIDj3QBj0ISLDeWfd2O/eztZTYrIe5kJmukZe24MUksEcHKMEndRWorQ6tdu7t3&#10;KiQromQDq6D3PsnZ747rYAn7Fa+MF1bWUaT3t88ZlE0kMl7cNbJcs/KS4W35cBHcMxYClEb+GrvN&#10;7v3Hkf6b7J+22gOPuWPw+ydt4Q9yiqAt6FuqcPo7h5OUq3X0aOwVoF2aJ1585mYgKQ+6mgBB1jmJ&#10;3Y+n81rOBHP1JO8KytHIyGFBEiqyu5jKByAxCiqzcaAg7UOoycy9PRKOElazYQxgs7yc5CkjcloV&#10;YMqxqrMVLH0YAb6REST4lLLuvKlzBG6svfMZaVeQCCRVb2BHHtWUoaOD0I21MOKy+gSMXLo6Bllh&#10;ma4jaF5m7TmZgJEc7wcQp9qk7j+I1KE4itz4qEvqThYXMVxW0LiGV2jkXmVZWREFGiIBDhiK8Qxo&#10;N9jokLYzizoFkT9QTnMqvJGOUc53aRSwQRqOhBFTyp/ST8dttWXDM5KDEMD4ALlpNBK8kKl45FBo&#10;rVYBm/7DRkV619BWlNjqVVkDIj9SjfCQA6xTpMrv2oX7aRCMQ8lLgmRmDKan3Gvro58PFVIxIBI1&#10;1RcStFUcoEiklKFjQGPYNR0WqxhiKfidzpgBEZ0UjIkjqUkVUjX2F4kbnzLjmeaNzEcCUK1atB8d&#10;RYaD6VMym7lFvGiBePOMMwZVMR2kQBuYoOOyvuOhOmIB+lSEpAPIYSc02mb9UupCmNGXgwdiWVNl&#10;VuSkGtanp66Yhi3RSE3+xAMMwB7wREcdxVU8ZEaoPFkrs5BruKCtdMx16KYlGWmqTyRRIZyaASgo&#10;zA/qp7eSFnU7Go21AgRBkFMR9zB0Te7KqKYoStEA7hLHvO44lXBHPc0IpsdNEPkap/VE7AySyxAh&#10;QEaOOjB+XJl5NUuFC1JIbrTeh1CUSDu6KQMoj1PlcNvyX9QoW50HaDVWlCaqpLMpC1O/46iA5Yaq&#10;IntONESYpF5yONiwRTyLFSp2Xg267DrTppEEfJG9Iz1Td2yxWMKyAuWcFmEZbkWVQw6A/An11GTh&#10;3HpZTRMkYFAoHtYO7bmrV9qtQgAKp+NNREMO5SdtEkmiIaqx+1qnnGocNGRQrKKk1Vtz00OUWz0U&#10;4EdURJHJ2GUcS7fpgrQUHEkc+ZIfiegp13rXUCzN0TgdSm+4S34VUqsyRq0RCGQsAAnISf8Aa2xB&#10;6inw0Cf1N4KJMolxoUit55GuFWOYxTGYdtXQBvqAwqFJLKEbrtQkV1EF8OisAXKkOPyF1a1MM7xy&#10;WkkoM9q80VxExJYc5DTmY5D0G9N9aHC5/I4cwapEZVTl8LjcuLXRBx1Wrvt5/cr5h41b2uMzt62a&#10;xiyRK8s9JL6zBoCGuFHCWEKBTluNem9m/mtcYe1zT6vH+68073/DIyJv4Q2yJJbotm4f7y4/LWMd&#10;7jmgvonj7jGCYVAYEsnA+5ZAdqU13lPPo5Ffu1yBiV55fwuTxp+3bH1fHirD8f8AuBgfIDHBBObe&#10;84b2twvbbkKDjG1SpqRsfiNHjZGeipyltLTBBVT/AHZy4v7pMPFdvGLdRJOYT7P1CwVGZQ3Fqj/E&#10;alHbOwDoE79Qq1ighEFtbqbS8Nu4nkj5GGWMsGop7Z3YAmmtqAAi0dFVlMGXqKkxjVOzcMZo4jwC&#10;GOrRj1dZKCp3HqdHiwHmq9mZEkJehVJUn7Sxc3IWZgp4q9eIXeqsSRX/AKanhRyMjVelkPOV3Uxv&#10;GpCSL/WdyF4bKQwbSZk8pGWTqlSRc4Y5RQc1H6hIEbkkKqCu3ItTbSTJol7XflUXJ7uymMN+oiKS&#10;WMTDZj2q0+FPjpMTomXpjKkcjMhblycSybQ3USqscpodlkeIq4ruSDTTjUJKK3UlvEtwkjMkBLPC&#10;wYxpbTDiLjl7jxgjJWYKeoJGjqEQQ/zUUymQimju7drqJLgMWnjj7cXBgqpd9tgCFguVZZot/cAd&#10;IA9FJQDKXkdrMJpbtLW9jg4tGaGCS+Ksvdk9y0tcrZrsaisg9dNJ2wpwjukAdFRXk2X7YnlS/kKX&#10;j28AltiBHaXYd/229iBTjb214qtbykjqQOp0oRkT80eTCcYDoqqkzKTrJ2BJKjG5t1mPMXuMureR&#10;e4jL7Vd7CegJb/3pqio00htk2rK30zqm65yGPkiEslrLBFbqWIjuWcx3M7J9WAqEKttbzfqo1dlf&#10;YU0CUt2OicglN+byUlrA0OPaO6e6jNvcQSr3Lu2gUgyywotQTEx7nN6nttUaDZJosiVkg4UMjjmt&#10;In7vFsfcpCLCWEyJdSqZOTws/Os620hI3A/DbVGw+lupViEjGTDQqs8691ex5V5z9RPj5e52VhC1&#10;hSMFbq3jWsU8klsAx5GtVI66yORL1rS4sttgWMPOYMaxu404WEKWuTmW6jkkhuTCzo2StrmRuTNa&#10;2k7R3MQpVanjvrPt+ryW/CUSGll9FcP2vtrY/wBv9/JIs2NuYL6/7kllEDaoHlhJvYY35/Sx3ciq&#10;7kg8XYlup1ZrAEQOiqyFX7gbjoDhVp4FYHO3WaxfmtzFlPAsc1wYvGvpWhvMzfSqwgKi1Mf1cVek&#10;gLVI2FATre4+K9scusvu9ZkxoiAfHzWAP70MP9gvIsDa+NZL7X+RfaDIyiSygzV9DdXENtDaSEWM&#10;+Vjs/qEezkqGRpChUeupxEYy9IWTVOyicRKOc/JfFHxbz7zL7V/cC68XzGTmyMVhfxJj8pazxPHL&#10;iJ5VFte4+Fne3+lm4K5qGNK6pcyyIntj1CndyrzL244kQv2IfYTyB/Lft54Bc39nk477KYS0lyM1&#10;W7NxeQ2qm1vkIZLRhJDQOwUEg01nTENuiu8L0iIkw6n5rU0MkcuNf6WG3eTGzQKkcj9r6vg7d1Ll&#10;JSe+E5HjxqVA21n2BnC1IAGfkluOS0iuTdwIImt37lwUd1sZp7sGKsETljMyhyCwHXfrquQRrqmk&#10;CDnVO/030ss0FvNFFItxGbmOWNmiW2dRI0kcjVV0ZxyYVqWGwGmTxA3DwdMOfuHyTCxxywBnqeRn&#10;laOV4yQ8lrLIyxW7vGxJhQgUrXSk4i4VuAcl9FBbv/byhntWeeGRrdfpa3JKxIC0czknkj05gbgM&#10;N66qTydVaoB3uMN/woY+OjKXUkdZ574RhLOeUG6SEPIlHgU/TRxpyHBRVVCjYAU04IAY6q7LbKG0&#10;5Wmvsv8A3fZXw2zXwv7j+PTeb+H42SRVyFrNBbZnxeKF41EdvJULlrdIyHIRiRSg10XA5lEomPKO&#10;0dCzrmO6drBPucR9/Uf1X0U8O8m+1H3FxqZrwvzGS8xc1GCvF3GtT17MxLKwkRhQg1II1pQrptG6&#10;B9K5yyNlM9k9VYdtjfGrZlkka+ykpXk6TMiW0hpxHFU3bnUbDRq6IR+k5KDKROSrk8fsYcfjVg+k&#10;jxzTnvm3gQAojEmJZGJ5OxBFdtWNoH06ITvglPIFFO4Wh9vQrXYhfyav+GnTYXgSQATWnt6+4nqC&#10;N/lI0kz+GqM9wqVJIpWm1Rt6N0PXSS+eqKPKhqfbWnUkEV6VAoStdJLCTSmpUvSlfaAC1ATxHT/L&#10;WgP4aSX5KCfcDyBfFPFMxl2Ll4rSdLRY+LytP2xwKwsfeEYhuI3biRqM5ioeoExdIS2yB0X55PPb&#10;u7+4/wBxc9mruG1u3yGbM9ogu57fx3ye0IDvc+KZRnRvH/uPhruElrXl+vxpTfWZyZVzsMoAhbHG&#10;lIx3EumeGGXMZi5OQNtDa5C8TG2+TzmOSfxbzB4l7b+M/czHGi+N+W213EBDkKoCxVgSdtBEYEE6&#10;srkS7BuitJLGSyNwyZC6wT46BbPvZaNsvf8AilnkRU+OecWIHc8r8EurqMpaXkdWt1I323G3UaJn&#10;CRXdvOClslpf2K4aH66DE2kyyeQ+H2l7B3z5R9tb+Xu/808CvruNnmsB7oYmKGpFNNhSaXQFk5JZ&#10;W15aslnFbva3622WxtvBMthjPIpli+pTy37ZXrFZMP5bYXUZF1jyQGaq8NMM5GApzgYFiniKO8mF&#10;xe2kcGXtfLLRku8ix/a/HPuFHFGTHaTs7A+IfdPF3cLRrKAgmlptvpSiQWKYS2MR9QX1H/s18p/e&#10;PtvfYBbm+kXxe/DwRZ1RF5Xj7PIx8/2nyu3Ldx8rZSROi3NAtxGnNdbXGY0hui5/kkm4kDVbFVA7&#10;BQTVht0Cg+u/9R9a76PpqgH8FH/KPKcD4Ph7nP8Ak2StsdjbRAz3ErgUUEIaKAWc8m9AaahLXcSw&#10;ASZ2ZZAyv95WPXJX1vg/H5mxtikc897dOrmTFTtwi8hsnty6XeDjc0mdSzw9WG2ob6jIEl/BGPFu&#10;MCYjPT/hO0P91NzLBMzeM2cRs2RL+S6vkNtA0/E2OQgSORJrzC5FJFKXEZIT+qlNWJbI9VVlDkM2&#10;AfzXc7/cL5ba2gmgwuNgvRSb6aOTuh4kUyS20N0xKJdvbKZYA20yig31DdVpLR0h+5iHwViD7x/3&#10;o/dyzxGdTx6+8Ye3Swmt7o3OMaGC2jySt+x5EMxpNFfENbzR9Y51pqvy5VS/116nqrlQJ9RK/IJ/&#10;fj92fJ8tlPKMfm5I4s3n7i0ie7xs8YtLi3nV5IEsrSLeIyrPwavvKBQdgNU+PVOF+3UN9y3a+TGV&#10;Qr6jVZh8Ht8P4H4Tk85PPYr5HNam6xv1FjJeTRXy2q1snxsSnjeTUoktwQpHygncaVdcIycYJKDC&#10;cJz25K+hP9lXgN/mLO28pyV74leX+Tdby3y8lgcbkgmR5XL2Mk0MS3t1NaSMw7Ua8nOwbWpx+LG0&#10;mQbCHy5xiNrhv7LZX92XleV+yn2OkzOEuvI8D5Hn7keN+H57xPHd6JMso+pFrdwSNM2Pt8knJXSM&#10;SXHI1duVAH5T1Qw3x/RZ1WzdudoqWf2z/a268O+1OBhfIXnk0mfI88vGhwFrhM9Z5TMCOfJC/jZb&#10;d7uxtJ5G53GQk7SE7KTtpVxPtbpalNfOG7bWcBS77+feTyL+3jxbx3y/xnEeaeS3mV8ptVx9149e&#10;VsUzNhJHcvDNLcFL/wAmubi0rSK3jELdF21k80wgcj1FNCJsIjDXw8V9rP8A5rjx3/5nD/1m71zw&#10;/wCCf8i/4x9HL++fun7dz/Yv2Gv1v1X136fbpzp/PWf7Nn/kztU/bl7vtZ3vp1dTS4vIkiNsW7U0&#10;ishEhErsY24pyb5TGaUK+vXXyNK4CoQOPLU/8eS+wYVMd2SE2C450lkjHcQhGcqedNuJiry5xqyd&#10;dyKV1UcebozEYj9JTrHd8I/fwLsvJWBrz93Hgx4qagn89aVVrQZsoJAkc+K5DWOQFAQGYq4diQpY&#10;tWrbAlj7SBudjp63BcafNLB1GGSuS5t1ROxRJEVaoQFcVoJA3KoVTWnqfhqwZQbzTQhOL59K8JI4&#10;+2WQoCvNGVhNxJDVXt/OhqvX1GpY66p87tXj4MlCsS0YjDsEHuEjUFGNO6IglDGX23br6al1YJpV&#10;xJct/dKbcikjOvCTnurheJoDWqfMala12A/HR6wGJKpWGTiB0illsjSQqJJw3cSsbJXtwVYgOKAB&#10;Y2UEbbV1bprM4eo4P4KpZMCfpGfPqi5JhHO0MUz0YhZHJK92NafqqWHMByOv8tCmWs2wII6qUIk+&#10;qwepKDIJF5RoVbnE6N80bgVV1I+buhQQDty+OrZIMRKAz1UIk7yJ/Yi0tyFLqGSOSpeuzFULAcup&#10;UmuwHWtNSrqGSFGdj+ltFG86P/hbNJMZpXSG4cJEEWN6igik5KDWkgo3Wh0O2B2SJVviSMr4geSs&#10;z+0jOlvG0thLILizy97b39hI4ZYHMzmOuwB5RHZQKb116x/BeVE9rFcS5iWK8k/+VONOPeZWiJ2G&#10;MWPjjqtx2lstzevVF7cnJpIypoGrsV+I16AMh15LIkDCh33e87tft74tdZVlR3hg+ntLbmEFzdyH&#10;t28VAa1eQivw0G632h0Vjjcf3pN+kDVRf7XZnyDIYG0uvJZYZcnOBckWqyQrGs45LbhGIakCsF5H&#10;5iOnrpVbpR3Og3ARMojRaCsiJ7UpOiEdHNCaKADX4jp00dCESDujkKo/uLnshi7OFcQaRSzSxXTE&#10;cFhs+JaaepII4rsD8dUuXcYRIGi1u3caN1gM9egWUGvcD5BNeeQNbTfuOMuYbKzH1BukyXFgkUsb&#10;CojlVvdQH4/HXPmdXJJsP1DAXT1V3cdqf0M/2eCdvI2uLy+t8ELKS2yM1gLiaS1JAN1MUEc88vym&#10;YJ1r8dtDuEjYK4u/iFb4pqrqnbYd0HbP9PtVhYXwryvOZGC5t5Uscfhngs4ZslG4nniiiHOaHj7w&#10;Hk3JOrtPC5Fk9wxAD71k3d04sK5QZ5k/dlSJPs9k2yEWTmzlvLKl39Y0gQ8jKo4xs7xsA6KtBvt+&#10;WrB7TI2e5u1VSfeYCHtiA83SHNfabO210+Wxd5+4c1miuLSJwrL3yXmuLd/aWYb+2u9dAv7RZu3Q&#10;OdVY4/fKIwFdsWARn2iw3kHi9vlbO/xAx7SZu7ului9BNZtHGIpWWtQzlDt0BNTq72yudNRhaGcr&#10;N71yY83mC6v6NoAU2l+6/g/cu7WS9kW9se9NJZgSryjtnKTSQkgRkVG+++rMufxoODL1BVP/AFPO&#10;lASFZ2k6/km2X7zeOTJbjHQXN097HIkMYhYvC4UgiZgQVSIDkfiPjqvb3SgYhkkK9R2Tk7wbxtrG&#10;v36BR77C+S5LymDO3tzk48miZe8tQsx4yq0L0bjESHWLcBfjQ6XbLrLq5StL5P5/2Td84cOFyI11&#10;hobQyknnODu7ae7jhjkuLa6rJ2QgeFZif1IjIRURP6jVbuVG4kRDgp+28iNbQmWPRVVLihjMY9zn&#10;MSmRushFJJLa2d01olvaWT0gWARMXSV1326daDWPCiPHBlaATL8lvTtlcR7RZh8xlTDA/cWKPyDA&#10;YO0xtxjP3CxiuoraRO2Ht5FVX+qkpxaRJBTkd2r8dbXG5sDfGmIYEYCweX26YplyZyeQK0LcmRIh&#10;LEv6gBfthw55KA1FO5op9Nbiwym3ISxZPEt9R+gJYHEjKpX3pvydtyCPSnXpqM47oEJ+PGUbgYnU&#10;ql/G/CB+9yedy5eezvp3/boVjiP0k1pavxEcscgPukWvuUDf11R4/GFVhuJy/wB62e4dwsvqjTLM&#10;QPuV33GGx+RignlS3vIkl7sZZBxSRajmrAhlevUVpQ76vGMZ6rHjbKIMIkjyVL/dzyuawbG2WLvL&#10;iJkuF+rjt15xlYxySNyPk7vCg9K0+OsXuvNlQYQrlkyYroexdrhyYzsuHoAw/wB6J8js7vynwvEX&#10;lvjP3S6cmdY/qGSe3DoRwEihlDPQA1oADonJplyOJGURumyBxr48LnSgZNW/RRnwL7Y5mHMWfkeS&#10;N1h/o1EaY1bwuhWlHWV0HIslaceh0LtnAspmLrXGNFY7p3WrkV+xSPS+q0+wRBHXrUMikEVWnU0H&#10;zV2/HW6uaYv5LiSzMzIY+yCA6dtTylYGgJU1K8AN9IYTob81Tucg0hbiANnK1DUIFTT8NO5Pp1TO&#10;EEB2HAwpIiSKTQ8aA7ji23w0xTnw6r0l9ZGVQswZ1B/TRlIdtx229KL66cAnA1UAJgES08UqSO3k&#10;t0YuvMkEANXtmpqn4kE6RDYOqUSDjLojZHo8QLgUVlILELU+78addMppDcW73KmRFilUAqwZ/lUn&#10;dSteJO9KaRAIY6JKp/M/txaZmzne2tBbcwzzwQRgNcUPIBZDV42HrwI1Su44J3A46rT4nN9qOyX0&#10;/eio8lZ/bXxjHpdrkrqYJKlpEVeUd5V5rDI5qqIoG3LTytjxqgJucfggVcX97fLYwJOif/EPMMR5&#10;1hHvLpVx4W4EUwuHjSSSdBRRCgI5wnoQK0Oi13V3wcKPK41/CntsBBTXefaHH3OQXM43yHN4fKST&#10;PMJrO/lnsJEYkiJrOVmgjSnqFB0M8OJluhKQl+CnHnwlD27a4y8+qsC18fmnslscnkZLsCFonmqk&#10;MxPHiJo3jIeJq+q+urNcZAMclU5EbiQGglMPjFxjMfaWeDk4pbCkndX6jvJUmRXZqNzcnc9fXRju&#10;iM/emjIAunOwt+brb8e3JGfcFB+cN7lYDY/+A1GOQx0TEgB0PyjI2mFxk9zelBFDHUrJKQxPEilK&#10;glt+ld9CtnGuJl+kIlcJWzEI6lZnX7k4PyO+/ZvJ/HoVx0xMNpfji7GBm9lxMaAwIWoWqSFI/HWR&#10;Lkce+ftWAbSt8cHm8OsXVTB8uqTZP7V2l4b2TwryoY+8lt2lW3hu0lQGM8ozHGjngJehBH5aOOLF&#10;nolgIVXdTCXtcqP29ftTFgsJ9xmydpg8mJHe6hbvZKSxEUdtFCBVXuQzd9zSqigrUb6jXC2R2l1Z&#10;5NvAETZFnfAdaL8a8DssQkdxcSLeX3JiLwqElMYrRAtP0/m9Ov56v10ivXVc7baLJE/pCnUiBYgA&#10;1YxVuLmisvEtxr0DV6U6aMxQYYDaZSeDP24jEcRQdsmMUU/07f8Aueo9euniATnAUD7gLnR042+Y&#10;t7kLC4UOzcRtVWp/mp8hAOpmAAd8J97O7pbe4u2Nqwbt9pkqQiB1IfqCvVyQd+groMowI24UoWeo&#10;EajKoDP+C39zczx2EdrLYXE6vymjZGgNKgQkVMXEj4711hcntgvJgw2kro+L3qVQ9RIkBhSbxv7c&#10;4LFWavdQJfX4k5NNJyeJHIDERRt7OJHqa6s8PtPG48WMct9qp8rvPMunu3elSh/FfHJHDnG2IkU1&#10;DLENiBTieNFYBtqdK6s/sOK+4xH3KqO481mE5bT5oibw3B3EEiDF2wWRg7iJSvIg9QtSFYE9RQ/w&#10;00uBxZw2iIZTh3HliQnvJVC+cfbDP3GXt4PHrmG1t7+4ETzyks1hEQvKZTQ1otQFHGvrrA5nYTbd&#10;E1nbX1C6rtv8kpq40o8iO64OxV9+OeM4zxnFW2Ogt4pJ4Yo1luCo53M42kkdqb8yC3r110dHEpor&#10;EIxi4Hh18VyfL5t3JtlMyLE/ATi+NsppO9LYWNw6jiDPbxs3BhUCrLXqaV/D46IePSTuMQ6rxuth&#10;9MiPtRmLx1nazu1rBbWySFnBhgiiHIgE8iqivE/nqYrhEuAE0rrCPVIt80y+WeF4zyaOzfKWNtO2&#10;Ovre/tp+zGZxLBIHhCTcS67j01Wu4VNs42yAM4lxjr81Z4/OvrqlVXZIRkGZ8KTxTAxqhUp8qFjy&#10;5+1f6iakgj8dWwXVP5KKZ/ymHHyKLYqOzXuGQ1Vx/wDKhXozbgem+gTvjH0j6lKMJSLBSHDzDJWU&#10;NyVSOWZTJ2Q4KkeiMQaArX8dHhL0uGUZROhJcIjIYm1yMMrql1azoakLxo7KdmqeoP8AjpjCO7c2&#10;UhMxG18pJjI2uVksrm2aWCKiGSUKeLJWg2A5VpT4DT7cbeiecyDvB/wqE++32B8O+8uMgssjbPj8&#10;hbziUXlizwTXFvQpPZ3BCkSQSRE8WA5K241zHf8A+N8HvNG22IjIH7V1H8f/AJV3DssjLjy3QOGK&#10;y55p/Z39n/HMNbthPCWz+RW2Fqvcubh3hkVu7FcSzKQj3CuvHk3UbHXJy/j3F7NVs4cDIkLYu/l/&#10;P7nbv5RiJPgfGitX7N/a3ByeNve522yKWMRks7fExp9OuLMfFFBKD39thVeJoB6DWhwuwcLlUe5y&#10;A0vyVLk/yDmVTakiLeH4+bJn8y8Qk8P8gubDvLcWkiRXtjeH9L/aTjmsNz+oaSq4+Zdj+euR712i&#10;PbuUY15rOR1Xe9k7tZz+EJWAbgW+NFFxeGrrcOq26RrGTU1ETOOUVBUk9CrHoOusXZjC2xYdT4Jx&#10;ZER1VJGCuQq8T8wpsXFAIwKDelNtIx2lzkJ4WRlJj0RvdYRiJY/6RycoHjUBiSEPJTwANa/H8NNu&#10;ww0UjEGW7qElk5xSVjYOGNFR4w0TkjYKK1DBx7TTp11AkjTVSiR8/ko/kr9oirztGrktGCsdFhJW&#10;n6hBO4ZQT8d9QkRoT0ViMNo9KSnyC2gkRyssEzgh3XiokHoE5EFS+4qRSh0MXRrbdhP7dlgIYE9F&#10;MPFpJvLMgtvh4XlleOQ1kj4Q2iH9ORnkUji4ptUb+mtztfAs7jPbSH8/Nc537uEO1RiLW3Hp1Vqj&#10;7V3qKYzm7WF2FHjZHCOZKhwJ68kJPqPX89dQP4mRDbI/7G0XMD+XEsTB4uzj+yrryDFX3jFwLK9t&#10;GVqt2p4D3IbyPp3YJFJ2QnlUf9dcz3Ttc+2yEJD0E6rrO2dxr7nAzgfUA2Tom17y17axytFIzRh1&#10;DDlIp/rZake4MNx8NVIGMgIM8ijWQshA2MRFyh3Ye3jtJJLPI29s7NcC8MPO29yjgveoUVTSpDa1&#10;LO03wqFjSAKz6u7cc2bYkGWnwEwZW8yUkNzNiMbc5U20cUs7WaGc8JarspZarGSOQp031kW8Tm2g&#10;jjQlJtVonn8aBEuRMVgjr+Ss7wXweDyuyS+ZL4G1lMV735BCzXbRRyE28KhZIg9StCKE66vtP8Yl&#10;ZXG7lA7uoPxouS7r/KDVZKnikbR1CcW+1VzNlJsfibWR7BsdPkXee/7eVxN1bSqtERgwu7e4UkUI&#10;qp6a6Sv+PcWUTERaI8Sufs/lHKhZGI06qtPuZ9j/ACvMx4y78DtGyvlOPvrO4dGuAlt9KgK3DyIS&#10;vJoUGyH5mH46wO5fxeNojfwo7uTGWnkun7L/ADGqG7j84D9vIa/NXf4h9twvh2Oyz5iVc3A80V3Y&#10;XU0lLXJxPxa0ubTnRkjlWoqNlYEbdep4vDmOJAykd0YsQfH5Liu5cui7mWOHBlhvDydII/vSft4y&#10;+JeWSXuLBnkmEkMTXvI3EjNcRQKY2aOJENUod6mnw1V5nfodugKLvTnVnx5BWuD/ABW/nmV3DmJR&#10;BVa2f9xHjPjV/ey/bOBspbZ3MTW3k8GU+otklxgQcb63jnBkgyMM0hT0BU/hrMj/AC/i0x9uh5wJ&#10;yD0dasv4JzvqsaEyMN4jxTP575DhfKY4pMThcjjrhJXjuTdXjXLMzqDGiKGMJiWvIEenU11j957r&#10;xObRs48DufLldB/H+0czt95lyJRMQMEBRG1jpBEEEUXJnjk3DUdVUM7CPYVND/8AEdcnMNjquv8A&#10;cD5GEXcYWC7aKSRoxFEjqGjpGkxmPGWsUg4u3KlDQ6FLjwsO4lkSNhYmP1JvTAW9qxXgQNgnJVRr&#10;hSQpICk8qsCDSgGm/bVwkJQJcpq+RdZLbY2EoWyQNLDEgZVmZUdI1eMqU5K0fIggmlG9DSvpoc42&#10;uQzgnVXoGoh5HPgkVxaXEpI7vcCQsZQOXJ1jkBEjgDgyLWgXrquIWCWMoc5VmTRDI1MfIFdizRAu&#10;oZmAIAVKCQIKmQg0HEDfbRRXLWR9SHKZ0OqSJAVTst2OMkkkhlBaVypp25YlpSOXltQ7776gYkFj&#10;qnl9Sa57MB3htzNICjGS3lZgGD15FaA85w2+2w0KYJ9OhTwEpEMcJsktnMSVXm5IEXMkxyRk8WEl&#10;B/qqeg2oTXQpDaASQ6IRDdLrED7iiZQ0EqSxTmJQWKOyDuFyACkjEKIxT4bU9dN9LST1mIqMJj1d&#10;E8290zowdOMjIjhi6gSKwZJDDQrtsTX5iDq0L5bXLiLaqtKsbh1b4ZL4Ht+Md0rLJMitGs0J4pKr&#10;jgTcAVLRuKCuxDAbjR65xYSH1fH3oU4zk8T9BSpLppEXlG3JCyqxm7kbsCAIkO7gcQBQdNFjcT8w&#10;gypDbYpWJoO6EkeFXYce0XNOPEkCqAn2/wDhvo0bQcSQTTIZHRGqY3TivtalajkVHHo6rT21IrXU&#10;iQzBDiDGQfr+SAiupCo7HiVKOSdyxLEpUUIqelTSmlF9CzJ5kE4cj5oqRQxaLmqLKxkQMxUAMoY0&#10;CihPKvsJ9a6RGW6KIJAJP1IiSIc2VJSq14M7e/cAe91Ubez2g1oaAHTSHVFq0f8AFESWcLR0ClHk&#10;dFDChf2tVZaKStQd6kn4aiz4Rdxj/wDT1TfPKxMyQQuidwH6mWlH4LSRTuzKofpQ+p6aGZbQ2ikB&#10;H6iceSToG4993VlFEjkRSY+PKjqSCCsi13HrqPqlDXCRPToixbmNObuVYh6sP6eS8U5xjorAD121&#10;DI0TyL5OqDMq8S8nJzCFYMCGc04qaiooBSlQDUacOPUkH1CSdkyJK7UkVm7hUc0Lc/lVVBAAjI66&#10;TPkIvuRA802yK0EaqI1p8xCgngpIPQnixJDVr11AyYefVTGcjRJJLdmLSinTlGUcj9RhsVQEKyAE&#10;79dBJcupJPNbyFkTq8bAyTcfZHxTkpck0JYkigBOx/DUSHHkpxOU13zCG2DLFLKrS8AQqhkqASFA&#10;FG7i7rtt676rTJdh0RGykwDLGeHaPeKsjOoSWJS2zMoFIpIgfz0yjMtElL1SrQu4uFAoLTnyjkDt&#10;EVrc81HfHMEIygVFKmuiCuRY4TRIIAOqPY3PGECWSXnVlQ/oxc1K1iDBX5TIvWqnR4SLjoU23LYY&#10;qQ4XyvKYd5LmwuLi3kYpBwgQ9lwQQryxsyRtvQenXfW9wO/cnhR2AvBYnP7Fwud/5IgSyzLR/gH3&#10;Qsc39NiMxOcbkEVv93KBbCaSM9A6MFUnqGBNDr0jsvfqObAQJ22ea8x71/GbeJOUxF61oqBEtraQ&#10;RJNkzcfqStPNG059vSOR68uQNVoDUb111EZZBH3rjJCYBizEFvgKPY+9tr3JXbC3hsbmz4mWGWWN&#10;JJe21CxcH3cejehrrYo5VWxjoFUNPqJOikWI8ixt/eS2sM5HAkXNu/ERxtutI1JpxaoKkfnq7XfC&#10;36GdBnA15mfQn+2Xj7eKvEeTMDRwUqSPcQWVgfy0c4Hmq5OMJDPIIoHBjaIiQfqI/cUKSaMa1o1K&#10;inQ006dKok4lS4dxQBonDJHUcV7kYJojcytOla7aSZI7koRGxZVZWJRDGBNzNXRSR72DUYU6V1OB&#10;IONDhNLTVimOe4+md4hJIEMaHsyEOsy8XeGW3JagZ4SyH0FPw0WMXi40CryM3y+FBMrmIoe8HgWd&#10;IYYGJll7kE9vJX6OYKvud5Ii0R9OQFdOQ0dx8Fa2D2xYC+FUPlXlmFtijpcr9HAqXHdji+ouUijX&#10;twLNErc3eGQmGVSCqKQdtIe57W6KhE6SkMeCpTybz+MS3SqDZvFYoFhujyu58RzEkkp4B+Vzhpjz&#10;QU/0m0GNu4bThaEZQ2jaGCprI+UPJdXEskhbFXl79LeWcLljePcIrpCLplPGC9KiWApTjKPTRDyB&#10;pEYU41NL3BqVEbnygrfTWMsXOeZVmvL6GrUhVWitL5gAkQQJGIbtiWbkKnVeVuXRxEGOXdE2/Yk7&#10;Xde8hSUrFJHAxeG8g5sYZkQsWZIHPbn2oY99tQQ5RL7XaSHlcuzSNBGgluMcokYw8LdbmzjHaFuj&#10;tR3igqYnYVqjCu40K76XRIGT+TprubuVokfGlBiLYxui3cUkr4+efixDlSWmjQo0ftpvT1GqdgDG&#10;XgrEckBVdmmyDXDy217A8cskyi0pGktpA8iyM6wMQFhZjVRJRqMR+Ose45bqtektZEeSzX9zs3Z/&#10;Q5e1hxNrBlITHc/uc698xoC8CRXQoYIu4GZAnuDKd9U5yiBtIytOLxwT1Uo+10bQ/YrJW/7gkFqt&#10;/l5LaOJmN0kV325JLSSWQtEJu6i8edYwgp610+71CMeo+5QMHu3+IWest91LzwXzr67JYu4uLaeK&#10;LD4TLhxZQWV5zQIt9i4uStOYHbs/TFgxPoNaXDv9qedEDmw3VucFZk/uEmx9xfZy48YuPMcSvkgm&#10;t7aw+50DyYLO5BLZibaxmvPclleuwp7kK0IrvQ7UJwsPpWJRCRu8hqvgx98MQbbOYjI2NguEu8Zd&#10;oyQPMgueS3ATJY9yeVbOCZm+n9GQ0HTVOyNc+T56InL4cveFgbeQv1c/2neWCL7Lfau1jOUuexgr&#10;JZo8ndkr7YGlZ7WBSJVh4E/Nu9R8NZ3cqrKCZFsKvRC0W+0XYLctj5BZ5bCxhrloLoXsUlsUt/1W&#10;DIhlWa5BIC8Uo60BAWpJqdYAuBBd3K6GqMhIA/Up7h7uzmaVJpIccnbSC2MfcnjcunOTlIwbtdxg&#10;akV4E1GiBjFvFEmBKQHVFTZIXtq9u/1XZWZcfdSPKwhkKvWKSOR/1JLei05Cgr8ND0x0UxEBNd9a&#10;rPbrjZriPhbW4uUtuxKt6sJBjU29TzkVW3rSprvtvoNokMvhGgMP1KaoLCA2QgElwogkWZhHLznE&#10;nOqjtEmVvpzTkv4k1poQLjyRATE7hqorl7Mqkl0a37l2ZLK5hNszQzgcWjk9j93uQsQHpsRtqII6&#10;K4CSzjoq/wA+/bluo5IjHFbx2c1rbtWSFRKk1t24WhIiuIZ5kRzy3G1Phq4NgiAfqVeZJmVqr7P5&#10;bIfb7x+PIYizz9xfZY2uZyXhzW0Ftdmygm7eV8l8HvT/APC/OWcUMqtcWD0moCV922ui4NUxw2P6&#10;jhcr3GEeRydscEDJ+1fSf+3zyd/uVKbgQrcYnCxzStm7dJDjb54pmhWwYS8JbHJwvxM8DjlGw+Gr&#10;9PGspG6Zwsa2QcxiNOq2UKv76LVh6GikgAe2pPRdhqwgea968RU8Wq1V24mlKAfN1/wOkk6MDVWo&#10;UkEgF9ywINCtT+f+OkkuD1KDcNvtQcQKNx/9z8dJLJRbNU78qcRvSoatNyPlG2kkWRbFiVCqQzNQ&#10;06bHqvwNeukEl82P75vulaGxX7a42bJvkshHAY7HG3Elhc36uhuWyPjmYiDRtmMRNbtW1J5SIKU0&#10;DkR5UdogRGo5PUn/AAj0cajlOZEmMTkBfM3F2d5dRxRCXHX2LyS3F3GsaPbYbzlJhV+67ssnhn3T&#10;sryAgAUFxIoJWhB1nWBxnV1rREYjbENFlKba/t4jjs0l9CounnwxvsnYPPa51p407HjX3YxUa8sN&#10;mEkjMNvlU4q7LVm2OgzkGAiWRwOo1KkEljdwEy3F/kMHLiY+5ZXF72LvP+AJeSC5jsMxEvcPl/21&#10;yMicFlAcQIeoIOokjUKdMAZtJIXtJOFri47KeGC3uP3r/j1pkIbrN+K291yuj599oc/HJJ++eNtN&#10;yebF8m7SMyFNtMiCwVkiAeAKk6YWO44WDWpuLXKFsxDaY9l/YPMgq/VWvmHgd6VEmA86sJUZrrH8&#10;kWSUFQhrqcQw3alRssjP1EeoFSCLGT5PGy3Vzb4PN2WemFtDd5C7lwvjn3BOzW+Pz1gpjbxD7i46&#10;4iKpOBGJJlBPXR9olkhV/cjKRL+oLSP9s/mVn4z9x8E9xLe31hn47nw67y2SVoPIPHZWpdWPivn1&#10;uhW3uXsrtGFhkuI7qGhJ5av8K2JiajosjkDfJxqtz/cv77+Hfb2O9tbi8W+zOMjiW5s7dGnTH/Wt&#10;SzusgsNXgs5XoGk3VB11Ky+uFmwZPVQFU7cQC+an3X+6XlX3Fvri5vczksTjsfdQXb2UUcN+PH1v&#10;4xbW2WjiRZIM54pcuaTOATErk7aocmU5S9JO1WqOKI+s6nVVxBZXgZpJnbBLh1truGa3VLnHeN3m&#10;QkNtc3lrIP0sr9vvJUK92MVFs7Gu9dCqqJIIOFeMto8mVz4K0tZmtYI7e3S8spvpI7e8gjltsRnO&#10;3yl8WupyaXHiHl+P3sJW9schCqRrRIPVZ84xlpgpi80yKYbGXFzb2lxNhrWzkIsJLstmpfG47gLf&#10;2VwjsEj8t+3eRpLAPmmsq9Ro1cYyPq1QSS+0nAXy0/ue+5Nvg7HLR3maxsS3WOyJklSUC1zKyxxJ&#10;NIYogIrRZ4Xju7dQaiUNTc6hcIVtO3xwtLtvFF+4E5ZfmE+4WYk+5n3izt7bZK7sLOy7lhBMVjkt&#10;lktgss19Gs3MW7FmaiqDIVAK7U1CNgk5gM/im5NMaZiAVjT4keY+YeGfb5ch5BiLqJ7KefN2XjEs&#10;GJvMzbIt3j3y6Qo95kry5tCyI0xjXi5oNDO+dkao+OqoRB3kuxfovvd/br9uvHsMcAI8kvkk+ZCQ&#10;DIHGpYhMhZAc3ktbWJRBFZBmiFnaKGY9Wqa66zhcc01uTgrP5HKlIGDYdlnP7l3t599f7xMZ4XNL&#10;93PGcD9mjbjK5bG4e1kwlt5NhhFeYrJLgnafC+NYzPxu1ue7ykHzt7idUrz71phEOAVchECkRiGL&#10;L6lYfx6a7uLaSWe9gN0kV00GMtY5UzLcfbNHbTGObOvxpzkunhsIipY+0AaITKMRGf1Kua4zBkT6&#10;gF8u/utFL9+f7xYfEsn4p55jvHvtZbRWN55R4P5lj8uMZnseyZXB5uK4WT/jmBEvJraWVI3b9Mqo&#10;NKax7qzyL9odgHKv02GqEZRbdE4K+gv7GP2H9r4XP7R9N3v23le/U9OP/KP3Hvf8p/dfqP8A697X&#10;Hu79vhtq1tG3Y2GVX3J+/wC9+rdq/wAfevqmGeScyKvc482XvEMCu6gAlhUry3XY0p118OgSlIka&#10;L7QxtZLBcM/aDUZ4qxtGtGTiRUMjgqSQp6V2B1ISkMlsdFEBj4hLILgMYu/GQjFgxUq3Cq8Q8JpV&#10;+S9dtWa7SR6hhDkwwPFcluA0rQhGRQx9r0CdsKQgLKeYZyoNB6jTW2gzEYHPx96W1o7uiLkdyIWa&#10;OFZtlkBVjIXpQmErx4rIhqBWtfw0WE5SAIGUUAaPhLzdd2NR22MigjnsqlxUD/TFFLqdx8Rq1K4H&#10;6R6lHYx1wvQyTks4MwEjdmWONjxA4fqoeVOPGtajrqcZEh/1JpRAOU9Q3sUMcwI5yiidtyKoRSu9&#10;DyJFCAdXarYxgQQCSPj5LMurmZ+o48kcl1Ikaxxpz4k9uUH2KsoUNxXiA3CleIHHlogvIq2D6ihy&#10;qiZbvAJnlkf6jgyyCWVZULGPlJcOWVl4vIQAEPXauw1X3yjJ+qtRi9W4ZTy11M0Zi4Ik5ESMPdEe&#10;9SkhDKpUFD8vofXV2N0zHYQxVUVRMtxKMNwtqkYKSNcyRLKpYrxBSqsCwJUOXXanT00YXCqJizlQ&#10;FBum8Sw8FF8hfi74G7ikhtFSaM8GWpVzV6NTkayLuTuRqULY3QaQIH5ooo/b4iXKdv7TzlP/AFF8&#10;1ght2Tx05MMwtlV1uLhYlMTliQY2jUe6nUfnr0b/AOP4tVYIxarcvM//AJOnR7VDknkGOR5L6WY5&#10;HS4loXYRxu47nWrLUKQBSlfTpvr1KLZJXi0huG1YJ+/Wat/PPuh479q766yOPIgmzEFxaxM9n9Ss&#10;sXBJ3+V5AYhQHZQxOuZ5fJNvcI8QvgO40W3CscftxvhiUiznX7FqjwrEvYWVmlzI93JCkdt3pfbI&#10;FgRV7wVfaQSPT010FUTCAiclYkySHOpP5q4nmFtamGOJeToA5qS4JAK9COoO2igYdOA2FSn3O8Mu&#10;/J8HkbrFy3P7t9IbZIY5iFlCy8mjkiPFRxAJBp/PWfzaZTpJjkrX7d3CPHtjGwPFxlZow1niceFs&#10;Lq+bH3vj8pyV/byRoYLipMKwRMCSZw6gj/tOucr2VDaT6xquptnZP1geiWA6uL7feG3PkuIt815J&#10;O1Li8ubmxHMwypjWkraxTMhVniQgslTUdNa3C40rIiy3Mjl/yXPdy522yVVGAwB+a0RZpGIBbQS1&#10;ijTsEUdZGMa0r/mPQjWzGG0ABmCwSTIudUOPHoe1ApkVY+RIZjxcEE+/erD01NMnF7QQpHFGXUA0&#10;5xsR8u/JRUbjrpJEsHKbMnZd6CdBPIrTxPDFNQVqyE+6ooSK/nTQrQ8XCNTMRmN30usf3XjlzjPJ&#10;Z1vVt7uaFbqeZDDWW8skq0EMTuAqI8gIJ2odcjyKbIciUjozhegU86q7jCEB/tw3kmyaO2xNlk/J&#10;8NFeYW+u2tpbm2kjW9it0H6f01rQEOZjseI2rudVyYwrN1eJeGqmJWWWwpvLxz/ypv8AaTyLEr5H&#10;HFaYvHWEuRt3+ve0Z1u/3aNiXhngYLBC0sbBh/Uan4a1uycuFthiBk/msH+QcKyMROwu2h8lqO5t&#10;EvYbq3uFLLJEykneVOQrzBG1UH8xrftrFsSCMrmKp7JiR0Wdsz4pkMZPO8q2XC2YvjJZro27zpc8&#10;VuO7847kZAK79P5a5rlcadBO7PhldTxOVXdBokv8kwTz2Hjq4O3ykMkzx38bJkhIGuoXlkRo445q&#10;UksgXowJ411Gm2NFkN+JPr4KxdxZcqmwQ+nbp5rTyrHdYmF1m9piEwkRqF1Ye6jr6sF11ozHcNFx&#10;chtkYkMQjMZ2nxiQsWjCNIESQVcxknclq1H56YD05yUgWLhUL5/nZ728tMHjDfRS2mQikCQB4Y5A&#10;zgd8spVXt0avNd/aemsm+2RuEA7Le4dVdfGPItETEj5l/BlZ+SyUfj2Ew1le3HcuL6XtzND7Sw4V&#10;kdFU7Ivx+GtUTjDaHDssWEN+6YBYH7VCfKvHZczncRFbYwX9pPYNLJlVIg+lLKEjDqp/XAUVoRUE&#10;A6ocniQtujMxdavE7jZTxzESy+nkrT8ewFtgcVb2MPOQpAI25uSG41PuB2DFm6a0RERAiNAFkW2m&#10;yZtnqS6dpbdUQMeUUhVfaq1AqCGY7EHl0B/DSQwQQ40RQtxEvKkpJIIBJcqfw3J+B0k6inlXnOP8&#10;UELXhkDzMY0dkJJjNC5qo+UfHVa3l00/+QsrvG4F/K/8IfCj7/dbCW+Os724inWC/S4ktrhIZeZ7&#10;AJduFCw4qOnw0E9wpjHdLQo8e1cmVhraLAZfoqzyP3R8it8klxJc4ybxmeFJ7O5t3b66e2mcoLhI&#10;CyikXKjVI4kazru7zjNv/wACtqrsVFtbwf3hqOnx4KJvmfM7TyFPIb7Pj/jwkkitILWOC4fKQNxm&#10;VuxESyXUagqQaDeu+hw7jyI2e7OQ9rorc+18OXGFMI//AHPiVZWK+69pDFbXl9PHHhsjK8WOunEi&#10;XKzof1LW/hIAtZkIoHYgEa1IdyrmBKWhXPT7Pf7hrr+sK0cT5lgMyqNaXsJuIjyMEc6dx0YUY7t7&#10;uNPSurldsLQ8CqF/Ev4xa2LJ9jNpMh+kuAZWr6hTIxJoAR6Ab/z0RVkaglaMW99K0csbq5ljahZK&#10;lQONaN7dj+Wl5JtUS+NxOTtlgvore57knFba63b27Aop2JCj01CyuNg2z0RIXSoO+BIKz95R9lWu&#10;sur2WVmssTd3cjzyQvObvHtQ9pbFY2WNY+betaU9dUxwYxLQLQW6O618nikcgbrQMFWd+9Y/wiXA&#10;+K3+RnvJchCILSe7iZWuzGoWTuTAcElB3oTT4atSnGkCJOqwzxxOJsjjyTP5fjvNEjfKeJ30N7BF&#10;3JLjHXET84giswjh/UQyMXHxqdA5UuXXHfxw7K5wI8Gz/VzCYk9fPz8lG/t792M3kch+0TxNBeJv&#10;exX0iWUiNyZCv005Eigca1ruNR4nchyPRYALQdETm9pPHiLKs1dD95wr4hyrwSS3QdLkbGVYWQsK&#10;ipcFPbVR/OmtB3foPJZRiSGGVBvOLO48rtZTjr1X4oGSxajzO5SqkLUUYAA7g9Phqhy6zdAxicq3&#10;xbI0XRlMYfLrOeS8durUG3yEJgRLdowJo+1c3dwwJ4IwHFYpGIBGsOzjWRr/ANgP9V11XLhIDaRu&#10;PR/zUT7uR8SyhzmNuhbz2lqi3EbxmS0iiIUiKaQMWnYjqKbHVcXX8UboyOzwKJbTxOXWROIjYNCB&#10;lan+2nnmN8vxzXH1dtHdRPHDcSRniks7Kx4rHLuvEAFqbUOuk4XJhyKRaCuK5lFvGulWYluhT19w&#10;Mz5Xh7SC/wALjIb/AB0BL5F0ueEsMMYDtcW6KpMiqK1Xrto/IssgN0A+Mp+JRXyiYSk0mwFGZfMP&#10;JfMvEIcp4ZYw5K5vLa4ihZphEtncQkorTJUF2cqaLsdVp8i+yjdxgNxVyni8Xj8o1c+REARp4Kp/&#10;tHd/cDKZ7yXF+Z3EmDkx91bT2ttOFha7kkjrIqmZ3RoCaV7fWu9CNU+22cyyU4cvFgOFpd8r7dXV&#10;XPtx3VkZVwL5hJZZZ8XkLObEXhlIt/q4+5a3RjNC0E6gJuu9PhrZ3iEgJs6539ubI+5DJZW5jc+0&#10;wihkeOQ8FNdjzDEAtsSABX/DU2js3DPmqxjKBbQhdyKvaTfUI6yQSbcAKKu26+vX+GoSdiQcMiRL&#10;h1zHTGWNpZJgkXcI7YoF47canodz00ondFzqo2RceadUksJIpuDgdugHGle4CSVUV3JrqSYGURok&#10;02QsbFooppSry7qpoGoRyAJ6cTXeh6acHZlSJ9LjKKyTQSJFNCytVuT04mleoG3uov8ALTSzkJw7&#10;ZQlNvLbmQuxaMe1T8rE0oNuhp02ppJ0gvMrY42ONppUVpT/psKsANiKmhHx1GU4wDyLJxEyGhZAT&#10;MLLbS3awERRgslB7nA+V1HwYdDpxLcHUDE7WdGw+S2joqXcEtqXUFC60r6gr6Ag/lTT+fRQ2Si23&#10;JXorqG8ZxazjlGPcGX5htxAqOvx9dLp5onTKynnvJ1t/JL7HAXa3U98bIJ2GnDPU0VIyONuADy57&#10;1HTprn7Ln5Uq4jK36eOI8T3rDhvuWkvCbW6s8JjobsrJcqtZUg5MRzqeTsR8xO/4a3q3jAP9TLBu&#10;kDaTHT4/ylfmmabF49GVZUkc0hqT/qhhwWTpVWYb6U7Nsd5CVY3APqU0eFeRS52O4kmVIJbcmKWF&#10;NkD1q7A19xr66hVaLBjUKFpA9KkeYvo7KFp5+SW4U1nHEBUG7hqVI66nMiMXPRRrEicaKqTb4/y+&#10;6kXxg5HF2d0oguJHmqs08bfqyxCYGiuB1p8xrrDnxxybjOBIgeiuQtMfU3qGE25S+bwcXGBxgktJ&#10;4I2uhDnS81tk57hApEd1UyNVgCSaDrqEYGh6asHz6rRg95Fkx9qz/wCU+PeW+Q20vmV1mLHshZYb&#10;DHMJCsEkTH/4WTyntoIiSVAJH+OuX7v2Tm3E8oyfyXY9n75w+NEcVmA1Kjf288O8g82uHaZZ8LZY&#10;6We0uLK5g/UkllYhJ1eXh3rVacRUggEU1ndt7DZznPI9EIuGbXzP3q93P+S1cMe3x/XOWX8PL8E5&#10;+bePL4YYbhrxjay3L4+W3uZC9wblYuSPA617lueOwJqCfXWf3fs3/rSLHJpOGKsdp79PuMvb2tZE&#10;dPzTPi4LzLWdzfY63e7s7H/4ImZh2bflQfIGWtsUNQBUk11nDtnJnX7lUSYjXwC1P/b8eu01XTHu&#10;N+C8Jo2UQi8g5PHwYK4E7R8/Z2gKgUB9dx/A6hPgXAOQrlPOoLl8KKZtuwrxNxUzQoEHEu870KmS&#10;ei+wErQGvU/hrKshKJMThvJbFU98Yyjp1WefMPIZ7e4lKm4kkQxRTRBuBcmicEIohJRSQx3DfhrG&#10;vkZ2M+H/AAXQcCg7DKP1t1X0g/s8tfF/I/FsvdYwxxZaK5AvMdPcCecKsf6bGUkNIX4mtNlJpr3j&#10;+F8Tiw7VGdGbDro6+fP5xyeXPvkq+VuEIjHR3WkfIsJalPpuw8N0dllRA6NUVoQeXuUVH5DXS2xB&#10;9XUrlY2GJyzj7Pgqjvuhi4YPt/etdBP3GyuFlsbpU4yA14ULCjdtlPuHrXXNd+49U+2yjMPOOhXV&#10;/wAa5Nw7hDb9MsEePmsN+Pea2mC8ix+c8nxOQv8AxmW5/bIJmsJbnGPPK3GWbt26uRJbv8tTQA1N&#10;deddnIhzYXX1yNDs5GF6T/ILAO3Tp41kRyGBIfP4Ld+btfE8r4zCY5Zo8e9lGwIkjQXENxHWJZbe&#10;RqK3uoNuQYDXqN37O7j7RmBC8dr5fK4/JBlmUTqo19v8N4zZ2N1iLWyu8E7rEY3u7gTT5BJWqLqO&#10;4fZlEilePzCm430Hgcfj1w9uI2l3+an3Pn8u+z3OQRLyH+E7z5VcHl7i4wkk97dXPaxVw0luFsJH&#10;gVmilaaIAJdxFSoNPeOp6asW2mq3/W5kcHwBQaRG6BMyAB+KmuI8ZvzZr5Bk5lM7ytLcZKC6aK4x&#10;8E4HciWNCQYwp3DddW4137QSWB1+1VZmqYM4/UygH32m+4mMxlh5d9pfJrLFhIVxz5I2kdxLNM3G&#10;oubaSscqExFSdiDvrD/kF3P43EF3ayN4LF/D5Lpv41R23nco8buOYCIIbxWScJ599zcRk3zWUjmv&#10;PI7y4ikvr1JP/hRLKpotMeqiBFlHzMpLfjrhOL/Ie7cW0ztAlKRz/wBK9B5f8Z7RyICPHkwA+alf&#10;mOXyvmeU/wCR5aK2W5ltobf6eKIPBavEV98cdCNz6nfQO8dwu7jb78w0tumqJ2ft9XbazTVLU/aV&#10;Gsdg7S1uRczWYXuyMi8URWmMlFd3jRQYlRyRTbbfWTTGcfVMhytn3JyABfb4E/kn82ayvOOLewqB&#10;GR21KAE8qDipVwPUb+upuRk6pnEQwYFJ7S0inikd4ivOqEorIGRPkBVCpX3KKn4rTTAAxdmLojsB&#10;kJV2eMUcSo03EUE0jcWpJU8EVakqCakV3GpRAfTP4JofUZHVkJeVxWJI4ES3askko5S9xRvV293C&#10;lSFGobgSw0CkYiOdXQ/oUAHKqxSRgMpURRhlfkeYO3KatUrv8NSkCcoUriSw+pdGOQwMvveMN7lC&#10;qG4k+x6+0AKabetN9Q29AmjeRmX1JHPYlASiBJY3WRZEPMrUCjMfl95UFQKgHUdvnlEFpf1ZdMkl&#10;pG1xyLA/LJzAVWWNBx4yBNgCxJIG5PXQRETnvBBAV0TeO5i6DOKRhoYz2FaiSScRMxDb8JK7Bt+l&#10;Sa6a2Ai5bKQlLMZJq7UckkqSRqzVqkCLQ1bfiQOCEgGrUotfhqiYiwkSGQizAriDo+qL+gilZkY/&#10;qR+1gsXKJaoVKoGFFkYkb77fjo/tROoLshzPpDaykSkH7JDQQyW8cadpYXZmd3U1Bi7Tv87bUIps&#10;QKaHKoNsKh7oBwzhEftV3DUxTSRtDJHGWBqHiVTSrr8qn1p6jTSpMcA/8J94k5mHJ/BKa3a1eS2E&#10;iwQ8uVKLQvsqgH5ue5YdQNT9YDxQpRgS51RxloUN1EiIArhYqhiaAq6gESNGGH6hNRTbRfcL+pQ2&#10;NFo69UtSS3mClgyvyWoYUj33ZYwTsjKKg9DqxC2AwdVUlQQ4GUpiljd1VpA0QIYoF2UkEKq7ChIq&#10;DT8NGExIjKHsMdYuSuyCF/lB58VEPHjWMliODjepalKjSJ8FKMcZDkY6fggCFJIjE6swRlDxKBGa&#10;seSsK/6nuXcVIOoSdh4FTrAAYF8omVhx4BIg3uCKTQFDQ7u3zE1puKCmn3iEWCadZkQR4JHJEsrH&#10;iwZ1LrxNAqjZkjYxqqrRTSmwJ66AN05Z1U4+kMNES9s8lY0aOVObSCJXAA4r8kigcQrGmwB3H410&#10;+2UvT0dDFoJAIZd7HPk5RLhzHGXgPEiEHdSqigIUMCPgQa6mQ8tz5bqiElsBz0SOYAxEexWEh7ZY&#10;cUbtirFRQ1jpv6b9NNIjZozKO0iYnI4+Ak5Rfp1QGdmDq3JSOSkg0ZV68APlqf4ah+naNHU2O5+i&#10;RXFuRwdg7GsccicCwmCt6uAaErvQDbUJjDjCNCcRjokL2kh5usakFmWNmPAhXXnFQKfmUtx6b033&#10;0PZJKUxIeDFEylo4HRYlJjSNWkmZi5l5UBUAgOAARyoCCPy0xBGeiM/gmueNBOyIeQ5JCslzURxl&#10;1o/dCnaNmJUHY+uqxEjIokQYjOroM1r9OrrDE3JZPe0gTiSK1aN2aj9mReNBt/HSMAAz5CYyct5o&#10;ruFe6S5kdVEiNxd35OoEityqY1AIPIdDogLARLuo+Y0dKEiiECyBSUkhEwE9yyyK5qhftxkVh5jp&#10;yBY/hom1hu6MpjI80nczoqLLGph7jyG2QcmYrushVKVRR/TUabMdNEjtOD0RE8yczGZZLaTtFreQ&#10;MS0UTFSURTQJMTtU1+Gp1XzptEq5GMhl0KymF1ftzAMTham+1X3as7jHRYW9vWlymMRbSIXDE3M0&#10;UYoslR7WjePoT6dNeudh7/RyuPGu0tcB1K8h/kX8cu43IlbVEmol3AUxzqtczvlMO8ovLdTLe20g&#10;CRdgBiUU9WYHcivuGujnYJASj0C5P2jAmEtSo5gPLbf9wgyd1BCT3BbXMAcoCyvQuiqAQsRFTXpq&#10;z27n7ZDecqHJ4kxHcAAAFp2GX6mBbhUkt/qQskD255xTQla8eQ2Uk1JFNdbEicQfJc9OJiSJDr/X&#10;olKwLxARpGmmDExuB2ZAKHipBor7Hf8AGmpqCLlnS1tpyQ8iRg0gLfqJ6FiAKsQnuAHqNOMlhqkV&#10;FMjnLaJFknuJF7aPc8VULJOtKOpoCxKMA4puaHRgNo81CRi2VTfkn3HtrSWTtSC4tozwjU0jCdxe&#10;6bGFm9zgupkiYD2kkEjSsO2Lk6oMJwkSGYBZq8u+9dvip5hczfTDik9ssMytA4lJ71gSgMgikRq7&#10;07MorsNAu5NW3YNeq1+Dx5W1MVjLzL+4X9qy88V00NvMtzMlpkHvY07VveIY5PqVT/bsJYHCzJ7u&#10;4UDKQa6rcnutVNeyJyrVfZbpW7/0nRU1YffiW4ypnmyuQibHSvZQPKYp4C6RkRI3KPkymPYSMx/T&#10;ahFN9Y0u4icwSWVu3gWQA9JJ8la/j3lCZq2DWV08kSSC4dOPcUWcq9yNI2JWICO6+SlSh2G2r1HL&#10;9yLR1UYxhGJhMFk0vcZ+E3tzfJcXVrHbdmW6igWOFo7uZRMY0J5JazUCT/5ZBXRTZIlGlsEN8Wdl&#10;LsHmIluI7G+FxDDZyWk7XdxzHfglpDFb2xUKOzOyCOem5ajA0OnqucMVUlHcd3VSCNoJ76RZMVdS&#10;XVs1zLbXkA5Ti0uAVaORXkSKOFlHFjXkJFBpokvVhRiNv2pi/eWliZ7aSQ2YtjFex8BFMYDJydnj&#10;kC8g/CnMAFXqfUHQbax7ZVigSlInoPzVVZpMct0gYXUkFy57UjGM3TSQMxjjt41JeS1aFwGZiTTc&#10;nWDaDKe3otnj7tjEfTos3+do3ZvEt7Ge5tYZruOfHrKgW9kZo+7A0hSWVypP6SqK816gb6HdSI65&#10;WhA79dFP/t/Fdf8ApLmbPLxTxNEmV7LQQCKfI2br3LKRC4HK8dT2mLUUsKddDztLNuVewyjygQSY&#10;MsM/cvIy+P8Amfh/kd9b39zi8T5Q122OiuYZ7m0f6BIxBc2VwWFjcu4UJEiupZq8qkas8SJmCB9T&#10;puXGVoBOIqx/uX9s/Hvvj9socv5LkfNz5jl7ifJWnjAS3vrLxGRrdjjMnZ2HFHtoZLWNXklVizEt&#10;7fbvfnOPFEZHMisiiqyNntv6SV+fT+6j7c+c+K+VW3j/AJPgsmcnY3Fqv7ibOV1yGPtbgPa5OAW8&#10;bGNLq2ZHrJSoJ+Gqc7Zwu9yL7Tote+BBhOPqZtB+K+w/9n33ak/Y/G8TdQRBraKyS7l/cFnuI4Ir&#10;dYZoY0klAgneNaqnEcOa+pIA+RO/k1NI+pZwn7fJlJiC+p+Oi+rOK8ht2wsMsc8QitZJTjLmXl3p&#10;4W5lDPHEhUJGqsshoSzLX1GsocM6FXzKUxuGXVveGZaO8x2PY3QvUuu59OsSj3hELjsxOwKyRSqV&#10;IfbbfTGr24sUass4VhnJwCzgNjMEkEJurm0yViDPKJTQ27LsFe3KlqDan4aFLEXGcIuCWUXgvpJZ&#10;bgTXJvRbzEwzraES29hdcoZ7aOIhGkEcpDAE04n26qTL65Rmwmy7sIpckl5jJJpPpl4wXFu5c3Eb&#10;rR4JIgQrXsNCdz7dgTpABlOEzAuGJ80wZma7ikmt7eyrYXTTpfT5RDNPB2kVxOrhmFvMzVIHSgNN&#10;OIh/mpSulLGihtxjsk91i4sVFeY+G0ESTXt5ZyZKCO0WSG8Nxa4uJWluY7Hg0knMj9NGAB21dqgZ&#10;zERohWzEIHxZbQGNu72y8c8aWztry9zPYyGIxWCuZXx2QuLlks7rzL7aZxtsFmrMukt1jZjWimid&#10;Trs6KxGuNZLRA+9chybvYJvlFw5z4/Dr62favwG3+3nheMwSG2uMtPHFkPJcla2v0RzWYlgihmyN&#10;7ChMZyMsMSCZh87qT1OrFkxPEdAs2UzMZDPlWcvoFowUCoJoKDpQDpXp+B0JQZeFPbxoaVqRuEUd&#10;QaD5gdJOg8lJBJAarAmpC03FDTY7V9DpJndALNUr8pI2NQBuKelKVpXST9WRlSRtSlKE16Hp15Up&#10;tsNJx1S2k/NRDzjyeDwjxTN+WXscstphLOaaVLSI3V1JIIpHRbe1BUzykjZVPI0NNPGIl6ZFgyYi&#10;ZIjWHmSF8BfPfKcp91PKsn5DlLWS6s8pd3d9j8fYX0kFv5FbkNd4/MeDSyOD4z5149c1V7KUjvqp&#10;XeuqlYjF4AyIGj+C66vjQhRGMIiM9of/ACheNeP3k5+quxa3dl5BIbKO9nUY7F+b3RXvW+N8itV4&#10;t4j9ycZOpjSX2C4ehNQdBlX6zjDqlKIBxmKsOx8ZyM1yt1YRiKOKGbA2+eysKgxzzVlh8I+7nj6p&#10;S5sZpw8dtlVUvGxB5gajKkk5GPkoRtG7b0CaMtixb5KFh+4YW9wjJZzc42yOV+3i3wW6W2yB/VHl&#10;f2qvrpGo6hzbRvQ0A1UlCQPp0dHrnHePFLcZ45D+72MWOxzT21kn77c4jBu00vjruHng84+1GYeg&#10;y/j8tyrNdYtaCNGZeOl7Z3MoyujCvbLV1OovHrbKBrYM15a3qzZjteOyLa47ydqm8tvJ/D3mamG8&#10;6w9yrCeypFHJQijVOrEYEjHRVpQAJlF9xBTq3CSJe5ZY3OW3kTQIkmUtJ7bH+dwQgTJjvILVBFH4&#10;59xMXdxlFmXtJKSCp1JmYFUwGOSWRqTJZy22RM+Rs5JGkxljkMra/TtZRXI7tp4V9z4UbuUtrlGj&#10;ssmSzMpQ9wnfTN9jp8E9GTTevPNd211dz38cllPJazieL9wy/hoySM0eLz801T5J9vshdgrHeOHe&#10;2RwfSoGQxBGqLR6ZEjAZMgxkcElu9pJfYK3sbhZFhtyt5J4PLlSYzNPG/IeQfbbJXajkDUW4eu3p&#10;NWvNSHDYa4WOe5muFxrWOaV4sTdxGfHeP5K54W2WwsnHkt/9vfMYm79sxqlrKwpSlNFqjtjlV77m&#10;kIBWYMfY2yzq/wBS3elmwgsrgGK5rbR/VL4nl73YJLZ07+InHtkACcvTVgl/JCP4LPH3X8ztFhv4&#10;Lq6skc/tOWW9kkjitxcwym0tcxdyjcyZe2547JQDpLxdup0auUHAcbQqsjEScnHmvgB/fJ938Rh8&#10;PmI4TOltLj8jb4rBZK3jWSwka8eCDGRkLznntGaVKgkFVQg7jT8/1VBsrY7fZ7TkZJDfevlB9ovH&#10;LyyiynmM5nvP2m3myV3jzbLa5O7t0d42lsPrkWCCSWFGQySVlaikChB1U48SA7s6q8+W6YDZW0v7&#10;R/As75Dm8t5ld23nc93msnFh5PE8+rJFfQwSlcLdyXUHC8zFxbxUIitigdQSzhK6u8eBO2ZHqMlS&#10;FYEyZYDL7T+TeUP9jPs/5J51LgFz934hjGimxmNyNhhntp7hBBetLlVISzfHxS9z6awEkxaMryJB&#10;OulJEKc4ZY5edzRHpBVbf2H/AGrk8V8O8p+52YyPmmI8++6c97eZHEebXAysd3jIrj63AZnx/Dzn&#10;nlLbJY+5Rfrb9lVGUmhoNVaatoMzrJHv5BjYIgkDqy0f90/MG+2/2p+433Cz+Nwl/a2OHkuG8Tz3&#10;ki47EZ64uGa1urOTJo0WU8gvoo6zQ2Nl27UOvHl00ObOTLorG8yA9o9Vjn+yb7Qx+IYvyL7l5Hwj&#10;yTx7zjz+6kvITJkxl8F5HhJp2vcTN4x4okr29rNioJCHvr9uzCELBSdBFXtQNgDSkNfJPLkQM9gf&#10;Gq3F9JY0/wCY/wDIY/qu73OP7XefVfWU+l7/APzLj3q+vd7P0NPZTQmw3kov/wDkr6JLOFDWtOUr&#10;jm69Kqyr/WFKrsOvUn4a+Fdwhjqy+29k5Df46ITkdvucAFYBkTkxdnj9pUMp+cUrT1/hqT43KIA3&#10;N1b8Urt57VXDSSFeUG6qaO7t/qBENSrCp6U/w0WqcCclsIUoTIfxRT3sXdKRl42WJ1hmUqfczACS&#10;u1ZAw6b8SfhoUpvJnyiCuURnR8oT3czHgHVUMKn9WvcNxHxd5TStI2BNAdgPz0YXSDRALD71KMAX&#10;Awflqlkbq8TrbuEmmUiTu8mEjAoVNRThHNG3JT/SRTR4yixETkqB+rQEI6B+BCMwZIpjHxeRpA6j&#10;5+TKzkMFaoai0pSmj1SkD02vn7E0gD6hqnRGXvBg8wlJXtCNe45jf2hgCB7yG9dwK6txI1OpVWZJ&#10;DRDh8pZaBmqFd3XuTiZlFGV9g0aUNCjkA+0j3aKFVtEYyYeCLMghlj9hMQJkeIqzsONKsWPvMy03&#10;08ZiMwWdTAIq9RbH3pXJctK/dXtBGQdmMir3DfMGCN7V2FGNaj0320f3ZSmCW2oEIx+nqu3zrdRx&#10;xtbrHGhIPFjzAkWrMvEgmJX3Felfw0W20yiHGAWx4J6a/anufL/H3qt80+azmSxXhnjkRmy2Yfsy&#10;3Cp+jYYyRG71yXKlhMFWor/VT46fhR5PcOTDtvHBJJyfAef4onceRxe1cOzuXKPoiMDxPkvoH9n/&#10;ALU4L7U+L2qKkkuTkjZ7q9kctNd3MihpXlqfndhuf8fTX0D2Ds9PaeHGmA9bZPiV8zfyTvl3fOfK&#10;+eKwSIjwCvKxd0x0lzIpR5VcDlQmlKqCajc1oNb2q53BPyVIX32u8fv/ADCLzLLm6uM0YgbVEbjb&#10;WqQk8FIUAOX609dVo8WmN3vADerVnJtsqFJJ2hXFibS3LVagSFa8lqoWm3FvgCfhtqyXlJyqrYZJ&#10;shkz3yluODOxjRgCyqgFK1P9R9DocpnQJwMZ1QlifvP3pCYxCS53WMoFJZ2Gx51H5agSSC+jKcQ8&#10;gB4rH48Jg8r8uz0lvJfWbZHJzKVciSOWytZu1cSxMS3bLDp6UO2ucjwIz5MrA7E/eutt7nLj8WNU&#10;2kWWrcNaQY+zt7K3RlgtYlt4ol/yxgJUlj1J3/OuuiohsiwXJWHdMy8S6kyWy20Ped3XiytzUhUX&#10;kAvurQD4H89WFBOLTrCI5EUyN+n3QPdJw9JP/cqOtPTSSbcGDsjrabvyXBdSqgDs0YsXUjdgg9qr&#10;vTfS+SjF9DkIyWEXCkiMhQppyFF5ha0Ap1HWunD9E5fp4qpPuHhp72wSW0t1+ulLWcjqAXmtnIdw&#10;HChlFBtX1Osfn0ExJiHLLb7XyhVY0zjzVB47GXsEGTN3j8zY40RHGlJkIFsEn7q5Ne6O5zVmJIAp&#10;Q/DXPVUyhGQm4C6Sy6Fkoyrk8kis8nZeIZ3D2dhHjclBl8pb3GQv5h2L7g4EUF1bq3vdYXWhI3od&#10;E418eJyYceABMyo8vi38vhzuk+6AwtpQOsiQqootzGg9pJYigI9x+Ou1OvgFwRYnGqrr7k+OzZPE&#10;rJEqMLJmdrdgzTSRJ7qQcOjEjqa76x+5cbfXvGoW12nkRrs2nqqDzEmJlxUKZ62uj9PA8giTjztb&#10;dSKpK0galyV/pG5HQ6wjs9JtGV0cPeDijqFoL7f5GDJeMRNaRdqzgiCWiySmQvCQTFK7MSxLk+4f&#10;066yiyM6YkPouM5cDC4g6un/ABklxIl3b3kZeRZCe5x7cYDAEBCPxA0WEiQxQJMGZQryK0abO+NW&#10;8UawcbxyXNHeSPtnl3FAqI5BtVvjtoMoxN21vUytwkTxZeD4TX5th8p5J5Di7bFy20D4FYp3inMg&#10;huVaRQqgp7TwSpI9emhX1mzkRIcQifvR+PdVRxZ4ecsfIq37WFoII0kIa4CCvGMBUIUBqAVoNttX&#10;llslcrhE4Vq7HYADluaqzbAKT8PWukkAwYaIr5JnViSoioHJYr3ABWM13oR0pSmk/ikA+Aqj8g+6&#10;lji8nLjGhu07dU76R1t/m4ueZ+RkYjrrIv7pVXYaovuW7xOyW8ir3nGwKt8rlLy/v7mz8qgiyuMQ&#10;q0qAAziG4LNbfTBCOKFWAJ3rT46yp3G2zbbHHRbXH4woo3cctYBlNd237bfXcN9azviXitOzZtyN&#10;tHZcjFSzIAZLxYWBap9wO+o2FpHcHj/RFi9lIMW3v+Pikt9jcFdwS4C7giWMTLFh5brjGkNrc8ZI&#10;reRgVKpdVrU/KQdDsFZHtz+zyRq5Xxl7kDjr4lM1l43apDkcdkp2x13czxTW9hDdtcw20lioWO3e&#10;6FEt47pACOO+++lVQANkjk6It3KJnGUB6R5JZY4kYWaVPILq3tLe8WSfIY6UR3PCARlI5oHAbiV9&#10;rE7ct+urUaPbLW6EaKpO/wBw7qwRMdUThfG0RY7uweyfGwzmW1uMTNJI8SVLAPbCs6u5r8VoaaPR&#10;VbCQlF9uuqrcrkQn6bm3hTa2y3lfjolvUvbjNeKLN7luMfJBl8es4FIQ4RBNbLKTRuoWld9W42ci&#10;ubnNf4rKnRw+RAms7bx9xWg8LdpdY+G7mVTHNBCUvJloWSRQY6j5mBB67a1ozeIMVg2AwJBGQlU8&#10;YMpjeIe5yLaZk35ABgy9SKf46Tvk6qIL6JdatFII7W5uFDKVMZ9o7jsa1c02I5dB66TdUgC5J1Re&#10;c8dxebsezlbG0vrdZeQM6VYMFG8LD3xt+VNDnXGwerUKdd0oH0SwejKlEv8AM+C5C9inx93J4skv&#10;PH3PKW6kx8cx4ol0HPKS3VvxLKNVDdbWTGTstWVNfIqFkTET6jxUhzHg/jXm2MGVayht8jPCrx5m&#10;35R3DchsQ8ToTvTqfXT28SFtfuxHqPUIPG5t3HmISk9YOh0VCxyZ7wi6msryPJCzZpoVxt9cSzfU&#10;SwDlHcQ3ilO1BIg5VNV9BrGlyL+I+SR4EroRx+NzIiVcYizywn7w3HeV+ZZtM1E9147ilUst/BdF&#10;5rmMVHbhh/02VSCA7jVjt37nk/7LPTFZ/Ns4fFqNFTSs6nwK0uPGrW6sEivFOQljr27i6CSTlwAO&#10;7UiiswO/Qa2jTGYAkMrBr5E6pPXJiVXfkv2mxd5aSTWcM4mjb6nsGQFZ5qH2Sg/NEa9Dqhfwa5h2&#10;yFp8fud0C0zhZLzuA8t+295Z5eO2u7GxlyZnuuQVcciM1FRFU8kCfj1B1hSr5HEt3wcQ3DA0XQ10&#10;0dyrkAQbNrh9fjzW6vDL6PPePYvILIe3fWKzPCz91GqpBUGgHFjX4a62oxlUDq4yuKnA8fkGI+uJ&#10;Of6qjcz9t8h4Tc5/zDxHy/J4i2ivT5BLgogk2MyMhYCeyaCU0h7oJX2fnrOs48+KTdXL0Eu3zWyO&#10;XTzwKr4DeI6+LK5fHbZfILbGeQZbDx2+TuIVuI1uBHNcRJKKtyfirLzrWnprShCuQFsQRIjVZBtl&#10;EGkkGAwFIfJvDbLyLEzY+8He4MXRkIEkb05ArL86kV9NQuh7sG/Uybi3mmwWS+h9FQ32/wDF/OPD&#10;85e2WYuoZPHGkkfDyB+/cLEzACKSYs1XPw6A6odvHMhKUOSXi+Ftd4t4F8IT4gy2VpYwxZDHSQNw&#10;MscBCHuBpCeNQDx3BY761ZgGLRK58TMZjAZZfzvk2d8fy/7Nc3D3duboPbx20nau44HNDNNGRxeC&#10;GtDU1I1j28idEzGS6bj8Km6kWQHqKktj5LNNGxsr+O7uIixkiQsrF1BDIwPHhICN/gaHRIconMTn&#10;wVK7hCM2OPyUntszjvJ7S3s8hcS43LdzgsZHco3y+ydSUZqipAO2rRsFkdWks6dc6ps3pSrPNe4W&#10;0tyk8skcLfqCNeS3UdKECpAVuI6HrqNkpVgeKJTULnyxUj8bzlpk47dbe6tmmeJZDbB6TotFBaVX&#10;A4kUPpQ/nqzCYnEHqq9lZEtsuhTf5v4g2elsrmO7W0Mb8i3J1hdRWiuoK1rtvoN9RsDgo3H5ArJj&#10;qEV43Z+QRrLYZprGSKAlLOeyaQfUW9CEjlQtQSKR1/HT0CYG2WQFG01kiVam0ltaqqx3HDmVBSOo&#10;DciARQmpHEfzpqwgGQEtqj9xdpjLh4zbxRcFZ0fcNKoWlBT1ANR8aaSlqo1ksbhDlbTy2PFx3t+/&#10;CCTlFJJKEKcVaEV4JwJBJoD8a6B7FULDbGLzKOL7TX7O7/WrFwwPaRpQbeUAPVB7V2HsYdKn+Q0c&#10;Fi6pWE7mCrj7mPn8taS2/j5xyzWwMzz5GULBEY922qSw7da/loPIEjBvFXOLsjIGX0pj+1sOWsBc&#10;Jd29s9rduk0F9BOJoLgyf6oVOCGLtsPWvWmhcWEoAjoo8wUiXocBW7kktLtWsbgtKicXEURqxegq&#10;noN69NWZRMgzOVWqMhLCjt5btYCF7WzFrCj94CEBZomUA8HoF9j03HXVeyrbH/XojF566qI+Q+O2&#10;Hm0jZtr64mzVl2oxYSKFhCxuGCdogAdwqKHf131nWwtlMWxORqCrnH5Xs1ypk4dNHnXm2DxllcYR&#10;fCL+8ysdlHJLhsbbpdW9zkDGBC548YIndhWpIrT8NPzr6oUSiz2s7InA4s7L65FhSZanRfPbx376&#10;/cb7f+WZe+8mtb3KYOS7vT/xm54Wl1ZRNLyt7VbtFIjWFBTevTfXl3F/lXK4PLnLlB6RIjbo3l81&#10;6xP+C0d64sDwrIxtAH2+K75N/ex4n5RlGw0Pg0z2+Qe2Ehy7WT2ONuLZnW84XhKrcPGqgo6EEE7g&#10;Eaj3H+bcDnzFBgzkfVoFc7Z/8Zd07dRPkytG+IOj6totn+J5Dw7zDweC2tclb+Mwy49bO5iSO3t7&#10;qF+JLyoPb9UtGBrQ1qCDr0Dt8+FzOBEVSAjIZXlPPHO4vcJ+6CZxP9UyeD+DYDH43K2UWQxOUu47&#10;m5gjv75o+7Jayue3IBu3U1DaJT26iEDEMfPqhS7jy5SGZAYYAt8BVF5L4TmLHPXGAxIkycL2r3Fv&#10;kccHnhfm/OTGmV+5/uVatErUDca47u38dtt5Bjx3chw35L0bsf8AIOPVxInlEiwYysb/AHHweahl&#10;vLCKzyT3VhdtLc2UdpLNNCYzVUnEKE1QmhoWKdTSuvNeZ2vuNdsqhA7onOF6n2zu/bpVQtlZEQkB&#10;1/yox9ovvd9yvt99wvHv+HYS+bPXCyY3J+LXVpc20eYt1epmhkYIPqVjr7jXbfW1/Hu+947NfGBj&#10;KVJLGJ/PxXPfzP8AjnbO90S5tdkRbAOJAjRfZrwv784zyPDpc5/D5DG5dORltoA14YJUFZFl7Y5K&#10;VaorSmvcOH3Xj8uoGQaTZ+a+eOVx7eJdKsncPEKP+WXB8+jNreY/JWGBjvIfqozHwlktiVdrhn51&#10;eJ42BoNyNU+VVXzv9U8Vur3beVZwQbqyPcGnkj8z4DirCwNn4+1cLDADdi2ELWixSROtHRwy2s4D&#10;VDkAk+tdA5PAqq4xhQwiI5+X91pcfnci/kiVxMrJHD/28FRf2mtRYXQg8ntMjc+ESZiVfHPK7+Wa&#10;WDuRPWO1iljbsTcHWoZzTrTWF2Gu6vdLlAy4xmTGRL4V7+SftZVRnx/TywPVEBlaP3R8z+3fgMtv&#10;5DmfIcTZ4aW4SOOymvYuy2QMitbMgiZpIVkfc09u+tTuPO4XbIi62fo+fVUe0dn53dv9dEXk2SyV&#10;eIfdrD+fXc0UFhaQftNxGxitgkcE0LqFF6DwXuooYVO9Qfhpu2954/cyRWwnE/BUu7dl5PY2le2y&#10;XXX/AB8ZWhsTiLGbAzWkd1LNDJM93IxoVlRyp7BcfNEGFFFddJGcjDa42rm9oiTtUY+4ItsV4FfW&#10;UOLtZLe54taqkkaXEdyXV0uI4SQHRTu1OoJ1m9ylXXxJe4ASRhanZoWS58NgeIOVjS5dE7sJijcu&#10;yiIgd5opG2ZQq0BYE06Cla68p5BhGwwbJPx8l7DVEyiJOQwRy2hVUbtgcwyyKhJZTwCiQoisWIIo&#10;R6EmuobdoZsHX48VJ20RaWMMcDMVCpIWDq7FV7q09pYFm9wFdj11XEdzlsInuS3bB+CMitGQIzIJ&#10;GHIABaBlagVXkJLK6A7V+Gjx45bc2FM8gbgZMWRoiZXAosdG7RkoSRyqeDgEA+7eu9KnURVMSZsJ&#10;pXPMSHRNTITIbV1CI0heJzyYq9N/co9qKTt+ehGs7jFlchKPtbzqla2ax0RVkTjwLSkfPKgNe4x6&#10;iQMafGtNKXGMCABgoMrwYNE5KM5KZCrAGT3KoYFeAFGjVifavBa1+P8ADUCMgFFiYH/YMJWbcywx&#10;kgJIysGBJMcgK1LB+vbJBptXVg0E14HqVMTiLnkfTo6aZYPqSsKmVjwCvEoMJbjX2hjQKEB6+o1W&#10;NYMtuXVoS2DeWI6Mk/7fGezHG0DPGSkgaM0Us3vLEV5FEPrsQf5PGqDs2eimOQHdyEilxkCmtWSJ&#10;Q7hWQl5wzfMnI/pIp3AoNjTUZUwL+IRBfI4DEfkkqY+BnBhMzKlZDI56xmlY0YDYqaj89D9mJ0GV&#10;OV05FpNkIE9pwdWiDgrH+s6gxk8X5BSH9xYqRx9SdPKs7gFGNpMfVlHizhMbUCu/Alw5LXJBO1UP&#10;ECpUknrTSNUZDOVHdLWJwkv0wWfiqhVDgSqpqUdAP0wCeLghv4jQxAA+Sl7mG6oMiAI3KkSsz9le&#10;KlCVbZlPUoBsabD4akR0wogkyARMlpH7AEVJWC+irEiv85SRiCQ9CPgaip1CcWaKbcYyfqk8kMZm&#10;jBiHZ5ApxWhidAVVQ3VAjdQdqaYQ9WRhRBI06o+G0jZ+IVnSKq8NgF7grIC4oXCE/nqcANxf6VGR&#10;IZvFcGKicOI5iII3iftRu6PXaoZmod6026U04gJYGiW7YMt/lCbFu0qFJ2XslyUoCzCtQVkZ0Htf&#10;Y7j46l7fqd8uhCUducFNrYOaYjjNxkkrcxSOxK815fO5BJVSNgBSuoThIh8IsJx0CSvisnHzEYhk&#10;LgkFQeBnCGsssQ6FvUfx0LZLUqQ2jHRJIcffxgR9tZnP6iXC0hEjU9ymaodY1rSg3PrpAFw32dE5&#10;2yJDekopo74TVmtAsaQkpIjBub/M0LCoUB1Jodxp2MpF9GTCMYRDF0QDOXWUWzgEDnC4DmPhQIKC&#10;gZuPoK6hAz1A9KRAZl3hJIZKuEQIyB2HHhGxGxpQt2Tv+Gmk5OuE7fehxq0ZH6rMqbB6UMjRgEEn&#10;ieJA3HxHXTnydktUklVnryRV7rKgmQMwWLlyZAGLbEg0OmPgl1KRXKQTMkrc5I1JWPhUrIKFBGUY&#10;mjo49xH4aZndWIOYuU0LbqzkM8rSFStOAJuSZNqogJ5w+jV2G59dV2y/VSMm1OEBrAK0EbxlreKU&#10;SVJCLHMVHcUbsgUuoLDcEHSO2UgOoTRnEluqIZ0ELskQiCy9uPjGJFRJB7WdKqS3cqPhQ6kS+WUh&#10;4JGEZY40jChhFKsMcgLd1Xc90MoBHcQn2BqAfGp0jEkBOJMgTK8Zke2k/Vd7ZJIFkClKUVZJWNQs&#10;YNeSg77V6ai7OSU5kDqmu8hJEiS9mZI3pL/ufcX5Kw7QX+oenpsKaAxkTIaItQ3yEQMKMQYO9zua&#10;x0mEu7fEZjH3SXFvdi7eKSOCNgLgkGkcxdNmQ9N6DV7t0bLeZAQltIP3ofdBTHhzE4v6fBfRvDWd&#10;tkvEorafISQTw9uG9yJH+5uZljRRPCfmZCG6etTr3SiEZcaIJ0DfMrwDnbq+dIjR8D8VDLb7fY/G&#10;38z3ueeTGyyc4Li4jKy9znzPIUC9tuh2HpXSpqjCbk4Ss5W+vbtz1VyeGZWaFby0gu47+3gC9glf&#10;9GFfaVCE8QVC122Oui4/OlXER1AXPcjiiVpIJ0UlbN2yxTdzmgtQqsDGxVwz/wCtAwrUrsQPjXWn&#10;Dm0keo5KpW8ecQ8cjwVXeXfcOzw1t9TcS8KT9i4iVgGiR6mF5GbjxqwBVjsakE6t13VkGUSCFUjG&#10;8zYj0rI3nH9wmGs5Ftjk5Zwn1JIsmZWhpUxEuRxeL3EqoIdSDWq6hLkxfBwrJ4nJIB2HaerYWEPu&#10;J/cVJBDcWcV8biWFUjM0nGtbhpG7iBGPFU6Gm46j01mdy7vXGIjDM+q3OD2iFlb2gblkvyf7xZO4&#10;iu2Nyksb2jX0dhO0okPCMwXUVtLEryF5on5oX48wQRrmI9xulaZHRdBRwKuPBo6ss8ZPyz99ty8u&#10;TkZbdVMti9vLGjW5WljDI1yrSiZDQM1VqD09dNbbOZ3yRjJo5CLx9xfGNZreZri0v4ou7LJO7u6r&#10;IV+nZql3msSOJ4jaM7kalSBMCXV0qnk7rUv2k+40eNnsxeK1wt6RB+2TBIbqzx9jcNAk0vErEkjU&#10;5Kh34kbnY60KLTRN/wBJVXlcQWeqEXkx0W+sV49jPNsQcn41nFuUlgnMkJXt/SySKe5BIJFH1SUB&#10;3YkUpv6a6CoV2QEo6LnpidczCzDKJQ4eW2jTikqWPIL9dcxF4ZQG7E4AchoVDABitQNiNOaslmZM&#10;LBE5ynnJLbEsZGZWjte5DJEzNbQSof8A4KuFZlErUUcYxUhxXUCJPnOUn8FUWZvYbhJo5p76X9ST&#10;u3UQWHg0qVYGdTzkRqhgCOIBrosjq+iuUx2wA8VWWQe7QpHNcQNEvNbC8WGQz26Ke122f9ONr0MS&#10;KgmgptQ6ypwiZGRGVtVloAaFsqsPIYrU2tzbyzZK7u7FJL1LyyaO2UzIvK4Z5G2inuLejxuCPlI3&#10;Oq3IAx4qxBwM6KTeByTXf20u7mTM5AW65O8tfpbj2ztNHSSIY+9lQC5trj2tQ+x96GuqRfooWGDh&#10;zlYr+7cIzd1LFHOLULkgq3SwSMzXUkcDxyh7hRcwXEDKN/dGooQAKE3eNbGqLDVKUfdjl9rKYfbu&#10;0y/iHm9pPYnKZGU+BWCWd95Dc3E9hd2Ms8vegheAVaaJea85DVY/lFN9H5Q3VDzyqdFYnIk9E8fY&#10;zz3x/MTfdO6+4lx4p9wM7h/MJprCCwwtle2mOwthEYBhb+4uYpARaoQFAP6i70roIiZACJeICY28&#10;kBqcN9vx4KL/AHD/ALeMbkMpL519s54Mh5tnZ/3PCeBeGWuNhg+hSha4ubSBbbsCFSqp+mDI9BU9&#10;dQJlAgHEFISlyRuuHq8fEqf4L7kLZ+PWeMyMd3jPIrXli87j83b3FnlYLkcY57aO0aMqskkq7V4p&#10;VetDocwD6okKtZGdU/QStoeD3mFlFhdzNDNdYq2sYZDbGa3ntor9F5SG1RhHLIjMe6d6gnrrJuMj&#10;POiv0T3DUEsrTuMsHzV9Esc8klvG8f1UNWZ1+dZLRZtpYSJBVzsp0CyXhqVbiA+U1DMR3N1czQfW&#10;rNb24ivjRYgyIvBoY5wpLK4PI/5j01XIGpRYkMfF0uAubRBFZ2a2/wBaA0yXDfoSxzr+ncxe5Tak&#10;RmhpVtqn8HIkMkYS8+ibsxlTBJEsoglaZ0xa9p1FmjxREK08layyLU+2nIqdSgHk/gmA3gh1JfDI&#10;srlvLsZD9Hkrq1srY5KBsFcw2OcsGgl7JymMxkoK+Q2FhHOTcQ05ugIoRrU4NJt5MDox+9Z/Mt9v&#10;jmWvRfT3+3H7a2+QymU8+zOPtJLGO7gnxQsWJ8cymfhjktJ/K8Pj5V7nj+QnX2XlugWMybgVrrsp&#10;NAf9y47mW2cgiMW2A5C3LGrMgL7sTz48qU/AUHpoJZ38VDJQqDjsjUKn21oa7UNRsNyTTpTST/mh&#10;VXhsQoNCAT7SRWu/UUppJsoNQFFOm9avSqk/0sNzXSSXHHGo2O4PygUBoQCDQkCmkm69UDegDLxJ&#10;K8RSp36AlSD7vidgeulhvNS6ssMf3Z5HKeUXWJ+3WDvLiC3slHkWWjsDNHm7hLWk0GQ8b4Ut8jf4&#10;eaBi1u1ecbMKGunNdksbcHqrnHlTx7Y2WEHIx1WOMd9ooXsZbW4Zs1Z5qNskttYqcenm6c/qrXyT&#10;x2VuDeM+fYaVWSe2XibgrShrqQ4ZAcPuVnmd33SagER0x1Vn47xCziQxGysb+HMJFjRdZGkNl5ks&#10;MJnscZ5PGQD439wMY8ZjjuqK0zAe81ABvbiBos795OU2c7lH8482Nka7tcxG5t0GIXN5G35XmNtr&#10;tv0PCPujh4hS8skuFaO2yQqwoCxA1S5MxWGGpWhxKpXSL5ZVl9Fd2huL6Vcr49JhLN5xekjI+QeC&#10;NdsJreaOIFl8u+2OUJKNGS3ZUkVGs5ixLK39M2HRPeAw1xNbpb2EWRjTsNlxicLMqWmFuJXa7HnP&#10;2uuV4G7xN49WvMU3EKCV46auqZ9Z6qhbOUrDGTKdti7uS1429lY5r9xgW9lxmHu48PYeYLErTxeQ&#10;+HzoFGE85x08bCa0PESMKE76sRrAOUc2ARxqk17d293Fjka/nyceVjGItv3SE2Vp5jO4N3b+O+WB&#10;e1/xzzmyliMcN5VO63QnT2EMMZVc6Z1RMkqR8bmCa97sKPiXu8uEv2x7Sx9238G+59jN/wDBNiJl&#10;eO1yjVKihB6aFkRwcFR0GNGTPyhYpFAk9k+Hto2kTJn6y98S/dwTaYnNXB5fvvgeSu1aKGapNuKe&#10;m+o6nzVikAQJlkJZb4lo5bOe5e3xk2Ng7E1q8jyp42uZbs3GIy81SMn4Hk5x+lKai2LDcU08Y7i3&#10;RL3iTgNFTnF4+C3GOjjjeMW95c4+LH3jd+2xOSjXhkfAsy5/+DvHfIbT9TF3YJSN+NG1aAEW8FXm&#10;Xt3dEl8mWG3xt20t1fPi3x8kl530/wB/L45bSh4hHGv6jeU+BXfErJ801oK7jTX+ASlIfSvnH/cJ&#10;5RY2GKyP11xbXFxc2+STiltHxuZruER3d1a2qEyS2GUtRHexEe1Zwa0IOhU2iLxH1KtyapyMCH2k&#10;/Dr8yn90vlGV8x+4Fh4wL6W7tcPHBO91Iqu1ncwyOZrh3NSwuY4xSoLH0Gi22PWIvl1o0n2/WfpD&#10;KMZa2sry38S+31vgvLPIsvlp45cpFZ3X000Ntc9sC3wuNsZHknMgf/UuGBfcgADRoiMQw0QpSPue&#10;5M+l19sf7SPAcXhbXFY6/sPK2s1xsNrD9VkpMlnIhCDby4nJz2Z70s8I9iW1rR3VSssiqDrR4Mvd&#10;PpyI/d81S5tsLhujropD/fBb5T7l+c/Zr+3rxfw+x82wuSyNt5DlbrxTyq0xnmeJtLN2xvkWPy1p&#10;azpicZEmPuHEiSFni5b761LYzm1Y0w/yWfUDVCVkuq+ivgX288V8OxHj3jfi9m0eHxOKgw2KsvJb&#10;i8zeTgNjAIhHHKScj5RKgPFF/TsYqbEganOIGPFZ0LbbbpP9DrAX96wn+7f3N+2/9vWE8c+3/lmQ&#10;uLy3zfkGMt/KII/OMdY4y8QZ/CX2bEyYvx0y45zNFYwhm29x5ADVa2Q3CADutKuBhQbDr0W/MB4F&#10;494n41jMN4rj7nEYLG2VjYWdnBFksghSxh7CW9hZknK+XZCAsQV/Tsk3LkjSlZvaPQIdcTKBsUU+&#10;sxP/AKl/8P8AqfBv+Rf8f5dr/ltv/wCrP7r3+79D+ydz/i30/wC0/wC4/ZqdNuXPVTfD3duFbc/t&#10;n6/5W5muIu4IkLSLw4gqxX2rz4sCzjqoAPLqDtr4McPjIC+54VEh5YK9FeSJIWllKdtAiiNVBUBm&#10;X2oerVWpp1FdN7h3OdEjSfEMnBHjaPuKInmYO9GJHAKF7pWlD3DWhNNqHRiYEbnyhiLkRXI5G98F&#10;vy4FjWiiRTMwWjFxVk4qDQbVOoxJJIGIp5xiPrJMvzRnEm4Ve+z0VFd5CA7KgHIxoCAoo29a7HTx&#10;BMmJUTiLslMjpzWRSOQAjpGSFlWpC8ee7lK0ptUaOCx3NphCEX+rrlOEcNwodo5GS2ZEYAJRgooD&#10;FRurdz3Amh4jVuMTrlvBDkQR5p+UxOCWlcyAFRyACFgiEio2DRk7V6a0QIy9fVlSIlCW6AeJ1Ssy&#10;qr20cMkhKpUxorhearWR+ab1otakgbVGp7gWZDFbkzscB0fETE/JUaAFKkM6OS8o9wJJPKOUenQ6&#10;nHBfqh3HdL05iAgzyNKTD3oQ8tWgRVUxUQlewopVSTuSd66ecpSBGH+MJVAQIJwCo7lcqcdZXlzO&#10;xVbW2MirKwXuIhLJJI9aqY3JFR1pqndyvbiXww6/gtTjcaN/IjVEBiQ6nH9p2Hvs/cZbznJpIwy9&#10;69tjpLgAlbWyl4loDsUWRh7qADbXq/8A8ddtPsnuFsfXI6+S8s/+Xu4wjMdqoLQrZwD1PivoHfyR&#10;tdW8L8GiiVd+YozEAEBSaUoKfjr16JBDLwYk6p8MlvPjJEWTtLGpcGo4q2/H3bim/wAdSQ6yWIPi&#10;mmz/AFxbllV1WvakIPQihqOh4j1+GmLJrJEMBqj8tdw4+2lhicrI69shKfK246VpuNRmWDdSiRBU&#10;YtgstsJFczXCBXmUuNvdVWp0FPXQXCkxQ8zlJMbiriaQ1ubuNoYoBvOkXbNZAvXiQQP46HdMRrY6&#10;lWOJDdfF/pByqt+1uPyWPxt7c35CT3+RnkhHISm2gZ2VIO4KhVKgEqDseuhcWMhEmWX0VjuM4G4R&#10;r0AV3WMIkNGXiARxLHYvUMTXcUJFadd9aEA0VnF3zqnS4nhjs7ia6cR29sB3ncjg6BgUcFiAAOmo&#10;mbAkg7AnjCUy0QsxeZ/fRrq3ynjvhRltvJDJc2mJvbyJpLaaeCpkjhjFXcPGp4n5eW+ub5nfxF6e&#10;MB72mfyXX9s/jW+cbucW4pI+eU6/2+/cfyzyDx67j804x3lrfyY+HJ8Ckd8saKZZI4XCvEyT8l47&#10;rQA11qdr5dvJ4wlyI7bFR/knaeN23uBq4U9/HZx5eXzWp7W6eQEM6tEoHDia8wQKuaDoP8RrVXNt&#10;l0y5RUEN5wNAq8ubSAKhWjCnImgP56Fa2xyjU/8AliBnKzHlZ7uPKz3OXvJ8bj7hZcdC11N37W4n&#10;uIykBiSIFu1zYcj1r67a5XkmRmSS0Dhdhx4RjERgHk2VDMpjbRJsHj/I8aizmz+lOfx89LrH3EU3&#10;dtUWEMC8D+1gd60oRQnVciMbYm0AzBGfJW4TtNM/ZPpY+k6Faz8ev0lw9pJEJpY4QqB+a9yVUXiX&#10;YCtKjcj8NdpVMyqEvJcFbDZbKJZ3T5OxuopPp3jq8EkaF67M4alAevEn+Go2w3wI6slSRCwS0ysx&#10;5uDC/us9rmra+lukc2yW3+laX10QTazzyr7xFuA3Qem+uY5NcK7NswSV13GvtnVurkNNU9fbLyzM&#10;Pnb/AMVvMClnirVR+23EcLwxIGd0ltSWHF2jK8lI/p1odq5F9kTCcWiFmd44dVIjfCe6UtVohiqv&#10;FbhT2mXkzFSpqKglmPzLvtrb/NYOuii9/irWLODLpCGvli7XMyH/AEFJr7OTR9wdAQBt01AQAlv/&#10;AFIwtPt7OjunWDHWaym+ijrPwLlyavISfaleh4j+Wp416qBnIx2E+lL7e9AXuTKwmmL7D3GFAaUY&#10;9GPQaSguTdi2We4laQDtGRiSXChBUSVFPmJ30xIAcpwDIsNVTmX+5Ut6mQx+FUx5a3kRo+UfJZ4W&#10;FQVZiqhmiqa1PpsemsnkdwDGuv8A8gW1xe0yBFvIl/r8lAklnzL3hvbNFycSrHbXHbEsc7A8pRKi&#10;1DNH8aemsWJFsyZD1rfEZcaMYxl/rOrInHyLlpXgvxa39/E6La3dpL9PO0do3c7F0gCiRo+JIAFK&#10;DRIH3JeoDcE04+2AY4iibXIzXFyyXrLeR5K+kWC3yFqQ9vMvsSaBgRwSJv50OowMpTIOT0TmLBsB&#10;spmnkjy06YzyPvxZC3nuZLSa1gi53U1rstiY/mJYFWjbag0I/wC2RFn1R8FYh/pgLKsxlq6fsD4f&#10;H9wGhuMe97iIsRdXFpfSyVl+suVVeTTmTiRJFyoVA4/A6v8AD4p5J936dv4rO5ncY8KJrLSMtFdN&#10;n9qPF4hGcpHLmJ4owjzXMjIknAKP9P8ArUUHXbW3DiQ1mHIXP2dz5Mi8Dt+Sntnhcbj1Q2GNsLPj&#10;GEj+ngjh4pHTipMYBpQevqNWREBmAVGdtlhJmSXLpTJbiRHEttauhNHiKDi4bfk4K+7Utm05ioCR&#10;d4yZk23Flbz2Nxb9tYVEMiCNHKR14kxmHqwK12+GozO2JZSixk8nIVL4Lz2/w2Q/ZvJ5IRbTXUtp&#10;j7xwylghpCtwZVYRTAbAiof01Sp5ZlLbaG81ft4MbKRbxhuA1D5VtukcyLeW8KzsG4FObMVFKl2A&#10;+Qsp6/jq959Fm6YS1slJEA8oeKNIgBDGpZdzT5QNm3/iNJMBF3CW3OOssnaF57Y3FtKhDq4qXXbn&#10;E6Nt1H5jUDGMg0gCE8bjA+kkHyVd+WeQx+HYN4rLGogkXsW1utSyqPlkSIbDt9aaFyOQOPT5K9w+&#10;LPm2s+VXNnkfFPu7ZQ4vJ3k1p5BZjg7QylJnKjiyiM0MkbLsdtUKxRzhnBCu3Q5vbDj6Sr2wuGs/&#10;HsfY2cfBoYIUjUgUL025MOnKi/y1q11CqAhHQBYlm62W4nJKrnyf74eMeJ3os7q8iXlN2VYo7orp&#10;QMHcKVXiNzXYU31Xl3Hj0WCqcmJK0Ke0cq+n3KIPEBWVY+THI461yVlapfpfwpc28trJG8EkDjkH&#10;R0LgqV67nVuU4zaUG2kLPlVZXIxm4sGGKDcZHxnOQdrI2S3SFWjlt5Y1dQWUxyK6uCK1Oxp6agYV&#10;zG2YdPC22BeJMSOoSmxsrDGWQtcPCkFosTi1QAIsQ/yhQGou++x05jtjsDBREpTlunq+uuFl68zf&#10;3XwnnuPwEuMxee8XzmRb6WVZP17ayQs0r3LPyVjC5oF601RB5BvFUw9ZW5ZDt54PvVkjkfn4rU1n&#10;urCRUgcrxUqxIT2AcUB2NDt+WtFzF4jRYYAOeqVWCXVr3PqWW4jflSXnVSKUX2bGp5UNdMCw6Mlt&#10;cuPqVYeQZnPeOvdX9x45Nm8WsrPYLj2DzxuQQYpIeoR6Cjeh1WsslU7BwdFpcPjV8k7TIRJ1f+6f&#10;/BstcZOxjyM+OuLCW7Zj9JPtPBV+kh5tsi7HYDRabJShuOoVPk0xptMHcA6hRX7l+ITZKSXLWsUE&#10;rR27pcxDkJpImQlVR0oYip3rqnzuN7o92GJBafbOYIf6bCfb/wCVRMKduW1kt6xXQSZRBaOv0qSW&#10;54SSX8pAo7xsOQI31hD0ycajC6GUN8cDdAon/kOXtXtriCSG4Fi7THIMiwx20qN/8DrFWhZFPUjc&#10;aLC6YkCTgIFvBqtrMI5f8PuWiIs5aeUeFXF+FkmuI7USFAGLpcgAPzSoX2t/SOo1u7hfx/cjouZN&#10;VnD5PtzOH+xlX3h+Cy2Qv581h+dtLGqJJPepIkU4Sh7NvEKMFIr+G+o8auwHdL6UXmW0SaJAJ8lo&#10;OJFvrFbLIoUlaEqVVyQsjdDyFCFU0NeurjBZ7AaKJYvF+TWWXnS5u7S6xcNY7eKXkLlIgeUZEqlR&#10;Xh1rUmmmD9dU5LqwsbPaX0haS3ZJYqpxlAqBFsSGY1/LTuoTLB025zFGV5LiGMXLAHjG529gJ4lh&#10;8tD/AIaRxqmjPcWZMGCvMpOs8eQt4IngmIMduAVgiHy/+69vXf8AkdRjJw6mR0RE3lRu1vrfAPY3&#10;N5aNJDcWDTLFdCSME0CbuA42rTSzKJ2ap41xB3WeKhHjNvnL66u7nPWrw29zNvak9z6VkBqrMKl+&#10;4p6dNBhGyX1I90qwAIFWFcifH2htsLYpQBeAHCIKoG3t6KD8BopJi0YDKBg/VoopN5H5Ti1L3Pjk&#10;rJ3SVks5FuCwABLElNj6gaDOyyPTCnGMD81OMXnMdnrFXd2ZyirPEwAdDXdHBIPJWNCN6aNE7o51&#10;QpYLF/sUG8nxl5aSyXGJlks5DGVV1AYlVUgswNFLKu4B6aqXVmOR1UhHcdVDsF5J4xiru/xGcfIY&#10;zKXkELY/K5mQvHk747N9LdIhhVi1P02II9NYHKrrhKW4kSMcE/0Wpxzd7YbIBwFkP7v2OO8gzmYu&#10;RACHgFs7qkZilljrzuogKcmkYUZjt8a68n79xa7bp2R+vQ/Ne0/xPk8jiUwlI4Xy3+7vhktvIy2j&#10;SsXZv25AshVp5pIwrcAsQjlY+1lFQwIOvJ+608mPLEZEgPjxXtfB5lPI40pSDR25X0//ALdMVceU&#10;+D+P2+UhuL7I+KjF4YXFwG43EssCyN9UsdO4ttavwBap9o9Br3z+CVW8jt0JXAkwIYuvmf8An86O&#10;N3OUaSGsJOmi3dj/ABjA4J7ie2wlvO0MPauYnRE7qOpJdS+1VY1B16jCmuAJ24XmgnZMPI5Seaw8&#10;bx+GizEx7eL+ukmksUd1e2yMgKI8kysGFK7VNBqvYIRrM9Igv/yrdd105ik5caBUXj5PC/8An+Xy&#10;96WrdWX09nctwW3u5Hde+FkckPKI/a53BAFOms2qrhTvlbMRM5f1RuRzOXGqNQM9sM4OileTwviF&#10;tn8Jfx3VlBEuUxki3lpBa3F1b2rOI54XuxC0otgj+6m6/wANPb2/hG6EhGLiTuQFKPdOdbTKEbLG&#10;8HcH7FKPKfBMOlze3XjlxFav2LkSZKFi9re2dwju1JberRSxuTV/Qddq6s28Cil5QIifEKl+4ndY&#10;IGO52+9VRgvujgbPxc4XL3sX1mHnls3nZ3khvhFIVgeKcNykkRGoRQin4aw7e6cOPHk8wbI/3Wxx&#10;ey9xncIxrl7UuqqjLeVZHM5PNvhcrkLLE5cos8UZuE+oEMIilhFozCFVieP2yLQ+4nrrjuT3nmcq&#10;UqK7CKJfiWbHkvTO3fx3jcSmE7IA8sak/gE343F+XxeI2vheP8uvcf4rb3BvVxf+3mjaWSWaaNla&#10;aN7mKJZpiTwZRUAdK6VN/OhxhxIWmNQ6Ywi8vt3b52m62qJvfJVf+f8A2jxnluAkw+SMl1MsTqby&#10;VTMY7oMssFwqH2RypItQwqpB1W7hxByuPtEjKXmrva+RXwp7a4iMSeg6KM+C+XeR+B5m0gzePnW9&#10;wEfbs7gq6WWWxlFhZJ0WqSRmOqmvEnkCF23yO283k9t5UTcD6T5gHyWn3js/H7xxiHiZHTyK21hv&#10;7hsPJj4bKxw+WglnSSGTGJSWCEOodTHehwUjUmqqw5AbV16LX/LONOG2ECJtp/leU8n+H8ui4i2c&#10;TEnB8fuUQzXkd3nJDJc39zHbxSCS1iSWRmt0kAHaKszKrxnfckUOsTuPdLOYdolIQHmui7V2mngg&#10;kxBsASOKwbmsqTBUZhESwHJ2AFJWZepIoGIqTWusj2iZe4C/VbUbQ204KXA8iqIGjq4WVytEBLe+&#10;m4IHIUbrWvTTy9REeiTCEd2cBDitSRMGQGBCkqIFG5HISrGlPbQk0Hw01VUpEno6HK8RAb6ilrRq&#10;sTsHURcVch1Pzr/l3BZym35jWjLZGI8OqGJyMsfU6JaGMhnVuSFQFFByZywKmP0CIGqSan02poMY&#10;h/TlgpiUgd8idWZJltlDif291zQMykmnAjgiD5lBU6cVgDcRkow5G4e0PpRotXlQq7gwsQ5RFpuj&#10;cQS1aMB8etdKVJP1l4lDN8IS3MXC41qDyWMJIycRyepRTWpYoORZz0NdB9iO14h2KaPI3zO44Qyh&#10;VlkjBce5D8CKAM0YJApGN6VFBontmMXjr4JxbE4lhNTR3SO7qqlpI2TnJRwyqagBarw9B1qCeuqc&#10;q573AyrMbIThtBceCCY1iYlyWr7YyN+M4qKKeh40NK+n56W1ix1UfyRclvI1R2i0hNeaqWrIdyQW&#10;KruBuN99S9mZyA4SFmwuCAUnntI1eSHi0ayUdgnECRlAqor8gUk/LvXQ50iGD1RBfKRd3IQDbJLH&#10;Q1dohRQKEs3P53kJq5C7j1rohpgQyQtkJOTqkc0QiJVWaRh+u79WYAFTGzg0DAGhG22qkq9rtkKz&#10;XdI4k25F3FsFirCjqgUrRGUcI+rsxNSVStT6000q2gJdCmruaRjLx1TYkQ7sdHEgQJwDFinJfYey&#10;XPBSR1p1A3+GgCI3PhHJbOShSxBxQlptyiltlkavPcUX3RqNqVG3XSnHqo74E6rpV3YuihlkKx8n&#10;AVw8bFqLWpNCdtjqYDYQ7GkHj0Q2Tto3CPkT7lKb7lqEmOooVNa/jp2ABI1Qo2bh7eBnVc7gqQ6l&#10;wrEKAACz7ULbAlTX+Y1HcToEX24R+sl/wRHcdFZ1iWJQDzEh5uCF4lTv7lcDYbbdTqJk/wA08oRk&#10;Xg21J0kkDHkfahRu8QaRyOpKqiE1ZSPh0I3024kMRhNtAkwfVFs/bAjWYKvHmS1DLJLXj2zxJIZQ&#10;NvT8dtRJY4dEi+d4yumRZVjkkLl4ZElA40VF49sxngVAbjWvWtBqJfU9E/ySe6McVZF4ursjhVp0&#10;Ukx0Ue4rQ9B/HUZna204Uogn5praZZCTIHRlfuKvAIyhtyqsuzVPw9DTUQPS7qUjABo6pI88dSio&#10;vGvB04gOJKl15KTUpSu/rXTnJZgAoAMOpKQG74SqSXDc2ZBtwlUIQUA2XkRsa7U21By3ki+0W80W&#10;ZpJYl4IAsZDdsOEdEHWJiQOMgp7RSlNO5PpS9vqGBTU8kTXClxJVpTXlVjWjheQAps7VLClaaDNn&#10;x9SNFwG6IImjjZoqqiqUCOVUEsW/WILMoDKDyA3O1KHUDnDMoyhuHmyQXUkcqJ26MjK0ZJaRGSQs&#10;CZGXrVvQdajVf65+l9VGMQC/VEXDPGW+nkJQxAOJAikBgEeYglpGiANTTjuK6MxcAfT+KKwOqSSG&#10;FmiBluGi9jyNLGFjYqlJWjkU8lYx0I5eorqfofUgpImeKNmWLuLNFcEmIFSscfHeJg/tZpnVaUNa&#10;HUSI9chSEj0TReiCo4PIERisnyABgECxgMB22DH3dTTeuh7WkW+lWuPuzIqN31zLj1ed7h7aTHSP&#10;cpADHKiABGXkY6PLM/I+oG9OmmFkq5iyBaQPRGtpF9ZrnofL46rYH2j8utPLcDHKlwtzNHDG0xgc&#10;oFlgAEkMgNGjmWgNKCoI17F/Hu4fvuCD+sBj814l/KO2y4fKLhgTg+SnX3Bzl1bWdtJbWSXqTRQs&#10;Udx3ImkKKFIOzxkHp+FddC525Z1zNVcJgxOqc/DZJZbODIq8lvZzJ2b2SIIptpo29xXkKuqA0JAN&#10;V1NyB1EkOyEI4wVJlw2fhzU09lffU4e4gEc31MqVAb5JYKgK3bO5ApUaeIsOQSQUA7BgsETk/Dre&#10;/il/csJY5qN0aK4q4ElxCAaxyKeIIKnYenpo0TfUPSTtQJCo/Tgv5ssc/dz+1bxfzSK6/wCAZzI+&#10;BZlYH7GHuBFJgLuVeVY3QwfUEuTQMZDxrsNN+5mI9SW0Wxx7azXttAPg39fNfOO//wDZ7/3W39jm&#10;b7FYTxpGtJbmO2bL5ZLeXIR3NVlGNC9wx8wR75KDcUOsuVV10jMxLfNWaeRRE7DIRl+aw75v9tfu&#10;L9ufKrfwvz/BXGKztpDc2V/aidHsBB21lgu7K4g5SXxmZAoflQMKDRKKiQxdgr5kJgbcumf/AILe&#10;5G+EqWwimJRVt5Q14txbwr30mkgt2MfcZHbia+4fAjUvb3HqyBbEiL+CsDwr7P8A3I8tzT2Ph3i9&#10;75JdQW4nDY+xkW3s4VcrKLuRF7SLNFUDl7lp030QTFMMgkFQqthtDEPlSnI/bzOeKXTvNjLjF5UT&#10;xC/iy1vLa28VzbnsO12GpJ2BUcQpoSBpvdjP6CdyIxEjMnVXr9sPuhe+LZ/ExSSXKx3jxfWwyKlu&#10;jS8ODlCWMRjDLSp2II3rrX7dzzv9q3AVHuFcLKjMRewdeq37LicT5dAt/ZFeF3bx3acZSiWkvH9S&#10;JDXtAyn5yehprpQIyHpXG+/OqxrNFUXk+FvrGS1jiolpykCxyqXiuHZSr3DE1YgDoADuNAk0NdFp&#10;hpV7wQqR8nL/AEEPbmt4DZ3wtZLe1hfnK08ckayXTtw4Q+4BFpQrQHQ7T6Vo0xOwS6KnZcjHEJbX&#10;JTJJau1tJI8AL9lwTDCkUcHNreY9so5Y77H46zydT0WxtJDkYUW8msIjAscq/tqzSK2PWF3niaQN&#10;yWbv8HjYr3BUN8vuHrqjdKUvMosS0c6J58GsZ5Ptpkcbm3MlMxfpbFAJr5LmDu9uzltia/RvGS8S&#10;JQ06b6CJEBUbnlyI+axh53Gspi7kgyHbs5rR0luGSeKNbS4igljyZVWtEUAq8UtT7QK7DVP9yYz2&#10;arUhAGDkh/BHfZfyLCXXkPgNnl8jlry6kw2cwF/Bfvc3WNt5XnSXFy3vbdIUtLaKMpAVAPF2ViQ2&#10;rxulOIB0VLbGBasM5yVDsBk18B+6X338Kf8A4en7jeYvyHE2fjtslo1zZ3Qgtrm4yUKBkRouBlKj&#10;qznbV2gNXuCoxvlC2Vf6f6q+fCfJoPC/ud9xfObfCZ6yurHD+PwtlZCZYJIEsDdJHhLiIEQ44XFF&#10;fioZFHuGmur9wAdVYtsJiIx+adM5jft99x/tn/62ffqa38O8mymOlydx5BG11ZWOLtEvrmDDi2x9&#10;iSMllLiKGPvDepYFqegTSx2hVRGyUn1Dqx/szkfJ/GvGsVmr3CQeU+NCOK4tvIMJkHvnfDycfpGy&#10;mPIe+lmeFyQoBKqK+h1U5NG4MzzTxMaLHkGkrruPLrLM8DhJbkRC5EEtlHNHDcW/bYt2nuZWMkdp&#10;KpHsajKwprN9qTuQXCvR5MZRO1PseahW7hnazvoLaXtRcUuO5wvjIHZrjiKunzKVo3tA6U0KUB01&#10;ViEt4HiVMMtNHeT2U5u7y2MDpKC7creKRlKydm25hnSVgGIIO1dxp7Pp6I51boUmSE3RuDBbpfL3&#10;La4hv2ZAS9nXhdQ2qCgnApG9FrSp300ISGTqUpemLjB6LVX9t/hua89ydtZvbXVncPPHcF7i3MGQ&#10;hxDO8Q8m8S8hhHsbH3ASO8tXK81b5RSmuh7XVZuN8IvWCzrB7tyaIj27Cd/6WX2SwmIscLjLPF46&#10;OOGzs0bmYo1WK6u5OLXF5IiAL35pgWJpux1vSnv+a5kAAnwJT+OQ41NWPQAgEVNKgmnUH/DUEn+5&#10;cK9TsCCdwdwDUV2O9DTpXfSSXR0Wh4k0/wArdKghgegYDbSToNanbpUAChFdzWgOxA266SZs+aCN&#10;96btWobYqa0qK9f/AAppJ8umnOZWLDYvIZSYSNBj7eeUgRtNI3CMuzQxj3tIgFQq7np1OnjEyLR+&#10;pIFj5OsH+UXVzmcrdRkXN5Let+948WFx2J37TC7x/lf2/wAkQWhyNvFyS6x8hrJxZQutSAMRlvD+&#10;4P8AdDvPuS2xxtH3pjazub36a1eCPJR5uSSawuLeQ2GM8uuLUfVxX+Gb9P8A4t5/YSIwaFuIuGUg&#10;bnRTOIcDBH4eXmFWNcoSDApPmL6SCBrg39jd/WpJj5rjNQfSYvyYwL3rfB+aQUR/G/LrR1KQXgCi&#10;RwN9Ub7BEE6K9xKfcmTI+pUM1/JdXt3k7q5u8f8AS/7GLMZm3WO78akul7lp4x9wrNBwy/i+STlH&#10;bZP3Mop7q6w7SJes69P+FtUg1BoYkpScW2Px620MV7YjEQLObjH/APw1yfggvON7C+M7lX8r+3GR&#10;bkHiHIxKdqav01iUPUMKtaZRnukXkSnWwx0v1klstrJa2pMWUt8X49KptIi6C8h84+2l71mt5XV/&#10;rMUSQPcprqBgBgY+xQcM5QzYSX1vkI5Mfh8lHl5mu7e0x122Kxvmi25N1b5zxG4LMuA88s5Ebv2d&#10;KSOD0B0wrL5OEt8dBkoEsdnfW5eW3OXg8gYYe4fOFLGDyXsDv2uE8mUDjgvNcVMpFtecQHKjc6GQ&#10;+Don+fRNt9bdia4lidobuOKDA2uRycqzzFZFMq+G/cqxCAXFl3IylnkmBFCCG1XlGMcDVRkAmprH&#10;H200xte7a3OLtVsLG2vpXub7xKPNIHm8cz6OeGY8Jv7wEWt2Q4gDChFNQYnKmJyjDD7CneCCyWYX&#10;ZhhsrfH2UmKNjdSm9fGXd8Bb5Pwvyl27jXfjOWlpLYXI9sTkb6sQDRHiogYypLHj3MWOWNbtIf22&#10;6xNrHePIlxJPbR8pvD8s7cQmRtIB3cVOd5VVQCdFETh/p8UOwelxoqr8+zMuNs+wuQOZdMXHe4m9&#10;cG0yFzARLZwZa5t3Zg1zYOWsr+Ikl0ozDQJDdZt6KVVe9m06r4qf3iedz4SxSaPJ2lldYvFS26ZG&#10;dkjS1wiyTNc4eSXk0j3OIyEsgVEo0sUoB2A1HYIQlIfUFehTCc4mR9MV8Bvt/a3f3G+4+cznkL3k&#10;LNkxkbPLyyusd/jbSQxQmYMBY4+ABQrySbryFBtqtXKUg81PlACJ9sf61pX7EeGR+afdDI+VHxqG&#10;1SNhBishh/JplgtbrGzfSXeHuVtpnvb28ugndthFTkrVJANNXqzKRBOjMsqz/Z6H0GV+gz7D+N4L&#10;w/wjIZu7lsvHnx+PmzV9ls1kFxzWhiSWNLLyLJljFibG4AHO1sz9TMDV3FTro+BWK+PKQCyuTKIl&#10;tidBnyWcv7O/tafu39y/uX/c/wCafb/D4m8uvLpbHwbyPxTNyZDxzCZzExvi8hNjfCbe4a6zC5ey&#10;VZi9yRbc3Ly121Y44cStL5OD5LK5dg2iuMvU6+q91l8BgMZ5J5Dkr/H4i3x1oDl/Kcrk0jW6s7OH&#10;9U5DMQrVLfmB/wDC/Gr2oqkM1d9SnIs5yUOozJYYPVfMD+0/wTJfe773+d/3I+XeL/Zi/wAOvkV7&#10;ivB/KfHvrEyePvMDcvaQ5TBeExTJNmMzd44RM91eUt+bO71JGh0PMSunHPRbU7YmqNY1bP8AhfSS&#10;581urJr+6v4Mt4zbY2N7ryfyXyO7gssY1raO7SveZq3Rpvp7qNa/t+MUKqn9RtCAMpa6lMbP9exs&#10;eS+Rn/q557/801/80X/yH7Df+lH/ACr/ANJP+c/str+xfsPP9y7f/Fef73+8ftn6P7lyr3PfXj7d&#10;H/YQ3P1Vj3f9OnRfeyO4hZQxD80DCiqpQurUjd5DSvH8Dtvtr8+nhtxqvudiJudChJIJH3ESdskv&#10;3KcObe5jWpk3FBQb6hucsUQxy4LIiaeQIV9iQyDeSIKrrJXaMuvzo6CtQTXUrJOGDKMW3sx3eKc7&#10;du0sYfmsoJXZ2CSu4qhNCwVnAqDsBqVeA+XUbmI29Ed3oZZA3bKFkaOgdjKArAMQDQcgp4n4jrog&#10;2E4wUMCQgXPpTtFEKFy6SKg2qATz9pJRKqqz+0OSNqjVuuMSHfPggSOWbKXxzSyBlSZxA1UZmj7v&#10;KVwQXMhoqVbb8Bq3FyMH0shMPtThG/FberRpFIoT38mfuICE9q1aoIoDsSPXRg5Yv6Sh4By7pyiZ&#10;bWMuGYksjEAMxAQGg9xqwVXNAeinViMRCIZDIMomJbOiWB4pnjADvwUSJVCCgYGlDxCMokoaDoR8&#10;NEBMjh1UMTXWSep0RLyyxROnAPNcBmLCBofedmQyVCkkgmlDxJqNtKRlFw3rKJGusgWA+kfmqf8A&#10;updLa+NZFmjdpXQWkojLLGYJFdgDKT+pxY12/qGsXmxnKUd/0groOxVb+TuifSPzWuP7OM7Y5n7d&#10;YEfowyWzT2wW2I7e0zlI2XqJODAE+pQk9dfRn8IlXLs1Yj0C+c//AJRqnT/IbQXeUn+a1bkiWup4&#10;njNQ5ccRXtIhBJBGzGn467cboll5dqm5c89ykmNtkb6SZe000cYkeOjBKmM/LQnRAQS3UJlNsdbv&#10;FZxRLNI4jT9KXiAx7akMWrtuBp0EAzmCVn7z37sW/juSurKTEZLMS4wiS8t0Cwdu3f8A05bedtpa&#10;HqDt6V1mcruFdBMCug43Z7uVXGysj1Kt8h99s7O+DTx7xOG0uM6jc3yd8sZhhV+27SIE+UKOQJKj&#10;8a6ybe7SJjGsZP5LSq7BGNZndJyC32/moL5T5H57nvOIMXa5K6glx9iuKyGRtifpIbbJrza5Bb2S&#10;RouyGvLfVO7k8rkckQjowWrRweHxOFKc/wDyMSFsXxnFzYLxPFY2aaO/EKwxdyBCjksqu0jliWPN&#10;yTX111FEZCsRl9TLiOTZuuMh0VgUUWtvEsyg8VeS3YlJRU+16gVeld99XB6Yt4KqclUl9x/MJbPL&#10;HxWGKcY1LF7zNXEfJx9ISKJHtUzOxFF6mmsXn8s1n2R9JGq6Xs/bxbD9yfrfAVASY7GYmC9yOLzN&#10;1cZaSV4rKW9tlt2x0l0rdgW9TJ/uq8eYLbneg6DkpwrqEroF7H6+fxquujfO0xpsDVx180/ePeWe&#10;dXcvheFsrGwyUjyyPmLhVSKZJ0nEcn1csAWEHjIC3qeJ9db3bObyLdkdoMgMssbunA4ca7eTZLL+&#10;mP2LbmIuJzbwyXKLbSKBHJCo5RqVAHBWbqAf466gBzv0xouFkBIMislHbT2+RBbik1rMpkpxXeMs&#10;1OeykAGv4jQr2MCDoyNxyY3RI8VlXO21ytlYol1JzaeSG1aULdWywRSBhG8u4hchuaHqaHXKciO4&#10;CL9cLtOPIREsN6Q/zTb5TimyMmOntrixyL4qe1v7/uTPBPaLaJ7pGSoM8bEbei9dDsi8oyGRHKNx&#10;rDGFlWkphgr3+0XkGHzmFlmx1nPbf7meK8trsyFkvEY9yS1cgxvazH3IRtQ66ngXxvpEohlxncON&#10;LjXmqZcn+qtmOBET2gK1GI2LGu9d6UHFT0B1dVD6Qw0dUj9xMQ02Wt7uB4I3WNpliKGSW57XvZIk&#10;X/3xuO3xOsDuFUpXAj6l0vbJtQYjRV/4Zns1eeeiK/ujDZfSyT3Uc6G3it1dxHZxrzon1crRkMKk&#10;imgdr5HJjzZRm3tgK13bi0R7eLIZnoeq1i/bSNZOPc7iJyqaqFYVrQb0prpRnI0XISBb06shvbQS&#10;p3OCMyKTVQFXj8ATvX+NdOkJAgeaS8CYu3EvBhupJXiyEHc7GlB66Sl0dFdtFcRlSAqhmfcqr0BN&#10;BUGgI0lESBx1VbeYecT4yS3sMZbwZFbhpIrotJGrQxgEPRHNWX026HWdyeZ7Y2wy62O3dv8AfJsl&#10;gfmqn7tvZR/W47uR3d7JNLN+6QieO0WEgNBCYxT3kDizEUAA1hzlHM4H1HLroIw3AVSGAhxyxQx2&#10;OWxsMrvLLMbmSNu7Hb3EycSXgB9sM3Hb8dKLAe5A5P4FSZia5+GPkjYbm3ktrjKWdvCMpbw3Jl4R&#10;/Turt7TNChUK7PWnI7gacOBu/UmNbSEHO0pkvsnemwuJI/8AZZCwsYJbm4S3Fw0yXJUAk0IQo/Ur&#10;1qdDsnP29zNIBFprr92MbT6TJF+HW/8AynMW2Tuo1bM2xjxrZaOYCEwUrL27QV/+GHb9hc/0jffR&#10;+2Q/dNbMDcDnwUO82fsqTVWfRLRa/s7aK0gjWCJFUhaIoVCSBx7jnYszb1J666YQjENAMuGnOVwe&#10;ROU4LEWZTKoPIDiy0FKVIU+rdaam5GihJxH06rzMgZ06kA1IqgDA1UcgTUkaSiPcBAOQ6SdzmKsV&#10;fiB7eQ58N6bNQMVI6/DUhKTYOERggyRQToql17tCSGPFFZRRQ9OtdtQIB1TqtfNPE8X5LiLnC5Ky&#10;E/fUmCYM1vN34nDRPFPHxeJ4yAVNf4ar30QnHRuqtcTkz49jx+knLqrcP5Nf/b557XyPyCObG4xI&#10;oTytpWvIoDRYVu5N1dlXo5+amq9fJ9obJ6dFo3cSHKaynU6t4q9MNlsZ5HjY76yuhM0/FoHFAjod&#10;gQ5PGlDvT11ermLI7gVjWwnTP25xO4a/Hgn2O4urdo1Nw/CM8KheUbt1eopuPj1pogAODhCm23KZ&#10;c949jvLIeN2srogmjSaM9poXegd0IoNmHqdAtpjdFpdFY4vIs4/qhqQoT+y4nwjA3U+MxlvdZTH2&#10;8zRXs6xRy3MoUkl5go3NBU6Dsr4tRlEMVaPIt5lojaXiEv8At35za+YYcQ3VLXIxx9u4gZ0ldJ3B&#10;+RhRSh9K9NLh8uPLpc/X1CFy+LbxLtsnA6Ku/KvsDHn7zMXbZvsHIx/oRTwR3MEMm/JmiZkLxzKS&#10;rUPL89UOV2kXzNkSHW32/wDkFnHgK2BbX5J0+0PjPk/i1tL43kWT9tw9y0VheW0rUulcswiihYUg&#10;tkXYADbWn26FlVPtWh9uHWb3fk8fkcj3qQ0Tk/NWjP4biXkvL8pdSyzMZJwlzKgfiaunBCAikdR0&#10;OjCAEtyzjIkMVE819yPEfE7W7ge67FxawGOOxkcs8zMpVI4yx3fl19dB5XKq443TwW6q3xODdy5C&#10;NYx1Ve/aXzPJefyZO9nxlva2OHyLw2s0obvvM9XeaIg7RiIqCP8ANXQe3XS5UTbEYfCN3Xjx4Exx&#10;xmRDkLS1pC3KNZUUq1eTLXYke0Dc093U6v8A6s+Kyw7Z1Va/ezyz/jHiF3JCt3byDjHHdW0bNGrF&#10;uADNHvGa03OxG/pqtzrRx6TOOq0e18QcrliMsR6/2VYfYnM+b5TCz3WY7lxiZ55FgupmLXcpSQ0M&#10;PuZWjFKfjTVXtvIv5NHu3BgUbvFNXH5Ht0NjwPXQrR815ZYuya9uJkBiUyEtxRqAbc02PIkjbWjM&#10;iEdx0WXCMrJbYuSfBZ3y/wB1MnFnpTbWtvd40SrDcEzSGSGJuJPdRNo293t/HWXbziJsA8NF0NfZ&#10;n43uTLW9GTpkfE8R5NYHyHxggNcSpcXtpA4RrniQtzE0bniLhwDUGnT46azi13R9yjL/ABoh08y7&#10;i/6bwW+OqpfM2zRxv3rQxXCvcY/6eE/TW1hAwc291kEnCiRyBuwr8NZV4MIkTGdPkt3hShOYnA+k&#10;hW/9iXup8VmHaaK4w7XAiiBidZPrrdexdgcusD8fb8eo1t9q9fG9WB5jwXOd9YcxgcjVvNaXxS20&#10;Vs8AtFVBupQcCV47CgA5Ch+OtBYEpTEsaJLLYyzESwR8YSh25ip3ryag2YH8dtJF3R8cpDc2DXMM&#10;0EgYtJEI2Kni6laAlGUhhxGl8k6q6+m8k8OyEMtvHe5vFTypDLC7l723LnjGUpTvRBvmrvoYnMSY&#10;hwpzjVOGMSVvYfNLf2yiWL6ec0DW5URuCPSh25A6IQNRhV9pEhtTA8GMxuZnlaeSO6v0H6Rkqkqr&#10;7WPbqVHEnen56jIdUV1TXmP27vb7yu0yuBunx3OQNdXtlcvBcxEEMzMIyO4WHSugRhOMnrwFbhdE&#10;QMZAE9FdWBw8djbmCGSeTcB7iZy8kspFXkkdjuZSf4A6snw6qlM7pEEYwnuez2JUqG5gHj1D8dgC&#10;NiBpMShNOGmiSAyKs63gULGjoDt75ONRx/zGm/QjTMCGOilGU5HUaKhM59xZfGstJjpcDBZ2zSxA&#10;yLyS4uhJJwFxG3ERylywqA1RqtZydh2AYdadHDN1e4kOyvWERZfDwzyQcXaFO5GV33Ao3L0PHY6P&#10;/wCQAhmKoEtPYWVLfc3H2EnjuTSeyhubeCJVBJAa2mDFopYqhXWZXApQ1221hd4ht4sonMQH+Ctr&#10;su+XMjA5BksjGOFo2geERng7cpffu5ClXJq5EuxCj115HeBcTtHVezURlVEAdGysSffvHX+LvMZm&#10;BZyNBbZCzd5ZARFbQwXYPKQL7dkPu9Qqj1rrzTvnG5FXcBZJ5UvqvS+0WQt7eYbvU3j1+NFvD+0v&#10;z7G5VszibJQt6l1YZ82CGOOafHCH6O9uIkPHvJBIyMQOkZqNhr3f+CczjT4nsVkbwxZfP3/yF26+&#10;vnx5Jc1lw6+gz21tcXMssqF7C7jhLBRydXACmQn/AC9Nugpr0SM9x2rzZxkxyyzZ/dt5Bi/t39kv&#10;Lshj4pGuLqSzFrbxN/vLuZbhC5tUXdpVjDcqChGuY/lncK+1dqneSzdPFdf/AAzt1nde+QoZ6yMl&#10;sO2Fg3+1z+4HxHy/yyxxnmPjl5fY3F497e1jkilWLF3VzIot7+6acBp4lCukiAVQsGGw1zH8V/lf&#10;b+6zNd+JAOHGnguw/mv8F5/agLeGBKtnPjlbn+40fi+P8eykkNxhg9/jZf2OC3ugEkmMTMvY7B5N&#10;cKdjXXV94vpq4krISAmxMS/kuF7HwL7eVAWQPtggHHn1WWfH/KPuLY45bXH576GCKJo44ZGa5Han&#10;U+1klDB0ZX4mprv0NNebVd/7vKg02zBBGref9l6cf452WN8LowO4Z6JPYeEMjT313NPcrJMbmkpW&#10;ONpJg3dijioCER60bpTVGqMdxlYScutr36KyI1x9Hkp1Y2UOPRF+lNAyEHkruGlRioEhJZBtSlB1&#10;FdiNFiYRLgKtO2U5vBwSndbWFGpbrKkk4V2oahkariNOQ9rEChUGmih4zdyFCdhkPW2PxXeykkSB&#10;nJXlUqzhAy1PFHVa7g/DfbVj3iRqggESLBvN0lu8LY3kpkuVjuE4iVDL7kU8RwYxt8hUgj8ab6mT&#10;CR9YBKLGyyIaJIQIsfaRtGbO1hM8xdXEi8CskDLRo3AoFdTUHoCOugRFcT/qHrJQ7R7jG0lgnA23&#10;aPbUAmN2ndmFF7qlirM1DTmoIpQ9dMRJm6AqQwnO1URqOPBC5aVUUE1cChBZhxUspp0FaempQBES&#10;ThRlGMtRojbdXIbgCVkDNylYMwLHlSFhRg1V6/AajESIx4qNkoxLyJ00ZOQSjhWLAmQSKsjcQygF&#10;W5Abb/CmrtMJGW6bBVpbSQxBYIUkReNlVS68nKoaErHyGyEbuAep6jRJxcGLYUBKI6+slFwwnjxm&#10;mKcXPKHb3AjdEFNiytWvSunpgIu+Ceiec5anQoxreWhhUIyRsCqlveC9ODAj3FlYitCADoxi/p6I&#10;cZAFy+5FRQycJQHjXgqiRTQ0QbFAuwXlsaD1/noUBIYklOUSAev9ENY3D8SvbQuWYqq90hlClW5b&#10;gV3PrtqeyRcD6U5sDNFGcYAeJdO4TyrStaHiyLyISORvX1NdO0R4Oob5fMJNcW5uG4gFFaNlL1KO&#10;yAcfmG6uo2Y9aajOsTDHAUo2yhnqkZiVFVu3VAwQlid3jABLcq1I4jf10IUiIbUfije5KbscsjBT&#10;izRDd04vyWj8wTQD/KCfy31PBHUhQaROSBLx6BNl0qKiIrFlYkAn3ScW+epA2KGlPhTQLYsMaBHp&#10;kx2y1K6Iq04ng1E5rsiyRlqkR1rwLsNjSoqdD2ZEfFRnPdIg5/ok0kER5nhCju7e0lm3IaoPoDua&#10;fE6hZUAC4d0aueBEkkpplBKqoDBVCIOY3dqhSCF3bl/gNVTGRO0OI6fHyRwWz1XDZqgeqB3JR4o9&#10;xxUNXqSeLLuB0rppcfaGDEqZusOXKE0SqUkIApzCq7la+3jRitS42BHr10jV+ojRQ9wEkdR8apBL&#10;D+rxVUDKtRtydgRUFK0QInPp6DQzWTL0ogmNuSSvMgVCrVYilEALFy1Fry9vy9TpxV4nKi43bkml&#10;RouYDxK9SrkE8k6iM1FadRWoqeu2gmEo5fKL7u4bScf2SNGZlYOQCWYuEFUANOXHmDyEZBI9a7aY&#10;EnVJvuRHEsIndFkdgCq8yOagUFCW4qwU9QDQ1GhyzJGgTt1w6bW7i7xfT8nAh4sCeLgkESACvcT1&#10;O9WGoN16ovkdEc6TOu8yUVFYiMMoenuNNynJSKbUr61rpGJOSoGyAx5pO7ErujFX90JqEO5r7WJF&#10;CG3PoBpjEHXVEicenUpvm7juQpKiDZeXtCsK+5CPnUkb0r120Oxwx6KQkRieibJ5vm7dA493cd+K&#10;MCRvy+Zyj16+m2oEh26lHqr+4prlmElC8iFSoUMqEFXBBNOWxBNf/PUSPHRTIES0XSdp17hklkav&#10;bYcaMIzFQFS4ChjJ69Pw1EmQLEsmjH56JJcMLghlcgLRlkYspZh80adKIag1PpodkZSkANAmCRsZ&#10;Ukq7hVVKux6AMfbINxuB1G51ExIlr0RQxHkgibiytMqsJZFcAlVfkiExsDShqdiOhrpYAbQKLPkI&#10;sylmAFHlKSIntPBZGLHgmwPKq0IYb/w024Pt6piG1SVXCoHYh1CPJQv+kKe5jNT5nWtBQV9NNAuP&#10;UXLpw/09U3LdmVGCs0zAkoaGMe0mgbccYqV3XfbTydjEMQp7SPVoEgumaeONGkCxmYMsxcco34NG&#10;zURByidaKepIFa6ZiBrnxV2vbs9PwVDMjIlvBcdohIZ5kt5O4vK2WMhkkcyOefvK8hTfVWQA0yrE&#10;Xx4hS/8AtayGcs/urmMbAWm8dmt47hnSMvbXfEOHkTrxeArTlsW213X8MuvHMNcf/CIv81xH/wAg&#10;V8azt8LgALgWW1/P7HJZiOUY027yRPW1EfNGkWI8jxUAKCh2P4HXplspRA2jK8go2QO2ZwQmLxDz&#10;K9X6vAXmBydrPZ2zSC54LHjpWHt4xs1eZjalR1oeunqv9yO20NIfNPyKACCCGKt85+7xnjlq1wkc&#10;1yIw7jmY7biwPCMU9zMq+laU0T3tteCzKmaIyl4v4qpcx9zZLO7BvJZLaG2RB3FakSyVHMEn2NGI&#10;2p67dNUOT3E1ndoFahwCfSGOOilmJ8sj8hbvYlkyk9mqz8TGoS5gIFUTajNET1G9N9Hp5Q5Ed8Ml&#10;V7ajUdssKcyee4DHWpkyRaIuvC6spucMkJKHmELAIRH6kGvHV48muAAm+VT9q0l45AWN/u7/AGoe&#10;D/3G+UR5x8veeP5BLGCC2uIYhdwTWEUjXEaPV1K1ckpKprXY6VdkJB4aLV4/MNEQJDKpwf8As17s&#10;5OGLE/cS3x2OhDJd3F8JHuru1EgL26rFJIImC1CMDUV+Gi7Cc9U//sITgd7h/BfRn7ffbXwv7G+H&#10;r474Vh4okFun1eQkpJf5W4WMCe7u7phsGArSpFT/AA1HkTjRUSzhllVVynduBOdP8r50ffmzxv3c&#10;gzsHh+AF95Nj8lNDJJIqkqqHjNGC47HsCgq5HtO41k1Ak7oBy/4LpidlQ9wsGWFfE/EL248lis83&#10;ZHv4+8fH3qywuskMFXBmfkHWaV5wOVNgBUdddJwe3GTWSOFic7uFdUREH1FfRX7eYexxOOaykrPK&#10;8AmnsyFlCGVyiSRRAg9mUgGq/HfprqaKWAiVy/KtE7ejt+alWV8PGWtXe2lW4v2i7Fj3+UQsVYVF&#10;u9uqt3nck0BK066XI45MCYap6r9ISxFlknzT7fXGMuLm6yDLZrDew1uJo+8k0nNnkaeJCWdYpiev&#10;RT+GsuZnCO2YK2eNzBECFZWccxjIba6ku7BIrZraR1vF+nMYuZGuBJD33dxCqGSMFWCljUj+quqd&#10;m0Rx1WzTy5CWyRcFVrnreeW/F5ClmO9PG02K4rPddhw5kVHCkQWjXB9wBLUpQbay7Nz+pXIzjZEg&#10;aA6J28aurqHxK7/dree8h/dHyFvIkSwLcW4iaEzgwHurNbFeMig1HEsvw1FmBJPRQkIy5G2ILgY8&#10;HWNfMMraC6umiuYYpMw7xx2l4gkvJ8fE0sc1ja3TLHBc3MaNVoZFV6MAN66xJmU5j2wWfVbFQjXD&#10;/aA7Ks/tb5JjsL5ljriE3+PmjztriXshjTHbyJm45IEJgnpHbRu0aM/NiQx4+utiAJgH1ZUeVKse&#10;uAaKlf3IxkeG/uEklgx3jU+J888IliN3lrZY8vdX+LKzyyYyCBw8iPbORxoSXVSPgbVNxi1fgqn7&#10;eFsfdifUVY0d1JFc/erK+OP5dkLAeDWuM+lvoWOISaTBFLK3xySgHvyltphuONDvq3KQiXfICrmM&#10;4uDoNVIvuxY5XC/26/aXxXxS8xVqfJMl4lZpYfcBYZI7g3kS3E9nardglpTM3F6+1RSm+g0EzsKv&#10;UVNF9HypF9+POPJPB/tHjbfwXOYzxnzK/wAv49hMBfrZpBjLm/lL2zRxQoFjiZY7YszyDgFliAFW&#10;2DKW6xjhihWcaoyM8u6sXx+y8IwX2zu/K/uPHf4zKwYaPM+WZ/APNLkLjNRiRxMmLVmH0eTEXdVW&#10;AIVgfUaZ6Q75khy4zQJpLnwTr9svN875b4nb521wYubDIzxS4eW6uTZZmbHW8xaO7ucWsYS1neFS&#10;pLuzclINfSvPjQmN41ROOLIjdMs3xlW/J5Xiri8fH2iyQXEkHJ4bqZZbmN1YMYBBUCG2Qk0kNSAf&#10;hqnDjnO52+at+/F26H4yVJMNkILaJrmeyilmo/IJfxvdSFwwtZ7FY/ZLI05RAgHEg11GMYixtAoX&#10;2NVvw4C+4H9rf2tP27+29hkru0EHkPlsAy19B9TcXMVnHfJGzLZrcAfRpOtC8UYVOR6a7Gmj9pE1&#10;1yeEmJC4/m8mPOkLTARMQy1LEO0oRBQEceLHqQDuF6kinXU8dVUJLN0Qz/3mrbAHoDT5fl366fJD&#10;9EwZcAUKaruCORrU1NCCPwJ6U20yRd8aIXEEUU8id+XTfowP5dPz0knC63IkFSDvQFgTQ77kdCaH&#10;+FNJLCBKQgYUqaDdTuxHxBFVFDpfmnDn5LOv3d8pDSSYS0uZZDjIFyeQjxwnGchWALcQ5fCRtxt8&#10;qtitfqYAHYqCKat8eAIc/wCH/ohWyAhrkrONtBJco97ZwzZFXuv3J7S0uJIbXJ/T1urfzD7b3DEL&#10;a5e3idvqsdtybkvHVmQJOuBj/B/uoVsIm2WW+PxSu6e3ntHuVmtsuuVjlmgW2Z8fZeY3lqDd2T2r&#10;O6L459wseVYAHtiYinrocjtBJ1H4f3CNCPuEGJVFX+XzHkskrwuL2Uyy4CO88gthjrHKXAAntfDv&#10;uVjhUYzP26cobTIgKswINa76z7J+4GGi2aq4UQJmwdH2nj1za29xLfzS4yfBuuLsby/j+qm8Xjm4&#10;3EfiH3Bt5Ay5vw27dnS1yBBMasDyFK6n+3htAlqmN8IjbHRsKUsbqwntHitJ7WwwShrl8fcHIZb7&#10;cvOiz2WSx0MYYeVfbPIe9JIlEhhU0oBou1gwVact0zIpbY2kIsmxaBi1xLdZixxOEn7MF2oP1qeU&#10;fbTJbiKRUZmuMSGJryWm+mkHDFDO4h4h8r09zaTfR2/axVycwXNvjohJYY7y6OI/UrcYe4Yq3j3n&#10;GPuAxe29gkcnYjVYlsqcIbX8eiajK0kMk0f0Us95dTYqOO9DSReQwQIl1a+O+cW6MrYXy+1miZLa&#10;69qyVG5roUpbvkieYTZJ3ZJFa0DrI0EmNhuc0o5WobjPD4N9woTRriBZwyWN8PaqsPceugTG4bo5&#10;KYscpDBYWdrdTVgmxJtZ7bEO2XRri6wMWVBlPinlFy5P7j4peXhIsLpeSwqwHKo2jUC5PRSEpbNp&#10;HpUsSC9E0iRWlm8NThltuKQrf2rAQ5XwTyWZgGkuHiImxd1WtQNwepwHICZCvb/H2r3lijXk6mzh&#10;sZbm9JF9c2OMAnxTR28pXj534dc/pqzb3MA3qNEkGiwCFYdHWSvup5TjpTcQZfI8L36ySYGKFBeW&#10;uTa1rctLJQRW+N8wsI1mKjZLpDTc6iKCXkdAFcpMNgy3kvzY/wDtBPueJYMr4/C8MzZi6SDYrDA/&#10;JRDPkLCQgn6m7jggkOxHdEhoemmsiBHbHQqxIxgzHKwrj8fL454Ra4oz2/1nl88GLssLnLi5tMXb&#10;XE0nZvskCkiXt0FR45FMrKishJHpoM6drN1VWyw2yAyy+pv9pf2mi8fwdl3Mf43gM1miHyl7a3Ul&#10;6byO0eMEXN1C0gt5e97oYrIGSVd3YLtrRp4phIeOqzL67YTnYXjHatrf3JfdE/af7Y232sw2S8Zt&#10;vPvufBDgf2TzjHw3WVv/ABvyORMXcZDEQKWsfFrG1upI2dpma6nEnI0VW1sbjCH7cjElkQo3g2kn&#10;A08Qtuf29fZq0+z/ANofE/FJPFPFfCM5Z4e1fz5vH/I7vJeH57yK94hr05iMte+RXV1MnJcfjgEY&#10;txdqUroV1+3UKgdFm2VvdINoeir7++T7kW32y+zmWwVp5B4h435z9whb+GYHF+S4YZTL5DEZF48f&#10;mUhtLYPhPt/j7Q3scscTs14w90lDXQbqpSiBB8laHbhA3Hfkqe/2e/Zi9+zH2XxFjm8V4mPJMrax&#10;S+V+U+Jyy3uBzV02yZRssgNzn7uS07TnG40dmOTkrNq2K9kI1EZA/H46lE5BiLZT6fH5KP8A95n3&#10;rt/tJ9pvILrG+W+M+OfcnNQDD4nA+eYqLL5fOYi/Zcde23j+Gi/+FHhtlfWVw0qNcN9RzQAkddCs&#10;qBDgB/6/NSrmCdCANfjzWOv/AJi3E/8AzFf0f/o99of/AFd4f8p/5N/6gX/037pz+v8A+Qfv/H9i&#10;/dPoP9v9Fx+fauobLH9rqz+X91L3z7rsNjMvsi3Bi6iUhRIzybcYw5ADI4HtqwrXfbamvzqJcs5B&#10;X3wM5GiSRn2EP+rAjNyuCxDBW3Tmdmdk6f8AudCjguchSP0tH6vFOYcD3xsnBwqhCwZW2HaZd+KF&#10;eJIArt66Pn/8VDJAkI53JfEWaLuKypC6o6sCe8JhQNI0fuIcHejVO2/XVgAt5IMiCdGkltrCVkQt&#10;N3AUdjOFRwzuPdGeRVVWSo3JpUU6anWHm3QhRk4gY9QpLZQ91QrxMsKOWDHj3I048eLJVRxNTWpr&#10;UgnWjUBKO3oFUnLaH64R01q0YLCot4ClYuRcl3A7UqItIygYktWtNGNRjJ39I+P7phJ/mUrtYUA7&#10;83MQLcBVLoSgSoJZeLcpiGqw9ADo9dYm0jkIVhLFh6hopRII0Qwwq5SRgQzcSakhuI6kcUJNR8NX&#10;Gj9MVn+5Zu3y+sJfYQiHnJKkpjjRo0iJNW5EUB5AmvFvTYD0rq9xazA75DDoHIt3x29UC6t4zN3G&#10;jlZ+yRzMqq60UUiQD5opIv6v46a2mG4s+7+jodV0hEQLt4qn/uw9qvjF4kkMSiGCRgW9ws2QchKB&#10;v3m50NN/b+es+6n3DsAXQdltlC8SEvSS34Kzv7MVXBeOSxvKzJcZH66JZVCS2nMNWFEXbjMOMgrv&#10;7t6a9r/g+6nhCs5C8R/+VQOR3Y3DoG+a3rncjBZwtdRyCS4v4+1aBDym7zLUsE3AQjrr0CZZm1Xk&#10;UcF17xHx94UeaUc55GeSdmrR2Puqm9Dsa/hqYwmmRuTz5b5JiPF8NcXlzPObWyRGmjtaSznnKIVE&#10;ca0epZv8NDtuhTHdLVF49Fl9m2P09VjTPXNp5R5J5ULy2ydtjp7C0unupZAJj2VEkcFuB7lMiNTj&#10;0qd99cryp+9bORfaPhl3fDjKqmuPTRkg8jeylwuGdca8Nzf2RgEu6zRWVpGxp6rHIwVSxFGbfVPm&#10;yiKoygCJEYVvhwlPkHdIGMZafH4Jgiy+dSDxNy8wxIvIFu2OOlnhdIZfZ9ZNGokn4LQJyJAJ/DQu&#10;Ndfvrm3oJyly6OP7VwB9bYW6bC47tpaFECNxjrGyMgIpUEE+4sAOhoBrtoSwJHVecWBpltApOzQv&#10;GLm5ZRFbxuZWaMRlaDYh9i4BU/y0acgIOoQiZTERqSsneVZw+ZW2fvLVWtzbXPYhltIyZpLK3laK&#10;Z5gK91Ocex9DrlO43fuoSNWJOy73tlH7CURZn0u3mVE7GK2u7GTH5CaBLnN3sL4EyRt2u5Aqoz3S&#10;OS6GQD2sCdxsdZXGo92PsSP+2Zw60OXyZ0SHJiHpgM+Zyr+8VweK+1fisRyEkd1mLuS4mFw61Vbi&#10;7cFgvVktVLCp6DrXXV8PjVds4+0n/YSuL5vJu7rfKUP/ABRCtzEXM5so3vnWSa4KTB4/fDyZAR2g&#10;CeanoDrWBJiCHDrFI2kxOoUa+4ebtsRh7dJ5XR7+8S1dYaNIBcBkV1qQIwtN9UuZZGNLOy0+1UWX&#10;chwHADqgvDMX5QcrlsTjI7i4tLVJo2/erTlYtcyMZIJ42Pu9ivQgbH46weNRyZ3GMfp8xhdDz+Tx&#10;IVRM8TPQaqRt9uvN2yEl7cWOJkM1tLbX9xFOUkuoZvaYo4OLLGuw60NANH/9byDYZT/BBHeOFGsR&#10;g+C7K5ft341c+LeO2WIuIIYpbdZI+KESF15kxkyNxJcKQD+Wt3iUexSK1zfO5H7rkm7op2nbK9rk&#10;/Ig0rQUcb0JpUjf1rSmrXmqgyqy+4sHbx8eTjeSG7tVkgs5EAbtySGhkYE0KgdAaU1k9yGwe9+tm&#10;C2O1y3S9svtd1n7I3l6uAmyF21zkI7PNYtXfs8risUqSy3MjRLzCKo6b7H11iwsNLWyzEEOy350w&#10;uPsjBMSzrXmCyEOXwsF1Z8wLu2jaMzo4dV7YAkKSAEEDbfXXxO6Il4hcVZDZM1t9JIZds/3CCSKz&#10;vLlHgAY840oXVmJHI1Aquwr1pp1AuzBL5XjjdWTqm1E95MZFK7Urv/LSZRjuAO/xVceS+apFI+Mx&#10;NxZtlP1KvcK7xRiEFnjcJRhMoFQK1OqV/LjW8Y/Utbi8E2DfcGh0KpaTLWmZuokyEdpJIZHZcpA5&#10;hvIHkYrMr25CqY12I9xr8NY9t9VxIkF0UKPYqApk51ZHy3+LwQmxy2VxdWKtFNNcs3ce6e4qA0Du&#10;3BOleIr+I9dVZThWNoB2JQjbcTM/UOiebTHXx5wYLFvkbC5gj784cQyupPchi/pRZIS1OQ9dHp49&#10;sg1Q9BVccuh910mmPzU1sPDsiVp9OLJJlR5JLvhdSsp2ns34niisfh1pXV2HBn1fRULe5VjQ7vD/&#10;AJTD5J4R5NY2zXniststzGlLix7YdJ4lkVyI1nagJC/JT8jqvyOBfEPU58vFXO29w4kptzCw6fNP&#10;P2wxMHbvMl+yrh5J7kme0kUiRL0hfqpo+YNInb5PwOtPt3H9mpzHbMrK7vyTfyPb3boRDK6FkL1H&#10;BgiryDAjrShHqD13p660FkiIGiMllrxVHBCgsyljsV9VO1djX0p+eknz0VN+UfcqPHXt/icbNZXG&#10;St7c3fauJTEjRJRHWvFyZFrWlNwdZfI5+yRhBt4Wrwe2m0iVgak9VS9z515fNfW2TxuRgvHsg75X&#10;xa2Ja4lsjyaK8spX4l2YbFKf07DVM9wt3CQPzC07e2Ue2YRjtPSXj/hX54h5rYeTWUEjRvj7uSMC&#10;WG7/AE7mCQbOlxEamMg0p8RrZruhIAj7Vzt9E6Cfcf8Ap/yp3JCb+zaOQo1wis6mIEhUUni/PYgF&#10;RU6MQ4ZB81V3l2AtcvY3ZlxAyWRgtHV7RVUQ5CNRVIZ/Rn2qCehGqHIpBiSRkK9xb5wmIgtF1S/j&#10;F9ZePGbK2Vxm7OG1DR5fxy4n7lrj3gBKNDG68o1elDQAVGqXH5gojt6DULX5vEPJlEsBNsSHVX/4&#10;f5pifK8ckltdGrsUeKf9K6tXc05NHszwSHYMBQ61qORXyI74FYPL4lvGLWgspqLk2BdZXeRCojgU&#10;AiGRzt19p5AilT6aOq4IkHGiasnjI89iTbXduFiuBIHiQgmGT3Ckkq/OlKEfHQrqhbWYlFqsNcxM&#10;agrJ2U8c8k+3+SvsrgrmKzMHsEUd4ojvbeSVARHZTcpZJIi3VNqb65+FJ4NhnVoTka/cuqnfx+5U&#10;CrkMJiOD/daRwUy+T+N2F7kZZ4Jp7WORJJGeKaKWm4ZARyPIbCm+uggZ2UvpMhcxZCFVxgC9b6+S&#10;L8azHkEWdlxHkuPFtCOf0GVjYNDd26VCtKRtHMYwCQ3XUaJzzGeH/FNyYQMRKn6fBWtDjYkidori&#10;SXvksWr7N9gfiFptqyRgHUlVDuiwdUV9y/tNZeTwG1ie3tL6Uq9rfiFZHR0Jf9TkaciR16jWdzOG&#10;OSCJLZ7f3KfDluGQlv2p8Kg8KxEPj8V4mXmWeS4urxVETPJKzMVfc8gpJHp09NWeHTHiU+1DUKj3&#10;Dky5d5vm+VbGYylh4/Yy3167xW6xsORUntsFJU1SqlAf4/HVmyQEAZMMOUGmMrSIDUn81TmC87wP&#10;3HtMrZ3DWuStVuJbKWwUcxJCjdvkQ1aBulQP46rf6+RBgxirt3H5PAInI7SdPNWThcbb4qxt7W2g&#10;jtbC1Ux29nGBGYozUkj0Ygmtep0SoQhFgGiFUsslMvMuSoZ5N9v8z5PeyzvmpIMayf7a2jI478gV&#10;kNRzJr67imq1tUrDqRFW+Ly4ccbgAZhQFvtbnYXlt7m6sHtQ/cmvJIZFu5RDUoHSEUnjVG4noaao&#10;28OUQwHRakO7RlESH1Omm6xue+3TxZHC5Szu47+R5JrWWKSOylC0JiSIlu3OaA8iCNV4e9wTuj6o&#10;/GEcXUdz9MhtmAyS3f3Y8RzbJj/PvDZrSS4jeI3SLzs3pQKyzIVlrU1Wvrpzz+HyTsvDTKhLtnce&#10;L/u40nYaBaB8FwuKscJbweOp9PYOPqIoZyDI/eAbnUgVJHxr+et6mArr2wAEWAXO32223Gy76+vz&#10;0U9c/R2rvIaSRq3zkULAVCmm616amfq8lWhH3Jt0VSzfdzHWVxJinvLQX3clCWNHa5YKS3AJT59/&#10;TqNAN9YnsL7ldlwJmHudFI7ry6W1xTZy6EOPt+AkdJ27bGMICzMp96sp3HxGjxnGA3S+lVo1zLQg&#10;HL9EPGeUYPyiCJ1lVJSFeJg/JXMg2kqldmPT4ddQE4TJ2FwiShZXiwESUQ8t8yg8PmtPr7O5bvXE&#10;cLZC2QtFEJnRY2kKqQORYV22odRNgiWY5R6uObYGThwNE95/HRZuHHZKDJSY3IgBrG6ZAUErJ7Vl&#10;D0LhwenqdRsjKcQYFkKqUIy9YcIzC215hLKOXyLLQ3t5NMYklEaQi4Yt+mir8pYj0PTU4box9Zyo&#10;SlEn0DGU95nPviMXJfQRd1IlDkLRe1Q+8SEjiGX/AB085CEdx0TRq96e0qL+L+dt5GuQCobe7tJX&#10;PZnZS0pIMlvJEE2MbKeNAajTV2RnHDukajXLZI4UCy2S+5+VysceLW2ht2Vx/vrZzCx5EpLyVkK8&#10;VFKUNfhqpOXKlPbCIZXfb4sKhKUjv8ArLusNbZ3E22K8lsLe+laGFpnROPanTfu2zUDIQwqCD+er&#10;WyMh6xlVhZKsn2yREqXYq2jsLP6WGQkQpwiaZiWMYWig1rWlBqYAAZVgN0nIw/4quPLPHf8Ak1lc&#10;Y5pijyXKSs0ILAoDQsxFAQtDqlzuKOTTKs6FanbuYeDyRfEOQqJvPs9lFmc2uSi76lgq3ccvCWOP&#10;dW2KrRgPWmuJv/isx6qp5XccX+Zky9uyLg/gqC8u8Gtb5b7FZrHO9DcCYmN0syr/AKcjxyDkr8VN&#10;SQeR1xvd/wCP2MY2RJHXGF3va/5BARApMXk2H/os42Hh3mv2+ymOyPhl3HNNibmWCxv1aSC4t7Bq&#10;slrLIhCypJH7WDVB1zXGq5vbOULuHIjb4fkus5fG7V3mj2uYGLdenyWufFf7hPur+3JaZHB4VZOA&#10;Jd7ieTmgbttL2xQJRx0rSvpr0Kv+ZcqNINlcTb4ry/mfwHgV8iU+NcfbP6VAfuNe+S/c1k/5VPcz&#10;w20qrDawkQw2/IcSqp8rOUIKkb65bvHM5nfMckj2xoA667+O8Hh9gzXqdSfJUvgvAcj4TfXd/wCN&#10;zS24v72Npop4FuJhxUxzxtGIyY5JFofmG3prA4vb7u3zMuKWJ/Jdhye48PuFYhzMnores7W/nnhk&#10;vE7hhVWFoqfoxSl/1AV9z+/5qAqBXodb8L77a9tsifJcdzKeJUT+2gxPUKRw2h4ymBAhCMsQKbE0&#10;LlJFWnCoqB6jamgtnCrghnOrun2A3KrDG/ARFkZIXI9yke5hUkr7/RjpREtEAkE+kJxHZWRSrIgl&#10;oSiKZJWCkAkNUIX2pXrQdTTVsYGE/TCWrJbgGVUXtKGSUSCkgVWKnb+lwdqjppxgpEdEXNGrvy7R&#10;HGrSz79wowHaVVYrUqfm2Bqfx08mLAJgCMuUaAl1HKECOEMcUgcMooN+YLBWegJHHbjooO4EDVuq&#10;HImEnlmB/BLGdQqt2EWNBxi4kEntjjt/UQxG1P46OJCMXAYgYQQBKYIJISRWmkVDJSOaQ+xyQQeR&#10;oqz8AOHKgHwI0AbpRyMqySI5P0pQtsJA3NpFcckWONqCo41AAIUFTRlJrXRI0mUSZEnCDO2UJD/p&#10;/NGQLKHWHgZgo7qzoEjAHMhgULGvqOg0IAiW3onmd0BLAPgQlkb8XczSBkCEQFqO4oAe2aAn3n4f&#10;jq3XoTLQKrIDWIYujKDd6yGROMgK1UKKAOhA6rvv66NAMHlmTKGBYy5D2ZHZQrc4pCAzKw48kDfp&#10;nkRLVzQdDT0042zyQDIKcnhoTs8EsQPEgLFQW29gUhaNuCtSy8hvT0OjxJcoLbifBFxo7vzotZA6&#10;DcF9mJWQj5aFTSh6HTRiZZ6KUmIbwSlwIo+UkjKCU/UAWhFaAtsSWNSKamRtjoh7o/SMllwWsqRF&#10;6RtISnACKvRXqd3Wh4sPQ8qDUdrjd9yjuiPSPpRU8RRBxZQRWlTxp6KoB6O1Nx8NSAcMpRkJenVI&#10;ql/lVGVynOvJ+FTRDsePIV3b0pqLGRyph3dektGVJQZKVT5kBXkdyJGalKjkdQ2CIcaJQkSd4zlJ&#10;Y4U4oqkFdgzUJIenFhUUPFxSmoiEf1ZSkTuJyvOsKq9VXgi1Vgp5sCaSBQpY1jYgk7EAdNORHpok&#10;JSdolN0ys4/UBDqSYlAPDjQE7V9zFTsTv66rTiZR+1WIemTliEj9sp48QTRQgU1ZwaOV5ArV1ptT&#10;121D22iRqeiLCconJcLrKKFlWvJf1AWUlNiKqR7CVcUI33rqEoMH6ppWHc8SkcxjZe2oBQDc1apa&#10;oqKUDFaodgBt8NDbdhTriYDfM+pJ+K2y+5mUISQY2PtDEjtyNWqhg35HRTXGEP8AuUo2bpt0RCxE&#10;lQgdfbJQOyhqq3JQGPyhh6UrXVfYSXPip74j0nVEnuMWZkAaRlJaqmF1IAqw/wDllSP4fjqBjMku&#10;NSpPFsHI1SJkaNgJVVFZOIURs4XuE8ZDuCpC9a7f4aqzhKJ9WEYEGI2l02SxgRq6/qJECoG6OquK&#10;bHdac/SppQ6BMAZCLWTuzokSmQS9wRcxRizc6t+ou9WpRpBQHbcHrqMQdzH6dUWWASXZkY8iMVUL&#10;KVSMyoVX2mimoda1AcjenU7jRMNgFVmLJvvXZlqoch04SQru6sB7DET7QzfCo0CTnTVXqhF36Mm+&#10;Z+6DHLIsTAdlJUBPJGXarUqJY6Glep0zOM6qTsNw6lNd1GLeBgCJiF7UbqpJNDuJQxLA1/q9NAti&#10;wznwR4SJzkBNcySAx9wq6TJ/qM1YmC7MoKr7SrDalC1NBLjrgp0gndwwZWJcex+VOLnlxoorx2pW&#10;hO2kcnJyPxT6DyKCrnk5D1QhT3WXtrIo9jQkOTzkQnZgBTUovKTlMcIt4O+4oRLz/p/q4qWDq56D&#10;8Kdfz1KcXDjVSBIg/mk0qqqiQLslA0dOQercKkVJjVaaDIAYklHIYJPMzKzKAxk/96EftUDnyIO7&#10;FSta8fm9dCJMTubGimQDqkMwaNQaB2mdmZCOAVlBDVX1jcf1UG/ppCDSdMBrJNcdCzuS6guikB6u&#10;jKGUuSQCw47ED+Gp9HRZESAAGAiLpySDIxX9ONg3E+503AmavcjZ6LwO1BqNj7Wij1DYWCg8t5Cn&#10;eiue6hUtNGkilizyV4ws8j7FyBu1Qa/jqp1bqrsQJEAlo9VsX+2nwpMRirvyq9Fvb5LyJ0FzBEBW&#10;ztlakUcFKrD3FHI0FOR16z/EeFGrj++frlqvGf5p3OV954wJFcTjzV0+f3GRxFvG+J7MaBA6y3Cm&#10;hJPFhIQKh+O4p/HXZXvCOP7Lg4zMsFVpjstZZiNwrF7lOcNwLKdmZLsjk6JLuJOb+7iDqsbYzyNW&#10;VmUJQAlrFvj/AJVseJyA+OXa38k19HaIe5BII2niCH3B1HuIQD10er/xvLQKjdGRkDWWKhOUxnhP&#10;mV1b4lTDaQCRZKuVjkDwuW4lU2IkDFSvSh1Ttp43Jl7ROFcruu48NwBMSrT8Y+3Hi/g7DJYyKeih&#10;ZADJRYzJ7pWiiLMAH6dSrDcAavV8Sni1gw0VHk8qy0NIZSXzyLx/OYm5t8pjY7tJW5C4UiO4jDDj&#10;ExMJElHcU/jvtp741cmG04Pko0iUY9WUe8c8Ixp8ahtly15FHETBbTWrOt3HEjF0tmkdqADZTX00&#10;uPRsrMX00S95w4iXVpYiNVtY7FrZlRFhVru5fmH7AAHOdzykLqK/+J1oQ+kDUIGhP/Uss/3N/eDI&#10;+A+NtY4XhLfX8sdnHLIzCOKNpxFIYSfYzRK3tBIqdq65/vPImIe3D6SQCuo7JwarnnIdPv8AgrE/&#10;21g8j8Wu8rkrryGyy0WaAvOxjf15TNKWBM5L+y4eF+VDVeS0odX+yV1WRjGyQcqPevcjimMhH5YU&#10;98Q8Sv7vJ3d/LHNGj3LXU81xBE15/m5DkoSsp2f0Ua9A4vCFUQNIYXAcuQNgjL6xqrmhwzwwxdu1&#10;4M8kiwTqFik4JSSGRp1rNJEz8uKUVVp6hgNXhERJY+SrsHc5KerO9t4ZZIpVa7ZCQzGcQTTEJUyv&#10;7TyWMllVtiKaeQO1IS9TFRfznx/B3+DkMgUx3bmY3crfVokasUKhE3Yqw9467E6qSjGxxIaI7ZgD&#10;hYh8/wDCnuEn7Uf0iKqxRKqAwTsjMsEql2AiDEAgKi1VuhO5weVQarPSPSuh4M6/c/2yyyzL5SLv&#10;HWs1jcW+N52drcCGUSul3DG6hmMTMFkeZ3UMV6LQ0I1m3AggFdHxoQd45BKjvj37ift9mGS6R5lz&#10;srtbgvHb2LXFuHuolkIErWMw5MGX3K+466q2n0n5Kx7YleBHRYa8wS2yN7dy2gEdxaOl6ExzLkbk&#10;JZ3MltcT2sMp7N9YyOCS6UuCN6V1kVTIntiPSSrtlcZ+qTuFA7HKw4wZaeYLioJ4bfIWd3fLJdrk&#10;LnH3C3kj48Mz3dgxMRSSKajBiKNQ01p0EDVUb6pSxL6SFKPvPloYs74B93LfGYjLRWEtvjZL3JZT&#10;t/RW19aAmGyt0dYgrzA7f1MtNWiN0ngGVSywcaAAGfDyVoYPzOzmx/3Mv8zmsrfS5i28NxV1j8Uq&#10;27Y+wv8AiYkxjcTbSSvCeRZVqxG+iWOY7nVeIsvJb6Szq6Pu3HD5b9xf7fvDLTxrxfyfx7GwJmbi&#10;+8kzkUWet7K3to7XFNBYvIGRjPErFVj5yOCQQAQScUxiTInICvf+OIjBR3+5rFzZzy37QeF+PRYS&#10;8ky3llrlPIPBszeJBJJjcGeb5mxnR+/ILCaAKESpnfiANVT6iZeJTASnFzr0Rf8AdRnLjx77dW/j&#10;dl5VD4Bd+W+YYLDXE/7e9/f39us0D/TTone7NjLaUUr8zfLqEpOWSj9BJ10Vs+d+V2/gf2e8s8yy&#10;GdubqHxLxuyxNr/xrGouShylzbR2FnfWttBGkCJHKvJhIWYNUdSQTwxEk+CHKMRWX0KYvsJ4RFgP&#10;CMHd3WavPuf5N5daJnLnyvyhruzy2DF7GssdlHZwk/7aCKTdWVix6ADfUCBqPFUJVSpeBc9f6st3&#10;/wBi/hkv3x/uGy2JPjt/P9sPtLa4nJZryrIwCCxuM5YSfWQ4CG4gaQXMt9diGXgTVY46Hrq5wOJx&#10;7DK26OGx4ErI7vyObCuFNX0ykDI/9v8Alfotj4VDoAqiq26qarHENljVTQDiv8zrUzp0WbGQlHcN&#10;HKVLXaoJahA3O49Pgw2/LST6rqECgJJoRTiATuTRevUfHTuWZJd5bneqryC8/UV29oGw3PqdN+Sf&#10;DMFwClAKUqagdFI+BruKaSWUAEg1APuHofhUtRQPXSSUZ8q8ggwGGvcnMzBIIXcMsbSPGAPfdGGM&#10;F5YbTrJQEqo1KETKYATibBz0WJMlkry5ymSaeK6u7mCQeQRDFyPO8NtEGuLbzPwG/k3yFjcWbn67&#10;HsdiGULrSFeyBBbdgf4I/IqkRvn6eqjU/fu7El7WCSxuVmy6YnAX0tmuZkti19aea/by8bgMZ5DH&#10;CXF5jmKLKQygfFgYgPI50f8AorOyZEY1B4kj7dfj7VCsnkZfI5MfHj7yDyDHZq3FrZIsbYjFea3t&#10;sRc20OSDCKbxfz/HxIyJKRGJ3BHrrOutslPaDhasaa6GnPwUgwmGjtpJLp5YrqWcLhHyeT5Jb5Xs&#10;qs1t4l9yrWQgWGbtlLRWmRUDube7U6oESc6Id926GOhU0hs4ILRJnnuo0g5Ydbu9thcXPjcDgSwe&#10;L+ex0d8r4zckvDBfUZkQqeQ0UnKpx3SLumSVRaLHj7W1TGTYBZbsQ2LvLnfDLa4/XsbzD8BJH5R4&#10;HcsXSaBubRA7AaaQfqjYUbu7RshjhY3tt9LDzObtsb4vK4+rnjY3ll5l9t8iKGxvGRG+sxgbmSWU&#10;qNqjf1k9AFOMv09UglunvDj57d7W9OejaaFJbUwYnzUWwMlpLi5KCTxfzq2dHWSKimWUb19ASk3z&#10;RGdNkyR3dxHkra4D3GXhnxbyXFqtrZeV/S/r2vivmiMVbD+X2jq8Nrfe3uMAC1NVLATHGqR0SRpJ&#10;ES2W4kl/Wk/Zre5zSdq6tJbmMzWnhf3Eht1CtAzoYrLJJUciDyrvoGW8lF+ie7GJbeOykkgurOKe&#10;4GGSLMstzdY4XpaOTwny6ZuTXOLN6vLG3xrwBUcvXRagwdWJEmIENPsAUj79tec4Yop5bvvTWAsJ&#10;gbW5yEmNQJlvFslLVfpvJMTGouMbdVDTotATo8QSXjqFX2NkEquvMruTHWckE9nDcW1wbTJ33lCv&#10;I15d49HC4DzmxiFJBf4W742WajpVVPJhTRgGDnVKLyIEouvm9/cP51hja5ZI8glhmZ1uJrnD4yGJ&#10;mintCzT2U7y8XY297GsySLVVgmoNjpTMvaeMlOyoiQABEB1X5ZvvD5Flvu1967i0uY0lsMddT2cU&#10;cMyi3MrS8rm4t5p3S1itrOQkGU1CU2FRqtVCydoiSW8VATluZ8AK1fE/C8j9wPuP4949ar9p/JsL&#10;gobWW9scrPkbqSXG3jfTZCGbJpIj5C+hvIK8IRzJoEoK60KOJPlclv0Rznr5I/EMZW6Z+NF91vsP&#10;4QxyVheYvFY+3weItobO9uspNa48WWKeJQ1thrGHuDDQo0fbWH9TIXB9z8QQNXaK5ysJ/SMIXeo2&#10;yhsGskw46JP7sP72vF8PgMv9uvuf9pfsTazZW58Z898bv/EZrG5khfH5GzsrZQMt5k1jkIl4NKwH&#10;KRQwA1qt6hNj6QuZeyisxOQvsriLdcddG8GMso48SrRtZ3LWqz+P2JAhS1xUh/8AhR4bjmTiRx7l&#10;223Q6KC/1OCqdW4yNhDuei+Yf3wy8X3z/vE8E+1vj3lH2/8AKPCftpaJ5p5L9v8Azzx28weHlyNx&#10;KuNzNm91JAM15Ll4orxCgFTcFgV+ItceEbBnUZKt0zMJSmAz+IX1JsrWW25Rw4jL2SYeyWyxVvZQ&#10;2mCfCYrsqqQ4nF0GL+33jPbHEBw2RnHubeg0IyEjuBD/AB9/5IVkpElsS+M+QXyp/uQzeL+/n923&#10;2s/t3xd79p/K/AfE4X8n8p8S8kt8hhMQmaxM3czGKz/kTRHyTya8W1YTJHFtOfYB7q6amv3ZesnY&#10;Mt8eKt1SiIB2Yj8fJfU7/hOE/ZP+Mf8AHpP+Nfs3037D+x2H/Ef2Tj9PX/0tr+4f8S+m35cvrKe+&#10;ldR3x93dhn0fp89E3+rft/W6Z4rtHldSoeJE5yVUKGCsAKs3uZCppQ7131+crR6j/lffsoT0CNe5&#10;jCvJ34lVkASMA1D8uNGWhJZ1NKAV6U020EHwTtJ9EC3lDKqvIJFARzGq17TrUTQbk0II9u5oT8NK&#10;H0h01oO3Ce7eRo5lkdp0KRuZAzL8oU8FkjPpwrU+lNEjJi50Q4iJ0yXSq2uWE0TCMU4HjbRSV7je&#10;1jyYgjhTcGoodSjYXcJrIiQ3J+iueyndY9p2ZVZXdpgAzEK0gT+tjQH06fHV6mwxLjQqpZGWh0ZS&#10;B2VyLhlJAdYz23Jco24UKa8VKndvXWo3oEmwqwxExdk52XZI7YmkVKLSPiqvCilll5E8iiTHbcje&#10;lBvtYrIkMYAQLJmGWcpxs4EUtyftrI4iAIBeVENBG2+25A9N966tV7XYqvfYZAGPh+PzT87rDCnb&#10;kpIpcI0hDBVQq3bJChOfxprViRCGC7rMkJzk0gEnHLuEdt6BGZFBMa8KByzkjmxjD1G+wrTQxPcS&#10;ZDKYwIIiNFTfnkT3t3jrB+3W4uKsJVAiiijB5c+4Sp5IKUIPx0HhVm/lga50V03Dh8WVkWDLbP2L&#10;8JxmN8XlvktVijduNtOU4F07QJ4VAFQSRypuNe/9j4UKOHEgMSF86fynu/I5/cZ75YBVyjx69vL+&#10;2voQiwxRiNYmJWN4wanm25Rz+HXW5teTl1zG5xlWD9TbYbGyTy0CrDypWrKAKHiRWkYB3qNSkdsS&#10;fBCjAyt+eix7535JifKMxPYWtvkbqfG3lg3esZJfobx5ZWKw3Kr7T2THX/LXrrm+ZyBdPaHwup4P&#10;Gs4w9RwQmaWGLI2/ktriLC6gyH1UavNdSN9TLwRRPFG/HiltGw+Naj1pqnKEpPGIyStONgpIsn9L&#10;Hr1T5lfA8k+Dx9xdXsaW1tj0ivI+TLPBGCXmaJipEjEDjSu4rqfJ4hMBJ/SAHUON3GBmREf7JE5V&#10;R3XkeRk8kwePsMlcWeFsr6yEFtDE0kcUakgtdoRRo+FSeXUnbWFDmzPcYUQP+qJ0XSXcOkdosusz&#10;eYM/9lvm1ZbjHY+4JE0qLGJZChj7icARLwBNKqNqV16GBExBC8omJRLHXqueQyH9iyXKdo7B4aci&#10;R9SiOCHEQbqy1JAHXQeVtjVJ9GVngB+RFg5dZAyEtzhJHgxGVksobOG7jJkAja8vZ27yNKeNZAYm&#10;ruQOQ1xHJlZSQKpY/NeicaI5Md10XAxjwHmp94P4nkPIvKrTPZmBJsPaYqwlxsjpxeW7ERE0ip0i&#10;jUmu+9RXWt2ri2Wcgcq1jERYfmsXvXNqq4R4NJ/2GRd9VYPl3jvhn3AuLW3uPKZ7K7wdyq3VlY3M&#10;Yjmt7fmTZzxsSwU1qWHUDW1dGi+zdvYxyz6rF411/F48qvZc2hwW0SjIfcXB4iDF+PeM5W2mvHik&#10;tbC5lia5hjltVosdzJVeK8lC7kV1Cfc+MCKITBs81Djdp5Fj3Ti1RLlUP5VkMn5jaZbF3N7kZs/3&#10;VyFkY+3ZQXEtrJwltrIcv05BGSwB2JGsW648qZpf1O66vh11cCIvjH0GLFau+32OuLbx3FQ3Jma/&#10;+itBdT3EnOd5kjAPckAO2++43rXrrq+NVsqiJatlcFzLDbypT6OceAVldhiGaih12HGoWtBufj06&#10;bb6OqxICa7b6ieaWW64xqKxrCo6OpID1qTQgDSTpeeLIWXiTGhEgpuxoQTWp2HxO9dJJVp55Baz4&#10;qOW+a4e1gKyNb2pCyyyVI9wqPatAd9qHWT3GUZQMT0W32uEhMGIclUVfQXmNxn1GGy2QnH1kksot&#10;oopZpXlAjjjlhbYpGKMOm2sGe6EAay5XSVbbJEWjUMpl9rvOp7a1nTy66P1EF2cULuZI7aG8dgZI&#10;Wjgh/ThKBgtB8xGtntnMnKluQWIWD3nt0abTPjPL0uf+FbeW818RxdvFJdZEW3cKjjKfeC7UAI9A&#10;xO3xrrVlfVHUhYdXH5NgJEJFvJRXP+a2y2r2uKn7N7d1hxtzKGe3uHlUPF8itWHf3MSACdVORzIi&#10;LQ1OB5q1TwLZx3zHpB0UAfxp8ncQZK5aaxzKzWsl8YHLRzyRMoaXiKqhkGx+KmvXVA8Y2SFhJ3rR&#10;q5ntQMSB7Yx/hI/JvGpbG7S4luLSTGXd4DzkjENxEsvW2jVDVlZz1pU11Xt4coWDPpJV2rmxnVLo&#10;RFXFg/C8bDZQfX29tdCONO0SnNo468hEeVQ9B6/HW1VwqzWDMDafvWDfz7Z2PXIhvDqp5BawWqGO&#10;CCKKIVZEVVQE7UUU6ddtXYwFcQIhgqBJJJJyUK4McMZkllWGKNTPJycDigFXBB6kVFT66aUhAbjo&#10;kIknGSVVnlH3Z8ZwFlLkXuJHhgqq3cEDzQvIu7IWQcSQCNUeVz6aICw5DrR4nauVzbPYg7kpV9v/&#10;ALiWXn0U97ju2IFHb2QJKJAORMkW/AtTYVrovF5ceVD3ID0ofP4VnAv9iz6laENTFVhyNTyKrx3/&#10;AKVCAnYGnrq2qSMhszKTOe1RiQVKUf3HcGp2/l/HUogHVMX6KlPO/tvFksm+ZxKQ20tsEluYgGJv&#10;mjHOjcRutFNakA6yOXwoys92Oi2uD3D24e1IahZmz3i8cmQuchibuSxtzdwS5HKxXBiexkt2rNix&#10;CaScXK1VR1HTbWHKEPd9GADkrqKryKdtkdwIx9uiJvfqZ87bZPwnL299nba5t/3nHTXj2NzNZdkE&#10;tBBK3095K6pvUGQAV0SMpTtE+MXI1HVV7qIz48quRHEsxK2l4fmY8tjbbtXSXN0IFF6iOC8UtAGg&#10;lKUBVDtrquOfcqEicgLibqp0WGE31x8lJLiwRRLPBNGjkewLyZhIOiEnagPWvx1KUXi2MqAJBxhl&#10;nXy7BzeNSX2at8fFcW2Qcy5ZGVe5LMGAYJDShHA1Bqa01g8uk0kzjEasuj4N/wC5iIGX+0aKMYm9&#10;sMJkXz+Gx9/kL+1sx+52omW2S1tGBkiVISoWVAleHwYajwrY8fPQ6qxzOJby6xVMgSBwenyKvnx3&#10;ynGeY4qK5sZe3JyIe2ugfqLK427sVzGD7H+B6Gu2t6u6FsAYMuX5FM+JZ7VgZSezurmF47QW5DTN&#10;7nlqIwqigmUb8g5p/HRHLN0UEkzmKxsn+/vbC2ubu1WtszwCWRQCS3ZqtVO530GddZ9choj1WTEt&#10;oJYrNH3A898os7iwFhLHj8fHNKxtmtXjSWK2+YPLFvEwQ8gCOg1z3cO58jjSjCmJNbrpeB2vjcii&#10;U5yBsZXv4j5CM54xBlp4IrqNrIXJmQrJzjKgGSMry5gFNqb7a3uPab6BcR0XM8qr2LzTF2Hipdgf&#10;J7W5ijliZmtJaxCQkgIUNCrA0K0p0I66twmJEeSrTgRnogeZ2+Qexe6xBEk6QvJbhl9ve4+xX9y1&#10;EjbfloVkiQSPq8kXjbDMb/ofKq37bZvzHIy5CLynFRYrIWd6gC2kQhWWEr+pKr1fuq7bjc7flqPE&#10;nOxzaGI/FT5ntxv28fNZ6qVeW+W4i6vm8QvpYHa/tZFaDvVvipXizwoAwEiDcfjpr7IWPV1RKa5U&#10;xHJILCQ08VW/j328u/DM0cj4taNksZkzGbr6+ZIbzHMrEOUCRhZI3qT09d/jqrRxp8YkQcwJ8f8A&#10;Cvc7uUefCImGMfxUr8pw/wBx7ydJPFcpibSIRFJ4srDPIS+36kfZoSVoAKUqNFtHJI3UkfIqvxJc&#10;IEjlCXzj/ZRfC/c/KeI302C+4vDGTxGH6G9EUhxmXeY0aW2cK3ZdW24MwP56FVzJxtNd8SJAdNCj&#10;crt8bI/ueJJ6yNOo+a0Bi8ta5iK2cKDyBo3Q8GXlzFRUsxI/nrQ9NjbdCsgyNctp+pMvlmBw1wlu&#10;2TC/SrJHRo/a6MSUUE1CqjFt6/hoVtNcw1gwjce+cDurxI/NZ684+xF3mJFvPG72ltNdW8uQs7hy&#10;0iRW06y9y2kJKoxj9pUActYl/aa7rxbBxEFdHxv5CaaJVWB7NpC0ngbSKztbOxi7ifS20UMYoOP6&#10;Uag0HUe7bW/D0wjHUrl5y3TJbBKb/Mr1LgLhjd/QXF7C8cFyDx4y8Pa1WIBcOf4+mhXSIgSC0irH&#10;EiPcGCYjPiqJ8J8I8sHkEv8AzSyx2SixV48nj+bVYvqWDK6yUMSRtKnEj56kU66zeFVyPcM+S0s4&#10;Wt3HuHGlWK+K8X6K7/IvHMX5LirjCXLhJXUVFCAjgUQoooKsx9etKHWnbX7sDA6FY9NppsFsckFZ&#10;px/2r+4nieejuMJM15jFmrerc3YR7qEPQLBa1AtUiX/LXkRrHr4nI49zwJNfzW/b3DhcuiQuA95s&#10;MPjK0PnrSLI+PxJl2W0ZBE0spVZRGVPJZSCOLBCgqT6HWudpgJzWFXMxJbwS0JZ5ayxywyx3MNrK&#10;sizxbxF4wEDLQ06np6HRXfI0QPM6qAfcvBeVeRyYOywd9Y22It8hDNfOs/HIq0DcqwoEKmhqNjyB&#10;1WvhZOyO3Fas0zqrqluH+0q0BgcdkMacVkJGdZkijlhlmIM68ByZySOTBvdvo8o7g3T+iqicoyMt&#10;AOqWWvhmFx0aNj7SOCaONYjJEoV5eFBykPVtgP4aeIAGEt8ScnKcZrA26GUxPI5CsFB4+5KV5EEb&#10;H8hp9E/TGiheS8rmsbgxSYxO4GKwOrqRyoQEY9ASBoZmI6KUY7iwSCDzCWS1m+ptUhZkn4BXDGR1&#10;qFgXYBWLKR+B05sizjVOKi7aZQfGvNbKWX6LKWYx9y8lIUc8+Ubbj37oR8d6DUYWPqp20yrGM+as&#10;O4w9plrRnLrQsSHRlC7f0jccqCmpmIIygg9AcqEeReIW1/jbjHXHNrabijXCQxd2IDYyKQNqdDQ9&#10;NUuXw6rqJVnqFf4XOt4l4ui7grKvl/gM3i9y0VzCt5jZSv0tzx24EssCOYwFVlY9T09deW937Jdw&#10;5boh65HUfGq9W7L/ACCHcAwkY2xGR5/5VfPiYIkIZWSJJATGVLBQyhaFvaQd6gA09dc5KqUPr+fm&#10;uj92Vv6sHrolMOPZRIneLlkVkJVQFiNOYNa8gy7bjTwg0tdFCVsm2HouzWUADSojB3cN3hsOSBgr&#10;gBfcEFQanfU7AdpOU0bJOAW2hFxQIEHEtK4Z0kdyY3c1qBwWgHCoPL1oK6hWAzjVQlInHRJ4Y5mk&#10;eRUZjIzJJUlC0kRqvIbLShrX1GoSEslkifRgpczQFR1jDBzH3CJAGX3NRwasvIUJ6jTvExA0P9fN&#10;Qj4tkIueeT9IfpG2Cci3Diys5qrR8SFrQ9AN9PunEAHoj0QlYdsfqP5JQlwhUin6kyl4n5IUBQAc&#10;pWBAELAb+pPXfS9w9cYUjRN9pDZXCs8pYPOeSqD+meipTmQTtWPry9VpqBnKWSWQjtB2APJ8pSsp&#10;dqwzxswHELG4IkDVpK7BSxZgTyIoDo8JOGB6fehyeLPEshOOw8fEn9IDuLyeTizbuWVCWIJ/pIoR&#10;66lbKUCGklFjuJDH80uWUOGjtwSVbi0vFT3HKho+u6KCRTbemrNVgmdtf1lAlAgmcy1fzS9cTnBA&#10;3exWTMcp5pcJaOI6P8sglpQoK+nT8taX/rO4Rg8oyY+HmqUu59ulaI+4PSPsScv9OwikUpLThJFK&#10;TG8fEcQxRgAa9a9dUJVW0gxtjISHiFbjZXyGlSYmLH4+xKeTCMGvGMqCGoAxpSiPXidievQjVhia&#10;2HVCjgh8sUpiYxIoLJ3WqjEHlHxkJr/7kRNTp1Gj/pAURuMn/QuTyQ2rB2aUliqgIGZlWtEIVt1Y&#10;VAp8BXSkRD1eJUtos9JZK4JUmLSJAwYlJGLgo0kh9oYVoEcAEn1po8ZCQwgmLMOqWBBEokLglmYc&#10;GBDEkcgp/qoCeunOA6juBfXCIglChu6y8nPIISZHRSFolGNF48thT+OojwKHKJMsaoffk5MwCqoQ&#10;EGQ82LISKqoIpt6VrT01Pz6J/ax4lFSO0mxmVVVvkQKAWr6sfdUilRpiCQycxEYsNSg9lVBC0CiQ&#10;BnXehLfKoGwB2r6jSydUhISBiQvN23MwLMQ44s1DwV1+VSN+PKm/xOkQGZIxOrt+SSLEtuTQ7MaB&#10;aF6GnIUrReO+hRg3zRZEnXoi2imlWRSzJG9UQovuYKeUgY9QSPSvp1020yfwUBIYb6kQYIo0JjFB&#10;EAy9ZPaTQlnPytUb9aaZm9PRS9yRwNU2yx7Ekx0XkEPCijlt7Su/KtDX8dRnF84CKD4OWSSWCZwY&#10;ixG4EdRQEHYkUBBXlt/Guh7ZEEMnEolAFty4KCSeDAFlAYH1/GoUev8A10woiwSM2ixwvdmMMEn5&#10;9E7bIoAdQCV7pJADr/E76IK4AMm3Eh4sUlmWFZKciWYNIOoUuCCvGlA4UKOp6jQp1Q3OHdTeUo7Z&#10;ZCCIOQVio5M1HAT3SLQtHzK0WgehO23rqRq3B5eCYEx8gUluY2KMxqXNFq/AdDRldqEGig0rtqld&#10;XER8ZIldhrIjqE03PAqY14AhC4ZgCFZa1DKdo1IrueldUZgEOPHKuRJfyTMdkUpWNyxDSVNUJIPG&#10;gqtZdt+lNB0VndIBiTtPTVeV1R1VWWFQr8lio4DyMaEkV2QnYA0B0+gwoCBJJjkfYmmWYBpCXDAy&#10;Fy8aoqOedCir1WvT8NC2jUlXNrYdNt4IqEo9BKQaSEcUuFPsMpBA5oNhX2kHUGBwdFKBIIbzSaUd&#10;xVWkvukAJQhXQ0KcVUAJyVd6nr8dDti8PkjDVM8lusQ7MbSlFkRwrg0jaoRmdiaCQE0HH/DVc1jU&#10;Kb+KbZO3GJCyoXjl/SQq5VlUgOG605DcEeo31DG1+rp3Oi8obthoVqE2ZnUvRW3CRE+1W9x6U0SA&#10;ABL4Kii2DiYBFDlP1OXLjVTUrGqr8o9wqNySK6mXbGqn6pRDDCIlZWjZYgY2km+ZgeJdmI5cupWO&#10;gJB66BZI6Fk8YiJ8Sm6adQXR5DGYpG5EVXjKN0cha8GYEUpsR+WhjKmyTXc1w8aoVXmdhIo5Fw4B&#10;70joSkcex5VJrorylH5KEQxTSJZZJRAEBb3O8XMRxuVFQInILuJOJ40oab6FpqrJrIG+BLeCIVgk&#10;xlhfhGHlgkjd07j1P6YSM82kMVeIHXkAfXTOCfJEgJbXkw+zKifkVrHJbz3stvJNzQKrM0SsRKyI&#10;JkgpzRY5SGHStPz0rKo74yAOqNCbQIkdQcr6AfZ23yWM8Jxl5d2Rt3lW0WCGakkkhVAHjlK1IDKe&#10;o/zfAa9i/jtco9vjZIM4XhH8rnWe4yrrLjxVieXS3WaxstqYLKLvW0qIpYN25B1Uo24KqKnepB21&#10;vSiLIkHRly9Fca8dSf8AKzDD9usn3JM/Y5OHB9qVTaW1rIwgyEkchV0kjHtSViuxG+++s8UFt4Zn&#10;wtOV9JiIyH/CvjBXDW5ubSVUaS+sY3uEKCJomMajmwU85Yrht6npo1V0g8DkkKhbWCRJjtdU/eQy&#10;4PKTZKHE3DQQ3Bnk7W8ab0ke2T2qsRj33NTv66z7N1V2+ESzq7Ei2oVyI/qrMvvuBBZYGPIX1ubC&#10;GYLGyu8gjHBawyP3Tyo1DufX8NXpcomtiWiyq/tt0jCOqgWR84ie58ZgjguL2Py2RosfLZAtbkuC&#10;WuGJAMkcRFCR0Y/DQKrJVsY5JKJDjwaTkOAtH2tpbWfjSQX3ftw6I87I3u79FSrBRQ+7YivprVEW&#10;qD6lUTIkkwy34/JNuBzktyGs1uYblbQtwYrEVVTsvIM5JlKsB+B1KFp2gD6VLZtlvbJUWu7/AMf8&#10;we8xWUxsF/DE7QtNfWEAtI3dDRo5pIy6ToB+FdCnCuwbbA8fNXKL7eP6qpNIeCzL57/bBHhlk8m+&#10;3WRmtRJJ3rjEq6fTPKOTCS1LFmB5f0U9p1QtolxiL+KdFtcTusLh7PMDxOiz7ivutlvFMobDy+w7&#10;89pW2uIBObTIMqswJlVmbu9xASAQEJ6a0eF/PRRMcflx+kapuZ/A/wB5D97wJgiXRaP8U8swnmUN&#10;veeNXaZCxiLAWyzpFk7F1DGe2ltJ+ErFTsGAIr02313fA7vwu51ifHk7j8VwHce1cztdpr5UTEaa&#10;KTzyxwoRGaCUAc0ijeaFjv2pUPHvqRINyaipGtSbNnqsuOr64TS91ZK1vbftlulnDHIss8kyPAfq&#10;ENZ4oYCVVKk13qCSNVmIHmjZlIeKzL5DH9DkcjjVthkYLl7jtTxK0ttCxQJGWkYLKixKoXehUgUJ&#10;1ncjQkhaMLqnEAfWFiP7q49Y72RAtwLhorj9a8j4ztcx8XmghckRyoyt8rkMV1gcsAGJiuz4JAgC&#10;+qqxUlg+33kVraTrcvI7JCt0/wBNJbS2rwyyRzSOyFmSFaIRtQ0OqE8uru/bcCNViXzC9gsZ8mLm&#10;2tMnawma5iWFJLW2e/kYLFHB9A4uVlU0DzxVQsKkeusZiDIjRaQDAg5J/BG/aCXH5b7iY/DebWMG&#10;UxWfsp7SWOSAwyqy8mjNrMr/AE97c2sUhHcccjQ7E76scW70SEdRlVOXEj1jRsfNSP8AuO+wvlfh&#10;Pgt5h7fBSfcjwm17OY8Jy+KThf4iCKTlcYXN4+JHkupscrFg5K8htudWKOaJlpNGX3LM5FNkqROQ&#10;eSR/bpo5YrnH5m/x9nPmrn7ftbQWEFZ8ZZWiLBEJIXj5ySUIWWu8VeJ1cjLcH6KVENsACMsr6xXi&#10;37//AHT5/KL9vbXJYTxfxa3xOI8zgzTC9xmRvpJrift2XdMCyTNIqIEQGNVA/qOiiRjEgDB1RDgE&#10;nRvjzRUmNj8v/ubt4r/DWEnj32v8Zmns/LIsms2dx/kmUnM0Vvd21WkiMw7kRUjtxLQnfQpED5pj&#10;IRBiOgSj7q9rOfen7R+AweR+LccDM3necxV5YNkMpkGtwLeGO6aVWWGcd4SRAniI4y1d9RGqU3jA&#10;DqU4/wBx93Flrz7U/ajD+cSYDynzDziyzt3DBgzLgMxaY91urW0ykZi/3bmeAduJ2ZVPuYkHVyv6&#10;XGqDKL1McB3Wns1ZX+DxeSgw3i8mQ86uBbYjD4LxXutfeQZXNNBZWS4kwjtwIjQqs0p2hRCikHfR&#10;4U+5IVs5P5Kjy+TXCs2FmB+0r76/2d/21Yn+1X7GeOfbeyuHyXkmUN15h9xc1OxafKeX+R3DZW+t&#10;5ASf0cPFcLZxKCQEhr6617rYzhGmEAIQDfd1XKB52m0yJEjoei1StD7UUA0B4k/KQDuCBUkDp+Wh&#10;BSLadEbH+FaEk0O5f8QeJJ6V6jSS+aMB4stRWteHrQ9N9q1Pw66SWueiCCpG4YHrxp7gNvgKAV/j&#10;pJLh3otCfTYHjTqATsalf56Tp2QJZFjjZxIsYU1LNUBQtXatd1AT103Vkz5ZZV+6/lZyd3Pa2lxf&#10;xW3jRW+lkx9Bf4mYEhc/bREcM/45c2cpW8hAPFVJI1f4tB3Ay16DxULHIwHifDoqWN2cLJEBGZV+&#10;jbL/AEeIn+oisnQi5j8z+3IUcb3HzWcpN7jyQqkNQU1akzF9R4/iCgVRmZAx6Ku8xd3nkUk2KitI&#10;8x9dMuQghw95+14rPyWbJdQ+UeB3CFHxfl1vayt9RYEoryKy0od6FtpIaOvxhbVVDw3uzaupd414&#10;kpuBdKyZubNtFarNQWON83/blF7bw31QjeL+f4+J2TvAJ3nX8dRNYcTP1BV7bzIMCWdWFFYxEJeS&#10;zWs0sjz42O+vYCtplYQomtvFPuJZEcbfMwxFktsmR7yooRohIZAM5HB0TPe2w8feCVLm+igsu7a/&#10;us4a/wAh4vFOe/F455ljyrR5zxC8VjHDfe94VpsOukxIRK8RPzUOujd2eWmt7QXVpj8RZG+kxmMh&#10;+q8i8MS4P1ltnvGsk708j8BySckmtCXaMGgHwj5Ioz8l17adLWe1jxLRxyyQ5izscJdqlrkVdRex&#10;eZeAXbOWsMpGA5ucctOZVhTVUuSXShmedEljN8t9A9otpPbZjvKUjgiXD+b3ECmaG4tpFBm8U89t&#10;2DKFXis8gNTvoMi8kdgmV7eO6a6vJ44b1MrB+yM+cnbGL5ETyubTx7ym1RQ2H8ptXUpaXyKDM4Hu&#10;31FgddEieiarf6kxLM06kSs3jlhL5Kgjl7EwLxeD/cKKMsY5lmRkx2T3PT3aqkMSFHG4Po/3qY4j&#10;t39vHGLcTRSJLipLe6kMl6YmYxX/AILnmKqEvMdcJ3MbeNTkKe4nVioHCNdKJi0ev4JXe3LRQ2jx&#10;xyZAyRMrxtS1yeZ/YW3lvKe7/l3i6RhiB7riFepB1ZGC4VSczuYaBZy+6fnSQ3ckz44ZIWR+uWLG&#10;ySRzyT5q1aC4NnEoMU+E8ntyRLCuyXS7gEaka5yjjAT02SjYDrEL4Of3xeeYjx7xvP5g38sUsOIa&#10;HCXUiTWl0bW5Rha21xcBu5LPFDL9PKSKnioJqND2bQY+C1LYynW4BEQviP8AbaPtrdeZeQZWxxDR&#10;Qz3dvJksXJkEunl7i2q4vFx9yaeEOxSSaftw1fbkTovGrO3cdXws0R3biPkvoN/Z7gb24xUvk102&#10;EuxJmrw2oxdlFZ5fCyZEK9yuRyDRBMfZiRFkjSMPOgJCgFjrSrl7dc5DEtHShKVMnyF9orbI4v7R&#10;fZ7zT7s5BMn4zZ47FDEeMeWY7xxs83jefyVq4tsrbeNzd2DH28l6VZry7LTybMQooNW+HtroMpPn&#10;KFybxZcZTxEBTf8A9nz4fl7/AOzGc+8OfzHhPmPlf3Pzc3lWXz/jFvDY+TYcz1jyNh5j51cxpFDY&#10;3RgFxFjrBWmUk19xoNGW32wMtLTz+S5+6W+DR6krZ3m3mnj/AIB4HeeYeSZa5w/iuIsry5tPIrPx&#10;K7y+SjkEEgjHj/gYR7nI30MvvGSyfGJQO5TbUIQMiwH4/wBf6JUiJIgcLD39gnjl75zL90v7kst5&#10;LivPZ/M/I7ybA568x9nN9x/G1xrvjbyXJ5meCHE+PC/tWDngvKIiqjkAdEc117T+r8lW5sro8kRr&#10;I9rb+f8Ayvof5ld4rwnxqbyzOZvI+OYbFWGRyb5prG58gxSlreRpL3HeNFXyPlt7DKwkOQvQLVCN&#10;hxpoVRlI4Yh/j/hTEZ7PbkCLG11DeJ/q6+c39juP8m+7/mf3G/uE86zP2g+5UuZ8mvsV4N9xcDhL&#10;RfvDg77xtLixK2/jTw/svjr3uE7HdyFztFwZkDMQNWLJbYbY66DwbwPilC011+0Q8x1C+i/0bce/&#10;9dcfsf1/c73K7/dOxz7v1P8AzTufuX1/1Hs+p4/S+lKaq/q0D+HT48kLfP3PcbL/AAFW5uCVYMoi&#10;kkVAvVCjenJd+Smnrr855SOzdoV+igMjIyfHx+SBE0bwSSSuXcAAxwng6Lz+ZpKMa1B/AkU1Bx7Z&#10;slny80ZmmAMuXSy0nRGcGaRBFuGpSJwRyWSaQk82kXpxqK7HT1zc+RGijOqZ1DZ6JzF0H5o7cSFZ&#10;ORPKav8AlkFQCK7UFajRBIEkDVCFYiWIynq3kWMR15JPJ20MY4kmm/UKVjiRRUgkkj09dFrGBqCh&#10;T3aWNtHgn61cyoTVCeLrazAMqlagMsqmvOnGoJ6Aau1RLjyVCzT0+KlkLm4jjghKNPGVRpJKIqFQ&#10;OaVIVSXrQEVFPXWrGe6sRjr+CrH0n1A7SnW0iliJiaNgLl6XElUqx+VElFCO2hFBTdtGrjsO3qRl&#10;C3RkfT0/Ap5UIJIUYRd6UELICp/S4hWQsTxaQca/GmrcBHcBI5VGfubDrsBTpFF31YoI5ArGNC5K&#10;qtAG5ScjVNhWm35a0oQG3H0qjZLTwTddSzQCZgVIjiZiwZuBRTxcySSkLEvuP4+vTQrJbASPBWKq&#10;zNgNEd9nPD4/ujnB5PcSWk+Nsr2TF2sDIXldbd+DzrX9NljkTiHIIp0rrvf4X2aN5HPvDg6D5Lgf&#10;553ufAA4FRaTZPmejL6CLaQQG3w9hFHFa46IA8NlEiqoCtT21Arr1+MYwiIwDRAXhtk52WGdn1kp&#10;fHkVhRreqniFCnixCE0BBNADUakoKvvP736Tx/KM9z9NE1vJBJK0lOzJcgxxMjN1IdwQuqnLs2Vy&#10;DthXeBWZ3xYOAXKyfhI/2rB5DE3HkFtZ5C6yUEC5iWgjRWc/7WGRQx7gEnJiehNNcpGY3SiS0idV&#10;2FkZ2TEwP9YGi0HaQxQQWSs5yDQQwQXN6rxyd6VVXlJM8Y4sXArXc7762YRiIhvBc5dOfuSjI4cp&#10;dkrZc2sOOF5JHFHSe4MADSyxSH3W4D0Qc1JHrsdNOv3vQ7BNXf8At/WB6uiozzT/AI94v5NDBhLV&#10;LZJIY7nyC7uJBNJBjIuMJMSSDjGUbc+vw1hcqujhcoGEQDJnPyXV8KXL5vDItLtoPn8MtQeD5OHN&#10;ePQX9lPDLZxxg299E5lDxR+0Lx2rIPhQEfnrrOLONlIsiXiRhcRzapUcidVgIsByiPuLaTZfwt2j&#10;kuENvdJccID2pZ0Rg7IaUKoaGg+Oq/coTs452u/krvZDCPKef2LONnPZZ67trS9sZEzFpJO1otmV&#10;niuhbpSGK771CkzRsCae411zdIjzLRXbFroldZbL9nX7tcv9R1+f9lfL3snhPhtq7oJ8jfM0bwlz&#10;WJJWHd4Hqixo2x9Nb85R4XH2kgPj4C5ikDn8kkBw+XVGXuAyCZ26yGJWRVkhgeC9lcNbqCQ83fck&#10;NJJ7iOR+YbawLKbJXmyuWoXYwt4seMIWRG4JdJgrW+uTNi7nF3aWNzA9xCf0rjHGTi9yzKoCyq7e&#10;5OrageJCcvciQSGJ/sgy5Ht1mFokInTzTfl8Pj/IL2LLQvf+PXeMvoop7aeQCHIw20qO15b9vk4e&#10;aInY0qBXSlVG+6N4kYSgfvTC40USpA3xlEtjIK2Z4te2l7iLS4tZkntZIEWK6ShE1FUbMFG4PxJN&#10;evTXc0T30iQ0Zec2xMLZRn9RL/JTCG4iUP7wXUmnWqUBND6DpUeuioWs28kztPwmjQqQJWo0gOxZ&#10;+RAJGxqQaeg0lJKfqCA8KAb1WbktC6Eggow9aH8tLHVIB8LNflc17eeS5VbwzQYZwtncOsrLbR2x&#10;A7bIaU7k7bVWtCKHXM86c5XGEsQXY9uqrq4olB/d8Ov/AAmezxrY65lumlS4xM0S2ky2lwX7iwgi&#10;KOMA84puNC5G5HTVGMPaO53grltwuYNttGQk89nHk7RbDGWLWJiu/wB0mhlVp5GovAMrmpPE0PIb&#10;jSL2R9usEEH8E8iYSFlxcEIm5wNzkMZE95GP3q0t5reO0f8AUjv7cMHimlDEyGW3qPUCnx1M12zg&#10;N59Y0UIXVVyMItsOqKtpcdgv2OHyKLId2yAkFzajuWto8koEUMkBLSKgcj4alXONJgLifcBQrISt&#10;EvYYVnorpsYmdBOZOcUjPIg3DcZD7agDcL8PTXQUgNuHVcvySzV9QXZSTG+Pre3sF5dqlzBbwsI4&#10;J40aPmzCjqrVIYD5dGjVGZeSryu2VmEWHVT+S2t4o0ErpG1eccSlQaAUp/lAp6atmLQHgq8XbOqa&#10;Mtfw460efg0irUtxPuqKUU9PduNQtt2QRIQM5bRqs+eWeU5q6ychtmZLA24AtzEbiKdnNHSaWOr8&#10;yv8AT6a5zk8q82bYn0LpOHwaoUidmZ6qC5b6rHPLFd2DT+PXMEHPFw9o2zwzghmi5DnA68+uxGqc&#10;pSDxmCaytKphLfVIRtGinH2y8qwuLuH8YWxs8JLLLJc45IFWOLKwlQTN9U/HvXKDZlr16a2e13V7&#10;fYHpb8QFj93499s/3RJmevktIW1zGoMjGSSF6OpQBgGPzBz1Br0FNa65/P2pfFK47Z7bULHkSy7C&#10;vQgUNaaTv5KEQdxJ0TXk54Yu4/JVgSJndpCFKFuQNCSK1O2h3kCuT6I9IJsDauscz42Z83eNkDaY&#10;bCXV9NJZy3VzG73lw/IQ3RjDMzpHJ8p9Dt01yMoGVpEsA6LuI2gcYGLmUQHbonnxD7RZnJ31vlcr&#10;Ja28MMsjyXb2yLf5OeHlHZ3kbwsRFaJB7QlakEnatNafD7fYJGc2D9eqzuZ3quI2QLyC0B4Z4TYe&#10;F2rwWcwl7nKSWU82cyu7M8jO5JIctsPQa3aoCqvYFznI5E+TPfNtzKZiKCsihyrSLzSRSCtQN1AW&#10;vuqdzqeqrqHeRYw5HFy2MsHcWZJwJA9HZjuG5Ecjy3H4aq8ioTgYkYR+PdOqwTr1BWebx5sJA7Ya&#10;G5tQnciujkQk0lxPHKZIorh6VFszFgKilD01hn/U4gct8OunrJvkJTcOlmCyuPwN7YeRpYvZ2ueM&#10;NtmJLa6U2kN6SVjRkX5FLtSo3C9emrXDtrpIl0Oqpdw4suQ8IkStjoOq0l3zkbe3ksiizRxoJhJJ&#10;zYr0XgQaEU3qNzraEoy9UdFzpO0mMsSCV2cl7PKLOf6eRTGyjnXnHtQkMQeRp+NdOzjKcEahVX5B&#10;9ssfks1YZAyXUtpHdTT39lyZbW6PHgTJGakkrUVBFB1rqldwKrJAyGFo0dxnXAiLafinOzn8K8Ng&#10;uILO/s8TY24WAYpriOKK3UsWLQIzGiMSaDajemjA0UQYSAiMMqsxyeTPcQZT8V24xEecfHeQ4C+k&#10;gRHUy27yGKznUdW7ShYyzU22/wDjGfAMcgoeQDCWCFYN7dMMU5jSSW4t7esqIvPkUG5jFQHavQdD&#10;XSOA6HAHcR5qs/DfMXvcnkLbLJZQLGWaydkeyvu0V4yRXEEzBRJFIfaVJDCnrqFd1c5GOhCNfROM&#10;RI5f4/FBx/g2BuPLbjzKNZ58hcoIg90jGONEqoNqD8jEDcjqdKNUBZ7mpRJcqZoFRxEZ+1WnBbhV&#10;RSHNNjEByPx+WlGGikgnGiqRkJaJXKsNspk4e7Y8GJLFWNBTcAKNMlJwMKCedHC4zGTZnL46HI46&#10;BVuZ7drWO5cvFRkCBg1JS/TptqtypVVQ92wBh1Vzgwv5FoppkROXgoP9sfO4PM4r69xli+PtPqON&#10;rC9eQipSkpJ4o44/KvpvqPB5AvqN1f0k4U+58KfDtFVmbAFZXmWQs7fxnJLfrR5bZ4looMg7ylI2&#10;jJ6SK26n46JyrBCkzkcoPBqNt0AA/UrKGN888z8b71pY5W2ykCW63D2OWLR5AoCFEct0f0q7Gh3q&#10;PXWBRzr6z9QIXScntvF5BMhHZL7wrk8T+6EeVvIbfLY9sRcmOMokVws9vP3KD9O5U9tyrbECp9Dr&#10;a4vNFxDsCsTk9snx4GcCNrqf+deO233A8YucVBePbzvHSO8svZcwzRryQxzAFxx9ab7U0XlVR5FR&#10;jE7WVXg8k8a0TEXgDkKm/t5kvJ/F+z455styLyylMGNyiyTXVpkbFGIgka5KKtvcBRQowrqrxDZA&#10;Cu/Ehp5hXOdDjWWHk8X6DqPA+S0ljjjHlN3CrXFxccQWNTwHtIWnyKN+utFZmeuijnm1tmEtJ8ph&#10;bqK1u7OHmkUkLXKS9v3FHjEkYKv+JpXQrpThAzh0CLVGM5iMiwJ1WePAvvDe5XyS4w3lMEbDJSSW&#10;1jGYe0rvFVbiJrWlI9wSD8pGsni9z/cWmmwMej6La5nZrKOGOVUQYjX+n2p58t8b8vsfLsDYeBZO&#10;4wmGyjzXWWE4W6tILVVrItmGUGOaVyaAE066sy/cw5EYVEeyQ5/wh8U8Ozhys5YPvjRuvzVxY7HW&#10;WEto4rvIzXdwrBi0pTuuf6uKA78zWp2rrTkXAA6LImxkZRHpVN/evzTNeMS4vLYULNLMs0bY3uqJ&#10;pkjVaScGFFatACDXemsjuXK5HGPuUDcSchbXaeHxeXGVd5bzKl32/wDL87feLWfkmeWXGCaMSyW7&#10;iQzwry7fB0epV2NKUqNX+LbK2qNlgaR1Cy+ZxqauRKqpjEFXZisvBlYmWknCZV4j1KOKqzPuN/gO&#10;mrRMpllRlCUSmXNeIwXndNqDzmHDuqwKwj/5YldjKv8AhTQ5UyOQGRIWO4IZV3mPGMngoFZpYriO&#10;NA6zzoXE09Nu5Q/MykjbY6q+1ZEuMhXRbTPEgxTtZWeGsrCzmy8CtcT8HHKPuPH3acEXiKoq0oOm&#10;2jiMSHIQDKcyzpZBncZY3i2wyBktRIiiD/TaMsacDUgOSDQ0PppGYGmiCaxIE9VZsd1ZXdsIYyjm&#10;VCyoNyAQalvgaihGp6/JQG6GJH0qn/OfEpPIcLc4ze3urOR7myZebkqOR4PQheJqOtaUB1k924I5&#10;vGlVEeoaMtvtHcDwOWLT9JLFZxxXh3k2ZnuY7fEzXckB+lkkdOyhiRtzyl2ZwR/QBUeuuBq/j/Nn&#10;P1QcAs/Rl6Lb/IOFXSJRn0dglHkf2+8nwte5inazjhR/qrX3JEBRjyStaqehNaU0PuP8c5lMHiHh&#10;rhT4P8l4XKlsMgJHxwoIlzWMwH9RIzIg5gqOfyiOYnqDyJB/jrn9sojbMM3iugBjKO6Jd0lZIUR1&#10;c8HDhOSvz7cahT83FVbYkE+6opvoY2xBfASLDTRIxc8kl4u4DMI2JUABox7S8h3CsBsR1U6rSmcs&#10;cJiCz9EkduPSeR4IOTx8QIUAIBdGYjfm4IH4aGCdcsiwiNWz4/kk8UzkKJUJEvvi7j8ZSoIMaup6&#10;IDt6E0r0pphJw0vpVuMGIIOgy3yREVwbaaRGELxymWORDIQqCMBkqu1e6DQUNQR066BKREsuzKyY&#10;7ojbqlcuQRjEgMdBE9JGkPCLtMBIrdsj3Lt8eQ1Mb5nZAElun9kM1xiN02AR1rcO9zLZrBdEzUkS&#10;VIJOMyv7miidE9nHrQ9aat8ficmfpjXL7QqvIt48K/cnZHGuVIsfic7dTRLFjMhMVV1PG1n4yE1C&#10;ySNw4huNAN69datPY+5TsDxLEdQsfld37ZVDE47vmnY2F1YXYhu7Oe3ma5tS6NBJHMqo4aRffVSp&#10;jFR8SKa0ON2vk0cyAugR6hn5LNv7jTyuLOVcgYiJW5MbGsuMtP8ATflbW5ZGROVClAzLSlSAOnpr&#10;1mNUfaADOy8lunITkXJLlR/yHwzDZO3uHu8fbvO0ZSO6SFFkRyPa3JV3YE+vw1U5HbqL4mJhEkjV&#10;grvE7lyuPMbJHa+jqm7H7TZC5uXDZSG2s4SG5tAzyED2iLtMyq/IbfMB8Ncz/wDmvA2bpSO1dMf5&#10;YY1iIg80j8h+31/gY47iGZLy1DvG0aQCJ0VwTVlTZ6egHx1X5vYDRAyoJkB06q9wv5FRyTsuBjLx&#10;dQOO1JMrgCKMseSTJwdWVaAkMW4gMCCBvXWL+0vGsSAtwcykht4XIl7TXBkcztFwkYICUbaveiY7&#10;Gqmh22pqG0xfdqjCQIcZCGJWkkDP1oOzRWJK048mBPJqVofWm+nGfJOw6aouXiSWFI42WjUWvc4+&#10;1iCN+KsBuNI+KjMPnTCWxCI8Q6xsGRWDuXFR8vbbiKAkjap04EXwfSmm8WbQIxlRZaR0ChTIgKqx&#10;LGlQG2FVA9dPMRfGiFukS56JIePxeh5c1WMkjYkOzH3FfSmmRRIEh+i6oWOOQkDkKfMSgqdwAR/q&#10;MQKg9AdMPvTvvmANAj1DssalaiX2ybKHqd0r0pyoN9tOASeqHEs5l9SJeJoVFCQSSGTagCg/KG60&#10;B/iNIx2llOMgTkZTbN3ZC6HmgaioWA9pPuk7dPaSa1Px0OY9SkcFxqkCJKryLzDca+8gEEdOSL0C&#10;8dqfHUPJTaLiROuUGeQgLyBVVNQysQemxX4gA9NIfioxjuf4+STgrEqulS5ZjICDzZuoYMTQF6VI&#10;0h4pbZyLF0llfvMC4ZaK1Cp9gViWPIbAlK+umIcIj7fTHUlFAxojqxjduPJG+bjQggrQAUYgH46h&#10;H0yPkERFsZePJXMcr/LRd6UahpX2xUIBoKnrpSJ2gP6kgzsdE2MJWQxlysiFGZqe2R+YYk9yir7a&#10;jbrWus6cbJDb1RIzqjLd6nCRyxIqFpOCSg1LKQyy1oAVJNGJ66DKAEGLOjxnCeBomyNZEEqsiBJ1&#10;fkXfnw2qrNyAB5D4fCnrqsIEhunj4I0pARBjqm0BIyQkKByjKrdwMjb8laOMfIr09T16bjUWbRTg&#10;MM+pTLdwHuhzUTsRwC0ji6jge2KsJKN1IpyOhyhl+q0oSiXA0RFzDHHbyFuMgUtCxkqsrEKoYKu6&#10;sAu3I9CNDkwDpRLzSF5Ulh5N7vp1WPiCVSdGPsSMKKszdeR6dBpgQQ6IxGmiLmKs/baQ1SEpBGQA&#10;pm5KRHVRykPA1LHpTrXUTHdqhe4H8gmkwKkvceeVWjokbNDReBf3oqNtHIG2JO566rtESYFhnCP0&#10;dcmiUkqVWiDv9tGYo0RYKUWhoh96sagbV1PqQEvNJLgQu5eMEHigNUJMTo1AA4ZVjO9DU7g6aTHX&#10;AUhIgME3yTROpHuEcjdoSF+KBhUe3ioJIkI5tT2j8NVpzYuchShEumCYULTFi8cPFp4lViZoRUM2&#10;4UOEO38K6gMF9FZkQRtliUUkkuVRwkbxLDwZIhwYrJ3gQEFuGPA9KMwI39NTkQ+NEONM5R3aeSSs&#10;bGSNWnjMbQKeUqEsVkB7ZL8SW7KFgTTah1D5qQlZAiL5/BNuOx8+Wv7a2S5WNrxpO3DEvZYMgQ/o&#10;SP8AqKJKKQadTTRuPQb7owJZ0a+4U1GwjAVtYL7DeU+WXkM1237Xg5pGi+onDC/lkUAsy28oHBWP&#10;ykAD1FddZxv4nbfYDKTQJfrp9q5DuH8u4vGqkK/VcQy21iMIPHMBY4dZDIuMgUAzycrmR1QI0zsS&#10;KsSKBRtr0vjcP9nxo0RyIheOcvlnmcmV8vqkXVdfcu6yEPjnHFQzDIXt1BZWEyA1S6uB2xNJw+VU&#10;rUnZQNNyBYamg7k6pccxNnrI2gJBi/Gh4t4xg8b5BmHzeSF5Fcz/AKDWw7ly/vjgYEkw1ruSSaVo&#10;NQFEqqhGZeRKhbOuywiAGwHCDlfFGxnkI8tfym5U3aRWVlh54O2n0yHkYea05OAdiRWg01vH9uz3&#10;HwQlC4z9HQKT5q1my+BK4OQJNbsDcQKgmkJI7iCUbko6ksG6aVlZnX6WdKEhGx5MypXyuwu/JsF+&#10;13Cva5CwDxXP1lQjWslR9ZGECwvQVK7bEaz7azZERIYrRqeE98SCCrG8C8Wt7TJePIGjylr41iEg&#10;x9yTG6xNc0aWQRqOJYsKrToTvq3x4iMxEh4gdVR5MpHdt1Lq1vKLmK7t3xrLP35UkdOwTSIghkkd&#10;RQBvwOx1p2bXAjoyq1R2j1auqqxeJvbW/u7DGM9zJcxLeTSTWk0MZntmLfSPNRVbuk7EdG31XrBi&#10;TFsK1L1Q3H4+PFWBHirq9S0c2LYzuQE3cN0IBBGwYs/cCN3JJGPQtuCNtWJxEhhgq+771zyDKYLG&#10;WMlvcSII4k7kg+oKI1Eq8kdDTjUVp10C8wqq3lkemmy6YjAEr5Xf3FeX+L5fyK2/ZbaMXyI63V92&#10;4Y4riCQgIYphUTFD039pqeuvNu98igvZEDcvYP4rx+TTx9kyW8CsxW+dzOPuHksbyXF5S2WSWznx&#10;148V/dhJAkYnuif1C0Y2IHHfXPds/kPL7Xf7vGkY5fXH3Lpe4dh4HdKTVyoCROHbIWlfDv7nmhS1&#10;8f8APMfNeHn9KfIbeON7i1oqCGa6ghKxzSr1LVPKnx16z2D/AOQ48uyNHOLSOH6LzHv3/wAb08Xi&#10;m7to3SBf/C1PYZTCXeCt8/Yzre411aksX6zxITwM09kn6sQqAwUrUD016jXy6LgDGQMT4FeR3cLk&#10;cVxdExsB/L5qu7i2jaW9lEls8FwQ3YZi75KOL/TMJ3MUzbEV6030KZcvhVKpf7PjKzD96/Eor94M&#10;ldY6YojMk0H7hIscs5RWhkuoYgFYVRA7E7qCAN9UuRxRfFgBuXSU8yUAI5ACxd90S+H8JzU8uPNp&#10;dm27ySrJCvckgeNbZ0LVk7dpEX51AEgpUmlDhX1S40ttgyt3hXi+fR9F8y/LM7Db5u6scbc2ZuGS&#10;9u3mtXaVrVbkR3K3HaLE4tZYyVbfgH6DXP3y3ycYiSugqJqPtS1b4CaMH5ImOyBvGW6iv8TkbT6S&#10;6jyc9ul1NM0M6GKyYNZ3UrI5LTRMD7OJ66hCNgk0DqpE1Sj6vs+xfWvwn7t5G9tLW7E017axQIbv&#10;EGGIyGZrZO6Zawt9UkgDVC7gip9NQ/bTrsfVV5Eyg8AQfwZRv7n+HiL7g+Jfczx+PHnCeSR4l8vY&#10;WVmsF3ibvE955IpbHh8uRYbkhebopIoda3DkTBjlUiZE4ZQX7FY2wzH3F+63n9r4vm/F73L+RXHa&#10;8lyWXuZ7G9ntpykNwthJNLbWfYmrVUAQBQAKAnVqJkxJQ7NRHOvRD+ytjfZTzb7wfcHJeI2mHy/k&#10;flcuAtszY5Rby28jxOIllS4FhZ0eGGSOZJJ5pjtyKqNgdMZMHISl/wB0ceSV/Z7OZDzH7tfcTzyJ&#10;/Bsjjkvsf4r45ILaK4zNncYgc7+O6nlAlmhih/T5UHcaNmA3A08fAqN0hlxgKVeM5HIfc/75fcXy&#10;q3ymE8t8R+36W3iQwkOOGPyODvbiZ5rvI4+5uI0mgt4isqh1HdmMRIorCpeL7luYhi6r3WmMNpIH&#10;zX3G/sk+xFlewWH3o8utZbizxl0yfbvGXCuwiuoW7cuTunkoxks5WZIk3UGrdddGaP27SH1ELm+b&#10;dTc9NZcDVfUaDmqhpGYuXLsQQ3uZqkvy67HroaohgGGgS1TyYsoHP2e/YEihoaV226fhpJFuuqOX&#10;oVB3LciSacQP8tKbsfx0kvyXlUElg4O593p1IqCfUelNJI+a8AQpqy13NeW5rQ0oRX3eukkgb06g&#10;cWPIMCFC16iu4p/00klXH3G8tHjOIno8kVxOjE3EFnJkf2y1Vo45Mne2UZEsmMQyASuK8ENTsNEq&#10;jGUw/VDJs3MMRfVZKuLuYX8097FMk+MD5We3xNZv2ERkdzyfx2V6v5D4nlLR+V3agN2hXYa1QYRi&#10;Nrf3/sfBE2TfX7FV+by9v5FcReP4JBBaQGTMdjxzuG4iazl73/M/tpeoCjxi3mb67FsxAAYFdUb7&#10;JSJEcj41RRExPp0U5wPiwmmEDiyzUl7DHlmsMYjWNn5clivdt/J/FLhOH7J5zj4ixubYFVcq22mj&#10;AkeY6/3RffI/19CrFS1tJYFitngvnyMa28cCssFh50bVRNDaX7UV8F59YxMVSU8e643rqTsG6/kq&#10;pIJJ80CY3cdpDLBMZWkZsMJ8jEka3cUP69v4n9xrVx+hfxoWitciD7tunqxZ/DHwyZgotfLcwXUM&#10;lpNNa4/GK2M72Q7smV8RuZ1FxHhPKoGVo874XkU5RxXnu7akfCuokkaKxWfTjUKKwyytcS46GzyO&#10;EODmF1DZRypfZHw9d7i18g8cvevkXgWRV2WaIVMSNQgU1CR9JKJD6nSTIxW9wfoJrRrZWf8Ad1xW&#10;CvuPflBN3D5p9tboBYku1k5Nc2I9xBIKnqa5O0OpAET8imD6O+tUN5ZRXWWuPIXaZb2xZbTGecG0&#10;rPC4jLBPFvPsfAGqFobiVd+ugEuXCL0ymj65r6W5+tmscu+ZMeCtb3OO1nJ5MtDcweN+UKnEYPzH&#10;GMGjtbkUaRgN9MkcxcDrqhXSBYRb2sAeO9Q4SGbNF4pM3bTVeXwjy2Uqy2Wdx14h/br40LggBqnV&#10;UuS51Qv6qZ42eH6O2uja3t3EcdNbva3P+2v8jZWrLHlvE84PaV8p8emj79hcuec6eprrRgAIY0Uy&#10;Ey+SZB7OD6p8tE8DW9re3mTdTCsPYcx+M+eRMvvGSsmIsczAo/VT3H8SQG6QHRQsAbd+pfP/AO8X&#10;l4H7teRxY6OLHzvNd4s3Tw32FzizRS5awxsfcDz42eUrkMePl7bMurJJjFBjE1etgV+af++37k5D&#10;zDzuLxTHHsz5GRshmYLidJ7L2zGWcQKSY7OJZIRMibVeSnodVZ2ZEB1W578hx3GhGiy/Hc5m3n8W&#10;+3uGGUxbZi/x4zc9ni/qrC5skmV8cLrJPbvfXVtNecOMKOIjQKq1FTaoy0XCyzMRPq+lfc/7MeAL&#10;Z2OEw9jM8+Uir9fJJaWvjeFtLhYg4Z5JAIMZK3MqLqZpLpuoWurk+MTU0SgQurlIgn0hXR/cTlm8&#10;szH2V/tWw3mPm/23uMtf4w+U5OTx++T7c5LGX0v1uNu7PCr9TmPIrO3y8CJPd3XA3AQ+1UbWjx6R&#10;VGPu+Dt5+CzedZO2kyqw51Px4L7B+L4p/Hre08dsWwTfsGNjsLaHx7B2dhY2YggjaW4xHjFsEw3j&#10;HvD1vcgWnkPv4gEDVu+UCPDxHxn7AseBsDAF4gLBX/tB/vUPG/t/ivtX435v5X4l5d95c5ZePPms&#10;dZiPxy5wl1dxYzKyZ/ze7haS7tbMXSPJHZAAmtPaDp6Yy+lvUfwVcXWxuBgfR1+PjC2J9ift9N9t&#10;ftf4J4ZlbzA5ZcPjLKzyGR8Y8blxOA8ky7QKkmR8c8QamQ8qv79yJP3C/pblzzNVpprw0zAYIH3f&#10;0Hy8FbeNxebY+GVIf3tfdS5+1P2lyGITzzLeLebfcK6jwuMyV9jo83FkcJczRY7J2Xm3lzwvhcKM&#10;RZXQm/bLAAcI2rWhOnqp9yTgBhr/AI+auUy2tLr/AEV+/YjwTx37e/af7f8AjVtF9vMlc43CY18r&#10;5X4dgZMZ4955nXg7ljnZ7CNIst5pnbi1YMqhVso5AXkam2hWRnGZjkeXUN+QVWcRK0zmA/mMfn/R&#10;XpztPr+H+1+r7Hc+o5n9858f/gbvcf8AjPe7nt/aK/6e9a7arudzfh0+OromyO1/1eP4P/hZclvZ&#10;GlYkxsyzBVrUROhBFZWpyLsafgGG2vzjnZkCS/RCqGBJvU+iLkeW1EAosiTSu1yvGs4WV1ZeJJRR&#10;GtKGp2B6HQpGThtCrAfbp6vBPcXag4P31nVF7YUHkUkU1WQVHuLBqb7HRztizIM7Jfp0Sy0lZqEi&#10;MMZXEh4EzIHATmpepRfjxWui1DUnVBMWDyLHVO6pPbooQATKSkqBi/NVAoUbdmJQbnrXbpq3XAyw&#10;AgyIkcaJ8w7vIURY2oihQrEKVQclo9TRKqxH4nV6oSfbEKjYBCRB0U7so4BGyBiZWn9zhKjmI+3y&#10;koNkjStR6Pv660KYiAIy5VSciSCnu0ntpSizPTkSinYcpIqc6OK0RlGxPuB1agYyHq+PNVpCcAZN&#10;ENqfFP1vDbmNvZyPaKvcFT23LksjKpp2udAGbqdX4V14xlUbZT6lwjnaaJe3R1fgz7qFjQqAERgN&#10;+KrU8j01PdKPp6oTDqq18+y0uOwd1BDdIMjM8drYGfh2GuLyVY/1HAIdAjU9KBjqtOZMxQ/+wkNl&#10;XqhsibSPQIkrdP2J8Yh8X8WMQtLazmis7crNbKGik526yFxQUos7EUB3odfQf8e4o4vbq4EMdo/y&#10;vmv+V9xs7j3ey2RJG4sOgVlT5K4tZIY4gZLu92/T4gA8wDM1d1C8qnXSbg+3quVOcp7urPIQWSmG&#10;MSSli9xycElqfMh+aqsK/A6Un2nbqmCyH91vJr5vIRa5WQ2HjtjZvdXUEvK6jvcgoKrK0UfuAt3U&#10;OE1zHcbpznskWiu17Pwajxvdjm38PvUFXxq+8xs8TD43e/umOursSXOYht1W1lu2PKdDCamKKKgU&#10;nqNtZsONZyLIis+nqrx5tXBM/cDSILArWvividtirCxsprjk0NuyykOVjZ1FFnEbAEDboRWmunqo&#10;iAIkvhcdfy5TsMgBtJT7D45HALidbr6l3lRilqgWRIkAXk2/OgqKjodFFUYgnqq5uE5REg0XWbPu&#10;Fa+QZDNZfC3WLtY7PJ2EwtZ/pO3IbW3UNGjXzLsbiYUIJ2Da5LvPvXTlQI+hsHQ/eu+7HyOPx6oX&#10;uZWP9Kkv9v8AJkvEcWPHvILmEvLLNe463S7hnEdlM54xntgRloa0A6ka0/49OdPGFF59Y0+Swv5P&#10;VHk8+XL40fQdfmr88phK+HZe4sCs10ii4szITIkUqt3CWT1RVB2Ppra5sjVRKQDkZHgsbttYs5sI&#10;SJAPgqD+2seK8z8omzU8H02Wwyot2tioXG3HtBgycJRuKySJVWHUMp1jdrNXKt/ckBxg/NbXfLLO&#10;LX+1DtIuEv8AM7nyD7i5n9p8UsmmscHkruwu77vCFHjgh5GXuH/UKuSOA+bQ+5Qu7lf7fGH+uBz9&#10;iL2w8ftnGlPkEe7OOArS8T+3GFx+IjhyC5J5JYUF0t9cSSM00ZqB2VJQhGNFPUDWpxu31wrESPms&#10;nm92vstJiw8G+NfFPsn228Ja4mu4LVrS6cLJd/TNIjzALwrIlTs6jcAaMe2ccZgGKAO7839UtzDr&#10;qonkPsdh70NcWGdzMDJMtykUUkcjMYm5Lb/qneNh7anems+7sVdnrEpAjLLRp/kdsAIWQiX1KjeH&#10;zt/4PmL3CNb3GNtU53K4u9cXcNxGtX7+JlhrHDNJQkwj10bjcv8AaH2JhojRV+dxJ80fuKDk9B0V&#10;n+M/cjw3yXv3ONy8Ju+S297b3EwgkimVdgYZuLgrTcgU9NadXM49pIjIP5rLs4HMo9d0COjhS7IZ&#10;eyx9ubm5v7ZLd2jjALRkvK5HBIhyJJau34aNKcIReRQ402T+kdFXPn/mt/i7NbKxtuzLewSM97yJ&#10;jhgoUJDdVmofbv1GsfuHNlXHbX9RWx2nt9PJm9x9I/NVTaR5LLYq1lurmH9OZmsf3a5SGSeKZTzu&#10;AHovKM1ou9R01kETuhumcrofcqotPtg+GicLGyTFpPaZMUtLoiS1TFzLPPHO7EfuaSyUjPImnE0A&#10;00IxgNszhRnOXIlvqbeOhwlZeKxx5GLvLx7maUWUk19AEuIQSGepWoPc2NRtXU/TCt6y5Q5e5OYF&#10;ox4dEG7uLyfFwXyPNJd2VyIg8RLyGPaoG4HBzUMaVI1MSlKA6ydDNcIkg6FBl8Pi8oyIWW/W3neN&#10;JMi8UrLcRJVJliijcgSI3EV9V1McaN1gNpYhDPJnx6yIDBcBWhjsl43LdQY2DLxTZCKIW0VozqJ5&#10;VhoJJe0AOTepYddb1Mqg1YILdFzN0LpGVsokeatK3RUjjhRliXatBSoG42p7d6bauwiHboqhzqnG&#10;T6eKNTPxbkh4yUqSD1Cjf4nRJxADqMSSq688CpiZ/pZB3mhLRKWbmxWj+1FFWKfgDrM50jGv06rV&#10;7bASsc6OqJwct3N+4Q2vfKXIF1EoUpOJqjvUjlHKOpWuufrMzExyxP2rop7AxGgSfHi7M8uPlgF9&#10;A11MLwZOJwIJCOUMkbvukQrxJX46UZTfYdPNPMVkCXXy1TFlLW/t7i3hzCWGTx00skkVjw7L2SiS&#10;qvib+BaKYwKEEgkaULLKrHIeKs1ii6o7XB69H+alvj/3RyPhKR4vybCZa7guLmZrHK2cL3eObHAg&#10;wCaSnNJ4Y9n9a9NaNHczUfbvBd+mjLM5XY674m/h2RdvpJ6+SuUeeePGyjv7e4e9M0P1CWsb/wC7&#10;KmjFlt24yEINjQVH5a0/3lG0y3dFgjt/JJ2kMqz8789/fvGryPG2N5bKf/g3vKFvOwiN3PprcMJm&#10;oRuf8pqNY3cOfvoIqPq8ltdq7ca+QJcgDb+CouDD5DNY/ESzy280tpNyWCYsl7BipZUl78ELbzDu&#10;KADQnfWXxRZd7crS8gdCei3eXZTRG2uuODHUDBPgt3YjspjbBYVKxm1QBTseLIgqK0oC4+G2u3ER&#10;7QI6rzmQzL/qKdRB3YxzfgKFHKN0G4BAJHX/AM9JPIiI8l5bMRLQMZI1BAk68KmqkgD5eO1dJIEM&#10;6jWZyFvYWhu71gIojxZm3Ijclf0+i8+lNDvntgZDVFprM5iMfFZZyN3cW+fnyePmN/aZOV0kRka4&#10;Ae3JWWK4j9wjkaNgVIA1y9k5e+SMw6rtahH9tsOJx0Pj8art3fT4hZ8eMfYvh2mjm+maJ1S5gvk5&#10;G6jc17TRyEryB9p0pXyq9Dej8U0OPXd/sjJpdCphgfuBj/Ekthc4/OLgA0cU13PI17LZ3c0ghNu3&#10;FCXtAWVlYHZd/TWtxubACMWO0llic3tdszKUJRNoyVoVZluIYr+wkXmRGSOJDFJByBau3yGtda2W&#10;8lgCJBIkzpV3Y715ODNHIkZEiyUUMaHm0dDsp6/z05kZapwAMBZA+7/goinuswmRt7ywlti0mKuK&#10;ySm85M0E4lQ9xI1YBSRUA65futVkbDKMvT/VdZ2LkVTHtzHqAIfyVofaC+vsj45Z4u5xbJDj7dI5&#10;7ouvG57y84ntTyLFU6H1JGtft07J8eO7oFi90rqr5cvaLxJVkY176O7uMfcFZoFExt3DOkvaJNEl&#10;AoOW1a60FnKLrj8H5dezWd/gLvnirgdjJSNJZibgzEqJoiskyKw6HqNB2gkgDIKmZHax0U8my+Jw&#10;NuBcXNvD2YmCo0iogjTb/Uf2gKOu40SUxXAGxtFGMJSLRBLpnxvm1rmLlUxiR3UZJU3dv+pChXYr&#10;JIpI5V2+Oo12xtDx0Up0zpLWBnR2W8lv8W0cuRtbUY8bG7jmRVQg8lWZZCrKSNPbYYZPglCErC0d&#10;VX3mt1J5p4tfnx+4urt34J9FYNE3cj5cXeNiTHRQa06kHVLmQHJ4x258lqdskeJy4yuDZTL9lPE8&#10;z45jsnHlDcKlxec7aOZFR4I+nGRVVfcCPSooPw1DtVE+PR7c9FLvvMq5t+6rUDKd/uhYZ3Lzw2eL&#10;smvLdYU7sks5t7WOPuAuZJSVUcSBQE1Oo9xqttaMMhD7VOqomVhaQVYS/b/ye7iunXF21xBcCBHi&#10;lnW7haGOpeO3khijPaYkmlWP4nWd+0uIzEMtuXceMGJlkeH2KKXXhvkVjI5GMvcbcvcxC3nDSTWt&#10;paQkEG2jUu6uo2qwBPw0hxbqZiUXCJLuHHvhsO0xZtA6tjwbz+7jvZLLLTJCobsxXfAwrevEV37L&#10;Adp241JG1davE5GTCzBdYPL4Ir/2Vn0/krF8uvvIDiGyniGPsMvOyO8mLvpe3HdRoGdjDOyssNw1&#10;NiaVO1RqXN9yFfuUASmOircOuuy8U3y2xJZ/BZ88I/uIv5s5Dg/MfHbnxTIS3DQ2lqkMsyySRu0f&#10;aeShYP6r6U331R4XdJ2/674Shb4H+63O5fxw8Wr3+PONlLOStXz52SXB3t60DIYLd52jkPzoiksK&#10;kdab09emtmZ/1mR0XLwj6hAeKq7xq08F85yNt5FaYwJmcYO2bkI0SRt7qqVHGNmY9TuageuqFFXH&#10;vn7sAMFad/K5nGqlxJSJjIAqxM7epi7GbIR25v7qzicWtvCha4aTiQEQCtatSurN05RBIDyCoceI&#10;nKMbS0eqynDifu15d5TjszErY6zaV5LnI3Qktfomilr9BFYSUM9s0XtZ2pUio1Qq/eTnuOIrqbT2&#10;ijh7Inda34fmtXWni+Muo7afLWtnkbyGIAXE1usypIvEuYUcErVhX+GtX2xL1T+pcr78wSIlgU9S&#10;WuMuYZ7FbSMsiMUXgEiYjcDjQAnlSmpSi0cdEP8AXvL7vms+3v3ht/D8y3jmcxeUx1wlwIYcg0ai&#10;0aCRiFljVaMUXYMT6azD3anjXDjch42S69FsU9kv5dB5NBEoNkPlaF8Vy37vaLdJK0ts3yMFpAwp&#10;yDKCDUED1rUnW5GQmBoQR94WJOOyZjoQdF3yeJRB9XcHla2fKVYw5K8k93J1bqqf4aHaIwgZnQBP&#10;WJWSFYOSWCynB9y4c1lZbe4kjt2uLmVIomlrK1hGe3xij4hlcMNz6fjrEj3EWS9tmA8vjwXSS7Qa&#10;KfdcO3ipSt4s6QMI45I7qYxRNzjrAEH6cyclLvcED3L19dWRaOqzzxQ+CpNhPIJ8fkIVSW5njuH7&#10;ccEoBl5RsA7KVNe2wG23ro1Vokdviq9vH2gyfA8ldyXbsO+sEKxyrVwd3FVJIYmrbA/x1YkdMKmN&#10;wBMiErt7NQnNFjgMm4WGirz6qQB6Gu/4aeMYCLaHyUPcc56BFXFjIVIMgkBVUaNgHRgTR1K7htjq&#10;MoiYZvvRIWN6ofUqQ87+1eOyOPvrjD2i47JIwuTBAiiO/kX3dog0Chxrmu7djp5NEpVxAt8l1XZf&#10;5FyeNdGu+b04weiyRkBLaXL293G8D2zz27Qzc43EnyuArhaKrDYdWHTbXmHK4PJqmYziRCJXpVHL&#10;418BKE3B+OiardPrZXFsJ7uSJW5RQhpCojJpI3AEALWvQ01Vp4vJvJjXCRI8lZt5dNAe2Qj4Ofhl&#10;OrL7Ved5uFWtMOLaILFKJL6cCOflUmSAfM/JTupA/DW/x/4l3G+oSkNpKwr/AOV9u4strkknplOc&#10;X2L+4H1FyfpLMlVJDNfFzIaVCRjjTYjblSldWo/wnlyiSZgSCUv5x20bdkSfFVD5Bhs7gL+ewzeO&#10;uMbcxe62knCpBO+wk7UgFZWBb/rTXHcztHcONyv2l0DukfSfFdVxO78Hk8Q8yuYNcRkDULW/2j+y&#10;1nhLeDP5xLfI5K8gVo7agls7WKdFeirIDzk4Hdm2B6b69Z/jf8Xq7XSL+SBLkSiNcs68o/kP8t5P&#10;cbJU8WRjTHA6PlaATx7B29Bb4u1XqrMttEo9pNOi+nSo11R4vHjL0xiPsGFycuXyyCN8iDrkp4hx&#10;8MKxrAoSMABUVFAQNWrUAFQdTMI9AN3yQhOZG2Tphzni1jmrYw31vG3u7v1UaiK4QxN7CJqVAPw9&#10;dDnx4WNvAcI9PKtpBjXI7CNHwjbOJMfDHDHICIY1QNLVnNB7WNSetNTEogbXQnEi8k3529eztImD&#10;qTUuQGKggCrHifcevT01G2ZhESCUYgjXKM8fyMWWjR+CxdsiNuRCc+JoSK7tx/nqUSLIuQolxrqn&#10;ORYLqeSxuIxx4sEcrUOu9PcR7TTodKUBIMzpRkRES0dQ5/G/HJWnt5rW2kZZzIAU98jVAIJ2JIpv&#10;tTQJ8aqZbaGRo8q2MgYyL+abcv4JgZI7YJY9tWdxzUtEqNINyGU7Gn8NUeR2viXRIMGWjxe882iW&#10;ZvEnqs95PHz4vI3tgxkpbTlGklFXMQLdtufEKQBSgHXXDcziS4d5gdHwvRO38yvmUicT6tuf8Js7&#10;g9qpDGO4Kcl9iiTr21BoSCOvwOq2NFex10Qo5Q6hAV5q4YNKKKGVv9J0UkEHp02NDpvIJj6fkOiG&#10;JChUKH5Kr9xnJYd3kGCn4RkCm1AQNOQyht3EknHRLlR+LIK0b3hgTVuX9MbMFLEqSPhUDSDlwPBC&#10;wR5oDyAOQ6vIqhIi3Ect1AAJAKo1euk4TiJlkL0KSKzc/miHLjzKUAAKhmO9Rud/TUq2d+ilKUTH&#10;06nqiTKj8JHc8g8lWQGReXKquKfNEy/MBuNMS4L6qewuRHRgkk5UsKSh2BqUqCqsQWADVqrAD+Qp&#10;piAFKIO1papDPVIFeKjg0IqCK8qhjSlCAR1/HQpRY46qJDaJO6EiP0qhT31Zg3HZkFf8p3rqPRIA&#10;nI6JouIJIpuUPFAOJmYlnZuhBZdwCT1A3FdJWYEGLnw/FBUsWaOWklW2pyoa1PEpT3HbY/8Alpov&#10;1ym2xB3DVFshqKsGUNyFN3AHykA0oAOtfTUNCQfqKQl6XXWm4tGAlJxHIh9D2yG9wWvukUgU/DTS&#10;kIDLOyTAhnSIlHVaFSrNE3CaoYMQxCA1FS3Eeopqq8cHq6iNxBj5ZSS5SQyDtr7XAI2FVLVHt3Wj&#10;PxqVHx0GbkMFYplCIIkkF3FKtsIwvaWNlLykpzYS1pGBQ7QkVPQVNNAlAtnRWokE7kzx1hpy4ykE&#10;lzJGVKJspkCDdjVgRXodxQaHAGMiTgIjhk0SQh5XVaq0bgmWUl5GjNVJJ5AGPkNupU/mNCn9XkFe&#10;rB2AHVJ50Ep4iBjHFzVmkYds1ANVT5yz029ATquY+ollOJkDjQ9UyGL9NY0jltpaSSIWcShowSQh&#10;U/6DA9NhtTroZiEQHqSCF2SFlRIo3JmkgVlLKFXkDWjsSWrKNiBudjpSGGGqQEZzca/gm26dJECy&#10;M0c0R5kEsqBq+wCUirGq8enTQpxeONfBTj6cJteeVV9zz9p1DGNVDCB5GCCJ2qwlZia9Tt66QkYw&#10;byTnUfNEs7ukJSP/AFDIjMZAkcjoCGZkYMykiMmm+w1IgMPyT9WOiTXjwkdmJFZhWRpFLFhIwAcC&#10;PYrHRqcqg0NdBvrHzUmlHVMV0jsIzFHEh77dyPmUlhBChiqk8RbyU6k9TXQAeiP7oMCD9bpqubHt&#10;Iyssrho5HgaNuV0zdEPZUrxijcUqa7aZj11TwslFvDwSf6e4gWCSE9p6kXCsi/UxxToFkLg8kSIM&#10;N+X5jcaZPvjKT2D/AB/dC8It77OfcnxzEPeEGzvFuDe2EDXKraRAmaIui8T3NgSaBf4a1Ox1Hkd0&#10;rgPpGfkqXeuSOP262yehwH+S+q2JZEtY2msZB2eILlo5ORiFEI4klSV341qD+Wvdqq4xiCAOi+eO&#10;XdKy0+DlRfynyG1te5PSKbiHM0bqqzJEuySBnqtY2PTb8a9dNOco46IFUCRvPiozGuQymNN/atFL&#10;PCeIiY8jJCVLKDGtFDurCnH1HXTAPB46HorBBCfLebH+QYaA5m0gtpoWCGWRuIguEFR26+4NyWnu&#10;6V21M7LKgJjIQxExJlBiCq4+4F6DFiEtFkure3uFXuAK6rOTT9SShU80JNfjtqhzJDAGg/FFoi2u&#10;DlNuKy2Tw+TtrWCcQwXwEReRP05SCHWIgg9x0J40O1DqrVIxk5+lG2iQLfapHm8XbTXEl3dXI74i&#10;kt3Xr3JDSQR8aBOCjp/l0W6G0biowtnCO2Oie/HI4LG3jY3HFoaKTbxKqiJthEzKaqCG91R+VNRh&#10;IRgG1UfVLJGUxzZuCfLvcw3E8U1jK5uZSo49kVRo3qaFSop+YFOujRvicHxSEJHTVPwu4clZvJ49&#10;cyx3NzMrSNLM0jCoHPlGQO2zqKHjttXRokTDx1SiJxcWD09FkX7/AH308z+xS2d/5DaYnK+M3Nwb&#10;a8kx0l3JnLeIgFJBbKG7zUr1PHalTUaw+69xt4Ud04kha3bO0DuU9sZbZL5efeP+8nzHz3JSYz7c&#10;vf47BsWCvlOMc7lAaNAr1WFZGYcA5oxNDrgu4d751wIpJFZ6L1Hsn8Xo45e9jPDllUPiHlPlOYlt&#10;38iyFzdTPykt7WcfrxmAstygdlSPnE/ICtAQQRUDXN8i26yBM5H7121XHrpG2IDDRWmqG4C1ka5T&#10;6ntx9yOKCaMOpLRShCCBJWo+JA1lO5KP080y3MQLR2sJltUldjAGMQhkmBVgJpblwwZfdRFU8ypA&#10;32JarPbO6OoSwcEPFI8b5j5V4bd3d94/5NO0ltfxEiSeVLB7Z3XlHk7Ng6y27V24pyi9SBU66rtP&#10;8x7h2y0GUpSqH6f+Vznd/wCL9q7rVLdBriNWWvPAP7hfHPKoYLbJIPGfImi5G2yd5HDicq6FU7+O&#10;Lq8qTSP7hHIyEela69l7J/M+F3YRAIjYehwV4V3v+Gcrtd5nXEyo1x5KxPIrdZ7KzuriJbhr95DD&#10;3HNxDE6ASI9vAGYXEkbr7WI9vL8NdruJqJbJC5w4GS35r56f3d272eIupVxloy3GIluhdLI/dAhV&#10;iWuYFIWOZRKDGKUf16a5Puc7J2bZOAB9nyW52YRhaJnxwvjL5FlrG2vruCadZbTJ27SWq42FO+wW&#10;1RlkuI0hjNkGnB58nkDEbnXOAkSxll1QnH1WyzIlv7fYopaTi5DuxvHiCrL9NfvFb2Np70V57OJX&#10;kiWeZPfSNgGC1pvqxGWH0+SUQZhb3+w33dyOdwl3DeX2Ps2xy22MjupFija3kikEIuIWYxiVihVp&#10;CeiMNwdKcpyjjVWBIQAj0X0F+3N7Y5e0bHZxjf2d9WOeK4hWPJ2s0gkjmk5c2kiETxMVYk0IG9Dq&#10;zxf/ABGOklR5VTSG0EOquf7BZz7DY3yjJeL5HPfcfwvyfLXuTlsbdGuMpYRZK3nUwW9tFMsU/Bn4&#10;8k4ugJIUkau1z3BtCFAxgY7v1/GFnX7CeXW/iH2bz0VsmSwuWxGU8xu8z4t5hI/7nhM48srY5A10&#10;okXBGAJIGIKyANXfRpwiANpyqzSnJ4llev2Ls8d4X9r7fz3NweE+OTPjMl5hmM1j2ju7e7yDrJI1&#10;60UTN9QqlqxRoQHpuaaQDjaPqULjE/VoB8lqf/2Y32Lyv3+/cc35Zd4W88cyOYv/ALgZjyrx68t8&#10;df5XCXd/Klvi7541X6rIziGpHyQRGgJJ2vcOh5uXcLnOZypi/wBOYDov0jYi0xNvYWNj49Hb2uDw&#10;9tFjMZZWZhMFtBaIE4NHCWDXLKOUjNRmapOtQ+6ZNIuyyTKJkZCIi5UihYDkOmzAMx35HeoUeu/8&#10;NRTxDAkpRG54n/MCp5kHqelCeooOunTeaUKwJ2rvQVIqBUVovryJ0kyMUkEqCAylevryqTWooAR+&#10;GknHiuDp05D3+8bKprVgKdanSS8uqSXt7Z2drcXd3cRW1paQmS4muKrDEq7FpZCKqvoSdgNzp9pZ&#10;+icAHqsV+eeYSZPM3uTu7m/sEwwrFfWQjvL3xgh3gS/uLWNinkvhmYtZB9QI1k7YoWApUWavRpqf&#10;j7CpbJA4Dqlbqe+z+QSxsbmW2sbC3GTlhxU8jXuJuIz228u8NlpzzPhuQgcC+x1SIl6rTRCTIgA4&#10;ViAEIbjnzU78N8XtsXZtDkrZ5byzkkzJtPFCDFJc2rCSLz3wW46PDdWbkZPGISQwaq6YR2n0fHx0&#10;KHuEvVorEtLKGGaCCOVbpMk/7yuJxx7UHk4th37byTwu4HEYnym2iJW6syRzIIK6KHEfDp/z5IMp&#10;OfJ/yThc24kfkz2t5a54vbcmjNhY+YfTAXFtHfz+z/jvnmOUMiuOHdZfXUGAz4H7vn5FNhnGijVz&#10;JJFcm5+ra5DKuFGTytOeQjgkEtt4j57ZIqol8kbtHZ5Gg5bVProRyT0UcJJcXb2vOSOWXH/Rt+2L&#10;f5SAz3/jcbUng8e8uicdvK+J3qs0UN6KiNGG5pXSOcBGrMR9LuoBFCuOuHx9pa5PDW2Dd7u1VLhM&#10;pnvEfqHN5b3+AugHOd8EvxI6PEQ3ajNBuBodhaPmUSTfJIskIJWGPvMfJ2WJy8dnjbj9W5YA3Fv5&#10;t9uMiojaO6hYkXdkAWA6qdVJnDKdQd30UYvILdI2nxct5nzkpLW4uJ1vfocd5o9uwlt7+zalPG/N&#10;seyMrpRHmYAEbnQ0ZG3OPfJQC8N5HlJ83cG0ht7+z+mtfL40BuLTH+Qsio2G85w08LR29xVe7IAD&#10;XkNCMtp8ZpbiI7eiWCV7t7SALFdrkXXGTx5ciBfIrcAyP43lUJH7Z5pgLqOtrd7d6mx30OAeSRBY&#10;ROrvhSyJwU+qlsby6hu7OSRg7oLnPw4oGHIo9shX6fzbxhE5kH3XEMZIrUnV1pgYZlA7SX0YqjPu&#10;Fm7aGxusfkMlYTxTXIuHEYJhmxmQiU4+9tZ4fauL8njRoLuLbs3lDtTeQJBAOJeCMKt+1xh/wXyP&#10;/um89x/jeB8jvshe4lraWC1vbC4toWfLw4qzjltse9/eIeEl1jYwbaYH3lgD01ZEwPSdSjX0+9Hc&#10;MRiNGX5q38kb7g/cTL+SpAcnZfvUlx9DKyOltj7DuR2rwO5QTS9+Pm7MQlJOhpqqKCLXJcpiYjjg&#10;jEVrj+z/AMQk8g+4+VzWTk8ueB4pnhwWchgS0g8fSWO4S4g8gUytBbwTTR9lbcdxuTCPoTq7Ck7n&#10;BVAzctIOPj4dfdT7NeOWERysuStMj5C3i+Nvc9ceP2FlFLNItrA01o1lb3swsrHKi3FVur6V3anJ&#10;VrTV2mFgiS+EGVcCCQxCUf2FYb/n33m+7v33/dvuZbxJNN4541gPKbMZOyk8UzAW8t720+4ueR7f&#10;HQ212JYZjbVkjEfBKU1oUXylAxmA4x8Msy8xi8f0+Z+GX1Is4xjEkx8d1bvirlne2hjxN2uDnvHd&#10;u/HicUQfI/uRnYmO09z27To3y7EsibCDLXT48B49VUiaxI7CV81PGs5H/cN/fXaw47yb7hYHxv7G&#10;29zfYHxf7n+AxeU22a8gkQ4nyD/jeGtu1gcFBadvur9WWigMqFl9pOrF4nXARGD5YcfPyVaMzGZw&#10;8i//AAvqvHZGGbIXkdwHe7kS1mzV/fl7i/ihZeMN3ewjlIpB4ixxy8aDjWmgyJfXTwCbZKMdwwH+&#10;Xwy+YXn3l4+/398niX29xf3TkwOE+zEA8hH2x+7H2zluvB8/mbZPocrjfGfG47Yrkr6+srsGKS7c&#10;ncnYK1LfHBhXvDs2W89C/kdUSN5iS500BbXr9vkvqZdY6AiWRQuFmhhtYclNFJbw38OKlKvZ2eSv&#10;7VRaeK4OKRaDGWCG5dCFcgaqTtLsNf6+Pn8ypt7gIH1fHw2Fl/8A+aJ8W/8Ampv/AEH/AOVfcjj/&#10;AMS/bP8AhH/p/bf+mf8AzD6z9x+v+h4fv3H9o/U+v59zjv01V2lt+Gfx/D+iutV7DMd7N5OgRI4l&#10;lnehQQxsKofYwHKEkbq3BqUJAoa0qdfnKfq3dF+g0ST6SSPD5o/IzCiRxx8iSpUlgi98xj3M/wAz&#10;oC1So2OoWHAbLIsI3AnI/NAldG4PQxTxqqsIZDQIgIW6AAo3voCvw33pociZfP8ABPUTIndon+xd&#10;1Zy/ueJEq0r+7lJuxFCdgoFSfU60qg0coVhefVSCORZVDLGDUBgyuwYMoq1a8QxYdB8daFX0vHoF&#10;TtAJ2/pTzj6KVDBpeRjaRRxjBq5FORIrsdwfUatcfJfGqpWAAkA+kKw8ZcPGCxURfrPCfYHUpIOP&#10;JiQpZEanpsT8NXIWAEkM+gVKyHUO6cIKwhJJHRzuqUiEkisz07piBoBGQOmwrXVms7Gb7EGbmshu&#10;nVPqpymDPdyx9sFpEWkZMhTkrhWPEqK7ggildXIeqW4yYgfYqByG8EBrh+cx/oMUjFqcmk5Dih2P&#10;uNNqHrttpt5EpEZi2icRj9qQWPgUfmt+lvcSSjH4xYbq/llXkSkrcVQmpjWbmKLTcAa6n+Nfx09w&#10;5I5VmaoMft+a5v8AlH8mq7VwpUj/APiJggDwC2NhsvHgcC+Lx7NJBjLaC1R3rwklKqnb5t88g5Cu&#10;/Wvw17bWParEI6AL54vtPJuN0sbifxU58aitpbNr/ILxl7fPvyEqq7VBR/RVB6UqdXah6d08FVpa&#10;4Suxv2vLtjDcP9MokQvIWTkqVB3qVIIG1PhqMrWLdGTiEjpr4LKP3Xmi8sywxWEhsnkGRhhvuMsc&#10;jxIrCR/qTWhVwpHDrXXN89ruQIwLnQruu2WHg8WRtDAjHmr28JxNr43ho7PHWENqrJFEyRU4BhvJ&#10;Kg6Vf1HprWprhRWIwGVyvNvnyLySXHRTW1CC5kaUVHAFCwDe4tRflJFFposD6mVOX0t1UqgiREku&#10;F9k6qXZ1UcGK+0VC029BtqyNc5CCqG++1reXGExt6l5PCLiCSxFnFRUMbPH3JZCOLM1CBSo1y3f6&#10;ZlpQPVdf/G7ondCQBJHVULc4LD3N/iMN389jsxBawXpzWNuSqW0ELLJ9PeW9QDCwBFCRWvXVKiUY&#10;yhWDIWRGStuyFornZIRNJcAfHVaL+3f3R8Yz63/it1kLO1vse02PvLDIzpFc3MQUxxSQ8yDOZUNT&#10;xqw10nE7hxedE1EjeMELj+T27mcCfvwhL2zlxoHUzx/i+B8Qx0ttgbS1xlpkZ5ZsjMjbJDPyqObN&#10;VS/KoGw1chRVx6zGoCMXyyz7uTdyrBK2RlIfDJ/8Y8axeJgMWDIMcj/UTLzVy7P1m5gksXH89E49&#10;NdMSYM0ihW3W3MLCcKUWlxDcSzxuxUxScTyPFm34goH9wUHVgFwglwHCf4o42WQskUkvAxJIFAcr&#10;1YMfUj09NOkkBRArtECjx+yi7NUHlUilBvX8KaRxlMznTKqv7itgruwd7mcLlcXNHdW7wLGHR13o&#10;8ipyVPj+A1lc80GvdJt46hbnaf3Pu7IuIS8cArOmQxvimcjjzgsPpb+K7V7mCydoIbyVR7bprgBZ&#10;YYmI3oOu/qRrCjXRKXv1uJgro93ID8WwAxPimjM2+JyloM8kN/DPjr6BGw9plLiSG8uEBS3u7V3Z&#10;1gCmoJ4kljtQ7gxnKZEoSO8FiMpxWePXKiUYtN8rSltaZDzDxzCXdpaw9wwgXdnlYCB2jGP0mehI&#10;dHHzD8dbdnFN1YwNzLkocgcPkSjAnaCmp/tbnrhGa6ucZI8jFpIVUuohQs0NtBITWJUrQlaEjWXP&#10;tl2oI+S2a+98aMWMS/XGqj1z4/dYeFLDyG1yMiXF00q3NpTtWvE0gt41AMksKkgkVAJGqnsSq9N8&#10;SAeqtV82rkS9zisJNoceKMAtsVJc2zGXJJcqt5cXbe1YYkP6cEMNTwuYlNK7VPXTHbCW0ZCI8pne&#10;cSf7EbdTCyewNhIsdt77j3PUxwTBSzSJuhlZyQNgfw0aPoI80HbKYkJB0jzYlS6tL8JMLqW2e4tw&#10;kdHmkiJpA8qexVkiYV5dK7anaSZ7+qjW2z2zoPH4dRmwwmSs/OsLlcbFBc2mQmQX8tzKJ7rFm5Hv&#10;tFeE8k7ROx6b6JwqNvKE4HB6IXPtieCazH1vhbNsYJZYU7hDIiBW4qAS60pSlKKCafwGuq2sS2Fy&#10;Ayc6Lk6Mz8QCqoQ3afpvsTUbChHqdCJJxLVSAA0VN/c3H5m9FteWsF20OPZnUY48ppaEArRK1SMb&#10;keoGsfuInKPoGi3O03UVSMbWyGHzVYQm9v4xK93IbvHM8d7Hwe3niSRS8I5R0BeOg9x+O+sb/ZIO&#10;HEh5LaJgPRjb/dOVncZnI2Mtm7i2ZrZxHeSsgRWV1URXEwHJ3b0BoKaeNlko+rUocxXCQIzlKcXD&#10;kIRf2JjP/wACOYVlRZEa5I3ljZgVWI1IoDvT46JTGYiRPIIwVC+yDRmCX8EwWM+T/cmtradw0UT2&#10;tzDcKSjOo5dyJbhTFFxDbHrQaDETFu3ICMdojkes5HRNN/45f3N/eZPFXdtkJ7XstBLHcxwXFmyV&#10;7iTup5GM9OpAptQbaU+NaT7lUt39Fajy6YVe1bECXj4rmRw15cXi5vBy3d3m44Yxe2dlIsjQyIAz&#10;3MKy0iuIqbFTtXUbOLcZC2DymBnwQK+XTGJqmRGD4KjWWwnkt/dDO2t41lnbXtxS41kQTXXYYSC4&#10;to4qIhmU8XiHQ700P9tcbo8iJMZjUK1DkcX2Txpge0Rr1+1av8Fz1t5JhbZCJMfkLREjvLK4kRpI&#10;ZgoWRZe3uisVJUba7Hj8gX1DpILiOXx58e0uPRI4ZWHHMbYrVS4JNQo5VXoN/lFenxrowyVTIdn0&#10;XZMgqEAVjj4+4yMFHDeoZtq0r/hpN4qMRI4loNFBM5HYZ+1lxsk/EFJEMsIDyQOjVDKlCKH0r0Oq&#10;l2y70aFWqZzomLAFTuR8GyOBF0bfIRjH3oEyXjuInF1xp3bk14nn8poP4+mse3h+zkaf1XTU9why&#10;gDIesfGijti+diuVtZEXIQohjnlu1gaziikXnFcQzyUQgEmg3qfgdVKzYJkEY00/FWLK6pRcEg+A&#10;1SbIQeUK1xdY/KWmUtraNSIZJITaxTJVZ0uEKjirQvQGhAOp/wC5/SXrCW6jbskDEnqtBeAZRr/x&#10;yGFVmWaCHtSvO6zSCRSCvbZdnVa0Wgpx103GtFlQ8FyPLhGq+bYin+2cxZSOC7btAIeRJHPkaBOZ&#10;B2Vx6aKgE4dEeReLYfKSJ9fEbnssERLaIqTC5BKSkD3Iw0G/j034kMItPJnS/tliQyRW93isC9pg&#10;sTaiB55eSBlYFFj6lixL1psCSdPEQr9EQwQ5iUyZkncnu6uwmSte5LBCJ4mKO7IhDdGUuSoYNXYE&#10;9dEJA1TH0hN+Uu2x+Nyd5Z92S5SLksSozLXcLsoLFWbqRXTTIiDKOqnXHfMQliJVO4PJ2X3Mx8+M&#10;8iw3G4sci0F5jV5RyowiaNrnuALygkRqggkVNNUhKPLBrkMrRsieDIShIEH7VLfD/BJvC7m9ssSI&#10;YcDczteqOUpuo53UK8Y5EqYfaKeorqXGonx/9cfoVbk8j9yd0h6kLzTyfwbF8rHyOc3c8SiaTHcW&#10;cXO9VcJUCQRn86afk8qmr0W/NF4nE5dw38cH48kp8bvvFRYnM4SW1xNjLB32hICRcQeNeLEUev8A&#10;T8dNVbSIicD6Ch3Dkzt2Whpj7E63fnuAtsVJcWl9bTX/AG3/AEuagSLGDydW5HgtN96Upok+TVGB&#10;L5ZDr4V1lwDHJ18lS+B+4HkGfzd3BNKjW0iC4scenGazvLYS/qM81DxdRRqH4ayePz7LeQYj6Vtc&#10;jtkeJQJSPq8VIfLvuhkvFsjYQWeLilsLq2EskQdkjgdEAd+4F3Uj8NF5ndRw5DdAseoym7d2Y9y3&#10;NMAhSfw7z7JeXWF3lGwcK2MHAIY50meQivdeNuKK8Z6gjcb16b3+Nya+XXvjH0rN5vCnwb/ZMnkm&#10;25+4/h9hlzZT45IHjiaa5vBZRObd2JEgaTjVeNd9xXQ58nhwntLb2RaeHzLqN0CTE/NTfxjyjDeQ&#10;JeHAcrqK2kUSSdpoYzIw5FVjajUZRtQUOrNNtVkf9ZBAVXkca3jn/YGP9Vy3HieSvbiSewsUyeOc&#10;m4+tSBLiFj7o5IxIOfFqUUim+ogUmbtHePFS97kisEylsONcfclWVgnvcRl7azK3AvLKeKzMBord&#10;2Jl4hhuSoYGvpTU7xuplGOpCr1S2WxlIYEgq/wDt5ix4P9upfrH43Vmt9JctKpkkFy0zn3FQSfSm&#10;qfHqPG4fpPqVzlWDl85/0Ehh5KlPG/LvuxnM7fQ+NXKSRT3KtPPkVSfGWVu9QTAyqkn1cRQ7bjVP&#10;jcjnXWGMANj5dbHP4XA41G8F7WWssJDNYY8DOXxvrgLzmuZFWMueNW4opoFr0/LfW3HdtaS5jq6f&#10;YM1YyAG0/VWvb5rxKoaUrJxNQKjY7ak4OiRBBdi6h+a8/wAP47cT/uUM9t7W7dzJC/YnKihWKUKy&#10;8z6A0J0C7kV0Zs0VmnizuPobcq8yWZ+3Xn0XHO4h7ucvGsEt9jJ4puXJWjNrd9skVPqCNVpjictp&#10;Ti56FldqnzeC8q5tjIforw8WxttjbFILFXht1jjWGNmYBYyKrRPVqDWlS0dsB9IGVi2We5MyP1u5&#10;QvJTFNZSWM0scCTwyB5WkVWUcSHKs2woN6nUbBueLvAonH3RmJg/gs35ryvwbwWyjt7C3sMtd2L9&#10;uS5ktI5pY2ndWdXuVj5lnJ9CRXWVddxKBtixm63KuJ3Dlx9L7dfJk65bCzXNj/yTxMtFePFFLNil&#10;ZJ7CQOA7XFrGyhrebixrQkHpTU51mcRZAaqFN3tk0Xajr1Ul8N8fyTXkWUyEMdGtgUhCt3IbhiDP&#10;3Cdgp2Ip66Px6jH/AGS8FT5PJrm9cH+auNhBFEpYktGGaUglgKUI924ourbHXoqESJqN3flUaXRx&#10;1rcq8nbEgVU5BRWjh3GyAfjTUTPZNvBS9gwzIN808Y7MNE9v3XjIfcIXDt7t6v6DrtokpiTMoTG0&#10;bm9Skk7QSoZTyeRl5cIqKygdKHcUPpqHVDcvvOiqPN+F2WUyEt3f2KNa3PCavZhkKvGdllfjzFR8&#10;PTWfdwKbpPZAFalHcOXQXrsICkOO8U8ex7RyYzC42zYx0EtvapG5ViS9XIJapLV9TXR6+FxqgBXA&#10;BvJDv7jzLS9s5SKlgiWCKNFI4VI4qNipU0IA2AGrWjAaBUpSJG4HUo76dBGXkqhcg8g5VgfQqBWo&#10;IOl89EozwSdQoh5T4lhPIpcbHmLcXsePukvbcSj2s6DZZQBRl5dBqnfwuPyZxnYAZRLh+iu8fm8i&#10;iuUKZGMZBj8f2UjjiSBY44kEadsRotSAsaBQqgCg4gqKDV4yfVUJH1bS7OnCNF4qWIQKpFfgOJFf&#10;jTl0+OmDalFB3Bwmq7zdrbQSSR8p44gS8sdW4FNmJ+U8QBvvphIR9RUdsjh1G7HzizyDzBJopoVk&#10;7ZEUqo/u3qoJDGpr01EThN4xKnOucRkEeak9mMdcgukwKyJyaJnLOCGNAanbiD/PTtHqExdvAqsf&#10;N7s21/b/AKyKzqUEEp9nBTStQa+8D01S5cmAirfFpM/UeiM8AP1MU8rDiWu2RKytxIWnIpToHcCm&#10;p8XcYOMpuUIQsYFW7cv9LatI4QFVqWKjmpPpy/qFNXQB7bSPrVT0xc6KnbjKcci0vNlP1FOdaRyO&#10;+ywgdQ9KHYaoysMbMeOUT2n9TZdWX3QuOEkitIrAOdqvy/DY8QPgNWCxhnIKifqbDrOH3YvVa8s4&#10;7dLabih7k6yKJWVacRMinf3MK132P4a5L+QyhIgRGV3H8XjIiUpFg+PBVbHJCgKh0KFVJBSgSQrU&#10;hGJLcq/HfXKOF2bFnQFZaxyl15kPQJ7IyoopEgNKFa/N6nT+Y1UWJ01S23V5ZCjuqsvH1rHKtCUG&#10;4qxKElajYjTnOFE+genQpxlmJhCqwPadO3MnEB2PtZDT3Cq6RZghCJJxqUlCh3eZZKIn6gUsVWQi&#10;oMXCqgEMKV3od/XTMiCW0Bh9y4HaVRMSFf3JIp5MDQ/plgo954mldOTL7VARG9h0XldbZRE0fBZu&#10;5+o6e6N+JZXWntVGp/GulghlKWrg5GqTSIkHJaJJsjMqLXlI+4MlQtSX22qBpzFtNFMFw8U3wSI0&#10;gaaREUkqEo28bUKqikcS6saVr66DJy5ztCkZPFuhSsrHJ8ikov8AlozMGoKg7cKVHrtqOW0UdBnV&#10;0kaONF4txalTXavPrxdhsa1pXodLJyoyk58E2yRAgnkUlBqUNCRUk8Y/6UAHQnbSRRPx0RSVEbMe&#10;K8mWoFGd67BgRtHz9N9jptrSJ6J5M4iNfwSTir8pACxFOzJI3QbikjKB7lUU66HOIkDLonEhtMTj&#10;OQi1doyzOqcP9JO2ijizChVzQ+0A/nquSNGBiD+KQdmBcf0RXZMfOoQotEj7rBRwDVLFlIqyt+Nf&#10;XS27QSdfBGiBIiOiamhJXszAGszrG49wFWJjJqDyiI6H8tV9h/V9KsykIBx0RFyCi83lMrhJAzIl&#10;FDL7AG5VZiV29oFfXUZBsg5KUJbg7EBMMtmXeURksePoVrEKAtTlWncQ/DbVWdZBJGFchcREDWQK&#10;brgcarDEqvHV19zP3oS9Znc+koJIp1B26arSJ6aq2Q7Efcozd3E6SSiiywSvSigSFS7AhgYq9s0N&#10;QKkV0CcpjBR4xiYudUmmjkkRpJrlGj+oVRNVjRuNQhQALUrsSDTbUWzvlqVIEAsNWSSUCaWd0dJl&#10;UdqTh7oo40AkEjJKQAQw9dDBaZnqpAkfNBjZHtY5EkVYy5lWeSpWRl5KfYaqyIduu1dtOZOX6Jsf&#10;akMyL9V3oEdwihJLeRmHcJQOWUkjuhaVA2/HTAgSdSEsbSkFzc0QuGALtbM4gREVYlpGleYLl2jA&#10;DEUpTSlJjuYpxIEAS6H4CSywFUZ0gB7kkUSgB2JVGLyK5ahI34knb10OUQBgap5xiB4FJmt4VMbt&#10;FTtmjXX1LFrcqPerkngKgAqigsSetNtNYRgeCYSkUxfSTTH2iNVZpHcM5kkaAmrOZCayROKqVHRq&#10;E7ajBgWJYqYIbzV1/wBseHsJ/LvLryGaPhZQrbIwj9yw3IZ3lRauY+I+ff5tdf8AwniiXMncGIC4&#10;z+d8iVPDrpcgH8XW7KLHbtIksIqqszxty6LRJODAdhy67D469aAOxeNyzNxkKqsv4vL5XBmBc3k9&#10;jatMqFlMIlcuwA6glYpqAfEr0odBgCXLK1G2FYAPVN81tkvC1sZ7K0fJ27xKlzFz5EyRIY0lZQfY&#10;Cq7n0rppzlWHAURtsD4IRGWe68gxM0mIgjSOSzlvXtEASV2G7HjyJYrIONeinfUdxsDjRRnONeuv&#10;go5jQM1horWalk9qAAsoZuSxErJ3ERhykYLUKan10GWyeJEYKVc94dmRnkENtFb4mG4lu4ZrWeKO&#10;KWFViUK9U41oebOu225rUaDZARgNyNWd2I6JVcXayXEmDhiEiHg1vPNyd45QoZj3K8iTG3476HYc&#10;+2MlEA2nCH2Z8KhkWGRYSkkdyjNVnDJVpWI6ICKioJFag7U0LZsHq0ZWKTEuMOmLGW0sl0t28axy&#10;3JkYKQ8oljjZlSUijKQTxBU/idKuFm7Awo2SrEtw1fopl47gc3Dk0zMcItFunWW+hZiGDIOKm2D8&#10;YxCg3NPjq9VVOJMpvtQ7eRGY9sagJr+8vi3jnlniWdsM7Y2ORlNjM0YuViMhYIyr9PIwqvv/AKug&#10;pX11U7txqeRQQegV/sF9lHLjOsu8l8JL/wAPxlpmMraQ443djHOXtxCkczW0tqzmRYYoRzu1jhqW&#10;SjAEHY68V7nZKjlyqqOIle/9uayiNtmDLVIhi4I1eCOCqwyhoWmCKLhJBQuxADKsXKhiSh221lSs&#10;skPUtA+HRHRz2y3DtJ3ongIhCuoSOSYCgRgCWCGMGhJLgimgpJreL9x+ouk5TCBpO5LdOyKIOQP+&#10;2RaSAoVJVt6vTp107tpomf1bVF7i1DtN71suS3JhiWNZblkjBJXuvWMxySUf3ht2ppj49U5yGCr+&#10;6gim5yyg/Wx++G4V2AMgh5mJ4yvI3J2PbNAabDV/icmfHsjbXJpD+iq28aq+JjbAScdVbP21/uJz&#10;3gV7a47zDnnsALXjNLj4Glv8LyUKt1bzTErKRFIDJGeRANQa69e7H/P5iuPH5xBA6+S8v7//AAKN&#10;plyOD6bNWZVv/d753i8545D5D4Rm7TM4+eGSynmm7izWryROUhmtONbnuA1RV3fj+Gujv7nxedA2&#10;8eQL9AuN4va+VwJmPJgYt5L4u+WZa9ecmL2J3AbaskNlBcOgaSacVaSWKNqlONSg6UGsYyJLBbUQ&#10;K6jLDlRLG5myW3bJZCa3WOe4DvC9vNcW30wcATC3MhQxJISGKNzPWnpq1EhhEasoQO2AkT6FLfD/&#10;ACGyxmbx6JcXdljsvk1sYMtG8jY2yN1cCizQlOSrNKAEaShWu50evEmDKlfyQJNnb4r7l/2/LZXn&#10;jsWWlntMjzjDyTNOGvp47C5RTbwIGkjZ2KcwGqH9djq9KcIwcMyJGXvkEFyy3P4jdWN52brHC7kV&#10;llubnmKLwtySqNGS0QmUGp47ctgdBjPrAprMQcpB9wf7e/tp94sHkMN55jsUpzELJLlLVEx+RjNy&#10;rorfU2axNO3aIoJi9GFAPXVk7toznVVDZI6Msi+bf2Vef+D/AGrzPiX2Cy+K8vw0eFbE4vEeRCT6&#10;4WCkvcWGPkesKT3dOCs5AG9DvTVmktYDJtqBOn3tSxZI/t39zcL9ovtpLjobmf7O57wnxa5XP+LZ&#10;CXN45MJeLbOtwmOEaR428xMc7MYlVyzykMRvoh5kaQSC2cKdna4zgLNokIx6Hr5q1/7JPOPuW/jm&#10;AzGB+9vnXkA8+zs/kFvJjYsll7ixxl1Mz5GI4+aZ4cna4opzlcKBAh4oWJIGp2222QMrPVGRXLcy&#10;imXoMTGfkvvRYebebQJgjZ5nHZi9mtGcwRUOM86xSW4mXIeLXj1+h8qtwjLLYyGrOCo1riqJBNgP&#10;9vn5KjKs7dtUi4TvjvvFlZEV2t7S6schcG38dyMitjWfKhO7/wAZ8nsZ3MmB8hDqURpCsUpApSuh&#10;z4sR5SHT+vmh/wC8fUHVx+G+b4zy62lFsZbXLWDiLMYa9QwZPE3hUFra7gNAU69uRSUcUKsdVp1m&#10;DE9Uo3xnL2yCJKdD1frVt1rQ1psCaUrX10NHY/Yg8itD619oqd2pUClN+vXTxAJY6Jlnv71fcDGY&#10;mwucGuSls+hzGRiRL2zwwuSscSeRWDKJZMFdtLwmlRaRjfbRY12CQnItBBlbGwGuoerxWJktsx5X&#10;dfRxCXB4XBSiXJmxkM2b8YaWUQvlsJOK/wDJftpmkcNJbjl2lqSPaNHMog46/H3rQr/11gE5ZXvh&#10;PCBjYoLa7tnxkeGYZQ2ODm+ouMLNCP8A7qfDr33SZXxPNWUga9x9WEe/t21KIHTJ+NfNAMpSGuFY&#10;1naQWEdqEgs45FaXMtjMKzykyxEFPM/C7haI0NzZODe49dgwaq+pcyiDoSPjB/ooOdOi89pBNFep&#10;PikyLTFMlHj8EzRR+Q/Tf7i38n8Ku+4FxflEMAYXViOHJxuprXUcgsC3T/lRJ2h+jJtv72KeO3e3&#10;kjysefcWsUORCw2fl7WiLNDZX8SKn7B5/ZJzjVl7YlkTetdSEWBEtPx/yE8TAhtFFMp2O7Ddieze&#10;W5mXBWeUvOSx5AKncg8M+4NmT/t8sELRW1+eIDBd99D+P+PJJ8Y1UevLi6x2PhWSW4tILS2lx6ZL&#10;Ooby+wfMtNbeNeZ2yc3zHjN7EzR217T9IEVb103y/wAIsTWNMSUbiSxsF7Vu1zi0wsC3Mkdq5yGY&#10;8NNyfq7W8w8zrJ/yLwa9BZZI6SCFPQU2FZKLbTqinRz1TXfIlzeW8Yj4R9iTOjG4iSro0ZF1a+Z/&#10;bO5kqBNICfrLJjQjkOPpqnMg4RKgwdA7dsqpDJFYZCfyCUXLpasbDG+Zdus8GUxKA8MV5zaIpE0R&#10;48nFANDcDVELdU3T2wnjtp4b+TMDNyyWoikha2t/Ire3LzJby8V5Yfz3AywEI54GcrtWu4CBMkgj&#10;8lHU5LRRiKuVuTZ3luMzHnMdLNHcyD6S48qwdk6petBx3x/3G8LuQrPWjTKK776nUMP1S9ID9E95&#10;UPj7KS7ld7+1hhiy8eXs52ZzdY1TDYecpDsUuREv02XgA5MtWI1ZBePgyUZRkWKw994c/Fc4m8dJ&#10;7G3tbZ7ue0xMCqkto9yUus14/Y8Se9jriYpkLTfkUJAGgViU7txyArEbga2LuF+fv/2gX3LymKwl&#10;ziO4Fj8gmgsbmCKKKJLE3am1yx7B/UjtWrHMNuS8j6nVjJmXfaOqsb7DxmbMjp4r5T43xK/+kwmJ&#10;XxW+z/dmjyH0Qvlw98LK0uI4pH+ktpPrsqbuNyyhzuh+Wg1OqMpEeCozkQNg8fsX3E/t4+3cXiPj&#10;+GVWyOPs7K1N1Z5DNLBeeSYuzm/3C4ieYLPY4mxt2kIhCrNdyiihVY11frjOMs6IPOArrjKByQHW&#10;pf7mb3zHx37SYPwTBeL3mUzn3Sy9lFYZLxO/vMP5ViMjCq3tvkE8Sxcy5zMXMtikjBLo9t+J9oGr&#10;4jKyIEcFVbJmqreGPkvqr/bj9vZPtH9oPtv9tbXKeZ5iDH4eG9uLTzvH44+WYu5yf+9ubWXBWZGI&#10;8bs472V3Sa+kd4uRNCxOrPtGD/GR08/kFiXGV0s4+G+Cgf3RebQeEfZfyzN2dl5rcvHZXWFm8u+3&#10;88cV7i8nfRyQWN1N5jfGKWV7S9dQ8eNQxDYHbR+PCVlrdPD+wSNYJEX21+I8fjwVL/2GeC5fxj+3&#10;fHeRZry7N+XS/cXN3vk+XfyPHz4S1wfkd24tcliMlkZFXyfzae4MMcyWVsFtjIeTsAdaPKMMVtkR&#10;16/2CDA7QYyILn4/wtXed+WYj7YeL+Veceaw+RvjPH8E6XGY8QxcOb8+xEE8RFvf4vBR1wXg1jaV&#10;BM0hacqKk11kzsYONH06H7dSrFZhNoSLx8eoWK//AGe+Iz3kPiv3M+/Ob+5h+5OK+5fmWSCnyXCx&#10;Wnk/jl1gJZ8ZaS5fzO6jWdJr/HFO9bY9FMp6lqA6tSsnOvaQM6Np9391n8nhyruE6pGVWXGH8y7Y&#10;cLemY8ohwnjGd8nkxuWaDCYjKZRrHxvANlPLJsFZ28n7jf8Ai3jcxaLGrxHJsnkf1XCjgu2qpADD&#10;Lk/j8/6BW6at1g2OQPgf5J1X5o/3+T93/wDmuf8A1P8AvN9b/wCvv/Ef+K/S5H/1W/YPo/2z6797&#10;7P7bT/j36Xar2aetdtW/YHt+71dvtV33Z/uPYzs2u3V/D5r7jXN0EhFpyKVHJpUAPGJT+pFzO5iJ&#10;oR8AwpXX5pzYBupX6Dwd98sn4+PjKeOWG0pOFkK1UpG45ROy1VllLn9No6/A8q6iDti8ckqyMhct&#10;5WuZ5J4ESVCYmVXG8kkvoRsO2iVoTsdPXEyO/olI7YmXgpXFQIe7GI4nEfIAAuhG3BWqeS/E126a&#10;0RhUjLJb6k42c47MiuV5VbjwYIQBQIWdQSp39NW6RuwzeKFMgDczYUjxHJ35SI0jRsKFeQjHcWis&#10;aU5ISKH/AB1frjnTCzrSDmJwVP7WMSTxbAGJV5JE1TGrbMePIhkDb0+GjsNwl+pVDPBb5f8ACfIW&#10;jkZ0DBRGGaSkYAMvI0MLChZSdiN6Nq0NW8EIgRAJdk5W8qw8C6i4nkYmFpRUkcSw34kAoTQhuo1Y&#10;hKMBlUrgDP04CSXUq9qcgMkRKsrM3Ck7btEhbfkTUDagGpj1y2R0kQAh/SCfAZ+S0L4bhv2DwuCS&#10;Wk155FIssUMtA8XecCPnISDwjNSK/HXvn8c4B4fba4HUjK+fP5b3Mdw7jZKB9EZMyU5GZZ8rhPCb&#10;Dn9bY3DZPN8A7Rr2irhHkHtLliOvXW443bY6LljWYx92XUY/4Vv5AyzY3H4qFwG/1JIk6SVasiuw&#10;32B/LbVrcdrFBAB1UQ8qy8fhmHnvJmHemcW9pHFKAhlYDtp7yvE7HoANz8dZ3NvFMNWK1+2cU8m4&#10;bdQVQf2j8ev58vnvI85EgknupWsLdXQpEjyGdJ5QK855GYklt9/hTWJwYTstN89CV0PfZxrEOPVg&#10;RGfuWv8AD2Zmx7vIUU8GmR60r0JApWhArsOuumjF4B1xsz6tsumU/RRxxx2iqQ8rIknAJSkT7Ftt&#10;2Hqa/HRBDaAWZBMifkpETDbySp7RxjRlPKodJaVpuB1/xOjjbEeShqqh+6l5bx2mOglhtrgQvLJH&#10;LIC7WN2F/wBvSH5ZeQHRgQdYvc5D2wDouh7FFrt5LLOWBcXN1l8u1zBDcXWN+gtJsi4jtJbxZmeU&#10;FzQEbmnonTXPcUeqdpI3HAddhzjujXXHMI5Lfioza/bHL5vzzD3M7x29lDmbPLfV2NxBO9zLCrua&#10;zW0jkRPKQGDUqmwGn4HCu/fiYIFTvjqo9y7txIdo9gAmwggv08FuSPI2N1mrvAGSKZIbGGPI2c0c&#10;TkCZQqPIKElmWpprtJiMv9QIJGq86EJwjG8+kF8qAeV/8x+3IOY8Vsk8g8YVla8slYtk8QjV9tmC&#10;zSXFvzp7W3Svw1Qus5PG9UYmVfXyWnw6OH3AGq6ft3DQ9D8FDsPPcTnFa68lx+UwV3bR8xPGY2t5&#10;bV1ElZ5YGBgkhruriv8AOgs086mYeeJdQg2dr5FczGkiYf4Kllh93PCkaKwssrHeMFrCqsZZLgvU&#10;chIoYMXI/GmpDn8YnaJOUE9p7hCIlZBonx8PFVr5R96syJ721x2CubWCGdYZp5Qe7cc2EShFA5oX&#10;DVU+p21g83vlkLPZqiW+MroeB/HKvaFttg3EaKGZHLphrnuLcXgiv7aCXKW+Sie85y3BDC1WRh3I&#10;9nIWg2IAOqlnIMZO5MZM4Kv1ccSi2BsJZSG2sori5XE2mKMONv7EyXV7dxFrmCSdawJby8hGnak+&#10;ZSCafD1twrE4iMQ0CqV1/sj3Zy9bKXeK/aO1gmvrjLzpeLdPbiyjtlNvBCkPGQM0fTulwak9eutP&#10;h9v9qZnZnwWZze9e+AKwQwZXdJbLBbwxWbyRiIBaqAA6KKcCgApy+OtdYEpGWqXQxI8YkbnGCK/A&#10;B60IG9VJO3wOl81FByVgMhZXdq68w8TdqVgrMj8D7wN6FdjtoN9UZVkEepGotlVYJRKz1lI8c90m&#10;LS4ns7q25WQmnq1tcSyLybuKPd3KEla7bDXLXRgbdhJcYXWVSmahacuEj+txN1cRYq4t1uhDGLa1&#10;mNwIry8vbb39jgK0jdhSgrtvosBGU9hDy+MqU4Wwh7rtE6/kk75K9sr68nvLW+gxt4kDTvcRNLbW&#10;8bUt5LaBitY5YSQxKitNSInE+oFlASqnAbZDcPxRHhyHBedTyXc4t4povp44YknmW5t5gJLa4PKo&#10;Vj8evXVztw2cgyP0k4QO7/8A3NEdgYxGVrHHmK5BuBLJFBGCZCSEUsKlqqaBaetNdD7niMLkDGQJ&#10;I0RkqC54diUyRlmD8GG56UO3uAP46HI7i40Uokl30CJa0liUKp4LGDVGAIJp81fh/wBdRYHUBkoT&#10;3fYq48t8eN3ZT32LEdnkrdjJxA4QXRArScKArrQfx6azOZxvQZ1MJLV4PK2WiNuayqjvJ57vGNcP&#10;EEEdxAt2uNI43FxHtIUi4glQoq1K0G+sQyM4bYhiMLoIRHuavFvzTdeXmUu8SGtTc3S29+baY2qz&#10;JPFbSKpgSAgVfgzAGlTU/jqcRdKoQhmT/apEcau3dcwg2qsrxvwjM5bCKM9e3Vn3yCtnCsf1UcKC&#10;lHuad0yTKPdUkgba1eNwZGH/ANz9Xksfk90iLCOP9A6+P+FPsN4N4vglpZY23RpAGkchpJJ3A3eY&#10;szcmJ33NK60a+PVXHbELJu5fJtk8iT4ZUi+ks4Sqw2dsnJdmihjjIBO61RNwSenTU/bgBgMUA3WO&#10;A7DzSO68ewl7CFuMbankxP8AoR91JBus3cI5I/wPXUDTXItIZUxfYJCMZE/amhvFLSyQ/s4GPuJZ&#10;45rueMAtdpCCOMzNufaxAPXRI1QgPRqylK6yWJF4+HRVpkfJfLcXeXkQlgt1E7DH2twjM19bxkkO&#10;sw5R2zs3TkKN6U1n28m2kl8rS4/D490BLcX8sqKXfnGVv45rfPZQ4W4ueccUNqlJrMAVZJS44MJR&#10;uOJGqF3cJSiY2FiR0WhHtdcZDYDIefVMuMvpvFr2DK3eVmnssmY+5LbCQwJxftia577MY5HUiqgU&#10;J0PjzlXaJTk8JMicvjw5FRFUNtsRp4rRd3Y4nPYSFGd8hb3CBeLsUjYum5AAHu93/TW9Oqu6tjkE&#10;LmKrp02iUcSByqI8h8Wfx15cbeZB7bAXSCG1EnNxFcczIrgp7nWA0oAd9Yd/G/byJf0FdPxuYOSN&#10;wiDYFFLDFXGKubjKWeRx82IM8bzSTOfpJiFEV9D9LTuJ9RGSwLcgX31VqhKM90S8H8VcusExs2tY&#10;2MfiVN/B8xf4/wAnnS1uLLJ+P3l+XjltXEU+MgeM/TrPbtQLHGWIqBRqDfW1wbJGZiW29Fjd1pHt&#10;wkw9warQN1bW8gkubciRpqNJISGLliKFTv0pt8NahDFlhJayM0EbxtIjMOEnKTZii9GkNQpI9NMk&#10;qgzK3kXkFhcozGXGGaaaI1Y3MTuB2EYCrFaVG1DoMQ9mUWMd0WCdvOcNP5f4uI8a9qbqGUXFn9Ws&#10;sHCdaFFkK8WRlFNvj+WhcyFsq/8AT9QU+KaoW/7n2KF/b6H7uQXaW/kpx8uHtJird5mluruMx0CQ&#10;Og4mFRtxbc/noPDlzJDbfECIKnyo8cT30F3Vv2eDwuKubnIWdrHbXdwGmmkY8DK5qxjJ6UUGlBtq&#10;8IQi5AyqpkSRuLss/Z77jeUW+eliklglxyT96OxseQv7ixhcpdhiSIyIwAa7GlfhrLt58qrW8fjq&#10;t6vtlVnHEwTvTv5/4vaeVYdfIMX25la3jS65L3LuGwkXjNLbMncdJeRHI0NBoPcKf3EBfSQZt0Vj&#10;tPLlwrjXYPTpnqoz9rbrA5DCXXiOdiNtNbXTWlqshmmkkijasD9wKByce7fr003bmnR7Vj7gl3gb&#10;OQORWxhLP+EHyvw+fxn6q7RFGMuZYj+4W5VnVXYK0cloFCqpQ+4jqD8dB5XHnUcj0eOUfh82q8As&#10;BMJp8Sss1gfJLXKWmKOQw17ItrBJaRns2tky1aaZSvtkWXagoDUaDwYW1X7tvpIT9xuov422R/2D&#10;w6q7vM/FLrytEgt7aC3jFnyhycSFbi3mVgwjVSpUlh8ykEGp1qcjiHlBpjCyOB3OXAkTHKR+D+Me&#10;X+GwyY5YsVfWE0wlE0LyJIiPvNGYHpRmrXbofw1Y4XGnx4GuTbXwhdx5dPMt96AImUyfcH7eXOTa&#10;9vMVhY5UiQO8EM/G6yM7+48xsqxRk/Et+GqPP4ErpGdYyrvau518ePt3EtoE3/anxDyDHT5PPZZ7&#10;7ErJaJa/tXM7rECVKioXuIRseu+o9q4l3HEp2EgdE3eOdTyZx9rJ8VCZrdvuZ9y4/rbi/wAVjLAA&#10;CSB5be4uktZU5WN6E/SMvcP9XupXUqp2cnlGQcVxx81ZlOjg9uESIyul9qv/ACvlHjHgzm0vLxcZ&#10;bxwRSwEdyaSVATGIjGav3CwIJUb61Lb6qAIzWHTx7+ZZuqChtt93vtu8U9rDeSXC3VxKs2O+kuZb&#10;xJzTuLLbcDIEYNUVG4NdA/d8ax4wyUafbebUd847fPT7VOfGbzxXGWtzeY7Evi4bj9Z2uLZrcrGP&#10;mmMThTGN9wQDotPtUw3BgCq18uRdLZLMxgdfsSsQR5l7ue1ytvcxXYXhHbuD2oiOLLUFlUsD1NNF&#10;Brnl3j5KuBKEwbItPzVdQfaG7XNtkYvJM5h7a6akmPx946279r3RzrKWYoJV+YU66rV8WyEzITIH&#10;gtKfOqlSK/bG7xVwRY63+ijtL24hycKApILxY5DIirQcww/1RXqKV1blATDSyQs7fZEvWWT4tpjP&#10;pY1WC2KLGvBVijFWpVVoFFKacQjHACFKybknP3pdbvbxIpWRUMQHFWBoTSgXkaE0B/hqTtohkxLb&#10;cFUF90pL/Igos89hbmZBHdQo0wkZWIkjKDb3jbWd3ESlXtiTFb3aKa95nYAQPFZLymNsb4P9NJO0&#10;37ncFjDK0dxP9CoYObac9uWPbcJuD1A1yM4vLJO4F/mu+4ktg2gDZtb7CrQ+y/3Cgx7XWG8ivC8U&#10;kqyWclyBbXC2jHjCjI5IZa+opT8ddF2juEbAaLZx3dHXM/yHtJrl7/EiTBst8aBas8gyl/jfG7jI&#10;+OY6TIMLdp1CPGGTgpcoAx9wKb7a2eRb7VJtiHIC5bjU+7yI0TJiJSZz0dU/9rPum3nt/lrHKI2P&#10;ZLZYobdmImZy7xvL8qByrE7+ms/t/dKeeZQiCJRK2O8dls7ROIlISjguPNSzxHD3GEzXkVqlxcZa&#10;wlkSa2yVyEkDCRSsllIEWp7LdD6+tdXa4ayllyVmcnkSu2ghiB96rbyfzlvt/wCa3FjnFmtfHruF&#10;Hxt0qM8EcrstVeY1CtyJJFdlG2syzmft7xC7EDoVsVdrr5vCFnH/APPEZWjPGszb5C1t5IrpbiG5&#10;WN0uUIZJYnQFCNhsfSnx1sRkJx3QzE9Vzd1ZpPtzHqdP6fpSNEUkZS5KmVvYSK023/p6V+GpJmkM&#10;BmRiNGpaV5VSMMDSqgKuxqR/TQD+OmfXyTNLc+FG7/zLD211FB30hJqsbtQCZQRyKAnoSP5abdE9&#10;VOVcyPBN+Zzt1ay424t3MtjMe7cAjYBASCCPlZjT46HKZ346JQraOeqXJ5XZXsgtu9xkKIV5IKqS&#10;uwBJoxatRT4U0aVtT5w/gm2WDQhlILa4N0IwSH4jhuB7iDuRSu1P+mljpohEAAxJ9RUG8/zefxkL&#10;Q4qxluI3Qd1oqco1J4u8Z/qaI7keo6arcidkYtWCVc49cJHbMsAqc8DynlT+QXNlePLJjpIZjL9X&#10;bSRSQzBwKQc1CzQukm51Q4tt8rJRtHpfCv8ANooqhA1Eblc9r4V49FEbme0W3lRmfvj2jlWvLiCA&#10;QS1QOu2tKumMDuGqo28mdsRGf0hOZjt8a0fETKZQO1KaFSQfkJ2ozLuK+n46LIgByq5aZcaOicnY&#10;43KTjLXFulw1vD2ZImZSoFKcuPqpB6g6FZCEzuloi12WV/SdUv8AE7e1RI1trRbWBOZWAjdlYsTI&#10;HrUmvSoqRolUYRiTFwyDaTL1N6ndB8ouLm9ilitJmBjRiqCiu/ElWotTyZRvprXlEn9XRSixIMhh&#10;UfjrfNXOdtLWeC7htmuBPLJdW3AP2ehjcVALBhvXWNX78uQRYPR4rUvjSKAaix8FoaNTDawxOzDr&#10;wFQVHt2ZmO22toBosOqyyWO7Uqt8x4XgL+d7q+tDcXrvyka3LIhRTurDoFI36ay7uBVfPdYHK0eN&#10;3DlcaGyogRUMyP2vxWRmNxjbz9tkqCLJzJJE79E5NIS3AqvpSnw1ncjsPHm8o+mX3LY4v8l5NJ2z&#10;eUeqqLNYXJYXKi0yEEas00gtqFmSaOMDk4anuA3/APdA65PmcK7i2bLfp8V23E5/G5lO+kv4+KKo&#10;iLI0cpQRkFQAxY0f9REbqqwNvSu6/lquThyrTny2kIKLGWLOzqsjsV4VUh4wSZOXUFiPXUQS+NFC&#10;RMQGZkv/APgiNCDxniRyscgqshADLT3AKzgdd6nrqTnXqkPTJjogRzIY6zR8TxAKJseUh9wV1NWY&#10;kVYDYaSQidXw3RIZZ4yWkmM0cMDsHIcEA7FUUEsX/wCg0xIAc6IkcfP8UaL2AIqqk1GHuVeJePmN&#10;5Gr8zceprt+GiC2O3KQjIfVlJlUmaSvb7CqeDsnIq7mjNTcMW+HpoZyR/wBPVNqfJdjaTssRK0bC&#10;VogAFBIU8hRFrxXf49NRBAJ8EjqQimaKZSY1XiijkASnuUsByr13/wAfXUQHDqLMksjIZOMlAGQd&#10;okrTmQPYQtWo3X0OoOd+1PINo7oh0LMI0PEirFfaa8RRuQIIKOabH4V66dxoCltLbgiSURY+HDg9&#10;WaMk0jBBDEinRgKU9CNRlJiG0U9hMiY6BI7gXAIKRoUVuQIWsRDe4u0a+4SMCQSTQDQLt+706KxV&#10;Bhkg+ISd3SYRoGVXI9ie9A1OhNQVVlJ+Y6jZLcWP1lSDwJl1H9U2XTSAKLbiHDKIvf3GiIJEnd5B&#10;Q1KCnpv+OgTyGyCjhyHIZI2RqLvHLIHNGViCtePJJK0DOT8K01EwMQ8slSdNF7IY1dg4BklVSqxg&#10;g1ADInHqFoeXLam2qdpkI46o1IBmx0TRNBxiaRZFilZ35KWM0VEcMxiQcyOa1O1Qp0BvBXce4A3q&#10;ZN1yqoYYlBZpSQsqNwCcSQI+Q+dQhPGT020Kw6I4IJ+QdJL6IRsQ8kMXJY2VpiSIXUH3BYQ3dL8u&#10;gHEnUT5Fk8JbtdU0msdwsgjgSZ42URgFmliKgpziIC9wqWqxIpQb6DIvkspgg6I5I+MbNaSr2WkC&#10;wd5kkVTxCyiNKcUdXr7Ou1fXTxjuCjKQiWPgk4shzdhGrCOJmqHBdiJKjuQue4syyHYoKcTQmg05&#10;gGYJvcBAAcfDJE8bgd36cs3Jo5YqqzhgBIyEEBVZKA0PUHTCR2szgKwBWQI9U0K8s8zPIQZZnMMp&#10;IDNGkbCkSpUBJiB0p+eokklzqns/FR/JXaWkkdIOUj3koeFvcBMoCoe2KDuz04kn5agjbVabbto8&#10;QmAAgbJFgAr68a+09z5FgbC7EtrDf38RkUiLkmPgk9yxgBlLyHkQ25qRXXZ9v/jk+VxBYfqP4f4X&#10;E8n+Sx4t8gcwHh/RWR9oPsdkftnls7mv3ePI3OX4PNZxRdm2WFGLInCpDFgCXptXXTfx7+Py7TbO&#10;cpPu6eC5X+S/yKrvFcRCJG3xV1ZuX67F3MMETw5CEO6xrxt7edlrxUMns3PQ7/z12MpYYaLiq2Ev&#10;UVWnh2RlOPyRyZlZIp5Eu5JCwkjkjZiEBYUKxAfN/jXbQYScEHEVatrDjY25TYx2WXxTR2Mzpdy2&#10;bSQGWSsDJyIDGTiTQkbmnTRZREokA9FWLibyfXooX4al1a5S9ivZo5WitrgQiI/6UvFj2StazQMe&#10;nodV6BtJgVK4gTEiHkyYsX4HfZaS/musldWNpdzTXEj2rdkiRmPJa7MoYAbClNuuqh4zyIJYP0Rv&#10;cYACLgpdceEXgxNxjZs/LeNbXUdxaXV7Ehnkt4nDiIyA0Zol3DH0Hx1P9tujmRwixmGfSSbMpNbY&#10;mGa/TvXrY1RepIikM6ogVlVd+4tTWvSldVp/6/X1CNVD3cDAT8cljvI/GYs9N74hbiZIVfssrtTm&#10;rqtTJyqNq9fSmjCcbKhYRp4IMoTqvNZdlVef+8njX2x8cfJZkx2UIuFgtYbmVVuCJ2cJ2zKfcvc+&#10;bqaeh1Xt51fGq3T0WhxeBdzLPariXKoTL/8AtCvs7YWt7H9fPe3cCUXvXDJHHMwKtHAwURyQxuCC&#10;ANxrLt/k/CqqMsmfgupH8H7hYHwFnL7r/wB/vhflHiEeG8UXMXfkGQZrEyLjLu0gsQ1fat3Ii9+O&#10;WlAR7Sab657k/wArrvqlGIaf5Lf7T/Do8Sz3733eCzx49dTTdi8ueVlc90yh3bjOsl5CLkSzof8A&#10;S5FjSSoHKorrznkWSttladZF16PRAQhGsYDAJTkLW0c8XFqJSO3ahu5MVWXl/vZIuaEBuR4yVoK6&#10;rE9SiTAEzGOgKieRkS3dFlvYY7i5UW1xbvGSJ5klEkVxCo5MimQHmQd1Y6hKTSbokMprnzhQPNcW&#10;5eG2X6YW1vEyutxIBFMUMbGqyMobk/EKelRXTxkJJpRfEkhy91OEWQWblw8Ms9svbLOGCiMGRm7a&#10;iRtwtdzpCQIfzSZgw0UKy00k7wxMGhEt5FMY1U/UIHZljUygBe6/MqCNx10QaMdUmULysbqLmC4b&#10;sCK8e2lspFMVvNVHQWzTRrtOIW51HIll6+mrMHidxd00xgksqK82xs1/b9hJks8XJCAkts8sl5I8&#10;H6NvNFECq200anhyAq6E0G+ur7N3E8SJic7lx3fe3/u5BjtH5r58fcjwzOYfJSNcWHcsYomexymM&#10;AhtrHuTvMtpewzEG3cqSC1AATVhtrsOP3Cm4iIPqXH29svrBAzAeWQq4pBlYIi96nKwee4ixlmYq&#10;zyypGpSeNVjhnDJGSGhqOW53FTqQ3EvHVZV4mBtn9PRLp4ZcjFJaW5uJ8kLOe57xaH6VXjgjnglh&#10;DkW16kAjKkqO4rilNWYjdYwOVQmDKJBbYvq//wCz3+7WJ8g8fzHiuUkXKXsF2btGcok8k8MSRubd&#10;A8ZSRY2qFJIJU1BrqxdQYR3Vk6pcGEKMSkNxyvq54tlUu7bHXlreRMY1eNGtrgQBO1NzjE8P9M3E&#10;DmCApB9aaXHMol5YWs1VkSJEEK8LTMpcWfdDNMjrbSTY94VRVg7hUOLgqeTrx+YemrsLYHAWHOJj&#10;Juim+INnZEzWphLMapG88idgKeSqVDAFGVySADyJ9KatwG70gPJU+SJfUNB16pv81+2Hi33Lx9/h&#10;/OPDcBl8RkUaG5urxRcJeQsFaGN2QmeOMCpIBFSKUB21DkcI3DaYsEGPN5FETGMiQfmo99mv7VvH&#10;Ptp9w/F77wLM+TWuC8Sxd7c4fxLx69tkuvDV5/WJkPHLeVOeXsFlqk9nIZjJGwO24G52sW00jjz+&#10;gH4f4dZnLmLSZkZ+Oi3/AHUYv7Z5Vgt76TMwGaKxxE37VjfK5UY3tvmvE7pii+KeeW3B1mtP0xJI&#10;Cp2OtuB2ZDMPHLeXmFlsJFyMDRJLS+jnspjbmzvrjIccXZ3Gfj+mTyiS2pcWvi3nVqAhwvmUK8o7&#10;a9CoJHA9xG5RZyOg8Bp5jyUkox+TucVf43K2GSu8HlY5hire9zNuJ7xIHCyw+Hebjk9Uik5R2V/8&#10;hBALaYQhOO45BQbKwfVH6lrvxrye2zNuYJ5IrTKWscKXtgZA0sckq1RhQ+9X6gjY+h1RupMC4+lT&#10;rs3Rzqkvn/m+K+3/AIrkfKctcw21raR8IGuGZEa5dhHEspQFxEHYciNwN9U7C0W0KsV1myTBfPKM&#10;eW/dS/yPkefs5PGrG2yFDBcju5XCR3pEEz5JFHb8i+3mUZgVahMSPyrtqVEuRI7JaeKnIVV/SWmN&#10;R8fgrzxGAtsRNawz2cOHXBw8FXHoLjI+HyPxt7uezlqzZv7ceQQyK7wEHsg/Aa0hGIGC5/P+xQZS&#10;kdGZTuzU2UIgurWbGJhJGyCJi5Pq73CQgoP+Q+OEV/cvFMnbzf7iz3Makim2ncAvFzL4/FCgbf1a&#10;IRW1hjuIYUFmI/8A4atjcQQ80QgJlHl/hFyoLSW89pLW8x4p6grp3JBGg8+vzTmQfb8BNEayiOMW&#10;62ZXLu+RjtMbdGG08m+hpcQeTeG3SEPifKILZj9RY+3usDUEaidCc7h/X+/Qpy3VNMtxA1ybaO2i&#10;ysmdQyRtKv0mK82a1AuEE0qKP+Oee46PkikCPvSLUmmolhkPjx6Jwz50CidzczSXcj0tr6zvInxM&#10;WSzUJhmvbqBjNb+H+fWlAkOXVQUs8itAWA951A/Gfy/spylvk2AmR8oCDFGbvEiwT9u/dPIE7+T8&#10;ZldxPB455dYEE5vxW+SqW12AwjWnu21ElyiRgI66pouMatol1I4ylguJB7MVuRe5PxVZyLiK/wAO&#10;VNfIvA71QxaE8+0ldttBtIJDahIlseKiFzik+rb9vnnsY4YP3OfHWMyzS2wireW/nf23kqe7aysz&#10;i7sC1KFl47U1UkXKtxcDCU3Vxa37wXA+mv7fIWv7jFHiP0rXylYR9TB5T413Aow3mmKmVu/bLw7l&#10;COJ1XsiRL1HCgQfsQIAk9206iXL22diju3uLV3t7Xya2VeS5XHwDiMb5747dxDvxnj3gD8dQYy0T&#10;eXRLsfcDtRX0MlvK08zZa8nt/Y17HCWtb/y7Bx8We28ixK0/cLRf9RQ3IHVisOAzMnLbWloo75tk&#10;57e2Wxx8ttHdpcGUZBmP0MeWuYA2KzAU8YP+L+a2y9i5jUFUuPm1aEAIGQ0SAY/NfLn7t+TXmRtb&#10;i8ghnx1rbf7VQ0P0k+CzFl9RHZTxijJdJaSs9t3l+e3ZQRsNT40BsMmypVRG7acxX5tf7g/J8r90&#10;/vjHDf3JkscHdXNl2reSK2gZ542W5vbm8uy9uJ0JFHYEKIwaV1Eelxqr/KuMhExiIt4OpH/bH9nL&#10;P7hfc/K5XPeOR5DC4zKIlj5jh/OLi3xXjWWxYKiDM3EbyXmRiyyE9wWwPJqUpqdNkSdjNJllcqYi&#10;Cc7T0C+6f248J5XNlZvI+Et7aV8tYG9eK2uILa3VFnuoI5jLY+I4b2s5vL15LyRDVFDGurry3CXV&#10;V7pe7Vu0wm/7Q+M3f3w/vSj8jucNkL37Z/ZQqIvuR9qfIbm38bxXllk0GRwOU848yytyJr+K4jaS&#10;2MVt+owcqFZSRrU4QtINsx6AFjW8gxEoR08OgPmV9wYJcU8Ri7DzQXZNxb2MsV7HZ5yXkzRXX7UT&#10;+9+SusjVD3bJBUfDRiZvnX8v6f1VOM8MQX/r4eJ8l8sf7z7vN/dn7/8A20/t/gxn3IjF3kMVL5Z5&#10;P4llIvIrjHYOZmvcFe4vwjByf8c8Xt8Vl7ZDKbv9Qqp57ba0uFXCJzJhr5jxd8simUpRO194Hz/4&#10;X1Nx+NntLPHWXOGeTDYy2jy91lcoqJFNaoiCC+ydiosce8vbBNljY2uJjVWYbHVS2Y3S+eMf06/N&#10;V4UncYk+oj7f8D8Vgn/2gnmkdl4n9tvsdcr9zvF5/ur5XjrdfIPGbKaxw+d8Tvrj6HOXP7DYC4zu&#10;Qx+GgnE6G890hT3DfVYHfa4Zx4Kf7UwESDgZW+Ptn4FF4N4R4P4XkMxkPJW8N8bx2MxWcPjWOwOV&#10;8hs3t41tM5ivCrRjjvFYOIrLeX5NxIfdQephJnA06+H2nr8hhTN0rLAZ/lr8vloSfyWMf/aPfcuX&#10;wr7P4nwjDZb7g+N5T7l+TxY5c94Nc/SeMNi4Gji8hs/K/JKNmvKr97C5aYW1qqwL2XC1AA0bj8f3&#10;T7pZwdeo+zoy0eJtG6eoAPyKnn/odbf/ADLP/pJ/yO/4/wDpZ+z/APqJ/wAWtf3r9j+k+p/5B/wn&#10;t/8AIOX0X6f1v/0R5fqUrq8491umn2v46O6o7j+73df6eDfJQlZRdxpPIJGnkjWCSVY+3G/v4q0k&#10;CkEGo3qNtfmHb6y41X6LU9ZeaUpc94NaBbiNYu7GZZYwgDxgOsklSEPI16kmldKBcI5bqnTDPK8r&#10;TJwaMMXAVginhRWI4hOMasKAbAaPQC2WZDsPo8lIGvDIvH2lP0yQtTUKxLIHJJIFfy/PVwMVV/NL&#10;IH7UnFeI5VqYw3N42FeXEbEgGhNa7atQBjlOYiQZS/GGYII+ICPJG4ilJC8moHoQRVCgNN92OrVc&#10;jqOqo8iAH0/aprHeGMVgZZCypHI4YoFirxagCrxdWHx1ZJ2y9OQVn7cepSK2uo4o3Ln2+0k9yjhW&#10;PEsea1MtdiF9KauDESQNQgTBOjghOcCySSCOOMSx8uTMN5KsWIQtI6hIqMSDStDosYls6KjZJiTM&#10;hwn3xvx6fyfyCw8dcib6qaPvvAoXsQ2pEkjScq+6SLYHrt+Ouj/jXa//AGvc40yzCJEj8gud/kfd&#10;o9q7XLkDWQIH5LTuYjscULq5vO3FhvHbBjynVlC3KRhIHCDdnaQCgpr3uuIqhtGIRDL56vl+4s3/&#10;AKpFz4a5R/guKtlD5qZ5JMjnYRkf3Cdgs0pnQGONYaHsxxxtxoRvTRa4A56qtbOR9EiBEYRmc8vw&#10;fiyXN75LlLSxZVdraGaUI00kZP6cbJ7ucgGwpvXVXk8yvjRNlxEQPEq9wO3Wc6ca6hIgkPjDLCn3&#10;A8uyv3UvMW4gv7OwuMpcWlh2rh2gbFxypwvZljJKtJ0BNCCPTXGc3mz7jaIRfY69C7f2+vtUZSGZ&#10;xC1t4X45jPGsTg8HjEKx29tEHmuLiS4lmYIql5nkZneQMK71666Ph1CmIqi7Bch3C6V1srpdT9yv&#10;y1lls7VIIohNG9EcpSqFlIVwrUNFPWg2GtqJ0j5LmpyG4nqUbmfJcf4jDBNko+StEqKRyq/cAPBH&#10;bYsdyB1rtqc7YwiBIolPFtvzWH+SpTyj+4jE49rvGYLAZDK5K3ZSs7xlLRY2o4kknZqIqCqlafMN&#10;6azbe7UiRriPUMEroOL/ABrkzay0gVH8FCPLPu1nL6S1hhtLC0jRop7u5e1W8JikhBTisjLRg/Kg&#10;IPJemsTm8+cyK4ACPit3gdm41cHJJY+Oqh/kF/cZPEYmY2FsXvbfIxzrj7Wb6eaZ2McTLGqAQtKR&#10;ux3BPw1m8uN9tMZQH3LV4UePRfOJlgHr4LQX9v8A4XcWHjFpc5GGG0yErSTfSyrw7EakBUC1PAtT&#10;kQd96a6jsnGnRxv92p8Vwv8AIubDkc0+22wHQf2CQ+FvjB96vuXIkuQucpxx8txJPtZwq0QEdtbJ&#10;UoO3Qtt0Xrvonb4Grl3SJMiT1/oo9zlGXbuOxiAB0+Omi0hboGUXMa8FeM844jzExOwrXkxkNacv&#10;hrbIBDHIK58HqNVX2a+2OFyN7e3Vos2Hu8hZvFkFgUyQXodSySSwN7ecZ2JABNdZnI7dGZMoYwtf&#10;hd1t48h7nqiD1VEp4LN4fdy3t7bY+G9gJtLD9vcd6cne1ugHASCWSP8ApUVO9Nc7Pj2cWRM8S6Lr&#10;/wB/DuUIxi+zUv8A4RtldXGZs7ue/wAQq5O1WizKxkaazjeoeaPkFaQEVAO9dDg1zmUf9gUbBKm4&#10;bJf6jqELG5M3ly0WQgTisEt1HfXltU2UcSckmlEY43Co4BC9aalTZvkYSiWHVRuj7cSapYOodSjw&#10;y+sJrFrbF5+18gyV3dyGSQiSFrf9Xk5aCQfphUPtr/DW1wZRlDY4lJ+nRYHdYz3mc4mIYM/VaKsQ&#10;Y7WKFqCcKgPJgytUEErTaopXW6MBlzhL5TpDRW9w2GzNSmxpt+NSQQfhp0k32l3dSXFzHLamJEkP&#10;CQkBJFDAKwBrRgKddJJORnZW97DiSwqKKKBSTy6UpWvXTEsCU41WWPJJJch5dE+Dj+v+tukEt3bS&#10;K8VtcWsh5W5UN7TIp+b0rrlrKjdzXqAOcnousptFHbgbnjIDAKu/xz7fYyzuDl7i3FxkpGE9ZuLL&#10;ayOPcluFHBSp25KKk63qOLXD1kPNYF/crrh7e5ohTy7xNtcQCK/htpYT0idFPFiBQUpQsfj/AB1Y&#10;lVXIvIKoLJwLxJH2qh/uX49mLFjP48LiG2ycK2+QEZRri1miJNpLZS0DRCXmVahAHXWdy6rIS3U/&#10;Stjg8mu+Ps3l5dCpN4R5RJkIIfHc5YT47L2UURltbhgVuIkTj34J19twkgFSQa1rXVzi2iyGdQs3&#10;lceVF0mf2+itcTRrEI4YhGr7KvtVxQ0LkAk0J/jq7EiWCAqrfilY5UHNAJFHFgx5VHXcdB8dKzAY&#10;DAUQ0Q/RRDyjKQY3F5G/mUi3gidW4pz5nj14rU8a7flqjy7IwrMpeCt8Wqd1oENXWZ8hkP8AbY7O&#10;2VnFb20LySwyESQQiJ2rI8/P3O8hNEBFB01y9tjNKA9BK7CisyJhI+tlLvDMLm8x5ZY543ctlgos&#10;b3TZMvGG6u5SeEkQQceMFDQ9fdrU7dxr58iN2RS34rK7pyaYUHigA8gHXwHgtFVO0ajanzDY8ujE&#10;KAP5010MYYMjgDouUDal0ojjQorhqx8irbAe4jo59DtppR8NEpa46rzRxsqk8PaffxJKnkfSlacd&#10;uu1dRZSrdyToAhfpBfYw3fiOXQkb0FNyf+mncjHRTgBtBIykt3EZyq9SabtUVG+xA9ppTppOQXCk&#10;o55H4/Y5W0ktLmNKtAxhmAKPHORQMCor8wqKkgV1W5FMbayD9Ss8Xky49m6OngqFvvAL6e2ISa3u&#10;rq2gntkjyAVorpedY2eYHuJJHQqDWvE6xre2yLucroKu61iYBGSXUPuLG38fsrjHy2cWVluI7aO9&#10;s2nlnsreWRyo+lLt30NQN/lBGx1UlCPFhtDEhXq9/Os3AkRHx+St37ZZeKQnFvfy3lvI7RxpcJGh&#10;s5UADWvKMn/4HU0Dn5yNbnAu31iLuWXOd244o5G4AsVaeSwlpkLf6a+jtrmJaqRMebKlOSyISeSM&#10;G6katW0QuDTZlSovnRLdErL3kOAh8Lyk8n1st3iZbkzy4xbVQ0NlcBg5WUkR9kMDQ9VJ1z93GHHk&#10;WJMV1fF5f72uMQALAor4zZ4S6zmGv8Xm7uKxjyJx99jL20kGUuA0pls45pom7M9lHX2SmoKkDrqP&#10;Cj/9yJ1T9D5CL3GVkOHKu6sbmxLwW2CAmOIjhFu79uNQi8jHF0BrUKvIevprrJsGZcQCTk6oeLeK&#10;4tJMfcROHR3kVqlBIwLCvIkUIAqdDTqLeQXGO8bimykttATEn6TySBnaUEngKklqipHrodk41RM5&#10;I1NU75iuCbfFvN2ykSx5JLV4r6crZGy4v30Fdyi7qY22NfXUarRYPNNfTKmZh1Cf8/eXUEF7+zQR&#10;m5igMxFwrceS7Ht8Ts/4D4anOREXA9SHVHfIROFnXG/dTyu78pjw9zjHyGMqUumTHXFvdQzih5MG&#10;MgeAD1rv1prMo507rPbmDsHVa1/bq4Ui6uYfqE6ebeC5vK5SG+8Vs7fs34ijyH14dYLe3nVo7uFa&#10;DuQtKHqCB7vjoPN4Vltg9vx18uqucDuVfHoNdpBICsXwn7ef8cih+ovnMqW/0n0kTs9i0IYcSUlY&#10;1npUMx2OrvE4fsQ2zysrl8w32PDAVjw4vHQtzjsbOFyBylWCMuSpPD3cQSw6gg+urcKq6y8QzqrZ&#10;fbZ9cnZFXePtXDLKtvNFKpbjJGrKwJrRo2BpWv8AP46lKMZhpAEIVVk/qGC65bQ20EarAsaQqpBS&#10;3RUXkvyAKKcCvQ0GmFcBoApSnI5kSlTTW6K6VmRpVVVKAtxK8a1oCA5H4UpqaZG2bw27vzDSB3Vx&#10;MQWKqVC0IoN9ulKjTgbiyYltV5DaxNNI8nFTISAKl35Hao6gKdxQaliLjqkQ6NMuPuCsImWjUqp2&#10;LqwIozAbHcVHrqIG4skSwdIrTD4mF+5Fa2SyNJIWJRRK5oRuTU13J/HURXGvEfFPvlMNJ2CaPIPF&#10;8PloBLlLO2u5VVgjdtRLFGwp+k53WTQbqIXD1ao9PJt45essoJ439scDh8leZnHGPuXMgWhijkuY&#10;JgFC0lYFmKqvU7aq0dvrpmZ/qKtcnunK5MBCZO2KffIvBLTPR3VveZTKQLdxG2ZbWYwRxkD3ceKG&#10;pINfgemrF/GhfExJI+SDx+ZPjz3wESfMOqe8Y+y2T8TzN/8Atfl2atcLdRxxJGh5TThJA55vK0hh&#10;cbrsF2O2qXF4NvGmds5Co+a0+b3Wjm1A2VQ98dQGVmTeceN+IqlllvIUlKOIZEmbncxqtEMlwaco&#10;qMNyNvjq2eVVUdtksus2rhcnkgzqgSEzZHxKTMwSZXxDzPKWUkxkvrO3lMd1i7vve8o1aS9tT8oB&#10;2Gg2wumPd41nq8PFWaLaqZGnl16YLKDWHnnn3id/BjfLcfaMjxv2MhEZE7zoTyiMBQqRKgJVg4Hx&#10;Gqw7jyKJbOTEN4rRPaeLzKve4M3kenVFeT/dvKXXO2xiyWMEIguLjI9hpoZ1loFiidWNJOezACqj&#10;rqNvd2xAFvFNV/Hyz2EP4JXi/vDFdzW+Iyvj7XV1dJw7lkfrYTLGQpd1C0gEg+NCCd9Eo7lVfH25&#10;x9SFyez28QGyMwI6jopNf/bHG+W3Vpfx2smLdYwZYgKkchwl+n2XsSSRncjbUpduovlukGDKPH75&#10;yeJD2x6v7KifuT9os/h47m+8W5zR21mYDbSI0zxduQyRyFiGmkDMd+PT4a5ruvaLa/8Adwid40XV&#10;dq/kHF5Efa5wDFaI+0eQz9/4rHY+RxJwkshC5jLMW/SVCWLKGUkGlCNdT2yy+7hj9yPWIgHzXFd1&#10;qpo5sp8aR9sycB9Mqm7/AMH8g+2nl8Hkvh6Q5rE5fKfQS4Z1cTWCXjFnue/RiFjkqTXrWg1SjwbO&#10;DyTbV9MjkLVt59fc+J7fKJjyYRwfFa1wgWO2DywwwO0aSSBKlQabkVFSwZjXprdi+3OpXKzMYyYu&#10;z4Rfkfj/AI/5FjZFyOPt76MI7vFcKpBWoIYmhPEDQ+Rx6roASAIVjj8q7jyeoyUR8XxNv4yk1lC5&#10;jxn1Hexa17natXAfsLIajijghR6dNKuIr9AwAoXSN0/cn9RUr8pN5Lgby7w9ysV7DbtJbSz1eAPw&#10;5BplB5Mnofz0r5GNZkNQicUQncI2fScFZUx33UzlxC1rkbiCR27gllsTVZ+yQlwi20g7tIyaGnTW&#10;PT3KdktsyxXSXdlhGMbaIl/PRdkz+LuRb21zeWpgilYSLeytFdAzR9yAwXDhDBGUegqTRhTRJT/U&#10;TgIP7S3SMXHxhWd4x5zaLDj8NkzZXlpKDb209vKXaPiSB3xJSRpCANxsTq5x+TXJoEv4LM5PDtrB&#10;ujFojUf1R3mNhLYXlrPayXEWPLC5tn4Fozx/17cuo3coaoPXpp7wYEE/Sh8YxmDH9ZUywfmuDewQ&#10;W6lfagjeUsjEtsxbnQ9Rt00eqyEoiIOVTuplGTT1ViGSHK42sSRSNHHX3GtGHuXlSu9T00UgdcqI&#10;+5VFB5FfDPzYzJ4uFfYxhyFswMUaq1AssJ90ZNaH0B1S9z17ZBWpwevf+pWLbSQ5GzaJrkDi9SoH&#10;KoHopHQfj8Dq5EgjCpzizunHMYawyeJltrmN2jKAgxsySAgdUK7jpsdKUdwZQqkAQD4qk8X49b4m&#10;9KjzfJ3Fs0pe3xF4y0UA8WhkJ98iDpvTVWMdkmkcK/Oz3Igwjp1VwYy7SztJvax514BSr8mHREO1&#10;Aa/EU1aizMDhVCZGXgFUGTzWZHmlpaWgZTxbvpc1NvNbSASFQUBFFrVW611RlZP9yKwPSrcKQaTa&#10;SrTScRRGS8Qu6rVY0CkIvVRVdz/Hfpq+w1VTPRJo/KsNPKYrm4o8ftNq7rDSnu2RqVqNDNsPpByi&#10;+1YA7OEtxucws0vZiCkM28ocOVau4elSp29dPE1v6ShzhIHJITtkMRbZHjLakclRgxjUVoDVTtSp&#10;IH8NPKEZ66pwQygmdwEWQx11bXsHO6s1draaQM8gBBX2cRWtCOtNZ3N4ceTTISAcBaXbOXZx+QBE&#10;nYeiyrkaW920Mj0dpHjYFWISUOVWMqu7vLvXp+OvN+VAQulDwK9OomJ1CQ8EYgEIKgoKArLFJQEv&#10;8pZRU0YoB8dq+uhgsFOWSw1Xl/VdzHIU5VUECjSe3dq02AptXTiUnYKRJbIcoi6qJI0WVZF7QMki&#10;loyJBusab8Kqd/zGplvsdTixyB9iKWWWRuAVeIIJLlSjsV90oQ7g7U9Kj8dREt2mcqcnAGiUt2vp&#10;5eaGKrqiFgeQWQkCi0DtECByr0OpfpzqmaT4RUkndjcR1j4LwkSNxVgG3VUTdOu4PUaEZCT7D6gn&#10;NZfXCSC4o6qwKoVojgKqrSqIJF9xYrTqDWvrquORHcIlElSQBOKKlue3EahGHbLvLMwCni4JAUf0&#10;PQj41NdENsAWJymrrEy5GCfwTV31fuqCRE45CdRyYrGC5jjYVB604n00CVhOemcq2aNpET1CMkeQ&#10;pGYy8Z4B36HhQ1jLuKCqnYGv56f3oAAxOPxQBUIyOvkhmdXjQ+wzCULXkOIYBgGeMbqXoRU9NSjK&#10;Mo7sGQQzGcZGA6oTSEqaNIOScu2W9yN8oZCf+8b0FCupSsBBEdUo1mZ6OPjKJDqB33iBXtqoZ2Lx&#10;rLUoxCgg1Zx0HUj01Cs/qP1MpyBHpOqQSqV97xCQqXeSMcYpA3tMndoN1KmopXSNWN0m1Ro2Btuu&#10;EjTHXUzCW2tZrh2QFjBDLKgILcpIwisGcRkbD10ocDk2l4wJJVeznUVlpSi3zZGxeM3s4uEiDiWN&#10;O5SSIJwlJNAscq1DV+bYimi/+nulAkgxkq8u60VzA3OD8ahQ24sruxnfvqjMiSS7rwXiG5LJGPcO&#10;TNsAKip31hX8ayiYFmi3aOZG+HoIMjpn8EySS28t0EdzNHIJGiM4Cs4Cmqo4btrEDsa6qljPC0hG&#10;W1ykcxin5xRvOlwpSqIHdYSjUVZ3oE7RIp/27U0KZ3SYapobvrP0pHdWshhIkYPOsZWYpSNxDIwI&#10;aOUgheCnb1Irpvb9PmlG8b8aFIYByoGHajU9+PgO2sc0FAlw0be55JkqagUp100BISAl9KKQ/wBL&#10;bn1R87uZu4KIUMpajVWYyoChHbAZ5FLVNSVH4acyG5y6TF14rWFQ4SWKeNROys/d4KKtK6rUwyMN&#10;961UaidHGhTh/tUfvhHFHNNEyIyKwIeEgiI7NKSzcuUxFKnf10MyEY79UWoPJv0nVSj7X/a7LeWT&#10;WXlmWa1XCy3MjY+BTW5vBG5jSO5iFVEcJWgYb06muui/j/YLOZIcrkf+N3A8VzX8m7/Rw6JcOmP+&#10;/r5OFvzD+MQY2wihS2jhZI14hE4pQf8AvaqASFWvUdK1216txeCKoDbozMvGeVzven6ssUbc467l&#10;V5YHMUqAqEZ1VCtdl9ze81XbeppqyIEfIKqbQQW6/coJk7nI2Vzbw3sJETFmmEo7n1CFqVUmlFVl&#10;/Makza6KD9RqCmXyG3/e7a9wmKintsjkbaSOAGNUtbZpKMZHeMBpFJG4rTffULKxOOyOCVaoka5e&#10;7Z0CoL7pec+bfajzT7c4M2aXuH8khTD3N8kAjsbfIoqFYhMnzNLxJ4nY1J1k8m7kcTkQq1rktKmH&#10;E5HGnMf+T8lct5hWub/D+W4pBA/Y7F/brI3NmlNJTHHWjRrJvUeg1rSgSRKKxo7d/q0VjMLfCYxX&#10;nnDB05l2Ak5yEc6AV9nLodhU6eUYs50S92TvgBUd/wCqGIvvNG8Nu0iEc0LASlyqxySrWCPubLz2&#10;6VqOmqMbozmao9FbMSIiZwFCPO7bOYfIMYorhcbd0gknBaQFZYyi3HI0VmANaDavXQLqDAGJyFe4&#10;dlYjuJZlLPBPG7rGYEYiO9N9KkcmQjmljrJcdwGSKOJHZkQx/LSpAHTbbU+NUa6hDVCv5AttMxgO&#10;PuWMP7xfD7nyDw+JbntC5gvrKWBCArQLDOJJTOI6ubiqqAq7sK/HXLfyaN0ePugBtzhdh/E+TV+8&#10;ju6/8L55r4BjIo+U+Pt2VLjuSSSxRLMLgEGNRFxDx2yJ/l91Ca68plfbEkFe1Qm7bWYJrsfG7SW4&#10;uoxjI7G3tXdJ43TnCiFysa2N5IeXKRuMilR7VBB66rSs1fxdGlOM4N+oKdWtnHJFCsojlN1DJHFF&#10;InfltuyWRXmvGIMMZIFBTlQ0B20J3LhPUPXtIyP6JI9jKt1OZJIXngtIpFDlne3jZgWgD7xutqVK&#10;oOhP56fPRNbGMZMOqZLiOsx7atPC7wv9XPR3tbONOci26H9Rp2cMHIFADtsNAYydQUTdL3lPCZrm&#10;0x4lkvrtOKvJcRrskUZYAgbguf6QRSumDwDNkp2fPgjbu5jubaee3NuLe4iglRbyqmSEKIuCPQKZ&#10;0uI6ClaVrokcxwEyi19Nayl7mMLJMzA9qa4kZEQrxjieNgrpdqwLEUHuBAqKEkDMmONVBclDJItY&#10;oxcSNdm4McZKy3VIgzNO0jFEnhVaLvUig9dHrl+nwSk7eQyoPlbS0vZ7q3mit7MkxGSeNzJNYxIi&#10;OyxxpV5J1Ur7qEJWhBrq1XbITBHVUrqhZEwYbG+11QfkmMa5muJ7ezeRxKtksN8LaUzLNI0SXJt5&#10;P9sElK8KMak0IIrroKbJsNpaSya6q65EM488usX/AHJ+3N1ZQSX+PEkadsM9j2ljLXDSzLM9tdL+&#10;pjpopgpSNBQqCC1CCe07V3GNkPbu+rxXH967TOM5X1/+LVgqLwnkeTn+pszeR46exupI7y2MbC0h&#10;ijiUyTz9xGWN3BqzRMG6mh2r0/HhCQFgwFys4YY+Gi0V/bn5TaePZjyK2wEuEsMl5FlMZZ22alu7&#10;h/2i2noLnL2YLJEJnSpUHf3AUJ1peg1bf1LC5VM48sXB/bZvsX128A+6fleF86g+3+MvMd51PhsI&#10;mUzC2FkIMquKlj4zy3txRVvbiNiOVASGZVNG1Us44OYkgI0eVMR2HMOnyW5/td91PGPNoJJMf5FZ&#10;Ry2HdsryzuplhUToprbTxs6SxPJGNlkUEkbahXxp1ycksn/dCxgQQAtFYXK4y6dI7XhNLDCjWdvI&#10;4ZC5orIzhqzKQfaBWo6a06LYQOfvUpkyr9Iyfh1dHj2asIsbHNNLCZnkCz212iROJVenadEB9oOw&#10;2FNjrVhyoSxqPks2XpJ8lZPg8M2VzOQlFtEzWAjvI8d4/JLaeV4w27i4s/JPFsi4S2yc0Uast3Zc&#10;jzTbjvrRoIbdgD416rN5U3zHqrUee3urzJJ9Ml2+akE0NvbTfS+P+cT2ai7XJ4WaID/ifn9pFy5w&#10;rwMsqEfHVoR2gOfS2vh/cKgA2Ao3GtzDcXNzcWlrdJn7n9pt8tmo+3D5NDCPqrXxvzW3Qj9p8wtW&#10;BSzv1oZXA91dQBlkDQeH5jy8QnydE72Fnc23Ga7IYKsmLivs+yS3MUF6wubTwrz2A82liEpK2ORU&#10;llJWraJrDAYf26j+oSHnopXZXeUwUv1mGktsdc2AhSwyOaZ57nxu6vWLReM+WQKeV34/Pcgizvdw&#10;oYAnVeRlIsWIUDFy7epN/wBxJvJfuRfeNzeRC3xXjeEubVs5ioStz+256ZTDFNnLYcxf+KZOU8RM&#10;oKqrgkimq8uOJ2AudgzlFptsrBDgE4UhsIrSyltnSK5wUeHZ7Zfr4hczeMx3f+2u8LeRBSMv4Blw&#10;Q8Eg5djludhS3EAgRGhHwfmhSJM4j9XU+Sk0iLj3ln5ti4MTEs8sMkf1OR8XeYi3le3dQxzXgGYh&#10;cMw9/YU9dqaREQw1kevx1SsjMS9GibopRjve8c+JGKm+vkgxjfX32BYgD988aJqMl4ZlbRx9Rbe4&#10;xqTsKak24ZP+fI+BSMyIgzDFEQREG7dI7rFdlzlreDFSLdTQxxATw+WeEzqWD4+5gb/d2A3AqOOm&#10;JH0/Zn8j5oZhYSZAsm8ntTSRXVrA6XUH7jb2WH4xRZ6K3/Wh8s8GkoqY3ye3hYrdWYo8lCN9IkdM&#10;AeP9VOvcx3plupZUZmso/wB6GUQLbiV/pMd51BZqbiOIgCvjvn+OQslKIZmXrvqJLNkD+n9wiJrS&#10;6+rsZsljpYL2e5ZsRb/8jhNp+6mPjNB4f5vbuGawz1sweO0vBUyELVjWuhSDYKb81Epri4e5e7th&#10;d2KQSxYWDP8AkFlG+Q8fkQi5i8H82tJS0mR8dnkLx2d4oZVBBLDrqHVz4KxHd+pMl1k7myt7yaCH&#10;I423wV6Ve5u4xdZHwO5uqT2TQJFzfyb7e5KQupRapErHloNkiCSPBEhHcTu0UWVLm0tbiSyE9xC9&#10;x+6X+Lxk6rcYWaeT6qLy/wC39zvJfYAuWa4x4YqgqKbaqHRuqL5JckD5KDI2EkAmsbtI8mGwbRxw&#10;ZBD/ALm18z8KuFEccXkGNuYz9ZYpufcCDqq+WOqjn5pZHGryXMk5W8sr7HDKJJjZ44UyFpH7G8t8&#10;fgjPGDy3C3oV761VRzUNUGupwE/06Pn4807gBzolFva/Tdy+vpooshGv75JPjVU2H1sQ7H/O8FCA&#10;T9FmbR1TL2dDRizEbasAtooSmD6WcKivut5VFbgc7bHX0GPx99BeWMUq2g+juAs17irOVgouraeF&#10;vr8aRVkZSop00WdsSBAfUVEGUht6L43f3i/diy8f8Cz86+Q/T32KmvpLC/jguGmujcWREJRJOME6&#10;5CAqRseEyFgK6OxpiN2AVcoraO6Z069F+ca2vbjJTTZSS8wUGc8uvJMXexZJrnKTW8OVuWjMmOs1&#10;ItbWeFJa9yQkry9CNCLj71K2ze/QR/Ffaz+zv7SReDYl5rjBYDHZPIQrbZaztrmT6M2sQQfW3Pkk&#10;pGJxH7gCrBbRZbniSBvqyIRB3RWXOYlP1aBbf+5HmWP+zP2v8wzWPvPGocrkYbufxzxXzWC6ksvI&#10;Le2s+zkbDxjx9XGVydzFHKJGyWQYQugYRoSQRdrP0jqf+FCRAgx8PgLT/wD7Ov7CXX21+0Fr5DnM&#10;Hc4HzPziWbyW8X97hzmGyVrO312HyXi/isDnB4kNhbuINkL9mMMgKRoSrU6WUYVURqjmRYn/AJ/o&#10;FzlhjvMc69ev/C3X5XlrTwfxjyvyi6ubBoI8LkMnPFkPIIcRHnEtLV3/AGzL+d3xS5nvbjtlEtse&#10;qRV9oOq0Ygz29Aft+7++UrJRjHdAknz8j4r52f2F/ZhjkPuT/cj5V4r514P5X9wc9k4MB4+/lV1H&#10;9tfJPAb6f9xxt7YoLm58hyz2ju8cw9kPJeKt1Gp7RXORjjdgl8hvLo6geXbvPthg2v8ATzK+q2Ls&#10;L54S8Qjuc3YQ/WWttjrS1E0SIpMVjhbScrgfGZ7haIbm7ke5bkHIGqV1sd+0af18z1+xWKozI3yc&#10;TK+Wn2NwUX3s/vR8x+8ts33t8Cb7eWGTTxjH3F/b+VeE3t0ZZcZ5VY3Pm+ZaTE4++iuoVciDePm3&#10;Ee3VkUyEBZhwPk/2aqw8Yh3JkdG6eS+qlraXCWkQEX0lveq9xILCK7vlz15dNSOW2jlZs15Sykjl&#10;LKYbYtuqhRphnXJH4f0VE0Wynj7/AJ/GQvlnmMRH97//AGgWKtbdfux4nefYjGfuMEV39B5p4plP&#10;KcaY0vLQ2H63iviFzNisikiNIdkSQ0LIdX+OY01yJyW+zP5qnC2zj3yh6i33A/fovp5W1/dvq+5B&#10;9d3+93eNx9R9fw7f1P8AyKn1HKu/Lh9J/TSmgOX8tPL7kL3J7vf3Z/DxfxWBLa5ItkuI35ScGi48&#10;/dVuL0YhRxQqSRX3Fhvr80dS3VfplXAxgE4Wtx2oUswOTXJIn5s0k0rshZQS49gC1Ip/46WWZsKe&#10;Wxonm15wIrcOLMCV4h2agBR0QUr7qV/PfViobY6dUCyf6eidbeJpGWUgjko4UBFXNAwNfcPavSmz&#10;HVusPIPog4dlLra24RI89FEoHFGHPmisFRWAYEAAgfH/AKG45hkYBUDIvtgpSYE4LEFEMJiVgryv&#10;sBQlEkoVDqd9yDTp00cszaMs+yyW8jonqzli40kcJEN3DDk0gBVUZWoahS249QNGqYjVV5v10Ck8&#10;StLInMpOIQC8pjZWTkKwyQMaCWJWBBX4dNWYncBEdDlVTnIyEvGQa1SSR41f6gxOqA9scoW7dAAa&#10;qqsN69DT46siZiAfFVbqhLOGWjvsvgFix915JPIqZa+lEdrIWH6FrCzFp9/m7vMr+QGvbP4V2avh&#10;8X96cX2N9gXhX867xZyuZ+zhmmv7lfmX8SjztlaczHc2z3cF/ePISBd9gq3aeMj9SOoNAdjrvLIH&#10;b8arz2ie2eSzrLX3I8gzY8h/dPCrjIwSWZawgs4IkFhK8B43CGNlaNEhQHoKsFOsjl321v7XRdJ2&#10;/gca5hyHYjB8fmqV8syEXn99JjfMMVdynHWr5Ozy9pNGI7m6gRUntJoCSpchwydNgfhrj+5Xx51h&#10;pu0HgV2/b+Me21i3iHBPgoh4/kPIbKd8RibGaSC2RLe1tZ5Y3hjM8ijmLo0lNxuCoFeXptqnwJXC&#10;4VxbZ+K0+XTVKg3WPuOfJbewSS4m2xkUkgeSS1tnuFlVnkjZh+pHRSWYMRs3oRruaniQPJl5jzTG&#10;c5ANtyVb+KuUcF3sROYIyeRncFSNkYgEUpTWnS+ZLnJAieVHPu5jzm/A4b97FruXF3UV7HHBOwAe&#10;CrRykIayiM09taH11T7kSeLKyIchbf8AHpwhzDGwtGQZZUtL3DXluvkF5aXUecQzWFxaQUiw813J&#10;7luriEh5pZOCjmhcKT/SDvrl6ravZNwiRZ1C7qULN4oB/wBeCCluP8os83drYZewxTyPbw2uOurK&#10;GSJmu4Kyw2k/AFZY6AiM7kN7RqPH5P7mW0xyg28ezjQNkJEB+p6KwPEvBvPPKb6RLi/u/FsL9db3&#10;NoIbdUuZEj/1IjBICYYpqdTQkb0B1qcTgcu2b2ERqfGMrI7h3PiU1NWd1pjnPitGYG+xUd1mvHcX&#10;ObibD2zwXF28jOUle2MjxOxpV1ryoN6a6SucIVmsEEhcbYJbxKzBkX+9Z1+0/nOPuvuDcYCazkus&#10;nkIJg/kDx9j62OzuJVSEw19pSMji7bsBrE7Zzfd5suPYPU5Lrpe99tFXbq+VAjZgN9mVsm2ilUhT&#10;7AHHvkPIuy/0oi+hA/iddQ3guPwC5XrmPITtK8brAeKsHUfquFPQMDRfauoyBOAnVNfcGxx8d9Bf&#10;ZEyw2zWSnuQMWujNGwoUgLKpROpJ1z3dBGUhKeGXUdmtsjRsh9f4KvEt08ejN5ihcZH6hHkjvGZZ&#10;Y3inI7lu1t7h3IwAQdZcf9Ud9eQQtiU5Xem3EolExXpvbK7srSyvba6tyZ7pLWxaR72KQ8xTvElY&#10;0J3UbaULDbE7YsQoGowmDIj2yNXUm+3HjN9afuF/kIh3sj2GsY3hSxuzaq7JI6wcVYRohA5Uqfjr&#10;a7bROt5S1OVid65MbJARzCOMaff1Wi4baIRwIFPtHbDhqkcR1YNtyIH8dbq5wEHRK7gLAqNyYhwO&#10;JSpBIFfdx33I0knct4KNZ/y2xwPZhuWZry6BMEclFVpUFUFWFEBB9emhXWxpi51PRWuPxbeQf9bM&#10;NVTud+4edyCSWptbbx2OaPjayXdwBPcXW6JwCH/4H5L85oKHrrG5fcJt7YYOFu8TtMIH3ZvJvLRQ&#10;T7Q3Fv4/5LdY7yC1uLOe6vGXF3skvcW+vZo6XK24rSSM7MG+I/HVTs8vbsMLGEicHxVj+SVmdFc+&#10;OHgBkDp5rbtk0VAgpUqKkkhia19q7mnH1rrrBGW9sDC4kAxLlG3X0pUpcnl2z7VWrMakE0XqpA9d&#10;ODuLEZR+nkmXJQm6gkgl4LayxFI26P8AKy/OalenXqNDvjExI0wp0y9qYkGLFZFlsc74j5BJi7e/&#10;zH0hvJrj6nJg3aVuH71pPZTn9RIoJX4utQvD01zkp28afoJ1XXxjxe4cfdOI3aYwrS8d+5WVguVx&#10;/kmCkW7FSL+xXu2EkHyi4W8JMddqleqnWhT3ISxbEg+I0WPf2naHpmJP08FLbj7m4y0MzTtJFDDG&#10;8zSyRM0csdKc0lUFZFSorT01Ys7hVGPqOVTh22+XpiMP933qsvJ/NMhlbyF7SF2w/aSazFvWf9wM&#10;rKJuaH28Ik33NNYvK5krZ7R9BW9wuBVRH/ZL/YA6rHyPK5DD3cpzCrc4uRY4r3Hz2bra3ltNQwra&#10;iJisdQ5HImqlRXrrMusnCxpB4eC2uLRC6J2FrI5daN+2mPyVpj5bnIzobSR0bD2sKgR2OMZa28JF&#10;GbkFYMa7766vt+8URkXEegXD92nCXMlGP1vlWfbBZXcivLcLyqNh616b+m2r+5575ZCzTW2XwuFu&#10;JlVXIiIKSEiio4NQetOQJ9NS3D9Kl7b4DqMZHy7x3CpK99lrSNVLuyzSLEOURIKRgn3vtSnWp1Wl&#10;yK6x6jgFWauBfbIQhElx8Mqvt/7h/BLifJ2sMlz3cT2Zb9XgaJ4YpXCR3UfdAVoW+P4aqx7nxJSM&#10;TLLrWn/HO51QjIw9JGPNXNhcql/bRZGE/VW97HHcWrh0ZBE6huYK7UKGvqNX4kSDxyFiWQlCe2Ti&#10;Q6J5unrAZTwIVQwVArjb05dNh8dJCiGkSTlQfK28cASeJjG07kyBtlUMKg8dlWo9fQ6DZBwSj1yM&#10;ZAhU9deK4u/t5by9u5476Wbux5CyFONvHI7RW5gY0kUUNakn4HWfdw67YGUi0vJbvG7nKgiEA8So&#10;ZZXtx4Xf4p7CaHIWucy0v112lvJFKsBbiqyJIBSaNupNK021W40DxrAAXjI6+Ct8xubTIkNZEOtd&#10;WrVt4JlSOfvRLG/FebcmpUED5eKmp+GugwCx0XJksC+oUe8swttl8ddWjW9qJxaSLBLeRq0MhZTz&#10;trhepiYih+GgcimE4NEaBWeFybKL4zBMQ+oWMbVsH49lUykeBzM/kGG7tvPhrO/nnw8Vvbci1xbQ&#10;8ObRmIVUH0p8Nc1CNfFv90xkLAcjp9i7jlTv5fF9qUoGqUfqbK2N4j5PiPLMPj7uxWSBZ0V2jkkJ&#10;mV2HuhuENTHJGw4kEAgDXUV318iAsrL4XB8njS41nt3dDgpYLq+XMLbtAslkztG0iygSjaicBWjB&#10;z1/DRAz50Q/Poi87hbLLo8V/EoitWaeNKg8SqmrmpqTvv6HQORTC2La4RuLyJUyFg0dVb9v/AB18&#10;dFfX1zNDBYY/LX1zYRorp24OR7nIyleKt12HH1Gq3Frtrid+j4+St8+2PJsjsZyBp/VP+Hy+dzmd&#10;vUGJkt8HEWjjupJytzPI/wA0oQcuSsG9rDrqdUrLpHf9CFya6qao7P8AyDVWDjsDb4wPLHEzzSPv&#10;LKRJKAan3Tnk7KpPSuw20auiuv6Qqc+TKeCSAnNezG3vUgsd+BWlK7nbqCDSmjY6KO6J6obyBFPb&#10;jKgEDkwNd9n6bgFAD+Y07k46JR3dS6AOMamZnqpZFbmQQqn+oV34bV0ycgHVJJZrUO366ThWagjq&#10;Nv6QXNF40+OkC+ilsMcEMEES2qESCaGNWNS7soCMaMyhakFq/wA9JMImXRwkn7rjVZ//AIZW5JYl&#10;gSFdCDQs6mtVrqO+Aw4dENVoG7aW+SGM1j5XRLGUTSEhZeMislOvcYEkrv8ADbU4nqEIxkPUX2t8&#10;MnZRaAS3PIM0jAKFkVlA406VPGm/46lMxOVHeAHLoiOGBuJmAUEvR6gFWAqrGlPb/wCem2lnSk7j&#10;5ou3xUhF08MlO4wMbk8jsCGdAC3tr8NRU0Y2MSI0nnkkFOZ4minYCrMerD4bacB8KJMdCmy87uGn&#10;WSyhWZZGR2XcMCflZjuAadOmkQQU5aQ8k621zeXsscUkEcFBIyhuq+2pZ20yQDYGiBDJaTMyGR2u&#10;l5AqFolakKxqQKbfnvpfNOs7+X/ZjJZTMT5W3yUL2V9LKMhbyQd25uYJuJ7KD/THYbo3zU1i8jt1&#10;tt24kbX+GXRcLvMOLxjUARY2oU+8T8Ix3hElyRlcpLavZwstndzCW0tpIVI52ob5FZTuPjrRoo9g&#10;ZLgBY/L5VnLnvm259epRl15H4PnLlsRezWN1MFQiGaRkkKPTi8UkqqDRjT2fLodhotOybEKVY5dQ&#10;31bojXCrDzP7Wi0hXIeEG7eK3+peaz+p520Tzjk0yxyqxdoSa8VIVh6azeT2tiDxx6T0WzwO9zfZ&#10;yWPmrI+1Xh9ph8THLPHbS3lyq3F9dpEoae4cKXL8xyBDA7DbWnwuFCisGTe55rN7r3G3k2tuIrBw&#10;rMuczZWEojiVeUhEcQHrMKhlWlaAjfV19p2uGWTISLGKQNf465aeHIsLV5FYrNKvbiIHT3PQVHX1&#10;20OW2XpLKbyiN0dQUdj4LS0gkW0kSaO4VwsicKF9yArLsC9ag/HShAVxaKU5GUt0n3EhVE6+bWGR&#10;Cz3eOucDNmRbSIYjJfCCX32zSSAARyIwpXpoRnZvAkAY/ir9keMaXiSLT4q5beP6iB4WUcZKb14t&#10;Wg5b+lOv46sfJZpBMgT9IC7lprXE48rcShUuSLYyNQOrS+xWC/1VH+OmkzepTABkJdVQEPhn3MwW&#10;UBxvlKZjx1r1p5MZdLGzR287lgkczAuETl0GqHscqNm+MgaT0WxPkcG3je2YbbRhxqVf9pI8eLlS&#10;9VFTtryXjzFPlYAH+hidXjESjtIwsf8A/CPE5Gn+Vmb7g/arF5OP/kHjUVrcOpuDfwtOYp7e2uke&#10;K7fF/TlFSYk+4MDU6wef2mBHu0jLrr+z9+nWf23L+k6HVZchsmt4bK1nizlkJXyPj+IxmVVMzazX&#10;FsXnhymUuQXligWRSUB6U1gb5xG07gC4bXPmuy3QsAmBExwSRjHkUq8DZR5rgDxxWSglvInuLqzv&#10;ZLKC4y1pWGW3jsmPHtx8QDx2J/PRe1WEc0RmRKEsY8VkfyCEf/XylV6SNA3Rb6z2En8mxmNjguZs&#10;eYbtLgQlQ6yRg/qxDkOtCeJ9BrtLazYQx9K86ot9kEybKmtv4vYwW0dLS1LpGiHlEjd09R1G3Efz&#10;0SMIxAwHQpXb/US5StMccdIXgXhAwUSKg2AFCAo6BKbV1M+ShvizhNeStESee9trRZ5ZFBEDIE7z&#10;9VQsB0JqevUnUNsX3BSFjsOqgcvldjisgbW6x11iZCI2YyKRbiRqikbfKy/HcagbYBhLUowolZDc&#10;MhWbisxb3KKvLmsqBwSDwZSKjjX5hy9fhogIOAq5qY+ahnmXif7pf2d1jikE0TcpJCQCwO/BRtxr&#10;6nQLqBMvHVWqbvbwQ4SXP/uWGw9rLZiSWWKVTII1Wb2ivJeNQrKP5kajaZ11vDXwTVQFsm6Hqo94&#10;vlcnm7yYXOO5C3KiK9NuIJFNWIiRm6ov476DxrJ2WZDItkPZgxk58PJWpZ2ExkZ+TBpBSUS0aoYC&#10;oWuw406jodaCqJJdePYPJ3LW13axvcQqsi3LxRq1VrT3gqS23qDoMqay5KXuTgRtOFAsnd4fAZCU&#10;Q4yU3wCFp4JRDBIATQyGtOa09BUjVWy2umW0Aq9VRZyHkPtU48VzFxeBJDNFV2oIon7lErUAlqDq&#10;d/hq5RZuhuKpXRNZMWyE+ZRAZ5Wk/SkMDqTxIXZCR3G9em3p+OmsjuBfXVQqtMZg65WS28Sz1/k7&#10;6ezsmuFNzccn4gQswY0YM/uB2G67jXC8js/ItulZEDJK9I43eeHTRGEzlm+SjmYxmQxck8d/jrqG&#10;dQj9tgZIlc7hkuIwUdeVaUPrvrJ5HB5FOJQK0+PzeLeP9c4smOe4kSKPtqkTyTcXVRSVVo4Mfyr7&#10;TsakkEbDVP1AgjVX4Dd92EklWZ2ghhunESMvMS0aNijB+0NlCJKDua1B0KwSLMSB1VyicBWZSAMu&#10;iVG4t4gO0HMchkEhNA/dUGiM1KRhWFPgfjpzbGv5IQhK3IbVI3e5e6EizNRxSNKmUBRShIbarruw&#10;6D+Gqc7bJW7wTsVuNcIxZnP5/wBkohmZWlldIFkZCskrEojmJgFZ6N7Aa9P8NTrmxOjlKVfpEYZD&#10;6BIhOFmZjKs0JmEpR4zwRmB7nblJFKMCNq76q7zXaZaydG9sn0gdE3TXhkaeNyqEzojCck/pks0M&#10;gHy/LtQUrTfU5XwH1fUiR4kmEo6jRN817HDGzRysT3VdC4ZY3VjxdUUUFeWwPw0CzkADZEvJWPYM&#10;5PItJmZIO/dsZZWlEPJ2NtDCeRYRLVwhJNeI6fE6oTlYcvr0Ro01AiDOfFehvBbRTytMZlkEMbqj&#10;CrSyGoZpSOUkikitKDUqLrKZGUi4KHZxo3ekhiQnNMkZHjLqeLAxK/ELJIRt2yAGd1DUCmoB9B11&#10;fr5YkSSNVSs4/pbDBKYri3TizL2HknIijnWrh1FGkI5cWQegA1frtiOrKlOqekfvTpg7KPO56yxd&#10;zDNLBd3qiU7wyzIo97K4oyqGNKUG22tPtldfM5Ua5/T+ZWd3SyXC4VlsC02x/wArb2EweNxVrbW1&#10;ra29tb2qLHEESMFQoALMaVZ2PU1OvTq+PVCEYwAYfevJ7+TdfYZyJ3fPCR57C4q9SWRLO1nkUMKG&#10;MLMeIo26AM2x/EHULePXPAGUquXfAbYHCovzH7bYzNY2V8dzsr+FJJIIJacbiVQG7LPUNCknQH5a&#10;9dc33bslPKqJAaz810/Ze+S4vIj7oJg6yFkrKbCyiyu7NrWeCSSRoJE9qx8uLRxhhylU1O42Ppry&#10;rl8W7iXSptBBH5L1ji8uPOqF1J3QPnokEiwpMjq360YNTIzMIYHIaSVogxjkaQDiS26021W2iJ/7&#10;lYmSAI/pQO93A7qRLA9w7CYBYAvNVVED0JQqq0PoQdLqmEZAMdX+AkUr0uAiRK7LGIgpLs4YyBnA&#10;dxzkRgTsaBdqfitBlWI7jHwKHJaGR4pQUhUu4iBZUPM1VUkKVUMytuPxr11CQcjwQ4zIxqimhSHu&#10;luIWVSkr82H6SAcpAOrlZPaDTddtDmBGWNGU42biw0TXZYY+XeWYrxWJHNvLKoygt2KtFamvEs4p&#10;zLlqAfjq/wBr4U+482PFAeJ1+SD3HnDtvBnyj9X6fMr6D+E+DYnxiwgt7QGG1tAIYoJKP2Agr7Rs&#10;iF33YCu+vZO3dtp4UYxiMD8F4T3fu13P5EzYTk/mnvyHzewxFrLFaxR398WWGK2hYyPzeilmADcF&#10;jLVYH0G2tg3xiDEarHnXMDd46KFXk2Zyl5b49LhIJbqKO4uJjyWCGGNg5jU1qJgwNK/HVKcrPcEY&#10;aK1TXUKybMFsJH5peEtisREju0M8Ykugpb/b+0sHehNeR33pQaO4YA6IAL5KW/p2sdWmER7XKKaV&#10;gIlVwGV5JKDc8enWg1EmI1U4iU8alQDPXeFz9pZxXsVr5SttlA2Ngt4hOtpkY43UzoxqEEC191ag&#10;HQ5wha28OBorUXoqJdvknvG4+S/yVhD3pLWC2BkCmT9OtFftwFahgtCrbnU9oAYKkXzLqyQ+dZcW&#10;djkLO1njLxjm0U0ZjMik/NDI9a7GlB1rXUJy2xLlRpbdulp8aqrPDftvYyXMvkV5i/rJJ5/qbee4&#10;IkmhpsnCtAgYAkculdUoccRHvRZytCzkREdkhoPj48FavlUH7jhJrS6slECRKkKniJFZo6xnnVgt&#10;GBWoJpQH10jGUhtKFRgO7AlVT9rs+t9c5/FTQvHPhLR4Stw7SRxxI5CcZyQzSo5Ian8PTUKJOTA4&#10;IVu2ucYieGWb/vxa46KzyfkF/mBZy26PGMc9zzSaeRVeGWGRmJaTtMeg2B3Iprmf5NOMeNKQlll1&#10;f8WjKzkxAAd1gISyOYWe4gSFglzGjwtI8MzTFFeVj1hnPJaMdiR8NeN22GczJe5VQ2wEerJwENvL&#10;ELmWSKWWCV5bulGdIApjlV7dKike1Ovu3FNCwVoxG2Ij0TQ8dvLbRtNLI7M7Mq2/GJ7mAO8cbrAK&#10;SCaIhWPLYoa6hOe35lOUx3FzLFNbt3nkljjljDfS9xpUnBSSG6iHtaa3kFBT19dQhMiOclVZ5m/V&#10;J5nW1aJYkjEDvGbdjIqm7neM1VApoCWajLQbHfU68RxqVFgXcsVBs0/IRpK0rnnJIe0sqSCORf03&#10;Vj7CEWituVIHpqNvQBMExhUf9DlbuJrWSkLSAvEyv+ndJv2rehADU3Vvx08B6UlHL68tpI1e9jjn&#10;lKh7UQ28w4mMhHuclL1mEfzEDYenXRQAYsNUxBIbRMF1znis5RNEttFdz27xCKZYrl3JkM6TmQFH&#10;kVaxkk0bR6yNDqoSBHyVc31vcme5dEVIi9zFb8LiNL8291GFZLruKwuI5C4DgqaEgjpo0QXUCQ3k&#10;qjy+OmdxcfRzR289u8bB7qOSWaaOM9sFgKLNDLHQjjWoqKEa2KbogBtQsq2JlPHRU3lrIzTTL2Hu&#10;P9kYr9r55I4+7GndMcETcis0cMdffSqLTcGutbjcmuJ1/wAIEoRlL1tp1WMfuf4JcTA5fxNpp7iS&#10;+ub65s7u2JtTMIj74GQtxiaIFQeCcSACxG2u37Xz90Pbkfj+i4ruvCpjM21jHkmb+3jIXeT8oisp&#10;sbYzfTZPFy5O2yaLb3CWdrfIsUsYjCpDPA5btCpaUbnW3xrPcu2klguR5EdxIb0hfY7xrzXIeI+e&#10;fdLyHCSWUbYXxm2dcpNbWv7tZMuP7lxjsjItGaw7vbmjJUAuab9dbMIekGeug+SzbRETceGFL5fI&#10;vG8X9jLT7p52aLx3zXPYuHKWXm1lHFHdZzybLXAjx1tNiIeSlSbhQzMiiMCpGoyrifp0RaGjDcW1&#10;V9fb77kfe/wLwqxzP3PvvGPL7Gzx1pkcheYVI8Vk8daMiTAwlJI0v7oAhxwdC3UU0OUGk0WIWjWK&#10;zAynq2Fs/wCyP9y/2++6GL+qwOQto5eS/UWV3EIr7IheMZHuXlwPTmgah6k9dWYEQPo1WQ1ds5Ql&#10;q+q+ln2pnvG8ZawyNhkLC+knkzcGByD29vnLaGEfU4/yv7XZW3ZlvreGPkLqzLGRhsRTbXQcYn2t&#10;0sHx6fI/3XP8uIrsMYycKVyOHv1jtxibpfJpHliSMvDgPPZLcfURXdiV4nxT7j2Ccw8dAZnFAN6i&#10;3Hc7sdo/D+4VQN9iHc4iS8tH+pna8jugMZDNl6WWO8lhRvqLTx3yviDJh/KsZKhS1ugKysBU76hE&#10;xBwMfGR4pyBIsMJbjrf6k1hEcl1HCvjkd9nZRUxyt9RbeGebW7bh1nQrYZClQeJ5Cp1OZcMdD8OF&#10;AE7jEjA6qQSW1ygFzbrDaOsDYFbzPIs8uEe6CkeI+Z2pquQwkt5HSyvhUxhhuPUGx8j+wPmPPxCW&#10;6IPmnGaCGCASq6Wl1YobWT62QGfxn9ypDNgM8oouT8RvrsVtJ/f2gw3GmAkNdDp4f8oRNc4mfgV2&#10;Qx2a29xLP+1Lh3jhebJVvbjxaW9P0+QwWeQErf8Ag+ZVg9rOeRiLAkilASJYN4/GPNSLie8DP5fY&#10;hPNNY0uUFzhI8TKY3nuwMnL4mZysc8DQosj5f7eeQ2sgKvVhBWtRTYgA6gFx9/y8CgmyTkg9UJyY&#10;IpIDG2FXxyl88Sqb278c5+5MrhFQNJmfB85aP+pF7u0K7CmoQxnUS/HyPgQpSMpECWCPjCSyTJAG&#10;ZYmgt7dIcs1vhJ63GMeMd+Dy3weM8vqcNeWpP1lmKkLUU04jgB8/n5Ef1UjbISOMJovIpbu/huL/&#10;AJWq3LHI2trjpDDDl4bZFuLXzTwGXdrTMQ29ReWQo0lGGhn0n0k4+GUxuPqOAW+5JZbS2ku5rqIX&#10;GUGXCsJLeQY/H+fx2y/UWOSxRJRfH/OMWqtHLH7JJ3Go7iP8/Gim/lhRKS8kEk11bzjKz5ef9tjv&#10;cxAIbXyO3tQZoPHPLg22H8tsGVoILqgaVuJrqGunx8lMQEuvpCZ5ZopJbW9MuQPvnxdpns/IxOLn&#10;k4tD4V5/jjF/uMa0nOK1vixp7TsN9QmMYU4vqPp1TQ00tvaO1lNJjExE0tkl3dxG8uPDpbpjLBZZ&#10;KFlf9++32QuCUVwT2wdzttXsLh1PVoppX6mN7S3jtYVtrNf3a7tMU9b3w+S4rLD5R4cRQZfxC6n5&#10;CeyUnthuNBqqW3CLeoD8/wCysjVcvTD2XMkT3FnLPBlDHh2itLRRIS9n554YIOLRzWd2p/cLAE7F&#10;qg6DMDd5qBxJ0gj+nhXJtc2KJ2zFnlvsJcc7GFLxhDcee+MrVezGs4H7rYqNhyJU109YLuPpUZ/T&#10;nqlmVub60idWsYMZd9yF5w7rLYYHyO7h4WGTtGUqH8B+4lmQkgrSCd96U1YjFyyCZZ29Vhz7reTr&#10;LFdiCxsGMbSR2EV4Rb3OGyFgW7VtKjAd2DD5ANA7/wD4vIjiq6efHjXZGZOHVmoAepty/Np/7Q7z&#10;xsz5Bb+G2OSWFru6hyNzFDlIoMTjZQpnlj7zkloTJzUqgLVBVRXUbzK+wRBOwK/t/wBHtxI3PlZC&#10;+y/i0Xl33L8b8cF74fFgLdohLjM7aX302civZImyMv8AtF/cr1+9VIljPIuB0FTq9RxpcgsC0Qs2&#10;+XtzMAcL9DP22w+O7eHw1hkGzaYDHQWWOxuPtLaBcBGrKndjiuH/AGvx+2iUKoluzLeClaasTGye&#10;3wVNicqM+XWee/uN/uC+3v2I8Mu/APPfBMHkIPOPOvH8vez+PZjs4d/27yPG3XneTH7lnbi2jnWl&#10;rYKqBK8gQRrQ4EKZ3RhYCzv5/NVuafagJx6fivvt4b47jPGfGMT43hMWnjfjmJx8dl4/i4MLc/tU&#10;NraOFfG4XDSO+VzwRnIjur947aMklVIrrYsI34c58f69PkMrDsnvmZfqJysB/wB+fk139zh4V/a3&#10;9vcZ9u/uF5F9xstaXeQwd/5NFL9wcAvj8y5K9iN3byweP4OX9vt5628bewKOZqdWeDWTM2n6R0Zh&#10;/dPKUSRUMn8v6Len2u8I8f8At54XhPA8FYrgMDg8VaYy3w7ZefOZieMxqZ8Vd+U3Rllmit7wMFtc&#10;cDEg9vMnVfm8g2W72cjGgA8i3j5lEgBoNR8a/wBlQP8AfP8AcjJ/bH7HzeL4Lw//AJ55R9x8rF4t&#10;494fF5VH4hnsbkcrG8Nle+I+MY6YZbL5VWaiy3btzc0IGs6mXuW7sBvvb5q7CuuY9u046f8ACtH+&#10;1P7VH7VfZHw/xZo/L7PLZWOHyjP+LfcFbS+y3jHk2RjW6zJt8BaSvjoL6S/qzNdzNGnU6uXWRMmH&#10;/jGn2+J8kGMBTuEXZS/+47zy9+1v2U+4Hndl49e+XDGeO3D3mOHldp402Va9Q2c0d75pcGGUlBJy&#10;S3xyIlRwQjbUKImdrf0+4Af1KELzOz2h4/Dnr5rHv/s6fD38I+0ea82mj84xGb+62dbMeT+P+dW9&#10;xNb2+Qs3mt7J/E7S65Zjy2+jspgGmmZbRENXLDV2+vRi/m/4eA/NK+yreIsDIfcVvz6m7/cvqOVl&#10;y4fS/U8W/eO/2+X1H7nw/Z/qOPt+gp267VrqswZs/wCPBUNw91sbdfjpr0XzVV5Ut3BnjnjklY/q&#10;cuSx8D3Yag8+SseSE7ClPy/N6IAiB1ZfpXBpTJGgZOOLZWlKQt77aOOQSySHvl3FDHIQHJPAEgij&#10;U9dSf7kSRkA8clTeyEkhUdwhBTjyVi0chqNq8qqRt6mg1IAlU9wM9xUrtbSCOASyyBlYFlY/NzUV&#10;Y8PVdifyGrVbCLnVO8HJ/S6ebQt2ZFUASxF5BIrmR3iBBDU48K0FCq12/HRXJGUK5gfSfSn6FeaQ&#10;rIyhXQlwsntbl7hNWSvEOpBUj1FNWADt2nVUZiIsYj0kZT3jYniFIzE7Fu2iK5kmYqOTxmoKh6e6&#10;o3pqxVHY0Z6uqdsnwAwUsik7sXKadEUo0aA8lKPxKkxkCjlaULEncbatVhiwOVWbafTkoNlbm7u8&#10;XbzNH/u3ki5MCG9i1YyMCPfKooSfhrb7J288/nwpnkAglY/fOf8A+v4E7f8AtK2Lhkgx2EisjIls&#10;4SMWzqSgEMY3YdCtCaa+gKIw49UaYYjEfkvnLk3Wcrkzvs1kTn5q8PFL36vHpaxy8u1CCVWMgsoB&#10;HIuwB5EnofiNacbDKryZYdkPasbo/wCCxT53Kknn8+Px2RvcZgcRHdvkEiYm0a9uXJK3MsYr7mkO&#10;1dc1y7ZStIBIhHwXd9rp/wDt4mYew6Y0HmqUvvGW8ckGevP3C/juJZFs8fFePJZXVpLGyGa4lSrC&#10;KrkFR7gTvrk7+OaLDfPO7RdjRyhfAcaAjGUfLVV35Ta2EeDOV8ctvJLK+e9iW8sbWW4vLm3urVed&#10;mI3jHJreLjVGrSn5azL5Tg1lG4TfLLX4rSMqOVtNRj+a3L9rsyvkng2CyEl4Tlkt4ob2LKoyXImo&#10;BPG8cf8Ap16gNtr0Ltlvu8SEyfU2XyV5F3bjS4vNsrkP9ZJY9CH6LRHikofuRSwp2QzR3U4UEuxA&#10;ICLuwRhsD8db1HrBiubvDSEgn1LOeFb23uIYZcTdrJ/ty/JUhYkdugVRUgkbb09dTNAlExIeJUY3&#10;SjMWRxIeCriP7S+HT/Ww25nNrd3X113DM8hNsx+Q2xAQIiMPxP46zj2rjBwG2kutmHfuVGIGdwDA&#10;qYeNfb3w/BWswx2Fil4ksLi4hSSczB+4HSSUe0qRVSKb76s8ft3H48d0Bn5Klye6czk+mci35p9z&#10;OUt8LirrKXMsNqyRPFZJcSxwGSaRCsbSEsBxDH476sWyhVXuOFX41MuRcIMeh+xVJ9lbTK2+G8my&#10;OZjtY7/LZC9vp7qol2oY0kSRTxblCFoRsNVeLFqDOXmVc7lKufMjGnQRADdFn6wuPE8b9xb/APaB&#10;m0zaZON1a5uIbXD3BmkPcitniSSeRfcW47KTQHbXNcbkcQd0O1/df7F1nNp5cu0xheI+0YBvH7Vu&#10;7FXb3qwyoGimMZjk5sQh4gcmNRxTkddxEiQDZXnsosSD0T2JQFUmQg77JQuzV4mnoA3rTUkyqT7o&#10;rjLuyssde5G2sLqfkoa65qSJeQCGUU7JY/DcjWD3kVmG2RYldH2H3YzNkQ8VVDWi4fHR4y5gvb63&#10;uwZIbrETqY7REJDSxOxFWYdVPTqBtrEMdkBGYJifBbz+/YbIHbIePx4rt7PCtjHFh7jMY98jC6i9&#10;mXle9y2QqwvXjX2RjjUcfmpqWNoFbh0oxMptczDoVHfH/IvIZMpijDl5shLir+3iaW8gm+plxV4/&#10;aukavFSiSEEECoAr66t8K2+VsYCXpQ+6cHix40rBBpEYY4WybG3ZwjiUtIeKlVaiBRSkjBvTf/Cn&#10;rrrF5+SIx3AdU+zc2j7TRoaCpZjSMU+dS4pvpJoEsZdSVnT7vYy6vb3FiKscdxIqPcqHlRENBwWn&#10;ycl2Jr01j9yFs5CMC2X+xdJ2ayEInczlV3lMMmTjkTHS2uYktxDZZCKclZbaz4lBNDzPKiyKBsep&#10;Gse6oT9UZCUuoK6CqwUuJR1z81Fcrg89NL47mMbbNdZzA3Rs5cSuWhBa3gcmC7VZHUSOYzxIBDFd&#10;/TVQ12G2u6B9UOjo9c6JVW0XloSGC2nktP8A2/8AuC2XKYrIRPbZ62RJL7FVaaSyRmZA8lytYn6C&#10;gDHrrs+LyfdgC3rbK4HnVft7ZZEoPgjRXApHc7gJPdA4M9aJXqKdEJ1fEo/aqR3H5IUqSLGG5AAg&#10;qQ1CtK1J4H01GwhgycOTnQKlvOrHI3c7RQ9qC0vIXtfrAwYWk9KrLKp3CsRTb46wefUZOBh+vgt/&#10;tt0NwM9YnCqjH4+7aHIY+8vHsMX2YYjJcxTQmXJ8iDKwUhmt5uJpxoCOo1jVxmRKBxD7vuXQXWUw&#10;9UczJdvJH2OFv2W6xEslwI7WeG9s70uj205YcJ7C27hXhayKDyqTRqaQpsA9uRcdCVGy2BacH3HB&#10;j/UruOXISxZbDCWQiOdm4C2eFbGzen+3jm9WAP8ASdTqExGUDozhCmYAiZ6qNm6vIzcYJ6d+6kks&#10;cVHdol6LHIwRPLaXhD1WOOXjxK7gVrSuq4JMvbIeROPJXAIwjGwHA+oeXy8Fo77YRXEXiVml6zyX&#10;0iub0vITOtzzZZVAPtCclJUDYLrseOGoi7O2VxHOlCfMnOsNEnCseNljjZSwPEke4sS22xqP6h/K&#10;ujKodGUQ8wuHhwtx2b8Y25CM8c9eVOK1blGa19hqNVuXMQh6SrXEr9y4Aj09VlbJPAKwPDB5N9Z3&#10;Gmmu3MEjM4p3LXm3GMp/mAG+ucusaJf1A+K7WinQj0mP2qscpFZeMwxeQ+N4flHK0+PysmeikyXM&#10;Sks1tdlKhbPl0kI4qNYPMnLh1+/xg4fLro+HKXNI4fKmxOQ2M/GoWnf7fszjM/4w95aC/huY7ya2&#10;uYUlmmx9iwqfpceZ+tqA3tpUUNK7a7jsvMHL7eLQCH6Lzr+TcUcHuc6XBI6rSPFFhMAZY2pXgw5F&#10;w1alhXqfWm2tI4XNiREt2qiudiYY4qSZOfKOJIwONT0ZpCCU4gbfCmh2h46q5xtsyxyyqu5uoLKz&#10;yUaqlwbOzEcdmZUDGT3vWRxVkDOSQ2+qsrIxiXOgV6muXvCRiwOPjyVM399jLHESOMXc5fC3zm5y&#10;TNftcTYu8kcCS2tpVqwCP0qQKdOmse2+FMd+TAl/kugqpsskIhhMRbOhWnvA8hbZTxuynx5uVhWO&#10;JOUh53B7ShCslTQutBVup10HGs96qMh9JC5DlRFd84Eet2U9e3R45ZGDSVoCH6mgFSajp+WrBhIf&#10;JAMpCQEdFm37p42bDmab/kqYK1yT2642a2gggmjvQ9RDe3RBeWzmOxUjb4+mud7wfa/VsEjqut7N&#10;b7tfsSiZEdPAJj+3ufv8PmLmLKeOEZa5aA/V4q4L4zJ27Mqm/hUAwLOp3cChYHbVjtBBHtzDWHw0&#10;UO+8eG0TqzWD11HktO3VjFPJBkVO8LrxSNyGCugVgVqAd+hI21tGLFicLmMbCG6JXfWUM0b8uSKy&#10;83kVqUqpHuJ3Yknp00th6MQh1lsEqNyRW95bTYYI5ZIFXm0fajkjkHEqsgHvqBvt66jqjl3cnKcr&#10;SygxcUdnaxBPaisyg8IwAF4czU7gfgemmAEQwUTkudU4tIqrJDE7EqtBv8hagANeoHLbTpmCRSTQ&#10;2kBlupFAHBVlIoAeezAV9Sf4aWmqbZGWgUfyXm2KhtL36C7tb65sYnae3E8aFmSlSzEMAike78Dq&#10;vZyK4RJBBIVmniWSIixESVS3kvmPks7Wl9j3WK3ZYWuFx6m7BVyAIggqzolSG26b6yr+4XYNa3eJ&#10;2ujIvLIn67ySe3hvYW+nlj5PPjkmJnMo9wl4SMS0Eqb8VAAOx/BDkzIcujHjcYHZIFEfW5CzRslj&#10;/rrxJx/vMfPNKsUMsimjOhI7UfKvupRSPgdKXKsDbXwkOPQTsZgo3aC2yEs+UtMZfXGchU3E1n+5&#10;y/STvGaSIoNQzFKHh/UNCNrvYxNnh0Vk17IxjIjZ4/3TDYWNo/kFze46TPYHPY+Nsj+zCe4nsb22&#10;cFriO2lumEkcJPWJ/kbpTT1Wkk5kJeHRFuhTKqMJxhKEjgtkJ2xPlufzF3Pe+K5W8xN+xb6zAX9v&#10;LkYLriDSaxVB+nM3H5SaU9dNVzeTbMilyxyD4Klye3cKgD39CMH+isE233NyUCXNvNdRStaxu1tf&#10;WRWATq1JDEkUgde4OiliAPXV8y5UgDFwfBZoj2+uRrkQY+P9E42l59zcNFbyXWGuZrkTFI5MPEJI&#10;DEwHFLyzMpeFix+YVX46JG3kDFgVazj8STmuYYaA/Gis3FXuajxL5HPxtDcRxzXNzBGvLiiozKix&#10;ktWQICCKncfjq0LMPLAZUNpnPZEOCq2xn3qXJ3t9bDFXxisV5ib6T33FuJDH3Yo3KGRovUDp66rD&#10;nVGZj4LSl2nkwrEwxdWhjvLcfkLczoJbbvdtWiniNtdhCKGV4nIZUPxFV/HVyNonAEkMs6VU65ES&#10;d0dFarJNc3EEzyROhkjYMebRlTy32IWM/mAdSx0UUtiyX01mqXKydmjt32oOKioYA7VNBpJJWlnY&#10;5yyikSKSWJlLrI7cSVBHHYAVFTX8dJnBScx6P/RUX9w/tbLlJLbIY1TBlA7Rm4RawNbn20lZeLxg&#10;bbDcdRrK5PBtkN9ZIl4rd4Pc41V7LYiUAnPwbxPznBx2UeZzsF7bqCjWrcpZY40qq8Z3oLhWSgqw&#10;qNWeOORVEC8vFlU50+JcX4kSJPlWwht2sp5LL5jzMrKQqI6g0oq+2p/DaurO8MZfpCzBGRk0xl1h&#10;/wAo8yzkHmULC8yQube5drTGTI62LQRzduQGWIEx3M1Q3u6jWDfzdtwjFzldtw+20y4ZNm0eknzW&#10;rLHFHyLDWRzCRy/VRRTfTMzERy7MQkrEMpWtKdSNbEIe5W51XJTkKrTsHoS83WM8YiYTObCxskLv&#10;M8lbaJFBYowYln26aey2HHgZT+kalQrpnyZ+3WHnIsAqV8W8/wDIPPfM79cRjOHg1rclLbNSxSxy&#10;5iWM0VrZHVapHJUAkb9dVKOTPlT31j/UOq1Od26vt/HiJn/7k6gdFp/HII0UTI5BPQ+1upqfSlf5&#10;a1AHLdFiPLOPkqR+/H/KLjGY9fG5xBHDctLcq8Z5lFidF4yipR1ZqqaGjUOsnuv7r2m4smlqtvss&#10;OJO0/uh6kg+y2Y8tzvjkEnknb+sinlgPbPJxBG4WIlhu/Pjv8K6l22zkToA5P1gKv3WnjUcmVXHJ&#10;MGRv3k+4pwcX7Dibi1iurhDFeSSSrD9HBLGyAlh/79JLRRTda11DufNHHhtgRvKudi7Z+75HuWD/&#10;AFAfes3fb37pX3hGYW0zkd/LiMhFIZoJCL9bUxM/du/rAGEcc8Z+RhtrG4XebIXe3yC8CW+PBdL3&#10;f+PRs4/vdvAFg6f2ViZ77b4jy24ucz9u/L7K0fO3NrlzaW99HPLJPFxM0KW8pIiglT2uFoDvovL4&#10;Bvn7nDnECWo1+xUO393s4URRzaydpweg+Oiinin2h8vfzizi8nxVjFi8NfXN5BdW1u1oqWl3/qwx&#10;NDRZriWrcXBBAavUDVfgdr5P7sWcgCO04b80bu/e+NZxPb4h9UtX/JblxsARI1QsIgaDk3KgP+Tl&#10;uAOg/Aa7JgNNFwhaRzlkfkLiXGFStyVgc1jaUihehBRqnlv+GkmjCLeKC/k1vFAEdSZiFBFAykna&#10;pP8ASCNJwC50UDX6mCAfJ7JEHdVQQFYe5QWNTsA1Cy/D/rqBshEsSp+3ZIapDfWeA8q7U1I2uYis&#10;/Yko3cdB8rqduKkenXUJ112Fwi1XW1A15YqCJm8Lic3+0SXa2WUkKmLFyM8cnbVv9S2DVRoGp1Um&#10;nTUBbCMxWS0lP25zibIh4jqpF5ZNnGtLe4wttHdSUPfAf9XsIpP6Xu95JAAqa6nfKUYvEYUICJPq&#10;Rfj97fZezgmms5bBUQrPa3gU1ZSA7RMakAkEgHf/AKaVR3waSUhtONFLra3x9ggLcIgw58RxCsxb&#10;4Cm4GiARh5JiSdco0Zu1PNhxoKjmab8aA7Df/pTUgXyogMGCYr/P46J3lmYrMFKxHlxDrTd1HIc9&#10;vSlajQ5WQhklIV2Slvb0BMDY3C5eGZ57Y3Mkp7qSTB1damiqlKGoFfz0L2YWh5I8LracQJCfPHPH&#10;YcGBHBFzgkPIl3buKzUcVFeorT00WuArjtGjoF93ul+qlFy6yXEVvVpWlVkeEg+5CGA5PTcbdPgd&#10;EkA7ahAidpSK3xPbiMNsn08KyOWTnyk3rypQVof+mo7AHYBF92WHcx8UnucEXVkuBHc2siESpLF3&#10;G47gKjMGbf1+B0KVEJ4kAiV2ziXgS/iqA8+8BsLCzmzGGhaNYX5X1s5LMqA1WZBUtyjB2HwO+uX7&#10;x2mAqNtIaY1XYdl71d70aLSTuLKiZbxV5OiNTkW4Vq4HQ3BqoDcwflFaa4m2YiCDhd6KZSAMchnS&#10;SK47sU0TTkF3JXuIqhGVuVQFqzseh/DVA2E5Jx0dGG+BGMdV6W4jRbhmq0fNQXi/97dVahiYUaUc&#10;hT+OoSntGXYK2A6Si97rmN0YqbdZWQjZqKViMQ2UvQCpPXQY3uSJDorFcWG6PikLyyLTlyeVYhOW&#10;eh7UfzBe2uytT+Oo7mD+burozI4y6Zru/DzGOomUx1dwf1I35AlyVJ6g0/jqlfa8/F0T2n+o5B6I&#10;q7vV+mPvFvOaySRlkdWjcLGDCxLMtwEUUUBTqG70s4BCeumThnZ9Uy/vQt1QQvFRXdEDuEZhIpBl&#10;AYcopI67V9euhG4jBYI/7ctuPRFLfSKzKW7hiJ4sWWTkJgpY+0UVY2WorvU6HGyZntOhSnT6NxDR&#10;8/6q4vGfAvKvLVifH4smzdI3N9cuYbc8VrA8EhAbmm60UcVrTfXadr7BzOZASMWB/JcR3Tv/AG/g&#10;2ShKTzfp5Kcz/aXy2G2t+/h7KUvMlvOYLmE3MMQIBuFWZwGIFC1N/WmugP8AGbgwkIt+KwofynhM&#10;RBwdc6HyTpb/AGn8uw2Utr6JrG3tLMLeRX4Z7q4QwhPZLEdm5qlG9CCTrR4fYreHf72BFllcr+Q1&#10;9x4548wXf71ozCX8l/bxfUNBNK6c+cVShXiFcH0qrb0119UjOAfVcbOrbMgEapTkYouMDwUjnU90&#10;V/r4UJVRv1HodESj6HMhlMsmNe8he+li5KeTP2wUd0FQY/SoHw0KVUJa6J4WziGBw6zh92/FLY2l&#10;vlLWVpLqBGe0mkAIkhJo1rJUEc4lqq131yXeu1wuqNreuI+9dj/HO+Wce0USf2idPNZUuLfnIYip&#10;hDmdT2wSwkRCjrU0BFH3FaGvx315TfGAtIGMr1qme+G/WSQqWjjMRjaVokHBaALGi1EfJhSMsrA1&#10;9SdA8QPmpgmUvtdBtgJ0ZFmf9GJystOcp5kMENesqVKn16bbaRz80SZ6ZTnLMCWiiBKJERHLSKMB&#10;6Ewibly43EbHfepX8dtN5oH5JtkWV3EgMM8qRvHI7czFHHIpWR0UqKqahiWB6n4aFIScGSLGUHcO&#10;Cpv/AG24Rsl5/wCRZiVomt8fi4MXHBWgW4kLNPIR1d0CAqfSuu1/g/G3ci3kS6YXGf8AyDyxXxae&#10;LE51K3Vbhp8bdWEUckciExhqrQstaOvKre4nc+uvTwCdF5ADLd6hgqPYLx21x1xO8/Ga8uneWado&#10;Q7qQKcAR0CKKilD+ekKxE5RJWSn6Romi9Ihvvrsaym1+qWO6XiCUKsFJPI8gGPWm2+otl+iQcBjq&#10;nK9tYlhu78CNridW7a07h4ekbBh7VYbgjTs2eiYkFRJvHluEJvLhmik4yG3PuWKoBZONaGgOw66h&#10;sy5Ro27R6B6mTHdYzF4hkkxEEVusErVSBApkZgQXjjUqORYGp0jiSU7Z2BpMzqVYKeS5t0ZOHYMX&#10;K25xqsvNiRKTQCgQg7/1U1IkE4VcyfHiqp+4t/DesuKkt1uLqCdezM4Ct2VI5uhUKr0YUFa7eugX&#10;lot1ShWdzR6hWFh7zHWuKgsIjbvPEkX1AkaiiRl5LzNCEJXoCNGgPQAnkTGW3UOoznM1BCssNwUY&#10;vIq28buAZKkceAZxUAn40poFhDMGRoQkWcel/hlV2PxkGLyWWysqNA91Mkr9pf00SZVVWnpvJE70&#10;FR0Jr8aVBW0jN2HktGMzOOwnRYK/vLvbBn8as7S4tLeIdy7u443eQzQ3DrJxkCNyaJJCG32AIr6D&#10;Xn/8u5ERAVg4K9B/hfH9Rsw7rM2DCCKRElEokbuAv+pEFkjjM0TmvN1aNgyJ0B36jXmJAct4r1+j&#10;YMkGUWTpF9MFRTO9tzuJLeNxEY5aw1ak8QqrJKpYcmoxPXUfmrkW2+kenVEvA0EN0EkgZ+Dq11Ha&#10;qwQIS8DJOd3cKSoSu7fhodujJpyERlQ4W7TNGb+eaN5QXqkioYoo5FMy9obPLMrAlKj11CIiMyP2&#10;Kock+KZr25tHnikngks+F39NaRsvO1s1DIqzsqHkJpagBB8p0SEhL1Dx+5TNU+gTFmY724yBVZ3U&#10;yRLBA6gJ3IWZ+amIAmOOZSRy6ACg1CTSmGUWI1UNraSyfTRAQSf7j664ZXAmYDjKqH2tHG0VSKFe&#10;bbk6L+aZNlzJZfTwx9xri5tqskEIkZWjSQ8SxDNJI627rWMHcLudTEQEsOojkrkxRtE0SSvHdFos&#10;aSFhdnZazBY2K29vICGRWoUYevTRIiJi+cFCOTlQbyARR95rqDlcPO9wYvqZyuP58SLyFIVV7tI1&#10;Ypswp0oa6sxceGR1Ve0xZj9Sq/L/AErd2c208H+6VCsqzUltyH7jqikLBQy1P4GnUatVmMAxOioE&#10;EncQqwzNpE63uQuYLpBJFJjjIgka6jx03EAyxtIwnaCZCUdQKRsVr6aXuSfbHCHKEQ5J9Kpvyyzt&#10;pb0xpO9nZNZxXAtJIpIpbyKBEhjnDW/KKWzLKOaijgbsNdF2zkygPUTvdY3JpjcSB9KrP7dYKzh8&#10;8w5scNYNJJ5Bif3ho5nrA9pO88d79Oo71zaSJIUfYj2igrruuz8ozsG76tFxfeqBTR/rHqJYrZGd&#10;zVxZYn72ZNbHx+0nv73C4wZBL0qc1auIluLW9gJeSCTsMI40YBiwJ12gzlc4axMv4Yb8lor7qeN3&#10;Fz9tPs/4Ta4Tx/M5vN+UeOJDiHuEjtsribazGSvjZB3jnMdu9ueQHFn5Cuh1icZmXRRaAamQwpN9&#10;07LO3WO+3XgFljcVl8d5n5dYWOQwN9fxWeRlxdqy3YWwMs8ccAxsKlZp2BWKNQB7usYkSuVi62Fc&#10;A2ZLYHmUfini3jniNtjPtzisRm73yvx/xDxrJWl3FjLDFzXF0tvCJryGl1krERHlKtCXB5MRsdaN&#10;PF3WCQGH0WGbbIPYF90MFhT4743gcDPawqcVhbW9/Y8RdSXaGWOFbu281+12cmcyTFAXju7Il2cC&#10;lB/VtweMWj4/AP8ARYt05WSMiEJ7f6m4Ey29pkf3ZQytEf27EeawxKbixvLau3jPn1opaOUURpmX&#10;2776JHAIDuPw/wAIZz80pWKynnhuY8nJcXN9TDC8yp7dln1gYXEHjHltm9FxHktoOUVtfUDyuBvq&#10;IEiMaD4ceSZ/sCe44LQyRB3a8vJWfC29/mALUNbNSez8R8yjWiC8SQGOxyB9zHjuOpR8/jzCaYMo&#10;7Y4ynFnjjt2EV4CeEuMtrvyKIl8fJdMQvhnnEAAElk94vCyvzUjkpB0+HY/PH5hViSRu6AfH2LyR&#10;XEkUV/cMuLjtq4t5M5CJJMF9Wwhu/DfKtm+rwE92A1lekMYwwppzoQNSH/yE0a5EgtglGy2+9RPb&#10;WUFhzxclzlFkukx0rAR5DwvyaMj/AHnjeWt352F64JRqUNNRGmmvw4/qrRkIh/j7FyyRsWtqFhnx&#10;WPxrC0imvrhcjeeI3Tkxz+O5+JzKb/wXM2rcra4o/ZBFCNSyXI/5+XmhARhkhwQW8fuTgXgxxnMX&#10;cw8fj5cJLMDkMp4i8n6qXNuDtnft/mLWQmh5CAV6U1EdCXJP3H+xTAwIYYmNH1UZkjkkL2308VqM&#10;ZL+68sHcI19gp6G5tPLPCO7yGT8ZytozfVWvuCe5aadjEudD8MVOyO4gxSe7ghAbnBdyRs4zEdvZ&#10;zmt1JbR/V2nmn28meotbjizLd2Fat7gFGolhkfVo/wDQqcYiMcO6aWmN7At20dtcrnyLuCJpPo8X&#10;5dbwjv2uT8fYlTgvNrIchJCeJldTtqB+nOgS6Z1THkr+CN7SEwHLt5DGba1v7oJbYjydoqyxYXyV&#10;AF/YPM7JlKw3D0MrL13poUgSQRqiGJAxoU15F0W8myXGGeeK0Tx4zZySZlt1uws1r4t55YsEjBEh&#10;aO0vgC1aGuoGRjHIDooJAY66KK3ItrK3tpoIbiwfGc7GKWaVp7/wb9wrLDifJopS37z4PkbgNHHM&#10;a9kMN9VZjREqGCUjgis3lt7O3E+InwpF3ILaRrm+8NbKAXEOT8ckrxzfhN9Oh71vVhCCdhTQJNIO&#10;ThGwUYzdkvaJZ29rj4bmTLXvaczRY5r0q9v594W9STh5MioORsB8nIkildVyc9VB3ynWwRsTxu7y&#10;TF4+5SdszetYxpNisc96v0lz5Fg4UV0PivkCkC/gAKwOxbbrq1XHaA+qhYCGUV+4d5JjMTcW0i2V&#10;t24J8WlnPIbhLFpR9bb+POQWlvMPm4aTYyY1EcmwOiCUhIzA0Vcu4lHwXyW/uF8vvP2/I38bWszw&#10;yvJfQ2bc8jJD9I4W8dJCpPdt1MN1x/qQV31Svuu5BAZmV/izjGBst1C/Kp95/M5c791/K/I5zPZW&#10;ln3YvH/prZMzeO9sS/G4gkEkVnEzg70FHoK11aoDx8Sj1bvblLQHIX0H/sX8Fyg8fuvO18hsMlZ3&#10;cVxfY6aLBQp5Ti7u6kYXVjeZu+iCYvHXUxZCtoslzQkIBWutemRpi4Kz7Jbsy0JX1rwl/wCP/bzw&#10;bJ+X+VW8uIissZIZpMbg2yknj13eszW2Rfxiyd45YZGmVhdZN+85IPEDTQkZ3ASGSVWujGFZk7Nl&#10;Wp/7Mv7Y33k1p5n/AHAeb5Hx7z3Oef5Rnw3lthjY4/PsJb46WbHzJmMrdRQ4nw6xyEcaSTWsCmZy&#10;a0oN+ojXCiiJA/2+J8D+f5LnOVyhyp+3VnaA5H4/5X2C8j8it/HfGLzM+Q3gs/HreEPlsvNbZGfE&#10;46yiBD9mGBX8j82mkToIxDaAmnQahCsSs2x+rw6+fkEP0x9Vn06H+jdSvmz/AGqeJ4r73ffz7h/3&#10;C5DG/bnyfxbxu7v/AAj7dX0eOkx+QxmYwV7LdQ5+Dw3GNG4vshhp44ZluZeE7qS5411dvslTD244&#10;BH4dcp5SiZb6wD8ar6Px38LXRyOdmTHW6RN3c3JcWkF6cVbMxlinzES/tuFgtSu1vjkdkXYsWBOs&#10;+cSRtixf4HwUWqT2E2fV/RfL288eg/vG/vJU3PiPiP3G+yP2Wtre5h+6H2282n8YK5m4IucPbXuU&#10;nux5Bf5XCX1sXkeBO4xHShGpw49VTmT721Idj4EdFobIEkhiV9b7Vj2vo7eeK7jhk7aWNxjbp7FB&#10;bKTA4x3cGX8mvlOxa7ljgJUM5poMjEvLQfP4b7FXt0JJ9Px06/JfNL+9SfyH79fcn7Yf21Y3wuLz&#10;7C5vPw+Qecjxzy2yyHnWD8Oike1zSZPFWk0GE8dgxJnjubeIcuAjoemrNEJVgzADeen91T3wusEI&#10;nHUjVvBfRXFeJYXx3DY3A2ubvmn8btMdiMZmru7e/mzFvYW8dtHZZG8jUS3rNAi0sbFVjDCsrU0M&#10;2zsJIGMg/wB/8pzx4CWyILHT59XP9OqD++P/AM2/4D+0+Mc/+Nf8q+q/5xh/+afXfV9j6b/0973Z&#10;/au1+p9NX6r+vppml7fuPLVmYt838fwU/wBvV7TbhvZ9evx9q+abQrM1sO1HJGZDyljXgpVwVNGD&#10;Csobckj1Ovzgc7mbDar9JeqdLOFkkihDhYofatxCAp9p9yvSobh8rKd9SHj0TY66KysXGwgUpMtH&#10;qCFIYxupWqqJF3Z1owPQakCfxVEt9qcZF95Wkso7atGiMWkjjYD3yMFC8GBNF9RopBGEz+Oid7KK&#10;fkEaaRDIpMZJUK/sDFQE6BlWtDQimrEfSBH9TIVsqwOgUrs4IEoG7SNGYlTlMrROwXqahljZAaBK&#10;EV31cgIGYnJULbpHEfpKfu+yys6ICwWMcooggBVCkhVAarcLH61ox1ZlKRk4Yj8lU1wdEo/dY6sI&#10;lhh5mKOIlKiUGoM1yvEmNyagdDUalXZ6saqJhEeuXRTT7f4yfMeQR9u3lW2juVNxdupaNJIqGUxw&#10;mpEbEUqxANdep/wvgShM3yHpK8t/nXc4GkcaJyFpu9txl/JUgxVz3fpbZFuFRucUjqUMjgD2hhTc&#10;D116TOMrLvRiIXk9cxGn/YMk4V6Ystg/HLueUdgpFwLsfhGVV9/cABv+etIiMKC77lmAe/f5E/gv&#10;nv5feWN3Y5O4xV9lokucve2mWuoonkSWWMS9uoKlViRZKMaE7D01yPLsPtTNTmROeq9I4UDGcYTY&#10;NEN9qYLKDI5nxbDYnG5ieK7x11kbWGC57VvLd210AYJXa5+eKIkk0Hu1hxqs5NIiJMQVtRnXxrpX&#10;Ti8GDt/hR3O5WTx1cficVkb+I2eSsIb+8t7cSPlblWUT2ssrLQp7yOK/MNx01Tb2pCmJyDla3Hqh&#10;eJciQDEY8gpp9o/I4fFfufncTl7q5ucJlY5b1u4kkcOMuOReW4dnbjwuEetQFUEV10HZbIcflSrt&#10;JaQw/Rc5/KOF+57fDkUAb44IGv3LdcDLGbTMYPIJf468hRu3bPE0faBP6imNm5MtfXXYwltL1l4l&#10;eVWCTGuwNIeOPuU9sc5HKkyrHy+nQLMGUdK0BVW3NVP89Xo2Sb1KnKPgniwurKSIkQNLNcBpWMa1&#10;JQg0QtSjUIoQKAacmEtNUzSBZNPkOftvH8dPkMijpBbwzPFaJXlcdteSwqFBrI5FBtqF9kYRz0CL&#10;RTO2TR0dZb8jw3nf3lyfiuRfDthvHLTLol9YS3ciMuKDLJHM8NV709wooDuFG2uflDlcy6EiGpc/&#10;4XWcbk9v7fxLYSaV8otE+C0pbYy1hsMzgcO6LHHjXtrayVaCJew0aRq5PL0+bck+utyUB7JjHJZc&#10;vC3/AO5jaf8Aq1WO5/B7nx9heZaSW0zAtr1sfYXCJO5uY+TplboL/VGBSMVoajXDS4h48pXyO2xy&#10;y9Eq5w5lcaAHrLF/6KV+AfevyXGzpa+TW0eVwv7clzLnYoZbfsqrmJo7uBRw7gIFCpr1FNa/a++S&#10;2e3yI+gZ3fJZHdP47XORt4ch7h/SVpnHeV+OZK0gzFjlLQQSJzH+7Vj2h7iyqX5KyV+UgEa3Y8yi&#10;cPcrkCD1dcvLt3KhaapwkJA+Cq7z7J4nzq9SHH3dpdz4qASw29y4jtZqVMsiyKSZpIvXagrtrC7n&#10;fVzpCMJeoLpO08a7t8DK6LRl96iEc9lHBbYq6XN0sZRNHkrFEltYhdCogWLd54EJoGINDqlGdW0U&#10;zdh1WvOq9zbVtAIZvFPEmQ/YbeWyxkk89JO/dXmStfqJbxZlI7HFQoiRegK8SBsRqwbBQDCtyPPU&#10;qgKv3EgZ4l81DPL86uH/AGbJWN1bYe0jltL/ACXG3kHft3kCywRXDikYdqkL0U9dQN22cbB6Yo9d&#10;HvV2UyO6wDAJWu/HMnjcnhIcpj5pslDNAjRtFu/6iinGg9wBO/5a7Gk76xLxXn/MgYWyicES0Uqt&#10;IL1k/wB1E3bdAUidgailV5D406jRfmqpkzRGgUV8rssnfYy9s7DtLdqlEj7asEBB3Vm/zbb/AMNV&#10;OXXKysiI9TLS4F1dfIEpn0LOWKtclZXl3j7qxeO9uMddLxkgmiuL7IQsDFHDIQsZQ1FKbU9dc5XT&#10;bHeGL/c/yXY321yEJ1t7b5LuW8D4JJg/tHns/nYRnMFf4HGCWPJXtyt+v1NxPHWlrbNGzskJG/IU&#10;IHrqXC7XdZaZXxIi7nKhz+8cWrjtxpCciG+XzWqcT43g8DGwsLKGJ2VYmmReU8vEAIJJTV2NR6nX&#10;U11wqDRGVxNtk7yDYcJ+jDPHXoF9pBB+U/E0pWvrvqah80ZevH21VgxkjoQRyAPtqehqRxrpPhgm&#10;wqD82uLnJvkMfLMY0UJcWsFrKYbu7MPIiKKM7lvbvStRrA5/JMoyqOvxoul7Zx4QlGzUHX/Cg1hb&#10;5O8sVE01/br9QLy2tc0rSSLCqFZ7K2SWj1YA8S2yHprNqhOUSC+7zWvdOsTerI6pRFY3t9DAtxGC&#10;1lOTj4O/2p5cdOaF+07UmmgeldjUDpqQFk451joEESriSQfTLX5pfcDL3NhaNcSSrAkk9tcRcBFM&#10;0kQJgvZvlcr8K7emnn7orDahKBqNjWaFR7KR5TLYb6zEqk1zxeK+ucfCovlvbU1jNOJYJNxIc7Hf&#10;bQzXZbDdEZ6sjVyqhaIz+gn4dXF9nr2/uPFbeDKhxdRPLbyCaMpPE6sCY5nejO1dyd9dLwH/AGsY&#10;y+sLlO8gVcyW1tpP2K1nasCxNEah6BlpWh2qa9Ourqzn9TDwVH+fzw3mX/brq8urU2UXeRYyoiuK&#10;oVZDXq29TX01jdwsBltJbwXQdshtiLGCq65miiSOxubPGX9vFEyTpP8A7a8+muBWMpdIT+oD0IO+&#10;2sWcgTtIwtyAnImcSdw0b+qZbpsnDlLbDeNYtxbZqELyNkcjZOpXi8V/z5cEV9z0qNSqjOVghXEm&#10;s6uHCNKyiHGlyL7f/uI6AYYrQjI/288WsLDA4W3F3PcQJ9HjrUQ2UUty696ZkjFY4/x310cdvDqF&#10;dcWXFXWWc22V1snl5/5dWhYO5tYzN7rhkQSA1pGTQlUIqfm6H4avfpBLZCogR3aZVPfcrzyHCXtp&#10;i7W/jiqHXIQqkk0oaUUg4KqOxfmQaUNRrL5/JFREeq2O28A2QNkx6f6KrfE/HfMM95C1xBHFjzbu&#10;Fvr+4SQwKjttHFaSH/cG6hFRXZTXVHj08i63ecwWhy7+LxadkMyHwVZWa+3GWtDJHgkx97YXsTQX&#10;2HuoktYZC25eKWMs3eBbkKgCtNXLeH+kB4HVVeL3CshrXEuh8FOft/hYsBi/21bO8sfpnr2LmbvM&#10;5kJZpCyj3KX2APQU1o8euNNQrAysvk2+9cZ4+PFWMGdjwUkuhqakAMNwBSlN/wDDRx+CrEsHVUfd&#10;nC2GX8YvIsqttxhK3EMs6BooWU1LN6/KDX8NZ3cqabuMRMZA1Wr2fkWU8oGo6lZe8T8byD3eFxi+&#10;QLa5bDXd1ksVJb3fcgyuJkfjGhkUGMRWjN7C1W4mh1hcCNlNsYCTSGfmPBdN3acLaZER3RIzjQnq&#10;txYn9GzijvpRNcGFVkJI/UmWhfiw2pUUr667AsYAS+ptVwb+GmiUW11HNNJazRLEAW+Ymhp8tD0O&#10;2hhIRADBGXKxxU7cKHYDnQciGFB2wASaV0ieqfLJPAjrIeRKoaMnI/NSq8mB6bn+WkogklN+UyVv&#10;iIHnuKiLucC6e6jEj3k9QtDqE7BXmWinCM5SbDKlvJvuJf3sbxYSzW6iDFJo+0zqkcbsv1KHgUKM&#10;R8pNd9ZHJ50w4rDst3g9urEwbjtiq/sosHexzZazjuLeSScplreMBobiFy0VwkCFTKIhIPdtWv4a&#10;zN0LSZjcJnULYsEqztYGPQpVaWJt7h77EZSCCBI3gKzSNG1pACTV7cV7jIlaEfNpvblGbwPp6pTl&#10;6RvjqgGyE0rXGIzjyy8A5S8ilti7r1nhnc/qREdD8NtTECJEwllRMgA1sWCf1muLmOORL61F7IFh&#10;nt47lTBK8dV5xV5HjJXdaDViuQAckP4KvGMgSz7H1P5JszFql3ZGGa8scHeW71jWJmihlYHg7XAg&#10;K9qQ1oN6HT2COzoJKdVg3jBMeuEf4r4f5d5JjbiG7ycWMltZI1wnkNvwv5LuxIUvDK3BDxZR/VU/&#10;HReJxb5wMZsB0Piq3L7lxq7SagZA9OgWgvHfFMX47bOIYIXvrjg97emCKO4vbniA0rhf9NWYGijb&#10;WvTRCkNEDcsHlcuzlWAzLw6aqSUkY7EgFTxAPuHoGp0FAP8AHRlXAAwF2K3DBQxdSp90gahAYHjy&#10;B2ADaYqMjtyiJbVqPat25IWUrST5mJNWBI3odIgSDHRSjIgCWhUJ8i8D8fzdpLaX1hFCeJaO6tnk&#10;t5Iyy09phK716nY/HVefFrnoGK0eP3Lk0SDSeHnlUxlvA8l45bz3P/Icj2rC3U47IxwSX80ES/6t&#10;pdqBzvLVkOwO6n11XnV7MXMjhaUuVx+XLFY3HXKesL9y7PEWNuZLj9xSa3SKS6soJfn2DRS203+5&#10;tZCATwZR+BI1Orm1yjkFh4Kpb2yzMogN4OrUx3keH8kx0MouHhjcKi9yDtBwGFUEcqhmkHwI1cjO&#10;EhuicLMspsqltsDSUohijtWiitmdLW3KyOxdWaYlRsV+WMb9Pw0SJY+RQs5JSh7i3uwW5RMwJMsP&#10;M0SMtRWfj1bbqBqc2cRUYvr1VJ/dGz83nWBcU0K48E/TvarKx7+7I12VYduPiSDStSOmsbuMeYfR&#10;x9Ft9uPDB/3l5Kv/ALbeWZ3x2/uML5dJJHjLv3WeXuO6bB5mZg9uHZBweNzsWoDoXAs5QmaeTFh0&#10;Ks9x4NFkPf4cnn1Dh1cmWbxTHW03kk+LS5hFGuLi0tEnkaNVqJnopdkVjXb01omqiD2GIcLJrt5c&#10;2qjI+CkeHyNh5NjO9gbiKWFGjeMRkCkZWoLIm4JqNuo30WoxnF6xhV7IyhMwn9QTH5Z44ufx9zYZ&#10;MKbe6gktm4l1EMjKQJggIDSIaEE1roXJ445EDCXVH4fJnxL43QLEFRf7aeH3vg+PSwussuYtYLmV&#10;7WZ07biN2qqsASoKIAAR1A0Phcf9rV7I0R+58w83ke8QxbKtbybIZKHByX+Dt47uURkyWxlRZWiA&#10;NTASfa6E8t+oGr5lXGJfRUKoe7YIuwdUp4x55a+X93B5yOWPI8HjaGQFWaM1jLVQgxOi7HepO41U&#10;jdTyDsB0Vy/j38GcbYZgeqt3GY7GYCyjtLC3tbdFAVEhPBkU78nJYkk1JJJNTosYQg4iAqdlkrZm&#10;U3MvFQzIfa/wryq5vbjIJHeS3B/Wjm5sxkBBWXc8k4HoR0OqPJ4FN7meZK/xO6cjhtGotH5qqMv/&#10;AGvWnchlwfkV9ig9408iS8LmKrAgjtOCskcgIqpABHQg6xrP4+JF6iRldDR/LbojbyICQZlVOV+0&#10;/wBwPAJ2zFg1pdLafUxPlLOB45ILWWpjEdtE9WdSamnpsfTVazgc7hf7ay4C0qu5dr7m1No22FW7&#10;9iPJfLvI8Xd3OdyN3NDYZK5sYredUdQsNOLmUAsyyBgaN06a3e0XW8ig2XfUCy5v+R8Pj8LlimjM&#10;drrU9pWGF5G5FN2KBfaATuymvpX+etZguZgQCYnVUL93vJ8thLNb9muLfx5JeN5lbOMzy4wEqvee&#10;3VJHkRK8magCiu+qHNtspaUH2LW7fxqryayWmgfbK28gy2Nv7jNZu1zeOv6SYi/srV7OWW0ZAY5H&#10;EzMyla79BXpqfGM5xJJeJUObCmu1qQ0wGPVRj7peBefCOyvvFPIbmWzs1YDFTqjdycg9txcxxowT&#10;l6HkBqj3KjlMDx5YWv2TkdtINfcIDd4/1/BR77VZv7kJmLew8sxk9uvbk4XUsbIZJoXoaXOycePo&#10;QCRvpu1z5ZJjyAQyfvdHbYwjbwZgyJyFcn3F8KsvKcj4tm0ipksLdR3HehkaC4ktHZGlgUoQXXnR&#10;iDttXWhfxoWWRsGJA9Fh08mdNMqfqjL8FLZe+Hx9paT9tElZbpiKyqGSqx9TQbbnpXRvqIiNFXDj&#10;5qp/uX9zJ/Gs7gPGMVNbw3mRuVMj3cix0iZwsk6H+tgT0B/PVDlc2FF1dUmEpfktbhdts5tFnJ/T&#10;D81Zt3izn8fazLlbiO4hRS7Q1CSNQCqAVDAE712Or8o+5AZYnqs2E40zeUXAPVKsX4pmrNA65AX5&#10;oSYbqNVFNiCGULxqNiDXTwgY6l0rb67JYAynS58ftsg9u97jrUvA6ksorJE3KtVFQeHMdemmnVGZ&#10;BlqFETlGJiNGTo8mKsgsUjgOaUKinEhh/TT4j+GiAAYGir7pyPp+lN2Q8osIWaPv8WVRxAjJBqPR&#10;lBFaDSJADlMIykXnoFB7Xy+7OULFR9KpY8lPvBG4JapChx6ddVReQfJWvYgICQ1Keh5TcXUxEMdx&#10;E3cMgBhcq9OoV+h676NG0HJGEOVYbapfZZzuKEnjeJioJDkBg53IAYVUMDowsBGgZDAlE6enxRHk&#10;eOtbywlY8h9RBJBxVRUd5GVWICjkQDoPKrE6jHqQj0We3aLAdC/3LJth9pM/c5eaLJ3K2uMgl5CZ&#10;Y2E0sCsvbhj3/RIUEkgGpOuGj/G7rOU9xasH8F3dn8prjwxCoE2sFZkv2f8ACpoYok+vjnUALOsz&#10;B2YivNqqUJqa7jW4f47wZV7THJWRD+U86Mnkxj4KovNftfl/HbU5W2vosjYW8tZ5oEaO6jq1FS4Q&#10;1jaEU3IHIE64/vf8bs40Dbx/pHRdf2T+TcbmT9rkDbPp/wAqoprlIXkkDIX9jsJKr2I6GhEY6Ufc&#10;bgEemuLkfbnlx813VEYyrAiXB+1R/IZGJmNu0xEQ4rGask1yZQa/L14Ptv6aq3WSmfbj16eKtwiI&#10;+o7WHik0FjkcqzQYXGX11IsQhkewtpJJAsjhXcmh4InM1JG1a6JxuBzOZIQ49cy3l8ff1VXl9x4f&#10;CHucqyMfJ1bmM/tv86zFml1kLzH2MjMHtraYzSS29aMGmVW4xkqKkA7nfY66/i/wbl3Q33T2nw8v&#10;7rlJf/IPCos2RgZVg6v8YSXOf2yef48C4s58f5J75XYxMLBreM+9FjWQSGWQGoFQa6DzP4Jy6wJU&#10;SEpeePsVjj//ACB222eyyBg565H3pn+0X2+TyfzJMJnIry2gxIuZcjbNF9M4mgdVjsrmNi7LHIKs&#10;xqa09vXRv47/ABn3eWf/AGMf/GfxUP5V/I40dujPgyBFjDB6L6MY3G2ePtrfHY6JLa1tIxHDFECA&#10;qBB7EG/Ebb+vrr1iqmqmIjUGADLxuyyXIkbJyeRPVK2sEY9wV5BgvE1O1NySduvx9NEYeGUEkwls&#10;xoi5bBuHtc/qDoT7HoNuagmnwI6U1CUcFOZgB9Cmi0tBYCRkjgVASHSOivyYmtUptuw3B0oRIiBH&#10;RQ9zfpmSaMtlbe2a3hJRjJKFUg82Rd+5tQnkh/H8dLdCWJahEEZyz5JdNdXUS2P06xtbXDE90kMH&#10;50+YDZC4J2psRqfzQ5Fg6rvJ4i0yGSymJubVpLcJ3whlVlbuGrcaVCktU7bgCuq9/HjdCUZZBRqL&#10;50zFkW3BZC87+3GYwEk2XQCXxwyymJVLd+1LycVS7kDuSrPUKQA3x15L3z+PS4U58usvSS7eC9g/&#10;j38ihzoR41ge/T7P6qolaSZmVoh2UkjZpXbtyTRvvG8KSVH6QB3oeXXXKx9QyGXYvhn/AMJNPCIy&#10;6oVaISpL3kcszurHgXVtiXB9AQTTUPJPXJ8E5Xok4hZAXf2u8hcEqoNe00oJA5jp6BelNOS0TLoE&#10;8trEHAKUxzNkLd0hjlcoqjhDC88rSivcClPbKAoqEJoRqVUJ25rBP2KlfdVxw9kgC/iAVdH2Tu7i&#10;DI31tfeHXfj8EMMbNlblXtTlHL0EtOPucAhqHoNekfxaMqYSE6zAnqeq83/lkq+SRdCzeTj5LVlz&#10;lbewxdzlEYXBs7eSWNlQmV0RO4e8wPFnA9Px12sZ7Iks64GuqdlgqyxKy39q/uNlfNfu/nVjlnt8&#10;CIY3pLK72yTKzKXhgI4o71I6+vTWVxeWeRzZQ1rAXRdz7VXweHXYW92Xn/TX8VfPnvjDq/1mKlvr&#10;eC4LpdtH/pRSMnFJulHqfTWvKvboXC56MyS3VL7KO+sfFoUyd5Fkri2iWKaZY6AIx9jHYOGjVv46&#10;hLMQ3wUOT7tw0Cq7L/d77dYDLweMXOYhu8vIy2/7fFJELuSRzUJHGG7op613poQvqMzXAjcNVdr4&#10;184e4A0WR3lk9pJg1zeNNxbNGUie3mHFe27Bo1BAARwT66mYt6vJBhsM9svBO321uWmxl7JdXMBS&#10;4kdoGryMbtQFVDUNVP8ATQDrpwHDqEogFxoqU8wvJbbyyCwuRFdW8kySQPJMsUsaqxogdB/oOF6e&#10;tNVbzlX6KCa/c/FLpHvrfIC6EQitLm5RLyCN2ZZY1AB7Xq8hToSaddVzbaJBkwjTIMNRqmjyXGTZ&#10;e4ePgfp4hF9PE5Pfi4MQkZK0YMGp/DSkH1OU8GiGGimawRftDzXKTw3CxIsoJUkcFCGN6/PUCnSm&#10;iYjUS2U7SFoiF8qv7nnxFz5Dj8paWix31sstk9kv6r3NnLMHiXtsTFFGrA1IHLioHw15T/Ltspxb&#10;6l6//CqZRgZH6VTdokYtYu08UE0ivwhPG2mh5uJhVnXirxS7L1qpp01wMwBnqvS6pj6T9J6pXMwu&#10;pWlZ0UbCVmRyswKgGPb52Mi0aRdqGm1Boe1nPijVmDMMFME159Mi20y3Lm2blBZzzoLZISj9tpI4&#10;VkMxR6FS+4A30ORMj4xUbQH3+aR3q27RxXMxuI7iUG57EhiS1LXMaIZpZWR091SABtxG++pGHpca&#10;shRBsmoplO818SC1xHFELhYo2kCWsrKkTTXslAZCCx7ZXai/kdKDGOEWc5CLDQ9Uw5lY1jtmtFli&#10;vykcbpDNJKss3JXt45e6eMsUprxPLZjXc6jKPUMgv46qL5WZX+neSCtxIbiNn7/FzPEf1EcIAHhj&#10;7pJYemxB30QBgH1TPllFZp4Lq6ETy0k5LZSXVo4tYTK6gxNLMoVFjbeOq+5dq1Gi41USJdNEy3i3&#10;BikSW3t2ycKoLrmxjjs4UlWnat2VTJsu7/1VDVI21IS2+YUDF8aFQHLRyzx5BOCRvDd2/eh+pUs0&#10;7qzRtZu4KiMMgTlUbkmlNPvk/kh2V7w2kgq+zkbXlo7W1x9Ixs5oZpnfv3HchnaONJHr20KqwUyf&#10;1AjfaurMbBH0ls/eqW2VkSI6Ktb5hblYoAJ3tFeOSAtCsbI/OCa4WTl3JxJMjq3L5XUEVqDou4Ph&#10;0C0D28a+aqjKWjraXQtkF21lZy3CVSSWEogcJFxRllMZc+/dQxAJBGx1+HLaWys6Vc9pMchlWXjs&#10;FvF5/wCOLNjr2S/ucjZm0gxTRxXtAgu5rR0BWF4SASkY/oO/TXfdkB9+OWK5Pu4aiTg6ufJarw8E&#10;OUuprVPEcZPP5H91cSLuwz8slvFlLGyIe3vjGhBZsesTFoFpViBuBr0GDEZ1ZcXCW8mXm33LXfk1&#10;gPJvvZ9k8Vd/bWyD+GYjP+S5o2eVONvcMwkFljsrHC8p5Y0z9ukY3ZCXNAupRxEkaqUox3CWsgnn&#10;P4dvLv7gvDobrwW0zi+E+LSeWwX1hlGt+xFk7mWGAXZ5cg91d2z8YApMgUORx0HjQMpsfBVORn0+&#10;SuHx7G233C/uy/t5w0kPmmOsfCb658xkvbO1kzNhgLiAd+3vMv4+O4LvDxXKtBeXEi8Y1ZadRro+&#10;NEykIxA0fPxqqvNFceECH3Ov0USRkCeOPE87SMLlocViLytq0YRru180+1F9I7qecbP9VjyeXIFQ&#10;oFK2CMMWceP5H+i5sl5N8FNEkD5J2Xnb5UZaWCaGSMS2uF86jtgLqA2/HhH439wLCJWBBKGZ0oAa&#10;6Qfp/wAfPySJERuKekSO5u7e6jt4b9r9Gxtnf3sX0th5MkPGVPHPJo5aNivLsfRlt7pwrSsux308&#10;XyB0/D/CrTnvO3QOnJYndraSOQXaziTEwy5ykC3sUzCSLxDyuFgDaZmznUpZXz0ZmC0O+p+WPs0+&#10;zyKgWB9OR9zpcVa5uLe77K3kMqvhIpM6g/3cUxaO48H8xiACxX1veRf/AAvvmHzcfU6jIgBojr06&#10;eYUoRkxbET1RqLeFEK3MqQSNNjFn8gCP2e4Oxc+E+YQmqzRJIP8AZXxqBUGp0NwDpnX+5B/NE2SE&#10;Wi5RK26vDCXnubEQTrjXucpGktrbup+nufD/ADe2XafGXUL/AOwyFKICpB9NEiYxBkQ5OdfxH9Qo&#10;j3Qdp/HKVhDj53+iY2K46P8AbIr7KQ/VzYS6iJL+O+VqCTlfFcraSUtb1lYQilCKaWg3TAJPT+o8&#10;D5IpqI0PmEUY4IpLkySXOMmwLCGOSRHv7vw8yp9QkV4q8jnvBcxAzLG5DrEPgRXUXHzf408VE1zf&#10;dIuUgkQtxgt4Y8fa46Rrw29kyPlPFXYG4t/LfFHbk+Y8PyMbMLi1JdYgSKbU0xEdR16nr/YpFziG&#10;v5JLMKrND3OccMJy0S4dwyysAbm1808Dd/fLJxZhd2ArSpAUac7fqix6f4P90oSs3NIYTFcnG5O3&#10;EQhssr+6w99Vhma2x/kjQVu4M54ySwXB+ZWLq3dtiFLsDQHQZAg418/yRohyyisscNypkja2vpMn&#10;DDbW1xeBrXHeWpDI00GPysTnnh/N8ZLyRJmCNI3Trof0jLsjPLwUfydnMpkux23u+yuKxmZz8gFt&#10;e20ziVfCvPrY0eK7t7qMrZ3rjl7tvxBOYiMKcQJHyTTcyw3EUV7E30M2ORsRbZa7jDS+IT3rgv43&#10;5ZBLy/d/D7q5UpBeMrcQwIYaryluUowIJcsuSQwxG1hf/wCFs+CVpopbNO/N4LdXfuW5Qc2/dfBM&#10;hdD3VLiFHqKU1XmcbBhTJAG0ZQ7NSY3tsh9JhLmyi/cHigkF7H4pcZNpEfyPCqwH7r4bl5qPPbbm&#10;IMSRqMImcm0CkdukXZH2lxdYqwiXhjMbe2eQlnuwU+rscVlLkdq5t4gUf6n7fedWbVSp4Ws8ldiA&#10;dWhLbnomnEEZWZ/u5lrPGQGL6q4GOXHX8UHue4yjeN99pZsBey8vblvBcrIs1jLQs9l7RX0tyP8A&#10;oMmSoh7gIC+BH99P3NHhng2dvLjuXV7JDfYeHyHH3EljaJe5Jk4Rrx4M1tRfqCN2JmK121SppJ48&#10;pzwStGugGwSn/wCMdF+e3xy2OU8ix+KlymRxy3FxGs2ZTGXk7XeQu7hmX6mKROVxFFzRmYcwyig4&#10;nc3uJVGMYwj1UbSBGWrFfom/tzTIY2ywVg7m3fx7EWsNtdCCxsXmkubaMSyueBx/jWNmkG7N3Luf&#10;+kA6t21gaHCyr5RBYaKRffPFzZXyD7XfYO18l8u8Bh83zRHk+Rxllkv+GZHxnOSmWS7urdI7ryXy&#10;O+xWThA70wHNXXgvEjRe307uTEHMVn82QHHO36jhfoj+1vhi4Dx/xvx21t6xYKxs7YjG4Oz8dbJM&#10;LWFJM9D4lbsMZ4rZ3jAytJkHkuyGBKjYa6Ocok7Y6N8Bc5TRsO4fHx16qhP77fvNlftx4Piftz4h&#10;5Jl/EvKPubd2viz5mDBy5TxafxrKXkeJzkN35pkFB+pWK9jmAtEWMcGVDU10fh0RmRZIA5xnII8h&#10;p9qh3AGqs+2WxnD/AI/kBhaE+zn2ik+1P2s8P+3Ecfjd7dWGGt4cr5D45hrjCY/PZCCMAZXJwKVz&#10;fk+Uvbc1IZo0Z9iQgOq99lc7pSyA7AfazPoPnlB4sDCiInmTBz4/Yqr/ALtPvRbfZD7X5zPt5bgv&#10;EPNrywuMZ4NkPLfHD5JZ5e+t7YzyeP2xhg/4p4mchaxyxop5Nz4ipO+lTGJkBIE1OPl/cn81oz/2&#10;SFUPTZ0xnHnoPNNX9kn2Zj+0P2sHknlnjf20sPud5eZPLs95v9rrkZbI+VYDPynIWsct9ccPH/Fp&#10;ccbpopJII5LpwnFBQDS5Ns5TNYLA9NA4/EqZkWAmzDRjn/HzWqvK/OcL4X47ks3mshgfHcakIQ57&#10;ya/uMd4295O4jxMOSuE/+Hvkt3e3TJF2Iu3E7Pud9VWeQGSfxH9AyhZbIRYsenzXzr/ss8Rv/vB9&#10;1PuT/dP9wvBvHMLd5ryO9w/gGe8bzFxjbB8RiWmw2XivvEMbKb+/nW8s1lUXBRW7x5AihOlbupp2&#10;R0mM9Sft0CaizbLftEXGv+F9PIrS1tp7y+fJtjrfmJrvN5u6tLC2xyxR9wNLknIxvjmOkH/1paq1&#10;y0Z5SP6aoAyJjAfcPD+uPsUmiSZgkA+On3/2Xwm/9R/uL/8ANj//ADR3/oV9ov8Agv8Azr/0S/5v&#10;/wAxuv8Agv8AyHudn9y/cvqfqvrvo/8Ac/Wf6NdqU1rf6v2mzcdderPp8/6qpsL7/Ttf7H/NaSk5&#10;CLtQtH3HLIqhStRxHvU0I5DiOm9dfmb0X6URmITMS7J1xFrDaiGW5Vhyk5vFGkip3gvFyyk8aXAF&#10;S25O1PXTjGuqU5mfphp+andlO1YLphI0jORFCUpGAj8SHag5AR7n0NK6kAHc6KvLI26MnWOSJZeH&#10;duI5JXmkSV29iqwYqkYjB7hYkqBUgelNFDSLzTEls5ITpaTLW2+paN2WRCrqQI7lWLkMxSrLcIrF&#10;SrfN606asCYAEpFV7XL7QHKf5LqBZVVUnkMBjVlIVCVcqWIGyKCleNTs21dKU90wPLCiA3htb8fF&#10;PCOz2rme4fs8pxEeZrKWYv2jXieUatX4DiANW6iTHX/KoWEOwZE3F6Lb6Zh3JpJmht0WY0eQSVVb&#10;oxniCFr0FdxrS7fxLORfBgdhl4LO7ly4cfizkSNwBx9i2R9sfH4PG/FMhk5GW5nu7YtDLcSBWmup&#10;4xSiNSiIW4rT/KdfRXaOHDicGEYjQBfOPeeZZ3DnS3HG5W59ssWkV2168aIZnE0wZBwqVAIRiOVA&#10;RQ/HWvxKTIyJx4Ln+baN0ao/JNX3f+4mDjtL7xqx8gssdlMnK2Jh7kUs6xXEgVSzrGOETCu1T6/D&#10;S598IQMXYs3x5K12rg2+6LpxJr1/ssWN5NkcJl8Xjcfk0ubKHIx468t3tB28rJIXglkuQYiC6O1W&#10;YE7ov464Q8ycLiIsY7l6XDiQs4/vScWEfl8f1XMxFkMl5XIbLLlPpr36hRBbqsNrZx24B9xUVWC5&#10;X3AkVDbdNZt2+zkkxLDw+1aXGlRVwWlHdJ9f8pQ0Pj2eyTJNmMkl5YxC87CW6pZXF1agzvIzcAYe&#10;ASqvuSTTUoimczKMvUM/aEGN3KojtjA+1LTomaHLZTNHL4Rspj70ZKG9i74xsWPucTD2627TXvA8&#10;7ac0D8ia1HSuwvf5N8JUQkNxfLMfvVuddVO2yUTkgt4+OEH7T437ueBeZ4oYe+iyWOvwmPXHzXVz&#10;f4y8gcc5rpOyZIrC3tSQFb/Nt66vfx8d54fJFUyZVEtq6xv5NT2Hl9v93aK+TGOuhJ/yvoN5L9y4&#10;vDpXwj2YzHkUmJW9ltrSJKsXjDERybKeNCADu1Kddeh3c+vi+iYeZDsF5rwuzWcyPuxl/rdn0VG3&#10;n9ynkDXuOx2P8clxsCuEyk95bTCSwDsB9V2lUOITUdf/AA1ky/kAlZ7Ii3910NH8Rh7Rtts9OuMv&#10;5BM/i9l90/MvuXZSZ3yWW+8TsXu7+/tbO+ha1rKwe0tmjUd1C0PUdDTfU+LPmcu4ymQalX7rT2vt&#10;/CjXxgRyDq+q27EZLeW0a1Mf0ltwDxjiFSMdTsCW4rsBreGPp0XGEHL5ylEEkCeR3wU8/rYI2bZQ&#10;4Lq3bjQqBSpB4k6lEgEvoyTOB81T2R8Tju7/AC2V8ru5rpBMf2+xtz20sIIZaBWuR+o0z/1g+yms&#10;SfC96crOQXHQeS6WnlzhTCvitu6lVtPBbZu2zWDx0NnY21re8LU8OMFzBLtNG8slBM8m9QPlIqNY&#10;0667N1FTCHRdDVKdE432eokZUfxHjP8AxmC+u8riknge4XFxwGVoIHgdqLNHIrkO8andwN+mq0Kj&#10;xgTP6fyV+6+HJlGFLCQyfH7U9RePWGGurHI27RzwHmtokReNTbSAlobtSeEcivVQ9feOunhRGmfv&#10;EkiSHPlHkA1EASjgv46On+HGYm8Vbyznu7K15fSS49S6zWYlPcJiG68Wk2UtsDo8YVTHuxJHQhVr&#10;b76QaJxieoPx+KOhv8LdPZWLQZvGmcy4q3uad9bjtGglvVYfoSMzULfjXRROmTRYifiq0qr47rAY&#10;yhqW6Jjz2Uv7cR28N7aPjoUa1/acrjYry2MsLCszSOhkIlIoDU9dVuRbOBADGsdG1R6K4SiZScTP&#10;6gVcH268hzeRuYsXcYS2xOJGOWS0uLGdIyZwaPC1mhWWCnUV211fbOTZfXtnEADwXE904opsJBdy&#10;+dVe8DrDEimRyOKsGepdqDi9K+m2tVljmAfrledEvJkZJKhAwjopUAkb9xqDlvv10/UAJxKMfSi8&#10;nYoEQMEndAD3XUM8Y3oInNW2r0FNtRMAcEIldjZGiDCtxEkUQWquh49QypSoAY0PzDT5+xMWfcdC&#10;jyDH8PcR03I5ClWG9OP4flpKMJbh8kI3CqnFApccghNaEMf6ep2ppKarjy7yRvHreJectxcyTnjB&#10;Hyabtg8mdVjDFloemqHN5JoAbqr/AAeKL5PL6VSHksmQv8oL6XhdxdhLvBgO6XDSlQ0gaSI8lKHq&#10;pNa657kGy233OnRdPwo8ejj+yQX6pwyNtdXFnZ3t1kLia7x0cZvIbVu/drDL6yKCAUi7grSpI086&#10;zsEgS4UYTG4xALE/ASV4bq8hsf8AdQzX9nG9tdLy7d6YpTztFVqgDkCPh01EiRZj6x0UwIgs3pUh&#10;wiy3mVL3V7N+6Gwt2v7GRe5ZxhCURO4AVExQe5TrQ4tZnIGf2rP51saq9oA2jIVjWNkLQzzW0cUY&#10;vHSR0hiWBEAAUheNFkfqWalanWpCmNTiI1WHPkTsGSfxXPGZ75s/nmvLXs2UUkIs5HAjSdBGDI6g&#10;D3tyr7hvtqdJYl3AdS5eydcWPq6qxmmLK3FQTT2sWAoBQmhFC3X+WrWB8lQjHas9ee3Nhc+RXEV8&#10;txbzWUUf0/bUiO8ilCqUbkKnlyoD11z/ADzCVrSPqbC6rtkD+3Bg2vVVvc5ixmuTh8nhikKTQWBa&#10;wHdu4kYg2ryAhu7CxJqeo36U1lGyFl3tSgdujrWlVsoNsbBuIf7Vo2yfH+GeL/uIspKR26SdtEV5&#10;3YdCFPu9w677a6er2uLx93gFx1sruVeYk+p/sUKvvvPbW1tbXttg7t7dz2p72e3JtoGViJIpVRWE&#10;chOwPSv8dAPc6mB2kh1aq7NybCdpjubxTnk/uZHPhJLjxO2kyV8Qq3KQII5bFZ1POZo5KE8GI6b+&#10;tNEt58RXuqyWQqe3TNwhf6YOxVBxeQ+SeVm8tbOyu7HMpJcQRZmbHDncTordtbqeWMrFHKPargj3&#10;U+OsK2+++MnAE/FdRHi8fiiMSd0DqtD/AGX/AHp/EoH8gmumy6XMyXAvIu3LyibthiFqfaKEfhrf&#10;7cJ/to+99a5Dus6jzZCsPV0VvrEFAMhqxLHuL0rSoPEdQfz1fx4KkARroul+UpBYMrKGaQgKT6AC&#10;nrtpBynDvnRDDpRpCRQH3H0KgcTSh6g6TmJxqmkWHmoL5vbRZTx2+glApIDw5LRCKlQHB2IIO+qv&#10;Mh7lRidSrnbrfbvjYVj7KYU2EYx1xmmxOYiq3jmQgZbVLRJSGjtL+UcoltJGHENuBUa5W2NkDtdr&#10;BoV2tVkeR6ox3UHX48Vo/wC1vk0s9mnjvkGTs73yHGpby3UkMyTgxyqRCRKvFZQwqGK7E66Xt/KN&#10;1IrtI90DIdcn3bhft7zbTEx45dn8eqtu6QK8UqGNQ5Y8StCWI+avotNaD4ZZQMicsyUWKHtvPKa9&#10;rjx9xIVRXp1J66Qd3CkkGUzFlZDvXEwhqrMIy6CWQGhASOvIg06AahKcY5kWTiE5NsDuqdyvkuOu&#10;2vpMdc32UZ35SWIZeFuyCola3p3Hi/DWbddEna5kfBaHH4t+4EhhqoddXeVltv3LHW9zj0jl/wBx&#10;Bb28cTPRfc0kBHN4XAG/pqhZ7p9QDdPmtcQriWsJIbXoE8Y3C57L2UebxNvZWl0I51WEwCIXUezh&#10;k9S0jfEUJ0Svi2Tj7oDSCEeZVVf7VmYFKLPw7M3NpFfv41bx5Duc2tZLhbZJjusjELsgkJqQf6t9&#10;EHBslFyGKezuVMJbRN4tjyRtp9tr8zJdQyzYW4t5u8bWeVcnaylgQ8Sngp7RqQRqVfbiHn18EGfd&#10;QBsOfPwUc8p8MuLK4knWaKwjijaf6qyRleEL73aGEBzcEf5QAfy1V5PAlCQlEkBW+H3SNgNZALn4&#10;+1RLGXPjPlvkGKwDyZGO7uAoGUkKwzZIQIRKLzHupARio9w39eup8eNd9wqkGkB96LzJW8Xim4aE&#10;t8lsfFY+1x1pb2NrHHDDDGqhY1ACqECdOlTSut8ViI2jwXHSk8iOpTkRDDufeebHmwoG35b8ulKa&#10;ngDzTbD0JYJLLI3ISmqQpyoGQ0qatuRSuooiYpfI8REJIDdhyivM8YbkzRofcDTfkPSu50gXGCoW&#10;RkWDYXbPyTF3rrBDfW8VxLHWGCZuM7bVVwrEHcelNMCDon2yGAfwTyY1lgKvwDFEjYSNxEj9Sy16&#10;ip206jKZjJmwgTWDQx8ZFWSFm4H3VKqwIZWr6MKaaQ3DadESE/1RxlZ/8w8TztkLuaG8sLWCWekd&#10;7wijmW1dyTbd0gqHhJBRqV9DrMuplEHYREFbvD5kJHbIf7Dr1+/zVVw2/klu7v5J5VNDwDPiWtHS&#10;/v4HgkZob9Ei4q1jPC3F1ehHHY6oxvnSDK2Qx4LV9ijkR/11uTq6uTxDz5JrewhyWQx1wb9nisLq&#10;Fmtxk2gKpM7RT1NvOo6ruKjY606O4V2xiCzn7CsDn9vnVYTVEiv72VsdqPmJbXt05I0jDkSfi8ld&#10;mAH40OtASOuqytrHIYhOVu0N6kkrSIjxgileY9pI5hDUUJ3FBpuuUgGBA6lQjyu+gsbdIshYJfWF&#10;zIBO720LQW6+1xJLGy8YwAK8tgp0Oc4Vj1q1QLZE+2WP3psHmXjYngwkM8EgyELL2z1aIoEZYFUG&#10;GqK242NOldA/cUkivUFE/Z8wR/cCJYZ+5OGOGC8MgT6B7aytr1jFbEyBTLIw5Kj0I5OWJP8ADR4y&#10;hQGBYOgGN3In1M1MEc31o8kMJmBWhfj7WYj3FH6g/wDnqZLgoZBBY6qqsdgMxaeV32RinnGBurdF&#10;lsGleRVuUcciqt8lVqar+Wq1ULRYZS/8atWWUmkQA/2IfnP3J8f8UurPB3twLe+ugGtI1iJW4DEL&#10;JCYkFQzVA/Go03I5dNcvakfVJS4nDvuibIsYxLv/AEUH8T8AGG8hvPLsLfXWUsM7J9X9BlFkM2Le&#10;WTm8MAcBvpwxPEHcDVbjcIcez34EkEuyvc7uI5HHjxpxAnHDjwUj818O81zl7b3PjXkkWLtipjvo&#10;LgPHIqsKj6WeMPuWPwqAa6HzYcydgPFkw6hA4N/BrJ/eQMh4qo7DO/d3xnJ4/FXnjF5d20t5JZXW&#10;XjMlzbqkbFY7uact3i0y9dqV/lqvRyO41kRtgSH1H5rV5XE7NZxzZx7IizXadR8lrDx3JTNxt8gS&#10;J41VXD8gAePICjA7FfxqfQa3oycPoVyVsJwm0XICb/MslH4xYz5q4T6vDRvH+4wf/KoJCQ8ylgVc&#10;INyvqNRtlGMXm2zq6t8audkvQ4mA+FDPFMZ4r47Fksj4perdWPkF0M1NafVQstnLMgZzDBVWiDgg&#10;0pqFUaaoPWRtKlyr+RyLBLkbjaA2QfsVp4q9iyFq8YLr3E4x8WpX/LuWIJ9fhXRwQzs6zyJRO6QC&#10;yz5tmPPftDkr2/uLRPLfD/ILxu7j7x5bmW29pDqjcWSJZIq1Tgwamsvkcqzj4ujuqJXUdu4tXOra&#10;mWzkx+Q3Y0V5+DeQYjyXA2eQxQtraxyNmptY7T2xWoIoIVIC8DGxp021oVTE4Ax0b4CxeRXOq+UJ&#10;k7gVOsRA1rH9LPciU+8Gv+mwJ2VCa1O9dTIB1VJjKZI0UB8yzNz4mXyGWs5b7BJcRcruzCyy455C&#10;VSe4jJ98O5G38tQJEC5YQVuETZ6IuZ9EqfJW+ftbO5wmRigvVAexW5oEmLLy7c6KeSLID6dNOZP9&#10;DFRlXKuW2wEJuw+Sz8s99aZfHRQZG3laSW8jLfRPCKCsLGhagHQ0odBjKQkYzwfFSkIjNZcI2+wf&#10;jXlEltPkrbHX89i7SQXaxQPJb8XDMBP7pVUlAHUEcqDUbePTyP8AygSlFFo5PI4wIqMoxmGPgmjy&#10;z7peLeB2yRPPNMO0yJHZRLcSIYlJ4FUPLp02qDqHI51HEAic9GUqODfy5Ex0fXoUo8Y+4Mmfxdrl&#10;bP8AcILa8VWiF9avbt7vmrC4EqAAdTsdWKrRZULWYEKvdxpVWsckHKs/G5rvrAs4RJHrGJKcQ69Q&#10;xB3p/HVmMdwJ6qvZGT64T59DY8jcSiKaVwKVAKIKbkUrXkPw302wgOVES24Ka7zB21xWQW2xX5O2&#10;pB9FPEghASf4agWOql7sfNVfmLGDH5y2srVBO8jRXElqkTCOGRTxkd5KAKpUkkdNVTGIn6vFXIjd&#10;FwcAJfk8lbpC+NtlljuEPukt5I0CEAEKZCeQLE0FKbanZKADR+opoRlKTlzAeSh91Hfx0uYMhJBP&#10;HUETSNPzoOSI6+ivWnLqNVt0y+dFZFFIOckqb+M+TzZTHGO6JWSNuCswJcFAFAqAepHrqzGZlBiq&#10;ttQqk0dD0Uhihub64Elyx4D2iNlAUMOj16nY/wANOIP6upQDLaX6qUpaWbqqVVWqKqQOXKuxQb7C&#10;mjjwCEJyBaRTDf4JZmnWLhNAyh3tpAGikf1Yx0Ip+fUjQrKYWR2kYR4WGJ3QOVS/k/2XwPleQW+a&#10;zewv4eEc01mI4IXAPtZrZfbLQdTtuOmsDnfx3hc6wSnFpDwC6btn8r7j2+v24S3V+aWeI/Z7w7xm&#10;O/iksUzV9JIS93mYUn4KW5UtY6FI1HxA9NF4X8d7bxIkxrBl5h2Q+4/yfuncJvKwxgzMMK1sR49Z&#10;Y13+htLaxWShLwQIrPRAWj5ha9umxGtevi0V/wDiiAT4Ln7eXbdFrJyn8yU+8VhUSNGVEVOSgABQ&#10;3Soq2wI0aIMX80ImenVHWs9tcrI0akOAxoGoGI9xBpUABR8NSlt65JSNm2Tj6lF7LCYSwyGRylra&#10;QQ5PLTI97cCNeZ4DiDzp8p6E6BGmEJEwixJyUefItugI2EmMQwCkwEdrHyerOV5FxttUnYip6Cmj&#10;AHrlVN0ySyjeQ8lUgQWki99jxJIpIN/dQkgFlB+GomQifMoghMy3FV5kfN7iwykdtLcSFY15SvTd&#10;SGHGsZIBRl6nrUary5QFmwBWP2sp1+4ThTVL+DMWUl3aTqlwkDSErUl46VDBTQVIpq0CDlA2sfNU&#10;msN1ls1CltLdNPFJyuVKlIViDEB5ABXuGvod9UICVl7jR1oxsFfH2SGZDH/KuPLg2Hj6wsyloykh&#10;aOopT3cT6hjWg1qSEQMdFlmLjafpUDwty8t+t9+oS8ixFJQokkQEqpfqBxBptWo0IOQiJu+4Hi9/&#10;5Fh77C4l0t7rIz9xYJGPYhMYVxzWpHvIHSg9dY/deCebxZUBiStnsvcK+38yPIm4AP4LEeYx2Vwm&#10;SmxWVRVvrGZFjQQ8mQICtRxFRx/pNaEHfXi3O4d3C5BotwxXtnb76OXxo30H6s+f56KP357MkT8C&#10;8zKYEROIAVmqjBaNxKAkVPT01TlFloQrfJLjySXxnHR+a+fWXi0EzLbGzOQyU0Mr0+l/0zGaHti4&#10;kYEfkdaPaeDHuHNjxpZgzn5BU+78mXaeAeSfrJYArfPhX2wwPjuJa0xloIIXAdpZQ0kx4bKXlcMS&#10;aHXrfD7HxKKRGuAZeHc7u/Lv5EjOZMiVKbvExW0VHmi+njD1afdkU7+4kAcQDv8AhrTHFjXBgAAF&#10;lm62f6icphksre4jitrTK4xo3oPofqY6XZSpCBOVTxHqa7aEYiQYIkbJwG5iqiwfg8vg3m/kOekj&#10;s4MJnEtYxawyLHc290Gar28aoE4Fm5Aqd+mqNXElx+VK39Eh+K2eTz487iQrlmyAbz+PNXL5OJEw&#10;6S2WZu4IZoq+8d9JitG7XbPyPX1662Jg7HGqw4gbtrZOFm/w7+4bx7N+Z5X7f5GyubXO2LlbY26C&#10;6s8k0DcRzKchbvGeqyGpU/hrOjyKzYaf1dFqW9s5FNA5UiDUejqL2P8Aa145jfO777r5X63O585C&#10;8ylhE1w0dpjHvHLCMWyEPI8SbDen56BR26HHvleS85FFs7r7lMePCO2IAB+St2K5nyHjlza5F0jh&#10;u7iawKRwgzRBf9MyK27yEimw6Hfpq99SyC28+Kb/AAu1e1a9xLKksFrHIYZppEjd3mFI2KpQKyig&#10;HxOowJbaehSMSQxUB8y8QtnykF7LM7XFtIk3DkzGXjIJGRSSB7iKEenTpqveGkJFW6bzCo19Tont&#10;bq3t444y8k0c8sW4dGaACnEQr8w7QP8AEjQPdgSyHTXZCW49X+aafNMnJa4/LyYhma9Ks9g4UO/1&#10;sqdtCxIqscZ6gfn6aHyHEXH1HqrEQCWJwn3EY/IWviBjysn7pfXWPka5BHbmFyIRKEH+aSnT1po8&#10;YkcbbM+psqO7bcJB2/svj5955JYPuHJjbgzwyR/qrDCPqFMrOks/aLe2Axdzi3L5wrU15H/JpTHM&#10;MZaAL3H+I+0O2CZOSUxMHd3uGS0ue4i23ckDLHUCndUBTIntArTfpriphpLsBbFmGUC5imjdIY7Z&#10;O3KiktLyX6WKI8pZHfeTg3rsKkDYdNRRPcjrlI5iib2ssKgpxhM0InnVpGdUSfl7VhZxUEioB20v&#10;IKTg6KL3U7SJcLkJjHFFcxwrJ9OixXHKICS2RXZQkcUhryNAOvTQLT+ko1P/AFdVFpwqTzpGURki&#10;SSGeVy1oLdXAdZ0Q8SBGSCPX01KDCGOiLKYjgh3Cid5dpHb3UFB9MXktUdQSBG03NI4LmRS7TwVL&#10;BUpRAd9qahGILmWjKumK+ntoYGtZ4oJCs5tJJ6qVieVEkgK3EhBiluVcA8aA8gD11KGmUxUOn5vH&#10;eyGMOrLEGcwJarbGBlZO4fmaZENPaOhqK6ODFNl/JJb57i5u4XSF5StIHdwrXssAi5Qwl53JjVyP&#10;aKANqcSHzokGBUSyqwSS42ZkkXvy3k91ALdVTswKqRLLypHFIzvQFif4UOmJ9RI0SMQSq+vLPt2t&#10;8sHbaW4i7cfuFxe1EjJIqRB0guYqpszMBSm5025yCdAoCEQJCOpVWZbF2NoXBDX8jTS3DylR2ZbG&#10;S0KXUNvHAkQia3dTyAUJzXbfc2YyMiD0WbOoReByVSGSt72AsHe6gsu59PbxJdIZyiB2BZEAD29x&#10;vxZid/TXR8KUSR1I+CqUKDF45BK74F4HNlrjK+cY2S+bIeBZzF5KS0gt5Z7ibFmOs88Ei0ZPpo24&#10;uQCAPadeh/x+Mc2Tby+a4f8AlBjVYKAXnLVWv9sPHh5h5v4Lj3scxkLO7zvk3kzte3v0DY26cyCw&#10;u5ou4LmSS5nUdtF26/jrsq7QD6tVxx9IYLW3hOPtH/uT8uyWZwubn/414tg8VhfJjdyXEcF0xC57&#10;E5oM8ihslA7LGlA6oujCY2ucQyhe4K9sJZfqnj7ILLl/vz99vMFxObxtg+QxvjdteSXsl1icdjcO&#10;jSwQ2aIx714gQloxuAaeur3GiBR7kg0iql8jK7aVsz/2ciWv3A/uQ/uK+++LyXkljPgxj/BEvJkW&#10;7n8fs7VI7uHM2/jUntyHi2VMDR3qorcOJruNaPB2yBkYuD5t9yye7zlREQ3tLw8l9xP2xoIls0sh&#10;dRLI3ksGHw1+X7MkAGQtvNPtfey8A8Jq31OJJooLIqDVmUiT4NjT8/H5rBnHAl0knS0uGuY4pRb2&#10;l/b+Qq16sNhCbSx8ve0Buob3Gg8R4959YLyVom4GahArtpwPvH4f3CecyQIkY/NDsxHdzs/IZmTJ&#10;hLKAzs+OtPJIY2+otMbno5gpwv3BxDqyxTMF7xApWunBIOMHX5fLxB/BOI7gB4fGU/8Aaa/maHn+&#10;4xZFZMXBLkVFrb56KpkTxryUukP7d5ZhruMi0uiEMp3BNa6WR6To3Tp5jy8lERfMdEnhhSeJpluJ&#10;JDKHxPdzCsLLKcn7Fx4f5fXt/tubsrlB9JkDTkaUJru0n0/L8wpxBj6on48Mpzs7mG7t+60IuYpY&#10;5sR28xII4ZpouNvkPC/KOYqMlCyB8fetQPsa6TGJ8T8ZH9VKcmrBi7ui4rlrVYpY45JoW5YoZLNM&#10;rI09qxhl8D84tj0le3YCxv2qtQprpCIPz1/yP6hFEgIDeeiJW/eASSW7XMFzZzPj4shm7YSPiSoY&#10;nw7zOBeX1uAvLWXhaXxBRKKag76WwgvLr4dfMeaH7wdy5H5IhyyokkImxU+EVoTeXEguL7w9nc3F&#10;ti8ulf8A6YfA8tFI0aSHuJCCNvUOSQGyXb7f8okZxkOrpJKUxxne8t5sfFh63Fp2f95kfFnuh9Rb&#10;5fAMpYZvwfJI7JNCeQhFRQaiQ+T/AM/5S2jdu/UmOe6tp1UWlnMqWifuyw4hiZ8ea/VWvmHgDna9&#10;sZHLLd2I9qAkBR6wdzk+WfyUgXTdkJVvYRwtbXKrln/dLW3xCi0sPKJIK3UHkXjE4VBifLbJ4mFx&#10;aMU7jBgAa6HLw6jxTwjIl4qIXrnNySSQLbXo8g7KIGWS0x3lcEHJkhaSQL+y+d4S4RhU8DKRTpqD&#10;PgqzgpBe5KPIxrbm8s5WuZI8TBPk4HS0zUytv415rBwH7fmrSaMrb3ZC9yoYMT1ozLFlKuMmM1H7&#10;1Yh3LiOZJ3sw+Gius0vE4xrskN4Z5/Ce2t3gJbmPhBfsDxDAhvXQJS26ZKmDMDP1JtE1vLKiCGXF&#10;rh4ZLc2zsePgVxeqobHZa4O3kHgd9d0SOVuSojAgimgHKQPVONpaNZXbXFy1tgVgtWWrJ9bD4Zf3&#10;xEU72ysWfKeC5tirh2JW350G3Q8XIBGB+aQBYNonTNX8UeNSxrFBc2yvhf268t2S1tsqkLS3HiGR&#10;mAJnwXk9oDPiLkkKstFB5U1MlgSdEOQsJbR182/vxnFnXNXMmWyKWAtLNfH7+1hitzYvB3USLMEc&#10;pZL62KyWF0nGrgo1dFqlP29pLhXgYceveBlflf8A/aHfd45rymz8Lt7m7usRbzRZaTFJIWmMCIAj&#10;rF8v1aMhapAqTT00SJNo2HEQjwsNtYKq/wDtV8XyOZ89sMtPf5ZJ/o5prmLJRW8OIkgjAayuZL2Q&#10;TSRWxQqGRP1Xr7VA1ag8ACNVC6INMidV99Pszgsgl6J4sTb5iwwuPuc7Z2Vlapa+UPcwW/1MtriM&#10;RkZIsdj7C/AKxZPKNVSaovTRjImO0rFsIBb9QKsv/wBnvjv/AFW/uJ+5339s7TyvwjDYX6zD+PYD&#10;yXJN5B41kcZfGOPIZGL7g5eKaO3ymNyEDc47NS6Kw7Y3AGx26po7iC5Cz+4CXtDLF/vX3xw9vfxC&#10;ysbK2t5LcW8kdpjrayup73MNOHkMuNw0khvZ4Zm9v1+VlCg78QCBq60AWOPyHzP9AssgyjtGJ+XX&#10;46r5yfa2/wAt/cX/AHleb/cS/sPuhhPE/s5bv41gfHvNcdY+S427vZoZsZ5Fj8DjX/8ApXwH7ZcR&#10;rIL6QN2SCVBbjrQ3DjcSUAI7zh9HP5lUrqfbvjGMpzO3L5A/7fD+q+m0rm4QIWiadYoY+zLcXSQC&#10;FGKlrq5Tjk87LOF49m1VI2OxYDWWAfsPxjwbxKmCNrea+X/3J8lu/wC5H+8Pxv7K4Xy3I2niH2vj&#10;g8s8t+2v3T8BW/8AGcz5B41dxucNjfGLC3dbHH32PlEsU1zMeXGpNTvZsiIcXdFtx1IPTpnxR4X6&#10;e0TGQzEHx/qD0X1Ct7XHQPaRwYT9qXEx/wCxhs7Swt4cPjXPZjssPh4XXAeNWK8SkU0/dumQe1QK&#10;6z4uA5JIIx5nzOpRTMWyBlFpDy1Px4r54/39fcCyyGP8Z/t+8K+4HiuK+4P3cy9r4ze+OX+JfIW0&#10;uHycBlx1/dea5RY7XGXrXcYjR7dREk7L7uVNF4s4xsBsByfjT8HTGo21m1vQCxPQf3+xbG+0P2rw&#10;P2o+2njnimC8e8f8MiksbK48liwORuslZ5HyOS3ghzGcyvlFxyyWfvL+8i5ulqq245BVJpo/Iu92&#10;07X2jR/7aBBkIxAEWJ+PjCqz+8L7lS/bX7J5q3xV/wDb7J+XeSQDxzEeC+cd1rzyfG5aZMVNH4xh&#10;reZLHxlC13Vru7LXLHcsBsFxIyMxaIkgeHj4E9fswnBrJEQQScN/YaBZX/8A5fXiX/zE3/p3/wCl&#10;eD/9fvpv+bf8c/8AVfIftf8Ayzlz+s/f+9/xb679p/8AeK0rtWur37s+/s//AAG3Ruv569VZ/aBt&#10;m31P45XI4DIQhZyvcS4UIVWQJESszKf/AHsn1I6rXX5ogdT9K/RKczLMmdSV2V+0hWkkcTvBbq3O&#10;ZFFAkkYrw76g71qGXpvpyAfpCiHBwU62gNra8LgSyyy8o5TzIMQAVu3ArEhWeoZidgG/DSi6WvzU&#10;gsbf9OKabnLDJLGrPLzeWK4Dt2oRICAGiKUPGi8To9cRqVGc+gZ1K4ccstu7Ov08YZ2ACFBNBJxL&#10;GboQQSOLAVod/jqwQD9QwqH7gmXiGTzZww2scjq684eIRJ0Lgo8f6BWrVlAJoaVII0oiIDhiU1si&#10;fS3pQVu2aWKO3iWeeWjyq5fig9pcqgBYq3I8j121pdv4t3PujXSHG7P9gqHJ5NHEgbLSREfeU/eN&#10;eMT+ReYWYmuIkWMJM8c6tMYUhdT3IiP04YFYFQOpoNeudn7NVTCPSQ+CvJ/5H3aU90qiWPpC2BaX&#10;kXkWQw2Ax5T9rxwFtNfBSkk89WWN+KkIsMZFPUmuu9hP3LI11/8AjjqvMbAaITttI3SPRaDxqReP&#10;46SzfgzxyFElk9VC8yGZTXcbg9NbdbUxY6LDlP3p7mP9VQn3V+31te4//kmDNhjWxN6uZzCTQmST&#10;JEjiSHcng7BgA34/DWP3ikWw92vG3K6Ls3KPuftpn1SZtcLNK5DEXpvs3irgQ3uNuYONvfrbm0gl&#10;lUg3NsYlMk6CQ8XqSEPw1xtnsyjK6g/7Br813tUORURx7wTBsFcwuY8ry8+ZxFxe4ATOkN1Fd21p&#10;FAUBkpcwzTKrRMWWgVm3odxqjTbybZyrmYxK0LquLRCMgJGXg/8ARFR43J+NyS5HOGFoMpBe28eO&#10;tpoJL6WJuUcTpOhMCoa/MOIFNwNR2ypBssbPx+KnO6vlD2KnEosXTfnb7Ejxuznwd0Al5FbwZGS/&#10;jVrlYoJOMltO8SCKPsD2093Oo31WvthGkGgsT16o3DhbPkf/AHH0x0+S0l/bphZ8H4Lm/JryJXup&#10;prqbCi6kEcEcEh/RVO6KQRO3FvSh313nYKZV8D9xM/7SOq83/kvJjze7DiwxQNW0+PmoF5Zc+RRB&#10;8pfZG0TOZuSYtcWtz3Y7SGGR1tbOG4iHVCxG3tNdUOfK9t27/aSt/tXH4oasA+zEPoz+KZr+fyTO&#10;eC2UNvdnNZXuy2ss0QVJnmi9iRXZjCcUjqPcag0rqpbK66iIqY27mcLRqjx+LzZWWvGna4B/otVf&#10;Z/wN/BPFbcXydrKZRxfXc8jCkt5LEvcgQ8iTBCNlB667PtvG/a8SMDmRGV5h3zn/APsu4TuiwhEs&#10;ArlieaGSJHBpJRg0a0Cb7JT+taf4a0gxwsYlMV1mLa289NkkEolbFQXkxVmK9mN+1GOJASLixqtD&#10;U6GCfe9tHlGA44s6pu+4OTGCx8zxTRu2Qc/TLKgkV5Z1Zm5qBQIla7/HWf3LlDjxwNStrs/H94jJ&#10;wPj7lROdnmv4MVLNPYrbZGxkuBHbII4xf21VDMqlaEONj69DrmeTKc9s4kB11vAjCJlGTuPxCdIs&#10;XkslhMfaTtj7u7kjmvI7F5jby3BBPba3V34+wnf47aRrtsq2Eg2HQKPv0VXm+IPtjHijhaWf7fb4&#10;XJGSG/eR75JIz3LKOeJwVtbtj7zxIowGwrttvokYQjUKbMWf1Q5ynKw8ioPAjPTB6pXDZ2mBlvDk&#10;EuryS5tzdywY9zNEIUIeIqWI5sq7UXfodOICgepyTnxQ5zs5hBDRbH90NYbOS1OXS6zRS6ma8jtu&#10;0O9amJAVR5CKgONgfmI/HU9oA9zLf2Q/cmT7DDwRttlEzF3JFPYWs14bd7mw71rI1IFFSssVCe6g&#10;BqTQVpqVdgtkcfghSgKYAiR2vo6rnIyeW4/PW2UwlxFFfteQPL75raJcTyAna/SRxBwjFV6chUU0&#10;o28mi16zh8jRWhx+DyuMYXR9TFj1daLwv3Khu5IMdnbOWO1k/St/JbW5jmxNxy9rJ9Vy/wBvcIwo&#10;QwHT8ddRxeZG4CMiN7fYuN5va58YbqnMX06/P5K28ZK9bVLa4S8x8ikrLE4kdRv87AmrED/x1fOD&#10;nVZEzti51T1Jf2SMhkJWNiI4y6+88QfcRTcbU3NNIeShkwfqvT30LSRuGQIaojVCniP8o3BJ/Drp&#10;yXLlLbIxaXRNNzmIBPKXbtRQIjM7e2jKacG5BRQrufhqG4M/RTjEgiIBcquPJPuRHY2d6mGWzymT&#10;SGaRLeGcP7UKrIxdQQGi5ciBvqlfzBAEUtKbdFs8PtZumDe8a/Eqmoctmsx+6i/a6kuIxBkbe4gM&#10;Vw6qygyY62ZQSYxG3Tqw1h2XW8kyhLEtV0A43H4m0VZAXMNfXyXM9ktzDfxvIYpITbPDJYW11GSr&#10;xqyoUeN9jWhFdVq/cBaRdGs9qYFmASct1XMPHcweT29ibK8ku+7LjUit5Wk42siOy5K5H+mIlFOv&#10;x0qhabvbAJ/yn5Bpq4vuEgDXzVhY37W5S7v5LnLX0aWbFVFvbMO9I0LCRZJpx7qlQCANx+WtWnts&#10;5S3WMywre8xENlYJ/orghweNtoWhgto43k2keGMd1noByZupYkA1J662o1QhFoBYNl87Jf7Dkrku&#10;KURgWj9ySDisichyIWpZttgBXcempGAOVESIUSaJsPJJ9fL+k88ktu8shryYc1jhqOL1ANAep21X&#10;lurIEtHVkxjdF6h6gFKsRlIMvai5t1QyRntqjAhowCVIdfawavwGrUZCUXCqMQTGWoUJ+4WBhuPp&#10;s2kM9w9ihWaOAVApv3HB3kEdQwFT066yufx3Huw+pbfaeWBL2SfSVX32pvbrN5m5iythHc/QTSqM&#10;o1okVCrc40V+KFisbUI676r9qibBKVgGDr1VzvjccxhTLXoE4eb+a375lfHmsAbEGjWhicteWzMY&#10;/wBJ4yCZDXYDb46ly+TIWftoR3BVuFxKxx/3UpMfxSfG+FeZXxVoEt8fj15/T2NwA9q9uxLql1AQ&#10;Q5eprXcaaHCtlpiPgjy7lxYRyHl4pwyP2u8kukVrWfGWEkgElwmOMtsY5l9qC3ZCoeJyBUMCBp59&#10;tu1rOUKvulTn3XMX+1V/5d4D9wsljrixv3usfdmNeze2V4hx04gIeKNgvBor2UqKN6E701n8nhc0&#10;wIJIL6jr81qcTuHEJE2BiSzHUfJWp9oc/wAMNF4/nP3eHOWYaKd8tbmJbp1JAaC5HsnUno2tvgW/&#10;6BCzEwOq5zuXD9vkSsqYwJceSva2kBUFlHAUDLyFQ2/Q/A6026rMMwPNEXEEiuZldAhYe01U9d1A&#10;PTY+uk7YKcSBDr0l7FC8cZBjEi8o1kWhBrQ8qV9p20jIMyQfdlV/9wL2YYdhBPb2sksixsZmVLUD&#10;Ynmx2LSLsN/XVHm2bKitLt0QbwSHAWfMn4wMjbIbiS1S8iSSKzt7qfks0Mp5lWI5KY4pG5R1NNc7&#10;ZV7gJJ9XRdPx+WKJuB/rB6KO4i0/4LNaXGTW7jyIeZbbJYtY7qCxs3blxv41Ja4tmkoQF3TehGn4&#10;9w4RHuO+PBkblg93qPtACI6HVX7YfeDARiCyz8kaOsMc8V1FyMNyklOMkaMOQBpRtzTW1DunHLCZ&#10;Z1yl3aeZWP8AVEkDXyRmR+72BtLVxioruczc4reXtlrVLscpKSMR+mg/E0I6anb3OiMN0C7J6e13&#10;2ECY2uqkufLH8se5vchYvcZSwJ+gezndDdqpLN2lVuJED709VqN9ZR7gb3LHcNAtgcCPEMXIESEy&#10;QT2OavWyuOyQwF9bzp+9wIkyz3LQ0ouPA9rCUAiQdeXpoIs9yfuRO09ValCUI7JBwQ4KnGG8fvfM&#10;b3958YylykUGRhjyAv3KNaJCEMsUcQJEyTKp6jkDSutGvi22kXQJZ8rM5HOrhTKmwDf0WnLGzt7O&#10;COGKFQ0aCMLGKD2gFqqAVXc7H1GtoREIgDwXNGxyTLRHNx35OUCVp6GrbUIpv7qU0uimfAoiRlhB&#10;MkgXkvIE0bmD1NAfT46RIAyoiOX6qB3nnHiJyE+Gu7mJ72AIREY6SlnJCrGj07tfwrUaryt45LTP&#10;qZXa+NyCBOAO1JcLlvA855AIcdY47/keJR+5KLaOG7tlc0CqzKrBmOlTPjWEmpt4UuTXy6axG5/a&#10;dxnCtKChd3d1/wDcnZ9qgUANK+o/PVhZ42xkR1KJmk5XPyO0JABPEunOhFGNKLsa/H8tJ3UiQNdF&#10;DvJ2v09lrO9E4ultQgTgsUFJSR0roVm4DBwyJACR8fkqG8z8gxnjAibOZB7GW9vrWOea3h78kcDk&#10;PFDIke6K7jizHprHv5g4pG+QDrf7f227kuYQduh+SgOd838rh81xIwuMtMr4nkLd418pgaCVsVOV&#10;UWgZU9xD3BAda1CncCh1jcruXP4/Lj7Ed/GI+rwW7V2fiX8TZyJCHLj0ZseH2K7/ALW/cLyHyS5n&#10;wfkmCusXkbNC85uIX7UsKsUSe1nAMRSVVrQEnprpe2338qt7YsVyvde2V8KQMJCUT8af1Wi4VEqC&#10;IheIHsRf9Q7kc/caE1+OtMAjDZWMfS0YKIeQYO0y9rc426SSS2mBQoSocSMp4vGRQKUNDUbV1Xur&#10;9yONWVrjXGm0TYErJufwuDsIWweXa/Y213JXIWxSK5uZEdZI7UqPfLEmwY7KNYHKor27Zu7rsuNb&#10;ZE+5QAQ3wUxZa6wWJV8Xk7a5z9jLBHl4bqaBreHDWMwWKa3gu7ZGaS4jkpsBUkg1Gq0ttEcgmOr/&#10;ANFaqrt5X+yJEZksQWL+bFXv9tPLbW9x8GLt0vTYxWyRwy5CczXMka0UxM1C4MaEULbkHXQ8Lkxu&#10;qA/U2q5HunClxbToB5K4jZxWksCQhFjQCSQpsUUe4BmJJZiDuetDq7n7VlEsHUc8vwtl5Lhbgdx1&#10;WSNlkjo5imRa8opI1PI8wKDQraxbFkXj8g1TFkNXWd5/szl7u6jy+DzbYWT6q3vYoMjzkeP6QBGi&#10;giBEcSzJ7X2BI676o/syZ7o9MLpf/e7eP+3NcZQb5HKujyjxi28h8ftMVfvJZ30KRT21zHRYY79E&#10;/TmSRCejE0BpUE6Pbx98QCfUFg0cifHsMgMHVd8El8pxkbYrPRxyR2gKLeJJIIbmNNllVjQGWnVf&#10;XU6DZ9M9VHlCBlvqLg+bpp898rvfBbi0zCWt3ksXf3MMF1FaRPNJbxyEA3aJGrO5SvuAHy6hyOae&#10;LZGJi8Zfai8HifvBIBhMRfJb4KXW7eH+aXVnlrKLE5m5hUv9Y0K3E9nKCp4q7IFhkBO69RSmpCuj&#10;kEWtkfghe5fx4y47sDqrQtccnAHgtWQKaJRiBuOJFAq79fXVoBgyqTlIfSHRskJgiZooe6VIbh/2&#10;7cjSuzVHrpMPsTCYH1OFBPPvIIfEsFP5J9O1xPbwNLBjVlAM0yA0jEfr/wCGq3JuHHrM20CvcLjn&#10;mcgUv9Sqn7O5zO+W3mc8jy960yX17bm2sWURx2EIQDtIyH3GOgBr1IOqvAvlyYm+X0+a0O9cWvh2&#10;x48A0gMp5++uYf8AZv8Aj8Pct0m4TzXkDqTwidGaNI3/ANXmoIIoSQemm7nImowAP2IXaK2t94sR&#10;osS5bw/yG6Z8rhsflpgk0ENlc40X2MNpi6Ayy3ighLqWGZaqADVW1y10OePVSJFiF3PEs7TYBVfs&#10;eQOfPwV9fbn72WuKjsvHPOBkMNlEnexx9zf2Vxaw5NYlFJCsgDQ80pRm4q25Gug4HdhOIrviY2Bg&#10;ua7r2HZYb+JKM6DlgdFqrEZrE5q1ieV7a8gLs0E6mK4WJwdiWBkUV9COnprdaF0N0tpC5b/ZRIGO&#10;4HycKG+UZPxr7f8A/wAMr9bjFRXkyoLq1geawmLn/wB8hiBWOVviBVifjoUp1064CsU03cuX/c3U&#10;5XMH9x8Bn14YrLRPMh4tbzhobs0p+ots4EioQduhGhQ5UJloEFKfB5NDysi0SdVNMxlMXH4xfXGc&#10;t/qrFYg1xFIqyh1O55I2zBTX+Wi2yr9smf0odAtNgNQJsfDKB+FYrwM3kmY8XyX1K3cvMWj3Bntr&#10;VwtCbOOrdtFJpToOmhccUturk6Pyp8idgr5AYjxU+8jQX2MyGNtJ3S/u7Ga2jYFVPOWNlVQy14y+&#10;tfjol7mBiMEjX80DjyhC0TmHiCD5Ms//AGzxXmfjlxlMFlsBfXVgs6mDJXUipJXkVk4tyPciKkEE&#10;D3EddZvBr5NBNcnlHoVr9zu4PIAsowWGOgP+VZs/2S8PzYjyFzjpRLHefX1F3Okv1DU5GUlyroy1&#10;qKU6aLb2qi+wW2fVqFTr7pyKYezD6SFP5/FcPJiJsdDNeQrHbditnIqywoq/p9oqDSROg1elACra&#10;OmFRhcZXb5FyD1WSE89vfC/ImxGWe9ucQn1bfud5bXAvreK0kCqbiVtg0y8iAQKgVGsD/wBv+x5R&#10;ruBMB18l1Q7MO48X9zRtEsD5utD+I+c2/lkXfxE1xNZDgFmeEpHLxUMUjY1LmmtrjdxhzI+5W+0r&#10;n+Z2+XDn7djbvmrpje5FgXDVl4jtsaLwLA7EbUIP+Or4jgY1WaDnCzT555lexz3PjuCtbg+QXcay&#10;JNGtZ5I2bhLIDxKhbflyKkjkNZXMnImUK/qWxwOOJR9+4gVhMll9u8rJHLc5rL/R3V4LaSWS3lZp&#10;pbsIBtDLzigRmIDUBI9NUa+HyNr2SO93V49x44LVRGzRD8f8b8xyN7JaXdzLj7S3uGiBQiSeZYH4&#10;+6WSvISRkEaNTTypE7y0X+1C5HL4kQBQPUdVeGJ8ZtcMiRiQRvOTLxdyxkY0L7nYEn/HWlGuMY5y&#10;sayyUjuKdLjLxWlnPLYQtdSxiUcAQzs3A7KD/UCKdRowZsKG0O6hqZe5xViczftMsUitNJHL7fo6&#10;brG4PqpO41A2Ri+7DKcafdkwGU8YPzqyuVASa3lnmKEiKRX4qwpWRR8jfgdRjdVP6Sms4lkNYkFT&#10;G543fbmhbg3HkAv9RIJbmV6/y20V1XhLZ6ZaJEssTP72VJEpRGKqzfDl6sCf46ZgfmiyEiGihXuY&#10;s8ZCXuZU5srrFGHALFRXiADWp6nTGyMMk5UYxALjVRe28msMxBLaW96ou7uB0ij7ixutfaCI3PM8&#10;G9aaj7kZBon1IwB1OiBibbyLG2xiuHt70qwQLDKBL20O7z7V5FK9NShuAG5iVGQiTol9tl7a5upV&#10;ZpEVCUAC0BegWQb1YgNv/jpCQOOqcgjKeb95ZLKSW2fvyKKJQEe8AbNSgIWmnk7Y1TAAaKl7jG5V&#10;cjHd3dpeBYbkysqVIao/1E7b7sa71FKaoyhYZ+rOVdjZUKDDqp0/jOJyS/X3cdJXSOQSyDhIFUbR&#10;unRlWurJorOSGkq8brYhgcJbLLaY/hyWIRvEEHFOKyR048XFAKuB6bamNoDaIeSfNR5snY2eRNhj&#10;ngE069+RY1DUjLByrShSDIa7A7DQ4ERKkRIjPRP+Uv4rWwpPCjm7icSRkoVC7irq3tK77aOoalkz&#10;4WztVtluWjRREO4rqCzLGKFYSzU9wp/EakRFwB4KAMnYjCVmNpvrZlmtrYXbAVlajtVQAwAqyhSo&#10;2qNB9MiVPLLOv3m8Lt76zmvbv9HJ2MKTpcwCj3tvUFo24lRIwIB3Ppvri/5L2iPKoNzNbHqF238T&#10;7vbxeYOOc1HosgXrSQmS4uCkvdVQvbZWlM0I3ktxtHGwKDkNtumvLpQMCRL6l7RWIkjbiJb/ACnL&#10;+1a/t3+6Xk+OuLV5LiTEh4pQFlhtYoZa20CsPcs0qElzWhOun/gwjLnWzkDvAYHouY/+SYt26qcJ&#10;D2nznK+k7ZRsZaoZrd3QmknE7Rg8d5FoSoG5qKV166D7cQCGXhBBlr4/AKj2UuY/JBJZ292q2t5G&#10;0N2qUeThxIlWI1/SZxSjHbQLLTI7QlExrLxAdQv/ANK/EcDcw5nEWapk7OIiGSW7nlliR1LPIqPI&#10;0Z7hrXagPTQDWIyc/Urf7mch7ZAZNfkWRuszaW/j37XdNdXDwvZZJpY2+ie3kWVpXnQARIFB26tQ&#10;6ewgluiPXVCHriXBH/KccpeWc/i10Yr23vo8A7LlTC7TCGKOLldOJIuZaRVI5UqSOmpEvHXA+5Vz&#10;GYtyCJSOFWH2vs/sv5E135H9vYcdd5DJ3krZHJ2sTwXQyEXsn78c470UtevKhqNV6jTad1bEhW75&#10;8uNYpsJ9rotB3cEEEcCTSlHDcrdyaPO0SqxV6ClDvUHY6tziGcLP+o6kMs+ZaSK8y731i8qWseTV&#10;Zg5YRF5RynZ0HtVI32/IE6D5hS/NPrWsmPuLfORRxkJIRKgqQ0bVRRTpKIxQiullQhKUniU/ZC1x&#10;PkELDsqcj9P9TbyDZ5dhzjYD5GdT0/EV1GcBOLFFB9QPmq/gxZx5kje2ZiZ69poWIiD/ACMZOPoD&#10;0rT11ShRtLEK0ZxGpR0tpZCcyzwK7QSxsimLiA/qrj3GSRh0PTampziBhkxmBHd9yMvsjDanvnik&#10;SnnIGkVQ0USmkoZmPtQHj6fDUTIvnqU0LYTx+pfLn+5/C4yP7kYrL4a7do8zbyNeK0PGBSzshgRm&#10;IVGkIqrf5W15Z/OK66+RGyBfd0Xr38F5E7OMaSPTEuqbhliBhj7HG2o1vHNEHfuPG1eJjXlI8anY&#10;tsHA+GuBJDsV3uyYeY1dDvGeGWQ3FFfuRKVgaJn94AjYRQsY1WpU8ASDqMiCXGESBO31aqPTWl7d&#10;QTyobe3ERSIRxiNEvJxI8bESbvA0bAEEbBtuuhkPnqrESIxBOhKjV4kQEUlyJTcohEoaFbm3d0Rh&#10;3ObnkJXjbizClR67aEZRkPUPUjxEw5joo9PbiYSLEY7kSvGqvbRyLDEkkbdov7hzBYgPTpTfUg20&#10;CJDpjukXL4UIuY7OOyhuCil5JjcT911Sa2niLW8jwAkgW8g+UDbqKnfUcGJP6kyZnDOBE0MBgcMw&#10;jngjkZEDmJgZGDPK5LUqOJA6VAGmEyAQE6ZJlW5gumm7oNzMe9Uv2rgRMzRwW87AUfkTvQEKaeg0&#10;4mSR4JEJivUjkZpBfRQCWNHWYRq6WyxxkQ2s/Ftu0w/Tk3blUsSTqxHA+abBx0Uau5signaOKO5t&#10;7q05L9NMtxcW7Suv1VxeErxW3fclApA/jppZPmiAmsE6xPV1XV6rTSTrHkFhspobhJZ/pAjQFiyI&#10;toiKoRUYBgdqEV2OpDVCm+0gakKpr28njxoJEgu4vdDdTSCWS4hWbhOl1wNJoLh0O43JOrlReYk2&#10;vRZY129Qqh8olu5IBLeWwxquq2sMlgU+mt0UcbQ37SnirCSij+oE0GtvjS2HGqcxcvhWt/az5kmM&#10;8lzdvd4pb762W2H0vfkeMWzgi9M9vGwa8txcLyZADyUgU213v8Xt3xkLMEaDquK/knCjbMXfrVoe&#10;a/a9/tF90sN9xPGbXMZzw/Ly5PIQtYRXU7eNXuVeO5nxTK5aSCy7xaW1BARGqDTXbUThMkriuRTC&#10;OQfV4IX2uyNsbf73/c2W/wDKcTOPIMjLkrO5mM1pdWtnjw2JntmqUjv0mLLJt0YUNBTViRJnCsaE&#10;rN5EQwGslbn9u+asPAPsFm/Pp38rw2Sy9t5P5zPkM5j5bhb24lWRYosTHc0SW4lVlVWoQGUudqa2&#10;7HFDAZZUIwMrRHqV9d//AGV/i+IsfsRa+W2Xktl5BPf5S98nXyayxNxjvM/tnHm3fJwYryWxlSFf&#10;MvEnvRcRSsvMIr9aEHV3jQlDjxMtZD7D8vArI7i8eTs9O5sE5I+z+i+ossIdfoBj7W4+md89HaeP&#10;zvG0VOV9Z+a/bO5YKtxG6lxdY6oVd1APqVwTqfjxWWACds82+PT70ntiZ0kmll/dhlFS4tYMNItj&#10;jfMYLat1Z57CglP2T7gYYhlnhJXvFStDqRYHH/H+EMuTuP0t9/yCWIj3UqrHDa5lfIJo4BKWNnD5&#10;dBAhns4r5pTGML9wMFOhAY8TKV2r004Phgfl/gqL4IH0p7jgtr5UaCafILf8rKb64mC2z6KaftWV&#10;5BDYeb4C7X9G4PHuUFCa6dtoctg9Onn8vEJxLV3IPigJbwXs08kRuMhHf2hx0t5lHMFhneJFvdeL&#10;+TBuEdl5fiJ1Vre6PHuAChY6br5v93mPJKUcOC4f7l2C1igZy0aZFr0JjppMizJHlTa0gvfEvJQd&#10;rfyO0QCSxvAFMvEbnSOfs/DzTEkxEToEZfSCcQRrbLcmeaXDnJZSQQWucWyUxzeF+a2491vnFszS&#10;wvNgxQHlp2LEvp9w8x/UKYidbASPxRttaRWLxvbPcSmzX9hW/wAvLUQwhDJF4R59ZtUXNq0MhSzv&#10;iDtxNaahKZIwR8h+Y/spxjHduMTtKQT2xW3b6V50bBzHG2s+Tj533ibyP34sB5Kgamf8MyEUpjgn&#10;PIRrQ121Hc31dfx/sUUyZjJnITXLcPHObXhe2C4G4JjluG+ru/Apble7Zy2TKWXO+BZY1Rlqywhq&#10;GlNMS+jGJ/H/ACE2SxOHUfvReyzRQYi2WCSxvUyF/a496yYHvnv2nmfh0lR+4eP3U9VurEe1ATVR&#10;qAEfEfHQp013NvJeXrROj3TXzC/msMJOLXBZkpyng8v8McEDG5+zuIyLq1BHJqim+mcAotRyQokt&#10;9LfXttBdXsd+Mm01wr2lr9HifMok7j2ktgHUR4b7gYiaAiRCEWV1366BYTqNEQum43kM8QkaSPIw&#10;50yYhche24s7fyAFnC4PyqMhTivL8bPHxhujxV2pQ6ozMXc6KyHEGKYL24FjJasuSt7mFmGCgyGc&#10;tqrGbwFB4T9wrYBGnja7ULZ5FwUQkb76ryMX9Cj8klheytu7LFcLbRWE8GPZswrTL4tNkn+lvPE/&#10;KYqiXJeHXdyR9LdEMkXJfcNtQTDPyUmM8uPMQtLegx9xJj/p8kn1UeAvJkSO/wDD8qxq154j5FbP&#10;zx87lu0aUO2rMC8fABOZMGxuUJ87yENvipYBd5G4suwcXKLyAHKQ21k/1aePXEoajZTxWSk1jKwD&#10;yW4oCdCmdx2qdZO8FtMr5A/3Gfdy1bGZ+6KJYXL3dzDcZmDk+GkijWJrjL2luu0T5qHtvyNQJgad&#10;NGPuwhujFxFHlTC2Qcr8iX3w8vyv3B+6mczUckb2EuUnFtFaMFIsoJ5raOS4uZaFe9CzFYwaBjXU&#10;uJOycN0w0iVdnTGgCALj41X0c/tr8Pt8B4ri81aX+eGOgntL+CbJRpLkLL6ZGNwlnjpOH01iK8Zb&#10;y4A5ChRTTWoIiSqXSEYEeS+h/wBxsvfYb7HZaCywl557dfcyW2wVpFB5Q/iWSe4uYjcWFvhbaJ4/&#10;IPObpGhqC1LZ6hFUjRpQ9L9VlCFYiZSX2u/sT+1a/bf7MeGeP2756/yVvhrTyb6Hzq2tJMn4jdZF&#10;RNKmIwxWPE4VLWdqNc3oeSMqGCk0100Yxq48NQG6fkepXPczlStwX2A/ar3/ALmvKL37Y/YbzDyZ&#10;MBc+S/v6N4paWGL8lk8ev8rn/KIpbGyuJcxPJHnM85vXCxi2EVvzpw9BqVUffsEYliPEYDHywPzQ&#10;aZbYmxiWH2DzPikH9j32ivvtP/b/AOJY/IZf7jSZ/wAsiuvL8/jfuDDB+54XOZEmTJ2HjeBqk+Wg&#10;tZgW+vyUnZWtQpIGocqY3sWkI4d/zPQ+DBDgTdASOCSSW/P+6sT73/cKy+2n2h82+42Xs8x5Vj8D&#10;ZPj8ri/EMjaY7yO0t79mthkMt5ddNC8cAllBNtjFLs5Ck02MaYxnMRJ2xZ3bp5D+pQpShCHuycj8&#10;un3DyWW//Z7fbjOYv7e+TfdTOec/cTyPKfeTKzXE+L+4HjUPieRwNhiJ3tMZZXnlNxCfJfJ8fJiR&#10;EP8AbN2ZiSSa01Gw7QayxBLv1bwA/umourIJg+B1xr+LLdmcF1gsTPfWdpL9JhrG5v47axxsubvZ&#10;sdFG0l5D434dE/ETKinjkMpI0lflUDfQImDu2X+HP9ArtLWH16jI8PmB/U6r5k/2wSSf3Hf3I/c7&#10;7reS5qHy/wAJ8Nto/CPDPFPup4et15hhxkbhMxjrrCYmyjgxazY3IwuY7m4bsxmhrWo1o30xqpjd&#10;D0kDp08X6/dlXrOTxI8T24PKb6dAfjRfVW0gl4TWJjkMrc0nlhuUnZrZBuuUzUcZtrf6ZVFLXHR0&#10;RFCgkiuqOCxl93+P7rH2yAyA5PT+n5r5WeT5SL+6j+8vxn7SR5r7c+b/AGb+zcsud8kwPlmEv/Dr&#10;iaW6hnxWT8cxWKRf+UeRwpehJhNMyl3JfYEDV47q6BZAmOS7Z+3wCcESt1BAyMN/k+S+t37bBw/4&#10;39PH9H+zftn7d9FY/wDEvou39N+3/wDGOX1X7f2du53freXu/DVDcd29sv45+9WPdv8Acd8tr5eL&#10;fGV8oI4TCY34B2IaT5i4mIr3EBop4qDUr/V11+dWdRqv0PB3yYjCc4YpYjFJB2T7Ed2jKxtxoSnO&#10;Ut+o0gXioqaU/hpvVEbxqpjc2fsT5aT8JUZomUKrTpzYGJFk9p7jSMisXU9agA9NTIY7v1J/mpXZ&#10;dtVSOGkcMigyNIzPCCAZFWRgF53BUdABsANFcMYDIZVpkuQMsnqO+mADrNzj7Lo8QQyqiheHbiEh&#10;HLkgqtPlI1CJLek4VWTO5DSSV78mVDcuzuFYQWlFVzHbFffGeQLvRwdhUjUq65WyaAcpGftgmRaO&#10;pdSewE+AtbryW5uRFHbW8s4DgIyPKrRx2vNqcpnMpoo3317L/FOzDhcQcmz65DwyvLP5D3uHc+V+&#10;z4xeECXPRT/7RWV1BPPc5Ca5kyXlDQXMkMZDR2WPJrb2sZP+kzLUtxoORPXXY8WvZbLLmS4nu1u4&#10;Rj+mH4rb/wBv/FcXhLiS6eJ0SSJysso9jyx1fsgn2sD6EUFddLwuOKRunqVwvN5Ur5GqIClN5ex5&#10;x5ZI5kgtt4XjSruhA9oApVmkAIPw1bMxMqtXVbAPFkmd4rWO7F/bhsZdRJYNCwWdmDJ2kmMb1AVQ&#10;a0Pw0CwRI2z+kqzVaYWCyAIsidVjT7iePzfbLLXsVlirK5ssvEZrbI3QiFo9pNI7FxbkDh23ko25&#10;5VJAGuB7rCfariaYiUbC+dPFemdm5MO61j3JETjgt8lCLj9+z3j1tNicJibaN0ubfKW9oFU3k1tx&#10;NqYo0YMfqEXZ68TqkZ38mgTrjGI6hbUI8bi3GN0pY0PggW12LHBJic7c4vCzW93Hf2N1cxvKGiuk&#10;AurKaNiz20Mb8gVoADQ+moCyJr/b3SjGzonlEG438cSlQQm6XIx4q8XHlcL5TJkb2ssEMMyRQ2kg&#10;Q2kFqvBY5LmVesoqKgHUKpRp5UaC04zkickSnxJ8qJlXsr66utu/cC1yMX2uwuL8ZsLlGu7a3le1&#10;hhd1jbtoZLW4eNSFRCxAY06V16H3LfDgxHGDAtoNF5h/H5Unuc7OdIGOcnPyIVG3VpaYm1e28hZ7&#10;mRHW5isbOVIpMeJ1RpEM7gmUiUfLT21rrmLpbRH9wTIrsa4e5Iy4zZ0TBkrfIQXPieR8Kin/AGSb&#10;NWsGStByeSx7k5F81/RuM0XFqq9KAHbQ4G/9zVZxx/qMmP8AVSv9v9pdVy2F+14n+i3/AGlvNHZY&#10;36mRbmLsgRLQSjnwrzQjZFbY/kNejxiRER1XkE2FpA8U7W7wzvAzOJVikOwbgUKgmpp/QRog9OT0&#10;UNrkgeP5rN+Q+8TH7jTeOy4W0hgEsvDMrIXe4htHXnaspoV61PodYsO7Ac48Yj1eK6u/+PTh2k8w&#10;S6Oynf3DukuMssBEV5Z3Pj5yVhAwpFDeWTArPFxpyWSI8aVofXUe5Hdbo42/iFHs1Zjx3P8A1Mfk&#10;dAqlx2UMd4bS6xmKvcdAIbiC3McgeCK8Ve+9u0dfbHL1ShoemsKucjP25gGAyF0XIpjCkWRkYykG&#10;8glmXe4XO85bOIPibu0kxqKHtnSJqCcNGSSYUSQEgVrodhmLxhshlKiNH7NwXwdfLqnPM2F9Pl3S&#10;PHXMjJLWzlDOFd7yMF3mJHHtwnl7vgwrSmjWwsNztgHH2odN1UKvTICRDHxTikeJ+tt8TcrmYXx6&#10;raxZa0lSWK7muF4v3EqXMcZ+U1C12Oij2y1UjJwdQq262EDdHaYHo32Ii4yFjhIrrG3LZe5WxnSO&#10;W/VAHDTq3ForZFZJVipRwemoyshWPbyc6pGmy3/bEgEjR0GbLR2YsrDET3N/d3qIzXJgYXcwuAVh&#10;iiSIKsKRyfOTXRokgj2ckjwQTCBEpchowiVOsX9u/JfIMCtp5Ff2lpNKZBI6QpJcvaybxRs6BSJE&#10;B3NSD+B1sV8Cd1QjdqsK7uldHIMuKHgNHKW4/wCw/iUFlcY/M3V9lLOZV52VvLJa20JUlHkjjQlR&#10;I9dyamo0aPZ6Iht0tvzQru/cuy33axGMvz8lMLTDY77fW2Gw+Au7i3wsbUf9yupLl44mJKK1zcu0&#10;tQTQAniBsABq/GP7eAqiSQPtWXZOXJlK2YG45wG/JOPkOcylnZSXuHsFzbgoy2hCliHFP9u4qhpS&#10;u9KanOwwiJM7puLVCcmtO0OqvyHnnmdAcfjMRdSC3eS4x5ulS/sp0K+1YqKGA5V5bAfhrM5fcrag&#10;1ERKXgtyvtPHsD2zIj0I0/5UJznlGSzFslh5Ff3uMuVEWUdsLaCWzgt4/a1rfXDuFlSblRqE8TXW&#10;Xyu5TuiIkyhM+H5K/wAbtUKDvDTr8D+aaoZv2m1tT49fwSz38wunmyFulvJDjZl/VhjQod4+hr8w&#10;I3rqvXZKljWRInx1V2UBaSJ42jAHX7E5q9xNYQX2Otr+ylhvzaTJiKhboSAm3yErJyY2j9CB7R0O&#10;py3Wx3xBM36fmgxYS2TIz1PijLK+yWdxV3bx3Vwl1aTz2uQuLmzhsZMmyI4itxLxjMjqwoFBJ9dF&#10;jZZdWY/SQOo1TSrroujuIlA+GQrR+1WCzi4wXXkUytPNQQQrCiXVpFGxjET3IHORSACN6a2eBxjG&#10;oTs+vxXPd15UbLzXU4r6q7BGZAY4qqlAPVKqOpqPafgNaZbposMyO/DkIQtkCjhUMnQD+riwqWPU&#10;kruT00kQFwi2iUScQjKtAzcQasOtORO9addJOoB9y8fNkfFr1IhL3bPt3cDR0SXlE3OMxMaUI3r+&#10;Z1V5ZPtNH6ld7eWuEZkbSVRUvlvlGKw1vm8RcpK1uQ+atWhWVJLeMge1omDJc8NiRUVG+siXKurj&#10;vgXA1C2j27jX3GJLSOng6uDwr7lWfmNnd2Z4mWBIkaKWEJKryxhkVlNE4n8K60+Nyocus49Xgsjm&#10;8Kzt9rHR9VJbazuocZlPp7O0sL6ZZWhNuFRDPw/SmkrReTUqxGrAqMKZRrZyq0rDZdGVxdkx+C+I&#10;X9ha/U+UXFvk8vNdzXdvJJHHK1jDM7UgjmYFvcWJ26V21X4nFlCO67Nj/gj87midmynFQ8FZJjbu&#10;cGka3UE/KoJb48a70UdNXh4BZxkCH1COjs+RkYSg04/qNSoowIGx6kDfSTGYdtQvTW8UyPHcItxH&#10;JsVcE8zSm436H4aYgSDHRPCfreJVa+aeH2N3jpr22vLnG3ONcTwXMMx7du6EHkycvdCV2ZdUeTRC&#10;Ed8CxdbPB5U5z9q4GUCM/JNfjfm03YtLXP8A7ZQv9NDlLS/5W2RdDsIIpOMsM9KEq3U9NTo5cRAC&#10;0xB8UPl9vNdn+ncY+YVnx5a3nBWO9jjEdA0dyKFh6KSaDj+NdWROEg4IWVKmUSXBB+SBJkLGSVok&#10;uYJbhYu40cZUtEoDAkLuwDD0ppGUR1dPGFgOThZ68vymO8quJLCxzMqyWc4UxTQ/7W5dGJa3dDSk&#10;ib7nWFzbByJGussQui4MP2sRbZH0y80wxxwyGC1ub6Jb+EywXUscRisxbkUt4mik98cnBa8lrU6q&#10;CJYRP1rR3bpkwb20O6xNgwWzlyKLdxqHthHF3IFhaOpSQyD3JINxTdTprKwY7ZFPVbbA+5ENHqmm&#10;8xWMjt7ewzVLxWEs2HuY4ByhiIV3hEg6xOTupGx6HTSoqNYjc2BghGjyLbCfbJHi6abyeLx+ySHD&#10;zPd2NzzyORu3s0a2XsAQtj2RgZ29tQByPur0pquSKI7awTHwRaxK6x7AIzwAzoufLrY2uHz3j2Hx&#10;EMJV0lExljuLGeVT3OHdbjH3RvVhQdDpe9sjvqGPxCUOOLbTTdI7nLdV7xm6GfujkMLh5bPyKK4M&#10;N3FI0ZxFjHNIEbMqr8Syyxj4VDHR+AYci4GADvnwQO5V2cWtrZPWBjx+S2Ng7C0w1jbwwQwtNKO5&#10;PJbQrEtxK4AlmKoKAu2++uu2CA2jAZcPZKyyW7UFSqIdpJOGwK+8GpIJBrQmpoCP5b6cgjVQsYgR&#10;jo6rzzbKLbY54LXIRWeSuKFA5WgjU/qEAj2inr8SPjqtfb7cWH1K5xqvctyHiyonNZXPXFmthdZ+&#10;5trxTMMfNGxjtZiF48bmaNeaqnKoIFPjrK5N9hiYie2a6Hj8TixmLBF26Ev9yqy9tfK5La4w/wDy&#10;ewnyMVnJJbT/AF9ra5a9vEYt9JFclHZrUo2xJBB1z/IPPIMRMb/xPwF0vHjxXj6CxOfABTH7KZby&#10;OTyDJ2fkVtDZZqwtbcxy3lmXylxYygq8b3cFIrujLVZN/b11p9gu5NlkochoyA0WR/KeJxqo1y4s&#10;nrJ/HwWyrAq0wqO4zRpIar+mu1Cx339x11sMnPRcEWljOpUiRAqOOQYE8lQDYkdKigqT00QwiUgI&#10;9QoR5PYrfWN3CUZZHiPaMUh5JKo5LxcEFW5UAptXVa+B2Edeis0TjGQ6gFYR868TzmRN7kBZXkl3&#10;dMY5rhJhJNaLZmsbNaysBKZKbtQa4rufFvsewZlofl5L0ftHcOPRCMJho+La/co74j4J5d5v4xmc&#10;Ti7aazU52xuLSe9ebHNE6KiXklwkfbZgQtPaKMPU9dB7fweTyeOay8fV1VrundeDwuTCeJAx6eK2&#10;r9tvt3L4NjhDcZW8yt1IC0iTzu8EEjMWZLdpCZBEp+UE9NdpwKTxKBVLMgMrzzuXOPP5BsYRiCfg&#10;q24eJkDkEsKhmZivXoOQqKavbt3pj1WQSZfYkGSlAWV5BEscULOWY04KAx412JBI/noUjsJBOAcq&#10;dcQZAB9yyXn5MR5HnspLHPfWN6qHhII4r23jaANzmiWT2RTvHXl1P4Vodc1dKu7kGI+oLt+KLaeP&#10;Hc2QyaLmfCZO7sLW6ur+wgt4lt4nhRe3fwygxyfVWrCjRsSHVtgrCunE6pR9qXTCQ92s7q3bxQ7T&#10;ymXCeQ2ttjJXtcPj54cVcWU1lJ9RfyvURXtvdpGUmUq1HG1NvhqdF10eVsgAKxj5qPM4wt4Znb/5&#10;DkZ0C1ms7XdlDdKgekStMpcKIhQEGQgljQDoPjrofmuN2kEgl0rhvUmQIVW3CR1CxIG7m+4WpG34&#10;k6YEH6dEMiQm0cBVl53Z5COwe6gmu1sLc92UW0qxXUZJq0yj3gxQpuw9RqlzLJwiZB9oHRa3b9sr&#10;mmN3keoVGY/yLPf8t8atLnye+yOAn+otnjpDNDctIGNvIqxqpt5ouQ6Dieu2+sfj8vkWcoQJesrf&#10;53C4lXCldCAjYtH5m4ylpZ4lMcom53MNvdLKhaSO2YgNKqEqK0HX8fXXSBwwAwuRhEFwT0T1MtZ7&#10;WzaBZ5hF3Umdawp0DckIYFjvppwhMeoJ4WzqLwLIuNcNjIri7EMC8HM10llEkatKvWRxEo5SVG/x&#10;9dKOyuO0JTnOZ3HJJUZsPuFcZHJSW0VhJb2cDjtT3i9nvFhQGKI0ZkX1JptqIuEywGVI0SrAB6qP&#10;+Sec/cC0zMFthvErrI2k8qRyX6XEKWvHiC/Elg3NU6VHXUJXkWbNpMfFWaeLTdAyM9pHQr3k+Ofz&#10;nGXGGzWMuLDKfTs+Okmk7MfclAKhpYyVEZO3XQeRWORAwOhReNb+wvF0SCQdEL7U/b648Bwj2d3c&#10;qT3XuXUu00MYapKib5ZXc+4Hpufw0/C4449Wzol3TuE+4Xi6YaTJwv18XmvzkcxJFlZnuUitSkX1&#10;UNnMtQimIHijhvU6OK6pncS6qvbCsRAIj9qY/MPJcx4rkMHDZNayW2UuI4mR7eNY1icqhWQfL7j0&#10;Pp66FdL2paBiVZ4vH/dRkdx3xi/2pbkpcPkrJ28s8Nt5YWjeIPPFHcBITtzScxjtcuoANVI2J1OV&#10;VEoiU4ja2qCLL6SRVM/fr+KYccft/iWs7Dxt7iyu7je3x2FulkWVVHukuLSUOiBa7kUrpVzqgDGB&#10;+QTWC2cd9wYHIU6vM5ibO0Nr5G8S2DCJuOTtolVXZljBVZh2mAYj4U09k6zFrRqg1m2EnpcSCQWX&#10;218MtMm/kWKsoRlJuU8DcykTuyclIVTx4OSK02I0Kvi1QPuQByjWc/lXViq44jhLvKsLlMz4df4p&#10;kht7u+jlicjmYUicMjhWjPJUHL89T5FXu0GBU+3cgcblxtxg9dFXf2O8csvF/Hb+ytQQuJub61N1&#10;cIUEzQkuJ0kk96wVP8tVOBVHj1EE6K13e+XM5QmwJk2nmoFh8r535r9x8hkfG8naDx+yCWs9zWYm&#10;OdXZZljt2/RNVGxp66o1z5d3OlKk/wCgHLq1dV2+jtwjdE/uSAzfH4LWGPiGMhimyN6b14wFd5WR&#10;WYNsF4kge09NttdFERAaWi53XIGE4zZ+xU87NxKoBaRFIJWOnu9oNKj4j01LdHaxyEEgEsHBTUmf&#10;w9oJbu3uEMjBpFt45ElkkBPuKorFmAHp11EeoenRFESMeKgV9jPDsxfyZrI4m7ubwUjaBrecwXUc&#10;xqK28gEbkD5uQoNU7uFx7Zb5ReX5q/Vz+Xx4GiEmgpf4741j7ZnmxkLY+3uWRhaRIsUMDRjiEWFR&#10;SOgalRSujUcaFQ2QAAVbkcidst0y8vFTfJyQ29nLDNOkLPCWV2b2kjYitQSxA/hqyd0BktL+iCMy&#10;aIdZrzXmHjGDknmw0qXOeyXdjt7maKTtrJHGzle6yl4QClKkcRTWRyOTVUTIZktXi8O65gSRW6o+&#10;8z/lNs756yy1+87sl7d2Zma6xstxOx7Fna8Edo42dCCxKqK/w1kX8/kQO6sO2fn/AGXRx7ZxZ8cw&#10;ZiPh1pn7b/cN/KbeG4vrWGzvSsSXkYkX/bThVDIsif6g5evXW/wuT+6qE5MJnULkebw5cW7a5MdQ&#10;oX948r5NhrzswXbx2Vyhe0uYpBbyrdM9XTuuxVUMYNNhvrP7ny+TRYI1YgStfs3D4nIBlaHmk/2b&#10;z2VyWTvsfc5J5rWBfqLX6uMPdOSP1SJwW7kYfodP2rk3XyItLgBN3vh08Ux9oAP0+M/er7yPj8Wa&#10;sLuC55SQ3an2cuPF1Sq1oNmXWpdV7sDELEqtlVMTjqqFj8A8otcg93Zx2qQJkYwgtpUtZzb14yMY&#10;hQXDgb1NSdZVXDtpscEiK2Le4V3UbSPW3gtC4yX6Z1sZO4HIUoHNSTxXlIBQAKWrWmturIEScrCI&#10;dz1Kr/7oYbM28D57ESTzPahTLbRyFKqD81Kgnh1JB/8ALVLnGdUTODkDwVzhVQtsFU3yqpxfmdvl&#10;DCt7LPaXpuUEbSyRTRTALSWS32AjVXT3Cm2qFfLrtAlJgVqW9sNReIMoqTWssE91bXX06iQPdwwX&#10;FoYZnkT3H6mW4U/pQoeoXcHVgGJLgugGv9Mh+CeLa+lsruC5jyTP30Anke5NCpkCchDUsVDevQ6t&#10;VzY5L+Sz5Uyy4IU1zkd1CLHLWNsLkRRsl5HDVe7HKv8AqcQNyh6HrvotomPVDJQgd2JlLfHctLJb&#10;LygkRnB/QkQiQsCeXIkUpQjfU4GRj6tVGTPjRPl9FOyI9pMncC0kiqCVWoJp6vStaaUxI/Scpn6J&#10;utZpriCW3u6rIxKfUpRQDSnsXYKOIFRqQds6pIV1iw1txQ99SeBelSKgFjU0pRj+H5aR0Lapxguo&#10;5YRW9rcS2LWKC8WSouAq8njYkL7mHRfXQQ0TkZTkkpsy2RS4mubO+5wiGThBIIOQ4nqamgFTTcV3&#10;6alvlpokGD+KkOOtnNkkcKSyw7AScuXcG3vb0A36empxDDVRJ+5E3eCikjkAHZuRvbzE84Wc0Ko6&#10;VO9RvtqJh1fASEgdFF8rD+6YSa0uFaW6sO931ZOIYISH7bn3AMvQb6HfEXUENqj0XSotFkdQsBec&#10;+CXVv5jYeOwPIuM8hvYprC6bn2YnEiyXdqaGqyiKrCtOSg/DXkPdezWx7tCmIPsWSd/DOi9q7T/J&#10;Kz2aXIJfkQi33Bbk8V8J8a8bsoUx1jaw5FYLZZr6CCJZrkxoAxlnVRIyCvQ9Ka9N7b23i8KkCmAE&#10;to+ZK8j7t3bmc+4+7Myq3HBOPsUlzJlMCJax1uIavHxbl31K+5Ja1Dct6a0ZO7FZgz8lW2Fw+Rg8&#10;m/eJilrCLaSM2olYQyh+Pc5xmgBDEsKj0pqvCPr3HorUzWahGObFML68wd3KqXmTt7O4iXtcYZlZ&#10;C5NBHKoP6bkjYHc11ORgfVI/igCFkQZGJYKOeQ4S7Ngfo+dzaSwSQtNayiCVHmBQsFr3AyD1A2Oh&#10;TqkYGJ0OESuconcNVWv2r8B/4Ec3ZS+TXt9jM5eS3H0WSLXFzavcBhNG8xryiatK7mmq3G4/7eBh&#10;uJB8VY5PKFojKMWMU9+CfazxT7f32bn8eubpYc1l7rJzQGSFIbe6n3lWBUPujJ3oSa6Px+NXxydm&#10;RJNyOVbdWBYGkNPMKQ+W+RvZ39jjbel290oePma8CopIyr8wcKPdTbVic29PVUxAyDjR1XN/HY2d&#10;zJaGaNnyKGdbV27Y7tQQxO5k4knpvTQA2jgeSnCMzEiI0KmNrYtNjUtr11tleBe04bmCyEdsbH2k&#10;Ef8AnqYhMoYIEj5pLcucRCJuLTTxxiISp7Y4V57yMqVXgDuDufTUTjVF1x1KIyHkUsX0ogEVzJdQ&#10;qZGmUduYNspkjb/TII6agZgfMpEbXfUJivvIZkcm6srbsQRxRzNEKVVmCrPHyBFEBoV9abajIlvS&#10;lXutLDVV/n7i0yeTt8RPKO2ssYnjgKjv2kjd2PgAeQVg+49f4arF2Y6K1CHswMyHmH+xYr/u18L8&#10;kt87Y5LEY+4uLXHJFcFIWg7S27RhVetw4jDRgb9TtQCuvMf5nweROz9xH/xBekfwPl1QjKich7p0&#10;8VljGyGOVHYmUoJZe9HJHEndZRy7iNU0iVqUUUP4a84Lu5XqsAAGH4oJnaKXuyOQFgktQzBQshlZ&#10;nDgpzf6mAHY/0j11CU9pYqfRM108UNvJdQsksUFsD7gYjJRgoVizbskgqKD3ManfSlICP2KwI6A6&#10;KN3U4krGAi3FyUkmaKPvXkkcYDLFb90iMckJ5gA1qdAlEao8Z7Q3/CjtxBA00qLkbiN7S4EEcEUv&#10;64ilYTxBhH7UEgBqxFdyoG2o6YTEkvJQbL29kkITtGaSJ7iKSSOXuTxNNL3gbiF2dgpDVA9oFNho&#10;sZthsJjt2hvqUdLAqFuFuZWs55YoQJe5L9NNGJe87I4ImiVKKFBYcuPUajMMcdUyKnH0cocXCvFf&#10;M/O3UNNGsDqrs6CZzzkkrVnqCD66eAz8klHnx97Il1BFAssThmUzCMCH6oUjhl7REc1vt7OFaVAJ&#10;2rqwCNEhCUsxDqC3BuLSedVivba8R1QXMQKOtwUMUkUkapJW1kCe5gCC1NMSG8ktpGqjudx8NvaR&#10;20lzNFBcXQuppVhadQkqqaycFMpiaVAxAKcXJFRpQk5cKMwdoP6SqzydulmotIktQ30N1JFe3x4z&#10;TyMxmhslFXaNo5NzSgIrvrSoiWE+qqe0HMYjB1KqvM2ou7eSCc1u5J4LiawjkiMtxKCjpbRwpG6u&#10;APcGqBTcka0ayYz3DUFV5hgR4FRbxPLZTxryc5CxiSyuruWaKBIpFK2/alMVwCykBuxxWUFeQ4k1&#10;103ZeWaOQYnqsDvQ38clgCBqvrB9tPuSLjG248o/bsnaz2ot8osDBkp2lExMZBF40kf6iUowU0+B&#10;13VHJlu3WfSvNLLPdl6Y4BT151/av4t5h9u/uVb/AGU8hv8AxXOfcLFXV7ZeNXOQmfxyS9fhLM8P&#10;1LyjDpeCPlGqknuEjoda9c3sjbCWmiBbW4MWaZHzWc/uvfZ3wr7K2H2v8pyWY8Zyl7FhPHLe5z0A&#10;eKTISz2mOtZ4LvgYLLA28rGW64H9VDQDbfb9ydrRMsrKrhZXOVkwzDC/Sb/al4Pcfbr7K+FeN/vE&#10;mVyHjfj1ldXmd/aLewz/AIpeXtnDfW1xBjLdFPlX27zAZgK8yincg626d/sjfk/gf7FcnzLJSulY&#10;D65H7gtLXtlLcW8Fr9HzW3WDKrifHpBH9DckNe2nl328uvb3oJAr/V2FeC0Zd+pcEP0bT/B/uhze&#10;cBtyfxTcivPFKl3bW+Z/d5hkY7LDSrioPJ/oKz2vkHi0rkLj/MrCjC4tFZBKwI1JxgDX4wf7oLHQ&#10;4CeI4o78KUkGYbLQs6QuP2+38rEQ+otJFIWmI+4GEmjK0IQTMvXfSdi2jeHxonED00P2fYnCCyny&#10;sIQM19FlYODJcv8ARw+SQBiJbG8IKnFefYK6T2P7e7TqfSZYZGvx+HimlEgbunjp9iFHPb5WE2X1&#10;By37iDaAShbS18mgth9LksFn4hRsb5tgpEDw3FEMtAeTdAxYaH1DPy8/MFKMwIGJHVHRRRTrYsVf&#10;KySmazrcuLa3z8eNRoLvxzyBDQ2vmGMgUNaXHtabj1Omcx8HOfl5jxBUTuLlG3UQubcyY/6HL3V0&#10;YcdHLkibK18iisSe54r5MjMP27yuytG/2lz7WkKipodIlvqcD8vMeXkjiczDcD6wm+QLa2ltIMlH&#10;KSf+OWV/m0ZJLw27G5t/BPuDHuIbhIWaOyvABzWhrvUwJDu3n5fMf1SjIycE+k4+R80jvFmS17lt&#10;cBJcbOtrb3Wa90vjAI7sXiXl6JVsl4zeKzR21zuArDfbTfqz1zp+ISlESj6S23HyTbavJaLcFlls&#10;P2hLlmkuJPrLjw4Xq/UW9oxUkZvwO/lDKjCogQ02pppDGc516FGByoxO0tusX0tq4jxqPlJIMe69&#10;7xpL2t3HnfE7lJHfNeKTTK3es6kICdtDL9UtMJGtubqC4e0jWeC4U5mbHYlxHaF5/wBeLy7wOZat&#10;HexXK8rmz2WtajfdnHgjVho+Sh95bfvMvvujcjL2/NoMdKmPxnkxRmeLOYKULXC+c4u7hJlgUL3W&#10;Br11Un6ifBSBO4Hq6R2//wAPrVlnu4ctDkoprBne3GNsfK46FGxuciKo+F81xt3FyimAUSP0JB1W&#10;VknICZLgXj3GPvBLbSykjAyZTIWaCHI2jfot4Z59aN7o8nFKtbO+ICh6EPUkarEKJPqZPcOHi5wX&#10;l2jKDNLhUGXjQvbWt0ezd+FeaLGCLrFzScZLG8aoRqUYahudwEkrmQotqkdldyTA3GHja4f9Sa4x&#10;yP8AVfb/AMnFB3ZLmyq+Ju6ksQoBrotRIOdWUdsZHOiyr97PJryzsZ6fXNZTWC3CSuvbuclgoZQM&#10;Pmp7eM8rPO+I5MGxvuRVpLZ6kaLCG+zCJXKFU21cN96/N/8A+0K+5V/9vfBc3bo37fkMzZXiR42G&#10;eKeytIbq5vONpDLyLLFjHvpHjHzBWUD5Rq/ZOMAIHU6KzKU90bG9IX5+fBYRmPJo4ryxyl5eXssU&#10;cV1bTpBa9q7mjkkvbgu3CJ46MFJIPuJNDqMYxi0YauiznIQlY7jovur/AG72yWVpb4qzinsxC8WO&#10;gvMtbtmoM3IERpXijftv5HkpQjD5RaQlhWoWursY5AVOdhsgDIgEq3vFPFYvvr/df4t4xB4l5e/j&#10;32tSzu8p5v4d5TCmexV5bc8jir/yjOzOcH4pFir8CN4oAJFtQUjDOQNW+LTLlX7SWiC+PH4+1Z3K&#10;O2kgHJ8F+ob7RYcWWCjupb5LyHJSxzWmQvLK7uYlvWRAgxeIuCuR8vlmm4k3N3wtEar9ABro7cAQ&#10;YY/EeL9PzXMiIrI3lwfhm6/asd/3L+OP9/8A+6z7VfZ/N/brL57xPwJbDy/yzzn7e+cx5fyCwvFM&#10;l1jI/NZLe5iwHi9nib+yqkaK3ZEyqo5MdE45h+2kJOAdMMH/ADUrN8ga63ESMt4fkvptY3JlsIBF&#10;A7WRmWxje8ku8hNekngY4bg0yPl95btUiOPhZw19xOsyQjvZ/Ufs+/w+eqbjVCuDEDw+38z9i+bn&#10;97mFf7ofeD7NfYP/AIJ9yvpby9jzOf8AOPt1mrTP5OLxVLyGLPY7LeA4ycWFk1rN2J4xcKXjZOu5&#10;GtDjUSs45m4BJ64iCNMnX8kOwUGwV2RLAdNfuX0awljFjLDDYV8xms6cHhMf46mSyt3ZP5O9vjbe&#10;NLe98qzkEEGDwjyQKFa1sYy6N85rsKU5E5AAPyx9g1PzKNKVIAD7gzDGnzKyh/ev9zst4P8Aa1PF&#10;PH8T59ceSfca9GM8Cy3gj/tEMOSi4yZDFz4stJ5Z5TBf41pi146LC7AKgoaaPxaxZI2RZwNDn7X0&#10;DJpxJi1AJPkWyPxKtD+3/wC1919jPtl4z4ZceRz+TvYWSzyZbyLArjr/ACLZWVr9cFb4SyT998ou&#10;rGWYxxyXjRxqVAJpXVaZ34cv89Pt0ZTsJADgCYA6dfjqnT75fejCfYr7VeX/AHDymU8uwssFrcY3&#10;A33ieDtvKclhfI7yFxiZMrKiHAYO2bJNFC0EYk7ZkAJO50owqEDKxtsRkePg3U/MquLBWDOUvU2G&#10;6f8ACzv/AGA/b3yS6+09795POMp41595R95cre+cQeXWWDOF8+x2PzLc5sH5V53fxRSC0gng5C3x&#10;0dJA9FoAKzlOQhGrIl4HA8sf3TceQlV7mpMmfrj+63x2LbscO9kO73eP7b+2wfsXPhTn2u5+/cP/&#10;AOs58+f9NNDeW9mxq75+fh9itYbQ6eGP769V8qGmaaNFLFYvawRusMit7JI2KpRKbMKCvrr87Nx2&#10;t0X6FiRATlCGCy8nSaTsqEZU/RWBSpUngvBGhptSpFa6TkhugTAkHyT3A8DEFJWlR2he6UgFeA5C&#10;ONFp7EV2DClSTpA7z6kb3B9qWR3jEKltJVAzqpZwjdyo5tKjivGM9CBWg0iZReI0dBYhynczCGJR&#10;cSSCSArSSIPyUuKxxpWq/quTQnqp1OEZWT2jMzgDzQbpRjAykQIgPlS9vtjm2scNlpbuTGyZF7q8&#10;Exge4axsHUNP3LgqU+qC7qlRRSeuvSO0fxTkcWFfKv1lkg9PjwXm3dP5dx+TK7hUjTAPifJR7Pw3&#10;XnOVxfiGEuJLvF2cyzy3AYcLt45onNw5BNXYRMtTtU0Gu8pNs5CEPoH3LgTIcd7p/WXK+g/21+3t&#10;lHJbzyQuwkYJHJuixMqoWhZiOTpRRT+Q211fbuLpZYuR7n3WycvbDCSsrznyTF+PY9bRmkjx0UyW&#10;t5IgCt3DUxAt89SPgdzrS5E4VBj9KzOHRZbPf1KhniPkmK8qS8u/Gr97+CwuntS0bxp/uIVqYXNT&#10;V1Xap9djqtVcLS9f0hX+VxJ8cj3XD6KXDKyX9wlleK0EfIRXDyIEVCtCgqRUPQ1HpXbpqZnvO04C&#10;qzqMQ4LlN/3F8dxmc8UEN5iI83PjXc20l07k8StQXkU0ELJ1ToakD46p9x4lPIo9YfboVq9h5c+J&#10;y9u4gSLFYCu73PJ5BJYYzFVu7O5s/pYbK5ngS2rKoRY7VWRprZdipAb8addcBI3R5BroidoPTqvV&#10;X4c+KZ2zc7c/H5qy/LPth5vcw/8AIz4/ZG2e0klv7m/mczWrqjFudvAsgkkblUkAgjrqzzO2craO&#10;UYehnL6hZfA73wY2ftozeQOG0UV+3V3jcx5Z4/i3xtjcy4pkkgy098I55XirxRbPjWREKsBy2UEC&#10;mg9lnXfzIx2giOd3j/ZF/kJsr7dOcJy22DRfTnxjNQ3Ecdjk4RHaTKEjKf0ShQgEo2CBn9fhTXqt&#10;JjbDbPRl4nbGym0yGMqqvur9ucNFeJ5A8kVrjpW+myEMsHdRu4Qqyo6spiLVAPp01j8/t1G73Jsx&#10;6Lq+y91vlA0R/wDJ4+Cyd5nHeY24/Z8VEuMgcxpLLbXR+pe4ikE0MQjRzzD29Kj8afHXMTJ4/LhG&#10;rEAei7KAqv4kp3HdIj+mq+g/iVrI/jmKYSN9QcfbuyuSG5GJaowPy0O3x16FQTKqLnLLyPlREOVO&#10;Mekj8lC/uD5vhPCcdPZ3XfvsneJSSHGSqL2G3LFZplK7KkCnkR1oDqn3HmV8OoxmTuPgtHtHbbuf&#10;cJRH+sHr4rJWSu8V4tdzZmwS5z99dTW14kmRh7sNtZ5GTeCJYmPJlU0MjMSdcXbza+LyxyKyZEle&#10;kR4V/O4R4lhEBGLfaBoy0z5dnrSPw3xvyA2EDXYFtZxtxLD6S/iERhYsaNByIqN6a6juPIgOLXe3&#10;qOPv/suH7PTKfNs4kjiJJH2dVKPG/C/Gbi0tZuc2Ny1zZdutVeMRzqHBQSK4UJXYHcAasUdtp2CU&#10;sTI+aq8vvHLhZKmREqwU2ZHxrKYGWWHIz22ZjNnJ9Dkpoj9VbKKcFlNKvROn8K6oXcWVEpCWQ2Ct&#10;Ljc6rlREovEx1j0KhOKuMtPcLZCeaS3vBc2N2Bd1WBVU8JGZqGH5egbp11QqsulZtPUMtO6qrYJg&#10;MdW8fFBlxeVtb2ykkx92rySfSm5glVrSO2gbuJd8gxjHIJupqxJ2+Oka5xsEpR9L6pzdXKsxicsg&#10;ZwRZ64nnx2ajt7ScrHexTA29xD2drh4EkA+oaNVJBAqRqXIqHJl/rmBAtjqh1XHjVA2Q3S1Hgyvb&#10;wvx7DwY3H3dpwve3CvayslGmnD9JHBWiOw9AdtdPwuHXVANkgarjufzreRZIEtEnQKfm1kJIaYj2&#10;chwUqBH1BBXlydKfnrSDjB1WWC/ydOFY1gIWiyMObM9akVo3LlWlQNS6fLVIP11Wc/uPfxZPyPG2&#10;F7cRXeEe7trZbbG3IMhujxkjF722DLGxFCPXWRbfKd4gCNnkt2in2eJOyWJs2fNXzZxW1tBbRxRL&#10;b0UCKI1NEVVAVVNa0+J1qsdoAHpWJuy/VVx5h4FHkLuHyHE2cRysLsk0Dt2hcxSUEyr/AO9mRl3H&#10;IEA6yOdwPckLa/qWzwO4mmHt25r6Kp5/DcnZ3xS8N5ZYrHhpJb0yLcfVQ3NQbf3cmMsRahFKax7O&#10;BZGQM8QBW7X3GmyH+sep/l+CSz5K0iD2MttjbvGWJa2v/wByhlF2IJCHtwblApq52BBoDTQrGj6G&#10;eIRGl/5HO4o+9tcjaR2U+KjuoMfc2zrZ/t88pjxoFZIw8Q9szh/Rq7dKb6IRbBpUgiPxlDqlRNxY&#10;f+UiyFjl/J7K0EuTXGX9yqW1lj8pOlu93kIXUtkII4wvC5VK0PqGOpmNvJMS+2T6eKJ7lNAIEd8A&#10;C58FpnxLDy4TCWVhNNNc3cUKC8mnkLvPcsi92UMxJUGUEovopprqqoe3WI5wFxF0xZbKccRJKn1t&#10;akLG7Sl+KAMrAD3dCDvQ/h8DojEMT1Cq1kA5Iyk14e5GyRHty/1lNurDiBsNiPTSRtdEQr3EYHNT&#10;I+wVgBshINAoAHQf46cFRkzZ0TD5DeW6Wc5uJ7SCJ/02a5fhEqb9xXY7IxTYaq3sRq0QjURIkBDV&#10;ZryV1BZXF7DjrWM4aZgHhtOMkd7a3W09ypqGTtSfnT1G+sO6TSMIAGtui6mmAnGMpfWFAs5PNgYL&#10;JfHHms5YbozS3V5VmvH4N9HbtPGKOokIUCvTrrOttuonCPGeIfP5rSqjTyoT/dkGTenyWnsff5df&#10;B8Ne5RYZ73ICwfJh2kgijac9uUxqtSoSUAb/ANOuwqnIVxlPJOq4W2NZumKz6QVMhjXVxdQXUpVo&#10;2DWyygxowUFVjFK7fno+oQAQMeai+S89t/HAB5QzKpuGhtpY4n7gIFVDsAaAL8djqvdyK6GM9CrV&#10;PCu5BPsxBHgnbHed+MZK2W5tM3alZyx7ReNZnDkAlRWvtpp4cimwPGQUZ8C+uW2VcgQuXnn3jlkS&#10;JskheERBuBRwpZgvuFRtQ101nL40f1AMiVdu5Fo3RjooH5T9xsM9vPhlgvW+tPZnuIY/aiTdJld6&#10;IV4sGH5HWZy+40yj7fQrV4PauTv909FTF1ZeNW1pdQz9zyOG/KtD9NPFjbiynibj34SvFfr1UdKD&#10;l66yD7dYIJ3A6eS3TO4yGNsohj4EIClcLxv7zyPMTYGcJA9nOZLmaxVhx4mRZOdvPG1N6kU/DT13&#10;Hj+ucyaj0UZiN0TCNcRZ4tgqefa3A5C5zd9nsfm0vMNcwrHA8oaaeeHmGEdyhb9G4iBoCK11qduj&#10;OyRuEiaisTuttUQKhEC4at4q8IPDvF7W5nu/22CS5nna6kJFS88nWWp2BH8takeNTEksNxWPPl3T&#10;jtMsBLbzxnCZIxtdYyJZkUwpOsSK67VAZ6cmoemnnx6Z6xCeHKtqDA+lVb5ZgI8P+m9qZ8aQrGdW&#10;/wB0WDe1EbjQqAelajWZyaBEsGEVscPlSu9Uj6vDxUKvFsbS1eyuDcPbyg3FteTIGksQxH6cAUCh&#10;JPuB1QmzbDkeKvxJMnjjyTNeT2Hj+On+ijjyS3caXF415bmCKC1djHIIVBbtye4mpP49NCkY0w9I&#10;cFWqYT5FjmTGKg+WvbfGY2aaxtobrATH9uz0F+e/dI83vt1S5jH6MFG5JJTb1NNUbrowr9wD/WdR&#10;1CvVUbrdkj/uOYnp9oReC/ZrO+w8XjlrmL7E3eWto/Ir63uP9xjHjUfSY+WJDyNszGrN/UAK6s9s&#10;splyYx4zms/UQqvdhZGiU+URvAx5/et82EAKwG3KLGkSg8uXIoyigoem9DrtDquBMgMnqnS7laKE&#10;xrKqyFhUFdztQcW3B/D10iSddEIAmbn5qjfuPa2b3dk0oaKRYZWEsVO6wFGe2flXhyZQQeu2s3mi&#10;O5zoy2O3ECRdVrzxmST6Wfu49hCiSPUz8IZTRmkGwilkpua7aoyFVvplqtiXu0y3wLgqK+RYjArb&#10;22OvcDI+PguC9tk4HZ7639hH11VogDA1rVm1n8zjRlDZtePiNQtDgcu0T3xkBIdCMKLxzxYK1xlt&#10;bec5G1h+okfx/NPayuLoGQyT4rJTujSCJXPtNaL+Wqtc/wBmYvYfAE/kVau28yZEqokt6gD5aha0&#10;8X8kMuMs/wBymhtmNpG6yfUxEu5+cxOr8Zo3pUU3Fdddx+WLYA4B+a4flcOVNhAG6LlT6zz0VyOd&#10;rNbzRoq1YyEOqj2kvUgCnwGtCMxIEjJCoyiRjqoX5r5pj8DZtLJcRPdzMII7aJ0qrSbCZudV9oFe&#10;mqXL5Eaoeo+pXeFw58qwABq+pWLfIcpnEzzZAS5OV57+3lsFVZIGuJC4XutIFMZt+2aEEUNNcXyL&#10;+VG9yZbJYA/qvQuPRxjxzANvjFnfRar+1eJe3tL7IS3RupspeNcMe4JBBHRT2SwJClG22rsKa63t&#10;8BGkT6nK4Pudxs5Jh0j8OrpFupj5e4hhsyMOSuK8f/c//H1oHw6sssyiHBXbW2EKvES5DMZF7hLl&#10;a/D+rrqUHj62cBDO0fT9KZM5dWtpBcS3UqIqofezAq3Ddk4n2klK1B1XskIwJkrHGBlOMYj1OspX&#10;uRxCTPmcfjJYLi5yNw0dvLc9tJ2QgM8MainGVK8wfTXOznCuZtiMrtaoXSjGuZdkkhkx1z9dkDh3&#10;kuY7mIzF5PrbS3gYkf7RYCWQRswPE9PXQajCYNgDT6p7Izg1e4N1KNx+azF3kbV3kje0kycdlBDa&#10;QRvb28Cgr9VdI0YeH2vvU1BGxpq7VaD6tC6HZVX7exzt0Vr+GeV5Q5G8wWUtJ14SzRQZLsEW95Aj&#10;HiJHaqoVU0ShKtT+Gtbj2mwShN3C5jnUeyd9en5Kyr6J7d+/aOjxsqdh3JCBwCGHs+IFRXVrbtVG&#10;JJ1TlJHBkLEMGiaRoGinSVA0cnIFWhcPsykahOIlExIcFSFkoSG0keaqDBfarD2GWfyRlS2kDFFt&#10;4Ji9g0KuzLJFC4At24tSi02FPTVOjg1U2e6MErU5Pdbr+PHjH6Op+SsLK5JoMY99YRC8/bxWSR6K&#10;ywgAvIpJAfig/iNaE5x2u2FlRgTPHVMeE+43jmbkMFlkYmurdKXVu/ESHmaM0Rp7yvqPSmg1X1X4&#10;qLyVq7h8njgSsiRHxSYYi+x9++RwV1cTWd2Xa6iuZO/D3JN+7DAw3VT83+GhSqtE3jo6ULahDbZF&#10;/NPy4p5Yjd3gs0mIVn4IFEkdeMh9+8ar1AGj11iMnkzoEpkgCL7Qop5zn7rxzBSz+PWZyVzKwjlu&#10;W5NFbx9DMpQN7kUinSp1HkzlD1QH2q3wOPG+8QsJEc/emzAZ/I3Xit1mQwz0scBeDtgdsMikTxSs&#10;o5Bo3FGH9JqNAsvJr9yIJICLdRCrle1ItF1VN191/OjYT49sYsMOQtZpY7myS4uDaCMnnBHzQCSV&#10;1HtI2DbHWJb3HkmJrjAuQWXQcXs3ElZG7fEgEYdRb7d4DyHP5+xyN5dZOHBC6M86SwzWbXfUqktv&#10;SndV6cmpuBqHaK+Wbd1s5Gs5Y+P9lLv13AhR7VMQeRo/gr5878TzHlOSwVtbKkdpiZHuRdkkLWMA&#10;xx8FBaQEDcH89bvJplZIEO0VzfB5UOKJuHlMMrBiwsuQxC47MQC5UoEXhK6qVKkKaggqD8NWZQNl&#10;ezqypSm0zKI6qmvGvF08T+42Xht8DdywXWMhKZIDl2Le4oeEEsh6Iy0IG4I31T41Hs2FwSCtDm8i&#10;F9Fe36wMpg+5n2Q8t8gtHmwGdmzbPkmvLnG+T3UotvoZKFrOzSL3JJEQCpJA266rc3h32wIrOXVz&#10;t3c+HQ0bodPvKh9l9u/vWtzicffZmTHWdtIlrjb3G3M0y46zABSO9t5aG4kiAorbgj11GmrnR9Ei&#10;rHI5XZ5RlKuD2ef9FqHFLlsLZGzzHk9nlbmw7InvJxHZGWPh7vqUZ+KTVBoRsw1rRJ2f7SHXNmG+&#10;b1gt4Jqx33G8Mu3yFnEOcLTPHOlvbNNBIxJR6TQqysGNd/XUY3VTBEdEWzj30EGx4y6KQ4Wy8bw8&#10;UrYNIbKK75zTERhSA4J5sSAFKMd676eqqusPAM/9UO6260jcXbCQ5rxODyXFz4xcq/O4SRnuba6M&#10;d1E7VeOS3dWYI0LAe311HkVStr2RLSU+PdCi0WTjuiDoop4J9u/K/DnvGv8AyG1z6309TDcrJE8I&#10;QlaRSqWXuTofcpovLpqtxaOTTH/bMSCuc7kcPkS3cesw+StCw8dxa3s2RbGW1pPNweWZSebuo4vH&#10;Qn2PQ+gFaa0IAxwDgrOmf06hPUUmMgZoBKkjNIZf1eLMpFAUUDo1BqUgxxoq8pSGuqcLDiJLiZG4&#10;oGcmNuKqAgqCT0/H108cQJTnJAKq3zts55NLcY3DiO1WG3YxX0r9tZJXWgRGAIDK3rSmqnJFsxsh&#10;hXOOYR9chl8fes8n7W+czX0/Zljsbu4Sz7l48n1MTGGRFmjo1eCTxqQy02qSOp1iDhXmwg5yt6Pc&#10;OPXEPoEdm/tz5VgpIIhaQ1mZI4rzEySduxsonE0fcsJV7Ux5VFS39VaaFbwuSOjx8lpUd04cxhxL&#10;qh/a7xvKReVXtbe4x2Ot45yYFeThM0snK3eZnqBKORrTpQat9qp5NczvxWOiz++cmi2uIqbc2StH&#10;eVYvA5bGx4nOQrfQSwgO0jBSeo9shIKSJ1BG9dal9NNkWmAR81g8a+6ie6kl0y+E+E+N+MXExwTc&#10;luWhjaR7h55oowpKpzdndFVv6emo8Xi10Oa2YqfO5nJ5ZHvfUArgeC/t5IlhjSS3YoZZDxCqKdN/&#10;Uj46tNncsveWYKk/vSL+2xtneYCO7OVtruORDZNJWPmSKvHGD3Ucjodt9Ue4++Kd9D7x08VrdqFE&#10;rv8A7k/6yoJ4b5F92b2+x/8AyPxqRbeY0a9UxxC3jRvYswd+6e4oqKA0JpqlwL+52WvyIAQVruXH&#10;7fT/APwcjIfPxWm0lN1aPDceyMxnuMT6EEMj7UYEbfDfW5Ibo7ZaFY4nKs7ovu8lljzz7Y4myvIc&#10;1g8Xc5CxSW7uL+SK6ldoWlFS8EEezq56heh1z/L4UdwNQwfBdLwO5XS/12kBgqm7MWLWBYzeW4s1&#10;mlWI3F1HDB+5f/A9vIrOwMylqM9F4/iDXWZITqJiCVr1mqwvMBvEIj9zuoLu3itmlkuhIMXaxwTv&#10;dSyyyOXVebAh4mdSBQVG3x0CHJt92Ndb73UpcbjiEjY2xvvW2fE7DLxYHH2ucue7drGjy0HAqrrU&#10;QOwNXZVPuOu3p3ioCR9TLgOVKBukaj6XVgRx2MCdj6dI2cKoK0BYHq1fQ9dFw2dUIWeKapsRZrKZ&#10;47p46PQAvRQdq0PQKfx035Ke6EvmEmmsBdoYopgpLdxZAVDl1J9td/hpJEgSB6JgS5yePvZLK4he&#10;dI+MwKkmNg1SaA099OtNtR3erb0U0Zlls7u1GRiEqzW8nN1VSrhQaHfbYfz/AA05iDkpOiJIsdkx&#10;bOyLLKIg1WClgFAYK7dNMYgl0k6nKWmNSOzlCRckZkYA8VoB7DT0ptXT6BuiHMTkcaJPLl4ntxP9&#10;OsqLWVVQqSFWtGUnc/kBpOGcaJ4wMTrhMcUskzT3r20IE3NX5KR+ntyaqj1r00wIloiZ0VcZnBY+&#10;PKW0l9ZwSiS4M1hIEqbcgVJV9zGaVpT01nciiqVoMoh4nCsQ5fIgDXAnaYsR4p8Sea25xKCOSK0c&#10;wAJNSU4SEVUCjED899WwSzBVyBqdQoz5T9wsR4vZwXWTureCZrpbdY7iQxgMNmUMtX4FWqaDYajL&#10;k1wxJnVmjh38j/xg/wDClXexPkliqQsg/cbQskiuyRlZoxyEbxuJWFD1DA+upvXZF4oZjZRP1BpB&#10;URhPs7Y+GeZX/keQymVyUc68rbDTuWx8JQO8EqFi3eIb1ap+Os2rgSq5RunKRB6LTl3GN1A4+wfN&#10;Uxhv7gvOLXzzI4FvHry67uWktLeNYHEEdu0pSN2aRaPxUbkbUOqkO5Sly5cQxLhalvZKj28cmMgD&#10;tfXT5rV+VGMz0Nthc7G1ne5C3Mrx2rfTvEzoOYZ0o3trXYgg60zDcNr+plzlMTVL3fqiMKIfbn7Z&#10;4z7f32ajtM5mcpJLPJfCLN3ct+LZXQiKKzeUkJHQfL1HXQePxf27gSJP4I3M5Z5LNEAhK8j41L5H&#10;mcNlLfIfRSYtbxbiCNA00i3TDeYsfaqAe2gB1aNZJDeCqxsMY7Qoz9yvEY5rXG5GONpLzEzVtpYX&#10;7Ekqr7ZI5eO5EigfloNlRcS6hHps9on/AKZJwsb2G7Wxe1tbo8oEjktnmYBJUQ8lYuCzPt19aaJv&#10;mqkszMYqTixmccpEXjKpLJQcWWgCVqW5Eb16bHpqBGoOqNjoo5lbAx7IvPuq0gkjjK0cUYICFqiq&#10;y9AevrvoVh2hwHSOir/yCzmnhosxjkdSFtXUlblgCXRzRjUf0kf/AB9A9xy/RF4xAsb9Krrx7CZ+&#10;18jyuRyOOsorM29rLaE3DteM8RVCC4L/ACJTggNGFamuoEmUyT9IV/nTq9gCs6sNPxVF/wB7GY+j&#10;xGCRL2a0uOUdUj9j3cbUCWyVqwUmUl67HiBrif5hytnGFJ64ZdX/AAfiCzk7gMRD5WHrExzWLyvF&#10;PPGw7MNUjgeeRlHcWKVjtPbgHmKEEAba8klt06r2sARiGwWREscojKwGXtGZZYohIg+nh+nDC9M1&#10;O47uQOSAUqToMoln8SpQZ86KM3UTtHdjKKwtmq3FpSiSXAYOq28SfqEON/QUaprTQS/RWQm27gku&#10;zwYtbXDxq0czRCV4mJoFt+2Q1vE4NGb/ACjbppjt1UhIjwZRCW4MYuri2te3Opt1IRBIk13bs0dz&#10;F3F6iNGPAnbl105LkpEuXTRNbCa3NnclopLeLvMwQCQyStyRhcgJGySqaMpqVrQ6gcjGqlAgFiMF&#10;Ry6k+kiLKlt34rZxAVhMRa4VllaOJj7pSIzT8S25oCdJ2j6k023FkwtIghdI5A30ssckrSFQYROT&#10;MEtpPcOYjblx6b0OlGXUKKZbm0uYQLSaa6jmMoe2SGVEjrzJhFy3I0QyNQIuy8h6EaOJhieieMZE&#10;vFMC3f1LSOlxIuRhtiWS6df1JpJRHIltGAq3boKigDhdieNN4yzA7VaMtkWszLy8FGs3bq1ocbOw&#10;guIA8trxm+ovJkaVWVnCEJ+mwPJBuw/DT1AgDxVaUjNgRhVxmbeJ7a5aRgz3Ewik+rBkmdPdE11b&#10;9kU4WEnHlHtyV6emtqomuPqALquQYF1SPkEl6PqRS3ENjDZ9pZZnsB3JlKiSKCJjKYrkMEJelGNB&#10;0OrlGWCzrXIOclVnc3xjyOEuLSLG/wDwZZx2cczPDEe5JGlxarMzgJD25ebRsfeylm6av12TrviY&#10;fU6xedXvqNZLROvx4rbngtrf2WHsLnHtJFC88kn7bbCIzrLjmCzNKxJht7cQdGSpKbbnXf0TlZWJ&#10;S1IAXDw48K7zWNHW1/AspeXuLw9jDO9zBcxyXqcFuoIcewmdntlnmcSXFuqAkMQtTuAKa6LjVbYi&#10;XVlncwn9wW+notJRYbxv7j46PxXybx7D+V47ILa4mSDyK9htbCS4M0Rt5Y7ySN5sdNKABHMjc1Ck&#10;9aa6HtkwLAJM4WFzJThIzf0tovshgbFcB45gsMtll0i8MxGMxqTcXv8Ayr7fWwtkmskmvRybzDwK&#10;WMMnR2RSK010RJkdxYPoBof8riuQHsMho+UplN01xHj2W5+mib93hxuInTvWKRsb238w8DvEp9Za&#10;GjfVY0FioJBHXTN4/Vp/g/3QQ741Sma7F/2pRZ22VtLyuRFhika0GcWEm6tvLfDJaA4/yiwdG+rs&#10;qqHIIpqW0RDFxL4wfLzUpWSlg6J3id7wSXhkTJReRWwEUFiv0Vt5JEjGW3vrN6D9m86wlxGweP29&#10;4qRqLMdrMB8fcnjIyk58M9ftHmnPs/WqGkRspb5URd9LVjaQeUQJRJJlYcWxHneEuoyxj9vfYHc1&#10;1NzFuhH4f4KaR3E9ZNnq48fIhJlEC5KS7aM5V83BLFFNDEMbbeS2dsBbXmPzIU0xv3Aw3ESRtVWn&#10;C9d6ajtAJJxL8j5eRUWALjXx8f8AhOlotx3gGWLPre29O7Hxs28iONPbktrpSQMb51iLQgq1A10E&#10;3qaacs7nDfa3y8kwDl/g+XzTTkbSe4Z4sfKmffLp2Od0RjLXyqLFN3Y8RklJBwnnuOtiVhkorXBU&#10;baluw0sN+HmPJEZgW6j7fP7UzTvdJDbXlteQZdpWbFx3XkUTWltlYbciWDw3zWCQD9v8ktE5RWl8&#10;QrSFRXrXSPWOg1/yPLxCgBtG6P1Y8fuKA0rWkjyWzqVjSPHx3XkdVbEmY92LwvzaCtJ8TMWaKzvA&#10;GJDDfVcZbqR4H8R/UK2H3bSPSyZLS/SCe+srWK8wv/HoWtkbKK0914TLf0uLPH5ELVc54DeuWWKQ&#10;VCIwHt9FNzpl/u/5TRmJuB0/FEtbJHxlhgNq2LjF5Pa2D9648R+upMMxgjv+6+GXtwG7luvLgjUP&#10;TUScN+Skma9spxZzfSxEQiSDJyWeBY9i277iWDy3w64jNURZwfqbEVHXb00ORwrAxFvJRfITxSfV&#10;W1vape3ORK38lth342Wfi2VvIPGpxxjxPl2MuEJnswQZDUEb6pyxE+KlWHL9AmWSS7ntphdLBkny&#10;VqE+snMeJs/N4gf0sbeLG3LD+e4a8iqgqO6dq76ArOXwmDD5Gz8kuRfo8tyuQsrjEynJxy2MGcaJ&#10;xb3fg/miOV/avKsLdRh7G4IBl5bt7t60tSCoxHq1ZlJMfHc39ra424nvKcbjEwvmucUmSg3hyvgH&#10;mbrxa3v0j92Mu6j3hSG31E6Ywo66ZRWeY4fExv8AU39/C9hc47H3Ms4W8uxiG5jEZaQcf/pr8XT9&#10;S2n+a4hSlTXRKRvyVGb7T/0r5jf3E+cyx219PjilxcWJur2Sa3vj9FfZt7ZhkLSdCx4WHmuKJZRU&#10;iG9i3HIjV2sikE9SlTCVs/AL8nP/ALQ77jSeQfcKx8TtkyCW9pFcX+Wxs119QEnK0H65JURzWgic&#10;1rxLb710rB7lwb6Yh1o3mEIbRqfyWZvsH4z9fe3RSGaTIhIrcfuN5KMVelyZrGbhDS4uJngZYxBF&#10;QyOKAitdFrl/u2kdFVJbjAHqX/svs99uYzhfGZc/i8vKZsVgJIY8Zm7qHErezLbNPNjLvKysBjDC&#10;qusWOty07lVLt11dwqmq3D/7LT7SWrXHkH3Hy/iuU8XzPl+SOVw8kmQmy3iGaxcd4Lm2y2L8Vjl7&#10;3kGeszJLbm4vW+jtEiEjVZqa2O2V7YSsl1Py08/grF7nyTCQrGi/RpH5PY+P+JZfyW8Xx8WGIhuW&#10;u73yTOW+Htrx4IGlt8Jks83baVrtlCra49RGC1CdXzCVkhAk7peAcgeLeB81kRkJDcYx069f+Vif&#10;+yn7aXuV8l8+/uQy/ieJxsX3Lyt7eeJZPBZ29fxDLeFTXTLDaReFwStcZTNeP5m3likkuiI6gNvy&#10;2u3W+3xzxjImXXGfL1dPsROPadhZtmdM4/q3VfRrLqcPb3mWTKWlpd46AsL3L5C2xNm0si8rfF5X&#10;yiSmP8cxVyzgG0sg0ijdzXWWAZSEGHq1A/NuvzOFGcpM8W3R+wH7dPsC+bv9n3i0fn33v+7P9yfk&#10;/wBrvJPtysN9fYHwXyK28yuovt7kmjlmxXmeJFlDcT5fyyWe8gDosacW61rrZ5c4V8EUQIMyz4yR&#10;0PgGTe0bJ+5OO2IHj6fwyV9MLyEzyRLY2s6LYW9DbiO0guLVJgJFvRj3K4vxuzZDXuXjGbj7m31h&#10;AkRY6/HXqiGmQDnQfYB4P4D4K+ZGVw93/cD/AHvRZW/wnmWGxX2Et7TG2fnf2u8qXL8/N7CP66C2&#10;818ovgMPh8HfYycgNEhZeJCcjTVmmcuNoI7TnIwf/wAUdUaieTCRZxgj+h6eS+ljXM0wfIyxC5mm&#10;m+gea/kumtsg0zKv0trcU/evLLx2NVWFY4Gb5mCnVefqmcsA+nT7NAG8UDbtrwTLzl1+3X7Avmj/&#10;AHeLlPvV/cp9nv7avH7j7u+CWuDntM99z58NirLyLxJbeSI5HxSbNeHYnuWtuL+WyMLidgYHKhjW&#10;pF3j0f6TfLaaxnVn+ZKhOoTDsRJ9G+7HmF9VrOQLClnJZ942Fnb23bjmsLK+tlijWBp7iGzSPx7w&#10;+1qlVt4BJcFdvidVrbIzkZ4EZHTJH9z+SPExJ2sBjo3T8iPJR3/keK/5X/w2ub+p/Yf336n/AIff&#10;/wDBvoPqfo+X/Nv/AKJ/uX1X6Xdp2eftp66l7I2b3Gra5+7RLePc250d29LNr4uvll7THIvFndYz&#10;sGPdCqaiSjb1qaj8NfnUdm0jUr9BBOf2I2GSaJliRgCwSTYhYm4sDRaqT71FCDQaGPTkeCOCXIGo&#10;Tk1y1rNE8BKhzKI3dSqvIxDyQilF2AAj/CujVDq2FKOQ67e5azs0N5dRiCOA3jx3JCsWEgjdIkRD&#10;yaf2vQUO9AeupRrnbZ6RhRstjVHdYWrVlfa61XyqWDPPbXH0pkFuTOj8b5hLIhltoWqIYFMIahFQ&#10;XA16F/HewwjbG62Ifp+C82/kvfhZWaONJsF2Wl/vpk58N9tsTj7K4kt81lSlnjYahYXWWNFlVNvY&#10;xiO9N6V9AdepdxmKuHGqGScMvL+0Vi3lzvszEOftSH7Bfa+0scbjbuaNpL5S0hmVKSSvK7yNzrUm&#10;JZYzQH139dWez8bbSDMZ1Qe78rYZRDbVty7mw/ieBu73J3EmPtzwfjG4MplLIyiIAUjarbgdNdEZ&#10;QpqJOFxkYm/kPEbgfwWYfIPtf475N5MPN8z5z5EJr+SmGxrTSPh2LIOyZ8Y5EUjV2JIPXamsi6iF&#10;0/dlYc6D+66Hj8qXHiIxqi0cuqQzPhH3h+x7T5j7Q+NXHkuOyN3NlM7b2fcuw080v+5KWMkyyW6q&#10;vuUgnaoPTWLyp83tkhPjwM6iemfw811XHu7V3uDcuey4Bg6luK/uaurTOeNYbz7wHOeMQ+TQhYsj&#10;krSWC2iv0IipJRSqCSc8RvWhU9DrRp7tG6yMLIShIjr4rP5f8crrplfxbY2CPQFa2gv3Nrex2tyL&#10;lDZlYrVjUPNIhoFLjcwknp6DV+607JQjl46LmKq2tiZ49TfJZo/t9myHlnlXkzeV4VLLMYbJ3Fnb&#10;yTx/7uOx75KqZgvFg7RVAHp+GsnsPHjdbI3RG7cWK6n+UcoU8WqHFl/r2Bx5tr819C7uO1gsrawa&#10;3jiju7fiXloQyspDGQEHqvx12NtFcq9hAaQ6/kvOYci2M/cByC6ou4+1Ph+K8ojzsWGx0OQPJo76&#10;KEIvJ92AWPhGHJ3puNYUO0cXiX+5VERPkt63vfM5nGFFkyYjxU1is5nIW0ZzKZB7VC9uWhqtSBsy&#10;jodacK2m8NG+xZk8g+4QcIj7o5nD3HhsuFyLi/yEEaXMljFIBd+wg9yWhHbjj4139BqPcZ1ftiJA&#10;kgK52ETr5okGECNSst3ObkmyRUYLFNbxft9vaZARpNkZfqVCLMkh3LwbbkcloK11xU+WZTYwDjA8&#10;V6AaBGBkbNS5HRuqmK/cX7i+OWrYg+PyXklvdpbWV7cytELmwmpxupDEphQQcdz6jrq/X3jnUx2W&#10;V6fl0JKxv/R8DlTN0J7SMsmzMwW/meRhyFrc2c+YtgIc7YzTLacVZKS3NnLOwSeBY29Ov8dT5URz&#10;5RmJA2eH5qXFt/8AVvAxIpOh+SjV5isMbK1wt1D5CBb3FxjV8jsLSWayWKbeCC6iZQosoj/pyf0t&#10;vXWfLhQIFVkZPE4k2FpR7haHuolAAj6TqX6q+/H8ZaeT/baLEyvcFcVLJYGWYkTRfTyUtrlWQAFj&#10;16kb66KHEjy+CKZO0dPsXJW8n9l3GfIizy1ZWThIbqHHQKFncW0UcUk0gHccxDh3gW6mnX8DrW49&#10;cq6xEksOqwuVZG60y6kupDnLp5/GJ7srGL2yi/QEq/pzUqQjV6hiBUanzYg8fd+oBS7bIjk7DoSq&#10;Da6tZMXdy2djb215cE3+V+meXlNOnBCsQc0WGUxgMEFRuT11yspVmB2RyfA5XZRjOF8RYSQG1GEX&#10;hHkNxdWUQvezk7P9wi/3LzRwXUBDC1EjExQhGUUpQkdep1GkynIxD5z5BS5YiAJFsFsdUgtfF72T&#10;N2N7fWptsbHlYr1JJpo5eckvtexSKN2HFmNSfQaHxOFcefGcifZ3O2qhzubVDhShAPdt+S1vaWsV&#10;lZ2sdvCsNvIaxwwp+lGDv8qUUNyNd/XXfRDRwvPbCS5OqWtI/eiEaPIVHF60DKCKBj0J4n4dNT+a&#10;YBsKG+a+WWPi+MlF7M73V0TBFbwkS3NZiIzMEU14Qo3L4CmqnKvrrrIkckLQ4XEs5E90R6QR+Cyx&#10;9vJ8JifuXksS0TXE895HdR5LKM8kN5cSF5K2cAqsLRxS8EIFNvw1zvbbK4dxnUXJLlznVdX3fj3T&#10;7RHkFo1jDR8vFbttGiDRvIkbGi0KqDx3FactwAhprrX8NF52ZGWSh3Cq+yRkR8g7A1I3+biF/qr0&#10;3ppfLRHrk4y7BVj5TYT3E0dnBMkFrJ+rIxQuyqhNQFO3MN0/PWdy4mctp0K0uHaIk/8AV4qr8vg/&#10;H7W6jgnvckyXk6xPFJFA8MtzHSWJppAnJ1B6GtB01lXceqFg3dVt08q60HaB6fy8ExZTJZOC6lTH&#10;37wllHagRFQG6tmUfTJG3tCyoBXpWvx1XnK+MtsdP7KxRCmcN8xnx+aYc543cXd9az2uUig8gnFr&#10;lLfH386o0FzA6SXEFvLIRHErxhtvgaahZGYtFkSPcBBZ1ZhdCVcqzEmliHbV+q1J4vlmzeNTi9uZ&#10;oRFFcNFLzTvRKBL234IWZXB9BX011tExdWJR6jK4XkQlXZKrrlvkp9ZTQmKkbSSk1rKy1iU9GKk7&#10;l1bb8NGOS0chVJAg5CR3qyIHV5FVpUYxMKAgAUFTtsSf8NRRaww+1UHnvLPP8fmJcWtrZi3SA/RX&#10;SysRcSg9JXkKrEwApT+Wsjlc2+smIj6fFb3G4XFtq3GRM3z4KEHyTNZLINYZ7tOjqivbywMYw0po&#10;s3FQRNQmm3T11QjybbJbJsxV8cSiiG+LJtnljtJBZ5XEwrBbzT2he1lmt5IbK4AVLpeNQVJpUeld&#10;jqEvSdsgAR5q7WBIe5WWxoiYsjl0zeJwSWgkxr3EdlDjb7H84ZHjkEkV7FdMpZm7NDyJ611Go2zv&#10;jHbh03IjTHiyluAsIWifuBc/QeDZS+ijHextqLlo4Yg5lNv22ZEj6N+B/Cut7m3Gjj7wHY5XKdv4&#10;8L+UKJnE3+1OXguXj8g8cxl/ABEk9vE0qllYgsqklpK0JQtQ/Dpo/GuF1EZgM4QeVQaOROuZcxLK&#10;RZTFWNzFJBeWNtewSoYnWeJXUhvaXV3q1QOhFNPZVGwNJj88qPG5E6pCdZkJDzVKXf2iwGKnTLYy&#10;5niewM0kWMZy1qwlJJSrVKpU/wARrMn2yFb2QJfw6LoYd+vvApuEW8eoVaftWBy09y02PEN87SxA&#10;W9wYLS4kSrLE3dYv83TiATrFMK5SLlp+C2a7bK4hiDWj7bIJJFDbZeyMkEDrHytiBNaSQll4MzUM&#10;icRuG6DURL9M9AVKVcjHfVL1HUJFksi1iVs0w+Ikw92RdwQywtHJNGtRPJBeUrHOi+4V22+GnslK&#10;I27Qa3+1SrrF0XlM703Sx4TGWsdtBjPIL7CeQ3cccV1Ddw3IssjK6KhfZm9vMcVPtK+mlWK5SENp&#10;NcvtCDabhA2ExFlYWuPF8HZ4HCW1pYWv08ccYLrRUlkmkAZ5ZCtKuzHp0ptrr+PTGuqMKw0WXEXW&#10;yttNkzk6p/W3ARkZGMisPcp6K1SBQ1IG++ikEaoW2MkKN5IkYOeZHtJA37darxr14k/w0ykoz5ba&#10;W1zima54ssLiQB24igoRxYbqabAHVblQrNe4o/GlIWgRWfMlkbK17lt9G7YuWZlgnLNNNcSsORaO&#10;RyEVYWryXYHWBMgHI9Lrpq4SkHifUyTPLGYpbXF4SXM2ORgja+nkDPdTHlw+mWOhS24qT0A/HS9u&#10;UvpgTEpGYgd05iMgVEfIsblPF0a6xeFMeMyKBctNlYZJpITCOVtaS26hx9O61QMoHXqNUuTx7KIv&#10;GD1nVaHFt495FdlpFnT/AJUZwXkU0c+LyHiOG+gw8OTS48pt7CCaS7jnLrGTOTy/2SAcga7euo8C&#10;co21z40dsDL1InceNUaJi+zdMQJiTkHyK3/j7mK6t7CaGYyxzRRy92MqA8RQNVx0AJ/jruYgBtxD&#10;MvOYkMx0BTzcwxTo1CGAUcG3BjI3AJBrsafjpiGLDRFBfRMN7iLXJBFu7KGYx8SJWUljJTqpYVNK&#10;D+ehyhCf1B1KFhrk8TlVfnfALWa5u7u0tT+rGEmt4ZGh7rxNyQTClWUkbU6az7eL/swFoVc2bNKT&#10;BQC4uL+xdrLKQRxQuY1W2mQrBGqf6ccMjL/WBQknc6qzM4y2yGFoQEbICyuRdRDyhLjH2yLHjMfP&#10;gboyTPbXFuUtLePpLGJ46yw3ZWpDKQa9NZ3MEoxEhASq/FafDsjJxKZjcNEy4TGLe49U8a8RtvpL&#10;i4hjhwuYzU8d7PLWpuMZdtItIgNyQPw1PjVmcNtMC3g/5FNybg5t5MsjqB+YV5437cZ5sY0UmUvc&#10;OZUPatfqVvZ8dIRU9u5Kq0iK/QNXbW9VRcI7RIhc5yeZXO7eIBgo7efbXzNmeO6bEZbs8DbX107D&#10;IpJFvHNxcGAoOVaddVrOJybHdpK5xe5capixj4qrcjgPuPiMtBb5b63J4ucXEd7ddpZbWOCaN42i&#10;gdFM1v2WIO42A+GsS7i86E3lmr5Lo+Py+3Xw3UgCz5/HwVcv2Qe4sfHzhb2GK2ubG4uFheG8S7W6&#10;gMplimDISFdomAKGnGmug7YSadh+xcp3eUJcrdBgDnC0JHJDQNVlNFVlcEdVFDvsCT0OtE65WHKM&#10;tWXprnthjHR9x7no3s/qqegOpEggAOpxYDadVW/leYwMbph81NBFb3xJRnJpKzdIo5APbJX47iuq&#10;fIsq+iZwQrlFVwBspDkH7nUUy/hEBxUMvjNqtwO6nctLoiZDE9VLxyuxeJ+JrRAoI1Rt4UZVtVqt&#10;CjuEq5kXu/zVfXmJz+EMVlicbFYmJZTLFjrheT94ErJHJKOMrO3o246aoTqvoDQA81qU8im87pTc&#10;+aa7e4v47BbXyeZscP1LhL3KGGzmaUMQIpvpOXOEqdyKlTpV7zD/AGMOqPZn1VR3Dyyi8XM2Kigy&#10;Fv5Q99bQfV3F7i8dPLkbV2X3oss1xV7aJaeign0GjQu/bkWGZMAPyQrqhyIGqUGJ0P8AdaB8F8ng&#10;82wq3625s1jDxiMEyRtcRkcqMQKigrSmtrjciPKpjfD6SuZ5XGlxLzRLUKTwK6d62kYJOzM6BFLM&#10;Y1NAz7UUUPT10dV1WnlmByE+RtLizztzB3ucUllGsnbmNCV5IpCRr1AOqHIqt3PCWFo8W/jxgYXR&#10;9Xipj47a3kOMewy1qyOI2hDFS8c0QU9tm2KkgNQg76uRgfb2SL4yqM5H3N1ZYOoVa/bvDLn4siYL&#10;O1t05sba2haJnuSf9VmjI5lQdgag6BRw66Z7oYH5q/d3PkXcf2Jl2/AKW3/lWFws1njIZpY3lfsC&#10;YwN2RTejMw6b0popvhGWwliqcaLJx9wfQNVUH3M/elyQnW/vUs57dHVcdM5SWILR4hAgpzYAEHkd&#10;ulNUO4XTjmBJHkt7tVXDlAm2IkR4pL9sPJ/IRdnx3O2tzeYq6ScWeR+laO3gRWKxQ3SSIzPcSq1D&#10;XbQ+Fyb5/wCuyJ2syJ3bjcSmMbuFMGXUeBTv41hvuB4l5FfRWOMsLnxLJXtzKUtphbTY9LmRpDMs&#10;MheOUPIxLAU6mg1ZpjdXPZIPUSs/lW8PkccSEiOUAx6uruhxyzJ3Lm1hkuCp/UZU4jbehI3Ygfh0&#10;1c9uHUD7lmC6wDEiD5YSwWsUUcbdmBpEk9vaVBxUhaGhoPQV9dOIRj9IQzOUyTIl36pVWOjBWcSs&#10;KqVC/MNzUkAAtX4dBqSZJ7SUQzPLLDM/ImoY+2M9KAUFVp0r00tFCe7G1HMYWkLuQGHLgtKsys1e&#10;PX2kn19dJ1ASmzdEa9xZoHftTSE7MSBVaU2NaEqQPTSUovL1Hoiop7OSbmhmLFaFGUBAAPbU0HSg&#10;0kRRfyXw/AeUwTjKW4DzxiPup+m7RptwZ0IqWPod/wDDQ51RswUejkToluio94p4BjPEsbPYYaTt&#10;QzTM0TyoJpkYsxKd1uRHD0roMKBD0wGUXk827lyEri7BkjyHi3m2Ua7srryLHQYloJUg+lxkcV68&#10;jn2rczK3GRD6kEfkNK2qyUWieiem3jQLyi8vFQzC/avIYC1+ui8rzeMyiA/Xsk/11lLGjNxpFcGT&#10;tqFOxHTpoVXHsrjulI+alyORTcNkYAfJLLj7n4PxJ4MdfZu4zE/fX6sSQFLtQxAZgH4xhEQ1rXoN&#10;KfcKaSIzOSo1duv5A3URO0BPl5a4/wAxs4pvF/N7+xN5OWiaKZZ7fk4qYZVZu4oJNARvo85Str3V&#10;EAFKB9gmN9bhVpfYn70eMZFJZYJs7apdfTmSykhkT6dQexdy25/VLsfa/uqvwOs/3OdVJgN0fxWn&#10;+37XyK3BMJnx+GTmn3ju4YTZ+TYjK4CWOVGa1ltnS4uGgk7cqs7L2jazbNyDggfHRZdyNYHvQIZV&#10;/wD1MZ549kZDyKUeK5byL7o5IZKee48d8ax92YbaxshxlvRDN20kafb9KVRU9agimn49k+Z68xrB&#10;08UPlV1cNqx6rG18FpaHHWFkEYse0YuYL8i1eID771II/OutAQiNQVlEyfoyJuMjjwsckim5t5BT&#10;nCnMKAKciwBUb9R6fDTsBkapEybGqbrfLeNJchLRCLib5yka1apI5e0U2O34afABYBPLft6lMPlu&#10;Jw2YEIyUU8sNaIIJTA6sBQOTEUqSSDTVe6An6ZEAIlUzXLdFB8OwWOw1skGMn7yyStO8UszTSowN&#10;WTk5YlqfwB0WikQ9IyE3JuldLforVlu0js5pJaoscZqZdm9u4I+JrqxsiMPlVREDVZnTyTzDK+c3&#10;6Y+aNfHbAdmWSa27okkYV4xGnKQr+Gw1l123z5Eogf6RqtYV8WPHBJfkHQK5LKORIWuMjcwMgBbu&#10;qgh4KKGgBJoN6avYiFnEy3YCp/7g/deKzgvMLgog9y8DRmaSqQxxSHtvOSaEqqmoI3rrN5vLNcTC&#10;sepa/b+AL5e5Yf8AWOiqHxf7mZjw6CeG9NrksPFcRxwR3NzIs8bysCz1KMWMnKoB2YdNZlXcbKw1&#10;mQ61r+1UWkeySJAfep1N9yPtjkmS5zuHuLe7EpSS17UPGZtmjciN2MhYGi1AO/x1ZPJ4NoezEiFU&#10;hwe51AwqyPJK/DvC/AclnLXzXxvLXqQ/XSzR4m6aN0tJaMrMoMfdRI2BFDXia9NT4fb+Gbv3NZL+&#10;CDzOby4VniXD7Vpu1WNkeaM8jUFSRyG4NSP8wJFPw10QESNMLnpa5Vc+UeVtjJ4YCWQh2VyELPxZ&#10;ajiFrSnodU+TfGk5+St8fjyvcQZxlFWWYu87B3LKeOS3SiSOteRLfLzDCpcMPgdKE/cG4fSyHOkV&#10;nZIZUbz3lcvjEyR5F7m0ibc3TxtJCdweRZBVBTrSm2oW3e3qp1Uym/th1McXnrHP2yyLdRSMYV+m&#10;ureZTDLt0D1PFgdyDokJxmHCjKJGqZ7XI+QLnJ8fPawPaiJGiulZCHjHto8Vas4FN+mn3DdtUzGO&#10;zcD6n0TtcyW+Nivb6VI4hZksZST23U09vEbFQD/DUnAyUMDPzSBIkzkUGQku/wDbx1YiI1V45GBq&#10;aA1XiP46gRvDupfS8dVIYMJCkRaGUNbhCaKaih/+N19dSAYMoOHbqk8siWHC3nijSCRBzk/zVICj&#10;0r7dzpEgBzonUU8lixl9HZCKaQG0uYpFZCedQ3uDLSrQgHTGMZapJdLLjLiD6W3DS3HAOskK0TkB&#10;7w3TjuN/x30+wEsmJIz06rNP3Z+2l15PFeZGxeO7a0RXksESKe4PAlpe0ZvarOAK0FSOm+sXn8Sy&#10;byryVv8AaO5CicYWf+MrNniv2t+7017ZXvjWT8ntbW3vYpkguMmsNpDcWzsjqveLMsbwUDoFIc77&#10;ax+38Pu8L/csmfafTPiuj7jz+yHiloR94jBYFfQPx+1z9zjrWDOcJryGGNZpjGpUTU4zFCSCAX/h&#10;TXWR3SxLVcFIxBJrwEbP4rjGJN2La04uSbwJBHKjcqn9VQrBGYfiNV7OLAT3j6vFFHKu2e2ZHZ81&#10;WnnHg2Wv7i08j8Wz6NksG/1EUTuZre7iQAS293GDTi6HiHFSvWmoSrtB3xIcKdd42bJj0p7xnlVr&#10;HhEz/k7WmFAWa3uPrHW3TvxgqwXmwJDlPafhTUhdGMXsLIftGR/1glLMRd2c2PfOWESLHc2z3qKH&#10;LrMio3F99+3Ko2+I31ZDGO4H0lCIIO2Q9Sg1nmbzO9tpWKxXrzrE3sdVK8hGUAoAVYUI66AJGTjA&#10;CeyMoEA4LJZhkWF72O7JjvO1ziJQIHWM0EoU1+Xjudqj4aUIkZn0UIuC/VMV59yZRdTY3G45pltv&#10;bJMgWR5V47TQg0DLy2Nd6flqtZbsPmUaEXkAcOmbD+f3t3eCyuMdPI8ocCO5tfbw5UcwsByLR0oK&#10;j10GF/unb0VidIEXGVJMh+zX80VjMJba7ADJ2QAsQ4VCSFgzIpBIY+mi7KyG0KACBJ1VXmc1341f&#10;WtyspnKz26OhRmrZxKS4U8ggQQVPI9aU1SuPszD/AEogHuYAZvuXzZ/u7+4cnknmGKwXYN1a2EbG&#10;OaNGb6iIMGjiuGJHFQtCSBswpXXl38z5G++MY6BevfwPiiNMrj9Ui2VStlLLb460USI8dxdGUxK4&#10;7VwpoTb20vueOZ0JU8QNxudef+5vOF6SxOegSi4VIrJ7eyjaznMxuIw4q0EMsW9sHkLMFEgo1a9Q&#10;fXUZkadVKsPJ/wBKYMpHDbMv1FmZYpuwblC8sKRXbxbRW08p5uONG5D2joaar7oyLdVYfKZo3ZO+&#10;TFezIYVk+mChKQryAd2p7H5VApyFR0300y0SRqkSwdMt0sUEnCFpFhn4JBC/FkUTfqs4ZFWsjMDQ&#10;kbMNANk/FRct5qIvaTR3slrOt40aXIHYRu6ZYZSS0LzueNSN61LAdNFhLdg6qQLhMOTilUy21tRp&#10;LedoTJLJGqiKWtImnkWkcaDbqC/4jU+jBPrlQoQW8SvHJbXEcb/TSJNHMjQ9y5LxKptyyF+EkZ35&#10;bCn4aQh+mGgU4gS9IHq+NUhe9ukuYTLEjNDGQgnUfrTRN2CY2j5clZEHXYMgodtPISEGb1Eo8GEM&#10;JtyiRCWKSR7ZLeOydYLlYCjLd3Ew7txHyXuQNKDwdk6nT7ht29T/AMJrZEQbxKhOXgvWu5La3q6Q&#10;BbuW6hcRvMvDglraMF7spRGJrShYas1gROmAqkyRFVzm1BtnWVka4s7GeOGSOcrcfRzkEJdclAe9&#10;LgBWNSDXc11djPDHRVjMiLz08FUuZtUid1lk5QQJagQXvamuJrdqvIYiCXgkSWWpRvaaE6uwsAYD&#10;X81n2SYmQ6KqPJrJ0WFbFln71xEUx7RpMsCW0bTfU3EKEM0q0deKkVUivw1dpMgRYMSBWfyIgj1Z&#10;3dFs37cZAXHjmJubY3Usl2qXEEkKcVI4JEZSjHhb9yOMqQxoDud9d7wuRupAK5W6uPvHaAMkrXfh&#10;2VNk9glhkr9Wlupo8hYywq1rexTvBKIJWUu3CMAh5I2+U110/EtM9DhlzvLq22ky+AtyfZGxGa+4&#10;/iuOmlwVrXMpexTZOzmy/ic300fGHEeRLDRLCwyTr2kuWI7TmoIOui7VXu5G7LAdFzfdpxjSCcH+&#10;i+xZcxpDZQW+QsIfHx3VhglkfNfb52/VtfqApU+Ufbq6VmjoolKRkbAbjo2c5cjp5/5XHSlvgThx&#10;4JulsY7JYobiIzW8QbOw2PjU6zXOHleQ3dr5f4Pd1LTYsyclu8aCaKxFNSJJxgHxP5FMImGdfknk&#10;pHkHQwwwXKXFvHlFsMdW1izChvq7Tyzw+ZRH9D5DZShhdWCk89wy6Yhvv/Hw+3onjKIJifqPxlOk&#10;KJIzs6RXVtmI47o22PBhtPJoImM8OVxjKQMR5lh7tW79spBmNRTT/Lp+H+PNRmAPTIB/JOBmWe3R&#10;ozBkbXMCW8FvjA1rFn7ZCFuL2z+UYrzfC3MYd4lo0xDdSdOIsHlgj8Pn4g+KgAIhh9Px+KbY7kX6&#10;XHOF8tFeos80Fmr2cPk8FoPp7y9tY2CjFeeYURrK6L+pOVqa104d26Dx6eXyTYf4yj0a0lkuJIzH&#10;l7i9iSbhbSyWUvlX7OnuyOMC9tMZ5rirP/VU8WmZNwR1ZzoGAH3DyPkpmW6T+J0TTL3bxYuccuen&#10;yiPJZmamGh81t7I9+zu7d1EP7P8AcLBxK6MWCNOU6bgal6TjwH3Pr/8AilMSemhP24SS4T6tYbhn&#10;gzL5KFbGznzTfS2fk7WpM8PjflVqQoxHl9oFeKC5YK0rr+NNDlh4xDZ+GPgngTL6zp8aJNdXNvND&#10;DLEWe5jK4iC6z1u0UMSzL3YfCPO0YoqRJMDHaXxqTUAE9ND2GP8Aj+n9UbeCQ2Qmi2MEayPFd30L&#10;4ySWwtr254S3PhkN6wnXxfymJ0c5LxCSdWitbhg3BG6jTE5bofDr8lIhM9wO21xDC9xZPiGV1EH6&#10;k/hzXwE1ve2k67Zfwe8nDLKnuCIfTTGXU6p8nzUdvLy/tLRols7eOSK5hy15Dh7jvWuCS4cV8r8M&#10;lWpu8Ml0ha6tKkhWIA0KRiRj6PjHzRwCwHQKO5i1tb/G3djLiUyv7ncQZq9sPFbuS0GTWWRQfMfB&#10;LpGH0uWxl0Od5aL7nowp8a9hic6RVisMH800tYTXIECQY3yI5qRbthCTa2nmdrbH6eW8sCH7WF88&#10;wdzCHmUFWlYV6nVbyU9URA0Vxc5NDHFl58tbGF7SRv22PzG0sgLbI4PLkgR4T7g4OdQ0UpIknABB&#10;31Uy+UMAfapHYS3E0MUFws3kEF5ip44Yrpvpp89BjqpkPGc/Kqq1p5l49DGJLWU0e4C7ddPjQ6JK&#10;lvu/nUxllc3lxcXLfU4u0uDkcWrSpkcRbSCPx/zmDFuS1tmfHLgiyy4NGaOrkU1oUQ9PpUZ9IhfH&#10;b7+eVx2ePy91f4G8hikXIXd1e311FDZtaWzGQyW1ip7qSWGRZXiYAKY5Cemq3Nl6h6vUFd4kPRIn&#10;ovyAfe7zy48w+5nkOceG6vkz2VYWsFWkiazLuxtXlDcrUzrbkgkcQwpWopqfHtlKDkYVS2R93OWP&#10;3+S0/wD2+Q4m0vLOSbF5RcWLQTjNQ3STXuGtlLGO1uA55WCPKSFuADPItAo6a0KA/qUrpuGGIjp4&#10;L6D/AHVbu/bzxjwzE+P4vzfK+XZGzssNjZcvHjfLkE0kNx9VgcTakC2guYak3N6wmlKk7DbVgMZC&#10;PiVnytECbDmK/RR/Yf4Xg/CfBvH8H47ZJh3w+MtsNeY7P3r5S3wl7cxLLdWGay0Ze5zMkt1yMWMx&#10;5CCQ8pjSmul49caqmi4XP3bbOQZTcRCuP+/jyeafxXxL7HeOYnwXOfcP7u5LG+P2vjOVnT/1Aa1s&#10;ZorwR4HB28qYjxeG/jQrDNIwk9w5kCutXtnGFkJ3ykRGPhofHOpVLmXN/rjHUt5+TdAtt/a3xHxv&#10;7Z/b3AeIeO+M2vhWFw+GsoshanKPlBjbyVY5Mhjsnn4mlGYuxkC3O2x3KJTtyrrN5XrvJBMgS32d&#10;CB0+ZU6YimsRHp6nL/j1fwCz/wD3yebz4f7FX3gmExnh/lXmP3BvbHwqw+3fmWQjx3mV5H5RK2Nx&#10;d/4l4tDcxQePWL3bDhcXf67sQzEdNS4tR9yV8wTEBwR9L9QT182wm5F2yHsgxJl0liX/AOKPydWZ&#10;/bN9mcd9jPs54j4aPFfIPC89Y4uLJ+R4/MeWx+Y+V2Hk14qvn4LbMTmTA+HYfIXLFnlRWuN9hWmh&#10;ci82HbAiVIwAAdoHn1k33fYp8W2UKgbARYzauf7B1Lvvj5jB9pfsx5b5bPF4ZPaWljMIvGfKs1N4&#10;94zeSZGsPYklf/4e+Y5LnKDykHB2oacdCoa3kB3HmB93kFclZXCjdazZDfPx8ftWdv7EPszH9t/t&#10;VkvI8x4R5D4Z5r9z8xceQeRYfNZwZjH3bRSy/suRwXjFtcSQ2mJmxMkRiuL9gqtVqb01a5UxJxE7&#10;o6ny8n/oFQqrAkJS3MzA9D5Np8itfed+QWHjHiXkPnElq2YtvEPGsleyw3GbTAwzLZ28ksuMl8uc&#10;LHDdOoPC2sVLN6mmq0KzKwQJYyPh/Tw8zhWpZeTEt5gY+Z/ILA//ALOH7fXdpB95v7gLnH+feJ5H&#10;7p+TXkeJxXleVnbwa78QvZEy+BgxubuHmzvk30s88ohig4heIBIrTVznERrjUGORpqPs0ARKZxlS&#10;SzAvqfq+3X5L6JPbZBBPFYWV3kcpFFLewYm1soTlb+gLzJYYtn/bfFragP8Aucg5ndakDVANoG2+&#10;PQfb1PkoVVytmIAEDD+Py+Mr4af+uPnH/wA1V/6rf8T+/H/Ev+Wf8M/4X/y+f9u/bP8A4D5/8j7X&#10;/E/+O/8AIv1Poufd7/u6atej2t2dzM7Y+bf11R/2Uv3O14vs1fo/grfikloS78pChjXj1R1DA8j8&#10;rLx3NdtfnJ08199hLoFkTmZy7qFHdRV4g0CkGNwvShB3IArQaiAXCPuGoYSPipOTFdNZ2kKyySkL&#10;NHAA3aLFQY+9Ju5hYkBlC7bEHXQcHgfvJRqrzI/cqfM50eBVK6wgBk4+U/bDJTxYm4nhkA7sU7x2&#10;9Xigt3Ie45xJ/VC4qGehA69ddjV/FZ8YRuiXcZXnPcP5dLmCVcGFcScrUX228WssFjLUYy5kntSr&#10;MJGbuO7TSCR3FBxVUNaBagD1Ou04HHNZjt6BcJzOTviZH6nP2q7/ACn7Tnz20xWQ+uhdsJG80NpI&#10;nC34FKP2yXaUSlSQTtror+AeaIyiWAWFx+5jgmVZDg9Vb+GtcP4n45bXt5xtEt4Y41eJVBLIvtU7&#10;Cu6mp9RrUrjXxad1moGVl3Ss5nINYyCX+z+irp5sz5zeS+R31Dg7USx4ewLBY5HQMq3UsFOMgkC7&#10;ape9PkS9w/8AjGg/qrEaquP/AKotvPXr8YU1x+LsJVxV5PEkzW1uJ0AXkFkqaBB8sccZ9eu2rlcA&#10;SJallUssMAaxiLp3vVb9w4Mrhh+oYbd2RxHMAA0XEqnb9STp5QgZOcuVCuUxADoo9lMTjPIbO5xf&#10;l9j9ZaQN/tZn7Es2M69ueCbiXV+J2INQdVjXXbi4MRoeqvR5F9QE+O5J1HRMNjhT4fJbWdrPc31h&#10;OQLO/u7uOR5YnHu77yNzWWIHYgdPm1WnA1yEX9JdENpuAnZ/5HfRM3h1/F475hePkrqOGHLXd0s1&#10;zFFWI8eHYd5VU8Sygbk7npp+3mHFu/2HBKn3Gu/k8QGP1BX9lfuL40Y4LGO9tZr0cYY+4H5vuKjj&#10;SiGh2H4637eZQYtE+oLnYdv5H1EelIclc2k9vwvpXm79XgEc3ZeJiQyj3GjopH9NDoFkw3qVmmBi&#10;doYDzSjBtcVtBa3FxaKZhFSUrMGG/Nw/EjY7U/nolB9Q2fShctgM6qx4PG8Pynnv7e0uLq8UrcXk&#10;8CyGeMqQY6kBuFKbCmrkuNVMevqqkOXdUAIFmWRPuJhvG/FM9NNgsaJJHuvoRIl8UtcaLuPuNdxQ&#10;A8Y5vQLvTrrhe6UcfhXGVIcv4/iu/wC1cjk82mIvLDb96gGIzebvZJMS0t2IMljbzHyrNcm4htXt&#10;VP08iXElUt5bilAxIrX8tZdfI5E5GrPqB1ytufG41MRdEtMEHA1B1+atP7K/b1cjIvkPkWKa0v7d&#10;GsrHF3DGcIYmZTdtJUiQzIwb4a6fsPbfQL7x6nYBch/I+6gWHicYvXg/H36aLWzQ4PGp+2T2kUkb&#10;IqSQxRxbdwGhCgfIQf4U11J49J9ByuRHKuid0ZSH+Ex3/ilvjLO7usTC6RuGlFnHwRGFKgIF9WHX&#10;Qzx/aD1/SijlHkSG/UHVNGPzC3dhCTDJaSkCGRJ6mWNojxkLofQgbfHrqUCZAE4TXVyrLu4KO8lu&#10;DJiJbG2jad1Xup9NTjKae9FY/LKVqR6aDyYmdZgMAqfDnst9zwUNPg91i8UuR8akiu5rcNPc2l3C&#10;stxJFcfqTRKdgTHWtKbkHWT/AOrlTTupzLUutyHeIXWbL32uzjooXcvcXtsqwWZguMTdN9fi7BDE&#10;mQt51IW49oZx22qQqdTUazbYzlFgNshqGWxSYVS3EmcDodfNkweL21x4/mP3DJtkIcNi5Liac33f&#10;aGQ3IDWy20LqWJjJpsKgnQuB7nFvlK1/bCl3CdfMpFdObiG+Pkr2xf3f8dTHZExrNJJjVE1zb3ED&#10;wSRwSEdqXgOQRKmhJ3XXUR7txzAy8AuUn2XlRsEJ/RI6qsMh93PJ8vm0tMX9La2TTOs8cC9y6trd&#10;hGIbjkaqBSQE8qLSvw1kT75bbZtpHodi/wCC1h2KmirdcXPTzUOzXjvkWRvIb3My2l5JBPOk2Rky&#10;IMcNs7UheKKN95wTVfQjrqpYeXZcJWkHP3Ba3Fs4vHr9uuJiJAfMn5qO3uR8Kj8t8f8AIcnZ+XQX&#10;OOlixiz2xQWlxJCQq3V3AhqFkcgCnuB20fi8jiw5sZlxazeIRebT3C7tdnDr2mk5bqt04m6tcnYW&#10;dzZyym3ZYZuUhUTsjAtVkB5+6nQj012EZRk0v0rzOyo14kGyxUuSRJLesR4uVaSpIFFpt7eh39NS&#10;ltf06KEPqd8MoNnZYQbEOwW4+pZULlAzbEOCNiy036dNVeRKIZ2dXuNGUp4dgFTGTvYr7K39l9Na&#10;S3CW73uNncOZXmtjX6ZUDUqQDUfiD0OsXkThKwxAeQW7RXKNYc+g4PimG2zyy31vNfY23uVlYz2L&#10;unbktpYyEuGloGR5IW9D1FNVY3vYJWhXJccCBECQFFvIMdmWyS3dtYtc3cOWgvLWaUSRkW5YCd3l&#10;NaRpE224FNRshKUxOI06+Ks02V+2a5n0kfirZ+2ORtLPJ57FWmRt79fqo7/6XkYpbOaUVuVEjkCe&#10;Dn0K7A63e3TBiYRIIXOd348hIXHAZaDgnjqqFkjLbxVakcjHcsiruxI/nrX/APHFx9RWEYkFhqeq&#10;VXUBePuKqhwpo25ZGX+pehFa9K6E516qcJPjwUC8h8XxvkkQgyMM8MyuGimjZkImA9kopQMwI9dt&#10;V+Rx4XxaWqPx+ZKg+ktHw6Kt3+2edMJt4cwI2imcQ3DxKWa2bcI7glirUrxNCDuNZZ7bYMQLLYHd&#10;YO8g4bRK8N9uct9Lc2/kWStrxmUx27QQpJPGqsvEmZwa0Cg01Yr4EhEi0h1C3ucCHoiQerqeYnxe&#10;xwxF3LcS5CZE/wBW7ZJO2Qo90KhQIK06ClDq7VRXSH6+KzruTO4l8RJTf5ndzyeIZO7x8KXVwFpF&#10;arGZI5KGhDj+qo670NNC5RekkASl+aJwYvyox3bXOqif2j8ja7x82KmwkmHlx07xywtELZJmc9zu&#10;QROxbsOW220Pt3IHIqbaYbSxfr8lZ71xBxr92/dCY1GVe6RGRGdwJR7jV92UGgIVBQcQP460M9Vj&#10;w0Sa4W27EkQSFOa8SZFJO+xAQAmor/DSIBGuEhIh/wDqdUH5ZhMdjswZraJ3uGjF0tvQtBLLEf1J&#10;gaB0dajlvSg+OsLmUVVWbx9S6bg82y6k0yGnVQsz4i/n7zY93vGV7yBI7rsWtzeRHhI1xD80gBH5&#10;E9dZhNUy7NN1qwhYMRl8/FRyfyC+s7xxkhbz2Kskt1Zz2kd0psZKpPb2qKOcc0Var0BHTQvcnCwi&#10;eY/08lYNMLKngSJE9D1HVPfi9pmI/L7Gwvo4oMBcRtc4yK3iUWN5BKO5blio5R3kURAbkdiNt9af&#10;bqpG5pAe2DgLI7tdCPDJBPunBK1f+pEIYAlUjVKqKsTUDgOXQ8Cu+ujJJLrkTAHPgnEQoVLSI6FR&#10;QBSeRFKBj6nc11Ixm2UQEHRI1RjUbneiycutD0/DpuPjvqJDAeKRfphVz9w8u+Pw8ltFZrfSXckM&#10;XCpo0VStwSaGrRxnkopuRrO7hPbVtAd1f4FZNokfq8VROPHkEnl9ng2gX9qvJUe3F1GLi1NoEV53&#10;ikAJhuO0zGnXktNY/HhbbyRUfoXQcqyqrhm4S/3rU2Jw9ph7OOGytoyUr7Soq4Y7O7KOtddLCoVB&#10;hgLkpXSuO6WqUzWUeUjmtry0ikidSOLqjd1G6oysDy/DbTyqjYNrBPGcoF4khZ2+7fg+ZxONizXg&#10;1z+3Lhna9vsTbwiBbqOhE7SiNCbnilTwNQQPjrB7jx7qI+/xfqi2PJdL2fkU8qf7TmfTKJYnxU3+&#10;0fnWN8u8dhiaE2d9ZEQ3cAHFbrgo/VgPEArKKN7elaHWjwOX+8pEy4kAxCxu6cGXb+Qagd0c56eS&#10;uqGfkiqijkOkYIPGhovL4njq+G6rMrAOT9SViVKNyB4j5QVPLubfKRt/8bTkDoU8ojWIy6aLgcWE&#10;vdovMAqpUMXY+6oPTY6RBDjVTGRnVZr8+v8ANY7yS4khdLqxlkgQWslmt5bxQKaTJIsamRZmG6ud&#10;gaa5/l74X7hoSuk4HtT44Ej/ALFHrrIZCJHcWUeVwt1OjR23OO47cUvzQ3tpUtC6SUA4g6ELJyO3&#10;EonorMoQiDMkxm2vira8F8KgS9/5XkIuN1PbxRY2weLtRYeJaLLHHHRQHf40BprX4vH9omZDAjRY&#10;fL5huj7IOAdVbquPnQFSxClieQYDYg7mtSdvXV4lwAeizDqIrvaV6ks2ylyTtQBvVt6rpgAC6ciX&#10;iGdESWCIeQ5FWBLEANG4bb3KdiQx2084RIYjVSEjHIwB5qC3HgmIiyC5fGxftWQ+oSe4Nu7RQXo2&#10;B70KN2q79aDQBRCBeAYupSslIASyE45LyaPDm3S8kQpO5UyS14gxj5V4ruzdACd67aJOYjk6JRgZ&#10;Fgq/y/3cw3M2OOCpcOxj7twrhYbgg8UmiI5cXHQ9NVr+TBmgQ606Oz32x91v+Fnzy3yu1yl1cWme&#10;hyt6yMlxFk8ZIsT28wYBoLK1lJEygAE8STT8dcxz+4Q37LgcHUdF1Pb+3XU1tVtzqCPzKun7V+aV&#10;u2wl5OXtbq3R8RcSBluLlEQKUvAR2lul5AMFPTemtvtnOhdD2hhtD1I81zneeDKi33Isz58vsVs5&#10;7xnGeR2T2d/CQfcxkt3eCZPVZY2iozBaD8NaVtMbQxws7jcmfHnuGQqA8t8ObxnFy/ut/cvZd5kx&#10;WUgsJMs9ktwpSS2vrWUnnFKtNx0prEvpjTAifj810vF5hvmJccAT6g4DfYoJZx4HAW02Rx0Z8ouE&#10;hEV7HZuMTbKpBPavce7CTvUPIbbj11SEqK4PH1li/wDwrsjbbPbP0FXx9m/J7XJY27sIsYcTdWNz&#10;GsltHvGqyAMpikYUkZ4yOTdQdbfbLo20MI7WXM92406Lt5lujL81Zs97dQZZ7lVU2/HtPEPnKn2k&#10;0AIJHXWk75OVkBmxonC9EnD6iK1EnGMSI6cOIFPcS3/XUpEHoE489FGbDyKWLIz22UYxQMqSREE8&#10;ELbGORSCGJrsT0B1FElDrHIT7c5GKOASCONJnlEdszlQshb3nc0HMj4emk4AcoQEy7jCqbyfw6/u&#10;c0t1AsksWRgRZ4JJKC2ljYMt3at0A4VqvxAOs3k8eUrRMOzrTo50aaTADJVi4nCCOygtb50yE8UI&#10;Jd4lFSR7iAAQgB6Cursaot6w5VE2Sf04TuthDGrKIFhh3FEVVBY7glmA3O389TjER0UTKR1JRsbw&#10;R8SEaSpMZTlujAggip33+PpqemiG3U6rryNIWjCqOTkqCpoaD3AkbV30jqnDtnVJGkiiALSxxqAo&#10;JYgrydqGoIJYA9R+GmKdIb/yHD4pDcXt5HDGKpzlmjji5D4uSRRgfz0pNEPIhk8YWSLQBP5qOT+f&#10;+MW9vJkf3SGWwjaOK6uLa5juBbCVgKXCRseA3FCdCldXDUo37W8HbKJB+SlIzONkhhv4bq3WxeJG&#10;gkklQ8lYepJoOQO1f4aRtht3A4KB7cgWjg+GUnGWwl2yUv0LI3tRJEEjEUKinKpYGu2pxnGeQltl&#10;H6hlePkvjtpNWa7tbeTkQiyXESySO4YEGIEycvaSARvpxIEkO2EtswXGfJOttcW164Ecjunukipu&#10;jKR8xINAK9NKJBDpgJD6tUTIpjcMrdlJGLM0YBXclfdy2UsAf46dIkAOdFyW5uIIYplXuRqWqHWh&#10;PHdl3rTkBtpJ3dELk8XerOoIKuiloQSaAkiRZRT27Cp30vJM4duqbM34N4L5RZdrIYyxlKJUXSQx&#10;/WRcVArHKtJR81Kj46rW8Pj3BpxCu8buHL4h/wBEyFErrwjxLxrHWtnFaSYbH2aLLDf43uJeB0bk&#10;DKF5dwqeteo0URhTFo6Idl9/Ik8y5KZ/LPu7i8Dj4ExN/Bk7iGW2S8kmlMdx2Jj24ZHUheLOwoTv&#10;Q6pcnuFdHgSrvH7bfb9RaB+5N2H8r8f+6cV1475HjZBdSLPBbGeNjLBzBVZ7e6EfBqg9Qemhwsr5&#10;weUcqNlV3bpgwkNdR/ZWh4b4rB4xhrPGR0KWNYRICWklhRiw5s3zOqdTT0OtGquNURGOizreRO63&#10;dZ9Sqr7v/czK4tTjvGpIwjcIpLgshktHlLp3JIqiiKyEEev8dZvcO5GgAVB5utztHaocxxeWGuVK&#10;/td5DmPJ/HbOS5jaF4ecNzKsQghvJYmMcssULAssb0NNXOHdK+kWS+oqh3Hj18bkmqvMArHuMalj&#10;ayXVvDEZGJdVVPb6htwKijGtNWZHbEyOgVF+h0WbPLvOr/M+YYvwuO2kiSMPNetKHg5TGotZlaFl&#10;7sAII4q2566xeRzJWXx48IkY18Fs8TiVQpPJtIljAWl/C8XbWdhAo7KXEaAsqMyl1IqWdWq5Ynfr&#10;01tVAwiOpZY122dhnEEBI/MPOcLjLO6iu5l5Rq6iPkqnuKPlYPTY/H+WhcjkV1RNlhYp6eLZbLbA&#10;GXmo74pfxZ+3iy5tPpoioaGH5F4DbuSIgFSeorudNRIXD3QPSR96lZA1y2S+oYUnvHxF5b9u6uOd&#10;tE9GWOULxkBJpIpYVoeopopYhiVBvuQhivEcgkYkhsZpDXiTBCTxYKp5NxLcaD8tQNdU8sCSpi6y&#10;r0xcRH4ptyf218cv7yDKra27R2lsYHs+xG1tcig7bzLT3GH+k/0jQZcOmUnACnDn3RjiZyeqr3M+&#10;P/bDJ3Iwt/DYYnLwI4tpIu1bzh3BClJWNJudfbyNdA5HC4kxlhJXuPz+dUTMbpVlG/b/AMJuPELi&#10;+S8Md7byjhjbxSWcQFmd1lQe0TPWppWvx0ThcafHjtJeJQOfzI8kiYDEaq81cxWbSQIpURllowUq&#10;QK0J39fw1pNKEXfPgsuEXLyWY/KvJfF/IcwfHsxe5DxrKC4T6XKQcgDNDJ/pAlQHDodjTrrJ5XI4&#10;1shRMta62+JRyKqTyKQ8W0Vw4yGDHYt1xshuGCxqkpWtxKVoDOxRd2epOrtMRGDR0WVdZOy0yk/m&#10;naeye7xbPdxJeSCMsI5YgxLEUKOpG7cdt9qU09kd8WUIWGMxtJAVCZvynxzwprqW/sb7B/SokskF&#10;paNLbXZd+KyIFI7Ls3zClKazzyKuIfU4C2OPRdzK2ABZTXxnzbH+SW0WQt4LgQrEBHcmEqqq67pJ&#10;WhYDqNXKrhb6oj0qnyaDRLaTlSK9e1uYY7W4LyR3i8pqMF5q6hVYoakgqfy0SeRnVV3ykd7kbTw7&#10;AhbeJZOLCJQ47hkjG0agClHBFB8AdRjPbFgEtTlc8av76ayju7qRrJ7qR5BZO/cRY3aoBPFaVXp1&#10;31OvdMZ1KjOMSp9PYQX8fculXgsTiMq9V4kVWgBqHYj8NElWcg5AQozMRphVNlLiCwyeSMjRsLO3&#10;hNpHuJj3QwYmNajh7a1NOuogABhoig7g6Tz3jS27TW3bjaSF2nEZ407NCxJFKkrvt6DT6B/JP5DV&#10;Z+wmXyi/cS+kuZsilnNKDLKjSNj7ZAKwq0KGhWZN/wCGsKnkSnzDE/Qtuzj0jhRsDb/j481rbBWc&#10;SWkkkq25YzmrRKVDK45IwUUAJ9W+Ot3y6LIs+pujJu8lz1n47i7zKybIpSGMdstWWZ0iQUHuY83G&#10;42odCnaKgVGMDMsFlf7++Z5rE+F2FzFdS2eay1z2VsZnEYe0CM5liVCSj0UgAmtdY3dudOnjb68S&#10;K6DsfbqObdIW/TFQj+23yvy69v76G9efJwwszS3vNmtIIZyot0lR+rMj7/Agj01W7Py7roylYPkp&#10;/wAh4PF4NkRScyyyav7yPAfJLnFYnyTFPkbnBWGStpMpjcaGkjit7hh9VdTVcoluiKeYNQum7vTa&#10;ZVzBPtCXqA/NR7NZSYShY28jBWh/HbuNPtpgziECQyY23trMAhpGtxAqe+VWYNRehHptrcG32QKy&#10;4ZY05SjySbBpIpjj8QXE4R5WyC8rFZbyAMH5I8x7jlVDLuP6anf/AA0MwaLnVKcxbPIDIzx2fK3u&#10;Pv8AM5UK/atmhs5QqqY4hVWkuEoB7wAadNIOQ5OVXG0SLqpvHkt7/wAhyEL3FxDdxzzSRdvkbdUL&#10;g83/AKeBBOw9dV5DdJuiK2XPgrwite3JB242kmWORpzSMd2MrUgMPcG5gn4CmgGo7nAdIGQwCo1k&#10;LIyQTZFYaX8LMye5nV+LEGMherFQevw204gW3D6gUSoZ2H6SkHkthBnMMk1/E3GO3HdVAA8xVApC&#10;P0XjXbqdTurFtZM8kKdT+5sH0r4r/eG1u4/uJnJ5Uurqzx309rYmZkMiWwaQNF21O0SmWrf1N114&#10;d/K7pR5kqyNF71/E66xwAa8ybKZ7JoJ7Ltx2RFxAqx8o1PYAVQxdQSscSSsas491BTXH1mJG4arq&#10;5Biya3WSaI8nj7sLNczvHNPJLLbFuKx8zwUdgbsBSoA1CQJj/wBysjDBI7mQ3loLa2uI4ENyJpC8&#10;UhuHUxku1tFKJZSWBPQgUPTUIxMQSdSp1x9THRM4uLubtyksIbcQdwzym2nltFdok7kY+QvTku/v&#10;auo2ZYHRRmAJbVErq4uIJZVa5lnUSdtgxjhRLUyGWCCI8efeV96UPuqTtqW2AG0jJ0PgkQNEy3Vx&#10;c2wilnjiRTGVVXPbYTsziFpXDlOcityJB3NemmEdoYKcIx6qK33fjulxyTd0yxzzCSNrfjb3hjUn&#10;uyNWRo0avEKdwfhqR0SiASB5qLyOt3JI1vcMvbt1S4lCxkW9yjgSWsEhjP6jqpZVUhmJ4130QAiA&#10;PUqxEiMC2gP3pI80RS5mZb6Q2Tf1P2uEjEhrdIgoUPJGwbiCQpG5roinEgh46Jinu4pomWWFklld&#10;JXeGdO5bXcUoaRiHJSRJSie3kd6gAVNYCMTkKrbJ5lNOQMMiy5HHQvHJFLOrXBRoIrJnIZ4wSTMw&#10;uA/Htp7eQ2I1YjoqXIlKIBCgeT/boyb2P6eWS7KcrMn/AHBto6q89xEKM0iSE+wvXeoOp7zHr96q&#10;h5MJuQFWWahSGJJI4oDYLFNb3kckSzz3IbeL/cW/LtqJZC0gDclVQOta2uPMykxKhdUwz1VL5i2j&#10;n79sZIo7aOdYJ5rSKWO3uJmQSpPNxdLghkHCQBgKgmlNtblUZGszGgKAa4ie85LM6sD7V5xzCmGf&#10;KTx28Ec1xb29jIY1g7txwjg4x8+9bCPjM1favuB113CsNlG2I9QXL9y45qt9yPVfRj7Rvcd76d5I&#10;4Ut47SftvL3rOaRlkhItLpVYO/JWRlDcVD06011HbpSgRCTbVzXNMJROhIC+r39nFgt95TlsnEbi&#10;zgtMeMBHemySXwq8vboNcJ495inbebGC8MbJDdVWjP8AMNtdx2moCErifR8ZXA96uE5+0Msvom8L&#10;YxTDFPe2dniBW2YCa68m+273A70NlkCOT+Sfbu/YvGC3c4RkfmNskSwTn/8Aa8/IrnjKMAABj8kP&#10;txRxS42C2mhWzZMwLHCg/UYrkxu7XzHwa7O11ib0clucfyYrU1UA6fBO7qcf8jog5k0IDAOE72qS&#10;3ThZwHjKLlBbY0rDHkYW5T2HmXhsqhRa5O2kUpfWCnkWJ2od20LB/D7fAj8iltkQZJQY0aGrzJPZ&#10;36y5W5s8CafvNszgxeWeOmlcT5Nibkf7y0X/AFN6rp841Eh1/ofJQJOMuU5wzw3kMkBhmydpfRJk&#10;5JMZS3kycUYCXPlOBiQc8d5Ph5UDXlqPc5B2OmMjq7Nj/B8k7Eh/HRehBuFYPJHeSXLNlbmKw/QH&#10;kMOLrFL5V4zv/svKLaDi15Bs8hRq1rpwQB/2/l5Hy81OFZkDLoFy2tba4iknuHTJ3tw7ZSCHH8bK&#10;PPrYDuweU+Nyin0fldpYnjdQHiJWQ1BqBpOAWGf6eR8k9cd3ViE3OwuoX9svkTXUKXkcdqyWNr5N&#10;BE7zWeb8cuZjGuM85xgUrPGeHcZSKb6Y+k64f7v8FQYyxEOUyZK8+thmtoLaHNXOaVDai7VbDG+d&#10;QRI00VpfyrwGC88xEsTIsx4d2Rdq1022XyY/d/hGi1f1DPimv666S2ty0n7guRRsfj8nnIVgsMhI&#10;QZf+DeeqKNYZm0ljaK0v2A5MBRqmhGQTLPx5j+yKGOYsyRtLdxWlvcWMP003dkx0E93R3wH1JYP4&#10;n5zCxY3mFluQ0dtfMGCchuNRkQcDPx0H5pZA8ymmUQ44/SxXbY23gkC/TqndvfAJb2p+ku2dmOa8&#10;Hv70ELIQwRG2NOgyep0UoSMcgYTdPj7OC1ONuEXHSQXRyrRYeZrhPFpbuoGfwlDS+8TvJ1BuLYFg&#10;vI9BoEy+OiM/UFQ57W9UwWTW9tLDcXJy+RxnjEzRmOKZig838Du9zEizKHvbDfkCaCuq8nfyR4SJ&#10;DpNcSfVQutjHZZIZi5Nzf2mOla1TyC3hcQXPkXisjuv7R5hj5ED3NqWDTEHbVc2YYKTjwTDLEMrL&#10;LGnayxzoZry2tVbHQ+c2mM/2tzdWd07p+yfcrBRgMyVUzlPWo0HQv0UcMppbXMY+pu4r/I3E1xjD&#10;Is8VpHHJ5A2EUFMysTbWfnmAhSlwgAe4QE030+0SkANHTGQDlZM++Gdv/wBvurqMWlvOeWQsLzHy&#10;rHZ5Nr+AtJNCZixTHeUWvJbqFQRFdKNhrThUYwePRQBM5Ovzi/8AtDfvFF4t4Vm4LC8linzET4aN&#10;lvC0thDkbBoUTuSEqe2E4OAamldYHNlO2xqzh1qQnXXxju6r82GKt1yWUguLvGZS7x0Kmzx8lp7L&#10;6O4lm7kQu5yWV4JpizBCFY1rypUa1KgK6AJalZm6ImCS4X0u/t970Fx45ZRZKys0lmF/PhbbDm9y&#10;TXsadlu7cunaujEv6izyHsWpqTrRpbY0Ur4EZOMLVv218bsPun/cbZDJ/bzGZbxPwme1TK+TY7zN&#10;MZjcHkCUks8xmr+ymF1lprqVAksNurGVR21NKavcKPu3gywyzrKo10+v6Tkr9aX9reCsMZh4xPJF&#10;FNi7NrtMnlLBcBCuEvFDOMVBJWHxbC0WonlL5K7ryPEUGuhlIwj6MgrBmXkQPj/lUp4Rg7j+5n+8&#10;rO+eZnAfZb7jfab+360fxnAeSYTP3uCGC8muXS98ezHkc0Lv5J5VdW79yCRI6rKvEdOmnC+XE4my&#10;MjGyedHPmGOA4QaYwEpe6IHwPh/U5/BfVxIDa3Akyc01pHaGS4+t7VpYw4ay7RknW0grJYeM4VEX&#10;lF/qXNNyeWsYkyO2sAk4bxPmepRjEEictwrH5j8h+K+VeaSx/ux/vjtbO+8c+y/3R+yH2Vxstxde&#10;R4Lza58Zy1nLlEifHXnk+Skds55dfYnL2JKRWiAMZVT27nWndVbxuNDbKUC2jOX6htAFUlDi82wz&#10;OwxbxZx89T9i+s8FlZwsltbreRXE8f1FjCYUknkW0AMLWGDuGMVvE6xgpeZJ+K7MQSKayJZ9ZznU&#10;efn/AGVqumMBGEImOh8dPLOniV81P7t3yv3++6f22/t28f8AGfAvuv4vDl7Lz77oW2L8kiuPM8b4&#10;5jLs2WcwGSz97PbY+zm7dwjGWH2RutFrSmrvCrqhWb7CRLcwxg+YHVAsjYb412REoN8yvoH4f45g&#10;fC8Ph/HMJhZMPg7e2htLXDtkb3NWPas4xDBFl87Jyy/mV5DDGAqJws4zSpNNBsmZScsT4tn7BoB+&#10;KsgCEgBiPnpjp5+TLDP/ALQzN5vKeP8Ag32Q8Y8KtvuP5L908/bWOMsvG8tDefcnCm0njnljw3hk&#10;EsGK8exN3jFuIrm8nfupySoIqRc4AiCbLHEND4Hzc6/IKrzKpXNCJbdoXc/JgtqfaPwXEfa7wHxn&#10;7d+KWuQs8X4ViLTGTWmc8kXyTKePXLxmWXGz+TSs2KxU1pM7ClrzduO1Btqlypztt3Fg56BgR4tq&#10;Uejiy4tQpi7AMSS5z59G8lU/92Xm1z9t/sR5HcW2Guco/k8U/juMFr5GfFry58izcUltjszYY2OX&#10;/k3lMcd6UjkkfiH5+xeI0LjSblDQyH248PAHyCc2TpgCcj4Y4yfmVnb/AOZttf8A+Xt/6X/vv3i4&#10;ftv/AKn/ALd/xu2/dv8AmPP98/av2nj/AMt/ZP8AkW/1Va+nHhrQ98fvNzQbTp+ej+SMx9h3m/8A&#10;X5eCqT9NYSBOsUkzI6r7S0HIlQ0yqKdoMpGx/DX5uSwF9/g+oDxUJ8m8vs/D8RcZq9u1SFElljR5&#10;Az3s4coLW0tFrKZJ5hRQQVFf4aLx6J3TEYvk+afl8iqiqUjIbgNOrrRX9vtwfM/GLLye8sZbbI5D&#10;3fQ3EXGW3snbiYRG6845pEWhI2CnbXsv8f7bVxuLE7XtIC8d/kHdeVyb5GciK/mt0QeKW9z4vcy3&#10;VvHbNIncNIeRNvEByqGNZRJShU+uu9/bxHF3yAJK4D9xYbjEKPeG5RLWWe3uLSQW31ANpG3CP6da&#10;FJHCBVKx8aUTpT11k8VhKRbD4VvlS/1jaXV52uQ42sgsZY5EcxpGokHRR+oVWp5VpuNqV1tV3kD0&#10;n7lh2Viye6Wvh8ZUI8+8lGSkx/iTtI8hT62+jhcR8YDx4DuE0Ff4n4ao8/nGyUeIXcnKu8Wj293I&#10;g2qn+KurdcVFaJbpCIIIbeNR8iqqjagUH5GJqd661qJVikVDCo3Rn7psd8rlncS4+xniEnJHuezB&#10;J+ozBZV49sgLQRBSeI+O9dPCwwxqlbULMnVNHlflpsblrLDxQ3F5Z463QXMktJDI68Qi12Lq25U1&#10;O22q9/N2T9qrMgFZ4nChKPuWuIFNPjp8gybXV5nrmWO3SKIw2gXtgu71n5mgaaTidtD45tsO677h&#10;qi8wceqG2jB8VYLvirS2MNxbxXl32S0EboKIjEAIoPQ7VJ6nVszqENs/qWXETLTDko6/8PnuMal/&#10;Di7aMuY5Y0LssqqBXki07SqdqetDvqcuHKUdzAFlOnmNYY2Ekh1zH+A2huIL25iRr5mjLKy9zmqD&#10;ag/p40H5alRwyJAy1Ub+5DbsGFL879s4PL/pmvshJZPaoDFb2sn0/clrWNmCnkGU7U2/LVzkdvHJ&#10;jqQw6KnTz40mUSNwPil2D8bvMNb2+OuHleSycpGZGEjOCzMhEjAU9tBUj00bjUyqjtl0+9VuTdG0&#10;vHRTtmWXtQ3ISJe0WWUuBGNhUVqopWpp11bnn6tFUGS3msUfcW6XEeRZ21h8Xm8htsnbyZG4mlM0&#10;kLPalRFb2PBwI5WWpBrsRT11w3c5CvkSevfWepXonaTvpiDMQkMDPTqqt8ibuWccVngbjEWGSwNt&#10;5AbVb0NPBdI6gwSFyrSHkGBjWrR8STrMuiItsiYgh8eK3uNIEFzvILeTeK0r9mfK/osDjbLK3MFl&#10;kO19VaW2SvB9Rc4+ZaxFCzVkkjApT4UJ12faeUI8eEbTEFupyvPe+cMnmznUHiS2PFXtJ5bh5ySk&#10;dgbsMhJ+oiZwHNF7iBy9SelBTbW0Lq5H0sZLClTZWHMSIqcW139TY8Wh4s0fKhduCLQlitRuoH+O&#10;jHIQAGkZHqqnvPM8Ja38llG0STvdJakzxhVupGBogdh8xAPE+p1nT5MBZ7f6lejTbOAnkhSewNvD&#10;G5iRZXkZieYpwDD2ha7bHavx1YcEYQSC6dcPJJbTzdyNTBccQCOlehBJ6EEU3/ho9bGABUZsPUHV&#10;Tfc6CTF5SC/s5mtkvytm7WzG37TS/wChM7QhXO/Snrrmu8wNEhZAMCW+9dT2S0cirZZlh10wofGb&#10;nL4sRZW/NgbZpcfbyZGR4frGl2aWRjzkJVujevx1QgbLKdthII6H81esIos3Uh4nwSWOzh8dSPIm&#10;9t8jLdWxxC9qHnj5J6FeN0tCbgqCNiaECulsFQEsElMORPlEwIMSCPmV6x+sy1rfWNvj8RDey2ki&#10;XcmPt1jNxJEP0oZJiQsS0G1SaVpo0QZxO2IcjwUZEV2+skwB0OWSG3wuUsJlusjYLBb3loLXJrLd&#10;K1vWMARRxDlxEkqilRvXVeFNsJPY2dc4Rp3VTh7df1A4LapO+L8bW8ucnbw5uS8ewe4ssfeUbHW8&#10;lop5PQVMk6r7lrQkaRpqBN0Qd7YHiyePK5BiKJyHtk5Iwcpv8H+6T+J30t95Bf5W7tM3A0uMjks5&#10;ONh9LIIp4pIRURxHkCrqACOtTrQ7f3QVAQ5JPq0BWd3PsxuHu8MAiODlbAwXk9lm7OG7jljjWaOK&#10;VZEKhHjlUduoBrvWn4a6aNtco7onVcnOqyuRhMMQqr+7ktJcbAsc6y2ytexXFvI8ahwwPaJTdu4K&#10;k/HWB3i2TxEMTC6LslcJAksX1UP/AHG4OMx+TS2snv0mlukuFA7zLHs8bMGbvT8a1HUjVIWSEBY3&#10;q6lXjXE2SrcbQjbOazlZLo4oxZCydsnBb2zM9pcCU0mkKcWPcVTXh0NKdNEhKEv9gjlRlGcDtBeK&#10;Itsjkr2/+musrJJb373EDW8sXBZbe4hYW8axKFMaJ0+AI0MTnKW2RLMcKU4QhESH1AqDWOFz1t5N&#10;jbyztr22uoXusdkpeNLKOxtnaaOec/1sQetaHbQeOeRx+ULA7dfBld5P7bkcL2bGdseL+CvrwD7p&#10;4XyG7usXJI0FzYTMkEt4hiNwYSYnmgQsOcDNXbenXXV8Tn0cnGN41chcbze23cSIskPRI6s7K8Rk&#10;pRH+nElyVAYvDIKS9BRR0ow/lq3h/AKjls6o9ZI5yQwVZQglZabqvFiy/jQ/x05DDoQmixGmEhWN&#10;JSxR32qK9OAb5SK0qR0/LUUiZA6BkXJNb28dAI+K8mkmkb2RgD3NISRUj/HTEgKYyVWvlnlDNara&#10;ePSW+QluZTHKkDiThbMW7zK6lgjUrSvU/jrOv5EyWrYhX+Pxog778AZbqnvxqyK4N7dwxrbFVR2Z&#10;n2U8Wbkacz/VQCh1arBNLKpImPI3YABWZ7rGX+O8uscvYZq2F5aX0ltf465yLxK1tI/Icg7cp+CV&#10;4xgbttrmPf5FPO3iQ2PkLsrIUcrgGuUHmYvGQ1PwFrjxzIwXdnDPAUuYZJWR2jeoEnSUAVJAjcdN&#10;6DXYVWi2Ik7xK4mdUqrDCT4+5PMtxFCsgkBQPIFjAUEgU+IFADpkLBnooH5tCkuMWWK3aWS3kaZQ&#10;hCOxCniveoXKtT5R19dZvcIg1iwarU7dMe7tJYEKlI5cPdzAy49ob9ozPbxhwkJLtwlXlu6kONwO&#10;msGJrmWb1LpSLI5f0Mm64yNvJeGK/wAfYrOrLZWd0oUTWSTHjFcXEbe6WETAryKge7SnLOwDH4p4&#10;1DEoSKYvF8lnsJ57i7PJXd8LV7iayniuYG7Lyrzktbi2rVEjKbDjQEb/AA0bt/vR5wEz6SNE3dON&#10;TLge5D6vL+3z1W1LdUklhYtVpEU86niQAeSClaUPx11hBic6rhi4DFtqeJYmdSOYqh9nE8WFARWl&#10;alajpozuE0QHfyVSfcnyS98axnOxMZu5yI7dppOCGcmqxtQk1lpT0/DWfzLBTWZB8LR4PHjybNsj&#10;gLPuY8gucjjoM/e568srQzx22YsViTIWkRYBGghZWWWE8yDzoaE9DrB5HKlZULHY6ELo6OJXRP8A&#10;bxBM+ia/FL3yDAeVWWRt8nFnMBNfFZp4H7tvYY9VHZ78U36lrd0cc9hsK9NVu3330crfIiVMi3y+&#10;NVY7lRxeTwTWQYXxzkalbRxmVgvrfv2kiTW8qMQsZWpZTUcWHVWptTXZRn7o1DdPjyXCgSiTGQIk&#10;MI5XtnkXuFvqG+ZVJJjGxG2w9o1ED1YSMd2TgojIQ8keCUiW2uUMbiWMOVDgigLeg6Eb6VlUJQIn&#10;kqdMp0yEonIKyv5NhfI/FPKocl4sLCBLCFylhOIrG2ysTkkx2tJP/gsnahHQba5u6XI4HIethD81&#10;2HGr4fcuMZcoy3DT5q1fFfubbZeBLfJ2Vzhrriq3NxOOxafWdJLUTuVDsjg1412+GtOjuNd5BPpl&#10;+C57k9t5HFmWG6t3ceCshs7Zw2LTyX1stuFBS7MoEIkr8wck1G/89XjZXGLyICz4wuJIAJLqM5Hz&#10;HA421kvbrJ2k5WJpYo7aVJmmIUkEJGzUc+gPXVW3l01hzMMj1ca+yYhtO5/BZhyV7lLvLf8AJ8Bm&#10;r2XGm8e6ykVx2APp5kKrZXKNxEEELrVXFTXrrmb7rbrfeom9PUeS7Kjj01UGm2DWgYTv4fhprrzT&#10;F3OEytrcYwyy3WWVZlN9brIpb9uNuWVJohLUiSm356v9urM+V7tZesaqh3TkQp4RqlEiZ0WwAUHb&#10;iYheQHt2DVAAWgApSg/w10kiCXGi5UaOlYt0CigUMu6hSAh3rU1JO+mQRM7nISC4nJSQMBDHtz5U&#10;HCm5CkVqGPrpI6Tpl7ZhSG4hkjIq3NlVRx2PFiRQgjoNJxo4UZRJDaLyvFJEC1zHKzs6nhV41U/K&#10;Q1KU2odJSTTeQQNHxuIUu4gSDE8SndWboHBUE161GoWASgQdFKEjEuFnr7geK4yyu4b26xP1eMun&#10;IjyFneC1v7WcV4x3QAAuIwDsTUimsW2rZP1AmJ6rp+Bz52R2Rk0x+Piq3yRW0isMdksJGMTBcNdx&#10;T3gYzhXVlM0ORReIdkkrxYKCopQayOVCJ/1mI9sdVs8aZjMzEiJHo+PtCarbyifw+8sLPFwQwY1b&#10;hryGTIGTLC9iJL/7O5HH6YKjVJrRadDoHH5lnb5xrET7RODr9iLyOHX3KuUrCDOI0bQ+K254tm4s&#10;/g8dlI1RZriBWYji/FWXdVFeJAG4pXbbXcU2+9WLB+oLzy+o02yqlqCnXMYWPMY25tJnYxXMJRag&#10;pU0or+33Kan01HkcaN0Ns9FKjkTosEonr96yl5H4/lfD7qRcF4vjfr5hwur+4aW+LWgYnufqHi4J&#10;6hqso2Gub5NJ4c2hF11/GthzWFk/S3x9icPtD5nfX1/fWmWs7KwmgZ3D2UAFvLCjmORGlXZp4tmC&#10;jehp6audp58b5SqI2yCqd+7YONEWVz3VkP5utNxwy3UX1MVDVqxM0QjDxBQQxDbkkLX8Sdbq5RwC&#10;3VdjV7izko0gU84uJJUR1JAPU+yoqNqAaSdQ/CwLHe5q0vZhlZbJ4pLZ5YlSBIp4zJxL1YOUKEbm&#10;ukpkjaNpIPgoP51B5B5piExPjMggitb6Nri+hd4qFHDH6Z0q3cgJ3A2NKdNUeR+4tAjToDkq9w5c&#10;SpzyckhWfg8ff2uLs7bJXTZC+trZFMzqEkeigszIlQCj/D0OrkQ0RE5Kz7CZWFmECnUy9pTyPCSQ&#10;p8hpuCFeoof/AJ+nJbVMuSvM6vV2KoQqh+gX/Nvs3w/E6c41STNLmMRarI0t5AGhPuBkTuA9T+nW&#10;tQfT11D3IB3OilGE5Fogkqu7v7lWV1kJLDGzT2twwqkd7EUWdGG00StwaNGYUr/PVWfKicRwtKvt&#10;d0qxaRgqsct5r9VeGHIXGSsXs2aGV1ma1S5ErARwoBG0ZbccW5jY031m2887jAvp961aO2REN8WJ&#10;Pj0UYyGRvMUky2mEvL/xueBLtrm4hbLw30kzUlWaQl3V1G9Ept01Tnyb4l2kayrNHC40hukRG0fe&#10;mzNzXuItWyeGwmLvPHsjZpb32CSzNlIebUn+oQ1mXhsY2Ip/EacWXwG6I3ROviEeumi2RhZL1jIL&#10;uPIp0wXjeYntElwHjmdv7bJkIcR5FlJ4cNi0VT3FgMQ7ksYbeMitQdFrhfIYBY+J/JUb5cX3Nlpj&#10;viNQMt5qybX7V+V5Gxsme8xfhl/buO62HjlyXcgUhoS8t3JGxlBNC1QPw1pw4txiNstsll2cni1k&#10;7IicT08FK3+1N/eoBlfL7jIA8FluDjrKDJR8f6ra4hhQKynerAkfHRTRKXo3FupVaHMjAvXEKxvG&#10;/HrTxjFra4+a5na3L8pr+Y3E93I7Fmllkc/NIPhQDVmuv2o7dVSnZK2yUiGyo5+9eQY67uJcjjP/&#10;AIVNJzhm9Y4yWLiTj8vHcjYinXRHw5UjGO1+qkSZHDZa0W2/cYexOrlZIpg5DV5gqyGsciEbKaaj&#10;iQbooF4lyMI+2tbKQBLFopUduPIL/UBx5s4ofdTUlEZLkJI1pcpcg24S3VOVSTz5gH3DfZvWnw0t&#10;U+ie47o5DjbP2Y9uMolQMJgq8faGGx66eUWAB6phuy+fwVdZz7bYHKeS2eYngsTDHCbe7hks1aOb&#10;gwkWQ0HA0K+v56oz4NNtm+Qx4K/Dn8mFRrBPkq+89+6EfimRGLw+Asbi4s4hIlyESC3t7aM8ZmQR&#10;x9xOMY2ptXVS/nV8S0CMFf43bLObX7pnqrT+3/nWL83w63Mbdq6dCGic8JYnCFeQjbfizHZqUYfn&#10;rQ4/Jr5MN8CHPTzWTyeOeNbtn06psl+33i+IXL57PqmXW4lN06XkauIiGJVCAqqw5dFI0OXFoBNl&#10;gc6qcOVbMiEHHgyVeIeW+JXFwthh5LWGNzK8cMEylouJpJF2hsnEn5fQaJTbQRsqIS5NV1f+y4SD&#10;9SrXXHqkcqySFoZW7igEEAsNt+gr/HVg+B0VLd6tWiq0y+J8esr392ylnbxpYB3jvTDyuLYV5Ckq&#10;jdOQr600KVVX1GI+aOLLG2gllLfHslaXdg2TtilxbvGzLcsO2WjLEqApFeKj10aBDYOEM/U3VUT9&#10;y/Dbr7glXwrws1vcEz/Vu6QNNArGAq0NGeNzQEnao1kd24c+XAQqOmVtdv5keJEwt6py+3uH86wo&#10;Nh5Lb2E1gtmkNrNYXLlrf3EsGRgCxA6E121Y4UL66hVfoAwIVTmS49lu+mRc6v4pRefaFJ5b6aHP&#10;5Urfu8sySngTJJsBG6EyJ7TTckbempT4gk+2RDpquYK4tKETJewXga+MXNrPkvJbmedLeVIYJZnS&#10;L6ehEQ4M57siGgJ2rpq4Hj+mUnKV98bw8IgD5K3sDdSNbRx8JGiYsWkO/cUMQStSQFKmu+r0ZAer&#10;B8FmyiBJuqzb998DjUyNjeAQ/V3LRrEhSZnEgKhGlMJ5dthWh24kaxe6ja04lparpuyWekwkAYjX&#10;/CrSx8/8twtta29tmor2K0vVtBFcF5e/HK/F0PKkiR2sYB51qAdUq+58ioR3EGKvXdn43Jkfa9Mz&#10;ltFpzxHz3G5qyja1nWWVFpdxK5PbdSVfuJXnxdhsR6b66KrkC2AMThcxyOFdxJbLA48ULPeFeMeW&#10;yLkJ7GBruIBo2UMsqMtSjRSrx4SK1T0/PQbuHRbL3JAbx1UquZdRHaD/AK/D5ppGasfFIlS78itR&#10;HbSdkSXLxLcQIpH6V4oYl6U2bj0GoRsroxuGPNN+3v5IM64kuegUwxfl0GUki7dzBNBIQ8c1u4dJ&#10;aj0K7GlKnViu2FgeJwqk+NZWWljyKgXmU/hN35FBZ52Ge6yFzCY4I0iklBWvuDxr7QASCCRqryBX&#10;OzbILS4/7iFBtqLQGqmmLxOMxlpFApkjgahjtwgA4ke3oKcVHzD8NGpgIDbE4VW6yV098lD5MV5X&#10;J5Y+VmgtWwltF2bGGGV1l7TMDWRCQKt+Wh+3YbnP0qxvp/a+2zWvqrAiw0GU7U9zEzQxyK3akAoH&#10;K0LINxRSKatmMeowqEpbfmUtyVlEttNBFEsIigEsUoFJSwFeJrtxpX+epdMJoy3Y/Uq98fz1xe3F&#10;3ZySXUIhuBBLyVlhAYUQFuJ9o9SCDpozmXBRJR24OiguSN7/AMwv1UAcoGjEkr0pEhAqXoysaHp6&#10;jUgA2TlQG7qydbBrW0d5Z7pe/cKsUdjc1Kbt2pXgY/MWP+B1Jtj6ZTdQ4wqhmjuLD7pLjoFiXG5O&#10;HncW8crs4MUqF3II4qQHFKVpWm2sXZs52B6Styq2Eu3kz+uJwtI+XZz9tsbe3sucf6aRgxqTRWSq&#10;FnXZRtXfpTWsRqBgLDhIzLHVZgx+S8z8u81bC5+O4tvGMNIt9YPGnC3yU6yfoo8jt3JTG4FVIABG&#10;som2zkmqQasdfFaprhRx94P+wq4/Lftz4t5pbWll5H+rdJHKbaRie9CZtm7DEhRIo6EdNFv4tVw2&#10;W6oHH5t3Gk9JY9VVOYwtt9nftv5LivFY7psjFbyXMGRYNJdTspI/WdEZnKxP1ANKfx1RuEe3ceXs&#10;j1ahXaN3d+dCPKl6dNdFAP7ePuld/cHG+Q+EeXxz5O2SOS2Z7stKlzaXAKvbhnUl3Qgg15MKb6F2&#10;7mT58JQuDK/3XgVdrtjPjFaDv/G5MD434/g/FRDa47E3KCCG5c92CASsyoZCWZ41EhWh/LbWzGEY&#10;REYjAXPymZyM5kGROUZn7v6Gyg+vgimsZO5DfzRcWkLSxngVhH6rxAmh47+ums+n5oElE7K4t8T4&#10;09hcNO1petKRKF93YkP6HEnclU2KneuhyraP2ptpOBqi/GcXZNcG1xSxNC4Ms15JEDNHyFTCjU5c&#10;abGuonCLKRAA6pw8hylrgruCOJ2lanGQOSjgoOJMQNO4rKeh0M+k7lKJcB1XeUzF3Z/TRRuryZe6&#10;S3MLFqrHODVu3WkbcBSu5+Ggmw/ip15mwRXn9/5AmKgXAxw1s4mVopm4x3AS3ZA7AivTrTeo03Ll&#10;ONBMNWVji1mdnk7L4v8AnVxnMn5lmrvPOn113fzo62EgMETQcYrf2A9xYYggrsKvU71OvAf5J7p5&#10;05W6klfQf8XjCvt8NraOfuwiZHEVnH242+q7cdqf1uC3VA3bKWqBgsj1BLGgLDfbWBAREGHRdBEE&#10;yB6JoupJkLGJpLa2DxoFmMPKFo0Ju1mbdeTbEIoKlidVrZnARy7sEmvmkh7QtLhRIrBxbm5jeYBl&#10;70LlhyJSONnqoILLtpQk0HOSjmojAKZURaXKIs0lkLmN5SsaQGSO7hqXglP6nC3b5VJoH1HEpCXx&#10;hKVbjAaQTBeRWMawxQ3H6kck8kJvULDsiSMrLctGHlNwtGHwox0dn01ZDESTtbVR29LJJNAtpdXN&#10;kJGHG9tlHbsypEjW5B/V4INnboARsTXQ3x9qNGAA9X1KEZSG0t4JjaLzkt7eT9ut68raMcjJCLlk&#10;rPIAjlQ1R0Abbq4lFs/UmlWNrx1TV3I55IO1aq8rIXeKzdpre2YRfozW6LwiW7uZEbmWJKEjpqcH&#10;I29EOUifkmu4iaSzSWF7uQrDIyTQUnS8lqwAJn4okzRkqQARzpVjTRMEt1RxIV1h8pp+njdI/r17&#10;k8JNv2i8LSNLGQlpLciBOcpt2kUNzY0BqKDToFkzLPRQy6vn4m3YZHvXM5imhLPJYh2D1iPCqoVk&#10;TkBvypvog8Cq5IkG1CZrm6tT2LztWkwRexL+jQxc1qTPG5UvGzgrHQ05U66hMuW8EIxMZ+hhHqqu&#10;8gt7aeF5xLlOzaTtdSoT9IbaTZfrSgCwsAKhYqUcUB3rqzxjKNodK+AlB/1Kk83JDad1794hLHbz&#10;3MQ5VheSWQKkcARWS5vTHMsnacgqA3Eimujpz6Rqs+Y2hgm/7dzzYzyLJzQ2xa87SSWUbh7aeWJp&#10;I7XslQXCfUFjWux26112HZZ0kyrl9Tfeuc7vMxHuZ2gL6v8A2/v48TZxKMNehLuCyfJRca2NpG9J&#10;YzYsKcJmlVnJHIMAdtdNx/ScllxHMcwc6ar7Tf2O4S1xHgF95FisjMbzyPKS2MOTuzJPhLxJJPqb&#10;bxb7jYuekeOmlYPHZ3/b5Coo46H0LtgMOII6v+S807iJT5MjAFnx4fm625d3EsPA966xf7PdRwG5&#10;WMXOd8DWb9e3x+ZkPN/I/AsgeUYm9/bjPTbV5s+Mfnr/AJVKUhEASBHx0P8ARBijlF5JZWskeKsY&#10;mGVhxuNY3N347NM31Fr5R4lfcOV74nfyAi7tPd2wx2Gp5DE5/r8/PwSAgT6HEvzTi1ikzSWNraS2&#10;EbBc1cWuHna5a0mum5xedeAzu7t9N9ahF7ZbGpPsGkJ7fUfjyP8AQqM9oO0a/GWTkljDbxz/AFDP&#10;cR3Ahyt+uELRt25aI3m/icaVe1ura5AbI2Y+LHjQ6fdIlg2MefyP9CowiBLJ1+HXU7Ut1LIIzHxf&#10;96vf2KUHvyQv9PN5x4lxrHJIU4nJ2ZG+546YuCA+PjB8PJEI3y2/q+MgIySGWa6CSywP2mkzl0mO&#10;jdHknhC8fO/FJFHBppbVv/hhaChNTt6acSBiAOmD/Y/0UTEmZiCgXIcK/wBL2L+MdvJS2uJk7TXv&#10;YUT2fm3hctOLX0cNRfWmwfcU9NKPpdyX0H9ilOUCAIjKacjZ/WdpbeKPIfutMl9FaSta2mceKt1B&#10;5J4iwKrjvJ8eVP1NtVQ5B230j+R+AfJR3AZg4wmmRo7i7WEx2+Xt/ITy7JY2eK8q7NXt7uxuqIMP&#10;55h7mJg0YKrKwIoa6hLPiG/D/CNCVmx8EImSNb27Rrl3yAyXesbee6pDgfKEZD28F5NbHfGeY4ye&#10;IiG7IRXYAhidtQ0i2N3l08wfA+CKSRg6poW9gQho7l07DSYqGTJxFDbi7qG8P86gKgtEJ1pZ37VV&#10;ajfUSwSJKZ727htUZVlbHvYd6G0NzbGe88OORUxy4nyKOUN+9eFz3qgwXPuWIEUNNCtzEosMx+Sj&#10;eRlmGEihv7N8Jc2EZuZTg2W9vPEGuWEf7/gpQJRnPEL2VQ8sJDCJGI4imqocDKkmO8lvEvbCyBEE&#10;C28uUvbTDcbe4h74IbzTwG8fmLq0EgEt1Ye6gZhxr1rXSLYViOIeab7uR5ba0tQMblVyUkucurLx&#10;+CWGTNhP0JvMvD561x/klqyLLd2dQzkN7d6aAQY4U4CJPrxFH2Nv9TzbI2sGUjysy5a5gtK2C+Sy&#10;YtTDP5T4pISDi/NLS1KteWpAMzIxpvp4AEsdE1s4u0BgdU4Z24ubDH5G6F/IY4pLLISZO1tBLbvP&#10;GlfG/PsZHGrscnaMBa5q240kQksKV1brgJMBghDlKMgwXys+/wD5KbyaOPI4yOys8de5bL2E1rkX&#10;afFXd2GXOYq1gLiFsPcTSLfWXLZN0BGrt52UkDwQzjIX5PP/AGh/3Rs/K/OX8SscgtjaWERur2IM&#10;L21N9CVj4Q8NpZpI0DE9O5IfRRrAqifc3DIVi6Utka5aM/3r5++CWc9/fSGFr+DsNJewSyUiQJCw&#10;MFzeGpBQRnYIOTN7SKa0duQOpVSVcvSANCvpd9sbj9s8Zy/kmKyouVw2FuxIcm1tYJcvNF358dl7&#10;tuTW9rJIzRxWkHukoK7Gmr9IaJLBlYmRZJfRr/2eH2jjt7ix8yyngtx4rmfIGa6w3kdxeJdW2Z8W&#10;uLlL+C/8f8bneSywUdpKqouQvxz2IQU1u8CoCO5vWVS7pKEOP/3aeDL9F3lv3MtftJ9gM55vFm/D&#10;PF8pY4q+uPDMn9x3lvovJs0DxuLLD+NENe57JSxVrkLsJaqwHaXiBXa4/HF14hJ9jZ8M+J6Z6dVz&#10;wYV75MJg9Qnn+wP7Z3/hf2nbzDzPw7wex+4n3Fur3yvyLP8AiOUgklyuCzd1JkfH5c/k4yMT4uMf&#10;az9spEHnVAAPcTo3cZCMo1RMhCPl18vH8lSFJ3+5Pa/iNW8D4D8VpD+4b7veO/ZP7Q+V/cPM+VeL&#10;eH5a1w95F4Neeb2dzc+P5byKG3eSDC2HjScprm0yR/SF9fkEh+5StNZ1ZHuPP/xjXo3gSf6BXoCE&#10;QYY3EYHn8vMdVlP+wz7OeReG/bFvvT5Z4N9orb7n/dO9yvmreaeDXtvns/deDeTy/u+JsZZ5A+A8&#10;St7eCY8qs9xGSFA5EHWhzuXHkAVgnTPhjTzlj7FhV8OfG5EpREWBxlyH6eEfnnVbsy/mnj3ing1z&#10;5n5LmMV4r4+ttcG9y3mE9xaYJb+NWa1OQm5Jm/KIO+m0ScIGUV+GsuUZzka4gmTdPAfktimM5jdA&#10;AB8vhv7rB/8AZpZ5z7qeY/cD+53z3xP7e3lx5ZmrmD7aeeeNxtYXFz43ambEZLD4X7c2EsclxZzt&#10;a++a9AjWZSx3pXUuhGrhwjE/7OsT4dHkVYshSPXIgzIGWwD4AeY+xfSqLJWWMsr3K5DIY/A4y1gk&#10;ub+7zOQigsLCytY+7cJ5Z5OP0LKKJF5LYY9TwX52JOsvYZyFUQ8j5f8A7I/Byh1GBkDKTQfr08if&#10;yZfKn7SeCt/c1/d3579//NPBPFs/9s/t+0ni/iH3J8A8wyPimHuPMsFM0Etxa4y2nGez2Pv8dJSZ&#10;Qqo7oACeRGtjk2/sqRVB94bUOdM+QyqdkiLnhF45eQ8fPr9y+qdlj+wYoY2khjEf6N49jCWiTcpL&#10;hfF+X0Vhcwf/AI3fMzkVJ1hmcZEyI/H8z/QK6LDJnLOXDj8G6N5r5g/eHH2H3+/u78F8IPgt7mfD&#10;vsrlhk/MfuV9rfO7byzy+wzeWshkvGMp5PlZ3XD42KK6tmR7VAy2sjBVGx1tRpoq4YvlL/bqBIbQ&#10;PJtS/icoNhlH/YIEh2JGT5Z8fyX1D/230/7l3r/6budr97+svf8AkP1tOz+5f8248f3Gu/b7X7fX&#10;20rvrI3S/wC35Nj/APJ/rqp/uM+40m+Ovj5L4A+YfdSZRkYPF7KXK3lsEjBskbjZiWTksi3EvsmJ&#10;aqgHbag66+C+39nM57uUfQcgL7xs7pVOBEQ0wNVKPtt9ncl5c1v575mt69laslxi7LIyEQzZF4ld&#10;rJ4pUjRkimNFZQQSCQddlw+wV1WC5/Qctq643m903PXIkzB/NfQn7Tj/AGVs0OOmspLi6jjWBgga&#10;PsILeSFQFUKqcQEPQih3NddrwyIzEYAAMuE7mXeROFr5Z1scf2MlMxikhV4g597ycaL3KDkylm3A&#10;pv8AhrelY1e2eg0XMbdx3V65dQeXx05/uSLk48BziaKSWC3BmmCk1CDdV76NQMOmqBo9z6TtJRhY&#10;apAtuKleJ8VtfAfFbi6vpJL15DTDrIzz8riVaIWZqle7Lu1dgDrShQOLxTOZJLfcqM7DyOUZRG0d&#10;Qqxgd5cvDmruRJxLx7oaim3ZH98JdxUIADQnYDprmqiTyv3FheJK1jGMKRVHX81eVq8d1JFeWkkR&#10;x8sHakJYELOqjtuKn3egI11VcoSAkCNnisycJgO3qfRE5ry2w8VgkRFbI5KeIMYRR4Ygx4B1KHhz&#10;RhUA1am/TfQOTzauMPbi0pFPTx7L7BLIA6dPHKjnj+IEl7cZa4s45Tcdu5iFy4d+bHuM7iv+mTTj&#10;X01U4tY3m4j1SKtXWx2+3EtEfmrNgVe5NkZ+C2jRGQSOlOM6+yVIxspaJhSnSmtiIMAbOjLLlL3T&#10;sjr4qHW+VhnzK28lvSKaUxqxIcq7hm7plIoE9o2B2JA1mjkg8jaYl1Gx66/S7DVaBtJIrzGw2U07&#10;92KBVjl5cBKAAArA7FQCP466obDADyWLvnXIyHU/miMMqQXUn1E5cACKMl+TJGDs3xI5fx01UQJs&#10;SldIy9TMpMoIug7XcJUgMs9QrA1qAFANTTp+OrQwfBV0DLXtrRJmvFklTkvGnIFh/UFWhJGh3zb1&#10;PnyUoxBOVDbz6u/DiSZntk4yI8bUVqANxUgilVNRX8tUJ2WW/wD0qxGuUQJRxLwSRrSyueUHYKAK&#10;HowVklQ0HzMKxmvWm2q0oROoBVoWyj1lEn5hRLMeF+M5YQR5HBY68+jm5QndJY+RBVkmRlfjVvcu&#10;4Pw1Ut41FgAnHIKvU9w5dL7JlimBPsr4r5NnLe/vv3S0+jMZtoob5o4owpHbWJAtUCtSlDuDqXH7&#10;TVff7kiQB5otneraajWIRkSdSpHkv7bvG1ydnmsbm89j8rayRuVW/eSCSEyB2SWM+yQOVp02rtq9&#10;/wCnjXyY8mFkw3Tp9qqHvRs4kuLbVAg/q6rQeKsmiHF5mkKW3Y4sRR/ZxpyAAqRU7jc62xExgR+p&#10;YbgyfO1VPP4veXGeXsQ28cFvO73QvbLnyiVuSvBOSQsnwPUDWX+2nK/cwWqORCvjM/q8FOJcddQl&#10;FZHjRqNFMV9jMDRVcD+njq9sMRoyz9zlEDyPC4hiuTyUUBWkQH+ogc1qDGvIo5Ke0HUJcmqkNMhm&#10;yp/t7bQ0OqqLy3zubyDMWMfjhleDuCIyvbxsHktmqjyRyA9rka8fX11z/M5gvuEKcxXS9t4YooM7&#10;nEyNPBNd3ichlLq6uDf2hnvY0iitZLuFlsJIQTJSLdpZWoRxUVI1W9qyROcn8GV2NldcGETr96K+&#10;vsrSyWwks/3SO4uXMH1JaAR38a0mKrGB2o3pyBb4afdGODlMKp2SM4YZGT3V3c2LvicfFHjZ0ZO1&#10;jo5Xmjy0deU926/0eqnodEMrNnoGChCMDZ/tOQkcFtS0vbfLTPDY3ccVxFPMJpH/AHmArUpbOTJ9&#10;M/8AVxoKio1GMSIkTcBPOUd/+piXb7EGT6LDRXmce7TJ1RJrW0smkCzX1qoSRJTLuncj2KhQG+Gj&#10;1wjUPdkXHQBRedkhAACT5dSmLwO+8lxcmZgwFrZX1/HA9ta3tzJLaxwTbzAWjgxwSSI2/HZj11cH&#10;b43QE5R9ZyPJVR3UcecqjI7QWTxi/AfObNLi3vP2yWziWuIFvMbJ7Msu8MvboskHIVA6ggat1cfk&#10;VwMWBA0WfdyuFZN851TBl5PMcLPKfKLU3uPBTjzj70EwIXmIpl5yRCIVIBrUaybf3kLf/uA9fl0W&#10;rxhw51gcUgTHTRIJspPjgIbbHWcmDkf6i0EgB+ojuCDIYpAeaSxsxAJI29NDNkq/QY/69UQRjIkg&#10;/wC1ORvBj7RZMVaLa2iDu3jxXCT3Ja424SztyWMqxBG9NtEE2g8BhREN0nmeiMtb27v7O8jmEUWQ&#10;t7UFL7snvvDKrBKui1HINuwpRvUV0oGVkTH9XyUJxjCYc+lR+ylzF5IuLee6fH39q9pfkXfbWza3&#10;bmLvgSXA2FSSOXw00N8pbJ4gcFEmKox3gBwXwo9c+HPNdz5PFeQY+NrQfXwSrMncsms2LXbJbcFa&#10;VLiMkNuaH01EcGVNx5Fc2Cv2cyrkcYca6tycfgpjgfuTJd53F2Vl+6TPcW8L2qxBJLW+WrLNJMGo&#10;0DLIm5ptyGtbidwN12zWI/FYHcuz/tqP3Bxj7levkXmdr4raRTZWSQXEwCiGGJplCuQFRmQEipI9&#10;x21e5HLq44EpPnosnj8SzlWba/pGpUT/APU0SWPfsrJZrsySJLjpZ4oLwlFYo/bZlBehHt+Zgdq6&#10;q/8AsYbXi5l4K6OzTlN5ECAKr3NfcbyDNYtrHt2/h1/fJLHavmZo3M7RkrcWpt4g7AGEVRx6H46z&#10;7efZyh7UPTM6eK0+P2uni/75y3wjr9ytv7e+GYrxvxy1tZIhJc3ii5vZYwQslxNSSThyPNIC7VC1&#10;Gtni8UVUh/q6/asDnckX8gzqxB8fLophkHWwe1eOaJbZ5Oy0TUBDSClE+UtU023rqxI7QG0VPU+a&#10;oX7h+GyXOZnvsVYrD9VHF9feGUW/0zRsskDhGIMquQVIXc11hc3gxss9wBpE5K6ntPcBCj25nER1&#10;SYeF+RWDG/wfkcuJsJI4biSxkLzC3kVOd5xUMEPfoSK9K6sVVW0R3RkwAQLeZxuRYabIPkqX4H7n&#10;2tvDcWGSWa7jSQC3vHFRcKSE7qBfcoVutQKfjolfcqQdtuJeKrW9luc3VAe2fFL/ACnyeLJYsJiL&#10;kwZGHlLBEHjrOVpziAY7bbCoqdC53KE4bKTnon4HDNdm68YdQKyvri5n7a42IZE8JWvzASwSUAyQ&#10;qvHgbgMN6bHWRXM2YIG5bkgB6n9BwyQPdzPeyWuVFrLkZBLZm6ax7N3Yw3DH6aRlK8JF5ihJrQ76&#10;bdP3CJfUnYCLjRRO7yXlvj94UuBkHjuGFnarLAt/cLcwtzhvLNyjJEskexK9a0Px0Km7lV8h5h4v&#10;hFnRx7uOQWfqNPjK1n4lkL6+xVqlzZy20ot4i909Ck4ZQXPCtUkr1HoddpVMmIlLqFwvKgKrJQPQ&#10;qbLVSHDgzBSUiBJJToSx9CRuK6sORBzqgCQA0yoP5fhP+R42fGCVLeZnSeC8uI1bsTofbxU77Upq&#10;ly6v3Ne04Ku8O/8Aa2iwaLN914llsE+Wscpb2Ax15MZrSWNmT628KKrME9wHIAAg0H465yzgzrhI&#10;S0XUw7hVfOMoj19VX1rjmwCyz+SNPZYia5a2zCRo63GaSjGzgiiiIKyRRnj3dgRrOpqlUD75aHXz&#10;8PuWnZOHLAjQxtDN5fM+avj7KY+z+nusliM/kshhrm4k+nw98y9zE8HoYDTcqpII3O3TXX9piBRu&#10;gTKJPXULju8xMeTsnERmBltCtGwxxiRnMAlZyo5v1U09aeoPrrQ3R3P1WUgXkkTTUkpsNg61Un1I&#10;YGnXfUCXL9FGJJz0WfPvRHaX9paY0SRwZIvHcY66kQ9tbhXFI7hlIeKN+nKvT89c/wB8iLaRW/8A&#10;sfH+Sul7FOVdhmQ9PUFUvkMHePZ21l5blbiF7WWC6xa42Zp5GaSv1HcVC0jW4cng3Vaaw4V3RgIX&#10;SYgdCumhbSZmfHg4JyCMIsQ/8exN3a+QZW5vcHezyGzhhBugROQUuDXuBFjevNaUoabaJZfbTQ10&#10;3qJx4hV/Yru5BlTARt1PhhM0FvisXJ38lfjI2V3btawRY0ram1x0lCslxJK/CKe1YmgB5kCm+qxF&#10;cPVdJ4kMPtRvbsuL0wacR97LsVrjvHbiC+fLO+EubSayisLZTPNdWE1C8l4x9kd1ay+6MgUNPgdR&#10;r9uj1iR9mWGCn/svBeAN0MgqwPsv4/aW3ki5nHZa1v8AENYy21styvazjXJnEkpu4hy7YUggVABD&#10;VB31vdiriJStrk8CPtXPfyCcp0xruiBYPuWvbaAy3ElyGdQiU7JIYBh1IFKgGnX8ddPECWD4Llmw&#10;xXJrqNgWkPZRR8zGhbc80A2qD+PQ6jIAFuiaMQAwWfvLvPhkL29wIk42vB1EMVx9PdyQmiNMhNDx&#10;hb1X899UL+QSTXBbHF7fOQjcTgHT+6oLNTL4utzj73IeUNjMhcJeWeQWXvLj5a14W7Bg1wqAgSKT&#10;R9iPXXOcrkS4zmU5MTr4eS6ani1c3Ma4GYGR4qfeH/cpfHBaWt3mb3yW2ycxFlfJbiG1twoFbW6U&#10;DmlzGT7lNTq7w+6wrjGMyZiR1Wd3Dss57rqoiBiMjo3xotZ427M1vDJNB20nCsyMolYGYcl4gAkK&#10;A3r6a6KJ3RfoVyhB8c/kmjNw2xsspE8UcyRWskgSSBXYVVuRRWVgHWlR+Oh3QEol9GR+LbOq0EHL&#10;qiPFbCxEGQvUuby+schOsJs8ykV7FEVJidUjYdvi/UjahFNZNHHBeMzuC2+byZn1xaJYMWZ0+z4D&#10;CPiRYX+ItLqwtxcSJHBbrGsZqTwiCANHHQ/KCdvTRp8anYBKII8FWq5t/uNGZA/NO/22nycskbxW&#10;9ri/HzGFw9gyul0FSqyCeNvcp5JUdBxI+OrXDFkYeobYjQKhzT6yT9bK7ONzVZVkQxAF5F3JAIHt&#10;UdRrRlIN81nGWklVf3Qw1xk8HdX2Ovnx+YswWsJ7cAoGag7LxvxDLJWlDrI7lxzbSTEtJb/ZeTCr&#10;kCMw8TlZbePyDIWlnK/Zsc9hrqC9itozHgofI43ZUfvR1QSXCMfcRXmCNYPGhd6WAFgOR4rrL/28&#10;oyB9VEhr/wBK2z4/NcXGIsxeBYp3tIlpyqsblOTRiRSQaA0rrrobjWDPVeeWRh7soxzGJIfxRtjI&#10;CJoGEsbrMycOStyjO1QRseQO41JM2Unv7U2cNybW2TttROPuYOJF98jj5nqD/DppJolw6KxVhbWF&#10;ksdnEtrE6F+ygpxlcnuSLyJ4gsd9RjHaGUiXONEtt0eN5pJXaSQr+k6V4dsfjt0I3OpKJdsIN/cW&#10;tkjXl5IipEhd+nFRxrQ8jU8eu2h2ERYkspxjKRaIcqlM75rd3iTWwvrGxgmPdxV/bStIaK/ErNRW&#10;Cux+Ip6ap3ckHAWlxuCZCM5hw+QogjX8jMMxJj0ldO5aZcUDzysp7YMdKOp6166piU3O/R1pRoqr&#10;luqBIHRIZbW4ncxZ7HQXUxWFEzFu4IkUtWKFJYSJKLLSquKrXYkaBISlI7w4HVWGhEf63Hl4fYmy&#10;/lw0l3OvkFtkrJ5GjWSERG7sC8LDjJGY42aPnQcgT6V1Xma3O93R4mwVtCQZMWSk8xs72Ga0tMlH&#10;jzexRWwwcvKGGwQh1D2G/wDqj5tqjQJG0TERiJ8CrVMOMaz7h/2KT+P+CeUZ3yyPMfvdumFF93rn&#10;HzCSW6lt24SSWu9FVXcdHFVJ+GtLh8W6d3uEvX4LK53O41VBorH+/wAVrq1so7WNIo9mjVAsYWvE&#10;KKU4nYL0Gt8QADRGFysiZZJylvbAUM68qigqaEepG3Ggr/006hLEWGqDyt1iDuAR3OJVNw23Eivo&#10;QNJSAA0XZHtnYIiKCY+arvVjXbk1OKsvp8dOS/QBOkVxbMUFWe4SWokBI7YHQgVU78evTTEOM6Ji&#10;SA/VU95D9v7ZI7nKeLxy2uWEy3TW6XUsVtLJC/L5Ae1GXAI29DvqnbVtG+BLq9TfvaFwizKosV91&#10;PIsDk3sc14Zl4hdXrQW1zj2usharKzUEskiJ24o61NNwK9R01Tr7hOuwwtgdvir0u2V2R9yuYHyW&#10;lcBnocwVjuBHbTPEAqysvdYdX/R5AgH409p1p1WxtLR1WRfTOgszjxTvLAUVprRg7cjGoDKwjCMQ&#10;5LU2Nd/jTRZEgPJ0ES0cao18kk6RwNLEyhDHMysHVjspDMQCHJ66SkFV/wBxvt3Z+T3WGydi/ans&#10;1mtZ2VuEZtJ1KuzrxHPtmlK+p1m8vhxtkJDVanB7jZxa5QDeITBg/tnhfHnxuQ8e8jnsszaM0Ek2&#10;TdhDfxKfdbzQsVRSir7WA1Pj8aji5jIuUPlc6zlBpxx4q0sj5N41aWxsstlrCeK+R0aNHjmUsAQ7&#10;uwLUUv1FKjVuc62NcyGKqV1XP7kQSyrfHfaTwmORM7gL67sbi3uZb+K7hu5IolEjmSVXhWsVzbuD&#10;Ucgduh1Tp7dVTPfAlyXVvkdw5F8RXcBtAZWx4/5LZXcotbfNW98g4pIAVLRqi0LcBUheW56a0oAT&#10;+xZpiYFxoeikWTxVnlIHUNHeR+5nUkdpwNiaVII3pv11KUfTtAeCjGUoy+ZUStHxEDzYW2lFtI6P&#10;EbNVZ4lYrSiEfLxINNQADMMMiEsdxTL4j4xeYCTLwSZGS8t7i/aWzWQk/TwNQ9oAjkQKmtNDhGUX&#10;3EF1KcgS4fRWCsQB7YNAByr6bj5QaAg6mhCYOcsutDLA6uKxwgg8ABVhX52LdKenppKazf8Afy/u&#10;GOESyZIg14sdxcO7woYWPICGRRUyFkPL0A/E6x+5m14ikZMs/JbfZ4ccxsPILAQwPFXZ49dy2uBt&#10;5JpI0AtIEIUUHcaFVrU1ahrvrUqJNYfUBY18QbHiRtd1SOZ8O8t8ozt5PkL1LK1NGgyNrcLIYbVG&#10;VkhihI4HucasTuNZ1/Dt5VzuwC1OPzKuLV6A8jq/j5J0sft74YEMORvjm5CZE4TvCqR9w8JVjjt+&#10;LdznvyNT+WjQ4NIiYSYkIB7hyhP3YSkE7R/a7xnG3P1GDvrnAZOGBO5NZXFFMZ2j+tjkV0kjYjcU&#10;B/EaNDjQrHoJBClZ3K7kDZcBIdFJsfHl41hXvWl80R4Tz2/KITf9zKzEEsFrtTRjv8mVCYi7dFFP&#10;Jftj4p5jex5PI2bQX9sZf1YpzH3GmUI8nCojZ6UFabjbVG/gU3z3H6vJafC7tyeDWYVsQfEJzw3i&#10;kPiiWOLwmOR8ehpLJJOzywyx+7ue6oAYaLCkUx2xzhVL+TLkz9yxhJRRoHuPuzdSyW04jXG2wgne&#10;P9JgVrcBGbZailfUgar+r90SRgBWDMDggCQeR0/ukeWk8m8h86t7XH5u4w+Kwsp+qt44uRvmdAY1&#10;QsKdkAbmvUalM2zv2jAUa5UR4zEf7CdVcVvdW1oRHPcG5vI05yJK6g9vjvsTxLfDWgNwA3a9VQPq&#10;KSnzSIMLeOOEESdtVEqgNEQKAtWiSbVG+nNu9ojRQlAnI1CcL24lyVoyR3kcDSx0VRTZevbYncKP&#10;Q/jqQLF00YkFzqm62x8kJtO46/TzyUKxqG5OBtzda815Drsd+uk5GUQkkMThVtmLS6yHlr4yNooA&#10;AZ2mj2Zo4dwtRstR7aenXTP1TEtqheX2iwWVi30pE9rIJIZG+cqaAcSKAior6001jzAbUJRI+YUL&#10;i8o8asvIbewy6RpnPo+7aztECXQseaxyJu845V92++2qcZ1i5pD1K4ePeaDZF/aZ1Ynk8kP0liVk&#10;mSBlVpmkWqTROgAYvsSVDbeg1YsOyOMBlUrgQREaqpLXO+H+KzXuaucyjQtOyW0N4JRLFdOQs28z&#10;ce2ONEOwA1nm+FXrsOFqnj23xEIh5dfuV2YnyDxvydLO8t54ZjAquk9q6TRISoPukXYVG2/TVmM6&#10;7RvjlZ1lU6pmMg0gnu/xFpmLNwGt53kjlRI2aI/psCrhVIbcgn+f4aVlcbYeKau2VUhOskSB6LNl&#10;wngv2Mhna5ht7fK5zMQRY9Ll40eS4yE6o/Yd2HuXlWm5qNtUonjcKW2TRlJXrJ8zngnMhEKcfcbK&#10;X+LxuHzOPjW6aaWKyltIwXJWdVIkYKKFoySeXx1bnZKEAQHKq01wsJ3FgE15eSC8w+MvooWe8lt2&#10;RopAeLApukqt7BKrioNKg6eWYiR0CEQDLwCUQW9nmvHFsLtzbTBfquSijNJHVv03I9hqDUbddT+q&#10;PqwlmJ8Um+31rDDNe3FlJcXUMcsitydQKqVD81I5VDLU+nw0As+PFEJLYyUy/cmPuVaK3jSeDndB&#10;2pJI1GrFSmys61FPQn4DQrMgsMJ4RchzhVXcYnJ+Vy4OWC6e2ixN9FeXk7FbaZpLdiUg4mkhVxs3&#10;QBa6qSqsnKLOIjXzUoyFcjtyNE0/fvypvEsdYX9vcJbkQC4SGRDGl3IhJYl2pxWpKkf1Eimg9z5M&#10;aacarZ7RRG6Qhg2PhfIvyErm/Jcrk4VSK1y8k2US2eUpIZ5GMsZieMGR+4wYLU8Svw14R/ILY8jm&#10;ymNF7z2So0cGMJYkk3GY2sElxI0isWtAIme2mYk+2STtq0gjgG3FQSep1hmHpDdAtmAaf2OkF9cx&#10;cu0kUUv0hjKyFGjWeOQPbssZ6C4tpQA/I+9DXQJxjMZ1VkYL9UxvDI95GwmS1ZpYbqO3WFLZrS2j&#10;btSKZGUd+KlQBSoJpqJYAeCtD8Ujv+1Cks5uPrOY4WdvzZBCzsTGLl2ZYqOrENRWINK09RiMhPdh&#10;kncqM3wYyyJCTIt7DbTrPbRARSRqCf1Ax5vaECppxZWG+plwHjqk5DMmS9nSSzJadrSYpG0LCWs9&#10;zKrFarbxA0iFCvu9NjXrp4MQT4qFh25GrqMzyxh7iYItrD217kymk00tQ8nbiTc2rmoIYVD/AIaN&#10;GuJDjKjMnAkWBGVGJZViaS5W33kkUO0JaO3iYVdjNEsgjZH9o5GtTougwo7IxntmcN/wmm8kiLS2&#10;ds15W6DS21rG5+jniuF4vHa+1VgfkzezrVdMmkQwiPpDpmuLO5ftQEXKRR28ViDE8EdxOWNA1yI/&#10;9Qxmgb4igJJ0kOTGJH6mSK5UwSNGqxypKrW7PCitMZeaBXSKZXTnG0gJYIxAr6AnS1LHRB1AB1US&#10;uFtV7kaxSMwgW0AjEZjJs7ju2qorf6iLKWp/3Eg/DUg0iw1H4qM7BBsFlX+ZuEu3lt5InuWiU3Bh&#10;aRYZzdoA0Ybmv+5E0bV2AQUpq3xgDaN2qjKQsj6TkKl/JZI7yxMcvGwv1vOdjaGKOS0M0atHMzwK&#10;oneSRaCoZQvrUa3K5bCCNVTszFMH26wk+e82tLXGLFGzzW811O8pELMJIu8VkLFktwyABDuDSg1u&#10;9le3mCeREFcv3ixq9umV9WPE7i8tYVtLZvqLuJbJGihsZnU9udLKJbKaQCKUqzcYkXlRmqeuvROF&#10;X714iASH08lwXciY1GeWYr9Dv2HxcOG+3/jPO6xsl7f4e0wKZX9tFlbeQOYxeWXh/wB0cdRRa5yy&#10;ndo7LIFaKGoCKmvpUa411xjHoPt+xecTtsnYRIn7lbksq466VbSS8wUmGIt0e/Q3mV8GuL+lxBhf&#10;KIat+++C38qskF1UiJG2OlEPHPXw6t4efkgTkYzBbASuJrWBHhZZ8BcWyCSfHwv9XP4rJekzQ57x&#10;S7Tk2Q8JyErN9RCP9GNvlFNSLiIJDx/P5+YTQNQkZAZTjaWb2kZNsr2cEDpkLqDAXb3U2HF4VkXz&#10;Hw6WQKbnBXV4h+std+IJ9pOkMncdenn5Hz8FCZjIsMAfZlOdy7QIjrH9IQ4y9wMMDcXNrHen6eby&#10;/wAeFGSXFPIQ1/ZsKICTxqNNEEl/g+R/oVEEPn6V22V8ZJynhHO1m/e7q1wnF/pJ3PZm8z8VIJFx&#10;hchAwe+shyCnkaaYyB9Px8j5+COTKQEmAAOG6rjvIuRkhkmZkRYcxJZ4tQ4xk8QDQ+Z+Kz143eJy&#10;No3G/sgSAeW3xeP0tHB0/wAHz8ErZAN1C5f28LXD2UAgijiRcpHFaUVbI73GP808MkXkJrZKFL6y&#10;FAVJB+BmDjLEj4Y/0KgTVMY9MvtTDL3LmWa2MNvclkiyskGInMdnkR75rTznwOWg7eSsriq31ipG&#10;1ajUNwY/H2H+hS9lg+r/AIJmuYFvL4KrxZGPL2z3l1jrUdrD+YqCWjzvj9xQLhvOsHdJ+rAhTub1&#10;BOmMmDD6h948ijR9MQOrIYuY76GMLdQZmPKW5sondhaWflDo9FxOZQU/bPNcNcJSOaihz1O+hHI/&#10;p4J23Fkw3AfK3SXrzvc20anDxXF5EIFvi44TeH+foVDG6s7yOlteEcRyBrTUHPRS1yU25G9QGE1m&#10;tXsy2OQ5CFpLvAi8Xsz+O+TRqh/dvG5bqMCG6JdE5AhtCtOBFTjFg/UpkSR7Jpceyy4p8ZGLj6W1&#10;AvLrw369jAxtJPe2Y8Sv5xzYEOsAbiQNjoOOqkodlL63W9lxOSEyXOFtos1+1Yu0MuW8ZlncWtz5&#10;p4ZMAVyOAlLLNdWw5pGOQKGuqdkh9PVWmMoegYZJmSW3gH1PGU3IbN5C1wpEb3PZLRz+ffb91Wkd&#10;20apLeWNaCp9p1CZy3gosRjwTisk0p7N2ILv6pv33nhT3Zr1sWqtF9wPEgaD90ism5ZKySmwY01K&#10;DbjKIYJNgsAoT5/5M+GxF/byTvZgSrMcohY4VZsoAcH5HaGIU/4/5WW+mvIl/wDge4Y8qAHVuiJM&#10;3HRBiATnRfF7+5jz6bF47OZXMQ29nb2GPv7O9KRGGO+tI45H7MhmIdLrDsJoH4bsvE9NLl2vDYPq&#10;Rr6xWzar8bH338s/5r9wfK/IbeCOe3jy81li+zKwHZWYqYiibMPpqGgqajrXQOHWYRJIYoVpJIB1&#10;ZO32ssvqrxbhLW5P1MdtZwzyc+7AYXJmlsrZnT6qGCPaV3FKU47nRtxMseKJWSYt0C2veWGV/wCK&#10;2mJwuGwfkV55JnsfiUYyx2q/WW/64usLh45UF3JKIngFxIDylIp11Yg8j7f6SUKt9wAX3u/sgw95&#10;4ficP4lDbGzlftWzeMXcjeT3dheOTM1heFWaTPZKpLJbQkWVr0Y7HXW9vqeIi7Blm92G4AnUdFuj&#10;+67yvzbzjyv7Sf24eD2f2szOd8kurDyPzjwzzC7tr/P3SYJ7a6vLDzHzd1fHeM4zK4WQmGwsaBdl&#10;ryGtji1CuzcZERfPy8QPHzKwRYbKmlp1H5Oei+uXhuBwvj3jvimEwvjmIxeJweKhxmMx+Chb9jw8&#10;S26AY/xrx28dZ85cWRJ45TIVijA50rTVTkzErCAS3mXONNx6DyGUSUogtAYEcf2b+pwvnd/fTms3&#10;9yvNvtJ/ap9s/PPtLn8h5f5BBm/uB9u/uNGbdLiHCPDlLNM75veRmSK3yVirRvHa0DHZQRTUa6hI&#10;GchtJzo7x6tH8QowrM467T0fV/B19OfGPGsL4z4t474l4x4x43gvGsbb2tpifGfD7KaHw3F38SBr&#10;+z8Tw0xF95BFDccyt5e0t4/6RvQVrCTMmW7c2HZ26OenyGVKIiJsw828Vjn+/Hz1V8Yw/wBn/EfM&#10;vDbD7mfcTNYvxq48T8gjhyeWyWMvpGksp8l5He//AAl8axkNxZMssVunIL8x6ascCMTZvIO0Bwx/&#10;Ian7UQXStkaIB5s7N+Z0H2LTX2s+3GF8A8GxWDxHjfinhcMlnBN5Pb+KXN5c2V55FcJE2YitcrIP&#10;3HJ2l3kAZVt7NEg5PudDu5ErbCJSMmyH8Pl/dV3kARIAByzeHmev2KsP7xPvXB9p/srmMdjb/wAI&#10;Pm3kgs/HfH/FPLrL62+u7HP3EeG79tikBw+HNrPdISkrvcFWV5Oo1HiVg3iye4Q8Qeuv2/koys9q&#10;sEbXf9Xh/T56pz/tN+w+O/t/+zfj2AufEsV4v9w8rapl/Om8Z8ikz8WUzDR8UyGU8ruXkwvjFhc4&#10;5Y62dihn5Kxb3HcvPuruvask1jxHXqw6/ai0MYAkAW64OM/kGViffP7o2/2i+0Hlfmd23gseSx2K&#10;yF1gbby7IXON8ezF12dsdjsZEXzXk1+OVQZqLJXoBoPD4x5HI2x3beoAz8/AaJxOs+iWyJOj9fs1&#10;JWUv7CPsNH4B4bnPud539urTwv7qfdy8lv7q4s8slx4pnvFMtcHNeO3/AI/4Fipvo7GeyW74xtfS&#10;My8QW9RqzzbbHFUWMY5I8x4n5ash01ypBpkGeWrvg+Eeh+fRb44L3/pqt3+f0P8A8G3X7r9Xx4/V&#10;fuPD/jNO3/8A43h2Kf1ctZ+70786aNh3+/8A/GRHg/ttJnbzfx8PsXxw+1v9ueeFnDk/MHgw/j1q&#10;fq3teQ+pv2lKzW9vccV5vCjA1psDSmvkyjt8q6DbYNAvqTmd3kJ+3UWWn2x69rhJDGlusVtHYxtI&#10;Wt47MGkLLRmC3MROxqadD8NSjdIgN0CoGZmRInCvjwHFnHXHGaGRpI4FuFJRSFK8e2U6gu1dxX+W&#10;ul7fKX1SH2rE7pIS9APVm/NW3ZQ3vlV811lJEGPx8bi2jjhA5OpUIkibcqq3T01qUbuVMSl9MThY&#10;lllfHgIh93VLpse//IMdDJcRyJI6qLa1VVECcQFVyNleoHIjoNtFMCeQM4Tm2EaDY3q6eaF9xPKr&#10;WS6HieOmW4ubO1eS4ijVWQOoRmiDnYSAfKCRUimg9x5w3HjBjIBQ4dJIFsgfV8fYqsFvbQW5e6SZ&#10;ZZQoeKXaNw45cnoQBGa1HrXbWJiMGkMrVEZGzowC5cwXjxLBaSSWFj2hJcRfWMsU3AilGryjAFem&#10;n9y0Q2VyIBRYRrciQeRT947j4MleM0zG5FpGY7Zq8pJVKcwJObEq8SigPUjR+LX79olLJCq8iewb&#10;YuM/ercwip22lntjxlKWoDngYIgOK9lABzKqfdXbXUcWLgiQzosflyMYu/zUh8nsLm3xePxcaiVD&#10;cdyWYgoGjoSHf5iCfhvXR+YCKxAfT1WfxDvmZE46KJjGwyEuZAgClXCRUosdWHaUnkwIGx9TrP8A&#10;ZD7gGktCQDMdE+WPk+VtI0tmjgurdeC851/WWJ6KhLx+wN0rU0r131bhy7otEMQFXnwqphwclK7f&#10;PZmC6mklW2uwJQDER2QBQlFRlG7gDcaePLshYeqjbxaZQAgXICkL5u8uO2yWgi7sYaikhQelFLbk&#10;/nq1+6snIMCCqI48I5OQlUCm6hVpS5uBykbkg7qp8pjCbVqdTeVmCU7RgHAS2NEtoFSfvB+fepuw&#10;AJ4qAo2qdvyOnidsSD9ihbIhh5oUsRgTuo31AQFliFKlJN+DP0Vkp/HQmSE5bgAeqa5e2QsvCUFi&#10;xUNRQkjgVZWPufh0+FdV7Cckao3RL8DeRoQrGVGSQdzvGpdHfkphI2A5eurnBtO0A4kCqt8DIbho&#10;FabouRtbe4tZOUkQ7UiqaO6Gp3BpQq38NbZIlEbS7qn80p/c7fHwNHIRJIB7mCj9JuJqvozEA7nT&#10;SthDVOxOijbZZ7lxKtwSjkcWFBUGgPFOjcCOh20IWg+p8FIhtVKbd1uoODS8pAoUAtU8SoCjiB1G&#10;jlpR8kyrMfb7D9/LG5tmc31yJrgyzuzGcU5SrtReY601kWcSskmfVXpc0xEfaDSCiGV+3ItkWHxy&#10;5XHxG7a5nWZJZp55uqxm6DBhCTQcR6aoWcBj/q0WpR3WBA976mUVTwPyW2kLvHEii4OQa9sxynil&#10;RgwjhQnkGcCgB2IrqqeLdGTkFlqDuPHtrAhg+fySspY/WRHJYG7t/qpWuonnuJEgaRF4s1xEFARm&#10;c1K79dKMQ7Si4QZSsAeEhj8ftSK9ufIY5DBBDcWxnZHx1rZwulvEImJIjCAJKrCho/u9dFn79Z2R&#10;GP6KUBTOAnIu+qOv4LnKW1s81z+35tm/29vf8UjnaM8W5NGHRHNQGUb9dKwSsHqxYUOuQrmREE1+&#10;KbMPYWIzH/GZe7lrm9vYMjdXQ5W9vYyxsrdq1YisqFK8v8wGrHDgI3bC0pKtzrZGj3IYC2DjbcRR&#10;RFqkxIoVG2BICgBRQCi010gAYALlZ2TkfMp6KxcZKQhGIryUe6pNKj1ArqR8OqZyDlwfwTVdY+KW&#10;BYHiinQitxHcKGR13JoGBC/hqE4Qm4ZGqtlCe6BaYVReW+M3dsst9j2tLywAI/ZntA9sV6OjOgDI&#10;6kbMKazeRxCI7x9y2uLy42nZZiXioBdTZuxtormyxMUGNSPjJbQQwus3NRyiljcmeMo3ynjxYeus&#10;uz3QAQMLUgYSxM+rxXFlyt5bfXWbNZXEcRjyNnDafpqjqWtbiEUMkiyKCHQHamoxM5DfHEmSIr3t&#10;YXgkccuXy1nNjXg5zvALjnFCtozTWzjjDeSrxROS7pvVh1GmkbTWxGfxUoCqFhkJdGZNcNj9DlBd&#10;X9jJaWPYeaS5lpJBH3I+3dW1ug/qlBoR02/jqvCREv8AYSIMSrdshKoCtveBb7FZv2w8a8chjus9&#10;ZzQ312jSpazCMRyWtlIeXYijPuVD6k/DbW327j0QrNsck9Vgd15/JvmOLM+kahRXyLyG4vfJpmlM&#10;z49Wkxctt20ltZe8pS3mFAXWj05Mdq9TTWdy7TbyCAfSMLR4VPs8UO245VeZPxnNS3MgXGrcI1us&#10;xlctBJDkrVyIC12p4oqrT1oRrM5FPINjxj6dXfqtyjk8eNR3kb9PsT74pj8DmPOMJbZSa9ufJMfC&#10;t8zrCkmGmYKFeBXlqC0FKH1PHWn2yuuy8Gbm0Z8lnd3uto7eRBo0zLDxP+VrpVRXj4kBE9nBVopW&#10;lNi1arvrqumFwkseo6+Kjvlt5aY/HC9u4wbazuYXI7Zlk5cggljApwIr6jbQbZiEQSMOjUQldLbH&#10;BSDKyJfQ2F5FG08FwAXLKrIkDe5CW2BJbpvWumnISiG0UomcCYdUyZCD6q1jt45GjSSdO8oDe+Mk&#10;hkB5CgoKfCmgWB4t5o1RjGbyJBZRDyGxxllJbXH7DYzOtIBLHztmit/Saq+xwjCjbbjfWXyhXCQ9&#10;LyC1uDZfbEgzICYr8zW9L+ySIQ3qKLSF7QOsF1DuziQCqhk6FtZ9pMSZxGPDp81rVHdHbJKIReZG&#10;yjlkvxbCNibTtSKhvVYgvHIahgYXBCt8NtTEDKsT3CLpiYQmSRuD/cgIl8iT4/IubdODRtf3nbLF&#10;nHKAwXIaSRoGbqa+0jUahMkiR6JSMSxrdnUYWx8sgeezMd8sGT9q30U6TW1pJG1YrmC9kJ7KuvUV&#10;302yys7ToevQI0jSYCY1Go+P6J68Hy2a8J8gvrfN3V9l/G77tPiLm2dZ7DHzkAXSXlxzcwlpqseX&#10;tHTWp27lW0zNV5EodCsfuvCq5MBdxw1upC1NYTW0sEd1b/qG6CurggxOG3BDei0/nroHFjbZYP4L&#10;ltruP1ApXLGjAhYyW35oRUD0Dcvgvw0pQlEOWb5phKY1yFHs3h7bNY6fG3sELiWCWISEFeysi8aq&#10;V35/A7U1V5FIurMDqVZpvnRYJj6vBVZafZfFXloIvKLubMywFRA7TSJ+lEWFozqH/wBWGIhGO/IC&#10;uqce2UyH+zIWn/7i6BIpG0kKzPG/FcL4lYrj8Paw2qFy4EYHvdh73P8A3OdzTprTorFMfbrHpCyr&#10;rTfbvtLzKldpG1XLM4BrX0UkHlQV6VIro7R6sopFkpLfi4cApChkZ2IFE6kciKUqf5aETDJyE4B0&#10;CzV5lmrLyPIC0k52D26BY8nbp3+zCr1q0bVDrIUpXegOuc591d9ogPvXSduouoq3N9XRQhrfBstv&#10;BM2QN0J5oYMjKQgitnHGaR1U1MVTUb9OmqEo0n0l38Vri22J3RbZ1Hx9yb7iwxWJtY8LeXd5NHJc&#10;B7C8t7YXdvHK3Ii4lMoYfTyFganoRqFkIRhsJfOESuy6chbEDHTy8E0Xdtg8Tjhjc7JbZy2y07T3&#10;d3BVZYJVPbjaxULyaVHILfADpqrdGiur2ryCD1/srFMuVbd71PplHp0ZMktrg8TbXWFyeTvb23zf&#10;Yu7XI24jtIsa8TBITFXk8xmiYJLGKBt9UxDj0j9vYSYTyD4Kzv5U5jkwg04hiPHzVg/aeys/DvL7&#10;mS7vIL67zcUFpi7fFSfV/ognjcz8zSNDsdvcAd+mui7L7fFsNVhfcMLnO/CzlVe5DEYFz0+PBbIt&#10;nWNu4VKtIoIU7BmAIZZGqRyFKHXVxPp3/guPaZ8lBvuE0Y8Zv+5HcGcKZLW3gmMBmuI/fHAsyn2d&#10;1hTfr01U5V3t1ykMyVriV+7bGJ+l/uWTp/JreS4vLXyTF2TfTR28t3M1rcW9xjcfdgIyW1ytJrie&#10;EkFhTqDrDFzD1hsfH2rsocQioWVz9JLN4/4T9c3bCKDE5/x8XuMu5+GMuLVpriJ7RYyba/WbgWgn&#10;uIiKKR12OmsrhaPZsi8Doq5n7B92qW0j7/8AKsTwP7c43HcMrdY2KHEryvIIshymuYpkBYzThgsc&#10;RCnYAU1d4fbaKDv2+kZZZnN7xyOUDASycE6K7cJm7LN2zTYqXuWkTMgcDZyh+a3Si7V+Ox1rCUZf&#10;ToufskYFiPUhZ67Fnjb/ACBDP9PZTyFRH7nZErxcDcnkRsK6FdIxrMm0RuLGN10a3Zysyfb/AMry&#10;HkmbucfJ42cPh7G3mvjk4+4IL2d2PsWGQclkVieQIrXfWRwLrL5ncGiDjot/ufEhxaQBPfJsjVla&#10;txa3s2LZ4kuYYbqOaCNkj5GMsrBJuIKstT8Omtb29w9Wixa5xhMSkxT54rBLayWNrcLJM1raw24u&#10;5FCvOe2KyEUAoK0r66lXIlx4IfJmZkzHVWpAUAdSX2qN/cGBpQ/kOh0XHRUSGG1Q7y/DQZfD5G0u&#10;eLLJGW/TlkikXh7kculGBQiux0HkREqSCr3EvFVsZs4fRYX8txtjDaRJm/JJLK8t73ja5Wa2nylt&#10;d4+7f9Ow5Wx78LxSKKFaEAUrrkeSI1lzZtIOv9F6P2+U7nNde6uUdOuPLqrx+1Pl0li8XivkXlGG&#10;yk3bL4qLGGcBrJgDCtxPcPU3KD0ry9DrZ7ZzpTHs3yEpYZuq5TvPAhCZ5HHrlGHUEMx/t5rQZcQP&#10;Fdwwh15lXFKn2LsQOpYjW2ucDkEFk9xXSXUJmVY2oDxUtWgA6MQGoQa6SQDMBoE0zxyXIkiVk4S8&#10;Q0i7BIzXkimh4fCunDdQ6kuyTwW8ftcKBxjDt/mqAONeoYDTlhkOEzbiPJUV5/5elyf2aXHStHHc&#10;O5uYbyKKZBGvBpk3o8ZQkMK8d6U1jc/lCJ2dPFbfbOKZS90soAJ8bZ46CJ43v7GSF5ON5CkRilUh&#10;XeGaNSEkZW3r7W2I1WjOswB1ifvWpOM3aOEN5sTEnZL5bM4svCgtVijuDZzFeSSiVAJgFJoTtpx7&#10;Z9OZBIQlL6CAR4p+s8ROULWS5a5s5w0L2Yx8lvcW7VPC4ZpaGQxqdiux+OjCs7fSCyBLk1iTW7RI&#10;fik91h/JcVDc3RvGjwaljdyXdqTkl7ilHbs8XPKMHkrA0PTVOdVsXJPo+WUaN3HmfT9XkdVTxsY8&#10;1lYovHvO7o3qBpDZ5GG4xt9MY3BuWx7IyRTd2LrXcazq4e9eDCZd/kti2cuNxT7tYDxwQX+/81uP&#10;xnD47HY6CSyiSN7u2t5LhyzO0k/ZRXcyPRmcMu52JNfjrsqqfbi4OoXnnJtldMmTOf7qUNIkSlgw&#10;5mpb3UoANqnqPT47aMAAD4qoMPEapnyOWsbGNLrIXK20KhjVnABICkVP9PrvqBlGI3S+lGrqMiBk&#10;zPRQSH7kY2+vfp8Y9vfxqkjskMq92IrWksqECkdR121W/d1mRbxVqXE5EAJyDQP9E42Hlb3QSSSz&#10;iWGZAealecfLlRZKEsvT8KfHRa7d/RCMWCmlndRTQxsJDLA3sj2Cxo4Nfc3Ump6+ujGRIY6IUs/I&#10;HK9e2T8XkD8YmIH6YqeB+ckmlajSYkP0T7gdNVnby7x3I4XKxvhc5c47D31vevkPqL3lJZvKp7U1&#10;rDKCvaSQ1IG+1Oh1kcuqYuEoYit7g2x9v/v/ADVRY/HqMy4tPOopM1b4/wCrkaxjuY7y+incKiCa&#10;4QQ8hN0QHYjpvqnCUo2kwm8wr9wM4bbK/wDWfNWz4h9y5rnPRYPIW0kbRBbV7iZnjN3cxbOk6Igh&#10;7siqSCtOm41rcblzvlsmNFi8rgTpj7sGNZ0V9TR210qiyteDyKXkYBRFHQAKoHVpNxU9CNXPzWd8&#10;0CzndBFHeoBK0vAPx7hJDABiooEO9NMHb1JKC/djwrO5/DSy+PS2keQsys8TXAJVCjBzKgQAPMUG&#10;wOqvMotnU9bOr3bLuPXyP9+azhZKtfFvKvJp763scG95FaX0V73RdPYTz3RhMd59QZD+mgkB/TAC&#10;kU9dYUa+ZyLNuWj1XUz5vAoiPpYnRat+3GLv/HvHcdjszLPeTyWkoZZIUjW1U1Y2MjVLyJboxHLo&#10;QNttdBxxKFbTLsuT5t0LeQZ1hovjCbrj7V4+6vrnNYDK3WMmlfky4uZViBJ5sZgQS0ZJ6A0I9NOK&#10;tst1ZQxfOMPbmB9qs/x9bfHRjHxZAXk6xhb5fqFklEw/zp/7yrDcKabUOrUZDYx1VQvGW46KE5Lw&#10;nyG88juPIcf5V+zpwFvbWRtYJV51POXjTm8jD1PTVf2zu3CRbwV0cioV7JxeSn+PtWsreE3U5kdE&#10;UzXEpAaeag5uBsFDGp/DRVW6Omu28vs7/I/QWXD9JnieVisimeNqdkha0of5ajuEh6SCnMTH6uqo&#10;zyTyn7o3vmWRxmCxBeysmSMu84ihu7dzR5iWHCMx02A3NPjrOtv5XvCNcfSDr/Va1XG7eeL7l0iL&#10;SMK08bZ5H6OOHyOzsb3skSRs8SyRwtJvWkwNSp60/PV2PrH+z6lmzlES/wBRO1m+xSHIwhcNM8cM&#10;UogQEqD+nI9eqr8FU7aKSIjyQyTIqqvOps8+Eghx8DXN3dUaC1spGtmjjK8JHnkWgXh/jqjy7LRH&#10;0aq/wqqZWtachNv2l8avcNfxXOShLwX4n76XUvfnglB5dwy1YCpJAX4U03CjYP8AyOpdws485AUg&#10;AvlWp5Biv3R7m3WTsWdzGILi9tWMU7x14oAx3DV6kfCmrtkRPRUYT2Bx9SU22He2x9ti47g8raMR&#10;294WYyScK/8AwR0Lycevx08Y7Q2qHImRfQuoKPF/LF8oOWkzFlc4QxrELS3t5YpI6GobttI5duW1&#10;f5armmwWb4n0q2bKfZEdrzAU0WGS1neVZpkEwSqHlJDyT2qVNKxy1NDXY6sgNnqVVQUve/PSbFzL&#10;cR1H1phVYJAWJKF68kJ2/IjTHBdkyLuclb2hlle0tVkAfmwVHkYR7lD26uziuw/DUHjHIHqT+Sbb&#10;K+tr+TuyYG5KORD9bIGSOZPWSNS6v21ruDX8tOJiWownI26FO8MWGeSaKKyjtWV1q01sG50APIMV&#10;PsJFdSEYhRcnXRJL+8nshKkWKeZIyHE8EQkVoqbgBSTwAJ+OmM4hS2vF3ykWH8xspAtg6AlJjMnc&#10;V4RaktQBg6iqAk0I3/DUq74HA0UJwk7pKLOOXzSW/ljjiMsCm2MT0D8gObld61Cig0QmHh6VCZaL&#10;S6lRjyrLS5PI5Cxtolmgx9qyypQqyS/N3BX5mU9KUrvpWNIYxFEr9JG7RRyPxbxvP/SZO/W2TJWy&#10;RmGSZQs8NNlEcwbYTGh4npT8tU5U1mT/AKlaHJvhA1g+hTGewQWVpjr4tcrAj8F5Et2Cdmhk2pxD&#10;DY7jRTEbdmqriZjPcNVUflP2vbye+WEXFnbeNdjk5aEzTrcPUPESvvWqk71G/TWRyOEbpCP/AODW&#10;vx+4CqJJ+rCrf7j+dWn2t8XtfFPAEkxd7b25iuMimNkuY1iRl5MoClfqGUsdz7jrP7ny59v423i/&#10;WFf7fwI9yvN159B6Jw/t18s8zylp5Bd+ULlbyxs5o7qwzFzaG1jlheP9WFIlblKQw5e3oag7U03Y&#10;eZzOVxpWcmJGXB0UO/8AE4fGnEcVt2hypb98ft1N92cR49kcH9DdXeCyNtllguULGRoWRnjWaheL&#10;5STtUa0OZxRy5RnHWJBWb2/mjiicTpIMrKu8zicDhsTbeRCCC+uIoI7eyS4Scvcqix8LcPWR2JPo&#10;Om9daHpjARkfUyoSMnMx9LpuyTLS34xxWzzpI1uJWAYpQEo9v0jcHYnYmm3x08okho4UC8s9FBfL&#10;/IMlg/H3jjs+yRBLdCeBTcvKsSEmJglWEjihX49NAuslCBfUBH40RO3bLR/vWa/7cfvdfZzyfNYX&#10;MW9/YlJ5ZUtZ4Pp4O20jgrxI5vcsg5En0PTWbxOZO+yUJBmPyWjzuHKmAsr0W6M3bYy6xi3r8vdV&#10;VjiCSyBD8laE8nVuvrTWkZxENMrJreRI6hZjynlN9HlBjLeye+M+QRYhAnYuo0UASSyMCEk4Kd60&#10;6U1X9x8RVuuvcHP4If3ZssV5J4Df2eXxH7nezWM9rZSXBKcLlVUo8czH9NVXeoO1KjVLudcLeHME&#10;etlqdparmxk/UFfH+bBX2LyT21xLwbGmW3hVGj7yRs5WO0ZipWQVSgIIoR114B3KuUOVMHJC9+7f&#10;eJ8eLjUBE3T3FrDbycYla95dRGwkjA4BYmmYorcwO77asRTWdLEcLWqD+rooy0VzAZop24yyCMNa&#10;ROsgjMqBVmQgFTIgAJUVA21UkSNNVeiROG3qmqSWIRSCWVL2/k4RqJGczWdzF7u6VO0fejFKbpQ6&#10;hNiPUiDGEgvzaGETKksU7qvIyQc+fvBdVlascARjuy1J+G+pAABuiWpZRGaVLqe6jeW6MLRh7Xts&#10;0OPjvWHAtcyMFbtsorxOxK6aYkNNVIgxLFkjDSjlJMI3EKRpG4CyfWqAI3kAEadWQAFfmC01Hd7Y&#10;YeCq2zLs2iZMxbxC2jNtOwugZbqaKaKFIoUuaEyiBVDTmZWKjlUrXffRKpEBzqVKcnAbJUMvJ7aw&#10;SSMtax3Eal7S14SE3MSqveEvyRkJHUqK7VOrIyHGiGXfKbZZ43iiECxX0dzcM1hDEZIJhNIhSSWO&#10;SsbKsQIau3v3pTSTJpglls7uziiiP1DxXMluhiTvTSQsT9bLKFMbRRSAq9CO63Q76SgZgFio1NKk&#10;8c7SiB766u3kTJzxuiNHxJbtWgKLb/TSMae5eXXelNOCAcoQ2iT6hR2/ila5Fr37WZHcXE3buHRL&#10;qGRKTRiSi7GffbYSUJGiBn3JrImY9Kg/lNhzcXNtdXskiXEAkMMKGOKCMFSnfIrbSREqKx+2RQQa&#10;11ocYxidstUE1mIwc9VUHkdnHbxPIYGkuipuUuIxxDIs4a8t5nk96dxVWQOFYCjLyAamr0pNgaKt&#10;ewr/AO5OX2WsbWXzi9y0eVisls8bksaiuirb3N5cyQz2tyjooiR5kt6VpUNNt011v8a424mXiuK7&#10;xYJ2CJ6L6Z/Ybx3K+R+XeG+P2OByWcly2bx8gxeLydvDd5GGK5Ml1bWV9JJ2o7mT6eq8iZAwUHc6&#10;9O7PxzLkgAMdVw/fLNnDM5fJfpVxQtI8VaNZukkV3Db4G2nyVqUhzcBj52vhP3JgUIcX5NibpHgt&#10;7yla0rrtIuQGwPy+RXnpsG4jqj44Tb3MbQ3k2BjxzRYm1vMmn1uZ8YNwwmi8Q82V6tmPE7i5DRW1&#10;7usSON9qanucaFz93zHn4qIcy9X+U4RWxx8syxd/x+LETRyR2z8b+78LkyEgljubKYAnM+BZS5qr&#10;g+2GOSlBQackyGDn+v8AdC9tpiB+l06GC3gVysc2BFpKcjLHYPJd3Pit1fsAPIsLxqMh4VkrkAzQ&#10;EGOIOdttMHI+f2P5fMJpxYOzAJaly9nFei8E2Llsmhv7tcfF9S3j8125guvIMSRy/cvEcoWSWeFe&#10;QiDH26kPUxGX8dfl/ZRAJLBBLSqJ5Jle2gxc8VxNHaUeXxm/dVpm8OUPPK+HZ60k5zQKWWP3VG2o&#10;Egyc5/r/AJCMXhEQ/UUSyyW9yFth9HJZTfUyx2tJ/wDjNyyvcWXkGHl3GQ8OzUFVuLcFliqR1qNO&#10;XkfF/wAf8oY3AaekFeyEzwloWtXso4ZEupTiEa5m8bkvCZbLy3xqVSxv/FL2UFby1X5Kmo051yXm&#10;33+R81OPrluAER+aY57eJFuoBEVaB48neWWM5duwF174PPPBrhetkLgVvrCPoOQI1HWPqPx4H+6n&#10;tEcxDlNl07Xsc2Pjtba9iyAiyl1Bg5gtjnY5KEeXeFXkIH7dn7C7iP1VghBY9a11EjDl/wAvsL/m&#10;ipMWjvHUiO2yjZlETt2MbWGM8zihPFhdSKETDee4qdNwKGRl3JJpqBL69PwTBNtwzSzmeOd7z60P&#10;i4u+ihM4QRFP4t5ohKR2WYtJlH09z1ZgNzXUEWMA22X1aqNXmSAviZriS3mtKYi0u8lD9Xc4R5aR&#10;XHifnsKAi8wkkyqLa8IKqCDXVez6sKTAYCi9zBJb3kt/efu+LvccUWNYZvq7vw+W+LW89recKR5v&#10;wLJsqstQVgDV2pXQZkjHRSgAZMdFFssl880xM8eKlwtbuONY3uPIPCZ53EF5mvHbpRyz/g+WVlee&#10;25FIlJqKDVOY3SxqrcJ+2dv6Ua0XZknW7uWjXEdjL3ePsRJ9VhMiECN514VJHtd+OZG3lD3tmKoo&#10;5Ar6agHfxSsnCRYAkpxtAlq8XdkSGGzcZUS4hGZcFmgAcf5x4vOF43Xi+fhkEOSswSsZY1Hpo9YI&#10;fchu2DqVnT73eYWGK8eaxjCrnorfOrH45MHu7X6e4IuvIfGccyUjS2zFo31+N5VCuhCHamrNBaed&#10;CoxlEyyGX5vf/aTfd4Yb7a5eG1y/fyF1ZxxW7SRNNcCLKotuzOq05Xl3DAvL/vjLVoTo0uOfcNk/&#10;pAUrZC2z0/SvzDGfu3SG5F2S9vK5ktlSI2sMTM8RNuAA05lkJaTrSg9BqIDqMq90nBwtRfa3DYxr&#10;iwyUeTzUExjiDXt5aR3Vp9bcsrPHNZ24CKLeRQY4a1kr7jTQ4RebjOUzmNe09StcYnxq58x+53j1&#10;rD43Y52w8bYnK5rH+THD5jDSzrFfWmYzElsv09jZd6Fh2oqMgYhWrTViuJ37nOFXDiW4fSF+gz+0&#10;26wKnBPHn2try0sBbXGUe2XFL9FE6TFr6/o0njfiydsrK5Y3d6pJB9x11PCjMiMtXXOdz5U5WbT9&#10;Pxlan/tZt3+/n93v3D+5/kbfZjyrwr7a21h4h4n5R43Z3NrhbDL42T6rDN47gZ3a+8nz9tBckG5n&#10;LQAKHckAAblm+jjykNxJLDxzrnoD5fYqRshZKMYGLhjL59ML7O3CwWEWQyl9bWmMtMfXIeQeQ5q4&#10;lyNgYrCMyC6u0xpM+Va1VA64uzXthgOZoNZHqkwDEnQZBf46lFMXt2nI6l/zb8AvnD/a6w/ua/uM&#10;+6n3y8m8h+0v3TsPEMjN4Dgxd+IR2fm/jr4m6F5435JiPGlRIbe3vLKaRUmnIC+0j5aa0uVGHG4k&#10;Yx3RlIYbp4gnVRr5E75mstKAORp9q+qndxuOgvr5Hme2tQ65K/luGbuzW6M0sANqn1uZv1j3S0sk&#10;FvHShausYRsnIRxnT46fbkowMo6AkHHz8vMjywvld9t70/3Of3i+YeVrlvBPN/st9m7d8JicR5/4&#10;19HlsT5JemC9xeW8a8UtlF/nr+0yNrLBKbtlQNIvPYEa14+1Txzu3xuIYbfHr6joPllA/cS43IFe&#10;4ZjkeA6D5uvqRHFGJTdzy3SvJE1pJOjQpfCxJDPDPewj6HAW60PG3s1MygUrXWSSSWDbX06f5+1P&#10;vL+4X3yH5ePQfZlfKjy+/h/u2/vS8Z8FxeW+2/3T+yf2BSLy3M+LX9pP4pjrKa87+JyVvbEc/IfO&#10;PIMbmoLedzK3CSSLagrrajVHicI2ThKN0uruXbp4DwWd7sefyDUWnXEeBAY+fXzX1SscZHZQxWEY&#10;ntfpLYGz8XhSGH6KwgACO8Nwz2HjKCJAfqbtpLmQVIFTtjTkZkyd/M6H7NT8gtKjjez+onoG8B0H&#10;hjqXXzP++/lOT/uZ+/eA/td8Ib7TfdTw/wAQksfuV9y/D5bibxrMJgcbdLY5rHWn3AzipcTX1raX&#10;Mrv9KnORgvAcQKXqieII3QeFhLE6sOh2j+qrVwhZyTK2UNkB6QdSfB8ZC+kWH8Nw/jXjWHwFnaY3&#10;A+L4GJLLC4vGtkZsNa2SIUsUx0NwW8h8svbccf1JzFDI1SQBtqnO6dtspScyOp6/2C0ra4j0gMw+&#10;z+5RP/JMB/yb/hP/ACTEfvH7V9d+xf8ALLH/AJ7+4c+H/wBxPD9q/bPoP1fpOf1frSmh7bNu/wA2&#10;0x831fp4ILw27erP+Pgqq8v8fXC4ZLWGwXIGWzQSEqwZDGodijMwCgdRWnLXz33CuNXG2gOG6L3H&#10;h3m/lPM48FT/AI5jTksojSIZEjjcRQyVYCY+6COTam5BO1QKa5jg8f3b8hh5rftnsgZBmC0TaY6S&#10;zxBbuhLp0UTNBUpWSvKFASKRh2/mddYK411bR9RXPX2RuuJZ4hW14ti3xnjMc7uIrqcd6kvuaI8S&#10;HoN1qPx1p8ao1UONVhciz3btv6RJOmJx1vATm7/tIZF7VtzAWSQ9z3SrXc8mOixhGAN1iVsxZ/pr&#10;+lV75J4dg8ndXl1YzjHX87MZp0dna5kqGkaQNWjkr6UprG5XH41pNgLWK/xrbYREG9KhuQxlzbgC&#10;cXFz2Yv0XP8ApsyqoLyqDSgIJ6EnWbYTEaO3Va9URP8A2BtzKIJcyyXEks9tHFArRkt3HXuFlaOT&#10;hG52SQ0NaU21me7bOz1BogqwRCMNo+p3VveNeNC0skyFtcRGaeJf1irqpjNW/wBM0DtF0r666nh0&#10;iuAm+qxeRyDOTEYB+at7D4mQpbm7fuWjskQCMFljkIBPA7n9QH466XjVy2RPQrE5V0TI5Z8fHyS3&#10;yNbpLmAe82LRGFZiarJICCFl5A0EZXoNPySd79FWqq2xOcgpkW1Cotw7xtxrwdSAGXdSoHUAg/wO&#10;qbI7yI2v6US0EEiySQzEqZVgkt+IUKjKCnEAf0uK8j8dPh/NISkIsCwdOkKRSKAyxF6UUioCug3F&#10;Nube3r8dPGIOAEORIPzThZVEijuc0lTdShPbqQG7VflJ+J6aLCMo4OiaUnDJxRJUeQSPIWSkilRR&#10;2QfIJHHRgDQ+mix+oINgeDjUFOLoJnZVc7qO4laNHzFG6jc130WTSDQ6IRtIcEAlBVYWURl3CxsY&#10;+6igKVcjiGqSWqOp9DqAgSPmULdPduGromW1SNiFjaU1EbuV5FSKn2CvHhv121D2xCRBRPfkNQEg&#10;Nq/BZYUkiCF0ZUJEgagZW9T22pXb0FNNKId4OCp1WmbiQR9tlspYL3O72uNQjlCxMgDcouKE8+VN&#10;vSupx5NtcckqftVu7BMV9k8leSC8jv5pZyxVRGgSKFWajrKhJDN/lJJrqvbyL5HfEqcaqw4IyrE8&#10;bEd3bwNPIjXbAoyrRV4D+pk+Xkeh/HWtQ1lY3/8AkIVG8AS24ZTgPb2iNDC1JQATJ1Ip19Kgb9fT&#10;VwyjXFkDRJGeU+5qlgfmfo2wNG9dvjuNVJS3SfoonOi9GiBHkanM1aVwu/zUAUn+ltvy0wAkCfBP&#10;kZ6pOY05clfkp5GirVqAUA5H0Gm+acTnEuDlEyWlpc070KzdsB4hIiuCAQSU5ihNR8NtNtjqyIOR&#10;bEMDhJJ8NFJIzq0u6sQnIqpRhxKhqe0gEjbppGIOeqsQ5ZiwKrvKfbCGX/4ByF/3vqGmHcnZ0RHq&#10;XTchuQr1qKjVOzhCRcFleh3QxD7XHVMk/j0njGRxOSuGy9zdY2ZniurO2Se0FvKhWVbqECrcancA&#10;k6eMY8awTyZJS5I5MDUWHVXzh/JrHIRRxC4RpXSNkDgRTAMAVJRwpCSH+NdbVd1dgcFisWykiRBd&#10;x9ym31SF0eiyAAKwh9xqAAxHxC0G1dEBcIRrkTk4SO4mZw4dCquaOSCWMf8ASaD3b00nAShh3wUl&#10;FvHJGotykkToFNs2zOAfcwFKihG/U6RDhlKJeYlHwVN+ceI5O1upvJsCZZrwJGkuMIZqBHoWj9wV&#10;gi9VI4kfjrG5vGsj/sqyui4HLqsj7VrP0VdX8d/exm8invkve3wmxlvOi3dvIDy7sMIdY5OAqQN2&#10;AOsye+QcH1dQtOIgD7cg8ehbHy+9SXE4HyTyay+l+oWBYCgeS6Pvd14lBcmEKxkFPz1dp4t90Mli&#10;FQs5PHps8SiL/wANzWLNzFlwlxg5FNLuwuZmls5ePF0jtCjvxetepHWtNQnxLohrA8PFWK+fRcf9&#10;cgLPAqSfbq2ix2OykttPHcwibt27hGiIjVaCKRGp7xUinTfV/hQ9umUfuWN3KcZ8kHD9WT1jvBcR&#10;fPNkchFLZ31+rUEcjCEQEkRsAdgx+NKimpw4FJJssHqKafcrYARrPoH4qOZ/7d5fCLJeYzIz5Kxm&#10;4ibHTyGUMOjBWQ7jt/KNt9V+RwDBzE+llq8budPI9FgAsf8AH5qNfbTDX+F8wvoxYQth7qIyW+Vd&#10;ka6hnJUm0CM5eMHeo9KaF2qMabpA5covfrf3HHr2u8MN0C0iwpLvIwZgTuFI33FSdqj+Gt5/FckC&#10;Bg4KjfmNo+S8XzFoslZLizkiZo6CSr/p84ya0Yda020DkQ31EdQrnCtFV4kQ4Td43BIfGrTH3ogF&#10;xYwQoVUlloicVZpBT3UFfz01UXpA1IUeRISvMxgEpnv7iXH2t7eXQYQQKeyUo7yk0/0QKCpNf46D&#10;bYKgZSI2hSqpN1ghDVRy9y6stje2cqy49QseUWWDm6K9BxaNgZBIWbcnbY6yrbY2D3I6Pla/FplS&#10;TXP6go9kBlLS4eVJbuBbiROy0TRXFr2oyrAtGRwAePag6EU1SsFosBi+0rUrMJQ24CV31jeX8cGQ&#10;jgtppZECx49zDa3aqSRcSRxckj4n5iD10a6qZiJRyVGF1cZbZOIgJNcYx3tI4puUdxal7cW00qy9&#10;7k4aN9ywBQ7BdQNFkoPkSUY2gWaPBNUuLjS1e1zN4thDPKn09uJJQ/1sQZlYQsxXtkUNOprqEq7I&#10;+m6TIguhORlUHA+GUVTA3OElvJZ7xkwV8TcXJe5kktWx7RjuGG3jq7SJIDtSoPWg1CFU6Z75S9BR&#10;JWxvG0RPuqdeCeaZDxe3vJMxl8dmPFIzFFj8hBL27i2gl/8Age2vbaQ80uPRSo3Ua2eFzTCsi8gx&#10;GhdYPP7dKyzfxYS9w6hvyWhMP5Pis/ZLeYm8W6tg1HMJ7sgag/Sd1JqQD0pUa1q7Y2x3RLxWHZRO&#10;j03AxkDnCeghZiqgcAvckIqHBYUCNU7eu+iJhmb9GQ3iEcIYbFTWpqAa0DdP5jT4bzUkWoPtkPEc&#10;VPoTxUnp1Yjof4jTxkxUSwZtSUJ5WYL23UItS9aUrSpNK1JPp+Wn3bvSWT6KvPLPL7HEwXUaot5c&#10;KlXt1cCncqIndSRUOV6fiNU+VdCqBBPqV/i8OdswcNqqGePH3TT5B5pUcdye4x7MrNwILrCs6AAQ&#10;ufh0prnZCuZ9wHJXTwMotUXZtf7JIt7bZeZbbKWiRLPHWJrX9No4GipDCZKlpQ5oD0NNC92uZEJj&#10;RTNUqovEvnX5pJLcYiWzt8fJDLiCkckEV89ZmtIO5wkMxB7hjrUA9KddNKdc4is6upRrurHvQLjw&#10;/NNOVssVjrUY6XE53L20L91ctjLAynHSOBS8ijKl5EdGqdqEahZxYke2YyI8UXjcuc7dwMR5afYo&#10;plF8csMZjcZlUucripppL+2zP08trexXBakixo4Aj+lr742r8RQaozopqgKZuYvg+C04WXXT9ygi&#10;MwGIcEFS/wAXxljc5CxxNjjsl9EkC3uN80W57NwLmRlYxx9oALCC1GT3Kd9x01sdvrBmBEeiOhWR&#10;3SyVVO6w5k4Mei2Dh4+3joY3l+qKRxq7IebzMmz+4moZvX8ddTEnYAuEPlqmTzpZ5fHr5rCGKSWM&#10;Bo4pPeqcDXvN6l4mWvw0DmRep46gK524/wD3Q3fSshY3ymae9S0ybm7E95Jj47m+sEllnyJB7LxS&#10;BF/21u1NqEUA1zUOXKU9kmbTI6/2Xb28WApF1RLa66DqrY+1eE8klyuQl8lunujZ3UkUiPGfo5pQ&#10;f0XtYtkjjSKh2FOWtXtkJzeVuQFznerqgIw44ydVYPkfnJw+TawlxV1fYwRfqXVmomSJVIEqS20N&#10;ZFdRvuOmrtl8YS2EY8lmUcSVlRtEs+af8Hm/HbbGNcWKS29qiNOYRGveKS1kYpEo7hqTU1Apo0Jw&#10;MQRhU7K7fcPuMZnr0Kq/z77kZm4wl3c+F429nNsxt7wyQgzCGvFri3tpSGnWIn3BQx66zObzDAf6&#10;w63+2dtqMgb5bX8FD/tP9ybvz3JQeP3lhBjLvFTv+5y20D28eRhCcWahRPp7oS7srUqDoXbud+6t&#10;MIxbai987b+yjGe/cJaZf7PyWuYkjijRONYIVApRSaig40Pw/jXXQawPzXMfqZI5YFM8M9WjNvyA&#10;QNwWRZBsjAEKwB3FRtpvbI0ZSd9U625WUn28tzyHLcLtsKeleupekjcQhmAJdIMrAk9td28hKxzW&#10;00bsntdAyMvINWoqpoaaFcCazAMyJT6bIlvSFhzO4CyyF7FaWWXs7e8t1kxlwLmdlt417jtbSQs3&#10;6UtyA1AD611xvLqrtsNJkxGPxXoXA5N3Hp37CYyyG8FHIvJsd4dlMbimxeJzr4mZby7y16ksGQWY&#10;BkkmhCBIhFGa1De0+uqlXN4/CvhUQ831+Oiu8nt/I7nxZXwwSMB1uvxnMp5JgbPIxW6BcgkTRNE6&#10;mIoUqskDKArJTYHpruqrI2xEo6MPyXmV0JUWmuYyCX+aURY2C2abjdTIXnUiAzELyqOSqGoSCx22&#10;67aIoAv0wl00kUEZApFGvMy0DOyhQWY7UINOh+OlplOPVgarPnmX3ItDdTYe3xt1e2sMlBeWj0mP&#10;GkbyQKjc3KI3I7dBrH5fcDv9oAl1vcHtMp1e7IgYVa5i/wAxjedtNaW0+MEJJjvbCWSO9+qpxEd+&#10;pYxuq05eoOsi6212kAX8lq8fj0RDAyiejafBUlx1hmpnsrDx3F2f7Xfw28/Et9XbxyKCLmCb6glg&#10;Ix8tPnGr3FoMwNo9P9VS5HIhWDukTJ2WgMH4jjrB471baOO4Yo0oWJYubqnFucagqygj4a2q+NTH&#10;5rAs5Vss7mD/AJqUuvFiyrGhIO0Q41NKUYAVoPh8NGAjENAMECUyRukSU2XuQxlqhXIypyaMnsBR&#10;I0gI68KMevrqEjDSTbVOBkJDaSCqvvb77U5C6W8muMaL7x4m7MItRHcW4AJdwqKJeRUdCDXVNuFv&#10;BiY7wdOoWiR3Q1mJEzSev49fmrdxVxZZPH2lzj5Y2sbuNHtZV/02RhyVgDTqN9X3fJWLYJAsdPh3&#10;TxcWLdhR3YWddzw6NSlNqE9DvvqRDfaiOGfooH5f4uc/YNFb3s+OuYUpDdRJFMwfc+6CYNHKhp0I&#10;rqtyIynACJbKscS+Nd4sIcBY4xeb8a8O8vzuC+jy0fkeUvIcRNlZbmJrSWWQJJDJ9I3E2sV1yYKE&#10;9tRTXP0czh/uZ8cOLicv1XY8vi83l8CHK2j9tEH4wtFwfpRji3b+jhia4EnEgKOiFQfawIqB666G&#10;vbAAHBXGs5cjCnHitzPKtxFMYzE8x7QWhHGlOSrTbc7j00fBDjRDOqsa3uEZGtpgWdR2zy9x4AVr&#10;UbU2FD10QR3Q8yUAxYljgqsPPcT38XdzQQ2DXlkhntzfwSTxyQqeTxsqUY8gDqpygRWR1V/t9kfd&#10;ELH2rL1jdpnP3KK7wGOS+Vy9pcWgeVDDAeSytFEY5FUSLsC2wH8NYkJGUjJvUunlA1mJhJ4efmh4&#10;fyvM5XJRWCXEMkV8Zu5cWuOjs5LCSy5JMwaaPuxyKimr13HrvXUquSZEhmRbOHTGrcxP24c+Ss3w&#10;7yXyWzyCY/MNa5PGySOtpn7GZeElqCTCckkkjFZgo+Ye1tXeNyLAWuLx6LA53DhCAuqDPqPNXxaW&#10;8eQjW5glrEvvR0PIu4O3M04oBTbfprSEhIONFkluuiPivEuSYAXcQqU4ISNxVTzcn5Rp8syg0YPI&#10;6Pj48VXXkeXtPCrW/mhto+UwkmNxckJFM8hIWEOPcW7hpQeh1VtnDjxMgGfKt01nkkOcLP2U+7nm&#10;r4yawft4uO5s7v6qWBILtsU9X+nSJwwuGM8Z2Qrt/mI1j2dyuk9ZGPFdDxuzwE/dkXiD/wAq3fsx&#10;j/IYfH/r/IHlUZEd/GpOSk62nbBWWZeRKs9SQD8taa1ODGYpeZOVic/2Zcn/AFjTqpZ4pBaw5DyC&#10;4htbq3urq5JcXa+4kAoJo3rweNiAQAdqasVAgEPl1WuFeBDRk82Nvc4sX95fTNkO2sssJRef6KEu&#10;sEakbyAk79T8dFJYH5IOHzqojhvNIPLob+O8sSUiuXtmsTKsV2UU8Wm7bPG6oF326Earwv8AccHB&#10;Vs0SqEbY5Gqc8H4HaeO311kMZdSra5ArMsFwyyLbMqCpjkc+0Pv11KigVSM3LH8FC/kG8gEeoKLe&#10;VfcvGeOXSWUFnLc3c05jNxNwhheSo2Qv7rhlr7QK9NQu5FdVgi2fNGo4llw3eCO8oXzDMePWj4Zo&#10;7s3HGW8jE/YlNrPH7TCVDGisRWtAATQ16xvF1kd1TJUexXe1w9KimC8P+4UcWPmmy0liltcRtJip&#10;L5r60e3VuTrIGXm0rJtuwAO++oUwukxk7KV9nGkD7Q9SutcdbyTNcsA0nEQtXlwdVUDi1DSvIdRt&#10;q6YQJyqQnIZByUriNtbzdqRY4oiHUCNOPtpsxO1SAT6dfXTgAYCik1wXmU9pGeFVARXBFSg5KU9G&#10;Ynr+OlLd+nVJG2t7cBIx9OQ0ae8OCGIbYkFq0LA7HTjzSS6O7tu03C3J5LwmbucQWBIHEgcmap6j&#10;bTy2u8VHbnc+UR31b5rWQLGx2AP6kdKEip93XfrvplJIkued4bOaIiJEqkf/AMsiIFGfovU/y1EE&#10;7mbCSF9LZ29wsscEaK7juMUWlAeIZq7cgDTbrpyAdUkG8s4ru2nRLsQhyVSW3HF4zTqN+K10iAzd&#10;FKO1/UoxJ4bbTNGB5Hm3+l4tdBb2sNzEx2iIVeVFHqD00E09dxdOJt0Sy4vbTCKkXavbeGJXVbhB&#10;JMgCCoDEl2IcfH11M7Y4ITEvoorP5XjrmK5nx2Pkydws/wBO7i2Zhypy5dsIpoV3rX+GlDYcx1Tx&#10;iZjGierOdL+EXy2xt7uFeMbzHh2yVrIURjUcTX+G2i4QrA0SMFR5LdrCynvXENzd5C8k7ssgJaK3&#10;IoHO3yKRQDpQ6nOJiAmcMA7aLOn3GsvuVYZ3xzI+LWhvbGbKR2k0cZBsltGJZ5ZV2CGgNHNQPTWH&#10;yhzI3xnX9D5W7wY8OdE42y22AP8AMBaT8YuprpHiyRjllt4gtxwYMyN0ZYudGPbOx69NateY5+pZ&#10;FsYibQ+jooD5r9zfGvtxkbePPXDxWuXKBGhUsic5SkT3CR7QhypoTQapX8injkGws6t8Xhcjlxka&#10;A4H4p3hu/t35qyC3jssoYWjdv9speOSRQwM8bBW9tdwRuNDEeNyhgA/jopb+Xw5bHlHySLyjzzxb&#10;7aWcsN1Yt2LlZvp44YxHazTRIWa0iaqRRuKE8T1366nbfTxK8hogdE9PG5PcLDtOX69FB/t19+MR&#10;9wco3j+Axtti557d7mOaSRRFKiMUleEJQGVSKFT0PXVfj9wq5Txp1Clze138KO63Xp81UPkuTXM/&#10;ebEOrfWW+NyfYuI471LqRJrUBZZrOBWMcG5oyip6nbVWy9+WBDIGv2rQq4co9ukbA8ipxl/I8nJ9&#10;1bm2ita4qfD2sUSXClWNyHkLjnIDwd1BqVG41dldI3NpFvFUI8WA4wmfqDqb3GPubyKyDK1zZCRz&#10;Ja8+XtjG1o1aMyjf+GiSDhzkKhVKUS418U32HgeFXOf8gtcJYY+5uKLKYFTm6BqIXoKByuxI9NtV&#10;40VxlviGKs28uyVYhMkxVpPax29jPBCVpFBKd6ex3GxX+lyKClN66IMqgSCVlOfG5OLyjFSY+Qpf&#10;SZzvLFcMgK2Kkq0kcZILmpINTQg6qWykLgB4rTqcQY6I7795678etrHswCWCBJZLuFSpSZGjkXtj&#10;b2yszgVA2G+gd1tlXx2iOi0uzVRv5QNhyJBfJC4yVxlr64uHJheS9uHmtQeU8Nx3WAgHNtkpvWhJ&#10;9D6a8A7kZHl2OcmS9+7fXGHHj8gybbiOaUWXMxxR27TSxyBQ0bm5qoj7rBxEe4pV1ABoB8NZcgQc&#10;aMtmDRAdMJF3a1hiie6WJmjkaBRLOkkkR76wSMAVjjIVg5qKCmgyLfJHrAclR2/hPeEcMdujzQ93&#10;9weV1eGNUasU7zASFSZGFQArGnw0OwxBHUFHDplR+SRQm570cEokdIwY0m+nh4he65cyxqQC1eLB&#10;ugppRO4OQwS0ZE3l5NCk7XKLG3auLaIApSSB/wD4GlkhC/qTmIkJ+G9RpSL+kakpEjU/amW5EFvF&#10;ZTPG0sqrHbtF3JGnEbqfppO6SV70UoDFVqN/z08ds3HggynWfNR3Mn/4HBZUngtby5iWJFiuGEjA&#10;m5XtysfqEZj21c0UgVG9NEEdAhD05CikkS3NvPPdGSW/aWE2YlijEN0sKD9MW85EcV48ak89gG30&#10;c4GBlRJA1TdN9HY3MMq3rrG8Ek0IjSKbjIqqJXdlMlblyCGFQoU7/HSEnxkIQm8n6KIyx28rSxIJ&#10;gHeWSlxdyzNHG7/7Z4SCO1bzcldUX2qT10xCU4kHxTPlrO4vRFbh1adaHtRleEtxbKJSAxO0BJB5&#10;/KNxvpxkt0UW/SEwXAHFbSa3PfRZJmu3tVY27TIHlSZRRlWEuASvtFBvowDMAluIlsYqN5u5jih7&#10;byxStJAluqYsSSCYBuVreyup7Eqoy7t16g/DVqGZhPLQjoqdzGQl7stZHS5kmtmuGuWjME9upeO4&#10;tZIETt20bBl4tU8qjlt004QBbwWZdHJlLQBSL7L28sH11xCMdcWEM86/SJEzBUluW5XNxbwK0jND&#10;HTiVIVWHUa9D/j8Yxpx9brz7um88x29JDf2X1e/sZ8WvvPfvTh40weL8ixnjeLvM1J45b5efB5XI&#10;3l1OfppsRkUkRF8gsJLYPEhIMvIVrr0vsdY9w2AsWbxXC/ym6cePGiAJlI/cv0IW1zLNGji7tb24&#10;ziticdNeW7R2PmVq0bSp4n51CoH7L51iLmB4obo8GkcD4010hyNnwPMeS4quEondL6m8U4WHO3t8&#10;fdXFy0bo8uFsMl5BGs1zjDcMwPgP3HtFKtc41rtWitb1iFWoPL0Ly8NB5f8A7Q/sp74yHq/FL4Jv&#10;28Vt3mwz2khs1W843T+GT5RiDhcuzVbJ+EZO6UrBIPbCHG4ppM7P1/H5eaETISJhiISq3keBy4Rs&#10;SmLm+nmSdjd3fiFzkT2b2xuaV/d/A8tKwkjPuS3DV9K6RY/Pp5/2koysnIbTqhyS3FnIiSC5w8OM&#10;uexIAwuX8avJCIri3uufI5HwbyS3kDqFDrED/TSumYOxyT56/wBikWiYsGOqNnlFoBGoXGNhZe1H&#10;FIxkfxa8mjd47e8f3HJeE+Q2rssdOQiDU2pQMI+JPx1+aNOcQd+sgiLuOAQw20SXGNOEnAjkZ++/&#10;h13cqLq2huZYyRk/A88pKAHkYgaGhFA5PyOOmh/sQnjHMj4/2QJJ5Y7UG3ebEQ4plknS3Ju38OGR&#10;ZJLbK4yYKTk/BMrckLJH7jEr0qKUDSyM5J89fl5qQfTp0+xIrlXt7eezuFnsjAgyclpiEN22AN97&#10;l8p8RnIJvfGLy4Wt1ablAxFB11DDiR6+f4FMzBz1KjbF72FrTHQK0LdnM3lt41IIop4Jfn818CmQ&#10;sLWe1u4w95YgliSwPXSk0c6/P8j4+SmRIB+iKnu7vJd+yiWzy0uRH1dxjrKQ47GeYwAqsuXxUqiu&#10;G81x00YeSAENK4NaVrqEgDkap4eWZJrmuGvIrg8La9GUU2aPMTZ2nkqqotrrxzyehrhvLrCWMGCY&#10;e6UgddQRIgHJ+plGygilS9kmcPT9mN1llEMoRiLe58K+4JHLknMKLW7IrQgk76hZCJ9ROVIjxTC1&#10;5DFLdpDDfYmbHXD27vfzJcTeL3E7CCfx7yNZPdl/EL88WgnHJYgwIpqrMjTqp1iQIkNCojE90lxO&#10;+RfJY2XFZPhHCkK3l94RdSjsXEKXChv3n7d+QWzq1N1i61FNAlCL/wDcUVnynGwSG3uMklqz4m4w&#10;0yTXMVwv1F94xfGgizOKlPOPJ+A+RWkpSaFC4hHUCh00IEeo/UkAwR2Tg+ntr6DFX9tgb7EBeNrO&#10;sj2PiWWyatPjLuO6dVhvPt75aGMMiKZFhkcGoO2pnKHMEAPk+K+an338ut4Mc0F3+5WtysUyzP3H&#10;NziXsbuWKW3kEgVolwV3NyhmJ/UspNjQU0aA2R3dVA1y2b/Nfkx/9o7905sz5fi8F+5QTx4i0Z7n&#10;Gu3CKS4idraC4uZYj3LkLCSqg0pWo0hyTbLZLHxoicb0HdLJyvl7jrU3d/JNFBdlb0W1uhTlPDdB&#10;pknnitZGC8e/NHR6n2r7QSN9Gjgv8YRREzcjTVbV+2Vnmr+uFto2+utC+V7Voba3u5FsF5ywQSXV&#10;LW1S4tWCyXL0KBCF3OmrdnHj+J/wq9hJPgAtMf2u4OOHyXK+ZZnxmWxiu8jJZ4nLrfPlMPMkl3yl&#10;spsajmTOZjFuf9orDtqKs54jVmo+vHUqrZIwBkNCF99ft/5Ng/tn9kvOfOMjf+BwrjsPcyYHN+X8&#10;l8QufI5FHYtrm0sVNx5V5ZLaSOFjX/ZW9woQfHXX8SLzi2gC5Xkf7ZEk4P8Af4ZfQX/2angd3499&#10;hrnzDyHDeADyn7gX0uWk8s8XuwLzyTxCW4e5xF3m7eJPpfEo47ac2ws7b/dXckIDe1RrQ5s5iUYS&#10;fd8N9rfcqtMI+oAjZI4PXz+Oui19/c3937f7C/YjyvzK186wH2x8syePmsfBLvyPx983dX4uHSOa&#10;wscHLFcY/wAWx2Vt3ZZL2cd9y6gUNNUqaJ3zbburhk5YA658crQ/8VRMWfp1caddEi/s++18v20+&#10;x+FOVtvBMz5b5LAmbznkngyGDC+SQ5CRr/G/8l8kUC/8ozUMF0U+mtf0lAVK7V03MmTYIlwY+Ovm&#10;w6DzKqcej2qzO3M5Z/tnr5srO/uG+7+C+yX2yz/klz5dkPDvMZcDd2viuRg8dGb8jfJdl5LO2e0j&#10;hkxPhuHaSi8SfqpIiS3uJOg8Sk3WMQDUNc6f3KvU8iEZbZOJnADZbq3SP9VWP9mPgdx4L9h7PyC5&#10;8k8M8hzf3KyeR8vufMsdjJLW8nx/ks5ytnj/ACfyR4hc3+QtllKvaWYLo7cOVBp+VbKVvty3ekeT&#10;fNv6oVtcd3uhhInTJx5n+gV7fd/7k+KfZz7a+RebeT+WXn2/jssfcL4/5CmC/fspa5VrOaa0uIfG&#10;kV7Lx6yluYxxe7rKU91Kmmh8Xj2cjkCNcd3UjQDOr9fsUxOvj1+7cQAXAxg+TdPtWZ/7BfBspcfb&#10;byT73eT5L7deQ5/705/I+YY7zbxKwW28jt8LkpBHe4TPeQzRrbY+5a5iZZ7e0QGKdXQAFdWe6XES&#10;jxwZtAafp+7UlArqGw2sAZE6Yb5nwWzPO8/454n47eZbyC+tMNisTYXF00k2OvMrcK9nA8kOTXxi&#10;3WW8zUkLgMJ8gez6ladM6muyywRgHkcv5eD9PkEcmQgRp4H+4/qsMf2P+MTfcC5+4H9yfntx9vfP&#10;PJfuX5Rkj4B51icZb2v3CxmAxMhxt949feMWyxYLxW2WSzMomuaoquONaaPyDZWdgMmYY6EfPUj5&#10;KzKNBhCTRNoGZHUrfOYy+Hw0F5lMpmbHHYvE20t1k85f30lr45jEjWtcp5FMhusnKj7PHaIsQ+NN&#10;9V4RMi2dxOnVvIJ2EiQfp/D7fFfBz/1m+7v/AM1J/wDNX/8AGvsJ/wClf/P/AP0F/wCX91P+PfuF&#10;O5+6drl+9fuX7H7vr6ceW1e3vroP2PF9j2Nx9zY7vlvl81V2D3H3R2aafg/9V9bfLPMlydw9njBc&#10;GNERJGJUNxU0Y2/Ae41NadKDXyz3Dkylb7dYwF7rxeEYRNs9VIfCPDlcQX/aB5LIikfOnKQOrMvR&#10;ShJAO4GrPB4Gk5YDfmg8vmTl/riXYKTXsDyXTpaPaSLZyLGqdyNlRm+eSSLZxITUg9NtFvgPdFYO&#10;FUrJjE5bd4q2cew/ZoGmKSQxNGzBGHBwSOa/Eiort+WtWuQFYc4CxrIvbIQcgFM2cyFtkZGeKR4o&#10;rdo4raMEU5AkEqg24Ekg/Gn4az+ZdG14gsB4K7x6DWXOVGbtRCsErTPLM8jho05Ul51PvjCinbII&#10;5HemsyZAi5JMlbrG6ZiD6XQxJPPbmSWNFi24g07iVIB5ddl39K6bcZR6MiNGuXoJ0UdyOFxuUeMX&#10;Ajk48aTx0WMcgQ8UhQDudKg/HVadNciD1BVmm6URIHIZSrHx/t4gSK4nMKRrB/uA54oqgVBb3ACM&#10;0oRXbXQceGyoAeCzpNIvL7lbnh99aQyxwhpHQA0BRZI5C2yF+W4bkKbdNdDxMRY5DLn+ZtNjFxn+&#10;qZcxc5O7upBcxNGILqZ7a3mJUiLmwSRQux5A9OoGqXJtsM9oDB0eEXhuBCJgEZgeFzHG1PbxrQFi&#10;NixFW9+x9NDBGnVLISkloHk4qhkZAG3CryHyoPaakfz9dSw6iT6fNLUAQRGNFRnVWJZO5zce6SpN&#10;eIUg+ldFhFhuOqGS+qcl48CYnjhqBzohPtBqwrTcMB/I6ImS23IaKSLuFELKRVduLdCrUqag+pOx&#10;1Osh3PTKBaJbtw+kBDA7DIx51B4ENuHU09y7UYgHqdMgSMiPU7I4qnu5SOF58OPEhhuGGx2XcbEa&#10;sQIIxo34pAo4GJjGpSTi3JO4SQ4boHdRUMFrsfjp8OT0dSSd1milpHJJwaq0ChmY1JNF6vWlfw1G&#10;QYaBkhIxzFEz25uYkEicSSSsfLi2xAD7Ee8k10GUYSg8cIsJzlIJpSxSJ3jZJHV2VmDAotR6pTqx&#10;G1fjoUKxuY5dHMmDnRWNBapjrZLmK1YFolZN1UDktAKjfk3r/PWsYmMcYWYQZElFxPNbq13cnuSX&#10;DV7IG8agkUViaGn+OhuWGUtjhh9QSuLI20kvvDo0cQoDQ1AJNeI3AHqDpnATbJadUWuQcSGp5ROa&#10;hAm/bb15UB/Ku2ob8siCsZfVKxI6e2IAKqqRVhRoz8tPXmNTBdBIILJWCoVSqr0PX/3vetKHY+71&#10;06YfNGQOwMiMAaEOu4ZlHXiSDxCsd9umnAfXDJLpQs4Kcgac2kJ4qq0I9zbqTXpqIBOmU7Ok8yxS&#10;lYfctCWD7FxyrUVIK9dOQH0ylE7Zbi7pivPHLWVopvpCJYCTHdW5KSrU1oCu9amoHTS9s/UBlGFm&#10;7UIr6Hyi0ULi3aWCvNILkkkpQNUy8uRlH4jpqQPIAeLkJPUQ0gQlQvPuILeKaDFY66/UIntZbww3&#10;HbB3a3IBQuw/pbYnRYzvGWceCkIcchtxB+SXWXmUDVGWxeQ8fuYpewUyNuIkkanGsFzGzpJG3UHY&#10;aNC+L5cFRnROI3RIlHxUutrq1yKc7a6jlYBgVoCjVoSxoPdX8zvouCOjFCfblZj+4f2/zFjmp8tZ&#10;PxgyEqzPe212bZrR0bly4u3E8lAG1NcrzOBOvl+6Zekn7F1nA7h7nFNRAMwPtWgfEbS2tcPZwWwV&#10;0SBHEqku08jIG7rncyVY766iqIFMdurZXKcie6+RLjKfbeRMj37O7t1AoxWQKQVIHEc0I/CoOlIC&#10;QZQMpAgxUOGJhsY7vHiOGEzzkRsCUDs7e0GgHI+nUbaaNcYhFMt0t0slSNrCUQpE8iM/ZRPUbr8w&#10;AOxJfrqaGQToWRF1MbSxuVlYsOKoiGoPcOxCjqGoT16bahaxgd6lTEiyMhmbrPXjWKtI/uCLmPM4&#10;+6Cl5DjIZro31pNIG75mG0EkYIUjevI/AawuCI/vZGMgY+C6Xulj9ug8WPU+K0w0sEcqpKrOO2Hb&#10;lGeKmtNiK8txv8NdAuXaMo40Vafc/ITW+EkjxcyxXF0r2tyYCXljilBVWUr/AKbSPsK0Oszudk41&#10;GFWq2uy00St33/QNFVv2jz2Riup7DJm8Nv8ANA2Q40MLnibdmLszyRuDTYbaqdn5VjGu38VZ71w6&#10;94v47F+gypZ5xb31veJCqyyYu7QTQ8XVYrW5apqHJ90aipoduul3P3d23/8ABlN2mNQG6ObR0UHw&#10;CZSPJx2kK5CXv847hliiuIpUkUmJ4yvtZUYH3E9B8dZvHqtnPZDIWvzbaIVCy0bZjXzVlReLeUwk&#10;Pe2VreQSESiOWV2pxpwK0HBDtuvxGtaHDtBO4bm0WPd3DjkD2cKI5qyydpfd+eRbaVblJbcz2ryw&#10;pahgHt45kIpIu/401R5Fd0LdwxFXuPyKLqSAxkRn5pD5DC4ntr+K2nkhu3MMZtiwaHmgrczIfcpj&#10;kHqPhqN0LRIWRJP5olM4bTGRAKS3UDZC0x63VxbvmkcrbWWTg7Ul5PaD2NHLULFO0I2B9rDp01CY&#10;laQ5z4FPExrlIgHZ4j+yfLD7W3uYsLRXupcLPa3d3cNapOLpJkvRSaGYyGvaFTVFPHfprRHbDdAb&#10;ztZZ/wD7gUWSEIuFILT7H+LRpLDkrq9yEdxZi1vIC620EkSvzhdooxtJbv8AI1arT4aNHtNMRtlm&#10;JCCO/wDMEjKGC+PjzUh8a+12K8NuJJ/GMrkbCC6dWuLCe8a6tJ3ACmURsvGGZl6lfm1e4/Gr40Nl&#10;f0hVOd3Kznt7wHuZyB0U7TIQyO9vM6Ixfh3EkALyAUDOgHJthqwMnCzJRPQ5dMN35jhoZ5cfPetb&#10;z07TG5jZYg614HmR2zv+IrofuwfaTlTFRIcB/NIbrzzx3HiC1v8AKW0c7hUX6dyylWPHvSf5EJPX&#10;pqMuTRA7ZSG49FOPEvmXhGR/omjM+f4Szga0huBLNcI8cJickM7IWjKyrsnI9KmldVbudTAbSfuV&#10;zj8C+cw4ZvFUtd3xt2OYSe4yjXrtE0N2IhG0wHF7cyH/AFGX0ArtrFuu3H3A5g66Oipv9eBIJtif&#10;A2VuMi9xkvp7Wd/qsWhEsfeuATGi3XGotUkYjcUWtNV4miMfccv4KyY3v7YAboURLf4V458njhdt&#10;eWRju7rBiX3R9p6IsNxSsscbNRkVTseum31gGcOnRLZaJeyfpkcS6fGVNvt7gMZ53dXOcvrKa3ls&#10;8mzzxRyscbP+kAYDGygUj5VdR7S+tTt/Hr5MffmMusrvXKs4X/21UsfitIJbw2/6UNqi8I1jDrCn&#10;EIAoRAaUZVHQH+Gt0QgMAABc17lpIkZF/wCqQ32Fx+QQwX+Ixl9A6Gq3NvGXUt7X4e2gcg02PTQ7&#10;OPRP9MT8wiQ5XJhLdGRB+ZVbf8KHjmRTIY2U23jsNk1scOqOYLWRpCXljYsSOJbpsB6aqw4sqrDK&#10;P0NortvOHKp9u1zd4qaYyT6VY3gqbdkRAdiVDAnm4J9oo21N9XRMaNlZrJ7S2S5jnt1CCKSOQAgM&#10;8hd035A1BX1/GulOJkDEaFKMtpBGCst+V4/MRZTJ458THbXNxazxYDyG1thD2JYw7C3nlAK2jToS&#10;vc2I2Fdc5fxdthEI+roV13B5kJVR3zcdQpl9srLOY3wfKNdrJFclO5Bc31xzclIeEruzEhUWWpXf&#10;3CmtHie7Vw2liSye5e3yOd/rPoOgHRlCsf4Tms3LHkvGsneRrDfT3l3LLdSo95dPHxltX5+2a0Vh&#10;VWX4/DWfHjci2z3IOA/VW5cujj1ezMAlhhWPivtrfXCi9zmSNvkLhI/qLnGSPEXEbewGNqRxsF2a&#10;g9xFfXWxVxZRHrllZFvMDvADb5pP5X9opL+CO5x2ZvUy1sC9lk43ZO243MdxDG/CRXrQsBv66q8z&#10;t/uQeBIl8arQ4Hehx5f7ICVfgq/8Sx3lWM8pxsvlF39Jc4y6kjaVhBDa5+wlUxRd3sIvO9t2pRmJ&#10;LLT10HgV202/7cD81Z7rzeJyOO9Ad/wPyWuoJEHbIYMsoDKeK0Cnc16VI9ddAZgxAC5cZJKOoGJ5&#10;JyqGIB+UMKkVNQK01DTRSSa34owZD7k3p0oKirUGzden4anucbT4pk25bIWtrBJNMzAP3UPIEuzN&#10;GWKhB022H47aDbICJlJTqrNsxEfUFifNWHimazk3J7nDMZRcRoI5TZTSpKUdmkQ1hlmda1anE65D&#10;kRpuvJBMZOvROJbyuNxo1yEZx2hNF1e2cd3BaXHjmPubFFaOMX8Us+RyFu1HMjXPLsPAzbqXDKR6&#10;arTEN4jOALdVoVVSsqNldpEiDgaD7FOsV595R4jcW80JOQ8buGRbFYuBtsXEBV7cdobvANuI2oNa&#10;vH7hfxtoI3VHT+y5/l9n4/N3SEtnIH4+auX/ANV4b/DR5NMJLf3Br2lhVIWd0rxZO6VMhFN+Naa1&#10;zz6/b3hc0e0ciNwgT9qgd39yfI8xZ3s1tFcYq6sETnHFa94XiSmjxgPsXiPzMOm2qVvcbJwOwN5L&#10;Vq7TVTMe6d2VAsbk58heZCO+itLa6SJ2v8/CiW8+Kgc0EE1Kx96foAoqDrOqulMkW/UDk+C1LaI0&#10;ViUJPHpHxRcON8hxl89/HJkLjE3l1BbSTm8ivrCOwQjndoJi5jlmB6Djueg0KNdhtcZi6aV1Bo9X&#10;psAV+/bfxi7sbnK5fI3TXKXNwv7SArxRQWChTCO2djO/qaDbXRcGmVcTKWpK5jufIru2iv8ASM5V&#10;xRLxWSV935VVCSaL16k1JI31oLLBcOoX5n5Fd4awkksrV7i9ulKW6wJyWNgrMHkA2XiNyTTbQORM&#10;117grPFpjyLRGeB5qhLnIeQZSD6jIXMVnPEFNrLHdxNJdO78TTgw4hGJBUmlPjrBnddZklj0W/Di&#10;0Uzfa6jt7j8vFDc38eEtMhn8eFuY5nQLLmIApEkUsaPGlyYlPtG9R6ap2QurgbKoRlyRnPXyWhGc&#10;JkVSlL2j06DC0H9scvcZLxWwfIQQ2V/GD3bWKExxWzRuR20h27bRjYgba6fh2Ts4wssjtm2R5rk+&#10;ZXGrkyhEuH1VtR3EcqqyBURjQOQEDV+G9eR/HV2JizHKzd+CD4pPeho7Z3LVPMIFACsSdgSRuRQe&#10;mlPYxAU4Bw4LFZL+5GI8TtPPLXyDyYW4nS0gfF41IeTZDKQM8lvLI8dDGLdtwWNNc1ya+Fx+QOTb&#10;tEwuz7dLufI4J4HHJ9k6voPJNviP3ct/MstD43D4qyZG/knFzcxX0EkKx2cnvadIhWNiq7Bia6s8&#10;LusOdaaoD1Kr3PsFvbuOORObx8P7LTGI8fktLqW+uJlHNQtlbW6FYYI2IZg/L5mbj/DW1sIGAVzW&#10;4Oz5UsiYM6dl1JCHmqLVq77ivVhp4SYsVGId5eabs7FLdwXEMQQSG2eNOfSR2UgBq/1fHUb4gxPj&#10;/VFplGFokVj7OL5BiIJq2iJdY6O/iyH0cItL+aSQFoJLWSMCqMjkKwNNqGuuavFkAZw+rwC63hz4&#10;10o+6cAj4CasVfZi9sLqPlDbQ29pZf7/AC8K2yI12OFzatkeK92Zleh61I/HUKTOUNstW6q1yPaj&#10;PdEvF9AiocHNZDIwXR/Y8QLN8Rb3c1130yF1I6XFjcQ9qQuAk3tIIHtFdPGEsgyYfghWzhMCMRun&#10;4f3Wj/tLnrvKY2S1yNzjZ7jHFLG5bFXSSwSNFGoqyCjJMOh5dTuNbnCkZVCJbcFzHcKPZ5BaO2By&#10;Pn1Vj3FrFaM0yioZQwWpqwFaJt85ZW/PV2QAx1VFn10Tbl8ZhvI7D6K/s1uYGJaRCvJ1AoVVT8wo&#10;/U7EU0GyqNo2y0Uq5zqkDDp8ZWZs19pr/N5++Tx63hixU81qbqe7Sa3Nvd27+6ZK0FwVjX5RRWrr&#10;Jh20jk75D/Uukr7rGvhgS/8AN9vXr9q0bhWs8VbQeMieK9lgsURC8okuZJQqrKixg1Cg9d6AH8Nb&#10;BnCMtsfBc5OMpS90gglVNmPOr/wTKXlnlbu2yS3sksOLicCBrQspaGCV22NSvH8+mqFnK/byO/AK&#10;0aOBPl1g0jIGU++F/ch/L7SK3trNbS6gJjvoJOUsXskeNZIbhQFJDgEA7lSK6s1cgWw3BVL+JOg/&#10;7GJT5kvCPGWz1p5df2saZW0t5mUQvJDHyA3lMULKjHj1LAj46lKivd7nXVNC22UfaBwfFVN5p928&#10;ktsLTEYueONbt4u5E6XBESbo86BuYt5qUBAJ1R5PNlD/AMYxotjidojZDfdJsOpnk8DD9xfEcPOt&#10;pbQZhTb3Nrc3tuA9hL2wJW4ij14E8a7imjSo/c1RmcTVOrlfs75Vj1VOykniPiD+LWotTm7+/RqS&#10;ObmRZBG0gHLtk0ZIe4DVdwOmrFNRqixLqnyLhfP3ANpKlkzszsbdeQU0do2/T9AW2+Ug9SOg0ZVy&#10;SBgOje5N2l7oCRgPyZIxxVlrUnjQsSK1/npJP96JFvEoeQyLcIdgH9qqpFKgV2p/jTSTrr5OKC3j&#10;Xha9mPgvcd19zCvMJQnkd6DUTOMcEpASMtoBTRcZ7H28i967WAzLxiqAAFdjyqTsxQDf4V1EWQJZ&#10;0QVWEO2OqXx5HFwiG4mvI1CArLzeNVlFBw/q+YVBB6nU90QWJDqIhKWgJS6zzNlkGSW2/WRBIndQ&#10;qY1b3bmhHIVXSBByNFFiMHVFs0Nx/oNFLMG4yGMKJADWqAnai+hrTSBBLdUkRLFArxxy3cKlqqVc&#10;1DlaFQat7CAaH46fKYu2EznG3N5eGDuJb27PyARiZP0dw3EVA5D4ddJO6UxWi2bVWZljjYmoUrvU&#10;/wCoGPytXbSSRovRcSzLdSK1WCIEQH28RVnUcgWodjpMDqHCSjfkFpLZwST4ixnnuXK8YoZVhQV9&#10;onIUeldwQDocvRD0jPRFq2mwbvpUJx2fzn1NpbZG2hH08kkcqKFU81NCZabvTYbkV0Ku6cpbZBij&#10;X0VxiZROPBSLyq27+Iu57a4+nUdmV4tiwWSgaIEVVEZj+PXVoncXKoAQbdqQmi4yUU+DlxsHOG8s&#10;rZEopAYsyBllQ7lmJNCNzoVg3QbxU65v6ks8fx7WVhEzIsl5LaGWQymsrzVozBqe5ih3BPXTwiYx&#10;yVKRcuqqyP2rx/kmc/efJ8hOE7EtlFYogBituZeN2ejOxjehBUAgioPXWVyeDDlWCdpLAaLU43cJ&#10;8WnZRiT5KePHvDsH9u575/3CLs3duwiaRjLeO7kFZTSsr86AAnodKjiQ4oaBf40QOXybOWRI/Uox&#10;9y/HP+ZeGw2f01xPk0uxcYpWtjNKr8qJLcowDKg6lh1BOpX8b36thKtds5w4NrkPEsGTd9tvtPee&#10;IeMSxTQ46fzC+W7hOXhhS3+mhvH5gwIP9HsqxXbqAPhoHH4n7SuUYn/ZIFij87uceZyN0h/pB080&#10;3eFf26Q4DIyZi+zFwuQOVfMW5sUPI3TMBcd2ednleO6XZhXiK7DQeJ22dU/csOXUuX3b3afZrYRA&#10;HT5qzM74FibvLWOcRLqHJ49ZmUrcM8MoZSXt7mg/UKt8pNCPTV6zhiU42OxH3LI/c2Cs16gpZjLm&#10;KzTjKUWJg3cLqENvKBzHJzVW+ND67aJLw8EAmTYQ7byPAh5+13m4hlMyL7ImruwoKuFJJIA1EDwT&#10;GNkmBChPkvlt5ffpWScYLdCwmjko84jUg96OgMUdQa+u/TpoM57cDVGrpltJGqjt1BYNkPG84EuI&#10;7rsiGYKrS8YpKBpTQGoDAflX8tCABmJ6y/JEadcSXY+CpX+47P2QFqbpo0xJiZLu/kBjSMhfbX1W&#10;XnSoG/GuqPdLYRrO/Abqtjs8JG19C4ZfK+7pc5PIXyxm3gaeR7Sede20tlHJxDCONQ3uBBRmPOh6&#10;a8I7t7Z58/b+kle/9n3jh179SEG4uHRUfkJCYu7FbzA9uE1akkcSqI3lVa1NanlvudY8zlui2kwS&#10;SzRTyl3a2kSOJRkhJ7mMo/ShZFHE1VwtB7g1K6EfDoiwA2vl3Ucyr2sk88cheadI4FaW3iZpJ5pU&#10;5D6zkOIDR1Q0+VwD1rWrIujRIIdIlgjvFAjhjc2skaO4YtDJyHuealOaRj5lX3Ar+OixbaE0ZiRJ&#10;Giarya2drgMVeBOPLi3SWVKxwQkury04kqGZVCCh+GhuTIyj0ULX2+YKY7qWa5QR28yww2srSJIg&#10;gP0yqgflQnhFI7KQV3pp6yd3kq8dcqN3H0c80U7Ij3V6O6Jys1rC0MbFLhZmlpTgy/JtWop1GrOD&#10;keCkklzaTKxxneipNDLPDKRHMJFjb3UldJHhFttvQUU7kakCQxkfShzlgjqmS9gR0OQuLbHtcWcb&#10;ws8TIbCErRO+iR0WZp4qK3IdempguHQNFFp5IY7yxktaravIUmtpwDIHoSLSJio/RUbruQACNjpJ&#10;3Oh0TNlbWUjvMGjLQz21x2ojxSZZBPapbMjV4pFyPuBEhqBvqUcHKeJCjl5FGiPdwy/7G6jgtri/&#10;EzHks8cnca3hn4vyEtRJGRtQ7baPBnUyCyjF7eC2sXW1ENyLLtmCRx7GDoO5DEO3HzjjrU7dNvTV&#10;iA3SEfNRl9GMEDVUvmV5XE8NlbI5YRs8kjqY1adHYw9hnVhFPT5thxUU6a14ghh1WXaCYnRWD9os&#10;VisfHeXs0N0jNW3b9iuzE0SPLyeCNVJV53dg1OlDvtruv47XMxNnR1x3eH3gbWDL7v8A/suPAbe0&#10;wnneWjt7qd89nIhJibyxks8td+P2Jnk/5F4X5E7nn5LgsqgMtsrB3QUAod/Xey1xq4xmWEivKP5H&#10;b7nIMC7AL6+pAL+7eaCa1yaZqye1NxwFliPuLaq3stLtlKL4/wDcTE3cVFK8JJH9CDrYZskfLyf8&#10;wueJEQ5ZmwlkEqGOK8Nzaxcx+x2d7nVaRMzHd1huPBvuHAjK1llrW7Xja3lFLEg8t6GbM/jrp+MV&#10;AShKHgJf1Su0sLaFBcmMWtnG8mHjOXdppLT60tDf+B+WA1Y4prj34+5Py+3fQzLp9p/uECczGRiM&#10;RZmR9tIlvLGwDWtpZz/sVncX8bS3OGuHpFeeFeZq/wDrYDIxEPZ3W4QkH8dKTgN1/PzHmmEXDvn8&#10;kVcTrCiwSRGJrGSbF27XrF7nCXPuDeKeQvuJ/GcxbMPpLokgbfnp4vg9Pz80/wCjcfqK5BwEUUVv&#10;LDFNYcMTjosqrGbC3MtZo/E/J55f/gvx/KozR2dy1QlRQ6iZEAg+f/KmIwmNwOUjEZtp3aG4usWM&#10;e6WENrfCN38Se7BkTB5+I8hkvEr24rHb3TluCsKEUGnMzIbW/sfMeaYVEScSwhyzR2UasHbCxYqd&#10;AYu6LiXwifJKSkN2pUnNeAZW+UcZGDiAPSoA2hIx0H9n/wAo+gYJIwmFkvOHJYG6x14901lZqb6b&#10;wh73kGzWIZv/AKM+C5G4AkkjPLtK3ppxrgAj8/8AISMQWfRM30KiWWyiaaG/cN5DPj/Gai3su8wW&#10;68z8DlBYTWEt0olvbOrFeTbahLLjUfGqcknJOAi5bSK7t5bKe0tL+XLI+XyVliXa0h8gCnsy+T+I&#10;XYI/bPJLSRVluLcEuzgigBrqBUfNR+UiR3tIlsci2Uibk60S383gtv0poLzk6Lg/O8a0YcMPdKw6&#10;dDqEpCOqNER25zL8VH7q/W8FxLNf2TWcrxYeW6uou2uRdE+mu/E/OYDX6PK2zBTb3hozni1dBluP&#10;ql10U2kfFR+ezuIYTKlzblIZDirWbLq8mRxKtyhuPE/MSwPewF/EQba6A5AENXauqsgeqsQkD6dC&#10;Ew2Zmw5gguWucdaQXE0UJmH1mQ8LyFCkuIykzFzmPAvIrWT9CfcRVHwGh+2NrEuU+3Hmnk2d8jIp&#10;WOyXGv2LAXcomufEsrIxaKwv7sBhkfAfKbNwqN7xA59KU1MRMYh0o+HRQ7zfMxYfA3iPBb32KWS4&#10;xVxhZQ7ZLEC8RZLnw+5ndq3uNlJkuMVKSQrooB3oGJA1Q5yIkw6L44f3V+aLioL7HKz3sbYm+vLn&#10;LXd3Ez32MhspJrO5YqzuLq6skNjIrAcbqEVG4OjzAFW4nCtSIlGNcNXBX4yv7gvPbXzX7oZ3LpAL&#10;fHnJ3UdgJD3WkkEZj+klmuOQaUcDwYiiydBqtRD/AGGzoyBslAkdSq48Kt5L27uI5Zb6Ka1haa3g&#10;vJHjti8g79tJcHiI7WSLiGAArMh21dYPlMDYIkn6lrGxubLH+IZfJW8sl3dyWosnt3c2simQKB37&#10;7uJ3po3eiW6cnIWpABrosIja516KB3TjkLZf9q1ouJwjzS2t140mWtbW/ex8hyDI90s7xxXF1YRs&#10;sxxeGW3IkZo+FzdsSimm2rlNW+AAGXWd3CFhpEYePyX1Z+5HkWRf7X/af7T4LJfb5/JPuH5vgLC7&#10;8e80W3ssvlMNHKJoLjE4twbTwnxy77LwiSUCeQupJPKuu04Ua64wf6vNYV3HnWPUHwv0p/Z7xrFe&#10;C/bvwfxjA+O+J+PWGMx1vDa4Twt/3KLFZqVFF7Z4gTg/ut1bTuwuMrOfpoGqseh8qRsunJyfngN0&#10;z+QCp1x21ithr08Tr8/noFlL+7nzeDzb7qfZf+2jxT7tfaq7gyXlFvnPMvth59irm6wzZbFtbZVr&#10;TyfzG4ia6zE+ax0pENvbUQy+xASRq7waYw49nKugRI6EakaOBoM+KJOeBRCQ2vkS0B8z1PyX02gw&#10;VlZW+Ex+AxqWdvjbaytbRLC3iwWOxeFghHG38VwchW28UwcVCi3E3+4kQV66wJ2EmRmdXxqftPX5&#10;I9sxt9IOAw8PsHQL5/f3Z+Yp9wPu59qf7ePF/uT4/gZ8hnLbMeUYfyPx25HhEV5Zxw5nBXU+ZkgF&#10;/wCTy5yzVrdyjMHeoHu2Gl26uNdE7pQJltwxy39GVKqULCTvO7exBBH49fBfSKFFTG4ayto7K1hx&#10;lgkOPXC4iyxC4+2QBJ4/GsA6iw8Rxsc1W+suQbkoagcjtjWT/wBhOj+Ofv8AE+QwtCdgDRmcN4ZH&#10;THh8yvm1/fplD5dffa3+2HwT7ir9ufKPuR5PY5HyiXy3H3CfbbJYyB2vbKfP5y4H7l5A91d2bRdu&#10;Jl7jsAKchrX7Xaap+/IGQbpqRoR4DyVbkVxvHsVn1BnfEfn5/wBV9F/H8MPHcP454suOs7J8Pg7W&#10;ztP+NYWHD2FxciFRk5PFPEizW/j+MurjnP8AWXrGU8y25Os3kTFtsrRgGWQct4AnqfIK3LaGrbMY&#10;sAMOfIf3WBf79vOclNhPHvsb9u/uXF4T5190szhvH80HwlxeeL3mIykzxQT+X/cWeIzS3UUkRjMN&#10;myx8nVd+QBs8GMsyjF5j6Seni0dPvRNhlQTEgefQP1OcsVt/7eeL23hfiHj/AIi2I8TtxYYrG2t9&#10;H4dgpsbhvIczaWcMV3kBj17d/nLy7niMvKUpByJZvUGpyJ7rjKRLgnrp0+Q+xQgLQP8AYIyk/wAt&#10;PL4CzB/fL98sf9m/st5Da4fy7xyL7hebC18bh8V8ixcXkFzl8VmZ0wd1j/qFX9i8a7a3wRmjPKGt&#10;W+OjcOizkWvtOwddASPxTS21uIFidR1/sqa/+YsxX/zEX/p//wClv20/9dP+N/vXa/57cU/5b9Px&#10;/cf+X9z/AId+8/sft+i5U7W3Lnq9+6P7v2nPsto2Pu+pn6synsj4D3G8fgf0Wj/BsDe53IQw5Jgz&#10;RSSvOjL2qtF22+ZADVI2pQAg018w8Cqy+8bh6QV7l3HkwhX6Oq1HPNZYG2WytbqEM4gMkqKAY4HS&#10;jqWIoAOJO25qNdXdKFMdgZ1zFYN8vck7Oqa8xwkVnkLfJYue4RrluBijYkXKl/8AVkYFO0zRk0Bq&#10;Bt665XuUZxsFtZO4re4c421mu4RI8eoUh8dyNwLaazimaZO2n6chIigVWJc8mqvJOppU0Oice+32&#10;/VIuPFU7qaxZ6GZPcsjvN+jQqeKle3xIDL72UUBcIa7/AAOnJJ+aX06aJfGoaSOOiSEHknvKiRox&#10;Xfb2lQD+Hx1ExBO7qhA7fkSm+4gSCRLn6mgmZ1lUFuCgn2e2oB39V1GYYv0KPCw+2Y7XJ6hFM5mg&#10;SOK2VGSQxxtErJE1DXm6ULe6u1dtDkQQCBoiB4k+4fSQphi1jvLKOb5gHMcxMZYnitG4insavxG+&#10;tvizFsABrhZ1spVzLDDaqzsZa2+Gs4mnESyQOWtgXRppEYcz3lAqOO9K0pSuugjIVVCRwPNYlo92&#10;YA+9durtppVAgDe/mOaiQNU15E9QBuK9NZ9l2+bosYbYsintcddh2FuqSL/rkVHEEbmM1oU21Mwg&#10;Y7hgpnkMFHJjI5wv07hQDVC615vHt2pGYGjcehH89TjXGRwVCdgiPVgLy2V7bAiW0VoRJu6MGZeQ&#10;ANCPdX4j11PbbDEhhDF1R6t80SzNDIyheAR0RjJEQTEd/apryQ6dEcJWZKBZGbhCfYw4BU92woo+&#10;UmnX8dIaoFp3VuH2uj4WZk/VZleJyoD0QPGf9MoQCR16aNByGVcI6gRoudW7pcFApLEUHU1AO24O&#10;iACuL5b+qlgZRo7bnkruWWi9pgNwBsagkGlNOGIcHDpAotZnAUAsxkU7LGNgGIPuJ9oIO520Ld6i&#10;JH0JndJLmAvwPcYxqhd2VwCO383IbsABqEwAXGitVACGErxUK3tzEpEkvAFuTLQlW2C/AhTUj89G&#10;40BKbnRC5E2Gwfap7koJHx/BVJEQpxcbvUUbiV6UGr14LPHRVHY+SjqxyPHxBYrGhK9w+5ePtVfd&#10;T01VGjIrgBxlAEBhFedUFC1AORrUstSNl33/AC1HopOGdK1WKVSwPAxqGopJLcgKnelByqRqWo80&#10;0jtBKcYXX2BwoVfaCBxcp1HIepBPUb6cORlVyX1R8jhRUuscYFAoHIFW26UqRvTUkyGZCYgVCc6l&#10;DxoFYGhrTqQBpJDHyRCvKytB7gpBA9fcSSOPqq1NdKMTLEUiOgTzYWsUSK00VWIVDId61Y1oK0Bo&#10;P8dXK62Hqyp6YTvMIYx+iFWoAWm/u2rSlfX46KABootl0AOvEh+Q5Ba8aVpWnIU91a6dRB3jDgof&#10;BTzANFXgqNUqeIAqx+Lhv8dNl/JIucR1CTXbWUSk3UUN5EQWPeVJQvxPBwdwD/PUJmoF56lTeQ0J&#10;BSKIW8iJc46L6dURu3bxRqkci0IGyqPc2xB9BqYwPSkoV5hYt5PgxYXVllI3guVlSG2ChpuANY5J&#10;CCojf0ND+Ws3nwlyadpBcdR5K7wOR+2u3HQonwu9yVljYrS4sb63ksgbdBe0abtxsAeRQcGCj1p0&#10;1Y4c7JUiNgLhC5Ua/eMqy8ZKx7LNW5c0Ve4WPUVLP1Wo60IGrarbYu7ZReat2vjbm2jV54WWYEgB&#10;eTVBoajkV+Hrpi7P1TuBqm+OWeGX/wCGHKMhXkJkPzcRsI6dY/y1AT6HVOyR2wgy0UzZF2jjkmcK&#10;zKys0daKYn/pSo+b11IxE47ZZBTxkYSEo6hRXK/bawx9/HnvHpora6t2Z3cqJDdJKP1IpHA5B3HQ&#10;9AdURxI8efvUjKvnnyvh7N49Kj9592TioEt7rG3izwXv0EwMQlKlzxjdmTlVXrUn0Gq1/eIVnI9T&#10;qzxuy23OX9PT481WGd8nzZumniu7KPH3M/K0hliZVuLtB3IoWkf2Tcht1pXWPyObdKW6LbSVs08C&#10;mNftz+oanXRGx+NeS+YWVneeP46XETXNyJLqSK6VbPvwMasrEtT6hl9AemrH7Xl8iuNtA2T/ADUI&#10;czg8aUquS04nwGiuiw8eyua8XOC8qteF/alhHdCTmpERLRyRSpQ89q62PZtv4oquxIdVhfuYcXmG&#10;3iF6nTX4T4vLhsvGtteyTW3auI+E3NpEmJ9pq5LbHcV21HgcT9rMuSQl3DnS5ojuDMrUivrq3m5S&#10;F3iikpWSgUMNmUjpxrvTWn0WUzDUsvZZ4bm0uZJEiVGjdwpVSB7TyIUjZSW9Oug3RjKJJAdFoskL&#10;AYkiLrOeQvcniL0mW4ivo5JyHgaJ0VLWgaOWNqcHJ22G6mmsGUrapEyyOi6aMKrgCHiQAPuSeTxy&#10;/wA7msRPPHdTY26kWeW378S31ioBVZOJ96iRTSoPQ6bj8ay7kxsn9Clfy6qeLOsD16BaYtbWOxtL&#10;W1gRlVIoY1MlXmVEQLWSTqxoo3J310oAGBouVJJO46lGiBe4RUmV+S1B3KGh2G4pT+Okot4I2aWK&#10;0jdmKlbdGaRpNwvsqGZzsen89RlIRgZS8FGAlI41JVF+BZXGZ/yryC5tr66uJzOW7M8NIraHlxBh&#10;j/q7nBuJ29v56zO3cociUxEuxP2LZ7lxP20ayzPFXBfY6xyVtNbXdjayRSJweSWKOR60IqSV5IRT&#10;2kbimtGVUJDTKzIWSgQYnCoLyvwqK0dZby3WS1jicWV1aNyuZoz7Wt71Hqp5KAFb0prF5vBrnLdP&#10;6o6LZ4vOlpFgX06KDRzYSZFw9zZXmPb6lYkvhJ3XhpvD3wyqOLjbapU7jWZ/rJ9uQZbH+wPMF0u+&#10;oTDo+NS3kv7eS5BjefiKykfqyW3AF12P+Gp7oVj25ZipQh7shN2n8YTLLcYrF2hyeMxFxm+1M1vN&#10;FNN2uC3D8Je5ASVkhRvcrH5ToZjTAboAy8Vaa24+3bLY2iaWu7a0RsvhrGaaaCaOG+t7tQt1aTSu&#10;o7iNGD9TblfaGbZT8dChscTrBycgqdpsY1zLkRcHotj+K2VlbYiFbG0gskuI1mlMSD3zz1kllJGz&#10;uz1JI212dUYxriIgAMuB5MpW3GVkt0t2qk/CVVVFaoPzM9QXFegA2A5bV0RCQ2SNFqT3B/TQMOLb&#10;ggilOh6/HSSSeWLuoyj/AE5YmRtqgq44sSK9TXppJDEtyqvJZvFYWVsXNlbSwvEWOK2trx+0Lh5S&#10;wjkEjUUKvGh9BqqZiMmdirMabLImwAkBR7yb7lxeISWxushay3FysaDHQyL3SOK96WN1JLwjkN/g&#10;2q3I7hVxW9+QzorPG7Xy+YD7ED6RlSHF+SeO+bWYdXh789bcxSUdZWQjnEQNhLET1B0Wq6nltOBB&#10;B0Va2rkcOz27HjIKW3eEs2xi4kRPFYkD6iMVPchTcwKRvxLD1rUat+3HbtGiALSZ7zk6p1x1taRw&#10;RpjuyqxLGixKEUoiHjQgbqQm/wDDT7QzRwExnOzM9U4fRQ3RKs5dRXlVuIB5VTifQV6+mpN0QzKE&#10;sFHXFtGAqhOFFURspC0PQ9d9/wDHTfJQDD1AfHkmXIY6yvaWuTs4LmNgODPGGkDHiOQZaNG1SOhq&#10;NRlXA6gIpkwLqI3mXTxGaKyuI55scCClyRLKlnE7EIjzM8jj3ClWJpoRtFXpOisU8Wy8E0qQxeUY&#10;h4/qHyKLCwFCXRmVjQcSFbdHr/DU43QOChypug/pLjoyVS5/Fw9v/fWlJlURcZELkN6LUijE/H46&#10;MDA/TIKO2TOxb5KuPPs3bSpDgY7k2dzPScPKGUTJxLolpcAce67DoPy1m8+UtntxLFaPbaoG33Z/&#10;SFQEktlJOGzXjuXtI2kmgR7N5exctIQBcXyNEGUOwqWDAddtYAg8t1kJCT/YV1kLfQBXZEltOqFe&#10;5W/hntYbjE46fGQwmztIbm1ZmuyAO1FZTKPcHQ0HIgV005S9xjF4IlMYGBMJet8/NKJ4/IrWD6zC&#10;xRx2MluJ7bCvb27Q2d1TjIJoApcsF/q6MDojTid1OngoA0E7bt2/xRl9jcxlbe1v3yMGKv4xE37e&#10;k8CxzRlQQbOEMpsoxITWqipNdStjZYBLcIy1ITVSrhKQkDKvxKQ3sWUZLJ5craxeSY6WSKTHjIRw&#10;87GbaGcdInvANmSvGTbQ5iRAO5rRhSqMd52xPsHLkZCLnhvrrHNFmrqPxq5QzFYLuKCGTOXQJNtd&#10;ZCK2Dt9PGoBVyTX11GzdKl7DtP5/NLdGJBrG+IOvgPLzUu+03iOcOZm/fUjusRJbpcVMoltb277i&#10;vHcxpHJLEIgEHEV3pq92PiXSmbLzuqKyO+8zj+0K+P6bsPha6gtSfayKsQ4hERVQV9GO4AAr/DXS&#10;+kEDoFyHuFsrl4iopCkURgHUrydEoaigJ1EkZbRSBnLIOFU3mF5cSwSw2DIJ7mWK3V56LFErEpIp&#10;A3YMh6DrqnyZGcREYWjxZRj65/SFS2b8RxeNhWUZm3sZ0tjDbi6hl+it5HYm7lZyxb31ovykehPT&#10;WLfwiPUZepb3G55t9EY+lJsjJjxHbWGQnvVu7QmPE5vHM7dm0kgWRbi5YurdmTjs6AkU321H23DS&#10;Py/ypxMwSYjJOif8Nm8vhrqzGQ8mxtxaIIpcfdKrhb22kUEpdOqBO4OvP+er1F9tLQtI2+WfvVLm&#10;8aq2ozrjL3VfFh5XiJY45XuraNZSESeSTlb94V5CMhgAwrXWoORWdCsCVNsPSR+CWX/lGKtojJcZ&#10;G0CKeSlJBwLKKgAk0/HUp2w2PuCaHHu9zaQQHWIfNrDN+T+WP5BP5FioxZzm8jx1vdC9mmxtt3DG&#10;kcFAsbNGorT1rvrhe88W7k8uN8ZgUx6Pkr03tPKr4vB/ae2RM9W/qp1/b/YeIZHP5fN4G4nF1IGl&#10;+jvbZIbizNxKTcBKKOccktQGNfavXfW52GPHnGVtQG7Q+K53+TXc2JhRf/4+jaElbOgUtFQbsdzy&#10;Ap7TufWg11eAPJcaWdCiso437vtDGhP571BB2Jp8NDDSsfoov6sHCZcsaw3BQkNUqoZwjE1JHH/u&#10;H/TULepGrYR6wZN5arL/AJdjfLv3hry2+td5jDL24RFdQRJBQGF4yykxugJJO3u1zfKo5MbDKOQ6&#10;6ft8+HKHtSLSAKiPkMd3k/oYL3MY2BZZzHeYsS+xoJVVEiaOJOEPF0LFvTYHrqpZGcmDt4rW4zQ3&#10;SjFz4pluEgxVhLiMjkJxdZGZLm2nxsRvLfH/ALbyq6Cc7yzQilAP4nUTONcNsn3HRSEfcmLawGBy&#10;NFJ/DM9474pdY7IY27mubbyKRjdT3tuMc2PdCCJru0jXmWuK+0tsRrR4F1PHaIJIn+axe503cgSI&#10;iI2w6eWv+VrO2yMOXha4tv1ZEgCBgV7UXtqWjFP6gKg63wCRuXNtKOJ4kkdjL9PO9t3JhMyh68Cr&#10;NyOwG39RPX46jl/JJQj7jjzTE2DZHA3Tw20S/V3sMUSy3MsMYZnXiQS5oOg3IP4ap8yVsYf6ywGV&#10;pcKPHssELMyVOYSy8wk8qwnl+JxxvbOeKM5S8aaWIxx3G0q20RqrMDSo2OqVP7n90LAHqOq0OXLi&#10;18Y0Y9weTq2vuN9vpfLzjb63a1ha27bFJrbuLKxo3dl5Kx7qr8vw1d5fDFxjY2uoKzeJ3GXGga4p&#10;xvZsJ9svFVvYMSjPHas0sFuscX1N0q1d25EFnJBJ32pqUpVcOt9It+KDCFnOv2OXJUY8L8ug89tM&#10;7aZK3ltL9u7bJVyqLDNHVO2/ySIKjpvqVNw5Fbxxj7UTkcWXDuD/AEj7UV4L9sFx11d5POY60mum&#10;P01skMss0UltCzdqVjIadx1AJB6HQqeNEEynklF5PcpSEY1HaAPv6K4xDb2ylRGkLL+oEhIoAKAB&#10;6bADV0ARDDRZhlueRclImhieeNzMY5J+Q7bAlfafw6ow9dS19SjGQOA/2oEl5a45TFV41qwYoQFE&#10;pJpGSaf6np+eoylGP1aKQEpaAgqrfIfuli7CWb6JZclciVIbnFY5xJcJ+osE4RG276V5Fd6gap28&#10;6mv04MvBadPbL7MnEWUNzvkXnN3dAYSXCC27qJMtxct37a3ZOQNzDyotwQaUApWu2s+3m27gKy8V&#10;do4XH2/7R6gdVX95k8P5L2LK7z+TlF/HcQXU+Hu5Laxs7yykr7kahiUOlHAB5LWmgG+u6TbiJDqr&#10;8aI1AyjEbdVJ8fh/OsklpaYq8sBYQxxtDHJAMhbskTUbtT3Cl6zxivPcqdiNXKa7JjzHVUv3HDgT&#10;Ah5q0JftXDl0t7rKzyR3iSLcJbQXUyWsM/EKWCKVWjdShHGvw1alxScyKo/vxCBhGIViY7x44fEi&#10;xs+CNFAycoWoGdwT3ACTvyav4asQq9urZHVUZ2xnMTkMeCp2XA/dvEPeSY3KY+f6hqwxXkLkwKjl&#10;6rOg4hHUUIIrXprNnHnwkTWYkeBWq/arYx3DZLqohlfK1hvUtM9mrzG5i2ihlyllYNHDbNDIxC38&#10;LXcalwHFGAYjb0OhS5s6sWFrPD+yLHt0boGVI3QHVSOHzXyaLtyYixOWx3cAt5ondLpmoC8ly/8A&#10;prG0fSvQ9Nulqvl2kOQ4KqHt9e4xJaYU1H3Nw1q0dtme3aXzR1kiug4jWOpILzqrRt2y3Ub+urA5&#10;cNDqqn7Lk5IHo8VN7S4s8hbpcWIjrMFlBVgUlHEUkt2FeSEUI1bixydGVUgxwdUYsy9iSKNBbM7c&#10;Wd+TOXAIJ5HeobYH4HSQ5mUQ4OHUQv8AEW9xcC5LQWwjfm0kk3ZZrgsPnJ24NxAJ9RqIhEHcBlSE&#10;5ygmfLQivYDyGK5ltopXUs9m459xlIqaqnSoPpqe0s/RQGph+hMOVu7RfIwyJKI4Zo7SVFSglkKe&#10;xw24AOxFdBlJpAI0YDbuGE5DLxz3OQSQSiy8bEcwuLFg888vAsbNxy/UZh7QPifw0xsDFsspGBDP&#10;1CgP26uvOctk/Kcr5Bj7pMRkcghwsWQVbeaPG/K0caDdAj1G+7ddVKoWmZnLRWuTKoRjCvOMq5nw&#10;dpNLE8sPcZAiozqh4wq1Ywa7t22/w31b9mO4SOqqGRPyR62ga67gKQPGrW6A0q6NuaMRuGpQeoGi&#10;bAVEE6pBcT/tbmOGFbm4jJjkDgGHgSTGgYglqEjr6aqWSEZsMogBmPklguLqWMyJAXkfgtAwAC0b&#10;uKldo2rQAfhojOGKj5KNXM08YMxQwxhiHjBLEKoq0hPymSn8K6clo+QTE9VW2fs5bk5C4tJ5nxkk&#10;EkMjKlHiL+ySSSPnuqKa1PTVWUt2VKsgSc6qK+F+OyeLZo2kWSkv8dkUaaZ7tzLJHL2yUktuVeEZ&#10;FK/noUdwln6VZnZvAxgJ7uMIWNyYiOLrKlyVHJgSea1JGxI/LTThFnLkpQlIFgfSh+NmxyC/TxyN&#10;KYrdoFBVi4KN71Uj21IPuJPTUa4xyB4p7QQXOhWTv7u8vi8NgIbafDz5jJSLBLaxITDan6dwZLhS&#10;CEcwREEA/P8Aw1yH8z5B43Dia8zfPyXVfxPhy5nJb9Dr50rksjmreW7vIIcchgCPBFDFFJExVlS6&#10;BBkQnhTknMkUrQa8V5PIldYbZfUV7zxKPYhGp8RHwyjd2z2y2dvOY54Glhi7X1LRTzCcB1uwKl+D&#10;yDdfb1H56qFxg6q6mDIfqSQWvKGLlETydGkjSBJSUEjhtmL0UmvKu2ozcjHgpx2jVwmKRnrDFcQL&#10;MlxJKWETOkCGBmKcokUPGIlNKFjVTXVQZSnMfTA+k6lMN124WmihdSJTHI0Vq1Y4rrm3FFn96RiR&#10;KrSnX8dTcBgp7hAf62b8Unt5LQwGPs/TShlEZuJImcvCpdI3ZloJIv8A3t6q3pqDoM5bpOzFJby1&#10;tZYkuLJLa3juo5RNCqMzu3MJNcSxH/3wSNvQbhvho1QYEjRM+HPgo9koRc8IWpFcTdqac3TNMs3Y&#10;4xyue3+nDaSiIEgVaoFdFAw2XQ4yES+rqN5QnEiGZLm5lCXhu0jdopXS1uUMMyLBSkUKuysryEVB&#10;HXRiMNooymZYTJ9NcR4ySKGSMw3ZS4lBWGdoWaQmMypEeC25U8QKnid9MAQMpuueiZJY7O4tRE80&#10;aPBLPyjZJIrmeJhSaISbuEUpWMCrVJNfTTpklSe0SHtRJc5CzisIhcxRq8c8EjyER28knOssdKNz&#10;B7m1PXTgOW6J2dRSeSa2MlxDaW80+PlNt27ouYhLdR1hvY1mSVIBHUcWKt1NdWIx3FzopnwUAzkL&#10;m9M0l/I1yLVbR7S4CKC0kvckNnDCWikKxSHi1eu4A6atVECQwUC06AH7FVuVsyXMURhLF3t3hKBp&#10;zaRGZbaOSQKvYng7jBOpBJrrVgSQGVA+qJd04+BX8uJjvMjZXEcMsVx2Vt0uTFLbSkSRJMLd4nim&#10;uoOa1G1UQEHrrvuyGXtCuGhXF91ta2Rlov1g/wBj3hX/ABj+3j7f4XtZgPmrC984v8BPIpzqR5XI&#10;y9vzvwLMIQJruxeKOa7tA7Fg7Ar6H2Xg1GviQJYef9wvGe8cgX86TA7QWx8fatiGOKW6lxs0Fnk/&#10;3yBZ5rTFzva2PncCcRN5HhTRIfH/AD7DXUQklhHGSU9B6i6NzMXaP4f3BWWZN6dZ/acfbhH3SWr3&#10;FGntsg+ZT9vN1fI8Fj5rZx8YL3AeQotFxHm+LmRWhuDxkkYAgmpo8SQMOAC/y8x5IJNMnIGSfkyf&#10;La3EwW2DfU2s6Pj4bnIAxvlIokEWR8J8tU1+mzloFDWV2aM5AIOoPKOdJHP+QnaIDlyB8ZSdYJoz&#10;aiOT6yWO2mxVpPkz25MktqONz4L5vbt7Y8g1pQ2N6QOfEEfi74cYJOf7j+oUQSzHoPwRTS965tkg&#10;UTsYWwtsmSok88lvWZfAfMi/6ccr2zlbC+b4CmnYgZcDyyT5j+oUgRKYLH5IRhnlWCiIwkl/ZsZF&#10;l4uPOLh34/A/MZn5f7m3nRo7C+avIFSDoUi0nGvln7f8IoeeCGSD/ax0u5LgRW6TyYK0lzMjtNaT&#10;XLHl4D5k8rO1zjTeApZXchPFWWjeupkSPpH1Hw/MJwWlI9AxSS7dIoIp4Ivo47C4OLVb0mZvF2vK&#10;i48R8taRib7xKa6AMF0xIgVgQQBqJDyaX/Pn8005kDcNCmyHJXNrVri5ucBHY3UkK/q/X3f2+yNz&#10;+i9vMxVzm/t3f3BRxIapAj9QBpyCSwy/2P8A5SqMpOTojWS5xplS+iktZ8dKclkbDCh7i48Umul7&#10;dx5X4hc1/wDhn4reuyTXEILKiEimh66fHkfNE1TXkozGLiMWzz3L2smXu8R4+6os6BxFceb/AG+v&#10;twl5wKzXVsCN6jiNDOEQAgfThME/0V7aOl1Db5r91sGe7S0Y2MXlsFurQy5jEy8o0wvm1iFV3De6&#10;VxsNQlEk7h08UwEonIy6jf0T3sdrMslre2txbS46O4uQIG80S0UwXfjnl9swAxflNnAFNvdNxeVg&#10;CDqtOR+olGBJOrJsSa+itlfHz2sqhJMdZvmAXnZoBwvPBfNkcAWskloaWl43ubYg0oSOUt0SDqrA&#10;G0v1UciuL3GNbQvYSR2tok1lYJkp0ny/jORlDE+D+YTMxgu/F81bORY3hNFqv4armyUS0gp7ScRY&#10;hk/2rwIlvaTQNi3RjibTG5a4S5OAykivLaeG5+7HKK58cz6Bksb1uaq7AKa00UOQFFZi+9Oaxdth&#10;EAmuYoo7W4W3MX1Et62Ls7spkvHckZAsk3kPheSo0UhVeVowI21GzLeLqraSXMV+c3/2g33flwPg&#10;uWgt8tj8ZHcJd4t3iKC+njvpXcx21wwZoe5MtXoNi4pQmuo8yQjEUguUPgyt93dZ/wCPovy85FOz&#10;e3ty000lxcTlTjxHJcXEMN5Up23Ckp9Uj7vtsdyCdWIRMBHwbK0rPqfochTrw6w7JvJ4ml7VnKXn&#10;lnmq/FIF4wwpIWE5t4OpNQijRtC3RDwr0y0uPmXxfGS4W6vWhu0eGTDXkU5uLi4KiSZY3crcZQvQ&#10;OAoGwIJ1ZbHio+K+lH2DwcCWOOnfILcX+PuVxsbX1qcznLOC5TnaWM1tKv0tznbCctFCqfpWqtze&#10;vEU0+GYiTy6Kvb65jUhl9HftTh8h93f7ufBvDj4v9q/M/A/tbjMNmfK8Pf5oXHkXjkMgW8/c/JPI&#10;IS155FkLPKW4b6O1JiUsUC1rrouNYLJEhtgH2hYPeJe3AmOZeePv+a/T147Bb3HdnlksEtJrW2ur&#10;swVxdlZYqyi7qy5x7aNJrKziVOdviLcGZwOUtSTqM9wGRrp1yfDx8zp4LD4wgQZnr59PPw8gsQf2&#10;5eQ3H3w/us+7n3gyXmH2l+8PgHhN/aeDeH5a58QjtPuVgshi5he4WTwLwgwUiNpPMVOTugEg48+Q&#10;PS/O0DgDjw3RLvrh/wBQkfDyCt1xEz789sojAx9xb5dV9O2vhBj8nc3ECQY+2uJZL9rm4mzLvdgi&#10;W4kmNt3Ljy/Jqv8A9bw1gjf20prCkN0mf1EfIN/T5oMwQDE/T1H5Z/V/RfPH+2a7P3g/uv8AvH9y&#10;bj7o23luD8UtX8M8Xw/lvhlmvnWJ7MwyuOyvjtg1vHaYO1sLiWePvzIHjSX0IGtLkCPH4QqAIlLw&#10;OPME9X8EGkSjdCszwXLEMc6HyAX0nurmFVup3R5rRmlvJ2ghkv57o2iCS5GNxcZ+u8tzYWMncC2j&#10;O5FNY0Y7i8m3/dr+Q/NaQhGyZMCSIgdfDq36j08F80/7bfL4/vv/AHd/eH7l2/nlt5Jg/trZnw3x&#10;jxDz3xFMv59bQTvFcw5vxC2uF/a/H8pjMlbOjXL1+nDk0NBrX5Ef23E2ANEgOxYPqXPUHwHVQpu4&#10;5nugZSnkkSGfAAfL8l9M4ypSa477RiZ+U8ck1zlDPkVqZBd3SVvfJMhKhr2YQLZG/DWRLcZ6Y+7H&#10;kOnh4pA7iZk65JPRumNfs0XzS8G8lufvp/et5Pl8V9wp7/xD7SQv46PC/uV4an1+RgvYUkltvtz4&#10;TbxKEyOAztuJoclcntx8AT11pxqs4lDzDCTaH7nPyxhWOPYL6NwBYE/UGH2BfT1o3l74SaXIo9ui&#10;ZuaTJLaJ9LDUxz+VeSxKEshCa1x9h+o4qGOs0tucsM4x9mB4+BKjEyGR6h1Ojto58RowXyX80zNx&#10;/dj/AHi4P7X2V19pvur9mvs3aXOd8r8a8gt2+3lhDZXdtPhs541b2kxTN+Q2kV4sF0k3+pJJHUce&#10;Y10FVf7Hhm47ozI6eo7joT4fkqx5UZ3bYyhIMcHH2fGSvqt+x2f7N+wfQ2v/ABX9p/bf2L6CP/hn&#10;7Dx+l+m/9Pa/vf8AxztbfuXL67l+pTj7dYPuy9/3c+7ud3z892j+Wiv74vu/Ttdmw3y1+PBMc0tj&#10;4tbX+URbWLITW7xwwyrxCXRUlFZVVmaobemvFbTTxBKcfqGi9LqjbzSIE/64nKh2JyN3dY36/Ky9&#10;+4eV2W3ZV7Ub1ZWHaHJkiQdORqNZcOROyv3LMl1oCrZYK4DAT5cWgz2OW6tZoY7rGW7coJFJM6st&#10;WhmeoAVlHIcRsQPjqU6o8mrfE+oKMJiiZBGqYYYnt7fi7I5ZeQReQUu/xkjI5Mp6AdfXVHbOsZOS&#10;rcNl0hIg418PJS6xheQQuCFdTRI5GCTcuNZFFCQikdRvqxGEiBplVbPSSB9ifJIms5QY404tGQwd&#10;y4QdXZHO9KenXU5VygHLMyrswymHITRQSG3ujSBhEBNuXXukbKiD/TBNDWlfiNBmYho/pVmv1B45&#10;ACVTrAypErSMoMbJMFZZJUDVYcVrShIIJr031GUegBTSIiNQl9ra3cdxJcYq4lhjZzJO2wiVQRVZ&#10;AWYtIR6UqdF4kJ12e7UfQfFCtkLICFgz4/0Uzs8lPdSTm9MckqRKyMiUcLsh5A7Egf1bbba2ZciV&#10;n1rOlx9pxo6X29y0DNFzkmhlVloWIjhWoZWDgcjvvTTCWcJpVDa41CdxygUTCASxSAxO4YhXjPFq&#10;ip+VGH+J1YMgGPiqxYlhqnK2YsCebDg/tQEO3oVk5Vo1CAdttGrJBZBnASxNO1vO8/cSckylRIDQ&#10;r3B06ClCtK1+GrQsloThV7K9vqi7dXyyVRdsSUlAmRtzzRWNW3AFae00/nqUTCODl/JDMjt2kuEO&#10;WG0VmLRKvJizKUrWtKqB09lagajIgycaJ9xlAw/S+vgi3xI3eKZ35b8ZFB5OASOJqCGFRT4aNsjq&#10;HCYEfS+Fz9tuF4NJym2r7GVeLgElSrU5NX/HTgGI1TDTGUllhmi9yJKFILMWjDMiioYVG43PwpqF&#10;hMYtEelOQm9rgyQgl+2sqtGssq8V5io5hOgAb+fx0IAHBwFEBy3VIIoLw3adoo/N/wBNwxcNQFWZ&#10;uJ2Vh1qKU/HQRCyRborhlCEHIaPh1VgYvHxWcTJAsndmfnUkEciBURkHoN9vhrZqrERjVlQlLdlS&#10;2ONpYe2zuZkoRUHiG91VIOxrSoodW2DMo9U15GxF0QUcxTKg7kPCgfcnlEVHEkmmq86N2Y6qMZEh&#10;wWTQ8EkQKS8gWBqgVedeoJA2BGqpiYljgo4IIYkOhrEIqsH5lVXquwDb1NaVp/h8NMQ2iDIkyPzS&#10;um3IlGcrQMQAFRtgB6Ein8dOorykADkY3XfiGA5Ka7UpsPw9NOmykl33VVgqV5EEhTQADp06MPXU&#10;JKQzgo3FIZp1aYssxCoE7nKnEMQ1ACFJT46Px2dSIY40UvKK8arxUHiwG/UruQelKU2OrygJAluq&#10;IPGJUDEoS1FNC29R8Kiv/npJEyGgcI9YwAHZyW3J3AUACo4+p26j46TpoyyzMmPIZCaSX6THNHIe&#10;FJV5UeMbe7c9Kfx1XumSGrKkXAdkO0wrF+7ezvJ/kUk0LUrQr0JU/wA9Rro62O6bcNrp3nmgsoOT&#10;hEhthVRUAlhUgfkSf5aNKUa4+ATh2zqoxc+QTTUe3VIWdgolaQIrKT86+pqPw0A8gP6dUi8XfRO9&#10;jPcXMcsk7N2+2FEhVQWFKOoqD1+OrFcjKLlJ8t1ZH2WOsI5BKgdDXidy3ubevLr7v5amAHdMdxxF&#10;kDIyzRziaDu8OBWqx1CjkPcPcAGJHWh0OW4HGinEDbk6Lwtv3Bbd7h2Igk74Jb3E8a8QNi6lW6Hp&#10;qbAj1Jvkj7qMzRFIYSIlKiNSAFVetAOhX8tOojd+pAtywR7Vk2MRIHVCw+ULXq49NS9Owk6paz+S&#10;zh5X+wT5yUSW11JkQ5jEUNwsNvcuh5DuksoLowoKbnprkuaKDc+d/h5rsu3m8UAOPbP4Kq08jmvM&#10;naWt9In0l5kVsYsfkrRH+lkSYhZYioAj7ZpxbY166yePbO7mRpsYRMmZlscriwp4ZuqLyAcnRbfw&#10;dtZ4zC21vbQoYrVFKKKKjFvcWoo/zGo16FVARrEYFtoXm87JWTMp5JTjHIl2aBWDBTWnykkbEE7U&#10;H46ckEMdfFQi4LdEyXMkOPuZKQxxzOdpyAiFgvy8qbVGoEgaqRG4MUOa9s4rNrm6kiWi90pyHJpB&#10;Q0HI+6tPTffSlIRG46JtoIbLKOW88WcY3d/DMtlDL24raLnEvDhXuSSAgsooPbvqI22Dd0TxeAxl&#10;SaG1wNzCYUtUZ0QBGlhVlSoO9G9T6+tdP7NRDAOUSN9gkHMlWuQ8Siw/mGKzdklzIl4Jbee3Sdmg&#10;iYMWSXgzE1lY9BsNvhqiOP7XJ9yJJifuV2fL9ziezIASfXxVszR3KyI60KlACA61AArxJ33prQZ9&#10;Fmkvp0OUjvr+zx0Bkup4rZQWo0klHA2opA93UbaiZRj9RAU4RlZ9AJVR+c/cS1x2IuIcRFDmJr2C&#10;Xjzn7VrJ7avFJOeKpwP8fhrL7jzI1UkQLkjC2u1dsly7gbDtjFQv7NrjbnN313YY+fCZKkRyNlc3&#10;/wBZatHcFmT6HgzUjqOVSSPQaodgNUjOUY7Zklxqrn8j3gxi7iIwWK1QkUSo7OkYDUHHesh/pLN0&#10;NSemulc6rjhjRwVHcvYR3MFxb80iD/pxjtgmOSlVcMwPHiR/LQ7Ib4swdWq5SDEnKpjJ+G3Fw8/1&#10;4EF5H1nt0Qi+7Z5wAqtWVuIIDbDfWRbwpkvNty36OaYwJGYonIeKY+6s1uZrmfH3CxI80tuwWkka&#10;/Kwb2l2409NzprOHUYAslx+fZ7u1vQqxvsucYsdnjY0tBcrKxtcta8XvrMGlx9TNxCehYAHoKius&#10;24miIjAMfh10FNfuy3TO7+h6JusLm5eNcx41ilhtVMOMztrE5voYLO5lBe+tIpWeSW0cGjFQCnXQ&#10;ePZL3I2VR0+r5I3MA9iVF03JHp6LZHjlxaXGFx8tkRJZmGKK3MQKDtBAAeDDkhNNtdjXLdAEdV55&#10;Yf8AYQdXdStY5kVlIDxrUgbksoO/Ll0IP/TU1FI5XQAzSsIY3IBqdjQtuKD5hTSTOHbqmq4zGOgO&#10;99DGlCCGYKyg78yjAFuQ+GoTkIjJZS2ykwiHcrHP3bsn8pzst/43f/uKWbRNMtsYGktjCGE8C91k&#10;7aTUA5chuaa5fuvuWTEuPIbgu27JMcavbzIPEjUqs8hg5MtaY6C6znio8jtJXEGKyU0lvdHFTpxC&#10;vcITHDdBG40JI6a5+6m3kRjGycTaOhOc+C6Onk1USJrrkOMcuB1/srb+0mEtbG6sfHb+8ijvsbk5&#10;slBYWM7TdpJFo3duRUzJIpqaHjTXUdkp2V+0+Yrj/wCRWV3WG6AfHgtF5Lyi2s/KcdgBJKs1xZtK&#10;lU5Ruq0BRWPWQeuts2NcK/Fc3Vx7J8c2xHpjqnrIY26kIlw8kdlfAmbmy/oTkD5JyK8BTbbRSJD6&#10;ThCcYEmHmozJ5hd2Vx+1Z7B3VteSDkt7ZyiTH3SIP9QTAgKfWhodCN2yWyeqP+3MwDX6kqvvuJgb&#10;V7e0vb/tTzqOzH2n5SRmgr3OLKGVqA6lK+sfNOODdKJIiWf8VCPIPu1j8ZOYbS0upXWb6ZjewywA&#10;37IGtkikKurpdEe1uleuqdncIQJG1z+Cucbs87Q8yz9FBnyuYz0wvzlFx+RuQWu8NLcwyC1VH2tu&#10;DVglZiPchp11UHIlbLUN4LWq40OMNpGPHw/om29sr22t5Mpb4WwSWUvDmbWTvzwNGtSlwlpDKFia&#10;WnzL8h0OyVoBlEadPFTqjVdbtmT7XjhRfH5G1S5gyeOw+TnyWPJN9i5L6V7a0tpVUNPaogZ54eah&#10;gpPMDVWnkWWWb4CW6JLhaE+NX7RruMRS2JfHVaf8TtpvIMXjslnsPBDKoaW0hnAllhhPyMXddi1K&#10;gdRrpa4iyAnZEbiuL5ExVZKFMnrB18VPHx8N3amOazt54XQ0jkjjfmgPuAPz0oTX4HUjTCUdMIML&#10;rIl4SLqH5zw21uLaJsaWsJrQKRbA87R1DcuCwsOFRWoPVdUr+FGXqGqu8fuE67PWcLM+b8by2Myc&#10;cuKbJ3yyX8lxJ+33SyzxcnJkiu43bmsNvIaqAD7fy1g30W1Weh9V1vF5dF1P+1gmm+wT3hikmusd&#10;+83rXWNuoYb3s3XCjSRPbczw+tUUDRsPTroM47hukXt8FZjZGAYRJpGR16ppzI8bmsMdjM1dw4rO&#10;zK1hFPeQyXVtLHZNwg/db+3IMVyONeW3En1poVntbRCZ22dClV+592UoDdVrgpryw8U+mfDeQZ3I&#10;z3pFmthkcHFJcpHAte5Ce4e5NYqd3A6rodsa5w9q2Z3+SPV+7J96qoe2PFax+zHj8uF8ZjiW6hyV&#10;tNcNPZ3cJcrJB8kfbEjOUA4Aceg12Ha6jx+JEPuJ/suD73fK/myIjtI1CvFLdlQGUUkUN7CWI3II&#10;BYbdNXlhppvY51W44KGkaPkArb0IpRhX4fDUZEtjVHrbawVVZnG38o78lsAluJLuN2NA1xHEFRHV&#10;RyEYIB31VsBIVuGwx2/qx8lX/lmTjW1x5v8AHRZKxvI0TIyRxiRXmJVTDENm5Rtua7Ur/CjyZjaA&#10;Q60+FSRImMs/H5qK313JZFLTIY23WAFEW4tpXSWLHp+pa29u2wlWRailT0oRqpIEEOMLXrr3HcJN&#10;IJ3rkJbSzOJwQOGnjMxjySxiaNmY0tjG/vXmK04nf00b1zP+uIIQJzjUCbJEHJdTay+2txdWxabH&#10;4+w+sVTNbQXE3ZMi1aKaLflDOi/D4U1bHCMoYDFZY7jGM3+pjqfjRFw/ZVUkKT5m5ubO4aRrqznP&#10;sc0pAIZKkoYyeoIrp49veIgZEj7USXeNxMhVESAwRj71Bsn/AG5yQZBM1h85O93ZyQy2tnLJ2IWM&#10;b8vp5p+LOLdgaMKE01Su7KTYLYSO4ePgr1X8iIrFVkcH8Eq8Z8PyvgXk2S8plt761S/Akv8AGWvH&#10;I2AfmectpcxxRSiIx9YmWtd9E4HCPDtlPIMtR0VTuvcf31MK3fZoVqPHX0ElrFeRM7iVRMYzQSxK&#10;6/KIyytT12GtwfT/ANq5ywHpojpr2aUDhHx4gllf2bU2cHqpoOmig1uwBHyTQ8QHCpn7o5/KY2wt&#10;I8Pa3c2SN5DMvBVkhkCkd5JGLVCsm3x21mc/lHiw0cutftfEF8y59KH4R5piPJy2Mu7q3hykCqkl&#10;qsXJ45JE90IY7lAdqdfjqXH5NfKrbr4KHM49vEu3D6DodEX5X9rsPlzPPbRra3fBoGubQlGeJt3T&#10;gxEYbluGpUHpoXI4NdsSRiSscXu11IaWQqH8khwuJntbDL2GftrjDQx9nKGJRHcx1KNGvElGm7W9&#10;a+5tYtsKoYvEnGhW/ROy+PuUEEH5Jgv/ACCPB2klthLdbvGuEhOYylnHlJcgt5xeETNbryhWxkPF&#10;lopWmoHkRpj/AKg48W/srtPCjyLRPkyY+DsVon7LZXI5DCyXGTFlHcQOYHix6vDDJGlBC5imIdAY&#10;6dfTXS9v5JvoeQaQXH97hRXyzCovX4qz76WeG9EsaOZeIoVQNH21YVDSGgA6GmrLDLdVl5nDGCnW&#10;drTK2QEjxkspEqlqSvQfKtN1GkY7o5AKaszgXBY/GioHzTzPMYrIWtj4vb2sH0LrFeWU57EjJSrv&#10;CjcYpkZVqaVbWfdyf28wAGBK16ODLmQMtx3AK3bDyVB49bZTIOqLJDH7OjB3Xf4Ggrt+Gr28SAmd&#10;CyyZVSjaa30TVm8FjvKreK7uK3RWNuFrO0otXilAJBhBoCU9euh20xuDTyyNTdZSd0T6kZhfEsZj&#10;54763sktpntY7IRQ1FmkURLQsI60V1b16nUqaIVl9Anu5FlsWsJZTJpIyeNuzNIwEbrWgjP+YKPR&#10;W9fhosm3FtECIDYyE3zBIYpTdXCqiHjK9eXUt7Rt7gfXr10xOPkpAZwqdyP3KtZslJgsNNZvkrSS&#10;aCOOYzR8pY4zIsUbFaOHA9NZVndKxb7NeZDVaVfbLTH3J4gdD+aq6TzK58ju5LfK28ltfoi9tLK+&#10;ZreT9XtyvdWZ4ysLQirU9KV1VHKnyJEESDdVrw4MeNETixcZ/uhv+/d6fJXMHiktpbS9yaeaJIry&#10;GzhVory5RrUBWkMZruNtVrapRkbC23qrMTCI9mJkS2H0dRmHD4+4yC3Hjubu72GCKQxYa1md7y57&#10;0xni7kkv6lxCvM8S39HTQaKhZbvpLgf1UrrDCp7g0z1bRaD8e+3mMe1juMnY2qrcMly+PisoY+3c&#10;cVL8ZAvckkLVJJ9TXW5TwqpDdIef2rnre435hE6q17LFxwRrBbRpa2sKKsMMcQWig+9XIFB6U1oQ&#10;gIemKzDIgvnKcx9JCsgHBmpXiSORoKmppt02+OpJgQdETDHa3ZYRFVJ3BINaMCKADqAfX00k6New&#10;BAaKX0KyAnlzrSo41IG5GkwKSrfy7wrB52Od8hiLK6njhJ98a0uYlr3LSRkXuUYmp3rqryaaZwMp&#10;D1K3x+XdTICBIj4LO19YZu9S1t7AvZ4xbi45x2t4cfbWy2i8YbIxORKwkGzMxO2siyFwbZiK6DjS&#10;pI3zD2FEZTKXWKSBMh46mZv7HHyyyTIUkijiRh9PacJFYXUjqSQ5BpSh+OoztsrxKLo9cDc+2YhD&#10;w8f8KTeN+W3WCuLGbLXoscPmZIktbK/Ux5CzvZVLJa2wiDItvwYAHYVB/DVni8uUS1uH6LJ5nCjJ&#10;51ajqr5mmurhLS4skScMeRikBVyAQG5bVYofX4fw1sgiQfxXOEAOOoKSZHH22Vx9xMsHZnXl3oXD&#10;SEkihZRQihrp08JgYZRS4nbHYeO3klVjEw7cKJ+pIsRrutKgmvpp9zA+CMyTW9zE8Fu09rGe7cM9&#10;wrqGMe1VaJuR4janxGgbomLHV3T56Jr8Qwxgu87P2FbFZHKPc2IaVnkoo9yyqK7rICBWm1NQqgdx&#10;J0dFsmSww4Cs1nW3PAUMrCqwso/SDcQu1TyJro7tJkHPUpIwlku0XvOknbPbLU2TfuUWi0K7/wAN&#10;SSJA1SWVRHcRJKzSyNG7K7P7YmjZjGGPy8mbpqEzhvNJVn5f9wvE/tvbS5rya6ENve8ppzeXSoiP&#10;BTvGPkW4FQBUfy1k28yjjT3XyA8ytKjt/J5Q/wBUcBPOF8yx3lHi7eR+I3Fpf4q9szfWFx3i3e5H&#10;lRVNOShtutBq1C0Tj7lTSr8VTsqnVZ7VgaShGG8sly097i8qtzb5OhcRmNUtpFJOyzFuHJegpX8t&#10;MLRKJEndKyk1xeRBHx0R+Niu4JMxAGVZLixmMlvVZ+CR14kAkBmpvtTkDTfUAhZjJ+j4THgbyyly&#10;FpKkpZo0aGZhGypGVBVVevy1B6fCmogZyrMwYx3kYIUsn4paskKsJZnZlCfK7S1T3kjkVZVBH5aY&#10;4BHVDEi7lEYzH2nj9kWEkagM0sxicfPIxPI8qMrIxoa7UppQAHzRZSMtVVn3L+2mP+9PicttPbpF&#10;f2139Ti5luDEUuINoe7xDF7YsAWQA8lJFN9ZPe+2f+z4ZrwJrZ7P3W7tXJB/QTlvBYEl/tM+7K3G&#10;Rs48Piri1hilWOeS6mtLeWbk7Rx20bl3jjDHZqKKGlBrySf8H7vZdIQiBEL1ir+bdurrjIlydR1C&#10;oD7gfaTzLwH6R/McMbWFHMUNz2zfQRnj7E7yha1O3uHWh6jWB3LsvM7Z/wDxMSB46rpO3fyDg9yY&#10;UyBf71Slw0kpPbZYY5D2eMoHcljTke1BCQF7ySLUMetTsdYwfUkbfxW67xBAUfmndkDFpIbWJayz&#10;AsSsStQEwgCcxsBxdhuAPTVWbGRI0Q9wdNEnFUkZLkS2kt0ZHkQ8JY7vmkltdCMHmlokYIJNak1O&#10;kYNHcm3PJkS95ZSzIIoLe6KIZUXgYou4lY5P1ZFZZO8dwwBZK7aYghidFLG7XKbzFEZre5meSWWI&#10;SJJI/JYppCWKQqRxHGCKkXLapIJrotcW9XioGXTVNbmC3n5z3EpDSNSOCRIZI4nKUmnh3YgcTyT1&#10;FKV0eD6hRlIE+ATZe3FlY5J4ViZJLuYr2buOGWExAlyTL+p3IopKSIGoVOwFBTRCWLNqmBPRRa9a&#10;aNGcNPSQ/URosMUBe4ilKmKVVBU27K52HU0Pw0ktEkuW7Fz27iblIJ442umUNJYpcI8kEE03uFfq&#10;FUUPyKSK00+iXR0x3QH0NnAiRp25JpLmQmSP3oWl7EYjKlrhDVRI/oBQGupwDB1KIfRRK7uXljSe&#10;KzkEc0fbEroz28MvbasUwajAlkIQtUFqU1Zh9KcqEZbhDGyQmaQr/qzOydvlc1+lhtZ2VQJhJ7zx&#10;3Rdjo1Q9b+AdVJOZmfR1VuZuESe5lkUWkkySM1pdOLSJndVheksaAr9VcpVxUsCxIGtTjncXVOwn&#10;25SBYorxCJczl8BhbmSKxfK5bB4820ic4WXI5G3s0kubtHDraWD3BaZwC3HcnbXpf8VhG62ED9Lr&#10;hf5CTHjSlF/cY/4X7Xftr4knh32/8Y8UuLK4xFv4vhMTdXOL8eufrMh4bfm2it7vzP7fXpeSTI+L&#10;XV0glubUseCMaqOmvZYwjBhH6RjJwfIrxG22U7JTl9vj8BShPqbeee1dFyN1nEmzWUw+GDLb+R2k&#10;cqwSedfb67Ve3jvILFgk11aoyvJVqptXUwxG52Iw/h5Hy89ECMhAERGTp5/8J0MP1Ubft6C8u8rF&#10;JNfTItbHz2wtU+lvri2jcFsJ9wMOQHLAI8rLsD6IyAO6WIjoNR/cIO07m6unGB5XgRWmTOXF5bGx&#10;dQHtrjzCLHKEubDIwsQmL86xdsQ0Up4tOU266gQAXOIv9z9fkVPLtIugS3JaKmPlXJX14jY+E3UD&#10;Q/8ALIsUSZvGvIGcg47zWwswfp7lqd4ptsdPsbp6X6fmPLxSln1eI/L+qWW9LyOOSGS3yNxkkTGp&#10;b3aiOTyaLHoZ4fHs05I+j8wxCho7e4NC1NDnImX/AEx+M/4RqogRBP1FN09vLfSI0nLIfuCXGOtb&#10;DL3Bit/KbJG7sfjnkE3z2Pl+BukK2txQFwBvTUgWB0by6eaIwOOi4tsmUWENLFcrdLJjYFzUam3y&#10;tu57U3h/mZ9iw57GXSUsrsgFtjU6QOwtEOT4fmEpjcPV+CZ/qAWubZZ4bqzrJhrU5dVWOG5NLbI+&#10;B+fDZpo45Qps707KrKeWlKI+on1dW/MIfpB9oB0ebOG0W1VUONbGI2Ot5bxRdx+N3Eo7F74r5SDW&#10;XK+KX6svYuNxEGDchSuoEsG8fhwi40SV7eZbRIpYrnCSYe4BSzt5zf3Hh00lIJbm1ugx/fPB79Sp&#10;MZLrGjfhqB+9NnRM7wPaLdrPHcWQgP195hsG63V1jLmImKTzLwOb3Ne4e6jcPdWqsVTccQRTUCz4&#10;Px5o5BIBHRNlykU1tcWd5ZQ3EV5D9fdxY5QsPkcMA4L5T4rMgP7f5PbJRri2294+U6jP6C6diIsT&#10;lRMyTXFmzRzWebschE6SmNhaL5qlmO3JBeIxVsL57YWxBDngZWTpqnM4AU64CXqPRNk1wLCzjXlb&#10;5p721OOtrrJMLePyIRK4j8Y8qRCfoPLbe1Jjtrl+JlKjpoaPqEwRY2K+uLW8xp/dpbaykxFnY52V&#10;4zcCItNJ4F5tBKtO88DsuOyEg2YCh9dDMBKTlIh89U9Q3zY3HKXsLia2isJMYuOypVMrc4be5Hhm&#10;WuKMXzfjFwvcxs5qZEQBTogYaqMrIly+V87f7kvJEhTJXH7rdNk8rZR3j3N2qWiLlLFWjwucAX9K&#10;2kyNlWxyKhQspAJFdCjOMrjHrFAETJwNV+SD/wBo/wCdRZzL4rxNlix+RxjzXtxLbl7q3nuJFDxf&#10;oICwiQDgFNKlQdV4g28gzOiLGGIjQBfJfIXi31jAS/avXkjmuH5SsbaKAGMzzyQe4xcGCmKo4039&#10;NaNcuhRZmUhg5Ctnx2ZMjaY+2a+kihiKpLdvYLDBPaW7r3I70JWWO2UEjnWsiH8NG6oUzJxHQq4P&#10;HsDhsv5xj8DHjsnFcYeGTsS4v6oJeMIhc2M7COi2lgluafUA14D3b6sxABc+CaZcYK+sX2XefIti&#10;J8rYRz2P0eRs7nI4OaLEYue2eGMzQy3k7d3G42K7RWur5uM8+6p8x0Sm2QkY9EDSxfRf/wBl54dH&#10;lvvV9x/udm8H4FiJ7u6yWJ8K88wGRkvzYiBvor/xPDeMDjcz3syJHLFfXaduFwzg766vtER+0kSA&#10;T8/z/Ncx3bkxFxrkzdPmvvr5h5fY/ZX7O+Z/cx/M8B4nd+N+PX4xHlHkOOmz+Kw/ktxGxt7HA+PR&#10;8pPKs5eygrcZG4HZSRqCigAHmYWWiEh6dT4sOpPQDoAqNUZGkyrDEa+Afw8fydVh/wCz78Xzdl9m&#10;IfO/LLD7UZryT7rZTK+XZzzP7csLfM57xzMXL3yWP3MzkX6Hjf7bcSPH+32hFxPwUHrQT5lkJREI&#10;7nA66P0MfF/E4CtCJrpJx6vv83PT+qv7+5T7p2H2T+yXlvnF35DkPD48fi5ocLfYPATZjyL9zu0k&#10;jx8OOxwhmt/G8LeFQndlHdZTU/HVHjVC7kbJDdEa5bH9SqV05V17gWaQAOpbxA6D8VEP7JMPBhPs&#10;BgMlc+ReM+TS+TyS+R3HkGPxKxX11H5XNJlYsZ5x5CgF75Dm8bPdsIrS3JRRxVqAAAvPc3CIEgw6&#10;/wBB0x1RISlIkymJxOAGZj5nU/JWL/c99z8f9qPsx555xlst5b4ff2OOjtLHzHw3GSX/AJTicjJE&#10;Y8d+7XUEclh4V4veyKiNErLcTiqsdzWtxYDeNDEdDp8x1kVoxiRVKYcS+78tAdGUF/sW8Mh8X/tt&#10;wmVm8w8W86P3Av5/NrrynB4B8Tdy/wDI53ySWPk2dkjXK5q5sXl4fSRGkjq1dE59vu3CDNtGr4Pm&#10;3TCpCMTEyiRL5DR/zyrT+9X3Nxn2r+3PnXl13lfMMFk7Px+6jtcp4hho8v5hi72SGWHH3K2nGTG+&#10;KYfuFSqP/uHrvqHEpNt0YmIlEF2On9yfwU95rHukNPTGo+zQAqpP7GvDs3499mpPJsh5TjfM737h&#10;3s3ms+blsxZedR4/yBzPNivuf5s60x6Y7I9xVx9lSVlHury2t92th7oriCBEaHT/APFj4+ZUoXH2&#10;NsC8Tk+I6ZPT7Fp37g+VY7wHw/LeX53ynDfb+zwVg6YPyTI4qS+weGy92rRWV1hPDlNchFcXEiq1&#10;5ekCp5VoNZNNcrrRUxk+odi3/wBXiPAKNthhX7gkIEDBZwD5R8D4lfPD/wBn745nM9f/AHL/ALgP&#10;uRgPtt5d5j9w/NrlvEfuthTb5Pz18dbXDY+/s5cLbFcRgbW6mt1uY3m/pm5HamtTnz9uIogZRi2Q&#10;NCGx5lvzWbx6ZP7tkYmZ0J+oF840BI0dfUbjJ9V9XS37f130/e43HPv9O9/zDt8P3vveynH6On6d&#10;fXWO4+38P/yfxdaW2T7njs+1vnu8fJmdVh5Hfx5OKG/EBaISmZ1cgPzdDwO+3DiA1fwGvC+ZOF0R&#10;MfSvaODV7RlE/UfuSTEGG9sUjgiUwl2PtQpREFGLBQtHqP49dBgN9TR0RJtGW18+KmXi30UaXdvP&#10;DHHJdQXMMTMRyKSArSgqORO34fx1f4mwRMZYcIFh2kSPj1UT/bxh8gourWdTCytFHNIF+nRXPFDQ&#10;MGWSOjA9a6zZQ9q47x6XVzf70CIFpDUJ6uWLXEc6Q9uR37iSbMJEJBEXtICEn+rR5SjiQ6Kq0Wzk&#10;h05PNHcO63D3EanhI29WEgoSOS0Qqab/AJakWtxIuPyQtcJLcRJeMzNFzNvEyLN3o2lAPuSQxkVK&#10;FqUb+lgKarzg8tvgjwMoBtAnfGGe2a2LK0kRXgzOokKcwVVzQU+Xc7/NqxTXIZP0qvaSQSdE5N2r&#10;KWQMjx27AiVVozqSeUbAKSFYN/gd9GERCRI0KEBvjp6kut4+csl3BLHIGj/SWapatKuTFtwZqU6b&#10;bGupgvkaqJ3k7ZFOsM0fEPHwLblw23bk6BCOhHWgH4aIJNpqoTi42nHij7a/P05tkl5uiNwBcchW&#10;rooWgqSdqaMLhgFV5UHUJ9w0i3DrNNJMkZVUXgAzB9g9dtuJWh221e4sYzydFT5H+v0kZ+MqYpjh&#10;KhubK575hB5Bqd2GnUPv0oa7bE6uz4pA3wzhV437pMdE3NOGDRPTuu9FZQeR+IUdWIFdzqmJl9st&#10;VYMYkuWTlbo95+mh5NGyAgHj71FOpFd6Cv4nViFW4blWtsjF6x+CkT2c8NutImB5KzNsVbcDcgMa&#10;Hl+GreyQiMYCrgxck9SirukcYYrUDjyZV2AqOWxPKoJ2O2oy/BKvUpK5iUVkqVPERsKkry+Uv8a+&#10;moZfGiMySy/T3XG1kgjlZiQV4AKCNiaLSor+dDqWuEvNK7HCWWNTvQjm7hgyUrQ9ab9FFdWqqYwk&#10;Dq+UCZMy5ThETb/qlAEUGRVaqsOlQp+G4pogLFxhMlrTDkAZZGab9ZQrnZRShSuw6fkdPvJz0TEY&#10;bqnb2SCEyLRY/cqFgCSerch6k+miguHTAbQB4IF9Z27Ktw/InoAleRoQBUCpLDUJVQkXKf8ANN01&#10;kUY9oq68QW5VLg9RVaAEj8dV7KTHMdE7RIykRk2IXtq6k82pRmFBt+Z0AF1D5IIYsGA4VO9CKE79&#10;Hant/IadJJJI5uRZQtGqHAcgddgxNdwfTbUCCfJIasibWNrS5kn7qnuAMpYn2UoxHEnckD+R1Osm&#10;EtykAZ4HgnxfILXgskkW5U1I2pxNKlTSoPqdW48iJHqwVAVzjLIQbnyOzijRo45JXZdv6otthQnb&#10;bTS5MI56IoG4Y1TXP5HNfKsEa9mvIA7cW2pShpxNfx0Kdxn6YYBTGsxz4pwwmCFsJL2/Nbl2qjBy&#10;CEPTkopWvwOiUUmI3S1UJT+0qUnkPnBCydNqqAaHptQtTVlO24erJUJzt2DK1uyBoouIUMXViwp7&#10;tiAQVHQ11QvmTJuikBuLeATB2Jbm5gBjjW25igY0/TUhijCnU7/z1Wb/AG6+lFyIu74VqwLEtknZ&#10;VXTitEQEhAPnr1qeWtaIYYVTbMknQokTR2yVCqKkVLAgb9BT4qDqSJtD7uqHGIxFzm3BUsY+RoAd&#10;uh6sPT4aSYiTvEoUkKPF9TayIwWM80BCnb0O1FJGkkDLqEyXmU7aJGmxBHQioDUI9SGbroU7BEs2&#10;VMByyaJ728khZk4rsw7qgn2vyqEQGocV3r8NBlfIgiPgpRB346Kmr7wy/W5GTu57XJi1nkuY7eS3&#10;eO7Y1JjjVo6jivRm+G+sY8UymbJajK3ePzvSKmYHD+H2Kv55Wv7vhkPHY7W/mmuhZ3lowkYyxcng&#10;WaN6DjKU6jcV1m497cI+sHBWsJD2yIW7oEeoHRXr4f8AcbA3mNtklvoLKW1iazu7HLv9NdyXNuTD&#10;cBUfi8oWQGhUEEUO1ddTxOZXdXq0hg/YuU5XBt4tjkPCWQRkKf4jymwv+Fzj5La5s2ka3SVGDRyS&#10;JVZFUqQGZSPz1bEonQqjZEj1OQUtz+SsbG3a4vwrJwDryAKp14hielfT8RpTlGMSZ6J6t88BRBps&#10;R5OiRzWMtu0QDDZkYVpSRKUDb9K6G1VgYHCmTsB3J+kCxxQ20KloEREVCCrKejMwAHIim43pooAA&#10;YYCiCCH6JPdlLGHuzyfpqCwlZuAVQCTzIIFV2HxpqM7I1h5aKdcDaWjqVV3kWcvMzJZT4TIWrpjO&#10;d1I8kktvPStKeivBIq1BGsnk8uRkPZOAtbicWAiRcPUQjbzy+4uohZ2d3Fj8r2RLIb9bkWSlVqZI&#10;3Q1ZWP5HfUJdxJjthJrPNRh27bPdP/xFQfLXCZiI22ZvMjeXirU3OLmWExMwB7iW0zgPFGN9zUjV&#10;O7kSuBFh9XVsLU43G/b+ukAjwPwUw3UVliYGx1yJMrjLvsSpcZPkkpmAo7QOqcGYA7r0Os+cvaj7&#10;c3MD1KuR3Ss3QAjPwBx9qbLK/s/Br45nxyS6mxbT202VyMDiaqOxSXHJDRpkW2an+VanUuFy4dvu&#10;3UsePI5QufRb3CnZadt8dD4rYmGz1rm7e0uLSeKUNEkhPcBJDqH3iU8u6it69NdpVdVbATrLwIdc&#10;bOuddhrti0gU/S28chZhV+acuUjceNaitOg3X13GpJ/konnIU7kc0bFWMQD7ksAp2brQg02/LQ7Q&#10;CAfBEhI6dFEL5IriB7YIs7uySmNxRHQPR6/EfhqpZksFZokIPu0TB5XFP9Aj2eKtcp24zEbSSDnI&#10;YUWrwx8aSqKD+k8tVuXACGIvhXuDdOVgEiRlUR5Xj89bGDI+O2N1YWU9gIgmGZbOfETRsHYXGP5d&#10;6dOexZtmB31gciFlchOiJAddXxLeNOHt8kuQ+Tl/t8VrP7b51sn4zirueEWl32YxKssQhkaWP2yu&#10;0Aov6jgkGm2uy4bmmG4MW/Fef8wbL5H9Jl+HRWokokUyBloDV/aG5dK1ApQj4aOYkS29VXEw7Jgy&#10;ESss0EjIYZ1LxKOSmN6EChpUdf5nUGfBTRB3krMPmmHvcJepeTz5K8tYpXWK2SMySUmBo7S1Ja2U&#10;/wCUVB67axOdGyOXLeS6DtsqZYYbh4sqffEWT3D32EysdnCkk1zeW8t3JBfLJKKXNrJYMvcvIQwL&#10;CgoK/Eaw5ccg+5CZD9F09fKgYGu2ImQcKOX2EwGTvVgg8jtRO8XYuLK9xUzs6zU7LWNyqCY8Zd6t&#10;7gNtU5cWNt0SD6jrjX7VfhzbaqJbo/6hpkYZay+1nhgxKx5rKWkMeXTHwY76upVJ7WPj2nWFq9gt&#10;GKe73Ea7bt3Hjx6hKIaRGVwPdeX+5uxoD0SX7g5rHWHmnj9vfWt59RcMj4y7tCO4sncUSRBGoJQ4&#10;PuqeldNyZwjyIgu5T8Su08KycNFflrIZYoowDJHJGKcxGrkgEe/egcg9K9dXhosktI51TLnfHbPN&#10;27WWQExtkFR2XMEq7UK81oQAWqPx1C2oTG04KLRdKg7ogP8AgqFzfj+TwxfCCdryGVWbEX0savLE&#10;pVlONM/FirlaUYmvIAjWZfVZAERzhbvF58JlyGmdfNVXYZvN2l1i7HIDKkXL3mMONvrRLpluoeRt&#10;r/6p1Z4FAWqsajb01kV23RmBNzE4ZvxW7Orjzr9yojx1/BH3eAyDXgvbNcRnoIYXvQ+PvBbZSXMq&#10;yLcR3EcjdkwlFo1BsRXU512GfuQ2kasCx81XjdA07JOJO2QpNEJ7qZZsPfQyX7wQT31ob7lWZ03g&#10;tzTtTIeJU8ejDViMjKXoOfP8lUmIVuJj0k4b81KvGcPlszf2U97eY/BXVhcf7u1tFtkbKIrArC5F&#10;eTdon/5LVzjUmdokWEh08VQ5d/tUmuG4xl4rRSxqoWIAFQAvBNqim1KUBG2tfyWF5pcJe2FEJWEK&#10;dg1FUE9UYk0IHr8dEkGA8UOMQQ/VFGRnkDMAUBIoqgAk0HIenEN+eh6pw0AfB1lj7seL3UOebN46&#10;RMdBPFCn1Md29s5vI35kFFYIySBTX8Nc73Gicbd8TtHiuu7NyYSolVZHcx8P6qD2PireW5Z7fxrM&#10;2738DW19P9Zj3ltMfMVrLd2VypUzNzDUqTU9RtqjTQeTY9EnmCNfxV/l84cKkC6BECMAFXpe/Z/x&#10;i8xcdrfyzJllYXEuUsQIXnuJF4TF4mDwtFPvVCCDrbl2ri2RaYaZXO19+5dFu+JPs9Pkql83+3GI&#10;8bxsLX2G5YS2Bt08mt7mU5WwS4qGaWBONLatagfL6ayOd2yuiAJBPgR0XRds73dfYWnGJ12nr/TK&#10;sT7HzRYbDt47BkDf2drPKcbePI0iyW7sWj7bszGjVqQd1rvrZ7RKMeLGlyWGq57+Qj3eaeSQI7xo&#10;Pu/ytGfXO6ojRsXf2kxrz4UHtBPyqw1qiBkHC54x2pJLbq8iuTKspcASUP4bgdACh9dRYgsiwIEQ&#10;HDoy4tYmjYL7yWNFYAqQBuHHTi38tIjGdFIy2h1T/l3j624/c8fHDaJ22+utSqtFKh27sEHyLcJ1&#10;DACtNzrP5FOshoVp8C479kvuVH3MmbxM2NN2r5q0ja4W0rbxZIShmLQXTvCCLUxBgApBIO1NZJtn&#10;XIAjcCugGwxJ+mTdVL/DPFsllPMosllJ2vMPjoTPDC948rC+kbuLFc26kRqbciqrTYDWj2z/AGSM&#10;phgs3u10Y8YQh9cjk/JaaRFLBVZTxpyAA+avVAKbqemtY64XORzInp0R1xbQKKOSVBo0TNx+ahqu&#10;2/Q+u2isAH6gKWq4IYnQFHohWkdQUkBA+VloKhgP5aHuOksqMztY+aQGy/UaPmzgjky8hs3WvA/M&#10;NumokOcJb+gyU0XEBthL9OWilrVWAqqtSich83ENvQaSmG66KnPJb77nWAlmQWhsmAeO7jlRe4a0&#10;/UWWnaAXZqVI1SuvuqcsGWtxONxeSGcxkAs8+WXWY8luUkj81x65K2ubdFxE93c497fJoCklvDcv&#10;xguIrmM1FVFT01znOlyeXIShMAjouu7Zx+Px6j7lRMG1b4ZCx+YtLLyizvZMxb+OZ9Hix+bgyEbx&#10;WOUfdoVsbhAGjmkLFlagRnrvvoVd/wC3t12ybL6H7UubwLOXxSK47q2eLZI+xbM8Y8nsvI7du00T&#10;XNhSKYnfuUXrwJ95Yb1311vHuhbUCC64G/jy49hrIIYpb5BhrLK20nexkV+Wq0QuIxJGaLTiyMPa&#10;SRsPXSuphZEvEEfJS4fLnTPVh1WSczaec2SyR4azs8fa/VXf1OOigtMXdPIHItmgW7JMntp6KJOm&#10;2uavptqJ9kNHw0+5dnw7uLcQb3+fRT77W5S6mm4eRyT47KzMscmPuYoYZrpU2LkQGisoNCNqjWn2&#10;q47dlhAmeixu+8WuFnu0h4eKvvIJHBbTSXLTyxRuiW8UbMaq/QyU9zUIoD8NbWgdc/A7MRGEj8dk&#10;ubqWTlBFBFbSMjgjk/Qdta1Pz9TpQO7IwmmwOir77p+Ffuyx3uLxxuspDcfVSVufpzNMpURRtK5K&#10;KsYXZeJrv8dVOVxZWyEj4LT7fzv23pmf9Z8E639tkbiPxXGy2Fv2lihusrJUkRvFEqiCNRs/F269&#10;Pb+Oi7SYxj0CzpTErJ2DQqe2Fj9MqAzSVJHZjYDiyA1ClRtw+H4aMoJXdrNDGYfae6wKmICi1bdS&#10;DuOml+aHYCRhEXNzb4y2mu5JFSOC3eSZg49qoC5/EtQ0+NBppHZEnwSjAkiuOp8FnnNfcWbOSuPH&#10;lD3NpwmltrwTQ2y2jkqlwfaO5JKRSnwprJv52+s+0C5W7xu1GMzLkH0uoCJc3lVv7W3whwmV7L3E&#10;OWht0M5mikV3ijd2J5yR8ipBo2w1jx3WGUjHbM6Fb3t1w2iMt1Taf3STGXN9cz3cWYKJbxXHCfI3&#10;2I+hyEUE0B/Qt5kUtPIJ094B4tXY6JTOyIJnp4prxCO00ksemqLsrfEWT3OTxeVu8zKbW4vpMNCa&#10;DJW/JILuFElJ7KQoS1AKn4HUpTiInLltNSfJKBlIiEgB5qYfZs43M+SZG6xvjFpY22P4WlxlBNM9&#10;415CKpCBLWIQiNqVFK/DVjtGyycpQgw8T/RUf5DGUBGBs3EgP9y1nbrG9XZBwiOxHUeikE71r110&#10;ADBhouWLgY1Q2u+/EOwQjVYMTuBxNDVfTl/jqUpDUBgkH6+CgWW8yw2Hm7F7LDAvGSQXdxOqQM4H&#10;Q70O/WnT11Ws5NdZ9RG1slWa+Lfaf9cSU2Yv7h4DItM8FzYXL27CGd7Gfl2i9KdxFFRyBBqNiN9D&#10;p5/HuP8Ark5/onu4XJp+uJHVWNj8hbcVuYJHlt2UEkHkF5bsGAqQQaatgg5GVSO4E7j6fFL8hCl1&#10;Es8CkyD3KCtF3pyJp0FBuT11IgEZTwJZ8qjfuR4/9faDIiaHFLbIyXV6hVYYYpGEc79tSGaVlanL&#10;01Q5dAlD0llq8Hle3PbN5PoFTEs2WsJosZirHG3Ulp2ILWe+Mt/PLZMKtdTsWEK80rwBJIG4rrMm&#10;bQ0I5K24zqnE2EsWct8dFy9ltI8pj7a+sLu/muZWS7dJRc42wkVKpIitzmUSoaCnQj4aaU4iyO4H&#10;emIJrJh4Ka+FeT5Gzz37XPNJdWr91Yxc288E1gysO0qzkduWOaPahI3G2tLjcicrDVLULC5XGgKv&#10;dicnVXck8iSmJUlEd0ZCaqeypTanI0BNDUeo1omJCyY1vklQZuPPIxTp9SIXkaI8QaOTQjkPcuxr&#10;+OkCwLqzuaO0aJHF9K1laWskaM0srcVUlHRSjRv7vmPJG+NK76gDGSipPZ2osYkjgCiDgYeJUUXk&#10;ah0c7u1San46fATEshvF9KGvZZObqo7hqGLqlQAgZgF4AitNtRLRO5OPVgaqvMp9xcclxNbW12sl&#10;3bcwsfCsT8RyeG3mqT3BTcGm+hWciqMSRIOFajw+SWIjgrPvkX3s8lzcGQxmF8duoL2yid44ZUdn&#10;nAftrREbkW2FN6D11gXd2NhlCoesLd4naYVEHkkbZdVma5N9OuYX7g4HNZOLMXkU1hirhpJMvYZZ&#10;lERWzhn7kIsLuEUYEMtdwK6wI2T5d+3mRO0nGq6h6uLx/wD7GQ2xGdMjzW3ftP4Ze4f7a23j1thr&#10;rxuP6Ds20GQnWS6EUnJ1ZzHQRFmYEAUAprs6KI1ccV0/SF59zLfd5UrCXzqMJvt8Pf4OaKXKQFJL&#10;USRW16A10krK/wA03bBVWUdAfjqIiRLKey2FlYA18/7p2wz3D5p8m68kYSEm3Ur2olNUWRWowJX0&#10;6HfTnVVpttxqmrx63mvPIM2LKGZIprt5JAwUxM/wUkcUBDVBG3pocXlOR8MI0ydkAW1cqxZfH72J&#10;VfuSNKQzI/IoQKEBXSpCogNPSnpqZxlCxuYD7VX2fubrFNNbzRuqXEjosYAkSjJVJpabtHy6E7nQ&#10;yWGjlWaICcnl4qE+LY3yGwzF1l5fIbiXDZaNIMXio4IwuPu4+SXMzKCGk75JNDutBqvV7+8mwvW2&#10;Fo8iXGMYiEGtGpUnxfnWZj83zPi0NvfXUOIsba/TIy25NrdLP7Z7JSyKrtFuajc6nG/deaQNBr0Q&#10;ZcYQpFz6qRea+N4zzbxTIWt7YxOLu0ljImgh/Qm41LMsnu3HQfD8aaD3LtvH7hQa7YxJ+SftvP5H&#10;D5ANUzGDr8/33XwsnhXmt/48z2ksUVz/ALIxALPDA7ydgAsCplUUL1+Ub6+f+/8ABj2/nGiP0r3/&#10;ALV3OXK7fCx92MqrmSQxxBp5bW8ugZJLhePbnhkleAqXlPG3RZE4yqoo3psdc6wlMjotoF4iRGSE&#10;x8xG4hlbtTTCAWkycjFdMahYngRCWUyRsoJrw6GmnA3DbLCX5Iu7yh5RrdCPhCszwpZitLpH/Rhe&#10;gIjb6itdgGHqNTIBwQ6cS9TlIreONrCK5+puJK3ckcT1ajXVzH3riQwuqjtLOQvGlGVTQ10+FE6p&#10;P9ZbZCWdO3PEixdqYypCkENwkXeYWjbSRkld1evFtho1bbX6KZgd48Am66ltJII7U2w7shNzbSSP&#10;JOtye0slxNKwRVBERFE6NWuowcyJKifqY+Kjc1hLaQspkEKJIyrdXpEsjPIP0I1jLCNIXJ4kjYON&#10;EZKUdpymWWO9u7S0SxsY4Hm5XEc0LGSA2rllnM0Ds5E7SqR7mZlalKVpoglFmTggKLtj5TJF9NNP&#10;28o8kE0zntCOLg0gisWlZlimV4jVQpdjsKDUm+5OHc5wfwTPlLocfpoop7K/jcWVzdT3MnaR0Bdb&#10;qVecaXEdxbAkLtQinrTR3dNItEk9AoRkYTzhS4limS3mF1eGUB44nuIGjEEMSMkXbl4+1lFTUEdd&#10;W6otr1VME7Q6rbyGeXIwuZZ4oT21MNsIBdAW1uypM6kgJBNbhhyJLEg1/HWnx4CR8nVa6QDk6LQn&#10;9g/hll5X/dZ9sMbNexSYyw8iOczl9ksbLnMMtlYCCFEzllFHIcfhpry+ihkkYcVLA1pXXrP8MogL&#10;Xj08PJedfym+UKpygwaLePRl+vw2EeIc2UKZHE2eFme8ubXHT/VZn7f3Ev8AtrjM4MMx/wCR/b7L&#10;ex5oAWSJSSKa9R1HjI/cfLyK8XlEtoSQfkx6lKibi3l7FyqxRtD++TYzBEu0vJjbzec/be9UhoVU&#10;FZbzHLxUb+0+pAzHOPjBQwOsiw6N49U+iMl7mJ4vqHyEC5iRcOXWHy9bSPt3Gf8AHACv7b5nZQhX&#10;uLccRLQ7NoZLnXTTy8vko+oAhvU/z+ClMEBnjluJTa5efLKsskFsDZz+W22KB7eTtAOP7d51ibVv&#10;1YxxM3Eih0w1bQeOrf4UC0uiQXUK3wKrF+8SZpRUWZKJ5jZ4xVltryOVKHH+fYaGqulVMvGmpxma&#10;8gn0/h/hGEDOILsAklljSYoYYpP3hr21WaOCBmtbjyrHW0rSWeQguAVFh554xcIVlXZpSu+lKbgg&#10;4H5f4KN6oVkayZKHuTfzTWQRcjNkrQOtvPGLO18zxyvSR7C8Psx33AwFynuTZpCP4iAiI+p2+Wo+&#10;fkpEB3HggrYw3gUvNFkf3K2lsbtbrlBZ+V2iUS5xGWZFVMd5zh5VBiccWdhUHfS3EF9M9OnmPIps&#10;aJmke3vLgC3FtPNdJJhornJxOll5JHaUtrvwzzohP9j5HaRAG0umKtIQCW+KJIBj0H4eY8ikRkHq&#10;m98heukZkleIW0z4iyvr+EPbY65hX6S88H+4sYLGbH3UJUWd6oO3FuQppbYkOfq8B18x/ZPhG200&#10;lta/7m2vMWMfddnjK4vZfDbooIJMdfsC75vwnKQMCki8kjVq9dDIPXRMmXIN9Hbuz2t/j4MRex3E&#10;+Lw7JPl/E7mInl5F47OjSfvfiGUtpOVxAhYRqxqAdQPipQAy5YplyVzdXbNjkVZ+4n7ncYrGgRtk&#10;okSg8w8GvU9pvhbOJLiyBBLqar8RzBMXCOxIACgd1ZSWd3kLtLaHyC6zUNu99YWwngtvOorA8Y8r&#10;ZsWhGK89sbEnnGO2ZmQD4aokEfUrIYYCIklt5VEf1WPyUmet3hsUc/S2/mkGPbk3j+Vhb9TFeeY2&#10;2YiOclGd0pU6ikiYbZ1IeMRZ9clYyYa2TJTm2l8mt7QfV2nh/kJV0ez85w4jdbK4ILTcQDWunDnA&#10;1KT/AHJm8xzMaYOa1W4e+tr3CxXMV5N7MifHrKVYibsJ7h5n9vcjQTKAZJ7YV3FdE9vGUKbAaZXx&#10;o/ur+4kdtjvN2upJL2bC/UR3aTFla/try3UzyY6OUK0sDMIr+FhQKVZR66pCtrDIq3wRAEmQ1f8A&#10;L+6/Hv8A3Geez+Z/djyfLNdTQW37ksdrdSUNvFPHEnbgikJKyLJGNyBs1RXRKsxJ6ulaQZkAMyzr&#10;Z2WSuM9LcWRW0HKRJZp0T6e4MyuCYIARGxmhpzTcBga0qDosXdVBYcgrQPimEeHIW9pDeWS2r2sl&#10;6Vy85FrGkcdJYLa3jPOWF5AtAahCxFSADq1H6h4BRiZyk50+PuVxfY8d3zvI3WFvct47fXJubW4j&#10;ysQfx+GzlCRxWd9eCsVqyXYHbjjcuxYKdq6sQk8Nx81EDoPH8l9C8PMmH8P81yFjhMbez43Ex3V3&#10;aZjLx4vxG574+lmvcvKHVTcMsoaCwRqqF5UBGpQidBkkqvawJL6L60/+yr8Ig8d8YbMDwSHxzyfz&#10;cpkMzd2Gba6XMYSynAhlivXkubTxrxztlXcxnv342HXXVcLjmEIs4xnzXJcyqV8iX9T6nwX0v/vN&#10;+5V94x9o8f8AbfxvzH7ceM/cH7veWYLxdPGPOreK4znl/jN3eW6Q31pLOz43wvBWl2FiSP8A1Ghc&#10;yPTodGVNZkN2cBvAHqPEnqSrXFsjTxzXl/zB/p1/Bb++13jMHgv248Y8Th8W8T8MbD2Fkc3g/AoG&#10;j8Bg8tktomu38QqqS+ZeQZJ6s101bWCpbbbVC9jMtkdH1bwP/SPDqUrWDBgB5aeTeJ/JYk/vZ8/v&#10;cvP9r/sR499yYfF/KvNvOMdd5Hx6+wj33hWUtoJo5MTb+YeYTNGs4urtDbyohMUbyAbEa0O2UsLL&#10;zH6Y4PXzYfJZF90TKPHlLaSX8nOjlfQ3xmzFp47gMXBZ4a2toMdbxW2L8AxQxuHi4QgXMvi9tcog&#10;x2PllRjLk7ijMK8NZNs91pkDn/u8uh/oFf4+0bev/wBI/Ef1JWAf79/Kv+SZL7Nf26eL/dSPwTMf&#10;cTzDCR5LFZrDXUv2nktIr1chj73PZee3W680vXu7Rra44SPFzBXjsTq7xYAVyunEk5Y43FtQ36R4&#10;K5cYRqEBIRJPXTOhPj5hfTC0RrCDCYiDH2tu2Nx1tYRW3iOLtsXHO8VuIrq6wWGUR2Hi+GnkRmN5&#10;c/qBDVfjrJbxOPPw8+pPkFCuBnMAgfKOHbX5fNYJ/vq8tspfG/tv9mcX55feGZL7q/cLBYpGssbN&#10;B9vLjHved25XNeU3S/XeUXdtdWvbmnp2qyUTbbWrwYiMvckBub5yxksOjjQKfLhtqZwCcHwP91ur&#10;DW0vj+EwmJkbESRYu1ht7MePYJbPxc30NvHFPJ4p42FjuM/fXLJze/uwIixqABrM5EhbOUyDnVzl&#10;vAnp8gqc5mtvDwAwSPAdfmcLD/8Aff8Aci6wv2wH2r8Y+4+K8P8AuN9zshZ4xvFs5irfKXnmWFzN&#10;1HibqyzHmF/E+H8cNtcXcfKOA1ijY0G1dG4cAT70j6YaHQfdromhKWkJbbDqCH//AFjj+y0j9gvt&#10;6v2w+0vh3hs/iX298VuMLhbEeV47wa6mfwi8zzxoXzGV8klIvfJL2/YhpLe3HGRzQDUOXaLLSYmR&#10;JGH+oeIbp5JQFpkTdsGM+GOpPUt4K8exkuzz5X3Lt9zu9217v0HLj2/+A8q/8Zr7eH/wVX9TVZg7&#10;MP8AOv1ePXwVvYW3P6dr+TN4eHkqCluzJAyM7rG6xRsgb3vxpSRHanCu4oNfPE7CQy9xaMS4+op8&#10;wMrWlrJEigK80igGqvNTq5AHIMK0IrX10fjTlEbQHdVL4j3MdNVLbPuxS2cAZY7l5A0aKqvIhqP0&#10;pGIIo1eQHqeutGtxMeaqzLgyOE/eV28l5kFhnkhiuTbxRtInKrHgfcSB7Swpsa0II9a6LzKfcIiW&#10;ElHj2bBugcJlxiRlkhBWVIInjX+hiyllYopqSFO1DqpCqL6gyStP6hq6PvE7aqhSsZjICiT2pIV5&#10;KZD0BqKU3NdE2RrDp6juI8eqYIOL3RZmLBOAVQSvcO3pseNRvvQfDVKI/wBjE4KsSwFNseO2zhzS&#10;OSn6JXk0MysODKAaKTU19NX6wA4GipWjAI0QMuzIESNJAYiJGjRh3HLtxbkq15fHfcajcCQw0T1/&#10;SXQbCVoopIZxLEBK0lP/AH5QR7jz+YA0/wAdKsmMfUpSA2v1TlIjxj2TuVKI4EZUkqCSCGAJNDvv&#10;vTTn/qBQs2SyzpPdyVWOTiR7QyfTgLNG/LixkodjyHrsQdDkTFiPFGhE/SMqaeP5SzjgliSUSSMi&#10;FlQcTG1aNRmDAmvXfW/xLq/b2/qWXy6p79wHpA+xSjCZqfH30jsqmGd+3Kq8eUa1oGNdiXDa0qbB&#10;10KzL4iIcDRLsrFbx5BHhYc7gc4lVqnjL1qDurCv5U0Cyn1746KddwMfU6d8bbxpbSXJkaPkPcnu&#10;90tAvP8A7t/5ddXqYiEHOqq2yBnoxS7B3lz9RLHPJLNCzFGRqmm9KDb2in476tRG4erIQpEghtEs&#10;yJ7U7wcFAIBUsflTcjkOhOqFo2Ej9KPXEj7UywRSzSUEhCpRuG5qo2oDQKAR+egV75y1w6LaNgAj&#10;r1+OieOxDEOKAB5AQzrWqEnlRWIBNT1pq/GuIAJ1VcykQxXYHlEnakqWIJ5ggcxWnXehAO+pg5YK&#10;K5kXljx8zLzLhwilVHtr8252AUD+Oh2n0KUQ5YpNd81sLG6jcJ2KHmTyahpyXjXr6/DQ5CQiCHwo&#10;yABx0Uqtnju7WN1k5ue2Oa+1Qu5YUG3Krbfnq7EiUQyZOaDtPRyp4g1JJPWgBK9eRGp9VAlpB9EC&#10;4QRRtN0Z2B2pRgSKjc0O3p19dRkCRhSBidC6Zbu1ldlKSJFzBJUrQsTTYn+rbVCz0yYJxEE+TJO1&#10;tcqCrRxsqPXkGAB4gEUPq2oueqjHJYapOYiysZFKR9ypfevI0HLf5lJOx9NLUZ0TkMWOqTtaoNjw&#10;oWLFlJJDD5VX8WG5/DSw3kkDIZCTTwW7s36bqSVPtIHMEVoa7KjU3HwOmwSjQDhy7pruLh4i0cfG&#10;KOlY1MYMZ4ihUGg+YddQnJh5eCaAiMxLhK8VBHe3MU85QpGxCxhQtTSvOmwox2I3odG48fclu6BR&#10;sI6PuCsUMjOVFAgA9wateO1d/l1oKox6pTIx4s4WNkQUFeoalPcNIlg5ViP0hV/fzPNcPyClQ5pW&#10;OpHI0r+HEn89ZsiZF0eMfS/Upkls7uOTuDuFn/0nqaluVVJTooX/AB9dAnGzcNuQpFx4KTWOVuYI&#10;AskrQTcQrcyChkpuy/Cv46v13mIz0QZRMT4hGy53utBBKbfk8h7riM0NF5BiRsOXQH46keRnRRbG&#10;5Pnet5YV/wBzHUEVVgoO+wrXYCm34jVgSBDjRJIAzQmQi4RVde4EhIZXU7Go6cmpoMrNueiSQMYX&#10;cqUKs5JBYc0PH8ae0/h8dAlPdLd5Jt2cdEMJxUVXuJ72KigHIfKWr1O+1NDT75jLot0TgZFqQ7MA&#10;rKCxB2NTT2qD10sdUSEycHB+5RHIYvG3UqSyWcYuISWgkiFCkgU0ei0q22q0qa5ncR6lajfbFgDh&#10;mPmnfx3xHD36tf5W1tr+6Ej/AE7XNtEXiMgKksUUcix2331e4/GpMSQBu6oNvKsfaSdqktjg8JYQ&#10;pa43G22OigmdzbxJxjErnlJNGK1DO3+J1bjXCGI6Ks+8PLKJz3jieTY+4xlwZAkkQQFCEcUNQCRt&#10;XbY/HQr6BfAxOEWm2FFgmQGC74f4LaYG2kaNpWkmK8hPNLOQYvb7XlZgiEDoKDUqKBVWwLhNfdCy&#10;ZmzRPRPGSxc9vGbu3l5NGwkaJkFG47EKB7txohLB0OJicAhUl5LlpZbm4t8i96bcxs0NlaxiJ0B+&#10;eaPn/qlf/DWNzbi5iXb8Vu8LjBhMNuCikMFpZtBdNkDPbmFuMV1Yt3JoSOLwyyqAFrX+r11nhoeo&#10;F3WlImfo2tJclssdkTK9vJfWZEa8rYMsoZlKkLaksaEqvRttQ9quZ3E5HROZ2wG3aDDxRF5PiJ5R&#10;Dc42PtxxRQtcfUNZ5JI6/wCozbIArVruD8DppmB9EgB81KBtiN1b/Yib6WOyjaxmx5lxUpiMUrM1&#10;3G46CSOc14yFabjYkb6eZEYbZReH3oUS8jJ2sB+X4Jt/+hkFxc+LYOzu7KWZEvzdS9xmEvsl7kfH&#10;jGB8VG/roMq9kHogCOoVqp7JbLZ7T08f+EZ4vm7rEz3EnjWGvrOSK4ZMrjJS08l2hIl+qxMz7C3U&#10;kgp8fXVng8udBaMCIA5Bf8FW7lwI3+qch7vQt+fitEeOeZ4/yK2oVns7qIsjx3MRhrKlFdG7lO4f&#10;So2rrpaeRVyIA14C5a2m2me2Q/z8k0+U+R4iyFvbSyh4ZZDFd3MLV+kCUZFkNW48jX+NdV+Tyq64&#10;5LB0fj8a20+gOUwC+xM6S5SDJRTWkUYZIUassrQVLEAbmPiakU9NVPfq274yBbRF/bXCYjKJGWOF&#10;BLryAZwpZ28hsLyF5L+ymjuB2bgx8wts3LiQXQgmvXVCXNN3pGC/3+S2qODPi+tnBUIztjmI7mbK&#10;YjIRS3EkSSZG1VnlvrWVKGDtFFcdiSQcaAH29dZvMjyX9zj/AKdYrTpNMhstwPFSrxHOZXH3+PyH&#10;k1/Dj85l45I/+OTSO1uUgNIr5TGCtnJcD+lqDfWz2rk3BhypNaTo7N4LI7lxIGuU6ok1jLs7nwWr&#10;MfdtL2puUXYlQGXgQUV6UAqNy1fh110AyzdVyfqgCIjqltzHGa8eLUAahWv40r+J1OUWD9USJkcS&#10;THcQ2lyQLu0aVkakYlRTH1LVow6keo220IxjLUKQmYnBymbJeLeN5JoXvcJZPLFx7My2sKzIaVBS&#10;WJBIBy+J3Ogz4vHmXlEI8OTfCO2MiyMg8S8et7iK9TC2K3MQoszWkIlAH9eyU5fj130SFNUC8Yh/&#10;kmlyeRINKciPmoz535LbYWCwsnMqSZG/hhCQDiAO4qVVyQqjmRWu9NDvuMJCI1KnTSbgSTkBQX7u&#10;ZH9ns8FmvoLXJW0Txzu86SG5tljVWMlvJEjuoo24HXVHuc5ccxmxOjrY7JV+4lPjiQjE/iVZvg2f&#10;xOfw1nkMbdPdQuqTLEyyRvG0lCIx3AHaNSxoSNxq7xb4XVgxWLzOPPi3GqbBnVgS3MKgpITJLKKL&#10;FHRuJp8rfA1H56sk5wqsXHnFQ/MY+PJ2tzj7iKXtXMbcWD9h0m3KFHUh1YbEGtT00O2InWQj1TNc&#10;xILLGRhz9nkMn47cR5RvrLYfS5OyRZTbtBLwdIJ2HeZHi953BoaV1zV8roWSpIJB0PgPmutp9qdU&#10;boHI6dFF5MX5Bhb+W4jmXlFHb3Ni9zaCCztLMMFyX1V3Ae0ZpENWViSa1Gqmy2BforZsqsgPSDLy&#10;8f7pzlw0sUpuvH7e1ydkghkxMeFyYaWza9rI95d2pCfpwTk8X5MCDSg0U02A7qyDE+Gv2oJnFgLA&#10;xPiPwVz/AG9+37R3Fj5DeX5a8USG5sJ6MFuJKcyrq5CMDUgb7HW5wKJQ/wB0z61z/cuZ7kjTENFX&#10;9BFIJJGZlKig7QoDHQU+Ar8da0XlNz4rElIg7Qu3EsE0YidUqeikAODUUY8QK/HppWF5p4DJPRNd&#10;1PDawSSyzBeICBRRRy6AD1NT1OoP96djKW0aBUzn/wBu8hykdldTNJHBBJczWDBmLIz9tT3K/pkd&#10;QAeQ9NZ3KjC6W06NlbPDnZRD3IYkjftljvH8Hmc5icNaS2ccbR3UnemknPKQk0rJV1TkhIB266XB&#10;41NQIrjl9VDuN195jbdJ+jdArfmErOJSBJxPtMZIjZK7c6bE7bV21oOsebECIOpXr2KwyFo6XkXK&#10;J0PO2mgMsUodae8dKEj120xhGX1B0aJlCW6BIPkqI86fJ/b44/yLxGwilxAlb9zwsVmiwiopJdxu&#10;i84mCfzI1lcuf7DbyAP9T5Wzwaf/AGj0WTEbQME+Kt3wzzPHeVYu2ymPuUczxDuQK3GkgI5KVIHu&#10;jckHWnx+THkRFlRO05WNyuNbxrzXP6gfsUzkv4CxQlO5sSRstVrUDlSpWux1aAAkSPD/AJVYA6nR&#10;BkvbaNVbkJTUcYVPIkn+p6Gg3O40Ekn5lOzgDqS6pb7n5eSzsUggNuC0o+qa4lIhpMDwt5Gj947h&#10;XWZz79g2Bb3a6DKx/s/4WcbaMjI5K/8AA8vi7hbmAxX+L/dPp54JIt7yK3jvD2eCEkF1HMDf01hx&#10;iLLXomCeofK6acYRp/8AuYESj1bVag+1vjdphsbLepeTT3GVdL+8X6r6u2tZXQAwRT/NMoJIDeo3&#10;10nDo9mr/uOq43ncn37m/QMD5K2Ft+JM0r8UA5MVI5dBx6dQDq4cAAqjM+ktrom66mdzNIZG7JQ7&#10;MQHAofaD6bn869NLcWY6KYCjUflODs+3FLkUWReTRJNIhegqjbsQrlCd/UaF7tT7dwdS9i2Y+k6+&#10;BTlaeR4u7lSOG/t55v6DHQox29sjcuIYk+miAghwQoe1Kk7ZgiSdSpmQq0QWWRiA4Apx6hmIPx6D&#10;Symlu/Smm/x8FzFJY3kIvYZQwAkU9sSH5WjI2rqM4icTGQ9JShZOJ3ZBHgsteeYnEWXkK2Oa8etL&#10;ywvJo0srm1hZZbW87fGGX6hFVuRfoG3UjY9Nc5zK6hcKzHHkuw7fyeTOkTpsaURkHr8wqbzl9h3n&#10;tsT5BgnmhsrlMfZXMF28+YEEhYrcTQypynitpvlJqQvrrI5Eq/cFdkCQD9q6nhxvFRtonEA5I0Cs&#10;jwryi78P8hscTkPHJcdhZyqWWYvrqSSecvIu8sqh4+zRqKp3WvWmtbt91lFoqlH0HQrnO88am+mX&#10;JhMe+NR8ltGOdHt1eKSJkmUPEFDFmDKeXEknYbU3OunEmBHiFwnriXbKon7yeHRZrExZXHm2tMhF&#10;IsM+RvpJljSEITxkMVWUl6KrDp66xu5ceU691WJDquk7Dzq6rdl+YNhZumyGBxWYx1xkb7Kw+T4i&#10;4jsb+/w13EltGQq9mWYZGUC4Uow9yqwK65+HKq4/LjK0/wCwHpoum5HHu5fGmKgDSdPHxW4cLcQZ&#10;DB2khvhkmuYYaXkbJIHDKHSWQIOBKr1ptrtoSE4icdF59OMoTMT0JS+1tWtb6JY3ftOrMyqQolPG&#10;vIr6Gn8aak6iuZbGLfTWM0kpjFjM0rW6MR3D0UyVahVQNz8dIpAtojZUSZg6OW7wRRIqKUtgnRVa&#10;m3Ku/wABpJYSstsVJ49tF4kgfqKa1EZXflXTgCRYpjoiTwjVmuJnCRxtKqSsAYxX3BmrTSIiA7oQ&#10;h6mBVB+a+arJI+MFlP2HZIpAJhBHPBM3FpFnI47A7DbfWPzeZt9AXQcLgO0yzjzVU5t7mRIZ8U2S&#10;t7GGMuiJZm5CG0kUTR3LwhpZ53/oBJWmsuyUwBKL5WxWAxjJnddnhl8js1kvnT622uZJLaKXIT4e&#10;V7aaEmKNUkcILoN8yN09KahMG6DktL5o9cxRY4i8OuEkggvsPi2uvIj5IMXFZRxW9pYSxZaa3n79&#10;GnF+pLJCRs5c7L6HTxEqqTK71VDoE9llNlohUwsOvT7kktLjDxrPm/HfqsjlsfcOiRX8AtzbxGFm&#10;4AxgC6iq25A4mtNBiazH3aQTLzRpG6RFd4iIeIWifs7O1142b+bH2WPvLuZ5buOzi7UPcDUYslKt&#10;Idqn8dtdH24//bD0tPrhlyPdCP3JES8ehV5XI/2WxShTdQVQsrfA0r0GtQwYONVmdXVY+f3Gas/E&#10;7+4wVUuYrZz3Ap7kfAfNQe53A6D11Q5s7IUSMArnBhCXIjGx9hOVi4G6yuNzUHl+ZxdrjpDaPip7&#10;q1u4bi2nuSvd70MryTlLpqgkEhTQjbXHyNltUo8mZECcD+67+mFPHshPiwdnBy/wycPGMTPhp+9g&#10;JbXKXN3krSyu/wBkuhdW+NxkPFkju0m9yyXCdeVKegGi8KkcQmdBEiS2CodwtjyhsuG0xi46E+S0&#10;34pk7uxy37S6lmWBZ7wb9usrt20ROR96qNx0Guo49k5S2rhOZxw26LgE6f4V0WkkjytAZCAyhgCa&#10;ngQSB21FPXV+IcsqQAiGGiiWfitTbX0V6lukB7gZ7lmWBVeNl5MnFlaleh2rqFkYmJB0ZEqnssEj&#10;q6yVePmrTKxWcd1KltHK6QCKMrHkFkdViiMqp/8AAkcQoSzUAJprnrTL3hEFdVTGmVDjE/j4KWSW&#10;9ktzcR2TPe3VtCl4ZXuBFB9WhYNApUgSrGWofSg1Cex2BchRexnkGBx8wlmJy17G4ly5yEFpBIXk&#10;uJI0lVWidDG8TpQyRSBqCoJFDvq3w7ZQ9R0VXnVwlA7Rlui0Bd3lvPBh76DINJFNGrB+Tdto2Whr&#10;AqEl12AJI1uRsJG6JwVzmB0yVGMs/av3YxMoftGDsUVZ5gQSblFIKK3LjStRppS6lSS6eFfrbWWW&#10;1EUhHN5IjyBZgOUYUABdzv6030tUk8xSJNfLAK8TBSpA4o8SnjzrQe8CtdIhtUzggk6KsvuR5dLh&#10;0hsQjrHdidL0hJaQWjAB51nhVnVtz01mc/lGoNHIWl27ji6wE6LNsdtaeSPNBjbZ8W2LuY7+wc3n&#10;aOSDDf6hq+5pDuGPrWuuf3nlTaOG8109hNEBAgHP3Jkt8HaZnK5ax8at7qLzGaVbdoZsi5hCyuJJ&#10;p46DnbEUYEhlqD66qRqhdaY0OL+uUe6cqqI2Xge0RgrU/wBvPttZ+HYmCPJXNz5B5BFGIXu8i4vp&#10;rZZKv2IZ5QWMCigHqddJxOBGmAEsy8SuV53N96w+2Wr8ArP/AG65m4TSOVJXhGpNFCBKcSi+iUqN&#10;aO3GPpWWc6qK5jBXD28pi5OBUtbmQdqVXP8AqhuRFaHYUG/x1CUMAeClEsfJQOHI29rcJZLYSu9V&#10;t7iSL5oiwKsGkIKcKDapr6kbaDLXKU3I/wC0KQYHFxY1pRbmZY5AZKSUMp5EtUMPawJ6eg0mLv4h&#10;KMzLElW33C+4OSxV3DHjo5rmNJ40nNvIvGNXZY27lDxEilt16+ugWWbCx0V+jjxui75Ujy0EvkXi&#10;9rdxQmS4khImqCZJCFPuqtOHHj+e2pyBsh6dUGMpVWMMF1T2exnmHkvieSwnh92cDmrC/s7v9ylU&#10;EJBFKsssdrJQq0t0EIr6io266qzruwIHA1WnXbXGwGwExATzPjPLLy58dOF8oixsUc4nzJjsvrFy&#10;gWJPq4Vu5GLWld2ANaEUGoGF4tBg2zqp2ciiVUhOOAcKwPOvK7LwHxa+zF6/1CQQicu6LKZ1Cq7I&#10;kYFA8ikr02YatX3Cmok5ws3iUnkXCMXDr8/33t8ptfK/uDnvMb2wuLHEzXEkVraQASX0coTuwSNE&#10;h4QwyKK1fdug314B/J74Xc2UxmTr33+NcM8bgCmYxqq0u0tb4Pd3k8TcBEltH9M8ZW3MKXCQvQ8F&#10;5Mw5N/nNNcth3XSw3iLS6JiyUt9a20UVtJK8yn6q1a5EUcKRzyhq81AdmjLUUD2/xrodgBDjVTH4&#10;JBPbKlpkkvJnuO7/AL10sou1DO/bRpTAxPNVV1HMAdd/XSi5i4fBSw/kkLSrc23vGQY5C2Mj3FxG&#10;qy2U0ZCoojjUpyi29qg+0130QNqlomicpPJJZ2spty6xG5M0bFbloITLKQ8jPMWXiSGqF9ABqRwN&#10;r6okbJEthLbq4kHeuhCQYfpC1R/tmQRmJJV7fMxrPHUEigA39NFgGGdVMgO/VRC/SW8WZ4bef6yI&#10;vbfUXUgayhKvWJBzDvMFRijuF3rWvrp+iAWMiSmKWX6Q28UbyI7WncaOGWR1SZrlZZI2aJpe4GkJ&#10;Ibl8zUI+EhF8lOAeuiag3Ya4jtbqea2vBI0dt3BFcWUMLCqyBVeRFgWRhyUg+7c9NFiCR6jlS+eq&#10;jl5csbjuxQiIWj26CMWxPO2HLizTXQYT3MysRWtQNHg8mcMgXEbdnUhRPLrb3KXX1qTzpNYi8jh4&#10;xxy281o7CN45IQFlEMZ3iG6hdaENWOqryB2kKo8i1vAZ40iSS3jJMWOtGmkM7TNxeR7thGvCjHuR&#10;gMFJFTXpoccxDBVbIjaH0X1f/wDY4+GW1791/uL9xLh8riLTxzG2mIssysMMvh19JnojZS+L+YxM&#10;GnNje2sgZHpxjkRZCaga9w/g9GzgyvDbj968a/nnM/2/t44HVl+j6S6tzE0rxy4d/F5DALqNWust&#10;4FkJQILm2yPGp8h+32WidHQqWSNDWoPTuGL50I+/+xXnMiDJgxkPn8FIXgjgdkydrc2MtpPFlb+x&#10;wRa5u/Hrigil818HlR3W98XycMiy3Nmp4xUNV6kzGep8PIjwPmg2NIiGC3hgfHipA9FhnSe3cyOV&#10;zd02FYk3q2oVIvPfDGjde1ctaScr2yjIoVNQfUPUbdNP8FEOQQM4y2B8wgyGR3dngN5I8EGbnbBn&#10;i+VS1UGy858YeOgjzSQ1W+tEoWoaj00gQGfpj/BUJRJwAP7oItZrj6iGaVry3uYospe2+E4Wtznk&#10;STvYvzfxqVCPofIMfThfWkdO5QhhpyWOMD4wfJHi8ax1QS0l3d3FjOVmgnKZRIsZ/tkzlhcNzi8m&#10;wN2P/gHyvEXyf7yyU8nqajeukzRHj+Xl8lIZDpPdBb+U4x7eS9tspH+5y2uObha+RWqssVz5BgLz&#10;2jC+Y4S4jWSe1BDze7beupQBjHccEY+Xz8iome2QieqVylXh+haE5SPLxvNNBCFt7PzO3tKQXF1Z&#10;yKQcT5vjUVZWUcXmdT10Mk/UcEH4HyUsqKXN0JMglkl+9/PnVkgaG47dvgPP7OwTsXuGyr+1cL59&#10;ibOjRSDjLO6bsQaaQjJt4+kff/wmExIkPovQpjUtgtlfR3bJLcYRpckxWzzP08R5eH+dIAzW+VS0&#10;IFrdEcmdR7tRzpL48wnbxTZNMPprRGknxy2Ty2FrcXr9+58eu0HFvFfLQCWu/HcramlvcEGgpvXS&#10;JfDuFOAO5+ibbqTsxxyypfYaPAygXMdiHyGW8DuhukxkVa5nwbN2xIaP3Kin09IgBkj6rPJMd5eG&#10;OWXHmG4TsyLkmscMwE9hxXuR+Y+F3KlXvMfPbPW5sYyd6gqemg2yAeI1RtzHGqi8suTnWZp3OWnm&#10;mW/uLPFiOCLyvHY8GaDy/wAbmChrPym2s6i4skAZ3jII31TMjkEBWIuyZFYZgzyPZQXcOUUXduEV&#10;LMeb2trWWG7s1oj4X7h46NSGiXiZGXcb6gC4cJYOUuscdZzrNDcXDeQWfkfZCrHCtte+T4y1ZZbX&#10;JKYgsmL+4PhlypWQVVrhEOxNAZRLFIyALE5VH/e3JTY/F0ssiLm5NzFkLLJwW5tlXLcJLaG7uI46&#10;VHkVsjWWQRvYlzQkVOpiQPzUJTjHzX53P7+vPz4r4L5bNBlWvJpbC5xlssiLLdY+4umYDHyXaqAI&#10;7KK4a33JZRQV1WjESlID6UWsmETIddF+WrySAzzTrcTIXjuJLiW5uInuLSM1WdraV1RQ0sElPapZ&#10;lBFdjp4RMCW+jwSeRd8lJ/GhcCskF/Abj9wiufpZLcxOs7grD9PcOGiisZYyeRNKEAGtdHrDyc6I&#10;NYIJfVXVjpobGxyKXEUN48MN9Bf3WJikur1Euog3bhVl/wBrbW0je5gd6Gm2rECQ8ujJ7C0caq9v&#10;7dcVl7rG5eys7u5uba6nee5sMmBCY7qO2rE9tG1us1/mZ4qBGHsh4kk7asAxGBozqIYRJK1J9yLS&#10;6b7e4TxjHeIXeexmVvLOKMNc/RWbZaFEvLiLHwvKtx5RmJYgebENGq1pQDVnjyh7wM32A9MKlOYA&#10;Mjqv0R/2B21j419uPDsNZeLZPEweN4Cxnlsb28S7tcVmsqqPb2+XnaRZPJM8yyAWtih7VkCGcba7&#10;uimn2BOBOfv+/wAFzd2/3DEsJP8ANX997ra3+8/9032M+0IwX2Q+42B+3UR898s+3uby302bwNwZ&#10;EXK3Xk3kw4Xmfu4JUiuktYWEZYdtQR1Y1gwN09wL4Op8to6D/lDjbH3BS8SdW6/avrNbrNkb63hs&#10;76a44WYGPQRizltcbAOz+3x2iIbfxHw6GHYSFhd3g2A31lTIjWXHX8f6n8Ao2zlKzc42fj/iP9V8&#10;8LXMr93P77JFt/NvAvPvt99oPGLfBZPxXPeOGww+JbOTqr/8Sxjwi88i8s8fzkQKk+08qk01qRj7&#10;Pby+6M56t49H8iFkbY388NKEoxGH0b5dSF9U7c/TXF7Lk0LY95ov3driQW9nHDEOUbZ2a1/+Cpgg&#10;BixdoOKD2tvXXOjIAH1/i/l/croOPHbIuCw1/sf6BfK37XZy5++f/tEPuN5e33Cwv3C+3/2Z8bkw&#10;3jniHn/iiWHlGKucrHSG4+3XivZSKGzxd7aukdzNyKOGqQdbHJgePwxUYiMiA7F2k/U+fkqs7AeU&#10;IxlGQywOrDw+S+pb3+OubS9uIphbW1urXuTnu7mQeOvcGgQeTZWEfWeRZKEmseLtKx8vYdZUYyBA&#10;Z/Bsy+waAeZWhx9szgMX+HPU9GXzLfJ333z/AL4ooZ/PYst419jcBFdr4n94vEVt0yF/ki1veTfb&#10;Pw2whAiexuIoHgWYe3iS55Ozaumz2KT6QJHrE6E9SflqQqfdLrIWwhXJj13B9w6iIHVfUMGWW5uU&#10;luZLu5mSOS9inuYYclBEqgA53KwVtPH7HtEBbC3JkoADU11ivLAgGzgjr9+qETvLuc6g9D5toPEB&#10;fKv72+Q5D74f3ofaj7X+LZ37W/dv7d+AM/knmH22+41nH4R4x45HYh7PORW9/PBJmfKb+OK4M0MS&#10;JJ32ULQBiRbphEUSNgkJHUjJ8iPjCtVSjL1QkJVxDh8AH819Ub64sLV8QLeC7LXbpa4cWuNQXYjg&#10;oq23hnigpDjbWFFAS9u6BUAbQAJkl9Rr4H/6j1+QQ5WDeMEvof8A+kdPmVXH/IvGf/U7/h3759uf&#10;rPov3z/if/Jbj/1H/wCT/U8Pqv8Amfc7H7r9H+t2afS19uie3L2vd9W3R8bW+Xh+KJ6XZ697/S53&#10;P/8AU7O3RRWe2jjS5mRA8SwoY45RzmEnIFGRer+40PoSDXbXzjZ/2r3ZgSE9eI38M3K2y8scd/FJ&#10;I0QZgqsK7KopxEqhhUA/lqxwZwLi7FnRVedXOMgagTFWjhbO2sJv3/IyJJ2lZLW2nekhuQf05Xrs&#10;RTYDqNbdDVf77NFj3XSkParfOqacnJPfXb30REkbzK8jRstVk5HjE1aOq8T6b/w1XvnKyRsicBWK&#10;B7dYEvqZExRRTP8AXBDFLblm4hWHByaM1QQJCx9NV4xi/uRwerJ2Eh5lG3U8TwLMtuO0SpmA9rpI&#10;Catw3IY9SDo8rPT4lSqiIHPimyKEPcwSKBsQ7W4ICyCQ1LOCNpeJJ6nVMfVjVPOZOApZGCheMmii&#10;jCVV332HMGhZ+O1dXATGWUE+qbdEhubsSQlo4mSYztH3Y6EtClGiduNQRua79NRMiTlEjjCXKDcw&#10;LWaMXVApjJChpI+iL/U3IdfiDqW3cHBCgRtJJcxKUCdoEhjeNBHzaRx8jbkK8cZJrRSCaafqIyGF&#10;AQcEgsfBK4cJd5Oft2sbBZahZmfhxjJqJH3LVqeh66JDi22yAgMKE+RCmI36/NOT+G5WzVLlXSKa&#10;aXtkQ1ITiCrzGlFPKtd+o1dj2+6oA9XyhDm02AxKf7Uw2qdq6cveQsCzqrnuBRRqgUVSQdvhrXrA&#10;iWOqzbB7mnXRO9xe21zf21yEMLFFjDSnk5bp+pQ+yOg/OvXUyRuD6quKpAMMjKm2OCvF22IdJG4j&#10;egDAfKQehPx/HVmsk46BViXkUfb2n0ty0stwIoUkYKrEDltUqT1b89EDhy+Ei2qS5O+huJJGNxFG&#10;VIKBvcxCiisKCvHVO87y2gRqgMH7UTZyL2ouDM1VPJlG7EnlQgjYKTpVDZEJ7pglk4qzvRQKsSQB&#10;WtOQ9Gr7Rv8AHVsSifmq+mq8Kw3KKOLcPmiB5Gu5ANK9f+h1ABpmXRk2hTdn7qWULaxckFFd6Fhy&#10;dqVUMOtCP5HVXmSkdsYHqrXHiA85eCdsRNyt5IrjsyIwRCr0VgePHmRvUBqV1cgBKv1F8KvMNIhB&#10;K32JUsw+otwW4m2pWBK1AIb2nt1qfXQokwGRhKAB65Tna5A3QVu8vORlABX1FVHP4fl+WrEboWBg&#10;WIUcOnP6nkjCWSNk5hQNqIysKqNzufU6mZADMspAB3CQSkTSAqQxU1+fcChHUnanx1Qkd0nGqJEC&#10;USQ+iVo6uoD8SwATgajpsWNPWlDpw6CvFlj9jjkDShpyAAJDVBrWlNOkyB2LeQBUA9y1qBSh6CgB&#10;2O/8tIAywE8ceabpMQCpZJVkmSjLG7cRRTRgCNqkddMYSjrqie42CMKM5JclZunOHkoB2aETooHQ&#10;KV2Db00GZsixiESAEvpIAT/4+IJIUYho5HYyOGjCFAWACKG3BBPSldXOKx1HqZCsMYyycqUSxoh5&#10;ioWpVWXbavoKUNdXVFdicOpQkvSpPqWWm+2wqKiv46R0STFIGdzSOo5FasiCm3zEjoD8N9Z0vqPz&#10;TZGiSmGQElWLsWFamop0JoASKg6imL6ouXHLIWICuzEcvduHb1oRRR/4adSEiMdEQ9gKEycgwAWo&#10;HMoeh3FAQRpJxYWY5R3Z4gFyz8QF3apIJ+XbYfhX00/qMSP0hRJJR0UASslShFeKLuTUVFCPl9vw&#10;02uqbKGKMSd0aMAAED+o0NR+Z/LTJJRRuQQgAqSRuamnzVoaCnpQ9NJJJ5wFUmMUpUkMhIIBNeJ9&#10;Adq6RTxLnOQmC7hlmBeJBHIgPIg/0gAVG9KFtQAJCOZwBZ0fh8pPjbkCeMukiqCu/AOtasAtQK+v&#10;4+mrHHtNUvVoo2QFh3DRTBriyvHWSOUwXCgEM6mhB9wUkDiyfnvq2JwlkFAmSAwQrjNWli0cUkyi&#10;aUbMvyivqetN9NK2ETtJ9SjslLU6INne3U94yRyqY2YFSjFlYdCCenUA7akJCQcaJSj6M/UE9D6o&#10;SyqQvGPkHMlKAEdadCD+GiwMf1BR2xGhDqG+VYyxy1gwu7eKZoXXhPHWKdQWIYxzKA4I/ka6o8vj&#10;12xchyr/ABOZZRNgTt8FWlv4zbRSXlqJ7s2rwq8LTcZFW4IYMAzVL1HUdPXWXHimLxfC1T3E4mQC&#10;32JhyGLiw3dPb+vuFMXbYObVeagMglCse4wpTfitPjqvZWKpOGP5q3VeeR6Th0imyVveM0WXsYUi&#10;YIEcwhkXmwBWQxjlKqSAVr6aGb4WuLIjciGqyoOJFhqk17d5fHOIOzCbZZ444LaFe7avAwqHVGUn&#10;tSqTsK0ammlZOBxH0qZrpmHJ/wBnXK7fp5MhivcU1ssU9zX9sKJbzRWrKO7+hQd6QsCRXcAjbUpy&#10;vERKttvgmgaI/wCuT64Tt4x41k/LXF7e3F5gY7WWe0vLO2VLc3ksTcobxGpzjHHYgmlfSmrnG4su&#10;SPdmNrhm8VU5nOHHPtR9UlP7n7c2k0UYbLZQ3FuWe3vO/RuB2dZUULUN1+OtL9pCMdteCsyHcZb/&#10;APZESj1BCg0/29zOPrK2QXMYthMl9ayx0uJE/wBSLhuR3FNKNsTXWTPg3RJ3ndX1C0P/AGXHlECE&#10;dk/JQ98Pb2rSXtrdzY8Qw8jA0UktxCnSR3shVihSqkLTbeus80bJOCRHwyr1XK95okAnxTa+OxeS&#10;nhbF3sM1xFAZktbqBrC7DoeUk0JBImAIJC7mmmhWDL0nLq3K63YRMYZvsRhsZrrJrceMZSTGZO1V&#10;Y7qC9RhaXNy8de7HI+0ih+qdQN9EMZmY9uQFg8eqQlCNbXxJgfDUf4UWy+CxmdmeOXyOM+Tpcwz5&#10;SaOSSKxkv4ONLGCZnVYu7XcAH0Oq3I4/umMt5F7u/wDRXuPypVVmqcN3Gk+P65/JWf439wczhZP2&#10;jL32LnytrJCkVlbTGEvj3VeyTJKBFLc9a/5gNtbfG7mKo+xeRvGnyXOc3tYtkbeJE+11+auKw87w&#10;uSumx63rWmSVUkNm4qzM2547e8EDam2tim+F/wD48lc/yOLyONmyLw+3CmjXa9smaSNUkACl1MTB&#10;6kjr/URUfDRTjXBQQ5OnREC9gPLj2DKux/Uqdt+XAVrUbD8dSkRq4TuyjnkHlEWKj7ZdTfyxEWsL&#10;NxErlSq0cfpIQfj11Xtv9rplvvR66ZTz+n40VbYbC+Y5/Py3nkmLsJ/HpLeIW1jO3OaC9hqDdKRy&#10;qrUBBB9NUKocm642Wf8Ai6BX7LuNTR7dT+6df7KY+Y4mfJ4KSyx7xw5awZZ7YL2uBERq9vIsqOvB&#10;h6U6HqNH7hR7tX+stMfiyr9vuhTyBvB2E6+Cz/jMl5ljr6O7wtzYtdvPJBfeN3F1HDLEFrSWBFKB&#10;4yKkAbqNYVXItoINW0ZyF0nI43E5kSbHfpLz8CtCeK+dWGUU28t5ZW2WiHau7WqsI50/1I0mA4lt&#10;9j0proeNyoXx1AmFzHL4V/GOB/rOh6KaPcPODJJ2jGkbyJJGQ4IVT/VWhpSp1YJYeCpwJkWKzJnr&#10;vL5HJZWW+ubWPx5pY3gvLS7FIO0wR6wwVlQj1B9p9dc1ypWTsk7CD6rreLXXVVEh/cA0UDS3v8Ob&#10;llzEGX8fjyP/AMNFuLgTxNiL8UaCWBq9uWJ2BRxUfHVLZZEOC9X9FpynVZBxFrRpjqgWuEu/rpJf&#10;FL/B5EF/ob1vqBi7208dnZZFgnjJC3BhenDtheldzqdVc4z3Uyiz/cPBCndX7QF8ZBvtc/0Ctf7f&#10;fS23lC2eO8keS0WORbnAs5khhvIl4mWC5YtLLVuvI/hra4Vn+4xMn8lh90rPsico7fArStvEZLaV&#10;XYo6tQOOgqNmDVq23prbBFZBdyfwXOTwd3QpG9vJAe4wMrlaUPEEe6lVINN/x1EiTuQpwDB/Eqob&#10;+XJzeRPadtntbWNlnPL9TvuC0QpX2oQOtDvqpK2YsMGV2mNewzOJKPZy8gwcN5mcqy2tvwiVmPBJ&#10;2lSQe2E7tKzj+neuqN90KXstxFaHFqneRRTEmTt/l0xeP+ayQZi48ktMnjLjxe5jVLs3sK2d7ZPV&#10;VVbgKS5HtAUMN67aLw+fxyDPHt6farPO7dMVAbT+4H4rR2Iy9nmLP6zF3drdQTICID0DrUADod69&#10;daMZRkHGYnwXMThsntlEgj7E9tbtNEW5q0jIBwjqI1cUrzalfafQadEUN8rtMvdYa6scfbR/uM6C&#10;OEycOyBWve4uPeij47HQeZULKDEMZK1wp+1yBM4AWUbi8z1nkjbSeT4+08owkXZmsLSP9vxd2xdz&#10;F9OVRIVlc8QVHJeZ6jXLC7kUS2xk0h00H2LsDRx+TXvnXugRrqQp3hvuf5C+H7fkdlZ4/wAiUypb&#10;/XsIVnWMkqZRGX7YkQVBIox6a1au8mVbTiI2fmsXkdlAsek7qvyXJvunnxLbWNzZ4rCfWWs01tlm&#10;uVlZ5IFIPZhj5LLAxGx6/HT/APtDE7bNocaqX/ooEb4yMpROgVZZDP5E3b5nP5SLI4a7si8tzjx9&#10;fBeiBu20FnbrTtSoUB5ULBgfQnWHyeXI2yuukDS2G81u8XhDZGjjRkLx4qGx2HjTMfIYfKLcR2WQ&#10;jyi2EeOazy9mlwSDHcvxo6ThgrONuO1DrKqjTXZ+5hZh3ZbFlnJFR4dtR3N9XT5rZv2q/arnxGK4&#10;wkUtrb3TzSxx91pWVjIeQQSbqhavH4A69D40oWcSE4uxC8x50DXzDAhpAlWspMFrwZ1lHE1WU7Hb&#10;cGm4Hwro6rAMGCrrz3OWuGwdxzuBHLKvsiSVY55VYEMsPKh5qBQdKEjVTlXCus9Fe4PGnyLgIjRZ&#10;TkylrGkFpfYZrrD5M3NxaSzzym8xttXjPObtQ3buVkIJj6bg9Nc5LkSdpB4nTx+9ddHjD9MoxsAS&#10;6yk/bbdL3whLqkyMbyW8WW4nh+mVixngbkVWUL7SDUn00WHItrG6hyPBVbePXyp7OW0SBr8lev2z&#10;8oy/kdl9RfWc1osZ7fcLSLbycSA09uHQSV9CDWh/DW9wORK+D2ggrme48eviWmFZcOrim4yRBGmR&#10;Nv0yoPFk9FrQnnXV5nJA+apqpfuJj2jNpd25Mf1KG2upZOAt7YFS1veAOCVuEdTv11kc2r1bhqtb&#10;tk/UYHIWaJ18gW/lkzNnjri1CyKvkE8ELvYWfExmezvIuTm4Lb8ANx+esGyU/decQYE6+HyXXVe0&#10;K/QSJt9Py+MK1fAvHpcZipIrm/XPpk2N7DJexMVTurRAI7gM0Q4mu1Outrg0GsAEv81zHcuVG60i&#10;HpGhC0bibaW2x9gssimZECs8QDxlFJogA6Kg2/hraiIk50WES5J80RmcfFkLe5sL6Dv2t3C0UkUf&#10;s5cwaU2ID8tCsrjbEwOiULPasGxgVgrzi+tMT5FFgMh4vg8xFb3AssZBnLGV8nkZIWaS3RLmFkjL&#10;QgexpQ3wGuM58o08mNWwEE+C9F7VUb+EbI2SiAHkAcfitDfa/MZxby5w2RxtoEMcFxAMbeWwXE2k&#10;qDjbXNqnujlVwVHoaa6Dtttpj7cwGHxn5Lle8caqqfvwJ2y8fz+1XfPBNNLa3PfMYSTssAakxqKl&#10;QSTxah/jrVbLrDBBDAuykK21vcgEgPIUaOpYMeBIPuPxYitdzpyT1QpSmJFNzQRQ/pU4xqfawoOb&#10;AkjYdVHTTu4bonFmNMol0ZCXkZVlXdlJqAiUoTQU3U9PSmmZE1IVM+X/AHAxlreXnj13BdwNJH+r&#10;ciqMyNQgwbEuCGFAPTWbyuUIg19XWnwuBK0e/wBHVbS/vI/USxt8hamHuww8FuENsjDthC5DpPIp&#10;qQfWustt3qlmWVtxENu3I+S6+D8kzH62FyKWn04PfsIpzbyQyygIO6URkkAiI4j0IpqJ43IskDDC&#10;iOVRWDGwP9qnL/aCxy+Oslzt/LPlI/pGe9UGKW7SIjlFOi+2Rint5EV2rrRj2yMoCN31KgO8TonI&#10;0D0np0/FWXhfE8BibH9ssrRUshG8U9vMDKkpkpyeUSFufKlSf5avR4lcI7Y6Dosu3nXTs3y+p+nR&#10;RLyjJeBeBY05KexhkSzdY+1a20coj7hpxKICSjE0Naimg2jjUV7pAAeStccc7l2bYGWQnrxDyDC+&#10;R4hr3BxW8FtIO5GtnRY435DmkjABEZR1X0Oj8W2uyt6/pKq8mm2i012/UFZvASwxR0DrwryHE8HA&#10;HqPx1f2nawyVUMmKbrjFd6xmQSCOq1Y8ixNCflLkUffrqvZW8TGWiULjCe/RvjKxZ9xPEbiDIRQt&#10;no4obY3igZSOKYX63IeS1iaVUU8sc1OB6keuuQ7lxRE/XtrHiu97LzN8cw3SOjHRQ7AeM+Q5k2WL&#10;8Xnx2RilD32Uz9jK2Ltry/R2TlcLCO48sMR4hCd3X4HVHj8a++IjQfS2SFpc3mcWiJs5QPuaAHyW&#10;svA/BD43jkGQyU17fu7SvcXDB3Pccn6dXY8hCnpXXX8HjyopAn9S4Hn80ci6UoNGsHCs60ue5dvH&#10;A8Zkt4/1OQClSSFVlYCu69fQa0IkCTlZpnEhhqmryII6y84g0TwMJucayo9PgrdKj4bahM+kkp4S&#10;eYWM8mZrnJeUW8vkd3Z2JSJIclJb9rHYpA/6lrFIFaSa4YAgcB7CdcxM/wCye6TBdvROIqrMYDe3&#10;3/NEx2q4oxZGwydreCVYLSFriE/TwWMZ4yyq77SzXbe5hSqk6WYNKBS3+96JAxKkdsbu9x1u2Xub&#10;W2Ec88UcdhUrIzsDAUhCrVSgBIapFTq5WZGHq1KoWNXMxrBJbPUK3LBY7jA255OBY0VFoQ70AINO&#10;nF6fKaa2KmNYXNWxl7rnxSuUyfuFj2kt3+ohLLBEq83QFeLM7k8WH4U3FNFSRkNtdm8mEkZ7QmW4&#10;kMjFRGWUh44n6HpU06aSYkDBSu5tUtO7kJruC1t0FWkO6IUqUHI1Uq1fz9NNM4Mj4JqwZS2jxZZU&#10;8h8gzuR8vluWlu5vHpIZ7Z7a1gaRjHxBaXvFWjYFCSoBrttvrkuXybZckg/+ELs+HxaKuOGLXeKh&#10;tkttf30uMw2FexaNzfXF3kbve6iiYkxJCHEpWVV5RgU3r66q02QNhhAN5q5fXKNYskXB+NVpf7Ze&#10;GYewhuPIVsOOVzJSSS5ugRIxCHgUU/6KKimnxpvrf4nGqrPuxj6palcv3Dn3Xn2JH/XFXAlotmnJ&#10;nj5x1fm4H6jONgW3Y1PT4emtQxAGuVlEOGTRmstFjrG4yV5MlnbwJzlLMFpxUuTv8vJP4aiSdoOk&#10;QlXCX06yUEw3luM8ptZJ8Q0ky2aPwZXqsyMTzTgCWLAbg0AI6ajWY2H0lwpTjKBaYIKYLJLbKZPM&#10;W8SlooWjMxBChHbcM1KVIb5hSo0KcR7hiFKQMoOjMn5MlpNBiMfLC9yVWLvcCzsByBiiRQxKqo/E&#10;g6hKQkQB0TwjjcVVuesbe5ufo3EbW9/fRyTzBShi50Uz8zQhjIONAKg6BZDdhGqma8RJAZXBg3to&#10;op8QgVZIoYwY25FQnBVRwNiRIBWo66MCIx2qBydxUBu4fI5MscbaCzhtBNWZi3ZkZATRF48SGUNV&#10;Tv8AloBNpltGitQk8HUtt8WMZYypawsbto2k7jJ+i0rBgWYdKlm66npjqq8pmZbQLDn9wPi/9xWf&#10;wGRs/GsPj8xFkY5rdorDJIl2sR5KYIBcw9qO5dCBGRTieprrnO9R51nEmOKCZldb/H7O1R5Ef3Mj&#10;GPivjB5XivIfBfILrEeW4DO+N+RWgjS9s8vM11PcXrshrHI3+1nHaAI3PxFNeG9x4vKrvP7kEWP1&#10;XtfB5HFsrH7eYlW2o/qiRMJFRADFzkj7qo6ECN5A5kb3GrowDU9Kbbayi4JHgtJ4nREz8rybi5Zp&#10;TKbcOnOOGVGkZI5oZXJAg5EkqBxDkkddQmDLAThxkjCBlDZRRxyXfcMNlJLbLjoL3vd6Z5AHguGi&#10;UXEKzPVnpUE0PoND2yjIROhRdmBo6ZJL2X9stxb2gih7kk9w7c1S2q7KsMMpkqWc/EgtWmjAfckI&#10;NLOQmuGN+27ywxRyEtJDcNEa3AlYqRwclnjVGKFq1ZSeWnlAdSn2RkML1vLbJYLFBLd80YxmxjkM&#10;UiHdBaGYOkQWN/jUFT8dFhIEbeoTnEceCYjLjYS5DtI7xd+OF3d5I2Vlga0ALoDViQAWXmo3NNTw&#10;TlV2BTOy4u1ZpZLMpPavJLMqyHt2om7dIbRIjScTPErNuwVgRtqQfTBCkPLIUbGRjuW7U0c1td3d&#10;2px9vHHSR5FV4VW94MpSO9V6M3y8QtQSK6NCMiXbCdR3LTpFfwW8k7QoC6TXMjPIuPubZVeOMIKi&#10;VpHMiuynjxI1agwL6nH2IFhjIsOmH8/BRW/JkDS3FwskAupktbW3cexJCRJeLHb1WFeLEirFiNzv&#10;q3XqeqBOQ2sNVXeZa5W2P0kjrAZbh40aWOS4M1arIpjhjd2eMjmfclCTyNNXuPX7kxEEgv8AcqF8&#10;jGBOThfoS/8AZBfbFPDf7fpfOrS0SW8+6Hk+Wa1upcoL3C5+wtGMFz4T5jayAxYY39k/OxnZeXcQ&#10;gbDf6F/itX7btogCCCcEdCOv+F4D/LpQ5fPcEg+C+urSQ2VrDOk8uNtcHePj7fIXilsn4nIU7M/i&#10;Pm8I5nJeHX9nIBDce6igGopTXTbcuck/d8x5rlZD24tpLp/lKrd7azVY63GCOEl+ontbFjkb3wu7&#10;cVGQx0m/7l4Bn7R+TxJyESncCmzyiQ7fSfHr5HwKACx3YdORCRSzXSGTGJiGiv7uzxbtcjEzuoe3&#10;8x8Y7YbveN5m1kIvLVQwBG466hjQNn4z8uicEu41RaZAg3CqklvDafT5C5gwiqzY03HKXHed+MMf&#10;mwd2vtv7VKlWJ9vXTbTEOcn4181OUzrE4PRJrNpZbjJI7SRCsN7MmJIENpHcN3sb5/4cxpWxeYFM&#10;haITRiagDq5HpGevwD5p4BzgH/KUtHJE13byRSLCrjMZGDFqjrA0nBf+feITpUpaR3gH11tXarUA&#10;9WLMJAZHj+RH5IsJZ2TPqdNN1Z28VxcwzW1y09zJFn8rgcddvDaXKROkVx9wPArhRRbpKpLfWlST&#10;v7fi5kSHAc6D+xT5lPc7jwSq/lnQTxpatdzZBVyUkGKYR2PkMUY4SeU+MTMB+2+T2UBEk8GxkZW2&#10;OhuDr8eRUvJMGUtGmkjFxYxeRvkIFvXtoHWzsvNYrD2jJY6cH/4SedWFsfefa07IQK9dOJsSxb4/&#10;EJPHwZJVgn7DZHGxY7MNk4VsXS7rZWvl0Fn7lwHksbrxxnmNjZkrDcsA0zJ10PcG2nT46pHwCZJ5&#10;Z4TJPD2+1ZpJj7d7pqSxTqFZfCPPGYMi28sEvC2vTyI2IJppHxRYAD1SZvwSIZBpBBDa/uuHGIL2&#10;17zKz33hd3x79thPIwpL53w7Kwswgm9/FN9gNIk/eiMOgTPcRW0UbWEcdzgmwifuxSxPfy3iU8x7&#10;9vnvGZ2MjZbw6+jYie3HIIhIIoNq9uC/VMdQ2hTJlLa7tojc3bubUomZvrfxZ0Pcmhb6iz8+8MkB&#10;BjJiP+8so/mXlUaqzGX8VYEnkYjVRuKwiucjdWrNHcRZ1IPIp7TCSNGM/BB+vjfPfDGqGsfIcdIC&#10;l/ZqQ7kH201ARAJkCpMykDMttbXVxJ27+xliGVvb3Bv9PdCylftWn3GwQ5UtcrhL1QmWtyKslSQN&#10;TjES1Q7R6dywP/c15jl7a0toUmtGyN9cZWyzclteEwm5ht1upktrWNUhgx3kNiiX0TgktOrBaGun&#10;sAhAnr0VYkyjtHUr8pP/ALRj7kZ27lxvhjXsvckvp8jem1aMC+uooykhyCbmIywwhlIrylQnc11U&#10;jfHeagHJK2Kdo4znUBfIW8WPHpk7976xQmV+00001zE0c8RJjihCF/qUilZQZB8ygeg0bcNr9FSn&#10;MxDgJZjbI3llaWmEmtL6zurSJ4zIv09zbPHJWWOV5AxDIgDKlCDvtvqxW21+qkMjd0VkZ+6uLWC1&#10;tMnBeYmynuLSafIYs8Zb67tgA4uHtv1DCYyGEYNdqdOhM/YfxTHb+rRbY+09ra21l3MfLc3eSgt0&#10;yn7nkrn6eWewkjrK9qkKs9niEjNJm5PPJIeIBB0eMXIPgq9m2MT8aq2/McBf5fzv7c4iw8N8zztm&#10;2Lx0tjnIL4Y7KxxXF0zWN7hsNJII/G7O1nqjSzhWkhqxNKauU1yFsR1JVM7JsDoSv0Yf2k4xyPC8&#10;dgMRLYQXuNt8XfQCSW7nhtLUmPPLibq4bsWim6Ba+zk/uaL2x1B13VR28cAnDfj8dFxfdDdXzCQ+&#10;whvs/p5lW39gvHrj7n/3j/fv7reZ/bv7XeY4v7b/AEfgn24+7P2uzNsmIwF5aWsFvPgLnCR/77yf&#10;ya6xqoBK5MKyW4O/InViwmvhRgCIWHxzJhqD4ZVXigT5E7pASiDgjTRgw+M5X0mlfDeK4bP+SPl4&#10;vCMbgbF7zyDJeR3UuQxOHmhhkntPI/LLlS7eWeTEvxgxlvWC1AHIVOsmZnMRhICbnpgs+QB0Hieq&#10;1bK4s+QQOvj4/wCFkj+wCz8v8ztvuX95vuPlftr5tffc7zXP3Hiv3E8TsIMZ5/dYq1nexv8AEfsk&#10;cQtvCMHSJbr6ubjNxegHL3atd0nGqqNVRkQBp+nOnzI0ZRhxyDvkIufDXz+QK3p9yPO8F9rPAsz5&#10;jd+TSeK2WGxN9Hi/KZMXP5KuJy7RP9PJh8CRI00FxKw7mUuwvJq8dqax+JTLkXiEoiQOodsdXPl4&#10;BWhaKIbwcdCzgE6Y/MlZH/8AZ9Yi/wAz9q/LPux5DmfCPLrr7seXZjyS38lxSxJ59Fh5chcRZHHf&#10;cHyNaHD4iDKQvPa2UFJDDOQa8trndJgWxri4A6dPAN5t46IUNspe48CepH1D5noPzWxvuf5fa+Be&#10;D5Ty25zo8dhxmGurjDeQWvjTZjJWU8UUhtk+3vggR0gWZyAcneqdyHNR7TSogbJ7GfOQ7a/9Uuv/&#10;ANIV6UvY4xu6Aat1+X9VkT+wbC5nLeLeb/evP5LG5vL/AHa8py/kVhkHitb/AO6dhZJL9BlMLl8k&#10;6rb+K4WWe3NwwTgytKwUal3A7SKw7jUHA/yQsOuV99nvTIlDp/1A4z5DxW2M/l/HfHMJd+R5a9tM&#10;Dg8HBJcPn7u3nlwFg4Ekk1ziMLGGvvKb6An3XNwrRHqNhrPi7/8AUfDr9p0DI2+sNIna3/5IPkNT&#10;8180f7MMFkfuR94fvd/cj5xbfbP7kW955c3jP2z+88f0t95nYXWLhjtwfCvALGOWC2vslZOskt1P&#10;2o7d5CgYlWAuWEezHYSAenRmy58PzR4TAiYwBLlujv5R+XXQL6e/Vw2l3lYDbOsa2YkzUkmVXvW6&#10;j3T3Pm/mDt2cbavQn6GzPI/LsNViDtB/V0x+Q/umhICZidG/yXP9l8kP/We+/wDm7/3H9/8Asl/w&#10;r6H/ANM/+efsTf8AB/2Dsfuf0n13z/8AI+H/AML+5y7vP3V1ue1V/wCv/U+rONz+H39EZ5P7jQ9v&#10;T6cN89fN9V9DzdlB3apcW6RqszItDxB2io1D7/UD1FdfK0pfcveQNxIBYohYJLyRJiIoFHcePuHt&#10;sZI3HaY9W5KDSnU6jF5ENqneIGw5BV6+IXIzvj99Y3IDXFiUMqsO5MWjIPOQqgAD0rsddZxKxyeF&#10;tLGYXN8yJ4/JBH0H4/qoury2V1dcg0cch7dONI5D/TNwI2ZAOtQdZu41yMZYDsFdeJgJDVGupt5B&#10;IztcRStzQglY46rSq0oKCv8AEjQSTCb6xKgzFEzytbTRSW0sX0ktGkSVeTkmhYzKtaMK/jtp57oE&#10;TrPpOqWmUuiFvKUp3/pxIzB4wxWJxyGwA5+4EgVpQHU4iEmk3VIfinlkjliEEciiOQAo8pIkhcUY&#10;B1qKsCu49K6sExOOqGCQ5kEggkmtZoo5Y0S3T2O5Ve65NRyVFrtU9D1U6EDlEPkhzx9uRVVJRQt7&#10;g3Gp3ZQ7gAgEevx1IgxYkYKQP3pXbSC7eOUowMMkcnB2Z0dlYByV6kr1p6k6Lx4V32BsBRkIxi8T&#10;0VxYyzXGQWzShBdXkMkzQgcXoF5CRhU1PDeg2B10tNcaYAADC5e6+VkpRgHDp5tb6C6QCeTa3Uhd&#10;95I2NGYgqAW3+NRq5uhMNLCA8o50SC6x9hAJcla3FUhikaSJ0ZwCNg//ANsoDtoFojH1x8HRqpmR&#10;EHZU5NkMpdZWKU92SxkkdQRGIB3JAdjGDvQkEE/hrnzyb58jD7Fu+1D2n0LK5sDfXXCFJEEhVUSJ&#10;R/rySUozSigoR/GtNdHxpEjc2Vz9kQJONFNr7GTSNFd3RETqtYrZKMp9oBVxUlm+Pw0WyMtu4/aF&#10;GMgS3VRmeCKQSmCFe4gYMrkVqTulSCAnH89U5w3xwjAtlIcZeTwtN9VwRFZmFVKAcRQBXqQfhTUa&#10;ZTI/2Bgh2DccFSOGW0uICVujBShco4JDcqlORA5K3w676sCUJDOCPBQMS7figGeAB1tpeXtFZCeM&#10;zBtivM1NB/PUHZ2KnAOHlqSmy5WTgjLK1acBsSSASGb3b+0f4aDOJfcMhHEgI7SC/klmJlEfcQuo&#10;KSfNxVuQNKfiNz+J1a4z7GOqBY5kZdCpgsySQdzZkKt3AAa0J40UejjqdXBHdHadELQuNU1SY62Q&#10;CS0Rg0oLPycljXrUA+01+HXVOynYXinnIn/6UCKAqCJE7e+7VY8j0Bev46EG0KeEoBnHqSyKHiRK&#10;hQquzBTUOtaBq1qNOAAVOREYHb1Sw9liVoAxWhJPuNTWla9F1JAQ0WvuNOKnjWnzU6ihPrtpJa4Q&#10;lBUlqUJ9faKgbUVjUHb8NT+mII1JT9PNC5cnIIBMZAUUo1PgSPTUCepTDPzQ2V3FBxIDULHetfw+&#10;OkQOmU7kdU2RlIbvcoF5kg9GAYgManpTRKCI2Z+lkwzqn6SMO4HMIWWq1IZZBuCQCd2H4auguH6J&#10;Rdz4OkyxCAN7vkFa7gEdaKPSp66jJgC5wpJgZjNI6rzjqWNHHtP/AHUPUf8AnrPf1eSihxFgwAA3&#10;I5VpX2mhBYU2Y6dJKWjV+W6AhqsoYmpr1B9aD0+GkmH4LzhTyAB3CkgUo1D0p8AdMnQiqgFDR6lW&#10;A40FabE/EgemkkyAEVVIryYbg7cSD1HGo9NOCRok/gh8PaWIC1FAvQMPhuKmoOkxKThB4KzdAoFV&#10;+b3b0FdtwD8dJLK4RTkDydaEDYMx9By9a0+OmSRbQKKtHwLf9w2J9VIHqP8Ax0k41cov6VTyCxbi&#10;hZgNw29VBO1PxGnSBIyEn7XAk0IHEqS5ZQRuNwAT7TpxKQ06qRkCPCSZby0VpTKxUrGCzBXLGtCq&#10;0U1YVPXQ5DKNFtobRk8YvvWf0Vw0hpVjwUUXirf6b0Gwofzrq1QTEufpQS83BUsuM0kpAMTDkDRV&#10;I4nagJIr1rXVudtZD4wgGEjoo1PftdExyExMrcViA4kqdqrsVIp66qSvBLIsYiP05RLWe5I95AAP&#10;X5V2NF2ALfEdTqI9s+ScHzTS2Ehnubm4ltUn7iqEjmPKMgKTWhFF3/iNAnCBOQ4R48qyBcOodd2U&#10;8V5KsOEa2jYBYMhBItzGCCKpLbO3GNXFQW3pTVWdEd+IgefiteF+6sS3fYoxJPlsfeyxJIbktIEE&#10;E9oU4wOKc0uOJjJiJqCDquPdrn4q5/psiJSxLyTVkvHstO4nwmauJ7oTiR4XuILh4Dv3PcOOw68g&#10;agaFZTIeuuT+KlVeHEbIY+Stv7cZu1ms2sJ76zucrE7w38kclS86uUZlRjUjahYbA62+BcJ0iEiP&#10;cGqwOfTKNxtY7PH5q0+0jDgrEMwrU9VC1q3Ekcgvx1fOQqIDIK2QCluSNzTgeNd3rv12qK+p0gGD&#10;dE6ieZ8VxuQdCyOt4rKUlQ9lpARXtM6EFo2ruK01V5HGruGnqb7Fc43KnQWGIfiqRy2HFnkuEkLW&#10;U8DH6dXjUwyxhhy+kujQVKndDrDvr9ubsugpu92t33BMV7Z4vLXTnuZHC3SERrc280d1aO4HOJzE&#10;oWSEt8Dt6aqzjCUxtxJW4WWVjAEokddU03ln4xk2trJ7mGzyVvcRQvf3sX0UOQykfuUzIqiXk8ZP&#10;GrcfWmmIrkQHafj4qcLLqwdwcHoM4SDNWGOyc1vjLi+lxGTsJHjkyGQtudllo68rZO9HvbLBJTtu&#10;SQV1W5fGjcQxMbBgHxVzjcifHibwN1R/T4fPxV3+LeP47xHx6PybPJZ3ufSCRxkYS0iScQ7Rxxcw&#10;tQ6dNh+Guo4FcOHxvctzIRyuR599ncOZ7VZIrJ0KrryT7gZG4ijykF0JbK6mVZ7TIrJYrjIJBxBC&#10;IS4kfYhzuB01R5Pc9/qrDxWhxO0CM/bsxPxUQPkGfzFu0eBD2uURXju1hu5JzPDFR1aGaZ1VO8gr&#10;TYt6aoS53JtrPtYl4K/Ht3D41gleAY+J/FST7ZYrPeSZe+sc614MXj2jkube+LrOJXYvFJA5JZ+L&#10;/NvQjVztI5XIJlySTGKp98lxOPVH9qxmfBa7trdAgjjkEAgVI9jx5qi0qBQUWmuphGOzAwuR3uXG&#10;SovkXhs89ErmILdQktGCWlYmitIEFOasp3+GgS2n0y6oo3M46FZt818J7HlU81tfW1os8rXYWVjH&#10;eROv6q3VqacpuKgqVX0J1ynceF7XJ93czhdd23nRnxxVt0THaYmDLxSXHjdywuGnLPBOr20l5fRA&#10;qzQ3A3RCQfa3tIOo8euc3lSTgo3JtH08kDYdArItoPMchgkhs7iDGXMUohv7WWR5g0abS9iVWAje&#10;VfQ1prXBvNW0FisGQ4MbzIRwCq6u0i8avwk8NvfZIymtpFcyW9gllchkuJLlWql46FuRFPWg1j2j&#10;2pkfVMldDRH9zEM4rb8uhTLiIbITrf4zF5BDjp7mxv8ABJKl0mTtpmaSC4/VZjLZxMw4rQMhPQU0&#10;Ova7xBx01RbTZFoz2t0PguQyeOZWWe5iyDYWSa7kt72wnhVZ7zJWlGt7SyvlCVeg48HFaalD25S3&#10;QLEnRNL3m2kCYA18Anvx7OePW/kOPvbXG3PjeUupTayTFzcQ3F5bMY3truOTj2LmVZKhxRSaH01a&#10;4l1MeQMGMieqpc/jX2cQsRKIz8fJbFxuRNxbryDP2uPdjRqHkUFCJKUPWpp111DgxxnzXEzixbp8&#10;OnGdJJ4Vk90QUqzqCCWFCKHcV66QkRoowcllEcz45Y5EiV2ubG+QqsV/YzGOUpSo71GUSqpHqD/D&#10;QrKozHgVbjZsOWI8Cqy8t+12a8iisQ3kkF7NaEtFFeW5S2Y8qRzSogrJIo3FKayOd2uXKiImRYaB&#10;bXb+7x4RJjFiVGvHPsblLJshb3+VsJ7PIMUvLOK0lZZTXadXmb50qOOwpt11W4fZraSROTwKu8z+&#10;QQvadcTvCu7xHw6y8RtBbWsk86FyRLIQGIVdgEA/TPx9NdDVWKobI6Lm+Rf+4t9xtsiM+antk3JS&#10;1WWrMKNTiqjbl69T/PR4bXaWUA5CbckI35RzVkTtsrSqxFQ9faTUGtSKEfDUCx+SfI01WP8AzhsB&#10;Nm5sbdWMNj3mK2l88Ltci6jNSLk0BmjoKgE1/HXK8/2/fMJjJ0K7Ptfvw428SdtQozmcbhbuKS1f&#10;IzjI25tSuXiSX6e+tk48YZYmJZYVrx5b09dtVJVVSAc5WhTyLqyTtev+6aMmmJwdnNb+RZA5eVbx&#10;J4Li3i7lvg7G7URm3hnZBHNzrVo1UrvodsYceG2yW4nr5I1EruRYTx47G6HV0hjiwWExtw1xffu+&#10;GvpFs7H9rWSznwa3BoJX79At5FzqEVaOu2qk401VHeQajorELOTfyB7Y22R1fQpvix3jWH+lvb/N&#10;S5vCSwz4a8sIccz3Vws1SgydxTna1NCjH2qwroFdfFokLDLdXoQz/erd13L5cTSIRhZ0IOvyWwPt&#10;JncRlMBapg54FtbWL6OKyAH1do1v7DHcstVdhseXqNd9266q3jg1MawGXmvduFyOPyibX3K2ZHLx&#10;Rtw/VikAk4qCjR7l+a9WNfXV1ZAzYSOiyz93MpcJ5BNa5awx2RtI4YbzG2UruLzte5ZZ4ezu/bWv&#10;XoaD11z/AHG2wXGIDwXW9n44jV7gk0zqq4zF9ncBEt5BNeR4QRJNb87GO+s7gutTC8USO0LxheEg&#10;Y7gV1k3WW1NKIeGOj/JbdVVd4MJEe4+Tp9yszxvxXyLy7FW2Zs88vj/1LRfU2sNssYVEAI+nQqg/&#10;WRhyDDYHWtx+FbfAWykz9Auc5nOq4vINAjuY6q6LiLLePYaytsRHBf3ivDHNO4EYELcQ83BVVWNN&#10;zQbneutmEPaqERqsWcxdZKcvH7vtUvt+4LeISNynkjq7iJuCvStVWntAO2jqudr7fFUj9zWa9umx&#10;rXcSJLZIwhml+niaW3cko5YrxMvKgNdZvOl0wtvtEYxnvAJKRfbz7Z2kljPdeSRR3cV6ySw49Lhr&#10;ixte1QRMaPw71FBqtRtofF4UJx3Wh8/ci9y7nMW7KPSRqrMufExEkgx0gBeF4Y45TSO3V91aEgbK&#10;OnxA/DWia2Hp1WH7hkSZqX4+CS1tbOFpPdFFEhZiA0kigF96cSC2/wCOigEtHqhWFgw6lLb2EylJ&#10;TUBUFQCaMSf4AChp1NNPJt2NAhuN436LH33OufIcP5aywWiZOGULOqyWMczW6ygorWs6xPIkw9Pd&#10;trm+4icbv9cRu+WV3HZ5cazin3JESHnr81AsFj8zg/L5bvxry/FplLsQXWSxOXVo7yGzdg1xayXI&#10;PanNuGJFPcNVeHbKrl7ITcnUI3cI18ji+uuQ26SGQVuLHXcWRxkU0VxbXRktlVpbdgYWuForcTUl&#10;nLV/nrqoS3RfquKlExkQfFFWIzONkXvIs6uzgSKwH6dSSkoYntyKNvxFNTUCAdU6zMiMZom5OQjL&#10;bGvFeg+GxPr+OkhzbcG1dV15f5Z9IbnF2ksEGR7QnaaRkW2gYkDszyOQoWVa7Vrqlyr5VemJALLS&#10;4nCnybAQ+0aqi2vfIRdNksndxXthF+lcknHXVvHFJsjw0Bu4eDbqTrENspTeZDBdBCiNcdlThFYe&#10;xvs15BImD8jtbu2t3WLJp27q3yCCVWlMcEQVYZVCCoINNEphO23/AFSeCbk218fjgWhpn4/P8Fp7&#10;A4O1xVqlvComnWOryyBFn4tRuMhX59+ldb8KowyAxXLWTlORL9U6OkUK8pZe21SFY0O1K8WI6ADp&#10;0OjAOh56KmvuL9yJsLGLbE28k7yxtI8sEdVjjjSgEjNxP6jHalSaazedz4cSD5JWlweBLlzZ2ZZw&#10;8gzOVxnYy9vZw3sGZtUS4huhLcW0chCvcRyRysyoYn5EA+pG+uY5fPvAFoBNctQuz7fw6DE0GQjY&#10;CMq+/stlFyni9veQQQWEXOa2uLC3tWt7aO4Dmt2qyhXInUgkCoXoCaV10va7vcojMxaJ6eC5nvtN&#10;dfKkN26fj0K0dYXVrJFHbSlY5RQL8vdYr0PBalQRSnx1rbpD6TnwXNzwX6pXP2vp5RRnVqoEccd6&#10;7BuVCan+emMyY+rCesF8rIH3pt7TyXuY2DIWeHnx/wCu93LxBPv4vFFHy5SMhFNtxWuuV7zGvkRN&#10;UpbQ67H+PSt41gtMDKHQeJXvsvPgsJl73xvHS5C9S/to8suTuY1itZpQRHJDZAADjH0b+onc6P2S&#10;umms0VncPFN/JrLeRKPItG0uceC1fYQwThiY0PFWFZBRfa3oagKwp+WulriNuVx8oh/AFDNtbxF5&#10;lVIZKUMo4sCjGvuNR7d/XpqYgIlkmESollri3iiuZbh4YU90bNJKeMwegBDDZRvt6VGg2mLkltqV&#10;YJmDFUn5L9snzF9YzY3INbYyFbkyW8cAkhNzcAOtzc9wnvPGaMtQB/hrEv4UrZvE4XR8PukaINbF&#10;5A4VZZ2wTweOy8fykkWZycMd3krGS7Yw2U8zPWsscKkLboBuK1B1StgaiIH6lpUWR5sjOv0j80kj&#10;jzOZljy1ncY+LHBLdJ0lkCW8c3MdyW2kqCFCGi0rolYnKLgsldOnjg1y+rxV3eLXcssWRxbLJyhR&#10;WgpxqyuvuYMR70IFQdiNbHEkTEg6hcvyo+vfH6T/AET1lpo7Szw81rb87mO7it+6FrKscrhC5bko&#10;PGRhUV3G+rhDa6qpEyL7gyerUFLiWRyZoXo0vM798A1CL8iqQKEaZNY7OFX33Ea9mwdxaY6/tbCe&#10;b3T287Vh+lJMZaMmlJkO/qCfx1W5cjGkmJZ1oduhGV8TIOAVn2CxvJBY2NhlLi9nsUje7htZlt7Q&#10;wWzlzIGZW5O0VQ0Z6jXH2iyUvRLIOTq666JhEPOLA6BMVv41DJlbCXxqxyt5cXuZa3e/uLjnb2Vi&#10;Z1muYoYw3Ic5AQta0B220qq4G6IhEmT5+Snybpx48o3kCO3C3Ti4BbxW0RiBMECrOpIAU0puRsSQ&#10;OnQa7GuLQiCuEsk8jJE5C4SaUzRkJBan9VyeKMFoaOfQD005iTFxjCcAyLR1WDfur55c+SfcNvGL&#10;K/njxWHBmy1naiSRbhGWsKSOCFIdloACBT11gcvnSnYaqywC6Pt/DFNPv2gEywPJHfZ3yODGZqeC&#10;yxM+K+skMjI11LdGVopWRYkidVWNgaEAVAUUBOo9t5JFhiQc+ar9y4hA91+mArvvbhMTf52dZxFc&#10;SwIyKdklMwLSPKIwf1FBodaxLuVjCIJjE9Sq2wv7hmM9f527tJZbfEY9jbPZuUjjdmoZQgH6jqi1&#10;I+PXQ49SjTwwAbUqX2KW921rcosQgtXkvry5nHM9tjydfds0gPoNgdROu8lNGLyYFVf9rPuq/nf3&#10;J88sYoJbe18ZyUGKgWULGvbMZeOVCPf25Ax2O9NZnb+f+75VoL+3EsPsWxzu2fs+NVbIeqYfPwy0&#10;p5DBwW3vLZf1A5SSaIDuOtACGYkUp8fTWwRGPqHgsmc4yaMMRdVflvI87LkoMXi7hY4ZB372eUlI&#10;Io1biUhb+uVTuVPXVWVsifSPSrcOPDY9n1apCPuJFiro2V5drODko7O1jNrLJPkAATK8AArWGu9a&#10;AA1rpoy1z1UBQdY/Tq3goR9+Ps3439z/ABXKzjA42/yV9jxDBeSQpLdQkAsJEuCpmSWMjdQ3Q7a5&#10;3+Sdnq5nDlOEQbGXRdi77dw+TGuUmg7f8r4B+WeEZTwXybI+J5jH3NtBj7y4ZZSvKGK0RGMEsk6o&#10;kYSevJQoPqp314XzeDfxLDGQLP1C904XIp5NEbayGITbjbrtmKxlEksRjTm725gtzzeqrZ9xpHtR&#10;wAYqSASNgNUQfvV4hwI5Z0zXhsFyE/1ztDJDOluZFo0ZuJIu7j7nuxRyNy7DBZNuJJ392nZy+HCK&#10;Xb04KaLi4mZmgspXgM0sJitJQhiiJeslxHFMe5ddwgspA9vw02UgGdtSmy8uLpJpAks73iO8ztGk&#10;cnal7o5MkbhIPo5UJZolAPKtKU06cBgyLsZII19jLcTXEzRuFMIhhuwhd5Fmp3JVkkXjwG0damm1&#10;Swizk6ppaMmyYW1lc3s7PDDdZBYEiMlvHdSKkTCO47XuLK7FwKBfxPx0UaOdAq4yHSO6l+iS1a5N&#10;s0EbypNLJIXnjLyh7Z4YY1YqW+VgKrzBpps9Ehk4UVvL61S9eOKzjjkoq/VSiSW8KMWkhsTPF7QZ&#10;XRqkkFRto8QD1ypEH7lHL7I9ySSdu2EliWCOKWMRQz8VBeaLkrTRrCdpAgLM3x1bqB3ONAqZfpqD&#10;8fgotkZOaTXdqqw3dpbKsrQcKi2uV5RyW9uoo8r8eKuwr7txq9V0BQZOS0gAq7z0Jmsrm1sUmgur&#10;18fb46BESGS5mvgQZDPGWFU5cWIoTXoKUOr2+s2cmEY9ZfgszuN4q48rHYgMF+v3+zLwGLwb+3b7&#10;ZYO3/wCP5WXM+J42K8usfA2OwvmF1a2jTS+N+TY+iyYPy2CxuS1rclVaQ9RsTr6L7TRHi8GFUQ2A&#10;T4v4r507tyJW86yycnAkQPsWjTby2oS4hyjxi2b9lsrvOJ3ZbadUMp8E+48TAifG3ti/Gzv293Tf&#10;WqDro/4fMeayJSFmTq2Oqdri2js2s3BmwC4cwwWc6IL2+8DupI2DYrNRKf8A4aeBZu3LIkhB4p8K&#10;aaNhyw3Pr5/LzCk0REYG4fg/j80pbnGs1sn/ANL8mLeMBrVBMPF7yQGa1vLdt2vPBc/CxVx7lQNu&#10;BTaDgef9f8hOI7tC39CglYo7RLeJ/wBnOOm71bX9V/Ery9PftMpaOD/8MfA8xPVJkPJYg/QU1L1A&#10;vqT+P+QhbWkQ4MR1SaxS5iheBGgxtpFIb+WxtUeW68Pvr9ihy+Dun2yPg+Vu1rMnuWJX0psddfL+&#10;vmp0gxkX0+NE5lLmwUmWYYoWR+vurO1X6qPxm8uawTZvCzAUyXh2XajXMJLJAGJ2OmJEw3lr4+R8&#10;x0SEJ+4+gf5qO3z38fO8u7K6UY2QZS6xuHeO4k8YuQO1L5r4dc7tkvGslasHvLU1CLU0FNRlLdD8&#10;NPz8/NHyfJcMsl1atC5tzJJKmbeLx+Qvb3LW3Htea+IPIQWllgIN9aV3o22hjUDp8apvzTbK/Oe4&#10;FwUvGuY0vGxeKkVLPyX6Wk1v5d4fMFVbbyO3gJF5bChYqdjpeSdkbHLc3kUixvj8zcZVAOCxR2+J&#10;81t7ZhLbxzOSow/nWPtwymQ0LsvQ6Yvp8f8ACWuBqo7lWuEM0mPmhu5riSPHWxu2CWfkYgUN/wAR&#10;8zWVVayz0EZaK1vG3ZgKVrpnLsdAEeOYsRlR1prWzu+9Y5OfF3NsYsc11k6Sz4bkvet/EPPYHJNz&#10;iZebxW163LipFDTSJG13cKZ8UlvRb21rJNFNdY1MU8pgllH19/4TPdKZ4gKBjmPBMgzsrkc+CN02&#10;1Wsluc6BkwLyHzUZmtrW3gf6iebHx28cWUNviJBcp4zI3Kax8q8VZjS88Wu5mZbqEhu2h4ldtVyT&#10;qdEbY0t7hNVtHbSi5hjC28HOHL3BwjydzAS3kgkxv3E8KuaAPivrhTJWi+1Qze3rptMqUiQNHTV5&#10;LkLvx2AQLHa+PTzXU2TuXt+dzi4fJL9CLrJYoyMwuPFPO4RS5hAEcVw5IAOp1/V1VSyZdivkj/cz&#10;5/ZLk4baC9xpWbHSS4ue9cwXEmOt5JZorRoiAoyfil8JLcBjUwMpNVrqVx9OUOuBB3Ena6/JD/dl&#10;5ovmv3Tz91DJPP8At89nawTWtzX6yWF3kJmpuZ7eVqsVHElmA21m1OZFo5/JbEyDS8XYdPFZMzXZ&#10;hbH2T3fBL2YnIqLdZp7e6LmWG4nm+X2zqUYADirdBq2QWA6BVJkNt0KneMw36by29vburXSMptZx&#10;37aTtjtxWIFFuGjVye9QqhpWtKGzBiAynpjopSHmyPnWHwq3GTxt7a/TXFq1xEtxYxXgX2mKxAK3&#10;MxtzUA7u9BooG8gIEwZWNrovoR9s7B8dmMXh8naSWEcid+O9yIhuc3d5SfnIzNaWZcLdTQcezbMB&#10;FDIDypsCXcIy9QbKHMScxIwpn9sfHrvzL+5W98i8m8a8rtMfYpMtpfZbyWK0wl6MXF2sjF5TloZk&#10;Y4+WDhIljb1eWVwirQNrU7fA2ckdVWnGFcBLr0C/SD/bZe3GJ+3nlfk9rNibPIeN+JXPkEmL8pyS&#10;4DxTJNBayrgp/Ms1MV/b8Nd49eFriLc8peIeQV11UDshjTPz+PNYfcjRfZCsw/2B3J0b5/Dqa/8A&#10;s6cD+2/bzyvz3yT7OWf228u+8Hkd35TD5fgs5HN4/wDcXxqC5mkt38KwlldXUHidjjoedrc31wY5&#10;pVjoigU0Wy+y6kGXQsR59CT1cdFm+xTQ3tx9ZGPjw/qth/3P/cnHeE/2+5vyO28r8I8UuvJIm8N8&#10;UuPOMY9zDfQ5k/Q5LA+BeMy82Eqd0O2Zu0PJ6spptqvVEm9iMDJz16GR/wD3R9qsSH+r3ARnx/EN&#10;4ealX9qPgz+BfaTB4LKeOeC+L55LGC58yT7ezzZbx3L5Roq2vlHkOdIYZbKZu34SpjLOsMTOFfoa&#10;S7ncJzEonP3fZEeXilCRgBEsCPu+3x+SgP8Afr5hf+O/Zm2+1vhP3TxH2+89+72dxPjtzgPJscMj&#10;F5n45lbxLNpPKPLHiNl4zFYXU0Ja3tmBgtu5Xda6rcCMrbTaYuI/TL/pl1AHV/EqHOulXxdsCI2T&#10;1B6jo56eTLXngHhuE+3X2z8I8bsMV4R4ynjuHx1hk7PwCxM3iEnkn00AvZsHjlhju/Lc9e3RLGaR&#10;e0jnk24JFSyc7L5iTmD/AKsFv6D8UPjyHtRNm0yA1GhPh5nz0WPP74vuvJ4p9uMj4Zh/uZD4X5l9&#10;w7/G+OPiIbNM9nMzhMneRY/InzfzOUnH+LY7Fy3UUj29oCIY6lqAV1p8CuEpCU4vGJwdAD5R1PzV&#10;rncvZwpbD6yRjy8/zWrfsp4pH9vftF4d4jeR+B202Kw9nH5Lc+FxzJ4je52GFO/Pc34JvfKMhduQ&#10;ezCTGZCa7ayObMXcmcgZbXw+rfLoAs/jSj7THaer9H//AHvloqy/vD+6Ev2u+yHluUg868b8J8zz&#10;uLu8bg08jxUHkHkmasXhpc42yxPGSx8csJLR2C1XuIp5VDdYcar3Z7ZB4DzaLn83CJKQhICUhGZ8&#10;Q5byGgH4qL/2PfaB/tF9i/F7G48H8O8e8r8sx4zWcv8A7f8AkC5PKed2N7yvbHybO5AzSYzwXFXt&#10;lMrSRQ8ZyDxbfVjmCuJFVZPtx8RgeLeP9E1JLEMd8jq7khnD9I+HmtDeT5g47wXLZa5v/DMbZYa3&#10;yV5j7nySX9t+2VnewW8rW1nDbSlL3zLJySKqtNLyTkfXVeHqtiM5IHm3n4KW5w3p8n+n7P8AqPiv&#10;gR/6RZP/ANIv/mn/AP5nryv/AJd/63/82/8AU393w3/pB/xL6v8A+iP/AAH6+v0H7n/s+fZ7v1Pt&#10;pw9+tf3/AFftnjtbRhqzu/yWr7cP2epbXX/9VtGX3buYktpDFwCx9s90AghJzTZJC1HBA6AVGvlq&#10;UWLF17ZAiYcYCSyQJGwu4IZnt1VXjkLFVllB/VUq9CDKdgKV0LZtlvi+1O2MaurO+2VyFushAty7&#10;JdEqG7QUF2XgAKE8Qijjv7h1PXW/2S2Wa/gLG7nWSQZadEuytv3hIpTlOs0il+Ve5Gm/FSfbEwIF&#10;aDTcoZYj1Oh1SGwQTKrkQpZ3LUciTty1Xt/T8iApGyhxTp8RqowExCeP6orZYO6Akn0t2FVVe2lW&#10;QEtxDFyvFEUkBDIDvtpEbZMQ8FLYfx06oyLvW7CSyY9sk8ixIP8ASVWUVYMrEE/hp920+n6VHQp7&#10;7aSxGcSFz80iUHEyUrRag+41A/HVhizqQ/FGMguEE8O06rCZYzIoojcl5pXb2/Dah0trhujpikwP&#10;FAqMe2qSLyLF5CAS1eVaclk69dO5HyTp1wwj+p5NI3Noht7VDOSCX4kH5V36ddWOIIwkCq3JM40n&#10;2xlW42Ux37XFNkWeO6x0TJHLHIoBDUC94ncr+GuiN9QhumfUAudq4t07AwycqPfuMX0M90AG4xvN&#10;SKVT7DQjgvzBGO1DvXQBy4bdwz8aqwePLdIEMErxeUW6HGGUtFcW4SSAlaxvXiwAPt5KT1qd9GFg&#10;si3iE3s+z6gHHkm9PHbfHbiae77xbjHIQFozB6mpIDEkUP4arVcSFUyXd/wVifJnOtmLBXL4tiC8&#10;EN4saGQR7rL8R7gygitRWmtymAhDGpWPba5MRqnbL3DxVeSM+yi8iQnCo/8AeqkE0PU/DUb5bfml&#10;VDGVGpERirR0ZJKM6oQzvWgYdPj6+mqjjorLH7UmlijkCJccdyQhCe7gfkYkUFU9dMRhimD9Qk0V&#10;klv3QF78MhDlOYUclNF4ehLAVOoxAiOmU+mBqlFvHAw5RRNGwIQpLStRuDQbspGnTIyUTK3v4uHr&#10;TinvFKU4nc0UCmnyM9UhhIsWv0t4yyqHjkPKpIPFd6L1rXfp66eme6wxZSsg1Yk+qlNjclO7bpRw&#10;SxLLxC+4j4kk9P560IOMFVk7wW6urIXWOIk0cfOXNCwZuvENqZAIYqJO3KNmgUoQhqo9jU6SU/qR&#10;STTVe6l4vFOz/NIAqxljwURihp/Ua9aDatNVQGRSBKIYozlHIytupT8P1AT0FADsf+unQCulTUFW&#10;JHICQA1AoTQlRUAkHemkPFI/ilHHoONKkArWvzA7rUgVNNIklh0ASXJfY0ZoeSuaKB1qBTlUU/LS&#10;S0XuVX7kTKAQRInqx/qFfip30kuiRy20c0ncjIEiih5DahNSKdSxAIGm6ulnpou/W3tue00cMlsC&#10;OBYVkX0qT8yjlXbVgXy8Mp2BLkZSoyyt7i4IYfKFJHE03qRuNtQnaZpEvg4R0UcbkcowSBxap2IK&#10;15A9a76Hj7U3khG2RuQJZUYMp4qG2FeIqAKHTJJF+3ugNH7kYJf2Gjkjf2UBpsNP80vlok4b9TjI&#10;rRuSfbuVpUkVPx/LrXTJIXcqaUCUIUn8B1/EGu+2kllHBZGBaOJmG1KA0NDXY0/w0aNTxcqTfivM&#10;SrsjgLIOIo5FdzsUHwpppR2RI6lJmXQPmHHkSaGhpU+oOwGw6fjoaiu/1e7oCDuuwH/cBvvTTJdH&#10;C81egKkE/Ki0JB/qFabf+WnSQGFf8yBSNlqAop0/FiTWupbJEONE4BSN1BRjMwpy6tWnxANOtR+W&#10;m24JlhN9jJma0VrpZSwWMMKBH97ctgpoTRd9DABLhG3ERBl9SlAs2a1CqFAR2+V6nYAUPVqGtdaG&#10;3/WwGCMoXq3udE08JYhuolPKkbgCtdqV9Rsfy1TID9UgR5otbZ5ZzNIeIjNVqQa9OSelKH4aipGX&#10;pEQGCW9xJOYXkrmgqK+01349Njp0NCkDgVj9w6VO1Qfm4mtAdjpAsXUhq6TyWkDr8lQTVkUmp3G9&#10;KilD8OtdMQDropRmYnB0KYZPHZGLyWVzLbBpDzjn/wB1C46FQshLpQD0NRpvZidFahzrYjaQD+f2&#10;KF5XwFXnNzjpjZXPdEzSxPJD25EJblGoHBg52YEVIOq1nGD7oEgq/V3UGOyUSq/yWOW2yNhd4y/g&#10;wGfieQhMpZzWmNuije9e/HsBOQCeex6ih1VjEwtFlEmn56K1C6udMqrwZVnRuiuPF+eW8UcVlm0P&#10;1fCOOS9tkkkxrsy0rb3gBBU/9xH462q+W8R7oaXlosazikeqovHwOqsKyytjeBZob23khXi7ozCo&#10;4jjWpIUivUddWxOMg4OFUIkHcFwlxkSVkBVWjIYtMlPap3QL+FPhqXyQhMu0hlM+Vx1rk4xFc28E&#10;yIOcbyLvA39JY0qrEgGo+GhTortHqDlWqLZ1F4nLKjfKfH4rC6R8hje9PfTxnH3FnObcSy27Blhu&#10;xH7C3tHu/qXrrn+VxxGTyiHfHRdNw+TGdYrhMAal8/DKJ/WpmL22sPIMUJrie+e1sLdLJVuIJogS&#10;sUkqV7iFSD3CTQdKaq1xnybds45fDK1Yf2kJTql6AMnV/kpz/wCmuQytoq5uwitlxolhsZLXINcX&#10;j27glRKCBFP29uKtUrTWjPts5wHuYI8FkjuwiZRg22XipY+Ma68BewQ/UTWaSRrHk1MZmaAcVV2A&#10;9jyA0JAoD01pSpI4m0H1N1WZVcByxadHSPxL7c4CbDQyZuw/VyFuHvMfO4kggZyecTMfdJQk76HR&#10;2+n29tjOcot/c75Wb4FgPBNfm/2is7XB5G78PgaxybdiatrN2o7r6YjhCd6oeAoKHc7Go1T5vawK&#10;jLihpfmrvbu6GfIEOZLdAor7NTZJ7TIRZRJ3vLW7e3lNwP1Y0UKVhlcAs5ToK6N2cTFBjZ9YQe+C&#10;uPIeB/1sr6jmarCSJe0PavAcmoRT3dNievqNbW6UhsliIWFW6rL7lW1tYQWWcM08cuLlWjW45K0M&#10;rEUlPEngp3Ir+Gs7nHYIziS7rS4hjJ65AZGFHPK8da+U4XEZhw7y2vDjeW7LFKiuynumYA0gDAq3&#10;4aqcqgcmuFp+/wCSP2++zi2zqkHJPwyj3jiYSOV4rJrV70uw7NoZWXtMWDTO0oVTJUblaDQeLCuJ&#10;ash+qt8yds/Xa4ACni8Y4RxXtlVNAlAKkmkhJIB6b/HWmRhljvlyohf4OxFjcSSY62yjymS4uGuY&#10;+64VxR0iCkMocHZRsaaz76K41kyiCXWpxuTZKYhCRiqmt4owLq98dsDiM3YWs0EsFyt1K8NmlSk1&#10;kHVIiStQRxJXbrrL1iZVBrB0W/uO4RvIlEpuwuVn8ga1jjwmLObVJb2yyN3Ce1aXlru11koSsSRy&#10;kU9wUHfbpoNFk7R9LT8T/VFtqjSd4mfaOoHgUfNlLq4yC2HluEt7tZ42vbLLW0cimPIKDFKqSWIC&#10;3EUco9tWBZT8dSE5Ts22AEnqOhQbIQjWZUSI8QeoKmGI89zPieTtrDyKCKXB/RwXGOu7QTryjagp&#10;IzhiSgbiyt7lOtyjn2UHbdmOjrFu7XVZUZ0FrPAlaYxOesM5BbTWc69ueFWWBxwKqPdVKkFgw+Ot&#10;aFsZx3BiFgSpspLWDrqnh4ozwM5VS5qiChZKNurP/VXrqT+Oij6ZDxCKuY5OSSU4qlAoAoCPTcjY&#10;NpYdIDb9OiGqyGPmC1QyjhSnEVFRsSa7bfHTN1USWJMR80fGicXYlhJUEVArSvTeoOkpRluCUNNb&#10;Qx9sUDsBvT2nbcMCdhXb01OIBy+QlIkDCiOWyMVraXEn1USvGxLgcOahRz4om/Jab130C2ZhAycP&#10;lSpE7LBAjqswjyD91yklpmrO3yMdxdXXZu5BGfpkUPxVTttJQdCWBOuWnyo3TImHLruY8I1UCVbh&#10;gMKI3mQw1xfQW/kGOFv9JHPHHc20jQNZY9maNZZIpP0pt13LVPQgaCZ0SlsuiQzq3Gu6FYnUQR1H&#10;zRf+yx2Mx+LkwN9eYqee6azzDXP1czJIGaOSO5f9Pm1KqpBoRtuNRmI7QDEms6HxSiZGyVgmI2Oz&#10;aJE+OWXCRWuL8VuvKcBk5JpZhl4ru3yUGRta/pqYApRyB+nKx3IG2hW8Y+2K41mVR8RlTp5kfeey&#10;wV3jwOvx1Se2sjhcdfZfxfw7O3s1xau+asM4JZrmF4ad22hs2CQ3KcU9rFiwpUDQ/wBrLjwM6Kyf&#10;EH40R/3I5cxXfaABoY4z89R/VTj7W+R4+LJlrPAZDx+8u/prrL48ma3tkt5VKJdC2de2sqkioUkb&#10;a2ez2QiHMTGR6dFid/plZU+/dt6u/wCS2HBdEqkkTxt3BxldWrxUAFHYfiOuumDN5riRFgx8VTX3&#10;Ox+VuLzGXVnbQz2lystjeN2FaXushe17EwBeFVlUVJNCCdY3cozce2P+Vt9qthEyFsyI/gs5Jaed&#10;Yu8SZsPk7OWef6Scxs9ziY0ibgk/0sxaItIKb0665eocs37JwkIk66hdjKzgGgmMoyAH2g/1WobW&#10;O9s/DJPrbqKPI30DtbBpEhLXBUUh5LQA8gOVPTXbRJp4wBYFlwNgF3JYAkPqoFj/ALiZjFx2sGWy&#10;thaXgn+j7E8UssM7ElY0laNi0BVqAkdeuqcO4HdtmzrSs7WNg9slkru/uBmIkmjzOfsrG7MpW0Fj&#10;A89u9WPbhCL72JU7tvTeunnzwMSIBKFX2qRseI3Dr/lQHNXjXePu7ryJ7byyyuoZTdNaF41s7hZV&#10;e3WKeM9+KVBtQbE9dVLJTMXPqW1RTsaFTRIV5/aS+x974yI8dDeQW8Epja1vzyniZQCqlwSCrqRx&#10;I661+LOM6gI69VzPcYTHILkP4hW2UqnGNORNeNafJQV/AcRq0A6oTyG80SoCMC4Hb5grUErXYigA&#10;NPcNMCxcKFmSANUtnaO4gZu77hxAXjSlD6gb0r0rohDV+bqDEDzWXvP7zOt5OWgs7pLW0iEfehkX&#10;tzCViIzJUEoIOVTsOmue5wl7+4Oup7Uao0gTwSqAv/CL797fL4/O4m8vsfOMjOs7TJJc3Q2lt5I4&#10;kfuRvASrqoPStNcxLgEcn9xCzILsuyo7nV+1/bTr9J6q7ftZ5PYYmG7w9tnhfWou5LmCwv4xBc4+&#10;WVxNNZwsQv1EEDk8R8wXXW9s5NO3YbBKa47vHFs3CyMAAeq0Mucw97bvdfWiJ4P1GMjFYlJUmtCA&#10;XQ0prVNkNXAWDGucsAKrfK/ujY45o7e1tvrhc28sksy3K2qywBeKtaSMyVNTxO+x1ncvnxoDakrV&#10;4PaJ8kmUwzKisneNnsfc5AdnA2dvJymGYZpjd1LFJuXIyNxYfN8o1hcm88n/AGEsPMrouHxo8OwV&#10;B5luiaLGOxh+qx+RylhMfJscIrb9nWe5eSaGQGEniFCBvh7qU9PUNNQtBpMg8x0VnmWbIi8QYQd3&#10;/r5rV3238JHjNineuWury9WKW5kVAteAVYwgI5IFTY71JGum4PC/aQZ3JXE9y7lZzbBOUWgOitS5&#10;jjgjlfskFgtWFeXWlWI34j8NaQj54WbGZJboqf8ALPMEtL1sBZRrJeXdoZ4nlIURsoPJZHJJjZlq&#10;Qem2qd3KFVntw+plpcbizsHun6PBUzHkM611FYZK1gvILh2iljYrKq27E/T3KOIwA4kFD7idY1ps&#10;nImUXdbVMK6vVWWCbp8b5VBc0trfa27rIL6GBrGSOaQCKE1Cx846/N1odU7KbneP0hX6uTxtpdzP&#10;yKZbzG+R2+Qx99B5dbYSWOVZ/wBoklkNjFIDRoR9NFHFLBP+I9tdjqPt82NsDCwRhqR4qzOfBuoN&#10;c6nsbEuquax+7mLxM6WOeZIMnBGq3FxFEYoHBUMr28kprNER/UNxrcj3OqLQuJ3jC5azs98iZUDd&#10;B/tC95N98sXj45DY2WazX+3E0M9hbPPbyvN7IuzIqlX4lt/XrqPI7nXGD1gy8E/E7PZbZ/tIg3ms&#10;2eTJc+YRY7M5+6xmPu4L68guHvo7jGVtLupg7cY5CS6jRqEt1P465vmVT5xjOZ2jLv4eIXadusq7&#10;fCUahucfPIT74lmMZ4NcYOwx9tPn4ROQ+bgaW8+kimKloYirEIkZAHuFSNaPAnXwRCmIMs6+RWV3&#10;qM+fGXIsIjtGmmnktsWOU71ksloppNEsnZmFHRJBU/pGjGp6a6kSEohtFxBYZKLmkuu2yz3DpC0b&#10;AIqor0PVFUmrFQPU6mJS0dR/1jXr81TH3I8juLawjtcXbSXSCPh3UQXEZZtgWjUEpcQtvQ7Eaxu4&#10;cuUI7YD1utztfCjOb24iEy/b/wC4eYhaDH+Zulu1xIsFqxjEckxRlrRB8NiQdhqHb+cbBtvABKbu&#10;nb4Uy93iZrOqu7L4bCZzkl1jre8V4gIrgrHy4cd1R9yCB6A761Z0VzLyAyFm08qygtCRGVQ/nHge&#10;Uw628+GnX9nRhHJYtagrGGU8IOMYB7buAeQ9ykazLqJ1Sev6Vq08qm5zMvLzS7xHKXNvfQfXCOK5&#10;EaWt1InBo5lpxjHBqsvbWgJoCdWOLMxLS6qtyqQYmQ0Hx/lT/KRm8sLmLjJFFZziYcRxqrMKcZKG&#10;gHUH0rrSkdxdZcXGvil1u8c6q681jht1k4v8xKBS0qf5wa6TNF/FQm5LAsqj+5S9+5UQSNctbWY+&#10;psIWCfVwStXiJWFI2Bo1QdjrG7rM7DCJW12hjJ5KprWOG2RprXEGzljvLV72U5ASyRxU7L8uNWXn&#10;GwDjoSPx1zg2xDxDePzXTSkTiZcDRLfDLK6XzSzhxctpcWWKyF8+Rhx8zzXNpBcRh7Zr9agRt3QF&#10;oRUL01d4EYz5GdAqvdJS/ZAkM4x5+K2LZJGykytIGEZ5bbBeFQSQeBowp+Ff4nqIDP2LjsfaEyXd&#10;lBe217ZRt7p4zxILMBz+ZXKgioX0pUajZHGDkqUSxfRYu+6fhnkPi0j+QYS1sbezn42OcNvEDNfR&#10;PIIVnFz7pUeHlyO42HX11zXO4s6SbY5fXyXR8Lm12V7LD6gPyTN4bgsbD5HjpYMnetdlwDbSsWha&#10;WRBR4ZxukbRStTluPzGhcOmItEtx3AofKssspJAwNPyVveSw3MF7dW8Uc8QniiSG6jZZhOR1QHp3&#10;BzHt/DfW8xEW8Vj0RexypJZYdTiord0ntJYAO8kKkSTq3zySCMgOxNK9QBp4xG1xqmsk0y+qj+R8&#10;XuOF5ZWbvGZkL91nCRLwBeNpypA4Mdig9euq99UzA7XBIT1WRhZGR8Vjv7PYm+8J/uE+4WDvs5Y5&#10;O88itrPNT4rF8pPpGiJQ92R41ht1ETBgAxZ6E/hrmu0cW/ic2fuycT6fmu17xdDmdnqtL+5HA/wt&#10;7+RdyXCXUSq3EWxjAicrKGJABBG45H+NNdRbisrigN2Oiy7BF5FP5O8d+99i7CO3JxVvdSwTNFeR&#10;rWdTw9txDIil0LEtXbWTDeZs7B1v1iuFG7Up7818c8g8ixNtjPGM1Phpw1v2fMIILe/u8bISGvbK&#10;4tHVSI7mJiUI/wDDR+VVOyIjXJpKtx+THj8gynF4dVbPhdhfYrxy3sbnKHNfTwrHc3s8YtfrZUWk&#10;7CEe4M7Amo221bqqMatthcqhdbGy42wiwJ0Xyu/v08q8Xgs4LHAx42yzd1OLSedrOOW5MEwkrKko&#10;oY2ilVffuFBJptrzb+ay41HGkICPuH7163/BIcmbmyR9sdF8z7K7kuIY2ieeST6TjeQSvEJI5Eh7&#10;qKS4/WllVG4kUYHbXjDvleoyBGuEVeBEa3ja4ZraS7t/o+yBP3VuIjLF9bLziLKrKdq1Vht8CeMo&#10;itycqQchxomE9uGWa7hihluryJu3K89ZBayN3gsAA5Q9xlIWhAYGmp6J/wA1HI7uAd63Vbm3WzjS&#10;5nluZxP3Z7n3cYIgzGRRFsSSGUbb6gJgy29Uwzqmma6kUNa2UEcKTXkAZ5UEVtHA5KzcJUYyGVGI&#10;YVFRU121YiSY5CHKQyCCllszCV4r36ThdREuzxhBBcW/KFZZ7hVMzSv6AMEao21PyTiI2t5IvInu&#10;Q2VjjOVxJjbeFp0jhCo1u0x7gmlkFIJCzkgn5SNSiwKGRAFwVFop4obmQQZCOGS4uXaSaZZLmEQg&#10;qrRTR0PbuGfiAFI5VqAK6LEh3KYnO0asmDL2hSO9GTh+rjuZpLeKWCWNHjIRu1dWXNh9M0cqVdP6&#10;mWmrdRBz0VQ7xMmTA/NQfMx3afVSNNcuxx6xRhUhtpZiSCJZOo5uXNAKlTq9SxwdUAncQSnX7aeJ&#10;3vnf3U+0vioxeauZL3ybFG4g8dSO8y8kVlcW9/dXmPgnbhd3EVvbliG3dq7a6r+NUe93GsM43DTK&#10;5v8AkFnt9tnJgJZYnRfsowENxh7G0hmFpnb/ACeNt4IVsbIYrCfcrH4iJWs4robRePfc3E2DGNmB&#10;QSumykUp9EQAjENiIHXPwF85ciRnbKRIJc6dcp8tLuR4YUV0n+snbH4+9ycXP96jgXur4N9wI3H+&#10;zzsEJaO1vWALFRQnRGJPl4f1HihVsJgnROsBf9GS2nFjHbyx4ixvLtWmvsM6jmPEfO4JAfrMLdxM&#10;0dreHZQRT46bB1+eP6eYSIbM39sn72Rn1q4yWS0gKWP7fKuPt/3CIzXPjd5e1uLPCZ13ZhkPDssz&#10;tHb3J9kYcD01AxjPxbw8W6/3U4yIDSwBpjp5oqKaLGIAQMR9FKYLeO7/AN0fEb3MA9zAZivL6/wz&#10;KXgrbzmscAcDU/VIePy6t1HmhAtJxoEGNzizG11KuJFm7QpZyBrv/h91kKw3uKyk5Fcp4PlZGEkD&#10;7rCG2IGwiWkG6jw6/wCQrEGA9Ry34eCUXc62aymVhjf28rxqWyVn4rfzqkNxZXFP1Mh4V5DA1UqW&#10;SHlWoptE5+X5/wCQpA7pADMT1TJbXRgF2okGIiwvB58fbxvdXPht85oMhYyqSc34Nm7QisQJEP8A&#10;DaJz5/4/qnAA0w6RzxW9tePFcmOz+glhy/02MuBwwd9x7kHmHj0n/wBe+OZO2ci9tlqqVNRtpDR+&#10;miR1YJpuIZJZvpu2r1lGZGGw0ga2ZYqXFv514Deg1mkaEn6mzDU2NQdRZvj8E/mEnVrlJisBivp8&#10;6jzfR20fbxHmcNqe9HmsNKvFMT5tjogwki/qcdPXTaljqEgxPgUmjEk5imQWudkyReyQ3SJFa+aQ&#10;W9ZrXG5xCAMV5timRo45jTkQDXSLE+SsxYAAZCj94tjcTLdyG0ur2d1xcFzdETzyoKlfCfuHIAFR&#10;weUMFzJspAIPxDZGIyNUiFHEf6HHTR2ayYS2x15JaWEt4Tc5XweduM8eC8jMnMZrw27kZoop60jR&#10;vw1WnLoNE9YeS7LFYqIC0P7JJj3jkUWk/wBa/irZNleK9hHuXJ+E5W49rpusSv6U0CRYAgh3R5SA&#10;aSbSrYtme3DYy0sch9Q6RvDLH4XlMoey9xbVIF99vs/c07imsdsz+g1GBZ3ygmcmPmqf+7Hkb4+x&#10;WS/azx1pDJc2M1rHOLq4wOVQGXO+KW4KlZ7fJWpXIYt68AVZVNOlymveHGiBNiQOrr86n96X3WwU&#10;8nm5uYPprrxSObIpJj2BWbJPblEv7DuULLnbOkkiLsjkjrpuRAg6ekIs2EBXEZfK/NDlbq6y2Wye&#10;WuJBHfX96z8Wp3JoHmeQQ7GlqtqFo9d3DD11Qq3CWOqsQLRFY6FyVEMhlRHnrhLaPHNbwvd2rxNQ&#10;Wzw3Sdu57UjcTPS4UlP+6m241Z6Y1UiImTayCsfE2kMs+PuzHylx9shuEV5o+7FagxgXTWwU2XGT&#10;ZQnudhRuurUBoExIGThT/wC0pmyXnd9lLbJWsdxjhISMjA6hrOdKRNjLkq5tp0lHbeRqdpGBqKaP&#10;UMGXmgbiS/VbkxYv8fjcjn58HkzJj7CWKebA36tPwvI2hE3j9yeYuYIXZJLm+lKtuVHQabc8j4BO&#10;JDJ6upB/aHiHxtrfZu6xvlNhcX+TrkLfKs/kVgY7iSYYnK+L2szNcZDyHI7ehhgBLVoNbXayYvax&#10;BdZXPujEQYA7vv1/JfdHz3yfL2n9ovk11a4nwHyKSd8Z4nD4h5rkmxUGUvb+4t7CaPxmGKSO68t8&#10;thurkRzXTVt4XJVKU10ZkDUNv1EN95WWfr9ye0yA0/JfTD+2XBYj7TfZzwrxDHeG3P22ON8cx2Q8&#10;v+3V1dT+b5/xnM5oK8ieRZQT3cRa5ncy2WFtnBUMDIN9FNBlER6Ael8A4y391nXSESd2sunXX/Lh&#10;Qv8AvjzuXzN39mfsni7j7R5TLfcbyfHZLO+G/cy5tovOfI7bEhLmSPL5YVsPCMVl8KzJDZwcJEoK&#10;+401XogDLc5YHBGjDwHVupKObPSKxmcjl2B+/ot9+N4UYbx3xvAeJpY4vC+M4yxw/j/juIQ4nE4q&#10;3iijifD+MLeMtzPBbAUuMzdksY1LJvqvbIGwmQJJGuv2n+kQoTEpl4H7G+xh5eJWFfvb5NJ95P7z&#10;vsb9p7Pyn7Y+SeGfbLGZrzDyn7ceaYxsN45HcxFMflsbj8pdwjJ+U5C0SUXKMeQuaVFV6G471VSI&#10;eM5Aux9R8C2gZC5l0dsAdjRYNLTzz1X1BtTzlmsLYcfqLNEhSyWHHXTYWL2F5LqSlr4P45bKAFoP&#10;q506fhlmROSxz18fH/uKs01xfaG+n8PH/t+WpXzO+7suM+7X93/2x+1OM8g8I8uwf2wtMl5f5B4X&#10;nsE3j329x0TVx+UtlylxGMj5hcXSushZuXfYAjqNbMSaeCLcxsI11l5fJUO5kWGHHjKBPgcRbwPi&#10;vo6Y7a0nx0DG4V4YIbDELj8fFZzPbn5V8SwZAgwdnEqUa+uBzZQSOusIkFyDnXP5E9fklVGEAIt6&#10;hgYALeMRoB5r5if3/wCXvfJsp9vPsXiLj7b/AHFl8i87wlje/aTCZWC082xuVgniycTZ/wA6urhn&#10;lTP4lpI5AoSNOXU0GtDhUxnH3JxkIaknqPIdG/JCulfB66vbmRjb1fzl1JC+hni3iOA8D8JxPjHj&#10;fjeM8Z8b8WsbWyHhWLy8k3hvjLKkci2nlfmM0sl35Vd42Usq20LlGKgAb0FK2ZsuJBcnqdT8h0Cn&#10;VAxpeURE6bX9IP8A3S1PkBhZT/8AaB5nLx/20+RNhcD4v5RJ5VPjvHo384uv2jyA29/MlvBf/a7x&#10;BWjaC2tb2id5lDOG9SdRqaVwi7fl8ifFXqOLK5p42w13YY+MR0dV5/8AMpWv/wAxR/6Y/wDp191u&#10;7/xb/k//ABT/AJ6//qT+/fT/AFXP/jn1n0H/AAj93/W/bqcv/fePPV73a/e9t47trddreG7x/BF3&#10;jftzs8fLwbw6/it33yqvceeNVhS5jlt4whX3f0gOKseQbbf3fwpr5pnkl9F7pXERrEY6MiJ4ZI7t&#10;GBWdOPtDydsoHUPIxUngqooNSdzQfHTCLEAfSnEhkPonfxdruxzouIkZIyvdkQvXkqkKjMxAVRMC&#10;QlK/L+OtLt8TVdviPSVR7hGE6A/TKsTy63CS9+1jKOY1lMSn5XcUcb1rzAJ6au9wgIkTisrjWSJL&#10;6dFCy8d8Xs5FWK6RO57qGNmCAVjJoNyBTqanWY8ZfV9XQq88o5bVBW6dzHDdR/6vLtTOA7LMgAqV&#10;G5JpSvUajukQI9AltLONPjVOVsXte8jrxt3PaqtGaRxRwQep4sSNqE6LXI1n1gGPimSsOkBP6gKX&#10;LfpCIgiOTrQx0dgXHpt+epgkyIb0snfw0R9nbxLczGco0RiUrRiC4c/OagcNwRT46JVEb3lkKMnA&#10;dPceMmu5AMfEVVOLkOVCBKUbgACWanxO/XVr2i/oj6UGV4h9TYRT4hopZZeXGbgXjBk4xqqj3LUd&#10;Kk1p66gaiNHEk4uqlFyQQm+5gluarJLIY4kDTOSeCA0I5ADjRmG9dQkLJBjkKUZQGQGZGY23ltLt&#10;LxKTfp8EjY8reRGK8zt7Xm47A0ponEBhYCNPBV+RKG3RTiNB31McBt6iORJIEChTuCKGil6nfW7C&#10;LnTVUJyjCtnf/lSS9EkEFvLcS84mdDHIU4lzSoDjcllA6j00dhBpHRUjaZOArOwmUskxS3DXAhEc&#10;ZVk5AsU9PXYq23x1fhbHYCqc6hKbg4TPc5n9xZZGYm27hWHkpJUigDMpBNKDcetdVbLd0mViI246&#10;pK0ZDhreoZN6g7U5FjuPaA56j4aGARlO74RzyRTFVZ/eK0qpC1I9xZvxO2kZPonC85EUfEBHTl7j&#10;/wBrdQCPUE9NMo6z+QRiqCyPb9zcAuAdwqji35mn+GkpI+Pk3FJn5CjnukhSa9RUDrT/AB1JyBlD&#10;NgB9Oqj1zE9nMLyPg8Sbygmvc4t8xHzVA3/HQCfbs3fpJViH+2rb1T7bSwSWsd7bsiCRyrlayUjF&#10;CTw3IddatEhOsS6KpOO07TqpJbKrKe3MJVkDGpIAUUBUFTUVoNGQ2z5JQgeByZGVUkWoAUMK9CUH&#10;oCP410x0Ukgk/TZlk4sQAVRSTtX09NZ8wYyYqJwV6J1kJ41ZgBQsOJBA3pWlAfTUQkjkeQMVYApQ&#10;kulQd6hiU/AkV0tEnQjEdnSSRQPcvLqPShAO6/jp0saI9SZOXNipAC8iKcvb1Fa0+Gm/JMu8VTej&#10;MhNK9CD06b7kmmnTrwUNV0cD8epNNq0Pw66SSLLLI/GVKVJFSaKaepK0I0lMYg46lG1aM/pqCgXY&#10;Ekkeg4771A9dMoZOqOFJOLAUVf8AtqeRNGZgSTWu34adLphGRcvem7qa0BBA+Naig3/66ZN+a46U&#10;FQpUClSD15AbAHbbpp06b550IoVJJB41HoN6L6bg6ZOA5ZJLRElncl+2pXlxalGI6ivQE6JUBKe0&#10;qc4iLNqn6GUgF+XsVeKxrtSijfYb0/xGrzBmGiA0pScuHQZCssDSXEEYdFARmHEy+q/qEVHTfTT+&#10;lTBIO3JHimyOV5jSNKCtQq+xA3rVhWp/HVMVmc2GAnIS17aaJSQO4zrU06c+pQkjc0O2iSoLPFLB&#10;yCkayuWbalBQ02pUdN6dKU0IwbUgFPtXG4rT3cWrUKD8RSrCpFNSlEYYpEJuu5I1iCzSryqaELyp&#10;8eg2/jqE8Bj9SWyUnboh4fHRM5vWJdVAovyqSa0oD1NNTorc7jok5kAT0UpCqgPKM1oKgChcV2qw&#10;2Aoafnq6mL9E1XVq8ZDxKvAn3puGQU/Igq1PTVayoMZdUtddUi4UaqEEFweO7cf/ADNdVmPVMzIQ&#10;UNyDUB5V5LQCorUVoOpIJPpTTkz+mXROcL1O0B7aq5AqgqAw3G23IV1FMujl84UEk1IUAEKPw2Io&#10;TqQiZJ2QgwpzUGhPuVak8vRj/DqdSMJAEnCTMkzF7uQRR0LKQSKUAX1rT1H46jGJmdo1SGD5FK7n&#10;C42eMC9t4rhmUgI6qfYPnBruVJ1Z/bwwCHKeF5rHpJASj9usY7VbJLW3Fnx2g7KiNQDUUFB8NEFU&#10;ANoGEo2Tkd7nPmm668fwt3AsMljEkKnkVtS8LBx1oyEUBJ6HTe1ExbRS3lND+LXOOeO58fyVxAGJ&#10;5Wl7LLcwNttR2NYlY/DbQ/ashmElL3ISO2wapwsbjNxgRZCwR2DMsk0b8lZSak8vRaVAGixJ2+v8&#10;FAojyPAW+ex0q21yYbhI2MbEjtROq8tq71NNyKGuqvM45th6SxVnicj9vZu6Kl/t8Lq18qgsc5E0&#10;06fVtZZNxzDTghO1HzYqFeIbU9K6o9siYWGFjbx8Otbu8hZxhOksDkthaUlm7ccJ7alJB7qHq6mh&#10;WpqK+orrdc6dAuYBlHHiopmLaJrXIWUMxH1qGSFxusEoPPl/MUOoSjuDI6c7NG/b7eGaRXn+lEbz&#10;pRKkIAGCUoPd8dOxAYKEiAREjBXr28GHxUj3EqyBYHPZmI5MeLfEgGp/8NRlIRidx6fGFOqsys2w&#10;0f4ZVB9ts7m5s7mbTL40WSzMbm2ljRVEyPI6oGZapMyKnUb7aodutlKycbBqceC1O6cUQrhOJ6N5&#10;ur4EvGgb9R6FRuq/EchTfp/HWnIvIyWPXoT5qufNMzZQWV7ZBYby+kgdv2wHmZY415sO2P1GdwKg&#10;D4HVHmXVwqlGTEstHhV2GwSgCz6qAfb3yC0zCZPxqSwjx8VxbOqW4lkPaUkoyIrHmFLmv4D8tU+B&#10;yRfCXHYBh+au9zpPHlDkRkSk+A8Tl8dz2Ru764tI7KGtvGwZn5VI7JPMlgeLDloXE4g4l0pSPpJ6&#10;qfO5w5nHhCsDcNfFTWSOUvZrbJDch5JO9JDIDxjZSUYrUgUGtMGMvpysn1DEsKIZvJxQTZTFQXn0&#10;eUvbMWuPmZ1WAXYUsqq5qqTuy03FNUuXaA9cS0yNXWjwuLL03yBMHVVX6+TX2PndZbm1ymOtx+hN&#10;MsdzezREGR45UHJwlKmgoQdZFkr5AkFpx/Fb8DSZOQTCX4JstbjPeS297i4Ta2Pbiiu5M5xhtKni&#10;BNY5GWneYVBFCRU9a6rCV1sTBtnmjSNXHsFj7j4IrDp5Bj7q5w002XtMRcQhXncI2Js0nFVycF61&#10;IkjL9UBJauw1PjCcZmE9PEpcqVM4icQ8n0CsTwnw3zjITXffy2PfE2zCO0u2RL23yMbDd0DVeE8T&#10;UUoQ2tqjh22Q9Z9PisXnc+iExGiJ3Nn/AJUzf7R+RWuUhyOE84nspVtzE8V5F9Rbl2aq8YwwCqDs&#10;PaCB66PHhXws3Qs9Hh0VGXcaLazXbWCfEHKtDDW3kkKx2+aW0uZIUC/U2sjMk7Ae6UxsB22PWgrr&#10;Ti7AS1WWWcto6dlyEMjvCJH7sREZVvdVyeR4oDvxr/DScKLkdEit/ILKW+uLK3ueV3AKzxTq8aqF&#10;29lQBID+G++kJgjaDoVAUyIEuqIufKcXBLcQ3N7DFJAvKaCMiSWFQQ3MiOtAevx0vcrB2yP+ESFN&#10;8yDHKj119wvHlEzQ5FZjFDLMyW4Mkz20Mf6kiKNyUAqR6aDPlUxGDlXBweQdoZn69CqJy3keKz2U&#10;fKwz5COdVhfH2Hd4RTqp988tGNBMnVSKkVA1z9/IF1npkWW9xuDKiLTj6iXdRlpcRdTqfoTYXdte&#10;NLbC3nK4++vJY2WlzGx7tvISQQdgSNtU90Jz2xiBN1te1dCrc5lUQm+XNWV9efT+VYRY54Ve1ku1&#10;m+njmc+2GO4tmUyTRPUAFOvxpqXuQlZ7d0WkcKMoTop3VzeOCfsV/wDgXiGQktIb3MkQDjGMbjUj&#10;X6CztY2D2skMDKSJDStW9NdFxeO1Y3jC5Ln9w9yRjUfT1PiVc0UKIhiSFCy7s0Uaxxk8qO9FUAF+&#10;pA21eMYkaBY07jufUptyeDxuWtZbC8t5E7tGaaGVopEK/KyOhBFPiPjvXQp01zDFGp5ltJ3xI10K&#10;oryD7a53H2U0tp5LeyxWcd29pciIS3lmG90S3L053dqlOhqRXbWPdxLqXnGTRAceK6Xj92otMYWV&#10;AklsHH2p4+1/lGbnsFsfKbqxvHj7EMWTt5IxHkCPmCRxqjJIFJ5qVUgjpq32/myvrawgnRx1VLu3&#10;BFE/cqDVHp4K5rmyW+tJIoOFK8oRGKIoBrWVq16Gm/w1pEPqsaJMS46qr8jYNlcviMTMjtCJrhry&#10;Is4jl+n7ZtyCPbzLGo3ptqoYA27Wxr9vije8Y1EPhNf3EtFzt7iPFMe2Qhu8aVyFbKDuxCFleL/c&#10;EEERpxrX1JGqfcYSvlCiDhaXaZx4sZ8ixiSMOnfG/a3CJ9Bc5xWyt7aI0KyyDtoyyEEVgQlZCKAc&#10;mqfx1Zq7fVW0pZlp/VBv7rcS0SAFNm8T8ZfsJLg7O4NuFltxNbRyfT9ACjOGIY/zJOjS4fHmxlEF&#10;tFShzeTWdwlIEnomK8+3mLV3nwkUWMedJO/C0avbTmTcuYX/AEzICetNNPiwZ4DPgjQ7nYB6yT59&#10;Ux+K4248KluraXBC2t7i6aSW9t7x3iuCp907wyAdk+oVfaPTUaYmk7W1UL7Pfl7r6BWzaX8cqrMk&#10;nO3Jo3L/ACn8qigX/HV6LgiTaKoQJYKWSXcYiFEZgshKx0+YVo1GAOx08wZHfoPBQMC7hNOQvIbZ&#10;HuJ51tUZTyV/UAgKdidwTqMjLYThgoATlJsqgcpcSZjK3Fza3ltc2vOaGZYboEGtKiWJmDcaHc+g&#10;rtrEv/2ywfR1XRcX/VWDIBwogvj1pHfJLY30fO2nD2cKRyDvMRWdHqtJuPLiv+YHVE8OO7cDh1sf&#10;uNoAKYT474v+6T36WeWxl7bZDv20KykW73594nDgFjBORT1AOx1W/bUQt92IlGx8Np9qtysnZx/b&#10;kYGr8f8AlSe88jN5MltfYtrVpGEUbB545Zwi8Zi6BVjYxkcl61A6au/uJTO0ggLOr4VVQ3wZM2Sa&#10;7tTbQ3djYTQWLMbWG6shOe05LwSxygFuErf07DlqlfKwkbhp8ZWjRCBB2zYqAeXePZ7KzW9zZrFO&#10;Ht+5DiUv47K7gnZ/dALSU8J4CBsp3+I1l82i+yWC8fAFbPAu49f/AJB6h1/ypZ9svH1fI4CI5gJn&#10;fGJ7kXVtHZxXaPBesJFgu7qhSJ4DVV4gH0Nda/ZqIGyAsk84dFjfyPmGNMhXFq7SOnh1W3reIEiS&#10;WWhWFWIT2l2JpTiADtT0+GuwkQ/p0Xn0wXCT5vLJZWc1w0oVbK3aSYhSecfGrjapMnHcfjptzAno&#10;p1VDexOSsgX19L5bfteWE1tiIZMg1uj3kgS6yEDP1j4kswoDsPjrm+ROzk3vXjLLsqaauLxSJhyQ&#10;rKsbFYUgt5JVdoAvyJzEgShCk05hCVH8taFcCA7Ouf5FzSaJIXs3ZvmJ7KxnVDjGMk9/FWQPzQUg&#10;MSowIIrtX4D4aacNx0aKevkGuG4/+RQa/sMHZZRMcbXIPDLziWeaUyW/cmJkSCdn5GLgT7TWlNVZ&#10;VVRnt/UtSq+Zq92eCnTA+M5ryO6WPK4rGx4uyYwwSXljHdSywCqolvIS3Fk6qzDodjp6uFK2zdYP&#10;QEG/n/t4NRI7yrms/D8LjYraGGz5C0Vu3FAWSNAalqQqRHyeu/461Y8WmOgWPPl8iyRlKRcp3n8X&#10;xF/brb3uGx93ZyEF7ee1icBjRgwXiSJEcanKimcWlEEfJQjzL4f+ORcHxTEft/49jb43eKxllipn&#10;lV5obW3VYLsqpA7qceIdRQ7UHx0McWmP0RDqU+dybA10pEfNNXlsGcx+P7+Mnht5VY/UXFwkrKsB&#10;qB7UowKClCNPM2VReOCo0e1ZYBI4dZ+yvml2f9nnss199ReLZwS4pp7CC1R4zxdZnBlmlZlAY+hN&#10;dYl3NugSJHPkul4nba7WnWHHn/QKKtlbqGAvh5Musd9JNY3Vzczm5ks72w5MndmkLRBbmP5afMNu&#10;p1QndbIbg5D/AAFqRphE7bTFhhvIrzWuR8isrXLpctj8rYTQz2VzkLmKIXsEYZZ44wyntheJ5E8T&#10;x6kacRsnEWBhYECz2apGojdCQ01ZaR+3eeu7uAY7KPBJkoo0mYQSd62Xb2PFKCVeN0Nagn+Oun4V&#10;vuVgTLyHguV7hVGqwmA/19MKe5vHfueMuwJHjklhkQrHLVVYAjktRsw+PWmrE4iUWWfCURNhhZqy&#10;y22KyspRJpso0UHKazMhAEXCtQhKky09xp+HrrMlEwm3VbcJe5V6tNP8K8MTPNPDaCVTIbqwZZkm&#10;qEPFTyDhfmYAgem41pQLxCxbt0SQPFJrGYJ/t+1JGYGkiVpwaChNF5HcxONh8BqaiI7vrGVRnll3&#10;a3uQy1011HPY2cX0l1ao5SaJ5gCvDgVclkNUY1AK653uMnkZONo18V0naoGNY29S32Kv7i4x+PsP&#10;qsN/pRMgvzdSCeW65URHuODHmJEO6ihDCuskSrMRKsvlboB37bMAfj/ZTnwTwDIQ5jyHya6k/wCP&#10;WGa+gNicfIouMilrFGYzOxoih61ao331qcDiSjI3ywD+Szu69ypnTHiRcyA+wHwWm7GYN2oqRjvR&#10;8DMzczJIqAcajapG/wAK63qyGwPSVyhDIyW2l5Ke4sVZA3ZQBSyAgCoAp7q11I159OiTqOeQ4u1v&#10;bWWxu4Q1pevSVHCN7WUsZCrDiqqy6rcioTh7c9CpRnKBeB9Sx543bLfedXV5jfbb4/Ly42WN40ht&#10;baW32SdFcgzmZB6AjWLRWIckiP0jC2ORN+OAXB/NWp5jNJB5BawGRfpVEFzxRhHE0gapmfasQZjQ&#10;mu+tWQ2jdLAWdUSXMHdm+9GeN+awXmayWLkuka4cpFEiNQSux5VSuyBem356eHIrkTHqFC2uUQJE&#10;ZZTjMtJZ411lhUSy+51BU1Ct8zvVq0X+Jp01O36X/SUOAeQGqyLeWeQtvv8AY3LY3G2otsz4v2Mx&#10;PFagParbylbadbpFBbuhqMDTfptrDOOZui+i6j35T7Z7U29JwtXSQvcYaUt3IpHiJ4sOX6oUDgeJ&#10;5Mdt6a1JDdDOqwoM4bzP9FWf/GRJJb5KQR3dzjX7tvHErLZk81pO1QASqnp0JGqkaWnvPirQtlGJ&#10;jFw6kMdpFHbXktwVgilfkWTtoryITIhVkC85ixYKaasYYksgmZj9WVjz+4T+8X7d/a3E3ePiy1v+&#10;5PbtbW/ORIZ5LtUPGNEDh61U1I2r1Oub7136rt8GqIJI/Fb3aOwX9xPuMdpII/qvhf8Acr7t3f3P&#10;8nuvITcyXVrNC8VuGJlktJm/+CYY4gQkkwLBkANFpvrxLvvdeT3O6U5uK17r/Hu0x7ZRGIbcRlJL&#10;Mq9qqkwsf0mWVEETPdQtUMhAqrzcqEH+utBTXNrp9pkD4JPesBc2kVtLPW2iLXEbQjt0lJ4xrvzk&#10;lWPktKUqOuibYyKgAIYAwmXMCGKJpJLd3hNpa23FBEHjSBxNbxxFj+jK3CrUBYCujhQlECOmih3J&#10;uzNEO+ktOFtazW7zI0MvDmiz0jInk4Aq6hlBHXfUKoEklV9MpdG9pfO0sDQi3UG1k7cbd9J40cCO&#10;Rn4yBVDDmwBViu2rjjogTLy8mSjvwuZ7eKeyhsAlvcySvHNzhuYnCywW7uCQ1whpIpBq3uGpHQBO&#10;WGhKbMqbuG5kZZHjtLpGmWzhYvcXUhClIrqQ0JjCEoSeigE76eIBymAiS/RNl6rXS5CeUpHdyzRQ&#10;21o8VUWZo+0kgkXjE0r27BTOT/SKio0YMJeSjY+wsoNdSxWl2qW5u5LW0t7qzuYYoRPI8cyoTKC1&#10;XpNOCGPUivx1YiH1YMqBcFxkKL52GG+tVvIruMx21tHbnnI9o8N4ISiRxxACXucCGqFNXjHpXWhS&#10;gTd36Baq/wDZ8+GS+d/3UeI3tzic7lbfwawu/LoV8fyy2WZ8Xmt7eP8A+Hlvaq1cnbYu4jk/QUF3&#10;iuCG+Ua9J/gvGFvNE4n1xyVwf865M6e3GEfpP4eK/VwRcXVmTGln5GcxCuQawx7C2g88srSIXFl5&#10;H41L8uL86x8YZZ7ZeJZwagdde1YAHQg/d8/IrwtpkOWJOQzsf8hdsUu55ob1mjvzmLNraN5xH9F9&#10;wLaFA9ng/J1HA4Tz7HKGijl9vN1Fa6k4IMfgeY8lGMZEiQLBvsL6g+acsdIHtjcWbrJLIn7TYXeY&#10;Um8uIY+UqeCed25o1ve2s/OG1umA6Ch3rqM3idx0fp+YRInfH29I+eqR8o2KL3ViMI/ZrYZSEtc2&#10;0V47Sr4J5mW5FrO3uwfoLuvFQRQ1qS8S4fTyH5hNN4tF8suPFbSiaO4ElvGJP2aGDKhi1sJXEd94&#10;H5dc8XMuMkuCHsLrdV5Ch0gWLD5lsfb/AIUHB+p/sSdmS3ozTz20NpKcbapkY2uXxMsq/T5DwbzB&#10;pGk+rwlwCDY3FSqqQQdtOOra+X5hTsMSxbLJMrPCq0riRaSy46P9wDXFpiLpEPd8T8sY8lm8dy1v&#10;vZTE8Y6gctCP4fGVOpxFtHTfBMlJ5YJpsbHgm+gSG4tGnufDcq36oxOYkpTNeC560k/RepEYPUU0&#10;0gdCjZbKUSCIdiSKzixxwcjPJBzN1N4tPOplt7mxZeRyvg+ajZleMchGDT01Fzp0UWDv1Ucni5zR&#10;2URbG29o7ZW/xGNdzdeNSyFrrGeX+E3A91947dPyW6slJ4BiG+BYh8EOllKhGkl4Ld0W3OTiW/lx&#10;uM5Lic+qg3Ft5j4deiotM1ZuD9TZqwLb1Go+XROmK+v44bkRJLZZN8wG4xWtY7Pzq2hLmOaGZRwx&#10;Xm2NdCrCqlz10nwysbogMdWUetrq2vLK4kN1Y3seXlbEwXE8PbmzsTVMPinnSrRrLyKxnUxwXBCl&#10;gAQdVpEAJtVBbu3vrXDslhmraySO7kxeLyWaia6yeDkeUh/BPO4QXbK4W5nVoba7fgYgVO5pWrKO&#10;7rhWIwIHmQms3aQraw4q/tsQ2LvYbKO4kuPqJvD8teylR4x5Okqk5HwjM3fKO3uDVIlkG+gyBgQN&#10;XTmDh1Jr9o7SAC8gs7C7N5dW1lishK0ttZ3725fyX7aZ+6HsucFnbQNc4hhsGACGo1YriCAOpQrT&#10;Ha3VYK+/nnFvhLe6Iu2SxiwaXVllXBuYMxi45Wh8Zd7deUsWS8bvOePmldQ3DiD1rrVqAhEaMFCm&#10;vO6R9LL8uX9/fmbzW9njIZib/K5Q3BRYRHc2mPZWkhtbmaqxukF7VYzJseVKbar8yZFZ8SUeBju3&#10;y+n4+5fIqa0ljtr+5eUSXyk/VLNJxtLHuMXKPQ1v7mcNyVV2qKV1lVNubqyLH29pIB3O39nTHi4L&#10;a/y9zNzs76RIxC6pYlPpLhW4zCKByQkTrvIvX4HpqyNQCmY6jorasLKxsu7e3F3DYQRpdWNzkLcs&#10;+PIt0AW7shMTLlL0yj9RacFZSTuNWokguFEscFT37GXd9a5jI24a2zGNyccsWZiuo4ob6zs4y0ge&#10;6SndEVzPEH7KDlL06aLWTsI6fh9iFDqFq7PXTY7wvy66tXz95Jn8ZFiIsNiqwXExcx9qbIvRIMRi&#10;0iA4WUfuY0Y7nR4x8W0QeROVcCwWlP7YBH494l4KgvfLbmzcT2t3He2wsrnG2ktwzHG2+UnjIxvj&#10;1uzH6m8YicqOEetOqf7cxEn2y6gaLnuZfAS3WfpH2L6R/dP7bZHy3Kf27+EQ/bG0+43jPkPki5pz&#10;gs5JF9ypMGkYXIW3ieHeaOLF+PNbyCSK6lCyMyGYnXT1UyndASAEI9T/AFVGiQMDYTugdPHK+7/h&#10;+MxPiln43494zf5O1eK4t7TDwUa+Q3dlaxLeYg5u8aS68k8wS2XjdZed2hgYHi22p32SnKUpjADf&#10;Po/kD4BAnGMyNhAzj7Rp8yOvRZP8utLT7zf35Yfxi88U+zXlniv2V8Ytb+ZbfOLdzeDZS7nF/i8v&#10;5Beqfr/NPI7TLxtW2QkNNQN7NT/bSjxI8wykC5w2XPh0jjRFIav9zbtNZGG/r4lfSm3yeMiXIZTy&#10;bjJcY5fr8rfZgSh5bSyiH0uS8mtbFhDi8NZxJygxUNZJeALA6yZwLiEX2y8Oh8B9+qHVcZSNswXD&#10;H5+Z8B5LD/8AbJjM598P7h/v99/PI7X7deewePXOB8B8E88x9rar5Gl7g47oz3fiXi6qsGOkyuHn&#10;hiaaVQkckdTo/JjDjMKyYvhvzz+fiobDybBOwxmQX0/IL6PZO7Xxzx7KZTI3GJsMRibWW+y95lGn&#10;vvG8bdwoZmmy7WyHIedeTrGDS1h/2sTCh9Qc6AFtgjHJfpgn5f8ASPPVX4mNdWcRH3D5+Ml83/7R&#10;pct90fvH90/7gvJMp4J9xMBd5+98X+3vn19hlg+4OAyuKZYGwfjHgyQUtLfL4gwnuycUUx+6oWov&#10;8w7KBxxjyBwR5nyKyBCU+R7lm2UAMSOoPRo+Y8V9EZL5bq+uLHnaURf3HOw5LJAQwW8RDrN5t5Op&#10;WO0jh474+1YFVBB1kSEogE/ZjX5D+pViEROz2y4fJzof+4/0C+R2GtrX+5/++TKZfOeH/av71fbr&#10;7PYm5WLzr7d51fAfHcD+tLPgXycryw3udXD5GO5ieZVEjmQj5aDW1x76qeLthMixuocg9fjRNyaB&#10;OfszEZ+IHpBA0JOvkvqddvi4bHC5NsjDj7e1uDFh5Xs7m58aioVWK28F8JjU3vleWSigX1yrLyBJ&#10;JB1jkEykC5J18c9ZHoPII9VQaIAG0dMsPIDqfAlfOb+/S1fy/wA++wf2gyvhlzkz5f5xY5u9z2Cy&#10;x8k+9j4uyuFk8hx91ibHu2/joW1eG8s7RE/TMTcgNH4gE7SP0x+yOA/3eau3yFPAnH1brAw6y8/t&#10;8F9Gv2XFfsf/ABynkP7x+yfSdj/kh/8AXD6b6H6T99/fuf7d/wAm/a/d+08qcfbTnqPq9x8e2/8A&#10;+L8m8H6/asj9vL9v7bz9zT/v+b6P5IcsZZAW5N3FWVhzLxcUoGaMfN+oQAdwPXXziASvoWEomG5t&#10;sXZTLxPxqyyxkvspKEsYnEMMRKtJccl9yygM1CnStaa2uB2+q2O+19Flc3lSokYVu5+PwU+n8bxG&#10;EQ5K3je4dEjigsp6hDEAWEsrH3FYlHtr+WtQcOmgbwsw8iy0tLMWTb5NV3tJ7dJJZbqGFpYqniyj&#10;2LFHGpJbgB6bgDVfnA+nbpoj8YiIO7VQO+xdzCyvxa2ZWLwxzo3KUkCojYVPAMAdj11j20Sj6my6&#10;u12xkGBcLkAjl7/egeO6k9yEOxCy1HOg6qGp1rvpoCJxLVIgOQlMDSQ9yOVTCpAC1BlLMTyMwRf9&#10;MDp+I1KEiJHwASfPkF6OTtSA2zpLC/ceSdVAfmpqUapBIFP501EmUSMuGTeoa6p8w1sZj9ZM4aFm&#10;RYoGWgmdX/WZT6KtB+Z1ocWvfLcU0pAAv4KxcLFGS5WsZj7ojCN7KRrRAw6niDQVoNbVcDINHQLF&#10;5ZJIyycylvLHHJPDbOXTtiOMcmCcijFuPuDrWo30Q01kNIepCjKTuC8VHcjb2ljH9PZ8kVS8Vykl&#10;HaZXPIM434gA1A9KapW1wAaOFocczLvol3j2Jspp4LeaZ3RkkngIVU5ygUAY9KcQNvU6LxKAC5+x&#10;VeZY0towpumGl+qBaLtwniFjUho3o1AzFTUOv+OtYVaFZpsfzSnyazt2kt7dSiPaxqy9ynBmFKbf&#10;KWoP410LlEYAUIkaJntrBlWR/wDTSQI5AcOjsoo3s2G5HToNV6xIF+iIB16JfabJIqqBLGxLhf6i&#10;duScugYHfU4TEnTjKXRqyuGVHKceLrSlSN+Q5bVUCmp6HVJwMlKgouDLuOIO6leDdQdz8Sp3PxGl&#10;rhOieZZhFMiiNfcjD5qj0ZaVatafhpJI/wB6A9uUxqhGwAKtUmgFfQ7jfS64SLdU5ovdUMEHuUgK&#10;KEKaUHGtejD8eupkBVSACUlurFTE9EEnOOoShWrbApy3AO2hyhEsJZAU6zlsqJSfUWTpHao8QEwd&#10;kLHikbjjI5NKDiTUg9dR92VTCAwrQELCfcIdTfFkJFVbuIGX3hDx3Zia9PxGr9doYbjqq09rsE4T&#10;3IgIR3ErsoMPtqAa7vWnRT/jXUp2mOHcKHUDxSFbiVm5Sfqf1E0oaipqAPmAGqpJJcqRgTMxj0S2&#10;EiSjrWtOS8h1qK1IG9BXp66bKjKJjqyPBeqhyjH5eSmmx3402AH/AIadRQ+24ZWVjxUE8ANvyG9W&#10;BrpJI1lEoCsdwpPCtCTQkMTWlNj00yb8l1W4cg1aVFCKkV2oT1oKfhp0/Vl1aD3KQ1R8o3Ap8ela&#10;6SXReqrkHiqN/lX5gSSAPjQjSS+a8CwZQV5Rkbbiux39DtXTJeaP4M29aemw4jfrXffSS1QS4CqH&#10;PQitajrXfl0Nfhp0snTVCY8BxZgV/wAo32NKUJ+J20knSd445lJqVdSVEbdR6/GgBHp8NMX6BPGW&#10;0uQmb3W8p5ggNVSzD2AMTsCKE1rQfCukBOMsuCiz9UXjqEvSUkMyh2oVHRuAH4sSK9NXqydvqQ89&#10;Uru5HNugUKySNRlPRWAqWFegPrpWHDpAMETYntMFY8i/ze47itBX4U/6ajUXz4hI5DFLEu7mGc9w&#10;/pMSXQhWCg9Cp23HQH0Gjbhu2phEDRAyQQToYUVYnXk7b8egBpU1IYH+NNAuiZfNO2Eg+juJWUxM&#10;tB7Wep6E7cgR1/8AGmhRpkQmbqU4jE2qilzSYgULMCBsQR7QpABI6k1OrEaos08lP/RLY1iXjDH7&#10;UVkVgF249DSlKAfHRAAAw0TEgDOAjOZj5DkHKggBiWqoNAPQinpTTqJmxYBwyA5LIAAQyIaDr3Gr&#10;VqsSTRK00j96USTLc/pTdJbsWDQ0rxYvEwCjkoqSregp10CyozDxwpnKS8ZAE7oC12rVWBJNdtt+&#10;m+omoayD4SYLhNaKahV9xNApotQdh0B/nqJrj0wkw16oLAjZCGBoylqkpQ0JWoNB+emBFYYuloEU&#10;eUQLKGZuJLsh9qmnLYUpXfrqNsiwb6SmlkY0RmIkjeV2QFpWcl+QowoNx+NK/lqXHlFyThSkQMeA&#10;T4yO9eQQ1B32BAB3oOpFaU1cUIhgyG7xgxh6AlAA23u23BrshH+OknAZARwCONDxLbUB5ChPA+nI&#10;jeuknSC+yUNlQUD7ENGjDuIrEem9RXUZSA80Mx3u/wBibLPLXWQmkjgs5o41ftl7j2pseLtHTrtq&#10;Ndm/IDBSAYADolt/Yl0leO9kslSBqtFGjR1KkmTixozAH46ef0qYwXVGL4V5BjMtjMhjcinkGNgv&#10;Zb9ZppVt7m1Z2cSoIUHbmSUOQaUp11kxq5VfI3DMCteXMos4pqIIn0V2Wt9JNGqXNrLAaiscvu7e&#10;9eSso48SNa4L5ZljMHdOrWltcwn9IFjQVYhUoQdgTU7nUk24B/JFJZvbRmR4jLFx48IytQnygivy&#10;00lD/wAksaBVd5/jL3yu2fHQT/Rzxj9BubqrNsYQ5TZkfjuKddUubTK2s+3iRWl26yrj2brGcaKv&#10;/EcT5B4pPa2WVt8hkJVuT9MbCWa4WBZGDSpOZB+nDyqVJ39x1R4FN9B22Zk+qs9w5NfJANbADork&#10;znk2MwGNusndQXv1CQs6WojYvM9KgqR7Sailda19saKjZLwWbxeNK2z24nJ6rL935BZ56+nyeOOT&#10;jzki/uMC3bhwYkqssOOaIg/WwkkmNq7HXIWcmN9hnVI7unl8l2fH4v7asVzH+vqcaruB8qyqZG1Q&#10;xwDLSSit8LJRkkqwEVtOFFJFuejED8dH4F9pu2mLT8WQO5cSk1CTtEdPFXpk8OvkUEE17BdY6/Yw&#10;RX8CIyW8kHIdxmUGoLKTR+tdbttJvAjIMFzVXIlxpmVbEKwLDw7B4ywaHHQSqJkFbr6iQ3L78qiR&#10;yxHH0GrdNMKo7Y4DMqs+VOdpMtFWHlf2kxE9pf3mPu8nHl5ZhfJNLdCWIzQ+8KBIjmPnT+mh1nc7&#10;tlc4+5A+sZW1we62V/6ZAbSqJz2Oz5tIMnbXE0uVxbGO5x0UnO+tbT3KJjCpL3Cuh6H0Uawra+QA&#10;Jh90ei3aLOO+1v8AXL9SQ3RyeXwjQ57L4rByvcwjG28o+jlzUEkbRyG7WJU4yt7SHck8xuNDn7l1&#10;YjcRCZP2qxTOqu54xNkG+5L/AAzx7PZOCfwzyiHI2thNddzGTXF0GieNKuFtJkYrJDPHU8eld9W+&#10;Bx7LY+1e7Pgqr3Xkcelr+IzNp4LZuDw9lgsVZ43HQLFDBbxRKsYpy4KOTszdXZhUsTvrqoViqAgC&#10;W81xVtk7Z756E9EvEKu3E8eRUg8djQbV5V+Y19dSTL0vbWFW7j+0OxYOeK8QORYkn+nr/wDP0xLB&#10;1EyALdSqax3kE2X85vcSVMdhAEmtHii/+C1Jq05koQQSaf8AyOqVNs77jFsArQv48aeOJgjeVZGc&#10;wdnkbJo1Q2tysoa3uLYhLlJBUKzsN2WooQa7atSrHRUoymA0lSfkuB8jsO1cG4ghuUl5crQxwT34&#10;YFe1M7r7mA3I6n01l8qrkR9cCy2+Ffx32aFlAY3yTwXMkVilrmLVZmnaC3SGe8ibqYVkUxq4G0nE&#10;Hl8DrPn7mwP/AORasPbnJ3eCY7W+a4mmtxirYeQJb2sq3SWbxTXEYPNI2WnZhkjPU7AnVWM5EM3r&#10;CtCEYyBMj7J89E0xZaS+y81h5BiljvZpe3Z35xrRXdjKUBi+qmhBjnj72wO1Qd/jqnG6yzke3bH1&#10;dCzf8rTnRGqnfRYfa6h3TliMvlLjy3EYbyXDWuUvGvDBjhc2i88a0fuhmknUgzQuqgoGBG5+GrfH&#10;stny41Wxcus7uFVA7dK7jWMGyPFbesY5YreBJQokCoG4gH0AcAf5Q42+A13FTuSV54SSSeifQiBO&#10;pVeW4AAVj1BPwPx05rHio7eoRc0kAo7BCwABAG242LA/HYaHtiCxJdIMcdU3TxR3MToVAjkBSRST&#10;UBgVI29D6ahZWJ1mJyEeuUqyCPFYZ8+vZ/tHf3dnh7lReZbJSZW3u7q1eewsbKIOzwxliV7rFWLU&#10;IOuM5spdps/1DEpO/QL0LtvFh37jiu8gCuOj/gr9+3nlWVy2Aw+fnurKVcxB9QnZ7kUM0R2J7bAb&#10;8hv06a6Xicmy+qMyxBAK43uPHr43KlRXpEsrMtbuzu7pZUMaTryM0a8WVqD2mPblWnUA9NXABKW4&#10;6hZ/RjkFcaH6fIS38dqhmnRYbm5D8pewr841234k+h6HUgI6gZUt0tux8J0gltb1O5bzI7wgq0Qc&#10;fMa8iakbih1Ika9E3kUot5o/fXkhUcQzAcfwHP4sf5aiFGMRHRKHYNHuCoibiCaci3qeI3KgeunT&#10;+eGUY8tucfb4PJPfTLHC1u0aSs1AjSLxBJrVeJPpoNxAgS7SROPDdcAxIfLf2WdvGs/lvFGMUmat&#10;rjAXxkWyllmbIS2zRgyGGVgpcRtXZWNVrSo1Qr5l1MWsIIW3d22q7/xjbLqE4/8AqL5NIzTG/wAH&#10;Bh5pZIbW9tGkmWMJsJ5LeQd1aEUZSdj66eXPm7kjao19pht9ZO7yT7455JaeSQXGHyF/bZuSZ2Q3&#10;eOjmhuIVPNCZ7c17HEghWHXrqxVcbosWIVHl8b9pMGL/AGqwsX4D4vjSJIcXAssoBkkeR2dj0DyB&#10;mIDGnShOi/tqg7Oq37q/dgulR8LwixvGttNGzOZYeQDLA56Mr05FTXp0ppjx4jRP+7t3OXH4qt81&#10;i8jYXrxssZSReBmKRDsoSSJEkYFqFh16gnVK2EoH1DC0qLYyiNpyow8d/FcyXC3lvkIS0cdxEbiG&#10;UwRqCDMKhnQtWh3FOuqE4yEyXcfktOEh7bAEFckgyXKdrPM2N1HG3cEV6sDCCJhSS0KsDJQV5KwP&#10;UdNDIlrGQIKLEwByCD5f1VVeTeLX17cWsmMvrfIXMkUkksAnMc1tJ3Fmhu7Saq82hmjBr8Kg6zOT&#10;XOU3gQ62eNyI1R2XRO3oW+NU9fb+zEH3Cs8imZtOeRgUZLFWcvBJL8KIZgeNUljSjOu/zsdXO1mM&#10;OcJu5IY/NlQ71ul24Q2tsmTu6ELcNpbEIJi8Zk48HUkFlC/KAKkhSDWv4a69cBKchnxTVkbaNoZ5&#10;JkSSN17cyKvISigU8g21ACd+umIcMiRJYE6qrrv7a+O3VxZ5KC2kgnxkxurUI9IBI1Pa6kfqB2oT&#10;XpSuqM+DDd7kfqHRaMO4XRrNcsgnLpDBjLq2adbiB4riS4mZZFlGyy+8CJjQFaj+Z08IyAPyVeUx&#10;KT+Kb5nkDQ3aT9sBkhbvyRIh4z0kQyMQpaQbCvTQ5HbrgOj1Ve4C7qDpP5LkPO5fH7y0d8BeyJdY&#10;+eO3DW8a2yrJILm8FVfk1FCj01Uj70uTskB7XiFo3VU09vFkJH3suFpqzt47ZYrZIkZkRA6pRAkY&#10;+UqaA+g2B1u1jQLn5OdNU89qCKIhZGUO9fb/AKqsNi1Ts5B0RgJ+rRD3yLuEV9VEiW7l0IUgs5Y8&#10;qkUJJBA5ChqPSmpSsA9IAZCJGiUVWSRnRllhQD9QKDxYjlxOwpQaCzlLcdCUGe3gu45VnjE6yrxK&#10;0qqihodviAOvroxriynH0lwqL+4vhVtbYm5vrGxtJpbSJ7k2MscaiQRuWeWEjiy3BiJ2BFTrJ5nH&#10;rNe4AOug7XzDCzYScrMt1lDiRKuJWTG4821vmEgmhMtpcTTUWT6nkrGRhITRd+NNzrmZTlWfQCB4&#10;FdOKxdLdMgy8QUvytre5qOxukNtJedjlLjfqYbaVY7leKym1JHFQTUCm6+o9SWg2QHtkbkPjSrou&#10;IsiTAKwftBkbazv4vH7qSWXL2aPDcvEFSAqx5JahySQbdGXpsAdanZ5wAlUT/sichYn8ggBOM4R/&#10;1yWl7+JZcc8FtG9t3AwmkJq3EgghCD8zD12Ot52DBctuLjpELPvmmNiwl/8AUWCyiS4x/wBPzcGX&#10;3OCgkWlAXFevx1m80GJ3jU6Lc4E42AQnhj1U08YinjwGIiM0lyypwe7lashk60lCmoUg0rq3x32D&#10;5LP5QH7okaOWUjnmiLiPhGJXUK8fA8JnUdUNBQn/AMdHQlmfOR4w+VSok5xtxkLWY3VvIiiCWMyN&#10;EgqNmuK14IdwD8CNc1z41yv9OpGXXUcEzjx4uPS+GXftn44b/IZC7gltb3HQXhtbuC6sWQJ2WNIo&#10;0k2aeOnvoCNQ7ZwXMpY2+B0QO6c2cTGqskEK+sz9JZ4jJQyoTFHbP22qFSLux8VaIjj2+DEUpSmt&#10;7kRFNOPBYtJlZyIk5Jks/fZv7xW9zNkfCvL558VlsTfT2thNmlS2lu4oZGMcq3RPYnBjIAYNVx+O&#10;svtvco3GVdh2zBOuh+S2e7dsnSIW1ZrlEP5FantMqyxfU0t54XpHFPBLGwVmHtqzH+r0+OtgWvpk&#10;eK5vd6sfJuuFGfLPLMdhse9zl4EWXtlgFbuMp+UVVeoJ9DqFnIhEEyGgViqqdktsQxWLMR5Fhsvn&#10;ZL3GY28tXPkyNctI78I+09TNFAlKKQ2wNaA7656u+FnLeI6rev4V1fFHuH9Ks77jhZr9USaUy3tn&#10;CluyA8ffSncfaoJodvlYa1+TIGsN1WVxC0i+gVHXuPvPHsguUtp5Ioo5YndvcjNwkJcCQktXusQ1&#10;diOmsB503b1dlAXR2A5ZaYh8gOe8Qtb64LCZ3ojsWpwA2cCm7bUG3rXW4JGytzos2uHtW7Tlklxc&#10;WL7QyNuqSXF24tZWlVpLiXtdFJHtRFI61ptoQgPrDbtFZnLGwkgKTXt3La4mSaORizJySNSocLT3&#10;qpJHvFSPy0SUjAOEOqInLaRkqOP5bgXbFY29vkx1/lxIlnHDcRMZZLZBzVlJAZmrUddD96s+kkCR&#10;Vv2rNpMQTGPgsd/3e2/9wWJ8Ov7v7TZDGy3FnatfxfVyy1mtoVZpLSAxqIfqXRKpXfkKDY6wO7nl&#10;whvrf2/JdD/G6ODdZGHI2iT6S+a/Ml57deUeWZ66zPnGXyNzk5MtLNcRcQ0uFnuELS2scc3NYEec&#10;lqcD/KuvGu7XXXcj1E7XXuPB4vC49cY8fbgdFI/HEuLK9tpa99xaNOthdSNbhJ3AjbIRiEHvE0PF&#10;agVIrUHWVyNpq2t81s1bXfyVv2dz9Za28CrIIWn+pEgCteNHEpYQvHUtCe4pFNivrrIOAY+JV1ts&#10;WJYod/JetGLm05RQwT2wicPG0107yp9QsaKO53UgkBeRywAB6dNFjogYGqLuLdY7PJywzrC812BZ&#10;y3q1jMit3YogXaofmSAVpUGhNNOyhZ9OSyhj2993JbTuBZoEhqtvciSS3mcdtuPWVQ6Cvb2UDcE1&#10;qSUwA/8AqCrn0hcdZULiWyWO4WSOSWQjm4RFK9xHhPF15MG40Lca1J1ajF9UBncnxXv9aa1s7mTa&#10;T9C7WKJ0ldgGkjuYpVBEfejJjJJHECo91NKUW1TMBnVJbcv3bubttJZwQ3drFHOWWO4Jt5YYZw5P&#10;dnkBaPnT5ipOpx+lSGVHHWUYzHRmOkP0i3E9zIO92p4HKyA2qF5HivFVgpHykLTrokADk6BAtlZt&#10;GGBd1H7iaC6pcJ3Io4pkNzYSO0Usk6HjayQoeBuu4zqQX9kZBqK6sxiJFlUJJwCo1loUuL6aK8mv&#10;J8ltW47cFUMqNLBcSmnZYxiiggVHXWhxyCHHRDLk51X1X/8AY7/b7FZnyb7j/cm5xePknw1vY2uO&#10;yeLvrs+eeJTRy3MsfkuLt3kKX/jlzNbyQ39uEPdJJpxGvZv/AI/4sYU2cgtukvH/AP5D5k4zhxjk&#10;kk+S/QU6pcVtzbrNb3No2ZuMN46SltnY05XNt5r4BcxCtnmYCp+qskNS1fbr0uLjJYdHP9V5R9Q9&#10;BJOvyPl4fJIrYT39wZiYMlDmbf8AREDtb23n9lDS5s5ZI42j/wCP/cPDhSjqODyyLv11P0xDDDfh&#10;/cFISmXx8/Ap5t6G6aaI/XT5WNcbYXtyqwW/laqWlXxjy5VVBYeX4t4mSCeil2A3rXQ56McN8Y8k&#10;SEtpZndBmjF5fLMB3obuNsVyyRCHLwB+3deFeVsoAt87hbtf9lcChb21OnAIix1/EefyKe4AMAzs&#10;hxTLd8opWmvLa8eWysxlAIVysdsv0t54T5VJv9Pl7IpWzuPmcAb+uovIfP8ALzSj7co5+rySCSWZ&#10;prdIwyAtJYRfuMYaG+Foezf+FeZUDJZ3sVu4axujVmoDXSLgMMRf4+9EjB/WWIbRBvprVJoFgkaQ&#10;JE+GibKyqMbeNApf/hfmg+SGaS3elldvudvd8YEdeingMOiaGnP0UcFnezWc9rIuMs/3SEtHhw69&#10;2LxDzchaXmEuYi0dndsxK+2jDS1+aXXySVpHsVlRb02IwbxY+yW4tzIfCpbyk8WMy0g2y/h2UZis&#10;Mp5doEb6aRGnU/cf8p89NUkuVCzhO3Njv2OMTCK3/VvvEjfsJY8lh5lFcz4PkpkIki95iBIqKU1H&#10;PRL5IA70aSwG0ePtouSjsMRKktnDFMe7F5P4FdVNIe+C11ZcuW7AgafqkA5zoo3cRfX3hs7iONrf&#10;Iwvc3eMwS9q38khf9RPKPGrtATjPLMdcoTPaIQ7mu2q9hJllH1JPQpslNhLLDMXhuly0L49p1hFt&#10;H5nFEG7WPz8caquB8zxlwn6LmjlvXfQZkadU4Dlgop+4WeRvFVbhpReStgLa4yluY/qufsl8L+4d&#10;uYwLXJQzR8bW7IXkeJrU6CJOdoy2qs+QRcGJtobpoIsdbLE8dxh4ZMiUrPG7CPJ/bXy2QhuRcnuY&#10;2duhpQ6cZypyaIxmQUP+5V5FBgXty95xNnLacpUjkvZrCyJW3tbsyluHlHh9wFMMpqzwD1GrPGiT&#10;ISCqyO6WAF8fPvr5LKMH5Ematsjh5slkrtby+tpo7xBczpHFmJrZB7ocdnLdIrkKvtinBIFTq44j&#10;YNys7G4pxn8l+YD+8DzC58m+42ZsjdTzSxLaWiusoSwN1ZyyTPLdKF7k8bQ9sRxxU4kbnc6zu52j&#10;eIx0T1VxjSSQ5b4+5ZcvBBjcPmJ55sd+75S2gtrKyurd7i5mtpZUdrmyjWsECW450Y0dXp6azoEH&#10;1DREtj7UBGP1S1+aV+P4jJLCtxay4yS5vWawJPYimuxDbqRc5GRCwgMkiCi07jH8OtiuYMmKlINU&#10;An3yuSDBeHWtjCl9Y3Oe4213JloBczW8trOHkGOgAJxGKv25KxoGl3qTXV/HTRViQA5V7/abGNDh&#10;LO5usJBf5BLdY8Zk7GIWt1YzynnFeNKKvlbm4gThEz1SIrv10aG4BiFCLHLMVaPn1z4/a2Pg/hWQ&#10;vfIo7G+zRyeRPjwlNpj45laAZXIXylrjM5tL/tmX3lBx40qdHiXIBwEOwiY9Q0X0G+0GOyOJSzxd&#10;75leZV1jskuo85bQiO+iv5Y3t7zK46GNBziID2WOj5OxUFyeR1uceI2gH1AH7FzfcONHkQlCIIHx&#10;hbv/ALfPHE8//vRxuV8w+3H3R8YyP248ZS0sPLvF/I2lxGauo1BtYfOZ4Xaz8V8cyeLlEkkY4SKI&#10;nQVJoeq40JCidsY6BgScN18c6MsT9ueJxxGyUgH/AK9fJfbzxWXJfV5fK3NjaZeKfG3aoclfwYe1&#10;bGwQu1u9uAVg8N8BVgqSzvS5vNzvXVPkVxIDFiCNPjJ/AJpSmYmUBqC3R20+UfPqFiP+xfFZPO/e&#10;/wC+X3uz/wBq/FMfmfJ/J8lg/DvO/Abo5LBzPa3BTL+KeJYfkba4yEE8JaXNSqI4kYMpoQCflyke&#10;EKnaL5fqPE/b01KaAIpjOwD3PDoPkPHzX0U+5PmQ+2v2o868ytM94n4PkfHcPlLzB3nk0Bz3jS+S&#10;SwyhMLe94iXy3P5OSsUkg5RRCTigOscPZyI7t0o4fpjDHyCNCQgGi0fyJfI8yqR/9nh9uvJPDvs+&#10;M55bhvGPF/KvuTkLvze/XxfIR3F/5ThMpLJc43OeS3qO9p4lizbOqm1i/WajD4aL3CyBaoZA6+fl&#10;4qMazXMkARMshjqPn0C1B/cr9xbP7UfZby/zD/l+C8Yu08bv4cBlc1iTkJclFLDItxiPBfGCjwY9&#10;WUkfuFyO7MwqtPWpw6zbeIbXiMnLN5k+fgrk5xjQRGYE21IcfYD0HU/cqa/sj+1WT8L+xuCkzVn4&#10;XH5l5vZzeRZLyLwrMJceR+deM3s8l7gPIfKs03+w8MQ4u6WOeK3pMzKV66P3CURZEAlwOowCeg8T&#10;+SzeP7u+YkK2JxtP1RHU/wDSPxVx/cDySw8K8C8mzcF34Bh7izxd3beNZPz0zWn2zXLGOQWNhYY5&#10;w2R81yl9dAQtNIrK7uPSus8gzY5zqOv2np8ldqj6twZwSx6fIDr818uP7Bft8+dvPur/AHGeY/aP&#10;B+PZTynymZPE/uleZu4g8GyEEt28WVxmK+2eNl/+G+Sw+ahkWKDt9uhXYetumR9ognMugGSOhJ6B&#10;KdJt5Pu2QDjQucfZ1X1ZtYsrBk5Y5p8uvll/blLGVYrW4+5uWsu3yNtjrTi+F+1fi88daSycZkQV&#10;67gYMZ4IHtA5/wCn7/1HyGFriMoDcx34yNf+PFfNi18MuvPv79oLuXDeYfbzMfbTxuaHCyfZa8h8&#10;sg8g8juv14F8m81ycV1jsPJm8BIyXl/KY0VkfgymlND2fbr/AHODWYt6sY/+kdR4dUp1C2O2LwLu&#10;wPXxfo6+oHOCn0H7z45+yfUfTfRfs97/AMI/cKdz9n/9Sa/uX/N/rNv3Tn9Pz9teOqGye7SW7xcP&#10;89v/AEt01Te3H/x7o6+H47vHzS/xqOSa/ktpLaOQPA6woV5GGLYqXB5U9w2Uba+fOBETmYSAJK9a&#10;5NvoG0YBVkWeLitbJSssNvObhYVh4hUo5NZBGCCK+uukrojWHBz4LEttM5ZBYLvmdxe21nBbw9wz&#10;tHETcI47TopBdAz7BSlQa6HzpzrgAMFPwqxMkEa/H4pogmky8atFKVmgjTisbL3FjUfqpGehJANW&#10;G4OqlUvfkHOUS6v2iYxGDgqw7qCyvfHLt4YfqhZxQtEZYazxuVoVRyOYbjv+Ote6oS4xIAJAWfXY&#10;ab2jJwVViY+J4XdRcLPyHLlx5Ioq44NX38lJA+B1z3tCRPitkWOf+1kjcsyTJIz8XPCB5gO00bUX&#10;jIVHJSi9D8afloBy8ToNURwQm+1xPduWj5gqpilpBKQ0kbEcuLLWtDUGug1075bYnqnsuMYEtgKy&#10;UsobaFXMLpHCq9oAEhWavuRFJPEUPLrWut6un2gHBZlQPJlIGEOv2qcYu2iNm5ipS54xyyyMEVOS&#10;1dx6gKf4dNadTbHGix75ylamHO51cSYcZh4ory/baW8qBHZpueTDcsCK1Gx0DkcoVyFdeZeKLVUZ&#10;R3S+kJFFj7iOHldSB7q+dJLiVj+nHU9Y1c8QGr+WmqqJHr6q4bwIAR1ClECRY7spP+gnEvDc0PEG&#10;nuALbipO1BTVqIFeuAqFm68NHVSyDy6xgijNEnYDtuyAuFpUF22oFbalPjqz+7rjFjlVpUWBwBkJ&#10;qGQGT5XLqscrMyxxSnqqtRGowoAV6aqXT9ybpvTqErWN4InRYwS3vCuaqrNuakGpDDppVkiJkFIM&#10;z9UpjRZQjdsRzFCJODCgC9P5+mpVgEOzSSGfmj4WkAYe91B+Uk1BIqAp2qdq6mU5gJDKFEUbm8Uk&#10;jlRV4nXtjhUVqSalhWldL5J/mhdwK9ZIwtGqjqW322Vy3Qim3ppFL5I2AO/NidpGJRWoaod68hty&#10;BO2nGvkoyJEXTxCohi5JUUUKKnc8/wCqlRQE6l1VYyJ11R6xuYiXYFwD7VNBX+J22206SQyQw3ED&#10;Uj4lxwKke/b4k9V0xYogmRroopLiJLNnniZ1g5AmFSfcVFQByPsJHqNBECC8T6fBSaEnAUwspLbK&#10;WUcYDCa2oCokUuo2ohIPUeldW90bYgR+oKGYl+qNYGIcWjqoJG/uZWFR7j6D8up0IPoVKEg5MtSj&#10;AklBRiAVA4r1X1DAn5hX006RnE6hwlEclOIlJFPajuvqP8w9Qa+mmUJGJ0R9QvvUlh/kLbdKEDbb&#10;b+eko4dC4xybbBgQRy2bjsS23wptvvXTpaaIdVXlHISQakNQ8D8ARStSP4aSS46iMkrU8jQjbbYH&#10;2sPl2HTTJLwIYGRVDMqkU2XdT8acqUodOkgxvKKBkUggUp80bBieNenrpJI0Biy9eYqAeVVBPoaH&#10;3UGkl+aDK6U4vx5UJoVNNqVIINNxpBOAUyy38UUjR8nYgmlBy4jrxUH1PX8DqBmAco5hF3Gv4J3t&#10;ZlMKSlfmpuTuQRuzAg0B6fnq5x2IchAIltYFilndivByeIcoqcQRsaEkgDevT11YMIEO2XUAJjBK&#10;HRpa9qPhGP6RxCpQ0O5O9SNP0boiDz1SC7hlZBH9NIoQ+6WNwxKn/Kv+auhTJdk6LtVPJQwOwI/U&#10;BBLUB39aNSh0oav4JpEgYDlOsyWaWyfUfM56MdiRSgU1qPw66ISAM6KIk5Y6pslYytWvFCgVFLcu&#10;CKdxUA1JHX4jQTISJZTCcoZTGvBFVmVSvIkV33506j0posW2qJkAWJyvATMAzs8g5cyCQSagdB04&#10;VGpJ0tjkBUkRg9QSakcRuOXx0kGxzIRCZ7rIRRX1tahx33qzJ/SIzQE1ruBXQ5WbZCOrpGEpDcdX&#10;SmOaaCbtPR0erwtQM6FgOSnfcUOpnCY1lKXcoFFAGY1JUANUmgJ3HodOjOB9iSu0DyFSoZeK8vbU&#10;VHoDtTpXTajKaD7XOpSJ4igYU9SKpu1B8vIEEeuhSgwdTRRJqOfEe0Vp7fb0qKFSd9DLE7OpS8ly&#10;QqB2h/psp3Ht3IqS3wr00GeGj4BRkS7JvlE9uWmseCkLQjepI3YBvU7ahE7S4TdU4W2XkkWksQLo&#10;tGZeRYGlBSntZvx66sw5Ab16p3C7Nl4A6/osxrxq4owYihBWm9NS/cQbzTuDome8y18W7UMbICyr&#10;Hx95Y0oTy6rXfrvocrpksNEQRAjuknXHYhhJ9RcSB5XWoikHLjtXipNSP46JVCUTul1Qp2RAwMp/&#10;jjEaALHxUEuVqBQUNSx2O+jsAmjLcHUUz9xFPB9JG8savHR2GykEmo2pWlfTVLlTAG18KdUSJZz/&#10;AJVdW9vLiriCKS9eO3FzFOoWQsXXnRlPosTgilNU6b5QkASWWjbXWYboxaSuO2nN0HBHcgqPQHpt&#10;Tlt6Aa2QQQ46rIlOcTphNOTa5URwJzUcqJx5biv9W9KAGtNRm+AOqnGIy+XT2tskVqI3ncmQcT+o&#10;aMz7tSoAAX131IDxQxKImfBE2uPS1m4SRIwJDxzHi/sJAYbkkmo6/DTp/dzp6UrNv27zuqg4MhJl&#10;6lhuRHyO7bnfbppMD81IzJi8HVWfdjKnH4GS7t3t0vUP6RnTu25d+sLq/IcXC0PwrrN7nYa6HDP5&#10;rW7NSLuVGEnZtR+Sy9aX75NGu8Hh8fB5Baxi4nbG8RFfRvUXUVm854RXkDLXgKcgTTprltxbdVEb&#10;/JdlPjiExXbN6ldf2XgmykmTyGahD5G0nW3jmmtljvO3InMGR6AMymqkrrd7OJWw32hrAVy/frPb&#10;lGqqXoz/AEV/v9I/ct1BDEcWk6hj6gmgqVP5HW6GKwQ/VJzk3xaxI4MtutAX47qa0B50Ox6H8tIk&#10;DJUJVuXCCudxt6Jo+MaqfazD3MXYEKUABPtNPTUBKMwRFTiNsQyq6+8PuLhLu7xlu+My9xNI/wBd&#10;wq0sQq0EQkPyRybVrqjZRNzID1OtKvlnaIzPpCpLzzxG0yYhOcmisPIJbT6eE3DyJbXEqkhZO4FS&#10;GJ1JqCa7a57uvb53zEwdtq6PtXPjU4iN1RH2oXguEvLMeO2OfuUxeVwt69xjO7k/qRkrNm4yxwBW&#10;YNERRlJPtrTpq724WxEI3ke4Orqp3ecZxkaYnYejLX63A/SKSpJGIqvErqSCQp5V/qNCeg9NdO7B&#10;z9S5QsWZN15kLTHxfV3NykUEbOrNzHGr0oHAJ9y19OlNQM4DMiE0a7Z46KsvKfuZ49YK2Mgl+ueZ&#10;E7ipyCCK4BQSGVPmFT0XfVC/nUCJjGTy+PyWxxe133D3TFqx1UC8KzfkFh5PH+827W2MPctoWt7U&#10;PaskjK9o6uFMqq6PuD0OqfA5Nh5JjL6T1VjufHqq48dmo1Wp4jEFaYShqESR+2rnkBsA1QtT01ur&#10;m3kZExUX8hsLTJwdm6JWRyOLGvONhuJIwo+Y1oNCsh7kdvRHqlKOTqqL818VyFk0L22Ume7iiK2s&#10;JZAsschUxuwPu+ogl/w1i8viWAbgTu6LouByq7B7JAUEyX/JbzGxzPdGzyVvCFe1xzwLd3yN7Xla&#10;xkAlmlgYlqA7rXbWbbCw159Mx4arWolXG0Eh630KiUF35TnLe/xZyUl5msLPDcxfSRvBfXEUaDv2&#10;dwwDQm4jicOnr121lwPLsEoxH+yP4ha8pcDizF3/AOAmPsdO/guf8tTyTF4bJLdyNczycpMxjWa5&#10;x6MKxT214URglEodyCeh1p9o5HJ/dCvkxO13chZvfaOJLhGzhyjIHBAOn2LbtncLCYY5mimuUWMm&#10;jCrowoWIBJVid6fjrtoWQLbSHXnxiA4OMqQ1VgxXjuCQleS0O9AN6GujFuqjkJgyWQt7JHmu04RL&#10;GXd/6Ywv9W1SF/6E6qkgZOiUIknd0dQnKfcLxfGQRzTXTNDLwCmIdxmebZFUKGLBiD6GldDlbCEd&#10;0j6Vbp4/IvkRXHRZ8+4nntplBAuPwFjmscs08lw9/E0/bnBB+kdEBeAzCu3Q65XuvK92QjXAWVgu&#10;V2PZOFOtxKw1z6Mo2PvN5LDjTf8Aj2Awi2GNWK3v8HIGR8XAR2/r7CC3VpGRWHvTiKddVz3q6uoz&#10;qreMdQOnyCty/j3Fst23WHdLQ4Y/erI+0Pm3kn3Iu5pL7Bw4O2xLOz3NsHEN/K5PBoWlVao6mpA6&#10;HW92fmcjn0+7OBhAdDquX7zwON2ywUUz3nyV9RXCjPT2LQSe+yim5ybRsAwBREqKshGtXeCTHqsd&#10;njuGia/IvCI8k31eOvLrA5GsZW9s5nWCdUPtW4tVbtyAkUNRUDbULatxeMiPyRK7Y1/WHiorkL/L&#10;+MTIlzfRGNYS7zXETfSzLSrmFwWfkGFeBAPwOq5ttq9J0VmFNN+YfdooXffc3NTu0WByuHmu6qJ4&#10;bufsfT2klO3co7U5Mv8AlND6ary7h+mJG5aFHaa5eq8tDzGvyUIz/k0WQhjxHl1zkLuWdyxlslkS&#10;2RkJkB4jjHPbOQKN09DqtPlxkP8AYStPjcCVEvc44ifnqorJJjsdbPaxY7I5jGZiI5g5K0vY7dvr&#10;LFwktvawFuKPHEByiPIvSprTVaVkBHAMoHqrtFdlryxGwHASqGSwxdpNkreTJZRJrIPd2GXtle3s&#10;7W5FezOloCzcjsWFKUFTTTSlCNW76ot/whShZK3ZMAWeXzV9/Zqxxcnjy5yxxqYubIr3Z7RFYpEE&#10;PFUVn/VKr8D0rrd7fCH7b3B1XK92nOXJlXI4jorztIo3VZndpSwYcSKIFDcvaKA/x1fjESHV1lxI&#10;GDqlgZQxjZ0mBB4kCm1NwwPqp+HWunEWDjKUpepxoq1+4UVmcQbm8pFBA7RzSIrMyxsRSnHchBQ/&#10;nqpzIgV+pXONuN0Yw1JVH2FvLNP3sNeWuQjuLqJbi37LCd7aVTF9O6MiiMPsyvuBrEhWbDtqL5yu&#10;kuuhVD/cCCB0VpWf28xNrE82UklPc7YNtyC8N+QjcrVpSo2rWm2tKHb6gM/Usafc7j6YttH3+Sac&#10;19rMPkGSbB3UmMMDm5jiUlnDUBkiVGb2RTU3HSu+q9/a65HdBxJWqO83iBrszE/f9io6KLxux+4F&#10;mWu7/wAWy0GRj71rc26nG3ruyxBoy5UwrcshoVNKk6x6BVx+4CLmM30W/wAqXK5XaycTpbBDOPmt&#10;s2HAyqYyZnKRl5S3GJYwNiu9H5H+J12QzDcdfzXn89wlqwZLp4GmBo8faEgRt+S0Px2oKmtdRTxB&#10;MXfKG1qpEncjrGoCKsVFDLSgNPz0kjIx+rKrDzPKW3j2ImylzCXW058o6UfYkDid9vj/APENVuTb&#10;Vx4Gc9Fc4lFnJuFUMSKyF519wrDynxu6tPHLTs3WOiOae2F0wW7t6hJ27SUnYWzt702/CuuU5/cf&#10;3VZHFfcPxXb9s7QOHdE80+iR6srH/tyguL3Czz30WQjihu2ezuLy9e6jnWZCT9OGZiIEYewfDWr2&#10;Izs4++0EEHCyP5T+3r5ezjEGHktZ2ax9tmkikR6kFzQlqD2gGgoo+G+ukhEAbiuUfcklxdqo7e4W&#10;NixlqKUNagfAg+uoTkDLySiNuOpVf3/mmCS8/ZI7oXGQFXKKRVYyT7+QNDIp9CdvXVX9xRI7N2Va&#10;PEuMdxiWPVkpsvOMTCoSeeezRpVib6hBFFJN0qJCxRyx3FCQdTHIrd3GqBPjWxaW3CmdnlYbmP8A&#10;QuEmhdgpkhIZ2JNVU/00H/TR/dM440VciUcSCRZsR3TT2pUMotpG/Uj5I4ZDsCRQA0p8Docg8S/g&#10;i0+k7h9TrDF3lfIIM5PiIks7wxZqRBjBCjt+zyijgdzbtRk1PTjTXH8iVwvMAX9X4LvePVT+1hZL&#10;0+np4pvyHjuWuL24lt7zC5CKNf8Aczi9jivLVLRu4vOFAbljboeI4UFPXQrKJ7t0Zg4yrtV9Ag0o&#10;ESI1U4+1qYPK+ZyZbG3tzLPcWyG/R42+leeMLCXt5NuMjhAWUbkUrrS7GK/elZW+46rn/wCQe9GE&#10;RNvJbBdFS2ZnCpzDcJYyzOHUVDSRkkAV11cIDblsrkSxcnVVrn7K0mGPurmF7uV5DGTIzCNHiJkT&#10;ig9oVGPI/jqtfXBnl9it0WShNh4ZVb4bNr495EbNyzYLKyyu1z3DJDaXkjiluBX3RuwJFOhNNUqr&#10;DCzbrFXuTXGcPcH1AK0JpZLWZHAEqOaRPXlsVojoorRePX1rq/LAZZqy35vBjje3z5Y3TwPlLe2V&#10;LGYQZG0uJbhR9Tb9S0BVqkH0Hx1y/LNZ5AjN3JZddwfcPFOzUB36LUOAxNhjrBEt4mjha1iZpwY+&#10;7LIsagXEpp75ZlHvalSd9dBw6o1QAC5fk3m20yl9ihf3GzUFjgMnFfyJZfuMS2tpKUkbcCqiiVZG&#10;dR1Gg9wsrjRISkRIhkXt4bkww4dYmy9/dYaK3jxWITytbG1a5W9uo4UfIR3U/Ga1tLq5q6S2iEjj&#10;UuAK0rvrh7pS47RqG46uu9orhyifdLQbT/Cf8Dk/Io8jiRb+bQWHjt3J3v2J7yS7yaqkYeKxEXBe&#10;axTewyFyvD+mtDrSo5HJEozjICsjI6/ZlZfK4PD9stW9gP1aBel8izuS8i8nx3k+YEmGjsl/amYf&#10;rQyHcxPbgkssZG7HcgDR58m2czGR9Crjj1VVAxDzATjYWL48W7Yy8+uF8y3ct1botuJpFFFh7Zq8&#10;TqntPTl11CiBEwayX8Ur7421kXYLK2srBLkMTYyNbSvcQojOwIMsSIAywySf1GU7EjqNbFm6YAXM&#10;ktLbHT8VA81j77yWeytLS0qsskX1EEqFIYYo5FLo7GjMGK8T601WNJtkIyHpCnC2UC4Kte5sI8Lg&#10;bbHQL2+DRogKiRKonJiKbKrCOhP4nVotXWR0T1vZcxyH/MrO/wBrvIPIvI/PvPbQXSP43hMjb2mM&#10;tgalp3DfuJkkFUjk5gMsfVQdZ/CnOZMyfStvuHHqpohED/YQ/mtE+Tc2S0gCdowFJJ6L3Y6DoeA6&#10;oWHrQEHfV6wyf0rM4zH1LFH9x/hGbgyngfnPiuRx+FyviuRu74DKi8vsHk5ssY4J8bMliDJDbpCO&#10;5E1Pa9OgrrB53GtnbC2mbSEl1HZORT7dlN0QYyGH6HxHmtWfb7NSeU+M21vmoInuzZwm7smhb6b6&#10;mSKpkUT0keIyKaClQOutuqIlV7cwCWyue5hPFvJhLD6j4/wviH/f9/b5k/H/ACy7898M8ZsWx160&#10;ieRDHwRxx2SKC815PHH73ErMGB6bGnrrxj+V9sup5hvrgfZkei9b/hvdhyK/YOSOq+b+LEkc8dzb&#10;zxgIj20RnJMtrAJaTQOADUSe4MDQRhQRvrirSRAjLlem0AGTv0U5x8lvbxpdW0sUQlnmtjKZ2ICw&#10;N/uom7jEiWclSjUA4mpJOqEi3p8VYJAGcqRy3P0kdiqRtFazTRvcyOkaS9vumOZVO8s/0/PgVUV9&#10;TsdIS24k+qfGoUaua3cwx06TvbzXUkNvbXFyA8M6M08KRyop5q8YJG3xGx1MiRyMZ+9VrN25imK8&#10;WKNpxbp2xOgjkhSMRuUQsq1mMgZ+LAso5fKK6sQAGR4IcztD9UfFediOL6sXRD8WaeQJSNiHhKQE&#10;EKj8hzkWi1G4672IggZ0QQMMUgW5vJYrtrK8uLO5CCJ7+CNJ+2tqUY21vbyEIHmUmjkhhX1OkT0S&#10;dsJvl7gtp4llkupknUw28hpPDby/NMrEAKzMKnag6HUg7eSdHXLSwW5nuQYorW2je5SBooGR2kKR&#10;oJgWFwVYB0r13oPXRqwRFwoTnKLywYsofkJJTK8yJJI7tJftcyWyh2sWVEkDJxMryorglAACDXR6&#10;nckqjLOdAFGMn9PPFd3MDqGgHPvyyLyjikWMiO5t1NEIkKmGtSNx6HV+okN80GyTnd4BfoM/9l54&#10;phcf/b5YZ22y8b3V3n73N3GQxmLmx/l/28mvHIx1/fI6r/yTwS+ubZo5iiskfJh1rr6F/h3F/b9q&#10;gQMzz814B/N7jd3M+4XEQw+P6r6gxqY0NhY2LWhAGYvMFgrtZJLNrljcL559tb0M4ksDOrNdWINf&#10;ew4DXXDId/LI/A/3XEAh3ZidW/Mf1QrSzubm/ubluxeW2TgOQktPHmMVr5lbIvO08o8XkO2H80xd&#10;xGRc2y0aUgihrqUtNpJcePTyPkiGsgPHLpdb/wDwymos6Xi+QW/OR40azXy+zjPA96OgOC+4GAuI&#10;6inCSQjpvoZ9I/7n+PsUYxkS2kvN0e4gvEjjMseZhzEcltJHxNnL5XYwBbS+tMh0/Z/OMK6KysKS&#10;TcQT1rpP+H4f3CZmLS6JDIY+KxKi5pbu2mijhuJDbQeVW9hSG8xmRbYYnzrFW4DRyMOU5QEVrpHA&#10;YOw8tH8+oP4IlUQXfoksZu7Ze1HetkZMuvZxcuQXs23l0VlGVk8W8lLgfQeWWdkeEFwaNMUG5OoE&#10;F/l9qPEFvVqiMtCtyUeK3W6kubT9ojtbmdYcX5JHAglg8Y8pDlf27yywQvHbXT0MlBRjphjJcfJM&#10;wkMsk8RtntrR7G+LtAsWGtEyytEpZlDx+C+c8gf9xC4aO1vX41FOLaYnx+PNSYpGcnHaQ9J7GWzf&#10;9phbIQ/VrgLm598Pi/l7EMb3x+5kBS2vGB4Ag1GolyerpYGqYbrL4+04RO19i/2u5WPtCNpcv4G9&#10;+6yij8WOf8Cu71KcmLmNG2oNtPrqpDaNcoRmgs7TIWl1AcXHa3CZKezw1w96mHjuiksflfiVwrM8&#10;uHnuFDXVoN1q1FFdMWBZSNe0O+FFpL0q1/HKpuVvEGWOM8YV5o8rbOIxD5j4Jcq3OyyllPHzvLQs&#10;GJLVG50K0DEgpANEJLJfSzSGC6lXNvkLJriW0xsUEX/NbErRZ4iOMeG81wc6gmMkSSUPxpqnYc5R&#10;IfUFB45jc5Hlez2895lIZLNbieNbdPNsdGVjufFfLrcAftfmWEcBrWU8ZJgvU6qj3IycfH2o2RnV&#10;SDHhLmC4uLvnlIru0uY5bBQtrd5+yxCPHkcHlFkYft3mnjtuq3Fs9edxGnU9dWG6JpzABj1WSfvl&#10;5hcxL9PZC2zSI2PaW9iu5o7TN2nHueN+VxyKyPFJLZ8rLKU3EiUaursCKa9x+pBDAL4hf3Y/cM4T&#10;D5HKSxLY2VhZXFtjJLWae4IF3FNbWgeS6YtM0MlzMjELSgTclRSldbOy0HIWgN8eJpl1+d/PXd1f&#10;eT3eUvb6e+mvMnco8N7ZRvJaQSKptUt3YcLFFjZkMzHmVANCNDu9ZB1k7fYhSMhD2zgFRDOW0WPz&#10;eNwJusJi5cdFLeRxxLLlbb6kM00FjfZNwUubm8iarAEIK0ApTUvajGD9EGUyZiIyApZjbRYLvHx4&#10;vD4+8uHWG8so8VDK7ie4KzX4tz+olxCkTFe5IxERI4gcSNDpA3+XmjGyUztZ2S3zFrC5z2F8bxeb&#10;tMLd9mW8ylhkoZL+2jyaPHJFaZjyFkl+pmlgl/0YSYkdSNmB1oxAMgAP+EOQicS1V++FWc9pfW2M&#10;a9vI5GtnLGLt4+0kwV77JbwXEkUq4XFwXCkAlTK6MeA9wOrcThDNmwHwTh4/9PnPvzZ4WHM+TSzY&#10;RIFwdlisK6W15cRRqZYMPZ3wkjlsZrJ+5HdS+wtSVqaJW0rAOiDZMQqM19W/szYw2PkuGyPaTKZi&#10;wlvrrH2uMT91y+UayWQZXG2lxOrWM/kMy+yfITf7eyAIT01v8bbH1SByqFxAAjHxcrT/AP7PVFvP&#10;Mvu95zjovup4XjMz5JHFkPFfKbo53wK5wVxfSixzOQzI7j+WeTWF7ytbawtmKiReUn6Y10/D2x4k&#10;nBDlx5v4eCwe6QBhtt6gMP7/ANF9hvvJe2Xi/wBiPu9lZvGcd5RDb+MXSXWDzWbiw+AljvY+wkvm&#10;GYSVJcx5HGJO9DiLZjHCoCkaoiwStiASNemcdAOkfPqs4QasvmthgnQef9lHf7CvAV8D/t5w1rL4&#10;Rlft3mfLZb7OZ3CZvMHnkElYQnN4sRzOfE/BMikMbRxjjNfHjSoOodwkDOMY5AHhoT+Z/JHiNsTD&#10;QkNr8MB+KH/fFkPIbP7NeOfazxy58Rzvln3n8swnjUPgvl8Udv5Nn8KLkzwP4PE7pb+G4qX6cxi9&#10;uVJLnkSGpoPGhCy2U5vsiMZx5uep6qZEgIweG6WoIyPMeA+9bn+1fifjvhPg3jniuE8Sx/g2MweL&#10;xlivimMvX8mxPjWeMKtd21z5C/OfzfOfUF6JGWtYSaDYazuRKUrSSTI6OQxbp8m/FFlGIltAAA6D&#10;QE9fP7MLIP8A7QfIZnLYf7YfZHxDJeI5LPfczzzEDK+B3ktrded5dcdIt928lnZWNh49jshYxSxi&#10;BSgiBFa76vdtAad1gO2IwejeQ6kIc5mUhVDbuEXY6v5nQfJbMwfjvjnifiOD8VwXj3jvjHjfj1pZ&#10;21zgsDNcXXhfjmQESstpe5YVv/Os6LhiEgiZrdX2G2s/kWTnMzJJkdH1I8h0HXxQoQjXHYBERDu2&#10;m4/LMn8NHWF//aA/cK88J+zecsvpPAfJb/N2EkF74/55dQy/cm5wuTKY+3zfhmAth9J4hb4K+uYJ&#10;Gf2SgMPcCK6Nw6Y2yZpeTfST5+K0eCNweZAPifqfpgYHzTv/AGceDn7X/ZjwXxW88H8j+13muVtf&#10;3zIY/LZKLzL7heTZW7tguRyHgmCEt1ivBcRlbaFHF1cNz251ro/Ir2EgSEoRwegHzPU+SMImNgeJ&#10;En11P+HWg85cvaeI+XNb4VvJ7fG4u+y2Z8FxPkH0thnLe2jllEv3V+7MzK2Qv42Qq+Ns3MbboRx1&#10;XrMYTB/UdCRn/wDFj0Hn9qvSAMCWwMfP5lYn/wDZyx2fmUP3x+5l3ivuF40PJvKmsM99upMh+1fZ&#10;P/i9rJNc+PZ688xmU3massdJNIiY+ylLSiiuGAob992+sEDaSSx1k4x6R0fqSmlECoANnUdG6Oeq&#10;+nn7jL2+7/8ADL6T6Dh+8/t9t/xz9p507f8A6XV+t/4T/T9dx+p5fqV9dU90fb0Dvo+X/wDr8fLR&#10;D6/qb5f/ALurfj1UfR54pwYlEUiNGBNbu7u6pQFXk+V9zQkigr01848eZqkJjQfivW57JRkY6Hx8&#10;VZuLvIMtBaXbmQXCyxrJEAplZhUEBhVeEbLQmm410tPIjYIzOqwLIzg8Dp4+Lrvk08GSt2hbuezu&#10;rFwf5UVf/fACQ4I6U9dD5tkJwbUI/FrMA8vBMOChjjS1oJP9FlLqCGgYttyUbq/GlTqtwo7SGBT8&#10;sv6g2Pj/ACrwsLywx2IujehVj7JWsjcHlLLRfbtUKWG43G+ukNkYUkH6fNYMROzkAR1VUFYaSTW0&#10;glBmLAxji9srn5Sjdfz+G41gTEdxnFsrbplIvAjQJqukD14qI5ldl4nkIZWI9kkiL7eDdCdt+uqE&#10;/q8R1VqBG3LJJap+13KSTW4ukUM7JGxCJX3HiyH3VNaDqNRrkKjuAfzT2/7YbcMppJ5S0iRccUz2&#10;8qKvfiq0yx7EB4G5BQRrUjzyYgGOCs6XGEXETkpwu8nBd26WWNnWCF6O0bxSQnmPbJHHI2wVT1G+&#10;+jWcgSiI1nHVV41gF5Rymayt7W7viroxeHg7s3MyuA/Gqg05FdxvqvQIm4bnwUQ74hxopfJ2nnkM&#10;kcqwGPsxSH9VYgqnhJQV4LUbn0rrVjIbn6KtIOG8VL/prfK4yGYSrNJYQNUOiq0ntKGJVB2TYb0+&#10;GrRhGcHGZKtC01SIGqh7RvZTRSEcIY2U9jipVlJoQ46Kob13rXWVMmM3krYMpAE6lPTJ+uJOPcjc&#10;Bgi14owoQARQkAbaM/XxVacqpS2l3TuJJYuCSxu/ryqefEioVx+C9CPhqUcltAq5ERPGiXqvzvGa&#10;RugA3IYsRUHYkdFofhTVjZ1jqpMwxqjopXSFi/uBIYFdpdulR61NdSGAw0T9EcF5Rd2NmSQsCvIe&#10;p+ZaVPUDST9USoneOZXUkDq2wFQSxBrXqNM7h+qTo2zuElDKVZBEooNxTalBtUN8P8NTioTiZBuq&#10;d19yKi1r0kYEmg+br0O41JAII1CUrcJLGUjcFgSSprUgbcwrdQtNMU8omOuiA9xE6cHIRz7T7lAb&#10;8eoJrpHRPGsnXREyRq6NzBMXECgBZ67A0puNth+GoMQpAiB2nVIYIjZXMckKyRhnEcgCEct9mP8A&#10;m2H+OniNpeIZSxOO4O4Uql7ZVXNP1NiC4b37UcH/AOLbVmzaYv1QjokzRP3AyO3tNWQAe4UJHE1p&#10;ufQaCxZ+iixRnbBHEjcn+objbYmp2PppktEcpIBUglTQigApTepJA2oaadJG8ARyU8nA2B4hxtsp&#10;ND09dJMF7bkgdKGgq1SeZPSu1AQ3+GmToTBo/wCkuvQioqOW/XoAB6ddOkiGrx5RHiQQxQdCfUEg&#10;7inx+GkkuK/JD6Ma1agA2NamtASK/DTJ3Q1iVGD+4ByOR3oQRvQAU306Z1x+0615VWhHy8dj1A3q&#10;T+FOul5pwSDjVRy+VU3aI8QaLKCd6H5jQdaCuoEfcrAIlp4J0t3i7EfaatUUludQwYe5CD8tPU6t&#10;UFvSEKWpdKY748UheP2gkKwoST06inKhP8aatqLBdu2ZbeKNGdTUvsSD7hXoKVFTqvfOYDQTgElk&#10;jxkl4knO55ckc8eJbi8W9SwOwP8A01CmUifUU526RRt6slrK8sE7PBMNzKQxHRvbQeyq6mZET9Aw&#10;o5+xDEMkkasWEgDkBWcchyAIBNfaafkNKW85GSnRbgxzrL30giUACEVNXUUqR8CDoDmMnJx4KKfU&#10;Ade8nE8RyUBaMGIpR1qSQSTq6CJBxooTET8yiy8vNVjCq1OvE8EP9QJB3O/Q6cltURAkYwllSSrs&#10;GpxJKiv4DoOXX4aFZZtj6T6kMQlu3SPVRSTH3bZWK7uLhADRCoWnrsU+FPXVOL+6JE40VggCOC4U&#10;wv4BJAjJEXljUEUkIYgL6GtPeB11flgA+CrwczLpPb38TuiDnFMihTbzGrGnzcDQq5P5GvppRk5Z&#10;SlF8j6ku4pIA1Y4R1cj8W9QAaGgpTU1EzlHUL0qooZY2qpQnmSKMSTT8RSuoyLA+KQlGUsO6ZWav&#10;JX4tUFSaVB36Adf5apyIEwfBEI0lhDrVQh240+XcUFNwSNhTUJFySonquFCdlIWu4qKVUj/xGmSS&#10;eSJgCSKHkoDR7VpSgIBHTTJfJIJ2bg8asS4YDm1AxK0YDuH1I20kSv6sofjtlcyTTzz04CQFVY1U&#10;UPVDv6/4nR6IuXlomvLBgp1HGAykjpTkrCoAUbGoHTV0AnRBYzDnVIr40WQ8uJYEAKK1NNwOXSq/&#10;nT01CWIqUf8AyEDQKMTwpNHxdQKElakiTfbr8Seus+f1eplMSMZONVFcnYxKqLIJVCEtFMUDmP4h&#10;j/74oYVHwOgTqi4IwxVmFkpxIfXVPeM8g4IsLKvH2cpkHGGRl9p5UqUYgGlfjq1VcYYP0oFtbh+q&#10;er67SZ4HibnGVWoBBHLbY03BOrHuifgoxDBuqcOy1/Dbujse2KyKSQWoRyX816V0YZCDIF3ATbk7&#10;lrGHk4KmFS6kEs6qQNxTY0P+GoWT2B0o1mRzooHc/ceLGyxRXsN2FnZ+xOYHlhcRLyLKy+2NiBtX&#10;VaXMEfqC0qu3W2kGBAgqr8y8ry2UK3OHi+uxBR3W4SAXduJ3AZVvrZ15AghlNOmsXm8qyyW1ngFv&#10;cPh10RzJrj+arLLwPlcGMh49ZSpPYvHJkcHju7j57eZivevolBDPCVJc1b5loNZN8LbKt/GDEajR&#10;bPFujXd7fLLxIwpT9qvL73FZG4OavLlcfbzw443t0SIjdSkmJacOZQqQC/SvUjWh2PlzqltucDzW&#10;V37iV3RFnHALZYLWS+Q4ad4u1d2c0lwwXlBPGxdulFVSytsP8a66r3YSyCCuQMbKx6gWR+XyFsMZ&#10;Lc9kmK3pVRyd6UJJIIowHXTWSAhuOieIkZeShPh+dtcrfZG3kgMMlrIPmQAUYEq69BQ8fhoHGthY&#10;5iMot1ZqAP6ValzayyW0TRT9ogAEV58kB2HUVNF2/DVtV4nd6uqgfnHjmMz3jd/Hk4A0aW7TJMqq&#10;8sMsVXEqHiDUU6V3Gq3JprtqMZYV3h8iym70Z8lke7OBxlvHi8jeZrI2ao1/icxjrMRXeLdTSS3h&#10;nZqzJtUw7fzprm7IwrJhInBwfBdQBK2ImQBEjIUgsvLTjrGO+l8pus5Y/TN2ra0tDj7uCJVBWbJS&#10;z17MlGoD8a6sDlWQr3Ge6A+9UbO30zs2+2YT+eD5pqtszZXvDIWN7mMrdWTvdRYe+vkaOS3mHGac&#10;9sAXSwcqEUrTVc3+60gZHq3xlWv2PtHaYxAIGUgtsngmuzPLjrjD5KMvEA5c4vuXNeyLiGQs8aGW&#10;hUA9T+NNDEqSS42z/qrUY8uqvaJA0H4+PJGeP5LyTGeQWhu76RXuHmgvIzzFupHI288cU3saFSQd&#10;hUUGm4sra7gZP7f4Jcynj3cYxh9Q+920WrfF/Io8zaLbz31jPd2ntuLm3uYWpOCaFY4yfYB6eh11&#10;tM42QeJBXE2VSqntkCGCm0ttazETVAlReJkYgBzsQymhNCem/roqjqq1+4K2gxNtcXkDgpciEzwj&#10;9aIPsjoB8yry1W5e01epWOICLvR9RVUWvjNtc39jkjfSMYlnFvcy0jLKwIbk0jd0TKCQCPjrKhxq&#10;jIWE+orat5M9ntAdcqwsfYQxzi8gKtcdntieSMDmR1leTgjPOQOvqPXV6FNcZbxH1LOt5dlkdhJ2&#10;Doo1msLeeRZSaK5y2SxdnZQLcWtzipUhvfrAGURSDtP3bYAhutaj89Au45nPB2gB0ficqNMRuAll&#10;tp+PjqpD9rLXH2iXluc1Lnb+K7ljubm/rHeuwYmksLEBSgNAV2I1ocKrbUZg7pDx1VHuc/cuMoR2&#10;w6Bg3mrzgjWOoA4uDXlG3JSDuopQUIHX11clMSiyzcEJqyH07B1nj7kM9YnUpWqNX/UHTQ5bZYA9&#10;LKcbdjbMMqV8n+3+ThhuLvBPjb+B3Lphb21oiLIxMht7qNg8DHkaGhAP56y+RxbDE+3nyW7wufVH&#10;/wAzjzVP5DCebY52kxGKGL5TKP2wxQMJ2aha5XkrPdLyBqag01hW8fmVSPtRD+Gq3aeRwbQZWTIH&#10;Q+a9aYbzmeeKKLDw4XKysyzSLjobWDLo1P8AVYgv3LZvcK+yQV9aanXRyrJ+qsRPVSs5HEqiQDuA&#10;6uXHy6LTfjmJXxbDwrk72Oa7k7a3NykEdtD9VJT9OK3iUKkYY0FetK66iqEaa9hx/dcfy7TdbKUX&#10;bo+qit9e5q0+4qyyiNsNe2VrBbhnIcXKl+4safMFZafgd9CE5DlAaxIT7YHigx+oFW2xVo5Xr2ww&#10;Hbdve25HJCBX0G3w1aVZgB5JqnsoJ0nWaz+qhJXi9yAykMfeoDA0Br8OmoyhE6jVSEpDMSyz3599&#10;s7B798na29ta4e/jRcpbQK8c7TRyAw/TOqj3U69ARtrC53BG/fDEGyuj4HciYCmXqn0fooXdZ17G&#10;E2VjhbaTE2NsWW4ulS+RmWTtS27SVMyycFqy+ms4XGEtgB2LS9klrTNpnpoo95NlrfEme0lxuDGI&#10;72PvbaGWKSBIbG/RUurqKcMqwSrI9VClmKilNV+TyNssfT/RX+Lxp3OXIsA+bkf0TVezZzH4me88&#10;DsszDjYZUs5IbaGO9eaS+oVv5JbnlNdWgJoqpsvU01GRvsgI8ZzDcA39Uv8A7aEpS5khvESXbw6L&#10;ZX29tsgPFMTFkFH18tpCbomJbctIQCwaNaBDRq/jrteHCUOPGs+Drz/mzjZfMxLxJ/BWC6m0iIRm&#10;UhQpU1aldjSo9y1PXVqOKyVSAJcjVN8NVR2aagIbZqgIN+XDiNyCR66GCQcFGEAM9VVXnfl+CXG3&#10;FhJXKLyit7mK2NeHdftgyGMllIP+OqXKvgYGJcq/xKLZWxnHDKJ+CYOTD5lMl9VFd2mRjESFI5Q0&#10;KJyMAlieqxvw2NOh1V4PENNhmTg5VnuHN/cREAB6Sr6njWR+Ms4khVFcxiP/AE9gBSQ+5iSfTWss&#10;gBgvBbWJBJDB71Ql3RSxJAoCxJA3p0205DB+raIZMQScuVUP3Hwwvo7LLw4C1zHaULctLEn1EDF6&#10;JJCAeTFSaip21lczjQExcIOX1W327mTzx5TMYH8Um8P8sy31lxjPIIJrOJBH9JfE87DsABaSyoeK&#10;KwFKE7as0XSnLaWYBB53CqgPcqeUSrmhzMAQc3V1ZgUktz3LdlIqtGSoJNNW3B00WYT7bA6pWL+S&#10;SFpiwBDMUjP+WlAGG2+2kQBl1A+uYbRZ8+7Hk0SWf0Js1yCzVluVll4QOyyALbqwoKSulOp92sfu&#10;twhBiHddH2amRsFkSxdZfyF5mkVst4Hh48eFlW2vo/2ZMjkf9wgM1oskhCSRA7lRtQVrrlrJ2Rh7&#10;nEgxfOHddmBx7Je3zrDtIwxWnvsNe+VXXjFxF5ZY22MysF1MtpbwWsdkz2K/6DNbJ+nGShIr1/jr&#10;quzWciziCXIiI2eA/BcH339vHnmPEJlRo51fqr1mvkaxjaQujyntD+g1LAEgCop+P/nrb3enwKyN&#10;NdFCvK8zFhMRcMlZGVGEgZqlOS7E03ZT6+u+qfKsjVUZHVlb4lUrr4xGiyOxlyf1j4HHSWl1HfG5&#10;uZbaczSZG0ugIppYXYP2zasTziHUemuT3WXPKvEwV3VUK+MwuaVbY8l3BYPPTXMmCukv4ormB7WA&#10;3brJbxTW7l0uInLs0cEoIHsAoegGjcKu+VntyJIJdA7hfxRSLIiIzotd+M465w2LsbEKorAvdKgO&#10;xYqe4ebe7d+hGuqqr9uG0lyuJ5M43WGQGE85a+ht7Oa4lUw/T2krGQPzLBFLBl6iq/jSmnnLZAyP&#10;QIFNZ9xvFYdmyWR85uPIbLFJj7S/iaa0bNdvsSi3ldhHEblDXubISF9x4n465C2EuZZKFJ2y8V3d&#10;Br4VEJ3ua20Vw+H/AGItrNbK/vszPNeTW3auUjULDMZQBNJGzq0oalRsR13rrR43Z9lYeTkjPmsv&#10;m9+9ybVxArBxorL8c+1+F8NyJuMPzhjcO5ilPLjMzFnKuRRhKT06g60+Lw6+K/t6LF5fcbec3u52&#10;6Y6KwAsYtJ54klcyu6NGZOTRyigL+6p4j/prWrBMVnbtwdlXHll9Dh8LZ3NxLMsS3gMgjQuJHPP5&#10;+I5KOJPT4apcyQEN3QK5xq/cs2gOT00VF2uWtbiR+D43I468vZLjFTxFwYOTdyRp1cq8ciz7UA26&#10;U1lxviT6StqzjWRixEvpypVP5Tk0/wBhfrb2zs6R2l67ERzRMAwaVxRUkZfaAKDb8dWv3Hp2yH2q&#10;iOHHMnceCgt1irW88xxF+zQtMyOb3GzsW/dYkYrbG3O6EwSULHrx1mWcQT5cb39XxladN9kOBKpi&#10;PNaPurd4bKJLWcQsFUGF05RRigYIXqKLQkD8tdDEERYYLLmCCZg9FSP3Wu4JsJaQ3MNzdiMTwXZi&#10;ZPqYyVoHgUmkjoVqB131j91ANJjPK2uzxP7jdFnbros25A43HxrZnF3ubtmuortpZbsWkdmvaJFz&#10;bryHGKUVV6gGtdczthH0MTF/uXWwrsl6xICXl1TPNZs3mtquNhwGOwmIsredmaTuZOwldjNNazAs&#10;Iil9BIvFzVj6aJEE2A6QCeYkaCLdX6KwLaSfyzNWuLx9jj5Y8pBMZLyzsn+qjMDDhNcTbHg0bfL1&#10;NNXY1nkWCuLMeqwuXMceoT1IOivbxb7axeLCRL64hzEl3xaFZIO20fCgZqAgKSu38NanG4Z44zkE&#10;rnuRyJ3WGWRFPGRisMce6sYS2dyXgjqUBpxBaUAcgtDWvT4/G3KOyXkq5Bfx8EjFzh7VZruzeGRy&#10;sihg6qFkC8iAzf0qB/HQpzGThkSAlJ49P6qOZRM5mMXkoccYrea4smjgmuQSqzFf0pAqhiAtdyK1&#10;Gq1xlOsivqFocb26rQZjq5Wb/wC2vwzz37bXnm/ifmcdvcQZHyvI+RYvJqy3DTw5AF2eS6KowMaA&#10;oi0qB11l9uHJoMqrM5Wz3eyjmVwupwYxZlpfNwl4bq84C7VYFi498x+1VJikYJXjGpIDV61/jrTd&#10;5SmseqIgREKsb2/yshwNxaWaNYyZBrfL4aQI8FvFGheO8t3l5PNEZFIoOm2gFyRIeKvVkbZMWP3K&#10;xMDjkF7cZz6D9tLRFHiaTlzABrxApGWZQa/5dWcA7trLK5BnPbqTovkf/wC0L8w7MUbeNZq7YXDz&#10;W19jDIKC2twYppoLZWBn9srLuDy3+B157/MuTCMGqOSvUf4Lx7IZmAAvjVaRXUU6JfU+nuryUleK&#10;d+KzueBIkEHubuFSSD8pJqdeTFzJz1XsMJkHa7RPVWbi7W3WOCHsxpHNOq3Xct4yHiA7QYOTxYi3&#10;CqvEUHXfWdZm3GrqyzRY5CcL2SMo6zRhoA88EF13UkmF1GGaJUct2oIzbbMduRoKDU/LoloPNN7y&#10;Y0zyAC1mMUkd1G7dxLiKOS24SQtGp5GV+VQu3xB30wMnEWJHigTxMkjHRR62D44yRz281w44RWdx&#10;LDCywW0iu9rDJE1D3bZCQDTddjq5AePigzi4TWFjuJmS8HeuTO01m1wsnau2VRFeySxwAxLPDEqM&#10;AaCgHQaOhlNRaCC5lni+oke5uCjSRn6d5pHAQXQjctBFcRcarVTUE0p10tcDVJBv1ivL8wJDclGk&#10;H1MVY1lkCrQPDJG3OVKj3qvQsW0aIMQxZnQZbTL6mkEHIhrURW00ckKxwiCP6i4huUlcgKsDdoEG&#10;ZV96nqOhJ1NuiFdIk7RooxNd3ErLd2xkke3R+UZm5LcMyCNZYYADNLM6KQSaBKfLo9YIjhV5Pt8l&#10;HrwSMr2FkFupMnc4+2gtlsSVnuHue3bQo44iRhNclSXalSPhrS4de++utv1BVOVMQ405+ESv1p/2&#10;x+Jx/bv7Ffbfxu1yeSsch4z43ikurnM46EeV/bu+y8Ed1NhfJraG3hTP+CX+U58JisiQLLRW4gU+&#10;oO20xp4dcIACIgMOvmfvPJHK7hOTmU9zeWuiv+O3jtYxjpraXEC0ulzJtMJL9Rf+FyXQEi+UeEXM&#10;dWy3h9zfJyntzyMUbuvADbV2Xjqej/kfNZYA0lj48EM3H6lrj7axka3vBLlslaYGUQx5JJ3Lnzz7&#10;eXfP/aZKxvl7t3ZcgSpZeJ6FwANTnz6eR/ui+7GIYDHTzTo7W99cSjupOuSsTecMdILdfL7SJlR/&#10;IcM5CnEeZ4W5XlNFRXkAPt1ByB5g/H2Ke4bd/khSWwZJ1cLkmvrZb6W3sgIrjyeG3Qx3OZx7B1XH&#10;ebYcUkmTZpqE06nUZHw0Px9yDW2ZSyPNNCrdJJJBMZMu+QtXyCxWHG3i81jxoI/dbSag/bPOcXY0&#10;70VV7zJ0302048Afj7CiCwH5BB7dxfEpcBcx+6W6G1Rn7Fl5jBj/ANaCfiQP2fz7F2rlGJ4mZo9N&#10;LB/ophklvbdrlJDAIM2+TVIILSWUW1l5pb2VJrKwuGqGxvnuFKNEJX4mTiKE9AwOfNO2EFRNPcC6&#10;CfWTZGCLGWv7jwits9aR8pV8T8s5kG08nxE6GK3vHVeW1GOloMapJvnuG7cC1mUPdyYuC4y8aBFh&#10;uRyXwvzlSv6kaXKFLS9NQoKnlpsdMJerSTEpqmMmKijuTFdWawXrWFsl+v7jkPBb2/oI8NnJXEj5&#10;fwy8vPYlxIWSJHUigFA2uqeIJPkmaK17X1DoJ/HnsLqS/u7CzZb+fxW4u6h8xgZwJv3fw28ul/VR&#10;+SRKxAUU2WocZU55IiMhN8kVvHjr22+lvbJebZW6xnjYK3duJnAk8z8GuFDMLX6kCS8tRUAMw400&#10;Cwndt6IhfToFGs1aW8wfisuVuMpEb2Wxwcosv+S2cSKj53x2WqjG+WY2dRJNDUNIa7b6oWl5eScB&#10;Nk0TtfQyG1myP7hiDNcUCibzjFWgVL+G4jFBifuL4zQTK5CvPxIANa6hW5LvgIuYwd075q3ht8NL&#10;JeZMSyZCGC+iz1lCITfPjwpwnmhqAYc3hlK22TioDLGSWB1ZrEdwfogr5dfe/JxY9PJJ7t4YbSMX&#10;sgtJLh4nsZ3rJ5Fj7Zl/ThxbyMuSto1+aJiV0TlzO0gItY3WgdAvz2/3t+dQ3dhb+Pte3V4LiJbu&#10;5SxkWHtlGkTtzXEv6a2lxcR1HGrLWuwOqNUv0+C3+XVtpiIsD8l8xorizEaDLT2VmJnaUR5CKUC8&#10;jWF+Ed5eqDJdyWgAKiMiMj5iNWBkgLGseeuqYPFUufIMzeK3kWHW0ku7VMnjb7GKUS3tJD9GcTBC&#10;is8lzHRag+0nckCurVkGg50KBCLTcF2V04CKxx95cNZw28OMW6uKWuKnkW7UQKJpYczmZyVEAhkY&#10;LBbqtelNUYVAzxoFZhP2wSNXwq5xEl35b5y8tpnsJe20ZtrS0sMphv1YrMtJJbWuJx8SI17mInBX&#10;m/tjPuYmtNaTSG1tEPX5rUng9ljHgur20vczBdW88kuYxt/ZpedxrJW7Mc0s8b/uVzJ2D27WIcI2&#10;jB2I0fLeSFMFx4pd9isjBm/NvI83Fm89k7y6ivpVucrbpipLS0QrbSxXWdlZJI8PJat22SICSRRR&#10;RtovHA9x5aKvdF69vz+1fS+HLNi/tf8Acid8bfZq6x3ikNtaYLwlF8eyItMgiW9tN+6SPCuH8d+p&#10;kUiMMLm9duRPprcrk4aKy5GQO2IX0h/9nl45gvDf7ffCryw8l+4dvYZE5K7trTz7HLLe+M+QXZX9&#10;/wDFfBPG5E7k/wBTd8pJs1d1it42rHvre485HjimLyi+QcN/jwCw+dKycibCxGH8PBXt/ehcXX/o&#10;1434NZ/bC485fzLynFpjrywzKWDLcwTrdXtl4J4t3hc53M3uO5pLkJwY3m2XoDqH13HbqcH/ACfL&#10;wVewRrhETDuc/at0/bDx7E+NfbjxnxzC2PkOIssBj8QEx/kF7J5f5Pjrie3iW2sPK8t3JIcx5ZZq&#10;Fjhx8J7FiqqXFQToPKY2b3y3y08PAeJOqM27QsAx8fLPmsqffK3k+7396H2n8Hn8C8T+5XiH2v8A&#10;GJPIvLra08p+i8tx0F1JIks/3U8ot2jNguFyYM0Vhbvyp7FFSdF48TVxjOR2klwW0fTaPP8AFPvl&#10;byY7xGQgD8/tK+p2GilnjtpxNco0dskdhFHaxYOP9kgQLGvjWNkCpgsKkS8Hv5x9ROoqPTWPdI7y&#10;w116l/PxPkrFtjkEOIt18PAeA8yvnLf+JXH32/veFnLh/t5559sPsziLS7vr3C5Gfx7E+MZScNfe&#10;PXOZyon/AHLyOazyUBhn7LFp45HUgV1qRkeL2/eTKNknbDl+rdA6rbDbcYmI2nroNMN1Pmeq+iJt&#10;b+zvI2EEt1cXMcSYtrS0EF9cWyEn6bxPx5WNr43i7ZfachdDvFRzO+sOcgQ2WfL9Pn4v+CIYtPD7&#10;j9/mw6AeK+NX98GByP3s+/32k+0/jfg2B+4eJm8ifMZOX7I+RWWR+5eLxtlxtfK7Dyvym/vIrUXK&#10;W03cKGRIoniDL7uOtnhQ9uj3pmUQ/XQN4AeP3q5ROqr0BjYf+nJ88r6S+OYGx8a8ck8dxePn/acV&#10;HjsZfY6DyWa5ubKGBUjtrj7n/dy9drq8uIhHxmsbB/ig611WttNljyOSfD/9mPn4lXaoxB2gYPnr&#10;8ysq/wB/33Th+3/9svk+TuvCZvLPHLq4/wCM4bJ2903h/iPh+WycTQRzeK+FRSw5fyu2llPFr+4U&#10;rzaoNCa1wwkTEnxIGZH5nQfJSuibYmI+keGgVl/2W4LFeJ/2yfaSy8dy/nIwF7ZRX3jI+6+GZLfx&#10;rMZJ/qMlgvCfBIlS98pu1v3la2vrxWgjjcDZV3NcTGeyTYiNPDo56N4DKHAbBs6ef9Atk/sEH7l3&#10;vobL9+/+CO7/AMhl/wDV7hSvd+u5/sPKu37LSnY2pXbVfeNjOWbw9P3av5ojy3bn6fb8f0Tc1o7q&#10;QsLRgqYpUUs8ShTuViWpqr+v56+f4UTMfVheomcBqfUj7WdcWwMpfgrGsA5gyCnINX28KMAaV/nq&#10;3XH2hlyhyHuBiE4T5fHyWwyM1zNamNaMrKrAcmHMoVAVgvWgFRpSnAh3YKMa55AUt8ZyFm1stxHP&#10;HkIZ6vbtFbjiV6HncEg1evy0qNaXEnGMX6rMvG+W06hPkZm8iyUNpdusECH22ygyNFGh4gAnYs/K&#10;h/A6O8+TMVk+jyVQ7ePHcNU4Z7x2LDunaZWM0QEUEdPYie0cyo9xFfU7ahyOMKIY6p+LfYTukMEq&#10;G3CJLHGEKJMC0D8tlmbY0YnioCkfDWbKO7yC04y3ZhoifpuwkaysJ+LASxtRI4605IjgBpN9wfT0&#10;1EVyGOilkaBnSgQhGSS0LCPiAnZ32ANS5rRSD10QRMSw0ZBtDRBLs6VCD6lInjZEaNjIsRDKrE17&#10;j8iKsxIGwrom1zhnKrkn6XePTyXrMwSZiH6qJo2eOhWN2PcIb5iVNEFRuCPXrpVf+VpalPNxUCE+&#10;3CgXEiJHIbcSc1iVmABXZl29zIvp6HWmfDzVXzU38XThLcxuoP1VszsG6QxKCQFSuymu/rq5x5Da&#10;x0b7lSvBjPcmu8+kklYNyAYrwYp7WRS3NORJUxsNq9RqraIymrMTMRwAQ2n90FBdxyxxxyNxQDii&#10;n5Qu49/yugQUP5aEIkSJ/SnmAYepgSE7xzGRQsjlWFAhG9QSQKt/lr0Pw0XUjdqqIDsR9KXMHhKK&#10;rFAVqUJJDMCT7KiorTp6nVhiZA9ETQ/YlKy1jIZ92Vgpeq9SCVYbAU6U+GnT/JGshgXuKd2COzE9&#10;xaCimm25G/p00kyMWYshiZY6LuZFY8Xr0NOu1fy0k75ddWHtQrNbu0ski8i7KGUUrRKV2K/jpaJv&#10;JGW146xmOUBJWoGbj7RyHUVB3J+Gn3Jy/VemcEI/KjKCQKDkwBAoWFCtS3rppEgE9UxLBJllWego&#10;NyeQYkFWU0puNuI0ONjna2qiTg+LKV4+2DBVHIQhaMTWpAWoavXrtrShSGc6oIH3p642UyyRKP1I&#10;6hPXcD2mpqQv4/DRJVxIJZIbnfomFZo2l7MpVCjCsqAtwIJ41XpyKjfVQjfNtAEiA251IYbPFsi8&#10;bpjK+wLP606caGgIOrsONEwZ3ChvicdEXPZSQEcwxSgo4q2x2oST0/xpqrZQYZCdwdCk7DgacTIR&#10;UchuPyYHrTQBhJDU/MyepoUIBBJ+PVuP+A0kyECHJQqyt1ABBU7VBHxHLbSdOgDnyIddiKCuxWn/&#10;AI/+GnGfmllEyB1I4EkkgMoIIJ6UA9BTSS+SBMCVAQ+5KBlUV413BoOpPw0xx80kdCJZI1qeBWi0&#10;Y7kAGldttxqcIGQcpwHXe2FYBwXPGlFB9vTrt1r8NP7ZSY9NUnmt5JFKmMFd2VOIJ4UpUhuo+I1E&#10;wmPkkxd+qZWS6sJaqiSwir8QoAUHYBVUdKH+GmhIwkFOcxLTCWm+hhZRJE/J+MppGSvoao59tB+G&#10;r3uDoMJmS6K5iu17fMruEUsOTDYAAbU3oPXQyN5bxSRrRNbmMOfaxYuTsUTbcn4kempRgIybomGA&#10;nKE4y4gdSwZoQTRqMCOoAWm4Oi4fGqjuO5joklo9uncURB4zxY1qKN6fitNIpS3N6SxRdzZxqvKM&#10;LwmLUDe4q5GwNf6dVbqv1DVPkjwKTRfUqCvMIw9o7ewLAUV/QE7/AM9BhZOGOiRwzZQma4LDkzMy&#10;eqqOJBp1ofm+GlK6ZDJOjVCvVVPJwDWvtp6mo/D1+I0zk5KbVJrmitExdUkVkKMygp0APwHKnT0J&#10;0gASHUo6EO39VI4hHJGquiOZB/q8iTQU6FQQPjrRGgTEZHkmu/x6uwZeAmRqhlYVVa8fa9OQIpt+&#10;ehzrJHoLFOmwJf2zMUklkZiGo/EqqjqBX5ifjoB96vUv+KbTReN1PMe29VFPcoAAFegFNidQNsyM&#10;4Kbzw66GKkD3BuoU09oAA2pX+Oh+ZS6eaOBBINakGoAO5NCeo3IO+kkvErRVbfck71oGHqfTSSQH&#10;IIXowNB14lK1oCNhp2J0TgDq7JtvLSadWdA1AAJIx6AU3UU3KnTFFjKA9I/FOXj57KPCxKD3ULgk&#10;vsKgCv49Bq1xzghBvcn5KYRpGyIKkVqQQOvr0p0P46twjukx0QInLpBkImaOkYAcAild2Uf1V60G&#10;oWAgY0dErZzkuo+B1WTnUL8vEA709T0qSNZ8szeerKZ1yiJYqq3McozQFOIZQDTlufd0/wCmmAJL&#10;BPEkfSma9sHej26rFHyPtjUKGZduRFKsx0iJfJFhMk7ZD7UiFvdoxkjmkEi/0OFCyqB/lpRW9K6Y&#10;Rl0CkdnVnUmsMncWqduKMO7A8gwakYZdxyNKkHpTVqNkohjHKCQ5w4Carl7i7kDTuTvQIN4wpG4o&#10;amlRTeuhWEynnR0x8OiZ5cRG7SMArxuVYwyDnGTSjFQSOBA60/locqpEuRhWYXzrDBwVEMp45n4K&#10;yYh8fJYlHV8aI0tJOJ/UUI6jsseXxG9d+uqF3Gt3vWAYLRhyq5xHumQmFAc9beQpDLk8bHeYK9hS&#10;2gvrT6RZbL9NmBuI54hybuipdTUE+mqfJhfCO+oN5LV4tvGlP27SJDx/smBY8z5ZYyW2UnsMUbW/&#10;jtsPkrRaLeSSKKx3FqqBy5K7Mafn11Wpjfy/9djQAOPNWLbaeJL3KRviRkeH5q9vEvtVgMDYWtxc&#10;z3d3fI31LXQlKLHNLu4jijNFi5eh311PH4kKICDufFcxzedLlzfaIx8B1+atKKzhmItEbvRyAs1a&#10;n9On9Q6EU/jq1tDGMi6o5BxqoVD4TLis3c3tgwSO6Pq7MxkJU8GQkjiQopSlKarxoMJvDREssNsR&#10;E/SFNRb5uDjx7L8FNO6SiAEdQoqCBTVoO+dFX2wiXchVj5Pn79o7jFTkxq0MjyulRA4QnlbIwAo5&#10;jrT46qcmzG0K/wAWsbhZh1QecvL3DwXIi8ftL3AzKl6l2xkBlLOq3NvG7VktbkRnYig231z93uQO&#10;YvD41XTceNcw+8iz8HSR7k2Nn9d4p4+YMeE55OO9sZ8nLFDMKScxx4vbsGHL2lR8NRMtlb1Q9J+1&#10;ShHfZtvn6xoR/RFYWa4ycktzivHsRY5+xeK3jm7b2lvcwToSqwFgkVvPH1Xbi3Trp+P6iZQAEx0U&#10;rxENGVhMT55R9tkr68vZbLK4CQZNl/b3ykdiHa2m58luGVz2ZIwRUsVqvodCBluLj1Oo7YgvCTjw&#10;dO7Q+W285guruxz2Ma2e3vVia2DQlfa031aus9tIYmIoARUb6NGNxO0kGBUjKoweIMbBn5pji8Sv&#10;YcxFd+KZGwMbrHPxhykUVxaXEZPft5bWNylwrgVZ6k1HTTURspt30y9HglZdxrqjDk1+tmBbIV8e&#10;PfdXxvtri8xNIJkVSs8qypHKyEIRG7CjKktQT+XUa3ae40yGyeJ/HVczf2vkVyNkYvDp1KO858w8&#10;akx19jbuUdiVIO8YZQZoIXZSLhHJCr2g1evp+OpcvkUiDE6pcHi3zsDD1gfaqxImu2gTFW13f2v6&#10;MVjKAZY5GJo8plAUoTQGvRq6qRyA2nRXpR2gmX1DUK4o4HjtDWLn2LcVVW6TRr70PuJLV221eiGi&#10;3VZEpCUjLABKj97fwY18ddTTraNlLqCHhNII+SJGS8fKRloymp9NhoVkhAgkjKPTWLRIAEnHzVW5&#10;PynJYnyXLWlpY28GV5JcYLJIncgycSVeWwkkj5RSyzxDjEd6EV1nS5s65+1DEvwWtDtkeRxxOZce&#10;HUeavr7f/cbFeTW1nA99EmbSHldWEjGGe2lUkS200LhSGVhsaV1r8XlQ5FbAjcNR5rD53b7uIWlH&#10;0ePTyVmSGKdWWQ1VyDRgeBVgSRyHVxT8vXVtg2NVnbS2NUhS2aF4jDKXi3qpOw2FAqj3Hb+Hx0yO&#10;8Y4K61s1yQZYobjiwKGRVDopHLkpG441/lptoJ0DupCWPScLvYRCrusIkUEoGHKh2CsGb5SPU6kG&#10;jJ2eSRJA1LKuvOMzBFHZ2B7tzdyXSMtlArNLcMNwFYDiqKGqSabaq8q7aYxGZEqzx6jbEycCAUc+&#10;4wvcbhMX5Bj8fLfXthbtE1mJqPxID+6WMNtGd6ipGhcq0UVC0DI18UfhQFth40mMTp81Kvt95vjP&#10;LsHbz2i8LhAIbu3ll5tBcxArPG3tQlkYdCBXRuPyq+ZD3IFA5vEt4l3t2BwzhT0SSSoY+fz/ACmg&#10;BULUAhSRtUbddWjLcMjKpxGh0LqP5fDx5DH3FpcG57bI06TM6RcJB7uQqCAQR+Wq3IqjbWRPRWab&#10;jVaLAMus1ZQ42C8ktJsGji2vi0ZtL0QTXc0jCO5v5kYhZY4jQsoFNc1cICZizMcLqeNusr9wEMmL&#10;MXd5j7eCLKY2LKYY3jW36uNjvUuLW4XnHHZXA5MkUR+Ip11Usls+oPDzytDjwhIn25Nb4gqs/K7b&#10;y69ix2Qw8l++GhuH4tjRe2P0c1qOVnawWcJVieShZC9UKnVDky5gsjbx3FQLsAtKgcCdcquSxtYh&#10;1tz7X5+48l8NweTu4Hhu3tIPrIbo9q4jmiPakLps3LmOp9Nd5wLPf48bJYx9zLzruXHjRypQhkOS&#10;FaEkiOj1RS7IeIWcO9Oh5UotKenXWhKUSGWfHoOqrHzu7ymOwxucSaSW0lJI5GoO1KCWL/BADvqj&#10;yrDVW4VziwhO0RsOFmu0y+OtpbO/muv+NW91dyPc/VQPNDlWVyZX/VV3iswxqrMKeusWu+G55uHO&#10;V0NtRhX/AKxuxgj4+9Xh4tmLK+g+oxl3bXcMcgjjezCvDJQAijhQCvL8NbFVsZB4ZC522qcZn3Ax&#10;Vn2GS/dJDCQYbiJB+oCAr/0sjqaAN+Wjxnu8igS9IdOkMTFZw8YDliqhCaDbZt6Ka9dGjAyPqVY+&#10;aj13YuIruxHdf6mBuTSUVI2IpxBrSjdBTfTWVwMCAcaI9Nm2QMRkLNFzgoIrm4SCXJ42W3u5riW2&#10;jvfqrW8ib2zQi2lDiNxSopQU1zct4skIkjaupqtJrjgSdvsXsR5SLRposblL62j/AForbHTTRi3k&#10;nDAGJWcGSOtK06D01CvlyhLa5TX9tqtDsASnk+eZtouzmMbeWqrzUz2U3PiKDizcRyck9a9dWD3C&#10;bbJA5VWPaqRIGMsjom+4lySW4WSCO+guSt2lLSWdZGloxLRzFmBjYCoAWhFdVLLpzxNmfC0KYVwD&#10;xweqrPzPxXynMW75DD5G4tmikjl/bLXJJikF+tVnaJInR+3LEw5VoeQ1nc2m+yP+qTSDLY4PJ4tc&#10;m5Mdwbqr8+ycP7f49HgsxlZsl5DbmeW9FzK9xd28dzKZoIpLos7ToKtQ8jQeuup7SYx4cYyzazH+&#10;q4/vVcBzjZSGqJcK95lW5slMYhAiB4qOXVfWPkNyCNaJ2szFZBm0hELM33Xv7nH3scljbzyIYVW+&#10;RomuYLpXIE4EVCAxgLU2O4Gud7vK2BEaw4K6fscKrC1jDzVOmHIX9nbyC6ssX9N9XarazSiwW9s7&#10;0UilCAxp3YTQEnY1/DWM9hADgSAXTTNdVm0g2R8s6K6ftV4jdYjFPeeQXQubiJ1+mTvNOsCpXsiO&#10;dva3fjKk+hO2uk7dx/arBsPqH9VyHd+XC+4xqAYHT+6s3HJnjnri5vpLdbHtr9DDbMXRIVqpeQ8q&#10;K7VqB19Nag3O50WMdowBn8kwefeUWGFwl4ncimu51kgFuwZlmWRSjIxUHtjtn8Kaqcy0CsgasrnA&#10;48rrgRiI+xUb9tLKTyPMITZWeBx+LmtLmN4VkRMnLIzu47c1DLQdTTqusntw920kgAD8Vud3Iooj&#10;GMt0pH7lsu3MUSF+Y/SooogIrQA8WBPX+Wui8wuNlLcfBKriO3uIk5MaBxIgG6+2hblWlOQ0SfR/&#10;BLcY+nxCYczkLWztbmNHTusAQqNxjNWGxJoTzX+Z1IWAREVKAdU19y722h8aitS1+J7hhcr9FC0r&#10;xqHGzIVZyFbqB1Gs7uJBpOodbPaR/wDcieNuNVQ9jHDDCsGRvbWPt3TTwxnHi1kSykYSIZpG37pk&#10;+alNjXWBX6ItM5+7711PJPuSMojDfMKXW8j5qLIY+4ayYoiSWr8kkiVRxPEKx5FuGwJOtCuXuxMZ&#10;aLFuhKiYlE6pFeJi8XfeMWmQuJbdv3KBsZeKxVra4Qgm3uJGH6lrODxG/wANL3IVyjuLF0pe9fVM&#10;wBMGyForKuZbJlRw5eFXKSMFVWI/Slg4qeYrWtTsBraBeIPVc8QxYaKlPuMkCYGzec/VSy3DPO0Z&#10;7YQRgCZVl2COIgWr1NNUO4RiadzZ/stftMZG9sMA6qmy8RtPKI5Lm8xDwOkH0uNcSssE1mXVw14q&#10;sI5g49VHr11h1cIXR3n6gtq3uE+J6QcKU+UeGYe5w8NpjMRZWWcnmsLFcpHbAsiW6cYJZpWJaeO3&#10;Gyq1dtWrOJWYNEevxVIc633DZMvBtOis77e+AW/huEUzuLnK3RIluwhUF2Y0VDQvFbSV2+B21b4X&#10;GFQc/Usvncw8mbR/8asiTsW0DqQA4jLSkNyenH+gt1U7jbWgBglZ6rrNvHPjbqG2VTJLFJIQAoYB&#10;RTc7n3Dr8TqNv/jbqnGurKqLWzS7uDbRO8ivBG1yHai2vIhXQx1WvOlaCpGsuUZWFuitVShAEy+p&#10;G+R5PIYbHBccJbqS0dYYzASrpEOLUaMEkiKPr19p31GyZhHaNfxVuquNktxKcsNl5M1g2ykk3088&#10;LdxLi5i7TI0Y9/cjAqECk1J+YHSBMomfhl1IQewQztJVIfan+4Lw7z7ybzDwN8lCubwmZurLtf6M&#10;eStYDy+qxTSe+5iiBIcL06H01k8TutF98uKT/sBWv3XtV3Cqr5DNVMOFd8n/ABnF3KTPedxIwrlK&#10;ho1RySQinekh9B660jKEJbifxWOY3WfR1Icssgf3K/3sfbv7VYO8xsGTifNRCWC1sLNkkvXlYlIo&#10;UVS3J5K06123A1id579RwY7In1rpu0fx/l3TErqzs/Nfn2+5H3c8g+73k935Fmrs2MF7I4tLUvOZ&#10;LP8AUPbnWnGO3cUCuikgkfDbXkPd+52dw5G+R9I0C9i7TwocKsQjHLfAVdtcGK95KwmgLxJZiRyQ&#10;7xs8szzAcGMMrMQB0rQaxmGi2txVqeNSQzWsbTCNriFpb6SCvO4tOKqitIrLVi3E1CrQAig21Ruj&#10;/t3R0VulzBipFzhurKaae95ki3cLPHC9xBGvKOSdrVVWI83Ox48uJrQHQ5SI0RB+Cj979NaW4jmM&#10;qTXMVxPkb2FkjmkxqGlpJXZUa2NPZ83HeooNKsylJiozMYhiMFR/IyK7W91MZwrQUgP1AjhuIjHw&#10;F7yh5yuzOikqegNDtrQD+CqlNayoLfHWeSnkSdfq79b0E2X0rPGUVEs1J70DxMFLDkAevTU/IoWp&#10;QHWJIreT3qZlkkkubZO5HbtMoKM8zkq7LSnEinu+IGpRi5SdNn1sSXxieyu4UszzkdiiXtZIGW3t&#10;Lbkxcxdsmq0BI/EasIUjHeIyZmSNY+UlpGksRS0tJLuPnMrNOZ5EkWZEZVcz28ilGBHLf4aWpVey&#10;JjIjomm7uIEu7sxxziItKIZJZI4WW7ng5mFURT2R9RGzFjtQigqdW6gMDoFAmAAB0Uh+0vid99wf&#10;uT9uvBLSmSu/IfNsbbftV1kBi7fJWUV1HdS0ykhjFiJGYIHJWjb7U11f8W4g5nea4EPGOVg98vFH&#10;CnIFo7T8Ffru8btbiwwmHns5bzGW2Ot7XApc59Pq/IfDLsxrDceGfcJ2LtnvGHv4eEF4WkjjDAhy&#10;N9fR0IxhHYGwMjx8x4FfNXIezkzlAjV/vUgkD2C3EBubvAQYySO9EFtHFd5n7dXGRbhJd2UjJIue&#10;+3t/eirx+5IUc0G20gQWbLjTx/sU2wmTks7dfvS/vwWwmxTWiWsttGmZv7Lx5/qLi2jvGQP539v5&#10;6lns0u15XloCQquQVPQrbkSB9HR/yKjuiCYCLoeQtbWONoWt4rs38yZqaLF1WW+hUJHN5l4lItFt&#10;M1Yy0ku7QUDjl7dNEn6pOPjT5KMpRI2Q0dGC1giAjmklna/dM7cyY6Vgcx9CSk/lPjRDA2mcs4eL&#10;X1rsJBy9vXUJEkjw0+PJSlEQrIkipxGUvWvU+uinC5Y2uEYRxZ9bOklp5h4nN80HkFra/wDwXaig&#10;kKNtXSLx0w3wx8koH0gAfj8OyRWzPPy/UjyEGQH1iRYyT/beUxWh+otM5hmXfHeY45ARPbVAkZTo&#10;ZZ8IoZmGQmwG2uTEJlTJRZidp7aG1BsbXy5LcvPZ3tpKpBxHnuHmRkkiPASspp10vmnz0XJIYrgH&#10;IrLa5m5ywkso2lc2kXlUKN3I8Fn4yyDHeZ4uVCsM548mHXfSJ+5MBjySG7uZ5YbcSxJIuTDYvE3G&#10;VX/bZB3BDeFebxgMbfK2lwvbtbthu1DU6jl2DsnSKyyEtvAO8b2CFHlxwfKBbu68cuJQY7rxLzJv&#10;f9d49JOv+2uzyVEYb6eTP/ZIY+PwTPdzWuKgieCOXF4+yeTmtlJ9bkfC578lJmoeQzPhGQmNWU8k&#10;hRwQBpeJViLD1Z0Ufyl4tlayLHDkIu2yZS7t8PMk2T8aguQY7jyzw6TmpyWGZ1WS4tASI1J9p6aq&#10;zmS5TEuVDLvIWk8stnfxTLJfNDmWjw80aHJWn/wM3n3hlzHxFvk7ZyJL2xUgg1quqJG8kjojxBMd&#10;FKMLcSLHdC7KTPBAcvfX+LRZR5Da2x7DebYFAeUPkFhEqm/txQmjErvokY7Qx1TT+kZVYfdTymfG&#10;WGQs2kjmlkhtzcNZIWsJclfW0jYLyHH8RxbHeWWXK2vI19sd11AOrlVYjHefBDGPUdF8XvvN5ZHC&#10;cpanJx8JbWWS3TKzSzy2sELPFbyy4+RFaeeyuC9mx3HboDUU1R5MxKJMtSWV3tlBnabZn0AL85/9&#10;0HmD5n7lXS2cEz4m3gtZLK95m+785jiF7a4nGQEl5C0YA7g7aKAOumiGYDVaPMsEwA/pAKpnI3p8&#10;XwVzfWt9bR5u6lMCWzWK57OW0FwUc2dxDMJrLEwpFyIt0q5qa7U1Yr1Yj7VlEs3mlfgeKsr+Kd4L&#10;+PJzduNEuMSsWNuf9k31AhyeVuYxDjY4fbzRQZHAoAa01Yu9Xo8FGJBJbopllrexweMuPJVuJvGY&#10;7uKWbD3ttaS3+OS5XkO3g8KU+omKTlhJcz0ZyQQKAahTW0nGSkWGSov9s/Hsneh87ezW12801xkI&#10;crjJIkzPdlQvcR+RThRBgsLMz05qDM5HtoxB1aE4iW18qMAZFw7utN3skXj/AINf+Q2WcydokmPu&#10;FiyKYdpb62urghDjfHrBw0y2F6GdZMhMpblVh82iuNeia3FhBUs/t0xFndYmK5tctiM3FDc2l3jb&#10;7M2s0hgn96LjZcfGijM+RWzTcYYQTGhUOw21KuTSGMlAnIbhHxC0V94LyxsPCsb4pnE88tbfzPy7&#10;DWmUyODv62lrYXl6keV/e7zHt38vk7Ye9LNVaO1CKF31sxMYxjGWHWfOe0knOq/QT9hPDb2x8W8f&#10;s8lmrjyiaw8fwVreX5jMeW8twttCkNrf+U3LKtr4f4vY2qo30UIF7kJTVvUHoqSa6PCbfHzK5vkS&#10;lIkjLnqol/cT4thfP/7rfsZ9vrjwj7ko/jdvjvOMj9zsV5A1pmcri7JueIx0eItyIfEMC1yhieVk&#10;R47UDrXUYCUazyCepYagHw81GyOY7tQNf6r6lYe7u7ko88MFpY2tzLaYyPBynE4e6gjWlxFgHugk&#10;z2i1rkc5MKTShyh1RsJkdX6l8nyf+kfBSJAIkWbP46t9upK+a39reAk8z/u9/um+8/lP25/4pbeM&#10;eQYvwTBeU+H5S5yn2xyOXslUfuFlhoSbjz3zLJx8ZokbnDG03N/dXWnfMxoFcD6mGDqQ2fkPy0Vf&#10;jxhZa5w/gcDP4kvhfV7MZu3wWF8rzl7NBaHCYpsvfy+a5mKGwsry2t5Zba5+4mZWQ29my3CoUxdu&#10;xjiUgEEDfDNJnZGOHMug6f8Ab/cqzyKrDEkH1YLSP3A/kyw1/YRifLfNrL7kf3J5TxPEYfJ/cby7&#10;Kx+I+XIs8mHvfH1u+1c4j7e+B1Rslf47KQSGG+u07aIxPTWjzzCuqHHcyhtdhhh0eXQfLVWogW1w&#10;ujXGMtoi4/oPEaL6C3v7jisbn5pJLO5ns7GW8yNpk8/BicLDdFJCsv3I85mZUt4pSwDWVqeK140F&#10;KjEmYzMduj6+XkP7qsN8SQMyy4fQ9N0uj+C+QX9tHjVv91/7rfup93/I/sfJ4vj/ALewyYQZ/wC1&#10;/mH/ABb7Q4zzeyEtvlh5HlYrpLjL4fyfGSR3CRR82m4MGBLDWvc9fDEQfUWZ8yIPl4qdIhYQ0QwO&#10;SCwB8+q+nsscSWWLyN4uOgs4nN5ibu/sJk8YgmrIrWHgX23t63/k+S5L+ne3ylGJDeusuOZbQ79f&#10;H/8AGl0HkFqV7ncho+ejeQ/JfH//ANoNPgPuT91/tX9u8nh/ur4d5FL5H49+7fcW4yKeVS+R+HZ6&#10;7DWxvftzjLya0xcmIzNnDHDafTq6NMKtQMdWqazJsj23cMGAbo518yrMrp1VHTadfH7l9erP63AW&#10;uCw0V/5Je5i1xtpHHPkvov8A1KyOHgto4Gl5KP2f7a4OHgOfyzBPx0GchKRlgRf7HPTxl+Sqb9BJ&#10;3Z36/Pybr5KSfvU/7N9D2sR+z/UfVf8A0Iuv+Dd+tOz/AOoX/wBEv+Udz9T9xr9Py9teO2qvqbfn&#10;eza5/wDyfDyQ943bM7Wf/t8ddX6votA3sNtiVgsltwglijR/aGj7jijL6Ma12P49deYShGERCIC7&#10;wWWWyJBSO5ssYu89rFI7L8z9XpUbIOm9K/HUJ01bHIGfBHjbOOki6qfyywsY7Arb2rTRLMSI2LLw&#10;Mho0hBpyCsevwGsLliMYtEPla9bkOdSFMMBj/wBtx9tB9M0PZsI3B2/VuHBMjqooOHu2oOn46u01&#10;mNcSfALO5MoykQ5cfa6nfiduWukuJlUO4keQuvHtooIDK3+Yj+OtbhACW46LL5kjtj4MyUZ7IC6v&#10;5RGXlFvGqFioMajkAY6VAZiAK79NC51olbt1ilRujWI5cqF3X+47zW6KXYSRJExCorBgS8NVHuFe&#10;lPTWTLX06LUpLhmI8/FJoyD2/qFqAqrJKpP6chHEiQn2shIBr+GlHAY6ov8A2x16JQ0T2syxRtyE&#10;nFkCVZSKA8iFNCSahvjXUjj5IVgM4uMEdEdJG1wecfBp1o/FyY5IQoHFSBueYJG3w0iCdCQUF9oy&#10;ARqm28l7UsEtHgmSZODqw4PU8XdmO9Iz1XpQk+moSltmCdVYri8fSOjspyjwSrHOCJRMI0DFwvIr&#10;t1rUqxrTbrrbhOJA25dZkwQTE6KX4KPtS3eTnAhihg7ZdmYq6H+kV9QCQdWaoxiC/VUryZMP1Jmu&#10;msXmbirLI4cQoxbtFa1rXoOXp6arWNuwjwlGENx0JSYrPbtEYZJAC+4kBdAjU7iivyjroEpSiXGi&#10;JKMJBpgFO4eHiIp0dQy8DLsFNashFN+2xFK6MAP1EAqpKDaF4JWHliCjkzqgUoXo/toCAGb3P7Tt&#10;8NEeYAdio5AYJSZoyQJOIMhqAFcsCN6+0jr8NF+eCpjRHhpIww9rRtvRgCvFgPdXl7QOtNJLCMin&#10;VlZHEaOorxNCjLuGIIoK7fz0kkqi5QqGjCmKTZgPfWp6jrSmkkw6ofcSUjnUFdkWh3oATxIIrx2p&#10;XpXTpkQyTqalu4zndGUDgleo+J/8Roc3MWGqRc4GiQoDDdB2k4xgkvRy23oSd+LV9NRrBBzqm2g/&#10;Vop1jr21ePtyuEShXnzK869dhv11rVSEogPkKrMSjLc2E/WllblT9OokMhqrsf6QTuzVBI2/joqH&#10;7kn8lEcipOQkggHBVKtIE3BAO6ilK1/nqnKI93yRwMbvNFPC4lR4pHXfjQL7jQUFV2rWtdHeUQ8S&#10;kwOqkVlezzI1rOxkRIyQaBSpSvEsWrQ0OiGRnH1qAgRIF8It5iD/ABLMa79RQg/Db01nlt3kpa5R&#10;qsCWcMATTdQSancVr0XTJi7oSSMarQK1T7+NBv1FfzB0kmQSAtKksnKhLNWh67nqGNaV0yTfekcb&#10;Ty3JETBISKU+Y1/7W3H8dTjAzkAEmdOMdtCp7gVmO4ajUZmBIJJXY/n6atxqiNcpEgN5pUFi4qWQ&#10;xsvQg12G5LVPrWmibY+CkvRJGPUglqkmoB6H13+GoiAbOqRLZRrxcUDFaBSGBNCa9Kg/H4ilNMYD&#10;omE4lM0tm0xcn2ha8q1BdanjsNgRXqNC9katlPh36pscyzXAhVC6wAKVIrxptRTvQMu/4aj6jNho&#10;lnd5J3hihtXEjwlg3tSnEe0n3mvUkE/hq0IgHGqRK9lIrmYExQmRKMVCsWI2JpIKgEmnTULRIh46&#10;hIEHRNFjfS2xd4LeBpHFJI5SQ6DatQ24DV9NV43EZbKRIGE6w3aXQInt+0QQW7YqSBTkwOwAB1Zj&#10;ZGQ1ZMX6FHTSd5o1DUjjH6SlaSVp8x3pWmq909wEQllmQQQSUkAA4gMTtVv4epFDtqvlNnoiwhVg&#10;U90YrtuQQKNUAUr19dJPqG6IziHJMbgMG3BBqQD8BSpFNJMfwRc8YmVkkRvd0agZRSpVq02I0mGq&#10;SHjbiII8ZkcuhAPL2gsDQkGntBB/I6uUSJDeCiRI/SWKdRCswHYdeewkFW5EEmlT61po6YTIxLJR&#10;N1AxHFuPIio4gkrwryJNepUVpqJDjzTie0tJNZhCnhMhqT7HBoDt8SSeO2q84Oc4KIGkHGi6YCpU&#10;I3PlsahSQKHpTrSv8dV1H8kXwetO2ahqF/aBQLu3WnT+WkmbLpC/MOCkhBpRlc0OxqTVuoWukjVx&#10;G0mQddg4ku+7U67kI61pX81bU65AFimk0SwS4HjzKMakhjUiu4BA3PUaMQDqmIB1TdCgW6+tkkes&#10;cnFRGxNep58dxWn+Gh1xlGRJ0UdvjophE+4eGYorqpPP3Bh1Kk0HFh6avQl1ZBAkAwGHXbmVGQc/&#10;cGJAHQgU3o3pX8NT3RIIIThjIRZR5qHktWGxoWNageham4pqiw3nGiOiQhk2UA+m25CjbiASeh6H&#10;SJjE5wU2NShNGTX3g8RTt7gLvuoPQnr01CcgY4SOiA8PJgTQMCDWnIksRVgOvT0OouRD5lNgDC72&#10;QVKkmoqQXYbhSQooN961pqO6XiUzn7ESsXAHkq0YHYGpHqpqKGg/66ectzJ3fRcC1O3GgqoIKpVj&#10;Q139wI9aaiCRok6LMKgvRCQiniepqRWv4g/4amLJDXKQKa72yaQFkZ60AKJ7lYsKBuB9pIPUaFKO&#10;7PVWKbYwcSUKynjVvePa3NyI7e5x1zHeWfbPZTuxk8TLFGAklVah6k6qz44lYJaEZx1WhDlAVSiM&#10;g489OisDF5cLxJKVYAS27e8Oo+cpvQ7CtNalduBu1WVKHqcO3xqpA01pbRPcrdxxxIC5djxaJCpI&#10;Dg0Pt/HRpThD1FMAZYGqjmO8js8vcSS4/Jw3bRMkTrC/Lh7iCWU02rWn4DUYXQn6gVKymdY2yDOF&#10;OF7kkAL9xx7VNSDQEULNQjaopt8dGVPaSWOqjmdx1reWUqvDCCEZu4se/tG25A3A0C2uBiT1V2qc&#10;oSHULLeUt/KMXdSyYydcvZsxaVJlW7hergCAwJzeGdIyeiUBAJIHTBshZGx4eqK6WuUJVA2Ha/VJ&#10;r2w8lvHFxjMxew3sPF7vC2V9F3rJJQEDCBQEkCkBuJIPE01CyFkzupP2Kcb+PWdlwLHSSSXPj3mW&#10;es3klS5bIWoe0ytqjLaXDcVV7W4tkhCoXYUYkdf4aiaOUYPEZdL95xIT2liPPRIbaTyKKC5tPKsn&#10;dYTFTIkSQuyyZdpo0YE2ZX/ckShKsp9oI2O+ge5cHjyWjBm81ZI48mnxwTP8Pkm63sYseLvO4vyG&#10;2uMRDPbST960ke+S4r254bu3JA4Tg8Ty2r10MCMXlCb1hWZWe5IVyg1zY8FK/EPE/C/KPJbeXHXd&#10;xb28Ur5I4yMm0kSXq6W0sZH+3Mu5XfiK60eDTx+Rdvi7LI7hyeTxqvbkGkeq05ceE+LT230zYe0C&#10;kMjOI17xZqcz3Fq9d/463v2vHkGICwP3nJMgd5b5/wB1Gr/7d+NT2f7eLVJDFEsR+pDyBoA3Ls95&#10;SJfYem+3x0OfCqnFj0Ra+4W1y3RxJQTyDwbyPHY+a7xNwUgt3jS0trKUxGJImBDb7SkjYq1Kj1rq&#10;jfxrKxvr+5X+Py6bpiFwwcumLHZDM37K0cklrfW8id17t/pbe6ZBRo1SvGScP13IpodVlp+rVWLu&#10;Jx4B8bTp/ZKM9aZPyeFIchbJb3UDlUkfjBCkdeLsJmIjUv0DLuRp7oHkBpaoXF9viz3RLhs/HkoL&#10;ZYnyex+uwLie0spYZ2xWRqv/AMLblD3I+zkmBWOOUDYkinTWbLj21kwJw2CteHI404CcX3g5HUhM&#10;+Lu8vZ5aezyGBRfJbi37Fp5MLZ43Lg/691cQkW00RH/vnU6Bx7eRXcQYn3P+rp/lXebx+LdREiW6&#10;n/pfIVy+BeR/ciXLLhspj7O8sbdR38oMhDcwXKig5QNDUxOK1Ib4a6HicjlWzMLQGHUaLle5cHhc&#10;euNtEzuLhiCrpvczbYpuUyyNJw5IIkMiBahZBzUEDjXevrq/K2EJNIrGjSbD6ASU1t5tgLSN3/db&#10;aIJTuVliJAlJUAgMStG2I/pOkb6hHMosPvRf2l8J7dknPlhQjyP7q+N4+ObHwZiKHLhVjQXUEzR2&#10;7OV7RuJFQKUcMCKHfVGfPqlLZCQ911dh2vkSh7k4/wCofinrxPDX9+/7/lLxJ7ieIJxjiKRyQUFO&#10;ztyiVl22pXVimslrJFyg8i2MR7NYYBP/AJNZXsmFzFniv9peRWjT48mhUyIpHqaUI66JfCU6pBsM&#10;ocPZDkQsmTtdZZxWc85MEs+PkxlrNY3IAa1NtYjMTBil3asZUjaS5tCOqr7h1OuchyrKj/pA3P8A&#10;J11V/E4lw/2EmJGCOiunxP7lT5CRsbm8ZkLLIwBQxlgaJHZdzwlA7TIwO29K61uL3AX4mNs1z3K7&#10;dOj11ndWrTTKW11BOWmLjtkduQFBHUUCk9N6j+OtH64/NZzEFZ0ygvBfyRz29pcWxnmC9y05SW9s&#10;QYqQzpuxINfcTXXMcyNguIIBC6fgmv2AcjCZZrfySwe1jgtb4Ah7e2W24XGNWKpeG5ljA4kkGgDE&#10;06aqj3I9MeeivRNZ6j5qD+S2Hnc11b5DCZtxdvbq9lhLi7ht5I8jbyMJpp4EYJNA8YpQAgL131R5&#10;UeY4nRMO2iv8Y8UwMLoEB33D+/mrN+3OY/b8vHBk81jorzKcTdYR7+Nry2yPHjdNbxIzK1jLJui9&#10;UB310na+RXGIrtkPd8PPrjwXOd44piDdCB2AsS33fatTRSx0iSSSIApxikX5mqOihajeu53rreIa&#10;PzXMRiwOcHqE3XkSTM9vNEs1vIAHeTcMoP8AVUdVfp8NQnATDHRGhJvVFZl80+2HkEt7n8hjri4D&#10;XIpjUt4hdm3hQq7/AE0J9paUAqRUCh1gcrt1xnKdeh6LpeB3LixEKrXHiUt+1WDzGEx1x+6xC2lv&#10;b7t4mykUoyWyKgna5CAqs7uGYAnoeu2rvAqsqp2T+pUu73U23PToFoLE4w2wkaWQF5nZkIFFEZ3H&#10;EmpLV/LWnGMRr9SxZSbJ0UltCSJApanQORyV1BCsPXidjvoggCcsyr9Uy5ORhFIkkrcIkM0TJxaR&#10;+B5FW6ngtDtp7QB934I9YzjV1nPIPBkMvd3FjB2L2KUyQTNJIIrrgKyB4zXlyUkUXoN9c7yJCdnp&#10;1H4rpOLWaq2mWimq3ktbxii42xky9ZVguzEpt4WDnjNNDQUZG2Fd9/hqpiRzEb1ZMZRG6Miauq9b&#10;tmFuXjvYzJbmBoZp2UJHE7KU70ayALWNqEU20nmcHVSl7cRugM+Cbooc9DcXX0N3lO3AYoZZ5eE1&#10;nJEw5CaOdeK8gAQQOlQKnVcCwSxoEcyrlDIG4poyuOxeUu+xBmLIXElwgC3H1drO93JEBJFFJGCr&#10;kudq0BI6jUZwjPAlk/mpQtlUxlDcPLLeaevt1nILHPY7Fh7y8yhVrS9vY0jitLlIuXBGYl5CYuld&#10;yTrX7ddCMhS/rWd3XjGVP7liIrVqu5juEQhgVV1jdgKhgCTExoS38Nbi5Zv9j64WbPu/krjF5SKa&#10;yu0SSaGG3eBh7FZzxLcmBWkR3p11z3eLpwlHYM9V1HYaI2xO5wHVZW/i135Zl7K5uoLqWxvI1tb2&#10;iIY1+mdG5xxAAxRTb7jWbXxJ8q+MzoPxW/yeXVxONKMS0z96uHzrI4XF4KHxK2u57G8UwLb3Nu5Z&#10;YDFQiPhXlJ+kprUmmt/l3VV0CsFpLkeFx77uQeRKL1qF4zzXKYNJIoxkc7aRMobINcQxC3jIXuMq&#10;Ec/0mO/IkHVSrm2Qjtk5C1bu1VWyEwWKZczl8rHS/wAX3Luyya3NzcvPbJezCdCCYChDiBolNem4&#10;6aFdbOZeOitcbj0VkV2EBsInCZOWyv7PyXyTLW9gLRkjMEwCfuNpIVNrdJCiqySR8gpUqNtNx7Pa&#10;mLLSIjwUefRG+s08eO4rWuEy9jkbOG+tDHc4+5jMpkicMAx6lqGvX06110kJQlESGjLiZ1GEjCf1&#10;jxTu19aW8VTSaO45CEr7tti0c1ejg6JMxOjoQG44GVC760N3dPeykm1tEeUdsoweOKr9tQAAWWgI&#10;HXQpHbElWQOizx9w/L58rkIkwrXYtkCwvNGHhmeJwXAjIj4yDuoRx23G+2uf7jzLD6Kg/iur7Jwa&#10;WNlxYMozPHNfLZPNmI7e4WyMF1a3dlFNKzgl4LiVlVhHIVWi71NKU1T3SIBs18leMRCRjXEmPQul&#10;cGSsrmeG3t48YJI4YVt7s81uLiWOouIWgHEMWIJA6r+WjVXB/Sq1vHkI7pNtKWZTFY/y/wAcmTIx&#10;mOe1m7sUtu/K8t7u0dgt1bqCA3tY1X0rTVmdUb62nguhU2z4s2rzuDFXD4nkrLMeNpHHPJeSWFv9&#10;Il1OrpLcLGhSTmvECKZWG4r11r8eUTWIxdwFz3LgY2kswJKRZLDW+dxsuMuFQuYxKiNWkcgBSQqu&#10;yvyj2Nf46V9YsjtIwo8e6fGnvioVY4e5wa/t9zIpihi7lqYucpFspoFlb+kxnp6/HVWMDWA2AMKx&#10;yLxyMh3OVI8PbnIZO0ikA/280czRrQRxoQeIcDckk8jXodErbdnogXExaJJIIz/hWZEQ9wybiKBU&#10;ii7S/wDvdQSXU1FFYVB6/iNGw+FXUdyFzbX2SNmGYC2lKSMgZWe3cVdQP6yh3HpqUYk4LskoHlLj&#10;H2E0llFkEnuZv0kShd1iBoJZQgFAoNDWlDTQbJgPEJwNx8lGJ7eLHCO6uCYpJGjEdzxAjLHih3Hu&#10;KsTWh9Rqr8kdwmLO42Y3GMvbd7i7vUW84wCRorZjIgDzTACjmRNgfzGoSAdzlWapjbtk4ATvj7p7&#10;Xx25ub7HRxyWeOu5ru0ZRFG47blzIHPy0ALE70FPhoNs/bolKX/SVZojuvjGJzuDL58fZPF+JWeQ&#10;+7v3UuMUbWO6zOQubGe2P++sjZDuD6IrU28F1KGRgnzIwrrg+2Gqiy/n3AvuLfJep96nVzqeJ26A&#10;i4iHPmsY/db7t/d7z7L3ktjm7vxbBJcXUltZ4y4NvKqxuTbyGRmaVnkUqRWo5A64zvX8r5vI5BhS&#10;SIuwXYdv/i/A49MRKuMpsvnx57gsrmMve5PyLIZPKZRr0x2Fzkpi0kH1bo7OJVP0yz8VJVkHAHbW&#10;JfzbuREDkSJLLX/bU0x2AAN+Ch0uPNqnCS2lWzVjDMlwQsK3qFo1JlY8o7e+ZFKg78zt6apCW4sl&#10;ACLgdU1QzmTsVrafRxvPd2wdVjWVnMTSCcn6idez7wpoKA+unOnmnMs7QMq2sFPBZwzKq27WqIgD&#10;WsIhvPp5ApnWRm5SdtJgeTMSaEfnqnN9zltzZV6poVuQSVI/ZLah5bbhc9j6isUsSzxJPI0Zf6cM&#10;AY4lVG6NUE+ugWRwJdQiRk5Y6plyDpdzp3uL45gsoLNKlJmhaC7kXgvBZBIqkRSGpUkr66arMmD7&#10;ioWRdiT6Qoa0scf1SSW3chtY5ZFuQypFbTGTtPaW8BbgYrm3ZS4BqCSR01px8OqrSOU1T3s83atj&#10;FCl1YQwTCMyUia3lVktPpVjDSTd5AQS7EVGw6HUgXDoYS2JLkW620sVkYmn7k3ev54bew4sFmEUV&#10;KTsXJCsCF5VJ1OH1BJRa5+pkuWKLIbzuzAW0TG7dltyRayXFwSKymMNxUnbpo6o2P7hLpykhUpAY&#10;raG7ngue2JowY57WeWEv2VLlYjNBXkwFQwO1TTTgOQPNMTKWTkpjhWS4lieRDJaSrI16wEv+5uI5&#10;SI2tYJKXAmWm/sCkg11axENgBDkWDZWuP7BvDbfyb+5vw4pbePZaPD43Nz3eI8tnntbPNm8uEs7b&#10;E2F6sbmxzc3fja0ZqVkqCQBXXpf/AMb8WVnPnyNYxC4b+a8k09tkIYcfmV+oDHxzzQ28r3cxhWuJ&#10;S9zhDXVk0rfS3H26+5sYDNdxLdqBbX/u2IJY69vxGO7x+HH9l4VKEcv9R1+aLMjQETN9dg4MLcS4&#10;0CW3OUz3g97dsbe7xeXV6jPfbvISgNG45pCjBqDrqWwFj1P4/wBioCZNrdF2C2XGTzGaWPHPaf8A&#10;w5lxVgv1WS8WluT9PceUeI3ALHMeIZC44yXNpQpDXptqMt0mbEc/b5HzUgI7vT9SdH7hnpcQwQsz&#10;LnL6LESmZopOH07+a+F0HutpVCvfWeyKCfbocSYxBGmn+CmlVE5y6HeQ8LeRb1o4Et5UzNzFh6Pc&#10;RSxKDH5z4wY6ma2u7Zv9/ZJsPcSuomWc+DMmnGU4gA5wmu7kACA28jxwpHlp7XBDvRhID9Tj/OPD&#10;32/TaJibyyQkfMCNTJILP6vjB/umrB8MD8/JN91Cy213BHB3HuLdssLfx2tta5VS5u7DzTxZlr2M&#10;zavUXtknze4U1AMT4fHVEAwx1SeLnlCuMvI0u5cnafu95jMT3Law8kjcB7XyzxGRwr2Pl2Luoq3N&#10;r7S7VHQ6ZvDRP+ST3Vh+4MtvctDmZc1bVdoV/brLzm1jYBhJRl/YfP8ABXUfIAEFzXffTaa/8JkZ&#10;kUiuUMyXVvevc2v7ZALqSuH8oQcY5/G/JJSUGN8yx0yDsTCjuw676ZONEx3MvLjkDemxkeB8SJss&#10;qy27O6rbT+F+eWi/6oaUD6a6P4HlpKUYkjGiZWbHYe1KtLNhlsWNuqCFr6fxK5ugEusLm2Ab9z8Q&#10;yUpDRybpCCDUU0iHDdEcZ9I00UMlnTFOrm3vLfG49zJdWeMd7nK+E3N1IIrjMYniQ/kHhOULh5IQ&#10;WSIGpG2qVstgUzX6caojNY7HyobG5xU9miSHNTR4VjLc4dZj2p/OPDZ42Yy4+ZWV7u0U8U3quq4k&#10;JFupRYWSEvs8E6R97CWEjIY8fkBPBkBd2MQnsLbLvH27DzrGOvKI+N+VRfo5W0rxjdzsKEk1e0kC&#10;XioSEZSbqFif7/eQX9pj/p42vrKZ728+mtoZAPp8fKOXlPi2PlQ8If2+4lGTxUrDZVKL11f6GL4A&#10;UAQ7HRfGj+4LyIYbxmbJ3sgzcNnJlLG5zdyqpkDfTQK8vGQIkjx3zxxyr7QpkZj6awOZYJWCMMLd&#10;4kY1wlIDC/Pnmcpj8jeZK5sXuMdf3WQmivrswntTreXEgib90ctHBCzgVSMAoCAxJ1dqqPtv1+HV&#10;K+3dJunxhNmZuT+74/xY51LeK0gXKWl5bYkWOGmu4lWe1kmuyDPNDfW7GOZ2qWZeI66tQGcDQKNQ&#10;hslKTFXJ4vibOaGS3sZ8ZGuMt0vbOV7MNapdTB7gSYzx88ZstklYjtzXHtKUNDSmpRG6eVWDAYwk&#10;H3IZMfiUw2OzcNlm/Jb2xbIYm4c5S7gtrgDsTzZF/wDY4+JpqPKsJAXdTqwAIszKM2wNVcXjWJfE&#10;eL2V3NiLBHE1vZzT4THtN45fXoURSLibftG58uzjSU4hz9LAwLH0qGyvdMSU6bNgwlv9wlzeYPDe&#10;NePS5m/8e8k8hurV8hj7dIr97vDzxRtHNncnArW+Ma1mAEttGFEfMUPXU5TZojJdBslkyIycrUH2&#10;5s7K8wmBwF/H4/zht7e0W6wanx2WUNEn1mUw8kwVLC0kLVuMlKeUwRzHTbVmoA2B3KqF5iRf1Mp7&#10;ip8b5B/cX9m/C7LynLeGyeA3J8gw5jw3/JPtrkc/bzJ2bXHWpt5Jctm8xDN23e5NHYdz5enQ1CMp&#10;iI1i3/CoWACuW46L9I/2mGPjjiZsjf2X0uViyrWkMUV5ZxeQTsxl4wIGfy3y69UUitwDZ49eoqp1&#10;s3QnOr0h4yDDx6a+AXP3RMpPAttL+P4LJf2RuMp9xf75vv79xrHx7z3xfAYEfsGXj8nzMmUwWRhh&#10;RTfXXkuThaaG0hsr6B1ixVseVGWPc6v3GFHb40Sbe2PM50/BClJ5w2uANX6fHgvpl5HnbzA+LeZ+&#10;UyWNl5THi/Dc7fJiPIsjB47DeWUGOlkt4PJrudo7XxnGSiiY/HIRLICGfrrGrhGU4QLxkSMj+nj5&#10;nolyjKFJkIxkdpYaA5y/hjIHVZv/APZuYFLL7I2/lX7d594lffcbyTN+TG2y7KcfN9XM8ln/AOl0&#10;dwQIMXfYuSNpcrIoMKGgPIaP3NhKMHBwNDo//V//AE9VHgVE7ZNOGAfLwLf36LQX9zGXm8P/ALbf&#10;uRksdifBvK47zH3fjNrY+VT9rw9Zc7KLLveO466Y5Dz7zKyu5VaS5bkiOpYGg1QhGU74xJIkPvPz&#10;6RC1pVyNJnLaQ5cS6/3Pmpn/AGa+C3H2z/t+8O8XXwzybwjyO+xrZ3y3E+Q5+1y3l/7xfILjJ3eS&#10;yCzy4v7feIZFT3IrWGkzK24qSTLuNsLrQSXjFgMYHl4zP5J63hUYgNI5OfhholH9zWZtfH/sH5/5&#10;M+O8L8oxCYXK29tg/L75sN4RcQmErdx+J4JXhyHlfkdn3e4t5Oe0re4GmqNVZneIgkfn9p6BVy8Y&#10;mzBidHwG8h1IPVY9/wDZ3/Zbxv7YfYCy8nvfEPP/AA/y/wC4Gcucz5bjfupk73LePSZcXLw4+f7c&#10;/b+N2bPXL2KRNBNMGhRWUmhGrXKtlL/UGIHh9Q8Xl0HyS40KwfeMCCTl9D8h1W488MnHeZEWcOcu&#10;MxJaGa5s8bNa3X3Ev7e3jL2yZbySf/4Q/bnDTcQhhhKyoh331UrGgkzkt5fdrI+ZWtWXix1b7f8A&#10;C+H39tWEsPvX/e95f9ycOPuz4fZeIvkJbLwHCi68plyTC5fHeS4bIea5fv43xlMflI1nN0HEhRwY&#10;xTpq2CcKfeJjs0zpnw/t4pGv3YnaZCIX3O7VhlLG/svp8ZJFLPHHcWsGTlg8Vx0vNO7/AMn8tl/+&#10;GXnV9JwHctrdjGzAjprIkTFi5f5ZPkB0+aqzETIg5P3AfM9X8FUX/rP4l/66/wDpx/z770/uf/Cv&#10;o/8AiX/AW/8ATTn9b2/rP+LfTd3/AI12v0+/x503/HTbf9L7Y7nd39TfPxVP1++3q0Zun3aN5rfM&#10;V/am1kNyqXVzbViblMkky8geEgj/AMqqKrsKDbXl5tgRgjcvRIxIsz9DqE3Mst4skIkAdCzyyx7y&#10;IzHeMmtAUXoPy1Qsn7mI9FpVQiAJyymSXA3l67TRlmSFQrSkF4pVBDK/AdZSBU+hOqw4krC7elHl&#10;yYQ9L/YrCx8Mj2lvcEC5iB4S8qGVFHteqgntADb8NbFdbVhxoseyRNpAdjp5pws8tY4iO7Qusz3K&#10;utpGZEDwsQSKsTxUUPXUxdXREhxlDnVZbIOCwCij3MkUjNHIrgkPcRvxePlK5AkaQlVGw2prItsO&#10;/crcKp+GU33HOafnaRsqE93mTyMZUjmWXY/MRv8AA6DL1MequVxFcQI6lGiKGe4MU5eIiLl7STFK&#10;xryYLUEEk0A1MDOVKctkN0fq6oduyxzdhIzundXlyYBdhUSV5AqPTS0OFV9Ugc+hL2tnJSWJwSpA&#10;aQHuVHVUFd1LGux+XRTAnRDHgmy+7N3DLxRRIGZhCtTyIFOcVacnB6126jQJREtVoUiUA0/pS/xD&#10;JWn1MeNyUgR3n7YidCqBePJWjcLTly9Nqav9vmx2S+xZ3cIsN1fXVWbl7qNFSwjiMdvx5NLExZJS&#10;SKUCgjubgnqNaF8xAYOFlV1vN2JUeH080TiMm4KKtUAIftjYMSaE0Pp11SkXidpyrkI4ESNPFBtm&#10;uYz1eSHlHGUmkFd9j6FowRsfjpoGT50TzhCf1B/BOivbo6RFZEWhRI2HLnVqhQxqeKk1B0eG1/X1&#10;CHOtq9kPpTgVmjHsd2ZRUrwqvH4KSDsB11PZLUKsxXDNFIojlbtS+1m9uxYgiqMTtsOgGi56qXRH&#10;Hkle0SUpVA1WDMSQSp6CvwOnTdXQo5w6c34wqCFZCo9wHzUY1JPLffT/AC1T4R6ymEMeSuoFQo3H&#10;A0pQ8qhtvhpmSfxSqC5SUUCgODWnV6GobiduRI024HASwniztxchnkm4VahElWcAe0Mp9f4bV0au&#10;IlgocpsWGqDf4hoKNGvdQ+/uceIPrsR67alOkx0Txs6FNiIbQxkMrpK57dCSGNQSD0o38dKuMonO&#10;iaRE9DgKbYu+khVomUsAqkNUkqKVC7VPJW31f1AVOYjGR8T8f8JmMhhuLu5IZWmZiHZTSleIB6jc&#10;b/noJcSPirHRdtI5ZJXkE6hqjmSTyqANwtPVSdShHqknGS6KPJFb0V9o3JIPImlCKbg0/lodlpfb&#10;EO6bTRF+4MS6EFRQliAHJ6begJOquiYjAPVHIr1FHKAqKe0Vb0Cmtdh1B+Gmym11S1S0i0agUL8p&#10;9afNv1Jr0+GnSSSRlUGKVu0jVKhiNya06iu238NOG/Von+aUW44w81Wg5FV9op02YEV6iu+rdUIg&#10;OE/ySpiFC/0EEeoPDbYkep30ZRIH1HojQryEUIkWnvevEE0HJWP9J+GknBdEyzwWqtJMwVKGnJiX&#10;rvRSSelP+uoTlGIynZxnRJLWa6vXMklPovmRUJblTcEfEkU321CEjI7uhCjsjggMdU4lkiRpQ3tR&#10;WLqyksRXcDam3r8NFJYP0UlE7fKQLkmSkix8WANKVdiTWtKsCB1Oq0boe7tdIg/JSpYILxlZX5hV&#10;VlQsVofVQKDlSh3rqyD4KMjggfUi5J/p3apr14xR/KCDu7/+6OoysjHVQrizkpjuLcXUsko/TlYB&#10;aoPcATXjXpQUOqMzuk46oj9Qio4JYGPvZwTQgNVvQHl8VJP8NQG4HCbT5pXwDEFDUgUpyJoG9CTQ&#10;qAdSSRplUAd1gONBQA0oaj1Fak6STISyCOoozoGIUKOtdwoH4Mevx0yQHijloaspfkpJ3A5En0A3&#10;rudJJkLmjbSe0lqjenoN6dGP/TSS6skzyGC790YMcoWuxowHzCh2B2/jolcxCf8A2px4dFIo7iIn&#10;kpUJTkBGOI5D0k9aimr6Ga/AoyQhm73ABXUklSPaT/SR/TsOukiAYYpuuI1ZmVUPB13b2k9zoAtN&#10;+JOhTiXcZThhhIlHbKhPQnl606VFf6SKfDVSYaRTFHFkcNWg3opNaClN9utf+uoph5oDRwygpKkb&#10;MQoUuKDY0DchuOQ0k8ZSGAWRc1qhUiOQqjkViFANuqrUVqDpCJkcapEmRzqgyxgLRVMgChj6MdqG&#10;hoOgFNHjL9JxJO/ikkicWjYhQjGrDcK3IEEk1ooFab6UpAAh8p/lquLdXcYKRrGFQjuI2/JBUg8q&#10;V3U6hC6UejhRdGfVXMg3MfFlUMo3JNS3FT1Gx66UrTLITHV+q4P6d6BegIqCCajatfz0Ny7nVLx8&#10;UaooWoKVqKCikEitRSoqP5b6Tk6pZ+1e4lTRW5VIZjXpt8taUO2kkg8QQGqpYk1+FBspb0oKbaZJ&#10;e4r6sCCKUK0ao9d+mpEMB4pdPNBCGlSF+AZQfl671NK/nqKSCFDCpIalQG3Fagn3AUqR/hp0s6Ly&#10;qVGyhTUAsOor68dqUJ0zJMimj3qygkihINCvI0JBG3pqTsG6Oncn5JDcWsbVL0cCpB4g8q7D5q1I&#10;9RpxHeXGFKJy5TTdY+07MhCsCor+ieDpvUsrelKaaUZR1T+5J86KOyQSKjd2U3fFCphcuqGJg3sd&#10;CRy5bDcaCSdHwrkBHUBj4px8awNjZ/UTW1ha2lyzB+VryZSoAZVKk+4LXf8Aw1Y49bBwOqhybp2H&#10;bIuApTB5cISyyoLcgcZ+8lEZVIAKMRRVPWmrH7iAJGhVQ1kkSYqJeQebCdHNhLHLbGRormbmFjtn&#10;FVDGJf1ZQT0oOm+q9t4mNsdFcooJIkcl9FS1tZTy3xuPG83ZiJp5GljN3Ja5CKrcnl+jcCG4Ecv/&#10;ALokHWXtsE3rkNq6IShClpxZTTxe0x11c3+SgsrnHzi5WC5mahN/KnteQchURyOSafA6vcaMXNgx&#10;JYXLsmZbf0hTq0hVZ724jUxzSvHGzFyS3bC8AKmvAEatiIyqUuirDyHwaTyjLZC9yF7+2wwTxmzv&#10;Lf8AWnkaNayLMoNBDyr8G1k8rgnlS3Tw2jLe4ncRxKhGAEpHUfGiqtsOPDZLzMnLnyjHtfGwlxlv&#10;al4mM36ZTKLIPZC/QOAd/XWVbTHh+qJ3jqAtyFo54i0Nk21OFLftbnfCY/IvqcekuLydw80KY+SV&#10;5bMB/wDXSx7qrIXoD7TXj6a0+0cjh+4TBhPwWJ3zhc2FUZ3ZpC2NbSRyxIUdWElGBC0agUV5A9CF&#10;10cjGZf9JXLPkxlog3MUYDHbnWpYGtVBG1d6ih0xL6aKcCZDVBMPGBwyiaKSnsJAR19TU19w/nps&#10;HXRJxuwDuVV+T/b7HZOS4vrG4vIbhAJzbI3tlZRuichRB+K9dUr+OHJhgLV43PNcdto3DzVZz2V3&#10;j5EtPIciIUZJI7MlZZJu3KPY81WMSCIrQ8jU+g1VD6SKsidcyTVoeiN/b4Li0kivMik+MuVMCOs5&#10;eGGQJ/8ABCxirB6jdemoziDHbI4Ra7NpE4gBlExhM6kb2P7gs3jTRFXvIbtFFrxaqyRxSfrK7bVU&#10;7MNUP29u7BOzotGHL47C3a0x06qxftH47Lislm5YchZ32KuIY+xLaVWTmCe99UjO5V1pt06mutXt&#10;1E6qzuk4WR3rlV8iyJgNpjH8VBPJrbzgeQX0Hi2TlyFvcX0sn7c0pS3s4iGWSC4LHkqSg9dvw31j&#10;cunuMr24xJju/Ba/Cu7XXxYz5QAsA1b7lHcr9mL5US8S5u8aRd/Xy2jGW6su/cqPqIBO36n0rueQ&#10;qPadB5XZeVYROMyCNQ61OF37hmsVSjCRIbTPkfmpd9vcFhM35FDDlrpMhmPH7VbS+srmxl+mvAB/&#10;s7p5ZRR5YFAFehptq/23ixncZTA3wGfsWR3jnzrpMK2FUzha2t7RI4kaNVEMaAKEYRhANjUf5KbU&#10;10YAAYaLjTAkuSoj5ZfzYoWmQtoZLiNZhHMYP1CkDsOXOLqVFCaitNNZMxDthGqBkOokqO+5firz&#10;XljlMba2lzHMpvLO0ZTGtq8ig3U8XZKB5pVr16E/hrne68QTO+sMuj7Rytjwu1CgkOPyr2KI0mTE&#10;uNMotrWe+QJk7a5JIkjaYqZBaSU23p6U1mGFoiCCROOnn/da3uVSnkA1S+NFILXJZW0sRZ5fLywS&#10;MEjszdRNznuXq0cUjIOCwuooGrs34HVqvlXxjtlLJVS7iceVm+EcBOmLtcv3f2++t51a45zR3RuF&#10;ktZJ0+SOOgFAV+HpudWIQun9eVXsPHgd0Djw/qlEuPurEPJlbkWDSoyTSpPIUWEtwiSNVLD3Vp0G&#10;5rqHsTj/AOT6T4KULqrC1WQohmfC7TItcXeIyt1Z5F7dTEzcJTbyW7c2eE7spm6FRQPSh66p38ES&#10;JlCRHitLj82ysCqyI2PjwVWZN/A4c/hc5lLDKeP5zFMitnIYO33Iy5W5a/satHbpJJSrVqFFfXVO&#10;qfFo5ceRaTG2PXLfatCVHL5PEnVDbKmXTqtQ+Afd3HeSZibAC2msnxkUTRXVygaLI2j+1L61nasb&#10;xvQE8S1ARrs+LzY8qe2sFvzXDdx7TfwYCwlyfwV6O4uIwzvG/vqqR0J60XqDXkN/TbV0gjXVZUQW&#10;c9eiTx2kqn3SvGpdiq+vur8p/pGpsHAHVO/Vc+jkBFURu24kQkLUUqCK+hNfXUcZbRCNnQJRwMtK&#10;AgKacl2Xf4rQ0G/5ajjQnKhuLMUrEhtVCcKR1oHrRzQEkg1o35asRlEhhqpgPpooV5NfxWNvcysS&#10;TKjAMaR9ssOIWNSfezEgn8NVr7YVgzmdNFa48N1kYgPlUE920tocpatbx3SlwZoyVkIQlZeCEEGZ&#10;BuR6ga56ywkSkOi6WEB6YT1RVpeSXFvcNNdWliVlESXssKwvdtKgZ4i0Y9zMp2Ybg01XEjZHoCT8&#10;kSYECwcj8kdBYXTxi1uZ0urO/Ro0a2mN6xbpDdAKQwKkgOhpXRY12Sw7x0whTuhWXZpKT4H7aXPF&#10;3uMjcW0c8CqbW3aRYyyGtGjmZuAcGopuDXVurt039ZLMqd/dIltkQJJNf/baW0VLyC7nvHtJvqre&#10;2vYkRFkWo4m4iRpZKj4jp66R7bCJ3AncOinHuu87JhoeI8FUQt8bifKkyGQw954/lopp7i3GPuml&#10;sslIQW4dmcgRiUjanytrMb2OTumCC+PArYsP7nhe1XOM4kddQtU4XMHM4m1v7eNIpeCCaK79ktsj&#10;ceaso/rH8hrqKbN8BNtRp4Li7YGuwwOrqpfuXiLuG/jv7K2N5ZSxL9SrxLcSRSO/E3ESybLGrgFj&#10;0AHTWb3GozzEOFvdl5FMJGEyYnxUZ+3kObbylvqortFAlFyZFaOBAtBzt2FY2V/UDav5ar8CN8bH&#10;mGg6P3m3jGrZWXs/H7U4eaeB5rOeRQX2Amsyk1zFIxunJaB4wVmdK15KwNCB10/N4lvJvHtlQ7b3&#10;aji8Q12gmSkvj32lsrSGR/IboX8k1xJJ2oQbaBUcjlEyxtyuhT1elNG4vAMP/PkoPL7vvmDRiKk8&#10;vgGDWJY8RfX2JVZSywW9OzyI4szhgWo3/TVuXBrA9BIVGPcrnez1BQPyX7KrfB7u3yYuCOMogulq&#10;EmjQlRHKCzIrMNlJI9NUuV2wTh6TlaXG73GuTzi3iqgxXkua8Cmgs8fb3Yngd1yFhdNNMLmUSseF&#10;mgVIREymq0ANDqrx7rOMdjEgFaV/b+J3GJuEoxlIP5q/rP7gYKf6G5yV3+338irNJiC6CZJWVWEf&#10;YrUSED8/wOtmHKrYOen2rmJdvvi+yL1gs/j5rtv5nD5jjcx/xueEzWlxLZ/t8yC3JlA4+9fnIJJI&#10;PStBpjf78CKvkn/az4lkJ8kNE5HyUL8e+23mct1FJmM1FY28RuH+ghEUkDidahACgePgxNNz8RTf&#10;WdX2/lGRNksHp/laVvdONXWBSHPi/wCYRGX+09xiI7jJw5olY5hcTNGnfde0xqogbYFkNAaVAO2o&#10;WdtsqO6JwpU929w+2RgquJ5rQ31xcWJkhubSWO7hjureNntrdQY7mYdtayFuVaeldVdwHqj9S2Kw&#10;ZwG84KOxmVylzbd5EtLt8bcPNcfRoI5bu1lkAMzslVeQRliyjpX8NWqbp2wdsA/as/lUwps2vg+C&#10;tHxfN4/B3bwSXaHH5i7eW3DqC0EsqAPDtsiCTcE+h3+OtTjyjDQ5Kw+VCc5enMQFK893baJpYmWR&#10;oGExmVTQJKaIf0/cwYNT8NXdcqh+aiuZyi4+wObeEdq2sma6BINYmRw9TUj2snT4nVTlT2R3n6Rl&#10;H49ZstEB1Ub+z33A8e+4UOaymDaSK5tZpLa+sJeSyewBI5YVP+kJgoIJ2IrtqnwOTXy4mVeoLFWe&#10;dwreJKIs0b81eMXC3xyTwq0Yj5OyXB5ODX5XJYFkJ6fA60ACdNFQBwqt8ozU2F8fzmW/TjvZO4lr&#10;IE90VVBDK5Bqsidab/DUOVcaqiYahH41Pv2iBdis5+C5a6yMGSmvo5Lu6uQ1xHJz7QCsoLDmze1E&#10;avEetPx2x+PyZWuZ9CtPmcSFEhXAZfKs+3v5L7AXMt6qyraxrHEA6yyOEHKqrWgmABoetR+Org+l&#10;1QMRvEQMJgw/3X8Yub04aGa1ly9shX9vkk53yxoq1lWJv/e2JG42r+WgR5FcpbXyFYs4duwWxHoI&#10;dTZUTyW2mtszZj9pC8ZYFl/VnR9+xMU4sFkRqEdCKamYQuiYz+nqhC27jSE6vqGhSA+C/b1sFdeL&#10;2mDt8XirtJklt7SE27H6qqOryoOUkjUpU1PoDqtLgcM1GmMAIFXId151do5Rk9gy/wAl80v7pP7e&#10;8D9r1s894zjr2fD3iNbXcc6z3lpjxIvGOZyDyi7bjqxA+JGvKP5Z/HYdvIu40SYS1Xrn8P8A5Vbz&#10;x7XLmN4GPNfKL7gR2V1NeGKaqWU6WcUSw0VJ3ZWeOMcmUFgWoxZj+OuBn6Q8l6PWTd65Y6qmfKIa&#10;2kEoW35SyC1ghXuyGNI17kUt1FOxMyPUruvJJF2oN9QhNySoSYRdsqtrGWcx3UN3KI4LhmUyNbRS&#10;zsiHaCWYnnHLKapHwBIJANCdEc7Xlqh5bzV+YWzVsdYxco4A9vCkDXEH1HcifikdvdOrAgNVQWY1&#10;BpXVOTk+Tq/WfQE+R25gnuXMSJkZUNjJLDGzvGlWd45m/wBOKGg3ZWNGoSB01XsYFo+ClEEvuZui&#10;hV7NPGqBxLa2gybyMI0aWiWkbcpX5+yky/HrSorovFA3bz0ULtANVGsgba+MDk2iyRE3dsxllmEk&#10;YloqG3XgrzlX3U1pXb4a0I4GVXZ8Jqa1kW1luVLFoUBhaGOk8ccspRlALGVbtJackavFR7dSdDGT&#10;5ILMk9u1h2ol70X096GuZLy6aeEOQ0AUgwxIpqQxpU01MemQEcuoyLRJ6gJraUVSK2XtrHbRdt2a&#10;OJri5FI5L5xEGEiPGgUCn6bA8vXR/kqGTk6pZfobntSlJIQq2TMZGMMFv2KpGYDyJ76bEMFNaDU4&#10;MJPJOMF+qKmoyv8ATA2H1DxWP193cC2aW6LfqTRzyMJCtwAGAFOT7dNEnmQHRRsOGHx/lfU//wBl&#10;T4Y2c81+5WduXsMlBLb2fi58f8lxYt8f5baI3K7t8LnuDHDeX4W5dZ7VhQygAVFa69v/APjin2uH&#10;LkAsT/VeRfz7nRccY5Mivu9/ubmWGdp42eS3bBDIX0ZhtfIIIitrkPA/uXCSfoM/AwVrS9HudgDy&#10;316ftIyXB1b8iF5Ttk5kcn4/JGdx1eO8S9ucYuHlbF215fRNdX/iruq2t/4l51Ca/uXit83Brefc&#10;ICHPSumI9LAdH8vs80oR2zyfUdERjmWzuJbqUixXCXlzNNDU3OR8Evb4CC9u8eRybL/b7NEq/bWq&#10;xBtztQSnmIEeo18f8jwTxLzk+rpTGpsrl5zEuI/b705K6t7JzdvgL649r5/CsNrzw3yC2kBubdar&#10;ETX00NwwYfP/AD5j8U0yXiBp/RduJIrVbpXlfDw4orfFLGM3U/juRc8rLyDEuvM5DwnO20hW6gQk&#10;RkmoXUc9S7/H3p9sY+oYCa7277MRtYg2PSyMNzILFuY8XkvP18Z5j4+0VTkPEb+VzHe2qligPQad&#10;gTuw/wCfkfNSkSBgEukss85tb6C4tpbGa2jt8jfJ46e9Dijcmtp554g3v7uIF0CL+yBJVGNR66jg&#10;y+NPPzScxbqUgi7t3eSQ3gSSQ2EeQubXCSNBBkbedw0fmfg0yMxtbuzvYybuyRiTUjS6FIAbvJcC&#10;XMlzcxyG0ysmTRb57bGN2LPyeyUok2ewUjf/AEK80w08Yae2Wjvuab10z5Dpymm7uL+Qz2Mn7TlB&#10;l4yY4IXjsML9wbOMiK6sb+dhTAfcDFOBIlOLysKdKkIhPAbpKP5GW67tlLDPZ2891AmFssxkwZrD&#10;IMtIL7wz7g2wHbtcnASBaXh3YgHkK6gCID1KxH0hkTkb1rG4lswY4bbHtDizcyobm48fv7pVt7rx&#10;TzKFyTf+MXzMr21zuIwd9gDoPuEfUpQJMgOiiM1VuBc3MuRxb+NSOk0cLo+R8HZmSG4szCpZs34B&#10;l4pEeoDhFO/TVadgODojYGqNtDFbywzmOXAvi5pMk1JJ77/jV/IQpy2OZqjK+D5+1mBuYACsJJBG&#10;2gV/USGZR3EB5Jy8lu5cdiZsfKq2hluDbvHFwbG4i9u0+rt7aG5AEL+IeXW3L6cg0hmYIeJFNWIa&#10;51UCNw3nEfxXye++nm6ZGPKpb3WTmsYv1bW1spBa5CB7ZpBj8hcSzV5xWk0T4+5O4EbK9Dq7saky&#10;GrdVOmsTn4hfCj+9fz+9Xwx8TY9u3PkEtv8AT2l7MVla0kmAMrRggyyW3F0J9QP4a5uqPvcnb0fV&#10;bPKPt8cVjwXzT8Lu48FDeXt5IYhatxaXK2S5j/aKS0sllg7cNGIIKlubkMo31vRGkQsYlpt0TD4V&#10;PLmvJ87ey5h5rmximuJrbIYd7hpLOGRpsdLj7J1+lRYO4CXdwIRIPaxrScxsHmVIScGIOCtG+P21&#10;vkr3ER3EWHjF2huMrPZyNHAXpG0UuZzT8DdytyrHaWtKn21pqUIkeroUCW5hLWSgOVyDeYfdS3wO&#10;PzWCyWCwMbyNb5/Fx2UltAySW0mOtMTaKsuSlhuYecCe96fMa6PHHq8EitheLYi5uszhFksvIIry&#10;OwVLmG4vrTE20MC0Bmv7fk0Pi+KvY6Mkcai5lp1HTSJBQJTIkWVd+ZXVp5V96cbgcP5Fjbay8Ux6&#10;RX+MzmMeLx2+eWVrbLLaGQPfZy4iYo0AJJkahpTQCN1uNFKcni61f4Phsle+QWeHusBjb26s5rWe&#10;6uvKZwlg0dkpa2sPIFtad6e7x4/2eKt0BIoHFet/iAStc9EHL4ZmUs/tPzl55z/cZ9ysn4Z9wr1I&#10;8dHcYiT7ceTeO21h5PkcXHMoW5xeWniFn4Z45g5w8ck0rJcRRgoKHW9w4C2xz8eCxOXGdMpSlJ4n&#10;48F+g3xH9z8Y8Zy+fe0vc5Bb+CZK6x+B+3yRyeWZjC2Fg8t9bfbma4niTx/GW8oL3ObmZZ7gBjHX&#10;prd9wACGddf0+T+L+CyarLJE722l/m39vNUp/wCzbx+N/wDTjzzyTHZPz7BWnlPnuXfNeH+YCWWP&#10;7d+UJcOqnGT30YvfuD5Hm7aNWD8XhjlLOd9C5EhKG6Q9e76fjQJ4f+SUifD5BvzPmr+/vkvGtf7T&#10;vOsVdeFDz3EZfMYjF5LHw5SXEW3j13e3KJa5m/vlZMl5x5rdPs1rEDDCWCUA20HjRe5wWO37/l4A&#10;dPFWJCJp2yAMH/Hx81oP+3/xYeMfZP7eYPE5DyOG0t/C8W+Oxv3Scp5ljsT20lkx2ctIAieJeIY2&#10;SUrBbDjc3aBQRQnQ+bMSuJkNCMx0Pl5y8+iOYbSNmItofvz4DwCzb/7RTEZ37gXH9uf2vxv29byo&#10;eX+b2Vxf3OLzVvjfuNN45YtFHn7TwPwyC4SLx/Fy2cnOOeZA5jBYkb6rcYjeZgjaDkHQeZPXzR+W&#10;YezCOJTkRprp+AZfTjD4vxzxLxbBeNQWclrhfGLCwx8kd3f3GWxsMkdusdlN5fliz33n/msYFGt4&#10;y8Ubih6U0Ke62wzf1EnyOPAfpHmdVAiAhgYYfI/PqSPDRfOn/wBpPKvkFn9sftXefb3L+Vy+deQY&#10;1rTyHA3SZX7rxWYuIFzuNtfC7Bez4d43fYaQtGGZZJCickoAQfg1bhKZPpD40j831Kr3HbbukATj&#10;5nyYafgtoeM+IWH2+wfjnivi8nlyx4LxjF4Kzj8gycOd+6t5h7ezgishlsvdO9l4FjYYUCTOCJ6A&#10;mvTVKcjYSSQR/wDq/wB5FWIyOoBEiOuZN/QBZP8A7r/L4fFvs95dcvZeSZ/wyygvLXO477f5Kbxn&#10;w3AZK7UhbzKeTztHm/uNnYLkhqRMbctUDV/iRBexxGXickjyGkR+Ks1zw3Q9Bp9/VUF/7NvCQxf2&#10;+ZLyqy+4Od8q8d8z8kvc5e+J5HET+D+H+L+QCZ7a+i8u8ulhjy/mdzciJJRj7R3hFQh3Jq3IsasB&#10;gB0Op+759VYO0QaJO7q6+h91nMbZStm7m6lWHA4aaQZebx+4nyVj2IXlEn2t+2NpFJLyhRfZdXMT&#10;PJ166zRkMNSdOn/4x6/Z8lnXERm0nHz6eYH9V8Gv/mk/I/8A5ob/ANa//Xz7hf8ADP8A1E/9Mv8A&#10;kvYs/wD1g/45X95+n/4V2e39NX/adnt0r7ePpo+yW3YwZ9Oipe9P3t27pr/jx6L9Llu9XKMCF5ih&#10;rxO+/wCq1QXfidhrxCEnLB167sjPonQQOXkMEckcoo0koHzDgQUZTs0gC15eo0cwMvpHXVP7kIHJ&#10;DBT3FW9xicBznVC8rmSEtQqySHZRU+6pautWA9qoDqsicxO8zAYZ+9Ry5a5Rw0NyLaKRuBjTiFZ3&#10;FHZqCh3PodUbp2g4PpKkNoIcZUYktpJuaSrzmtZCBIqkCQ0ZkLUG7n0pUV1QMpPnJV+j0ko6KcIb&#10;eC5j+oVgTcTFyhRxWkZUe40A6agZ5YhFnumGjgo4qWvlWKSpJanKiDiEYcO3szqqg1J66QYnH0pg&#10;Szkaf0RscUDBpQsgNoCXLepffnGa1k4V3FCANFBGo1CHuO2In11+XTCPs5mcvDM0JLCpuONH4k+0&#10;VAoo4nUoAO0lC2MCd1ZDNojw72haTiptXFAVctyCk0ccSVFR8N9ExAEoYjvO3QpI8iXKvNZCs3B0&#10;qFIeEmgQMCpLBgSDSteu2gzG6O6sOVYr3ANYwh9iX4vx/I3QtZLvhZ/SzpKk/wAhdupQk+5nNPTp&#10;XVziU2hrLFX5FkJeiJcKxpFhveM3M8Y3ELBBxUPQV4ruT7h7q605wjaMrLEjCRA08URHj7OO45Ri&#10;dJACvtoYgWIJZ0PVwR/AaGOLXE7hqVP3p+Cd1x0E0ZjE8SzD2M4QcJAP/lvryBO3w66Ka4HohO+u&#10;iRS4gQyjvOWXgFAVmIcCpQc9uIB600M0R+rol7hBaMkMJPDIojeQmiKQByQk/MVB34hTqIhOBwcJ&#10;s9UHu20kiGRZgrGgdlXiGG3uUCtCab+hGi/kn6ea9ILmLiqBFHIMYpHDLQH3Oo+H8RTTFSAcsuM0&#10;bPyZqKwUsGX20rTlEpFeVSP5fDTs3kmZdbnDRETuR8iw5+1lUrUlaVLBfgd6aTeksmXC0zqGUsoY&#10;BiVCrIpFagEmoqCKEaCYwiM6snjEEiJ1R9tdTwu1JpSECuEkclgGqNiae3bfU6ZGMmSsqiMAvJTe&#10;0y5uYhbXBi90JIYGrvQniOJFCSBX0NNaVdkbA2XVP1Cxv0lOlvZCfiiRoAAzpyXYGlSTsByrv8NE&#10;EIhSMw7HVN+X54uz5wn9WQhmHTlQkkCgoCVOw/DQeRZKuHipRjuLBRe0vby6lImkAiKArHv3DUjZ&#10;lpWpA6/jqtTbOxnIykQYnKkRtp4qRwgiFqEv7uXKgLID0rq4N2g0KSVQQNYo7FedxcFeMjHl2l9B&#10;Tq2+oRh7fzKQTiyB1rMSXKjlQe0OKMANhQgaVlTBzqmLN5osIQAwb2qNgRX5dwppUio1WUS2gRoo&#10;SpYsCq1O4IFflHpUf46SSJurZbiJo3BLbMktKlGWhHp8f8NMdPNOMZ1KSxTXdmlAe/GTUoByVPXa&#10;pBrsdFhdsiyToyPJdwmsccTD5CQ3ImhUBhtUg9N9E/cA/NPghdOTkjUVjAO5ZiCAGGwYgdKaQvbx&#10;dMAAGCYr6S5u5IklaQxs+zqta8jUbdXA/wDHVaUpSLHLlP8ApPmpfao0cCiqsXChYqcG4KPmoNgN&#10;vT01pRDADySSmWCQpJGzH3bqpUCtfjShI3+GkchklCrvGO7OSeLxmoYdQa9TTqOms6UWkfFE9yJ1&#10;GU4Y17uBX7hIKKAsyrTkK9GQiqkEdRoldpgGOiFh/loljB291SZORr1p8aMCBT49NDl6i6YlzlCR&#10;fRhwanE+3j1ruPU9eukmPkgEcHKtRwBTuCgoPg22+knHmuCOrc4jQ0FRTb4ChNQC3p+ekmXW7bcl&#10;+UipPPchvj/3En+Glqn0C8Cw3I5BR86EqBQU3Ubmi9d9JJGULKXVhVt13NB+NRvSn8NJL5ISRluJ&#10;K0K9BXkq0PUAmo5aZg6XTKNNH2mBKgArQEAP0BrvvT/HUhAy+ScBNncvbJi0biUO3IcRt61EwA6D&#10;0PXRIWTqkYHISdsHwT3Y3sUyH3qHlPvgJCjn1oh6ip1bjISAKYkx/wDpRU03bmJbipC0RELMFJNR&#10;y6bilR+Gozs2pRluD9ElUsGqDWpLMa/MSOlKbHb+eqJclPjXqlAZHFCvbNKkE7npv8K9NJMhF6Dt&#10;ugYmg7inYD0ofw9TpJFCPJV5Ch4itT8zVBpQj5q/DSBIyMFIHOEWPfvUiprQGjAHfiQR616aRPU6&#10;p+q8EBHFgJFNePMHYmnX+f5aZNg5QWt1JopptQsKbcvQk7FSNOl1AQPpnjJAZXUb8qkMBSnGo/y6&#10;ZLoih6twADVAIr7vyr8vE+vppJeSMAYn5wV5DoK1O9RUdSNtOUy4SA3GleRrU1qKbgkj4eg66cSk&#10;Aw0TgkfJBAAY02FSXoSRX8RsKA6Yly6WF4ldmBr7dy2xJr0NegqdIkkuUuuF5pF414gqApbfbb0U&#10;1oKnSSXQydKca9BSqkfn0JFdJJFAcKkgjg29T8/w3Xc0Gmc6DVL8lwkMa147bKaehqRUdAfx30tE&#10;sIqQFgtDxKjf3BhuCFqR0B/nosTsjnqnDD7UguCqKoKrxAZzQ7GtBT4k8hsB/DTWSB+SWTIAKPTS&#10;lZqrAkfcKsea8qq+wqTsu/pqmZ/7fLRXxA+2dxdtFLcNapxE0iBRxNAu34BgBuQKV/PWtTFofNUT&#10;jUpFkMaY2kVwXt5ahXYDcV5camgqCenWmqtlRicaKe8tgYUVuMBad7vpBHFKCBLKiCpZOlUFFKla&#10;jcV1X9qLFuqtV8icQH6KETeDWkeTgyNldFY7Sea7S0liWN1d95I1mUB5YS5qFavH00D2SMjotP8A&#10;fwMNk46hvj8kZiLzyWPJW2MyttFJZT3MrfXwQle0y+6CORlohUigPrp+NfPfsI9JVbkU0+37kJeo&#10;BWPJwSOX0MUioWrR3dx6e0Hj6j4nV/3dr9Vk7gddU0sUsPqITLC8spu7pbW4lRHneZi0aqhpSg2A&#10;p6alvG0uz+CIBuIdw6oW1EVymXuLbxK7GWee7GUxEeSuI4b+1SRm70MUlGFwAKqiU3/DWBbCJlKQ&#10;gdx6Lp6pS9uEZTA8z/VR/wAXt8Lc3011gE8gk8hgjumscPlsfwfFOwInaCbtkvMlPaGq356Bw64m&#10;RspB93w8FZ518xAU8kxNJ6grSP25l8+jxqQeTY1eB7ht7lboG5ljB/TFzC6h45XXr03G+um4Z5Jr&#10;/wDuAxC5Lm08YWf/AGsiYnx6KwZsiICkMttdd2Q8e2qNKGJBJ/UQcVA9akatktkqkISEsFctPJcP&#10;euLKLIQRXEbcHgMq1Vo2AKqr03r1H46iJxJYFSFVkJbpDCfFlt7kmkqNcKfYoZUCpWtOPw22Op/N&#10;SkWDqF+YYyynxk08tnLeSK7KkSxq0qAiswicgNRhuPSo1WvrAibGdkbjWEzA0BLLPgnsMf25LVLq&#10;9hvDJYGAR9gW85k9iXUUwLRXcivQEChA66yTJ5bY5EsN4LdNZhF5YYOtCeNeGYixso5r63S7lMcb&#10;yC6DSKiy0aOHtGqEJXpv01sVUQriA2WWBfyrJzLYDqTtjbLHSxXVhZ29t3S0UptYUhQxSdQyxqqt&#10;x3oSNGAAwEMSnPMy6j2ExuNTyDOZWC2aC7mMcFzJKGCP21UK8EZNFJAPKg00YiMjIJTnIQbopVNc&#10;WzymzlAU8KmRakAvsRSlCpJ05G4MdChwlMFwcBVNb2mH8Z877ysEuvILZbd4lWiOYz3FlYke16Cn&#10;pqhCMKbmDetaM7LuRx2kXjBXLAUVOTUBUsHHIsaFaqQp9tCPw1okMqO4EP8Amqi+631owzXmOuLi&#10;OK3k5zG1IDOqVYigo/pxpqjzzbGnfDR1o9rFRt9u1y6ZZIbryrwrH3VtctZ5KyiCzN2H5m2IHcVt&#10;wQzIa7AkEaHZD91xAYPuRoXDjc0xn9Kqi7tolgFpnri3yCJFLHjbnGs6Xdtb3BMUhkncqzFHpyXZ&#10;RX8NYHIhtjttJLaHwXQ8c7pCdIYnXwKU4nCW9xDYRreZS/hs5BaxSbMbSRR3IxdPMSJuKkFSPQdd&#10;S41AskBIkqHLtNYOGkR+Kt/HwxL21YvI1szIs8gr2yVqSoJIJkX4a24jQBc1dORkYu4RWQsY7q/i&#10;W5KS20dvIz2hoIZypIVnFOq/4HTyhEyz4J4XzqhtiMu6h95ZYpLq5jtLe4gyMPbuWgjlaOC4kQcl&#10;gDsCCHXqBqleKxiP1LWottmMlwfH+6jl7fW2QuRaZfCY28S5RVuVmiWUQvUdqB2ArNOF2KMPcKay&#10;pRhZL25RBj18lpwsvpG6M5RkPuITLLgfuFaZS3i8WscJlceJiIbO4tIRb4i0I5G1jniYXFs/GtBu&#10;taflo9Me5cfkRPEETR1B1+xKd3bOTSTy5EXDr4lW9ivIfOMHZQvlfF8hkbdmdZJLS4tReWZjO0Zh&#10;ndHnhUfK6hqj010A5tkQ10CD4rlbeNSS9MwR54Vo4jyCDKwpODc25YhJLO9UJNGwAqvMgDkD1p/D&#10;V2u2MwJRBdULImBYj1Ap7e+AU8o+ny0K8m6Aqw9Pw+OlgjGqEK3ycIJvrZYnYu6tEvuUgLRR6H3U&#10;PH8BXU9wjFuoym2yAUVy3l2NxsDXF7e20XJedtx/UJCmlaA+hG+hfuaYjdoUemqyz6QqV8gza5Jn&#10;lyDi+s5Y1UR283aWEtUxSPIxUm5fag6ayOVeLXYgxW/w+Iag5H+x3+xM0BhtLO6uLK1kvLW4VGuo&#10;Jz3ZIJeJRwyRJxhBjPVd29TrO9MYEjIV2QlKTSLS8Uz5a9ku7GB8LDKktmaXFjZRLdyRqqlorqAO&#10;r1jmA4k05DQLZGcR7YyDorFIjCz/AHH0kaq5vtbg5bTx62ub+GOJ7p5boRunCWE3Tg9tuQ5Ajbbb&#10;ca6Dt1QFANgeb9Vznc7t3JIrzGOPtVsvZFhExDqrErTcpUn4jcnr/A61djy2jwWX7g6u6XJYRdoo&#10;1ATsp5GtR1BU9QKf46kanBGpUd0hnqVUX3PwST46DIWuOx1/eWMwkt7m84xxW0hRleSQ7fL+Ox1j&#10;9yp/1bmG4LX7XbITFZJ2lVV4d5TnsILi68qs/wBGVZZVuIrm3uLaQRITJDAtuSASvo1W1R4fJsqr&#10;fkfQr3O4ld0x+1cz8P7q0MN5f4/5vZXdpb3azxXEMkLIy9qW37q07ZXrGeNBv6761IWU8utoycLH&#10;to5HDta0GMmw6e8VhbDEWb29lyiUD6VVM31B94HOTuOWevqRTrotNQrGMhQttnad09UsxK4l3WO1&#10;UPJbyvEXNf05gfcORNTWp/no20Av1QsthP8AHDal2L8VcH3E1WOuwJUDioJFK02OiRiCS+iiSQOi&#10;WEQiUQL22ZkDuTQcQeJVeQoSpHppGMWxqoyk4YHKbLu4sYUnaYpAwD9wcgAyqK8eJI2odiPXQpkC&#10;J3YTUxlKYbKyv5Dn3bMNHjYoZI2mAqIoWu+csvCheYckEK71BrTWHZYPcMQwC67iVAV7jqB4qmM5&#10;49bST5TJ22dtLr6GT6+5sklk/c2jsmUSCEEhneOUjfoAdZdlJ9wziXPgtiq6MaxC6LA9enwy0n9p&#10;MLcvYHyXIeM2mLusqkUtsI5mZ7pAOEczx7BJJkAZvxOug7fCXticos65XvNo97ZXIziArzMbx2y3&#10;DkySl+Ei8VjKN/ShVtwV6A0FdbMYwMM5Kwy0peSJns1nguIJmKR3MLqwKKHQso40PQkN6n01CdcN&#10;udFKsmJcO7rEfkFwni+Ru8lbzvdGzyV5i27XGcRPPSSFsgehTg1QOhA1x3IkKrZGsjB0XecGR5NE&#10;RINBuqlfgmLzfl7WGVtJLTHYezY/uDR2ZtXu7hZSS8NSUa3uY2oRUgemtDg122xEzos3ufJq45lT&#10;EPM/grNyf23xkk31OLuEiUSGQ2VyXbnJxqwgLNROT7in5a05ceIDx1WHDlHIkMnCV4XN2mTxbRyx&#10;rbz2Zmx2RsmRpJEkjJWORQw5tHyA1YgXiqssHCgv3E7Np4/2Y3EcF0RBdrIpYgS+wvw+HNqlT6ao&#10;84wHHIByVd4BbkRkxLFVF/brYWuAzHnGNhyWOy/1WSEsYxtq9stjbRwmWG2vKjkbqFS1RXiK+tdY&#10;/wDH4ftjZFwxkSt7+RWG6qqTMGWr7+6huMYnKVONyI1QrGwDMDRVYEVQGlPTXSz+lcoqZ+7tIcNZ&#10;W0VzHFboglltJuTd4ugCydwfMq8wNttwNZfOfY3Rlo9vnKNrDRUR4biY8vjc0kEoxccGOlkQ8mDQ&#10;ypzQuytTkZK/jxNNZ3GgZiRGgWnzrBCY39QpV9rIMva+NZC0yXZvFtZZjbXvMOJ43ctG0tBvMFaj&#10;demrVBn7JMjlZdrG2IGAQoB4P9uMdJ9y/LPM8hDBdZHIXceLtZe8Y+xYRRcilrAh4wlGNOlWrqjx&#10;6xK6U5DH9Vq8i4x44rhgMtErbtYPd2IlMFrBH9VCSzS3UyoOZVyWZ3AbqepGrpiQTHQLMDEDqmC7&#10;vMk9u8uLrcZBpoZbiNyaR2tR8opTYEUPXUIv01UsJ38sxFl5p9vc5ivILdb6GWxljeHhUhXiaJwQ&#10;a92Qsab7HTczjx5nDlXaHePXVW+ByZ8HlR5UXBBDL8t/3exsvi/l/lWAxxnuMda5M28LzcIpHt47&#10;lWCsJAFkurRlBTiAa19Dr5871RXXzZVAMIlfSPaeQeb2+u+I+oB1TPmd9N9KESKe2lndb1u3NG9y&#10;Li0BQz3MtQ0UE0fp8nIkU1liOcaK5MYaXRV1bD6+KzhNt2pshPbyRR3SEqqS3CEXvdjNXtmmArXZ&#10;WAPw1KcfE5Q23FxotGYy8Zu7L9PavLZB7K4KoVQlUKPcNBGapESf4jcapzG0nqAr0SJBBmhlZ4Ll&#10;ozJKO7bpPDL24Zo0j98jRq/ukCHfublRvvqtIuX6qbqM5qLMRn90jWWaO2trOML3oDZ3EiS1t6KW&#10;WNVuIQQxPWu3SurXGxF+pVeyQlLGQoxlLWSe7hlMJmhhgkub6JlUNCskjSWKRTQhe5NbMVUOg6LU&#10;6uRzgoBJBwmOUyGMEzXFO493JHAERfY4mkupAx7r3ULjiIif6q9NS650Sf0v1ScXFuqLcRJdmSSd&#10;L5JjGiIkoXuRx1RByoHZVj9vJhuR11IExL9VAotnaIgSrKtwLpi8jII37OQjZArQoQyWzyqSOLVD&#10;Ma1rvZjKMtdFRlVKvJcxSmKG4H00JMZmumdYGjuYzYqjKY5mTkDIJY3rXlxAfYaJXt3OdRoo41TZ&#10;ObdJvpZ5vrGW3Ml1AkTTp37e6jMIlZ6JHCeP9JJU+4jodEg9km/S4QJS2RMmcgL7/f8AsxfDchi/&#10;tTlcpJaZo3HmvkN9OfEsmsAwHnPj9hwjlyfhWU647y7x2KRCo5dyYwkcRXkPof8AhfFFHaYyGDJe&#10;CfzG48juOdYjT7V9SZmiZVdXXIPk45sc93dr2bPzWOzX6W48Z8sgPEYXyuzjRTBctSSQqDXXZ9W6&#10;fl8lx0pGMSx6BNFvbMLi1yRvrm1+jjlxkF3m353WJhnpaXvgH3DsVPG4xcxo1leuORFGrShKJO0h&#10;nBP2/Mf2UIxBYud5H4J2twLezHJ58GmGuGskkydv9RfeJ3co43Xj2d3pkfBs5bMGt5d+KEGuov0G&#10;n5/5RZba2cufEZQ4p4cfHKFVMVJgk7H07FruTxi+nUCNHejG+8D8htZAVI5CIN6UOpHcAx6/i3X5&#10;hMDGWRlkS83a7NtEYsJdYq6toERQLs+K3l4e9ai6dQ63XgHkULlCfd2eXoRqLHX4P+U8gCGllIb6&#10;3gtEmiFm2Ljxt2WR4Ha5fwqXJATQXYCMxyH28yt5VJF9/ZDf0gVCkfMO3x9qWqb57iW2hjeCE42H&#10;GX0M19YYctdXPjByLIq+Q4Jl5DKeGXtw1bmAlhEhJ2AJEcanw+P+UgMJDNHxu8hYFDaWrGPMz4/E&#10;sBNh1nA5+aeB3YLGXFteKGu7OrU5Ggpp8YOfjxToqZkljmimt2mSRhnGt8M4hjyUa8YrzzDw5wyv&#10;Z5e2ZFkvLU+59/aK6j0c6p4gEE+SY8hA2T+osDHjspD5G5ubq1xwWCw86s4FNvdZLG3RP/0t+dYs&#10;BZJIxSSUqaD10+dFKv6io7JKiTjC34SeG8j/AG6LOEA4Xy+OFfprjxTzOE0OD8ss1Cdm6ahlYA10&#10;G3QBGkirp4+wSLi2nlhR8HHd5ErBc2SoRDL4V9wB/qNaSRsPpLtqk+01Gq8yw+aaIc416KMIkMcx&#10;uoTd4q68aZ8fXIju5rxZXZbefB52GUs+Y8Dy6ShoJ6MVjNQdtVLIvIMrOuOqf7YXsd1bQGCHDyWJ&#10;ksre0nb61/GM5LEZYMLkJyxSXwPzSzbjbyEkQsRWlNTgCIsUMTjoeio77m5a2iw82NxNjK0WOsb+&#10;G98buriZ5rXASzLPnvE34O7XmT8ZuyL7HMGNbce0021YpbflCumCfTqAvk397c/j2zNt9fb/AFFz&#10;jp2urm8xVwthCIpYBAWu4i4a5gyFq8M8UaE8ZVYmpJ0XmGUaDtwWV3g17j5L87n93vmTeZ/diHFL&#10;kLho8On0EMtjbia6hnaRmFu0DGO3t5JAxUPUKnzayu3UmvdYfqJWj3KRjUIjUrN/k0pwHh81ouVy&#10;VkMhc2ttPbYmzeZRZuji7vL3yaVAt5I5JDxw0RDsKjWoCxfwWIALZHphSrwTxu+scfi4LvyzHyWu&#10;Rjji+pdrqDG2yKrSYZb54At3np3VCkluoaMNsxBI010hKwCJwmY1w2vkq7J8rZ+JeN3nkGSa08dy&#10;N/bHGYjyi0gbJX9lHDzP/wAKvF0je0wVvcGq96b9UADjuNWgGAZLMiHOAk32H8OzaXc+eS5wGWkz&#10;EU1349nBZJeeYWNu12J7sSX836PjfdlBJknAYrIeI31IORhSnERw4IK1li8ImPxtxms5k8ZbeJxW&#10;91e3uddri/Ftexl1uvoLCNRf+UZsTlP93JytowOK/gm66oIriD5MqJ+yN7kc3d+XZ2fJ2eduznr2&#10;3wt1f4+L/m+Enqy2NxaQSIllg7K/tgO5dzNxjU7bjUKpGT40TWE7SBqt04uPFeKeL5jyzya5vPHL&#10;fBeN/uUfk/jOPuM7msZnrjaC88QwdypbM5GG+FbrK3HKJASYzx1p07YRx9TarOFs4hnwp9/YRj8j&#10;deDeUeTZbyTxvzvE+Y+Tvnslkc7anG3+IRbxpbxPuFmkUXuWa7uWZocVbki7mehFDrc7ZGwwMyxi&#10;T+Cyu4mdpNb4bRfW3+4zKY7xb+2HzPJwzfc+XL57xgYjH2vgqTYjJ302R2xs3mF7aQy3Hj3g4sXf&#10;s4WIxtImzkVIOmJT3mJYwGW8j4efisKkGutsbvy+f9uvVXR/af4iuH+wX2pCeU3flmXufG7V8V5R&#10;kbBsdm7zARRrJN494xgH4fQTY8Aw3eZvCJnQMQ3LrC2chLbEgRAz5E6P/QKyZDYTE+rAHmPAeXiV&#10;U39+zR+SX39un2xn8c+4EFv5N5ri89J9yvCb3vL4rhsTdRpksfgfC1kabKwxXDLL9fKjMZl5cqaj&#10;xB/sJcCO75EeZP8ARFaZnEkHaIggjQ50A8vPVfSfxK2EVlDjRlFuTifo4Lm/UfvN800cKR2OT8ly&#10;M1f+SebZaAELaRFoLGoLCoNKnLkBYSHOv4+HgB+KLKYJ3GWM5+X9fLosReWeGJ5//wC0Q8f5+F52&#10;0l+2ngkWRn8m8b8sa+u7TyW+R2w139xMnDN2PHMTlcQ0tpewx8SKBFBrpq99fEMyI7Ms48dWH91X&#10;5NolyIRaW7xGj/8AcfD8l9RLN7mXOYSO2vGiW5V0x81lYC4k7iAd+28BwUg7OMxUjD9XMXtJHNSN&#10;t9ALGo9SBlz/APtHqf8AtC2axEwiQ7N8MPvyV8w5beP7k/8AtGUlt/FfuD9t8z4DgMjcXWX+1Gbt&#10;fM8X5B5BBD7rX7geWO8+PwsmZwt2QZBIVQ24jTj26C6R7XBxLeGH1DaGPQR1x+Ko2evkiIJgR4B3&#10;PmdPmt55OIpbTlsfhYsfJeG5ury4yd3B4Rayo55SeW+RE/u/nmakI5CztQYi44jYnWdEFyHOOnX/&#10;APFGg+1GgN4yAz+OH8CdSvlL/wC0gyeJ8ii+3vgfkUn3Bw2b8xubDFW/m/kFvP494LnPDL2/W0ub&#10;/wAZ8CxSu9g3ilzJFOgnU3M0VSdya3KI/wCmQiQQToDkHq56/ktGPH32Qi+g6Y/Bb5+3dqPBfFPC&#10;vEb/ADNz5de4jDWdj43n7/w1MVkMrb2lrF2Lr7dfaiyjSKB3cVbJ36qS3vYmtTRv3TBJw2ufzP8A&#10;QI1sdstsC4H2/MJj+/H3Aj+3v2w838r/AOVZr7a+V5vGy29tmcRjY/MvNFzEdu8lrF5nmuxc4zx2&#10;xumiCtbw8Qit1DUrCqIlYARugGLaD7B5LN5B9W4yYZ0yft8F8rv/AE2+4X/zGv8Azz/hH2B/df8A&#10;kn/rX/6l/u1j/wCpn/FvrfruX0tPof8AkHd/2/0VeXc9vHltrR3Rf22P0/8A4uqptVu3PHZ49X1b&#10;5r9DlhLbyS2oYV7twoiXkpNAaK3QK0YrT014HVMSmD1Xr1o2QMhqArBsLG+vOKxwfT8p2im7hDKY&#10;ixNeR3qSP4emtiMJEYWZOcdpEfBSrKywtjo4H5UteEMjCgVDGpUOtBQ+o/idWbCI1Z8GWfUDvyoH&#10;flLm0Q20rkrIoLCMFhHvXhUg8OYrsNZF0pGOqvwAdzoEwXlw6CO5778ywjAt1oEkQkqCK1bmx3pv&#10;qlKY18FeEBE7h1QnMeRkCFzDLGvJkWNg5kajHtsKKzMBQneh9NRHq1dTcxwA76rtrO3fljlQBqFG&#10;m9pmiKgKilqe80G7fA6lGQ3N1TEEhoyI8fkj4Umtmlk7JMDqq0dwyzgNVasm0bAkj1LaJFxjomMY&#10;kCBIB6I4mNYGa2jbv/JPATWRG/yDYcUQH066d2QjUY27JO3ikdtI16qwQjhEszA1qiRkkkBuW7cX&#10;JBr6afaZjaFOUIVSd1MMPj0x6B2owBeSRZPmnp7f0T1biKED0GtPj8aNMW6qldZvOH2p3F3bTSKs&#10;sd8xEZ5HjS3h6MrBhuRU8SdWyY/YqohIDxk6X46O7Mhgigit4SROFdhXkDRmJqXcMgJU6UDLdt6e&#10;KjOON2H8E92lvM63KjjOHY9u4Zx3FZSVIQV5cQaeurEY7o+ZQnDpnEWSs3Yzx05SArU/pcR1qw6M&#10;1N/wOoEEFjqlg6aKYWU8chaEG3nR1ViFAdk5UDLUbIV3GrGJRwgHXHik8tnLFPJJD+soQkJUcolB&#10;6EChLV9d9VzGQd0SEjL6tUzPbowkHKrsrEAgJSjVJ+K1H8CdDY69EQYx1RDNOhSixyxD20KkvxFA&#10;WFa0Cjqfw0vJO2HwjGEEzLGJe3ItYzHxOxJDDj1A5D4E10xG4MmSgBuQBQOIlIDV4yNUndhQ1an/&#10;AE06YuuC3imqSTWhQdtmBjbqBQMvUf46YxifqS+XRIZLaVCpd2WRSUi5CrOtaipX4nr601CUS+6O&#10;qRz6jqlMd/FaRxNIQlwz12qd+hKDc0B3OrNcxHKH7ecaKQpnri2jW6SYzIh48h7hWnIoUFa8gP4a&#10;sHkYxqhmvOmVJYLyLP2ximjezZQGVpU2LP8AL7W6VbYfDUzGN0Mpw8DhNEOCayvTcXEyt2gwqpUq&#10;6tQ1PED3KD0NdtV4Ue3NgcBSlLdqOrp0+rka5iihokalql9uApUgCp9z/H4augg6FQTi1wkgVwVL&#10;ryjqtWNCR8uw/q0mBSSOWXhRC68t2Y12FQQV325AV66BfZtDJOyDG9d0k3qgO4/gNzxoRvXpqqou&#10;laSKWKsfchoRTYD+nceuklojkJX2/MrVJDdQCOoI2pWlNJLC88avVgvEgDYg9entI6n/AK6TJZCT&#10;fTqSwZF5gjjQClNjsdiKEfjpBvtT/NBaFl6nkOQ+bix9tDQ/hpOpbz1Ypqkt5jkLd1YmMtSocUWg&#10;9oovx6fhp4B7A+iRIIAGqkiliVUCQFAgHFfl41Lddypr6a0VEZz4pfzjmKhmHNG2NGAYU9qjpWlN&#10;JOmyeJFkDRlSWqGqTStSSKHoKU676q3QAeXVMdHRaMDQsjcqGhqeOx9palKbHQQdvpOiXkuSQl+T&#10;KSh4Biw3NdhuSfXUSwOEui4Y+SCtT0+b4gHcb13BP8dMoj8UWAV5Bizx0IUqBz/L4kKNOl1Xgoas&#10;kVDQgEAVqfy6DY6SdeYpIGRgFcigYqQQwPqfWnp8dMl89UMF1SgUMtNia7k7EBulSB0/HTpfNdFV&#10;RO1UL8rJ1oTQ0/A76SSMowUlVo6kKVpQN+O3E/npDJbqkjE5FhypTiCTXqwFCATtWn8NWIszeSmu&#10;lQNnAIO3tpX4kk9AQP4DUZ6ADUpj+KZpse8EpmtSrlm5sjk0opAZgR8pFfTbQtpqIITkkjPwE4qV&#10;lCTEq0gQrIQSaqp6qN9x66PYfci7KEARFiuhKCsYDV5EFhUAkE9BvQcfTVcgjVLzQl4yVDkd0DdV&#10;3qelU9NyP5aWftTIY5DZgePoajkOlCw9RXTJ9UIl1HJCGQCpQEEjjWoqPU/DTpl4DmQYjxrViCSf&#10;So2PTb10k68GajAgV5U60BIHVfiKddMkuUK8g3vUkU5fE06b+lRp0kMVX5QStAaA1NBux2rVtMkV&#10;2gcAoasOoI9KH4/1kfnp0kQYUYVVihqOS0p7fjsdjTSS6+SJkhIIUMaGtOoDAnqD1LDbTfJJIJJA&#10;j0duLU41YMOXx3WooB8dMClrlAkuQtVVapEBXYfqE1IAG5qTpxlSETLwZKYILq4qYolK0D0NACRv&#10;Sh26aLGqcjphMQRjCV/tt88YkRYeNR7A3uWnoa7Ak9dTFEgXOijuh4uEZawWqOy3SuZoxyoHHAKD&#10;U8abEn10eNYi6ibMekLl3j42ha6sXmPFyz27gMq03oppXf01GyoTjj6k8bInEkzLKeJHE8hWoUcT&#10;WvuBHWnxGqst2IyGQpkj7E3NcTTuI0QzD3ARdtt2IpQOBtQaiHJYBTr2gE9U7W+CVzHLcLuoVxGw&#10;PBXCqAGps3E6PVxYuZz1KUpnPgpBxjCrErBVoQtCOHL05UrSv/XVtDA3RG5ekt47uN45CJa8iB0X&#10;Yblfg34jfbSOQxQxLZIjoo5dWIhZqB2QNupqzoTupqPmjr1r0OqtlRGYqxGwkONU1PZI1GoACSRy&#10;3HTelCetN66rN4pe7NlxIO1JyWNAxC0ovKNak0alDRqHY+mmAA0UZTkdSuTSXKgjisiCjsrIOgIq&#10;K77jcg19dSJdvJIReQCrLyzxiXNXSZRGmEsDLKipcSxUlVCgAePYJxapXpVd9UOXXcfXAlwtfiWU&#10;gbZgKE3/AI75fkcTBGuQuZsjYy1kuUZrWS5tHb/bR84ffLNAT7qkBgOo1WEORNn1BV73KqtxI9Bj&#10;+K0b4hhv2XE2aShbnIPFCLu+lRTPNI0YNZJAA78Ttud/XXRceqNcBgbjqubtvslY8pE/0Uoh+pVp&#10;S4jYB/0QBuK9a71ry21Y6N0UDEFCkaQBSoA3YvEUJqd6ENShb169NLVLb5lNFx47gsgyyXuHsnkE&#10;gkFwsQikVqe4lo6OJK9d99QNcCXbKJ7l0YkCRMfBFHxTHpI0tnPcWj09rLcu8IYU4ghjuAf/AC04&#10;ixdD349WE4Ru2PtnF031sfRpn6oob4CtGpvWnTSLM7OkNd0CqI+5clxjctHmcTbYwYzjatkTcITI&#10;JY5k7ckrR0Va7kPTalNZPKhKF0Z1x9PVbPEmbqJVyPrIwrzxuWscjjLaRLu3ka6tIubWkqTqkjKN&#10;2VSSvGtN9a0ZCUQQX/osS2qyuZjMdUpkt5/pHjYrIAp7MiNQihqG6UrWn89SUxgJos5ZzxEikFSQ&#10;24PM9KN6k7Vr6aXyTSESMp0y15ZY3GPkLl41404cj70I34OQD7W+JNNRlIRjnRNWN8tkBqs5SeSQ&#10;Z/zuzS/xMsM1s4lsLg3XBZoQ5o4T5ZUI31gwujfzw4IMfjRdBPhzo7fKyJcT1Wjo51rEOxLKskAK&#10;tGK7CgX1G4pro9obGSAsAPh/FVJ90M5kLSxRcFDJfTpcob+0toklnVGIHMQsQx41qaA76yu58oxr&#10;ArHzWp2yiFlp9z7Cob4v5RlbGWa5y1wcTCZYrYw3kawwTsQe3JbwUrGZVbi5OxI1X4HNlL/y+kK7&#10;z+DAB6jun/ZOf3ExXj30NvJewtFa5tH4XNttHBcSUNV4UWPukVpUVOo90oq2OeqXa+Tbv9MgZDp8&#10;f0VSZyOP6SzsMdc301vHbiEX1g8vbguFpw76RlXMjj2+4j/x1hyjYwjSZLfEqSTO7Y/gVfXj0Vwu&#10;FxKTIwujFEJ0lKrIQkfEjjUkc+o3J10fHiY1QB1ZchyjGV8jHIKFfziG2mupFCNHLxjLAr0kUk+4&#10;+406j11Oco1jdPUpVVm0GA+olRPNZIyXDNGrS2NwqW0GQhtxeQ2t86/oyuEBdYlkYq5PQHfWdyb9&#10;drF/zWtxKCA0wYzifwUawd5lL7yaHA3tpZyF+L3t6tm8U4vYTQPGVHDj2vX4HVXhC27l+3IAhslW&#10;ueKaeDK2EyLicBaesMTZYqMQY62jhEg7khJ9zPUkM/q9SevoNdVGEYBoLj5ylL1ElL+05BU8K8fc&#10;SAQaintO+9NtOYxOWCTlvSoh5nlE8fw0uTkt7Z1s2RjFURGQSBVLBtqula/HQ7piFb9UaiqV0xAF&#10;ew/02bw9rPLJcFLk/ULRiZk5AsCJBQlYydvw0q3nBySoTaEiDoFXvmjeSQxSYxcfdZbFv3HGQt5D&#10;HcJCq8u2HjAYOFHQ1JpqpyfdgGZ4rS7fDj2HdItN8dQqzJjhs1ks7H9wx03FmGQkkjuLMSgJdKA1&#10;WjcUPpQ/DWTKb4yYuteMPW4aMkpSC0t7Z5LbETXNtLwtDFeSSzpFJGA8FwnbBKgno3/ztRAYPEKb&#10;ynJnS2CSY2kt/glkjmeRZL+2RDzZk9kvGGRaMxUCopQH+Ok7gmAZR2gHbPRRnJyZzJw3EWMpisha&#10;ESxyKy4mPIcVJtGNzyQB2Y8WQsAfx21UslbINWds/uVykURffmJHzZaV+3gyTeM4lM2yPfpboLp0&#10;lW4BuBUM4lQkSEN/UD6HXV8LdOiO76mXG9wAHKka/pEirCe4CRkI4djXkR8i+2oNKbKDrQmWjhUS&#10;WCQLdslH5GRCw7yla7/1AMdya7j0poIlIF3ykDl5BymXydba/wARf28scUkEttKJ0YlRwPt9x6gk&#10;kflTQuU1lJBAdW+LOUJiQwso32HtY4L/AB940lhbGSBrGW1uGkZ3i3UxQECpIABJ+avw1zk6/QYS&#10;wHwumhY59yGsfx/4UGz9yfHLWA+P5O5hlu8ipurmSDs/UluKoqduu0IJPEknp+Wq0t1BEKJEFw/g&#10;rJEeSCbxGTD7hqtcYR3sMBjGmne4ue3Ass5cCaUHiwmkruzFnA2311lIIpjuIdlyFu33ZCP0ulWf&#10;x+TngN547LFDk+w5jjm9trcv1AYj5ZDTr11G0WMTV9eudFKj2ydth9Kq25+5/k+GsZpfJvHWiuLO&#10;4itmiYnhcLIRGJIpkHyMehIp8dUj3CdcCbYEMdVpVdrhyZiPFm8inTH/AHdtclZ3csOJnS5t4mPD&#10;dpOcYNeRoeQ+AG50odzhOG4As2FG7svIps23EAOoJP5dfeU3F3cXUbRPYKj262tzw7kQfeO6QcmY&#10;ilSANqaB+9PKfGivR7ZCjbJ3dMq3015c3MfbtJAtrcnvT24tpba4B4ryuhsFCnqTXcGmqsi8i4H2&#10;q2IRh6dfLVV3FicZjL15vI51x2NzETYq27LrcSzyu5keSK4i5FEkWtQ+50KmrbZvsI2kq5ybN/H2&#10;1AmURkeC3R43bwRYrEwBQ8FtbRpbsGIKKsaiJiCPmKU2/HXSVZDDRcFyHM3L7nTndXUUbcHUTtIh&#10;JQRUMhX1ep5bD121diJCIQ/BkXc3lvb2MssyKY4oZHkZSS0ahOXEDcmgO/w0O5hAlTiCZYzlfOzy&#10;HL+NHy1MFY46TOReeZA3H0+RvJ8ckf0sirLcW80ZV+URK0ruageuuNslSOYKiH3HxXofFpvj2z3y&#10;dpjHQD81uPA4/G47HY7HWKdiD6USNboTIXlPHmeVKsQ3x311dNYhWK4Bgy4TkXWXXSnYxLrmXlew&#10;WTt8qo3dj5Ql2IruFCioCfH00Qhix1QQRLGQqJ+5MGRguIc3gri4tJLkQyTnH0pO0ZHdS640IaNd&#10;wQQdvXpqnyZSgBswFrdv/b2PXaBuZUtkMt5JeXF5JkchLfTFmkt5IlQ25tFA5JPE1AtytTTiNjrE&#10;uslImM3ZbVPG49R31AuNU6fZnC3WK85z93PfNJY5+3s57GJpI45RNRmXvwIS5ZixBLUqNvXRu21i&#10;uZ6uVLv0oX8Wv2xmK1ZeXLPZwrIUUl1iYzQFIo5BJxDngB+mKAga3pafauPCzX91porjPxWHfng/&#10;blj7zysXtbpmjcgQ0BGxfmF+KjWJz57pbRgjp8lrduiHMuqYfALf6UZWzkkWWCezkkaVo/ZOG7lV&#10;JpUM6vWpJq3TQ+IBtlHQFF7gd04yKkPi9jJ41hMu13cQy4/uPdw8Wde2g2Cuj09++4+I/HRfog8s&#10;BBO2y0NoFGvDIpJMv9V3IIEuJZrrlLJzabmx4NOy1AonoN6DVbiOCSGIdH5MhOB1Ei34KeZbNW8O&#10;ZgIkS5vki4SS26GOxt4whKmeRtldyfaBXbrotsg+mUKuHozovYay8qv7mae9nRO9KXiazhSOIWjH&#10;9Mu1B3G4joeo1OAf1ZdRLfpdk0/dzypfA/t95Hc2dzZLe4zGXF125LuPvy0jZuUSE1kZpKFRvuKU&#10;Ogdzv/bcKco/UAr/AGqiPO5sKg5rfLL8tP3T8ruvI/I7nNZRpRLf5PMzxCArPFfXst0s8aSslTFI&#10;LU9tVG2x9dfOnO5B5PMssPWa+me20Ro4UK4/9P8ARVZ51mcfa4ftwMf2+ey5XSvFTIBRIscgWVvm&#10;aI15dBxp6jevSPV5aqdwiARF3UGwd5Ld22EE9tfCS7/SSysP1HgtgrI3ZkVS6iGNO4zHqOJ6V1Oz&#10;bmQ+SDCLmIjqQtMYxZrf62AXEUKQ2cYHK0kdmjeNJIHkO5nt7lmILH8xTWZZNyYq5XEAf9yKadD3&#10;YrgAzXNuqDmDBaQyTosc10pNTPGsfEcgaHcVqDQMi58kT8lDbuPhC0TW5hFwUhiS1njuYucDGNYR&#10;FICqCeN+ag1K0pq9VEgfYqhbpoopfZJI5nVxOq26SwSU4wW6lGUyQR3AqgRFc8fiBTbVmJAGEOTv&#10;5JtVp41rPDC8s8asscLP9WojZlaVpWb6eD6mML7d2INdSCinaSOf/bwTG3tYkguBCrk3EQdeUkf1&#10;Se1nkVR7mAYA7Drp9S8tFGQ3DDhvBN8zv2zM90JJraFZUFqiOFYonKrurVgji5cUb3VBHw1ZG0DC&#10;pznOXpOgRUTXMcxUdtLL3R3VnKvNlRZmMVxCi8VeFbxfc9QCWAOrFIizkKAlHp9STSXFYsg8pEcn&#10;ch+ilaNLNJrad6dm7kXeaJXJqSCQBQatcSoXcmMRq7qvdKIjIyxFl+or+zr7c23hH9vXgXivG+nm&#10;yuOi8ry/j9tk3vcd5DeMT3vLvtvm9nxnkFvbvHJcWiuOVCOHrr6Z7HT7PbaokMNvw/kvm7+TWi/u&#10;90hI7QWbotYXTXX00xhjx2aGXRYrlxILS086htP9rcWmTWQr/wAf88x8NGSUlWmZf4a1hhtXZYZj&#10;KR8Y+GiTxJbQRXE0s8lwWikw0d5lyv1l4luixz+C/cEBIkjvkjkpZ3rryYcTX10pEk/H3hSjEDAd&#10;GQXQuIVit7p7RMSkWJjOdDzXmKuCjB/CvNEo/wBZhr+zk/2d6QSFINdMQNRqncOy5atFHA8FvNLi&#10;pMReRYmGPJQm6nw84rInjXkEv6n1viGWgdha3Z5dsEUNRTSJkG8lGvIMtCSjbiBLF0S1MuI+hmbH&#10;WyzlLmPDSXP+4hwHkMlGbIeHZV2Itbt69rkAKdA2Sw8VMM2E3h3tk73K4xosrgWqpJW4uPFHyZ3x&#10;mWVw0eW8Gv7raOdgwhVhSmkXCdIrutkIJWtP21bC5cPFbSNLN4lLeEo80jEgZXwXJ3NC1eSwq9RT&#10;UdUn6lJO1KgZLuKTHtjmTK3GJxchu8h4fcXTmKXyDxm8NVzPh18xEk9tVhEGO2k/TonJMgPAI3nA&#10;guIZqQXixS5Wa3xCgoUZWhm808LuKEAbhry0JPE8qKNJM+G6KHRmeFjjpbW0vv3oyZcY/EziOy8m&#10;ktD2bryfxO8Wn7X5fbxMJLq0YjmwNF30j+KLCOAXzqmthLMFtl+hykmWlkN1LboIMP5pb2tbaTG5&#10;t5D/APCPzyyRVYOeJkkX8dAtLz+SmdU3XmQxt0FjjkjlvJzJ486ZBDFcZEQL2pPEPOLaQd63yP0z&#10;UtL5tmNCDvqtM5z0U6iBLKi1lbi2vEC2y4/6eQYDHXGT5z5/GywBw/g/3BlfktzgcjZyFbK9Y/5a&#10;GugCYlJEkQ2j4Uqureys7VZ7USotuP8AjkNjf3BmIuQr3R8H8hnkLvJazoWbF3bkmtFB0URJQRp4&#10;rE/3W8uOOtb64tsvdXUwMa4nKxILm8i7c0kWNFwntZrzCXLvj7wP7pIGWvTV2mvbHd1UZ1HEvNfJ&#10;H7y+Vw2NvnmhisoILDH37yXdyqy3uOyBaW6ax7UrdyRbWZpY0rUCF9twNQ5MomO0nJXQdsqGDIDG&#10;V+c3N+SweQfcLJZrONdSXl3d38iSW9rJdDIQxyQi3lix1qVmdnWEtGGoOR3IFdCqjshtGqr9wmZ2&#10;t+lRq9uJfIfKMdjrPLeRxY/GNbx4+zztit5bXFxLK8mQs7GwtOUE1zbhVIjPysxroo89FRg8QQck&#10;rSuAxOXvbu1LK73VmsjRRmSytrqyD9pf1Lfj9D47YIV5kc2uHNNhTQhH1k+KrTI3EhIfuXdLjJ/G&#10;/CMd5gMdkb+5QZW3vsYtp43ctPKL20uZc/dRtPk1gu6kcysQ3C1GrsQWA6pRLrWH2xxn7dhMfcwW&#10;NhDe3BXEZGzwmOmt8L5NkLd3ijurPHKGyOcvDcIh7xAtpSgC1BqbEIjc6POIwdIsnD71+eXXiHh8&#10;9va3r+HeXZWSwtJjbYm1zmSnspFktczispMgfF+NQKjK6WcI70IA7u51GeZHwUjWMFtPyU4+yWOj&#10;t/E8As1p4/l8pc21nc+RXeGsYpcRk5468f8Al2VZRcZ6+tlKmCytRvJSu4OhYBYIRBcyKtH7+eRj&#10;w37YXuGm8wm8J8w88uIMLbSTYpMxmcnhpZYo7+0zmUlYYvxm0itpElgs4WDIitz6aNT7hkANHVC+&#10;MIa+C2x/bP4RnfCvBfBcLmW8a8hy+Pktb3DZ/wAHxVrPhZprxonh/wCOYZQIfMvNZYmWR76ZWtbE&#10;SE8qrrsOEPbqEei5m62uc5F8glW5/eX5bBdWv2d+1q/cLOeFZnNeYWd1noLGOW+8NwVxPcJFaeQe&#10;fZy2V18kvbTLKkV1BCTDCJafKNtbj1CQMiCSfDqPDyHgsbmXCFkYbmkfzX0z8Kx96uEwuNujYZGa&#10;bG4+XyC4dxgVvovp4ks8nnHTtr4z4nNxrb4mECe7enJdzqlaYxlIgHAYY89B4y6P0VgbpAR9JwxP&#10;gOhPl4+ayFm7XH+df+0O8TxGE8w+4Hg2T+13hOSlyNllrCeebzPK3yQM+J8Ysbjla+OeN5fCyc1m&#10;ZY1WIclqd9IGUONu9Hh5N5+JH5okrI+7GkTlC0y0I1A1bwB6L6W4eW4F1ZTR2UktniZbmLGYrx1F&#10;jN5fKe5d+MeFWjGtzLcFQ99mrnjGCxVGO9M8gF9+AS5fX5n5dB1RpSkATECRiCzY16D59SVgb+wp&#10;cd5l93/7r/urN4v5Z4XdZbzK9xj+G5nK3V54fFgMbdmOyuM1nJKjyLySwyiSRixgZv1EJpxpU/Pn&#10;MUwgAAHYHqfPyBCp8bjEj3JaEE7ScA+fmCvqvlJ3xnifkt5YePZPyeW18YvMplPHrbLQYTO+QY5L&#10;cyS2/lXlMzww+M2sKAm2sLdkkZAFNDrNqHuWxiSIjcA5cgdfSOvzK3oyiOO8ASRHIfJPmeg8l8tP&#10;/Zv4mzvMf9/Puizef4y0+4Hmk17deDZSC+8Y+0Nr4xYXFynj+VvPL7tf3LyW5tou5H9JbSyNNxNT&#10;Q76vOM8RDbicHWXhgdH8SsyqW+4E7gBltIeWeoX0dy12Lm7xl1HHcW+Rhh+k8YvbjCfuF/cXK1kg&#10;i+2X25o1rj+5x4Lk79QIwebGmsgBn+ecsPPdLX5gLYpbdEnUjB/sP6r4+fb3Jx/eH++TyW7sPKPu&#10;j9u8p9rM4clB4h93Mafurl73Jzq2I8lg8VtR9RiLbKm/SKeNe4Le3R6jZANX67WpmDEGLMSPSPmP&#10;LorJxfv3EEL6yst/d32fRre6OYuxJDfjF5K3k8uuJBQXB85+4dTjfFbG5i937ZYsCB7RvrMlID6c&#10;gD7G/wC2PUjxKGZEu5Oc/wDJ+XRfL7++r7kS3GX+1/8Ab59v/udZWOf8l8oxMN/4PLiX8Z+3Hce4&#10;jlxN9nvPspGGyMEt9C1tPKWPKpNaHafHk5MpDPQ6n48lm8h4TMoTavbl8D7T/Vb5/wDT6z/9LP8A&#10;gn/p79k+9+3/AP8ADv8Abr3/ANJP+Ydv6r6j/m3/AME9394/3PPl2eW2h+6Pdd57dPP5Msl7fY3N&#10;F3dv0/8A5XitIJG86/V2Si0e1MbIJGKcip5swX3F45N6LTbXhofE4FmXu88ekuppb+W5ON4oe3C7&#10;MkbPQMrSI1Q0nMUCutKg7DWhX3KX2LPs4mCY6J1XONfQTQOoj2PEMwDF3IqjEbO5FCCPXViXNFkW&#10;OqqftxUfSyQsTFGe4tF98YStHA6d0VIYUPx21WJ9O0jKlEbcpsnk+ldZYU/QkapRlXjJIVoWX1Vk&#10;ZakbVqdV5kguFeiCIgHwRAhkmmS6jufcjmQqCvdVuFQjKtQokBIr8QPjqBBMtwKclCtDaSNKiJIJ&#10;nja5KSkUljDUbtuCeB2JIPoNPFs+JUpYGRgpTb3CpBOkrMkZ968RREO6iSLdvbt12I+G41OMogZQ&#10;5RjuE9SE2ztLLFDDaSSyyTSmXuxgqzttRZKnkHcqabiu2mLSbb1RyI6y+o9FIrErYxQC6j5PPwP+&#10;V5HNN2AHQc/d/Df11oceOyTT66KhdOU8jDKbW9lPIQWKhLcc4UYcRHbOKyha7SOoNdaQiXYqmSAQ&#10;/VNN/wCS47Hc1Mc132FWKOWCPuozPXalQrbeh+Gq9vIhUSCHKma5SDxLIuHzGzeezFqLhrxlSEh4&#10;ijqzAUjZQCD7a79B66HXzq5zEY4JUfYs2n3Aple5S2wcEBuy0Ru15qij3xO9SZGINShrvQddaUrR&#10;REGzVUxHe5iCemEfjsxZ37REsLy248mIJ4LMfkVyKsVkBrQ6VV0LZbhl1XkTXPacOlz2awTd2wPa&#10;PzSwxHkUY78lB6qVPT01ZAz6VMEN6ksx9zN3+yIpAy1de4vzA7cpH+XiSen/AE1GEjJ30UeuNEsu&#10;rSK4YyRKolflVV6SEe6RFFaIfUajOD5jqpRJGSSyYSsMcpX3KxPbDM1BuK8NgdxTVbIKOSDkAaJK&#10;Yi1XAKmtASvyNX27UBPMjr103XyTI7uoe0pBjqFZmHuTmpKksehBrv8Ajp02HSp40qyUJ4oADyA5&#10;78gduu/8tJOfwRfKNlCycSKsCS1W5UoWJ9BvT8NPuDMUzsm17eSeeGG2jBkd3VUoGQAivLubtXbc&#10;HYjSBeW2OpTGQAypdZ+LJDEO7cKrP7pF3pzIqQtaKpP+I1drpAHq1QzN9NE+29kE4n3lUftk13pt&#10;QD8FI2OiiO040Q9xJ8vFFZNzJF9JaOgf5SzKSyt097VNajb0GhWOZNFPnomwxvbKknNpGReUpWm5&#10;4hWFPVajUJS2hhqnyTtGqUd49g0V0ZveVUewAg0U7GopqItltLO6YZx1SeKQSAq/sZfeUbo0bHiK&#10;lvWorqvKRkcqc4MHGqPRWB9nygElq+2lSUSm4IPx0w1QkuiuDz4OijkBRvRulFI3Jp8dTSTirSbG&#10;PZTsfTkoAp+enTeSHWtKMQV2G4BJO1C3r/PST6oziT7pPcKAVFaqfVenT/HSS1RQZORaNgy0Hzbs&#10;AQwpt0I2r+epGuY6J2Kbp4WjnWZDUhxX3KQg41LUqAD6dBpoliCk7J5juFnt45ELEgBXKghzQkbk&#10;V3+Px1fB3B0xG07iS3glLiJoh7B6lSGJIaoNQF3BI31JSTfO6cuMbHknt2WqnYEddzSvrqrfN4iM&#10;dXTFB7gUUdRSpAZVqAPSqqdwTsTvoDg4kEnfKN9ykMDwqq+yvFSPwG5oT00tpGQMJmz1RTxq71Ll&#10;S3EkFiQB6nrStemo9UjphcUlAeZNKgA/E19oYCpFdJLCCqMKSJQqSTxU8fyNPTp66XyS6rinutxY&#10;so5UIIBZh8wIPoAdIF0mQ/erKSCQNygNa+2n5mnqdJL80ZxBBkWlGNBSux9SRtvUfw06RZcPJABI&#10;hIBqCtfcDv7jQnp11J2iCPqdLT5oYXqanda0rtt1ofWg66LBiHGp1UwuEASKBUkjiSxoo6EVHWp6&#10;D411IsMlJebtkBFIHuCDnXqdqD8B8ToZ2SkY9SmwUgaNLaVQnMRu1Tx5duvUlQegNNONwIiNEs6J&#10;fICGYqPaqow4bKVI9d6g0J66a4vPDsyaXguKqseSBa0HSldvgQa7aEo/PVeiPElSxoKKHPUDpxJP&#10;QkgD8tIkn5J3wuhQGLR71PuUe4Gu1aknrXf10yS83A04GhUgrtQmgofXbfTpIQAKjkfdTqDStDWg&#10;NTQjTJLqgRkK5qCDxpuoDdQaev46WWcpaHyQlUrUoTxIBPu3JofXqAdJJBG3vU8aEVX/ADGtKDoa&#10;12pp0kRJMqsSTxZQ1BTiSPzrvv8A9dMS2VKMTLA6JvN+vcCE0BNVTmD+I/L3agJiUtvVOYEDOqem&#10;ht/puU5AXqfbUmtD2wOvKvw1oRrgQMZQZSIkw0SeKxtAyyqGEZ3VH/pKjkP/AJ2nFEB6m0UfcJiw&#10;GU5Q3EHLaicSatQHiADQ02NdGBYMnO6Azog1kLF46tGwKNUkbg13O45fw0yGDnxSS4SOeRZA0iyN&#10;VB0AU8d+QAB67DSRxKJLNlDhla3iuX5sUUAEEih241Nd6cv8NJPIDVgmKCB7p0LVVgRKzHbkG3UC&#10;pFSCNV9m45DlScEYT6YooF5IigABiwBJFSdgRtWnXRhGMdFDdPRkciM/Lk5IahFQQSu1Kb7NvqSm&#10;dEivpVx8Mskq1Wn9B61+Wo3HJfjsa6hKcY/VohwJIK9FdxosHXjPGHiZjVFemwNP6qHcakGIcaKJ&#10;j6yBqlpiSRS5LjkCHY7BjSq0GxFDpJozMcHITf8AR27q8nARErQkk0pUcGC/KpPXbrqJhEoom8mG&#10;iaXhkjdg69otxpvUSCpUFfQVIr+FdVJ1mJxonIRU0fsodyeqtU1IruSeo0PDF9Uyj95FPGecQYIS&#10;tAPepbptHSgp/wBNCkciPVWqZx/Vqm5ozJLDcLRJRJxMbyrESVIPciSoLcd9tNF94bRWbJbayfJW&#10;jaqJbWBirrKq1cGgDAGgO3Qnf8ta8dFmmI8EpYIgJqeVQKrXlUGoB9Njp0+mOiA7clCK3bFKMZDR&#10;lFKk1IABNOukWiHlomcO3VRLJ+bYTE3EdnNP3JZGEaKkbOvcJKovKMEBmO2+gyvrGAXl4KYiWdBh&#10;mz+akRY4BYYsFmMkppdO1fayKKhVJG9dKMp2ZyIKONeik8dutjaku9I415ytKA/OtQ/c2PUfDRHE&#10;Q5OFGJEpbYDKgmT8v8bt5FSW0M2Nu2NncyR2jMO+QQsUgKk9uUfLtQ6Ab6Zy2z+kq1Gq8DfHDJfi&#10;sLi3gkkw9vLi+8BJFWDsuQd6mLYds11YEYjMNCgylKReWqltvSygZXkdwIxRSKD1BC0+UFv/AI2n&#10;LDPRBI3yDaJujydszHu2gQ9wxhuYWSjGhKgsKjfrofuwdL2HHpTflIna4eOGBby1eELNFMvciMbe&#10;nHepUHUpDfFgxRoEQHmo2PDp58hDcxQW0cKcTbxMqv2WAB/QcgSxqehB21WjxICfuDBVg8y0Umok&#10;7TqivJMt5dgIxHZ44O0je1+6irFwWg4sxqwI+NKnS5N1lUfRqyhx6ar5bbC0VnfyQ3mavY7xvIrf&#10;FeRUKHFXc7QK9BUul7ATHFIysTxNTXXNciVl8nExGzw6Lr+DXTxobfbM4eISrFYa68hyAwuRuZZs&#10;+wWO1bHzm+jt7JloL29lk4xvbxSdCByBOlx6LeTMQmQbB4Kvzro0QMoBqyNFo3/h0tx43HgsqUyq&#10;WnbaOQKyKZYCpRkJNVCqNztXfXSx44nWK7g7LkYTlXYZ1lj4/NSDFeN4Wyx8fHHWlvdMVWdlRE5s&#10;nQv15sPQ9dFhRVAMIhEt5V05PZJCymFtb+2ki4GCV1pFc25CPGQKAqehFT001tQlAiP1JqbjGQk7&#10;h1RGZt887nx3LxxXluLiSH6tJGgaOGpe3kmkYhA0hHWpIO1NYHK/cEGi76Toum4Q4pP7iBO4a/8A&#10;ChNvj8vjrt7UxXlhb3SXNo80dwJMVEnD9G+ncSdutBunzE6yYVTqkYFwCPFxhbMr6bq902Mh9jqf&#10;faWDM2+Yv4r/ACC5DFC2jNjciFXE8jMBMVumBk4qymi9Ry31r9jruFkzYXbr81g9+nU0IwBBGv8A&#10;daFinjM045IjRsQI6gfp8aDjX4/hrpfNc2SBroiJruONCwlVV40Z5D21jOxBJIA69BWmmJA1UNkR&#10;llnX7xeb/RMtqlna5ixsoEurmOflJDKkjCLge1ybnG55dCeOsbuXcRxo6PDqy6Ls/bjyDImW2TFv&#10;uVveDXiX3jGIvo+MJmt4pBEoCrBFInJIgvURAbCtD0rrQ4lgtojMfTIYWPzKvbulX4Hr4/2T0weW&#10;Tt82EZloVZT2y5FAvtBFD1rq5sEvmgRJiFUfmOByFrPPlcZeSLZtNF34YIY5AGrxkCwUDMrtrH5v&#10;ElGXuROPBbnb+ULB7duZKKM160Mcz5WPH38wVVsQ4tUliQ1jlKkcI5ZB1XWVJxh8nULRGCQQ4R8y&#10;5C4gUQTi1yQmRjAGjV54hQS8HiqgmZWrVtiNJ5yDxIBTxNcSdweKrfzbD5TM2Vxj8hlLGzyyRlMd&#10;DPkYoVdEYSQkKpC91qULuCQOms/mRnYG3iNnzZ1p8GdNUvoMq2+f2rTfgED2fimFtZbYWEkVlbwv&#10;bw3CzqsyoXlKTqSHVmBPKu9ddl20n9vAH6tq4nuG08uwx+ndhWPLAYV5Iry1WpNAVUAnkGI2oT61&#10;1bl9TLPsOgUUz2bmxVhJfxdp3t9hahSwnLCixhVq3Kug2zFUTLVE49JtsETjKorKeaZbOQy293cJ&#10;iTOXK2/JYGQAVMZZgOaUG4O+sW3mSt9JO1b9PbxSd7bolMV01r9MYMtOXUPaG3uooiVPLeLtzpRZ&#10;IyxFD+O+gtE+mwl1biNpaI+aaMel82cgxOExpy1k9+t1NeXscN5HE44tJEiyFltlQdPWvTU6apHk&#10;xEYvW+qfkSjHjTeW2QH3q1PvHb3dv4SL3Ed+LJ4prWeKO0Vy8oSRQ0LCNkJQ8yCK11p9w9yFJsqx&#10;IMsTt/sy5Gy4emQLKxPBb9s949hb2YgyXVpC0tFdO0/bHcTtlQwcPWvw1ZolKymMjqqfJrjG8wj9&#10;IJS/yPA2GTtTj8kiXlrzDhXC8xwbi1HpzLAjYA6e2mFoMbAMp6ORdx576sSGmVSHmPi8Xi9pFd+N&#10;XE8EM10TdQGFZ56r0VpGBCwca7b6yOXxTx691GAF0HE7hPmWCHIzPR/6KBTXEkVvZZC2jx8dzcyO&#10;k00YNuJ0qaSMtK8laob46zvclBiBk6stAxcmMj/cJVEs+ZxdxFdtZ4yNJHRXoqx38wBPFmqXZF9e&#10;g+OiGXuOCcqEmqmDFyyhc+MxmOyOI8fy6pdNdZuwydi2PlUx454iJ457sz7GG448SF9rDbTxFQtj&#10;x7PFwrBtnPjTvqDeliD4La+LgUW0LRNSNI1kjaoZHQim5FBUdfgDrqqaxEY0C4K15WmR0JSeOfjc&#10;XTvxK2YeV2DAsikDlWoDEMR06DUhMyls0QxIvgZ0VFfdH7oLbI2LxgLRXJ7N+RLHBLHFOhQmGR1Z&#10;XYGlBsPx1lc3mRrhsiHPiui7N2qXLn7oD7c6ssWZfzS78d818dwc+At8tYRlb3CNfW0smWja5lKz&#10;zw5CHip7dVLKTQkVOw1yVl5jz4e5AEE6r0G3jxn22ftSIsbT5L6a+PXtrdY6zu7Z4rqJbWPn2uDS&#10;xuVDNGzpRaROSKjrTXeV2O0x0GF5DfGyMzGzUEvhsruThhyMckiM0EUICyOr8ZAQf1TueIFD/PU5&#10;l5O7uhOY5Cp/zWO0TB8bRmFtFeCSN4o3lnPAEPJMwqi1bfb1/CugXB6yrlUjGYHVUBfWsbyLdTkJ&#10;atILq3mSTi0czJwu0uOgeK5qCo6Kw/HWFyID6j9IXSce8ttjksodaXWS8f8AOcF5phOzJipopLHy&#10;JXfvw2qQmscjorVMsTghG9AafDVKu/274zB9PVX7YQu4cqZf+QHHmtgrcRXVoJUcvFmbY3MU6KzH&#10;uBVcBmc7Rsu4Aptrp4y3x3RLiS4ycTCZgdQVQH3Sie5ymKeG7Us9ss8wKmOEtETDSKRgAGbgF5Hp&#10;rJ7hH1ia0+3ERJB1XvBouMGQSa4RUgt2kuOZEksCXCPJDIV6MC6EAD4bbU03HAECD1T80y9wNkhF&#10;eYZi2fF2VpLdxRreXMMbji4WWM7NHJGCG4PWpANRoXLt9AgNVGmuebJaJ48Qsov1RDBDW3hHbJ4U&#10;iI6ngStFXc9agCum4kWg/VEsba3mnCPx/Hxy3l5d5mJ7a6maa5gcrRODBaxMo3Vag0HXR4xBJMjh&#10;NGZBEQMrOX3r/vh+1f2Yil8cfIvJkYoXS3W1iSV1ZI+aoxDc1RjUKT/VsdY3cP5Dwu3ExmfUPzW7&#10;2j+P87uVoAiRCXX7V8MPvL/cx5z94vLbsnL5DEeM3VxcxY4Ws9wJisik0mRAUk7qj3pt2ydteX9x&#10;/lPI5c5RgT7cl7b2T+H8HtkRMwG/aM9XWa718hKkM8AW6S1u1itYrd1FFBKMYBJ/quJvmY9K64+Q&#10;eTnqurlEQ9IGAVCPPLlpMNI37YWlsoVuwWdFW6t7qUQzQSrUmWe3uWb5qHj0FDXRePF5sdSqXKJA&#10;9OqcPCYJ1zeJitb6WOTFY+CVjFGXkVhWZMciBljELQ8lZ9+JFK76fkj26z4koVTysB8FoCxvADeT&#10;NcSkzyzXIuJmVF4HisVuxIPJo5W4AbqACRsNYhOT5q6Ih9wAdFTG8vYizyIy20bzRAdua7dhF3Zk&#10;t2Kolz2LfdgFAIFBuNMH3BP0ZRSaR7i4h7AiWyBm+oEIFvPLKVMLXALBuwitTkaqAT1rtrQr1VSQ&#10;LM/2qKR3dxIt1aRrHJKvK2tDDBHJH3o6h1CzFFW6mgJUseVCK0OigEZQoBsFRWGJ4rdC1wgghuVa&#10;G0flynNtL7f1qBUWMGhdhTqCNE1DhMcFkvGSvrq8gAe1QhpUtmg4LMY+DFxDHIp5pFWqUKsKeo04&#10;k3QFCmJGTAkRA/4SaSQXMNw5BjWzZLaS2jX6crHGOQyUkqn/AHpfiwkAI22OrA9QwGdVM/ekl0Xl&#10;k+jgjWG2ubdYzMt5Gge2lmiCq6RhnjWaSJQwLdF9Dq1AER2jXqoScZGqfPFscuc8o8ZwcCvFb57y&#10;TEWMeVhtRew4yC1vhLeTy2sjPPe2kCCR2cDj2w2+2t3sXHN3cqq/+78lm9ztFXDsskWAiV+vTw3C&#10;2+D8WscNFjoIOxicde3eB8TuC1jkVsLWO0b7hfbC6JYwX0lqFkvLBWpyBolev0rxoe3TGAfQD/BX&#10;zTzbf3HInYC8DM/YpGxW/tmtHfH+SXufga4c452tbTz+2xp7dxdW55J+wfcewtCGcMU7sidPTVgn&#10;1N9I/L/Cqe2+SWkgGcGz+oint7x79o8euSvV7UflUOPX6ebxDzaGUFsV5ZBaMBb3bcO46gjUSPk/&#10;xp5IgDME4W7Q2yhrOdGeWVsKsmVXne3ckEZb/hXm0bgn3WjlLO+NOgoSNtNkhunxoomUCcs/muNc&#10;Q417O0j/AEOD/s1mMmO7JYu6G4g8J8wJDF8fdRsyWN69QtQK7DSHkc/iVIAAMETEtvj7SKKx5QxR&#10;s+OtYsk5vP203LvMnh3lZaslxjDMSlheNVYwQAQKaYly/XyS+aQRzpJBBPblrBbR58ZZvkw0smFu&#10;b12S68N8qVzyvfHZbgg2V29Y4tqEGh0xIfA+fx0Tvh0Q0j/olYTj7nHSy2Uok/3lx4hcXdYbvB5z&#10;n7cr4XfMQ9vN7ljVh0pXUerdPz/ykcDKTXd7LirKXvtfWUmMVriWG0Vcje+Dm8ItJr6wuEUjO+EZ&#10;DkrtHydYVPQU1IAdGS6ontS2tu8N2siSWcaZi8sMAPqmx8kgMc3l3iU3E/VYa9iIkurQkqgLbaYn&#10;DDVIZLdSorf92QJBZx2lxM5/eLvD2DCAZqG1Ttz+Xfb69Vljs88LJ+V1aE8WKnbS81aZgwTVHfQS&#10;TwQJeIf3l2mNz2Vixnn6xp2rgfqf/Qjz+zUK/JuAlddhvqrIjJPiodUzZWzs7q8bJ4m1t8hlHiTH&#10;yzZOb6fLeRGxPCfxvyaCka4/yEWe1pduq8mVaVGq0wC4CLDb11SXFWCzXdqDd0N9ethbIZIlbi9m&#10;jVpE8A88jcPIt/8ATMVsb88QzKvFt6ahXUSX0ZKTx9XUoHnE8Njh7vHs0jrJjJluIe6wv8h4zYSL&#10;JIl8yVlm8y+3N/wlgIPcuLYeur0AX8h8f8p4zf5novmd9989NHHkbLvWyZHIO5zV7cxJZWN7K1mk&#10;q5jGqpRLWPyTGolyCtf95GwNG0/It9ust9RKvTqlLazMAvgt/eT9yo/G/EfJWkuL2HM5mY2MV1bS&#10;dyPKwTrEltlxJ1hmv7CbgFXj6sTUayLLZm2O5WI2S49R26BfHi1zS4y1vrmGLIJMlnDN9TiGifJc&#10;mZog1/l7nn9EvGXi8UCkyBdiDq9GyL51KoSmZyyfUVY32mxM6zXbXXkOQtZmeCVbUp2pLbKXS1Ey&#10;eQXQ7OMxlyj+6GFe77qEk6sgtEy+xQ6rV1nip5LmwnW1xN/jLfFuzvb2l9PGb0RGS9TCYSNRls5f&#10;wtFy+ou/0gze2ug1SMpAaoUqmyCoP4flpfuL9xLyztvLBm8VjreXH4zAebeOwzZaW3kk78CWeNSB&#10;luJ7eWOTtKx4RhN/hrRzscKQjI+orf3288fHcmVO5cQ2cQt/KA2UjxmaFk4jay/c/MZgLTC21neR&#10;sv0uPQSxqvACtNThLqdUZ3GFUP3Ggn+4v3kxvguHzuOusT4rIclc+KX3jV/4x4tFlCIrfK21nfyw&#10;DM5d7xFVzJcA3F4x5bA6ZnlvUJyETl9F9E8J4FPi5rYY3CpY5e7sbbHyLgoLfF5iKKCJWCWONPKw&#10;8FxXZflLkJ6TyoCB7iBqZhEhwgxsjuMpZBWbPu5b3X3Q/uL+2v2dwHk/i1zF4hcQZjyHwHzfHtYf&#10;bqXIY7hNeQW+cnQ3ufvcljphJ3C5NwzFV1ZorOAOmSVjdwunAmQIZl9kvthjMfjbixsmFrYxIVxm&#10;JssVbLh5YcQoNbGKU+3wX7fwOGj7hIvLwClNxre4RlNz9j6/guU1JJ0KrLyrM4/7u/3w/b/xDwf7&#10;s4u3svtNgQf2LL+Az2+Ee4vW+mzHi/228cu4Fm8wzXfAf6u5DxkqZWoEJHQUCVVRjCLkxJIfwGpP&#10;Rh4fJUeXxhyObVtnmJ6DK+uuPsBY3bXGXs2gOO53mSMiLn8neXcELyrMuMx/IeR/cBeNbe3StvZu&#10;VHUaxjLO0E7ScdNfyj56laMI0g5DCLgjxbP2nyXze/srusT5b/cH/cb5JB5rn/M7rPeS3NteYPzm&#10;eO086xuFxbs+Jv8A7h+UTUXx3x+3jnEQsLYpJKgVOIApqxKk+1OQ+mJGmgJ/6R1T74TvEyMmPXXX&#10;Ur6Jfd/yS08E+zn3Tz0Hjvk2fntfCMk+QxXgk7WnkWUilifG429s8s5C+JeHY2ede3GhW5uR7iDX&#10;VSABmJHQHA/p/wB0vwCNEx9qYmDuIYt+HyHkqP8A/Z7+EQ47+3XxPKS53zrNQZ7NZDNx2/mWNawn&#10;8R8lvJmlynjfiGFMSX/k+ZuJzWTJ3HOGIHklPUnMn6YiLAtkauPM9APBGFBjQJP4dG8seauL++jK&#10;J4r/AGu+Z5W58e8nzWKnuP2yyyPiGfkw+K8A8quRXE5DMuJBk/NLq5uh2rhfdGHfiBQ6D257uWAG&#10;BAcgjMh1I8B4KVoEasuY7mHqyD/VSH+022u/H/7aftTZXXk2Y81sIcVHe+P5jyrxdsJFaZDIzSZK&#10;XE/b7wV4IL7yG7jurp1GUvI+0DuCVGi9zi/MmAACQAQPBv1Hp8hlHqrhTUBrHUeA8g+v5J2+9OZs&#10;fGPtv5/kcqvn/Zg8dy+V8ms/t9eNL57ZWYh/WvPNPP0eKHxnG23NXNlYSxzlVKr0JFGEN5eLMOpx&#10;HT9MevzKsUVneXwfvwehPQeSwr/7NnIjL/bHzLzDD+Z3Pk935n5Zncn5FiUxAxWaxEtpItnJH5J9&#10;z8kjJifGMrio45ZEgkM8kq7bmup317aomXUnJPj4R6lDgbPdkHJAP3LfMgxKWMD3t5jbjxmOf9zg&#10;vbSK7xf23sWiB7U+AwikZ37keQWcoo1xKGhZhXodUbdw0B3f/rfadIjyRZfS88xfU6D7NSvlvgM/&#10;5L/cj/elkITN9sv7gvtJ9pPHL0+Qp91MYfCZ/EJcrcKls2JwVrxuM5cYjJ2AeG37dR3CSykCoDbC&#10;u2PHhLbYz41+fyfBVDnPKosI2A49Qw3zX1i/fMr+xfunayv0Xa+jp+2WX7Z+y1+j/wD4df8Awf8A&#10;8apt9TTvV92mY+Pqfx+36tPhkL2q/wBp7bHY3h6fD6dWZW52YZIYTb9zlHyJA47MFJZeJ3LN0+AO&#10;vGJAEeS9f3TifklCVhkhaBBIxpDIXRJJCrbyRI1Q3FKg/jXTsBpoouU4InAtJHMkrAlI0ULyQr7i&#10;GU/KTuPiDosPLVCmYyIgXfxQkuLi7Ys6qxZwgq607brVkLdeS03+OlmerhKNewEjXzSN7gWhKMqv&#10;GJuCIUD1ZgAWV23aMGh/DQpHZqiwj7nkGQO1JaStKIgy0AcAb3AJ5cfb/Siv82lp5JvzXl+kI78J&#10;4MD760HHfeMOPaDQ1+GxrqQ2fVHVSdgQUVPcx/TNFcSGNXNIJOLMyW1d6qCCIg42Hx1GZeO1MCcA&#10;DRK8ZeW9rAOUAd1uABJXecMPYqbH2uo2PQHVvi+iLEPJRvEi0sa5+1SL6a7Yd2RY2lkkcWdsRvCz&#10;Dkgdm3XnX+etHYdwmdVTlKIy7qR2GUhW6WwnnIvYoFXgCsrW5p7l4/KzipBBNSNHFg3bARv8FXNc&#10;sTAeBOpTFkcTc20r8AQgczBI14xuORcOW+BrvT09NZ/Lps3bw7FFhZGRYnISHERRjLWks/HvrM0v&#10;HtgCP02NPcq12/DQOHCP7gGf1KxypS9h+pyrI8jg+ouwxWOaE28bLEUDBlKjbnUdsEnW3c0zphll&#10;cciOeigk9vkLGZ7jETJA1eT2SikTsh3LdQzkfCms2MrKpkxb5MrM4RuAE8lSbB5qbKbX8Ztbi3je&#10;OQxMVWVQNvQcXqR+WtDjcqdmJhiq19Ma2IJZStGiBEZnnCTR1M0Z5+8kH3GpJHx6DVwGTbmd1Vk4&#10;LMlEDPb3DMgcLBG/CWatHMlfci+4OxH/AEppyZCWNEiToNEplignTuxQs6cQZbniyUlIqylaVUB/&#10;X0OhWxAyEhIxPkmMwTRszKxkCSCicx7ttg4HSvx0IudUYEHI0RnK3krzDqSrAoiHtVP/AHdHWumS&#10;1XXWREXsv7aBaFQ49CVBPoDX8aHTJ/lqm+5i7qux4KzEg+8Biy+qx7ewrT+WoWR3R80xCMxiiO7i&#10;BkeJ1VmjMjkDcBBGpoAK9QP8dS4oAnnBUD9JU4t725RQVKTKGCqzqDTiN/cfnNRuNaZmRLUIIi0d&#10;pQ7i/uVR2JBLf+9pSpBpUqQNvzI0KywgJRg3pCabe6NxcFY3biq1eq+o6/mKjrqsJSd0xBjJuqcC&#10;nNVTizhkY1G1STudugI3r66WuSlojVRSjorcXUKkYB3FB13NKHp66dLwSdoWcPGUHIHct/WgPUE+&#10;tPTpqDF1MTkMnRBiiZDX3FEoWBaoYKTRUUH1p69NSHySlMSGmU4xNHJwUqdvwqASOXUbqTt/jp1D&#10;zS6JnFA/HjWoFCrUpSv4EUppktEeqB0LGtB1UfNQ140JPUUqdOkcoa8uNHJJC7em21StNyaflp4/&#10;VlLH2LgiJZWC7KCdjQMKElqb0J20cvtLasppPNH3iQRxbiVYUp7B6AdCdvw1WfwUGSGzuY7KdoaS&#10;JHyLSCQ1DgU3VvTY/lotNhjiR9KTOM6J4+pjZOUIFW5CIelAD0I+Y7bHVzcNpIyyTkS2y6pGI2O6&#10;15H567lqn3VH9Os8ly51SOrpREZQp5BCAaVqaU9Aw6VBNdN5JI4qxPJGBIXfeobqT+Cg6kCXwSll&#10;F1WQlWO5K+wkLsRSoYDdQR066MYR1UiBquUaNeJbmCQPYPlUbipoaH0roDFnUfM6IYXiOSGgrXjQ&#10;09Kg1NDyppMeibKBswq4INQFIHEAkgmgG56aSdeJaNqkcl4gegIrtQDrvXSSR3brV+jEVXcCpNKe&#10;0dKD+OkdXS6rhoh4yFlbeoatKHdW26n46n7cumifai5JFQBwjOi8qU+YE7mo32PwOn37QwCcFkhu&#10;7xBECjFXcb7kUB2AoDt7tDss3BIOSyFjI3u2fuMWSMig6+8AEgtsaaLRDd6j9ISkREk9E8yrGXZQ&#10;45hVMcbKAG26Aeu/r+erm0IYnLUgpG0qvEtfbNESJEbY8fRlO/IDjqvZH0t1U9Q6ArK6VqBt1B47&#10;VBHSlCdVmLt1Tfmh7MGBH6ZNVYjiNup3676IKpHKdiy6qhSa0KFRuTT1qCdqll+OoEEapmLLlWJB&#10;BXmfh0Kj+qvWhI/x1FJCEiMeLUDChpTZgSen4U0knXO4o2oe2GoCKVqT6jrxAI1OQYAeScn70PkF&#10;XkDyU1oANgKgEilKEV/HUU2V3YKzJx3qaGtag03J220kk33dOPILVjXYgADbc13JJP8APUJ4BbVG&#10;r+l+qY7Yia5hiaLcOdgCPl/qYdSF6V0CoAzDpp6KbXMQFqrBV+ZW3IIYb1p6qaD01tgZACp9S+rp&#10;RaSW7ClzxJCgqCNiBWjU+IodWSHjtAU4sD5KM5qJrS6eSAkqFDlVBPsPwpTlqjcfbLn6kcDdhcx+&#10;ZkuUjhL8Yy3HlInEc6HYgUIFOv4aVdos+aiaoxL9UoadIJWVlLTj29RxDnccASNttElIApGIlqmW&#10;/vr1WU/SvKjMTJGjGrdKLSlGO9dCnbID0hORhPOPnmngVnikt+XtMTrxJUEgOGG3H4+up1Fw/VR2&#10;xGQE4sSjdpuKqwX3034mpAJ+U0A0RPJ2xqlLlY0RRyrUmiHfga1qDShHx9TpIRlZHXQqGeQZCjfQ&#10;sv6ci0aRmNSKD06bAapcmYwFYhAN4BHyRzSYiyeEEtCUkVo2WrruKigpVl0XJrG1DEfUZBPmOvlu&#10;Iowwo4BDLIQCqgbs4r1r6aLAuM6qFsT9ScHMLrxcnmRXigNKk0GwFSDqf5qAHq29Cmt41YSQuCYu&#10;RK7+9GFSDGxYda/lpiAfmrCbpFHN0DMx260PSg677/HVCcdsmUWZN1zat868i3RURgArmhNRsOv8&#10;BoZBfCQLHGGTLdY6OQAkr3qkNyFBzX+oSDda6bYHfRWt46HHzTna3c9pbwxS3JqoUcgS5oCAQ1ak&#10;g0FNWa7dg2y06IBrLv8ApThNnhbq3NFldV5KRQc/hQda/GuiHkRAcp9kjoo7k8/NcovAgK2zwe7q&#10;eqkgVIpqrO/3NDhTFBEhKeCEs8dwVnPzyNzZosoaiBhzhK7FWRXqQ7n1610TjceA/wBkhkqNtnr2&#10;j6VYcSCNQVNAijlGvyx1FNm3B9Pw1oGAjHyVew6EKv8AzPJZCONLDHyOO6ec0sfukYBieyx+VQ4p&#10;U9KD8dZ/LtMB7cNSrnEhESBlqqgsvHb+Dya0zgzd+9jdXJW7x0rI1tbu4oeCL/73Wu1NvQ6xuNxr&#10;RzRbKTw8PBavN5cJ8f2YRA8/H/K0tyWO35QhZWCLyPAmoG9QN999gNdP5dFzs5S06JPHKLlSsnAl&#10;yAGbboBUV6itOmmZ8BPAHDHCjNx47JPkFnZWn7RYwlWJVSzAHYEbcV21UlS8iR01VsW7YbceSkUc&#10;cmPMbSI3bcBJA1ORooAApWh/8NHgD00QZEgY1SyVJbiNHs2AVDQjcPyFCaDrWg66LqoSYxeWEz+S&#10;wrkMNfwXDNFzhHbf/wB9SRByDw8lFHABO1QToN8YyrKJQfbkCMh1lHO4XxfIsi3q5TH5O4BD5FIY&#10;leftEK0s9vKGijkU05Eddcty+LQT6nd+i7Phc7k1w2xb20/falLLD+TrZzWs0LpbPDjsjcyq73kH&#10;IM8IkiVYilasqgUBrq92kQqmY641Kod5lOyoSOj6D81qOe4njnjWBmEUikKAoBY1HNSKceh10PyX&#10;L7wCd2CibhbiEh4QXWQ8WRgBFyFPlG3vB+JppJPCRY5KSXGVuIIXdbSOVh7VCMP0z8SoO2+mlIRZ&#10;RFYkRt0UIzXj8/lXBnRR3EAniCnh3QxCsCPcDxH8NVORx/3I9QDLR4/JPELAlvy+xV5kftte4pZD&#10;B3LqxeGR8hY9+aSR4qciYIASDKoHtoQa6xuT2gxBMCS/mtvjd3E5ASaMhpgKL+HG48VyuQntM66Y&#10;tkW5mxOThljyVnGBxDW0NWWRC3zBdyfgdA7bG3g2yjKUjWTodR/dXe4+13GgCUR7o6jr81Z8n3IS&#10;7VjjZrCeZFAkW5haG7hDDYrFvyZwParbk6259xqEPQfUsCParpSaZ/1AKIZPyW68mSW1/dGsIriE&#10;1tzbNHNySgl91eKE+gNKE6y7ObZd6QWyr9PbqqCJSG5vtVdZe/hVhbT+PwXllbG3gj78srXk8btw&#10;mu5UVlKGIqSAxpQaqX2mQ2Si48VpU8cRiZ1S2nVlIvHfuRdeHZ9cBlrURYS5ntrLEERgQESpzUCU&#10;Ehofdsak1rvq9wecarP28w1fTwWbz+2xuoPLrJla+fsWprCZbqBm70IQhZIggD0Z/lUkdOFevUDX&#10;SDTdErmm24OnxhM2VsmubPJx9nlMIHeMpVQ8sYJU8xsfcK10C+JsgSdWRqJ7bBtZ3VIFFyELXF2L&#10;BJSaTRXckb1kU0IQoCY6ECh6gawDCJJcgEH4+1dFCydf0gkM67Lj4pmtlgkhs74lWnjSVjGYwtAU&#10;ck8e6u29CTodlIABgcp67Xmdw+xQbyrxOyz9rLjC8cucigdWaSAgz0flBELhWEkUwcACux67DWZy&#10;eKOQNgf3PFaPG5p4s95iDXLH2fH+VdH2ihy2P8Wssf5AIocjA7WzWfMSNbxCoiXu1ar032J6667t&#10;tdlXDjGzEwuW7lKq3lyso/8AGVcyH2NBC9JEFGUNUEEg8XJ+YEjrrQ3nrlZhg8gRootcWsc31Fje&#10;RsUm5fqxELRf6jyA5c6bbfDQpxEwxRBMwO8O4VY5n7cK471j/ulkPKFgy/UxejVMlTQLX8aazb+3&#10;Qt11WpR3OUA0gTFMcfgHkCNFYwfRTYuWpdr7uHtNyH6aICWRl3oRtT8dChwZQIiPpfqjz7nVKJLN&#10;Jlb+NxVvhcdIEgsbN1iJdraFQplVKGVjSrE0qa7nWpXAVRysay+d9hcuFXGTny/l/hOXNpc/T5a1&#10;knNq8dYoblo5GEC0K8uEhG59RqvyZSv48hDVirPHiOPyoGeYlsJZ9t/J8pJYJis9BDaZuyRWfgYY&#10;TctRuTiJTWNXJodt66bh3SlTtsG2YUufSIXb6jurKtWsF6q3CtGZBGyuF9xidqciK04gU3Pqd9aD&#10;7skqjoolmLZ7iwyNuYvqkktpBx5dv3BCe4tOvT+Wq3JG6mQZwi8ScY3CQ6FZ5kaGzght57S3vsX3&#10;HVJrgGKe3k5VkVpVHbjdvQdD665t9riQDLqw8zvjLUJu8hJntg1rDKMfBbt9HLZurpApFZFnjoWM&#10;wFRUgDYUrU6lKUDJ4j0qVJafr+pM8lrjctL4Ve3t9Z2cltfxwXbZCQw3FzYROPpXhiAo3KagAb0r&#10;UU1CFYt5Fdn63/BPdbOii0DNZi7/ADWzLBIY7YKhBSOEIED8kIpWJlC78G6n4nXZ1hogFcTN+iZb&#10;+3cNcusQ7N5BJBcm0JaTnKvAO3KgpHUH8xqEgYwO3qVCPpIdlk3N2i3GSv8Ax2/tI1njeZbW55q0&#10;kqqecP1MfHmwlUgihAqNYPJxuEhldn26ZhRGyo+nqqQyGZ8mts4eU0TYTC2V39aWtrR3W1iipOsC&#10;zqLqJyrso4GlU9xAI1zFlnI98Bh7Y69V2nC49F3HMzJrj0dgtK/245nHeQeLY++8ajy8GJgmureV&#10;M1KGupJLaR+5KCtVaGUfLuaCg12HbCJUOHwOv5rzrv8AxzTzJxs2kv008vtVx52Vgk5ImSEh3aKM&#10;qVVWJKSJwb3xuB6jautiLEYYkBc8QxAVKeSZS6sfGcqbS5ZZo7wk2jcYxc27kL2IQ4JZnNfWldUu&#10;XZIVksN3gr3BqEroieqrAD9yxLPeoIy8CwSEqo+nuA3cjeelEWSNgAw6Aax5RN9PrDSC3PTx7Rty&#10;FWPleGiEUV1ZQyWkcN1HJk0xt5JGbqO+4xSTCEewqsgNSQAeo1y3ceNb6Z0Oz5yuj4NsREmcQSRr&#10;qrb+0/nuFy4n8JnyOTtchgDS3gubj/e3AZWFsRUHjDL0VVqaa6/tl1X7eMJH/ZEN5rk+6cWVNxuI&#10;9BOD0Uj+5GKmv/HbWdwLa8tUaVFuCkVvFGDvA7DkS8p3Na0O+n5tXuB+qr8KbTJI0Khnis7WWCzd&#10;xetAtzDYpye2c3MJBoYT3xXuGjChO+/TQa2hEkjoiXbja46n8E3ZqCKTA2d9c26rf99+2pLKJYil&#10;HYK3KkyBq70UDVS2IkHlqpgmJMMsnLx27vMZBjbgX8cX1LmJFmSJxK8cbcoXYnlQKPcabaaBlAAA&#10;4/oolif6qc4nyW1z15d4O+sLaOUVRZY4KghgR3IzUAn1BGzdNXYEWgwbGihISrAthkAr4L/3qfZH&#10;CeK/e3LTWmUvc4MzYT3t6uUjijFgkriSa3xNGqjRkVBPLkdgAdeT/wAu4tcOSYxLL3/+Ccocnt4M&#10;ogEDyWOsnj4MfPj4YSTbNCiByVTsdhh28kyxp3FnCMAfcA4PuB9OHlCO1or0KWGHkoDer9PL2Htm&#10;V76aUQzSv21kfkzwXkEafpqXYHZCf/DVaTjUMgym8WbKqnzu9htcdVCeERUoS9bHtOSt9HQDudxZ&#10;SS5diyNQ6LQWnu8FQuAlMjoNFJ/tzHEcnDkeP00V5bW9qwV2WWO74q5RBxkrHeEV58SPd/HUObIS&#10;G/q6jXBpD5rQMsEMN5DaPbObWWGt5cXBEqBpyoVpe7WNH5EqykBFrXWPIAF49VaBwo9kMta29+1p&#10;IiEW1ubNLuz7oSEDuosUk0rMI55Ym34njtsemiRryG1UJSMU0/TPbR2S9uRma0IVEKRhLjv8bWe8&#10;JDTrFIhDBgDWRQWGrVYaLqtIl/EJluII7pxa2ltHZRRh5ZbsXhmuLt5XIuljZeKRzQ3Chombaooa&#10;10Ry6bLMFE42s/reMbTNA9xNKqGHvRxTKSktrdKpPYi5j3IPc6k19NE8uiiDEZSwQ48TXcssUrXE&#10;5WRXJit2kgMZjmdYxuyQNRkCmqgfnqUY7i2iBaQI+onKR3KpNb3sdvHGsMNyI5bj9WW3e37feKxP&#10;ThKk1aELU8ia01bg24eCqA9UyytBJNNfPZPbxWgVrmNSU78JhAWZ4YvidlVTTiKmhrq8DktqmmQI&#10;rU39mPidv5J/cH9uwf3qKPxe9PlWQy+Hxoya4exx9Z45c5YkP38FN3St0OO0LMCOuu4/g/B/d90D&#10;6xXFfzLk+x2iUQWMsL9S9rbSDHta3mPe0I45S5xXjNxE5tWgVO15t9trlCPqLC+s2El1YISFNfaT&#10;sfeYtEN9n/P91890hyQPo1SZBJZy3NtHbJl5cxTI3lli62ieaLZKhl8j8UmjVGxnnEFgf17WsQeV&#10;DWldSEnABx4eX+Fa6eaPYJcdmTHrBlV8icwzS3CduHzyyxsZ5YnMRPwGE+4FhZt+nOe3zlj9a6Z3&#10;OcEfh/hLyThZpEqQy2c5u5LpJMVbPlqpc+QfSDkviflSDiIc/BbMY7a7NKlRudgYuxyosiu5DAYL&#10;mE9x7uGTDwplAplzKgma18K8ukkr9NnbGQPHZXRpyoNz00tIsfj5JxqyS2zh4oLuwmeMCG4xMC5Q&#10;Kz3cdy7M/hHmxZQEv8bdgixvelKCu+m0+aiWI2xLSRAvGnirLGkfJDi1XIIvYLSf7e98I81q1VuI&#10;5SrWN4KqAQaj1iRlScJBdIyNaSwyQ46TGwri476/lFycPNMwhvvCPPIQS13hboEGyu9wgYEmlKu5&#10;6JHOqTz29zi0rdz3GNtcS6Ii25N9deG3l4e1dYXKuavmvA8okgdX9whU9dtkPBIByxSkiXGWFzyg&#10;nwZsY/rJ7bFn9xbxedKCXL4WapfNeI5G3YSyW61VFJFAdgj+KnX9eNFAppZO66yRVubeM5q+xXjk&#10;bCVGg48PPftvej2ywS2sqyXePDEfMCpIpqO4CRieiM7nyUfyEcWQuUMk1nkrTMxLk5o7Oi2f3A+k&#10;iPbzWHmRo/2HziytmDvCO33GXp11Ttk5+1N1XIpY3uYbmBIMhf5FGs1mnBtpfMrazSkuGzsv/wBY&#10;eZWFtUwynhzZdBRozjEMXdLsYbWS2tbszjNLkXvMZb28kIjyPklpjibm1wmaEgDQee+NUItpvaZU&#10;UUJ1OIwZIU5GRwzqkfuf5RinkdrTLRm4LwZS1yqKe5JOVeC0yV3z/Ttb9Z0bHZKKhox5MKUOp1W7&#10;Ncpq5GMnl+C+W332zFtJjT+3s9zereLPjLG9CXENnj7i6peWl9ckni2Kyh4qpFFjkFNhqvy7IGQL&#10;6LQrtnK0bPpZfm6/vk89OX+5dnhJcpDOmOijdo0RExsFxNCyLaxQAcrua2+qMLED2KxApqvGBOQH&#10;U+TN64wfJksM+QK9/LiLeSLJxpCzTyG3Cxy2ydzshorG2Dm5tYZI6MpqyU30WLytYhgFTmCSG1C0&#10;/wCJ2FlFDiLK/v8AN2tzBJFf5i8yNomQm4FKWlvb2chW1wltcMAY+/70bcjWgWEdkdE5MhkZKt7z&#10;fyN/GfEMlnI4vMcdks1MbWPO+OdsJjb+wA/Sy+bmWJ5457MkvDaoluuxDHQBCWvVEkNhAk7FWX9l&#10;PEpsb4ZaZUX9r5ljsneT5e0yy2z4PMWU6NG64S7yqJHk8+C7MqW1kOc7GlaHViNspy2y6KGPuWzM&#10;RkPGvD/GvI/IcjjM54hNbWlxkbSxy+I/eszHYywBRdweNW5mx3jkEmQlTibxnuELBj7tWWyAPBKQ&#10;cN5KAf2tf/DfyS588y/k8uby2SS6vrnE3NnanzjHyRO0Fy2Uyd0BjPC8a8ESj6qY92RFpGo0RiBt&#10;8ULaZRJJX0AsF8edcl5Floo8H4rY2iSZPyI5G+m8Jhv7V2u8Xk7aF/8A4f8A3Z8ktQzrHHEjWEXI&#10;l+gpZgGYHKrDAWTv7ZMLN95vvp91Pu5k/NvGfOMBiriewxBzmOjP3Ns3spEjscp4r41bRi1xbta8&#10;kS6dRHbIFr8urVMXkW0WN3Ks7SAXfLL7K/bq5trTC33kRyOGsMB45b3GXzOVzMUmd8dw62sQmucv&#10;dPCrZD7p+f2Dx1NpCPpLY7UOt3jiFUA31n4+xYm3ZEyizgfB81VH9g+Rz33i+433f+9OU+5+N+6e&#10;P8m8qzGOxuXj8ftvH/vNjXwjNj7QQgpHa/bPwbJYYgXc7KszoOCE76v02CNErAXGkX0HiD1l5BZ/&#10;DM/ckWeZ8vUfN9IhtV9KvunfH7f/AGk+43mkXkWX8Nj8f8EywwnkP28xkme8gs5L+Jo47jxmC4WV&#10;bKxW5YLd5af9SZjyGqG/3LAJDc88g4H2t18ArE47IGcS0x9JGWfX7PErKX9gPh9hB/b14/5Pfy4b&#10;7jy3nlmZ8qs/JY7CG0v7PIZeSUXEHnr27d7zvyW1klLWtmC8SFFLCq6vcmc4wEK8GQP2h/wHifDC&#10;VDRLECQiw8Npb8dcKTf+0o8vh8J/tpyGLyV19wIn8y8g8ewZsfFrdojayX86fW+SfdHK2fFYFitC&#10;zW+OVyLagNKgUpUSgZiUx6SQA3QnQRHg+pUuQTCtokvqQND5k/kPNbC+wWPv8B9rvtpij5L5L5vd&#10;47wrFBvMLqzhxWU8pxUVvG6TW7yLHbeH+IwxOPq7xgs861CnfROdGIsMSIuMN0fx8yeg6K1TdK2s&#10;Sg5DPnw/oAeqzD/fTmfGM59z/wC2v7Z3+W868CyXkfltldWf3MhsbvK/aC0gSYSWcWN8RgLy+ULa&#10;5NYgLiZOMqhqkciQTtG+mNluJRY4xucdCdA/4IG0WXwM9wiPH6T5gdV9L7uyMLmCW7zuR8gmx8Vr&#10;dTzLb43yzK4uCFBcyXUyKuM+13iSBOa28YjnaMUAqKay5yMiZEAVOTgvEf1mfwW7PVokvp5/2iF8&#10;sP8A2kf3Os8P9sMT4jZ+T+XeMz5/OWuJx2S8RtLnEfZ+a0vGGOzUWSyMsf7j5/kFxV1IbmSrxxUL&#10;cSSpFvjViFcpzbOM/UH8ugPgpxaOSC7H5ff1PVX/APabwX/0k+0HgnhFz5XgfNsDjMTjbSLLrgxg&#10;/tdkruZFe1yuGwFhFHmvuL5IxfjWWsCt126DvInMkRIkB/8AjdNT+n808WnL0knz/wAdU6/dPzC0&#10;+3HiHkfk+Y8oy32yzSY2eDA+U57x6PzDzOG7kgljs4bfxOxjmwv218UvLngYw/GY132qTkXGJDs4&#10;8iw+/wDV+Snf/rGXBI16v8uiyP8A+zy8fv7/ABvm3348pxngN95j9wPIMh/xb7h2sqeQfcy/hmuZ&#10;rbP+O/8AE7NWs8VHbXVrFcQNLQs1w/JQEVmDdHexyMNjA+0qjdsENgA3k46/cF9Cv21/+Zdj9uxn&#10;7l9Lz+q/5b/+dT6zhy731fc/Y+76/tFeXb/HfUdh9jU7fHp/f7VX9k7Wf1P4+r5Np9iulYnt7eOB&#10;pg0ndk7rRggd0GiB2FWaoNCdgdeNttAiOi9alIk7gnNGVZR9QSJFRY/b7E71PZxA3Yg0J6ddOFDX&#10;5oFutzFcPcTQ8Y3UvII+USd0H/TZjUhifdUaUd7klOMnGShGtwBJBDEgDyJIE5co5AeS0DHce7rQ&#10;bempykTgKUndpaJP3UeUQ33cS5jZhEoqYS3EBWJQVBUqB1400PB+v6kwDZg5iy9G8yF4Z3YQzB1k&#10;dVBSJWQge73FFG234aQcemen3JnIPmEUaWkZaFhcK0QIPbFa0IKdvcAnqD8Bp/oipgmctstCkU80&#10;GSe2AcwyO45wSJwLR9JCsm5Kq1SAPjqBImQI+KltNedQVMcbZ9iOAxNByaeNBbzKC/CHZTDUE/qH&#10;cbbE11tcerYAVTvm8jn0j4dO/kGXmxkSNDDHcXV2oEkpDUt3RiiszEAFgNhTcHReTeaYuBkoFFQs&#10;kxZQrB2T3mbt5VkcXk7STXJFWRlQVLSPsI41Tc71JGs7jb7L92dyt8nbCjZjopzN5O1jPJFNa9y3&#10;5iPuRgSIkVQCwPVlK1oOhH460LeZGE/bllUI8YH1xRVp+0318hguTJNE/cjJrEiROR0ioGXpT8Do&#10;NMabLt0T6k15thTkYVlZBreQJznEdIFCoyheSIPc24BatK/mda9hgWHksyBJLaqNm2s71IVka4hZ&#10;peMZHEcugPKnysR/HVf2oSOFY92UI/JezKQ41JLO0UwN2gkl26llJYAs3Ibcm6fjqNrVxaH1MnrP&#10;vHdJN+J8gisYktb25kkryRJQBszmit7QFCmlBvXSo5UYeiw58SlbRJt8cqcpcGW2ikVzIbcBmaSV&#10;A3GQewrXYhW/jtrRjIGL9FTTxZxVhuoHMpeVe8vcYKGr6EdKV3p8Kac5iwSTC9q8bBkcBRUChpzC&#10;9QD0YMPjqmcFGiGiAgRGN5O2FZN1FGUlSaV2PyjuKNMpYR5V0CiOqVYFAVqzAfDkacT8dtJLJwUJ&#10;raCZ1YrSZ6gxtxjkUHrQn0J1JseaHvPQEhEfQKG4ENIqNz5hixLUpT5QeK7DbSADt1TicSnGFX7f&#10;GGTdaqAzc+DVFGatAaU2ppEE6aoU8SwhB5mSsitICCzORxIoR7Pifd6aYksxSgdpzojbZYo0LxcX&#10;uJPnZyFoC1OJFaoo1IM2FE5JKXwS3AlJaOLg1YzSoZR8Vr7eta6kJEYGiYlgwQ3s0cK5qDx5B0Zg&#10;VJbahU7MafDTJBD4CWiygggCgD+8hR8zdNj66Zh1SCHwaHkalkoKJWhNOrAbVG1PXSZkvNdUhzyh&#10;Lqy0LrQLxG4IJ9FqdP5pNlHrMu8bLIG33JqpJIIBbp67aSXVKHJpzoVUt7WLE706kAAEV0kgjIpR&#10;JH71BNQT67Lsdqg0J1MwjHVOwGUJSYzUsQaEBajgK7Gg3AqdPEaGGhTt4IxUl3btgDjsDUgiuxpt&#10;Sh66YUzORomZFNZC5KG5ChTt7SKDf1IFeAO4posaHHq1UgduEdbQC1haOWWEIr0i9lDGKAUFSKg9&#10;dGhDYGUNod/Bd+lYhmVlYV68gCXrUVNTWi6FKgkuMFSQlDIpEo2IJqBUNWtN/wCH4aHKuwDLFMx6&#10;IFF9si+0chUE9QAf6a//ABDURCQI6JMV0oWFKVIPrXcGprvQjiPT46MQ4ZSXG5qFVFDUrz+JoQW6&#10;denroMxIYP0hRIQE4UjaNuNCCQania9CKbEk00oaE+SQRgpXi61cFm4qOjA0B9aGh1GIeTJgggOp&#10;BVSw5DkhNW+aoFfhpizk9HToYVWNQwJ3+IAqC2x+IOkNXALBJCNAAshIFak/MafMVHI9AR10cTjI&#10;sE7hAdBQsteJoKcaU4kAEVoWA9dRsAEUiAyjt5GFLMpZ35FVBNAQf8242r021WMH1TxALklipBh3&#10;jSCFVHajZ2LdTRj0Qt0JVttaPEMRAx6MgyId/wBJQ54blbtXJ5xOSUPKrChoeJ4jqB0poqnGQIXZ&#10;VaSQkLSQKQQUKniu5qSKAaHOO4HoU4JMc6qNxNJ9aFoWSKQtxLNuK0NSDuARQjVGDmzaNBlSkQYi&#10;I1U1VwXQrxMRWpTgOVTtSNTSig/GlNaSqkk5cprkdUllBiKRkhoy42PL+sU/LpoE4jTorMSJRdeU&#10;DqhJUAV6KfxFOtK6qEakaOm+SDs5KqtHUAmuxIHUA/DS0TI7koqjEiq16D2+u1f6jpEF2OCkyAxM&#10;dPYvbB40qKkGh5Ch+P8ADSljASbK6ecZUqAwJDEE1NRvzFTSg+GkxZ0tfkvSx9xCw/rqan3HfpT0&#10;3OmTxJjomh7JwRNF7ZY+ppuak9TsBU7agIiJcD1Im+JDJyhvpViAvYi7Q+5XBBRPX3f0kGnrq3Xe&#10;w2z1CDKuILHVI52dykwl9shJArQVqSBt0XRRZI5CRhExYJfcQz30ETKFSSIBNn5F12612P5HUbIm&#10;wP1TxPtkAsySLi5EWk3GE7b7LyJI4sKVPpvp66dvVS3biZJfLZxuqRKEaVxQSS0LAUHEjrTcaJsD&#10;udEny3kmqRpDNJA1wKxvyTgOJp1I3FGG9KjroVspAeaXRCaSaJ0KKxiVSNySfd1JSor/AC1XjZMH&#10;VM+H6pYbqFkRHLlU3QlSSA3zIabsAT6dDqyL4N5ptsXcom4vZVWqpyD+1DxPtAB4/jSo31H3wRhk&#10;hCI0Cr+9vLhrpjkbMuHft8mik9RsVYdFpQ/w1nW2neBMOFcFJlD0kKcYF2e1CGNUCoDGo9w4t68W&#10;J4rt0PSur9BJi2GVORMRjoiL+xktJf3Cy7nfXiZITQK6MSCQAOIpXRJQIlu6MpRkZRzhLrO9eRSZ&#10;Y+1ItA55DkFG433NCfXUoWxlq4KTo97+2rVT3WNQABRXbqDUV2r/ANdKV0Akm4BWNKEFyzkk/wBZ&#10;cEgfxGqu71OVEnLnRF8FPXioqVpTcU9Q3WpIFfTUEkXKkYZSeSqQ3L2jhVvgTuwHXSSGNEgeKEbJ&#10;7yKnmRQlaEGla8gp+GkixmZFjomm9WKNWUxGfkAVbkVI33ofQL/4ahOQGuiNF5fTomxDBblPp4ge&#10;66iZ5X7jjmwFAo2jpX89QhGMZuNCpTnKUP8AuVtWltDFbwQinHiDuaVFNjWvp1+OteIaIjHwWZN9&#10;x8EvdlUe1eFPWnIELU9Sd9vj66Nbho+ASAeQj0VXZu2v1yMkuzRyPVgzDhwIJHLf+rpUDbWPyoyN&#10;gl8MtCoQ251UXuMcSAcfNUFubwmXsusq+4jnuzpXpTVf2tpeJZH9wSDSBdWF4/5Db9uKC9n43EKq&#10;GAHETRiqmnIf0sNalPIBhsJys+6qT6YSnI5vEwGSO1kLXFxKoWILUcWILSEj4L00pWw0Byowjt6F&#10;SDHsi2risshDEqVqFT21PIn5yBow8Qo2H1N0CIaKa+t5I4HBT3GNZXPIsQQQGXfrpFPWSRnRROKX&#10;IWMzxtJIHhJQknjTboSKhhQ7dToIlMHaeiJrg5Cbc1e5HID6eaOX6b2FZ7dlVwyEH2h+oIbc02Gh&#10;WWSkNuilXICY8AoRfY1Lysd7YTsJOSzzQXEQldFBoWjnUswcfNwpXWfZTGQ9YdalfJlE+iTHwUav&#10;7jKY2e2ezs5IsdBEstvJLaAxW8ce3BJoy0olem++4OgiM6bgYvtVwzo5FBiT6yrYxHmV7fQWUMGM&#10;u2kuY/fNLQQQOByfkWHPuSBqqCBWutmF4kAGP9lgW1bZGMh1U0mF1cY2azMjxy3KMEem8UxUqGUU&#10;JrG29NgSNHk+3GrIYjEEFtFVuDw3kWHzM9vkMmcjay+5Z5I5EdpB1V6+wBgK1GqtUbIyaejqxZKo&#10;5gMqx4rxMYOEsvbkl90ZKtxct6cxVQan19Dq4UCf+zUsnWBcfkIYyvsut/6jRj8OQO9aeum8kGUp&#10;RPgB+Kr3zTBWy2rZFrAyXlp742j7cc0sfyvayOQS8ch3p8dUOdTGVfuAepa/AvsjMViTRKpvli7u&#10;4k7titlkZViNI1eKP2sTBFKCquzl/wCoAUOueBjKTEepdAdwjgvEo2WOKS6mXKYtoZ0lg5zWcsiS&#10;OgoFJ2pKXPUgbn8dSjFp5jlLeAPTIbF7JRRc4/3LDQPBKxga7XvArabNb8uB5yyEjcH11OX/AHRw&#10;Q3yShMT/APHLKYMmcpiXhe5sYspjJGaS2aWwF0uPtoKtG1qo5SQ3Kq2yt6jUSZ1l2cMi1mmTwMjG&#10;T9OvzCdvDPNfJPG5YUyiz5Hx7KXjXGNyNvjy8tvFM1JLe+UUkgCg7sQANanE51lY9u7NZ6/GVjd2&#10;7dTM+52/F3UH78dFok5/AT2r3Md25SVWi7KMp9zD3KjbkA06DqdakrK5Qd8MsMQs35Hq+SoOcYOa&#10;WWQz9lYbiRYuzDxEr8yQ8gYhnYV9wpQjXP3Cmcjks66mg311hgMj7l6e4tseqWjhbu2NJHnvDKk5&#10;djWIQzoFjEZB9o3ptvqErRUBHJiU4rNkjZLp4J8sWx8MiSXMEa3Lwo8StL3rzvlvYjyqArBA1BU1&#10;p/PVyg8cyDsJFZfK94uQ+wFTyOQRojtWKjK9IQOarSgL1oasp6+lNa0J7Tt6Os0nBPipZY3lvcxw&#10;z28y9yNuD91gDNtszHblX0PTRwYkE9VXmJN6dU5TvZTL3Z1MTRqF/wCxiQPkZORcEdNPja/V00ZS&#10;2l8kJEliIye03cDDkDGxEiBt1PX2jSAJDjom9w5Rv05iQTTuZeBB4A8qn+kneh+BrpvMJpgECQ1K&#10;hPmGWigx13aI5e6ubSQ21tAP9w0j1SN42OxVJKcqdBqvfMgbBqVb4sADvnoA6avG8W8GBexvryV7&#10;27txFOzxcAk7AlSgWntQdCPw1KEGp2dSE9lm+7fnVUPfWVh4zno7y6yV6+ZsrpvppIKq0dk/uK36&#10;ykrcIrDYHcV1kWWR48yZkiS36h+84/tgBumOq0V4vn7PMW1nkbdoZBdxdt4g4t2lcUHuh5fNG/zV&#10;31sUXQtqEoscfasC+qVNphMEZ6qWvHHJDcmKHjOkbqe5urLxIdVqN1FdiNF1wqkAYyIWXc1LcWaT&#10;tbxItpcXLQ3cFzG1xGZVlFY3K/6cQXdD11zPN/12HZnP4rrOCfdrBkcgJqvLnIxQwXOMiH0MkiCX&#10;9sVONUpzVg6t3Ef02JIrqqTNn8fD+qvRjAyIP1KJ5OxkysljmrbIWeJvEyardWWa4RgpbH9OG1aQ&#10;FY4pVFRQLQnUALDbGyOGKkTE1TqkHEgtWeIZmwyeLWa0v4pbqMrZX4g5ypE8fEcY6CrCo2I12NN/&#10;uVRPVcTyKZ02mGRFTKe1uTCUUkR7FVkIBP8AUAxHu6emrO54uyCYkKo/L/B7Tylf3KFY7TNxoqJM&#10;AUimaA8oO86kFQGHzVqRsdZvJ44sjuj9Y/FaPB5s6CRIPD8FTJ+0fkXldzJaeX2OKtcXdr/ub6xR&#10;JLu9ETFZLcsvugguIurih+OseHA5FtpNkQK10Me9U8al+PKW/wAFo7x7xvDeLYmzxHj2OgsbCCMQ&#10;rHagLFFxXjyFAGbu03Pqdb9NYqgIxwFyvL5dnKtNtkiZmX4f4Ud8lu0urCbH2cdxDdpRIrhCiBm5&#10;VWN4wS3Fh8enw1ahEgEqsCDPcdFnv7tXl/ho8HYwW5vIoI63jntJNNPdIeYZ2qJVhUFRTcV/HWN3&#10;S8hto9PVdF2XjRumTOWeihuJvjfQ27taz2NnfreQz2bx8o2lbY/qHkHl5+7lXcHVKq02jwiQrnIp&#10;jx7MncxSfH+CZ3K2mVyOPWV5rNZMaj3X6kEkayLJbhIy5ExtyBxap0McI2AnwUx3SqvbUcKrbjxv&#10;I/aXyGLzbyOe7vpvILqNJrpHMUmIWL3iOIIoB+oHyDYKdhqvXw5cW/3ZSO09OisS5dPcqTx6vrAw&#10;60PbZ3wz7l+OXFvYZNlsLqJppILkyvkPq0qJDIvJSskTkkR13rrYEqroOC659reJMCyPXJ8U123j&#10;5w/j7eP2PO7kvbiKFDIq2/fj5dxpZ+YHCZI2O3oNDMcGJUrLJ+4CAGf7FE/Nb6wx89hjbO7e5tMZ&#10;LFDdn3TqZ0URyluANYI1JBPQ+uqXIlGLR6IkQRnUlN+KvbDMZ6a3xkJvXxlrFHE8c0TW6XEiurmW&#10;Avy7siyHdQag+lNQpsjbPZAaBWZ0mNIstZk7eJ2t/jPI7Oyvblo736iVZTGFYRwqecXX3UB+X/KN&#10;tFpM65neUC9p1sBhtVgv/wBpB4yg8gw/kcb2sRltFtEkAMcrzqwnicsCWbk6kFeu+vMv5wYwvEgM&#10;kN/yvYP/AI05B9ifFfq/iy+Q3kl3btc2WQuZj+hDNFPE8TQW4eNgS3BqkxmMnlXYgigrrgCdsB8l&#10;69IAAdSmJ2kysVvDd3CXCTG6jtZ4kSSaN2Qqqt3uAjh48GV14gLtsdCJ3aquQI4PXKzN9xrmb67D&#10;4xB3EtsqsFxHPIKSfTv3r2aQgupa9lA3YkMoA6acR2xM+rfes2RJfxJV2/aqJIre5yMdx2xcZCdI&#10;ppQzrAIwzQWdv3KRrHHEygUG7Aj4ar8gtEQOqPWPQT1JVs2lEF1S87gf2ziITNMQyiUWsj8eVbnq&#10;xVaqARsdUhtlgdEQFgQm+7soZreO8ls5pYUZZO00yCxkgqrN3zGC311oGAFTVyp20QEjAQ5iLPJJ&#10;JpQlyyqXtJmkuOzLcLIXhtERJEWFg1WJKVTY89ho0RuAA0dBJi7xdlH3tExqztHZyS2z2dxkBI06&#10;ycAzAcCp4pEy0IVT619dG6MhyPpUSSa4uWKY0QwyzTiW4M1xVJ3ZQwWPiiLw4EleXvJBFdFdQ/JN&#10;8qzystFkljQsRGsqxqLZe79TNaxkcyKKq1NS5BpTRaxhUrS9m46A/kjfqY7mfFrCoezrFHdWqM5n&#10;jhMLSI1tCOMbW6mIqxbep3r0J6xult6qOHLOAmu6FxdSWk8tw4e3nqJlSkbW1wWRIrqBAiMloEqy&#10;8QTE4J3B1dhFs+SFa+mQAvqb/wCy38Yu777xec+VWlvfYrF+JeO2WPn8uxixS2uCv8he3Ba28iwk&#10;ZMuT8ZzFnbTRzqiN2+2WNNtew/8AxvxhGmzlSHTC8q/+ROSRTCiP1OHyvvrPDHZpb2ptZrG3xMwy&#10;cmG8dka4yeCmideHln2/vK0yPjV7bTcrjHqTRagqaU16jk+L6eD/AD815HSGBb6SUsvKxmR6G6W7&#10;hfJXGPxRMcuc+ko6+Z+D3MIX6LyOCybldWKleZXpqA8Cpth0hheGdWrNb5lsxD3XlgD2w88t7Fe5&#10;FNDEBGuE8/x1s9GUBDM6+upTOW0b4+4p0thRpYohEov/AN0tGgsxkElth5hFaL9TZ4rLgds43zfH&#10;RqVhkBHcZRyrqAwX6/H4JaJvimE8SSyLPfJl0fHNazxoq+URLze2wmbmNP2nzXC3MTJBMOJk4ipN&#10;dS0zokgxW1xMZGlj+ohv4HxUVvcHsS5+0NVn8V8pkP8A8BeWYu4WltcChY8d96aiWZw/x/RRAPVk&#10;1QC2yH6iySTQTucIwvyIfrQlLe68K84XkXss7ZyqPpLvYv7anfTZT9EOfhGzJddhLYcMY1xkFAaC&#10;UFbWTw/z4GvctbiIqLW8IJrQ102pwn6JMtyqXTKouMVb4eT9sL5APcTeMXiARP455IGqMr4Xl7aQ&#10;G2uPcEBG+p6ZKXmiMhcz2FjeUN9gbXFTJBLaWUQu7/wy6d+C3djQN+9+A5OF+TRivbQnYAHUMAud&#10;Si1s6ZUhvLRZrOYtZwWcIv5cVgld8lj5YwZF8u8AuwGW5xF7BKXucdyoByBHpoc4jQ6lEUYEUUke&#10;QsWsbfI3OQVL5zjzHaWnlEFuvKPyHxmTZMN5db2jfrW0fEOVIpqrNjpqFEJHYWJd0iPDIQ5SNlSW&#10;rQy+VJj0eaGEsoUYvzbHW/ICnEzlep1AZLI0gIxEv1IzNHF23jovllub2yNrFkbi7x9YsjlMVayB&#10;LPyxeKh7by/we7AW8RQGmgBrXRJemLBBGrdViP7v+UxGS6FwFW4lZvrZ7CzhGMjz06KbvIwgbHH+&#10;a4orPxA9lwjHrXQRV5ZUpfRuIwvlv96PuXg8Xj/JnjzFncXuKtMjNlezCO2tpBYy26XcQc/rfWWr&#10;IWc0Hcj6VFdVr+NOI39HWpxABW51X5YPPs8fMPObnKS2eRyFxfXuST6yWeNpmsGlvLiJI6txxazm&#10;d+UjUqD7eg1ZqrMIINn/AJCDooh4FBcXXlK3dvY3tnDi53maKG/lnt58ZDOskscd3ISrg3GzncSH&#10;bem9igZJIfCrRhKBycLen24xOLuruwhvJfp5czdzz47DZSO6msL22dGWBWx1vyvcxPCw9slwUR26&#10;6kTklEHgmbzOW98l+7uKwcc/mVrHaXVvYyXOUtIsrbT5yxmUwxS+NYxVxyW0+OrCiEhqCrknU4wk&#10;Q40T3XOAAMhfR/w3AXSLa3JivLZoY3ixeTN7aQeQGUsqxyxkGPAeBWFtGCsspJuAvtUFjqMYtMyV&#10;OVktreaT/wBxfkw8d8Fx3gmKyXkdj/zXIQreXODsJLXwq+tbgC0yS5HyPK1y/kccd0wk7tVjZxyF&#10;KDUoTERrklSrmNpPktNfZXwIYfxq1tc8MNnJYoLO1N1+zyYnw/M5G0gU2072MYTMfcfPyQIEZ5qW&#10;cFAd2rq9VunMHomnZ7cD4Kf/AH189m+0/wBrMreXXktp4h9wM3i7q38R8h/Z4fJLwYO5CpeeHXit&#10;A+B+3mHltmkjVLX/AHR5Asx6CxKYFjaeCrE2MJ//AIMP81L/AO0D7PWHif2vwWVymO8Bvs3lVlzO&#10;W+43gOWNvjMthsi7XGPi+43lNKzx2qytC+PsAXl5AN01pcSog51d/wAXVDlj3GkA7tqtsfdb7l2X&#10;2d+y/kXmEvlfjP27zCYXIY3wTya98W/c8+z3Fuyy43x/7fLE1j4Z4pfW7ssN5er9VdD3g9SdGYEX&#10;yTADI6D7evyWfzINWZABiHxr8lY/9iHiF54r9gcMM3e/bPyG98wd/I77yLwexFjjvJMJlpBdYvNf&#10;cnLQolz5J5dDFKETD21UjYcTtXRTImsGJ8wdHPkOnmSsaIjEmJ2k4yOg8z1L9EZ/7QnzS88P/t4z&#10;PhWO8+8k+3nkn3MymIwdpHY4YXSZzD30qWd/j/Or+n03juDNpL30tYmWSJIunLUKomchKoxEnGfA&#10;nwHXzKiZ+3MGTu+R/U9G6stHfZLxzJeI/bL7c+N4qHxme9wfjmF8cssr9sbPseNXGV+mjjyknhUV&#10;2xjyWSmmDi8zUhMcZJKNQascuQNh3P5v/UDo+gRaIud0QDLy0fxH2akrLf8Ae0RnvuP/AGzfaWLz&#10;uXx2B/P/APkiRZDFy3n2Ytc9jKzQ43yjMOpvfP8APZSYNbyBS8IllCDcgaXFaFgnJ9xfHWWP/wBV&#10;hoPtUrIzHKjVu9AcnHpD+Hj/AHX0Fi581to7q5a7sxYCez8kj/acJe8IlAyflWKsijW/jsC7Y3DR&#10;le64QMDXQbLBORwwOjajLMD4/wDVI6I/oNprGZxxkYI6v8ugWF8B5ZL9zv8A2k3dwH3P8rwEn2u+&#10;3E1tnPGfuN4pHdeReeRXkskclt9mPEihsPDrO0pG8M0qqyxIWFSdTnbOjimGyPtNliwfGSdT5lMZ&#10;CHLBhI72xu1DdANAPBfU29SyS1Ecn09rb291Jf5O0ytxcSeMW2Vav0tz5nmouV75x5BcKy//AAtt&#10;2MELVDClCcuJeLh9MEakeAGkR56rZjOExGGm4ufD7fE+S+PX3eza/dv++z7VeI+O/coWf/pjaX/m&#10;eYtvvt4z9H4JYXuPubexuMB4t9vY4oZMhj8xjckkuPiUStKVZnUcda7iHb22/wCwyc7cn7S+umei&#10;LCIJkATuAAG7RfQfL5mdsvMYVzsuY7Dy4+1scTa3H3JyNpCO3Jj/ABbxwKcL9q/HJwf9vNcBZlQg&#10;6zfa9IOAOufS/mdZHOWRaa5AmcsSJ+0eHyC+en98P3hz+H+z0f2w+333AwHiHm/3Hydngcr9oLOC&#10;PyTIeRw+SXyYy1uvLPuTkI5DkM5Z37x/Ui2kEMLAr6V0CXHjZaBIGXmcD7ugUOROIjLfgj7Std/Y&#10;H7X2n2r+3Hj/AIjYfbnAfa7ys4iyvfOvHft3mIc3kMpmxZxDJZXyjz95ZbHA293PVpUhcOoqBQaF&#10;fGvdtGYjx0+QHVZlhMiIyGW6a+RJ0A/FWN9fivpfpO/hv2PuV7f/ABq8/wDTr917lPpf+fcP3T/k&#10;fPf9w5divtrTUNp2tnd+Onh4Im4+27R8NMP89X/7lpTG97j/AO915N/q0pXj7qf08q0/HlT014nB&#10;2zqvU7GfDOhz/wCpH3eP01N6fLzp7aU/U7la0/h6acs/moR3Oduv+Uevf/W5/U8Kxcq9em/XanHr&#10;TUsvnRIb39KSx8KL9J3ufJePKte/Q1/HlTry30uv/b0Ss39f8Ltx2+7B9X/q8k7nDj/8EUatf+yl&#10;K19dRLYSjuc7XQ7r6r6b/c9v+qnDt8q7fPw248dI/wDcng7+fmkdtz7c3d5drk3e7vSvJuz2OG/K&#10;n8KddQHnopyZx/1Y0TVH2f3hO53f9I9uvy9zinc48dvnrx4/jpof+QeCsT/8Pq+xWHb8f3Gw5dnj&#10;ySnY/wBXhQ8+fPenTpvXpraqfcH+hlm3bNpdtylN1+17/u3Z7XZm7Pe5dynMcaU/T59Kcv6tWLPZ&#10;2n3NPxVCHu7v9X1Oo3gfpv8A4cfQf6/GTh3uHe+l7Z514bVr/HVXi+16/b1/FuisXb3G9v8AH2pl&#10;/wBxSLt17dN+X+jTavdp/TWuqc/rO76vNFr6Pq//AC67ifp/3ibs9qtE58a17XdWvbrt2+VdWOC3&#10;v4Qebv8A2502+StLyun1UPOna+lh7deXLh215dvjt/L11ocrc426LL42xz4qKWP1vfWne+m7v6Xf&#10;5U50PHjTflX4+nXUONu3Y+lWLm2F1Nsr2a2ve/1+3Hz48unA8qenTrq3Y2z1toqlG9/TqoDkOHeh&#10;+l7HY7w4d/j2+f8A9srvx6cfx1k/ryzOtSP0easa07XYX/4D7naXucPl9KcOX/d0/HW1D6Rudlk3&#10;NvKmdnXttz7VfpW48uPL5PX1rSmrQf8ATqoKNry358ezX28ulfXh+FeuqON2dEYO2fqZIh2O5/8A&#10;XFKNTjx4dfbx4+75uld9MdfJPF2zqnGPucl73apQU515VqP9Gn+OpZ+zzTnTzQ5e3yPc4dfby+fp&#10;613/AC1JRjpjwSiGvaPzfK3On+pxr/T/AA0lW/UX1Qn7XFOFeH/bTu8fTn68uVdMll86r0f+kvc5&#10;Uo/HnXlSp486b9Phvp0j5arknb5p8vOg5ceHP1pWm9KddMkNMpyh4+nGu3HrX0pxrt+dfx06SFLX&#10;keH1HKi/6dO36cfw+P8ADTfJIfilB7fId7j3e2/T/wCN6/4aSbCDDw5b8+HI/wCrXl6/L/HTjVP0&#10;ygDhVuHz7c+VONamncrtw/8AHUrG3eSc/gj9tu9wpX205ca+3jzpv83TUPkmQT9TzPGnGop3K9rh&#10;XfhX/wAd+mpR+ofNIdEXJy/984/OKdqnSp603pXRZ7Xy7qRbD6p6t+3wHY48vbz5fPz4L8vLanPr&#10;o1ezaE/y0Ri0pJXuVq1a8utW+Sm1P/DRkyCe/wAF4f6dRSvDufMP83u41+Gl1SQbmlG73ClBy+P9&#10;FOFN+mkh1tlnShu/wHb7PbpFTt0rzqPj/Vx0kRGmnFq1rQ0r8ta7Vrt10kkUexT39nnyHyfPy3/y&#10;+7jT4aidvVJJpf6eHzdz21r0oK09Otf46FJn9OidDNKfp/Ny93XlSn4+vHTfNJENxoO3y7dV5cac&#10;ugp/CugU/UfBRiz+bI1ejc+3+NetdqcqbVpoljtjVOXXFpyPb+XavWvXenrT/wAdBDP0Ufn+K9+l&#10;UdK0anWtf6qemmy2H2/gn6IxOHH3dfTn09evp1+Prps/am+Xx8fkuN1FKUqKdaVr7+Pp1/hqfr2n&#10;XayXqb/tTfddntnpypvyrWvrXlvx/LUOiXXzRFr3O37+dKtx6cK8tuNNuujU71GX0/an60+s7lt9&#10;Rx7PN+Nf8u//AMlq5ls6qI2sdqDkKcrjtd3+rnT5aetPWmkdMIlb7QozYcfrGr81DXlTj61pTelO&#10;uqVe33fNFnt2htP69U+Qc/qW7VOXNuVa9qldvm369a6vF+mqrH28N8BLcny+nXu8e5yH+lTh1WnL&#10;14flodjY8VKv6j4JEPmXrWq14VpXbrXVD79rqf5I1/n3pyqONPlr+Prxppz56JlybjxHyc/bXhWv&#10;9X+b+qmpz3P6tGTl0K3py/Wpw2pyrT0rSv8Aj6anTs/XqkNEok7W/Ljx5NTj148V48fx1a9DdGT5&#10;Xh2+Jry40PL49BX/ALadfw1A+0+dU6TL9P32pz4/99ePz/jv+X/lqMtr+nVLHk6DN2u29acOJ5Up&#10;xpt19OVdBntfz/FNJk0x8PpP1uPHuN2eXL5KDpT3cadK76nD6A2jJDQJ7xvb7a8efPlvz6V26V30&#10;eH0odvT5orN9zlD2+7yqnLhSnKu9a71pWuo3btmEQO3q1ThYdj6Zevf4Dl3qUrRv41r/AA0QN9qb&#10;HRJH483+t+n48Rx48edOR+Wnu4/D8NNPbt9SdJj8/srx341/yV9vc9fy1QO39OiiW6aoiWns7nGm&#10;3HhX5tv8vurqOEvFlxa1fufJ6c+vrT8aU+OnTHVEv2K/qfLQ/wCpw48q7ca/06WOrKY3th0lxnZ+&#10;un+k7nD/AN969vqenLbhX+FNTp+rH0pW6erRvt/5UjvadqKnzcT8lOm3zV/p1fQqn+xMd79P+jXl&#10;9Tx93CvH/s5fj8a6rW7MM/2Ipdkk91Fp/p8zypx61/p/+KuqvVRCWD/z5fn6fw0/RIv9i43Hl7+u&#10;9OH5mvXanx0x80kV+n7a8+NdqdOdfx2rx6adN1yzImbt8t6cqD5aVpX0r7fl6+ml1wnGuU13PYp+&#10;rx7HurSvcr6U4701A/VnRWYNtO3RN8fa5r2Ppfp+Ude7Xu8qDlzr76/DTwbcH0dOfPRWfD2e2laU&#10;7a1pXjz4inX11qDTH1LPL7vN/wAEeePD9PlTiac+tfStN+NdLPXVTrZvN1Dct/8ABknP/wCV7c+P&#10;DjQcq1/Dp66pXtvViG7p9Khdz9F3E49zhVu3wpWtf1O3T9SvL+Gqk9u8NqrI3bP+37EG7/av0eXf&#10;58Nu3XlX07npX8tQlt3f9/8AVThubP0eaRv2vf2q0/o+fuf91a70+OiB2Hi6GW3elm8lbnj/ANZ9&#10;Kvc7Xb7fv5V/y7V9a0601p1PtD6LOu27yzuuwcOdx9Pz7fdSnHlTu8vbw/qpy+OiZSls2jXRNOY5&#10;9+Tnx59tK8OvLtt2+P8A3U0Gx8Mix+lNcfyivSn6lacuVN6fx/x66qSfcX8Uv1eaDJ2KDvdnj7f9&#10;alaV/pp7q1+Go/NPHduGrOma75cj2e7xote1x+n48fZTl7OPx/DULGbGqsjc/XXopH4t9L2LynD6&#10;jur3/wDP3OJrx/prx6U/DV7j7duG3IFnub/JypM/Qdrvdyu3LhwrU0678/8A4+rCqDe+HRs/DhB3&#10;uPc5b9OVOO9fXppBHjub1Lr/AEHYH1v0va4n568uVfT+vnx/+LppKSgjfUfXzfs/P6Cv6v1Pyd6p&#10;p9LT9XjTrTUY6lNLY3r0TB5J/wAg7Q4c/p+Mn+nz59Bwp3fdXn8N/wDDVDne9twtDgft9w3/AGKD&#10;/wC4+mb6rtfU0j7Nez+48uZ5cuXu7XD5a7/x1kelvW2/p4rYm3uf6329fBdtP3ej96nHvHtd/s/U&#10;cq+3sc/1Ozy+O1NTj723o32fgmn7Hp2/U3n+Ka8f+5dw8/qu19fL9V3v9H049jn/AEcelPXVb/Y5&#10;d2fKs/6vbDNu8lGH/wCR/uTfsf7lx+puPq+5T6ft1HDvd39P6elf++lPXTD3d3+t36+CkfY9sb28&#10;vFTHwH9k/c8x++/XfXe7n3e7+3ceIr9JT9Pt/Gu9OutPg7G/3av10WTzvf8AcHsvt/H7W6Ka5H/0&#10;07Q+T5/0/wBt+o+Hu7H/AHcuvDV+z9qxf8Fnx/de4W1fL6MoNmP+H9/atO2ac+f19P6Pp+1+lzr0&#10;5b/HWTZ+2/S7Lb437xv9n0I4ft/09v8AV93tcI+H1Ne1x5GnKnt5dOnr10j7GN30+f8AhRl7/TTy&#10;UPzn/wBG8dTn9T+4Q9n6DvU5ezh9TT2ce109Ouqs9nvQbx/BW4P7J8WOvirvPeo/HjzovP5f9Ogr&#10;TltWvT8ddDXoH1XKzdy/imrMfXfsl9+08vruH+0405c6mnP1pWv4aVnu7T7XglHY49x9nlqgeLf+&#10;oX0OO/df2inJ+59V3K9mhpx/+3cv4alx/eY+42qVvtP/AKdzebK17bvcW59n6jgve7fycPSlPStN&#10;Wxu6Oyo434+l0yXv77wX9u+gp3G73f7/AApXbjT1415enw1Cfut/rb7VZHtuN+nkqntP3b/1Nf8A&#10;5J2/ov2g/svZ4fSf6g+p7fL9bny6cvSuqMd/v/7fq/BaE/b9g+x9LZfVW1neXbxf0/Y731Sdrtcv&#10;9Pf/AFf+ynx9emtA6enVZvqb/uVI/cD/AIv9Zefuv0f0XH/4Y8u59d3P6Ox2/fx7n8NYXN9rd628&#10;1v8Abfe2f6/HCg/jn11Yv+LfT/tX1v63CvY+o348O5/uvq6dae3+Gm4vu7h7P0o/O/bbj+5+tlds&#10;P/Nf2Wb6n6fs8R2+X1H1HbqOfDj/APa/83r+GtaX7hs7ViS/aP6X8lVv+8+tufpO/wDTd1Ofc7Pa&#10;pX3d76n9GnLry31jWbtxdbVXt7RtfUaaOmq4/cf3KKnc482+n+mp2u5U9r/4F/SpX5fTVSxt3oZl&#10;ehsf/uUA847f1Ev0ve5dhu53O39H+58ffTue7ufCm38NAtd8OrPHdjvZnD+P4K5fs73PpLf9v+m+&#10;l+nh/c+Hc+q/ceC93v8AD9D5KU4+nXW5273mH/8Ab81z3dva3na/vfgy0yn/AMBp/p9viOH+evJu&#10;XOvu+b/HW5H/AMhfVc+Xf1KOHt8pu5/o8jz7nDsdqjcK8fX4aUvbz4+SQbcNuqIg/b+zJw58e63G&#10;nOvGg48Ke3tdf/H000PbfLqc3+xKj3fppfo+x3OI7XcpTuV9KelOuiVt7fm6hF2VTy/U/UXP1Hb/&#10;AHDv3HY+XtfU8Dx58du3Wn46Un2nbqpR27hv+lZs8t+prD/zftdn6qb9s7P1H1311Dx+m4+3hTl8&#10;3/lrl+f77n3m2Lre1e17X/2b+51f40+NVFsP+4fVxfQ/uX/F/wBp2/c+32f/AIL/AFev6v1nDnx4&#10;79uv4aqcbdv9P0o/M9r9ud3/AJ1pqD6D/jtj+z//AANWP5+Ve1Qce5x93d73HlXelNdDRs/TouTs&#10;37y+r5VdfcHh/wAWy/8Ay76GvN/2/wCp+n58uB+i/b+5+l9Zy6V93WmqnM9v2pP9TK5273/3Q9rR&#10;8/1/BYv8Y/5x9djP2r6fv/uM3e/bePCvIcP3fte36jsdOPrSu2sSH7jfFnZb3M9rZL3vrYfetS3H&#10;/wBDMX+//V/U91vrfpe99R3uApx4+7u1p02p+Gtc7uuqxs4dU0/1n/Lh+yfRfs1bzh9d3Pq69o9/&#10;6nu+2nOta+3rrA5G73jt+ha1Hse3B/8AydfjVRf7T/8AHv8AkOR/Yf3j9/8Arsh3+deXD+r6bh7P&#10;puPLhTfr+Gj8H6vRr5ovM+nLbOi0Zgqfvtl9Vx73C57Hc4/UdXr9V/XXjTrvTWnF3L/Wsyf0ej6P&#10;6LAn/tI+/wDT4rn9HTjbfT8O73e/2JO1Tl7a9OVN/wCOvM/5s/uwdnbC9P8A/jXZ+4k/1OH8F8Xf&#10;Iv8AVTvcf9J//ojw+l7Xab/U7nsryrx5b685sZgvcLtu4bPoZRebvdpe19Py+lm+Xl2fo+0Ofb7n&#10;u+n68q71pTbQVTsd/sWZvKfo+9P9L3P276yzp3e92+dV+q+n736lOvPlv8NqasQ0H/QyoD/uWqft&#10;zy/Y8ZTl2aR9vj9HXte3u8O97e5Tr/V/hqhyf/IX0VqO3aNGbqpZcd7hedvn9N3rn6Ps/wDwZ2qn&#10;hx7X8fm36aqQb9OqRTdNTjZcu/8ATfSrSn+l3Ow3d+r4/o07ta03r+Oijoh2aBtXQ7/u8Md2e53e&#10;1B9Py4cq0Pa7vc/S58Plr76aLXqW0QS7DRQDO8Po7Lt/U9nvt+5fPTud5+xyp+nXlWlduNdHizqE&#10;vpwmv/dcMh2+1w7cPa5cPp/9Ydvt8Pdy5V6elaakNMeKEdOrpHZfuP0dn2frP3eh4/V9/wCq+jrc&#10;c/ou9+j2a1409Onro8HbzdVrN2z1tu3ZTUv+jH2uPOl53O9x7/Go7/f5f/WNa8P6u5031ZhpH5/g&#10;hDXzS647v0sXa4djlD9fXh3PpPZy7Xc25divDj7/AIauR+jzZDnuctovs3/7Jrh+0/d3/jv1n/M/&#10;+TYf9q/Z+9+9fs1ZO/8A8z/cP/hX/wAT+i7n1Hd/V68d9e6//H/t/wDqDs+lw/x4rxr/AOQ93uRf&#10;Rz8/+F9rJvof9v8Atnf/AGbsw/8ADP2Xvfuv/L6y/Wf8I7n6/wDxjt8/q+9/t+3/ANuu5Opd9/V3&#10;06OvM4NtG1tvT/KJuq/t0f13/wACfSW/7j+zc+9/zr6g/Qf8I7H6n7p2f/g7s/7bjXltqXXz8/Dz&#10;dE6Hw/r0QZ+1+j9f9Ly+kg/5V9Hx5fvnNP8Ajv0H0m3/ADLtf630v6dP9TQy3TRKX0/9qMfu1X93&#10;7vf+jT/lv1XLu8O+3/GKdn/8teVP/gP0/wBTSi7qOOiZrnlW6/ce/wD/AFx/y7jWn7VzX9k+p+j/&#10;AE/+c/Ucez9J+t/8s0/z0ULN+Gfb8eK5HTvxfU/UfU1uf+Yd6vL/AI/24voP3Xt+3/mne7fZ+m/X&#10;5fPvXS8fgKUfpw/9Ujh7X7jkP3Ds8e4P+d17XH/jn0g+j/5N9L/+VXb7fY7H6/OlfXSP4KfTKXP9&#10;V9fN+4/Scvprb6/62nd/4H9O3f8A+d8f0frPouPZp/ueVK76Yaps/amybl9In0f1HDjbfsP7hy/c&#10;v+G0k+o/5r9T/wDk7+3f6Pe/3PHjTfTRbPi+fjxTlm80mv8A6j6DHftH1HL63H/8K+l7f7l9Nzb9&#10;07/1u3/APo+Xc+p9/bpx9NI6/YjVbej/AOUxXv1fdyP7B+7ftXcT/in7bx/c/wDlHJ+//wAI736v&#10;/G+1y+q7v6PDptoU924OiR+seCr2b6f9wuP3Ov0vC3/5F+2fU/Rf8v5t+3/8S7Hv/fez/wDBf0/+&#10;2rXlqmWdFnp6tFJ4Pre3b/vfe5/tcP779H2OX719T/8ASn9L2Nv+b9unc+n9nCvd2pqcW251UbNM&#10;OyTZ791/b5Ox+3dz6e9+r+l4/Tf8t7j/AEvY7f8Atu/2OX7rx/Q7fze7TXbd0XWdX7nuet2f4/D/&#10;AAvmB9wv3/8AfLb/AI/X6PvZH6r6r/4D/ZKxfs/1n1v6f/0b730NP1PpuVfbTViHt7M/5Wl6fbi7&#10;fGi+KH97Pc/4f51+3c+f0+V7fY/0uHv7/P6T9X6Hhy7fL21poPO3e1Fv/G6L+mv23fcvzzZDj+yZ&#10;r6X6z9y+pX6rs8+39J7e1+6/++/V8ufb/op01IP7YbwSlu3nfqrB+1XD9rzH/H/3Luc4vofquXP9&#10;u7P/AMNf276r9Lt92nb7nu+opTT1btp2v5piy2r9o+/9F5n+7fvfY/Z4/wBv5U/5N+39ofS/V/S/&#10;/Djs/UdPodqaFbuw+jqUNSzOyT/21/Uf+oflH0H/ACr6T6y3+vrx/Yf3Pm3/ANE/qf8A6Yez9Bw7&#10;nZ/U7vLlvq3T/wCP06qvN3x4L6r+Lf8AG/pLCnZ73K++g7NP+Kcu77f2z6z/AOF3/Jevb/dfWtPd&#10;TQ6XaT6IXi+izj5Z9b/80xD+6f8AOv2DhL/xT/1O+l/Yf+N/ofU/tX1n/wAIu/8AW17NPbyp66fi&#10;9fe06OhWvtx49F9RfFeX/If/AId/uH/H/wBhx/Z+p4f8m5cl5d/sfq/8b7deP7R7OPz7606tv6dV&#10;KxvbL6LHn96//qf/AMj+2n7N9N/6Nf8AM8L2f339p/8ASn6rur+5/U/R/wD0xfQft3L636/9ateG&#10;nz7kfHz8HVSe/d19rybw/JfWv7df8X/45iv+Mf8ADu59Ev8AxP8A4x9D/wCln7B9In1v/pX2P/pZ&#10;/e68uz+4/wC67/463+O24bdfj8Fmcv3GG1/sVV/3r/8AqR/6X+P/APpt/wAU/wDTX9+8a/8AUD/l&#10;H7V+9/v37xb/AEX/AKo/vX/00d36PufVdj/Z/TV7O9NW639w7n9zz0by6Jrm/Z/7PqdfUz7P/wDB&#10;f+Cfb7/iH/F/oP26L/jf/Afp/wDhP7V2z+8f+jvD/wCFn1v1XPvfV/8Aww68N6alLdl32N8bvLwb&#10;Cwh7O70+GW/FvP8AFYj/AL6v/V7/ANU/7Y/pf+P/APzN3/qDY/8AIv8Am/0//p7+4/UD6j/nXL/6&#10;b/qe1y7vd9laeldH4ezf19xs+PltVae/fHc/tfp/6X67uvzdfTlO32MZ9H9L9D9HbfV/Rcf2j/in&#10;Z/8AhR/wP/j3+0/9POxw7n0n+54f6m9dVbv/ACS3/Vhvm/6n/V88LQk2706tnbo3l5P9q+en3d/9&#10;UP8A5vf7J/vf7f8Asf8Aw25/4h/y39k/9Puq9n/0bp/8LP3vvdr6f6v/AHH1dOXupo3/ANv+1xr6&#10;vHc/Xd1dvwVef7798NPZYeDN/wBvxqvo5iv3X62T6r9u7/1D/s/7jx+u/wCS9qT6z/lH7l7v+aVp&#10;9B3f9ly48NqaoT+nO7aw+Tf9rdH18tVdG/3y23T8ft/U32favnJ/YX/65/8AzYP953/rDy+s/c8B&#10;+4f8v/YP/W79r7Un7V+yfSf779i/bafWfQe3hT11a5vt/tBt/wCobf8Apb+z6OqH/wB5+9hr+22n&#10;c7bn/S3X5svrcn1n0Vx+38vreVz+w/UfT/Tf8d7bcv8A05+v/wDhP/yfv/6n1n+87nTamssaDf8A&#10;Th//APJss3hhb3Hf0t/5Mtpp5dH/ABXya/ti/wDUX/5qb+4H/kHD/kH7xjvof/Wj9l/9d+HZue7/&#10;AOlP7p/8LeH7dTuf++dO1vTXQcv9v+yj7WmPp+lvPqylw/e96W3Xdh9X/Jb7f9k5Z/v0/Y+MX/IP&#10;2L679z/5ByH0X/q/2f8A6caV/wBbs/7Ht1p7dYZ37B/1fpdm/wDxen3+S1639w/S/wAauvlN/dN9&#10;F/6yfZ3/AObC/wDSz/0c/wCaZD/if/D+9X/hv0ad3tf8H/8Aht+yfunb+n5f7zu8q+mrPH2er239&#10;zbl9X+3qqE+rtr18PjxX1Btv23/jo+l/aP8Ahn0Vv/xj9s+s/wDTXu9v/a/8z+l/+mP6+nHl+4ez&#10;l8/rrHn7nvep/cfP/V9nT7lQs1G/6Hw30/b1b+qdP/hz+2f/AJT/APOf2T//AFn/AKX/ALX3/wD/&#10;AI3/AIv9L/8A3fL8dE//AAfTZ9u7+/8AhXPTt/8Axvs0/L+q/9lQSwECLQAUAAYACAAAACEAKxDb&#10;wAoBAAAUAgAAEwAAAAAAAAAAAAAAAAAAAAAAW0NvbnRlbnRfVHlwZXNdLnhtbFBLAQItABQABgAI&#10;AAAAIQA4/SH/1gAAAJQBAAALAAAAAAAAAAAAAAAAADsBAABfcmVscy8ucmVsc1BLAQItABQABgAI&#10;AAAAIQC7gApQHwMAAIAGAAAOAAAAAAAAAAAAAAAAADoCAABkcnMvZTJvRG9jLnhtbFBLAQItABQA&#10;BgAIAAAAIQA3ncEYugAAACEBAAAZAAAAAAAAAAAAAAAAAIUFAABkcnMvX3JlbHMvZTJvRG9jLnht&#10;bC5yZWxzUEsBAi0AFAAGAAgAAAAhAJQxVBHeAAAACAEAAA8AAAAAAAAAAAAAAAAAdgYAAGRycy9k&#10;b3ducmV2LnhtbFBLAQItAAoAAAAAAAAAIQBm7u/q2rYZANq2GQAUAAAAAAAAAAAAAAAAAIEHAABk&#10;cnMvbWVkaWEvaW1hZ2UxLmpwZ1BLBQYAAAAABgAGAHwBAACNvhkAAAA=&#10;" stroked="f" strokeweight="2pt">
                <v:fill r:id="rId14" o:title="" recolor="t" rotate="t" type="frame"/>
              </v:oval>
            </w:pict>
          </mc:Fallback>
        </mc:AlternateContent>
      </w:r>
      <w:bookmarkStart w:id="0" w:name="_GoBack"/>
      <w:bookmarkEnd w:id="0"/>
      <w:r w:rsidR="00470FB0">
        <w:rPr>
          <w:noProof/>
        </w:rPr>
        <w:drawing>
          <wp:anchor distT="0" distB="0" distL="114300" distR="114300" simplePos="0" relativeHeight="251675135" behindDoc="1" locked="0" layoutInCell="0" allowOverlap="1" wp14:anchorId="29F640F5" wp14:editId="6726B3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120" cy="7562880"/>
            <wp:effectExtent l="0" t="0" r="0" b="0"/>
            <wp:wrapNone/>
            <wp:docPr id="10" name="背景用花シルエット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背景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334120" cy="756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FD4">
        <w:rPr>
          <w:noProof/>
        </w:rPr>
        <w:drawing>
          <wp:anchor distT="0" distB="0" distL="114300" distR="114300" simplePos="0" relativeHeight="251676158" behindDoc="1" locked="0" layoutInCell="1" allowOverlap="1" wp14:anchorId="0560AD1D" wp14:editId="68DDE0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4120" cy="7562880"/>
            <wp:effectExtent l="0" t="0" r="0" b="0"/>
            <wp:wrapNone/>
            <wp:docPr id="1" name="フレーム_バ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フレーム_バラ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120" cy="7562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6683">
        <w:rPr>
          <w:rFonts w:hint="eastAsia"/>
          <w:noProof/>
        </w:rPr>
        <w:drawing>
          <wp:anchor distT="0" distB="0" distL="114300" distR="114300" simplePos="0" relativeHeight="251678720" behindDoc="1" locked="0" layoutInCell="1" allowOverlap="1" wp14:anchorId="702D27CF" wp14:editId="0F5D25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7360" cy="7558920"/>
            <wp:effectExtent l="0" t="0" r="0" b="0"/>
            <wp:wrapNone/>
            <wp:docPr id="28" name="フレーム_ツ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フレーム_ツタ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360" cy="755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DB2" w:rsidRDefault="003D7DB2"/>
    <w:p w:rsidR="003D7DB2" w:rsidRDefault="003D7DB2"/>
    <w:p w:rsidR="003D7DB2" w:rsidRDefault="003D7DB2"/>
    <w:p w:rsidR="003D7DB2" w:rsidRDefault="003D7DB2"/>
    <w:p w:rsidR="003D7DB2" w:rsidRDefault="003D7DB2"/>
    <w:p w:rsidR="003D7DB2" w:rsidRDefault="00163595"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4B58EA2" wp14:editId="442D7FB1">
                <wp:simplePos x="0" y="0"/>
                <wp:positionH relativeFrom="column">
                  <wp:posOffset>397510</wp:posOffset>
                </wp:positionH>
                <wp:positionV relativeFrom="paragraph">
                  <wp:posOffset>-3175</wp:posOffset>
                </wp:positionV>
                <wp:extent cx="1375410" cy="502920"/>
                <wp:effectExtent l="0" t="0" r="0" b="0"/>
                <wp:wrapNone/>
                <wp:docPr id="9" name="新婦_名前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410" cy="502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63595" w:rsidRPr="00BA5ECA" w:rsidRDefault="00163595" w:rsidP="00163595">
                            <w:pPr>
                              <w:jc w:val="center"/>
                              <w:rPr>
                                <w:b/>
                                <w:color w:val="3B1D00"/>
                                <w:sz w:val="32"/>
                                <w:szCs w:val="32"/>
                                <w14:glow w14:rad="190500">
                                  <w14:schemeClr w14:val="bg1"/>
                                </w14:gl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A5ECA">
                              <w:rPr>
                                <w:rFonts w:hint="eastAsia"/>
                                <w:b/>
                                <w:color w:val="3B1D00"/>
                                <w:sz w:val="32"/>
                                <w:szCs w:val="32"/>
                                <w14:glow w14:rad="190500">
                                  <w14:schemeClr w14:val="bg1"/>
                                </w14:gl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野村</w:t>
                            </w:r>
                            <w:r w:rsidRPr="00BA5ECA">
                              <w:rPr>
                                <w:rFonts w:hint="eastAsia"/>
                                <w:b/>
                                <w:color w:val="3B1D00"/>
                                <w:sz w:val="32"/>
                                <w:szCs w:val="32"/>
                                <w14:glow w14:rad="190500">
                                  <w14:schemeClr w14:val="bg1"/>
                                </w14:gl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A5ECA">
                              <w:rPr>
                                <w:rFonts w:hint="eastAsia"/>
                                <w:b/>
                                <w:color w:val="3B1D00"/>
                                <w:sz w:val="32"/>
                                <w:szCs w:val="32"/>
                                <w14:glow w14:rad="190500">
                                  <w14:schemeClr w14:val="bg1"/>
                                </w14:gl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理子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新婦_名前" o:spid="_x0000_s1032" type="#_x0000_t202" style="position:absolute;left:0;text-align:left;margin-left:31.3pt;margin-top:-.25pt;width:108.3pt;height:39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uxUTgIAAGkEAAAOAAAAZHJzL2Uyb0RvYy54bWysVMFu2zAMvQ/YPwi6L3bSJF2MOEXWIsOA&#10;oi2QDj0OiizFBmxRk5TY2R/sUKCnfcKA3fZT2XeMkuM06HYadpEpkaLI9x49vWiqkmyFsQWolPZ7&#10;MSVCccgKtU7px/vFm7eUWMdUxkpQIqU7YenF7PWraa0TMYAcykwYgkmUTWqd0tw5nUSR5bmomO2B&#10;FgqdEkzFHG7NOsoMqzF7VUaDOB5HNZhMG+DCWjy9ap10FvJLKbi7ldIKR8qUYm0urCasK79GsylL&#10;1obpvOCHMtg/VFGxQuGjx1RXzDGyMcUfqaqCG7AgXY9DFYGUBRehB+ymH7/oZpkzLUIvCI7VR5js&#10;/0vLb7Z3hhRZSieUKFYhRb++/dz/+P5p//S4//roAaq1TTBuqTHSNe+gQaK7c4uHvu9Gmsp/sSOC&#10;foR6d4RXNI5wf+nsfDTso4ujbxQPJoOAf/R8Wxvr3guoiDdSapC+gCrbXluHlWBoF+IfU7AoyjJQ&#10;WCpSp3R8NorDhaMHb5TKx4oghkMa31Fbubdcs2oCBOOuqxVkO2zWQKsXq/miwIqumXV3zKBAsAkU&#10;vbvFRZaAL8PBoiQH8+Vv5z4eeUMvJTUKLqX284YZQUn5QSGjk/5w6BUaNsPROYJDzKlndepRm+oS&#10;UNN9HC/Ng+njXdmZ0kD1gLMx96+iiymOb6fUdeala8cAZ4uL+TwEoSY1c9dqqblP7XHzeN83D8zo&#10;AykO6byBTposecFNG9uyM984kEUgzuPcooos+g3qOfB5mD0/MKf7EPX8h5j9BgAA//8DAFBLAwQU&#10;AAYACAAAACEAIYkz798AAAAHAQAADwAAAGRycy9kb3ducmV2LnhtbEyOwU7DMBBE70j8g7VI3FoH&#10;S01CiFNVkSokBIeWXrg58TaJsNchdtvA12NO9Dia0ZtXrmdr2BknPziS8LBMgCG1Tg/USTi8bxc5&#10;MB8UaWUcoYRv9LCubm9KVWh3oR2e96FjEUK+UBL6EMaCc9/2aJVfuhEpdkc3WRVinDquJ3WJcGu4&#10;SJKUWzVQfOjViHWP7ef+ZCW81Ns3tWuEzX9M/fx63Ixfh4+VlPd38+YJWMA5/I/hTz+qQxWdGnci&#10;7ZmRkIo0LiUsVsBiLbJHAayRkOUZ8Krk1/7VLwAAAP//AwBQSwECLQAUAAYACAAAACEAtoM4kv4A&#10;AADhAQAAEwAAAAAAAAAAAAAAAAAAAAAAW0NvbnRlbnRfVHlwZXNdLnhtbFBLAQItABQABgAIAAAA&#10;IQA4/SH/1gAAAJQBAAALAAAAAAAAAAAAAAAAAC8BAABfcmVscy8ucmVsc1BLAQItABQABgAIAAAA&#10;IQD16uxUTgIAAGkEAAAOAAAAAAAAAAAAAAAAAC4CAABkcnMvZTJvRG9jLnhtbFBLAQItABQABgAI&#10;AAAAIQAhiTPv3wAAAAcBAAAPAAAAAAAAAAAAAAAAAKgEAABkcnMvZG93bnJldi54bWxQSwUGAAAA&#10;AAQABADzAAAAtAUAAAAA&#10;" filled="f" stroked="f" strokeweight=".5pt">
                <v:textbox>
                  <w:txbxContent>
                    <w:p w:rsidR="00163595" w:rsidRPr="00BA5ECA" w:rsidRDefault="00163595" w:rsidP="00163595">
                      <w:pPr>
                        <w:jc w:val="center"/>
                        <w:rPr>
                          <w:b/>
                          <w:color w:val="3B1D00"/>
                          <w:sz w:val="32"/>
                          <w:szCs w:val="32"/>
                          <w14:glow w14:rad="190500">
                            <w14:schemeClr w14:val="bg1"/>
                          </w14:gl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A5ECA">
                        <w:rPr>
                          <w:rFonts w:hint="eastAsia"/>
                          <w:b/>
                          <w:color w:val="3B1D00"/>
                          <w:sz w:val="32"/>
                          <w:szCs w:val="32"/>
                          <w14:glow w14:rad="190500">
                            <w14:schemeClr w14:val="bg1"/>
                          </w14:gl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野村</w:t>
                      </w:r>
                      <w:r w:rsidRPr="00BA5ECA">
                        <w:rPr>
                          <w:rFonts w:hint="eastAsia"/>
                          <w:b/>
                          <w:color w:val="3B1D00"/>
                          <w:sz w:val="32"/>
                          <w:szCs w:val="32"/>
                          <w14:glow w14:rad="190500">
                            <w14:schemeClr w14:val="bg1"/>
                          </w14:gl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A5ECA">
                        <w:rPr>
                          <w:rFonts w:hint="eastAsia"/>
                          <w:b/>
                          <w:color w:val="3B1D00"/>
                          <w:sz w:val="32"/>
                          <w:szCs w:val="32"/>
                          <w14:glow w14:rad="190500">
                            <w14:schemeClr w14:val="bg1"/>
                          </w14:gl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理子</w:t>
                      </w:r>
                    </w:p>
                  </w:txbxContent>
                </v:textbox>
              </v:shape>
            </w:pict>
          </mc:Fallback>
        </mc:AlternateContent>
      </w:r>
    </w:p>
    <w:p w:rsidR="00786683" w:rsidRDefault="00786683"/>
    <w:p w:rsidR="00786683" w:rsidRDefault="00D05656">
      <w:r>
        <w:rPr>
          <w:noProof/>
        </w:rPr>
        <w:drawing>
          <wp:anchor distT="0" distB="0" distL="114300" distR="114300" simplePos="0" relativeHeight="251712512" behindDoc="1" locked="0" layoutInCell="1" allowOverlap="1" wp14:anchorId="17C8E1C5" wp14:editId="1089F55F">
            <wp:simplePos x="0" y="0"/>
            <wp:positionH relativeFrom="column">
              <wp:posOffset>2425373</wp:posOffset>
            </wp:positionH>
            <wp:positionV relativeFrom="paragraph">
              <wp:posOffset>79237</wp:posOffset>
            </wp:positionV>
            <wp:extent cx="1682750" cy="1591945"/>
            <wp:effectExtent l="83502" t="11748" r="0" b="952"/>
            <wp:wrapNone/>
            <wp:docPr id="5" name="なれ初め背景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花びら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809645">
                      <a:off x="0" y="0"/>
                      <a:ext cx="1682750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18B5">
        <w:rPr>
          <w:noProof/>
        </w:rPr>
        <w:drawing>
          <wp:anchor distT="0" distB="0" distL="114300" distR="114300" simplePos="0" relativeHeight="251706368" behindDoc="1" locked="0" layoutInCell="1" allowOverlap="1" wp14:anchorId="1796F6D6" wp14:editId="1588217F">
            <wp:simplePos x="0" y="0"/>
            <wp:positionH relativeFrom="column">
              <wp:posOffset>434975</wp:posOffset>
            </wp:positionH>
            <wp:positionV relativeFrom="paragraph">
              <wp:posOffset>8155</wp:posOffset>
            </wp:positionV>
            <wp:extent cx="1682750" cy="1591945"/>
            <wp:effectExtent l="0" t="0" r="31750" b="65405"/>
            <wp:wrapNone/>
            <wp:docPr id="2" name="なれ初め背景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花びら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34903">
                      <a:off x="0" y="0"/>
                      <a:ext cx="1682750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6683" w:rsidRDefault="00AC6A47">
      <w:r w:rsidRPr="00AC6A4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279CFFE" wp14:editId="362D085C">
                <wp:simplePos x="0" y="0"/>
                <wp:positionH relativeFrom="column">
                  <wp:posOffset>2373630</wp:posOffset>
                </wp:positionH>
                <wp:positionV relativeFrom="paragraph">
                  <wp:posOffset>1497330</wp:posOffset>
                </wp:positionV>
                <wp:extent cx="1847850" cy="1390650"/>
                <wp:effectExtent l="0" t="0" r="0" b="0"/>
                <wp:wrapNone/>
                <wp:docPr id="179" name="なれ初め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C6A47" w:rsidRPr="00BA5ECA" w:rsidRDefault="00AC6A47" w:rsidP="00AC6A47">
                            <w:pPr>
                              <w:spacing w:line="240" w:lineRule="exact"/>
                              <w:jc w:val="center"/>
                              <w:rPr>
                                <w:b/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～</w:t>
                            </w:r>
                            <w:r w:rsidR="006870BA"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プロポーズ</w:t>
                            </w:r>
                            <w:r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～</w:t>
                            </w:r>
                          </w:p>
                          <w:p w:rsidR="00D05656" w:rsidRPr="00BA5ECA" w:rsidRDefault="00D05656" w:rsidP="00D05656">
                            <w:pPr>
                              <w:spacing w:line="360" w:lineRule="exact"/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</w:pP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プロポーズの言葉は「僕の</w:t>
                            </w:r>
                          </w:p>
                          <w:p w:rsidR="00AC6A47" w:rsidRPr="00BA5ECA" w:rsidRDefault="00D05656" w:rsidP="00D05656">
                            <w:pPr>
                              <w:spacing w:line="240" w:lineRule="exact"/>
                              <w:rPr>
                                <w:color w:val="3A1D00"/>
                                <w:szCs w:val="21"/>
                              </w:rPr>
                            </w:pP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愛を一生あなたにささげます」でした。　ネットで調べて決めたそうです（笑）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なれ初め4" o:spid="_x0000_s1033" type="#_x0000_t202" style="position:absolute;left:0;text-align:left;margin-left:186.9pt;margin-top:117.9pt;width:145.5pt;height:109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0TuSwIAAGwEAAAOAAAAZHJzL2Uyb0RvYy54bWysVM1u2zAMvg/YOwi6L07SND9GnCJrkWFA&#10;0BZIh54VWYoN2KImKbGzW3vaYa+wF9hrBXuPUXKcZt1Owy4KKdIfxe8jM72qy4LshLE5qIT2Ol1K&#10;hOKQ5mqT0E8Pi3djSqxjKmUFKJHQvbD0avb2zbTSsehDBkUqDEEQZeNKJzRzTsdRZHkmSmY7oIXC&#10;oARTMoeu2USpYRWil0XU73aHUQUm1Qa4sBZvb5ognQV8KQV3d1Ja4UiRUHybC6cJ59qf0WzK4o1h&#10;Osv58RnsH15Rslxh0RPUDXOMbE3+B1SZcwMWpOtwKCOQMuci9IDd9LqvulllTIvQC5Jj9Ykm+/9g&#10;+e3u3pA8Re1GE0oUK1Gkw9OPw/O3n1+/H56fBp6iStsYM1cac139HmpMb+8tXvrOa2lK/4s9EYwj&#10;2fsTwaJ2hPuPxoPR+BJDHGO9i0l3iA7iRy+fa2PdBwEl8UZCDSoYiGW7pXVNapviqylY5EURVCwU&#10;qRI6vEDI3yIIXih/I8I8HGF8S83TveXqdR1YGLVtrSHdY7cGmpGxmi9yfNGSWXfPDM4IdoFz7+7w&#10;kAVgZThalGRgvvzt3uejdBilpMKZS6j9vGVGUFJ8VCjqpDcY+CENzuBy1EfHnEfW5xG1La8Bx7qH&#10;G6Z5MH2+K1pTGigfcT3mviqGmOJYO6GuNa9dswm4XlzM5yEJx1Izt1QrzT20583z/VA/MqOPojjU&#10;8xba6WTxK22a3EaD+daBzINwnueGVRTcOzjSQfrj+vmdOfdD1sufxOwXAAAA//8DAFBLAwQUAAYA&#10;CAAAACEAgEj5VeEAAAALAQAADwAAAGRycy9kb3ducmV2LnhtbEyPwU6DQBCG7ya+w2ZMvNlFKNgg&#10;Q9OQNCZGD629eFvYLRDZWWS3Lfr0jie9fZP58883xXq2gzibyfeOEO4XEQhDjdM9tQiHt+3dCoQP&#10;irQaHBmEL+NhXV5fFSrX7kI7c96HVnAJ+VwhdCGMuZS+6YxVfuFGQ7w7usmqwOPUSj2pC5fbQcZR&#10;lEmreuILnRpN1ZnmY3+yCM/V9lXt6tiuvofq6eW4GT8P7yni7c28eQQRzBz+wvCrz+pQslPtTqS9&#10;GBCSh4TVA0KcpAycyLIlQ42wTBlkWcj/P5Q/AAAA//8DAFBLAQItABQABgAIAAAAIQC2gziS/gAA&#10;AOEBAAATAAAAAAAAAAAAAAAAAAAAAABbQ29udGVudF9UeXBlc10ueG1sUEsBAi0AFAAGAAgAAAAh&#10;ADj9If/WAAAAlAEAAAsAAAAAAAAAAAAAAAAALwEAAF9yZWxzLy5yZWxzUEsBAi0AFAAGAAgAAAAh&#10;AIcnRO5LAgAAbAQAAA4AAAAAAAAAAAAAAAAALgIAAGRycy9lMm9Eb2MueG1sUEsBAi0AFAAGAAgA&#10;AAAhAIBI+VXhAAAACwEAAA8AAAAAAAAAAAAAAAAApQQAAGRycy9kb3ducmV2LnhtbFBLBQYAAAAA&#10;BAAEAPMAAACzBQAAAAA=&#10;" filled="f" stroked="f" strokeweight=".5pt">
                <v:textbox>
                  <w:txbxContent>
                    <w:p w:rsidR="00AC6A47" w:rsidRPr="00BA5ECA" w:rsidRDefault="00AC6A47" w:rsidP="00AC6A47">
                      <w:pPr>
                        <w:spacing w:line="240" w:lineRule="exact"/>
                        <w:jc w:val="center"/>
                        <w:rPr>
                          <w:b/>
                          <w:color w:val="3A1D00"/>
                          <w:sz w:val="24"/>
                          <w:szCs w:val="24"/>
                        </w:rPr>
                      </w:pPr>
                      <w:r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～</w:t>
                      </w:r>
                      <w:r w:rsidR="006870BA"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プロポーズ</w:t>
                      </w:r>
                      <w:r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～</w:t>
                      </w:r>
                    </w:p>
                    <w:p w:rsidR="00D05656" w:rsidRPr="00BA5ECA" w:rsidRDefault="00D05656" w:rsidP="00D05656">
                      <w:pPr>
                        <w:spacing w:line="360" w:lineRule="exact"/>
                        <w:rPr>
                          <w:rFonts w:hint="eastAsia"/>
                          <w:color w:val="3A1D00"/>
                          <w:szCs w:val="21"/>
                        </w:rPr>
                      </w:pP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プロポーズの言葉は「僕の</w:t>
                      </w:r>
                    </w:p>
                    <w:p w:rsidR="00AC6A47" w:rsidRPr="00BA5ECA" w:rsidRDefault="00D05656" w:rsidP="00D05656">
                      <w:pPr>
                        <w:spacing w:line="240" w:lineRule="exact"/>
                        <w:rPr>
                          <w:color w:val="3A1D00"/>
                          <w:szCs w:val="21"/>
                        </w:rPr>
                      </w:pP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愛を一生あなたにささげます」でした。　ネットで調べて決めたそうです（笑）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8A67707" wp14:editId="25313DEE">
                <wp:simplePos x="0" y="0"/>
                <wp:positionH relativeFrom="column">
                  <wp:posOffset>335280</wp:posOffset>
                </wp:positionH>
                <wp:positionV relativeFrom="paragraph">
                  <wp:posOffset>78105</wp:posOffset>
                </wp:positionV>
                <wp:extent cx="1847850" cy="1390650"/>
                <wp:effectExtent l="0" t="0" r="0" b="0"/>
                <wp:wrapNone/>
                <wp:docPr id="171" name="なれ初め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3160A" w:rsidRPr="00BA5ECA" w:rsidRDefault="0003160A" w:rsidP="0003160A">
                            <w:pPr>
                              <w:spacing w:line="240" w:lineRule="exact"/>
                              <w:jc w:val="center"/>
                              <w:rPr>
                                <w:b/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～出会い～</w:t>
                            </w:r>
                          </w:p>
                          <w:p w:rsidR="0003160A" w:rsidRPr="00BA5ECA" w:rsidRDefault="0003160A" w:rsidP="0003160A">
                            <w:pPr>
                              <w:spacing w:line="360" w:lineRule="exact"/>
                              <w:rPr>
                                <w:color w:val="3A1D00"/>
                                <w:szCs w:val="21"/>
                              </w:rPr>
                            </w:pP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出会いはバーベキュー大会</w:t>
                            </w:r>
                          </w:p>
                          <w:p w:rsidR="0003160A" w:rsidRPr="00BA5ECA" w:rsidRDefault="0003160A" w:rsidP="0003160A">
                            <w:pPr>
                              <w:spacing w:line="240" w:lineRule="exact"/>
                              <w:rPr>
                                <w:color w:val="3A1D00"/>
                                <w:szCs w:val="21"/>
                              </w:rPr>
                            </w:pP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友達</w:t>
                            </w:r>
                            <w:r w:rsidR="007218B5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に誘われて</w:t>
                            </w: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参加</w:t>
                            </w:r>
                            <w:r w:rsidR="007218B5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した</w:t>
                            </w: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理子を一目で気に入った真一は再会の約束を取り付けました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なれ初め1" o:spid="_x0000_s1034" type="#_x0000_t202" style="position:absolute;left:0;text-align:left;margin-left:26.4pt;margin-top:6.15pt;width:145.5pt;height:109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6o7lAIAAG8FAAAOAAAAZHJzL2Uyb0RvYy54bWysVM1OGzEQvlfqO1i+l01CgBCxQSmIqhIC&#10;1FBxdrw2WdX2uLaT3fQGpx76Cn2Bvhbqe3Ts3Q1p2gtVL7vjmW/G8/ONT05rrchKOF+CyWl/r0eJ&#10;MByK0tzn9OPtxZsRJT4wUzAFRuR0LTw9nbx+dVLZsRjAAlQhHMEgxo8rm9NFCHacZZ4vhGZ+D6ww&#10;aJTgNAt4dPdZ4ViF0bXKBr3eYVaBK6wDLrxH7XljpJMUX0rBw7WUXgSicoq5hfR16TuP32xywsb3&#10;jtlFyds02D9koVlp8NJNqHMWGFm68o9QuuQOPMiwx0FnIGXJRaoBq+n3dqqZLZgVqRZsjrebNvn/&#10;F5ZfrW4cKQuc3VGfEsM0Dunp4cfT47efX78/PT70Y4sq68eInFnEhvot1Ajv9B6VsfJaOh3/WBNB&#10;OzZ7vWmwqAPh0Wk0PBodoImjrb9/3DvEA8bPnt2t8+GdAE2ikFOHE0yNZatLHxpoB4m3GbgolUpT&#10;VIZUOT3cx5C/WTC4MlEjEh/aMLGkJvUkhbUSEaPMByGxH6mCqEhMFGfKkRVDDjHOhQmp+BQX0REl&#10;MYmXOLb456xe4tzU0d0MJmycdWnApep30i4+dSnLBo8936o7iqGe14kIo26ycyjWOHAHzdZ4yy9K&#10;HMol8+GGOVwTHCSufrjGj1SAzYdWomQB7svf9BGP7EUrJRWuXU795yVzghL13iCvj/vDYdzTdBge&#10;HA3w4LYt822LWeozwKkgczG7JEZ8UJ0oHeg7fCGm8VY0McPx7pyGTjwLzWOALwwX02kC4WZaFi7N&#10;zPIYOg4pUu62vmPOtrwMSOkr6BaUjXfo2WCjp4HpMoAsE3djn5uutv3HrU7sb1+g+GxsnxPq+Z2c&#10;/AIAAP//AwBQSwMEFAAGAAgAAAAhAOIi+7TgAAAACQEAAA8AAABkcnMvZG93bnJldi54bWxMj81O&#10;wzAQhO9IfQdrK3GjTm2KqhCnqiJVSAgOLb1wc+JtEuGfELtt4OlZTnCcmdXMt8VmcpZdcIx98AqW&#10;iwwY+iaY3rcKjm+7uzWwmLQ32gaPCr4wwqac3RQ6N+Hq93g5pJZRiY+5VtClNOScx6ZDp+MiDOgp&#10;O4XR6URybLkZ9ZXKneUiyx64072nhU4PWHXYfBzOTsFztXvV+1q49betnl5O2+Hz+L5S6nY+bR+B&#10;JZzS3zH84hM6lMRUh7M3kVkFK0HkiXwhgVEu7yUZtQIhlxJ4WfD/H5Q/AAAA//8DAFBLAQItABQA&#10;BgAIAAAAIQC2gziS/gAAAOEBAAATAAAAAAAAAAAAAAAAAAAAAABbQ29udGVudF9UeXBlc10ueG1s&#10;UEsBAi0AFAAGAAgAAAAhADj9If/WAAAAlAEAAAsAAAAAAAAAAAAAAAAALwEAAF9yZWxzLy5yZWxz&#10;UEsBAi0AFAAGAAgAAAAhAE/rqjuUAgAAbwUAAA4AAAAAAAAAAAAAAAAALgIAAGRycy9lMm9Eb2Mu&#10;eG1sUEsBAi0AFAAGAAgAAAAhAOIi+7TgAAAACQEAAA8AAAAAAAAAAAAAAAAA7gQAAGRycy9kb3du&#10;cmV2LnhtbFBLBQYAAAAABAAEAPMAAAD7BQAAAAA=&#10;" filled="f" stroked="f" strokeweight=".5pt">
                <v:textbox>
                  <w:txbxContent>
                    <w:p w:rsidR="0003160A" w:rsidRPr="00BA5ECA" w:rsidRDefault="0003160A" w:rsidP="0003160A">
                      <w:pPr>
                        <w:spacing w:line="240" w:lineRule="exact"/>
                        <w:jc w:val="center"/>
                        <w:rPr>
                          <w:b/>
                          <w:color w:val="3A1D00"/>
                          <w:sz w:val="24"/>
                          <w:szCs w:val="24"/>
                        </w:rPr>
                      </w:pPr>
                      <w:r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～出会い～</w:t>
                      </w:r>
                    </w:p>
                    <w:p w:rsidR="0003160A" w:rsidRPr="00BA5ECA" w:rsidRDefault="0003160A" w:rsidP="0003160A">
                      <w:pPr>
                        <w:spacing w:line="360" w:lineRule="exact"/>
                        <w:rPr>
                          <w:color w:val="3A1D00"/>
                          <w:szCs w:val="21"/>
                        </w:rPr>
                      </w:pP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出会いはバーベキュー大会</w:t>
                      </w:r>
                    </w:p>
                    <w:p w:rsidR="0003160A" w:rsidRPr="00BA5ECA" w:rsidRDefault="0003160A" w:rsidP="0003160A">
                      <w:pPr>
                        <w:spacing w:line="240" w:lineRule="exact"/>
                        <w:rPr>
                          <w:color w:val="3A1D00"/>
                          <w:szCs w:val="21"/>
                        </w:rPr>
                      </w:pP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友達</w:t>
                      </w:r>
                      <w:r w:rsidR="007218B5" w:rsidRPr="00BA5ECA">
                        <w:rPr>
                          <w:rFonts w:hint="eastAsia"/>
                          <w:color w:val="3A1D00"/>
                          <w:szCs w:val="21"/>
                        </w:rPr>
                        <w:t>に誘われて</w:t>
                      </w: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参加</w:t>
                      </w:r>
                      <w:r w:rsidR="007218B5" w:rsidRPr="00BA5ECA">
                        <w:rPr>
                          <w:rFonts w:hint="eastAsia"/>
                          <w:color w:val="3A1D00"/>
                          <w:szCs w:val="21"/>
                        </w:rPr>
                        <w:t>した</w:t>
                      </w: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理子を一目で気に入った真一は再会の約束を取り付けました</w:t>
                      </w:r>
                    </w:p>
                  </w:txbxContent>
                </v:textbox>
              </v:shape>
            </w:pict>
          </mc:Fallback>
        </mc:AlternateContent>
      </w:r>
      <w:r w:rsidRPr="00AC6A47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D21ACFF" wp14:editId="3FF6B52A">
                <wp:simplePos x="0" y="0"/>
                <wp:positionH relativeFrom="column">
                  <wp:posOffset>2373630</wp:posOffset>
                </wp:positionH>
                <wp:positionV relativeFrom="paragraph">
                  <wp:posOffset>78105</wp:posOffset>
                </wp:positionV>
                <wp:extent cx="1847850" cy="1390650"/>
                <wp:effectExtent l="0" t="0" r="0" b="0"/>
                <wp:wrapNone/>
                <wp:docPr id="178" name="なれ初め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C6A47" w:rsidRPr="00BA5ECA" w:rsidRDefault="00AC6A47" w:rsidP="00AC6A47">
                            <w:pPr>
                              <w:spacing w:line="240" w:lineRule="exact"/>
                              <w:jc w:val="center"/>
                              <w:rPr>
                                <w:b/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～</w:t>
                            </w:r>
                            <w:r w:rsidR="00604DF3"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初デート</w:t>
                            </w:r>
                            <w:r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～</w:t>
                            </w:r>
                          </w:p>
                          <w:p w:rsidR="00B113AF" w:rsidRPr="00BA5ECA" w:rsidRDefault="00604DF3" w:rsidP="00B113AF">
                            <w:pPr>
                              <w:spacing w:line="360" w:lineRule="exact"/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</w:pP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初デートは富士急ハイラン</w:t>
                            </w:r>
                          </w:p>
                          <w:p w:rsidR="00AC6A47" w:rsidRPr="00BA5ECA" w:rsidRDefault="00604DF3" w:rsidP="00B113AF">
                            <w:pPr>
                              <w:spacing w:line="240" w:lineRule="exact"/>
                              <w:rPr>
                                <w:color w:val="3A1D00"/>
                                <w:szCs w:val="21"/>
                              </w:rPr>
                            </w:pP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ド</w:t>
                            </w:r>
                            <w:r w:rsidR="007218B5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 xml:space="preserve">　</w:t>
                            </w:r>
                            <w:r w:rsidR="00B113AF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スケートが上手な真一</w:t>
                            </w:r>
                            <w:r w:rsidR="007218B5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の</w:t>
                            </w:r>
                            <w:r w:rsidR="00B113AF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エスコート</w:t>
                            </w:r>
                            <w:r w:rsidR="007218B5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で</w:t>
                            </w:r>
                            <w:r w:rsidR="00B113AF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盛り上がり</w:t>
                            </w:r>
                            <w:r w:rsidR="007218B5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、デートは大成功！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なれ初め2" o:spid="_x0000_s1035" type="#_x0000_t202" style="position:absolute;left:0;text-align:left;margin-left:186.9pt;margin-top:6.15pt;width:145.5pt;height:109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SpYSgIAAGwEAAAOAAAAZHJzL2Uyb0RvYy54bWysVM1u2zAMvg/YOwi6L07SND9GnCJrkWFA&#10;0BZIh54VWYoN2KImKbGzW3vaYa+wF9hrBXuPUXKcZt1Owy4KKdIfxe8jM72qy4LshLE5qIT2Ol1K&#10;hOKQ5mqT0E8Pi3djSqxjKmUFKJHQvbD0avb2zbTSsehDBkUqDEEQZeNKJzRzTsdRZHkmSmY7oIXC&#10;oARTMoeu2USpYRWil0XU73aHUQUm1Qa4sBZvb5ognQV8KQV3d1Ja4UiRUHybC6cJ59qf0WzK4o1h&#10;Osv58RnsH15Rslxh0RPUDXOMbE3+B1SZcwMWpOtwKCOQMuci9IDd9LqvulllTIvQC5Jj9Ykm+/9g&#10;+e3u3pA8Re1GKJViJYp0ePpxeP728+v3w/NT31NUaRtj5kpjrqvfQ43p7b3FS995LU3pf7EngnEk&#10;e38iWNSOcP/ReDAaX2KIY6x3MekO0UH86OVzbaz7IKAk3kioQQUDsWy3tK5JbVN8NQWLvCiCioUi&#10;VUKHFwj5WwTBC+VvRJiHI4xvqXm6t1y9rgMLk7atNaR77NZAMzJW80WOL1oy6+6ZwRnBLnDu3R0e&#10;sgCsDEeLkgzMl7/d+3yUDqOUVDhzCbWft8wISoqPCkWd9AYDP6TBGVyO+uiY88j6PKK25TXgWPdw&#10;wzQPps93RWtKA+UjrsfcV8UQUxxrJ9S15rVrNgHXi4v5PCThWGrmlmqluYf2vHm+H+pHZvRRFId6&#10;3kI7nSx+pU2T22gw3zqQeRDO89ywioJ7B0c6SH9cP78z537IevmTmP0CAAD//wMAUEsDBBQABgAI&#10;AAAAIQDEmEki4QAAAAoBAAAPAAAAZHJzL2Rvd25yZXYueG1sTI/NTsMwEITvSLyDtUjcqNMYQpXG&#10;qapIFRKCQ0sv3Daxm0T1T4jdNvD0LKdynJ3RzLfFarKGnfUYeu8kzGcJMO0ar3rXSth/bB4WwEJE&#10;p9B4pyV86wCr8vamwFz5i9vq8y62jEpcyFFCF+OQcx6aTlsMMz9oR97BjxYjybHlasQLlVvD0yTJ&#10;uMXe0UKHg6463Rx3Jyvhtdq847ZO7eLHVC9vh/Xwtf98kvL+blovgUU9xWsY/vAJHUpiqv3JqcCM&#10;BPEsCD2SkQpgFMiyRzrUElIxF8DLgv9/ofwFAAD//wMAUEsBAi0AFAAGAAgAAAAhALaDOJL+AAAA&#10;4QEAABMAAAAAAAAAAAAAAAAAAAAAAFtDb250ZW50X1R5cGVzXS54bWxQSwECLQAUAAYACAAAACEA&#10;OP0h/9YAAACUAQAACwAAAAAAAAAAAAAAAAAvAQAAX3JlbHMvLnJlbHNQSwECLQAUAAYACAAAACEA&#10;X/kqWEoCAABsBAAADgAAAAAAAAAAAAAAAAAuAgAAZHJzL2Uyb0RvYy54bWxQSwECLQAUAAYACAAA&#10;ACEAxJhJIuEAAAAKAQAADwAAAAAAAAAAAAAAAACkBAAAZHJzL2Rvd25yZXYueG1sUEsFBgAAAAAE&#10;AAQA8wAAALIFAAAAAA==&#10;" filled="f" stroked="f" strokeweight=".5pt">
                <v:textbox>
                  <w:txbxContent>
                    <w:p w:rsidR="00AC6A47" w:rsidRPr="00BA5ECA" w:rsidRDefault="00AC6A47" w:rsidP="00AC6A47">
                      <w:pPr>
                        <w:spacing w:line="240" w:lineRule="exact"/>
                        <w:jc w:val="center"/>
                        <w:rPr>
                          <w:b/>
                          <w:color w:val="3A1D00"/>
                          <w:sz w:val="24"/>
                          <w:szCs w:val="24"/>
                        </w:rPr>
                      </w:pPr>
                      <w:r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～</w:t>
                      </w:r>
                      <w:r w:rsidR="00604DF3"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初デート</w:t>
                      </w:r>
                      <w:r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～</w:t>
                      </w:r>
                    </w:p>
                    <w:p w:rsidR="00B113AF" w:rsidRPr="00BA5ECA" w:rsidRDefault="00604DF3" w:rsidP="00B113AF">
                      <w:pPr>
                        <w:spacing w:line="360" w:lineRule="exact"/>
                        <w:rPr>
                          <w:rFonts w:hint="eastAsia"/>
                          <w:color w:val="3A1D00"/>
                          <w:szCs w:val="21"/>
                        </w:rPr>
                      </w:pP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初デートは富士急ハイラン</w:t>
                      </w:r>
                    </w:p>
                    <w:p w:rsidR="00AC6A47" w:rsidRPr="00BA5ECA" w:rsidRDefault="00604DF3" w:rsidP="00B113AF">
                      <w:pPr>
                        <w:spacing w:line="240" w:lineRule="exact"/>
                        <w:rPr>
                          <w:color w:val="3A1D00"/>
                          <w:szCs w:val="21"/>
                        </w:rPr>
                      </w:pP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ド</w:t>
                      </w:r>
                      <w:r w:rsidR="007218B5" w:rsidRPr="00BA5ECA">
                        <w:rPr>
                          <w:rFonts w:hint="eastAsia"/>
                          <w:color w:val="3A1D00"/>
                          <w:szCs w:val="21"/>
                        </w:rPr>
                        <w:t xml:space="preserve">　</w:t>
                      </w:r>
                      <w:r w:rsidR="00B113AF" w:rsidRPr="00BA5ECA">
                        <w:rPr>
                          <w:rFonts w:hint="eastAsia"/>
                          <w:color w:val="3A1D00"/>
                          <w:szCs w:val="21"/>
                        </w:rPr>
                        <w:t>スケートが上手な真一</w:t>
                      </w:r>
                      <w:r w:rsidR="007218B5" w:rsidRPr="00BA5ECA">
                        <w:rPr>
                          <w:rFonts w:hint="eastAsia"/>
                          <w:color w:val="3A1D00"/>
                          <w:szCs w:val="21"/>
                        </w:rPr>
                        <w:t>の</w:t>
                      </w:r>
                      <w:r w:rsidR="00B113AF" w:rsidRPr="00BA5ECA">
                        <w:rPr>
                          <w:rFonts w:hint="eastAsia"/>
                          <w:color w:val="3A1D00"/>
                          <w:szCs w:val="21"/>
                        </w:rPr>
                        <w:t>エスコート</w:t>
                      </w:r>
                      <w:r w:rsidR="007218B5" w:rsidRPr="00BA5ECA">
                        <w:rPr>
                          <w:rFonts w:hint="eastAsia"/>
                          <w:color w:val="3A1D00"/>
                          <w:szCs w:val="21"/>
                        </w:rPr>
                        <w:t>で</w:t>
                      </w:r>
                      <w:r w:rsidR="00B113AF" w:rsidRPr="00BA5ECA">
                        <w:rPr>
                          <w:rFonts w:hint="eastAsia"/>
                          <w:color w:val="3A1D00"/>
                          <w:szCs w:val="21"/>
                        </w:rPr>
                        <w:t>盛り上がり</w:t>
                      </w:r>
                      <w:r w:rsidR="007218B5" w:rsidRPr="00BA5ECA">
                        <w:rPr>
                          <w:rFonts w:hint="eastAsia"/>
                          <w:color w:val="3A1D00"/>
                          <w:szCs w:val="21"/>
                        </w:rPr>
                        <w:t>、デートは大成功！</w:t>
                      </w:r>
                    </w:p>
                  </w:txbxContent>
                </v:textbox>
              </v:shape>
            </w:pict>
          </mc:Fallback>
        </mc:AlternateContent>
      </w:r>
    </w:p>
    <w:p w:rsidR="00786683" w:rsidRDefault="00786683"/>
    <w:p w:rsidR="00786683" w:rsidRDefault="00786683"/>
    <w:p w:rsidR="00786683" w:rsidRDefault="00786683"/>
    <w:p w:rsidR="00786683" w:rsidRDefault="00786683"/>
    <w:p w:rsidR="00786683" w:rsidRDefault="00D05656">
      <w:r>
        <w:rPr>
          <w:noProof/>
        </w:rPr>
        <w:drawing>
          <wp:anchor distT="0" distB="0" distL="114300" distR="114300" simplePos="0" relativeHeight="251714560" behindDoc="1" locked="0" layoutInCell="1" allowOverlap="1" wp14:anchorId="7690CFC4" wp14:editId="2C7F854B">
            <wp:simplePos x="0" y="0"/>
            <wp:positionH relativeFrom="column">
              <wp:posOffset>2367280</wp:posOffset>
            </wp:positionH>
            <wp:positionV relativeFrom="paragraph">
              <wp:posOffset>207010</wp:posOffset>
            </wp:positionV>
            <wp:extent cx="1682750" cy="1591945"/>
            <wp:effectExtent l="0" t="19050" r="0" b="84455"/>
            <wp:wrapNone/>
            <wp:docPr id="6" name="なれ初め背景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花びら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63432">
                      <a:off x="0" y="0"/>
                      <a:ext cx="1682750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89984" behindDoc="0" locked="0" layoutInCell="1" allowOverlap="1" wp14:anchorId="33296816" wp14:editId="568AE5AA">
            <wp:simplePos x="0" y="0"/>
            <wp:positionH relativeFrom="column">
              <wp:posOffset>2339022</wp:posOffset>
            </wp:positionH>
            <wp:positionV relativeFrom="paragraph">
              <wp:posOffset>11013</wp:posOffset>
            </wp:positionV>
            <wp:extent cx="372745" cy="3860800"/>
            <wp:effectExtent l="8573" t="0" r="0" b="0"/>
            <wp:wrapNone/>
            <wp:docPr id="168" name="飾り罫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パーテーション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2745" cy="386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18B5">
        <w:rPr>
          <w:noProof/>
        </w:rPr>
        <w:drawing>
          <wp:anchor distT="0" distB="0" distL="114300" distR="114300" simplePos="0" relativeHeight="251710464" behindDoc="1" locked="0" layoutInCell="1" allowOverlap="1" wp14:anchorId="29998426" wp14:editId="016F7409">
            <wp:simplePos x="0" y="0"/>
            <wp:positionH relativeFrom="column">
              <wp:posOffset>353695</wp:posOffset>
            </wp:positionH>
            <wp:positionV relativeFrom="paragraph">
              <wp:posOffset>137060</wp:posOffset>
            </wp:positionV>
            <wp:extent cx="1736790" cy="1642910"/>
            <wp:effectExtent l="0" t="0" r="15875" b="90805"/>
            <wp:wrapNone/>
            <wp:docPr id="4" name="なれ初め背景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花びら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47179">
                      <a:off x="0" y="0"/>
                      <a:ext cx="1736790" cy="164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6683" w:rsidRDefault="00AC6A47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BC322A9" wp14:editId="7815795F">
                <wp:simplePos x="0" y="0"/>
                <wp:positionH relativeFrom="column">
                  <wp:posOffset>335280</wp:posOffset>
                </wp:positionH>
                <wp:positionV relativeFrom="paragraph">
                  <wp:posOffset>125730</wp:posOffset>
                </wp:positionV>
                <wp:extent cx="1847850" cy="1390650"/>
                <wp:effectExtent l="0" t="0" r="0" b="0"/>
                <wp:wrapNone/>
                <wp:docPr id="177" name="なれ初め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C6A47" w:rsidRPr="00BA5ECA" w:rsidRDefault="00AC6A47" w:rsidP="00AC6A47">
                            <w:pPr>
                              <w:spacing w:line="240" w:lineRule="exact"/>
                              <w:jc w:val="center"/>
                              <w:rPr>
                                <w:b/>
                                <w:color w:val="3A1D00"/>
                                <w:sz w:val="24"/>
                                <w:szCs w:val="24"/>
                              </w:rPr>
                            </w:pPr>
                            <w:r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～</w:t>
                            </w:r>
                            <w:r w:rsidR="007218B5"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ケンカ</w:t>
                            </w:r>
                            <w:r w:rsidRPr="00BA5ECA">
                              <w:rPr>
                                <w:rFonts w:hint="eastAsia"/>
                                <w:b/>
                                <w:color w:val="3A1D00"/>
                                <w:sz w:val="24"/>
                                <w:szCs w:val="24"/>
                              </w:rPr>
                              <w:t>～</w:t>
                            </w:r>
                          </w:p>
                          <w:p w:rsidR="006870BA" w:rsidRPr="00BA5ECA" w:rsidRDefault="006870BA" w:rsidP="006870BA">
                            <w:pPr>
                              <w:spacing w:line="360" w:lineRule="exact"/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</w:pP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二人は</w:t>
                            </w:r>
                            <w:r w:rsidR="007218B5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順調に</w:t>
                            </w:r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距離を縮め</w:t>
                            </w:r>
                            <w:proofErr w:type="gramStart"/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ま</w:t>
                            </w:r>
                            <w:proofErr w:type="gramEnd"/>
                          </w:p>
                          <w:p w:rsidR="00AC6A47" w:rsidRPr="00BA5ECA" w:rsidRDefault="006870BA" w:rsidP="006870BA">
                            <w:pPr>
                              <w:spacing w:line="240" w:lineRule="exact"/>
                              <w:rPr>
                                <w:color w:val="3A1D00"/>
                                <w:szCs w:val="21"/>
                              </w:rPr>
                            </w:pPr>
                            <w:proofErr w:type="gramStart"/>
                            <w:r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すが</w:t>
                            </w:r>
                            <w:proofErr w:type="gramEnd"/>
                            <w:r w:rsidR="007218B5" w:rsidRPr="00BA5ECA">
                              <w:rPr>
                                <w:rFonts w:hint="eastAsia"/>
                                <w:color w:val="3A1D00"/>
                                <w:szCs w:val="21"/>
                              </w:rPr>
                              <w:t>時にはケンカも。主な原因は真一がメールを返さない事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なれ初め3" o:spid="_x0000_s1036" type="#_x0000_t202" style="position:absolute;left:0;text-align:left;margin-left:26.4pt;margin-top:9.9pt;width:145.5pt;height:109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zJTRwIAAG0EAAAOAAAAZHJzL2Uyb0RvYy54bWysVEtu2zAQ3RfoHQjua/kX2xEsB24CFwWC&#10;JIBTZE1TpC2A4rAkbcndJasueoVeoNcyeo8OKf+adlV0Q89Pbz5vxuOrulRkI6wrQGe002pTIjSH&#10;vNDLjH56nL0bUeI80zlToEVGt8LRq8nbN+PKpKILK1C5sARBtEsrk9GV9yZNEsdXomSuBUZodEqw&#10;JfOo2mWSW1YheqmSbrs9SCqwubHAhXNovWmcdBLxpRTc30vphCcqo1ibj6+N7yK8yWTM0qVlZlXw&#10;fRnsH6ooWaEx6RHqhnlG1rb4A6osuAUH0rc4lAlIWXARe8BuOu1X3cxXzIjYCw7HmeOY3P+D5Xeb&#10;B0uKHLkbDinRrESSds8/di/ffn79vnt57oURVcalGDk3GOvr91Bj+MHu0Bg6r6Utwy/2RNCPw94e&#10;ByxqT3j4aNQfji7QxdHX6V22B6ggfnL63FjnPwgoSRAyapHBOFi2uXW+CT2EhGwaZoVSkUWlSZXR&#10;QQ8hf/MguNLBIuI+7GFCS03pQfL1om6mEOsJpgXkW2zXQrMzzvBZgSXdMucfmMUlwTZw8f09PlIB&#10;poa9RMkK7Je/2UM8codeSipcuoy6z2tmBSXqo0ZWLzv9ftjSqPQvhl1U7Llnce7R6/IacK87eGKG&#10;RzHEe3UQpYXyCe9jGrKii2mOuTPqD+K1b04B74uL6TQG4V4a5m/13PAAHQYXBv5YPzFr9qx4JPQO&#10;DuvJ0lfkNLENCdO1B1lE5k5TRcaDgjsdud/fXziacz1Gnf4lJr8AAAD//wMAUEsDBBQABgAIAAAA&#10;IQDVPP6a4AAAAAkBAAAPAAAAZHJzL2Rvd25yZXYueG1sTI9NT4NAEIbvJv6HzZh4s4tgDSJL05A0&#10;JkYPrb14G9gpEPcD2W2L/nrHk57m45287zPlarZGnGgKg3cKbhcJCHKt14PrFOzfNjc5iBDRaTTe&#10;kYIvCrCqLi9KLLQ/uy2ddrETbOJCgQr6GMdCytD2ZDEs/EiOtYOfLEYep07qCc9sbo1Mk+ReWhwc&#10;J/Q4Ut1T+7E7WgXP9eYVt01q829TP70c1uPn/n2p1PXVvH4EEWmOf8fwi8/oUDFT449OB2EULFMm&#10;j7x/4Mp6dpdx0yhIszwHWZXy/wfVDwAAAP//AwBQSwECLQAUAAYACAAAACEAtoM4kv4AAADhAQAA&#10;EwAAAAAAAAAAAAAAAAAAAAAAW0NvbnRlbnRfVHlwZXNdLnhtbFBLAQItABQABgAIAAAAIQA4/SH/&#10;1gAAAJQBAAALAAAAAAAAAAAAAAAAAC8BAABfcmVscy8ucmVsc1BLAQItABQABgAIAAAAIQBiwzJT&#10;RwIAAG0EAAAOAAAAAAAAAAAAAAAAAC4CAABkcnMvZTJvRG9jLnhtbFBLAQItABQABgAIAAAAIQDV&#10;PP6a4AAAAAkBAAAPAAAAAAAAAAAAAAAAAKEEAABkcnMvZG93bnJldi54bWxQSwUGAAAAAAQABADz&#10;AAAArgUAAAAA&#10;" filled="f" stroked="f" strokeweight=".5pt">
                <v:textbox>
                  <w:txbxContent>
                    <w:p w:rsidR="00AC6A47" w:rsidRPr="00BA5ECA" w:rsidRDefault="00AC6A47" w:rsidP="00AC6A47">
                      <w:pPr>
                        <w:spacing w:line="240" w:lineRule="exact"/>
                        <w:jc w:val="center"/>
                        <w:rPr>
                          <w:b/>
                          <w:color w:val="3A1D00"/>
                          <w:sz w:val="24"/>
                          <w:szCs w:val="24"/>
                        </w:rPr>
                      </w:pPr>
                      <w:r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～</w:t>
                      </w:r>
                      <w:r w:rsidR="007218B5"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ケンカ</w:t>
                      </w:r>
                      <w:r w:rsidRPr="00BA5ECA">
                        <w:rPr>
                          <w:rFonts w:hint="eastAsia"/>
                          <w:b/>
                          <w:color w:val="3A1D00"/>
                          <w:sz w:val="24"/>
                          <w:szCs w:val="24"/>
                        </w:rPr>
                        <w:t>～</w:t>
                      </w:r>
                    </w:p>
                    <w:p w:rsidR="006870BA" w:rsidRPr="00BA5ECA" w:rsidRDefault="006870BA" w:rsidP="006870BA">
                      <w:pPr>
                        <w:spacing w:line="360" w:lineRule="exact"/>
                        <w:rPr>
                          <w:rFonts w:hint="eastAsia"/>
                          <w:color w:val="3A1D00"/>
                          <w:szCs w:val="21"/>
                        </w:rPr>
                      </w:pP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二人は</w:t>
                      </w:r>
                      <w:r w:rsidR="007218B5" w:rsidRPr="00BA5ECA">
                        <w:rPr>
                          <w:rFonts w:hint="eastAsia"/>
                          <w:color w:val="3A1D00"/>
                          <w:szCs w:val="21"/>
                        </w:rPr>
                        <w:t>順調に</w:t>
                      </w:r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距離を縮め</w:t>
                      </w:r>
                      <w:proofErr w:type="gramStart"/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ま</w:t>
                      </w:r>
                      <w:proofErr w:type="gramEnd"/>
                    </w:p>
                    <w:p w:rsidR="00AC6A47" w:rsidRPr="00BA5ECA" w:rsidRDefault="006870BA" w:rsidP="006870BA">
                      <w:pPr>
                        <w:spacing w:line="240" w:lineRule="exact"/>
                        <w:rPr>
                          <w:color w:val="3A1D00"/>
                          <w:szCs w:val="21"/>
                        </w:rPr>
                      </w:pPr>
                      <w:proofErr w:type="gramStart"/>
                      <w:r w:rsidRPr="00BA5ECA">
                        <w:rPr>
                          <w:rFonts w:hint="eastAsia"/>
                          <w:color w:val="3A1D00"/>
                          <w:szCs w:val="21"/>
                        </w:rPr>
                        <w:t>すが</w:t>
                      </w:r>
                      <w:proofErr w:type="gramEnd"/>
                      <w:r w:rsidR="007218B5" w:rsidRPr="00BA5ECA">
                        <w:rPr>
                          <w:rFonts w:hint="eastAsia"/>
                          <w:color w:val="3A1D00"/>
                          <w:szCs w:val="21"/>
                        </w:rPr>
                        <w:t>時にはケンカも。主な原因は真一がメールを返さない事</w:t>
                      </w:r>
                    </w:p>
                  </w:txbxContent>
                </v:textbox>
              </v:shape>
            </w:pict>
          </mc:Fallback>
        </mc:AlternateContent>
      </w:r>
    </w:p>
    <w:p w:rsidR="00786683" w:rsidRDefault="00786683"/>
    <w:p w:rsidR="00786683" w:rsidRDefault="00786683"/>
    <w:p w:rsidR="00786683" w:rsidRDefault="00786683"/>
    <w:p w:rsidR="00786683" w:rsidRDefault="00786683"/>
    <w:p w:rsidR="00786683" w:rsidRDefault="00786683"/>
    <w:p w:rsidR="00786683" w:rsidRDefault="00BC2D28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ADE1DE5" wp14:editId="662DBD52">
                <wp:simplePos x="0" y="0"/>
                <wp:positionH relativeFrom="column">
                  <wp:posOffset>3011805</wp:posOffset>
                </wp:positionH>
                <wp:positionV relativeFrom="paragraph">
                  <wp:posOffset>214630</wp:posOffset>
                </wp:positionV>
                <wp:extent cx="1532890" cy="1802765"/>
                <wp:effectExtent l="0" t="0" r="0" b="6985"/>
                <wp:wrapNone/>
                <wp:docPr id="160" name="新郎写真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532890" cy="1802765"/>
                        </a:xfrm>
                        <a:prstGeom prst="ellipse">
                          <a:avLst/>
                        </a:prstGeom>
                        <a:blipFill dpi="0" rotWithShape="1">
                          <a:blip r:embed="rId16"/>
                          <a:srcRect/>
                          <a:stretch>
                            <a:fillRect l="-12000" t="-7000" r="-15000" b="-19000"/>
                          </a:stretch>
                        </a:blipFill>
                        <a:ln w="25400" cap="flat" cmpd="sng" algn="ctr">
                          <a:noFill/>
                          <a:prstDash val="solid"/>
                        </a:ln>
                        <a:effectLst>
                          <a:softEdge rad="177800"/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新郎写真" o:spid="_x0000_s1026" style="position:absolute;left:0;text-align:left;margin-left:237.15pt;margin-top:16.9pt;width:120.7pt;height:141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I7L+AIAAMoFAAAOAAAAZHJzL2Uyb0RvYy54bWysVE1vEzEQvSPxHyzf&#10;082GpElXTVDUUFSpaita1LPj9WZXeG1jOx/lisSRIxISEn+BPwWIf8Gzd5MGioSEuKzGntnxmzdv&#10;5vjpppZkJayrtBrT9KBLiVBc55VajOnLm9POiBLnmcqZ1EqM6Z1w9Onk8aPjtclET5da5sISJFEu&#10;W5sxLb03WZI4XoqauQNthIKz0LZmHke7SHLL1shey6TX7R4ma21zYzUXzuF21jjpJOYvCsH9ZVE4&#10;4YkcU2Dz8Wvjdx6+yeSYZQvLTFnxFgb7BxQ1qxQe3aWaMc/I0lYPUtUVt9rpwh9wXSe6KCouYg2o&#10;Ju3+Vs11yYyItYAcZ3Y0uf+Xll+sriypcvTuEPwoVqNJ3z58+fH2/dd3H79/+hwYWhuXIfDaXNlQ&#10;ozPnmr9yROmTkqmFmDoDnpEhxCa/BIeDa3/bFLYOv6NosokduNt1QGw84bhMB096oyMA4fClo25v&#10;eDiIWVm2/d1Y558LXZNgjKmQsjIusMQytjp3PmBg2TYqXM8RcVpJSXKDhiC51f628mWkN8DeBrUE&#10;Qx5/l2HTupnmy1oo32jRCsk8BsGVgIRnMlHPBai1Z3nkBtRZ/gJcRdU5b4XnZXi8ALpwH1TaSaHr&#10;RqqdYbSAp5MOognNdtKjYDZl7nKg5G2ZIaFUZD2mvUE/ZOIMg1UAGszaAI9TC0qYXGBiubexfKUD&#10;QxFXoG7GXElWDHCcllXeviZVyC3iWIHpcAhSfpYvBLEMidPhcLTDthcXRdHoIChirvM7qA5tiO1w&#10;hp9WePScOX/FLOYPoLFT/CU+hdSoRLcWJaW2b/50H+LRN3gpWWOegfz1kllBiTxTGJijtN8PrMZD&#10;fzDs4WD3PfN9j1rWJxrVp9hehkczxHu5NQur61usnml4FS6mON5u+GwPJx5nuLC8uJhOo42hN8yf&#10;q2vDt8ILdN9sbpk1raI9huFCb2f/gaqb2MC90tOl10UVJX/PazuDWBhxEtrlFjbS/jlG3a/gyU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R2IInt8AAAAKAQAADwAAAGRycy9kb3du&#10;cmV2LnhtbEyPTU/DMAyG70j8h8hI3FiaddBRmk4TH9KuGwiuWWPajsapmnTr/j3mNI62Xz1+3mI1&#10;uU4ccQitJw1qloBAqrxtqdbw8f52twQRoiFrOk+o4YwBVuX1VWFy60+0xeMu1oIhFHKjoYmxz6UM&#10;VYPOhJnvkfj27QdnIo9DLe1gTgx3nZwnyYN0piX+0JgenxusfnajY4paq80hLudfavv58noeHzf1&#10;wWp9ezOtn0BEnOIlDH/6rA4lO+39SDaITsMiW6Qc1ZCmXIEDmbrPQOx5obIMZFnI/xXKXwAAAP//&#10;AwBQSwMECgAAAAAAAAAhAL6BQJMp/xsAKf8bABQAAABkcnMvbWVkaWEvaW1hZ2UxLmpwZ//Y/+EA&#10;GEV4aWYAAElJKgAIAAAAAAAAAAAAAAD/7AARRHVja3kAAQAEAAAAZAAA/+EDK2h0dHA6Ly9ucy5h&#10;ZG9iZS5jb20veGFwLzEuMC8APD94cGFja2V0IGJlZ2luPSLvu78iIGlkPSJXNU0wTXBDZWhpSHpy&#10;ZVN6TlRjemtjOWQiPz4gPHg6eG1wbWV0YSB4bWxuczp4PSJhZG9iZTpuczptZXRhLyIgeDp4bXB0&#10;az0iQWRvYmUgWE1QIENvcmUgNS4wLWMwNjEgNjQuMTQwOTQ5LCAyMDEwLzEyLzA3LTEwOjU3OjAx&#10;ICAgICAgICAiPiA8cmRmOlJERiB4bWxuczpyZGY9Imh0dHA6Ly93d3cudzMub3JnLzE5OTkvMDIv&#10;MjItcmRmLXN5bnRheC1ucyMiPiA8cmRmOkRlc2NyaXB0aW9uIHJkZjphYm91dD0iIiB4bWxuczp4&#10;bXA9Imh0dHA6Ly9ucy5hZG9iZS5jb20veGFwLzEuMC8iIHhtbG5zOnhtcE1NPSJodHRwOi8vbnMu&#10;YWRvYmUuY29tL3hhcC8xLjAvbW0vIiB4bWxuczpzdFJlZj0iaHR0cDovL25zLmFkb2JlLmNvbS94&#10;YXAvMS4wL3NUeXBlL1Jlc291cmNlUmVmIyIgeG1wOkNyZWF0b3JUb29sPSJBZG9iZSBQaG90b3No&#10;b3AgQ1M1LjEgV2luZG93cyIgeG1wTU06SW5zdGFuY2VJRD0ieG1wLmlpZDpEQ0FGNUU5N0NDMjgx&#10;MUU3ODdDMkUxNzUwQzlGNkM1QyIgeG1wTU06RG9jdW1lbnRJRD0ieG1wLmRpZDpEQ0FGNUU5OEND&#10;MjgxMUU3ODdDMkUxNzUwQzlGNkM1QyI+IDx4bXBNTTpEZXJpdmVkRnJvbSBzdFJlZjppbnN0YW5j&#10;ZUlEPSJ4bXAuaWlkOkRDQUY1RTk1Q0MyODExRTc4N0MyRTE3NTBDOUY2QzVDIiBzdFJlZjpkb2N1&#10;bWVudElEPSJ4bXAuZGlkOkRDQUY1RTk2Q0MyODExRTc4N0MyRTE3NTBDOUY2QzVDIi8+IDwvcmRm&#10;OkRlc2NyaXB0aW9uPiA8L3JkZjpSREY+IDwveDp4bXBtZXRhPiA8P3hwYWNrZXQgZW5kPSJyIj8+&#10;/+4ADkFkb2JlAGTAAAAAAf/bAIQAAQEBAQEBAQEBAQEBAQEBAQEBAQEBAQEBAQEBAQEBAQEBAQEB&#10;AQEBAQEBAQICAgICAgICAgICAwMDAwMDAwMDAwEBAQEBAQECAQECAgIBAgIDAwMDAwMDAwMDAwMD&#10;AwMDAwMDAwMDAwMDAwMDAwMDAwMDAwMDAwMDAwMDAwMDAwMD/8AAEQgHjAX0AwERAAIRAQMRAf/E&#10;ANoAAAEEAwEBAQEAAAAAAAAAAAYDBAUHAQIICQAKCwEAAQUBAQEBAQAAAAAAAAAAAwABAgQFBgcI&#10;CQoQAAIBAwMDAwIEBAQEAwECHwECAxEEBQAhEjETBkEiB1EUYTIjFXGBQgiRUjMWobEkCcFiJRfw&#10;0UM04fFyJoJTNRhjRDYKkqLCRrJzVCc3ZEUZk6OUVVYRAAEEAQMCBAQEBQMEAQEBEQEAEQIDITES&#10;BEEFUWEiE/BxMgaBkaGxwdFCIxTh8QdSYjMVciRDFoI0FwiSUyWicxiywtLiYyb/2gAMAwEAAhED&#10;EQA/AP1ev5j45bSmEL92HVmQRQ1ZtypVeK0UoykU3H/PXwlPuvb65bAN3yHxovpePA5ci7sVH3Hy&#10;Dj7VmS0spObISHeMrHEyUDJIST3Ho2wXffVCffOPQ/sx9RVmHa5zYTl0z/qouX5DydweENgB2iKV&#10;nNCGpxK0QAKCQBWtTqrP7hvsOyMWkPA6qz/6eqA9Us/IKDl8r8lmd2MkdrxYqQzG4VwT7mlo1InF&#10;KbbGlNUJ945hlu3RDdN37/H+p4dr4g0EpHxZD1z5Fl7e4ea8zUEYk9iWqKI5GTlxJjVS7TkA9QBu&#10;QNZ571ZEysuugB1b+Hj81fr7ZXKvbCo/jrqtH8ihLTCfKgG3Ad+43Yjpx2iXvAK4T1YdW29NVLO+&#10;0TBn7wIHh1/JWI9otDGNP6Iav/LsLjYmmvslFHV6qxuIh34XIKRgdwSfqOf6gGJ9aazJ94hCsynK&#10;RJPjqPNadPYOVyC0IRER4jCD7z5f8HLNaXWTxVw5MipAbtFuFZOolhiaR1K9BxBP4aqHutnIev2t&#10;z6a/nh1d/wDucnSQ9lcPxCFZfnXw2CErjnvLmVHoossZf3cTBaqI3u44pW3YbVDEjqB6KM+4R/tU&#10;1Sja/wD0lvLJUx2rt0R/9VyK/luf9A6jR82ZvIRMmH8OzlxOS3bW5tZrT7qQAsoieSN1mijWh47A&#10;V616KVfeJRESNsiPkomPYKPVZaJR8lHSeUfOGWML2HxxGt1cWxRBk87HCI2qeUspjqTwH9I+m+ij&#10;sHcuTbGdsgJSiwyf9lVPeuxVB6xuj8slRVzZf3M5a9iitcVjMdbhYzNNYwvLKFVuDRd2V+Uqjesp&#10;4KT0BFaFl9q9xhaN24xb+kMW6v5fNFh9y9ojQZxqgJHxTf8A9kv9wuSneXN+Vviopo5e2kD2EEIj&#10;FQr3ckdRLwjJp7UP8Rq/X9v8WoEX785zIdFXu+6udKIh2+MRB9Nof89XSmG/tuzE08l15f5vl8pF&#10;3IXtyM1JbPRnPdkiEPCNkYe0AKAE+unq7Z2+o72iQOruUO3vfcbokOYzIVp4r4S8Tw9w1xHAk1yP&#10;1oZY8U884UPylMl/dymGYEqANqn1+mtfj8nj8IbaYbg7/Rn8T/qszkw5vPiDbaYxB6HVG9v4hjQ8&#10;qSYJDDEeZNbazmlual+cptEp2q0FFpUnckb6lHuds7pCNUYw16OT+CFPgVRgBOwkjzKJsD47hopn&#10;TH+LWWP+wcuWjiYx3E8x7h7bSp3Jp3atTyIGj8X3pkmuqMDHJcYJ8n6+aqXxpDR3mZPR9EZP4211&#10;9xJFPiMdO6xySSx4yHmoGxjliLRo/BRUlTVvSurlnAv5ZMjdCFnyGB+P8FXquqonsjVKWdHKZS4q&#10;2xkEbXHlOOjSMySPIl1bwLcO/tFIEKBCfoSTTanroEuDTxxGd/JgYh/6gH/DTCvm+/kF48cg/J0K&#10;3eV8Ogn7l7mba9aBHb7dWaWb3n2uCpdGanoSG9dUrr+3xs3WXbgBo/8ADQ/ujRp50g0YM/yCbr5v&#10;4JCn/T2N1eSgBTPb40tH3if0wsro6iU+p9u312pWn3Hs8BvhGUpga7X1/kpR4HcZSG+UQPmo0fIT&#10;WtxHHjMBmWd2IZmEaIwp+qFGzsH61oD+Oswd3jVc/Hrm5yrcuAZVg22AfJIXHyJ5xdXMcFn45aKk&#10;xCW8F+ZvbKaBVeWFVkmjp1YgoDtzO+jnv/cZTEaqRt/pB/01/FR/9ZwIR/uWFvI/snhh+VskBP2c&#10;ZZBxJFHZCHuLFI541BWqyUO447H6DRxd9w8gic4xjWcM37IQPZ6htEjJurux6fin9r8e/It5NCt7&#10;nLsW/FllitVazVefEs3aQbOp2BFAo1YPau/zuBNko1EZAdvx80OzufaRW22JmOpLqdb4ZvZ5WS6v&#10;sjLI6qkdxc37gCOvKRI0R3LnY9QR6kalb9v82UvbtnaZaAk482D5VYd640RuohEfIKZxnwphHWVp&#10;baJzFIBO+RLOeMbVPJHQsqt9AoJp/AaPT9t08iJ9wBwcmXl80G3vl1Ji2RtcMAji0+NPH7GFgWtY&#10;+CbcbeKOIRsalVkcciCB9DX6a0Kftzg1A5iMeTAfMqnb3zm2nG4DqnA8Z8PxcrmSYSGUAP2YwwU0&#10;NFACsJHIG+3t9KddGHbez8Y7pzBwHYft4oJ5nc7nZ2Scc3geFrxBuJpWZ2N63IxchuIWYjigHpuB&#10;X66Y3dh4cgIAy3HO4/sixq7vyP8AyFojRg/6r5vOPELUiKK2sFiA4xvyjl/WJ5COkKtKeR/Gteo0&#10;8u8drrLVVwY6E5z8gq57bzz9UpfJRFx8mwGSWKzx5KBQOVtbtM7KRsQzFQrAj1G319NV7fuEbjGq&#10;oCLZID/v1VqvtHo9y2f6uhtvOsg1806YTINDOY1mf9KFIokFXkkEhQs4NONAv4azz3R79wqkIyLS&#10;/nlWT2yAqERIb/xKg8h5/nXWRwLCzjZqRy5DJRxzfmorSRRN2hRdgAxqev00C7vd0ZNOcQDoTIDC&#10;s09pqI27ZE+QQ3J5xkG7/wB3nLcpFCWb7QSzGDgacmDAhC1dy35vTfVf/wBrbMHdYJAR6OVoHtgg&#10;ABXtB8SyDv8A2h4aaPvP5TdSCZ1hLRSR2dsHV9mE9w1EkLe0KOTnQYcq276pTzjGB+Z0Uxw4xORA&#10;BBma+U7a0ma0gllvr23aW5iskunaeaNRt2WijMQQ/wDmap3IB1WlT3G2eyMJYL6nK0K4dtrqBtnF&#10;Vzj/AJrnyKTmbFz2xhRo0CWE95FJzkPJ+ZjThIpFByciprTU4dm7pP8A8kQzYw7IH/tOyxm0ZMNF&#10;YFjkvIczYiSxlzVsSAyWN1bW8TSH869iYAyUVRyNSBsDTWxV9u8+MWhGR+Yz+CFLvvZd5EBEn4/m&#10;pNvGfK8pY3H2i3DZSTg7WuQytweyojLpCrRxiOT7gj9RSaqKAk6vUfZPO5MDZcSJNoSX+Tf6rG5/&#10;3Zx+NL/6eG6J8lM4P418jMUUmfvcRC8gEs8FusssttxFBAXe9uI5wpapCiOp6r6asj7EoFb32whP&#10;5v8AxP5LKj94cucmrpk3ywiSPwPHJbTE5qxEqTVjkK20F+GqN4Xch6cztyJO3p01e4/2b2iqJnZd&#10;Xvidev6oF/3P3Sw7a65CPx/FEeX+H7FraBzmb3K9y2gaaPGztcR3zIGmmhloqsOIpUda7a2eX9m9&#10;k9qM6pylM67TiWNMaMqFH3B3usmNkQIv1Gg8c5Q/D8beJlwk/jMY5KGEdxeBch2oPdJJxvTJHbQJ&#10;XfoWPTWd/wCo7RANXSHfLnJH46Afqrn/ALPuUvqscHwGPkiuyxll4pJHJ4tgMdJcyxhrT9ukgupm&#10;SRwryTtEOPFQamoFfw08+bwuyR38WiM7TptYkeeh/wBkCXH5XdTs5lpiB44/JA2T+Ss7d+SriP2a&#10;C1nmyEGMF9DKI5Skrb9tSyPVAhLqAdqV1gW/dvcOVaRTXGEjJt2hYlavF7FwqaQZ+ogEt+CvTL+D&#10;ZHx/F22fy2Qvs1FOkaJa2sMESgvQIXvDVbOAKCZH2NQN6a6jlcbn8Hh187k2yshMDAx+cunmVQ4t&#10;nC5fJPFhXsnHqT4eA6rXwnG2+Uurh/IPHcJ+yPWKzlsc1d3swlVCaXYd1RywJalCD19ANZfBvF3K&#10;NfOrrPFkGBjZIkH/ALs/irPO40aqX4crDdFiSYAfNlWucyOf8V+SbvAY7w7xi68aks7e5t724xto&#10;itDMnOePvw9yYSRSVH6nAkHYbDVM0cni9xnERpnQdImOCCPH+f8Avo8eviS4kbLjP/I8XZsZb5Kz&#10;bfyP4oyGKntPIMbhcLmrktb2yYhGtbf9xWJhZpJKgEcUrSEFqdR11bMvtn2pjuFcKuXJ9mz0gSGj&#10;ltT/AKqp7Hdp27uHYTxYnL6t4DyXHkEHmfj3yRg7y68Rt47TH5izmTMYWRGhuoI50W5OTkZmhKT2&#10;zN6cRyJ9NcpTzZ8HlVTtrG+NgLjLgHLn5LY5PEnyqrKYPsnA667l2953514t5Hl7L/YdnEco2Jaa&#10;7nidFliaJUjmt+zHQfqdzdgTXY69C+6fuLt3dOTWPtqnbyDT6joXA0b9VzXZuw2drgZd3sjL1YHT&#10;5l/2VWJJm/I5osfnYslY4xZeT/cXZt7u9kTjH27eFFCm3hZ0FGBU9fx1wddHdOWSO5CwccZ9UmMj&#10;/wBo0ZdPfz+BVBuCYb26AFv3dVr813kfiWL/ANm+CQ3OX8n8iEeNlypuh3MdbXjBGnMr1iKxGgVS&#10;B15VoDqvy7eHxpDg8eT2kPKRPTXb+Ph1Ru1Ucrk0y53NH9kaAfuAkPAvjOxwfi1tDYfGuBk8ia34&#10;3F/ewJc5eSaVpPvGnv5gZUWeVC9Y6sweo1CrnTNPsR4sJ2dCdQB4eH4Z/BPY3v8AuG2cK/LRD915&#10;Nk/C/J2srrxy7srLL27fc4yJ1uI7S6jPYE1j3Gf7S1lCGqEhWArvudBp7hOi+QnCUBM+qGrdAQ+n&#10;y8FYs4VPKocTEiND4t4lWvh5MR5PbxPZ5aS5t7fhdWPGNGlNzEWaawkZeJjhrHRlJO9Kba1ocfj8&#10;wCFlhaJeOOvWJPh4LNtPJ4R3iAzg5w3iEcW+XtLU2S5IriBevD3Y5bXv3AkAP6cQkZkk5KSKqoFO&#10;o+u9wLOLwNsZHYZ+TknqACsK6XJ5dhMPUY6ZYMufPLvCPLE8ky9zhvJbi2wt7cSdi0Fq7zSw3q8Q&#10;ftkZYbTiSalSnt6ga4Tu3Dtp5lpgf7UpvH5E+A/0XZ8HmVz4UIWweURnwdDHivxpd+OXj3TXT3d7&#10;Pd3M82YhvfsDaUVSyuO7OzXVE4B+4eQY0pTXPw4t45T1APF8iQDH9crVu5tZoY6MAxHRdXfHeVvL&#10;PA397ksg7zY2P/4auWFxDFDJdGUyTFwGm7NtENlFT19a69Y+3e48jh9ot5HJs9cBqchnfL64XnPc&#10;uHVfz400xaMug8Wxpo65w/uNurm28yxHk3jefxtxZZGfGTWl1cXpggujJAjyxhuTOZkuGcOF2K0G&#10;uU7nzDPuVnL49gnVbEGEvNgfzB1WzxePbDhxplHYY7gQf0/NdswfO/g8/wABiLzG8S98gtsXcxNh&#10;5LKaR8lkbGENB9l2kfjHPcqODsVUAmuvbeH979iv/wCPpcTvFgt7rCoxFZi5JAxp4nK4bgfanef/&#10;ALqocrjR9rhSk8puAwOuPELmnxiTzvN4+2v58ZhbS0u+M8WPuRDOcdHIlOwsoH5YkABIYUK1NSQd&#10;eAUf+35lfuiFQrJcCQBYfM5x8161zJdt4duwGyU4kAnVyiWLFZywQ3n7x47a2hmaqw2kJuTOKlXM&#10;09UCGtKcl2FaHViriczjS92V1EYeAGX8XP7OqV/LhyQKxXbuLFyS35BK/InzBZ4XA23i/g0mGxdx&#10;JjTD5L5KYbKbIWss7BbtVuI5KF7mrUIJIJGw1od++7JU8WrtPYa66wamtt2g2E/1AHwPigdp+2Yz&#10;5U+f3UysnuJriT6R4PFUXhrb4axcxvr3MYqfPTobm8igu5J8hcSOoRVuZLeObkXVfychTfauudqH&#10;ChTEykDYzmOck6vjX8Vs8ufcT6IR21nAPwf5ImyHy14JjorgWpyeZEEUcLWGNxGSv71WUVESR3KR&#10;StEGp6hTXrTViV1UoiNUScaMS3lnosiVVkSPdIEn1BDfoor/ANreaubSP/bXwh5dkZUkZ3v7nH22&#10;KorgKnCS+YqCedOPMoQCa6au6wkVV8Z5x1lt1Vw8XgQAlbzBvP8ASNP4J9deX/Ot2i2mM+KcHax3&#10;ACm+8wzVnFDbrIBx7cWMMquiVp7SQDvQ6sVnu5ns/wAevadDJh+7BTb7fiBL3bJzByI4H8Vi3+Pv&#10;7hs8iz5HMfGnjEb1iifFWF1l2REHtWBZDBJG4339tfwGr9Xbu4zmLLI0AN0b9GBVS3vfZ+PL2+NV&#10;My8ZEn9XCzaf28fJ+VkuG8j+aMx9uY4+3F4/iLHFheMhdoWkmSTuR7AAVB/Gurku1W2wEZS2y8QN&#10;fLp06oFn3RbCo1UV1xgf+0OPkSUVW/8Aati8t27XybLeTeQYyN+ci3WbyePnvOR5Sx3EdpNHA8II&#10;2LBqDYAddA/+5iUrjMv7X5fh/qqB+4bhAiB2y8v3Ukv9lPwjBewZaTwXEXNzbo4ifLX2RvIYnb/S&#10;52huXhmMZPIFkrWm+tqntUuMBKAiAfPr5hv5LLt7vybfSJS3OQ7dPmpaz/tu8fwcvfxC46JbWXvx&#10;2VnZNYxcF9zRI0fEFCd23Ymn1309fC51f9wWxLZw4f8AHqoz50Lo+xdEkeJyUcYL4usUMWRvkt47&#10;kTiS0Nhj4Y7qOAEc0u5pIWld3H5an1qa6t01c3kR92+ZAMsCOojh3+arWSorjt48QMdfx6fGitSP&#10;CePYyOR4IXtG4s/fmlrK9fzVYlnA5GtK0+gGtOJ4nCibCZQn1J1WbXXyLZAH1Q8sJ6lzZxAIlqq/&#10;pIzXBTjI1DRKEM595P5T/gBpv8yEobQ2xtT1+eis/wCKY6B5fmm83kFpbGOSeW0ijJlr9xc20EZd&#10;QGBbjyLcV9KVP01Vu7nXGQkZREfMjX9VYhwrJFgJH8FB3PyBhpKKcvYQhuVERpboAADk57YKoKCm&#10;/T1prOu73x5l/driPAOdPl+6uV9o5BBHtnPjhD158nWEZeSK47wVEDKecQZVeu7sVRg3WrU22GqR&#10;+464mUoyMh+Wn7q0OyyjECbRP5qAn+WoZIWaBLdlkLhf0mkl4F6AAk1Bem1Ov+Fad33UbARADyfV&#10;WIdj/qJJH5KCf5QyksidmK3WN2LdzsqnbiXYijFWVlbYni2+1dVB3/myP9sQGfDQeClLtHHbJL/N&#10;Mrzz3yi6kk7LPHbMkX+oB3KgAjtwxgovM9alWpTbQOR3LufImSJSjUdAf4Mj18LiQiAzkKJly/ld&#10;3LxneeMOgJf7plJqV5M1ACrPWikHp06arxPPngkv5kjHijCHHj9MQ/ydNLyDnLHNf5q3tY7dp5UN&#10;1f8AdkUBjyeplLUQUqWJodDsphKQnyL4htHk5+TI/wDcETGEJF/AKEkuvFu/IkWVjyN0VTuvZSLc&#10;yOkpp3jPJ+iRU9FNSRQaFbPtAkQLBOwgOY6/HilCvmfUYmI6OycJFglhULZ3mQu0cpDHLEQJHFX5&#10;IZWWKEIPViw/jpQl26A/tRlO1+un64Hk6kfenJpSAA69Fg5e/dTFbYZIEV4RJ35URIw78XWaNkrc&#10;9wg0LMFH47aJZz7pQaqkRi4BfGf4/snhxq3edhMy+Am95nMzD3OL4WyeJuaKsDOxGxJikiEfCREp&#10;zIJotABp7Odz63Y1xGoxoiQ4fGmfUJSbx+OijLjyHI3SpNd5OR1ZiOVpCLYUdRGGUuRIV/hXqCfr&#10;qhyO4cmUd1lhfxA8dfmjQ4lFf0gD5pF724dp0nucjPDxTgVnke1ktwpUhoYGDxFuW3Ko6nbroZ5F&#10;5jISNkogYzjPySEYxsxtz4thaWVxPEI7iPG3UtFuCBNF2Y2YVYNyevc7iPsW93Gp2GqvHN4InKuR&#10;+Yx/qpXin/qj+GUvJm76OGedLSFFiCjtBu5A0jUJLKFDBgSBTcNStaavA3yeWwRh+Y+PJBEaoRBk&#10;TKSj/v8AJTcnacRpJJHbqtvbKpt2avfnpLzjZkZWFKgUH8NSHGsk0n2v4BvxRDbCAGwY81qzXPZj&#10;LT3M8Us5EVxJdx289WHvdgvSONR/SeIPTRI8N4gkylEnxb803+VrtAGP2WBjrOJ4gyNNLIw5m5up&#10;5y6ciaScmCFAoqDyG1N99Hl2vj7sB5Hz/gU45t0tTopSzs8bHM8H29zJK8M7QyJaVEkshUIyuiCV&#10;e3+VRsKdTTRodt4tXp2y3kat1VWzlWlpA+l1P2WKu4qzJZ9t41WUySgRERADus4AHaldgOBSp6g9&#10;a6lX2++MnjHIDuW0QLeVGX1ywp+O0kmMTRm0guD+pG800siwxN+UMioqyNI52DMTrb4nG3mOBG09&#10;SVl2cgxJYnaE+fDXUjv3ZIp4InWRUjWIsJX4qUQH29qg36UPSutOvt8jJ5EGI8PHoPD5qt/ltgAg&#10;HxdMJrRI7Yfe380V1azt9vbhkRZoT7p4v0jyKKhJqd96arWQq2md82tiWA/gjiUyfQAYkMms8eLD&#10;d3uC9kiaMgguxtYWCisrEjkSVoDvx3GhS/xoeqR3SB+TDz6OlVOz6RjyTm2js1lVbfDDlHWs1wGR&#10;pXerEJxAJPCta0AB3PpqcLeOLAI1hvE9fx+HT2wt2EmTH4/FTdvZXU3IWthDAJ3YqxmCyIjKvcMp&#10;jDlGIQAgLy2G2rhewtXERJy7j8VXrrlpLcSUhK8OMtpHvruytVDsQv3qhjKOszrEW7aqqV3Uig3H&#10;XVH/ACK+IJC+UBI9N38Ver4PJumBXXM/hj8ygXMfJ/xv47Cl5l/knw/HR2fLv9/JWjThrhgh7zly&#10;Emlc7KeAPSvpqX+bTKsEWxMg+ACSX+Q1V3/0PcdzGvaD1MgAqa8h/u/+APHXuVl8/wD3WO2ZBLFh&#10;rC4lEft5KeUSPHN3mrSgBCj6dM4cvkmZjTG2yt+kW/irceyxjVv5N1EJAeLlV5c/9wX4huJJIPEP&#10;BfNPNrtk4La7gXTPVYVS3s1uLiRpZqAEqD+FBXR7L+RD6OLvJGk5/wAIh1UnV2aisjkc2Im7emMc&#10;/mX/AESSf3S/3WeWSsvx3/aV53Da2/GG3efxbPdiaZ0H6019LbQWiWyhty0taD01pVcT7g5wjZx4&#10;xi3SuuZb8SsyXcPtDgYstlbM+Mh/DRGWGxX/AHSPP4pGxvxb4V4PAyUZ8/f43Guqsfa7CS/yVxz9&#10;1eKwmtN99tX4/aH3lz4tWOREeJjGET+Oqo2feP2rxj/aqhKXzJ/ijjA/2G/3weZ30eZ+Rv7hPBvB&#10;m5itr4pJ5FmsmsfCgCdqz8fsIWEhoArHb+o63OJ/xH3e6qNvJtqHIP1e5OUiB5CLA/mhXf8AKNNU&#10;fZ4/E/sjRoxH6lWlP/2tLPJ28cvmX9znzDnMmY6Sz4n7bF2yg17jQRZC+zxVjUjkQSa1pXXS8D/h&#10;zt/GPucvlCdnhGth/wDtSkVg8j/lDvJeHGpjAdC/8gEth/8AtJ/2u414ZM1lflXy4gBp4cv5jPZw&#10;3EhPJ5pI8THj+ZmPUfXfXScT/i77eqnvslMx/wCloj+B6rluf96/cnMHrtMR5P8A6K6fG/8At8f2&#10;a+KTRXNh8C+J5W6hYsLvylbjyq4ZqcVM0mZmuVdlU9Om/wBddpwPtP7c4zCHHBnH/qL/ALN+y4vn&#10;8vuvLJlyORaQfCRA/Qq+8V8W/GPiEcKeJ/HfhHj8EUawxpi/GcTadtE/JGVS25FEDUFKka6Ovt3b&#10;OP6quPVH/wC9H8XWT7RMmslIjzJ/inl5ePblY7YR2670NrFFbxJxagAWKJQoHE03HTVe232y0IxA&#10;PhED9lqUUQMHIcJlFG87mQuzM7BxyduTk7E/m4CQelen01UYzLdSjTEIeAUhBbHlGR7SKEK6ipqa&#10;cOW4YjpvrSq45YOVTsth9MQPmpkKqKGLUoT6UILDc1O1Rq4Ixiyrxmx0wSmk03EFVZeS0Zl9tfca&#10;L1qfbToRtob7SX80XDqMm96kkMDy9KBQQN2Ye3YNvrP5A3F/6ld4xOz8VCXIRORjqz70dCpV36LT&#10;oDQ9aax7owEnOVfrkRFouFtaI03PggRRxAQjivGm55KTSrA7HY6LQTk6AppSId8upFEkj4lieKKB&#10;Qegr1O5BO/8AHWnUZAg/1KpYAQY+Kn7aVNgHpQBlPVfdQk8TuCD1p/DWvx7B9R0WXyIbSQ+SE+SZ&#10;Y2IJo3IMxZhyrWoKgA0XfYa0Y2Rlos4xlHVPeSGLetSh2qAV5GtSqmgIp676cyizJm8dE6xE5jvQ&#10;C4cH2hSKUAIBNPrvqpbENuGqPUSCQDgKzbUCQgLQbBqjce4mgAPpqpZkMFoVvJs5/kt7uFWhkDUZ&#10;iuwI3rT0G1BvvqheAIEFXR4hVjkpDEXBQALSlSCHB2G4rso6ay7JxgGKvRht1yUD311GjP7wAnJX&#10;J3UcaMCp/MK1r611hcgmyZxgKMLjAkh0nbX3Pj79uIoQW5ANuzf5eKj09dV9pAY6q9TyIn0HVS4n&#10;ZlqAak0VqbBf6aenTrTVDk174kaELV41oG2J1UpinaO9QitebANUNWvShr1p0I+v8dZnClKrmRno&#10;Af4q/wAqEZ8QjAkrktCXjXcEUoR9R6Cv116dQTOI8wuEtAjLKRvrEXcEkdKdOnuOy06UH11X5lE7&#10;OPKLZRePcKpgnKDZvHbcCrDg4ZiSBTrtT6Ea5iPBlxwJO0lu/wCXG30mLxKGL+3/AG7g3IshqDQc&#10;eNCCDQU2A2+m+pUdyPFvAuJZBt4XuRM4ZUJ+5o0gUMQCKVBr1IAXjUbV3/8Af1t/+0hI64WTKAiP&#10;MKPur4SEDkCAG4vyFCoO1DX0brXYeuh28+M4tF1Bx1UDNKnMbkgyMAzNX6VoACdm/wCesSyTTcak&#10;/uo7gS3VStqWaQdeTUI4VqAQalun5aH/AA1a4ubPAsp7izHRGMfMRoGaoCkFq/0KOKkbfm/DXb8K&#10;AnUDIOQql0yJelOI1925BrQGoUEkGnInbcavQrAKDZLeG6J5BHWTlsOgbruNwCBuEG++r0DGLHoq&#10;swSDE9U+e2ElF3YEDjQ0I22pt1p9NtWRH3AwVGcJQltbDpKKKSE8ArqAehoCBX3GpBqD66pXQkJe&#10;StVzjKQD5ATtpkRKVGxO1aECn1rv/jvTVaUhEOrkfUQB1VX+U3hSOR1q4UOSyt7gtD0WtKFj131m&#10;8rk17CXyH0TzgY5VEW07tnC7KWO/HuOe2TICyKGAADRfmoahmA3GvO53bu6+4AcFUp7i4Pjqrew0&#10;5dqlQrjgQa7gMaNQ1pyB3P012Xa791qHaB7fm6siB9gDy5A0DA15HpQfgPx12FUyIhjhUpx25H0q&#10;Vcq9utDU02oAApFRvUMBuCev8tXpTHtu74Uevkhi8jR61HtHX/5KtKgCu4/xNdc/zGLutKiAI8ys&#10;WMCKxZVpSjcj7SePtotNgqr0HU9dP2+UfD81G6sAE/1BSF4sSxAgAbEAqCx5sehXbff1/HWlaN0S&#10;eiqgAYVB+bSKDMocAyK/N6caCMlmZgBtxXYUG+vn/wD5LriYyjPETHVaXCPx8iuWvIskkcs7SNEo&#10;7cZCsCe2gJqUMYIFTu1egoemvzy/5H4tEOfZZXIEEfkR0XTcfkCENgZ1U816qzTXEZR1qX7yl44i&#10;vt/rcmJZKmnHY77n6+HWxsgTdHMRoX1J1b9kWP8Aem/UlXl4g6SWYuFFR2UUSXHsMToSRFI1Sh71&#10;QVBApQ0rXXZ9g5NkZgmTkNqWYjLHpno67ztVNcahgblZtncRInLkGmqD+mAIkCmtRvuhqRWla+nr&#10;r1vgd2l7YBk88ZGgWtKsZLKKyXbW4WVeLO85YACnspXnEoJqeNdz+A1o2XxMhaCDMyOnh/qqk7TG&#10;1v8A7MIYfIor8DMGSRZVCgGN+fIsgKk8o2LEkAbfjq1wuZKq6IicEn564SkBKHq+k+KsnxnLQMbc&#10;dyQH9NgAaxqWBoGU7OiAUCjeuvfvtDuwM6zultx+f8lx3cK4jdDOquuwu/uIqRq0laA1FWqDUOCK&#10;1TfbbX072vkRtoiRnC4nmUGJMss/wU5MyrWOhKklKAbJuBUkjlsW9frX01vRLjYdGWK4jLd0Q3kb&#10;cUlZRRSGDFS3BqV32/pqKfQjXI/cPbof48pR6gv5Lp+ycv8AviILRQyl06Okbkxxg8CyNRWWQl1o&#10;v9XIDoelQRrxLne7XdsLiG49V7FwpR5FQ2u4H8EZ2cnKJFY8eYCqF9y1IqDX3Bm367U11Pb5mXGi&#10;CsLuMCLsDCmLdAY03aqdBuaCtKA9diux9NdPwqPciOpXM8yZjYXcR/im9yjDkxLnj19yllrsTy25&#10;L9ev8dGlVIHzBVUzG3OhQZlMF96zvwrITQlK0oaBldgtGU121S5/Aqur3z+pVqozlPbF3JUhgsC9&#10;pICSSimgVwaCnEBeQ6CMLtQ9DTTdmsjwbBAH0+C0L+0Sug/9St3DzNbgBgQHCqKbFh6UG+w669R4&#10;PMgYBz8lzPK4c6pYGUaieJo1cyJWoUf0liSRQn8aem+tQ2RkHH5qkYkltCmE7iRaA81qxZAK0CCl&#10;aGp3J1VtkT6RorcKgwMvyQ3Ovvqp7cdKcjUGhAHJiKHcbDr/AA9dSrO0NLCD10TaO+W1dlJ6EEMa&#10;771HImgY7/x1U5dpcQBwr3FgQXPVEMN9C0QPME0UijAblRX2jqDrB5AMiQNV0vFtEhtkcjyWrXkS&#10;/mkBoKjiOR2rsKAUpqtGpi5AfyVw21gEh2CjL2YS+9eJVRUh9wCaVNKA9NW52wrh6GJGpXOcy6d0&#10;mywQjkXVInPItVfyrSj704qSKmnpt6b65/m8uuwEyLHKhxYSNgAConyDNdmd1SWNQkjxNTlXkaNR&#10;eQ9zqRvSn4a8t793AQv2g50Xd8AGNbEMgq5vJ7pmRe0X9zM7ksT048lq3vPLbqR/LXJ8mMr44A3n&#10;r8dVecAPoyeYzDTzmOOUtyaVjy4gTOrAUMgckAch1rU11Pt32jLnWCc9X6Lm+f3SdEpGBVoYvCXV&#10;tFw7bdteTVZasvqe0XqtAenr+O1Negdr+1Jdu+nJ/VllVdzlKb26fuiq1gleMIVZSPaQyMtSoqxV&#10;6kGUim4Gr/L4lllJr2ncFt8fl1e5ExkMlREuDmubjuiZoP8AMTQqBUDkG2L8d6/x/DXmHO7TdPnG&#10;TmBfJ8PBdrT3CEaWLHH6qW/ZYuXP7mTlwp3eW1a0rx/0+NfSmtT/ANYdPcxtZ8qn/n9dvVeaV9/c&#10;r4UiztatHPGiu8nYtZZ7NLZfzFAF98pHX8p39tNeLR7t3bk/+OoxfQNgD+fyXrv/ANztFcd1tkQP&#10;mgXOf3T46FIzZYLN3cZdJBJBiJ4HZpFBijl7wEfb47lWNdtiDqMuH9y8uUYUx2R1PRyjcft3ZIS9&#10;dkTPr4fNQFr/AHG+U+SFYsH41eQukUzxxZWR7efvq3scdgOht2PqKfSutOPZ++MBybRAN4h3TyPY&#10;+P8AQdxdTeD8m+aPM7KXIPLDgrW0lSGkmGvQ8zqHaUW4MYM36gA5uRUflB1rcL7Tr5kJWdw5pr2a&#10;RD5/Dz+ax+Z9x8Dtlu3jceVoIyQ2E2Xw/wDuBzdzcu2ftMTbvI7RJFbwwZOUVpBI1vcJLLbxuDvy&#10;k3HQV0Cf27waSa4z3DrgOfDUo3/3RQuoFtdW2zwbRTr/AAd5rm7S0fJ+R5DFTho5coJL957KS6jk&#10;CmSBfbLCko9fcteg+l6vsPYtkBCEgf6t0sHyYaLH/wDuq7nXZKG2JAOABlHni39tHjlsmQyGYdsx&#10;33REs7ma8ubORmfe5f7lj3JDWooSB662uN2TtAj74qgQCzAOFmcz7k7zyCKhYYQ1PT/dHUfwr8aY&#10;mKeZPCcTZpGV5XFvHBC8qh6M/O3cSQo0hAI2DdOmrgj2/jjf7AhEdQR0640Cy58juFxA9+RJ+atX&#10;HeK2kFha2+HxGNhsDxFubq2t+zDEacjWyCvMpoN+VB66XIs5HIgP8eMBGWhl0H4ZUK6K4z/vymZ6&#10;nOv6JSXFT2d0JJZcOe2xgtrllkkBqQCkaAIZCPoPpvXXP2Uc2F7znWANCxI/DxW4Bx7adsYS3Noc&#10;KRMFtFch0ytsHVhsxtgAjULDhMDwZzX8nu31dnA1zEzfoNMD/X8BlV6oek1mn5FPrzyLxm1sTbT5&#10;60iuZo3S4kjvYFl7SHkFKLzZQAKA+0U2rq/yO7drjwzTO+PuSjkgh/PxVevtvNst9NUm6YVZXPnP&#10;xXBdLxybzzsq27yQwXNw7MxKuqCVFikX3ULCoJ6a5P8A9p9vws3GcpAjzL/muhr7b3Y1swDdMBNb&#10;j5M8TDpFjvHc7erEhWDnbxR2sy8uICuau6g9CwFN6ahP7h7RuEaabZAFvI/xRquz80x/u2wAJznR&#10;Rl15zmJnJxXhF7Ce4nIO/cBUVZysIqHUeuwUH0OqPJ7xY/8AY4so/mf06/ir0eDXXExu5ES34fxK&#10;dwZX5HuigtMDZQo9XiDRu7xSEckBUANU132K/TVirm92saVdID6BtCql0O3wBNlgIHnlSbYH5Py8&#10;cCTZC5JYO0kFjCkJDBt0EpqI+PpUfyGrc/8A7ouXXGIMi3QBv18lRhyOyUWvABx1OUvF8QeSXMbL&#10;kMxlWNzLzTlfPFIqKP8ATIUsjEkUqANj6aajsHdeUTVyJzjuPU5/cqMu9cGrNcAfwU0vwTi5A019&#10;PLGZgqkzSs4ikTiRxiXmsmwPuZSR/HfWnL7QrjXvtsYENl/4KrL7ltlLbWGIRHivhzxi17TBkjZZ&#10;CYz9qEildhQyOZCAz8dlLA1Ppo3D+2OHEjdPPQtg/N/4qtd33mSDxGgfCI7fwrxXGyxCMwcbYuJC&#10;xCKXkJXhuoimdifwJPTV4dq7ZxrYaER18Pz6lVv/AGXcbY7sh1m8j8Iw367WMXMs45dsSAFaljxV&#10;gx6VA9dEs/8AScWW72tOuCPwz/JQge4XFhKTt5pnH5p4OlqZrO3t44/9GW4gt1VKRmp3kCyKa0BK&#10;g7+um/8AZ9nFe+iEQNCQB08Oql/g9wkXmSY+AJK+/wDaf40Dzj+3uhGoMKwxMZImVeTMeC9yrADe&#10;gr00Y/cPBri+2MsYbUJ//T8yTbiXJ8VE3Hy687xR2dpclJSFjjS3kqAmzMAY/wA9OlRxGqV/3X7g&#10;AqjJz0A/2VqvsUaw8iAfj5qLk+Ss7K8kUWLaBWLKJL+eOErBQ1uOTDmp5dBxA/DVOzvfPsO3Y0H1&#10;kenjl2Rx2rijqT8h8BDuR+QM4OZnyuItY2VY5QWeW4jZzRZaxv2i7joKj+XTVHm935NYedsRAjPi&#10;PmrFPbuMJA7JP54CBsl8gSmKLu+QZC4dASsdtaDjRnoZecrBpKAflI4/xOuel3S68iVd1k4vho4Y&#10;9SSQ614cOmFZPtRBHj/oobI+YSRwSTNfZZ4HFBLLe29tby1INGUVeIOdjxU1+o30bk28vZu/ubOj&#10;lgfw/gE3HjWbdsRB/wBkL/v+Eycwd3triSRVnoby/wD05Kjg0asyrIopUkEch0UjfWXx6pc24wiH&#10;l5mWFblP2pMJDb4YWbnz/MLejC+L4qxyF2eMLTxWxiS2PEDuOsqd68FananEDc+mus4fa+4TO2vY&#10;NOn81m3W8GmJsukW6hwo64wvzFkrlrtPLstaTRI6jH29tbwW5lLKIGQLGwWOlQQaKSegpQ68ftjn&#10;zvFk5yx0BwsPkfc3a6Ij2q9x/NPrr4n+Tr+xVZPJmtZLgGa8hvbx5oO6KP3njjaOUsG6ioX11c/+&#10;4iFg33SMYHOZH9lny+9Ly3sUgh/AfuohfhaW8unXN+dAIkKk2doZDCsse7IkplDo7/0AkMDvXQB9&#10;n9jleIWWRBA/BHn9z92FL1VCJ1RVivhvCxVivr7y/JQOUZbWG6e67qR7sOUMYaQIvUEuF6Cvr0PE&#10;+3ewUxyZSiOkQ7ssHmd8+5eQQa2i/Uo3x/wthb0NZW/imSvLK4ve7awX1zBj4+9HxLIq3k0TBVC1&#10;4FvUkmutGvjfb0MRqk5k0XaOfxZU/c+4L4PbZgasCT82RpffDWfxBiv8b8e4/H2lvBRE7ltd90rV&#10;wwNu0iMRU+pHpXUe5C/jj3+PwiKoxwcF/MMVHjxjYTXbyZStPTI/Qsqpi8wvIbq38Qv/ABzxq1e8&#10;vlg+4bEyCCSCaVUPKaOJkhKu4BBAIO9fXWBwPvK226PDNFe6Um+nQHR/zWpHsnGNEuTKctwD6q3P&#10;KfBs74TiTk8hj5rG2yEcNtBPaQIII45SUgMcrDnyqeXE12+mu67zDunaeB/mX1+3VOI2lsZ0Y/wV&#10;LslfB7jzTVVMSMcEPnHj5IbsbaxhtZ7nNZbO3M8MSCZmubJLZo91QFUKSxqWoBxG9RuTtrzGf3Rc&#10;JGHLtmQMYZv3f5rv4/bYMQaoREfME/6KBx9hZ+cZJo8fcRWmItJVW4ezW44RS2z+yOadmUrNcAFm&#10;FKD81TUHQuLM905BmbGoGcOwbT4P6qty6x24xpEI+5Ito/h4KorD5V8eg87zaZnxHyGDw/EXhwj5&#10;vEY2XOzSsrLA927btx70ocfmcLX1BAqcfkRPNNlgkeCMHa5LdZZ18QrnIoqprjXMgclgQNA+oH6/&#10;guscRf8Aj+Cs7psdkcjnPHcnHHDi5cfbvGXWcKO2rSMbm2nM9UYMOYqNqa6Hi87i9s3wpssu4c/p&#10;24OfmXBfB8CsTm8e3mmMpRhC+OpJ6D9w36oAy2N7t1lWsbDJWuIEklmMhlrt3yNpIqVa4HLn37Z5&#10;DsWpx3BoRqUybBKVUJjjszz+oHr8wqUR7UwJGEjrj4wtfiryLx3wnzLJ4e8gkuYp8cJ/uYLj7y1a&#10;2t7YCa6hkiMvYrOxYowDBd/w1l8DmUcDmTldWTAw/RskfPz0V7m8e7mUwNc4i0HTQ/JVV5tceD+O&#10;+Vr5XceT4+TG2Ju72zW+uoY+VxO4Z3QK4klZa8C6g8Sabb65Qy4w5ZjSd9Zk48T5P5fHl0vH7by5&#10;0RNgaZAfywxUx4B8w5/5QsfJjdW8keAsJPtMbZNNMtvkkkrBFerLyQEBH48aDkff0AGum4HO5PcY&#10;2UXyeqAbY5YHo/8AIKr3PhcXtPt2V7STkyYP5h9WXWXhHit1eePTzXUP2Fpg4GupLe2Z1N1emJxx&#10;LsKiJK0BJFQBtrpOD9v3crh23WAV0cYbm0MpNo/xhctzO9QjdGFLSsuw/gHRT4FZYnynFZCRcHEM&#10;xyK5C2knM0skFurNGsjAHgkgNRTqD11u/Z1PH7vxLfboH+bGXqBk5YLA79zr+DyALLGp0DYDlc2+&#10;ZeJYbJHNWMuNsG+5uTc2VlZXssD2N5CHCGG3CdyKV2hq9SN1I9dcX9x8LjzN1coR3klgCRsbGBq6&#10;7HsVnJhCFsZGVRHg7qtfDvA44UyU/kmT8jkljZYLaxGXmubGWGc8VWEsp7aztJxVN6epoNch2ztt&#10;EROXcJW+nQPqD+y6TmcjkAiPFEQD16jxVo22W8S8SVFkwc8Dx2skNrdfc/dXly8hUJbpcRh5VcuR&#10;xDAsx11dPcu0dsYGkxmIkRk7kuAGcfhhc/y+Jy7ZbrrHD6Y/E+Cb+Z+d4/wvAx5bN288nlaQzHHY&#10;lYpLi5t4bwSMmQyFtO6TKUjopKgEVqoqKap9173OFUYWQA58h6YnLAv6pA6EdFZ7ZwKLbnkR/hhn&#10;l4nwC5p+Nr7MZzMTeTeRTxZ7KZE/cwQJA9tLhm7jQw2iROGK2624Vl5gEV3I1w9lftzEhL3LpZxq&#10;/wDo2F2k7qY0Guho1gavgrra28jyC21w1jaXF7OIIec0wniihESlQBMOEdQAABtyOw1cq5PLNM7K&#10;hKd4iMl2BHT41XO2VUmz1bRB8aZyhHybHZ3ya0eWPBL98EgaYv24nkUKP0mIJuCrA7CgFK1OlVDu&#10;HJIsnT68P448vjCILaaf7e9gVzbdeE+W2Gb+4wcmZ8UuKlnhmcz4mYLISFhsY1BMrOa8mavEga0u&#10;6VWe1GMBOq0t5I9d9LbbWsH7rqn4/wDNcbkLhsP80YJLO5gsRHifMMfD+ncLBAgWG8tpZFNvNLJW&#10;jiooKEitDt/a33R22E/8H7upPpgRXeA5wMCQ8zh/zXNd17NyfTyuyyBJl6qzhgTlj5BQmRy2ALTT&#10;5fyy0t44+SNbte2y2ZhZz2kE1sxmR+2ARGR+Gsjlyr590+XOw+2CcDMW6ORoQOi1K+Nyaao11VvL&#10;xyPnqgnJfLnxPbTxWFr5DiLm4ekCxWOPmvFj7BLSS3JtobiKWWQ1BYhio2pXbWVd3btdRFdMHmBr&#10;twW6l9fjqrFXb+bYDKw7Y9ct+TISg+Xrbya5vMPgcZf3lkRc2v3kmPyOMsoSwKCaLvJNGVVmNQ9W&#10;4j8qa3ODLkdxojGcNvGljyyMFvD5qtbXXxZmzBmP1QRmPjHzXKSxWlzPFPgLRXurObJWIuXtZywm&#10;EWPe0kkjnR2JZUO4rTbal237fhTtrjIey2v8kEd+jkiv1t+bJfH/AAl8zW2Qv8h41lrG4tbiwihg&#10;TygXNrFADxWsNujylYeHLkGLDem7UoLldklXFuGXk2Xwo8H7mnLPIqZzj+avTxv4d+e8jaC2zPyH&#10;hsbZBCsNt4phe1cojU5sb+7VnKjf+jlv6az7Ptnutze1fspA0Ac+eeivj7p4FTmfGErX1KMrH+1f&#10;HXFtMnlfk/nvmt3JR+5f5RLG1iUn22cFrZdtY4oyK8vzN1NdHo+yYyY2zutkD5AH8/DxVPk/elsv&#10;TRGquBDaOf5I6x/9rfxDZWq2q+AW0iMR9xc5G/vLprmYHcyVmSWb3VoWYrX011sPtrtYqiP8cvHU&#10;ylgnwbr+f4Ln/wD7oO6CUjG4iMugH8VYOE+I/CPHoFhxvjXjeJt2kqiQYy2jdZVUrz5Nzd2269fU&#10;6JX2DhVyM/bpg5w4Dv8AqWVaXcubOLGdsseJUtb+DeLW0krMtqrz/wCvKscNW4Hlw5cA0KjYBRXr&#10;02pqMO18CM5CyYDu7YdBN3Nm7CR/X4/FLtb+M2qiKFxOI2k/RVpJ+B4EUaI8VXY0A/GtdAsPbKa2&#10;rO4gnGZfn/IZRo08wyeUWjjOibPNZrbKI/HDJH7VRmiMBHLlUVRmAWgr+b13OqsucBAEcVw/XH65&#10;/dWaqJ+4D7oi2rZUSM0bQBVwOItou4ESSS7oYmNTWQcQOJ9SBWvrqqe7X1S2Dj0RjI49enmfFW5c&#10;GuyT+5YT/wDFvyTabzuC1bhcXuNgKAkw2nJ3csSCRJ2+K0HryFTTY01A99spxbOsD/syfwJHTopH&#10;tcJQeAnvz9Rx/soe/wDkzCTiFPvrshGSjvERuKjgUBhLsT61IoOmgcr7h4122W6zaPL4/NH4va5w&#10;Bm0CUP3/AMi2UApC2SUsO9zbisQ39oLBnIEp/KCK7baqT77x4OI7xI51VqPbyTkRJ+WiHp/mKCMx&#10;ImLy13KFZWSCOfgxFSJC3FY+L03Y7bdT00EfcZtLwhNxp4H/AHRD2eLbpyiIpGX5Q82YQPY477aO&#10;ZGKyXHcncyS8u0iR7iZ3IqCKLt0GhH7i70JAUR2Anq5/T+CkO1dvI/uSB/RMoM15nlAz5a4ux7mE&#10;kfJIoraUEmMFVTlzmDV4+i+mqh5XdeWD/lTkfVp0H6Bip+xw6MccAEfi6hcwfJBbzXD38sUL1Lsl&#10;xIzMQwVEVDII+LFa1pxpXrqpfLmRAkZFpeZ/IfGivcf/ABp42DcB4BBgyl3c3b4856xWOAo91BBB&#10;yuJHqQplM5kWLuMdlTjX8BoIcvHeNuCWH6KxaIQiCYuPyRHa421RA15kry5kV15lCsMcaN73ik7H&#10;F+NaVG/46ux4nHJ322S3a4wG8FUHItdoxizKR/8AQIUcJBJO7PKrcu9d8nLURFZiUNfQAUH11brj&#10;2+mtxEyL+ZVeZvnNyR+HgtjcKp4PjrWFFUFbh5o4mRkT9ICGvHuVJ/hTbUHjuB9qIGoJKbdIZMzt&#10;8FGXd/I0rxW0ViwKrMjzTdxIkVR22EaqWMpfcKGFT1B0xlKUttQiwHi6fH9Tst08gklMffvGlZGq&#10;TaWhh7hRSrNR+AQkrRgK+tProj2WDbvyD0CYiFYJb9VHXk8mUh+0u58nJDdzoFuIa2kkUkXTjPHR&#10;4w6n3inEelDoF3HldX7VxsIkWEn0Uqb9k98Wx0OcId/2vi7XJffLjmnuoeBjW/yF3M6j2qKOGiKK&#10;gUsdzWu56nWfHsdNdnukbpgtkv8AphXp9zssr2AARPgp6ztry2glrBjrUXDsWuYIbcrQMAkrj9Uz&#10;RkGgNS3I7auw7bKMDY0IxPUBVDyRMiLkkBOlsMp2jcx5JTahJHlerqwQbIIgoCxEkbDami19vYe7&#10;veHXX+DfgmlyIkbCFiDGSXkDzX1+z0CR9uUpGTIApgqatyXi2xU8qaMOHXYDZORx+qYcg14iA62m&#10;x+Kjlt4ru3M6W7D7iJkuZlRXHsniSOp5GlEBqpHXSNXFjMQ2mXjg4SjfcxlEsSl7WJJrqe2x1g9s&#10;kYE1xK9qY6wsOMaDvlg0rICK1NN+mgzqjbbKFFbNrhsf6p/cmICc5+p/FOXx1xLGkNrHJHNJyV0j&#10;cRNHwaixmXiUkBU0I9F/DTnhXSgI1hpHpo380L3REmU2I81KxYjJCOV5zLFJDA8ZBLSRpsFSKDYL&#10;cSBG222JIOw1oU8O6Nfq3CQGPD/X+CrT5FbtHJSVtgYRBF9zI4hVeUkcsygq8it20QkKQgFeS/mB&#10;/DfUYcOMIx9ws2TkKNnIkX9sZSNzjMLaQyp91LdvcvHFMrXUdxG0qVKrEE5RQRxKd6mpP0GoWDiR&#10;BaRkZEdX0/ZQHIvkPIDX40UrHj8cTHILW2Mn20QjhW2eZgwpRqUEYUVJLUFaA60BXXOIkIh2xj91&#10;EW2eOPn/ACThLCJY4rUYx5RUuAkLWwJLkrJ3JRxjeT+JqOgrqca3G0xJJ8B/E/wTe9IncJtjxf8A&#10;ROvtbtVkZsPb2Fwsa0uMhfErGVJIEJUVYSAb8uI3320UxMIyMq4xkAzyP7M+VHZKUnEpSfoBr/FN&#10;7jMYi3gSbK+TYHHKqOVU5CyeSGZeNVLNcRfp1BpyYgk7A6geVxjWDdbXHycPj8R+58GKnDtvPnIG&#10;qi0gnVigHK/L/wAUYW1uZL/5RwVuVV3aygvoTNJOm0cS2ig94od6L19dAHK4myVkLpGR1EYyf8WD&#10;fyVyHaed7nqriB5yA/i/6KoPIf7zv7YPHhHa3/nuXubi0P3V3BjsfcNKGWMmWVn49poQrkAqWNdt&#10;t9Hq5ULoCNNfLkI5LBs/idPwUj2W6ie+y+iI+bkKoLv/ALkfwTJK9p4X4H5z5zKZuMKRQGWa9m7g&#10;IMdvaRz3gK13BWtKDU4y5UpsOHIvl7JP+LCI/dDsr7Rxm/y+fGHlEN+5S9r/AHXf3T+etNbfE/8A&#10;aB5tPZzu0VvPe+J5iOCYMoML3N3lYsbb9sLuD3QhbavWmhwey/dHdjKviV1VwiMgQJJ/Eu6z7e9/&#10;ZfB/8t87ZAdZfyRZa+Ef91TzYK9l8a+NeBWdyZuD+ReU4CzntFljIV7lcPc5i6qC20QDqo2LN01r&#10;U/8AH/3ZyKz70LwBpgRH5lll2/8AIH2zVJuJQJAfif1dTWK/sE/vlz1vG/nv9z3i3h8NwOV7YeMy&#10;ZfPzpLJUyTSXFvZeLLPKAaAUCKNt9W6v+KO5kiXKnGEHyJWEnzxFZcv+TJwkY8SgBzjA/kESWn/a&#10;kx+WMI+Q/wC535L8ncOZJIcbjrexhIY1LVzFxnJRy36N/wANtdDx/wDivtYkPevh+EXH6ss/k/8A&#10;If3BfmIEemv8ldnin/av/tTwXbmyg+Q/NbmiGS88h8uurSaRU/8AgJ/ZP2tUR61IVRsKGuusj/x5&#10;9uVxjKRskw6bYj9isG/7v+57fTO/bDw1LfiuhfG/7K/7SfEUhOH+CfBJZIWMiTZvHDP3UkpA5Sy3&#10;GVa5mLjryJrrTo+0vtniw31cfd/8pE/yH6LHu7n3XkD+9fM/iyv3x3xrxTxJOx4p4n4345bAcBDh&#10;sJYY9RtttbwL0HT6avcfids4p/sUUw/+8j+5c/qqZN9sRGZnIP4lSr5KdHZVmlVq1pF7V6H28VoK&#10;gtQ/w/HRzy9jxhgeTAfkFaHFBgCcn4+HUxj795SoYuxYcjyDF1oN61JBqf8AE6j/AJM5yAGiNCmA&#10;DxRRDIxHuKj1NKdAAPwJIJ+nXV+sy6FSnGLeouVq8hLkEkBRQ7CjUJAFRXqDpStMdSmFJJYAZTOe&#10;hPKlAAStR61/y03oBt1roZ5gjMNoymeH7kDDqmkiv7SfTclRxAJ9T9AD611p8bkCcwxWXyeKaouA&#10;mEttzWgBqak8qVALUJFdiNvTf6a6OFZsDBc1dZGNjFDd3juRY/6gJBCkgKw3CEj1UAfhTVazignO&#10;AiVX7evX4wma2Yi9ixe3bi3P3e6pcmpqoXcAjY6HHi7Aw1R52Cxtqc25UUpyBVmqD1Cr67jdlA0a&#10;AIAHVVJHU9ErPIjV2LqOlQR+J2PUkEHf/wCPOSZRnF2/MD7qVVvw32bYitaUpoRhuLk5VlnyUjJG&#10;3H2jijMQT1YmmxofzL/46o8iku4yFc484gbeoCjjbNKymistAyhaxrw6Ffca7/UmusydBnJwFc3k&#10;BhhLxxkEqxVVCbgAqxNKGpIAf2dD9d9GiG9LKJPUp+n5Q6KoUVDBuXEg9GC9CA5Jpq7DVAP6pGW4&#10;KEDlu0ZDFdhSp5cQOhP8KatQmYfJU7RHf4/wWIr3lsJG/ItOdKggkcvd+ZN/T11YhY2YFVbagY4U&#10;ulwSqULN0JcbKAp360NAR610b3H1KqmuQTi2lcTxks1A3NeOzAncqxPuYV/46k5McaBPAbJ+rDq3&#10;8ZPzhjcbs4AJP4D1qAT/APE1WsLRcLQpLN81LluQq3oKU9akfQEVJ/j6ao2+qJdXtVWvkMSB5fVw&#10;rBVUV5E1LD6E0G3pvrDvIEiDqNPkrUJM7k6Ko8hyeRqAq67ckADU5EsJKUVhQ1/HWdNicD8UK3Pr&#10;BTnHQhQoYD13DUXc7V2qaV3FNXK+Du9U9EOPJEZMNfjzCLYLUmIcAOq0FOhYElag0NKeo21KztsZ&#10;1nYGLLR4/MEG3eKcWbG3uBzTcuvAkEK1DTav+Wh39dcbyKZcTkiMgxEl0kLI8jjnYdYq5rBgYY22&#10;3C+o2B323OvQOBISrhI+C47kxO+Qz1U2iclb1qCK9QfTY02/9/W5GuMqyMFws0kwZ9QoG8so35q7&#10;sKg8T6D61p6V1x/cOJUZETLErX4/JnFpRAVceUw9q0l4Et7WUEUJ2U1YCgpTr/LXDd1B4+2NZc6O&#10;ul4czZVJ8FnVJmaZZUPJ+NKSEHknoUpz5FSBT+H4aLw52z2y6sud5dnqlDDOnEcxbieQCg8gpFPc&#10;eJq3Leg6muuhogbfkVnSl7cd2pTOZyJmHLZ+BDbAFhQnig3HUb+tND5FYicdFXhZLfumcFE2M5Cj&#10;MV5MQE5sSSjNupPRSTU6scIiMtsuq0BIS0RlFMgioT7huPyqrEGo69TTrrseJyoQq2nRBlSZEN0U&#10;XcZOGGQOBRAxDFjUcjUKGA3FRuKjRZ8yAYg5UxQWYp3jsskzMI2UmtPzA8qEAgk/x/idHp5ULy0D&#10;lV7KBEbpdEeWTqyIxFacQ23vIH8zSut7iTBgxyVl36gjQutJmTkzAUB32oa033HUgHpqVzS9PVCh&#10;ICwE4Qjm78W0bHmFFORanu5UOwHSv1/jrmO5mVFJOi1eMASPEKmfIc9DHbuzunbZWWhJqxWhZOAI&#10;IUEgnpudecc3vUay05M6vWVRkMZCrvF5O0yUrtGQFeqKIpAQOJTkwB3CnjRjvqjw+dxeTc8CDL+S&#10;o8mvbAbQrKw2RjRyKLVXMakbKBUV4Anm7UI6Anb010/A5carfBUdI7CNVZ1rdIypyZuZIWgI6H1D&#10;DcA9d9djx+cJAGTKJ4xIxo2imWvI+yRUMorWn8vZX66s3dwhVBpHDIcaJHDAFQc10HZgXCAOGIAL&#10;ANUACvVttgPqdc3yO6VyJYq/VXuLDVSmPKgEcqcj3GBHr9F6ihr11p9ttFkdw8invrMQxD41SuSk&#10;pESxIIKtzBo1BzO9KFtl6/jrbtt3Rxos6dftj05C538/rKzMuwkjISnGgoC6uzeqgbMOtTX014n/&#10;AMlUe9wpEakFXeA0pGLLkXybAzzTTNCC3cYNKEdh7G99Qrmn6oAJJqFApr88vvn7W5s7ZyrciRf/&#10;AGWsT7Z3th1Ss+PurO84Ss6q684H7jLb/pSq0YYEH23Dn8woppvtr595/b+ZwOSaLdwDOM41Wnx5&#10;iTSGM9VfPhWUdYRFdkPI1D7YwY3JcF2degQflr0KjbfXS9grv5VjzHqGQw1P813HA51UK4wwD/FW&#10;e2R4hnRuIVW4Bfa0kYpvKg6VGynr/jr0eFdrvEkAD5P47h+bLbN0JDB1QZdZG6uJXa2hYFH4ShJG&#10;faT/AEypALRVpUj6/wANPx7LveIAO8HTOqo3RlIYzlQ7zX0LiSfuh+7zQyQMZhxVkWjL7XQ89ipN&#10;DvtroONZyIHdMEEFwT0I8PL+KjOMzCMS+CirA5jisKfcKQjgRs4o55+5w9AqseZJ33AHXXp/2d3c&#10;gf49kxu6E+Oqo8zhCUTYzhXz455RHAiwtJymMYEgTYfphONCd6cGUfw19YfZ3eRPjwhKTzbRcB3S&#10;mUDLHpPVH63y3cYdFkX2lh05Ahm5KSteVa1A+h165QIXQFkfBcZdCQl12oUyV/NB3ozC4qoqxYoP&#10;aSCop7aRoo9v4653vUpQpkBk/utHtlkq7Q3h+KBL7Mp3wrVrGV70QZaoQAIgSrLRNuRP0GvAPuPk&#10;irlGRHpByF7T9u8j3KBn1n+SNcJmEuLK34yozkMeHuCKw25N+Ej7g9CNaXZe518jjAuPBLuNcoTJ&#10;n4ottcjGBJSROHtFd2Vn6cSw3+v8ddx23m1CJJlh1yPPgZhojLBb/fxPKYVpxYHhQnduh9xqm5Ow&#10;O+rg5dRsIHVUZ1SMBIaAIyxlhCyEv+Z6EjiAD9CDvU1rStKahZb7rQiMOy1O28Yge8chEkOKWZl4&#10;RqqrvXYVJB+uxrWldXOB2K/k2ggNEdVqX86FNZ9w64Sl5ipLZC6FVoAaVCsCNytBt7h/y12dParu&#10;NHaC65PuHKqmXChP3Bo5GR3IK7chSgNRRQp2p/gadNPvshLbI4Cz9oPqgzMpjH3qMhLbEFgGX8zM&#10;fqSRxTj01d49gsBi+UGc4jPVbzrGwbep2oeoHWrGlOgqNX9obzVXqyFb+0eRqxlgtav9W2/iAOlf&#10;X+Gs3lUymd4Cv8e4RG06pikr21ASzNsAATVQBRd/pT+dNZVlQ3OtOm1sjQpGbLGLkTWtQKsF9yEG&#10;tAtF2H86HVa2YpgZkOrZMrYmD4IW0mctPtz3nMQUEkLQswoABx3aprv/AMNc9bzS5FhaLqqOBcT5&#10;Ku8/5RbmKRbQBqLKw6hqKCCrKwqR+IqD6a4jund6+PMxicrb4XapMCy55v8AI3VzdKQ8fFiXPA1I&#10;JcjtL6LQAhmABGvL+49wnyuV0by/kuqq4+yliPUyIMfbhWQxj87p0AYOXIWQIT1ZVqepBNOutakA&#10;RG12LKhyJjYQSxKubBWSc4yFXkFK85EAIjPU0pXmRT116n9u8aEq4nG5lxHOGTE6urDt7SPp2lCr&#10;+RwSORpQgE77V6dNehcbgCz0gP8AJZE5bBt1IT6a1SNFkb2Ae3nT3bgUowPU03231PndpgKjMgAt&#10;qp8XkmMgCyZRRQTRhO0WLEA8hUUB5EK460Na1/8ADXn3O7VVa5jEE+a6njdxsiBGRIATz9vlr3P6&#10;eP5OK8P/AMjlT/3V1i/+usdsPoy1P8os7nxXmtiPgzwrGJBBiMFb3CRO1zdXN4Fd5bqrIzXEE7RR&#10;yKGXcMfr115hx+XXOwTjUJNrgAfwXpnNlyrajGVvql0Bf9v3Vk3PgmNvcZLa/YWTwTwRAxY+zt4k&#10;l9yhiss0SwJEFXoaIOnpq33DmS5fGNdEACf+kN+pWbwuPZx7/cnMkgdSUrj/AATE4c29tDZYuzik&#10;QSRtcJZRTQqu0p7zKSjkb8t6joBtrFhTYZgWTAiTjcQGWubIWRNgjKRHQAqSmvsHjRcJdeR421j5&#10;LHUXSchGBRWTtK3cJA9QtP8ADQ7bODWZRv5EWP8A3fyR4Vci0boUSMgOoA/FDs3mHx5bOrfvGOSa&#10;AEvcWn3EzFWoDJIAHiadwCAWoy/Q+gJ8nsMJAxsiJxGuSf8AUlKPG7pImIB2H+nACRuflDxOWOUW&#10;VnkvIYDGkKxjFXUMVrMv+m6zTIgkZ9ySAF39dLm/c/ZxxjGiErgzNtIY/NNV2PmGe62Ua5HzBKQh&#10;+R/JFtWt8P4fPEneaRJJ5HnVEO5WKPiEWQ8a0U7fWu+s6j7s7jDjmricUxD6kv8AoiT7BwDMTvue&#10;T5DsywMx8k5KPv2fjmNgS4KJM91BMxZIyWP3EQctRmP5afjvoo7n9xcge7RTEQkQCWOR8iU0uF2W&#10;kbLbDJvNv5/AUjHgflK9URnJpj1eKohsYFgBAq3BQxKqjBqAe0gf46IB9yWnMxCLYADD5fJML+y0&#10;F4xduqVtPi7zG5cPc57IQivORIZ1GzGjpJ7GVefQKhDDrXbQR2fv1np9wgHXP++FKXeu2VgnYH8e&#10;qlbX4R71y82Ru725cAxcrh5TCYmYP2YwQCqh+r15H8dWOP8AafKsk/KnIjTwB8tUOf3HVGDUwA+P&#10;JElp8GeKxEvcRc3JDMjsggVv/kie/Iq0r7iFP0OtOr7G4W4m4y3eDhlUn9y8sYrDFTyfG/iNkscU&#10;kWMlmiLXERNuj9pQVVXZuJpxJ67a04fa3aKRsmITmA4cOwVWffO4WH07tp81Kw4bw6wjQtDD3G/U&#10;lbtRDmCSEERBBhiemw30ePA7Lx2lKMdw1wPzfwPRV58ruVvWX4JWfJ+IY1ebpFC3Fgnektwrgj/S&#10;V0ZlJ3oQSD9dtDst7TWdIgeZCEae42FyZfkVHv8AI3jllEnaNqkZZhG7UdZGQ0H6ka1kVCKVUlf4&#10;arHv3bqPpEGHy/1Uo9m5V0iSS/mh+8+YLFnaKytGu2Y8Q0ELgSAHi5TuigIJ25EAjVbkfdMD6aIO&#10;D4RV+r7ek3rkXUGfk+9ad3ssHkSxPE3UwRF67UWaZhGsY6lSV/jqjX3y2EzbVVP5kjX8dAFZj2Sk&#10;xPu2fgz/AM0OZD5G8ulWRYrvF2MkzEpJe3SPGGX21IjBCVrSlBvqrb9w8+8yG6IEsZIOnkFoVdm4&#10;wac4SIbOFXmUz+ev0kTyDzu2trSKqS2mMR0nhEn6gkDGXcq242bYenXWRPuE5k/5nIeuJ0D/ALu3&#10;5utCPboiH/01JEj1LZCb/wDtFsVZLNPJ5r7sKO2sZjFxLxSglllmZIUc0rUMxG/t0Czu5lb7dU5y&#10;H6t+OEUdo9G6UYxkhHyb5SxdrZSwQTrerKrKk8s9/cxwtIpVyzQQmH7hCSAOVTXb66pW8/lWz9iq&#10;O8k9XOvj0R49urrh71pjFvPCrbx7zPPxyLZ4rAZjPX0nIJdvZypZGzYBohCk6JGeTbuQTyNCRtrS&#10;4nae7YFFZEj1Ix+SzuZ3btfHjtlMN5H+SLsany/kMrH2cNDa96UIYWe0guoonqWMgeOAyKWNAeLK&#10;B/UTrX4/2v3u6175bIaFhnyWX/8AdJ2qMBsiZAFGd14H8zXXfS5ztlYWpMcves2lkvYm50lWe3uC&#10;lQhOxjPEgVAprc4v2Z3CL13TJ666eCqcj7w4dUga6XgT4Jr/AOybypzzvPMbjGpIsUn7rNK1xPlZ&#10;61ZLqK5Z1Ntw3pwj/h660R9lykW5Vgi/UnX+SByfvAmIlxqQX6Mpm0+JbC3vZDkPkCG6ublI0lx1&#10;mzJRJFI7xCrMUb0VdqHfV+v7R7Lx5e3ffWbCPpGceeuVj3fc/eLoiVdYilh4H8cYu6WzUZvKXcDE&#10;8O5c5S47ikhgLe3EypGtKAsCDUUGjV8H7T4Z9sCUpg6AGWnknrv+5OZDdKzZXL8P3RfBgvEMjNPD&#10;d28tvHFCIv27PWiWkEUcKiSaX9cExzFOiqQ9DX8NF/8A+e54MYQaEekg35P1Vfk1d44QAEzKcv6g&#10;coqxPi/h87BMdiLNYookh+4nVO2X9rJLFEslGBQ1HcqoA231d4XA7KZPxa4AjqfjwWfdd3QN7sp7&#10;j4Oii2wOLCm1s5Iltku/e2NxkDdudxu/3BHcDMd+QJ22Opcq6qoe3VIbRL+mI/dPXRfcHucEgak/&#10;soq4wOXubqWLx66yEF0LyKJFuoozBJK7catIAKlga71p6ape7yZ2PRKcZbgMsxJ81oU8XiUB+SAY&#10;6n/RVv5niPKcXn4cDmsxPc5S8T2wi4eC1tLaMo1xdQpGAHVmPFFDGrGtNhrzz7q7r3ajuf8A66Vh&#10;FngDgeeNf5rpuDHt3+IORRXHZ8sn/YK1IF8P8V8bS6W1xUeXuFVLWXLRrIk14E5zXdB7Je2wHIkA&#10;mtBrZ7X7UeDG2sRny5DG7LnrLwceaqx4lnN5LyJFAOdrD8PH5qE8Aur3LeRt5reeZ3EUeDmNtjcL&#10;DDbDH5CQMArNYpxmjjX3fmopB661uHMdu/8A1pfyZjm0l4w/pl5GOvV/BA7hK6Vo7VCmP+HMa9R/&#10;98iv5I8cvPk3H3trBbXLXNt3MqIsdcpZXZkIEiFI5JEDRKGG4NNxXTntt/3bVOy0brYGUyA0TnOB&#10;4IlHc+L2CIhEAmQEfVkfP80JeG/K/kGCw+OgtTdTftccSZWK/F3LEsMMQURiaklvDPHyFS1VBO1K&#10;azod95/Boh/jPI0YlGTkYDMCcaH8XRRxeDzzKHKhCMrcghgc+DZygP5JzfhnmuXxnk9uf2bJWd5D&#10;Le4qS7W0ha7th+ncERqY5GHdNUBFQRWuuV7t3uHN5g7jxa/8e8kb4Fhkf1D9Vo1fb0uPXLjxl7nH&#10;lFgfn0L+CvvyP5MxPy54349gbm6lGOwvYF0sZkgN/NFAsf3HdAZSkZaiECtTsRr0/u/3dL7v7Pxe&#10;ByZmFFAAkzjeQNX08ljdp7DD7X5F3Nqj7nJsPkQP9fHDKuct4dgYrdLVK3DSXCrjLBT7VuUDML8u&#10;a/pWyDkzNXelTuNcVL7f7bWXYyO70RfAJ/qfqBrnquhj9w8+8tiP/UW1/wB/0Q75Nkl8I8JyFhiI&#10;Gm/cbVrFZLVbZL57q65rdXl4QyNxUABSoJRWBr6aJztnb+EaeIHE4sdAc6n+Xkm4cf8AJ5ov5ILx&#10;Lh9MDohzwbA2tviLKO9aS2jgt/uTbwyqwuEIEsaXHBm7s6SNVmIUk06nWdwYDj1REj6QHYH8h4fN&#10;aPPMbrzMAbTh+v4Iby+b+S/G87f+QjHwXfh1r+3t+w2sBlea25M2RyCuoTjeWiupQJyJCbsTUAnI&#10;5E6Koc8ReQJ3QYMw0Pz/ADQocTi2H2STuIbdn8vkrTw3mvinyTgZYrU2V2b37e4gf7+bG5SCNKpL&#10;aTiN2jguFbpQ0562uL9ycLufGlRaIi0sQdxiWGG6rmOd2jl9vuHIqJNY1DOPz8FIZPxnGeFWjvbQ&#10;XKrkMTJY3T28tob3HrMzd2+vJjEpkcK44igYgE0rqz36VPDpjKoeidW0szxHjItr+6h26c+VcJzY&#10;ShIMcsW6Y/XT8FUsPx54A8sF5NBDnoIhDLb4vIQ9+0d1ba4l70cx7cTHlUAFn2qN9ef1R4ddnvQJ&#10;m2gYh8tqOn7rrruTyri30xbVH+KbFeM+Q49cRgIQ2Xu44IoZbQfaSzJGvGQxBVgi7VfaG9oBrSo1&#10;0nauTRwO5QsFIkZyDCWdOuWGD1KyO6cWXcOEarLCAB01/Bsq0cr8vYOzxfm/hvlGWgxudvIkuIbm&#10;zjFpDcM8aRi3te2T3CqgBlWtCeorrd77940R4vP7XyJGHIsAIlAYdgGYLJ7d9qcifs8zj+qoOCJa&#10;66ql/ij5zbwHy6bKizu5MGOUF3HcyGMX3MAy3FtE1ZHMNAadOp29eN+wPvPn/bnef80xlLh7SJAu&#10;Nz9WWj3r7R/9xxv8fknbPEoyA6j+aKvKPMsH8lec3GV8cyaYzAyWMDfa2+PlW8a6d5Gu3SMxr3BL&#10;ISORO5YmlDrf+4O7Ufcfe587hy9jgmILbMgnXPXKu8Dt1nY+0w4cwbLwSXf4bDKSvLXxdo44Zsvk&#10;HLrSYLNBjIw0a0RHWYo6NE3oCoqK9N9Z849tnW07p7WzkRD+boMLu4E7oQiDr1KEJvO/Cvj/ABmY&#10;OJ8i8Ykys4i4eRZnJwZC6w9/bVNslrZqGV2j5flA6aanl8Tg0WU9snXZy5s1kjuMCD/SMh/zZQu4&#10;9/PvjZzozFMXeIwJP4l1QMvluIzmfXyXKeRz+XZq/Uvd5Gw8ay9/FMshWOOCJI7NUtyQvt2CgHbb&#10;ryvMusnzDyeTOdvPmfUdp/iOq1oxprp9mgCFADAONP1Vu4zy/Jorx4L4+8jguDIkcU17gLbD/fNM&#10;qsDJNkJbclONKs/H8FptrVpPOgIzhx5Cw+MckHz6Knt48h/dtjGHg/8ABTl3F80ZtIUTwrGePrUs&#10;8uXzhhaJRQLKYccjd8yHoBq3fwO98th7YrBy7j/RDHK7VRiNkpfL/YrSfxH59mlWT/cXgPjayW5W&#10;K4WDIZO+YAkK/fWhcmlSrDiAOh1W/wDWfckbxZbbTV6cF8kfgCl/7PtWz6LJnz/kmtp8Jee+Rsz+&#10;T/LWfyCxRkIPFccLOWa437nK5ubVlWFW3WjA6vU9o7hzrD/lXmdcR/SJEn8cBDs7xx6of2aRCZ8S&#10;B/MraL+zX43zUsVx5SPkDyQwpWaTOebZOHvz1Jkfs20qx77AqAi/SurUPtzgCe+4WGIGXMQX8X1V&#10;c/cPNjEQr2D81bmB/tn+LsNj2s7DwTB21vIe0kmSuJ8lPxUGv6k0ryckrWlafh663Kuz8aXGlCNc&#10;Y0zP9UyX/BZ3I75zpWAztk4DMAyOsd8UeCYeEwQYzExLDCsaAY+xKJFGSyJCror9oOSxqSK+vpod&#10;fZ+z8QSj6Nwb+kH9xp+arz7jzbmzNvmf9UxyeB8ZZI4FvarHPxf7JbaKWV2BVYg0MUarCiAgDalK&#10;76r387tsIimNzMf6WD+XhjornFo7hKW/adx6F9Px/VM7bx/xuI26QK0cdtMHUyXaJwlYnnQIaEup&#10;3Zdz+GqEOZ2623bXYdsSQ5l1WgeLyIPIwGngiM5jxTEwyD7vGRzIStWuCocciFiWSTuR7EHYdfTV&#10;2zvHbeNA+uJkOrn91Vr7bybZMAdp8v5L5fkTxwW6suTgCq6RVRZUjetSO28KkjgT0pyPX00GH3b2&#10;00742AF2bT8iiS+2+WbWYAfNQtx8rYGKqRZe6ikjk7bww2dzOH5tRZBMsbRhiDQAkE+ldUrPvHiv&#10;tqsmJCWQIkv+LMrEftucA90YmPzAULkPlLCVETDKXgjKkduGSCbuk0ZnYS8EXltRgNA5H3PSWEvc&#10;n4dC/wCf7otfZhD1PWB/D+ajpPlQv+na4GZ0Clmlv74IxatD20VDJKnoSpAHrXQT9w2TiNlD+c5d&#10;f4p59sriXMwfBgoL/fvkd7JyOMtbV43ItxEZrx2Unc85OKhtiByVdum2+qEO69xukTKEYyB9LOce&#10;OUX/AB+PXB45J1dgmU3kHmF2Y3trqe1MZLGK1soLepao5uSZGLBj9Kev4aIeR3Cw7hKQkOgiyGBx&#10;oD1gH5klMZr3yiQKLm7vJklVgI2v5S3ekbhWVIuBVQKliCwUH+I0KUuY7WmUgehKJCPH2gQjEPph&#10;Mniu2KCS9tysKmLkZXuYIlZiV3mJ5yGla04gbAaHZvMg8g+mC/5kooZnLu6W7FpHOxv79bZvcaFy&#10;gcEAkQdkEtRAajoAfw1Hbx9//wBRYIj48HSMZSH9sEpndTeITxXckOQbIPAixsODtMA/uVE5BYAF&#10;K0FSCdElZ2uUTOuZnIeRf8E8KuXFo7dv4/ioO6bCySLdrDcXjrCEWEzm1jRI1PKWXiwL+w0IbYKd&#10;uus3kf40iJhzhm+P4osI3btuhKdRZ6COCMR4qygMTFVLyyABacisIDM6g194Ipx0Wrln22rriJjq&#10;UU8aTOZGR8AlX8gyHFmjubMXLwgvcgJyj5ttxRVQFT+VSastKdNNLkcyby3R3NqlGjjvtkD4t/NQ&#10;13nLsR9+4yORk4sUkjilQpMBSvEcaIvv2PUariPMnW87JfgiCHHiQBGKjJvI4nlit1+5kVA8bQXV&#10;x3gycaK0cnSRy/toD1rqXsTlKIlKRHgdPmrO6uIJiAB/qoq2yc0EyiLEWtvHM0ggnDAl7iP86hJU&#10;V1UMSWDsa02NNWI7oS2iAYnXzChaBZWCZ/gpuDKZuWKGSeSGKEGaLlFFHCS83t4o6DirIKEPQAkH&#10;rrQjC6UAbcRWXYIgtB3U7FaTTQR0nkniURmKWrFyjs/CWenaYtFsWAAIPXV2HElKvVwOv+iqmTFi&#10;fUU7urCK3RCsn3d2eEskUsigPGQTRyxYRyvUVA3Aro1/BqqgNJSOT8v4fJBhKdhI+kBIriVtmFxY&#10;2MzFOM00MccpKSymqOu3J0JO4qK+uq8OKKZiymBL5YPjyRhMCDWSCkZMJePZGaGFbZ+7JJVo4/8A&#10;VYDkZiTsAC1KUNfwGrdnHmKN8QY5dB/yaXZ3UbbW9xLG8E8gNzNEoPKUrGSnBif0kAAVVqDXbl+O&#10;qtUbLImJb3PnjBfVFGyMdwHpGVIXljJJHA6XUMEqEFkWGWWWbtxqkgaebaRZ0XjUE7fhq1dUZQcS&#10;Am2gz89f4KMbDKRx6FixxcQjqtxcIRWWKF7i1ghjDEd1ECqroBwJK1PHQKq4gF5HI0JAClZMhpQH&#10;qS8dtYn7i1+9gkt3IALPPcE8ad39RSi8UpRSdjQk0GpQro2GuUvS/iTpk56JSlPBbJ/BPLb7W3MS&#10;xRc42dTEsNrUuZAVhjTujjSMAVYUpt6aJCVcSNofLBhqToH/AHKhOO8tLBY9Spnt3kjS3C4+SaV1&#10;W2SS5pbMXWv6zOmyRRgUBodq0HrqzKct5tMQ5wNxA/HHQIUGIEHO18s5TaUZG1gkZ4LO2uDUz3lx&#10;dRyY9I1r2n9zK3bUcjyJBr9emqdl5ridmwS/6twI/JWI1TljbOUOgAI/VQt1nfG8ckv7x5zh7CNY&#10;KxXEV3YwFJ5B7njaR+VX/pQ09oroUeVxWIneD6f6cES8keri8uRGygs7ZdVVm/7nvg7xiVLPJ/KF&#10;pcPwBllW/tJlIVRwWSKJvaS1eTLybpv6aNx+SJx21C+wDqz/AIf6qdnaroyeZqgT4lU/5T/fD/bb&#10;4xEJbS8uPJHWXuF7SDJXMayOA5WsiqiJQGvQen10CUbi8quLIyf+rB/dGlwaK4tfyYR+XRAif9wf&#10;F+ST9v4v+CvOPLppBF9rHaYG7up7y5k2dolxllds8Q/p2Y/jq5wuL3HnY43HrgIlsncX+UQ6zL5/&#10;bnCB/wAvlykOrED+JRxZfKv/AHAvNkr4F/Zz5zaJKSYrvOePXXj9g3coI5J73yOTA2jpCPzBJTXb&#10;f0HR8b7L+8ucdsYWCrxjV+28gfmyxrvuz7J4hMQTYf8A5P8AsAjez+CP+6x5wiSXmP8ACPjW0nDy&#10;yNkfNsDLdQ7LHFBHbePx+S9kRrVySG3231vU/wDEv3dY1s53F+kpisj/APN3N8gqQ/5O+3Ik08fi&#10;xBB1EX/d0tdf9sz+9fzED/fP92eAxFtczpPdx4S28jy9wjKvFY1cyeNI0SncpxHM/Qbav1/8H91t&#10;sFnKsq9s5IlZKRf8AVj8r/lXkOf8Crb4MAP4KZwX/Zixz3ouPkL+6T5O8mSR63VnhcXisNaXHR2i&#10;f9wfMTkM/wDV3OS0oD1r03C/4b4FB/8AqLaiG/piS3m5MQfyWVd/yX9w2xx18Tn+P7q9fG/+0L/a&#10;L4/IZsxN8meYc5e/Kmb82v7aKWUbMrw4/wC2iaMU/JxC/hrpOP8A8XfblA/uWXS8gIQ//pl+65+/&#10;7w+6OUWNxjDyV0eOf9vH+yXw+8GQxf8Ab94beXyAMl3nmv8AMXCvuwkBurpk5kt+Yiv021sx+0/t&#10;3igVxpM4Af1SJ/Ygfoqg7v3iQa7kSMl0L4x4B8aeCwi38O+PvCvGIlSijD+NYq1cAEkhpltu81a9&#10;Sx31cq7f2vjndTxqInx2RJH4lyq98buRLdfOU5eZKJWzItqJCwhQV4rAypFRKEhY46KoYfgOmrI5&#10;UK8QIiPLCAeMInITJsyktWYtyHGjMWNVJbtsu4H5hodnMizyJIVqHGkNGUNf3skxKRke7jUgEim/&#10;Kuwoa9fXWHzbiZNBWqqowh6jkJklvNuXqats3t/V3qH6Cg20GqJZyVMRJwp/HxFqAtRjXkBUipNa&#10;bb7LWn11fhOJiw1TzpE2dFuNwsdyVLEhSNwBUk13rTgRtq9VULGiVWtrjVHOqMP2fGxKAIFZiOpB&#10;3oOtP5/x1b/wuLH6h6lUF109ThCeawdsoM9vCF4uGoR/Iqv0qD6aq8jg0xG+uKu03EnZI5UZjLIt&#10;Jxbkq19vXr0Cg+nT/EaqU8eRPXcjExhkHCOrXCuVLVqpING5UUf5QCaCnT+GtOjgyZ2kVVt51UDt&#10;bKb3uKMKlkU1Xc9W/MP4DbbWb3CiyqBmHwEfic2MjtOhQLfXTQy0YEldq1IH0J39d9cBzO7W02GW&#10;dzj5Mur4tEbIPHQpe2m7sZ2LdDufYVBoKkHoTt+NNdN9udwN8xuWZ3bjmNRI6JelQ23sqWC1NNyG&#10;pyO/rtTXrPClvix6t+q8z5sQJbh0/wBU1khVzybYnqKld6dQQKA01omqBDdWVGMt0mGMKPe3QMCt&#10;a1rTY1AGyDY7j/42q8qmGmVYhb7eJfSmHYYGpABVmMaitG3P9W9K06fjqkaSCToiRtjKLlfPEaHm&#10;CehK1AJIPUn0/l6aQqKYWgkAhIdnjuCr8iW3G/XjtWu5pt00Ix2yIPRHEyNDhJSRcWDUPHpRhVD9&#10;KVo1frXroVsN4ZWap9TqySjioAVUAckUhj7KfQdWBH10OFMQXOqIbSYM/qW0ttwO1G3IC0qPcDSp&#10;HIqfoOlNDs4/q3R6qcLwQxKyiOyAUoyih2FKAcavUE1G5O3XUoVN9TMoTtaTRLBRd5GvLjxq1Khu&#10;NUryIBqByqAfWlNFlCJi0cF0HXI6qMllMdOBBpQKaKyoVNKcTvxHqdVjIQz1UWfCVt7uRh22cBmB&#10;YSOKBFB9xPoa/jvo1dm/VRlBnKJLSbdD1PKqsCd+lNjWlR/hq7TLBidFVsiSQQrKwdyTHwPKgYBQ&#10;aVG9eW/pXbQpEEMrdRbARY0iMlQKGpJp6DYVAHH+o9NZ/IjqBor8Dui/VAmciLztyqyEFQNwymux&#10;HUdT/wANYVtZlcBL6ThWARsx9bICu7EByiqgq3uFRRRUMHrsC7D0+up+xAelCImcHVPYLMKi0jBb&#10;2uKFjQncbHcgr+YV9NbvHogKxLUsqB3GTY1yp2MFYWVSqqOFeK8QzsNztXY0/lpX1gQO1WaHGuia&#10;y1C+vc5cF2PIGv5t/bQj+euN75x4mG/Amus7XOTEf0kKycRdq9vECd+K79ACBTevU1Hpq527kRNE&#10;Q+gWXzapRvk7MS6LbeeqUB3G3UevXavrro6eT/bbqsW2ppOdCo26mjPPmab0AqOuuf5vIolaYz+p&#10;1dormG2quvLJRJbugpxIJr0NKe5T16jXHd3iLCIwwAXXQ8IiiiU5liypya2jDuTyArxINAtCVoBs&#10;eJ5Eb/hq723jVbQZAuy5fmzlukQRkr5YeIZiKqy7g9a1CgEk1JHrT6fy12FHEqjDdAdFizttjJyX&#10;ikZ4gGqApLgkltmISh9wAIp7gAp66zebQY+qIwiCwSkM5TyG4VY1jYH2oXNSAlDsAabkA/T11jzu&#10;9mW4rXo+gCPipUXy9tuLcuKflJKgNSgAr/QGFd6E6LDvQhWR1V+EJMzOgDOZmRXbgabVAXlSSRTR&#10;iKVNF/41prJ5ne7AD7ZytbjdvhYBKwepNvHs5KtyS7GiyAuVWn5gOQIYKfadvWn89H7L3ucbSLSW&#10;/JT5nArMH8lelhnFeNPcvFaKWU9VYA9SKHrr0vgd1rsaIllcTy+LISkA7Ap3e5RFjDF1/wBMsvuo&#10;QvQMAN+utK/lRrjvJ0VGNLgu7uqk8tzrNBKxlNCgRNlkJYkcWHGoO9emuL7z3SEoyiSGZaHGrl7g&#10;DYXN2eys99zVZqnuNyCk1o1eIUqSJJFYDcb/AE14d33njkzlCouR+y1ZxlWREBBWN8gHj0iyysGj&#10;dmrwBkLuFaLjCKqw7dPcK1G5odc127vcu0XGy6TQ/iq3I+nIRph/Pba4uSwZykQY84/ZGHjJIEoL&#10;Dgys3tHqddRx/vSi+YNR3Hy0VGHFstIOgVyYPzCKdUTvqxQA7AnvKK0QvWvcULvXbXcdv+6YzrZ2&#10;VuvhxEg+WCL7nyMtAOLBmRWSjHaRqAE8lbZlJAptX0rq3zu/b6gRIOPNWY8UPgY+Sj7bPiYha1dG&#10;BeMNUkqf6Wbcj6VJOsejvMbpivc8gcqzDhgF5fh/FWBhrzumpfqw4urcvSoU/wDkqKa9K7FcDEZ6&#10;Kry6osYx0ZSGWuUWJy54Bl6EciKUJP8AL/lrorpiFRKxpVERfUKg/M7uKcMBJSQluHsD81ZaO1F2&#10;pQ/8PrrzT7yqr5HCMCfUn44ELQ3wVS01tHNcMnBpe3VnHLYErR+LNTuKVFBU7Dpvr5c712uJ5hGz&#10;cAF0NIEokliPAoGzGItjI8zwuWESQDh25KhdljIcUUla1NKAn8Brxrvv2pwOTzDfZB5NtA/b5fxR&#10;i/yC3sbCG1AWPhyBJ7CtMBHGwDKkJQMRFzJJGxr600Gn7Vq4lYlxYATfQdB4fzRKOWK5+qRIGiIP&#10;+pUQhmaeIkmMtx5PKg5dotQPGNthWu3TWjb2u+njiYjuBBPi58PEeS6Hh8+MrIiWnRa2oW3jmmRO&#10;U1QSeTLUhSDsFBO7mvWtaCmuKmDTYTX/AOTd8vH9l3fHhGURNgxCRAv7uS4T7cbNUyLIWEYVlLiI&#10;EUVSAOQFQFGt3gciycSDFzgn46fLqgX1tI9A6RjWG2vAlAzh1lXivsgpVyHBqGkoxNN/zdNbnbOS&#10;OLyozA9RkG8ko8bfEw8VZeNiadFnjdAUXtFYwYXSZzyYiRql6hgaV/DbfX0n9u82dlFd1Eg4DY6F&#10;cP3ThCFkoNhijiwzEllGsDMxMYWF3JDDuEqQyqSAzED3E+0Aa9n7Z92RoqjVdqGDrgeZwGm8Uzzm&#10;RuHUyR8FKB2j4NwUVXkzh3qrVBBNK9P5iz3bvVV/GlOttH+So01zpuBl9KobKZie4eY24HGNw8kj&#10;pVnmGxjojq0qltqcgag6+e/uHmT5xn7IyOq73sfNlxZRlItFEeEzmQhjLyRlKiJgo5Og9i8lLA1C&#10;8gaE7KDSh1W7PXfxq2J9S6zmdwhy4AxZmZFbeaGNY4uVSS0ZkBCovLiaADi8ojH8h677Dej3s8eO&#10;0lgseZhPDZWLHzZFuYe4zcZJFfmXZzJJHIAF7Z4lIWIAAFa1Ooj7km4YtlDFMpyEW9K6a8b8gjvb&#10;aCkqNzUN7OnpQj61pv8AQk67LtXfIcqcIkrW4/bZV1GQGFclgR9oHC0BWo+pXjWlPQ7f4a9y7VPd&#10;xo7dGXLc+G6/b1BUFkJ5ObANxSp2cFfcepqTtxp/7q66DjUmYJkub55Zq29TqpsxkEiuHRXIL1Wo&#10;rQyNWkjmo22+muQ79dXRf7dX1H+CLxoSNQM9FI4e5lANW2ABCluTNQUPqQan16gaH2q2cw7qvyAP&#10;qw6JXyLAUKgAcfbQ1Y0BHu3NAW310fuED1BlWdfCeJww5N6+tPd/V7qgAb9fXU3ExlOC2ii7pVCs&#10;ArM5JJc0oSR60ptw6AH+OqVvFjLMdUaPKnAgHMSgbLvIqsY5AHYhGA3GxB7YB/MTTp0J/hrl+9U3&#10;R4plX9cdPNbfA5UJSAPigO8yjq7K/aY8ZApo4fuo1CokapUoahqEj+GvIed3i6BMLPq+HXbUUU2t&#10;tVdZnJGQUYORyABUle4xahqKjfiPzVAamuA7nyjYSXeXzW1x6I1lnyhmwtWHOXtzEl37cp99ZHqg&#10;iQsBRQpI5U9K+u3P8TjmMvcluc5z5o11gAzoEc4y2UsAnIsphWRODDtRinN4RQAVY1PSpGuw4Jja&#10;AI6hseC5blzG8glXNhpRxC8GZwTQnkUoB7XGxfnT06U1619tyIiI5OfBcxzouTLDqxrRWpESdiit&#10;R1NB9SANxX116xwa5xiDLT/Rc3dmwt0T94i4ZXBKKjclAqKUJBBoaN7qgauXQFkDAhwhiW0htXSW&#10;OtlFw5ZfaoDUAoKn3HbpyYt/DfXF8rhiG4j6egWxCYkzeCm+5FXjxHbrXjx3+nWlOPL01y7j/I2t&#10;1Wn7kvb3OXb/AFXmqlv8x5E9maWzsISxeQR4tpzydQCzTtGscka8qceK09d9fMR/+6e2Xt7dlZ/7&#10;X/X+C+hRb2OmLwzP/wCSeJ8afIN4hfJ+Z5C2jkljllt7doYIEYkhFC8toeNPYxoD1BOjS7F3u6G6&#10;2+UYEuWxn89P0Q5d57ZA7YVAkDwynsHwat3KIspm8pk0dGUieaeXdzVnikaiRF2JrT3cfoNTH2hd&#10;Zbu5NspkjzQD9xCI/tVgfNgiO1+C8BbxkLi7q6miRQpkURDkP6le4LBytAK9aHamr0fsziiJJjOc&#10;4t4fk5KpWfct/iIuiy2+J/GbdIjcWGNWZSgVWeMIiVBcSRovJiK7AnZjq9L7d7dVECcIP89Pn4ql&#10;LvfNtmTXIt5DCm7fw/xPGj33GNhVSxMcFszMXWgHcZjvxG2/8NaNfa+xUV5nUH1YElAlze53FoiZ&#10;Hjp/spBp/FLNShaQRhV7oVY7fjB9C54kISa+3/EnSjb2qmJgXIfoAFA1c6fqGT+JTCbzDw3EoYZV&#10;tz+aNZLi6dnEC+4FEoZAu+xIofqRprO7dq4cRExiQdCTlvBglHt3OuIZx5N8aqJu/lTxkFhZrbXC&#10;8O4htYXmoK0Dc14qyMRStd9Z133JwZgikRkPIEsrsOycs+qxo/MhRE3ytMqg2eLvWUKxi7UccERV&#10;VFS6tx4L6ciSP46BL7ivEXrqkI9Doj19j3fVIHPRQk/yPmLmMSwwWlujkmlzkQ7CStZeLROH7gPo&#10;AQNVJd85k47gYxDvmQ/TqrlfZIVnMZyPyQ2PP8xfSzJPl8VbQJKyTItzJMQIxVo60Lu5FAAOo+vT&#10;WXd9yc8kjfERHRyW/LVXY9ooi3olu+Sg5/PuTyNfeUB4IwA0dlaCNVQ1EapNK0TvSg5itBSp1mnv&#10;/Ntk118hAf8ATAfo5D+avx7UdvorA8yUK3XmXjZiY3edv7pCDN3ZMhBGfdUfkhZ3EKmqoAONfUHQ&#10;Z9xNo2PyLJHzb9unkrUezyIFsjVBvFAGW+VfGrCSKHG+PZHJGeaNYrkre3luYkp3ZHCxMu+9FJq1&#10;PQHVmAnKO6uiRP8A3Of0/mpDjcZ9lt0XHgwUth/LPL8td3Vzh/DYDj0tqwo0TWlwChJjWaG4LBA9&#10;agIQCeoFNXOL2vvHMMpcemIrZ22soX3dl4wEJ2HefAqGuc5825C+S2sfA0sglyswkvMvGytBK3By&#10;y2jd1kCjZRXfqfTTjsvfrLRx5RMWL/n/AA8lQt732LiAkAzA/FSj+I/NeQu4WtpPG7WxZljuTe3F&#10;yZeMrFpl7dz2mQIKKCaFv6aDWjL7M7s43WBic5A/0VKf3j2iMWrqJI0xomNt8R+SLf3aZ7z7BYy0&#10;WXncBPuXlt1evCKzjkkElyziooGoDXc6rR+1uHxZyhy7q4SBPif06qZ+6+TfEjhccylhv5qSxHxN&#10;4CLiY3Ob8h8hle7jkK2tldywPLG1I3W2uDOp5f5OVD/DT8XtvYPcPuTnZ6tIxI+CUC/u/wBwThuG&#10;yst1ZXpaeE+L2K29lZ+HYzHyXMiduXyG7trO6upnNBM1kSzRry/oCEAUoNdfAfbvDrjVRxoRsk2b&#10;CBL8ljT5nfeQ9k75GH/YMfmizI/G37aLKHOYXwu1t2A7F7DYTTduKXrPI6KsKxoHApTkT/hq/ZdR&#10;wpwN/G40IdJbScHq4DMqYsu59c4V23SkMM7ZH8UTXXxNmLXx5M34x5l4hfW7IgtEtMb2rhmbiFjs&#10;5+4ymZNgFKip21p92HcYdrj3HtnJ4dkZMIxiGlnoH8FzXEq/+s/xufx7oziXLlw3zXInmHlfkXhX&#10;kpxPmOTvmilue3cyxRQs0csjqkYe3iUTxnia1HsCeorTXl3I5neq+UYdwtmDGQ3B9PwC9B49Pb58&#10;YSpqhGJGP4rqXxX46y3mHhieX+JZaa9tw0n3CXoaK4kigRuMUEokkMS8RUBq0J91OmvXu2dn7l3D&#10;sUu7dtluhAHc+DgdD/NcXyO5cOjvA7dyYh5H04w7/wA9EL+OJirl52vO/czxckbnK10EQyAkcnBS&#10;DkCDxAI3psNcDR32RtJsnMt5uP1+Oi623ssJVACIjPHRvz8VE5LyfFXGYhxPjtpdNds7QRrb46KC&#10;PhUrLI+Q4ys0YffbcAdBqlb9wG3kRq4YnK2RYYA/X4/BXquxxpo93k7BEZ1yfAMo35APkGB8Ky0P&#10;x9a/beQPbLNd5GE9u8cPMgmNjcIe403EsFHJa0FSK62LqOUOFKHFJrtkxnINu82P+6BQOKLDPkF4&#10;QzGLY8sJXwdbo+Nl86ZfLLq0x0U+fkeZLa5xyOy8bkG8Dfe3y7DhQcpAeJ6VHxqo8HhSObzCLzcg&#10;SiPHP1HyVOHJ/wA+849py0WGCf4BT9tgXycUma8KuoMstvC8iRzuY8jLaSowuLCOF+Mb3EJrUSrU&#10;caj00WHINlcre2SFkgNCwmxA9LaOOvVCvhGi2NXLiY7iH6h/F/yUl4dkZ/H8Zdx3oOReKN53jLC1&#10;uLUSu7tbT25BeW4C0VSDuR00Di8rk8amXu/3AASem3xDeI6K3bxa7rAInaGDYd/Mf7pv4/5949Y+&#10;SrIi5q1uprVnRMjEYbHnGW4B3nbksScQvdoBQkCuicDvPCq5Dz90T2EgS0J6a6fP5Kt3Lh2GIiDA&#10;jTGSAeuOvzQt8leR3PknkNpnLbxSC4zFpZi3sFW9ItJW5M6t99GyxoJXr+cFhtTXNd3ss7n3Qco0&#10;RM2AABcDLgk/v/JXOLx+Nw+H7IuJiT1wXLafl+6gcbHmfMbd73zjBGwnjnks7TG2l6Ly1hj2PblL&#10;BOSyyKG5Kv8AT111XZuDOyJ5HKgXdogFgPmEC/nw41Zq4svX5+K6r+Ovjzx173CyWlqIJDZvd5M9&#10;hrZ2mdSbeAllChYdyAaEk767Xg9g4XcObTZN4naTNx16B+gxp5ri+b3jmxjMylum+GIwOrKF8bzV&#10;1458jea2F5e4WF7mQwWs8E33t3Zod4ma2o5ji5SiopsV6UGud+zu7z7f9287hTnUIzkREguRqzDw&#10;z+i1+78T/L7VRy2nuYE6AEIW+R/E38WyGIyd3apjrHyK4W5Ek12hxuQvh+oWe1VlSKIxkNxf213P&#10;TWh94djt7NyqeVYNlXIL5PplI64HRsscJuwc6PMpspgRKVUWOMgdM/noqD8k8Dxnk2YkyVpbPBPd&#10;sy31zBcAQSpUNS0spFaOSViButCopSo15l3Lhw5fJ92qO2ROT0x4BdvwuVdxaRXObkaf7qyfGcVY&#10;eN29vDiLee4u4Y+Bt7uCZkYUPAm4jV40UEeoNBtroO218fi1gUgmYjkEP+vz/ksnk2TtslKyQEJH&#10;V+nXzKafJnn+N8dE+Mt8njs15pkMbHDfQYmxnntMECivDhzLGvYN1uDIEYN6HbVPvveauJM8eiyu&#10;3uM4tMxB21j/AKH0fxY+Ssdl4Nl9pttjOHEjL07i24/9TeHzVBeEYXy3yDKm+8gw91dXN5cPdPPO&#10;xix9oU2SFLOXi0aQR8VUqWjNDX3a5XjDnX3brITlORyWwMfsy6Xmcrh0D26mi3Tz6q+sXaGyjubK&#10;4lhheHgrvFEHuJ0VlYqqBSZVjNSADQAf46lEpx31zO0jwDk56BZpmbCJAkv+ixnPE5fIrEWmPyH7&#10;dE7CT71i6UkX3PI9uXjCh+R/Df0oBq1b26fJr/tS2OfqP64KjDmiiR3gk+DOucM58aW2CvHC+Y4/&#10;DXonkuBlI7+ysheSsqIqzwTSREFFBCtuKt11gXdomKTEzhGz/qB/gGK1YckyrBtj6JdGZTmB+co/&#10;Bcbl8BnfMvEfKLSR+SQ5+2mymVjkQ17SNA0iTRRlgE5yAbAA00ftnc+f27iWcC26rkUS/wD0g3Ef&#10;I+Cr39p4fJtjfXGdUoj+gsPxHn1RH4p84plxDaYnxnyLIB0lWF8T4m8WPMQoVhjv3ClY1NCANx6D&#10;fROP3S6DV1wMgXxGAH4A/wCqDyu2ceMnrnjzPXxZ098j858zubCaLCfHXkd/eAUZ79reweKUVc3d&#10;vDcS26/pt0APLbWxCfKvq3RrILZ3AmQ+WgWfA8Xj2tbYNngAqGzmH+cvOhKJvG7fALZRMYZ8lLFF&#10;kpopEEcRtLqfuW7zs27hTG+1FJ66Lxe3C8SPcxINo7O38Sf2U7/uKPDrI4MRIl/jqhLxz+135Wy8&#10;EU3kvyBlLL7a4lhis4MVcTTpHcTB6w3crgStMx9wUhiPoNQPauFtMeMCAThwX/Bg34LLq+5O5cjb&#10;O4CDagH/AF/gukcJ/av5xdSxpm/mb5ItMTABG2Kwos8fNLGsYCwm5ktlNmiqfywl2UeoOlT2Gd+6&#10;m+U4OP6Xf5Zwi2d/9YlCAkR1Lftqrdwn9r3glryTIYbP5kpF2lkz/lOTyt3dcjVu9dTTGNY5GHJl&#10;Ut9NtCo+0ODG6UbxZKJbBkM/Nh/FA5PfeTY3t7Yy+WisrGfC/iGHH/pfg3hlq4ZQZLq2S+uIhGKB&#10;kEqMA3GvTfW3x+0cXhgR4/GpcPrIyI/PqqMufdYWtsnnoGARrZYKCxt47W3dMbDG3JIcVjLSGBhx&#10;HJnpGCvbrQV3/HVyIAhsJ2F/6Yxz88H8FXMpbnG5vMlSL4uxcg3NxdztHxJL3CBFjAHFCwjCIJCa&#10;UBJ/HU5MX3SslIHUlvw/FDG7SACXTHYvg0/7WJn37q3N/wA1A4jiWrxUqm9BQLXS21Cs2msym2Xn&#10;h+j9GCcRnuEXYHwCYS5+zs4zEBgrEqo7Td8MzBaUUov5gK7kAj8PXWBd3jlQeuMeNWB1dyf2f8vk&#10;FfHbt3rItk/zAURN5xh7Kr5HO2kIqGWGxQVKqKEhYyKNzIoSP5aHDvppc86+I8BAfGUaXarJMY1f&#10;jIqGv/k7ARNCtqb+9eS4CyA8hyK0PJUK+99wAdhU7nQ+R9xcKZEaxZJzl3Y/gyPV2m+T7pQiB5KE&#10;uflW6eJjhcHDLwkb3yzKjHeskBqSon4ryJFBvsNBP3HeIbuLSNepz/qjx7Pxw/8AkWPMjoFFXPyJ&#10;m53mZcZZxGQCkQZppIw1AOKDizSE7V/L9DrPt7vz7bJSFcIufMlTHbuHWAQZGP5IcuvKc3kaxyi0&#10;hhqYVRoWLhiCVkYyO0QKs1AiqD1qdZl0r+Z6bhFtGAz5HU/srdPt8as+2T/JMpBnZG7U8rKTxhgm&#10;tY0jZmVQ8n6dCq98kBd6AdNBPa74NCcT5NhSnz90YscdVpHi7t1k+9iiahkrHcjlIgQfmJJUc3J/&#10;N6emj18awDbdEF+hGR80AcmMj/bJx+adrbWzCqPIQQySJbJUKEC0XlCHFXDACu5ANdSNFYI9sMP+&#10;0f6IXv8AJd/VuOmqSGNx6kRvMnBV5cRdNbSdxxUj/USOV6mgDAhafXbTmjisI2yiwywLF/DzRxPl&#10;W+oRL+PT8kyvHxNmZIy+NgNBHcLIVuZ442WqmTjyfukg+4kbmulKzjV4Bhu/Mt+rqzx+PyrB8BJ2&#10;mb8fRey91DzZUQmQFwjR8QoRRyjiUkks2wAAFSa6JRzeJsIm+C+h/QIsuDyQWkMn5pneeaYu3WWa&#10;377kzAIe3DCkZTblQSl3t6HaijkeugS7vBzKuMn+Q6eT6IkO2mQAuMRHwdQdx55NzVWdIRcKzHny&#10;RAGanNQlvG5MCUpR2qx2+uqn/tObORj9LjXoif4PFgAAXChrvzTKNIIog80bycVkMdEUAAO4id3d&#10;ucZAapAANaaaPL5ZkAcw6KxDh8TZuPT81EXHkmWldiD2oY37siQstuxh4tEjcwHqIz05Cp6EaBbH&#10;k3HB2x8sIg/xq4ttceaTk8hmlMEE08rI8xVpzG6ggrXhIQWpGgPWqlifTRoVNARsO4vqQgFogmLf&#10;JSYyMBmhka6vJGYN27PHwJaQToOQKFWFbkt0JNdh6DWhGqqEhuJ+QDOq0rGBAfPj/DwTWaSRZbhC&#10;8BNyFnS0aaINFyYMeUspAVoiq1A5EbAA0rqBprEzGRDHp1Q42SIYOl7GHJvPPcEvKCgpBHBWNSAx&#10;7Ts68ewy06HkSdt9WOLxvWZEen5KJtIGwnB8/wCK2urLK5G4m4wXF0EgSZkjxwhj5k8VjW4EqchA&#10;oYGoNAOujW0SnaRAbogdIgMfMqHuxrG2RD/PVK2Nnk7Znt0t5pLW6kuJZDcy29IRIhVkUp7oY0cV&#10;X8xIIqa6euu0eiEPTI5dv0TSsrxIEMEhc+GS3d1j71wlxJYxNEkULz9tpEr27l4wEhaWFjUilGqD&#10;U6U+JdOUSAGj4dPn4Jo8ysOBojHFePmLDvBdyyTpMzypezwx21zFPJIEcxySFu5SMUHMUWu+w1o0&#10;cCcONtvf1EEHw8VWu5xlZugM+HRk8fFYmFlSW5gp2wkKS34WMw1PBW7SsJHBpsBQHpp/8emOLJuG&#10;0dDHIstyIlS2Ms4ApZXSVVBFtDFFcTQo7ECduRasrIhYArsT01a48IwgRFz8g6BdM7x0/dSdrbTz&#10;xsLfH3TOGUlzbQWtvEUC8SrSlnYmm5Ir6batwjOypq4yd3cgAfmhTlGMgJSG35qQsocupkkkt4ku&#10;EUGN7q7BSd+XvWRYRxbjFSpBoK6VErqZStmIe5HR5a/MKRqqtDR3H5BQ2Wnht4bh8rkYLBRzCFbu&#10;FAVlcMYJjKUqq034tWh6ar3XwvBlZZES6AF/wZFq4tzgVVSL9SFXGU+SvjnGR97N/JWA8esgTGFk&#10;zFi6lI1WriOAu8QkKUpQsfr0Gso8ineYTsnGOgAyPM4GFq19r5pi8aR+LBVh5D/dL/bV49dJDd/J&#10;seXkMRdxj5LyZ+5HViizyqqhafmB4qv19NTMqpTEaKr7fHEv3PwEaHauWHnZZTWPCUh/AKos5/f7&#10;/bZiJ5HtbHyLJvcjhDerBIbYyxpWNHL8yTIVGwJ2HoNX+P2rnWnfRwpA+MlStPAoP/1PNrjHwx/o&#10;g9P+43LnZp8X8a/A/k/lSRRBBc4zx7KZppppDxa3ht8NauazAV6qBrZq+1PubkDbxaIxcN9JLfos&#10;W/7h+zOJY/L50JQGvqH8z8aKZsfmL/uG+bKbfw/+1Tyi0xl5ch7C/wAj4x/twW1i6B0WQ+YSYsJO&#10;8hAYgFKdCeutvj/8R/fHNERdPZD/ALYs35rNu/5S/wCPuKJRohK68YBcy/QBT8PwF/3YfPgVyp8X&#10;+PLO4AkVr3zHD2N1amUgFCMFZ+RjjHGN15EHp1NNb1H/AAR3nkH/AOuvmQPGQH7LnOT/AM5dv4oM&#10;O3duJJ67AP8A+Yqesv8Atf8A94Pl0cdv8n/3U+NY7H3aOuUs8LifJPILlucgZVguhl/HrZTxFOQj&#10;qT0p0103D/8Ayfe21seVZGQ6gklc3yv+bPuiwH/C40KwXZ5fwiFa/j3/AGZ/jkuW+Qfn35a80ikd&#10;We0x8WAwtmvEcB2mvMfmr6vEUBaZiP47667h/wDDP2xxMkGUvID9isDlf8lffXNr9s311x8IxJP4&#10;kkfsulvAf+1P/ZJ4fMbm9+NMt5xK6KJZPNfMvKMhFI6H2vJj7PK4/F8lpsOzQDpTWh/+Lr7d4zxN&#10;c5R/+W0fkP4oFf3J9w8qYN3LslL8l2P4Z/bN/bN8dwhPCvgj4owDrVhND4N49cXteNKtfXthdXrn&#10;8Wl3A+urPH+1Pt3iTE6eHRvGhMRI/mXR7OVzuQP7t9sgdfUVdGOSyx0S2mLtLTHQAALBjraCytwB&#10;txWKFI41QKPQa3OPTw+P6aKq4jyjEfsFStgSfUZEeZdSKS0oxei1biSd+W9RtTrXVre2AmjTXuwE&#10;obxZEpyIY7jcHc1oKn166Qk49Ryje0AMMmMkuxVaUUVb3A1HGm1NgSD/AB1CR/JTAA0UY+4JA9W3&#10;BAAHX12IH+OqkpRjqVJssAFB38s8IPDkFoQrfQ/Sh611nXckHIKLCEZBiQ/yLqBW6mZqmoNTTlUH&#10;koFTTrVSelKazjybJHwCsx4tTZH6JCRZZKhCzq9V5U9wABq3Xdajp10G7kWNu0j8lYrrDtFNmxVy&#10;3FzyJ/8AmUqBtUqS3Xl/PWfO+J0BdWv8SwhyoiS3aAqklIipZS1apueVaECqnoP+GhT5EIj1fqnj&#10;x7I4ZbvPDw3YEGoJFSi0G3FjTYn66pWc6sB3/FWK+G7Y9SbvlYYzxG/JANmVSW9TTcKta+vTWbZ3&#10;yqBAGiu19utMCWDKTssmpkooWhpUgVKmgBJXc8T1FdW6O6xlMCJB/FBnw2xIMVamBn5hTX83p6bE&#10;AfTqNdh22w2Hd0WN3CsRgwyjIxLSoXm3UVH/AA10Uq4EggEnyCwBOTs7BQuVH6BDDixHtX0rQCpp&#10;QjpoV1J2gs3krFcgC4LptgbQO5ZgSA59rf0j1ag23YV0LjUf3ADgJci9oEA+oKxoLZOC1X0G9Ken&#10;p666/j8KMo5y65y2+W4tovp7JJEZSq0YD/ifQAemocrtddlMoMlTyp1yBfRUV5jZLZ3bBkYRkkhl&#10;NNq12+tW6/w185feXD/weYa5D0P8sOvVftzlHk8cEEb/ADUPjpAQFAKgqVHWhAoAR6UB3pq19rWP&#10;ZEN6HCs92r/tyJOVPKpK8T1IoDShHKu/Q7chr3LtpDRA0ZeS9wAEj80lLAWBZWqSvX0qab7+ra3Q&#10;HWVGW0umvbBFGWjBQNjvtsRX+HTSTkvIkJGS3rUjoAONRsvQe4dasDX+WgzqEi6UZNqmctqzFqHl&#10;xAZgaAPy3qSOnHf8NBlU2BqiCQKRNuzbH+gAkFqGlTwZQBvxr16HQTQDk6osbjHAGAlxbsK7blf8&#10;lFDDcFUaoH8up05pgIt1Uo2nc50SSQAEnjutKpsQrdaKdtwdzoBriQ3VWoz9yLglnXzRhqkpz5UP&#10;H21bYDiTSm1K/Wmm9oFLay07agFaUpvXia0OwArUFR01D2pDQKEpCOpyoq7t0Mhqo3IARV2Kgk8T&#10;vQBm3qd9RlCURkKULRpFDl/YkK3AMGoCtQSOoNCV2JAAoOlRqldT7g9OCjV2NJzqmdlBIofmeW9S&#10;JAJFBU7FWqCQo60Gx1HjVTh9WqnYRMmQ8ETwPwCkMoZgh2q1VUjao3Wv8P4avQkzFVJxLM2UcYW4&#10;pUgrVielSAACfoCNh/x0xPgyJAl2GhRb9xRaNQggNWtCBTZT0PpsNZttmyR3ZytGmJMPxQ/lp+ZB&#10;TetOVTXY7fy6ddY11vrDMCCtCqkyDDVlGx45bjiz8QK+g5cgCCKVFR9N9QnI2S9DAeK1qOFXCO64&#10;PJTcWLgEdAQCFFRRQAdjWvrXp/Aa06eVOMRFwSFWu4XFk8RAh+qjJ4/t2f3qPa3VqhqDqAKetP4a&#10;tS5QsiR0WfLhGiQBcjoUNXU5aoNSRWpKvuwryVeNaem/TbXn/feYbJe14HVdLwa9kRIasiPD5ApE&#10;qkgqlECEgsx/KQK+tTrL4XOsriIyIYFPyqRYSQMougzKoCFdf6RQkk8TSta0of8AHW/X3cQgBOQZ&#10;lkHhxtLZcJpd5mHdwwJFQAKMVpU0O/UHWP3HvdXuboAGRVujgyGCcIBy+Ra7LIpVwVJ9p4mlfaem&#10;xJ6b76zBzf8ALt2/1N+ibuA9urbDT/ZAt1HcJKDwIXifcpDEIyVFFXiGKr6ela66rhxlHaRoy5C0&#10;7pN5KRsLKWRUeQntBePEjYoSAV41NTX1r111NNkxWHZ1RnSZywQD1U5+ywhePGlfbyBoAW3AAbl9&#10;Nzp7SJhrAGTjjmPqJyhe9smhkZeIUqpoQWYEsaqAVX1Fa9ANch3WnbM7RgrV4cmjtOoKj2csVjVS&#10;WZWXkDRt6DePq3GmuflAiewareqOhPgoa6xReT3InOiqSV91AarwY78mA91OldIcOyyRIGQtCPMj&#10;AerTyWseLCkEL26buKng5Ygjk31J6b7ajdx7KImTZUocyu2exTUEr2qqqycOtV7jMEUmvLfcMKgA&#10;HYAaJw+fyeKQAT4hyg8yiqfqb9EpdZCZkPJSzBDHwStKMOsnQqSu56/Ua6SvuV98fUXLaLm7ONCJ&#10;LBA2XsMjeKXiSUKoKxhB7gzgjaNa1oB7R9T1A1kd2o5HJp3VguR0fKFC6FcwcYVZ3viGTC0ZHRW3&#10;RhECwIDElj0Ykkgg/wAvrrzq77f7lGMrLIEA506I0+ZGyQGH+PFVb5NgrkwS3TW8p7fONuSOhZpi&#10;EDHkKIrMBRj0oPXXmX3TVdVSZCEtrtp1+MqwK42w8ZdFTctxL47dIwuLoxqleyEbgklQZV51V2kC&#10;kUbeh9KA68ft7tyu1cp65nb4OWCLVxpQiC2qtLxnyW8ijWkhCuR3HcO0jKxDJ7UCtyUrRmP1Aod9&#10;ei/bf3Jzr5Ayn/bfxdWTGUMMAPkrfxnk8N6bb7qWeOFljLEArJ3GrwYig9qgEkE7bGm+vU+PzJ8q&#10;oWEyNX5KrfbsaI1VgW1zY3I5x36xBFRCrUHMHelOo33ruTXrrd4VULpCQlKJGGPVDly5AYw6OcDk&#10;xauqOStSVDhi0dN2BqpKglR/OuvVewWmqIjYSx+HVWVgkNxOHUnk85CYivcRQEZuJ5KxSpADNvw4&#10;EdTuddHfzaoR9Zyg2QHtmMPFc6eZeT28FxGEdZI3lZm7aMZFkVgGDKQwjEYFQaEGuvF/vr7phwZE&#10;uDE4b/RNxeOD6s70NWeat5Yy7OpWQloXFHMxZmKvwBOytWi9Cfw14xZ9y0cyJssw7t5rWrrNZ8io&#10;TJXRlkUQLyoolYSgd5GU8qEITyarev8AClNcRz7hdywKgNXPkpy/RbwW7cYCnEPMY2kc1WMSlm7f&#10;NlIkV+3WhPt211PH7c9MDEhyM+R/BZhJlJ9Ai7H2haimRgiq6ADiyoxNSoBqXcDodq/jol3CjSNs&#10;sjaR0/NvjC0+ESAJef8AJPkwttJEByVWUyGN3NO65K0DLTiDyUNQ03315d3PsNZvJpIZzrrnxXe8&#10;HucqqwCcJo+Ojs43EtzCyUYP2gRI7LsYnXqQpPUU26121W4vBhQDCchr/T4+a0f8/wB31Swho46W&#10;UyNR+3GTcKyp7R+qDSq1J4bcvp+NNaVPDkCx+kFwfj81L/PhDSWUXWMhhdQDIqtKhXcFO7x241Jo&#10;QXrUkgk9dd92Pu1vCsjEkilx+f8Aosvn2QviZM8mRK7q4WUSLRNj6SE1AdWUEcnLMNuvXc69V4Hd&#10;KeYd/uDaB49eq4LnUzE3AOqr/wAhzCsFtIJySS4bi9Y6qG9voYld+pFCvT6jVfunem/s1WDOuf4q&#10;gKw7ydwhGP7eCJpFlRZew0jK6EApyIfsNswluGNACN/4ay6TSKjIH1/GhV3j2bZGAWlpkZxP7WVU&#10;kB34kdvtxgvzUAgh/wDBTUaqxumbPScEfsr45VgG0HCGMjlJ5LhFqzQOrRvJGOCXDJydewKfo9ot&#10;7if9QjrrzP7q75yOHYTWfQ/Tr+C6TtvFlzIscT/VN7LJrLdI8c7B27KRsZleNgjUl4oaNFIiqSSK&#10;gsdvqOEp+7+Vbe0JSfQOf4Lfr7IIycuSPNdb/Gd/c9lIHcFlkAjJakhRAoI4U49OpBqSdfSH2Hff&#10;zK6mI/yDn8tV0MOPEcGW8ZXW2Guma0jWU8SwAqaAIre01Hpr7F+3eP8A/SR985YLy7u9ey8ioPlR&#10;Pkt1bW8Ekgn5SKJGruwVivQ8aGtadRtrpTGquBlE5YrnLuJOREpxVLD/ANTuA7kKUBATiRVuRUUr&#10;7vT13XrryzuRlyObInXcyMePGmncUa46xkgWNKAgJ0Viw9opwrVaoDt1Fda3bOHKEdw0WLypjQpW&#10;4DLVmDrTkAqDbipFOtDxAO9aAD662LgTFVhMCQkDomYyJRqF4yjEcTT3UUlSKf8Am/5apQuMZbC7&#10;I9kYziJxwVvc5BJIjQgKydxmNOCkbsjU93tpU06a0osQGWZO4wk5GQfj4/0cDyN9GeQaQGVSXSib&#10;FB+Qhz6DoF+o31z/AHmDVGPirHC5hjZk9dFVecyfaQiIurT8t1UvQoBzVkFHiBZj6bjfXzp9zylx&#10;rSY6SJ+PJepdlt92MZz+lkFRBrmdSjd1uXBvb7ZHKkxu0fLnxAJquxB1wrytJlAuf4rpfdjAbjoj&#10;jx7xi/vTG6IaOTzKqylWkAV191FoSDSg2XWt2nsndOfY0Ij2yfyWN3LulFUcHRXrgPAFghSWWjnd&#10;SE/LQg8nYUUkg+h217n9ufYldVQlyA8yPBed9y7zOUt0C2enx+SO7HxK3i/WKChAoeIqeI2PCnHb&#10;oKba9H7d9t8fhkTgMBYku53SwThS37eIgY1ILBaEHcLX6FjtStd9bhpMRtizIcZmz1vlNLicQF0q&#10;AKUFNm/KD7vrUDbVey2NQ9eiLCO4gxy/7qCusvFZUcyDi4pyLcfcQQQeg5LUjiDXXId251FUJSBw&#10;tSqO2If6gob/AHXBSvfHPnxpX3cufWtaU/Hp6V1wH+fX7+9/U/j+qv7/AEbWyqLn+S/HGHZE3ZPI&#10;NCLe5e6lMSVIV1iP5KjpXpryS37m4Bq9l9sejHd+y9oh2flf+Q5PmVEzfJ9p9uXs8PclozySW3sS&#10;0VwRsJV7tGj39TX8NtZ133TTCDUVyMh1AcfPOUaHZ7TZ6p+n8f4fzUTcfJXkEkgSG0uIoynMNcz2&#10;1sfqHZAVKIgO53J+h1mW/dHNumDGJH4gK9DtXHiGkdxQ7kfPfJpGkWXJY63QqiLGbyd2kBI4kdkM&#10;0Lsa1NCfrTVW3vvOkdkrBEeD/wAgVah2vjFttZJQzd+cmCKV7/ymUQifttRIYWjLAhxA10yllG/u&#10;ViTrKt7tOP8A5bbJQJ6PjyD/ALhXa+2l9sKgJeCr/I/Lvjcz9i28lubuFJFspngvIzKrgkvGtvCX&#10;kcKp3pUEnVSXdrb/AO3RC819Tpjy+HWjHtXtjfZ7cfmo8fIeMWaSKO0yORhjNJJ3hyFwUiZCsYe1&#10;LGRnf8x3CkdKaJR/nXT9uumcgPEklvl/shSq41cv711cQfkE+g8myN1C37Fg7jKNuzS21hBEoUin&#10;2rNOCEdAw2IkAr+Y9BcPC7pMbKqjv8No/Xw/F1H3+0w9XIuGuGOv5J3FefId6sr2Hi15BIoVgJb6&#10;yiuWCrQAdiBYkRK1PIEav0dg77bF4w2nHg5/0VazvX29RkyMwoa68R+Wb1jFcSw2vfWNo7KW5W4n&#10;lMrFixlsnSJUJ6gKp2rq5P7N73KPrsDHxOf5JcX7z7RGWyqkk+LY/ROE+IfNxBcXWUzVna3RdGii&#10;QrO80NKyNGFYCGOMbGo5+u531do/475Moe9ybIiYbDgllU5v3/EE110yYeTKftfjW3ngkTJ+QSQW&#10;1QiTWTuJQ5jDVZFjUkByFFakDc62+L9kdshGU+XaMMzZ0WFd92dyP/gp9Ry6Fs18Q+MYadcpl815&#10;LfLQLLj47Efd5KGoNLUrNGqQKpNeKsW+mnn9udk4tu6RlLyEQ5/HwT1d/wDuDkwNY2wz4ox8cxnh&#10;uCn+4wvhpZbqALHbTWSSXIiUhUjCyAzh3J5e+ik+hGns7p9v9qsHs8fdI4Zg6pyr73zJf/UXmMfm&#10;WU2b57C6fv8AgK2pkcSW93c9hWSRlJPBYURFRUFGFWqBvT1NV3riWOIUQjKXyf8AkrEO03QPuyum&#10;R4A4KIcRkLC9btW+We1d4x3pFtxPApcgVVTQOe4aCgC7b6jd3Rg/FsER1LOEc8GTAziSR0dGVv43&#10;g27k2TyOYhWPk6XVv24e8THQ82Wp2c7bqtT601Ul3KjfKXLssjGLZHX+SNLtxEf7cYbj45+aHsR4&#10;rlrvHGayuL2SwymRa1xuQzd53Db3AuGRzbB+Mk3sB4jcD0+mjRtv5Pb48mgH2rbNsZzkzF266/JZ&#10;1v8AjcflSrt2yMIuREIbynjE3hvyVf8AjmbsZ808GNjyOPuoWoLySf2rHc98I7lgGCkMtKVqK65X&#10;n8e/gd6v7fzYSnyoQBj4S3BwTkY/FaXFvHK4cOVxWrqkSD1IZHeT8uw3hXiC5K7GC8dytxHTEYac&#10;qt5d5KQlreN1gEkrnmPcQCVUHf11r0W/4/at5jXVyy7QYuTpltP9NUKHEu5XM2vOfHGp0wNWfCE/&#10;AfGrvP3E/nPk+btvJMvJbRcIpbQS42wlEjIlrYcSrRwRuOK/1Fl30Ph9nu5tUuZfOFt5A+rQHLAY&#10;8dFocvuEONYOHXA10t0ZyNMq87vxzyrP4f8AZ8nkJMQMtbfawGUCZorYD9FoaVWBST7fzfXrrRr7&#10;b3nkwHA5c/bM/TEFiG8tWB8A6zJ87tnDt/yKYicYa/P+a5qvcP8ALvx1mD4vFcXEuO+6S8hyVrZu&#10;WkjHuUBg/bgWQLx5srHkdt9UOfwu+dt5v/rNphCLSEmLFuo6Z+Xgro+4Oz86n3qYbrNCHz1fXVVr&#10;8k5jG+SWskfyJjc/iMoJVgx+SSymnkW5IEimaW3j5OgRVH6p4hW2qRrnO633+5v51dkbnbdr+fir&#10;fBo43JiBUYiJyR4fkrD+L/7g8n4/43efH3jtteXEOWiuLN8pFjpWgq0aQSzPKWJhJ5kD2q3HenTX&#10;Vdj+9e8dv7Jf2ngSiKLomEny7hjjUfkg3fa3arubV3Hl5trmCI/i/wCKnMda3lrjXFxefYXksU0l&#10;u1RZpPKGaNoXn5dxBNUcWoCeg6HXIGuwUbt/t3EenoCfDq3l+i6Dk8iudjgA1xx1LD8soi8uzsXx&#10;74/aXeQwP3Pkt5jFktMZighis7VkCRxPcUaU3t8w5TPvSutS/lntVVU76R/myrDCLCMInxOTuOpd&#10;YnE4c+5XzFNh/wAUSyZdT1bwAwB/ooXxFvJfNcTPdZ6D7FpIGayjuYbcGDuIjcBbxFopooQhG4JP&#10;5up1Y/8AYcrnUfUzj07gAx8GCfkcbj8W/YYk5yPFFNt4p4+JUurwXN1c27x3YS1QW47sZ4pIywHh&#10;JGQuwINC1dqClOArmRPkmc7I5wGyPydShbZUCOLGMIyfo5H56ILiwUmP8vvvJMNn5se17cibKYnJ&#10;XKWmMcqCBJaMtOMixKFJpStaGprqjXxJjuB5/Hu22bnlGZEQfl/Eo1l8beOKLqxIMwID/n4ouluf&#10;B/OnkZM7J45mrO7hghy0c0X2xnLqqC8D/wDS3tpIykK27b1FDvroYdw7R3SXt23f4/L3Abj9Pk/k&#10;ehZZcqO6duP9uHu0M5Hl+7+Wi1z+D8h8fmtbXySGxysN3Etta5LHrZ5SO+VpX7MQSBQ0IMO5DEhD&#10;6nppd243K4HIjVyTXfVMARsg09z6DGRgaJcKfH5tRtAlGcSXjMGLfzTyxwf2VmyCwv8Ash+8Le67&#10;IiS55/okdwkHtstAnoCaeupcaiXFi+2e0ScRLM/R38NGVTkRrutBBi23LPhM83L5yZrS+x9tglS0&#10;jcXUElmyTiGgLGMReySUCoWqevWmt0965sQJyjWNoYsM+OMZOPNPT27hEe2TMudScfJQ138+eTeJ&#10;iyykjSPYY0mDIWV93yS0wdfvJFWiCG2BICxcQOXSu+sm/wC9u9boWcN5VwLGMidS+T4sNAtKr7Y7&#10;VcDC4NOQGQxb/U+fguXc5/cPhm+RJvMMN5FFb3kmQtrm/tFto5opVgjH/Sx27KzcyzflJFBuaA11&#10;ycOV3OzvH/s+NEw5Rs3Fhrl2b4wtGfbOCaf8WUhKkRMclyr3zH9y8Pn6W9lnLLAy2+Khgu7HIeQ3&#10;32KH7g8ZYlt4BKqy2+3ELyDL1+mu1799z987nCujuUKrPb+kzJiwPRgCzdD+apcH7a4fD3T4E9oP&#10;1ANq2P5lNrT5K8Ja2aJEkzd3LKZFj8Wx07qzxbKIY2pIyw9eSU5ddYEuRxGHujfYTj2wfy6aeLdE&#10;Q8PkB3mIwA6n4/VTqfIHknOW2xHg/kVzZX0BhV+P20ro0Y3VGXuqGY1cgih66PX3XlgSoqpt9uUd&#10;vgT+jsqs+JwBONl1sfcBdn/kquf4/wDlaS57mJ+OrqxhuJ57lJLvyGztGneY1Z79ja3V27SNVvay&#10;AAbn0PNHtPOqueumcapEkuQNfFy5WtDunbz/AFuYjwRvhsJ82SwtZyr4l48kJe3czfc3BlAUKk4m&#10;lpI1GBoVbievEnps0/8AtRH2YGuFemcfuq/J5Xbt3uiM5dGAUk/xp5vmey2U+Urm1jAav7LjYeTl&#10;RR4LeZ17kA5Uo2/TfU48Pk3RPu8kCPQjP4BAPdaaC9VX5/GFIQfDeKlgjt8l5X57ll/U70kd7PFM&#10;9BxaJrtK1QMRQCn000O28cQAttvmM/SDr8yof+4uMiRGuJfqRhN8f8FeC4uG7cfGn7wxHc7/AJBe&#10;/ezMxqoUyMRRZF3Zaeu+hw4k+NTIw485gORvIB/RijS5v+RKJneAB0iER4z44w9k9ukPgfh+AsAv&#10;eVbezsnlMlaoGkEYdBUV6Up+GqtVF87Rv41dVbPkvr5lTlyqCDCu2ycvNwB+AVjQY5rWK3i/cGx9&#10;qhdTa4tY0Ql6OXEphVGqfUAb624131QiJWGuOcQA6+bKoZk6wMpeMlieLBTNxjizl3chFUs/3Eqg&#10;oeRBmUqrK4XcAGtaauVcriQJA96ctOuuuqqWcKyyZnMwD4ZwDnyRVZXuPESyPjBBsvNbqIQ7rQd2&#10;JJQxTh+ND660h3Oq2In7W2Lf1M+OoB8FQs7dKEpbJbj+J/ZPpc/hrJWWTJWsbGiNyuIlaNXBcnt8&#10;acyo9SNvTppWdy4NMRusAmR4jqh18LkzO2Ncj8h+HxqhSb5D8bhLublrlo6opgikZnqdg5rwLOo2&#10;J6D/AIYcvuHiiRM5EyGhD5CvDtVxYYEerqCuflywieOGxw+Vkl5Be8V4wJzIaoQUbuINzsQ2szkf&#10;dcYSAops3vr0/JXa+xVlzbY0fAapq/y7kT2zZ+O8xLKSJ7u4Zu6jEhZJjEhbiSa77+g0pfdHMFYF&#10;XGG4y+onXzLIkux8A+o2yfwA/wBfFML/AOQPLB3jaWtjYDkTy+3EzsSAQlOYjZOpp/jqMe+dzIl6&#10;a4P4BKjt3AhkiUpaZLBCL+YeV38A+98lRWuGqIII1inaQP7F7cMbVAHQAED8dUZ83uVsSbr5BzoG&#10;B/RWpU8SEv7VQAbXJTcW+auyzXWRvp17v+k9xLcRmoIZmC9rg7jcCgAP00IcflXgm2cyPORI/Fvg&#10;JT5Ea8CMR8gB+pWoxMPFQjXFZKqBISG5L0JkmlkVFDg0B9DsNtSHbqoEGIO4ltevzOij/m2HqW+f&#10;8lv+zWuPjR6W7TSlSElmWcGUR0cKvBqLtyrQAH/DViXB49IEjtEj4kH4ZBPJnZLb6m+X81tLDYqg&#10;SaaJV7nOWWF1LGFa0jYScHZIyfzCoB/HQTCja1kgzuSM4838PJTgbdxlEOD4lZafClj3blZIQ0T2&#10;8dqDHUuV5TCicgGRRy3AYDUgeJ7hcmUHDMGUmv8ABvFysT5zFx8ore1e4cTqoEjGJ1EA9rAksBEg&#10;O4U1JPodTu51AeMKyZ+euOv4IlfDskX3sB4/yQ1c+R3VvN/0ttFcmfgYo0gEbRSgs5lmlanIqTSM&#10;UCn1J1j286+PrEcy8BpnrhW48KEgQZEjqXS935PmAkXFZIDbryd4FiidpUAHandpQI40YjbitafT&#10;RLu582UQIiQkOgCHVwOLAncXHgUN3nkN4Z7SO4kummSIvK/38DmSJmJW4i7Nf1JnICggMVO9BvrP&#10;bm3TibjINr6v1HzVqNXDgD7cR+SbzZW6aF+N/NGXneNWtJSpljr+lGx4qru6mrVHQmvTRjROVeZy&#10;Bfof0Tw9syB2jb+CgLjL2U6lb/NXEjW36awRQl5e6OQADoshjDvuSu9BsRXUf8WuwPfMlun+qJO6&#10;VeIxjtPisjIWbCUCK8l4lFaSMNI3CgRXajNIxDGpY1BqBXbUYcauBOp0QDyZDTHyTOScwcEOJlnY&#10;RNNAst0FtxBTiGmZA5LCU1AIqaasjZEiJg8+joc7pzzuISlMpeX8EscFnHP2EDTW9jIxddhHGhZR&#10;A1sKirkcgRtqc652TAEQJf8AxQxaKw8jk+amIPF/J3dobtsnc26cJvuVs4IreI7LHNFNMoHGNKig&#10;qtNzq7Hg3n0kTNZDuwDfmmlzaBgkb/mT+CcXXgmRiVbhJFlmkD8ne+ha6ccieXbgUrznZ9y1OQXo&#10;KaVnbZwjvjkv4h/0T190hmH8EpaeIqgaQRRSpWNpisbyOU5q0kPGdzE5kmXkeQ4gbDbSr40ohwHP&#10;lqo38vd6Rgfkp62xtiltNZ9n7bju3ftIoX7aGoVRG9WWU9KEGo221cqEJQMMg+YVQ3yMnBx5fyCX&#10;Fphi0MixqHWM28bFHY15HmsccaILeo2B2BHrXRNlG4f9QPgT+yhO+4Yi/wCx/VPkxUhfna4hFjjb&#10;k7R41KBVWhklN0BR1HqP+Wjw4k5T3Rjj/wCP7kqP+XGENs5+ts5/kpspJG8UQqEj9skNzcW8QkJT&#10;m0SqnBudGryJoPpq/KIqAjL8iQFSBM3l1HUZUfSGzSQ3N/i4be7faKNpZvaOTRR0Q7kAVoR7j/hq&#10;IhXREynZWITOgJJRzG25tkZSl8eSZXGX8ftraY3eZisuQQyXiLaQ8wXZVWYSSURDQDkabfw03vcQ&#10;QMdzS8QB+vzRquD3CzSuXkC/+yrnK/Nnw3hTdff+c4+NhwtpQc3ZRU7RBjhhkiLxzIz/AJgN1X66&#10;q/5NZO6qNsy7fh/EKzHs3cZZmIQHmVVnlX98v9uvi8dLryjFZKv6VvDDcy36zTFhGzIY+PdVh7RT&#10;eu1aavVnm3nZTxLJ/MFPLtFFPr5XKrr/ABCqO+/7kHxoLiW38V8G8m8kMcq2kdrgvGrieeQAVkUJ&#10;9vJ21Un2k8QR11scX7d+4uTJ6+GI1HxGVQ5HL+2eF6eTzQ4/7v8AUO6f2n94P9wPlXYj+Pf7Vvlz&#10;Mx3XOWyllwGathOGUrGJFTG9xIkDD8o4CmxOug4v/H33bypD24GMPIE/sFz3I++vsDhuLuSJyHQZ&#10;/mpO3xX/AHTvOVZsP8D3Hh1neoOx+9XWNwz9t69tZZPIL/HFWDtViUBCjprpOP8A8L/cN5AvnONZ&#10;6aAfmsez/mL7LoBHGpnbMaNEn+CJbX+yv/uYea2kWN85+S/APEbOeRHkMPmFzcS26jdyB45hcgGu&#10;ozspSSJQeh9dbcf+BtDdYJDzl/IFZl3/ADi0fb7dwiD4kCP7ontf+038zZ9ynyN/dcjWDi2eWywP&#10;imYzUkj2rco2uMhkvIcV9wpr7+UQDnqCNtavC/4O7XXcZ8iwEeUX/UkLn+T/AM0fdV8DVxqKqvMy&#10;/kFaPjf/AGZfgWFhJ5j8tfMnl8ruJbhbO/8AG/HrWWSobgIkwOQvLdKiihLgcR0NddfxP+KPtfjR&#10;/uQlOX4D+C5/l/8AIv3tzYgS5cax12xJ/Un+Cv8A8X/7WH9kXjRDXPxBN5bMYhG03mnmHludWRAe&#10;bCaxfNRYxzI+7VgAOui4n2X9s8Qf2+LCXzcrnuV3r7i5sv8A6rn8iQfpJh+gXSnif9rn9tvgSxnw&#10;/wCB/iTAPBvDcWHgnj63kbEBaC8aya7ctT1c62qe1ds44anj1RH/AMR/JZFlMrpbuRbdYf8AunIv&#10;+quG1tLHHwLZ4+zsrG3i/JbWdpb20UZIoAiRRpxCg+lNWY10w/8AHGIbwAH8E8ONRWd0Yj8v4pU9&#10;5xx5sF9wJ5UAA48iOO3Jq/w1N+iLGEYfSthA1SeJYcQRy33p13BHuOllSbL9VsLaX2f/ADVCVoT/&#10;AJVAB/H007EpJ/BbEJ0IAIG56kDjtQADj/x0iGU4SY+RUlHAAlDVWIHGoB9D09QAToN1YsixVyqe&#10;yXzTe45wig67UNQAfU+u4rrD5EIwwNFtcWzd6Sm4vG5AUPUUpTYUNd+tNxqtvLK4QOqcLdlgFJJo&#10;RuSBVt/WtR+amom+IwNU3pGFmSZ+JYuFG29OtKmvL6cfw0KXJD9XTjOi+t5RJ7ufVjUn8tPTavu3&#10;/wCGmN4Iw6kRIlmU5EsCpyAV/aPWoq3Ugb9QdUbbImW6SlGuW5+qjr1I5Y2BjQClASvSo/GoH46y&#10;eRZ6SYaK9TXES80BXKCGYmvEjmK7EChJbflUc6nWf70oh5HHRaQ47j0/UtrO7i7JMVQS39VSBX6g&#10;0KkEdK7j01m8nuEdm2Es/t81do4co5kGKZS3srPyZ+HFjxNQAAK0qtasTTp+OsK7lzlMTlLr+nky&#10;2q+NCMdoDuPj5IJ8gy9JlVODMWGxIUMVB5UJ2YgGoFdtYHc/uA8ae2BBl5n46LRr7RGdHuGPqQNL&#10;5IjAAyRosbt3ecgRVjBIJCAAO3pvriuX96wkdm4MDnOisVdpsj6oxymf7p97KkVqwlLEmnJB7KdZ&#10;HUcRxrsTTbWfT3+zn3CrjHc7Z6B/NSs48+PB7gysrAWD+155aSk1I968wKUrXYmlB9Ka9U7Hw75V&#10;iVsnsXM82YEwQCyt/FM9uqBBUbMWB6A/mBBK13bXqfArNMAD9RAXP8uUJuCzBFkOVmoQQvEVXbav&#10;160Ox11VErDEA4DLnroUxL58VCZG9M1UklCniSoUn2k9KjidttEnAy1VaVlYk8ThEHjcwYL7i69e&#10;RPEt9DTb10SsCJBIyFWtludjgqyoqUqemxG9dvX8PXXW0CJgG8FhTcSL+K2Kio2PrSg3rUimjSA2&#10;t0UQ6q35Bs+7BHIgHJCwJpX67U9a68R/5O7bC2ML6w1gLOu++0eRstlCRwVV9krKpU0r+WigUoxo&#10;T9d/XXMfa/FlUYxsHqC6bvVzQO3RkSxrQ1Br+UbggUAApTrRh6+mvZu2xMdpZeY9wlEklOjHyBPG&#10;pO/EihH0Ndv/AA6a3wsbQKPmg/OaUOxqBQH8RTep30pRwGSSKhlryDDYlmryNNwKjr/4jUE6w0QY&#10;A70rUMKAFSD0XrxC6SZadpWb+lmC8eNQGpUdKAdfx0GwMcBFIwGPRfMrqvFOJDE1DAj20A9p3GxI&#10;0NLLMNU0MLluRAJ32GwGx6jbpocoklXOOXh+Kbmg4llHIAetBWoU9OvtOhbSNQo2TlGW0S/gljFz&#10;qtKAkAEN06AV+gA2poka8Z1QdznJTZ7danYg06kjcdFFaVpt1600jXE6qQka54YhMLiEVXmqlxvR&#10;aELTcBa05bfhqrZUxYaIvvA9C6iHhRX/AE4iFFSwPVuRoTQ+rN9PpquYGKJCZkMOt1gI2KAbewCn&#10;IUNPcUPI7dBSm2kB+SkpvHz9iXlUChowDbAgV2rsKr/PpqMiIguj1xMgANSiqK87qKAVo4odyKhg&#10;DRjuQa/U657kXiMmloStOAMQx1YKKv7lUAUgtsCtKU5AiiU/N6b65juHNrqsYLZ4FJlZHwf9FJQT&#10;rJApSq+1F5DbcVBFNug2OrfH5Iv4+8MMarbspNdm06PopG2I48i1f5/l/j1qdtWqJxIBfxVO4ZZm&#10;UHlG/UWn5lLVpsNtz67E06nUjygN0f6QoXVxNcX6oOmuFrxH+cbAGh5H619qMR/DXn/cuZE3mHXd&#10;hXaIDZg9FqLw20lI60DE8SKKxAUHckD0613/AB1lWc2NUhHwKeQfGi2lzTDjUqp9tTy/MvQL1qOR&#10;HoNh66qW91gSA5Z1HYEhNlHcEVNW3b3j2joONKEVqBqpye4VkNHEk8RIYW1lKHRpGbuciVVGIqPa&#10;3EsT7uJoSK6l27miM5WO56KlzoSmNrKOLSXUzJwACyBNgVNGJFF39ooK/XXcdp7ldf6ZM35fguat&#10;prBIkzo7xVlGIKBeLqdqitaDYg1NR+NdegVWe5UCPBVPYB0U2bcD3lSfbzoACK9ATsaUrvohJIzo&#10;FL2QQzZQbnYYxMeJUBlDMG3FDVaVWvHlTr6HVDk1wtOcyRaa9gYaIM7R5NQVNSCpatAw9qAir+1d&#10;69PrrE/w6zf6R6gVdjaYx6+H+qmrexUgs/Ik+2vIFuJFach/RyHX0BIrroeN22MYbmyq1l8dHDrF&#10;zYoqIyCiioDMlVFRQnY776r9w4MfaMwBop8e95hjkKHADSbsgNNg1CppQSMfp02P01wUowF5D5db&#10;9kpyrdnDOpKytrcOpox3J4igJO5NQd5GFdjrrO20RMhBc9bY8TKR6Izs8bbFA/YUnjSvEe767UAJ&#10;AO9Ov8Nd3xu3VCsTnEblzlsybCxOE5ucNj5lYPawjj7w1AtWCla+3eoBP8vxOp3du484kTgDFCci&#10;Qk5wqF898UtooZyn6cVORCk8mLH8wLEioC7A+tNeB/8AIn25RDj22wiREAlhouk7ZKVtwgThcO/J&#10;OJKyl+PFUkNB2q9x1LR09g4IY4utB/Vtr4i+4q5x5c4yiwfHx5fGV106wAD5BAOCyLQ3Bt7i4ZXY&#10;qkZYyGaTuFnlV1UF4wipxRzQGurv2bzhT3Aca0lzoPFVOZXIQE4aq/MIyTW8Zg5ytLb/AK0kpHIM&#10;n+Zm90sZ2CrTauvq3snCjZxYypBIMXP8lzPIvMC0/qKKbP7l6SrHJCkDJGQwp3QAAaKh5Mgqd2/w&#10;11fE4JkPcjBpR8tVRtvMomIIb4+PhhYuFzLmFI5YypVigZy36cS14LWoLOQK0G+++ui4nKNQ2zDE&#10;I0AZ1MDl08v77jbGfutH0QM4rWre5l4mhKj6ius/u3dI1VGycmAGp/dWq4sGGSudvKI5L3Jl4hKC&#10;6yBnjJ4SRk+wA7iiH0BJam3pr5k+7efb3Dnme4ms48j5q/VT7cXIyo2GB4A1FduHFyzJxK9aBdqd&#10;suDwUjYD6DXHCm2BeIJrHU6/AKew7YnafV0UfNcXMExHeVGDCSte5KJWPtd+JJ48eqjdgaU1mzss&#10;hYztJ/xVbfIxInklEuDjv7qRoyZEWMKCyBRyjnYMv6UoSU1kFTxFVXY0Guz7Bby75mEp4A16H4/R&#10;AIyFamNxUhicNKeTFU5qnvVtjWopQyMaVIIANNdjyu2W8msbD6j1+P16LQ4lsacTLFTE1mY6PKgR&#10;nRan3Hky+01ArGsm3XYnXN9y7LKgGy4PIgLZo5O9hHQIcuzHwkdEZQByMiqXVDGFJVzuw7isApPT&#10;c/hrggIR5R2RYOxP8/M9Ft0kmsEockyk0FyRuEaLjGlQwRW9zrE6gqjqOoPUn6aFyO42ce8iP0kM&#10;ysEQ241STZwCOhBBkYBBVeUh3aOWJQKcSy049Qakj6kj3g+0xdwfgoFm8hgwCHMj5eqwzCvMPIrU&#10;BZAwZihHIn3kMpaQ/SlNVLfuHkxBEZGMjIaOP49eqyubbx6yITYy/iqjy3mltDM8lxdtH22V0MYM&#10;FGAKGBORZTEEA5V2q3UUrq5X3HkGoSstlvJ6Y/Bc/LlU7zgN8lmLzqxlSGCWSFwHjkXcc4mVB72I&#10;5L25V6NXhXptrs+297amNdshI9H/AJqnO+G7AIBRKvllpFbTcZopZypjRagfaLMOTlnC8SYwPbyI&#10;J+hG2t+zucY0kxlE27Sw8H81YhbsG0s7oZTyO0u4pZazRgjgUeRURmDlucT14PCCKuPbyG1fTXif&#10;3Nzv8u2cSDuicL0f7aM5xBifSQh2HLWsWSjcSJL25GnnlVysaJFU9qK3UEcpJF61GwI3rrjeCBVz&#10;obhgnK9AjOoRfADLtD4rz1m/2crTd0BYzHJUhWf2MZaflIZzT+X4a+2/+LeBx5yp5BYkMR5FYHL7&#10;oa6p0j6Cuy7fKWTWySR3EbDgHK8iFrxUkFh048f+GvrnjR/sxNem1cJbYBImbOq+8gy8Mk7s1woR&#10;QQSGLhmdTQAH2kn6V3pqwKZQibLZMAPwWXyeTvaMNUL4G6SW5Vy6FOZUsQ3J9hy5IxPF1pReortr&#10;zjkXVy7nIbhiWiXKqMOJoSVctiImiVQAaqy+7ZiRtt1OwGut4Ij7eNVyHMB3/HmovIQe1mjQuyhg&#10;pXalARVhX9QAjoKE1Gi3EAEdVUgC/kgC+guYQzISWFHVynAKONGjruAQR/hrGveM9xV+o429VGtk&#10;ljRo34jkoDe2rszAc0pUEEKenqdGjzo1RBmRhV+RxjY+MIEzmWjgFTKYe2OWx5rt7VJQ1Cneu9On&#10;XXF/df3HRTDByBr4J+2dvlK8ONVReT8gmvbx7e2ZZnct3JFmVmlj58OSo3B0Zq+h2A9a6+Z/uDvc&#10;u4c01VFy+vjnVem8Ss8aEdBEaq0fEcEbkmZozwZuKspBHbT8y8n5Famg3odvXXYfbXY5cwxlYCx+&#10;NUubz9sBXCXpXUXjOLWGGMBADUUDCnGo3JB22HQ7H8Ne89h7FVxoACOVwvceVKeSeqs63hCgIqhA&#10;AQVpQsCKAgE0NAPrr0Pi1RjERiNFzt83HiU/ZUijJYgMCSa1JP8AUAK8aDWgzRZ1Q6eSDL2+WOSR&#10;u6qrXrQFKqSQoFaHYazbLxXknCnW5G3J+PJVtnfJoo56xyx0NI2PNVIf0HFt+YHQdDrhO+fcFED7&#10;ZkB+K6Lgcc2ASl6WVWeWeVmCzZzKlFkZeUlAAANq8PaakAdTud9eZd879V7BjGYz5hXrImGX+PFU&#10;X/7Q1+8+070P3Pf49qste/8Ampz/ANPtU2pWnpTXlv8A7uP+Ts9z1P8Aq/io/wCXVv2MNFUUPmnm&#10;2XtVi8e8BupXvEBtZ5oLO2hkVlAeWV1ISDkPUMtF6ddcyex/cllANPHDEf8ASx+fQP8AJfUMuZ9u&#10;cef/ANRyg46D9kF5e/8A7h7RltpPCGia5dYkWPIQ/bPE5C8EnN3DbIiqagdxQPWp21Wp+3u/Rn7X&#10;KjKBl4hh++n4ose8/bojvr9Xgp3HeP8AyVf87XMZhMS4QiSKG3iuoUjUArC92kk1Zu5sTzA+hqdd&#10;Z2v7HhNxybtsfz/iuf7h94cLjerj0mXyHmnWH+OfMJZ7kZvzAS2gkjRHsrGSCRomX290u0LwhXbq&#10;jHanInWvxfs3tVV5Fkwa+pCyeZ9591lWD26kC0+IRJkfi/41WFk8huLryEgpJPA11eTs4Tf2QQyA&#10;FEYE1FaVP11pz7X9ldtiZ3GM5jpqqA7j959xGwWSrlIagAfqpbA4jweBVs/DPDL25mhcGOCCz4W6&#10;swFWcOp7LMDSrcifoNZ13f8A7cjE1dt4krJ+AGEaHaO+GIPceaRE9TJWNPjbvEWkbZOw8Y8aW4Kx&#10;RW124vcvdPcAL2obeziHcuH+hahpuKanHu9fFhu9qjjmTD1ZmX0YDLnwdI9kF/03W3EZdmj+ZVqw&#10;eBXkHh9lmrPySyiSbmq2WOxEJvmIqQtxKW/UkopqCi8QKb66Hng/+hq7hxrat8iXEYgy83WNxqQe&#10;5S4tom0SxJlj9FA2+I+OZUt7Pyf5CzuKyc7ARR211Y2sDNWojiSBC4apoyyMT9dtc3Xd2q+oUdy5&#10;19XImf6WAHx18PHK3LeFz6hv4fHqlUPElyhnzT4HtJ448zgvkC8ewdgO3FNLdvNuaM6W86tDJxBJ&#10;owUb7DWf3b7dtrgOTxu4e7RoAHMvJwCrnB7zyKGpv4sYzGuGH4Hqof4T8GFz57kvBfLbq7ga0xwy&#10;uMzVtcyw2srTtWW2Ec7SIZey4NKsBQ/XWx9kdt/yO7ntPdrzAmBlGe7HyL9W+HVT7l504cCPcOJA&#10;GwyYxIz5N5I9msbewzWTtLRYo7a2vDFFcXF3bwTt2yVFy8CqIoreUoSKDkwNeutHnzo4nMsrgQYR&#10;mQCSAcdSPPoh0Cy/i122R9co9BgeXzX1xc+P/ci5y0k93eQqYLB8dGv3PfkJ+3s7JrlQhmnanu4i&#10;gNagazOTzuCJe5fIykB6dmrnQD5n8lajxObiVI2x6uzfj5Dw+SpP5Fyd54rZy4jxeKPLeZ+Q3ot1&#10;N+4S6tYuBMiS3Ft/pR2iEs0tVRSDWtRrjOTxTK6ymkvyLZOTJtwHh4fM+K6Xg0xvEb+QwpiMefy+&#10;fgqgwtp5VZWdnLYtez5zHXa32QXL3NxlMDf3lWH7cMi7i3jjmjYhWRSFp611a4PaY8ek7ZH33yDm&#10;J8n0ReZy42kwIj7TMGwQPFXJgfIvEb7Kl8U7eN+SpCsmb8dviv7WZWk5zJY9wi5nsg6Eow2FNtq6&#10;lXfxISNdYNV4zKMj6XGoj1b9B01VOVN86RP66uhH1N5q2MNlbG4x97kPILW1s4XdgCl1LN37cgrC&#10;8EQBe4HBqCg6nReN/i8qE7+bAQrJOhdw+oHVQtlyajGrjmRk3UBh8yoHJ+XYYYvI2VpaXkJtLiG4&#10;weSvTcWlpipYXimW7aBQ/JpXjCqVWtCdS5HN7fV26zj1QkRGQNUiSBAjIO1U48HkWcuNtxDEGMwA&#10;DuB6fBVX+a/LHm2cylvlLfFrl8kLf9tgvYxBZQ3shYdomBqyiHuqSqtuwqTStNYfcu7dz7jyo8+0&#10;ifLMRESAA3MPDTH4uug4fbe38Pjjjj01Avt8Hc5OcpPDeAeSeRZO48p8y7P3UdlCMZFBcKy4ohS1&#10;wEaVXFvPO1QrEVX021q8Tgc/kV/5FoALOcgfvoqnM7rxuL/a4mQ7H+DK6vjG3u7afH/uGctrrGT5&#10;e3x9rjrk2cjpLcEmly1qkLVUL7aKA3Xrrc7PXOmmBtviapXAMSCzls6fhhYHdLfelKdUJe5CDu2e&#10;n4JT5f8AlK68X+VcV4tfw5WTGwR27Ld4rGvNbxSXQLwm5ZiO3FEiMWZT0FN6jXO/c3fru2feEeDy&#10;bJy49DAGIxnT8B1/ZQ4nGqu7F7kIgTtcl/Lx/NXz8mY3I5rwPC+YrcywY+1xyi7XGIJszcu8sSRP&#10;Z21OUi1qzqTsq1pr2D7w4vJ5/wBscX7hpl/ZjWIkRY2HIGB4ePkHXGfbIjHu1vbCHsMic/Qwzk+e&#10;g82C5HuMna5w9g22Uu8PCeN3eZVgblpyvFJJrbhyBhcqFCtx61XauvGLud/k3CBE5URLEzLl2Osf&#10;yHhqvUqeL/jjf6RYekQWx5pPx6xtsTlngsVuMnVgJOzbpbWcfdcHuVAq8kcYo3Q76XDiKuQaqomZ&#10;cPho50z5InIl7lT2HaWVieYReHeDxWPkmanh8jyIjU4jx4qJGt71wGN3M0RCJaWSnkFlBqwFNXu8&#10;ntHYzDlcrZyLZD016mJP9RbSIPjqVQ7d/wCy7lGVNb1ccH1T/wCoeGepXLl14b5f8p5+XN5iHuYq&#10;4mM1vDLlLyxhmRTxULBGOMiSg9ORDAdANciOLy+6TNxi4kXcuA3Tb8ZXTx7hxO3U+xUBvj4Dr8/E&#10;K/8AAeEvgbOGP99ixFjbRqv2kamAxuAaLJNeSSLMoU7gbMPTfW7X2KNFAN3IjCMWxpn8VgW8+V9x&#10;EazOZ/H9lLT5jx2xUS32dtAg9ryyX1vi4CQaiXkJXeVW/wAoAUjY6nXLg1HcbCYjXIiP3c/sp/4/&#10;OtHprYfIn4/VDmQ8z+IbpZbeS9iy94O4whs4ZMmIo4jymliht4Lh2RT+aQUCDfkOujz5X2+azCJE&#10;rzp1Hn4/yTw7f3kSY7Y1/gCqE868h8EyN1I2M8f8klvJI44ojgsJcC2ElTwn9xWCNnB6sONBrleb&#10;RweXa4hI3Af0Bh8x+H4Bb/Gpuqi1t0NnmXz+GqU8Y+Q/kTtvh/GfA/JstaQSxNzvp4bGGFYiOLSZ&#10;K7aOJRyFRGlXI26HReHX3eqrZxxL2YyceR8SSC34I91HZvb33WD3W6fyf+Ctea8+dctbJ+3+OYWx&#10;uTIrTXdzfi5ltSXBuCEkMcckkain6fJBXp666Gsd25VbyAjIaSyc+K56R7FQ/qJHh8ZUbP8AHHzr&#10;nor0Zb5IsfE4nCj7fEWkt7fXCM1QUkD8UuWFANzT/Ko0/wD6/kSjKfKv9Q6Oc9dB+3RCl3ft9Moj&#10;iVCQ8SFC2X9tkl/HcNmc35dnbqSMRffXt7IQld5HhxhY27ySMAd6j66bizlTcTCucofIftqn5vcp&#10;cik1wlGG4N6Wx+SSsP7SPGx5Db5jKWL5W4XmImyAg7iGEUSUtbpB3JgPzdzmfStKDWtC22RBhWBI&#10;vjQrmaQKIf8AklOYLuSV0DjPh/w+yFnNP49gZ7uzH6Uzwlp45K0d5nu5JhIxHpyKgdABo4rEzvuj&#10;XKYP4/i5KKeRaJE1zmAUe2fiPj9p9tNZYvD465hcmGaK0tzKrPUmRBFH2wa04kht9GFFc4xnCFcJ&#10;h2LB/mGVadlxkROU5Dz0UdmMNm7ec5HF+RjJzkOk+PubcpbrEm36EkIBaTlt7h/LWdzeLz4H3uFy&#10;Pdt6xIx/96W+Ajce2iQ28irZHoQcv8arMN/YNFG9/ZZNcnwRLnmjxrHJsO2tW4iIgf0gnfrqjK2F&#10;0Yz5ELTyQPU4LA+H4+StwhIkmMoxrb8/yUib5Db8/sbCNCSrz3NxE6W6hSat3XJSo6AAketfQoul&#10;sBFcB0cyDAeZJU/YbBnIv4D9FB3Xl1jjjxvMj49aLxXj2pIpH7e55wwp7mZh9Qd9Bl3UUya2VAr6&#10;MxP5D+KNX2+NkDshZKXiSoeX5E8Yt1QHyiVgYwxissYyTqkjkhnRgOKsejU01neeHWADyCActGGX&#10;Sh2y+TmVOX6lC938reO94N2c/lI1dVXurwid96M6wBwEI+taHYj01m290hZf722+2kEalg58QPjx&#10;WiO2zjRs9EJHrhR998uT3UjQWPiMhUgrbo8MhaSQrUtVOBXtIK+4Cv01O7vF9w218YNoNT+PRDo7&#10;bXQTKy4bioVfNfM5ZoY1xiW0TOohpGqRQl+jM0gYs7k7gAUHUjVaPL7ruERARGgx4/irchxIQMcy&#10;LeKzNlfPp4JLZL64iWSWX2p7IDUnkawNJcdOgBP1OpWnugh7YsIiT0KFXLik7tgLeSYWmL8iku5h&#10;fX9zdwpbRsyreSRcbp1YFuczyMUQD+kkkHb8K9fF5BmROUpgRGXOD+KNKwGLVsAD4D9U6fBFY4nv&#10;LuzFZPue89wJG+5j9ixssjmSUP8Aw2610W3iUe3E2GIAJILvn9+rIUL7AXiJfknLWOPtwUkvrbuo&#10;pLNFbO0gX8zQs6LxEbMdjQ/SuhezxY6zAI8A/wCqJulIORI/P4dfd7Gwydya8y0stS6MsccMcKIO&#10;EkUTOFZgFNKDamgzPEEomyVsj0IDN+qW2+Q9LD+S2W7xVsgmitsjkO8Ztpr+OOMPH7YuCpyZTuCA&#10;SSPVdHjPiwgDGNkyfEt8umPzKDKF0iQTEfIJpPdi7YLFY21vGifrcrq5uZxyJpHGoCRGWu7EE7dd&#10;Q3W3ESjCMfEOSR4fiixEa4h5Ey+QC1ivssF+3pBF2pAOcdpbSSGJ42qymWqosdVDBfUGu51c41fL&#10;nAwLDPgHb5oXInTCW5ycfr8aJAZDIRW/OSWNlaSZZGU8HkSNva8VvGEJNRQjbYamOHdj1MHz8kI2&#10;1Ho5Sr3xjjKdxizSJLGJInCgqGIBZh3Wjb6AV/lvpuTxrKoAQLpVz3E4ZM3yeM5IDkO68lY5gGjh&#10;h7powWVVIPBH3oD67g6b2KJRjvn+vVSM7AWA66qGyWaxqWBe2t/3CeGIiWDk/ZeKNqySrJJsFow4&#10;kghj01WnXx407oDedufD5onHNpuY48FArm1vCiWVjcW7zCBRKxSMVkdRHGJHcEsxoehBA30wEJZp&#10;iRIj4ZWTIg5TiS4y9rLal8dzk5seTSJ3WgrR5XRCzuJWOxoA/wDLTypujISlBp9fFvH4Clvi20HB&#10;Scdzn5Y5GFg323Noo5Whl5RdyQ8pbunJY4F6JSg9dztqEeJYQbJgudP9Uo2CPpBdYn8Tzc4eczqL&#10;VowY+9dwxSSkbiO6RWctExNaH3itDWuijizrxJvb+YBUZciuUtwBJZbweMNytJ1uces6TJ7OLs8Y&#10;iHZUWiIhdyrk0LV32G/RSopMRYDF/khm+TEEEjVTsfjsFukYlvJLhLSU3FDai3HNiTJEFkZ2m7jU&#10;B5EjTmmqDakRDuQwP+6HG46BhJIXGOwom7aQEPKAxW3URTzXPJXeHhQlw35aA0X01XsNMp7a4h+j&#10;ePgib5kespSKC1kZcf8As1rEKtcQXSrczTrUsHhe4rU8BX2lhWvU03URvPsGsAO75dQls2byXU1B&#10;j5YmU21o1uEZAqGztzJwKUqTKwVQ7dAakgmn11rU8cwaQgHHiA6pXTEnzgKSuo711mg/6O3WdAsM&#10;r3MKXkkinkkKpGCsapx3JAqdh9dLle5slD0iLav6vwZU44IIckaqNjaKCKOG5yNqZooWaWNnvXBi&#10;Qs8gavGGvNq02BbQ+MYyrIlZHcNfqL/wVkVTkXjXIgqMk8m8JxySm88it7CErNcvLdXVlZwR7mqP&#10;KJpJTKXc8FIDU2pTQ658QEgykAc9P5kq5Hg86xpQg5/E/vhVrmv7i/gzASXtrkPkDxy3ktqKxlzc&#10;N3Q8QWZrfHNPOZyvRWAqfTShKFjxqqsMfFix/JWx2nnNF9kZDxICojN/9wP+2zxt5oYvILvLSoVl&#10;jNrh7qa3ueUqxMRdXhTty1b2xjkzegArq9x+292sIjxeJObnUgqU+2caoe5zOTXADxl/JkHw/wDc&#10;Ns/ILi9sPBfh/wCTvLxPOsNhLhPHb+WSfuHZpJsHYZV4Y2rULzFF6kVproaPsz7vsJq/xiISPyP6&#10;LNnz/tLjkz5PNjuHgR+jkqYtfmL++v5ARovBf7RfP8QkxSKCXylLiy+6i5FUmdMrdYiWxijQct92&#10;XrroOP8A8VfdvKlE2mcK/AOsTkffn2FxC1c/csH8PkpuD4H/AO6n5zO/d8f+P/jqKaRI4nzHk9jC&#10;Fh6PcTx2djlJnnYCoUyIAooTvTXR8f8A4P598hLlWSPjoP3P7LAv/wCXPt3jn/6Wh5dAzgo+s/8A&#10;t3/30+VzRr53/dH4d4zbNEguJfGMblLy6eegDrC0BtoeFDxo4owB6Gmup4f/AAZwIkHlWnA0c/lh&#10;ZHI/5u5sCf8A1/EET4lgP1CNsV/2fsbkJxd/JH9znyj5M83a++s8NZWeMsrngtHCvLL9xDU7Bt9t&#10;dTw/+Ivt7jfXGJP/AMX/AHK5znf8ufdfKL0mNcpDIc/wVv8Aj3/aJ/suxVGzvjHmfnNwCKzeSeY5&#10;FoyaEN/01uwjhWXqwWnLpXXScb7A+3OOGjU/4RH7D+K5jm/e/wB0836+VKPyddF+If2J/wBnfg8S&#10;wYD+3f41QhVpPkMO2VuiqHkoeS/mmQFTuWAqfXW3R9tdj4+a+NB/Nz+5WHyO6935cf8A6jk3SL/9&#10;TLpfxzwP498YjSLxzwLwvAxqAqtifFMHj5AF/KGuLaxSZ1HQVY01t08fjVDZXVXGPRogMsu2qFpe&#10;0ylLzJL/AKqyYbhhGsVaRDiBGGZY1AG1FBHGgAGrmgAGihGmmOkYv8kq0KtTdSaVHXqQR6Uo1B/H&#10;UzEMwPqRAA+AAFGXMKoNx0B5E16DkQBuKNXpqBi2CpbiVASqQagn1oSDwB6kbVJIHT8dDlDr1S80&#10;lAxU+0kAOpA5k8RUjl9WH+OglEiAyllnXrQcSDy924ANASepqN/rvqDkDzRhXI6sknfckgkbMAPd&#10;1FASRttqE7AERhENglJLFUlt+RHKvpXqQTTlQn8dNGQId8+CeVQEmPxhOo4+R9y03X1JrUGjbbDb&#10;/jqaHZFi4UvHCgHuCqvTeoC0qOgpUmmj1wfJ0UAE4ZEoa7kE0FKVG5qK1NNGYDRIAAutUojAFqBa&#10;7UIAruD6776DOBJJcMmIytnZVJcHeoK1OzAdfpTfQJlgT0VqkO2VGXTh1YFhyBAoBXqTTj9OusDl&#10;yEsjRbfEcdMf7phHGQ+zj/5sliSxJUACgpT+Os0+okPhX9VIrAqIHdRRaVYBqFR0qKUqCdD2EAno&#10;Co6LV2hmUoyshotONd6Cu4/zD1/joM5wOBoncgvFRa3AicipAqeh3AAAPXrtTpvoT/orTuAToiW2&#10;uVljHAg0FBUn+Namrb6z7LJCZVo1gBxovp2CoS4A/nUkH1p1Oq1m+3DZdTrDnGiAspB3S5QjjVlW&#10;ob3b7nb+ex26ap3cSwQMwy06LIxIBdygea6ubEvz2t+W4BNRxXbhSjMW/HXB94hy6YGYYQHh8aLp&#10;uGaDgl5FRsuTtplBjuZmaRvbRCFDjbiSo9tf4701xPI57BibfcOQwwT4Lep2RAJ2CHzQrmcfk8gz&#10;8J44YwASrj8tR7j0IqCKg7Gldcf3Hg9y7hORExCPn0/JaEOfxaY+3EbvE/7/ALIX/wBoMZjPc3Kz&#10;e0JR17YJrXuKVNByNTvUjb+XK/8A3L3Hki66e+Gh1z8fojx7rXKGyEWkrG8X8csf1VhtyhAorEBV&#10;cbDdvczk+pO+vTPtHsVBM4UwLgYP+vVcz3nl2x2zkXiCrQxeHWNya/lWg91SOhatfao217X2Htdl&#10;Y9TgLjObzN0MfojOKEIpO3AL+FWqv1r0GvRuNxomAEsrmbuSXL6JYyInGoAKigNSpJpuD+NdbVdQ&#10;AYBZVl8pkx6Iev7ktyY7AnYVAPqCC2xKt00rYkKoJSOimvE7+shirQqQ1T04giinr0p/w0CMgSyK&#10;2HV12swaJWG/tH/zRrWv4a6bh2iVYbosq+G2ZPROGIPSvoN+vQ01cnMAONUEByxQV5RbyXdsUVS2&#10;5NADU19K01wP3JwZdwAixIB0XT9juhx7d8iyqM4+4tpCWjdV51r0MdN6E1oeZFNt9c92/stvD9Uh&#10;otjnc+N5I3dFMQOHUfWoqKcuIpvueRpU+vXXc9uIGAuQ5g3TJ6fDKTQBVoDVRvTf1AoT68QK62Fn&#10;e3J/Ja9pTUleQFRv06HccabgDQZyI0UoxIzIZTSWFWVvaAWFSQD19BX60ProErZAeasR48ZxE3yU&#10;2eDkKCvT8u4/L06ah/kmI9Sf/GiHylorUgggcqHp1HtB41NCfXQ/8h8lOOP6cnCw1oOJBANBQe6t&#10;Aamiiv12+tdDs5Bb0kI0ONEHIJTFrVdwGPWvtFa16/j7qaEeTEdc/NHFJjoGDpq1t7aqFdeh26NW&#10;lANjz20WFu456KvZDUAPNfEcaLsSTQULFjtX09d/+OrapM2CsGKoPMbgnfqFA+oqCFA2/E6QB1CT&#10;Ok5IA3tZB6LtQbU2IJr7dtRlEEJKMntwtKK1FIqCC3qaj2gmijQJR/pOUemQEi+jJgqPHXjRzUVq&#10;DxB9DX/yj/lqnOJEmCsDbuaRwSmwoHc8WqWIA5AVrUE/Qty6EemqHMf2zEeCuVD1NlgE6jv3hcoQ&#10;FAKAhiCCTSo/+YoajXnvcOeaJkHotiqvdnoySyF4so5c6EVUN9FBBFCpIDMQBU+muV7lzhcHiQ79&#10;Fp0T9kjBYLWzz0UACyvRVIDbh1JA9KbGgFCdT4XefaaqX0LoqbK+VW0vTaB1RPb5u17TEFSSB7lN&#10;QaitDxr0PXXYcPk+5EiIwR8N5KnyY01zG6wMh++yBuJHFWUP7VA/KwAJUUIHU9PXS5p9ukiIYELK&#10;ttE5bgXiNFAWhF7fhIzzU0PImoqacqClCi9QNeUcnkys55rf1v18ls8OBnTuOAAjeTEWzKplkoW3&#10;bYEFh+FKAalfTvgPcsEZHw8VOEgJHbFwhHPYpbKP7lJFC8tjUrSoJ5SAVVq9BXYa5/k8U8SJlOe5&#10;9DomNRm84vjUIK+7WjBHIoN2cEAVrQioFQAanrTXMcjm7ZyhHc7ZJ0UBKIDkZC+tfILaB2h6gtwH&#10;HdFUbByOqgnf8PXVftvfa4ckQk+Sz9GVbk2RlEkorx13azyLKtwj0LVRACetAVFagla9fXXuHYOT&#10;x7BGcZAuNP4rmZR32PqrJwcMrlFVW4MBvx4n8A1amo/w16Zw7IGIjHOEX/Ff1zH9pvFHRwczoze4&#10;1UGvQkU/Hpq/KNgidofCrC3ixO0k6quvJfHryIidQQFoPaKEJUnjuR6mnrrn+TdfRP8AuRIgVp1V&#10;UciP9khx0/0y6rpLeX7g1dtiG4qCOJLDoQK0UDcnb69dLiA23bujqnfEVkxRME4xE0K8x20IoCoF&#10;eh39xFfWm+uvjH0ONSPwWJYf7hUfcXvCGXerBGIDVoFoa0ABIZh9Nq6zubOMePJz0Kt8ZzMRjp8l&#10;XYzMbXPEvGFFeTSJUNudgV2CqNq0IP115JZy6o83aSNzrro13ypEWiIkf6oux+RjcoUNeb1JWgC0&#10;ChqE04sQaAa9C7BbC2Y/6SFyXNGwbZDIkrLxl3E8KqHjJ3FAwPSrk9dq1316Xx9sqxEMuctO2Z8U&#10;9mnjRWJ4k7136k/jTjTTXxEAmjJy3VU/5xfxS27qHi6uWWUbsgoAKCpJUgH/AOLrx779sjLizgCM&#10;hdD2yW2e9sA9Vw38mXIaOdhP2mRzEJSjBWmZlKBQCSI5ImryG1Rvr4R+8uJKF85xyRI5/H+K7SFk&#10;bACMn4wqbwuOeTJW7yRcGR3dViZ5HkKlBGszso5gpVz6D+nWL9pcOdnearJsCJfH6IfODcYsMkLp&#10;vxyNxZL2SvCo97orNQEo7leIk48jQa+2ftaknjxgG2llwPLsd5Hp/urjxWIt0j5NHCgaNQKIrSOS&#10;vuILAUL+pBqOuvWeDwao1gEAEhZE7DZmKdDCQgMyLUVBHuKghTxVTyO79egNR6jVXlds45BMAxdX&#10;ePfMRMCUI5+KNE7cbhZl58q196LXmoBoFViVB9dv8PLfvLjAcSUIH1B1vcSQMhKQQJFaxvC7zICG&#10;UkpMFTtBNlIVR7F5DrTptrxSHArmTK0P/D91rykCNqaNYASvCkYKd+IcTJUOq9HpseyWanJj+Y/w&#10;Gijt1E4+wI4f5lZt8ZGZCGLnE2Zv2UAVd6NI/Kvef9MLxQ8XJWgDA7LQjXGd37Rx+PzCKdSWHkf4&#10;uoVmO7bPIRJi7NYLuNecswcG2RgnKNTz4Pwrxry/82xrX8dX+yUCvmByTEhgWx56p7G1AYYVqpcQ&#10;wQAlVVFjUUWjcgfyvRSOCgLUn0GvTozqqpZxhEwoO8zwhhnDOrCMHnKxUCAKwWlDRX4g13I6031z&#10;/crTZCTkGLZVii4wO0aqqcp5NCrOGkEZMhMbDaIKwPJZOXVnYdAd/wCA15bzIVxtOzEjIsukpuIg&#10;HPqVe5HybkjKbr9b2IpiWPgzliVdYkZqrGgoxIUKSDvvrmeRGYPqkTJK3nxjDUP+qHJ/IZY0Mxng&#10;4xMERWZjFCCtbgyb85I6AVbYitBqnI+2N5IEQsyXPAjucoUzeSN9CYFlSAlY7gqjyLIo5Bu6a04C&#10;QIVVWNSpFd9UrwbIvpJY3N5EuRIbjlU7n1yVz3miN40wlkluIyqhWiQUKwxN73R+jEEmlNzo3Gnb&#10;KDScrPk5ZtVU8+ay0F7G0bS2vF5XMUmPnjuWYK0ZjWKpaAuzjia1ULsaGutLjW2yn6cfgph2zqpu&#10;DyzI2726z3EhhDCCUrKYQ3KKrJMUoYpnK8mYmnEUPU62Y8++q2MD9Kv10CcQSS4KK4/IZYYBLJIe&#10;0beOOKAuYobhEkI/TWrD7jurRlNAwqD6axu58Wc+SbgHiRnwXedo5X+JSBHUoby3yRGWLTpeWTgy&#10;W9pNBAFf7lEZJrV+0xj5zJydKqaAGhGubshtsDgCQlg/JbkudZOOCukfhn5L/wCktrOa6khKRKkb&#10;9wyDhG6tbpQkBZQ5JYt0JI/DX0L/AMafc3+DCuic2Mer/BWJyeRPeRLLruvxj5KlubVEuZpp4yvF&#10;pVJRW477ryIXkVoaKN9fYHYv+Qu2R4wHJmNOnkse/iXcktXlxlSWY8tN3KLaytlg7lQZXETAcxzr&#10;xX3dwNQmtAPrqr37/k/tUqDRwZgXSBYk9UXh9lvjITuBIRF4nE6CIyszPRQ5WvAsWDMY+XupvWp/&#10;lrz7sHcLuZzp8qUzLcW6t+C1Odx4107B1VzWeSoFWo5IU3BKlBt6dTUa9h4PcAIgFcFzOJumSH0U&#10;rcyx9pnWT3Gg3BUVO9FoT0/46vcnlRlUTDBAVGrjCMs5Cr7LZEyROPYnHl3OYIZihHLiFqeVP49f&#10;w1ynJ7pCECCc/qtGPBmS8dOqqXyDMRWYnmZ44dg0plLVLkFUCqoJ7lOPGnrX01x/cu/VVAy3sW8V&#10;co4RkWbC5w808x7rNbWkkv3TSKrRwL3WmLNURtWi8UVt96qDv6a8P+7PuP8AzbTRRMuDn+S3u29r&#10;hTYbJ4P6JXwfC3OSu4Z51QmFgzFVJ961VpKGpjHPbr7q9PXVX7T7XHuFvv3D0g/i6ucxogiJxlds&#10;eLYT7aGNWQCixA1HKoUDiVFagV/MSCfodfSvYO21cegFs46Lk+Xad3Ug6/HkrnskWGIE7EULHala&#10;VHt3pUU/HXoHEIqgsW6O8Ml5s5Bbe2TqgY0NOJqAKFiaAADp6auDn1UlyRos6fEssjuiMdEEZHz+&#10;zSV4i/uqVBqAEalCG3B9PXqdYvM+6+FXP29w3IEuBafjP5ICzPkyXCfpSsUkZiAwVQDvxNDUUavU&#10;V665fun3VXKrdTMZcItHFlXMCQdlRmbydy0gZB3nd5GDjZGIJHGgZefbUUpWo9NfPn3D3Pm2XyuB&#10;kYueq7DgU1yrYjPh5Kl/N/LJ5bLhG/ZkgDuoPJUilcGONeBFXikce6p/H8deZdx+4uRdUYmREgrH&#10;K4cYV7o48Oq57+4vfvvuO9cfbcO59tyavbr2fuK15drvfqf5uG2uU/zuTu9x5fV+K5H2B/kb/P8A&#10;iuxrQ32PxkmUucu+P8dtABGcXi45cjctTjbWtlbuO1Jcf52b2jcjrr6EP3P3GPHN5IjxR/0xyT0A&#10;HU/sF7/DsHCtu9iA/wDqX6nHzKxgosn5hZ5fL4TL5DOfs8D3E+FvEtrPK4+Cqj7w2NpLKrlUruvW&#10;o6HVLjdy7h3Ci7mT3yFcDLbIeqMceph+rKXL4Ffbb48WQEZSLbgfST0D6D+KIfFbyyvba1WWeyeS&#10;4cTSwVhimoqkkGJjykuJOBND+Yg9NXODzzdVEwnE78/P8PHyULeLAOTHD/hjV/4Ioz8mJez7U9s1&#10;qY3UMrL9vILY1Vyr+9oyUY1AJG+rd18bAI2gxIOemPj9UTj8ZiZRaRIx4Bvmnfi+C+OT45nM1Y4+&#10;0/crVyQJLoTTJarGCJ4YJGUKqGpoCPd66q8jh9iHbOTzKxu5sDh5ZbRwCnjZ3iXOr49jjjkagYVb&#10;4/5MtvBcNkvKvKYcfZ2EMsKJHj44pLmcTzPFBAY4DzNxICnJSG3b8K6wOydwjVULrowlbMttiz+Q&#10;YeS2b+2y5t44wMgNSToPM/JCPiPytgPknzO6kbxKSws44JZ8Re5O5hjuFlhMg74Vm5ROXVhFTjxD&#10;DY1GrnFFVndyOVxwIsTEmQcHx6fIJu7VQ7bxY0UXmUgfURo2hHkulLK7ubfGW8nce2xrS9q1nkKo&#10;hnlNCKSe9lWRjxYGhoeutj3faYzO2ncRHIZy40IfHzWJTGuQMYMbtvq6lv8AZAuf8UuPHj+85C3x&#10;OUs78wQQL9pF3HllkaRiZnBPJqjdCP8AzauX9os7XVHmcmNdtNjNgdfPr+ihTzxzbP8ADrlKM4P+&#10;Pxoud8ha/I/h2ausj4ddY/KYXItdXOSxt/8AchIFhLu9vHHDIZTbBqKHBXY/Ua8577wObxeTLkdq&#10;mdk3Mh0YdPkD1XVdu5VFtEaefAGILP5/iEN2Xm3ypeXCS4vALju+jy3OSa8cWVvAhJlghnuUN1F3&#10;T7ULKDv69dZPbLO8VWie9onUvoH0B6LV5vH7QavbbeemiuQXd9dWlvfx2/3mWmtWku5Lntwyzdle&#10;TTmUu8RhtR7EJNXHrXXUc6228C6I32mOTLUt5+A/VZXHrrrG2bRrfp0/DRyoG2yF34bhr3y3zO5g&#10;XPTROcfY3F0YbbEWcjlIJ0t7hSDd3KNSLktW61Gs6/k28bgm/kbBzJYjE42g/wBRHieit0cSPcOU&#10;OPxv/APqI6nwf9SgPwi0TzvI3ec8iiuI/wDrZYOyZmto1VOJZ7e8gUzzC7hQlgrcBWlCNBo5ULob&#10;J4tfJB+R1GfmAi9y48uCRVU2MafwV2ZnAW00IMWRXGRPDHbC0t4UMSRwj9GVVVSXFv6kfTfc61Dy&#10;5H6ptWw9IyGHXq/n+65+OzMZQeR/N/JVH5Vi/DbKWHJ+XrJmrq1snixPkFpP+1izvnjaGFyI2K3F&#10;sQzBon48HbkSSNh23cS0Ss5W6bwaJidofoSOvmMfwWlwq+SIxhQ0DueUTkEAF/kmnhny0nj99iLX&#10;y/tQWrRCDEZWEQXkTWVv3ZEuruRVJUhWZDzpyHQdDqj2/unsX1x5YA44wDrgdT4lW+Z28XVS/wAc&#10;ETOWznB81eOR8Y8h81soM78VZQZ/Jm4N3krhvtbsSY65cM0c+MvmSWBo0j/SC1j9u1NdbyO0cru9&#10;P+T9tSN97mUsxfb1eJzgLnY8+nttm3vENlZYR+egyPn8yoe18RuI3luDi4728SRxcTT3QtjHIKIV&#10;EBCqs8bVHFFHGtNc4e2cyO6c4bpAl/UzHrjGh6DRaZ50ZxEXIrI0I8sJW7wuVgjt7ZMlDjFd1XhN&#10;K8i8jXZYxyoyLXZqbE9K6DOjuAEYCw1Vk6ElvyH6IVd3FlLeK/cI8A34rnPzK98j8cnmuLvMPHbW&#10;l01xi8nF2cRGcrbzB7aKdZXdvtAKDkNzv/DQ7hXGmVd0/V/TKJb1Dq3i/wCS2OPCM7PSBtOo1x1B&#10;VY+cf3peL5q/THeT52zlzGCjhgzE+NAuUmaJUBkje2Z7htwBSpHqR6ap83t3f+6WVcq+M7DED1t9&#10;Tdf5v81O7hdp48PbqshGLvtfx8kpc/3ywZjx6DwzB5vI4GzupYUluXsclf5eezjYB5sc8DMgluF2&#10;7QjZlB3oK637Lvum7tv/AKyO6nhjUuXx+yXG4HYOHYeX/bneR4Bvy/1XRnhXyjY3WMx0Nh4V5Zmr&#10;24t6fumTtTj43lkar3BEypwUjopKgfiTrK4/c4cTbQePK3kO24/qdM+DEqpfwBcff9+EKfD9kei/&#10;+SL+7BsPG8fgMXNSO4mZlvsmFNEDzRoIkjDE1Q+4D11fjb3a6w+zXGmiWuhP+izLZdvoA3zNsxp4&#10;fuhaf4v+T5ru7CeR4u8790TFLcxRRPZq26RvEskwn4KfVQCTX0A1R5fYOfKzbCYm5yZEY8mV6jvv&#10;CNDSgRt8NEQ2Pw58oXLRWmR+SPsscsJVzi8ZDDdom4b7W4BC91j0Yio0Xj/b3d9wrlyIwoZ8O/6o&#10;Fv3BwI5hxzKXnopaL+3lZHC3uf8AJc9ND747rPZbuW7mWpIigtuCtIf/AJGtB10Ufasvdey62yQ/&#10;6jj9CXQD9y2s0KoQj5fzRti/7e/DLaKOafAWmZvBxZ58mk1/F90CS3ZhmkMZA+rE7jWtX9qcWI9y&#10;UBbL/uch/IFn/FUJ/cPNmW3mI8j/ABZF1r8deOY+OLsYbH2MsQd1eKxs7ZkWSpYIFDSxq315VFa1&#10;GiQ7Xxaw0K4xmD4Afpk/ig/5/IMs2Sl+L/qpWzwkVrJOtra21Kex5Giln7bD3cJVR2Jr6sSfx0Xj&#10;76SY1QhKQ6liQPJQnMWkbpTb9E7GIxvAEpJBKjGRkhtxGZg3uUFwOCIxG+4JpqxMVziYyEoyHQDX&#10;5n+SGLbBI53fjgJ9wSP9MQ3Kx0Ds5dIo+TEbcqjf6Aqa/XQjXP6QJio9XA+PxQvSXyH8nK0nns7e&#10;NXa5sonIKmslvzjYGvMvXk0nHp9ToN/tUwaMoxkeuH/mSiUwkZ/ST+CErvyzBqw7meii4t2yomjE&#10;rsi9Zmj9y16Dp0qNZx5dBYyuZsYLP81rR41u3aK2ioz/AH54vCyhZrm8lLUiCpIG5V414yHdD6sS&#10;V/5aPT3HhUjad0pHTX+JQP8AA5d0i22MR0JUJe/JtlAsgxODa9md3iJvo54kVnYhhWNWfYf5VNfr&#10;oMu5iuJPFpE5v/U+EWrtcpn/AOosIbwwh2T5E80lL/Z4eyRADxt44iZAqkLI8bO0ZljUdRUP9aar&#10;y7p3eUXrqgB/0gZ/fPxorkO2cASMZSJPz1/JDdx5/wCeXUjRQs1miFKLOv23N1NQIkRWkmT/ADA1&#10;G21dZtneO82tCJMR+X+v6qX/AK7gQyAD49VHZFvKc5JFNlc0tn9sryqkMk0bW7OAHlABjPHgaFeV&#10;TqFsedy5ifJs2yAYMf2SjKikGFUCQChHJYXIQ3IS7yF7e4+V+37J4FNwkgRnkCNynC0I3RxQD+Os&#10;e7tt8eR/clKVJPiGWpRzapQ2wgPc+X6KWhwPjTKJGllZ0l5QObpuUSRj2xBXDEBUTeh/jrSr7fww&#10;BKRO53GfBDnyuREtFg/gPj8045eORSTsltM07KrPcrYPOy9pajhcFgwTitG5AqQOo0eX+DSN2yRP&#10;jtz+fghzPKl/VEfinIy1gzn7W0vas4QyNBAkSuopKQY+RbgtKtvStNEq5ddljUxkzeAYeJx/FBuq&#10;sjF7S38lIyZqVIyos1aIhBFRyUkJ3WsgqkaN1cqR+IB1eN9kYkGKrCmBy+VhMhnJY1W2htLMKHRz&#10;2o+fKtD+oWdEUK3tpU7bnUX5cotERiCmHsg43EplOPJEtUjOZW3t0EkZ5rCFlSU/0zoXdmWlWepX&#10;cb6qW186FYHuCMB8v90Wu3jmTRUNdPPawyXZysk6ooA4pNNNKF4isZkYhpA1eOxAHpqlaJxG4WEx&#10;6s5RoyDsyiZr6RnP/X5KQOysFa0syhkCBjymuI3MQUnYtvXeldVTXAxPrmx6sP4uyKJscM61W7km&#10;nt+d7cIgUcit4RIp4uW7qqq9x0X+nofppQpqkQZE6eJSlZMggJWLJwNKlq001xFbye26Bd1KvVwV&#10;jcgCR2PupUAD69ZPWWiXMQX+AygTM5BypBr+6EnbiinETIymkMUDu7NVOcvUsBUmmwWmrVU7JRNe&#10;yW35AfLLKvIA5Jf8St57LJTxzS2cEUU0sLQ/9OziaPglImJloHdZDvQCo6V1cHBvnEyhEQmzdX/d&#10;RjfWDtlJ0la4jM/6892ZbuHe6KpFaIsxA4jiz0oyVqQKDr10Tj8Lmh5zP069M+XRKy6lgCPSf0Ti&#10;SxvruT7iS8iWXiziGJxxSOEV4xODXkTtyDNUbV1ZNVsp75EbgOiiZQEXMfSSydjDJIkUt3dzMInS&#10;cRsztMXcKAXMihQixrsDtTR5UCVY9yT/ALoYt2ykIhglbbFYyyuZ52huEQl1W2iEYPe6RlpCHYOS&#10;25ANN9qDQqqePXPdMGMPAaOnJtlH0syZS2FrFdy3l3h27XNFhE7923YQ7oimFlR0nb3Lsa8Tt6aA&#10;aoe4bpw9PR8j9OhViA9AG7PVP4X93tx9qi254kJYA+xlYRvzchkmAIOykAHpXfRKpGXqjCLjwBKi&#10;AQdwkS/5LcDJyzVYyQs4RBIVjjmh48hFErleUkbGpIoQop0rok43GRBcE9eo8kT07fEraOFJHEVx&#10;erHJUqHWYstFYfn7VFd0JoI2rX82gSFYxbJievx1/jom9bPCOVH5K3tMY0d3dSpDGLj3pcz29mLh&#10;TUtJ3L1kKDcUXkSTvqlzOPCExaM50fUItcbp+kRO5Ct78nfFnjczrl/MvG8a7mO4uI73yDHVhjAY&#10;FU+3d5jwG/SgPrvotUeNKLwhLeS5/DphQso5QOyTAeaq7Nf3n/27YK6WE+b469ijmImXHJc5fihD&#10;ICSiUCileh/hqxGrlTL08ec4PgbT+WVGdNYL22wjMDOf5Kncr/3JfgSxNLOy8rkaOaWKweHGWtuL&#10;iONypnilupWkVZFHtqoofp11o8fsPeuS0uPw5Rk/Vv4Apo8jtm0i7kRBA8f5kIef++fzXzWQ2XxR&#10;/bP8neW3VxJCqTx4vyO8jSOSQMJop/HsNe2YmIpVubAA06VOtyv7D+6ucQIccx/A/wCizrO//bHE&#10;f3OTEgdAQM/qpyPL/wDcp+QL1ofEf7VZ/F45+Kfv3lxix4aAHkq/ZZvN4m4Ajj9ocwMxbcLroeP/&#10;AMM/cfLmDyDKIP4fusa7/kX7S4hIB9w/M/wRla/2lf8Ac6864jMeWfHXxxbTo4kgufJxPdLU0Q9r&#10;F+PZMCZxsAtylKdfXXTcf/gW2Le/a4OrnT9Vh8n/AJe7XSCOHQSfkEVYj/tSf3BZ+b/9Y/8Ad5c2&#10;VtIjTy2Hi+K8jyEonkThSG7yHk1tafbREmim0IYmuuo4H/CXauPIC2QMfjy/isTk/wDMPMsj/wDT&#10;Ubf2CsnEf9mf4XnBXz/5o+bfMpDuyWmUw3jVrIyUPt/bMZHkAnMVIed6V210/H/4o+16TunWJS+X&#10;8ysPkf8AKn3PaGplGAV/eO/9rb+ybCxW0eR+J5vM3thERcea+U+QZ9neChRrq3ub428rmQ1bkpDH&#10;0prpOL9l/bfFDQ48CfMD+S5zk/en3PzDut5UwfJdJ+Kf2wf25eDLEPEfgr4pwMsT1S5svCsNHdI0&#10;eyOLprVpOa0616jW1V2jtNAaqisAeTrGu7r3XkF+RyLJE/8AcVdlpjsfYwrFY43G2MYAC/Z4+ytK&#10;AbEhoYlYU+ur0Kaqy9cYx+QCoSE5S3TkT8ySn4d+kkkz/QF2bkpNQD6Abfw0UvL6i6WyHQB0nwUU&#10;qqn3EMPzGta0JNd6/iNJk4AW1VHtp1BBopFFrU9PXppN0T9FiqkHlUFlATcAjf1J+p9PpqLsUtFt&#10;xIJodyVNWbqSTvQCgr6aknbxWzA/lDVPpQUWuxoTStPQfXTplkEiobidiCATTbb+FaE9Pw03V+qR&#10;DhlI28zGlSDQeteJJ9pI+p26aJAkyQiGClUnJBY770pWio1KgitDtqzEjdlNIMzaMsXDCSo2NQpO&#10;9QDt0O52B66U2fCiFCTQ0P4/xIHIip5U/qHrqGuCiCZAYMkY4By3Cb03AIK0UbD8duh0GcRrFSjJ&#10;9dV8ysrL+XdTxqN1UDatP6aarWg7XCu0TDNJvmtRKzClKK/UAELsP8d/4bnVITBLK4YDWQCkIo6g&#10;kkkEVoG2Wg2X0qR/xrooycaqlKIjJgXS8YNVFKkgk06Dj0J9d9WIxMQxUJg7fkn6OlKGnIgbEV2q&#10;RUHp9NG3EDBQc9E5biFqDvQdD7qAUI6k8ak6cTILupCMzlMpLgf/AAPqDxrQkdOpNdgP5f8AjqEp&#10;BnJypxpkSo2W5ZGVmBIoR6FdwelNun4U1Sv5AA2tqr1NG3TVR8lw3IEGnIljXfifwFa16a5vm3Hd&#10;tjqt3iRiY5CmsPbvL+pKfy1KAgVanruRsDX/AA03FqmTumo8qyMPTXqi0WcMtBxqAre2hIB9aAe0&#10;kE/8daca4TiQyzTZYMk5/NQ15YrHVQgG7AitKE79T1rXb+GqN3GGdGV2q0yiHQlNa8ZHKrTfapBQ&#10;Bqgio9ARrLnARmQtKufhqFukrR7pQKlAfQUG1S9amm5OgzqjKOQjwtnuZ0r9y0v9QoBRqmoqCOLD&#10;rsd9NCmER5qUri7dAmd7BI6VjB91RXjUb0JNAw2O/wDMar8isyBjHVW679uWwUFX2MacMGq+7FQz&#10;e1SKmqsA1CKU1icntUra2syPDxWhXzAPUMFQ0GLW3Zu0hB5Cqsx7ZZhxPA7jkQepFdc9Z2WvaSKx&#10;uCKO4TJYyysw4Z7m74hm4D20Su3I0KsCKGvqxP4DXMz+1Pc5JkfSCXbTP8Vpf+4jCphmTIp/2hDL&#10;CU4hiD7T1IPEep3UH6itdXpfZvHtpY5kqVffzXYJOGT3H4A4yNQqkhS/5aksznkfdU0I2661Ozdh&#10;s7ZDZAO0kPld3r5ciZEfyU9AxQqGQ8vcGFCQBsalqUNAKa9B7dWa4DeMlc7yrYkeg4T5ZXk9oJUg&#10;EdKcjWo61FRTqNtdTxaogOH8ViciZbb5rco0hAqRTcnbrQgDfoT+Or4LFxqqWeibT4vvpQVIruOp&#10;qKjf6bj06aBybGrPijVVEndoHSmExn2l2xB9p6gFuX040rstd9ZPFtHuES6q1yK5e3uiMhW7j5qI&#10;q+vSlTvsB/jXXQ8O6UPS+VlXV7xuPgpdmqAP5/y1qysJCpCLJpOFdCKV+p/Ch1TuY6ByrFTgu7Ie&#10;u7G2mt3EsYJU+3iAKE9ak7139dQtjCdR3NjyR9p93U58UG3NkLYtw9oO9DUGvqKb13321R4khGe0&#10;aKd9e2PmyQicMyipatVHoKqB/hTrraKzJkxDogtbRHAqa+0DelOlSTsAKMf46QDpozEizZZOXx8T&#10;JQAAj0XrUU3P+P8AhqtfV6SR0+PwViqX9PQqDksSrsArUVhT8RWta/XfWPOWx9yviG8jC1JdPaF2&#10;P9I6CnUdRUgDVWfIP0x1R405eTbU2lD03bgaGtaA/wA1DChr+GqVhnEu/wCBVmIBGijuSLy2Br+J&#10;ABFRQH8SdKq0OAdUxjLVkjK4oSpQUpUDYEDYHahIHr1rrUptLucqpdV/Voo7vDmQBUinuPEDiTtQ&#10;qSASB0+mtONgdisi0f3CnCuGWoC70IG9RToKk9P/AH9WI2DbjVCJO0hKcVJ5Gm5qQakg+vXoANTk&#10;Oo0Qs/imNyjVBWpqCzFVPQ1pvUVqBqtMgFwiMSxUTJG1VqAR7THTYhTuOJ2O9KHb11QtlEFxor1A&#10;JGdFF3KyRjkRsA42A9tK+/6lgRt0665funKMCSD6VqUESHy1URczIqSMXCsgp1qWcrsik78iRv1p&#10;ryv7l7hTGg3CbSAz+Pktjiu+0ZVd5nyZbYzRxTgnZlYA0RjQCN0HtYt6HXhXcfvOrj3Sr91pA69H&#10;8FuRqG12yhOPy7uXCRR8klkrxCurqeG7cmHsBI340HXRO0fdP+Xzo0wJ9yWRkfmhWztiHi+FZWPz&#10;6GHgJyzUqwqtGUj3ESCiSAH6AUOvc+zd6iOOBInc37LKtibPU5Eh0UhJcSTxGUOGUqG3NFDCnEdW&#10;Kt+PXWjyeZPkw9JwyamEq/q6qR8SlX7q7jcgy8Qy0HtIZjwZDU/0p/7ttebcqOzuM3zJsFsOus4R&#10;ehhphGzklyJZ+IahK86UG1ANjvtvTrqtfOZnIX27d2WdtPB1eiAIvCDkeSjvJZVGKm7Y5Dt7sQTQ&#10;0FCdq7E10HunKFfHiADKptSh1QJE9+vRc/ZHJsWkFZFoGADUKHtHcxsSK7bA0668/wC4c6qZL4Gu&#10;fL9Fl3VTrJBQFe5iUyu0ciFQV41cBufVo2cUdwnUqKjcfSuuA5/ehXaZVHAI/wBln2CyUjEDBCPf&#10;CMq8kw/UErgkNI1aTBV5M+9CaA/y2B17N/x73v8Ay6mEtxiep1ZZUa51XbNdx/Bl2R4NwngjkY0Y&#10;b+7jXjT2kj0qDU6+k/t66N4J0mCFZ7uDTRGEQwI/MqyXLE8Ep0A6bnb+H466u8WyIjV+a5iO1t0l&#10;C5yBZLGUSgElWAJH0B6j/wBw1U5HElZx2vBf+C0u22mPIGzRUpPaohduBAViA3R2NCvUgmpFaDof&#10;TUKONXRAbVY5st9pPj4JtN2lhejtyVXcL6fmrtv6bCh321ome2lnyFnmsSkPEfGVVuZzKw9wKzll&#10;WicyVqzVAjZuiutOlNcP3nvFNEZOcafiug4PEiTGZ+PJVZHfPPckof8A4JIsJoOPsJVQgYVMTOCD&#10;TrUemvHreUeT3A3RJbcWHRdbKuMaNpZwNUY4me8lkQfqKx/MAQY4kdSpDdPceIA+n8tei9j5VlZg&#10;2oYlcj3eiLicdCrSsDdwxqyMqBfczEuU2ofaaGgYbEa9Y43OkawYHP8ABcTyOLPe6eX+VukUoSSj&#10;IQCxXjU1NEBYGlBot/c5mG0t81CPFMSDl1z55vmpT3mqAAgViW5FVqQSVJUnenTr/LXjX31fKdEj&#10;AgFvFa/GjKs+rVck59r7LySQpGskUlz2xIjVVAXqCedDHbiNKbdWbptTXyd3LjX9znKiMXMp9DnV&#10;lv02mqO9xtZE+F8EvO5BNxuEgQJLGIZJQyOn+n3GUMo7f9PIjrvTXX/bn2Ffx74W3R+lmb+az+T3&#10;UGJAkrTw9te4+WJLgLGFIZQ61YRElnJdeRkPPqvoCd9fQXYeHyeHGO7/AMfmueusjbu8B+mqtrHZ&#10;C2dAslwWJbZWIUEFqoh3BYIp9Knpr0ziciuYGdCyztsn/uDCeXlw0CckJarsykKXqAKJRCAVUH8e&#10;g6asTaQPgUoS26ahAd4Li+ZnUpRCfczf0tyCsFapPdNSBtXXnHf+0cnuG6NRA1yVs8fmCsh9Aoee&#10;0uLVZXZS44qhRFDmUEnkXdVAIH03GvMOT9r8vh7izyPTx/RasOfC0tAsfjzUSpig7nteNjWiNRlA&#10;JZliag5HkzVHX/hrn4caXFmXeJc65/D5osrPcLjoEL3ctxHcRSLE0QiUhSaoEetIyK159w/lPSg2&#10;1xf3KLY2xs+kDr4IdcB7jS8FNW2Qh2VnjLwqJTJCSyu5/TWq0Vo2oDRdulTqjwefCM2mQGD/ADLs&#10;izqIHpLo2fLQm27P/TlmTt8VAAYIBQ8mYHkSu/4U2130O8cSdPtgwM2Cb27NuNfmqj8zyd1Y2spj&#10;DcWAQqQpYs5/OqChKqx3BHUAH8OW793WHEpeIBMlXlaaix1C5suL2+mLytdSxW8dxxkJfkZhyYyM&#10;8DkmFHAoOPuP8Nec8nlxtm/mke4Xyj9TRWDLJKBKPZNJIJ5QyfpIg95JjUlkj7CiOg61qdzqncQQ&#10;JBVzyJTLTLqKyF1LEiO6cRcRh5LaUsyvIshK1MantwNGK0IDEjWffGO0k6IRsIONEjBPcXS8onWY&#10;NIT25yAO3GCEj7Ve9I3rUgBQAN9VpxEq3rLv0UoyMiiOzwUN8yhgXnniR4Y5Y5HEkYHvhQyHuRFX&#10;YkoTQgg76u8GvePaBIkeiu8WuNk2kHTbyPwCOeOVoorZrmWNEjSrxFOSHvs0y0kjMq0B4jqoUa2K&#10;uJZSWLEla/8AhD62DhUtkvDIrSXjFZ8IY+fcHaNraoZJByMcTNK0MySx1JBI22oNtHsjEDdawZWe&#10;NTKcj6UNZvFT2kLxNb9gS8Y4pklM6+1PfduzlkDdouz0ILmtCNZvP5VcIu4EW1W9wuNOR2sXCAcj&#10;hiLmMQtI8zGERl4lmWCilYQ8Z/I8gdqEdB1J1y11kJyE4EEPqNFuHiSrBBxLzRt4pLd4y8tIFdEl&#10;tgssbiN5E5PcdqSSYgoJ+2H3A5EOa0Ppu9t5k+NLfXJiMjwVKymtzvyV2d4V5LO9shaOTm/LtSxS&#10;EB2UqBcTGhAjkZ1UhuprT6noR94dxrp9qJlquk7RxOPOALaBdOeDLHcCOS5YTVd1mWNVp3FiAaPf&#10;383ZSF+ooRsddf8Ab3KPKnXdcdzyz/ILV7hx4Djf24jCvrGrFFGAi8ATxUKK8QlAVPIexKgj06jX&#10;0F9sTqrgOj9PD4/VcD3ITlj+lTb8Y2V+RQkKfaPaKr1cA1EbNsPx16D7sQd0S0lzppOhAZNrvySK&#10;2QxkgTcG6v7U41qS7ED/AOJqnzu/08TjyeXrHiU9XC3z9Lfgqm8h8ttUBY3MboA7q0ADDkKMwB5V&#10;4oBuajr1GvK+6/eXFgBO2wAZ0K2OP24/Thz8f6rlzzb5Bgu5Jra2lZpXVpYqmSrsCOUyVBDLHSrK&#10;fTXkHe/vOPPslTxpncPNj/FGu7cKiDEoHwKNlLvuV5tJOzxkl4VLUDAB3HKvEVYijHoRQ653t9sr&#10;+S0/VKUup+MIkIbiy7J+NcJFxgkCKtFVxtXtuwrJyr7eUmx5bn/E6+iftfhUUQga2c6sqXJFoOwh&#10;orqPHQLBCvEBSoag2FQB0YkhqCn06769e4dsYQwWiAud5HHkXB18U1y2WNvHTuKBV5CeVG9ikcQQ&#10;ATxqRT6asX95rphk+KzzxZln0VFeWebG0eUC6RN2jozFkWnvoFBqtQ1S1deWd++9jVfKmuYjL5+S&#10;v1cOn2t0iNwVN23nQvr2ZROHmilRH5DkwiQ7PG0oH6asactzToTrgqvuOXK5RMrN0/j9lmXGO4gR&#10;Tv8Ae5p3aWMztylDRyAsyBBIEBVXBdxX3EEBtXo8yyct2SSfl+iaDyPzS95ciTuW0i7SwEFNjFz5&#10;DgHaoAimX3NQkr/HVbuUBdHa3qIWnxIbJPlU9l8e9yk0/IRdwzERBhJGFNBFEpZS4cyDdiKCg15X&#10;yO03PMkbXJwtPlSiatpOUB/7bb7rt9y4+44U7HFKcqcuXf58eVP1KdKbV1W/9P6W6rkPZj/l7f6V&#10;dnyDlYszNa/H/j02etGtMb9xkFw8aiakzCKIi7NftZZIyTtzZidqU16Fzu58WPIh2zimcvbi5EQ+&#10;fj919M8HgX11y7hyBESkcP8AwVfP4b5l8ZYyHO/G1lNZZexm+/XK39wy5jJTMxefHZKONu3eWt1X&#10;h225UQb6hf3G+mcOdVCULIdXaWn0kdQfAvhFA43LkePyiJ1kZHT8D0PgeiLfGvPbPzi5tr3PeN2/&#10;hXmlvcW82TsVcQ2fdloHntZOJtyLleR4LUry2FTo9XPr7hyI331R49wIOMA+YGg+QWdyuBPiUyhx&#10;5m2hj5n8/JW1eXWVyYydhaSW1iwV5EzOTuEFvFAF5JJbJKnLuF1NKig6627JcvlCynj7YS6WSIYD&#10;yfLrJ4dsKpwlaCYuxiHf8VUWR8e87zlvLcw5ePG5uFJ7J7C3dJrO7jt6FLlmhMaM94Kb19oII664&#10;nuPae7cqo8g27eUHiYx0MfnpldnxO6cOoik1/wBnUGQ6npnw0+arnP8Aw9mPJce9p5lkrm3jhmgl&#10;mjxF7+12tqY1A7s10Y5ZJ3jIHBISpYjdvQ4nB4XM7dyRypSacW1wI+fmfkr1nc6ZiUa4jPx+CPvB&#10;/EPGvGLnPtd5G3vMlbYi3nsr+77TtxjeK2hR4plHcM9A1VAkbqKCuul7d3OB5N0+fZE8gQEok6a/&#10;t+vVYfdO3DmCowgdpOQPHzVs/Ot3Mning9ti7uyXGjGxveXyX3L7e9It2jmaJeLRMjySbljulAN9&#10;bX3XzYV/4HtmuXB9lzKMnaZ6kHRn89Fhdqqt4ovs2y982NtI0j5HzVwfFvmfima+IZbfNZHGZPJ4&#10;i3e0mgv5Iw1wjP2RdW3MFm9rc1cdQAfXXqn2/wB87H3L7OlVybapcikEbZDJGjj+BXKc/t3duP36&#10;F1EJx49hdx06sVSuGy8Sy3djjMDJk/tmmtob+OUKlxAJKW8UryF1JC+40qpqBTbXkdvPj70uPx6D&#10;Mj0iT6jzK9Dup21xuvntJyw6JzmMRkby0mL44QTJAZGhsh2ZmER59mRixQkn2g7gnfboK1lHLMS8&#10;GkA5AYFvjqq0eXx3EYyJzknKq+8zWF8OykWTvcLlfKM7La1trUtMltZ3LLG1tbZa3irFJa2kq1JC&#10;1bkxp00Hmcvj8YRApndyxDAP9Mum4aEDw6q/XxLuYGhL2+PuYl8kfwfxVO5rxbyr5d8lOS84ydrj&#10;sNaXKzCeS4CG4lHArAtrKyQi0ijrFGJuK8akCtDrm66OZ3CcuR3Mgzl/VLB8seHgFuRth2yEaeDE&#10;n5dPn59X6q/cVZfHPh1gsd75nhriS2jWZV+9itlgCqFUW8CFo0WIA1oegOr3Hh2jjVtdyIys+enl&#10;4Y81j8qfd+bfuFRZzlSF38w/EFtb9lby6yIt4oU7mNx+Vv4Tsfy3drbTxF5dyQzDkT11sR7l2EAA&#10;RM4COoB1+YWeOxd2MjORET5llW+X+TPjvIWd9e4rwzyq9imL2dxbN49I1vfuSXcNBdqEht6n3vVa&#10;H8dUeV3XtsKjLiUWkHyxI/I6fgtbjcDk1HbbfXt+efzVZXdtmstj+OO8HzUQKlLLxqLHxY+zYBVj&#10;jjub2RW7kvB9j0HI7U1lSt90x/tTiDpERxnzV02RqDGyJIDvuTDx745/utxt+7eHYrxb42xTxQs8&#10;tv5Zk8vmriKZiZ+XeiWKSdv4hQx9i+ut/i9u5vHIs4s50huhYl//AL59ejLN/wDe8I2kc+uuyMdH&#10;G7+H8VcVh8PfOlxLFcZP5NuuEMhd8fJjkE8rkVLFgwbaRvbWi9WJY6Y9t7taG96TOdSXKFyO+cLk&#10;F664Rj4iKkZ/gHyKSWS78i+S/IXRhynsob/9GSRm/wBG3jt42kgSNBuQx/AaaXY7Yj/6u8jy1/AZ&#10;LKke6Rliitz4sylv/pcPj24hluspiIMvOsERsJs5cZXJsZV/15p4ru8ljjKBvb26Mfw6aux7FwYR&#10;PIL7ogbXJfzfRVf/AGXNss2QAAfpr/qmeL/tn+J8PfTT4rwrxzldmCe5dMOt3byXUILrdSS3EMry&#10;sspNFWnGm5B3GrLuPJO2qr1QADOCQD88P8ZQP8G2RNtk2fV9T5eStLxz4Y8Sw9xLloMTg0vZ0aGS&#10;4jw9rbvNGw3jWLiwVV6ClfrTRKY8wxlK2x3fADfkqfIhEkVvJvmrNx+ESBe1DaPwhMZjUWqldl9v&#10;EUYqqn83Eemo1cIuZMSBnA+P0Upzjs2klm8VLrjXahe1mDFqyGMKjSKxqWI47xg9VNdvpq8OPIQ3&#10;GDE6t4ef+qA0CWEgW+aG8xfZbx2dI7OysbixuJgDJcXNvaSRszflVpePcBrv1prn+bze49um1Ma5&#10;USOpkA3x1dXqeNxuTFrJSjaOgBKfQ+bYmKGSC+ufH7C6QgzRrcd9oqleAojSSMzfQBQa9NGp75H2&#10;zG40QtGvX+b/AKfJKXbyZg1C2UPk37plN8h4KNlLZV56GvZtcdIg4nYMryJGzHbbqD6nQ597qBza&#10;ZA9BAhvxPX80WPbZgfQ3zl/L4/jDXHyphAzWscXkF47hxWQGzik4Es0VJvYioDuBUHp+Ggn7loMP&#10;bAvkfPEcdPJTj2e0+omuI/NC8nypCZmFpgmWRAQ6Xc88vJ2YBAjJWirWrAGn8NZh79CUyaqPWOki&#10;S/x5YVz/ANPY3qsDE9GCZP8AJvkcyyiysrC3koHDUYoXXfii8d+CitTUDqa6hL7h7gcVwriT4BOO&#10;1UAvIk/imLeXeZXqP9zfyrJLEztbwiONqVATtkAkFl35Gm3QdBoR7n3O8NZYXkNNPj8Uf/C4kPUI&#10;BkxubzMThInvpD3IQztc3csg7yLWSMxq4HKNakttUDbSlLlWDaZliOsj8BSFdOXiPwCHJO9MY1kk&#10;JZV4gwSNKpav6ncVn5jgOr1FSab01mGJnLZMufmrEWrLw/VO/trCEpBK6sBQoGcyq3H3NwJJ4yCh&#10;ZgwPt6fhrU0cWA9uTbvj4KHZZbYDIYKdIbWWB5Yg0SvEWltxDFDGeLDjKRXcopNACTt6V1diKTDc&#10;AQQNMfmq8xISEW/Fz8fmlVuLeFO8qZGUFQBGIkMcgoNlYANXlXcnYnRDOERvjvkPBk7Z2lmfxTr7&#10;m9lT9DHTJI6cY5HZT2i4BYBJGbgCooduu9OmnlvnU4iRIjB/h5Jt8B9ch+ATC4mzLJydLC2VlKty&#10;lW1XagUJM6k9wKPXoT09NZ1/+ZOLERiX8h+AUomo6En481HzduWRIbzLWkCQFppIEZ2m4FT7GljE&#10;gYyFtyAeXQU9I+zORHuWxBGoHT5KMZGJ9EDnxUVkhi7u2R2nuGoRGkyKI5wzsRJIIgCsamNiK1FP&#10;+GiSp48oxlIy2/kVOqy+OGi6bx2dpEnbx63U9uAUhjkklkLEqe5zdgoQAMKq27HRIQoDRpcx8CFY&#10;Fs5B7WEkpFKkKyLbW18/N0WVpQvaSSXixXhy2jjoANqH121M14YRk5OXGEM2RB3TOFJW0lyBNHb2&#10;llj+TojTNCpaWSh4SRqG4ruoBJ3J2A66uUceUYmMRCA001+Xj81VtlAeqUt7+OQpGG1up4WDrKGR&#10;eMiw2oWai1Wp5+0R0IPI7A1AG2rA40zEibCQJw3gqUroxl0/NN3xN4QDGrQVRmLSuDM3GMqpYcxW&#10;T/KBVR10G3iTI2sYxIRa+RHed5LDwH6JtFiJSjAzhbiJmJS6mZ3ePgvBkkjSNoy7EgUWleoHTVb/&#10;ABQxiT6vPVSPIjEiUY4/Vlo+NNraAfdxoVmft20tss4VD/qyRV5KG59STQj/AA1X/wAX2qS0gJA6&#10;a/r4okeUZyHpUGuLWWFleaZ47kFWWQAAqSzEVRQxdjxpSmw22pqrRxIyyXYn8lZNhBYAOA6l5cZj&#10;BFBHBbxTAFIrgBiHSOqKxqirI87rUL67UI+mpLhcQVxiA50KrC+2RJJbwW0OLtYJiExIurYxjkOw&#10;S1u5fijNP7HQuKClSDSlNPVxaKZ4r3RPl+SY22Sj6pAD8FKpa303vaCSEpOY51VYkEkSFWQESAEq&#10;W2BBO3oOurgpt+qUGz/sq0pVw9JkCT/FS72c7lJ+xLKDyWJIx7gDSrEjr2z0pttrSFPWX4MoAx3b&#10;Rk/io+Swj5RxXvNP21+6rzRmPhA5CiORzxU1BoS9R+J1SujxgGvO3ZnwwfHxVumu2eao7n8Af0TS&#10;/wAr4pgXL5bJ4vErJLzilyWYxFhBKoC0RmnuQBGzAVr6f4ab3uEQZQGDpkZ/dSlxObtAm4l4EfAV&#10;S+Rf3KfAWBuL21y3yb4RDdxq0t3Bj8wMvc9yPk0fD9se6jp9KkAKKUGqU+RtMgKpSmdNsSfy0VmH&#10;CIA922EQP+qQH6f6Ki/Iv+4X/bP45BPGfML3J3yRK8UeKxSs08caMzcUvpYUSV4zuATXl11Kni96&#10;veEOHcQdCzD+KhZLtNDzs5VQI1AL/wAlT+Y/7m3xrk3tLLwv42878vvFj4WtZWsLeSV17kVvbvi7&#10;e+BkRvc5ZiqDbqddBV9pfcvL2iHEkNGcnH5Msyz7m+2eJGT8gFz0IGeqfY3+6H+7j5Gt1Pxf/Zv5&#10;ld3LmOk1zgPLsjBeRMhCyNkY7axtY/cAC5dQV6KdbnG/4t+7ORYAaxES1IBP64WLP/kX7U4sJOTZ&#10;Pox/kCi6z8O/7t3yLMYYvhjxn45h96215l73w/AyJGyADlbZXINk2CE0VnPJvzEAU11Nf/CfeLgD&#10;fbLd4YH8ViT/AOWOz1E/49JkfNyijG/2Bf8Acg8xWaPzj+43wLweC6jijngs87ls2yUYnsrZ4Txx&#10;LARR05Dhc8mbqx1r8T/guoj/AOrsDPoZE/sFlcn/AJe5Ak/FoDHyH80ZYv8A7Ofk2eFtJ8q/3deV&#10;5+6gllaeHAeJTR206zBlZoZ8t5JK0dyg/LLJC4X0QU10fE/4Y+36C9xEj8lh8z/lPv8AcHrAgPn/&#10;ACH8Va/jH/Zh/tLw8q3XlGb+YPOL6Ptr3cl5dZYaGdkdX7kj+PYLG5E8n6q104HpTXT8T/jf7Y4o&#10;YVbvwC5u/wC+fuXkzeNwiF0p4/8A9uD+yXxtoZIvgHxfMXcHJ0vPK8j5B5QzySCjvNBnMpe2kzso&#10;/qT+Q1vVfavYKABDjwfzWXb33vvJJ93lWH8WXRfjPwf8KeGxQxeI/EPxj4yYERIThPBvHcfMipsg&#10;71rYI52G2/pXWtVwOBQGqqrDeQVOXJ5k8ztsP/3xVoqOCpHGI44kUKiwxpEqH0VFjVaL7fTVuMQB&#10;6cDyCrkPqSfxKySzrRmdjQ8asd2AFSRy3oPQj10iSD4pCIGiwSQwCFelAT6kgKVUNU1A6bjTJ2AW&#10;r8uiniSDvWhrXYMa77aWqWgYLanI/wBZ3Jqo/qC0qtaUFfX10yTh26rPIcnC1A2qdw1dzQkih/h/&#10;DSxqmGAsH+kHcA8RUgkE/wAKmv8APSUlhd/wB6H0G4JFampA9NSBYZTfJK+0ClSOXSh3JBI3r6BR&#10;qaWq+VeKbKu1SrBhTrsfqdJJakehVvQU3JAPQmhA3JOkmZ1mhABY77b03qfzFutBpiWwnCVHJfyi&#10;o6+p/NQDah22+mkllJmpYVAYhqdKBt9j0psD66SSzVuVNwRWgC12BFR67nS6JJygNaVIBP8ASA3E&#10;7bV26htSDguFAkHBTnvOOIWu56A1UAe2pbrvSujRMiPUpARn+C+Z6dASeJ/HoafwPXpvXU1LZHwT&#10;hFDjiQepNakilPUkFgSdMgf0hLC14k8aUPqSAPw9N6VoNJnO5PEP1yExu4yKdarUEmooB9KEVJI2&#10;1WtiMxVqvBY6lMjEA6k1cilab7A0HILsKnfWUY7Z/itKMzOIPkpKBWcEEbV2pQ7eh9hJqx0TeH+S&#10;rmgkltOifG0lNW4vw22UmhpvRupFdT93b1ShTJ3KSZShWqEVaoqaUHpvShJP/HVeXKLnVXIcTcHA&#10;AXzyEiihAaCnGvI1p7T+JpoJ5M5FF/xhAGRbCQIZiGP/AME9NqDY0ruBy46XvzQ9g16JAwgtsta1&#10;oxJAFBUVrtxFOvXQpzJyixql4YURdo4fkRuvQ06VB9voVr11kcoEyfqtOhoxYaIvwsyNbhQ4JoCG&#10;pWpI9wAr0I1e42aR4hUOQCLHbBRTC5UH2sNvQ0ABpU1H01egMOqZcnyURkmZpGFQF47kAmhp7dv8&#10;xB1V5RB6q3x93zCE7hiOPGtaEKwqKGvTetRv9Ousi6UZF+i1KwXJH0pmYZW5EDYhfzkUp1IXdlru&#10;NqU0HaZI2FpRlY+1ahtlU+003qOoag6/SuoBwkSJZAUlHGzL7iwDAnY0UA7gg/0geunIB1UxKURg&#10;hk3uLLjG/Aj3Akfl+mxGxqD60304AOCmM7D1whyWzaMOWqASrFgKAAVoCKdP+I1St4wLy6OnNh2t&#10;4J/h4IJJDTgSsnqPyqT0JAJIB2B9NVI8WmedZoNvInHU4IR/bWSkoSFVeK0HUNUdR05U1pcbhR3B&#10;wqE7ZCO4DKXu7NogwolGXlTcbDqaADprQt4cazgaqrHlSOVFC3Wh25VoB7a+taD6gEb6vUceMa3k&#10;MpjfYJOS/kmYiYOwOxJAH9JIHXYigpX66vVxEMHVQlIzLunsVsG2PILT3EEe4j8duujEMNzj5KUY&#10;7yInUqTWEdshaAnluQCT0oOlSDT+Os687i3irgqjCI25A8U2igaC5WQgDoCKD+B33P46ojjzhISB&#10;wpSuEobDqyM8edwSQQVDU/H6/wDD8Nb3H9OZarKmdwwpwmi1AFDv/wC/X660jL0uFVAyy0kKlSOS&#10;jYHc79K6gTGQcYKnAEF2JUFcTRojEnkCRQL9fSv1NdUeTyIU1kHMmWjXTKcwW0QllZV7dWJJBLAA&#10;1pUUH40r121nU2HfuCJyoxEdMsoOCReYBFRUfUD8D+IIOt7j2GwOfBYExKMm1ARraN+mpHGlKD1q&#10;SCAPaPzDVo6JCAdz9XkpJCKEk+4gcqjia9Kbfx/hoUgDEg6IsMTChruiFqV4kNUdG69OvprA5YYH&#10;D5Wrx3/BRUspCE1CjfiaFSRQCpYVNeus4kgMWCtIcushEtaF5CBtvXYtTp166qW7ehcqxCJIwzKM&#10;+9NacAK0B6nh9WAPWgP/AD1AFi4RPaIDutZblaUYruKEUrU9aGvUU9dGjyhVIE4CBbAyjtk6i2uy&#10;ze1x1rHuvuFfyk9eIP19NXo8+mX0nKzZ07ZHVPFmoSoYgEEg+0huQFdt1I5f46sQ5ojlwyz7K2JO&#10;fyTiG4LVHVaCvpvuDUHrX/hq1Vzo2DBQdhbII/BKvKDU7irEU3KgD19eo20U2xll04iRhikJWjoB&#10;ShKBaDYHf2qSw2DfyOs3mSHtyy2q0KWLADL6KGuoi6MQNlFNxsOJBrvU70H4g647uJBiWYq5RuiS&#10;41/NVlm7e74tyLLvV+LOC6qOXdQbhHFKtTrTfXgn3fx7zGWvtkE/PwW7x8AEBlUeat3BkkJNCCaM&#10;TGSVrxZqEqWUtRdqf8dfLP3DTbTyJSOAZfI/M/wW7U5h5qrb6XhKtxGZeYLE8Cqyc+Y5VZAjs+2w&#10;NRX11yMu9crgXV8njzlvgScYONfN+ng6s11RlE7gCCrG8ZzsbxRCR2VIn5A3LIGkkLqrAhP6V5g1&#10;NSd/pr6B+yf+QuPy+KDyp7SMNLUlU7eDkmIwyso5iiOqMrcApJYUBYgjj7SCtR69dewVfcouq3Vk&#10;bG1whR4cRJpphYeSXNndGde57jVg4FYyRRVUbc1oKA7UUE65fld3sncZjBPU/GVvcMQrOwsYDqrR&#10;x/l+PvEBlh95TkC36leNFcVUinFzQfXU4dz4nIJFlYlNvqOdFpGrd6q5SjD8kxzWca7QxRKyRRgv&#10;WNuJqv5QTuA5r0r69dVuTyv8mRrAAiA4Y9PLz8k06IRqLOZHLqkM4zxLK8hLKFkolaCPiCzOyn2n&#10;foBvXXl/3JKddcpzyADgdPwVCwB9vkqqmlmDN3FLJMFZGZBsQKtsp5UcbL/DXivJ5lptkJfTI4Hh&#10;4/6LLENocu6MPB8ysWQjjYuFCv8A5l/SZ0ZuW1G4sCD9QRr1H/jPv1lXcBx5OIjx0bGf3VDkcfcR&#10;IYIXafgflMUTRq7IRIFJbdQ3KigKp/IPwrTX2l9u9zjxiJTLiYB+PwR+XxIc7i+1A/3YBX3FewTR&#10;CUXKLUctqVpSv40GvUqb4XV+5GcQGXEz4ttdhgYEoW8jztrFA0KzBnKmgHqSKA19KV0O/kCURCJM&#10;o+K0eHxp0A32Bm6dVS2TzURdSrqrIeEg7nVq0FaVXkxFAKnfQL7hGAII3Kt7spSPpb5qJucpGIpQ&#10;S3eKliANxyHtZjWhP1/AaoW8wCBOmEaIMiB4qlM9LLLJcOoftkMtIyCWcgUIjLALOf50OvHfuC2y&#10;66wsQNF2PAgIRiCyAYJWhlqBK1ZD2kJHsghQCN+tSGbcfXXDQsNcwTucy69PP+S6KVQnF3GPBWv4&#10;3exSOgmYuXCyK7RqVIC8SjUFVZpPyfx16d9v8yqQBnquV7jxztIj4/7K4LO6t2tuBYfm4K27kPx3&#10;Ug9Nx16a9T4vJpNUcthclfX6tpGiGc9kYreOU1UJxMZLMnEg1A4A7qeW5I2odUu490oogSegVSNU&#10;hN4lck+e5yESzNCechbiQFY7KfaIAKB1H+Yfl/DXz199fc8BvAPrLhXK6Ze48sRHRC/hFhaZLIl5&#10;445ogsky+8kPOpFCyA8iQV5CtNtvx1yn/H/Eq7l3Fro74nIVfut04UGNeF07jcPlb5I4rS2CQpxC&#10;InEKVCigrVRUdCGIodfXHZv+P+b3OAMGq4/y6LheXz/8eBJO6fg6xnvj7yKS1hlCKJOQLxqgZjTk&#10;FJ5VNQD0BP8APXfj/jXbxRVGwmwBYR+6JVzEbItAqtkx+UxdIsgJCyMWm34ksQKMkZC+4U+lKa4L&#10;uHYud2S7ZaMPgrsu38yrncffDwRZib+4vmRZFkCpsWIKqzE1VhXdAgWgrt13rqxwLJ8n0F0W2Ea8&#10;hHcWCW4RFEK8eO6khWdSejN/VyHQba2hwIEEEZZAAnI40UDkMG6pII4gjhXMZZiSqmhL8QOSsQNq&#10;9aba5fufaSJGe30h28EeqyVZeGirTJ2D2kwldXjiUsvPhykaTl+o9FqoI9NtxrxT7j4vs8n3iNsP&#10;0810XE3yj5odzFsrW4ckxRopYudh2yOaMyt+UdxgQKbVPprh+88Lj8nhe5IekDU/opzjKEh49VX2&#10;MvoLe8WCYOa3LCMclVFm4sSBRioVgpoCeIWp15NOsU2NKLvIkdBqj0y9Q6A9EZ/fwzQMocQli6hk&#10;Wih1cAcSSXLEb7bChoTsdNHmiyJhE7ZP0V0kEOzFV/5NBLcpICzvxIdVlBfsVVvdzR1ITapHqW39&#10;dU+ebL4gS3SbQErH5TTs3x0VQ3eGDyM6GRHuJljkPe5vaRk8pX49biQt+Rf8rfhrFNMycLHjOcZE&#10;6ohTFlAlyqQkSOvaDDm2ycCjxBe4UH5q/wCYaty4+yncdFP3ZGWNPBAHlN3FbwXBTlbCJTJ3QEaV&#10;Pa7kd08gEhRCwBpT8a6oSibImEdWRZWGMQSM+CqLG+ZWVtcxiOqs/Y70krBwLec0IjX80gk3aorU&#10;r+FNZE67ON6pvn4wpwvqfByujvDshb3NvIweQF/dC0jSNGyHlwCTMaBCHKgCjIVoemtbsh2TkbCX&#10;Oi2eDKJcdehRVdyIisgEcUcbMZDLJ3OETIrScZ0qQjgcupoSPrrphZES2nC368wB6kKrvJJo2Z0Y&#10;iSUd6kyIwJ/TUDstx5hoonCqwBIqTqj3aQ/x8H1BdL2rj75e4QDFV5OtsYGilglkghjWLhReRnkH&#10;MuJVCGGGJCVYsoIY0PXXC8iMpR2WZiuopqhD1xBD+Gih7vGQzwPJAIj2I53MlI7lweSvxkiAJlQ1&#10;UEDoD+Gj1cWAq2jCq828e2ToQmlvAhuDK79me2MaLxibtASqIqDhReImcEBz033pq/RWAGkWIXLW&#10;ciRlr6Sr28IvI15LLdwk29F427DcxhggcbH9Ucj04ClK1bVifDtnESGj9F03Z+58eo7bJYXVXjOT&#10;NvKlGjhRgJVmoUj6AACIbnoAGIrUjfrrv+yXf4MYmZAkMg9Pl811Ur6b+OZQO6JwryxmacxDvFtg&#10;HMlV5cWpVOQqFDN0rSvpr2Ts/fTGEZyIGPzXK8ziwn6Ygutsh5dHHUFk9isKpRe5UUUBiOLEU6ig&#10;r6a6er7rBkASFhcjgmMWgMqkPKvPBC1ye4Y4Q6RIEczAOakHgil6VPvIDEkfTXm33N90R5F0qpWN&#10;HIwf1UKKJ8Qic9Subct5dmMxI0du8t3FCtOakFXaOSrGN4wkzc1IDUHIV2+uvI+fy5ciRPuSMIkt&#10;4LbplGz143FE/iXw/mM7Il7Hb3Uk80zyXDc5isKyoOdvHEjMJYwR/VuSN966z+F2i08j/KjunOWS&#10;2f0ViymyMQZxOw+Kumw+Lb7FPCs+NfgZFlaSaJ1Ik5AEyRR8FPIrt9ABrsO1cKc7hYa5bRLLghPL&#10;hht42j8lfvjcX2MIqqw8E5egBqSoVkC8XWgoo9Prr3jsVsaa90vSAsrnUuPNH0WY4x8e5WQAVBep&#10;qCN35AAVArsf5a6Kf3BGETAS6eKxDxHk7fHzVe+V+TwxRFakyso4lTVazGgFCCNx6VBpvrmu9/dV&#10;dHHlES9bJf4ZYjoy5U8zzctxzSE/9Q/ceRwCO0C4RVqC3J5CdgKUQb7U14R9x96jzZidD+47kus4&#10;1GI2thULJ5OMNcz3HeHcEyfcl42Lc5gxjEJHDjyVd6+m+2sftXfauHyo2XSLPlZNvFl6hE+f4qx8&#10;V5/aypyeaATBI1UdwpDLKSqdh4425QhWPUbmlSdel0/dHAukI0zBR+Lx9gAmC6N7HNHJM7RyGVH4&#10;MhVBJbmMllVUmPtYkrTjvs252J1v0co8pxFiGDfJXzUIerQKSvLZhEjLQhfelEjkZwrlXjcCvZUE&#10;jiTVRQ6Ld282UgxAc/ifNV7px27i+EDdofun+o/d73PnX9Lt86dunWnDfl9dtcz/AOs5P+TsY6v+&#10;Cw99f+V7nRafE2QurW8vMzkUaabJduWea3klWeCSN2W3hihZf9ISyHifUncmm3H9qvshzpXtKQkM&#10;kHL/AC+GX1t3C+i2B40SN0dHGPzV8X+Zkv7YdrE3xgAkdZL5g0gcrwQKp5cJJGNF4kn+GujvPKvb&#10;2KZ7Xd5Fy/n/ACXNiVNWLJx/DRBc1hLnrMYbKQNbxwNJLYzSW5VILhuPCeSVQ1xJJCqFQwPELvT1&#10;1q8SEuZR/i8wEGP0k4APi7PhVJ3Ciz3aC8Jah+nkEGZHN+beKSWuJvrGfy7ET3FvKLizs45cth4k&#10;nE7SKzGFLuNFj4qDSnQimsi3uHdu1yPGue7iuCGiDIAF3B0P44R+PxeLyj70f7Vp8SWL+PkrHuMt&#10;4hdQrfYbyLPLeXwhly9j5JYx4SWznotBYIqdnkh2alV2/MOo1uT3HsnI44t4XJv92Q/uRsiIbT5M&#10;fjyReJw+4Gco8iuuUQfQYepx5g/qtLi+8WtUe4yHm2PiuBEConvFmmjhKcjHJGT7ElUmpINBrA//&#10;AFdEGy7l/wB38TjwZWv8XmGWyNB+ejKifPPLPjfFNLlrHze3E1UMlvbWt9lnmEq8Y3lRYRD2Ax2D&#10;VaoAWmsnlU8Pk2e/wbQTodS5+WjP06Lf4n+RXQBfWIQA6t/uuTfKP7ivMsXaDCYrGS/IGINxL3JL&#10;vFXmM/UZlk49x0421pbx7FQGLMaD1OtCr7a7pyYxosuBpwc/t5fks7ldx7bXPEQbjj0/qSpfw/5g&#10;+Y/K1S38d+N8lNjQ8Kfcws0FtDaUCGDg0aXaxxsDVmHDiKU9T0nH7PPt1JFtoIOgB/h+6zrO58Lf&#10;sjDPyK7U8Rj+U3t4xaeJ2WPv3RJFkv8AKTTRsFVeBnWGEQQRMwJ4Bgfw31T5PH7pG9uHWAWcEnB+&#10;bIN/I7fKsnkF4jp1VhSYD5rySQvd57B4+ckiS2tLCbioAoXinlcKVHpzBJIqDqJ7b903EStuhAks&#10;QIt+R0/PKpQ53ZYYqpLg9fj4/eNX4XzWaeU+T+ZX+QlMPbuI7Vf2+2KknZgjyTyGTcVLkf8ADVqr&#10;tFkpNfyJSIGcqxZ3qNMP7MAIvhfD4D+OJ2WDyG5yNy8Do9taxZa/kj5EcQb+GGat61FG7EAD0A1X&#10;hw+0DdTdMifhFyQ/j/BG/wDbdyEd3HjEQI1Zv3Rpj/if4xx8UUSYS0uBbgGZp4BczGInkGMsq0RY&#10;12HoAfXV/j9m7KAPTiJLuHP5qhPuvdTLMj+aMLXxjxPFHu43xSBjMCim3ggjtV6cHEP+gWBIrUEb&#10;fhrSjxe38c+5TxzOUhjGPy/dU58jl8gn3r9oGocqWW0upQIRicZYwIo7fdMVK1IWRFt46LUmtKHk&#10;dSFXLsev2qq4dHb89MKvfGgREo2znL5fxOU7/YrwvDOciqhR21a2tYpeMgJDoQ6/pCp2Na79Nxq3&#10;HtvIkBZK30s2AMH8dP3UI8umEPbFZJOrkpG78ah/RkuMrexkSEpMLpLP30NSyqpUqgNB01W5vYqr&#10;APfutAGhEm/QIlHMaR9qqEj8nTSFPGccC95mr+d45Sym4yA7NTWix0cBwd67V/HVPj8btfA/819s&#10;pv8A1Tx+DK5dLul8RGuqMYeUW+Oij5PKPBrZXjW6g4tKz3EySnuWzE1UIyNJLQnc02p066VneuwU&#10;BokZLkg5/RyhR7b3OR3yw2PmoDI/I/jqTLDj7W6ycdVmnuHjZoghI5LDQR/qgCihgPqdY/O+8uLC&#10;2NPDondF3JIYK9xu02iv3bpxhLwH+qXuPk63jMSQ4C+kL+1I5OxAkkR2QkLyiYV6AkfidXB92yMY&#10;/wD0x3Ho4A/BsFBHbDJybfS/mT+CjLj5IzVxD/0+JsLd2uXiq7h/t0goWMsYYMzFTuErsNDl9zc+&#10;6OyuuuPqZvBtXRY9rohJ5SlIqIl838rugwkzMEEbRlYo8dZ8UkZXIPB3YuGboQD6eus+feO6WTO6&#10;/aDhoj9uqsw4HEryK3PnlRF15Hn8qezNmcs8SSKgit7ue1VmX3EFIeLSJRdyaqPpoVnN5/J/t2XW&#10;mPg5H6YdEjTTAuIR/IJvPjJr4TtfO8g4rIEubmW6L8V59+SR9lK+iIB00/8AhG+MpWeGhLpe9sI2&#10;46KoPIsBn/GLoZnxrs5GOEjv2LiM3MCXcvcmkikZizgx7Ro29Kb6y58CfDkbaSDW375K0qraL6tt&#10;2J9Pj9UeYnJQ5LF2t8LrI3EU0hdklAeWG6b28ZFSrxpEDRI6UUfjtqzXbC2mNspSOc6a9Pj8FTsj&#10;KNpi0QE7T7afiFMx7U9SximuHiVADX2kkGeUbivXqBojVzjt9RL6sSw8G+eiRcFjop+K2lRZJY4Z&#10;1R4iGWeCKEFgvLj+ovbVOeykk8m/no1dU4gygDtI6hvw8kGVkD6SQ4PzUd3CHjCmBVjKiR5ZRGLX&#10;lQfqPAOE3KQUopGw3Oq227e7MBrnT8v91PG18syXa+tbcCWS9xlApeaYmks0YNDGWeRVoHA4+076&#10;MPQQd1bkfj+6QDjSTfokZMhaPwQ5aFJ4lMbxR2wkfuMWaJwyo1UZCCX23AFQdFM4S9IsaUQxYeOm&#10;fDxUI7gSQMHR/wCX8FFqlpdASR2+ZufsWRTMsC2lvIisDIsjllZiSSQBXbaldBhTVZM7IWzMTqzB&#10;v9E3vCPpcJ0sqwSMUx9n3pEYd69vWeURO1SViFOzyH9JViOgOtWLVFtkXkOsun4dSgbpM5lgeATP&#10;nNI4jWTGwyJylRooJpqwmQc3YvyEhVNlBpvvvtqBrmSIxlAEeA/mpG2P1bZFOobu7uBPyuc3GUrF&#10;F27GG1UrT2SL3GqVJ2Uiu3WmrEJTkCZGzHkAoyEQdzAP4r6PHXtwY55prtbePk03cvY1MchWg/0F&#10;BRRxqQasWHXRRx5SiJy3CIwXPVDlbGB9LfklIcJbNFFLMy0oQkFwZrziORpcP+oV+4uWq252H4aU&#10;e3wO2VhiB0Bz+J8Ch2cqQ9EQW8v5r7IYGMGsMKlpQhL2Vv2zJMCKxskhkLUVhUmqj103K7bGsgVu&#10;dw6dfxLpVcuRiYlv3SNvhmlJm+zvbjg9G98MEjqRxMSpE5Y0/MKbU9NKqkEuYSIZtUpXH/qA/BPo&#10;7dMYxgFlKrTtygRrgTzxNWivNKpAhUzD3D+kj6asmscc7RD69BqR+KjCUryDuwPHCbW1g7ShXXtu&#10;kktx3Z1EqXDqzsYYmJUCnEildyP4agJTcR83z1SnIEeouPBPY45+SzlUZY6ugKxpFGS7c6KzE8h9&#10;dz67DRAbDl3j0fTzZQMgxjEBk6+9AURNPDIZnK8pJWllYE79tEAk4w86E/kJ6V1M2SZjIMevU/H+&#10;qB7ESXLuPyXxs4xIkVvZ3M8pHCKT7e6Yxs54tTugIY1SrEjYt/jochESEYiRkRqx/ipiJmzEY8Oq&#10;a3KPGrx3CQYwwGVzcZS+tsbytgCAtLsxkkdagcTtvocnETuaJGpkRF/zKsV8e+TSjCRB0YEoFzPy&#10;N8b+OW0seV878QxJUKih8zbX10iqlZucdvIzI8jbjjt7vrvqueTx/bMISiSf+n1EfloFZo7Vz7LA&#10;8TuJ0LR/dUX5B/d3/bp4i0UF18sYu5VXnYpg8ZkczMbiShYSRxxEIygUFAUB+uoVQu3Rr44nKDEu&#10;IHJ/ExV6fA2SP+VOqufnPT8lT2Y/7i3wXjLhbTCN5d5TfiRWVLXGY/ElpI/1ImYX1zbzS79F7bdK&#10;kDWpxez9+vk1VFrnxDfs/wC6rW8r7Z4sSebzaotq2f1JCjY/79fkXyVEtfiX+2n5K8surxbi5R5c&#10;R5Dc2rInsIFziMRdWoBbfdgAPXfXS8T7F+8+V6a6CIy8pH9mC5HuX/IP/Gfa47p8wWWDDCQ/bJU7&#10;aea/9zv5Ej7PhP8Aa3d+PxXKxSw5LL4iGyvIYyo7ckrZjPWwYw02UWpI6n6a6nif8P8A3ryg98xW&#10;PIRB/UErA/8Ax4/Y/FO7hcK/kluldkv1ZkS2P9rn/d3887b5byTwT49Esc3fkufJ7OO5gEhpHL9j&#10;j7FgXA3YK23Sut3if8E92tLdw5cxH/5H+CyuZ/z3Kz+52zs5iRoJCEf3kT+iJ8b/ANqj+8TzJJLr&#10;5d/vNit7tikP2Xjdln7y0e0AYSCe3uL1LGWd2qQ3DiSKka6Xjf8AAn2/X6uVZKczrqVznK/5m+9+&#10;XXIcLj8bj2dAZEgfMRiP0JR7gf8Asv8AxfZxpL5z83/JXld0hBl+1sMZjVuZKmrNM9xcvQ19oMYp&#10;1/DXS8P/AIk+1+Ix27m8gsP/APGL948qs/5d8fdAL7AQPwBJP6q2PHf+0n/ZJgpIbi+8H8v8rvIy&#10;SZfJPNb1ondjzLfbYuDHGjtuatUn1PXXVcX7M+2+ORt48SR4gLH5X3L37k+qfItA+bfyXSnin9j/&#10;APaN4nwkwn9u/wAaQzpsbjJYaTyG5kJpya4byC5yCvy6kUAPqNa8e0drrAFdFYiPJZp5fJuJNtls&#10;j/8AJ/1f4wukvHfCPDPFooI/GfDPD/Go4Aqwr4/4tgsKqhACixtj7C2I4gbas7Kqf/HCA/AJCMSX&#10;eXyclFlzczyMBLNO4UA17jHgaEVFTQHSMiR5Ke0AgAYUdIocliVbcq1RWhFDxCmtQ31610IZ6lSZ&#10;jnVa8aH2kry3NOtejALULQU0xwltB1CxWo2BA2Vi+3Lcbmp3I/D/AOO3mpaaJRfXYtvUVqDRupUe&#10;gB3/AIalHRNotQAxBUHbccgabbUbbelNhpiEvJYIrSjV/q68fptxNaAnppbSnW3EA7VpQKTUnj6k&#10;k0qoH10/04KbVY2DcmFAzHiSCKUAAPqCdv56Y9ClqMLICgn2nqaHcVIH4V9xJ26+uopYX1SKV4qK&#10;VHQknqxFDvp0/RZJBqfQUBJG4NAaEDof/HSTLAVhShALUNVpSlRTqKk6ZPqvmFQACSaMWNCNz6Vo&#10;AGA6/TSTBfCh3FTSh/j0GwIHIjr+GpAOl819xUmpKkKOlCpp6szepqa/jqSS2Xhx5cR69DvtQnYb&#10;0NNMSyXzW1SdqgrWta79B/7vw04SKwtaNWhBpXpWhFK1Hofw06S3bjvSnQklq12O3T0A/wAK6ZL5&#10;LDDduJ6kU47EVq22/TSSSiAMVNB0AJqak9GptWul5pgRonASlaHoaqADsfQHfeoHT6aPWMP4qEwN&#10;QcrY9CDT0rvQ9QFHSpry6b6IpVt+Kyo4n/OOmy7g1FSANth9RpIp1CcROQCxLAs1etd9iCNjud9J&#10;DlFyAMKQWQOoHU8eh/LXeoNdj+OkmEDFj5pGVAyl1WlQ1T1UfSnU0Oq131P5IoLSUTOoHEU5Enck&#10;D+QBBDU9aayORZskRHVa9Md0QApjF8QVcUqo40XbiTueo2rquLD/AFK1/jkFh9KmkkbntUBDWq06&#10;dNx0qT/y1EzJyjCmuI6kplfldgFUsta0rX3VIIrvt/4agUTQeSiXKg1FOlAKVqBQ8ietP+ApoRkS&#10;oEuGOiS7i129DVqn/wA5NDWn+P8A7+pCRfKYAMB0CchkK7FT0Ar7SORoNqj2jSkcMiMZaBQV8Yhz&#10;DsQKHkxYAe72ioJ35dB+Os28h/UrMBh46hJ2GR7LgJ7EUjitATQcqcjXYjidVa+QYlol0rOPKX1d&#10;UXRZteySTWgoQpBJ/BQaEk1pSutL/OAiHConi581A3+aDFwHJYD20HI8iOlTvUD8f5arXcr3IlsO&#10;rdNOwBwoVMp3JDRnUjarim4FQ9Kbqx2/+LqpHJYKz6YjyUgZZJZAA/RSNz7SNiQCdh0rqx7M5AMQ&#10;ge9AA9FvEhZqmtKqDupJau3rsv4HTji2EZDKI5UHYspIq7AICQF3oD0FakcTs3/LQpVTGiPGcZLZ&#10;oiIyTUuy1oPUelT0G3UabZtGTlSdQl3GzBhSnUUatfdU+0jYk/iNCkPSVOH1jwSfjoIunGxVuXvH&#10;EgFSWPUVI2/DfVTgiImQdN2VX54Ii41Ctm0CtGpoFHEGp3Ap+Hp19OmujphBhKIyFiTnMxZyQnF5&#10;GDGHoD6HfqfT6D01etEZASTVsRnRQ0VmzNxKmhqarsdya06bV0MTxtirMaYkb5Fk8bCBl2G5od9z&#10;U70+ppTTxExkvlTF3HA2mIZR81q9qwRlNPy0NRXptsCTodl8onYdSrcI1WQMqmCkbaNAoLFQTtQb&#10;0BoKKfTroEZAy3SOVWtjMemP4rS5tYvayBgFJNf4kAbHbYfy0cxEs9FULjIwQpCyLg9QKAUArTj+&#10;O4qdXoH0hvBACm1YhKVrt16U29BqzCcvaZQMfUhvK5BokYo3EU332psDUDfWFyuTZD6fFa3EprcG&#10;eUJNlJXYpyNDxCsD6fUEbih+usHkc63f/cOFtR49cgduiaXRe46SNIF9xI6VPod6AA9aaPTyHaQk&#10;qt/GfDYTCHkrMrV2XZtxsK7Cp3prc4/LEGyseziM7D8EYY2QlUDVIA69Kk19Qdv461K+fGQaXgq3&#10;+GTnzU1LOvA0oBsOp9u3UEgb76hZzfThlKvhkncyg72deFaciafhsOhrt9Ousq68WyYHCv1U7QxQ&#10;5dXdY25Ee4+4UoeNfad/bU/Ubk6BIAhpaIntyQzK6NMG2YV9fcCBsOINN/r9NZZYZKt1xLEEapo7&#10;1ZiEauxAruQDQ13/AJj66F7uXGIp44AAURe3IUlSzcaU26tVqHiNqmmsjmc0QcTwP2U50ylD/uUY&#10;bngPYoZSapU1AA6EUYsfUUNN9YN3c/YzWX/FVvalIMykY76AxhiwAoUA4sSvTl0qBVtqfTRod+gK&#10;xOdmqrT4u76RnyT1L4V9hLihUrVaggAD/LQH8RrY4net0d0JCQ8lVnx47wJAt1SwyCcGWorUE+4b&#10;VI6lOjbmutWnvYnFtEhxo9XSUl6GYitTyCkcthx35KNg1aD/ANx0G7uIsBc4Ks10RjlOmuESJSaN&#10;sZCRsQKAnkvqa6y+TyYV0mUs4f481ZhXEzYIYvpYp+T9gJQFwGHOQj/ygFSOaua+hGvN+8Ww5UDI&#10;wAZ1r1U7SPNUV5agefswBWSgYg0PCjEhTua7LuNqddfJ/wB88SU+f7NQ9Ovx+HRa8GEdyqy5xszT&#10;zTSsnblaGONUbtuSSV9xoFaMCrEncnfXmHK4FsJG20DaSAAA3wOp6q3VmJGjLWytftHcQGJ1ADNz&#10;jPZShYcoiQeT1FKGhNdT4EI8KxuOQWJPkPl/L/VWBE6optsnOpEdwnbYK0jqDyZkUe0A0CoCRsDV&#10;v5a9h+3O/wB8+OKeQ0JRyqfIhIfSEle5mOcxpDK8kvIMzcVDV4lU5pU8u39KCg9DrU5/fKLR/alu&#10;s6+X+yHWb3O3yKsDx3h2VB5AOiyJ7/fMSCA70owXlQimw+mrXa+ZGY2ktu0fU+bLqaQTRHdksi+a&#10;ExW0bvIic4wH4k0UI3MyJwBIJA/jv+GupFXtVAyIYjplv90Cy14mICqPN3cf/VRHkZZEeQxkq6l1&#10;pTmxIHJ6VoPQkddcH9wQq5MJwB/uGLsPLDfMrLvvESMZVamAtMZyf0VZAkvI1iYkcv0zUoWY8QSD&#10;Qb68Ps7bb/lG6Yl/jiTA/wCmo8PDqqs7hKGMKXsoGtWSSCQB1KqDLQBkRmd1My7SAoSAPr16a7Ps&#10;fElwTG6otYG18M/1eCqFyM6K2/FvJxbxhbk0YcH7isCW3oFUE1HFgTXpvr3/AO1vusmqNHKk8w2X&#10;1ZClbKl5QGQrVtfO5UQrFc0IBBHIyAlqMFBG60U9N9/XXsPA+4IyAEZsAPwKqnmiQ/vMUKZ7zkxh&#10;nuJ9mqPcxDs9Tw5APuPbt0Apq7f9ziDREiwCy+RygXEfpVRj5MWXJSwg/psQgSteAPt5OaHtsxHQ&#10;gmmsKP3p7nJ9r+h9Vmj16Fijqz8gfJoiQuki+wsyOAqjiWWMMSCzBUoQadaa6Lj9xnywBWdVbqBA&#10;EjqESti0FvykHKWUGQVUJGztU8W6moUbAGv8daH/AKauXqsjukfL8VbPNuGInAVeZ7FKkbzrGqGF&#10;g/tYp3AhJdCNx7EX2/idcp9xfbdcuMbaIbZRz4aLX4PcrIWxjaSYHo/mg6z8jhtTFG0gVI3AXhLV&#10;wqSkioqnITbU/MR9NefcHvNXAkIXzAILa+a6LkNa5qGoRNL8lw2iPIbhVohMYQOePAGsRLBkjLet&#10;dz/PXR//AHdceoExsH4fxXI8riEzMpYyqq8r+YbZaRGcL3IGZ1EkZepUFWajFhGT15ALU7Gu2uO+&#10;4/8AkumiBgJj1DxCzKhEXbY5IVLy+SjNzce7J2pJY4boiUlDCx5CKOQgdo8qGgIJoSaDXiHdPuCf&#10;fOU4kTB2OenzWjZA7d+hV9fFWNia9MdZGMZUPK6hpDQgqoK0HbRGUCgFRvr6B/4T4cZ90iCCYiWp&#10;XO93j/bJiPUy7w8exgtLOJIwir2wxZUVauwFWblUFvbXlr9GO3VVcbiREQAGH6Lzu7jb5En6iUQy&#10;W8gJAFOivUcvbWtQaEBiNW42CZEQsXmdvIGQCVUnm2Gt1ZZQqlnBUA05MxNKcloQq/T6kU1zX3Tx&#10;qJ8bfMD+K0+xCyi1unwUL4XDxKyKFVSGb21BUVA7ho27A9PwPTXnvG4kIl4gBdZbKUovJWRa2McS&#10;gBDQg8hQsQFJJp1NCB6UH411dsjGOijUMKKzUEASoHAKCDJw3YKD+YDduLb02rrlu9cmNdUtxwAt&#10;GnjxJ2jr1VNZ23MySXAMfGGNm4cqK9AeBBH1rWlOpH8NeCfcN1fLmdrEA5XQ8WEYYwCypXyC/wDs&#10;rS4huZ4oizPIiEdzlJxrSQlgSqpStCAN6a807t3CHF4sqLpAF9CockSEt02dUE3kFqbu9SBw4Lil&#10;EqiRM6q7gsV5PwLH03G+vJOfzJ2zkID0EqhG+Is9JyjTC5JLtipZYgBWJGLESBaCMgggpIwPIKKV&#10;GgdvsAsaRHkrYtlL0l2TnIs7Smkf6hJrGW7iSRuPexQVIaNV22JJ31oWQabh/kqHInk+Hx8fDiCS&#10;2tZpyYlE0Uj1EtDyeRRRjy4jtojDjU0qa01Gqmqci30H4KzyxPgmGYl7EUnCdU7Nvwm4FUmtVkd6&#10;yIRTkzOBUdSAR01V5IAmYPgBm+P3URujPcPBUX5teJFbrExlSC5dYCkygg8IFVW+35BZCUfYk8ak&#10;Vqa1fh8OMiZaDo/yUbOQZz9rDEfsuXHN1++XcPbezt++qwLNCSTag7BO43GJ2HIsFHtB2O5GqncO&#10;HPkjZADHxhZ8J+3M+BK6B8Oz9xY24llZxbJFHcQc3MiubiscRMQCExyleaAA8SPd6axIUS4tgMic&#10;Lo+DyNhDfHRWw2da/imUzx/9KiTMORfkqCsqpFUFkDAcwaDagGr3+VYTu6hdZxiLCCdEB3l995dQ&#10;pOJu7I7R+1RELVgO6qw7nud6g5EkMikV0Llcud8GnqF6P2mEI0R8Co24urpJZCwM8yUhmMYVkkDI&#10;GUQxkL3FVmDM25NfqNYFwmbC2VtHADMyaEyzzKFjCsrCUyWgVEMy+iAh41kMaU4M27GpNaat8U2S&#10;kAQWXI96lsk8T6eqlobIXFzK3FljnaIN9yjiOTiBXmK0YU67ljWo6a36uCbZEgekhcdZzoxwUf8A&#10;j9nNHbvJLbsqR/pIYUTtjt0dFkANezEBWpIO4Fa11r10e3V7Z16KFXP3zxoro8fv5XILSkkMokjD&#10;EIwKr2ypqUcwkg02NNtFMTKvbN8dF2/a+8e1EQOg8VbllkmURjizAkc6F0QFfyU6/wCotSabV2/j&#10;o8TuF/GIDyMH8fDyW3b3Cu2WCMqK8rzAS1ZkYcB0EY4LJNSqxEPyCKKgEE1NCTq1yu/zDAEtIthZ&#10;9nJqjMOXK5Qzmav8pOlsJlNqpeO5kIZ3aRyWEQmQhSxHoCCabCmvP++c3k23kB3HX8lZqhVyGiRg&#10;n8ird+IfF4srlsdauizNIIWkuWoiSGoMcIVH4F0XY7h2UDka6N9vyv5vIhxZQEhLHzJW3HtFFUN8&#10;ydoz+S9QvF8DZePWVtb2ttFDwiRC3bB/KprQ0HImu3119I/b3aq+0xjCqoQs6ykH+YDrku58yfMk&#10;YiR9qOgf90TXFvFe28qPBGdj72jWtTX2mnLYVpvXXTmmvl0TEqxvDncwBz5BZdVs+PbEiRbwfC5m&#10;8gu0xOXms1ZWCqVBXkq8juBz6LHEOvQbfx15/f3aXEsPGcEjr+Pj5Lpra/diJSAAIBUHJnFiUxrc&#10;8uCPy7jKEr/U3rzSh2oQT6V1lX/cFcJbTLcQCqv+PXI7zgeCr3J38t6pYShVUMwB6NGTUoVbYSSD&#10;ZaGtKjXBd17vyOTMTjP+3/Dz+f8ABULhrDUOyqDy1ogoRSsDOzDtqGZ5lb2CimvGjFVahqob6a5z&#10;uPKh7YNZ9R1WJbDZMjoufM/Y3dz92sk3JzHKI3AUSK8YIjZmNSoq3FOVQOBpsdYcBZbAuVRzC5+j&#10;IWwEghuobISRDg9skk0iqXuLeUgvHGY2bs3LlgpIoQ1TQDWr9uWmHPjXIvlvmrsQ4JLOF1z4taKt&#10;r+kGKIFhgRgoCotObOEdYriQHcSLwofx19LfbvA9yO+Q1A6LO5tuwMHRtJbMkDuHSleTShTEoNfa&#10;nv8A1ABxrShG9Rru6e1V1Q3ROQPBYdvKkQYyQTxH33L28+P/AMOdz/4DTl/k5U5etK+uqf8Ai1e5&#10;9I3eKx9x919xb/VOLP5Bw8Dl8D4ZnZbSZIol5XCq0kgHEFIDEZljWlFdiqEklQeuvC+N3Ti8e028&#10;fj2CghjnUjq2q+trO373jbfESHUdf1U2nmHnOTaMY/wywxiq3CGbK5CZ56KaPNLYwxiQLybipNOR&#10;1sf+65tpH+PVGJGhJz+X8wqp4HbgHstnI+TAfv8AwW5x3zjl2kaKbE4dVZ4O/BYzO89Rs8U90/ch&#10;PFaDjUD/ADaaXK+4L81yEMs7a/J/9lGNvZKfpiZEeJSF98ReT56waLNeb5W0mMkZuPsmMCRxqtHm&#10;WeWLkQSTQLyqd611Ts4fvOOXfPf1DEDzL+HyGU47gDMxppAj0PVMrb+3fwZVaXMeX5HJngscUd3m&#10;ZpQzbBXeSRxzlU9NhxPpqrPs3Z5xMvfD6Abmf8Veo7v3Cseik7h5fyRPY/AXxlwU9+W7W3X2LAjS&#10;TS1IH/U3M/fe7QMDRfy/hoUew9rnj3iQDpEP/wDtF3ULO992Ey8YiJ8Toii1+NsPABBivHJpbeeQ&#10;NLK8djbuFj9qLR05SEINkA/HbVjjdst94S49UpVnqdsR+up8mfxVe7uolEi+2OfBynNz8V5KYSm3&#10;hxeMDBRCTb2rqApoYmilgcktTdwwY/wrXdjxe9iXpFdde1skH91mjuHbIttjIkHJS+E+Olwl4t5l&#10;/ILaRpFKvBZ2KRtF7QOMfFO2oQg7VG3+Ooy4XNjfGzmcmJiekBn9iB+YTz59Uwf8Xj+sDUnVWHZ2&#10;2KsIj2stII2VFLTGBYyCaNMy7OspO3Tp/jrTp/xqHkORLaS2W/b4ZZ9tnMvI305Hh1+a+ky+Gjdl&#10;fK20iqWaRnuFKRiM/mYEBuPQ7baNPuHEMzCVsZR11cfM9VEcPkgbxEAuoh/LfE4VlS4ydsqEhO4j&#10;9wso/KQIwwZvotenXVIdz7VDcJzAjIs7u/x/ujDtnPIEoxLDOqiL35J8Hx8h7FvBff0yG3sT3THJ&#10;Ql1Cr2lJ60Qt/HQ7e9dmpkPZpjMdSI9PxGf1Rodp51sN07BE+D6lRF38p4StMdiL6WERe2UdoRsW&#10;HJo5EkdTxC7uzcQn0rpj9w8fc3GpmY+QAB8iD0Rodpk/960bgehUHJ8tZhuENlizHK8jLSRuMBj3&#10;JKyIoIBG+/r11X/+6PnmIhXWYyfA6N+Csf8AqeKPVORLrZvNvMpVRo/tbORqBPuInlcxggUlVKEA&#10;VHFRQtqz/wC07iA/ojLXOfzUDwOFF47TKKg5PKPKjNQ5a4jEiy0aK1itioIPdc8zyVY6Go/EDVC/&#10;ufctwAt2a5AAz4hHjx+K272xuTF7/KXUQjyWXdg4EkU7Sg129yycG4y0DCtRxWu1TrOs5HIur28i&#10;4kdC5Z/kEfbGB/txbGWCg2tLQSB+/HPNKjmHhHNcJI8ZILli3tqQCAaAIa9dUJU1Snvd7fIEv5px&#10;dcYmMnb8PzUh2opFcpbm5lVYWKQ2sUEwJLK8spVdwGCsB6KdHlxxOLxhumGcAZ8yoe6Y/VL9XCcy&#10;2d0wd/tH4GYqHSVmITevaClJBNwFQxHtO3pppcHkfVGtoyPTw/TP7JG6selxn8Uv+3XEUSmK3bjK&#10;rbzSEvDDUEupmAbuuagMa0HTRjw7awNscHRzp/qmjbCUncuPJlo2PeE9yeW0iZ6sO5Ijd+pJjkdF&#10;ZUW5Sg9SCOpOnjxZQBlPaMYLu46fI9E4mDIgaraGTGxki5yEUNxxLLGYiko5fm4RM45Hhvyao3rq&#10;dEeMR/dk1nTxUju6J0c1i4Q1Z5kenchihioDHGOL/qj2vyI3B2HT11Yr5XFiCCZbmwG/dAlGwyAi&#10;HB18lEyeU4WvA92RoVNxcI03YjKgllSjDt0DinUeoGlPm8Q4AlIjUEsFI0WH+qIHTAdR0mctWieS&#10;LExJtI0vcaaXj3qKCI0R0kWhBBY1WopTVU8iJjvrqjENnU/H4qcapEiO/QqvMZlbjAzZWfERy28V&#10;3O8jWs9tOqyssgbuW4mTtWs/ccsArANXcHWPRfOm2UoA7NSGx+HzVicBMbJl28Pknr+YZ0xtdN9x&#10;EZ52VIUsIYpZEFFdpebjmgINGdU+orq8efyJDcXDnRh8fmhRpiA2ML57zO30siCa7t7OKIStDPeQ&#10;2zyIVLlUaCLlJEWWgB3IP89SlbyLTgkV+DgfsFIbIdAT8ltaRtdur3cgeR5Wa0RXupCirEV4QKru&#10;jsGFKbAD0HTTVQMyBNy5wA5UbLIw1Oik4cL25kkMdw7XDRxKHsY+cWwZpYixPB3ViSWFVC7CurVf&#10;CaW7aclmIDjzVefOcbY6fP8Agi+HFSmOR4bRwk9LZZJJxC0cSgSRtHUByJFBXrtWp9daMOHdtJjA&#10;7T16gKp78SQZSA8tVt9lema2kW35xIxQxGWQKeKhiz1LAxsyBSOhJJG2p18XkQsEjEEN08E8rqZQ&#10;I1kPwT66sJkt3b7iGSWKRNu1G7e4q1InKcl4MSm5/Lq3bQRDduDgjRAhf6xGOhHh+6kRaRQQqXlk&#10;AcO7Sr2o+KxkcWI35kN0UUJ20WMMAks/XCCbTImIGH8/4JMQ4tebSSszOZJI6TTXbiVgGLdtC6x/&#10;gp/Lohrhtdyf1/FNvuJYDH5LAnSKBu3zk7c0RgQ23JTJxoolTtgvIoNSTWp/Gun96uFHrbB6j4yn&#10;9i2dgOn4usma6AZ5uNtE0aKwuLqC33JBhruUQIGNa0PE76FPkxhHdZICB6P4/wAkWPFsnIxiCbAf&#10;NQF/5j4xiIm/cPI/G7FUWSM3lznbZFi4rxn7UgmIVgAN/wDlqN3c6IV4IIA1Bc/gyPV2flWzxE9S&#10;2irfJf3AfCeIMcF18q+N2N29TGlpFeZK5Zo4/fzW0DtyMdKEg7b6px51dsgIbxLyjIurNnaOVS24&#10;RY/9wwqky396v9vmJlvu55T5JmZIWWP7fDYiJCZiOMdZsjJbpGZy3SpY1/KdW4f5N24Rp5E/D07Q&#10;fxPRSlwYVV7rL6IY6ydV1ef9wj45NbHx/wCMfL8jkA0YsRfX4bnQkTTS2NjHNPAT/SBRnJoNtaXF&#10;7V3nmQ21cKYkHyZH9gGWZPmfb/HlKfN51Yg3Rv4ppB/db/cj5xL9p8Z/2r+SXET/APwnc3vjPlF5&#10;HMjNR52aXHwWKJuCCZQeJ+mtir7M+5+ZKMY0bQOmyR/VwFic377+weBj/J92X/yH5MMqbtsP/wB0&#10;f5Dih/ZviTH/AB7GLqgubk+L4GY2wcqDJHd5O4u0tilSpWLnvuNdDxf+Kfubll7jOI8AIx/1XP3/&#10;APL/ANscf08Lj2Xf/eyI/Zv1RVB/ZH/3EfObn7zyz5x8Q8OjWJoIreLyPL5KOGJ/bIJrHH4uyE0j&#10;odytyQp6AVrroqP+E+bZ6uXcR85E/ssuz/m3lwl/+r+3xiT1kIRAH6lTtp/2jPOs9bqnyF/dbmPZ&#10;crcPH4r43fvcSSCvtN55J5BmoWjUmix9kRgivH011PC/4S7FXW3LIlPxEf5rC5X/AC996XSMuL7N&#10;Y+ciR+DBWn45/wBnT+2nHRxN5P5R8o+Yz/muhNl7HAWt7cEUlmmi8fsse3KV6lgCNzrpOD/xX9q8&#10;IZgZHzZc3f8Ae/3tzJGV3NMH/wCiIH6klXx4z/2y/wCyXxlAsfwhiM5JsJpPLMrkfJvuShDBZYMr&#10;czo6qRsuy/hrp+P9pfbvGb2+NFx5fyZYF/O7zy5E8nncqx/+9h+jLqLxP4N+D/Cex/tT4g+OPHjb&#10;KiW8mM8SxUMsaIFCqk/2zOlOI6U6a26uBwKf/FTXEj/tH8Vm2cOqwNaZy/8AkTJ//wA4n48iVeVg&#10;LOzUC1s7Cz4/6ZsrWC3oeJNR2Y42DH0OtKDMCAAfLCnDi0UgCuEB8gETJcGcgySkih35E1Bodyag&#10;0Apq0CR82RNB8fwZLmNDU8QGpVRWp61/hxr6adz+aiIxiXAyo+5ROLFgg2IPLboaGlPXf+BrqEhK&#10;QYOnJGsmQzewxyEAUJIJAQilRShY7LXcaEYka6qQPhomC2aq/uXkWp7uNKU22IP1FfTbUQ/VS2xl&#10;E4Dp6lsrb8QCCTUGhBNKVH46SYR/6QsSLStG4gGi+0EAjbo3UsPXalNRn9JTwBOQmD7E1DKATTbY&#10;0IJPUGhrSvpTVdFSB24kVJr/AFEE7nq1aUqPw+mmBymZiVkggAbAkVB5bU/jQjSkn81sKUFRyHM1&#10;qKgE7+voB0OojRIFfEGjbsprX209wO2x60GpAJLU1Fa0oV9D9Kcvady1Bvp0lmuwIFOgJIBNPTlS&#10;uwrpAhJbenoADSgFC1NxRqAlSd99Ih0lh61Ar16bDbkOoIqvI6aWAkFlVoeJIYb02BCnejdBU7/h&#10;11EN1TRLxBX2y7HiaEn1AUigqDuR/wC/qbBOviNyqjitRvuCGI3JOxPInTpBaklQy8upBagJJbqB&#10;Tp12GokfmkP0Xzbgcaqu6kE1A2qQSD6/46i3VP8AJfD029wFK03I9QCag1B9dOCxTH9FkV3qRv8A&#10;5aUPrxFSCevrqXR0nXyn2AilVAU+hO9R+YknTAukt+IDFqfSp2/AUpt1NNOAEz+K+AHuAIUAGhB9&#10;KkbfyFANOn8+qya0Tip3UEVPU/XapNfp66SS2jVTy2Iry5H3ULEgGgp12oPppnSz+KeRr1J6dWJG&#10;1egK/wARo0IgjPihy1SxWp+gqPwqafl36k6IogsX1DLA6FalqGgZqnhtsAD0GkpQ+pa/SgPWrry9&#10;FFAKAVoevrp0da8iAwFetKelOrEgFjXf+ehzlEYkmJGhW8Vxx6E8OI5GlRT/AMjV6/8ALTGYIYYK&#10;gCWLpz3eSbdCehJpX+PTp10KWfmiVDcd3RM5GWoNaihp06ip3JNAN+v4ax+YBKWNVrcWZiA+i3tL&#10;uKJqGoGzM4NT7j16bivqDrOEiFqRJ6HKJUmQjmGVahfbUceJFSKnrsNOZtlIg7m6qPvLuJwVX3Fv&#10;byBp7fqDxpxAO+kJk5dSMZgOWQ/MxDkf5SaCpIr0FPd0K6YN1Qw3VNROrbMeLBQRUhdh/TuOtRXS&#10;cB3SA8NFlrzbiDVgKbmtFFC26bmo9NVZ2sfNHgGi3VRF9dMQWJHAoxqNg23oNmIPL09dZPLt2xL+&#10;C0ONWdT4qLt52Wu7dpqLyO35akAU33PprJ4tx94xlor11ZjXu6p618fap4q256sKkV91RsRt/HfW&#10;zEg6aLNUbNcdw1IJA2BUkAD8wNR+ZuXX8NQlJpO/pS6rFq57nubrxataqrdQUWtWWvr0FNPCcTNg&#10;VC+MhkoqhMR4ku1Ng29V49RxJFeVevrrc44BIJ1wsK+0gkR0ZSye4EABef1BHtBFADQ7761jUNuB&#10;lU6rzKW0qThkjAYMDSgKk7sDUbeldUbaY6DVbHHtlIN1WhuF3VUag68x9eu3KtPUmusiY2yMQHC0&#10;IkbQSVC3jgcgAQgbkin21Y035GpG3TVWwM6LEgFymOMkaLIKBRQzAFRspU1HEUIBAIrX8aazaJmP&#10;JPQbk/Jr30En68K4bFAUA+n0/KQRv9fU66zj5g/Rc9MCBkDoE9uEJiAAFFYBq9dvVfqNtXJRPskj&#10;VDoxIL6wjqSxJYqxDDqDU9foBXVekH3NuoVnlSYbRhwpxQOlPrXp/wAP5a2qxHQhZcyRl1C5uNft&#10;zLTdD1qB/Ek9SNtYXfGpHugFh/qtLtUj7vtg4KHLGXuPUn2j3daihFN/Q/j9DrF4XIF3qfC1uVVs&#10;PgVOlvaDsd9qipqBt+GtkWQEAAswQ9RfROoY1K8jsf6dq7AdARWhJ1qcbaYAnxVK8EbgPBOO4SKd&#10;Nj7fSg2rvQHbV8Rj7bKp7sid4QJmp+LMrMtK0bbY0J2A/wDN6+msPl0APJg3gtPjcgkjOSoOytJL&#10;yqxxvux6VAH9J39BU64jnxsu5ApqB3nqumotrpo9yw48/h0TxeO3AXkVUsK+36dN/prR4nauZCBJ&#10;jhVLO68cybp4qMucTLbyhintNeXoAxJ9wUnffVqNVsDsmGkFCUq7xvq18E5gpEgA/wAeVQV6V3G1&#10;dGlZMRwVCEfVtYJw8zKux9xBG5oBQ71AIGgT5EowYlHFYJYaITyN+VZwzhmJqOBKkkAGnLr7TqEL&#10;XzqoW17ChWa8d5CSfbQA1HEggnoB1IB1KVsjhPCoSjuKQadVAoCx48RvUcnIqSh6imqV1pAIVyuq&#10;LDCaTXCpFU1Ub9wgCntG5PKpUKR6fXVO22Pt5OVPZCOoCEclkJCQ6juJ1Ug0EaU/Mwpvv061GuQ7&#10;rKRBlEv1VeVwEm6OoFsm0fDkCSSCDx5IztTihNahVA3/AB1553Lm3UkSiS/h/BTrMZkjwS4yaFRy&#10;LUHtYqTxLCgLIVIA4n+J1hW9xsnIuS/XOH8kpMDhJfvIiVihcooCBk2Vz1MnuqpLV39ANafbu+X8&#10;atiTsVK0QlJ2yP3SZzy1qHjoV3IarGSn5urMdqkk1J1v0/coDETADKG0HR1tD5CGkQCRiCyBqABe&#10;fLZizdKcd6dAK6lb9zxMd0JY6qxVQJfUCAipcoZ09pR1cgsNwaflFWBJA9fXRf8A7pTbT7cWyMqx&#10;HjxBd1E5bKC2gZnmVG4ySChWrKBXjGAeTMCei1FPTXL987/TxuNI2SAOv+w1/BXIQMg8eiobNZL7&#10;13mjKxhGcv76dwcaMwXdZKqOJpTjXXzX3/uY7hcb6iIkSJd/2HXz81oVeiO2RUNG8l/IUpJIJAFn&#10;7fbKoigHuc1Hc4gECjUBHr6a4nl8s3/UJHoW6ef7fgr/ABKzZYw0KJsbjI0SNJv1ZKE8m5UZq9tG&#10;KnlGQoGzCnpq3wIVXMLBLeDkn8tPzbyXUU8EVQ3TY/NOsljYjb8khWMtIpDBat+mBXiVr2wEWv0o&#10;TTcb99xuJVTSZwiIuQMfLHyYN+aqcvjRsg8uiCEt3S6DMoVlaZ0IQFZFpSKoqTxAbka0Jp6ayrRM&#10;XbmIL/mP5LKjAgBvpCNbG57LRGM0ZmjfkCSaMqqUX83GIEbV1p8Ple3ZHZLJIPx5eC3KIiUW0DIp&#10;yWXUWdFARimxUngeHLkqonJgaCopUa7Xl93lHiNHEyOh1b4/gg8ioVx3AZVT5JpgHYEoqhqSliTb&#10;yEdwO6U5FQXG7bD/AIa8/s5V8hIOwBOSXbqx648cLnOXrv0UDNMoMcpMJHtdeQWjsyheQNQz9wLU&#10;EUGqF1L7Z+nOc9cfq/8Aqs82Vjqt7e+heMRq8AAT9MRgMjqre1DyNZZAV347D11d4sDsjDAjoP4B&#10;uvTT5lR9+o4BTeW/kgkohkWV3McSiT8pajzII3A5CMEHrt+I6WoynxpjbOQtJwx66kN11/VV58iI&#10;gY/glh5WMfHI/cKqh7RMklJqMeK0C15c3NDXf010Pbvuy3t24Tk58zn4ysfkyrkwBL9VWXknyFNO&#10;y29qrky9yFESrlJeYDMNx2u4dwT0AOnv+/uRfyI1URAhJweuVn2yx6fBRXjMGRu540nLrM0iSSRK&#10;v5u6XB7zHkhEUVdzQ7767Ps3v8kwnMneWVTjSlKwmTsQuwPBcWI4UkYRy8eS8vcTGwpHRUA6ACoo&#10;Om+voT7b7eK4xtsaThaQMmLaK52tgYUC1f2MODCpAABDcWofdSm5qD+GvQxGBiGGGVGU5e4xJwqz&#10;8zW3t7K4WgXuRvsXA5uBUodiUUb7+p6a5L7mjGvgTkB/SQ74fOFqcSUhZEjMnXCXlHkb42ZkEzEQ&#10;XARmUAlY5S3ZWLuJuxfYUPKhJHTXw5908+XF5U52SOJkYXaxutlECGMKq8j5flL0rGrSl5KRgRuX&#10;ZZI3qKqKSMqIDUitSaa4Q9+vswJFvMqtyKTYNhcFC4myOYaYTtNDbSySRpPxMgu5oPyy3O1Gto5V&#10;HBQVPKo31iczmT5MzK4llDi8AH0VxLPqrV8IxV08kAlJbvRghbqIJEi269oSuu7TcpQACxqwFBtr&#10;f+16P8jlxjI+knqiczg2V1NJnbzXcnxpj4cXaW7zbSGMTduiunvbcwlqOBwpUMafSmvun/jLi8ft&#10;0a5xYSLOWXFd0rLE6thdY4XJW0kUYMqjika8DQqGFCrDcg19dz/LX2H2nmQ5XHjEF8dFyF3HG55A&#10;uERNex8PzKoSjNuqkeq8iW4gfzrvrahWYHeenmqV/HFgEYj0qrPJshbXchSOhPMe4EFUO/u5bliS&#10;KGn11yP3L3KiUPYfKudv4HsxJOAf5Ifxzdm6DbNyDryYA7UrtWgCg9D665KogEEFWZ5gw1ViRiRo&#10;YpFG5psKge4VAYAEgg0/x0W1zA+KeI2hxrqhfPrN23UDY15bUFTyoVqakU9QPXXk33RdyPWAWiy6&#10;XhxjKAfBKpHyG6lso3UIC5idzGtERqt21Jd68X3FPSo/HXgncedyqeQa4Zl1HRvjwV+YiK9wZx+r&#10;LkX5IzjC0v2DBCrKjlK9xZCKtExoQzKd+Q3K+vpry77onZZaDnaCP9QsXl8sCqTEblzdaXQLxxPP&#10;J7rkvJC/J5GQfqR8GRUKq7tXkwFVH1rrlbmI25bOqw+LbKyQbVXj4tcT9oP21VDR4pEY94FW/QBi&#10;YMh5INwOhOs/hmceRuiHH6rcNmyJJ1RtFyuFZ7iokDB0jBVZ4WLjkndDcEDEAHoQK7a6Kp5Fpvv8&#10;DqFXmROBkEuQis6j7dqOkQqnAi4rzcuQSphUHfr7tHi4mW00VdRGSxUGR5B1UGRmLqEPGaRXLINg&#10;VaIvuG/MDX021CfbpXS9ALk5SPkqp8r8OdraItGJJIe73u4hks3t5FpIjStxdYiKkke4GhArTW7x&#10;uwy9kH81nXSFdwDZH8Vz5nfHpY5pbri9uIRcSgVL/d20ZSqxxSEkQxkKwBIdgK0IrrP53B/xok6K&#10;EK5WzyMOVpYc44V4ujdsMkPu5G5aSMe0VPCN1AHAKPaAPodcfyqImRILrTr3QZtUY2eW4Ow7Txx2&#10;6Sqs3cFwnP8ASjKztUyRQuDyBNRQV9NZhhIFui7HtfIi4hPVsfooy9v1G8KMGkjZg5aVQ0aCqTRK&#10;wcyLNK1F4tuAeVPSrbNgR/UvRuFyIwqD/NIQJkFl7dwC8oiBk7bFYvtJY6EWfAFVk7x4gitC1aeu&#10;ocfh3TLyBJKs290qi4f1eansZaXSlI4iiowRpYY3EcDz26sQORDiaQkLQEKH33XqN/jdq5DCyIXH&#10;967mL3rgcsjPH2dz90o4yoZbczf9XGwQOkYVf0CZES6llkoGBYKqkjW/RRKJAALrkNxkXJ9SM7Oz&#10;ltYopEWOPsxlZJhKUrJNQsVLAIhNAq7bjlt0pOfFsjLeX/gnjIwO4FF+Bu7Zb5YT2ndKueJMUbIg&#10;UKpbfuMyGjVqOW+2pR2iYEh1WpTyS7Rk+FfmLto7mFTbMSjCIogLchtV+DFa1AqafT/HWvDgR5AA&#10;4/qHh1WlDuBgMn1Mp7I+Jw5OwEU0PJHHEq1GUHYqWZQTI1TX6joTTbXS0fZ8LqI+5D1H9/4/wTS5&#10;8zMMcKnMp8S21w7GCJYnVwZVChHDk0DIQSzPx6MQCAf56Nzf+Pf8yA2gRm2cLa4PcrOPN55ijH43&#10;wt94ln7dJwIYo50ADKHDQgB0lrVgZlIAqDXfXGT+3eX9udwhOp/aBHR+oP4aLvuD3nj8/jyqmWLE&#10;fmvQHFXsN5aRNFS6NB7gw4iorSp3pUa9s7Z3Grl8eLRNthOr6eIc4XF87jzovO70RKfZLKftlhPN&#10;cdqJBGz8QwdqgbV6nf8Ax1e5nebO2cOyXIhGNZdmLlz5+f5eaqcXiR5PIAgSW6nA81xB5lnXu727&#10;miEgWa5k7Sx8XKKRWRETkpaqmtSdq9K68M7n3H3YmyI+olvFbnIutE/bBcDQIAOVZ+SL3IljijB5&#10;lg80VQlEkp/pgk9fQb65m3k+48W9IA1fPkqk52O0nUNfZ5YgIyI2/URU7bOZJAo5LHEyBuyVjUlz&#10;tWtN+mue5XMgHBbHQaoZcgqrPIM6jzFuXKMyT3CRdwiU8I9kHIdzukuaD0Xc6xbrvfeQ0Hnn8lkc&#10;hxIxICo/yTPwvbsRJReHZhiUupDs9ZpbiegiCAbMg3AO5roMeRthkrK5M/bsEuv8Cofwm0N7mO+q&#10;20ad2MmUyK8isTWjKrH9U8aFwW5I1NiNa/YCZdxgQQxkCtThw99j0XeXidrCbK3HbUOYgsZU0gLE&#10;mRmijIIBXYipp6a+wPtu0f41cSG9IyqPPo22HOUQZ4NawxszFkXdk2il5AUXjIxKluJ3BIqQOmu5&#10;hdAjUFguO7hVKvL46qseMtKfoU7ne48H/wBTl+Xt15cqev5ee2stvU+G3Osn911mlhh7Z5Xt8fY2&#10;5UKax20jssu4i5AxUZlQ12NB9NeVbOIZGQqhDH/STnpjqvp0i6MQDORPXICX7ksMyy22Na9ZlHKT&#10;7FYq8NiDPMQ70PQCo3rqe++JA41Qn4nYB+LkufjCGIVSD2z2R/8Al/AJUz3EvcN2iwozLvLkYYyh&#10;jopAjBWQUrt6bEahP3DIy5DRi/WbN+CaJpI3U6v0i6i7pPH+48d/Pj5EKFuFzeyToCT17MrPA7lh&#10;t+ZdZtlXaRcY8k1ygR/VIyH5HB/HCtwPPYSqBEujRYt/BCl7mfBrLnT9tidfZDFaWkRMqD84ZUIU&#10;Py2HHjtvsNUJ3djrm0I1bgWjtiP4YWhVV3Mx/uGW06klRcnyX49iolb7J+6pBiWIwfbqrNxPFIF4&#10;vMqnccv4nVe/vfF4oBjRIzdgwDfi3x4p/wDBttJBsaBGjOT+JWD8quSftcFNRgKEuGSNK+7krqCK&#10;g8mIUb7av1915E4b41Ek9Og/T9mVY9r441lkKPuPkfPSVihxDxvGrNbSOleUbVqUdZJFgcDp+Ygd&#10;BpreZ3CzEIZGny8vBPHg8WAeROqH5vIfMr6ICKeC3VuRaJvcqczUcpZBGxIpXfl/AaDt7lOGCIk/&#10;v1yrUaaKpNtcMh2VM/8AqXF5nBDCYk5iALIrMjcve8gPuY+tVUegOqp4F8nndaw8sj8/FWjbWAPb&#10;j8fySYt7aeRLm4yF07uOSRBP1DXp7RR2IAJBaqD8NGjwOPICUrJyHkP3QZ2SiPQ2E8jxdgsfcgsr&#10;u4t7WYzKEMoLlwOaTpx/LyYVc1LE/QAau19v4kIGcKyQJY/2/cqvLkT3CO8AkZUoMdkZIpJosOxm&#10;d4pBGVjjh+0p7khdeKtKEIqdz/wGr/8AiWyr3xoYk/g3QDzVY8mkHabXI8E5lxOaZe5bWeMtpSRw&#10;muXV4XXnz7BFVcqvU0UdPXT28Dmyi9Ea4S8T+xZPVzeLv2zlIhIDH56VpBeZCxsLQEpILC0juJZX&#10;agXsGQMVic7fqDiCN9VDw+eS/IsjCPXaH/2/FG/yuPEAVRlL5uPj8ktHhbdn532ZvZkQsqxxzQcP&#10;aAGa7kMlCyj8vFhU7fhqUODQR/eukQOiF/mXM0Koj55SRtPHoz27i6kuuduvBJ/1I0CsQkDOh58u&#10;NWIqv416aH/jdujIicpScMx6KUbuZOHoiAevT90jcXPj9i0Z+0SThJVAh5RyIDwSOJSrc6MDxHRh&#10;qvM9v45EhASbTwL/AMUaP+TKJeXx81ra5q2kuLiGzs0DuYyyi2dTGoO1Ub2s6gCvEfXemhcbkQ96&#10;cKag+uiadREAZzLJabyW7te5FbWtvbtGC0s7cCxDEM7pD1d2BoD11pVcm6O6MY7fyUBx4TzMyJUR&#10;Lm8tcPDEtywAtzKY2QShzUDlLIBSO3mJ/IN9t9Rtsvn/AGzImLPnTPn/AARY1VwyBn5qLnuMhHIy&#10;3ORiuLaeQQ24DM6yyKOTBFl9vGEnj/l+lTvqrZHad05boEt1/iihpBwJOtbKNZr2OP72cOffIhje&#10;CGCGLkVUxTF+5xIqf85P401XNdU5iMSRPw6JSM4xwA/zUNJZS5DJXiRLJxZ4VRZjG8ixczIoVufE&#10;xu9GoDVQQDTVKvjzvslCLuD1PxhSfbByipsd9hb0lR7m4u4CEEnIx2YjqjBCQEXlvXf3avS7eeIP&#10;WDKcxhunx+Srx5AskzgR8Uja+LMxSVrIBpIj/qknhJUCjo/IEoo2oKEV320eHChKMWgPp6/H4p5c&#10;it/SXZT1lgpYrZEku+2pZikfGEcyaiNEJIYBGGzMSOIHTVzi9uiYeuYh+WfJAs5REwIR/FN8xg4J&#10;raK2ucjawQyLGKgiR1e3lDRujKTzMj7b1AO46ajzO3UARjbZGMG6Zymq5FhJEYkyfzUEtjho7u7v&#10;JLqJ0tHWJnaOV0Ef07RDLIxJG46azxRwq5ytMngD/AfDKx7l8o7QGPzUib7BQSqbW1acMgm2hSIs&#10;U/1Pa3F4w1KBqEHVo3dvjESj6i3hlVxXyckkfmnkOVjKq0ODKwowUCQxlwre95EC/rEqepqTX09N&#10;Wae4Uxh6aRjxULOHeWnKf8lHXGetkd5ZWxuPijY/ctc3sDSyRHZEBmlQ8pfxoR00OXPJnuAjCI16&#10;v8eKaPbXzKTkplL8j4W1SY3vk+Mihjilbs0jlaKA04wxxR8+46DYDYnU487uE9xjJ4SwABoPkix4&#10;XHiwkwkPNCF586fH2NMLN5PeX91ccgq2WLlUIirvKXuezGtuqDjtyJfoNT49XPukBEWTJ19LfgPL&#10;4+UpU0ZEvbEG/wCpAd//AHLeFxc7fDeOeV59lkWcyTNBY2fN/Z3D9w6mXhSlaqD/AE11q0fbvdrg&#10;RHj2s+pJ/ghT5Hb6AJW21OzahQ8n9x/lF7KkHjPxnJdCAVkW6t8zeVUHjWA2dncJPzc7lSNzTf00&#10;uN9r9+n6Y0R08CSqdveftyh5cjlRjH5gJ3beT/3jeWyyN4b8TXWIsXVooY4/GJo+3IxLd0Xd+0Dk&#10;MpFeXID8Na/H/wCPvuzmSaEZwH/bFv4LB5P339pcaRMZiyQxqVJWn9u/99/mBNzeZG18YmeVHDZL&#10;N4W1gtitWoLOzMtyzfgykV9Trb4f/C3euRJ+XKQf/qmP2dZXI/5a7XQG4lG5urKdsP8At4/3AeSR&#10;zSeefOuJtIbx+9eYyy/fcxEkgb/WRmWyjeYDqoKRilANdZxP+D+GADy7Ibn0zL+Q+NVgXf8AL/c9&#10;/ucWiMfmiDE/9pzwU/8A2S/M3n2cWZAl5BaWuPtIpoDJ3Gt4WvJslFBbu25AjqabknXU8P8A4j+3&#10;6ICM2Lf9o/iSuc5P/KP3fySRCUIQJ0CtrCf9r7+0zEmJr3xzyfyJ40937v5G1vC7KTIe5b4a0xUT&#10;BiB6dNdBx/8Ajv7YqZ6dxHiw/YLn7vuv7p5BJny7AD4Y/JXn49/Zr/ax4wiLiPgrwSRw4f7jNY5v&#10;I5nYA0MkmfuMi1SFFKGg/hrfp+3OxccAVcWoN4h/3WVZy+5cgmV/Jun4+o/wIV6YTwfwvxoonjHh&#10;fiXjSqqrTBePYnGCiDjHtaWsVFH0+mtOricak/2a4R+UQP4KpKmM82PL5l/3KKVd1J4tRiQNlVQa&#10;bj8tAKkf8tjqxtHgHTw49Vf0xC2Yu1Szk8qirE+/8a/mCq3ppi4+SJsiTjHyWoHGnICqnifp03Fe&#10;g+u/8tNlOIxHzWFBIG6ilSdxxAYf6h+pB6aSdsv1WaKu4bfrUkdTtUAb1JG9fXTJaZXwpQs2y12U&#10;hTXifQL/AFKa/TrqUUvktygHubiNzReXQ0rSn+Zgfx08nbyUJxJYBOIZyjfUhv8Ay0Najia0FRSm&#10;njIgqDED1Kct7tQEHQA12O2w3rQ7UJpq3XNymTt8jQ9a0IWv0IG469BTWjVVEhzlDtJjEGJYpnNf&#10;LKuzVLAg+uwBpRqbfz1Y9sNgMqspk4kXTCOVa8SQApJ5ChqWoaVPQ1G2s/kQMS/mj1TBDeKkEgBo&#10;d6svpsoota71J66rK6K4jVOft6UoGAFamu9OIIpsKU0lMbdAyjphUcQpU1IqdjtXr6caaHMj6ToQ&#10;gZjoyZtE39RNaUU1pXalW2NFoNB8lMPqU1aMruKGg2O4oCDWgrQbj8RqLZdS1Wm/EggGorsK8WqC&#10;1a19BpeRScLIKla7bEVJqAKggbAEn+H107BL9l8faRQk0p0pTaoH03J/n/Kmkl5rDHoAakAA77ha&#10;gVB6mv09dMdE6+JIO/SpUeu5PWooB/A/TURhMshq15DkPcNz/UAabeh3+upOCkvqVorV9Qp2qvTa&#10;gA07OkssAORLcqbU2FaD3V33J66QACYDbjotifWoqRRaVqT16GtPppJ1o4Y0JqxIqDXYFTuK060/&#10;w06YrJqAOlQRt9Oh9p6lqdfw0k4WNqkAtVgfYPaKnoRQ+pP8xqJL46pLUVoVWg25Gu5oKD2mlQOX&#10;rptpSwtv+BoNmG/uIrQ+pb0+upAMkvuArQVrxYMTtvXY029NIABL9luK0IPWnQcalgakn83ppgc5&#10;SPktB/UabDjuSNh6V49Bv/PTnRJLJV1NAfbuDuCCfaKD3NWh9NMNExwE7RCRUDkAR7q71U+vpvXb&#10;RoRBGUJ5BLlVVCKE8dtgT0FKLQjlyP120UADHRNqviqkNQFht7jWhIB9T/UB/jpJLB2UU3oKVJIV&#10;jXfrvs3r/wANJErAJfwWjUG9BypUjpyFNwOPoa9ep1GcxHHVFJZNHcilVpUFqKSKA7bE0IYfj01X&#10;Oc9Uy0BYr+ZQSCFG9AKChFNqk9TpvUo4/BOhKRTkDUBSxFWFKitQBUU9KDUXJRq2cgarDpyU0Ynk&#10;RTbr+FR6H6azeTX6nWlx5ejOqZvGVB4ggdNyOpBBIAJG1aADYazJg5C0q5OATqGWYJ34AMzolDXl&#10;6UqT9adKn8NABDep3Vkzj01WzSbHdQqjfia0qfaaj0qd/wCO+mcgeSeRAwclkg8qALUBlLV9x3BX&#10;ZelD11EXCIZ8IOySjZt2DjcivtG9K1oB6cQfUahK8k6I0fTFl8z1TYgPTYU23BUE9PStN9DnLd5J&#10;AuXUPcj2glaUB9oJB5A7U5Dbbc6xeaCSx+lbPGG4BmdQ5LREkF/zFjVj9AF40Ps3r+GsaJ2SPQLR&#10;MTKBjL6lscgFJDcnFAAV/KzE0qWFNlp66ux50Y+kOVn28Yu5x8kyuL8IlAagGhJBVQzblV4kD2g0&#10;r6nVbkc+Qg4YOpcfhgyeeQsWN73JU5AP0qrVqQx/KCCOQA9KaHwucZWgSKbncUiG98D4+PhzKzkP&#10;t5AihJY1qFr1Uj1AA/5a9B4U90ATquL5kdkiPFFcLKFFDWnXegr9Sdyd9dBXAzjkrNB2ycFipOFB&#10;x5kjcLQg1IFKFD+BH89VeRDLdVp8WyYyWBTa5JRz7aBjSgqeIHTr+UV9NY/IrZ21ZbILxA1TGa0a&#10;ZSS/5uJrRhyYUIbpSgr67V1lWkB30ZWYNPEdVECPszwuWqySElehHuJrRRsCP8dc7O4RvbQGX6K7&#10;bD+0SdSFcOLnRoImWrI0agGo29dq77113PF/8MSuWvgDIxBUwGDIQeO61qdzUbVB/gdaNcxKBEtW&#10;VcM7DUFNbKZY53jqByIA9RXY/wCI/wCes+NsarxGTBXeRWbKIz8Ap3uKBU/TrWh/H+OtmPJhAOWd&#10;ZmwkshbyTIRQ2UnJgOQoAPQ7V2qTrifufukJR9oF/ktzsnDnZyRtGBlVxi/IY4rkQueSk05VHSpH&#10;4VNfTWL2XkbA8jgro+6cMO8fqbRHa3qzqrjoKbCvUjYdTv0+uunNhmRKJG1YHsbMSwVPwyqYVrvU&#10;V9B15f8AL/hroOLN4ALJviRIgpVEVlJJ9tAPw/AgsCNbFUARt6rIlJjtihjJ4+KdmoW5HoK71B6d&#10;aEbb6hfx4WxlDqyhCycLHBwDlS+DtFt4lOxYqAdqU+opQ06a5XhUCPIkZjIkui5d8rK4x6CI/ZEq&#10;nl9eg/x/8N9dPURJ8YWQQ3XDqFzSL2uRA6EbgUH8fWmsvuEBvBYarS7dOTyigOW57NA1KAkADYf5&#10;l6mooPXWTfXHbv8ABaFVkn9WoTC8yQ7VF9rEbCn4VLGu569fx1lciInW0dVoUzG5A93dO7c+YY+4&#10;UYVoB7faBt6V1X48TX9WqNePcjnQKL415SHkagkVrxB68wB7qiv8NWwGclV/kkLiUKU5FWIWhJY+&#10;lONFFRQn1JprK5s9sTt8Ueqw6dQhu+vyV7Kv+Ysrleu7U3ajAgAfgPx1gTNlgIh11VS/kyk46JlN&#10;OscBb2S0L8gSDQx0ANKAqhG1RXVXl0baSerKn7sZalkI3tw5jcJSqKDxoEYMBXmDuhCkfgxOvLu8&#10;122xIgMg6D91YheY69VCHIhhyRXVYygeqyVBepCcQSg5n8Aep6a5YcecYu0tjjy+PNWPdBLRITaW&#10;6luGKRc4e45DQsJF4qDycx1HFjXpTYAinXTzous/8e4OdGwpCLYLOoi6vLgOeAABojMTQPw2KFvc&#10;Qx6ev4nVK+FsS9WBp8/kpxBOmiksbeSzkULUSSjK5C0VFDFUIPFE47cvU/jqlyL+QKxGJIL5Vvjw&#10;AkjD7u5B9kjQkewcQo2oT1cFfaNzXrXWRZ3Dnw9NUzHw81e9uJQfnLu6mYpIzv3AE4oSOKqtGoN9&#10;nPU1B+muV7z3HlXf2+RIykQ3x/HT5p4R2tGIwhWHHy3AjozRipi4GMkKh91F35LI56n6a5aHENsR&#10;naCWOP0Hg6KYSMmjkqYhs2xrmSaF1V+oSo2AISNSF3ExFAfTVDu/BhwYe5KJzq36D8eh0HVaPbxZ&#10;XaHwHU3aXsRpHHbIrKApflyPIglY6gcO0DQMdzX/AB1T7ZzYz2whVtMdS7/g/UePXC7aU6xGJ3OW&#10;WLyZ1jNCoHuYpHIeQZRxpICABGCaBadPx12nB5UqokWS9Jds+H7Z/RlRvlCY29CFXV3dGKRjVYy3&#10;uiIPIBWY7V9wZAR06021ncnnQhMxEo7mcH/bp5LOlRAS2gZUpYZaTgH4IasQ0tGhZ1UcWlC+4LGK&#10;Ejjt+GrfA5vuw37ASdTo/n/oFcgNuvgn0s7ylIzDKgBojqeQZSFdialQqqaE1/nratmbKzWxiAMF&#10;1V5c3jsfJ/RB+TvOPeU8S3dLCQnaR1AROLuOJXry5CgrtrmLpysMoxbVyfMeBXLc/kRrGzqHQbc3&#10;j8HWobuAs4ZeHapwjRCw9xUN+UUAr9NFonbZHaDuHVx5M3yXH3cqcbCCcdEOSZqMB2S3XsxBgyLX&#10;sxsAOcqRA7M4FaA+3rv6WJzlGtwPSP0/BUJdwOgf8E6guJboWznusyxpydyO4qKDKOUi8qlk/NUV&#10;5aoztnZIfUZNr8fNWIWOd08xStzAJIShiZYXfmTMv6ylVqpSQVjdAp69V39dNslINKOOrp7CCCRg&#10;IJmsGN0k8JC9zhLH2vyulCxkZlWil3Xjx3NevXT8eEI3QmACxWfMSJfO5lavhllMGHdCcOSESyAJ&#10;LIO4CAxBJYFR/UQQem2vePtCwzqE5j81Y4sWiIn6l1J4yzRwQJGsak1KFaDqzPUkkkt2gBT66907&#10;L3ExgBJmHx/stc8f/pRheZVYE5ooPuozlyTxWoJ4mhUM3rsP8NdnX3eucPSMDxVI8R5OHXO3yB5G&#10;8nONnMiEu5UoCAsf5Ynf8sZL0qD0Hrrzj7y73Ozt9lYkGAPktTt/DvjaLW9DrirymT7xWCPJLzkZ&#10;mbkBL+nzaOdg4KywWpaiDYt/hr4j+6b/APKvnLX1HK7ED06MULYixMLxTTW86rLOvGQsqiR5UZUM&#10;XFiVEKEsCRQcqHbfXJVVsN0hJvFanC41VpeYcorxmKikJmFTIvNLiNFMTM3ING0XD2uGJ222600e&#10;HHBlvAJbVbNfBhWHAZXB4viHiurf/pmgjVY0iWVGbmoIYKWFeQQH+Faeo13/ANsdn5h5sORXCQrx&#10;r1+S5/ukRGJfJXSmIuLi3pC8BUx/phS67IDyYMEJqiDcfQbb6+pOxc7k8OuECGYLg+RSLZHxR7a5&#10;6S2jSTv7UJRiTRSB1KBQxJDVCjXq/b/v2XbqwRPOuevx4KpPsnuAGQDFPovK57lBH3JGLgj2ycaM&#10;1FB5GrDc9DUjp11on/lrlcl6azrj4Kh/6CqvMgGHjnqmgiyVxJ3QGKO6hKVkkoKMWIVV7ZLNSo1V&#10;4vd+bzuRvvmSCfF1Q5saKAYgdEU4q1d5xDPEyj3KFIrVgORahA5r1/EnXf8AAa6IAfC5mZG7XqrP&#10;s4iIlqO3xUEDcHcbV/zmh9RtrUlQW8lKM/TgvhR+ZtVMLkrvxIJYCqkrQAlh7evprivuTtUbIExG&#10;SFq8PkSEWOjrmvz22oJmlYhIioSh4ewqygEU37RAbr66+cvuTsdlVx5BcMtfeTBj9PRcP+bwx3Je&#10;3ZpZ1ZzEsZBWbu0KARMKcHQAOXNQemvH++xi5ixxj8lhckb5SHQlB+L8cjjlUpIvJ1ZZUeMSqYIl&#10;CwRbjespqzcidjrjrgJnaMeKpURFGI5JVuWGOitIll7Kfb8I3dFUCdW3ZpwqsydosVoQfygbaPRx&#10;KoR34YLWjIziCB0Ssl8IiIoo4jUMsiIoKO3AEVlpzKCMb0od9Ghf/c2QAYu7dfDKFdKOn9S1gR5p&#10;lSiK04VYoqdxDGzgKIQaLI/IAciaAbb6txottsjs6kY8safiq5IGpVg4zFShwrMRGj9oxzRI4EaE&#10;UR1IUheVSCNweg13/ZuAwAkHy2Rp8aqzVASgZPrj9UvnfHYJYiqs7yq4dQ0aJF2xHRg6kHkd6joQ&#10;ddZHg17JCOZHQdHQLaK5TBcH8Fy58kYC3s7GaZLeQhTSWORkMSKzBCSlQ4VCwBIrUkHoDrk+/wDA&#10;jTwZWzHqA/VQlHZIFsLk+OQw3pBBEfcluucEbF7K3tHEVuJpCwbiVFBxBGxJFevjJgd5f6dWV+FD&#10;Sc6Mii1eS7aO6hVpDwAUd5I07QJaSMxoeMss9VQFhsG/joYrO5wzfzWhxwdzROUf2dnZx2lbteTq&#10;sbPOjP3EW5HOZZCoMSKtQh7ewBNAOutKngceIEpxeS6sciw1jbLQLT7UPKsUMgjZ3XnGis0JXnRm&#10;Uh9+0NiAwPtr9NXYccEgQAHyQ58ogOT/AD/krAweCW3t/u2tmRrlEYSbUk7Ao68GYojSuORI6r6b&#10;012fbu21njOeqwuRd7kiRqFY8QjDWvt5/cII5TISVAYbRK0QNPy0A/orrXr7fQGiIvJUz4qFvLiZ&#10;ZrgL2eELQwpId5ZO2hEivbuaMisQARVgor11zPc6ZV3Srj9KnU7EFRuLnIvFLc40DxLBOqq7BxU9&#10;gpxBakh5Gv5gANc7yYmEHOCCixj6gy6j8KuSIQpkMtHJMjnhIAAkcrcTSgl6f+U7euup+2rgOSHP&#10;pI181YIkK2Jc9VetqqywxMtOBVAEjIPJSNqqFJowBNajpr2zgRE4jdoQgmZgXGqncf4/BdSNK0YC&#10;sh2davxNd5DTihH0Ounq4siNwGCFfouskPU62uvHLEKvsUFWUVBDMtStADU8FqPSlOmsfn9n4/JD&#10;XRBBPXRa/DutqJMCQFCz5bJePBv264ZEFZGALsiKG4hVMnI+6hoKf464TuXBl2jPBJjElyBp8v5r&#10;pIdyExEckCcOr9EH5/yrMX8Tpc3TlGWQENyHEFAXVyWHdJO1OI/Aa5608vlwn78iRLoXJ/Mk9U1v&#10;c4jHHjGMfIMufc/lIrZ2k5+1IeYRZCyd01LRkvVmUxrueoA21479x8qfDuNfgHA8T1Cnx7fenuP1&#10;Kvr/AMoYWq9yeWy5BI4m4s6wTCIM8SOhDO0nI8a+0b19NcTd3HkWRzIxA0yrHIkIRL5JVZ53zSW1&#10;Lv31ZDACZYGJKDmEjQpC3OVnNaPQrXc6oQ5FtlrSIMSNVQEnDFVNlvNBLcSGG4RzEAVeRZe4ZJAG&#10;dO8aMZ0rUndF6FfXWxVTEwxqqHIlH6fBVzmc5NfzXMEwjSNkUJD3yzzTj3xxKQnCMuPzcuPMKTU1&#10;oI2dvE3Z2ZYvLnCQ6FE/xvmJbnKWsMRHKp7TIY+2QFdbhii17n2qHY+noKAa0u01f4/KrEdXb9Vo&#10;dmseTS+kL0k8Ejm+ztvd2VCwoIAKr7iOykcm5agHPfcA06DX1Z9rWSlxYCWMMrPcjXEnbn46qb8t&#10;jkjxfPmqsTJGTxHPt8lDSLx5B3BCkHoemu6qjKNcvBcb3URnUANf5Kg+7Jz+57snf+77Pd5L2+33&#10;exTs8ePdpvwpxrv01m+7J3fLrndkXfo36q/Mv535bfxj7GRYHI7QcMtuqysCZFRmFY5FCgkkUNR/&#10;Lxvl917jyxuqOweIxnyX1VTwONUfUAUMTZzyaWIzNn5ElMaROZ5nYCQUDF0V41HE0od+uqMrObOL&#10;yuL9XJ/gVbFdALbBt+QUdPcZLtVu/JGk4osrIVUzykkBXRCeUnAn2ncAfjXQpcSVkHtuJbPn/qiR&#10;tjXJoQGhWkUMdzcRmee9yBqWuJBC7MK9EECAAuegb0pqzVwKLpR3Cc/MA/scOoS5MoAtIRAPkncH&#10;j1vJKiph7pmZ2MU0grKKnkTOXk26b71IoB9NaFPaqIyEYUyJ6PqECzuGJGdnTxRJb4G8YyTPY2cL&#10;gj23IYygEihRVCM6niN+oBOtaPbLnJlXEfNZ8udxhiMpy6p62Jvio7t9bQBqiSaO2AIWoCQiWVSv&#10;MsdtvXRv/XXsDKYiDjAz8lD/ANjAD0xJCXGAFqqO19czGVjHJ2IUDqx2DMylhJxUVY0po0e3wrG6&#10;Vksj5IZ7hKyTCLRYFZTE2EJSVTPePHLKJFJqPzItIoGYKxSgq31NNRjxOPEj6pkdP5BI83kTO1wI&#10;+KUMGIAcvAkyqJBMknuiVmAYMyoQgUAjfffbRPa4LF4iQGSE0pcuZ+sg/H7pAZLHRt+jZr+SOoay&#10;pGygK1ElLsrClKt7T066jXfw4n+3WG+SaVVoeRn6li5zNypkgt3gt34h2acqyRRFKEo61UlK04mo&#10;Ap9dK3lH6KdoOvT4BTQ4gI3SJLHVRF1njcxShLqTlbqkaQoztyYBWkkkSnbBk9FGw/iNVzyzdCUJ&#10;TIYaD91YjxNshJsJAX9/coV+7k2IJWaBIqtLsiRF+TGQKp9w/A6H7l1gYywA2VYNVNR+lykpr2ZI&#10;mQsZhEgCOjJGeFX5SEu5eV0cKAXavX11CyR9sxOo/D/dQGLN2QfBM40iuQyR2yC54qZJZ2mNu0fV&#10;n4ijAkk1UfSvrqpKqMmcPZ1Jdv0RJcjaSSceH+qVhtL5jSOyBVKmBY7VI0fnu7BJ3Q+6gIPXYehp&#10;qVfHluBEXbRhj/dRlyYMzsDrlaNhMvcyKWguInjmMsYd4EUclADyKCpccQagbgnYbaq2cPk2zHpk&#10;NpcdAim+sRDFx5KWssFdxRtePd21pLfMIpTJK8okCNVlXjQKoCDp6mmrdXb5V1+/ujGUsauVWs5M&#10;ZSFQiT1TCexxkcjPcZG22kbsOsHclJiQRlO2xDrRh1q1fWnXTRhCuw7pAxfHj+KKLbpnbCGmMpuJ&#10;cBzb9S+YG3kIeOMQK7KQpaJC1SGb0G3qQNWd3DfJlp8gjf8A1IG2W1RpOKcyObGeZIj3G5zx+wKf&#10;zosLMI4z/UKAk/jqkTRIE7CWHklIWjBkR+id288Lxl7XxyS4kkpFFdKLySMxKFPJHZqygMoFNgDp&#10;bR7Z9qgmXQh/j9kmMdbQIvnIT+yt/LC4lt8HHZo7lRNKkC9oFhzMi3Z5LI/Eb+6lPbU6jxa+4Gfp&#10;qjAE6lv4qNx4zeuZJ8Bn/RYu7+/s5o3yOZ8fht4u5GYmvLfvtdbhY0tk/UnYOfyKoNdH5MeebQLJ&#10;Q2fmXH5qMIUCO6ES/wAwhu88ls4mjQZyW9d5QI0tba+njRmc91e4ihm77UFPQaavt/cbSIwNkh5R&#10;Kn7/ABA5sMAR5gqMuvKMbydTDk7iKF+Vx9z2bdIkK0SOJTIZREW/pPE7jVwfbndbZ7I1WyHnhBn3&#10;Xt9QJ9yONEwj8pL27pYYO3Cq/G3SS5uLou9O49BDFI/JjQALt6E61+N9jd6uG2FDB3DklZfI+5u0&#10;8ciUrA5x5J1CnyH5TbGPGeIXpdqh57LC3yBWGy1e8KgU9WI4t6DW5R/xZ37nw2Thsc6iJWRb99dn&#10;4w9M4y/FTVn8LfNWVWP7jE51gOW8t5ZYxBGBVTGVeaa3BY7qCAaflGtvjf8ABvOmBLkTlL8WHx+K&#10;x+R/yZw4y21bW8gSpnH/ANqPypkIaX97isfynjM8V5n727knh3PCsEcSxshO9DQ0/HXTcP8A4Sqi&#10;B7piB8yVg87/AJNvkGqEzHpgBFtr/ZVcXRVs35njYx+mZIbDDyTvyDVKPJcSGKQBNlKqu5rrqON/&#10;w/2Sof3dpI8AsGf/ACL3WQcRLP1P8ka47+yf4vt3V7/JZ3JsZC00fOCzhkJJ2dYV9AaAdQNbtP8A&#10;xp9vUMdr/kqN/wB8d6uJIkAD4AlHdr/ar8GWssUs/iLZSVOKr+6ZO8ljXh+RUWKWKkYXag1v8X7Q&#10;7FxS9VIceKyLfuLvdwIN8wD+CsfH/EPxbhzHLjPj/wATgcKEVpMRbXhCKSVHdvVndqEfXb01rw7Z&#10;2+semmt/MOs6fL5lv/mtsL/9x/gjyysLHHUTH2OPxy0A4WFra2cYFQaBYYkQdOgpTR4cemv/AMcY&#10;x+QAVYxMx6iSR4p0Xbf9Rt29wLNvUE/m6LyOx+mjAN808YkdAkqAlVBYVPOpY7E/QnbZgK09dOpC&#10;AA6LLA9AzDYqWPIBgtKlabb6SdupylF/E16ilfa3QVNKHZT6acHolplfcaNtTjuQGAJ2NKFqdCT6&#10;6n+6br5LNDsKAK1dm/Nt/m2J2Okk+VsNypK7ceIYkiooN+g9fwJ02E6wWFKkggCmy7KT1r60r69T&#10;p0ui+3NCrVFKfmqADSo6H+HTUZaJLYeoJO/5iDRjXfoFJqxApXrqKX6rHEjfiuyqAOu42o3UDYdP&#10;UjSS10WvGgLAe4AAs3GpXoaU32H16aSRXw2qarQsR/VUFT0+o6gaWdU/ktyGpRQVoFGx5AEHfYiv&#10;9Wlk4S80ou9CwPGhalKKGoa1PrXpp2IyoTzFN57p0owYVUcQAakL9KbHan8zolcvWpxDKAu832q8&#10;5KcQ6uVI2YVNGA3qaEkba3uK8ohQtpBHqxlMbbNc3TgWI4ipLsq+/fkRQgU9B11oThti48Fjz3bm&#10;lqjPGz/cdRULXatTtxBP40/HWNyiGfzRuMMuUYWye3l1G/EUFabcvWp4/wDP/HVNXnIDJ7KpkQhQ&#10;SRUMKfl2pQdd/X+OmSDP6tFHSW9RQgipJrSrH09RXoNQnEyZuiNsjqAmbREAkjoaCvKp23IA9Kj0&#10;0wry50QydvpOqavb09yjYhq12bqdq/h/y1PbHwURIg+aZSROv5VJB24jo2xA615H66CYEfJS3knw&#10;CQ35VFQBSqsRWp2ruAKVNAOtNDALsdFGBO71L4lTUivID3EVpTp0+upIqyK03ALEPtWh67D6DlSu&#10;mOifUrTiQTuwH5io3oaHavVhXUWKdZ+m1K9AKCu4BpU1rTS2l02CsqakkgkAEKa7AkU4t+bbU0vk&#10;sbdTx3NRtU02AqQd6keumSZ1mtKdFotaAGpNfyhTXcfjpaJfuvt60KjiT1FejEFv/kdv5ajkZ6JL&#10;7lUHao6VWh2WoJIJ3pX01I+CXmvhyIFN60G60IpvQnelQdRYp+q+B3BNKEUB+pO5FQCaj+VdTTNl&#10;ZoRTqu5opqQvE1/kQOhOkkvtiTUMAWB5E9QKVBBqPc3T0Okk6+ICkEMV3c+rg7bkbA7f8PTTMkt4&#10;/wAAa1FSzBgxoabbNU1NdMC4ykU9gjLMGY0qWqDWgrQU3/h66JCHU6IcpPgJ+qez6AVJpTrtsRTo&#10;Do6h+6yVopod+JPKtT0rt9aV/lpJJvTjuOPUDl6ih3A9T6aSXktTstCRStfQkmu7AUpTSJbJUgTF&#10;2TZ3rsAAaDiR7SxIrSvShI1Xkd2SiEvLyTYyDqeR6mpFXLE13A69dN1S010WBuSD7a9DsCCV3JO5&#10;p/H11Bjr1TjPyS8PpStae3YEVJIFRtUaZTh9QTxQwVgRyIpUmgBH0FK76r8jRh4K7TIvt6JsyVYE&#10;gg9AelH6ihFaAax5jHyK0qjnyKaPEUVaNUkNuBUAcaKv4kD/ABpqqYYwrL5TBw6tshJrxUhqAilD&#10;sahgQNAsE9BoiRbUnKQIc8dqe5lqaLU16Ejc1ArvqvOEiNCpgjolOKkda80FdiDxJAqq19KenXTE&#10;kD/uTpeOFQOftIFKcv6VA6EGtS1dEhAmG6ThIMXDqNvIQULIo615dfwKknpT6gemqPJpkYkstLiz&#10;i20nJCCchI0DVBAbiSwUM2x2BUA0IJ3GuWueFpidVvVAEP5IPv8AIzoxeNZPQhKOQynbuDt19rH6&#10;jausTuV91EDOp93gjUwjKe0qP+9vGjXjGzHZ0j4sEbqDVxWqn0BG56Ea5e7uvMZsmXgtWvi0H6mC&#10;kcfLlC5kkhqFZCWNA8aEUKxhfqd6/wBIGrnYedzbeQ9o6/kq3cuNx40kVMSQrHxNyWCxGpKDk4Db&#10;sKbMASOlaa9n7PfKcADqvLufA7z4o0s5Dy3OxIFDU0BFOm/qfw/97teMQYrAH/kypdZmNAfaa0YD&#10;+YFaVABA1C2O6RdXa7WAgcFLCQvJGWIanEMprUjqNyanb6ao3UvnyV+u+T5PRYugzAolSSaElulS&#10;SSASCxp/PWJyahu0DFadJYgvlQcsGzmoZqhSRVjuP6jWopQ166wpcOJtMz4rTNw9sv8AUQi/A5FR&#10;EluZACoAH5fcoG60/DXUcQg0AeAXNcmMhMkaEooa7VR+YqOpG5P5eg4j1/8Ad+BZ3CuJUaa9x2nX&#10;qoC6yI7nOL2kbihAPt68v5jWDffKcnj9S6Li0Q9vbNtqZS+WXEKsocABaioFSOh6/wDDVPlcnlCp&#10;4yZvzVqvtHDsIJOSVX2Y8imuW/WkLVJ/Kaghj02JAca5Kyq/kWGV0ni/x8lt1DicGv8AsAPhDv3o&#10;WRJBzWjVatKg7ei71Nf460OLX/djGOg8Vl33SteZPpdHeOy8vFIzUh1DA8qgAGlCKtQ/XXVbdjRG&#10;qyJ2QkTIjI8kdWGU5KELcu2Bxr6k7kCo6DWtxLzE7JHIWdfTvjuRSl4ssAKEVRqMBXYUHoOnWuuq&#10;psEoCcSucvrlGw+CZs69wMpJO9f8D03FeuimW7JVcgu/RSWPnUc1J3B9dgaH+n69dY84xo5UidJZ&#10;WrG0X1RH9YHwVNhwB0P+I2+orX01ejZWIuCAEExk/iUK+R5OG3h4k1ZhRQN9xXc06AD/AB1z/cOW&#10;J3RgNOq1eDSYxM5Ywq2nu2l/y+5weXSiMN6Eknr/AA1XvsiY7QeiswBEj4KKvQZEpR26DiGruSQA&#10;CCTQaoTA241VqotMPooVI/1DGwNQaryVqn3EEEtVS1BWv0OgQiR+atzluLjwWJkCH9MAEgmpJp1J&#10;oP4A/wANWNuGbUKjuJLoQyTyKC4ZRQ7HkTuK0VuPuKMx/wAdY/Og0TIp5WT/ABQmZpjK7MWTnGof&#10;hQFXINev5i1Og6nXPbpQm/X9FTlum/8A1ZW7WU95JSFmVmCuxagVSpAQuhILbA7AH1/HULYTvkIn&#10;Dqv7B0Jz4Mpm38ZEkbGVUkeQBi6pszGg3WvNefX/AI6sVdm4hi9gjKRHgq9lXJbUgLF143BDCZAh&#10;YJyLAr7eeynZRyZSpoa779dEn9s8O+nbticeDKjXffTYN5JDqtM7G9ojtWhoyjsEMV4MUdgGJ4BS&#10;9KDbfXEd+7WOFxZQDBh0XT8awWSEgVWK37yzSIApcKIfyMlS5pGdyA+wIPRiRryyT7iDkjAW0Ms3&#10;VGGFUtRC7qQSrgj8ysG4v3QFUlzVajYfjrB5sxtMJY8cfGVdqpETuDlgj1LY9hUJdnDAqrDZWegc&#10;9aEoNuJI1l2ccGDZMnx5ef4aKcpESDIduMbNdXrRxo/IyFZHU7MStBGgClSVPUUIprmOXwZ28gzk&#10;Mvr1PkP5IkHcHLIvx/jN6aKln2yqij8S7MtaEFSCDsK+jao/43cJ2+1RTKO3qxzn8srp+Jw+MKRZ&#10;dIB0/wAp43OLQmRC0qKSokJFCOh5Kp409F6fx1Pn9p5XI4Uv8iDGMXY9Px/ZXqeLxpy/sSeT4dU9&#10;eR3GNY27rKGErMausYk5e7hQV58mFfdT8D6a84FFvBr9uJk5kf8AZv4lK+MqJuzft+CHrjKzM/Eo&#10;pL1Yvz2dFIZgZAW4AOpC16Cv10Tjc+cAa7MmXUnVtcufmPDRULjIkTH1KLt41u53ZkRC7E8TEyqq&#10;EUTiVPF6gV2AJ1o9v4p526TaF+uAdFC6+VcsnOGRZY2KyRuixyhBRBVmqTwADw8iahTShrv667Xt&#10;vFgYGIiW/iPBThyfS5+pSGSi7CIq15iKqxxj8pau4dT1D/mIJ31o80e3AQH/AE6MqNl5EZWEgkqq&#10;MzMhnaUkryjKNw5CNKleDLUAozuRUFTSlTri+OI2XSi+SWYeX8fJct3S9xvP1Doq7ylxxkYcGEyx&#10;1Yc15PzkKVqQI2UvWu3Q7a3RRHjORmRD4XDcm43WnDJl9pI36YdOMlALUEIgZ394lb3cuDHant3H&#10;UdBWUPFgXw5H80KI3HaNSp/Fx9vgzESCOQEjiU5x7sG2PLZfp7vr1prJFcjYBFtc/Ja1EJQhtOVP&#10;cZiZQqwK0K0cSMjR1IBSMr+YgIakbAHbfWhGu+cpbAMYOf2RpjcMeKTGEDSBk/TrIJYomiAJP9Xu&#10;CqAattuQNyeg1ZPa5GImTtLhv4oJqxuIRv4/j/tF7oilZQYwFkeiNxYExMdyKA7NWldqDXXdp7jb&#10;xDGLkwDfy+PkrtPHMRuLfLqrex0pKVWV0ahcpMoUxnrQsaRqjgDj0rr2DtPdB7HubiJNl/jqtWuL&#10;gEgNhQed8heMyhpj+RhwDdnvL1Ko7bCirufrtsN9Ru+8v8a5tzDT5rVr4u4NEB/jK5r8uzJvJJII&#10;pP1HWVWjjZQwDqzcZG5NGlV9o/AV15T9y/dN/cJTrqkdhcHK0OLx50gg/JVG8fIoVczTxxqvaEXc&#10;RowKSRyOd2jgkGzDfrXemvLLoGUydSyviGBHzUKYxbNEqyM0bzmSKWMe+VUJACw9BHG7NyYrQfhr&#10;LvIjEsAzutrigRL9ArP8TVJ33S3Mclwh5hkatytGWOOQ/wBMQptTdRt01t9hjTdy4xkImEiMFdTG&#10;Ilx30wr3x0ohEaw9uUogiKRryVFLgIY5d3qZCd/pXX0D2sV8eEPa2nGjDA8QuH50HJhIY/l0R33S&#10;0dAEDNC2yDk/BSCaP7XLAitAdwNdTbMnjH2wx2/iuHlBuQQdNyjhPPMgAeYuH5hq8h7TQBtlABAr&#10;/wAzrz63uvLst9mZIIn08B4rqKuNX7e5nwrH8Ow8l9dcGjfh3kP9RBPHjz4vUqeQNa77jXqn2rwT&#10;yjGyWRquf7rcadOq6ixHi0ISNDCp2BJ40LChHJidzuK69k4PD2SAZgy4jkWRs1PVTreK2So7CJQQ&#10;KhwoB612I/LUnprsOATQGOiyraIEGSiJrJrd+KqAtTVmq7VoKcj167a6KuQsDjRUpiUNDhDHkBIi&#10;4g/0MW5E/mYUavWtabdNZXeKhKpxqys8ezaQJ4DrlD5OfjaSJ3Kp0kfnsrqzMhY8t/fuR6jXgX3p&#10;QTRLaMLertga/Sc/uuNvIZZzdSuDWSKbvDuoZFjjaP8AKske0Y/xbca+ZPuGyULzXrLXKzpxJlIj&#10;omds8Z7hVSYxJAQS3J5EVO6QKcZQDQDoNh+NTyQMZklvUqso7S4wSjKxm77PIGIpEY+SuDHHUF3Q&#10;kGgJA322P4DVqkiTz6fop+8cByQmqxtesJFY0KyPDITRSwbg4UJStSONGoxAr00Gin3pboekdPmp&#10;mUp/UivHWkyy9yUGSARhWXiw4urAPMoZe4I2NAQAFI123aOLP3P7kXDfk381WsiTmTgfyVtYaCOB&#10;YeBiT2JzSU8mcuoIYs3sVCBX8D+OvS+18MQaUWAIyPh2UZXsGhp1TzLxxiNykSOVR5EqtVkkpylC&#10;rVhUjevTbWty4V1DdV809VhMwD1XJHytD90lzE4PBLOZ7luXtVYyGlhMYoQyF+X8BtrzH7l5Urya&#10;HwAX/wBVevhEQEwcrja+MVvdt3KRRGVYgDIGS5/S2ijk2WOJp26UJYitQNeU31iM8lssrNdsCQCc&#10;omwsMKLNbQxxDiYgzBWMi3e6xA0blwaZuRFP8NCthGuPp1+Pj4zp8OUTMgdcK0LDGrxSJqygNG/K&#10;3TjSaqiSERsT3kYqXIoKH0pTV3hW7/RL8Vds5HsgROqLLTEwxPMvZUM0jvJYk0ZiBRGaUHkhkcg0&#10;2BFRQU36KmNcBkaqtPk+4WLiKsuwxlhd2cduI5BNK6cFkhWKO1cEdycBQY2KovtFAGJJ212XArql&#10;xwI6nxRRRUIuBlby3MFjDc7rGtvG5gmVecsqglY+K1A7qkEn3b/XWmb4V1ExbcyEa4gtLHxquf8A&#10;L+XcszLCJ7a5ldA4jaTnFOxILyMuxgiijHUHnyJ9ANcZyJm28znqq5lCNjA+lGOLySt9uoeK7vZC&#10;k0Swo6dsoPa68gA7k71BoKU9dYHcwAGifUj1tKUW0ddO+DNJLFDzA7DpHIvHead3RFNWB4qiI3Q7&#10;mpINdaX21XbK6IIPt7vDJPzV20CMceCvTG3TwiIGpADqGUKwIToKqRy5EE1+u3Q6+gOzVbhGJPRZ&#10;wJyCrTwOQt5ISkjVovJh+XmnI71JqxVhT+Ou4pnEQ2SGVd4m4yYHKlp0tgvQkKWcM3Ee0e5jRd24&#10;n66DdGkRJOq0ts21yq18u+2eFkiV1LLRXU0f2kMzBW6BQATX1prgu/012QIGCrlBnX/5GZc5eS55&#10;LdHjjm9lQSxDPOW/LE55V4tKzDcA0WpoCNeOd67rHgQMIWREnznKsRjvGHK578hz6Txyu8hLjfgh&#10;5ySKgAZ/dxkSrD8zdV6dNeN/cNsuTA8qZG8LR4c4QltlgKl855VGQ8bXa9mGT/qgn6od6AyShEDL&#10;xRAOOzL1rrzb/PNwMS4I81Y5ttYHpIJ+PyVEeQeWUekTydm5ak6iNZT9vNUQJG4JFaj2qOJUGta7&#10;a0ONfDaGzELGHJEZSALlkIw3008ErrPLcWEjxxkmpSJi8k6x/qbCY9scpOXEg8TuBrte3yJEZH6D&#10;+izuTduHoJDLXjOQws5QkpjZjJQzlFuF7ywqyO7tNAw4xl1Ip0OtsVTlivIWVO0wgBM/3PD4wrj+&#10;J8TeTZ61eS0MVxGA3NkSKJ4+DPIXUAPHdSlfc35WFQNidafaex3X8j3dpeJVnt/MAmzsfFeo/hVo&#10;yWFt3BSRw7+xB0UVcN1V1WtFpvUnX0l9qcG80RjINNG5/NjCTSJZTnlFi32LjtdySoijLJQorKXY&#10;8akcxSo3P5dehw7fbGqQ2uFy/M5lU4/UHXOv7LL+49r7aSvPj68+xz7fTjw5dvbn/l2rTWD/AOq5&#10;H+Rt2naz/H4LK/yq2Z/UrTjxGLtxJHd/eT91CJxcZOV4ZFDDkyIiiqL7dutKmhOvFqu3cWv02gy+&#10;cjqvquzk3zANbCXyUrDh8IojkitrQLDQInclm7iv7WZ42r3TyOx9ANta9HA7cIPGER+P7qlPk8uU&#10;jEkv5JzbJjoI5Gaxt2jctyftQSPxAIWIRSEnjxqVIIp9PXVqocCmRJjEx8WD/LPQIE5cqZDGTj4K&#10;RbyDEwduJpO0CXEaB1ReAZeMREQdg1ARQEKBT8dNLncIEMRu6fL48EX/AA755k5j5+KTPk8TsiRA&#10;9uN1VhBZySyI9CzFDUxhm+hY1/DUv/ZxlJohoDwCh/glnJf5pdPILpl7qxyQpHySNbhEjlYmp7nB&#10;mcojEj0410aPNslAzyCOhx0Q58YiQjHLhIjLTXKPKzRW8nsMoeSOQo6NUdmMckeSQqN6V/CmoTvM&#10;ob3EZ+f8AkKTGQiMkqNmuLm/WoDyhFQyfb/cK7yM5YdvZec4I9diTqobJ3xzkxPQHP4eKuRrrqcE&#10;gE/H6Jzax5qa2leK3mKycuBWIJeiONwDConkiCc5RyLMfTYHUYR5NkSYiWX8iGUvc4sZNPJH5JEY&#10;zyS4huUFultEqViaW5it2eEDnLHKYUlLUNKVFAenrqMOJz7IyBiwZ8kBTPJ4UJCQOStrHxTNyw3M&#10;lzLYWz9pIoFeeWZeDAghjGOIZq/1DcAUIpqfG7Ty5uZzhHGMoVvdOPGYEIyIbwTy28ViiIivcrZR&#10;EwKDJZxIZHWtQZRNMaBnJ3A9OmrVXa6Yki+yMcdP4vp+ChPn2yD11SLeLsl0xXjVuVuLzOXFxAkc&#10;iUe5B5yciHCqq90RQ12pUEn00WPD7XSxneZAPjx8vkhHkc+x4iAiSzrKS+Fq6r9obtivDuDvvI1a&#10;k0A/TC0oNgCx/wAdNCzs2dsDPzcnKWzuRi7gRfx/ZLx5fDx27QWPjd0/Jmko8EZl7i0Coa1RkpvQ&#10;mijrvp/8rjxgY1ccux6D8Ex4t8pbrLBnzSUmZybgrH4/DAXKpG9y0SMZEK8jHDGVDxBSSakLt9NV&#10;p9w5Lgxojnx/lqmHGpgRusMvIKMnyGdk5Ga9xGOhkfibi6a3YNQ+23hjc1Dbb8d6dNVTdz5n/wCz&#10;rfDlj+WVYrjxg4ELJSGqipLu2VmXJ+V2KzMTKEskkmJQgqIzF7lVVqCNjQdaddVzRdZPZZYTJ/6Q&#10;Sfyyj7xseMBGP/cWTG5yXj0rQwHN5vJUjPGHEWLR26y9SHKsW7gJqxIKjVuvtHJtkIx9+fhtgwf8&#10;eqBLlioiwmqt/Egn8FH/ALt43ayJO2Hzd67Bgq3d5HB32QheVFJqhrsBv60HrqcT7W5183FFpP8A&#10;3SA/gg29540Y+q+I+QW1vlpLuQHD+E40sW7KTg5O9miI6Isf2wEnAdRXjy3rroeN9g93vyOPCJ6f&#10;VIt+yzLfuztNAay+UifMD+P8EUW2I+T79AMZ4jk7W3ShjOP8ejtpJVr7jLdXx4FHY193uGuk43/F&#10;/ebIbSNo8oAfrqsq7747LUSYyf5kn4KIF+K/mrJJIkQuLAOFPLI5axs0IehZZY8fH3SQNhx3p663&#10;+N/xNy9n9ycvxksXkf8AInBBaoOOnp/iVNWn9sXmeTcT53ybH27MxJaO+yWUkXpx7SXHYgBBFFXi&#10;QAep1r8P/iPh1ndyNpP4n91jcr/kK6Y20g/iAP2RpZ/2kYQhJMt5XeXLs6vILHF2VuxBAVv1Lj7u&#10;UFh+Zq1+lPTqKP8AjjsdcQJRBI1wAT+LBY1v3t3GZOzB6FGlp/bZ8Z2AVrlMzkAEoyXGTuIYXINC&#10;Slq0O/EU/nreo+0ex0NtpBI8crHu+4+63AvYYg/x+am4/iP4yxnFbTwvBlAyyMZ7c3b9wCoZ3mMj&#10;1/x1qw7P2yv6KYBvJZ57nz5hpXWfmf4IsscJhLEg2mJxFko2pBYW6heNKFVCU5Cg+nXVyPHph/44&#10;RH4KlZOc8zlI/MlEVvHSjEcQhNDEqoOuxOwqPpvo7ARaIAPyQwwA0f5J1XYkFqgH81KluR6GtCKn&#10;8Tpm8cp3zqWWoCsAKEmnEU/MSCC5/Dc0r66Yh9U8cljlfdPUkFi3Gu2yhQAOiimmIbIUto0WgABq&#10;Ng1SVBB/KCBSnTfoNQTgABligZTWlRQgHqQSKFj6kU/46SS2bfc8h6AU2pQdFqCeR9Ouknwvup4k&#10;KOhUlq1BNaUJ/Ny/w0klsSQu4qVNAp9BXavoaHTplrQGh3ALEg7Ebnck1ou+2mTnK2XrXpSn8CKd&#10;aetSdOmXwLbmgA9AKbEbEL9OVP8Ajtpxqktj19w3oCT/AJl/jXYj66mmC2rRQBxIG4pUUBO1CKUb&#10;+HXSSWBUimzEAE1B3G9ahh/x0xTssEmp2J6VpQqtDsK+oGm3BJllR7VU0/MebAGjH6kilCSNtP5J&#10;L6lSOooCQfataEAipG9K/wDHUSGCS+G+29ARxpWo2p1I33NPxrpkjqtRQVLbE8mLdaHjU12qRT03&#10;0ycaLYdDUjcA/wCXjWn9J+tNt9SGQyZZ4k78jXYFiSVG5BHuqKn6HTgMUj4dVhpCgCklthVhXjtX&#10;/wA1ag/w1M5CAZiJyVD3dyFDFTVzyYlSikjckD8AB1H10LRFjYN48VXt85nZ+IFN3ZQFLI+4rU0Y&#10;8z61PTprZ4doiGkVZbcApXF45yFZuPpxZTyrUioNWNX236UPrq5Zyht1VC+gSluVi4pChBKEEAVr&#10;SvI+pam670Osqy17MKFdZiPL4+PjBvaSV41HULWlabigNOgr+OniAX3aqfyUmqKVAWh6/wBQ6139&#10;evr66kIx6apJKSEdRyFaD/MNvUU2FRtptgRYWABimskBCn1PFjuR+Xc9a/X/AI6fYFGchIuEyMNA&#10;WYFT9B7t+pBqNtRjD/qUHTWSAlKgkbUBruSR0p1Bp100ot8kuqjJoSQT6k0A40qQv1rQKfxBOgSg&#10;5wpx8gmvAAmlFJFKcR+YncEnelfUbars2UVfVJWp5KDsev1oP41I1JJYJDb8iaHrT3BQRQk7VGk4&#10;SZlmlfdsaEjanurUig3APpv66dIu2NV8COJoNt6ig9xB6mmx0klgVBYjrWnIgA+nSg40IrtTfSSW&#10;QANxvXeoPRqUFD7h19N9JL5rTofcSK8hQghttyG6Bf8AhpJLcmvVvZQ1O4ApsAxA+o3P10Nkl8tN&#10;6AlamtDTcihq1d6aIkStVYEbGtG3oAD0p9a0P/PSSW3XYUJ3qzNWg6EkegoNJLRaU5Ajntudvodx&#10;Q+goOnppJdUoASOIJ3UV9oBG2+9eh/DSSTiKIsfcD+UAMDuNgW6fXSESThLVS8ERXkxCgioG+4G1&#10;B9K+ldHgCBlBToofReO1SF9tTX15UofbSn10TbI9FF01mpvXZQSANq9K+pBO/wDDTMydNm3OwBFG&#10;FDTqP6jX6kfhpk50Td3rXYUArQDam1PxpX00GZJLHoniASmhJLgVRiDSh6Ab9PqN9Q1UzFa9aVJO&#10;9TVRvtsAR6D/AA30ycLFeNA1KjYV33IPUehAOnT/ADSsbBWDAGlaE9TXrQU9DXQzqnBYp2kgXcgK&#10;a/Vdz/UKEgV/Gug3Bxu8larsEZudGSEsq8RQrsAdqgAmv5up3A66x5+px5rSrsAPmEy5MzF+QZSa&#10;uB/SG2ULT8f/AIuoivdgaohuIl/BalCVHWjsOrGqVND0B670PTRo8cyCEbxEu4ytkgoSwAPLryqS&#10;TTqa1pT10OdAfaAiQ5OCdQnItn2k41YkEgqegHUEmg6aYcXyTnkyZuiWMRKb0NaclY13O3KlKgD8&#10;NE/xJM4HpZQjyju1Cg76sTELxJ4UAUbCgAZt6g1bcazOTRIwIGFq8flQB8Sgi7jaSUAhmVXqXA3a&#10;pA4VQ7BaV/A65m/hGyxwH81qDmeo5xhRc2JM8gAWpJKqUKl2UmvGpAAQEb+o1m8ntU7CP+lGj3GN&#10;fV1KT4t4YQqQqZOK8zQFmKf+YkhgR6f4a53vPZ5Qr/txeS0OJ3CNhIJaPx+yd2WKeSAd0KpUA+xi&#10;Ax3q3E+pr66D2vtdokPcG1tVPk86JGrqVtLJrcq1C1aMKU3boCfoQB/LXqHbAK9sdcLj+dEWvLQu&#10;im0tmAUkEsaht9m2psTWpBG2u3449AB+r+C5O2JjLKlBC1AAG6LUEA7kbVY7k1r9Btq4K9wxohmy&#10;QySU0fny4jb39Kt16CgNKGn00CdYMWICKLJghipCNgV91SpqN6UAIFAOhU701kW8QEkSdltVchoD&#10;/qTS4WMBuFFQbsQDSu3VjUsTXWZPjQBZmWhC0Si5OU0XlbgNG1K+6vuU8utS1Rs34/8AxdPERoi0&#10;ThQm09dE9TKFlo0i7H3Ebb7jf6k01lcnkziPV4q5xuPElgMJF7wO1BT1FB6U6ghdyCfrtrNHJBn6&#10;iHWlt2htENZVS0xAIAaMVKii0B/mW/h+OgcmyJLPllKgzL7gxBQ1PZSV95AYfl47D3b8VA3NK9dZ&#10;kmIIdkYy3EiTukksSoALBiAakg19xJLPIOoB9KddW+FD+8JDQFVrrYCJidFN2xkhoR+YE8jUcdyu&#10;2/8AUo9PprsaqhZESLArnbbSJEQOimochNGage6gqNwxAptsQAf4bnS9gVS39UWFwmGlqibGeQ8G&#10;o9VLqdhuaj8xoa0P1qNtaXD7hCuWyeAVVv4Zu9QD4U0+W5gBP6vyldqCnVqb70/4a0ZdwqZo5Kpf&#10;4Eg+8aeCeW950YNRjUcgx3O1ajckA6pXS96Ty08FnWQnRMyHRLz5edIyO6F2IJqABuBuK7g9NAlD&#10;H1EKP+ZdItEBsKs8xnZZZiCWerhaVBrUCoX60J6/XWByZCFpMj1XQcKdsqvVqkrKVX5EFSACWOx3&#10;NAQevp/joYsgQ76LSUqBGyb0O1Cdx9ab1367ab3InqFOAfILJnJEA3tLEcQPQkkeo604jR4R3lSm&#10;WG0aqLuQe3J13U+0b+tSV3r9K9KGujkEFig9WQjLbPPIYwhqxJqFHU199CPepBoPqdZPME5R2wDq&#10;Qju0TxfEppUEicFWi05ggq3q1KghADQ1BrrFs40tu+X+qQqYvharg5rNvyrxry5UJC0oKoW3FT0F&#10;dhqtCuQkiGoGO7zZT+Os2ahkIUq54+08ipFdxWoHH+QGug7dWZgblXtrO0noE8ydon27sldw7ttT&#10;fiAPaNgB9PXXR1UViPqZlh8ythjJC54807cSy0RGaNC3MqFPFnHIbdTUVIO9Brzb7yhWIS2ZDfkr&#10;nbZnaN2GKpSK1uJLhWLKwhLKie0tEjMEDkAhm4sCADrwS6q0zYZIx8l1cC8olWbg7BuPEvIQvBnJ&#10;QDmQNxHQAUYjbrQep1ky7ZbyJnJ2vp4rTMvbi+FY8FkscZZmYsCpQ77VU81pWoAH16a3uL9vUVVn&#10;fu3ONVn2Xne0dFOYvHpFMs6BWJ9w6tRmPUVqeYG+qfO7NVxqJXVxEhqH8dFudqnXbLZPRv2VwY5Y&#10;ra3XlCjykCrSLy5bVNem4J1vdmjx+HxjGVUTd13AZJ0P81W5hsuuLSIh4BNLxIr2OZHhiqKgnh1H&#10;1AH19f4aHyePX3GFtFlVYADOB0I+NFY40rOLOMoyk3zXJ3n9ii5KaIs6xyIyrJGpQxlG2AnXoHVg&#10;u+vlzv8AwBDufI4kzIQBIGG/UZ6t5rtecTZxKrj1Gfn4qn3t7aGRouYklVWMjc+5E/8AS0ciCjLJ&#10;9T/m1yQ4cKZbQdxGrafIrL2ln6KTwo/UG5YijcipRCrgCKBSSe4xDVNfdvtrqft7cLiAdW/0HzVe&#10;6sSju6hWdYwtEqHiilStUWtasNioctxC8hUfTXqXAoMRoAVQlYIDqcYUblreGRWkPeDQqVU8aqUr&#10;t7QdhzqTQ7166qdxprnYZZcD9Cqt5BrAjgFUr5PIsU7KJFRo+AEciu8casDR1AqRG/IniK764J/b&#10;55gP6Tp0HyOq5TuMiBjRVlkriN2EsoLSXKrx4Q8ZJKuBEkPbPHkwHJl2O1KV10V53VxdxI+HkuSs&#10;+sno6lbaB0jBIKUVYJbgoO4DCQIg0OzLuxCkdevpphGZiYgZOp/0VumkD1FnUrEksTpEWYozsXZW&#10;STgwUOHqQKqxK0bataddZs+NMWgRDxPUK7DEsqRiiclJHDRSRyB5oyUPEyMPyEt+orUBJAYHptq9&#10;RwX/ALsgRMFyH6/7JrJgFjo6MbKznlDSTMnaWDrQ7KCD7EHt5e6n1qN9bE5ylBpEFh+P4K7xqZSA&#10;J+nqiKGkNPcQoKBBWtaAcOCn3e4irE7AahC2NPrJ9I+P91oe0JkCKf22TkjSOPk8q0KSFmHE8yT3&#10;QV2degHqaa1eH3e8wjVEkxOvh88f7rX49EYwAIdB+ckadlMlHDB1RZ1dooyaq4Tigo7gVAI3Ox1W&#10;5N07ZCZLxGhOg/ituquMa8s4VL5S3i5sU4DkxoJC3Gd1lPscgOytHsxBqB01h2wjIkBslElOLeaF&#10;rhJFAS0VGQMETsxmN3QESOFDEHmGUsT7RQ11j8qEgTtA0UAJfU+EFX0pt5ZmV4Y5Zebwzzw0ZHlY&#10;gmNkZkE3dT/T+n8dYV8QxEmfK2ePZuIL6Ij8SyYhv6SSEwoEAaQhBLcTP20eMD2juIG2Ffb/AA0T&#10;tNn+Jzol3gWXU8TkR9kv0BXUmDiS5itpoJbdAWZZkdHjlXkDwSKQ9FDVqNt9+mvozs4hZxIW1keB&#10;8fIBcjz5f3TjqVevj/jMFzaiW/eJQSyVBHfYKVUr3FICrXrUU1vnmUCjZKY3FwG8lhV8GdtxkIhg&#10;UbWfh2MmZTGjgoOVKAFaAcT0XnWvqaal2zsPH7hyAW0y/VXrwaadQJMyO/HMHBjLxQATyUActgx6&#10;DjUAVUbmm2vc/tzstPDgIQD4Xn3dZynI7pOQFfljBH9upWrVUj8dgKVJ61H4672qiEYggZXMS+pK&#10;SUWoPQA9T1p6igptqT+2fJJnDaoFztwkRcVFVatQp3XrWtKk61+NyRWGP0/xVC6uW9mwqvzcrSRS&#10;NyAFG5KQa/gKDolOp1V5t4uiQmjXoS4yuV/kpGZJ1VQFcAEkFYEAelT1HPbr61668R+/ORDjcOds&#10;m2s34rUpgNwhHVwuSs3DKZGBQ+16hi4oryERqJTUEhUI4n/MKn1GvjLvHeK7eRMk5c6q7dx5Rweq&#10;j7aKRI2kPOKbl2JFJDGTk5UcSfzqNyKbsOmqXFn7sd8T6gWbxWNyIbZ7fAKZsoJJmnqrKqiHaJSg&#10;YB+UiUIFXIAFDUDp9dX+Jx7bJyg3pfQKsSIByjjGWydtkEKqjO0qcm5KKbkryI/UPb6dOW2vQuz9&#10;r4fsiE4B5FDF0+mArDx1qiSLwdSTCpjYvSVatsld+XIIfXag12VPEoqIFTOB+LKMpSliRwii07an&#10;hWNxLKok4x1RGNW9zEbAigNOhO2tWiUYeknX9EIYt8itrmNZYWSpY09rlqD3U9oBHFmAO9R06+uh&#10;2yGQC4HVWuP/AOR1zd8lWVrLb3sbVNHke4SFQxNEYISSOQQStxJGzE/TXnPeK65ciUwcdQr3LlIV&#10;MQA3guGc1aGO7mtont1aaRZGUozcu3OWBjAH6Je3WgNaA1oK01w/J48d74OVRHIjLOjKax8vAxz9&#10;wcpC/GcxMSnGQd2NQKH2xinNti/QdNAnTGUWIZ1d4/MlD0wIB8VZNjdTw8WNo4UKJlmeV0kaTk1a&#10;qN1EaMKNSp/4aq8SmdUjvDK1d3ASi0dUdY6e3uBbSyPI1yGBZVJjQlaPRn35rxIQBqE0rSprrYha&#10;wBk5Klx+SLSyMre7NvtLNJGkSPKAvFTIF5GtKlFj5OBWtTTWpVybIkEyIPgtmu8iG0fUq28ky+SW&#10;2kkR35Rh6NJIe45koRDDQHmrqV9/pU/XQre5XmWwSwhcm6Ji0T6/jCpC9seV20vchtreVYGmZAiz&#10;maVjNdfbSKVRFKrR16kE0FSNHEwQ5bIVA+JVi+NFp7+OD7hpEMUltHGOKBmUxqqxEEM0fVV3qTWt&#10;Trle4SkZyETporvC2+8ACu4/jqSCREQOGk5KUAj4O4TgHQxglVC+0D8a+mvTv+PPaslttzaT11/D&#10;46rYth6TAdFeFvb26IG4oFHI0jU9oTGp9pH5vzDY/wAtfQ/A4XHrqE4AAfGVnSrJk6fRXrWkgYKG&#10;BEdW/KlKcuUP9IpWpGrVwjWHkMI1AMZv1U3++RPCQgeRjRl40PuGxEiEijM1P4jWPybROMtn1dAt&#10;aE4iW6Wir/ya5kubd3AUDhUciVUblVMdDWjydUJrTXB98jb7JkS0m/gjb4zLRdct+Yl0NyszRuWn&#10;iiIiRo5W35kxCvbKRopLFaGpFaa+Zfu02V8qVtkuuG+PAK1Xb7YcYXJvmOXmkuJm76QSzSyIFMbB&#10;ntrdeKULALxjCgvvX3MFrTXk/dO523zMQWrVO7lylJoYj1VQXNre5FoLiBZXhn4yRtHMsUQjUlnh&#10;Vy0ZMUlOSjlV68TXprn4RFs42axLfHxqmPJEadxPqQ0/il1Ks7LE8PbuXZori0c20QoWWYw+2aPi&#10;GpDG4AVqk02113B4ldoEKYsX8GHxqsOfP2yOpLpm+GvbV0tUR7ok9uWS0D27RWxCv2DauWSSPYDl&#10;Sop+OupqrnxZiuXizqA7hXMZJcfurQwnjhhKTRcIQzh2kNisjTMkfcMMcxQ8HhUbgsApJ2JOu87X&#10;RW8To5VGy03SxqSup/jbwiV722khtzy48pBKeZhmkIlloRQJF7BRTUVBA9de5fbPYKuQAYxec2x5&#10;pWW/40fcgwK7+8C8VuEtou4KVCirAE16KBGVBUgfQnc119Bfbv2xHj1iO3Izp4rJ5fdJXAB8qycr&#10;4Qktq7dtiSFZaxrRFSvVgdw5NKADXbQ7LAQbb8fksaywly7hU5/sBf3jl2V693t0/T7vTrx58OG1&#10;K05arf8A3PV+5vYPosH35+/t9Tfx10/gqShxXkFw0kgbKxW80brLHeGG3RAzKI2WIfqVG7bGp218&#10;NVcLn3+t7BDzx+QX3LLlcOo7I7X8s/mn1ph78NHBPcr7B7i96IuAUkR8Ur3S8gFSKcfSur3E4l5/&#10;tWT+nOS2FW5HKoEd0Y5JUocHaScHnu4E5ARyiNnlEnCprRmBQFgtabECmr54VEmNk45HiqkeZczw&#10;jlIxYjDwxFmvpW97u5S3iiHuqHRuYIoW3FGNfoPVocbhVx+p2PQft/up/wCRy5A7Q0umUqkuFiB5&#10;y3lIgqGGeRfcDv3f0ieI6U3G3XTi3iwP9RHz/komHJn9TArZMhg0MiLiUlopkiSRZTJKwHcV2eUK&#10;/bPEEqa7etNOOTxQ4hAadXTT4vI0nJop3+7TzJDGcVYmRozcGsEUZ4D2oryMzK3EDr/Cg30hybjt&#10;BjA/g37/ALphw4xzKcn+XVavk74SRqzxW6JE0gHeVrh2cFVKuqmMRQCpFR1A0SXLsjkMIjH4t4+A&#10;Uq+NU39RkT/qtBPkJ4JSb9m526qvaE8goZWUEtEK8wxBb1NdhSuq4nyrHMJE46Ofx0RI00xk5hnz&#10;TH904RKWyskrxMiERG1tIRLEpDF/urhJ3Tc1qDvvTUoy5RiGlMnyAA/XKOePW+5oRj+JKH7jP+MW&#10;iTteZyYOJRcsEyMs3NgB70jjglVIQzUVU41+vpodfEtJlKwWSnufUn8miW/Bk8hE4jKAj5gDH5um&#10;sXkvi80gmhxeRmJXuwvd/wDTpIxXqwaRpGG/IBwppudtanE7JzORM7ePbInqX/kqfJ5vG4rCy6sR&#10;+ad2vlCuY7THeN2CyAsI5TcPfSxbFzJJDFEzlZD+Ar6a3qPtDvF8fbp44hJ9cn4/ALK5P3H2Hj+q&#10;zlA+QICl7ZPP8kp/afFWWWpLGHB3kffWnueI3MaRlj0A6b763ON/xz9wXxAEGbwif4rDv+/vt2Fg&#10;gZykP/k6lIPjP5vzYDti83BFOo5iQ47EqoOyQRNFJIyxRjqaCp+mtrj/APFHebP/ACylEN5BA5P/&#10;ACX2Wn/8ErcDqX/ipm3/ALdvlC7jtlvsrZQCB6p97mJLw0c9HFukI9gPToaa6Hi/8NxAieVMOPEv&#10;/Jc5d/yldKZPGqG4/Jv4/miq0/tWkZmfJ+U2cgaQu4ix8l01DQkqbyR461rQhdttdJx/+J+xUsZm&#10;Jl8v5usO/wD5E7/bE+00fl8BGmO/th8JsWhe4y2fvGSUyPxe3s05uCHLLGjc1oRTW5x/+P8A7c4r&#10;GFby+QWXb9297vi1lnx+qN7P4L+NbKRpBgnvJTRn++u55A/05RxvCrDfpSh9dbVP272bj/8Ajoi/&#10;nlUbe+dyuxKyWfyRZYeAeEY1hLY+J4GGWqku1hDNJsSdnmWQgmoI1oVdt4VXqrqgD8gqM+Xy7C07&#10;JGPzRRDbWkHtt7W2hBNGWK3jjAAqRQIqjr9NWYwjHEYgfJVjKRPqJISjkjkA7jlsQQAvUgbA0Ip1&#10;/DU2TONOiTEEbjmwoabt0PtqQKljWoXboNM3iljRO4lCcT/SCKitSD+aorxoSf8AjqEgAVOPj0S5&#10;pTcHcnkNiGJNdjUr6fz1FSUVdTEklQUblt6q1dqk7FV39PTSCbQpgQJGoaliwqAKKWUEjl1oWrQf&#10;QaJE481GQBSqW7EMo9RtUU9pNVoQQxqSafw07pbQRhSCxcVOxVgDuSVr7gabih3/AB6fXSdNt8NV&#10;sQfzbAUPIEDlTiPaBsTU/Wo048ExiWdJAsGApVSBQj0NPWm6gAHptpJgWL9VnqpY7EFqAMQAo2LV&#10;Nakj66HJxhPvluAWlCVFCOtNjSpUmlCNyfSuooqwpYcgpKmg6/8A3TcfoPTSSWxCgUBLM2yg+7ia&#10;VBrTf+dNJMtRXkagUop6gDn02G4pv9dOnWd60FByYdSQRtsppv0/4n6aZJfGn9JFNxV6MTSoOx6D&#10;SS6rI6A7UahYMKkdV5fQK30GnTLKmhBFKBl23K7dajrQ1/x0gnW1OuxowJG9SakigpShGiJsLWtQ&#10;Dy29C3uBIBAHp0P/AMXTJL6oG3L3EegYU22Fdwo/hpHRLVZpSlamhrSoauw9oAJPTUBqnW7dONSa&#10;AVAAofqAB1oD6V1NMPFak1XZdlNCwpuHr1ruB9dRMnSZfdAu9KU4qTRga1oa9QdMktagdOQp9dj0&#10;qaL/AO7fST/uthvsTypUAVBX30oCTupIp+Gn1LpjosPIEQlifd6kdd/Yx223/no1de+eEKyYjDxQ&#10;5d3/AG60eg9Sv9dTRRsaLx/wFNaEOFuHisLlcqYLDVkNz5EzuI1FWYruNjINgWBJqP4enXVW/j7H&#10;8lLicoTmIvlfW1iHkXuINpCfeAxLVJQBlFSqHqRvqpCconC6WMgAxdGNlbdtWqvIE0IFOrGp36kH&#10;66se6TFjqgy9RzqpyL9Ohr7afjTbfam+4GoOQd3VC/7VLW1yNwDsKk7g9eg3IqRokZOW6pm8EQ21&#10;yr8ei0YLua7Dr61FT/ho0Zx+SRD6KRD8hUU3rWnKpU7e3rSp0QeKYrVlLUYEU6E+3cDptpJJs8Xt&#10;NF92xG/L2j2/Qf4aXzTJlJGAKBRSpBpUAVJJJ3ANfw/hppNtynUbLEtKj05H/wCSNKj2+mq5LB1I&#10;FtFHvEQRT0YhgB+RaH0/8lP5V1Wl4okTqmtCPcOnEgAn8dq136H+WkD+akkgeRIClSRQL6D0Ir9B&#10;XfUCl5rK/QilaK4/EjqfQDUxomwzr4bkAKa7jrQH+FafTTp1kGpapX6knpv1HWo6f+9qJJ0CS+48&#10;eVdg5rShIpQDkrHfr0/DUkllQSTyrT+FCtPWgrUb9fppklkofbWlFJXiNia1rRaioBr1O2nSWpID&#10;kDddiOoFehpQqD/GnppkljqTQ7EdQFFdulQQNvWvTTpdFsTQVJBGxBoCtR9SKsCa6ZL9lgsQKqnX&#10;da7r6Gn16afzSDaLYAs3E+4nao6gEkEdNhpmkT5KO4AspeCKgWg3rxG4AdqVH4AjpttqxCLDzUZS&#10;cMFJ9spwrXl1PQUAG4G5NajeuiHQfJQWkhC8eRPqT7gajiAB7a6RLpwCUzc+u9GaoXai1HSoPp+G&#10;opvnqm7Cg68iNieI+uw369NNI7R5p2PgWTNyeRAdqGjbBSep9fptuNAJcuiANhItQ7kNUEHY+1t9&#10;/wCHWvTUVJYO1BXbrxrQBRUbepIGklhZ5CnAHaqmlaP0JpuNj/z0kmWfUDoeo3I3pWhBO3Suoy1S&#10;cadVuzEqQoAA/MTWqmtKEncmu9dRkPSUgWPmkOVDxrU1pyAY0r1qTXkQB66x7oiMytGuRnHcdVqa&#10;Gm/GgqeBKkgk0FKUPELvp6vqAb0qVjmslOogpUfQH1PQ7UFCd1Yn01swAAYLPM5xO0aBOAqxktUd&#10;RsQCT0ZqV2H/AL2q9sAHkcosJyMckpQyErSiry6AnapFQSdjqcYRkN3ROwKyK+4U6CuwJ402IBrX&#10;csNvw0WMQMdE0ztGNVD5BQB0qTUV/wAqkbkcgAG9f5ao8mgbSYgJ6rpROSUPmFO9wqrFipI/zE7A&#10;HpRtq1p1GsadFZ1DLTjyZli/pT9cfSjduhp7RXfgAANx0Ptpt10D/BA9QdG/yQ2G/VPmtlYCtEqQ&#10;DUKTSgpvtQ0Gq9/boWByyJXzTE65SsVsiAhqFGNFBPuoSx3ArUcup1lDhV1TI6q6eTvi5yFI2ePE&#10;4V6AryPRTvuOg6VAGtLgwjvx0VW47ov4IqtsekaJQch/PlWnUkCm1a67DjZDlYnIiZk9PNO5LBZF&#10;BpSm/toadTWoap5fTWnXHDeKzrAzKLlsAXKhWY7V5D3Gn5SD120WdMZgKEZkFj0TN4FjJqK77k7h&#10;QDSvp/VqjbVghX6ZmJDplMYkqzNUA1cdQCOlRv8Ahv8ATXP8iOwl+i3OORMMPJDl7d15EtwG9DQA&#10;EkgLsPQmh21zfK57PFbFXE3QHR0P/uVHkCkqCQHqCASTTdTuCB0/hrnORzd4MSVpVUmvAGQEvHd7&#10;1R61oDxpSigAEklT1/Efz1nR5dW/YSrAp3QfU+CfRyLOaOKknZBuOIpTc0J3Ndt9/po/uxl1yg7d&#10;gIjqkJ7ZuYIJ4UFNwT02UKTU71NPTTAxZzhRBYNLVbJCKpUDbqo2/MwqHPSutHh2R3sqXKDQJGoT&#10;tbRUEjMlepA2YsWp7iepApvrr+PP0DafzXOWnbMsmdzGVJO6gljxqK1BNKceIAPGo9aaLdD0u6FC&#10;RMsqNM/F2YuVK+1SCW4l92PWgVQpJBOsTkWmEDYDkLoeGIzO2WilI8s0Q/1EDxgD3Eg16AkCuxqa&#10;ddtZFfe5b2mcrUt4ETBhql28niiDGRvcGC7EISWBBKqT6+ld9bnH73SawTIMsPl9pjPTUpnc+Uwt&#10;GRUgbKQCGkFP6iK1FRtXpqxd3WoQcEBZ9fZ5VnIyhC6yZkm2O35ga8iqlagN6jf0pSuuT53cTKz6&#10;gy0RTKoMzKSxuVC8UDqwAoR0INSDUbFqk76xeR3YU/SS5TwkNzHVEiZRa0d1CotHJYexv6BU/lO+&#10;i8XukZEGZ9OqtTrbMdFut73GDIabca8idlFKBq7g/hrsOFyY2QBBwVVm7l04IjlWnOgZWJPSlKHe&#10;laVA3+v/AA1vCMJRGdVTFokS+CFmysayFwooaEkgkgilCV6hfpqldQYeoBEhZHdtfVTxtHccGUqD&#10;ueRoCV3p9V+v8tY1/GssOcAlXhIfSCmOQTilONSRWtepPU9aAL10EURA+QZS/p29HdR8d5DboWaX&#10;oCwJanJQvuIqdv56t8S6FYycgocgSGCG835CAhVGHIDlT82x2BAFK8h/Gh9NH5fchVV6WJKr2ceM&#10;jkBVbe+O32flllZjEspC8CTJzCMxjd1NGWoPofXXG87jWdxJ3H6sM6hGuMDhRN74RNjCJFjCxrSs&#10;oVZK8q8yVpWteg3FT11ynM+1pVSJqwAH+PxWnVygwjJJYmdoZI0u2SKPl2hGrFEVgv51qpDEqKUr&#10;11ydfFtq5W23xIxhaVvJhZU3yU/e5RI1dVcHgQhQH/SUoSGYsByatK/jrQvqsAIBZUI2VOw1TvD+&#10;T2MfYgluVEwdiC0qkBRWvNiRTgaGhoRsNc93nk1cPgEyk1gBz0db/YzvvZni/wCbq4bbMxXEAaKZ&#10;J+SDiIzzJPSgpXqP8PXXNU/c0baDYJC2egjDJJ00+Gda1vb5V2eoGMX1Oib3WdFrbXDzwrAgiIUM&#10;4MjEKa047CtNE/8Auj5VXCts5FIqiIYBLzJA6M4z+QRqO1+9dCNcjI7s4wMrkvzDOC+v5Ht91aSp&#10;LzKPZIVLBRyAZYxGWJ3oaGm2vA+58q7l8qfJhFhMuQTn4H7rr+cOPCqPGcGcItjRVXkr4rKGqFlL&#10;0427K3tZgsRBJo4RVqSQaH8TrmeZZ7bO28n+n9PmFiWxEYeSkcVdxy8WEoKFgWdWCqeNDF21arow&#10;FSp2A3660+wyNlok/pJy3xhZt/IjVA+Ks7H3z9hDyqCqooLV7ccxDlll9aBtwwJrXfXrXC3isEZG&#10;mpePiX+Sw5Xbz5Om19k+2OYkSGndNH/UHbiBHtGxq1CQPTroHMsujMRqIzq/gomZI2lUl5VfwrNI&#10;YpFUND7Q6kJwNWYwsferGNq0biamgpTXL8rjxrvNkWLjT9Vi9yhEwfAPRVfDfAMFDs7s0gKcQXjh&#10;7ZZTCzkAOU6giorUDT13SIYl2XK28eJJP9TIutJo3t4jHXu8RFG7VNRxq8bbAMzL0FBT8NX4iJiC&#10;C8iNf3R62ADBTtiDO0bkJIGCIpZSvIryUM5ViN23BIK1pXpq3XTvDhsKzEgh/BF+NxbTcZFhaNo1&#10;ZUZwWkkHLkwZVIUdKDkCPXV2qmxi0MjR9fjwUq642y3PhEhikgWFe17pd2UkIEcAciGpRlLDcGla&#10;/hqraLKvqj6pF/Bj1/BaVXpG0YQ5lLqWJWpJ7DIVaNJC7hi1OopTemxFONRXprne48iyMDE/S/4/&#10;7K3QC5kE1tcrWYQvOpWLjG9R0ogVADHQI3GgFBs1fro3au4xPLjSAMM5/wBtD+Cui1mCJFsPuYiA&#10;JAJ078joamOhZlIIHJQqgUY1Nd9emcbs55MNC0g6OOSYRwfzVe5zDtAJXRI5l7ndUcamOBiAwZ1K&#10;mUzEHp1NT0Gszl9mPGkWDx+PDJR6OWbZbcKpcpcxqjBWWNucghZ+Ss8w4qFr0HZSg4jqNcR3LbXK&#10;UA4Z1qQPpVX5FCe4beNnkmLkpcVKRTBikpghdSOLMvt58TX11y1kdwz1V3iSGY/JS+HiqsE86tHb&#10;27LaR8jIkHOEKFYlkDt23PtYbg+m2jceh5CwA7QtL/KEazXEhyulvD7y4bsCaTuCRkaR+2zMp5xq&#10;W5jqGLitRtuden9h510axU52LPlYNu6RDELsDCTQyWdsY6BATzU+6vL2+0HdTUVrvy1005Ny4Sji&#10;GX6v8vAlEqlD2xtYBWNgpIpHVjLGSvcGxY1VDuWFd+OvVvtOcDITfPxhY3crN0NMIyjmiSeNiAaD&#10;kKb7AbD+H/HXuXarIEB/kvNefN5udHyjazzsIiCBqU9OlQaV32FQddCbIAO6yT6pY6qNynlMFsjG&#10;SQLuaEkEjalP8oodZfK5Zh6joiAABkAHKfu07PzPa2cr1DAkUanqAAf8dF4fMFo1ePiq8qomRJcq&#10;PyEkAjdl41UGg/MGHEe309xr0rTRp8msSJGg1UpR3R2EYXK3yfcRSOAgZJAAxkAqgUl14zLURlV5&#10;N1FagfTXzh/yx3NqJbSwj+S2u28cSyQN65ovsfe5C6Htjljl5ugCrC4iZygmVivRmNKMQ3qNfGXc&#10;YW38nc4YudehLBbE6J2xIY4KVfx9lhtgI5uSKlJCgdypc0o1evJaKx9K0Gtrt8hTGFYcnxXM8vhT&#10;E3kGZPsdZcQVkq4lcDgKIiyBnKQ901cu7gnfr/DXpPaeLCMd8s7v08M/zXN2GRkYy0BP8lIWjSLL&#10;bsydtWIbjVF5SBnWjk7NwUGo2HrrrOIdkxuiwUeuUW428k3eMLwWFuUYTft9xi3ac9AiCrei+mun&#10;49W/1Vxd9f4JbgEdY+ynuIyWc1ovJVUIoMo5oVINCQp3PUfx1t8bs/IvhukWHwybaTNxoFrlrS9i&#10;tgIeMjhV/TJUdss5G5YAcmA6+usvvXaObVUPZLyJyP3RoSlAlwuZvOI8ikc63MYkjcTRuzJIXdal&#10;Ywphp3AWHQUoF+p1wXdeDbQBZY27qpQtNhNUtFytlrNJ8kES3VoYH4yuQ/NOdEd2Qg1iiJ2WSoJ6&#10;b65KcXfaMgqjMZ2gInxfjd4WPZtJZ7gzpFC6hZY4+PEskvNVRZijVI6D0FdUf7kp+2Q5dXaOLfMC&#10;QiT+aOb3xO/a0kuYolYNE7mBCHk70S/qurjjJG7NQj6HYjeos8jiSNe+A6fir/8AhzqiZSLB3QzB&#10;eXFiSkUyrJzRmiZmKsStLtHlZfc5L8lYCgYaypzNcMAqjXd7drwwB+qnT5OZC8dqkbw+8yE1MiRK&#10;lXmZpQqyFQCQakctVz3A1z2xi/zV8c+cn2sw1UJcN+5u04hCtKjMI2aWKEQorcn5LzBeUEFjvuAB&#10;to0LvcO+QYqA5U5x3ZcoWv8ADN9u8sVnEjlmWCx5yTSSSi4QmQmLixQkDiR0G1Toh5gEvVLOieFk&#10;ncnROcQlzaTtEiQNcRR2cis0RiVHkaSdu0zBhDIJKqGY1r676qcqUZg7Oq1uHaBMTOvkut/jLLC5&#10;e15yBmMcyG6iTge6vcUxRgNTmrKVdjsRT669D+w7gLYiWJuz9V18ds4GQAOF2X49hzPCjFhxVN1q&#10;7NUCi1p0qD6+tfpr6t7JxQaBu8NPwWJybGn+KUyuBnjDueRAVdo9hHGvJQqoacnKgmo2J66n3Hgl&#10;iY/SdFGqwxIdBBmntVAkJEcZkBK8iZlUiOlSB+pJI+x32/hrh+TXfUSWIgOvVXjyYA6hkNZS4V+4&#10;rsI4mYEVbkomUAHjQmr1rt1O2vOvuC4xkRYWg3X+SLGZkxC548xmSITV4pEFnVFkbkyu9FcK7Hmv&#10;dFDxp7akCuvA/vCoWR92sen4+GV+yYFT/ouW/IHs2urqYrJwtZ4wJlVXp3U4mGGv6Urq7FQfRaV3&#10;14ryiDMiMT6SQskzjEOhu2gtSaclnZ7pWaN4o4LeWSLeSMxNsOJfYqd2pTcaVHEjbOMf6jJU5XxE&#10;SHyrGsfG7e7Nqe20iywmMchIXjklk/TkLLSQFSKV6gA0oNeu9l7SYCEGZwsixrD6mIBRSPie0uIE&#10;ke1jo8Qt0kQMZJ5JHPdcTJzdIZCacSaGhqd9ej0fY1d1QsmRlDeuJYYSSeEfat9orlZI7hEto1cl&#10;pGjlV2mli3SeN3UBqeg39NWK/teVVgiJNIHAVuEWi/VdZfDXjJX7WS4aHuyNI8aKtUZFLJ7mcciW&#10;A4iu1DvudfSX/G/ZrOOI23MZdHVfnSEqGC7q8cxMUKRERDiqrxfZSCONRQ15U+u2voTgURjESOCV&#10;yltciREfmjy6s4WtmFBWnE+gG3X1H/xdahhFvNSMZGBgTkqtv26L9y59pa/n5V/W5dOXTrT8dR9s&#10;6YdZntDdv6/wZcBW8mamLNLlbpVVf0hbWc80RYbuRNcLV5FP5fafw+uvzgpt5kmMrZ4HQE/v/Jfc&#10;GygDbGMc9XZSQF9JHI/3V+9TH3Wb7OzZGfajGSQNWQbUb3fTWhXLkTidspyPjiJHzfP4KtIUQsZs&#10;fmmr3+OtZA5vbNxJIwkFxllMlsEFJIUijWpdn3I3BIpt11OuF/uNXEyEvEu35BCnOjb6izeX+qjL&#10;nNYlWmjt76xIdVkM0NjdXDBQamKNpmELSsF6gU601o19s5s3EYxAPViT+H+yqf51FZw58sKKHkcE&#10;UZ5G/kg7zTe2zs7RWNPZEs6XDskab/8AwM1J3OrlX253CcWJmc9Is/4pT7rxhJ2iPmUoPIL2/khS&#10;xxxllmX3Ncz3F/P0LLBEthbxRoZPUknWpx/s/uV7R9sgnxLlh0wBqqFn3B26gvZYH8HDKbxniXyL&#10;k4HOH8Qv0edhwNvi7lWSIkAh3yc8tqxlbcEgVO5G2ui4H/GPcr4uKix8jj8ysXl/f/ZuM4J3N4f6&#10;MjrF/BHzTeLF27R8cgjoWyObs7YN/kiEeOhkmjVC34EmtBTfXY8L/hvmRA3yaPzb9srl7f8Alfjx&#10;slHj8cyD4x/Mo5s/7UPNrlInyflmKsXkNbjsPkcrK5NKh5p2syTXbpvtU66vjf8AEPAriPdmH66n&#10;9SVh3f8AJ3dpv7NEY/P/AERtj/7RcMrI2U8tyMyAjlDjLGytUYmnKR3uI7qR2IANeWug43/GfYKS&#10;NwdvAD/VY3J++PuXkDb7kYxPgjqx/tc+KbVg15Z5LLtQIyX2RlVH91Q7x23ZhappWq7dNb9H2d9v&#10;8f6aAT5kfsFi29673e4s5VufDCPMb8NfGWJZXs/DcLyRRRriBbiQbkbtKHNRQa1qu09to/8AHTWG&#10;8gqBu5M5brbbZHzkev6I2s/H8HYKFscPjbMdSsNhbgEAejBa/wDDV6NNMA0YxA8ggmuMjuIcp06o&#10;gKx8VToFRFUrQdCAoqK6d2DBmUjEEZUVcD2ty5LQ/iSBuKCuwrXroMh1U9QoWRN2ICnjSoCLyJrt&#10;0VQ2x0E6qQJZaAkDqGFd/wDKOpAGwNWr0pQadk2GdfV6kqoqK8gCW5eg2IqNttJ1EFZoRXktduO4&#10;FCQpNTXc6Sk50WGbetCaihOwJK7Ba70Ar1IrpJsLSshRW9wIO9VB4bVoCOhNf46SXVYHQbKxrQV5&#10;EVAqAD0JX8DpJdE8giL9RWlK7+zb8BXc6RPVSAcp32QeNNwBVhSlaUoPoAP8dDkQzqbEBuqaXRES&#10;fgQetKjf8wHQkjpqAkCnALZ1UHK5Yr7mJoBXkABsQONQSfqdSUQfUW+kLKKanpz3oRtyoKBU32FO&#10;p+unc6KTAsVJxLRV3NSm4p6ClBvSrb7fSmnBSW9AWZQC1RUk+4AsQfpSoB2PQadJJOQGBIBU1924&#10;NTUH+ZP8tOE0jhJHZ1C1WgLEU3G24BOzbadCWoqvIdAAzAU93EGnTZaH8KnTSAOSnjEEuei+A48u&#10;IegBoNia1INBQE1Lbfx0MYRdcLO5J36Cg/KAeQFQegJI9dJOtAWUGnXlx6AK3Hf0qKV+mmS8ltxF&#10;RyBDdAQa03NdgCCNx/EadMsGlSaheJ9xHIEbbVAIBrTTJtx8Ctqiuy7dAVO4qKsP4U/9x0k6xU1O&#10;yhem61JO3EE/mA0lHfDRZWoAFCeJO5NVFOnWlQdJT/ZbEmpU1BALKABQVO1SOlfp10VMs1IrQgsC&#10;OlOVSfof4aSS+qu/u3JPtX+gVG4FNiT9NM4TZWvEV6MVHrXdqjr13H8NDUsaFbgqU3ryBJB9C/19&#10;xJoTsPx0RMH/AAWoViwB2Y0LBaj12LH8KUpptoSW4B5EmvU9Su9OvuP/AB0xDaJfNaVFBRqkE1B3&#10;Na0qG2p+b8dLTTVOtx0Ib0NK1opYDaoOwO1TpwDIgFQBwUP5S9aJWVeVVpQ814qaFg1OpWmx9K66&#10;Dt3FJORqsvl3iMcdFV+Y8gaORlDKzFuIYHgGFfdyb29tjXavX1prq6O1vXvbouK7l3QVSIDbklhZ&#10;pLp2kLHeZmDutGBAovFlAB4+nT/DWJ3bixg4iFPtHJMpGZ1BdWdYW1AlWegAIQ/m5b0Owrv11yRj&#10;tOdV3tFhsgJFEkMfbHu/EKKCgUVK713IHXSR3Jylamp4kkN1r+cHYGg26/hpKOeq+jfieRoN1H4k&#10;b0/iRqDtLzRY/S6lIrlVIVqUABBHWvtPSu5of5nViM31Q5DOVO214ep3oRUqKkEAqPWo/wDf0cTO&#10;h0UFKRyKwpx2ofcx2HSmx9ajRUyUOxJPEdfQjqa1G34j/HST6pnLGPxU0qaVov1G56E/8dQnmKWi&#10;jZY2BJHI7A1FKVp1/wDkgNVbCdOinEeCZPHyApszMD0PUigrv6021XJLspQwSCmbxVB6hjUsDt1P&#10;XjuNRDnKImboa0J9Rv6FhVRSoFP5fTTpaBJN6rUHYkswrWm9V9Pr01IaJgs1qAadKNQmg5VAoael&#10;NOkvgpLMVI470B9TtUg9TT/lpiAkFqC2wJJYDav4/m49V5Ef4adJbgUAFCx9AKEldgeS1/ONJLzC&#10;+YmtWFCD6mlFNeO5oK/UadJfVH5T9ePtqDVgGFdiKU/DSTHwWtKirCnElior/mPE1HUV9NtMnWfW&#10;gPEgUNPU0J3X0Gk+WSHitwTUmp94G1DyalBVR+UKANLqyWCn0MZLAUoa/l6Fen5mrQkDqfrqcYk/&#10;JCJcuFMwoVqyelRQgg1Vetaev+NNXIMyglH2BY1rvUkio5f8a0I00xlPomMkgruAKD6/U71ruKn+&#10;GoFxqpxICasxGwAIFCDXkd+tdhT/AA6DUSQNUnG5yMBN3bbiGPUH2kkehptuRX+W+gzIJcIjgl01&#10;IIJqCK1NKAUYV2BO55AU1HyTdXX35abtSlVrtQ/x2DVr/IaYBk61PQnagoPqKnap670HX6adJfVZ&#10;VpsWPIUC7EdaivQahLVJfFa7g7Mo2pSnrua/lP8Ax05BOVFjvfyWxP6ZAHIgVPU1+lT9QP8A3b6i&#10;2MqXVNyT71B2G3EAA12PRjQAA6z74An1ZCvcYgjaVq0hLUO9BSu3SlKV2oag11CAAkANEa1xXJmZ&#10;k5jb2dSoA2I2qQdiDUbCv8zrSBwswl3Te4ueO35iFqCa15fiK1oD1P00022l/BSAOnRR4yaRuFMt&#10;SaFWqONWbiqV+v49a6BC2IO3xKKa5AiUgW6IitruKRD3KKAnVdxvvXbdiw2+mrW5CsLnySFxIkq0&#10;AVq8iK779ADuegHTrodhaJJ0TRDlCzOVuF4EMoqSxbkSfQ9ag1PprGsDTK0K/oCI7dmdKktQio4g&#10;EdN1FQK9TosA8W8UUMzlZkViVKhgG4lgepP4k1PEV9N9DtqMAhicZFop/DbE8XpXem1RWg3p60Ff&#10;X11lTqG95AMr0LJiO0B1P2arGOKj1IB3APr1pWoB36abjgVTbqVZMRKDf1Kdt2Tt7nbY7+noRUfX&#10;XTcOXoZZVwaJCkomDIfpsACNqbDpTbY626S8Vk2ttDdCVo8SbGhVtiDUGtaDcimioA80LZX9BzQc&#10;uXtJ3NNzWn0rXVa4YKJCR0JQNkrxY+Q5KAyuoU1oRTrUbDielOp1zXdDtiW6hdD24uY+P+qEpbtZ&#10;mpIWQBKjcllAINWPIgj/AMDrzHkzlO6QPiu8qhGMAcKDu0PMmMktRe0enIU9wJU+5j6ayeTRZIvE&#10;KU5wAc5ITKG9ki/1PaasVj2PJtlCNX2sKbk9CemsDkVXwPuAkEnREotFxYBlPWeQZ1IcrUe0A7Nz&#10;NTuvQMpP8aEaqf8As763AZwrU+PAYOqJIZo3VWYHuClQCaBm3NBuK7Cv0GtThdyFsWn9apXccO8W&#10;ZPYEcsKjpSijcE9aAioNDWutziXSnN+gKz+VX/bMW9UgpPslFJoTxqGJFV9dthUChp112HF5QIA/&#10;qC5fl0yGRoo67jjccWDVqWG/UgUCA9SDTV63mR9tjoq9VZOShy6UIvIKanY1NQASATx6s1fr9Ncr&#10;3PmSEPTotvt49TH4+PjoTAzQ3Ugn7fOpQHiQeVKEe1ga8h+PTXnPNt5UbJbCcuQAuojbAxD6eaBr&#10;6fJW8jmVSzSFY/ZQsh4tRiSKECnuIGuUs+6O4cCZ3gkyxjp5q9Xx6bobuqj4rwyOhd/02IQrIT+c&#10;j3A0LcqdadNTj95XcmQrjNp+GdfBVbKag5DblMw1YVXnxNTyctUKCeJLKR7K+mul7ffZyYCe6RcO&#10;ud5sjGTH4KeJJcxkE86gMqsAATxBchqUIVdiD01Ytjb/AFLNEh01SiZh1k4uTuQPfVl5nYcj0C/i&#10;NtZs7zXpq60K5SJzoyKrC+icrzcKBStGB5ufQ0JYAnpUCh123Z+awgJy6aIFsHkWRnaKklHC+3qD&#10;Wqn6tWtOoO3+bXp/BMLaxMHDBYl+6MyOjohtVEZbjQ8yorWpoPWv1av5fqNaDOU4O4A9FIXFxCF5&#10;EmgXkT+QEjbifUg1/nrM5dI2vIq/VLcWihbIXMLIz1IjUO1foAtTzG+3Smua5E66okbsrVqptkBI&#10;gEKv8tkUt4JmidmIDsyfmBVFBoopRqH+FaaxpcyuqWSdyhOmcMkKprfyJMlmjZowl7TqZVEikRNU&#10;VU7bEIaD0JO2sefdI3coV0y3N56eKCdwI3OFe+FsmliUKeLUDAAAVBBJrXeg/pINaHXY8HjwsgJy&#10;+ooRll2U9lLCI49oyqc4kIViFrXiTRq+5jt6au28WuVcgeqgJHcQuVPLr5MLcSSI6AM3dHcoKsDu&#10;I0NSoJG9N6a8d+6Yw7deeRAjaFbpsArMJafuqzuPNZJpkZmKqfV5ApUNtU9ulEZ+mxIPU+muEn9x&#10;icw5EQfjyRDXA9A6AvIfKpnMJtZJI3JmQyRMhQmNTwlmEb8TGGIBatSelTrkvuTulHL4sqInfGTu&#10;34rQ4U7I2ehwAo/F/MPl2CjEVtcTT260jjNw6uskaMatFITGXVmru1KnXhvM4FvHsbg2Tri74P45&#10;d3/VdnxvuK+uqNU4QsiNHDn4/ZS178yeR5V5Le9vZYUHFiig1LMqmRey45MkNQCR6npSuq0eT3uc&#10;iORybJwfAcMFuR73CfHFVNUIWkZIHx1Wlvm0yKi4ZxxZSJAZAJzMXo1a+zjI77cSAemhm2Vk9szn&#10;r/r+OVQlKQkZTfceqb3dzLJLJbRBWD8gOICckCgKqsFbjQipNN67anxOMLuQazEEtgLD7vzLoU/2&#10;5BJWV0Y3RXaNXUSO4iPJZAEVURCSoIavEDoOnXXS9r7dTTbvk28ZYBh89FxvL7hbKAjuKP7bPJDB&#10;wJRnLRiNFEqc+a1jNTVeQZt+leg13HGeuvaWc+CnVz9leyQPzTPLeRLDG4UQ8jSMBusTcT3GBVqg&#10;1B5H1qAPXVLuV8K4GMAN5/T5fPqpjnRB1DOqLzmZuLy4JR7cQ83q68yvGPiFkl9vJmqwFPx3qRrk&#10;buXYJOWx8fH5Knff/lTIjoHIRf4x8e5PNRG7We2t7WeRDEt1RVd2AZmUtzVywAotdvWmq1fOE5HZ&#10;s9sFnJIf+WVf4/27yeZH3InCMs18e+ReMQnIFkaFoagRlY4IlZOHENGzKzNyJBruaA/TW3E8mEo2&#10;TDCQx0HyLKny+x38KO+QJbVRvj9JWSB5HEg4xyOz7qka8iGKLRYZHqNhsW1u9vEpHZr4/HgSsoGQ&#10;G1XLgoCI0c8gKt/VsYqBVRSV3lem9QKAfXXacDiAtaRj+HQf6o9QlAunF/boSzvJWFQxbcU5EluH&#10;tNadAP4aod17ZXJ7n9IfTzVyq0ts/VV5mIay8RCgkkVwZQ1I1QGp5oQVL0antKknehprzLn8aUrP&#10;bEfUeuVcjMRkHOFI4fAJdRmgUSExvQxAH7eMgd2SVTsUXkQGAJJ6nXqf2N9pce+n3rYD3cajPzVT&#10;kcqzc0CytawxUSW8jRxDkx5RuOpVwRxYioTkB0PTXu/D7Dx4UGMYDRCPImTqWQh5HY2yRzB41KQh&#10;WZF9V/UPD3ANIivUAiv01yP3D2+igSMYhwFf4l5AjLQE5XN1/hRPclnMjmRpO1xoePb5N71YB1WN&#10;PU9aUrrwDuvDMuTIl2JJC7jjRFwGdQ6GLjx77yJ+yedy690sQiyu8ZMYRnkAjXtICx9a/jrGnwBd&#10;VtqzY6fkQlQNwOE6x2KubWURMpJEKfbxRr3fajFmmCuNy0hPIihGrfD7ZfVExId1lR5BEt0i4Ksz&#10;FMbKkhjo8hDNLGeUYKoF4xCiloqAjfqwp01ucKm7iHdYDtbCrczl2e20T6VbGF+QIseotboNwV+U&#10;oqSQskYKcP614n2kHZTXV3k9yjXAmZ9Tu3m3yVOrusqyISOD5qw8X8m4hZE+2lZ5mpHux4V9oNVH&#10;5Qpr9a1+mtn7X+67OPOIMZbt2pwFY5POrvqaMlY1v5rHMsclQpYpuCWO9KcUUUJBG+/TX0j9vfcg&#10;sqjI/UQFxnLrM5ljh1IT+XhFLNKxZT+mDXi9PcGIHRV69N/+Guvl3qv6nVMVkSboOrIOyHkd5khI&#10;ilkEilu6rfpoQxAUltgSOm2sPm93nfiJx4q1GmDAkIrwt5wsBG7+5VozVqymnWMBixQkEfz1c4HN&#10;srp1yQnlTDUKPyGZhCzgycVIYBq8SoI4/kJNFL/46azvAIlH+aD7Adi/kuc/MLkX17wiWgAEXGME&#10;kOzkRMWYBSZOVOu2vmz/AJM7lZyt9EH0L/6/NdH2jixMxuzomGNw8VvE1xVi4kRYwVX9M0KyW8b7&#10;hmO7VI14TxeGdpvsfeD4fou3r4VMgPMKZmssdMGWOJAwjBRvcAzgMpdjURs1Oi02G+tviw487gGZ&#10;yGP7rH5/CrlGWBgIGvcJwnZqCaRwBCIEKmoIostSFU0I39aHfbXqfbO27Kt31SIw3h5ryruXFMLj&#10;IaOVCPYzVIuOsgd1KKOIIG6q/qOC77kD+e+xHh2nM/0+SxTguUQYqitbyhu2DHGxjFD2lClCTGBQ&#10;PJx223G5667Ds5iNjDBGVHqrNs7gqlJYK96g6qwWtSj9pSruzk9dgNdxGYENkhqjRsaO06LXJ8pY&#10;J1Lyr2Yn4EgrJRQxQt6FSBsKbjVDmVCdJcswTSJcgHCobyu3adZkUFQooKqxeAuhIllJHEqDuR0o&#10;BXXk33DWZyMYuyalxYCFQzeJPNkAElSSQtARI8YlExiFWn7a8XeIRrUA9GqTXXJ/+tkc7g/ULU4/&#10;EhZYC+q6C8R8Mt4bWKUokplSMStGWJlkDNIGUsAY2mLcjxPUceldX+29jib/AHpxJrOPxXVQojGk&#10;RrZwiPJeNc7e4t44URVWVlBjWrsVr3EbdiVfrx6nXSS7P7lU4xiIwZZ/O4puhskGIyuQ/JcdFY5K&#10;5ggaS7kcjksMbk2bRq36gUlaMeTbUIGvJe98IcO4wBJ1XKXQ9qww8FFWthOyzTdl5EaAqpL8IQIk&#10;7nGSZgRGzqvuDLT06Hfj7ZPI9CyD5hTmPtXYWsKxzu7JVURI3R61mkURo4X7bmpNRQtxpQdNWIXy&#10;NYjAPIhXeMQRtOoRdbYRCsfFGkmeUB349mSCpZnVYTUgycyx5f0kfQaBKu6ZbLvla0YRGQPSQtcl&#10;41bpGjh4+1DKZWCgu5UGONYI5KKzRcSKV9tNX4UWQjkvFWKYgS9OivH4kwiy38aQxIIuRZY3iSsa&#10;mNObKU9imSg6dABr2T/j3s0uRyIcgD0CWf00XQQ5Ps17cs37rvvx/ExxWkCIoUEAMzgFyVpyr+ar&#10;D8K9dfW3beBGHHjs0I+Ase66Qn4g5UlkbICN/ZUKCFBoRuDtU1FKdfWg1Z5PEIg0sxQP8mvRy/gq&#10;K8huIbOaWJlj48y3s/JyO8UQB3ZqV/htrzjvlkOOdrBnV6A3R/BUj5PmLOCJ52Mq8ZGcLHxZZGi9&#10;qrKooY3jdzx23p1O2vEvu3l8WqifItfBwFqcZ2iOi5a878mglN0qR97uBpIVRXV43ZWqyyv7iqoD&#10;Tl6n8NfO3eO6Sv3iLmBLq5ypxhU5I2sudshNJfzTlbloiYoQYC6yRScFlKyOaqyygGg2BJUHemuI&#10;nXGRJbK5u27ecfStLKWOya1W5l4kQxd+7mArBWfrHJUiRg7BWLe4Gmp8OiYtrLZByUM2R2+pn0XT&#10;nx9JbZWzNxHLBGFllMUsJ+6lJg4hpWK14qVFK/5iSde+faNdXJAjMjc2FSp0Y6glXLP2I4mTfuMk&#10;U6GqtRo6Hk7qWWob06Hrr1U7Y1bY4LfspCBlbt0DuoeKxjlvIpSwrT9Qysx/VbccY2/OpDE8TsSQ&#10;fppqqjPkxkSwwrUZABmXS/x9bQ2whBYsZFifigokYIBCrShUuQKj669++zq410RJLyb8ln8zJaLs&#10;AursXcxx20TflJjVpGAAqfQAepqPrr2DitsiPJY0ol9qlrjJxCAiqtsQPTc/QH8oVRua60jtjF+i&#10;gK5IS+8i+++44etOXMV60+nKtPTpqn79fu7Xwjf4Xp9xi+q4dT4C+R8r2myt99qOZmreZ2SWWOWt&#10;V4pZoAUqK02Ppr5r4/8Aw1KZjLkSJIPWX8l7DZ/yVTAH2YSfpgAKVtv7aQJlny3kSu7ijxQJd3lZ&#10;XJMk5N1IZkeToCTUAdddLR/xL2ulpW5bp/FY9/8AyLzbYNGG2XzRHY/AXituQHyeWlIqvagW1jQt&#10;G3GoSWKY9wVILChAJ31scb7A7Nx/pH5D/dYt33p3O3qx8eqL7X4e8CtVVDhproqGbvXl071dtmkM&#10;SlAXI2ApT6U1t0/afaKwJe0Csu37j7rYSRZID5py3iPi2NLC18ewyqrKVL2aSuWUcUqrmvIn131c&#10;HZ+3VYhVD8lUPcuXa5sskT8yifFww2wURWtlFyAJWCzgjPFeO3JU5qQCPoKUprQo49FeIwA/AKrO&#10;6dmu5XB4/MzQKC54kVCqwXgtaUFAKkDprZ4/oA8FUkTI5+r5uju3JKDkeoNK/wDDlT6b6vCRId/4&#10;oTAHRSAoSpFORXqa0FOpqNt/rqQZ/NOdPJbcQ4FBUCorWlKUHpx6U/nXRWfxTLDKBUCoI60JAHSl&#10;OgqT11EjBSWgIGxFKfXfetSa0FCafXroYkX1T6LYgk1/MaUFKmhFDX6DbU5fUCmCbS0NAQKqxJ22&#10;6ev4A/jqEg0inzooq5H+YUDDhsDsteppU76iQ4ZPlQso3JryauwpQMARxpQ+n8tV5M+FOOR5JqtN&#10;6irNt/A/5j6enppKPzW6jltQ8VBNa7g9CNuQPL8PTSTiIOmq+DkgbVpUUNfcfVt//LtXSUVqWBBB&#10;CqB1K9CCNuQ3I32p6HST6LSu5A6CoIB5V9K7jZiRpJl8iEkdSpYcRyoKHqoqANx130kipa3XiTQU&#10;Ow6+3avtoakqevppFSjqnjyxojDgdtq19eu1Pcf4aCQDoiAg6ZQ/e3BkrWg6gD1rUU4tWpI0OMQR&#10;5p/koziK9zhU78SAeoG1TXoOlep0RQ0n8wnUC8jyahpt7loSSKEH6gEalEdU7joykB7QCONCwYjY&#10;04b8R6DU/JOlFAoQ3Rmr7T15bsr0O1NJJfSRqynYVDbnqOPQbHY8vrpkkzZGAoW39QBvtsCSTUCp&#10;qafX+OpOhmLJIgbMKkVoeP1Jr7R6gEaiSVMAahatU7k0NVr7qjY1/wDmenTUE7L7kxbmRSnQEivu&#10;pWn9JFPXTJYWRQFagjqwqajf8pA/L6adOvui+0nkxJehqSFr0pShNKUFNNhMXWNhRi3EdGFOpHTr&#10;t6+v006Ty8Fk7VFSxqxo1OLUpxDUptVv400klt7tg1TtQjpRmpQ139PTTJvEDVYofcvL27ry6UA/&#10;KQNwafXrtpJ/I6r6gIANXIIBpUV+m53FTp3SWx5jkTQqCNztQfUnelCfT01MaJarU7GvFT6b1B6V&#10;oCAa7HpqJB/BL91tT0A3oGoFIIU7UO/Wn/PTJBZG35grUIUDck+o5CvUDUxonWxY1oTw577kUBp0&#10;PpyI0xLaJmWBQAUNATvVeX0J2BNAK/z0pZDpZXwDf00UbspFPyGvJiACd6eu22miMqMwdQUnckBa&#10;DYn38mFRuNh9DVetN66v8aiM7Bu1CrXW7QRHXqq+z879tyhAJX2ctq7kVYEVpWg12HbY17srl+5X&#10;+n04DKlL9Jpr0JGoZGBJkBZnV6KTyNKVLio3ptT112MJwr4+egXnPJjfdy2jmJIz8ef7K0/HMc8Q&#10;gATdk5MGaq8uI5MDuCS3WmuH7vyKySYld92jgT9sYz4q0bODiFK+2gFEZhX20qAx5AAemuNnPc/z&#10;XaUQ9uIiQxZSLEBuJG9DsGO1SKnboxAr/PUHRdoJSUgp0qUp/WvOhFCB6Eb6Q0UZAPhbcvaQR6LV&#10;eG9Qdt/oOmkVKJwtgFD+0kkUap6igHQU2qen01Ev0SlBzqn8Fx2yDQsBTly3alDTf13/AMdEjMjX&#10;RRMcYU1a3ZBG7GlDQ1qeh3/gTqzCePJRMW1UxHcAjiSeXAk1ptXoOfWu/wCGibw7KLJU0YAdBQgH&#10;qDt9etanUtR5JJjKg9CRXYjbYD0+poR66rSDxZTiWKj5Y2O46AA+oBFR9Om311VlEvnVHjiQ8XTZ&#10;xQFW23Uc+gp9fUmp1BKWJHxTKVFHKhqwP5iaA1/Kd9wak76SZjqeqZNGK7fianap23J+ppqcUxST&#10;fXYUIFPUmtaEeu41JJYIoTUfWnXqdzTofb01GRIS+S3FSATxFN1FOlB1JBBFf8d9OkspQ1Ndydhu&#10;T7iK0BoQB/y06S+JqaKxCnoprxG53Gxof+WkktOpqKqygnqP6aAb033/AA0uiiQXws0BcEgEVIJr&#10;u1PcdwR1rpKXmsUIJalSaip2JDU6V3pQ/wDDUSkE7ijLL60PLia9BsOFRuwB/hokYyOVGR6BTEMQ&#10;UAHZfr6sRX1p/wAdGjEAITp5WgDHZSCpbchmqKjrUU/46IfpBCSayP0AalQaEAcQST1AqOg266iC&#10;RokyaOxpX8wNANm4qRUGvrQV0nJSTWUhj7eo3J6gk0FabV3Gw0GZBUgCcJJ2O5qCwAqQwFBtSo2q&#10;T6fTQ0TTCSXkAQx3rUE7ivIknrQAaSfCwTU12bbqDUkVO/TZd9JMviCBUBQGNOPUfTao/qppk6+5&#10;EgChrxC1DfXfceg266dJlkAUqF6AA9CK9CKCmx/HS6Juq+NeIFK8CakNseIPuWpFf4aiU/VM3DFW&#10;B2IIKnluf81djSvXfVG4dT4o9Wo6ZTMUV+YYAn60JC71LVp6nbQQQC/mtCYeJA8E7iZObAkGvto9&#10;CD67L1PSu2r0JBsrLIIKj8g/FVcNxo2wI3AIIAYmnE16fw0G2ZbGilHxKC7qZuZqaVoSOAoWrWvS&#10;tEXp9K6zLJF36orl2HVEOMvmNunIq5opKc9lNR03qSFp+G+tDjWvXnoo2Qae2WjJaW/qp935eRLd&#10;EINQADUMzCvXpp7bnDBIRAOE1xyyz3LGoDFmJ2JHF9wN6jetSK6pwqlZYzZR4TEY5/JG1vBuGJ9F&#10;oympH4BSKVH/AI6vw4pjknHgmlYZjazKTljMKAbe81U8RXYbCpWgP4aFywIhmQ+PLLL61dirVL+4&#10;kUI91KfwJpUawOTaYEN9K3Keo6qUt5QrbkgHr1p9N/QVO9dVYWiU3OqsbSzpaS7ETsFYgH8aD6ne&#10;u1R9PXbW/wAO/Yw8Vm8qoycDVPbe/wCSgBqitCAdjttsNzuf5a6OiwbH6LEtiACB0Uqs5IqKVoKg&#10;Go/D+AXVjfFVxEnRQGUDSI7g0ABCksTX8PpU6r3SGfFFjWxH/UqpzwlHMqlWryjPXjsakE7VqKAE&#10;U31yXdp4Ijoy1+CDGQd2QjZQXDNykjUIsnbVyXB2NSop+VhXc9NcZVwJWXGZGq663uMK+PEONwCI&#10;DjTtXkSVABDAIq02q56kjao9Naw7P/Uyx7O6mR2yOEPZGxcJI68O4zH3EbMdqUIFQFC+v89Ync+1&#10;AVyMY+paHC5xjY8STFQMN0yMEZaMzgvKANySyhq9FBHU68g7xGXFlLDSXbce6N8Q+SRr8fJHmA/6&#10;glm4jtsQAakncAEkkBiaap9o5c93qbc/x8fJH5FUBB/2VnY+xieNTxHtAKk7HjXcDfpXr9del9sq&#10;3wEnclcxzZ7SwUrJbRcaEVqDuRSq/XcH+fTW1CzaTHLrCsrJBCEsjbLG5HIjkAR1ptsKChABGjT5&#10;BEG6qv7cwWKG5rdXb2ndehXqZG2NACaUU/Su2uc7nbOz0jBIVmkGvKTuEMYaNByqQuwHJl2LGq/j&#10;6b65Xm12VgmJd9FeqshMscZQle49pbaZ5aD8xUlFDnlVWCkAhan131ynM4Uhxp2Wgdf1WlHmiJaB&#10;wMfJVn9u0eQIjJTiaEMopLQ/8DT2kjbbXB9r4N0u8AxBjUCX/n81Llc0QqeJeZBRnZwxpDUsURqM&#10;yE0HuoOA2YAFK7dTXXvHA4kK6Rt1IC5S+4zkTMpe6i9igMlSd1aoHEkUDUIDFKdK1ptq3zON/aYH&#10;VAqtBkQdFEw2v5mLtWMuTyAMYVSOI+vvr6+h1zlnE9Dgl+vktCmwifiGUpwe0SMjmytTlUKxRtmJ&#10;pQEsGO1PTro9U58PbKWR+ytWwkS4CL8Jl09sXJhTZyaAGg2IX8yVO1PXXqn2/wB2hdx4jXCxORVP&#10;fLCO7W5RgCpMmxO9CR9CPrQb6633q3BfohQiSGAJZNMhkECAsxapJp6ggkdwhuJoDtvtrP5lwlWQ&#10;NQrfG3A566IDzGZjh5B6FGBqSe21AeiAE8nYkU/jrzHuvdpVSlvDQXXcPjy2gwySFT3l/k9vZ4yW&#10;RZQoqyh39hBcH2gEjcoFpXpWvprz7n/c1NUZRlIMdHRuZx5+24C57+O8/Pc+VXF254xqwUtyXsyx&#10;mXi7ButF4k/iCNVvt3uJ5XKN4+lx+S5eW/cfcOei9CvGr+ymtYZWlMbMq9yNqHjyUMArCh4ig6nX&#10;v3bLqp8eMicppYPzTnyTKQwW55MOBXkHUqTT0Y+oPCvXVjl8mFUDOeiB6pFguA/lPO28uSep7UZf&#10;tsy3FQ8jsxFVUkn2gbihp13182/8g91gbvaMgB80esTJYg7R4Kn7C+ZpYu4JZCxkgo6BlZEoQA24&#10;UON6mpr9NeM2cycmIJMvNalEPck0h0+MqT+yWZCZIQZGPeMyxxxRsasUjdBse3wBVtiT6aAbbDUR&#10;0K1qKICSGcnjbC2gdpAEMi8gJGDwRUJaPdCy0L7KBsqn+OuY7l7UJB2BZaEePGOAShUSRTMGLPHx&#10;Y2yRrGWkYyu0IMLe9+U0u3MGpAHodYJhGe4DBdaFQjXISVoeN4+5lgeMxqAzxKEESuOKA8CiAsxY&#10;7ketTWmtjtf2r3LuVhnXF6z5P8k/L7jRWC8vV4aIpkwt7BS4nj5gsKIFZFDAcRKswFYzEv8ATtyC&#10;0HTXbU/ZnO4cffvhIkeAb8X6fiuM7hzzM7YfSVGTW6s0bMzK4EiF1MXbLE8iWkA/6fihDGlCa6jb&#10;wYRaZxb+n4+H4rnJS3HwWRcCSNUDuzlEBZFKugLcY1BrRokCg1oP46NCY9va/T/YpnJ1JUBleQiL&#10;RGGUlo2TjXlFxqskzbjuyBFJC1PEnem2svuTGJ2Mc/l5pihvGwpJkUSSMSh2aiSIE5gsKOzR+1oH&#10;4k1O/I9dtcxbAGE2yW/DPX5K5wNpvG7QLovxSO4rBEoqDzi5rGop3GXtOF9ipKygUalDTXP+1bGX&#10;txdycePqONcO2hXrfaDENAEN/or4zOGM3jUsd5G9zIbfhIzOHkCqoHcI6SOg/DenTXofB4t8e3+1&#10;dGVkhFzInIbH+qN3eqq2qcY5x8fHVc9YbxySwuRNHH3Yo7jiZJAzFeLHtssrUkdiu5qeJA10/Zva&#10;rEJDMnY/wK8o5HCnC+UhH0ueituxjMKyd5AXXiVYKNy45MBxP5mU702GvQeKBVA+4A/T8UCMZSHk&#10;EhfWT8i8MJ4ytzkBSojRRUswKsgGxJJpSu2gc3t8pgzqjiWuNPNDlKIygy5to7pZLdIxJRneQNGU&#10;olwSA8Na+4mvFq03rQ7a5KXBhO2VQh63cuPHwUJWTwHKnsDbLCsbAMgRlhKhlbk6exSxbqtK/jua&#10;69Z+yeLXCkOGALFClYIn1M6s3HxM0PJQKOv5QDGSgJJ4E1HMbE13odtez8ThRnW4GGVQ3HTCCfIL&#10;NJRJGIZC3GiliKkluZNf6UJT/HXnf3Xw3lLbHOQtbg3YEZ5VOZTCBYwzd1I1eV34kJOixsa8SRyE&#10;fI8aMCCprvXXgX3D2m2wCdDgA5b6vkF2na+XKsNPMWUfZ4WCASSNCRJIS7SdkBTzFI+KE+50BqW9&#10;o9dZXbO0Tps38kEROXKucrlSuBiPpTf9rhlWIuFCwoQzuyhpWV+I7MisKOegqR13316BHtfGjSDF&#10;iQNSy5q6+cbFJWmOhm3kVyqBldELuHANYVjQqO6tQK7AfwpqpLiw5MDAj0xVW24zZ9S6TvfH+7E1&#10;1I68lbnRAzFasFcUoCAo2BJO41i8/wC1zfX77lxnCo3GMg0uib2WKazD3B7jtC9VSSomd5FqACpX&#10;ipXcnpt00HifbvIoB5En2x6HX8EGmca3ByCp218nuLRoUhllYyAEK7GSIAVrGVHujGw956HXVcDv&#10;PI4BjTEgln/0UJ3VEkdETQeTNdkqZ6M6FpP1KLGRRhGKNQ0I9wpuD9dz31Pd5205lESMX1/QKjO+&#10;oSYHVGFjlYliXdWkaMoCfdFJIi/k4jlVCCeu9T/DQj37j1x2mQMiP1V6IM08PkptYSXYB4hzNCSF&#10;9OCcSPYrH3b9ToMfus1w1G5/H9vFWBAwDnBbqhbI+YgP7ivMdJEDTH3V/MnrHWtCSR+J1Us+6gHM&#10;iFUnaNyFIb5r67e6kZ2Dt7FCB43Ct2lISgIcmtK+g215v3q+Pdbp2zJaWmMH/VbXbrzWY9Qio9hr&#10;QyJ+mF5BnZSO7FGvMsiUFSSSCdt9jrlL+CDQYwGRrjUeXRdnTyq2E5yZgo614u5KxkRgyCp9aAFk&#10;CAdI2NK9Kk06as9g7bC3kxjKJEfM/oszuPJE4ylUcIrssDFJAjlBRtva9WRtn7TglqBgfdUb9K6+&#10;ge19hpq40QW0x1XAcke7KTtuUZeeMoUn7cUa9wOXd0BjRepUL/QG6A7D6a1odloIlt6nroubv4wi&#10;8wqynRrKaaEko9uwQoCqhUZqERNuSZAw4kE0odYNjcK2VUcbTjz8x8dFRYk+lT0HkAt3iikaEyCI&#10;tcdyPnMnE0QdacSldwdz6a0K+/CsxjJiQpiJ18FLyZy1eFyxAdgzxMRxjFYxwR3FRJIGFaGnEeut&#10;CfdeLZXqBIj4+SbxdVvn76NUeZ5DK4MhNQv9a1iBWMOsiqDQ7n+NNefd5s9z+4HOU9bAv5qr7IQz&#10;XyNK7K0qNEyxe2VTKeUahaA8FiU7bMVOsDiQhyLRAn1HVtfJbXHtFRBXR3jdxbpi405LRYVPoioi&#10;8nWPizIUoBt1YD+Ou74NUI8f2yA4/gukovr9vcXJPgmmXy1lbpLI7xcYYTy5P71IBYn0aIOtaH8a&#10;+mlyrJUxMiBtZC5nJj7ZmOi5C8kyFpnPIXRmMUJeUBoZVjQcpBO8s00VX4oSFIp7vw668K+7r7b+&#10;QdjCIl08PNciLa+RaZHBdSbwwwJHEGjl3JjgjfgJaAluKmlY2KipJP5Tt664+yG2I0lLOEciADNg&#10;qZwmLhKJMbdoz3HkdYyGQkfkmR4+PPi+zMK1O311ocDi7K/ckDu/Rkq4QGYjKsCwxDFO57R+qGVF&#10;4uO6E4lJZCOVAG2+jGmrkOJZORsH0v8Aw/iB+bLRreURE4CgvIMRIgmDXC9uGgYqqs6e/oyq1HFd&#10;l4kH+Y1D/HafqPpHQfH5K1ECOis74mzFtb9onhC3fTnGW5qTuzRsx94lYFfb6EH6699/485lIorg&#10;GGfx/RXm3LuTA523mhQBlU8TvutP/KvSvEj066+le13bqogrO5MXD/NTGTu0MDe4iq7gV32DbgHd&#10;XHr6a2J1762VIMC/Vcw+Y3NwZ5Zo0jBAmVlcBFNR7ZkZjQtGAAdjsa68f+7uPbXCcojLnXw1WzxL&#10;K7AAJDAyuQ/kTyZ4bS6COYZI+IJgVnYrwk/OrVR2Lmodd2pQ6+XPvLkW2WmuUvR8Mt7jQAicfJcd&#10;Z3yKe7ycitPcxWqFYpRMCkzlkjbmisA6xSS9E3WhO4315lZx6bC7EYWFzrbJXbXO0IHvJ7n7ngT2&#10;h2yIpSqvC8dvWhZW6KWNRQjfYDVM8OAk8gNqw75TjPXHktkvEhhkRqSxdy3cxqJHcTTuoiljjlkZ&#10;RU0Y1ZhTcjRKuHuyNB4IErQA5KP/AAjzifF3lx3LiIICUnvEekLiWXj2jGiqJnlDFQ3BVWtaeuuu&#10;7M/EtBlJkOHcBXJojHx8ZXUuN85sruJrf7gRmTkZI2YfdOxb3dt3Ku7BNiFAcKemvSeH3zjCHtSl&#10;+K1IciE47n6fH+ye4byWC9zQt4hNVlfiZiGKJbFSe0qj/TlRgN61p1rrQ7f3Ku7liMZE5/ij1Xif&#10;RgOq7P8AA54orSD3IedVajBjLJ+UljX2CEEBSOldfSP2lbD/ABoH5KVorjJyPjor2t73t24Cl2UH&#10;gFLbgqKAEbUZQp39QRr1OjmRhDByqUuPuJMRqo+4ysry07vVSO2xoDxoAp/zEg9dt9Xp8+M6toRa&#10;OA5BmMLTuntc+4fzdOR406cK9f56yd0ve3dWWr7Ve322G1EFzOUDKx5bc6AsCK9FqDzYHWzplcYo&#10;WWfmVHIBj7a7eoqS35S1KjfbVe4sG1TnHySEaszuGkUcC5BWoBJFPdU7/U12/HVUgOoYS5PKNirl&#10;w4BJG/5a8gAfyqT66cSIDdE7lC2SZ2f2BeRVWUKtRxc7luRGzt/gRoU8ZA1R6y481tj2UuSoK9Ku&#10;Cf1ANyCD7gq0r/CgGnrLfN01ugVr+PTgrD6UYLuVUglOpXegFaU1rVlx+CrSxY/Qqw7ckgBt9+o6&#10;b0HLY+h1bg7KHVSqDkF3DGtaH3MKAenrTRthTOtqg7NvWlfRmFT6DYbfx0VJfEAla1NKV3333ptp&#10;vJJZAB2qDWu52HXahrUb/TTAR8Elj8pIJ/ED1p60Ar1I/jqSXRN5qHb8234nZhv9Cu/46DMepODj&#10;yUVOPaeW45fl6V+oHQjfUUlDTbErShIqKenrSpGwI/w1XmGKnGTJmlFJpUrU05U9pBNVB9AD9NMm&#10;WBvUUJqSTsVABNNivX/3tJOS4WfUe6tVJB/MQoIDbHqBX/jpKPmFg+2v4bhgpDE0JJpQGjE/TSTr&#10;6lfaV3BK7CoU9a1Fd/xOkmS6qAtKjehofdQ0FeRNKhTsKaSdOEcKQzHZeNaj0O1a1+n/AC0vJODt&#10;Lprc3BQ1UgE9Cf4D6bdNNIOEonPzUO5LMKOprUkjfeRq0H0NPXQ26IjrZBuUWo91WAG3UkAHetK0&#10;r+GkA6HISB3PhPtwFVaLsT148d9qEDrv6dTogDDzURqlYyvNg3Jd61A349CB16g76c+KlEtjonKl&#10;d1FCOXVQCa9QSepP4jqdMiP4apYUA6VFQB60O4NB/I+ukktJI+QG43JUDdhUEClOo2GkmIcMo8qV&#10;2oQF250HGoOwI61P/DTEEhREi4CTYg9SAfdSlBvsKN166gQynqtB1YcgCdhsWAqN+vXfb00ydZ6f&#10;lLe3qFIIDmoDMCCK03Na7adN5rAVhsv4BX3rQmgopUgcifTppJLPEip2O4p6D60O/oa79aaZLUr7&#10;ia/j9F6VpsKE++lP56SS+JBVmJbqKbVpQkAV+p0k6yASQSKe1Rt0FBQelQaDUwzJvzSjGrdApHRW&#10;BrQCldtixpt+OnYJD81oAOShiSwDBug5KSa1HTY7aSbTC+A3FG2BG5NX9TtUkmi/w0nZOy2B2BBY&#10;D3CpHUGtSxrtSlf4agTnCSzTY7702NKGoG59Dx/GunBYJfsvlodwfqo5A7H0JLA/SmpeaZfCvTbb&#10;ZmNCK9ACPXppmy3RPolFU0Kkbmg2ICFTvuNt9v5akAxx1UCXi6Qu0IAHRmorP6E8QOSigDeo1fpJ&#10;B8gFQ5Q9BI+plXmaj7olozMACvUkhidqqDQgLt0rro+HeKyCdFyvJrM4lCtlhVMwkdVr3WfkRwDg&#10;kEgqQCeJ23+urvJ7kTFonDKhxuCI2CZGHVnYy0MAUUB5FQKqTuF3JPqK1O1Ncjy+RvkQu34NBhHH&#10;0n4dE0aCPiAKAVqdtyfU1JNSv11nZ6rS2r4t13WgBq1PcBQDcipJ+uojKmsMxqxrUgqaAVqDuTUm&#10;lK77fXTksosHX24LVApQflO9QNvrvT00wLp8L5gK1qaL+UimwoKk8gAag/y06XyWdiaVHqRs1F/8&#10;wNd22/lpjnRIYS8U0iFT6EUYkgelQT03IrqYmY4HVRkNymILriFUuKsa0A3K0oRU13P8qanCTyyo&#10;yi2imobjmBU1H06UFdgCK/Xem2rUZZbohpyfePfSjem436AKQo6/z6aWwbvJknTWSHk23GlKV6rT&#10;6fWo/hoU4/0HVFjL/q6qPkiqf8u3U71NanruvT+GqsokFvBETJ0FHB6bH3bkUJqa0psD/HUSD+Ce&#10;Utw0ZNnU0qtPohNadANtqgmn10gWUU0ZG/KwIrWoJ9fQj1H1PXT7kv3SXEDid2otKKQTXcE09aEa&#10;QzqkvqAVLbrQ9SFYmtNh1rTUkw8lg8VZdvzV6e6lTTf6nUZJ1kEcR0r/AFbihpsBsR6DTjRJ1g0J&#10;Y8QaAUoTUD8amm4/jpJZ6aLFAEIJHH3Ac9mJFKgdKUrtpHCYls6/JKxozlTWoUgNWpqCCKCgoSPr&#10;pxk5TF2fQqXt4AKgA/Wnpx9CaUAI9fx1YA2hkPX5qUC0HVQK/l3PoNqbCtR6/wAtSbDpvkk3k4gm&#10;tPVSa1qB0AP8dJ0mTB3FSaCp/NxJIoNyNxQ7bfhpkvNN3kIAq1TQrSpoQfT6mn1+uoyltHmn10TR&#10;iR0Le47gbbEgD+Iou+gYUwCDlJ+w1ovoTtyFGBIruK8R9NtJTWTQAAVDUNa1/Kf8obqKE7aSS+2p&#10;QbkNR6bkAAGlBQbA9NMktKfgV95oNzUAdQTVQaH0ppJLICkE035UAJJAXbckigrpjkJLCHqSRUVJ&#10;4nepqR1INNtIaZS64WSeW548lBox/pPWoANAx9dIkEJMXTOcM3P1ITc19a1pxoR11UuGqnEsH6KG&#10;eQo4LBQDs1VII9KGlAwbVMrVjgDwb+CcQSkHkCCvKlDRhWoIABHIbDpv11YJIbwWeTuJ+aUvULxg&#10;7szAVBqKKRTmRQk7dK6jYWHkkB4aoUurQBH5Cq15VruFAqFFDyPFhufw1QtLywrMK3G2XUppZylF&#10;Kk1BIotCv5a0VKihYnYg9RqEZmOAUX2hM5GQpWOLugA+0O1aCrcep3HQiu/8dOZkl0G2rafT9I1R&#10;RirRUWoQ1IBqxoWI25U3o301rccD6upCqTfcGdEtvFQGpCr9KEkV/Kp9o3I1cAb5qTzLED9UpNOp&#10;AQtxCEcaj+e4G3Tap1U5QcDwRKABL16r62YM7ElKH8SSpAr/ABANaaweTD0EHVa3HsAOfknykhgy&#10;rQgAnp1P16bV9dZGYl+q1sGDjVZuF25MCKj1XYitTvvU0O301r8MkxBOrrN5ODjVIWv6ZIBJ2ooo&#10;wG9d+XSn8ddLx5ERBWBbBpmQ8UQW7bD+k7VofQ1PEj1B1ZNsvIKEQZaaJSe3aRakilQyqB6UND+A&#10;r11TvtYY1VyuolugQbmscrKRxP6g2oACKkgFtjWmsDkQ913Cuw9PqjqhuHH9qMgqpoTs5Jp7QONa&#10;AdFrqNFMYHQdEOyyc+vTCeIoFRxQkkEKhNTX2AU/zb9PTW9VXEjOqz9VC3dn7qEVQmRVBIWr7u/E&#10;dBQHb0PXWTz+PCQK0u32SA2oCyWOVJi/BeQkkpQEMQN2JAFKkjf0I14p92drM4yMR6srsu2cmzeI&#10;EuERYa4Qx24XiG5BWBopDA0dT1A4kf4a88hEUThBhudiuwi04GXUhXhiTCIUYkE0FeQ5caD0A61I&#10;rr2PsY48OKCS82XEc/3TYQNH+SkXeJwRxB6etTv6DcD8NasZVzk8QqUYTGpQXlSeZTgaAkhhWoFR&#10;9fb/ACGqXIn/AHGH0q2KYyiHLHxQvcCqhh+blzFKLsTRgWqDxFdZnJ407I7o9MqjbJsFRss6yhGo&#10;qlaCpNGLg0PQHYr01hcmAt+kNJQptIKichURSe5XcrSn51jqSwK02Yr0prA7pRM1Sb1T/RWo2f1a&#10;A6/Hx/FBq2ImaXuKpAZWQ+4MKhVoSaNHyp+H121X7J2mFx/vADOqp8q6UCZQ0UgkKrQM3EggBS9f&#10;cCG7lehNR67U16BTw4VxDHosvebMlYa2Z5lEcntd1Z9wCFXqSp2KEg9KaDdQTIZwT+SnSCZYUzHY&#10;KCWotOS0K+1PbtQ7GvIneugWdvE57hiC2eLCMNfDCj8zMLa2dAQXQ+tKA03Ysfyj6fXWL3cGrjy2&#10;DTyV1xu2HUoBtM727pyhCFXRiQQyl5F2HNqM277jcDfWV2j7iHHPs7mILv4rO5cfX6dVZVj5XF2o&#10;+7MquQqhAoDBm9a19isNxr0zh/cUJxiZzyR+KBCon6Qw8gmuU8gi4ShGrwVi4Ygngd6q/wCRubdK&#10;bU0Dn98gNzHpo6sR484SGMfgqmznkd0vfaJS0MSlRXiyAqnKo93JCB/Sdt/XXmvfe5QnGU/LAxj/&#10;AFXT8G2VcQwI+PxXLfyN5Xk8iphSNwCjIFCEyRtOKI3BiisHWu/QEa8e7zbLlyEySB5KzzuRKdbY&#10;b9Ul8UY/L81eW1uEiWF+60o4AqWLRk9we2UKvFgCamhG2um+y7TCUo2/QWyevguU5UTuAYsF1xh8&#10;1e4+K3WdJ0HaYq/McCo2qyMQe5Q7Go17Nxe8S4ohCeINg/zUYVytBidUw8t8+RLF2MtGjiKmFmIl&#10;5IpYTl6Htx9ABWhFdYn3B951UceURP1sXH8Vd43AMpaY/dcaeT5VslLNM6RI07NMspDs3BwfYqqN&#10;wCagnda12Apr5x7t3Xkdz5MrbSWJJ+QJVy2iuiIiBlb4a3jZQ7BT3VDmIclkSoFDKX3VmCbAe3qd&#10;Yk5sRAaq5wuLKY36ABEdxKLUTTLF3HjArCZWUK7FX5HoQkarWtW67aFOWwsfpWzXR4Auq/8AKswn&#10;2rLEiQTBHmJCiQITwc28hKqhNE9tRXb8dY3ehQKhaSHRI2RhPbNnCBsJMt3f/b21wYY4ni+6jALU&#10;mpyCxmStForUA609usztFUOfzo1xLRMg6fk8qquMphmAwusvFbOOG1Z4YplmnIBCijV4D9VS2/Ay&#10;bH1oNxr6v+1u18XhcMQgA5Az8fquB5vMlyLjI4iCrGlsIhZqpid3jUJI4frKwCua8dwjHY0Ip6a7&#10;W/gUHjGBi+P4LGu5UmMYnKq+9sEVZwyLHGS7uxoZJq9CGBDNu246mh14b9wcCqqyYgNocqcM1hsn&#10;90KyRmob3SlY3jRXJCyFRyMaEAM9APyilQPx1xxrEQXzEjH4fHyRPbl4YTDIJIIuPCNqcaBoucfu&#10;UFuRSjRcKevUbaq8gGUSINu/0UJPEsdUEXM7Wd2zwlJLWNBHErRtFGEkqxkmIYs0jPXpQCldc/f6&#10;bCC3tszdPNPC32Z7o6jK6N+NvIbTIw2q3V41my8WjACnbiQUDP1ClQFU+m+sffC3mQpsn7cItp+2&#10;V6X2HuAsqFwYsMg6q+bvO289scfZSzusSqWZ6OzkVCozBmUczvua7b67qrm8aNP+LwTJoNr1Pmuh&#10;su931S1Ka2VoSKyKhWRlf8goRUjiVqakj6blt9dP2CqVvKGj4+PjquZ5/HjIsFOy4phGrLGFKqxV&#10;oxxU9ynFKtVw5J61H8devcbsl9kBKAAIHTTVc1yoxrB8WTV7NnVllQL7AsncV+PTg1JEqgcfw/w1&#10;sDtNso7bANMvosebNk6IMvsTJBMjxtVArKFYHmFqAqIV/pJoAa/x1zPN+37aOSLK9G/j4qpuIJTu&#10;zgJYCNSebMzpsAXIP6grxqq0pQVrrtPtzhmssB6Sc46qrZIykX6I3xsLLFxJdD0RetV4+3kDXep6&#10;bU/lr1PgwIrcugyDS8ioLIQmRjUj8zVAU+gHIE0FQrjr+GuV77xjbuC0OKdpx0VdZfHTyyq5CMsd&#10;XPA1jcMQEUqy0FFXYb0rvryDuHaOQbDM/RldPxuZCMNnVkDeTXBtYjH3npxRjBwCSK7sAV5gqFdk&#10;NR+Hprj+8y9gbCW2gMFfqt3jCAIcuGlcSsvdgaN1tjIQrRksqyxOq0G7CoAG/wBCNZ9HeoinbfIA&#10;DRVbqJ2S9P0o7wdw8wtkozKWkdmDBYe0rO3aHJjITzoQSQSfTW12vkjkMa8gqlbQYEGXRGcUAZix&#10;rGBEVkU//BJmfZlU7NClegpQ66/jVmZyGrj+pP7hU7wA5A1UflFVVkIhBcxlgO7xp2k3ApUKzEUG&#10;xJG2icyqEqZAAbyFSOHKqa5yC2/J54xHyDOSpq8MXMs/dUNycsDQKB1oTrze+2PHt32Bo6k+AfwW&#10;fbcADGIyoWzzkd1llMUjm1jFO5GSrwwsp7al3FJO6TsenQdQNZl33Cbb9lEiam6asFWqhvtycK4M&#10;Pd84pT3EOyll/U4ykCNohGwBPJFoTQiv46rw7hdMEymdp6HU+HyXSceIEfMKRzM0wjrGHqI1/NMv&#10;FmfcO6U99ab9d9PyuVcBuj9QHjl1aJBi0gquvrid3YmjTxs/6Y5RH2IEcSKrEykxjbfYGoodc/yO&#10;fyp4BJ8h8ZWNYAZlshE2L59mMuxUhQRG7OG3AYkSk0n7TbVrVSvWutrhynZxxKTg48f4rY4UoYBR&#10;pHK8FuyFmkV+4Y5o3BRHaoVI2cgGNuJ5A78tqa3+PVt40sfVl9fw+XVX52klon0pnZu0N7DyUyrI&#10;O5Ipbif02J5rE3rKTX0r10Dts/Z7hCUh1/L5BEm8oPE+llb9jeW7RLErI9UMiBVXkJK1DBqUPNPx&#10;qKa954HOqs44Zvp0XN3Q/uFR91fRQq/cZUYhORdxwEdeUlAagb7GvprUqv8AS7thYXPi0SFRubla&#10;8v5+1GhCleZV1YQxIWLFHU8k5OelDt9Nedd6unfzZCptio0wiI7tXULcRyQ8WklUxcFpxQl4y7D9&#10;QtSnQUA32J6aweRGylrJH0fH7ohYHTVRWQzrRGO3iilYsxt6JEgEyLV5A6ku6wqNyepG2rFXdKpS&#10;FYGmEGdRiSRooO/yPetOFB7+UaLGtS4kAREiR9hy34g9AAPTV4mu2rQNJ1UkDAODqUzxKWUfZaVI&#10;47qB+/PFLEJHpAHC78uNeFfbWopXVjt/A4lZ9wAe7HXx8lMXTkGOWUx/upYILkCe3RbdmkjknkYd&#10;pZAtA86shDSIAT/IeutCq4jdj1Aq1/n8gQ2xcAfH6ql/MPkyOGE2gvWmE6zuhgm7g4FIwEhZyF5G&#10;n5XJUioH11yv3F9wCnjT40c3scqfK5m+gQMnJVd+PXxvXS4kjQhpzVS/GGQBv0zzX3NQ0odgzVA2&#10;GvHOSbOTAykNxdZ1DiYLdVb9rBHOqyqqR8yXLOzTFa8I2l4mvZik/LxrXkCegOicftE+QBKIIV+6&#10;/wBuONSja0iuozBwZIImor7Ucpy4h4COSogoKp/VX01tXdtuqrjGGInx1UabfcI6H4/VGsCdmxA5&#10;t25UaSaRQ1X4MrLCFBPAMy12oen46jRRKqrb4rbixgPkFWPkmXVCEa4iiFXFwJGkUySEE8wisGB5&#10;kBKGmxOmr7bH/wAtxx+/ijVPI+r6UE+Hea3uKzgW4uTJbL7ogjmc8OQHFTRGebctQDYbLruPteQ4&#10;d2+twHwtSYESIg+kDRd9+E+ai6it1SeN5HCkUB7gjYVoymhjqADSnLX0n9q90stjGuxi5x5KhyoR&#10;kCXyyu6PIz3EYUsV58lU7e6JkAXn7WoS3TXop0HisismQPzQb5ThYLyxunmiKuVkMU7AB1kKVRag&#10;EbsP5jXPfcPAp5fDnGQ9RjqrXEiY2ljqVwf8leOBHuIzGjuhIjEj1jhAQVCOBsxRajcgGu2+vjP7&#10;27PZTyZhvTE6/GF2PGmfY0JyuSvKcVG993hIYxNSEO6rGY3TbkQ+7XXEU604b68l5MRWcLE5tJ95&#10;xqVXGaWNGeOeYlHk7UCQRcTdzQDtKZWkI5casqKnUVO/pVeE+rjw81z3LBE/Vqg+aYtcpBaCQ94S&#10;uzSTx3drLFDGsTx2wYmSKQsxqjUoV2GrvGjBmj+OdVl34kCOv8FL4+luI5IqjlLKI3QAcnDAdmIp&#10;3IgwC860o23rU61IACOOqrzDQfq6PrPM5GS5ZCzSxXDJAxljHMsAR3Q7uAlzRABU++o31KNVsy1f&#10;1ItXJlEiJ+lX74FjbuO8s7q7BiedQWjq8ZiTly9kjDmLiVN2p7aAgjfXbfbPCvhMG8HcT+mq0BeR&#10;OIHVd7+IXsMFpDwbYqKsq8lUMfYJNwdiPdT+qldtfTn2vyK6uKA+GWjKZsIlLUBXBYZVZoyqe4AD&#10;3cqioUc1DmigAnbff0rru+JytzgHGquV2xlHZopCCLnJVKqzOXcMwY8QSoLJuRWldugOuq7fTbyv&#10;p+lH94Qi0lK0HHtcz1r+V69a9vhXhx/l/wAd9bn/AKY/W+WS/wAmLP0/D+bpzfXIVmb3cmAUD8oc&#10;UbjsdgQK7DWfbcdOgXJbSMkelQ9vOe6a8VJrxPHkVAqKPUhQd6egpTVUTJOUpRAZlNRMgG4XYhXI&#10;G42qDxYeoP8Ax0RDSDP2yyhTvzJPUIPQEEcaj0r066SSgsgG7arRQwk2UFuXFd1f1qtTSo1Cwksj&#10;1dQmGNb9Zvyh5WIRlrxCqASF3PEgHc6jAl9qlYHirT8fm2AqpBYVDHof6g4AqHHQfXWrSXiFUnmQ&#10;bVlZ1lITGoPtqaLt+O++1QBq/DMVBTUVSKdTQAGm4BJqNvqNWRom6pTai16kUJ/4gDetBp0lqoUb&#10;HoaEFQf5gn0+ukmWdulFBJ9u5JBDHb+Y0k6yQDQmlN2UEEmpJJJNPWn+Okk/gkJdxyWgoBXr1Vqc&#10;aAeuhzBJwkPNRlwpXpsfzbbj6dN+uhs2uqf9lDXKf00r7RUBhVak0A9NyD1J0Kerp/ko5TsSRvyN&#10;N6bEcaio/Hc6GkvqVoep6+o3FR9Pof5fTSSWRXeoAB3U1JNQSCErvsBp0lioPGlQeNFJ6ncmpG/r&#10;pklmhVjRdx+Qhj7uteIH0rQ106fzXwYVVCDSvLcVBqBvT/MPx220yRSEs/AMPzb7DkKsAKHYtsBp&#10;JKLe4Zzsev8ATt6kk/iOINPx0kuqTWrt7QU/KAtAGBrswPTc9RqEh1SMyPkpSGMRAFyOe1aVIqAR&#10;sOgAb19dOMIjiWiXqSCWFaioPrtRfrXfUg6hJnWeNattsaAKaih67UBJU9TtpJlskhjOy14kcwSS&#10;eJNQwHEgkE7aXROCxUhGykEEVqKsp6g9a1OwIJ/hplN30ylNv6RT1P0PoCDvv6fXSTpm0aFmcgqR&#10;0P8AUSakfm2oT/PSdR2glN3Rwa9dhUEqABuDsACANuvXTME+QcaJBwFPQ0/L7tjUkU9K8FA1A41U&#10;vJa7VIqRQGhFDyFRTkQKbgbeukmX22zM9KerMtCaE0oKgU0yS+478iOo3JP+n0ApQkUHppJ1tTcm&#10;m7HYmgBA6k9fr/hpJLHEAt6EgFeJ9pFQDufQEdPWunTa/NbAGhqRUVJJUdD7diQWrUemnGiX7LWh&#10;qSDtsKH8xG4DdOtRTSJKSyAN1bkaHeoJBP4EdG/9/TJ18diAKBFr0bf8ux+oHLYjeh0x8kyxQvSg&#10;CqRy+nEgb/z9NJI48UpStSRVQqkNy5UOw2UkEkAV601LokCsUpQj8tKGgqSSaV9K1p+OnDsnKVQE&#10;8iRxCmoAI9wag9wIO/10WAcoUj0S6LU7egqRyFeR61PXYH8dFYKOdCmd46hVqxAAbcVDAkV5U2IA&#10;X/3emj1HVVuQHAfVB08Cu7M/VzyWlAKAgjia9abVA1ZjeGZZX+GCSXYJzbWIJLunJjQjfahBolD/&#10;AE0/56rWcgnqWVuvgiIcRRPbIUjDU3IA5cR16MajYUP4aoH6nWvFtoGictuTQtT2E1p6bdPxNPx0&#10;ykkvcacikfVhvUkVJ6EmrGmoOQnZY571G5YEdNjXYAjpU/XSd0yypHI1anEBhRqhSRtX8SdPFJfA&#10;kCuxqQAtd/wI6Ejc105080lvU+2hOwY70LbUAPp+Y/8ADSAISWrUBrQkqa77ihHVj+H4DTkOkEqk&#10;nChqxAag+hqdiPoDqIfomJZlKwXNGBDEn6AbfloajpQgV/jqzCwuoGDlhqpqG5BAr9aKRToT/UQd&#10;jvo0ZgnJ6KBBBZOqqaUqtHIND1H4UO5OpAQJ802Um8dR1FKAqaVB9Av4k1/x0OcOh0UhIthR00dO&#10;qnodzswYehHoT/DQZ1kdMogkCM4TFomXjxBYU3AHQmtRv6roBDBSSLICOZBNa1qPdTelOu21NRTp&#10;o8dGWlFJ9poKUBIoev8AVpx5JMkeBqS1SQNiQCaA+2h6Gmn3HqmWAACQRw6K1RU02NTUVb/3tP1d&#10;IrNacCAOQZhWgY7igofQn/hqSTLUEqKFfUUFKkmhqPygkV0zhMWAc6LYLU+4H3AqaVpyJ9CfUU0z&#10;g4T6B1JWkLUIeh2FQu1FJ3FCRQgDro1Yy/RBJP4qajjAUnau6nqPQUJJ2rtXRkluzBQKsOm56gUp&#10;t1BBH/hpJlHzOKV3XiOn/ImpNT6baRKXVMyTTccSN/QVrUEgnrvoM5hmAwiQYxMSkJCvIH1puWB4&#10;9fSh6fw20M5GVJgNE2LbAUoVIO1eIBNN/rsdRZi4Tr47MWBNCFNCarWtCo6EE9Bp0lnlXlVdg1D1&#10;Y7kEEV/y6dJasaFSF+m9QGIPX0/Drpkl9XkTQnZg2+9BQ0+lCP4dNJN0WCPaaEcSpJoCo2NTUn8D&#10;QaixGUvSMrfqBxHtpUKQT7Keo36em+pJ/wB1rQgAFRQihYHkQRUj6VY0G+41BmDpJKUMsbVAJIqD&#10;Whr6NuAdj09NV7W6+CnEO4Q3cuikhxySq0J5UMpDdagFQD66plaNcjKGNQP2WLR22WQ1JpyI9o9A&#10;ACevPp9NSMyR5BVjXKOSFNBDJ7GqQgGyggjlVR1/y8v5E6GbDOtx+SMKQMuXUZdWbs52NNlQJtRa&#10;8irUAo1d9VpAg7SrlbGLDVQ32MiOvtZnd9+gb3Luw9WCUAOhiAEsKWApaG2JCEEqAfcDUEuKbUBH&#10;Wla6ntChMR1KJLZuCENxBALbmm9OtPqCP56u8WZDPoFUsqEmkGJTk3yx0AqTy25VNKgAHb8tA1aH&#10;prS92A80EDdga/Hx/skGHfq1epH5OXIVB3JBNa1pqtZONmikYWOMF0+tUMcnUmhAWv5moK7/AF/j&#10;trNtqJd1dg7+SnqkA0HuU1rUdPTcdev8dYN4abrXhmKSupOUSqSQVNG99f5fSm22rnDsJDE5Vfkx&#10;YbmytbMqxBrXoNyfdQDfbYVNddTRMGAA1WHeDuI8Qp61SlN68mBHIH2n1BP4n8NGJbVRiHLYCkZV&#10;UqSwpsa78SAaj6danVK3LlXIZDnBQ7k+LAg1J9CBsANjUnYVOs+0MSjxyEFTSonIMdjy9BvQHff/&#10;AI6GCBl2UJwJO4KIN4IPWtdvzb14kgE+gr/LWpVbAZcqmaZA4bamb3ocgcgWrsOY2r1Ye2gqDqpy&#10;7RsyrPFrlGblv9E1u7dJAZAPYSyUNK0PuqCwHEsVp9anXAd5hG6EpRH4rpeIdtg8XQMMh+z3geoC&#10;RSHuDiSu5PuPp7K7/WtdeFd2kOByDI6iXzXYcbkvEQP0lXVhPIYbu1iaN05FQxVfcy7Ajl9AQemu&#10;p7P34W0xA6DP4qhyeLCdpIKIhkFVGk5AArv9D+P1B9dddxe4x27yw+Z1VGXFbBGiFb6+SSVqNUe1&#10;+LEA77ErTqPU9aaIOVC2fmg3GEYZ8FCXdwvB+JUUjNF677ktTfao/D+er2+s17R9TLCvkdvpQpNc&#10;rz/PwNSxINQSF35Dc1Na0r0/HXM2wjG0jqhVzwCdCFq/ckVSlJAwDuvMgKlAoKGu4/DVeyvcPFWH&#10;cYSZi7XNuFOS8gXBXjQjiFJPuao9dXeFxYwO6AwqvJJbb8fGE2AHGqk1AJUAiq/0rU0oF/561YxO&#10;rhlTiG8GW1qQ03IoAwQDnXYKaUFTWikCoAFdDsj6xjJV3jbQCScogWaNIzyYe1lQgUUtyUEAVFWF&#10;d/xPporxA8AtKM44VeeYZJUgYI6HgksrJ+Q1U8EYmhDOQ3Q7UGuM79dCIMIyyQXHkiGyMiZjUafk&#10;ueLjPXaZSCEFpVWgDqgBVvzpz4+zk6cqBh1GvKAZV8yIJOqoW8icpesdVYkGWVoFkWdRHwSQLzo4&#10;Xq/NXJIqAADUAb7a76qZFUSZYZTqmRN44WMpeGWApBPJzeMunGQ8HiHHuIxYGgKkfl9dZXerrTX/&#10;AGrDu/h8ea6Tg2Qk24Akqt8nkriGK45sWZUZ0CnYtXiA0W5kVBTaladRrznm8zmRBlORJBfxK3Iw&#10;qMvZAx4/l8fgqhuzLlsrbw3MvG2nuguxEfbdwpl4MxDGMAbV41J2ptrlru58jkXiqRAgTk+HzVqf&#10;b6/Z3dQrXt5bm1EMFZ9lAjCVUPRgsc57YIaSQjjU7ACp666ficu2qUa3Il0Z2PmqU+JTGtywCsG5&#10;luY8WHnHGZeUKAlnf9QVLKSQytIoAoKmo2212MuVy48F7id/n4eKwhTA3HYx/iqD8omv3DtV4oYZ&#10;TIrSOyrRfaYWVKnkWVSFIoB668t7vyOTdcXP9oFsladQaO2KELW1aWCVWZHKSFmBeRZA5qVRAfaF&#10;HM7/AJaEV9NZW0+2SGx8fHw1mvi+7MSIw6mrHhbyxxux4QR02r+k/A0Jc/6jstd9+W9BrHHJEbiZ&#10;5iBqur43a6/ZwWJ+Pj/ZQmbu+7GzwvOwiQjtcnLrQci3AgFy6H3AbcqCpI2zOXyTcTOBLKNlHsxI&#10;6qkvIWyl4S8HaiedBKjyTFYpxz4hWiIYxTxxpQht6dBqsa7eRWGjuH5rh+53yqmZEsHWnh2Pyr5M&#10;XBkDgFIpbd4SnJgW7brJzZHYKxA5UI5dBvrT7T2++rmwu2GMQR5LLhy43RlEFd7+GwxfYxrMxBHZ&#10;58zQxSKKdonY8+QoTTev119Ndk5VIogJSAwNT1bTyWFy4WQk8Q+UaX/bgRkXi7cCqRtxDVZGq3IO&#10;EehagIoa+muzv7hxqOKZSmHAWWKpSs2/iqry8iCOR4AvNpI0Ze27h3NQ0TrTmGVK7EU+uvGfuHlU&#10;cjdKohidG1Pn5eauQhKsM+EEO5Vu3MvLnMY6Qsrl3ej+1K0jVaU/BRTrvrgRIxBjIdSMafJWYzG1&#10;5LSK1fKskMXdjMp7bdksjM4JJVYwQ7xchQkkgCv4arWNNxkN4I1dRvmIRGVMt8UXeRSAzXsMDzus&#10;vZkasjRotFjR2H6Y6cj0Fdq6rR7TO+I9wiJOivf+pk4iMlS+I+Pb/wAdnimk7Msanth1V4wrU4B2&#10;AP6jooorEVJ9fpkc3st/A/8AqL4j2yGEm0Ofh1udu7fdQBGBLP8AGFcWAjEZ5ujupk5qNwjEgxty&#10;djULGCeNTsRvqHauRsmYgPDfjwJ0P4fsuuoplAbjksrDtIwXTgQTz5MdpCnH2g+2qllpt0pvr3D7&#10;W4MZShdHB/M/7fAWVzZCMjHoUaJAJkWjEl6itApcKQDUjYe4b1pX+eve+y0i0A9G8Fx/cXdjoCmM&#10;tiVYihoy8FDA8Kk19wIoakb1/wAddFLiwjgYCxpuBjQoVzNkTE3JV4BHBBUx1JYmhHRVrWhHTXO9&#10;x48JPEafJVvXuc/QoizBUEMqIdmUGrIUCjtb0LKBT8K6u9lrMGEhj40QbZREgSia0CLGVVgWD8iw&#10;/MWINfaCabDcH0Ou2pG2ACryluLhQOQ5BihAHcIEhZ29q1GwPUKzHb6dNYHeK9XGCrPFk89p1ZCu&#10;XhhjheilSkjO3Byhqq+73isdDSn11wfc6K/8eQWpWWsB81Q3kzyXIn7UoRUPMRShZAAdlmtkNS7B&#10;6uOR2p06V8K+8YSnTIQkxiF0fFcFzoVScc0v7hdjnPHEiFpZJB3ZFdzXghQcTzAqd9i1KCmvD7+T&#10;eHlvP49Fuwqq8Mqz/HslLC3O4SLsFVaNI39xVuLo1PYIiAFUgbAD0rrsftf7g5FRiLmlU2nXVll8&#10;yiLq3IMywSOKNIgqQLIQWrJHI3vNC5AlUE7b9frr3Djd6h7ANe0R2vkrnrQ89gH4oHzOXaStHZXE&#10;qRM6h1LSNX3x0DKEK7MeoO1dc5zvuWZkwfVvmhGmJiB+ZVOZaee8nMQWaFjNOZ5Ij3RJGUPddK1A&#10;Chy3oVrXem3lvfO928qw1wEoB8+BWbfwZSmSA48U4wdhPDcgF5JI5YVUKByQqZe4vMvRaqtPb/Ma&#10;yu39wjRcZTcxIPy/Dohx4VtR3fDK58Z3EiQ+5VjQuVjHbq/DnxWo41UGpO5JAH01v0WWXNYP/FHw&#10;+P1V6qcoDPgpK7kR7NlNUaU8QjniyNxCsqHcsVRKEg9dGNg9sxkWzoTp/srNdspkgqqsjcSQXVyO&#10;SNGrLEhmPJtiaKXBUFyF9aBeh+uuftslTcdrbQs2Y9ZYalWH4k6Xtn3Aihlfjx58uIIDfpR1UIH2&#10;JWvX113HYrhdQHGB+P5LR4ze241CNTaCYBImZGX/AFHVRHG5YGvbQggFw3uNK9a6632omGyLg9SP&#10;4K5GRGDooq9t0tpOZAQAUjZAahQKkxitCFWig9Kk7ayuXV/j2b9DqPjyUnBDhbr5Icdbgd1uJBd0&#10;kjogXiSaAH21FB13J1vdq+4Rxa9lsi3n/ArK5khW9p0ZA135VNfTtHBI5iaVgIZSA5p7VaJiCQgc&#10;8gCd6U+utif3ZVOArpkwPRc1fP3pmQBYhlNW0SqkZcJ3CXZyVHJ6/mWJugUgmqilD9dClzomO8Nu&#10;OU1VYjFujprm7dkjY0CxiPgAEaMxjjWTmBXkWBI4g0rT11z3eO42gbTioj4cfx0V8caBIHVVze2h&#10;nSULG4Ewg4XSRv8AqIhHONWUloyeZqOtW9RrEq55EDAYkSG81Zr4PuzAILIkx/ib5Cyt55IXM3CR&#10;HEW7zVbkrdQiLEfxrv116X2imV/FjZYHmBoNCq/L7P8A3Wj4rOY8ajsIpXHEOIUkkZF3eRwvJAsn&#10;uCigAapJqdzrruPwIbDYWBZY/M40ePID+orlzzHyv9oiu0W4WF7i4MLrKglSUH9BwCV59uHkAQaK&#10;frTXHdz7iOJbONZG49Fj3cyNQ2tlUkLa6zuStyYXYr3UjltkCK9z3JFYiIEpLB2vfxXap15Z3Cd3&#10;KtlOWpWfXOVtvuDR1ffiXht/Chu5HRyhjE9Yjx7aoYIVmhj5ce0HPFVHuJ3pTV7s/YeXaPdlF4j8&#10;VtQJJ9SszF209tMImgAhiLBKANJ2mDsxdjVQKbj13OtqnhT4t+6UPQ+milOThycooty13dqltbIv&#10;blFOyTUw8CjzOTQF5GoF6evXbV4UT5tohVW7FTozIDzVg3eLlGMmR4SZFC/qoxSTtR/n50UUIFN9&#10;xudatv2rI8XcYMdX8PFbcbNkGDEMqN8ixby3Ea8YYUlKMzMS7cXYl44gQxWUIePI1qd+u2q9f21b&#10;M7bGjB0eHJaJO0obvsHatch1jLcxCzOj9loERRRufFnjbjy5EFjX0G2ulp7LXTARrH4on+bKWoV8&#10;fGKND9uWLESMZ4jv7IY37UaoVryWYGgB3p/DXpv2bwJQ/uyPx4fH+qoczlCYaOuF3B48FuraJg4W&#10;QxhpVZg6glfyqD1oWJp+OvY6ePCdW/DsqYvng5UzksQ9zbPDGgKEb05BHVj7lYLyBFR6emszuddf&#10;syGDhbPCiZzExqVzX578cS3KT0tpREUahUKVQurIGYkghaMev8euvmn724tMzJwTDyXccOicagJD&#10;4ZcNeVeDywZCaOa3HsKMgdDKskcftfjIwICqoLf0k19emvmfv3D9qZjUGZLkcaMxukGKpTybxuCS&#10;CR5JIjaFpOEKwiNB9srFEU8i9qQFNHqpPoDU64aFk6+SZzLRB0XLc7hQk+gVd4vxoSRyN21QxyNw&#10;7RUq0V04Zrlk2FtOrOAqndq8tdN2+ULBuI1XOXcUxgTJSyePm1TvRLPE8YmoWuEeQ9snmluRyAjP&#10;+dhUHW4GAcELNsqlr1C1wcVv+7wRSxq328kE00oruAwlSCSMMOUkIAqRX3OATq72uUY86sS0JVbP&#10;RdVYy77caXRd5R3CEdGU9h+NGYI9PuAyg+4UUEgDXolMjXMSH6LTFgAi+T+yvfw7PdkRJcyVUkq0&#10;Q4/6U0QdA5kP6cyEAuQSFBp116n9tckbBGyXpZSq5U/dEJfSSrjxXktusgi7sTBVWJEDlBI5BPJS&#10;3EEE7jlVieg13Nfc66zsqmDLwWu0tu+KszH5eM28c55RV2au1TxK1dwSB7xtvr3D7IrPI4TzDSKr&#10;TvxtiPWFIfvaV7neTnx403r9acace3w3rWtddv8A4Mt7fGqb/Ilt19X6fH+6MclZCr1c0GygIW4n&#10;jsQN6NWuvN7q8P8A1KgJkBgHUJEro4j2j32+tAQSD1NWPTVUgiTdUpeqO/yUrGvEHmfeeI4DixAU&#10;cuTNX37EEdDo6CvmVQWqzcmFa03ahDE06fh+B0ktFEZRGkidY61KIvapUgVBY8qqeTU+u+oT+lEr&#10;xJuigrJhHK7Au3FtiAQBz6pVgRs3XoTqEPqCOWbOisjBy8ZBybcmNqmgL0qfaN+INPprT45wyqTY&#10;SjIaK1rJgyoaDYq25+h67b70prQgcN1UDq6IIWrSooSKdaci1NjXau22rUS4UNMFK7qDToQ3Ku3H&#10;3VrUEgjkRqSS+34itQP+YI49eu1NJN5dVnoDtsOgqQSx3rUUO466SdfEDYtU9DWpKhhU7bdN9Qlt&#10;f1JMUnsVGxpTj/Jvc1fwHX66cM2NElHXFCWrTbYUrT8KD/N69dDnr+CcKFuQSCKA/wBJpXkTuCa9&#10;NhoNmg+acKNI3UCgapHGmzbgKXqNiBoSc4WlSSf81aetOhoRuQQAfTSTBfAAdOR6Et1oKAg0O+w/&#10;x0klg1/pI6Ghps1eh6Hj/wDF0klqXUk8akg7kMaEU6liak1/lpFTABHmmlxKI67dB/mqeXpy3FK1&#10;1F/FOANFDPcNK56CnJa047V3P5gTT1/HScEJxqsoCP8Ay9SD7vbX/wAxFCCfpqQQ+qkIYwxMrKtC&#10;3tJHTZQ4BJ3FQK1+mkQ+qY5UgrMnurxUc1oenuG1a1r06DodJPkZWw3CgmgIpQ1O/WoJ9NtJLqlA&#10;9KhhxNP+G3QjehGnTFfEflbcL0NSCCeo2FP8dtJJKIxDbliu1COIBPoKNX2qPWldMnBZOoyH2p/E&#10;Gnr0qxqdyK6ZEBdbHiXDdWFa8hQMR9DUGo2p9dJPromxAbkG2qaD6kdST/FvTTEtlOkHXrt9eNDU&#10;AdT19T/x1EkEYTM+CkKGlAwAqdh0C7dRT8zaikAwYLAB99Rs3+ZQan02/wA1P8NOnWKknkaAmlQB&#10;xAbehO9D9NMl5LJJoOtaUJUEAEHagBFG/wCGkmX29ONQxpsKgACuxC1FR66fonWaAcNqbt/5qbdT&#10;9KncaSb5aLPvJ6kV4qtKEUFT16VoDpkiAfILDFuQNQu9QABUBjQHr/x0kwiAsMQVJJ9wCgggjipN&#10;K+vLf1GnUvJZ/wDL9DtWhbjuP50p6fXS1TElbAH1IIJBAKgAU60Kmvr/AB07Nql81sAWCqprXcg1&#10;oARuaDiRT6fjqcRhQmcp1HGGUA02NNwNz1YUIoQf4asQHp81ArWVhGpDHjs1FrQkUI4r1JrWupsR&#10;lMDnzUJPMZKkqaVqFrQ+tFA6ANT19NThLb6UGP8AdB8imccfJ1BBXbiAPdzBYk0O4HXrt11CRclP&#10;CqIk+SpSKItxLKuzA1G2x2r+PEdf46rSm/yViMT10Ui1VX1Poae00P5TuOgp19dR/dTbLdFgkGgY&#10;GoryAJXkaVHI/Qfx0k6SpUAVrUgrxqaD04kiuwP8N9QLNjVJYBB2A4nqV68mrX8StBuab6in81ml&#10;ejUFSKlehUVFOtakjY/8dJMtm6VrsQN+I2f1HKp6E/w1IapfNbivE8ttgag0oK1AAB3J1I4CS0qQ&#10;CwqQGGxI2YkGpFdxU9afw0ifFJfbNVSTSo2AJINN6dB66aJTEOFtGeJ9rUIqa+hPoK1rXTgNon8+&#10;ikbe5YCnIgtUgMK+vTkOor/x08ZASUSCfkpaC4H5uQNNzvX6FiASQxr9D11ajL+oKEokFSQZGqQT&#10;WpbcbbinTrsB1GpE7/wUVh1DA7gEgV2IpT0G1aU0pkHI8Eh4JlLBSoVvx6bkUFNiR1r0p10KQcMi&#10;Rm/pP4KPkiI/UG3tqOpBpX2nf8x/hqtKLHKJphIEAkbVpQNWm5A/KOh2J9a6ilhJSR+hI40o34ev&#10;8+OmTfJINy/HY0DVBC0NB1qTsQTqQOWKZvDVN/cKDajcunu9xoaCoNNga6kdGTnxKySD7RSm4Ub1&#10;IAp7TU039NRAOoTPFtU7to3amxpxqw/LQg7Gh6muiRAP1OomWWGiIII6E+ymwFSwofU7g03rqwAA&#10;GUC5LlOT0oOPTbruB+b6bilNOmTKaQFvzH61A/ppv/HbTfsl0Uc8hqaUKk0FTQn1BoPSvQajKQGN&#10;VKIB1SBkop92wAoSeQ2Nfyg+tPpoBU46Jtv0XiDvWn4mpNegqB0/+JptVI+K0AoTxNDQ0FKjfelT&#10;WlB/y06SyCGJ23G4J25AevtJ6n09NRBdJmWwJoabjrXY0FabHpt611JMtOIXjt0pxUU3L7HqCV2N&#10;fw0ydbVG6ippUD05D+ldwKtUfhpJa46LAWla0K9KEdKLuNx6n106b5LNd/cNwwCjfcEbk+nppJ9V&#10;hRQ1P/mG9KfUgH8xqT9KDUHwydNZXJFTsaMWB6GtdwTWop9ANUuROILHUKdYJkwQxeXCLyrWQMDG&#10;K7Egbcl2o4rtrPla4w4K0q4S27R0SWPYMOJbky/mBry/MX3AoAV2/wABqMST6U1g2xaeiNrCLkKs&#10;xqdnBFaA1qT9XYn8dtW64NEdS6CbjvcE7fyUobASUC0NOR6flBP0r+av47an/j7jnRW6b4gvFMr7&#10;HIAPahIowIU8gOpI/qBr9NyNRtoEfkmN0dQWTY254U40/hu3StCOor9emoe1h2wmjZGWhdM5aoOZ&#10;DAkqABSnWlUNN+g09Z26aBLoyaxVeQg1qTUhjUH1/Bif8NtGEnLMo7APUPFSDVThSpBNSFpU06ih&#10;oDTQ5AROFJypeB6FXY7FQOR2pt0A9OtdDscxPilpopguvbeh95J367UBoeR9QNZHLqJjuHRaHFm7&#10;AqIaYtySvE9fyr9PbQV+g1nVXexL5rUnR7kDpgJ5ZtIrD20UAgEKaqeVTX8ddJweYJjOi5/l8WUS&#10;SA/l8fP4dEUD0Kk1p+NNyRsf4CtTrYBJDqmIMxOP5p+8mxqelOvqaA03oQaaHOL5RkM5NwwZf6VL&#10;EFdx6EBgP5fy1nWwP4IsDluiAshx5MGdRsahT0qTWn4H8NYnJmYEt4q9XB4YCCMjf/bkLyDEAoq0&#10;pzJNRzqKUFRU6qy7jKkbZyYlV7TGIYfUEPQZpElHcDBQ54uoCx8ieTA9KAU1mczvZhA7iUHiT3Wu&#10;dFPS5wTQjtSCUuCzcStCCAFfahJWvp11ynK7x7tRrjISmx66LoqhIETALIBycsjt17lJHcoqUWQv&#10;7BzP0Wn468o71dbdJgNxB/VblNwEQD0CfYrM3WPKojlS0iGSMBkTtUUKEbqxZtt9qaz+LVyKS9Lx&#10;sOSHYFE/yoCRJz8fH80aP5RdSRN3XjVk9lF40YH1/N+eh/LTbXV183mGH99hMBDPJgSR4pvBludC&#10;W5VHIlWHIfi7V/KSd1HoPpq9wO6GE90iJLJ5uWEPpSU2WLMVDsQ+xLeoj2YDj1T/AJ61x3qMiQOq&#10;ydr4JUc1zHNcIakF69sKf4lgFIovIjrvTp01Wl3Gn3P7hyVKEC7AIrx1uty6RqpMki8q19xWlSKV&#10;IVSwP8a6eznUgxEC8nWlxeFO36sD5KwI/EUuIlaZ0RyoNA4JrTcCvIUFPp6a6Kuq+6oGG2Ei2vVR&#10;t43F+g7pN1ZROS8LmgUyKyyJUH2/mC0ovLlUFRX121cjC+kiF7bvEfGqo38WucXo6eWUOnFCAKyO&#10;4KsAWYqHUChLD2gACvSmtIcKFlYlFUBGypyWZQGTeWOMokbseQDMiKdqUG9KUqADQjVLkVGuB2gk&#10;q3GUnaXiqj8htMncPPK3Lhy/IRxR1jUlQWALEcjQLQEmu+vPu8cK624zyAPj4+SmXOmB5IGt8Chu&#10;Xd1d3dDIOXHuJIzA8j7QeUbGi70I1j8bssDb7sg8j4qMqiQZSULmomsv9OVVorHlJy2lWnJWUVQo&#10;fU9dVu7ceymtqyXCDCTTYHKrPLeZ3lpFGnKUp2uTxwjnIZS5A4utGdPXYcePrXbXmP3H3m7hUgGR&#10;Ab8Vq8G/2p7nJ+PjqhmbzOGUdv7rhM695ZORGyVaV4lCUhJrvUlq/h08t5v3UJWGiqTTPV3XW8OY&#10;tIk7F/5f6qIucvwuhOrrMtIDUqhbiGRpJHVDQpLQnkaGgFdZo7lbGwWyk4XQbomHtmQyGVveJ+TW&#10;WV7ckl9Hj7i0EbRohHvB/qdGLlS5/GjVNBr0nsfdOJzIwlO4QnFmGP4rG5EbD/bqDqwrvJIyiG1l&#10;mu5JJEZpakmhPJmQguiAuadacSR+Gut5Xcq5VezTI2WEu/l8eCpU8KZluZmQFnscLlFYsByDF5E9&#10;xjaE0CAOObSHlQtSv4a47n0G0BtdSf3CujjikbpKt7uS4glZP03EoAjQRt/1KqoYSCQUaFyDTh/X&#10;v/DXPc+y2ir29fLxWvwYRmQ5AWsOQIItzJEZGSN0UsUHN3YqV50IZSOm9AOnrrk/80C32iwlLH4l&#10;dXXUIUuNAnlpgsjlJzKZI4UVq81jZ45ZP6uYO6DkTxA2LVproeydg5PcL3l6a3+bssDufMhTDaD6&#10;lL3PgltJHas0ZuhDKkpRowjl1UgdocS5ERYknf6fhr1Lt/23xePAY3T8wuB7kP8ALi0uimMV4WEk&#10;ikiYe9GfnLbxBCof3PCqUNeTb+rHepA1cv7OBVugIxgTr4Lm5RFMvPyVn4SwktIyrymc7B1I4lG3&#10;JhQkAFVA9rUrTVfhce6kn3Jkh9EUz3RD/UlspccBJEROAh4wugJatBUNPStQxqOldG5fc2qPHsMm&#10;bGf4oBon7m8DCrnIgGWBQx9vKQyF2ZVYDt9woxBDgE1qSKga5O+VcpO+GfJdDsEhJzoUKXCSK8Yj&#10;ZjUB2MS8W4vy7kj8hU9skEgdaazTXKMgYZicof8ANF3haLc3scjtzIqY1iKxhVPKkjH1V1WpH0Or&#10;XG4Y5Emk5z018itPttkIWgSLSV72GFurqcx9rcFTzY90BeYdWYDpzPUj+Gt2jsfIMiCGIZnD9X/V&#10;dXVdGNglghW2fBbi/wAbHGECy9sglUBMbvvyFeQ9p/L9P+GtjvX2tyO69s/xqovYA7gYfy/h/JbN&#10;XMopm9pDEdUPXHhOQxMbHtMVAJ9gJUbVdmDGhaQ0qRQD6a8zP2h3TtcH5MDGPTw8/jyWzVyeHymj&#10;TMbj0SWNMhlKs3uDADh7AnD0ZVrw7hOx35a9O+xZzlbssPpx8m6g/NYvc6dpE4xzlWdhrI3ABVRF&#10;GGI9TtRdyVNRUUp0rTX0j2WMfbBAAiCuK51JlJx9SmbnEjiSkivSitU+0dSCB1Jqev01u2RiYkg5&#10;Kox482yCgTK2crK4lYe2QVB9uxYAAqwq1G+msHkcc2ER6gqBrgYyd/T+6D0sGjl5AqqhzsFqTITX&#10;qa0CAbD6fw1sdu4jREj0wsTk1yjN/wCkqctIuPIugUOaU3JUHeg32LepI6jXU0VtHd4hZ9sy+0aB&#10;DuVgkaYMo5GRXMjtTlwFeS02JKig+usHunHNki7OrVE9pjIakKt81M8cMlszHgaFYwwavLlxPI+7&#10;uLQAE9a7+muB7hxwRKJWlVeJzAGqq+8sDdfcgcxcLEa8EErMg5ERKrAhW4bHjUdab68k752U9wjZ&#10;GGLV0vGvjCIMtSP1QrF4y9u33qI7wXEoJCle4jiicZkUuCx4gb1oNteb8j/j+2r++IynGRz5LRHP&#10;HQsR8YWXja3klcxJIRKrGQexZKbMqxn+vYBgNiBrJt7XLgkmUAC7As36KtdzYlyC5W33cipHJGvc&#10;dfUueLA+41jbiWeo5L04kV1bHJthAbXcLKlMym56lRS3ckqXCSCZkqQju3FwpZXl5J/UzgUptWuq&#10;g5Fs5SEnkCpSAAwXUFcRFrri9su7KhWVuykUcjqJAwX38kRwGK7bjWLzqhOwgRf4ypiMTHGisjGY&#10;2OSK3TtLEDGHVAWdViJCKsS/mEZU1NTXap1e7d2qm0e3KIwNP2ZVeQToNCi6KArFJHF1hXmefNZZ&#10;CrMpaMBQCVA3Jr7aCoB11NPDhHjSrpDMOv8ABZ1hYuOiqXyDPy466DozCFXDJ2zV+2V5SSmGTiQx&#10;ZwCoFASTXrrhufTZXyTKUmrBx/t8aoRvI0dVPmvJWubuEPdR2tJmMiSRhY5jIKohcEOXeSpqRQAf&#10;jrH5V0p3AmXpQ5WFW/8AFGea8iltS6oW4SIpioO4teTEmh4ych+G3467r7XlORFcfpOQr3CtYGEj&#10;5q/Ft7uN0KqSm3ABVJRqESMQBRkT/Ek69Jr4PLiX/pOfl5q5G+H9Wv5oe8gePtxqZmhEaMte26MT&#10;uWZEYM3BACDtsT6Eayu9V+gGR2iOH/3UzZAAF9UHZSxi+0iYytIjdtEMbEOebEzHr+VVoFB3PT11&#10;z8uNGLElwVndyINTA9EyxGFgjeCaWOvBwSlXZjGHLRyGMNxKlzQrQ7gbjVnicJrY252DofPQrAEQ&#10;MhHkEcRO+7F5CST2nEdVNDtwZXc9BTjrpw2xo/7/AMFYrYzG76RqovPzQGJ44/dcT0ijQOq8o3Ve&#10;bKTsrUXiW3AP8tZfdhGdIAD2Hp4/jordEzKW4+J/Jk2x+GtpYoImLF5iwMRoqwKByaYBaspoRyYn&#10;fbbQe2di/wAidcJTIMiMeGfFdJROsREo9FbdrhUtLYzqImKx+7iXRiqoFA3/AD91l3AG5/DXvXb+&#10;2DhcUMI4iFVtuFlhLYIVK+e3a29veSxxNWGCsnakVGiCfqDgx5JK6MPavSqkajbMSixwRgrne6QE&#10;xuLOBqvM/wA9yLZPyCexgMrm8knW54uI2iClypEuwJIFeOx5uFJr08R+5OTEd1ltLh15n3S+Q5Pt&#10;QGp1V6fHHjXcsYXE07rDACUnX7kxzvGzRiBmXmkjr1BBC+m2gdvojzTvgXmOi1eLxLowidBqy6Ww&#10;1kbFYjIVNXhEioADMgQGeV+B99JDTY7rvudd/wBqJriIyweobX4yts0bYg5yE0zMME8kHakhobgy&#10;KoWgQ71Il4gM0ZHSpBG1K6J3euFkImJG59B+6hKG4gR1Vl+H4a2khjmdOUquolaoX84Ldrt7hl9t&#10;af5T9ddZ9r9s41tG4xG4fmrca411iX9fT4/dF17ZW8tYGVqCKimI0CzijcgDQumw9vTXYy4dNkfa&#10;Iwn9yRbcPUNPJc5fKDwYy4jChFLkmMM4iaRoAof7RgQIj3nLMvT219dc13riSokJwHpU6Lv7m2RL&#10;oKS6tL22nXvNIwTuPdoiBAjOsjxFR+qYyV4r15V9dA4cBbDPgoXWnd/by3X+SvjwJY2sbKTnKGEQ&#10;WFeSKZpKr3mKjfmjMGG/8Ppr0jsMK6wNqqSMvqlqV1h4jII5Y4mX2jjcBVPRXYcP4kin8tdied7E&#10;RHOQrvHrlc0RqCrnjQtbswAT2VPFR+Y7MAtDWoJ9NtYPN58pwl4My67gUSrYj4ygTMYmaYPEiyOs&#10;q/mcj8wbYc2J9wr9adK68n7v2+d8jAB4nV12PF5MIj1MuN/knARffy23B1BeQAEdwvKFflFKoKhJ&#10;DEn6ZB/hr5/+7O3xp5ZhEan4/RWboxnRuDOuNPlHFrHaTzIoCKkjyNJyhjSWzAIFw1Cr23KLkKU3&#10;UddeZfcHbhVVXyYBvFcp3GmMSXwCHVB3+ZgaxZrO6E3Hsm4jJXk7uBWWJlCmJ1b2iJwKE1FdUOPY&#10;RWDQQcP+Px0XK8qyBjtJUVa5V0iHfnWsnejcpL+tAFNI0kDcTQk0rtTi3WmrVfIvj/ctks2wwEcl&#10;z4oNtPILqW9+7M1JA0v3ENuymS4ETBe1EB7I17gBKsOi1Baur/D7kPfFkdRJZEyRLyXRvjXlsH26&#10;C4kBWUW8MRjkUSTBAav76xfcMzVY1A5ClK9e54Xf6pl+TL09PgIsROyGMlWjYeYTRyCNZOw4YAFp&#10;eczIYieHadAkstSFNRRgNjXfXX0/cEKYf25bQyABaJkyP81YGA8wn7tsQaJC3FmKMWaRfeWeHlV1&#10;AqGoaAHbYa6LtP3HESE6yPmVuca0Rp/uaq5cR8kQOIYo7tN1IlZGYRAOSXPMgIygVTiNzU/TXvX2&#10;f/ybwOAauPbMa9ShQmbLWjlyiz/d0P2/3PGLt8e7+dO5wp2+laca/wBNPw173/8AjA7B/if5fux9&#10;xnZw3j+yu+1H2t20v/F12pe2LFXIqdiRWtAB6rxrU8dchZuJeWioAESx9KFJ8YUkZh0A9zE/lSlQ&#10;VA3Ldak+n+GhbQS/VNZJht8Vokbo6+5AOpVh7OlQAKbBum3/AA1JiMnRByFuUqSW6MOLGpINT0A9&#10;xFDX+A1L25MD4pMeiYzIGJ4sX9p4txrXjVfzH3BBX1/CmoyiRgpZHzCG5YxDOrKQg5FdgTxK78VX&#10;oeVOv46DJtwZWA04gS8EWYVv1oSzVHEoA9AB0Ye9dyANqemr1EiCw1QDHBirexvuVOhqCaevoCCR&#10;QctumtGByEIuEUQbijCpUb+oqKMDSuxOrdeigU4IrxNSNqUIAIBNeVOhH01IkhJfBgSaAbdDuPqa&#10;UO1CR/w0oknVIrHp9af4dK1NNtidSSWRtQ9QQRUHb0JA9dgdJJamh2ruwYV6D0rX6fm/w0kwTGfj&#10;1UUJr6ClVpvXoanQpkHIUh5qEuNlcksaDlQECh9W/wDkvQaDP6UuqiywJWp6+pHuofQ1B32HroIU&#10;joCUmapU0VSNz0NXb+knYHYadMsgEdBxqaU3BIIPQmlKn/w0ycAnRaMaB61qCooP8vpSnUb/AIV0&#10;xPVTiPFN5JAAdguxj9pCnf8AA0p/D8dMC6kAyHru46hXFFABCg/mFagbmpIJ3/8Ae1GR6JshN4Qx&#10;/oHFxTjsx4/mJPL21Yn/AI6USE/7KVgh50WpUAqZCevEkUAFafmB2366IEMjJPmpZUChgtTUge8b&#10;79KbjYgfTTqKUFDuQKD8xO9agDbTJLP5dy27EAU9voK7UNABpJLPPcUIB3qQvEtUL/FRsak6dJfC&#10;myr6gHrRfr1AJCgE7nfTJZW56+4Hp7arU8Bs1WrUVr676dJbhwnHitVcgg9AKD09afw6aZO7LHeN&#10;dq7n8CSB1YbHcUp+GknEiNVnmSor6qfUcutA386nQ5EgZ1U4uRlaVINGqQeNeNCAVFNhQHcnWdZy&#10;pCRZO61ZBSgp0oTT0qakk0avLemhf5c4nV1IRl1SJHQoFIG1KeoIqx3/ADAD+WtGue+Il1TaYOq+&#10;HWlaEgj8vX1qQ1ACAPwrqaS1LEKadTs9Kbmv/wAl19dqdNOktgtSdym++wJoPQVAPppKJJBA8Vlg&#10;RXiopUA1puagV5E7fj66SdaMVFeIPTpxNNq+2vSlT+HXTJyt9gAaCgoypXcMese/UFugPpvpfukV&#10;khlPuoBufbXoOiipO5H8ttJILUAkLy4/lY7FarvsB/iNOMFMSzOlVINPUdAdyNzTbfYnUnBCTJzF&#10;EG6LT/MNxy/8wPX0B6/XRq4bsIU5DU6BPVTgFApyAH8NyahBsx2A1djUzf8AUgSug2hZQ1+rAMeb&#10;B6gk8RUL6camu420eVYEVV94GfmoKvJqdTUgHjWgPoT0FPTVE4KtU/R+KfwoTwCpWrqRWgKkUrTp&#10;XbQ5ywyMGdTAACkKo41oRyAod6mu9BX0/DQPJGSZNN6qd6e4nZhXZQB0qNJLVamh2bjUfmqDRqgm&#10;hHqF1Hc+qXySajjy/qYMQh4091K09dgOnp+Gmwkth0A29eJNSwJ9AfQ8j06aZIrKiqhdid/+HWhq&#10;KMfTST6rJPotOWwI5H8podzuN99ONUltUGoH+XoKkAgU6/QEamdE3yWnE1G1eBIFKV6fxrv9dMR0&#10;T9Fkrv7fShIBJJb1JNQPQfzGk2UzrLEjrT27mnXbbbpQ09NOk3RfUK77BaAmnu3rULQdCaaTBJOY&#10;rggVcEGhNTTY19CPrqULNuqXl0UvBdbAD0qNjQqa7Vr00cEHIQVLxSqx3H5qDccq7bjev01JMlSA&#10;xFNqr+Y9CNgNhSlNOM6fUk7Jk8IWoANNxStanoT0JFT0+uoyiHYqe+XVMJYxQfSrDpQjoCR0I1Wn&#10;Bj5KeHYapsy0JqpJCmm1Ou2/Q7aGQpJNkTjyp1BJJJpT0FD9NMmAZNmQkVC+pGygEV6k022/x0/V&#10;Pqvo4SWC7D2ghvzcf823+bbppB9OiZgNMKYtogKf5m2A2rQ71Ybfz1YrHVCkXUkntAoT1oK06D1G&#10;4ABr/E6MopGWQcGFQWBYcvWlNhT6etdM4KSjJZOXI1NKen5TX6Vrv+OmxoU6bFt/RT+APoKH06V0&#10;KYY4UgH+SSc/QUNRxFQpqRsPxAHp6aGiJsAORoT7QCGHX8V6EAbf4aiQ5wlhlt1FR9T7q03G4B9Q&#10;T+Gppvks03NdvcpNQAamlduvKh6+tNRAYundY6UoG6D2gkCoNdyCNxTUkvmFn1Jc77DbYg+irtSm&#10;346ZJagCuy7DYHcEAbD8p9Pw06RW2/tNNgBQmh9oNSRy9T/PSSXwIC0XptXf3AE7V9an8Oum+eqS&#10;1cKByY+0sppuQrAElelQakagdUlFXPGRq8irryqSSFIIoTxr0C+v4j8NZfKIlI+CsVEQAKGrm0Ly&#10;Hi6qK0WuzchTZxWgY06/476x5WTE9sThXxYInbh09gtTbuQOPF2UswI5UI35UIHuptTVqJOvVFmI&#10;zrYozxRAADVHGgqamtKcfTcAHWlTJw/RZkhtLeCJE4n3HgAeVQRyNT9BQbDV8EEONE4ZsJJ41IJJ&#10;IFCBx222A39DX/DSIB1ScAOUwuFULRdh0LbNX6nc1PX+eoTiNhHRKqYBca9VByLU8a8qdATxNAas&#10;VAqAPx1RAaTSVxxOG6Giadsdwlqg15GgO4pWm/X+NdWNpMXGiAJaEyOPLVPUZGCowqQo6+lB0U0o&#10;d99z01ExEsIosgcvhO42BqtSQgoKV9SKg1qBUaCYF21SNsAHfCklZVAGxJWoG9QpUD/GoOq9tJLh&#10;HqsjqDh1gwhZOR39pen0rVaHbprjeZCVMjI6ArqeHYLICPVlIW06PxHBRvuKUp13FaDqdWeB3Csy&#10;2x1dNy+HgnoydzSxRndjxIB2qPXp9R7j/hrs+JeJxY6rleVEQOX2hJve0AAY8VBNCd9uvoxJOrki&#10;BF9QqZsl00Q1kr1OLlX9xHsJoSCaim9KU/5HWVdcASdArNR24Jfz+OirS+yMYlNZti1OJJ5gHlR6&#10;dFLMPX6643n82qq4h8rSqs9L6IOzuUhSNGWjO0ZQAn9RH93FgprWg3PpT11g87nQ2iTPL4KzebfA&#10;xdVbd3s/d4I3DrSp6F+o7YHHly2r69dcN3rn32n+3j+SXbi5RXiJkEUYcCd6MioG4JUkBmBoOUex&#10;NTU6weDZ6/7hEpLrK5CUAQOiIlsHugBHEByo4ZaUqBSoJNCQTufSmtiPbffzIa6KfvADXCXfx67j&#10;XnI4BUiRmoCAN9qgEMB6AdT6V1bh9t2SacpN8kCXKMcAH8fgqMvbKVFIhMlGFSQFBYke1WJqeVSe&#10;m+q/N7LyI1mVTkRD5URyRuzqh37yeJW76GibMYwyRj0BFKcZB/Gn+OuYlxuRXEzlGTjVtE8r4Twc&#10;xTiDIyhDIJUKgkryZuJ5liGCV3WtfTf66rx5d1cdR+KjCl3J1fDJaDLJFPGpeshepk4AISaO1ADt&#10;QjpQao8vuU6gSSDMDXRX+NxwSBqOquXwOa3upJJ2kXvVNVH9Kq1FAHUKCKaf7b7hXzucYW2EEB/1&#10;/db1tYr4b1B3wVbXckeVURfaTu1KdDSoPQbmmvUq+ZyJXQpqG8BvwWLshGBlI5UjehfsioBZjHSu&#10;/wBDWoHQmp12EmHHZnlq6o0AnkZ+l1U7xzSSuCSg5MNzQni1TUdaDV/i7tglJmZZ3KiDIwyA6g8p&#10;btKRHGrshqxVajfYk1HTrtql3BgRCPXVPXCUmbVRkuCc2xNyZHpV1RQKuR/SWOxFNtY8+KLImUtT&#10;+qtCme4ADRAGSw9BLIiCOigbdFKMVLED8wJP/wAzrNlxjCR24ih2Q2yzr8MudvkLIS2UU/GMTdvY&#10;xiQoJ0A2oqkFiHFCfoa9NcB9yc7/ABBJg7KoavW+hXM2QkuMhcrcTKkMEitCsReRahUJaMcVDRQ9&#10;wghgaVBHQ7fNv3Hyp866dkjhiwRYRsFj5YlA5VhMiSyXaHvQo7SNG4kkRWeU84lBVGagB6OtQd66&#10;8ksr9vkHoXySuj49uyrdlwke9dNIsR70dvJ3awSFo2uXkDCb7giii1PteKlCCBXrTTV8mc7fb3Ew&#10;+OngrFfKusk5cR+aPfCJHN3DLGrLCY1gB4sYnniBARpDxdwgNEIH5q66TttlpsgK33P8fmtrtxnO&#10;31FdX+PYm6eAz9+S37qRNL219zFSSRMG5EBC23qNev8AbOPyJccWCRiZDPitWNYiToYumnltikSy&#10;iSWTmwc8lhLhZCgqxRSrFXNFoDoncaIikjcd4D5QeQCQSzBlz1msrS4YGSQzwxtGqKRLEyO1FFaf&#10;RaqQOS7DXF86fuke4dAlRyIVxZM8XepMXe6uF7CzoEUe5ZohESsivStCpIoSAxBpvTXK18b3eVvk&#10;fRErW/8AbQ9kwcEnHVXb4zkoFWJLfk6+2KRmAftFiSCzDcmNB/8AMg/Xr7J9rcmmIFVWZDUrme5S&#10;90GXX9VaVlYwzlmkIp+o6SLwILMCrKeIV/aab9BUj016px+P7uJfSRquQskQd2cfqpiDEQxP3GWN&#10;v1YlJ93EL/SV/MFjcDqdydtHlwSPTZkOFRkdx3J5dwwxghAY2q5QrGUYUPIgRE+5moAdhSh/DWL3&#10;OiFEvSDE/L+CiR0Pigm/n5M6URCyhyiFwqM5bvMzEstQoFB03przrn8iMpyiGfyf8X+PFX4Vlg+n&#10;7oWFo0rKX4yKr8UPKootTGklQaB5On9PHbWJusEXPjjwUjVAychyhjLQSK9IVVElMncUxUjjmSig&#10;q8ZGyNVuNKVPTVsGZERE+nIPz/0VDkVRjLTBRJ4lHJa3hmPHh7i8sOwmCIgZWQ0WFAFA3+p2rro+&#10;z8SRtjY3pB/0VQvVIS/Jdf8AgH2WTuoYZYissQo1RVSQlOII6UH+J17L2zhcflSrjKPrAAc+A0XQ&#10;cDlyzkGQyAy6EKdiFI4QEXiANgfSm/0FRrqeTxzRSOPXECGgIH7+SkJe7YZ2ZLphdwfcWk6zrssb&#10;AllFTsTUdPrrmObxByuBZRy2FMQQ5DurfHt9nkQNRySue78Ja5SajJ2ix9tQi8VH6ZqKUAKin468&#10;q7JKvh8uUYke2J/L0vhl384zvp9USSArFwk8RtoyvKhEdVU1UuQRUnalGNCPTXu/budGVYlx5YAC&#10;4/mccxmRYM5RMhZmMjsGX60FKE78krUUr9K66jjWynmw4WZbCMNoGqEM+hHJkClq9a+4Vq3FTvtT&#10;/lqfK2iUZQLhZF4/uyh/1IRhWPblVTxYGnE/nI5MKjZ6A9dbPbZ7o+axeW5A8P5J9Dx5Mu24qgAo&#10;dh7VqT6NQn8Nb0CNoWdsD7urKEzEb8TJxDHkQCfzmRWqAQCNmptX6/hrN52SWGU8QIM2gKp7PQs0&#10;8tUPGiq3JhukbBhJxJHIhy1QPcQRtrgOdVI3SiytxnGE9wwChC7trhpUKqxFVc0JR1favGh7gFBT&#10;1Xr665Hk9tuF24BorWq5dYhtcblL22NijsXeVEd0lDBZA0ZnLVQNPwFDGu+5FSRvqQ7fGukysYl9&#10;D/FR/wAqwlg7IbymDE8XJREHNXQnkvF3ZUHBwAyjjVa7ggnXDfcPbuNdWWiPcfBbT5IkJyJEpE6p&#10;injoaHuGMB3PcYtRhszVMaycgiqevQ01y0ew1iG4Av8AJE9+O4RYso29xAt1dU7fFSHBWgno5Lux&#10;5KQS8iGlei7CmqnI7T7USIDQv5oplBtwIVZSEG+WMSmnVn4sqJbjkxUO1S4atFJFDT+GuD5VYjyi&#10;JPtBU4Sb/wCJCt7DXsLR8j79yqtuwkBZPYvE8lSZt+nEEGutjtl8Y2S6h9fxb4+ShfDdnwU7flzZ&#10;y1ZjG3NpmDsJVRwu4BACgqONBTemt67d7e2P0l3WfOO7TVcw/ISTNJMim5R43K9qMl2cI2yK77Mp&#10;djXoaKfQ6897uZStMGb8VG3imFW/xVB38d88rCdi/GSaZZXVkmiUgL24uNULKo9o25Dp1rrkL42G&#10;3yCxrt25/wCnp/sr9+JVukljlM0zcmhCd0BWACdyNKgnnGgAArvvvr1n7K4dnJqEwS0UcX+0xlqQ&#10;uurfMNtFRi3bWpQ7VUkkLz/Ufcnam/1NNeyVQluFY8kf/JG12yhjy/IJ9q7KI+UUMsnOU0ClyAsY&#10;mFDu4oF2B/DXPfc9cK+NkDe36/6qseZM4iPj+Cr6zycl3G/dJjThwlj2W47opxHbVirVTc0JoN9c&#10;DTMzGTlRlyZWDbLIZE9rOpSiMxdojFGgqUeIHcmoDh6/lI9da/HvIjg/3NPwVaUiFi+yht0YRzhj&#10;7YzCsUknQjmk0hHGJjU0Y0AJpXpq1PliLRjJpaMATjrno/inMzteKDra/uspfQiPucYFYFiAGSNW&#10;5ARIxPKUt+ZqUIpSuhVRt5t0Yg+kOiU3EFiMfNWBaXs9rJbq4qQJAV4q6bbnkwpLxViA3Xfbah11&#10;/C4ltE4WS1jhbFHO2nb0Rde+XxWuJ7jzRLKIgrJHJyCsCVBQmis9WB40JowqfTXoX/sQOCJSkNwG&#10;UrebVu3HAK5S+UfkO0a1u4RcxSzfbI7xO8dC5m4EFQa923LDc7VbYEb64ruPf66hMGTTZYPdOTGd&#10;eyD7/wBFw3aw3+Y8hmdZFuIrua7a5U27rcrFGkbd9pYyrokrjgSCDVajXkPMvlyLp3kknK5CPEsv&#10;5fpDx8SuufArhsbHDa3sopDDHMwrym4H3LEjEfqyxoCPdvTeu+rnYu518O4i4gRK6+vhTMIxPRXS&#10;+XtJImYXUCqGSBGpVQ0iflKbOq71ruQaa7kd245gZCcQDgeR8VdjwJ/1FQsV7DeXJB7UnYZou4p5&#10;GARrRCEXaR5G6gA0IqfXQa+4f5Fgc7oDQ+CsDgwEWILq4PCMxAtuY3RlnG7yE8mLKWXu09TwT2j6&#10;HXqP2hzx7JrMfV4qlyKRGTHQ5Uv5Ll4MbHFKLhkgmjLh3LV5kclViG9hLbkbim+u1suhCQO5twWX&#10;yHpZjquIvmjzm1uzHZwy/cSyQyShRIqLHGsiNI4kJDNUxcQSBUtsTtrl/ubudYpFMD60EEuSq+wn&#10;lRlAjjeWN1iM9uhVFWE3DIsSSKXAcCRTx2UD01h8HusY1mMjgIkKzOfpLLpT428rWdrVaSHsXLKy&#10;EcAs0jcZ5V5EFEiApTpUVGun7T9yV1zjB3DrSHEhZFogkrtnw/IrLLC3cCPGyECqmgFRGJCOvt2/&#10;kNdxb3GHJ426BTcSs08jbZqF0fY5K3+yQowVig3ZqmlaFlJXdfXWVb3GmqvGSu54MJWwBCEM5mAs&#10;bJHJ1UheDcxx35EdKkVFf/ia4zu3eYAmsFicBbvG4wBeQePV1yD8q5Borx5/0pHVmrIZO1SWNCFQ&#10;Ake5oFNSa/TrrxL7tMr7t4Lzd/xVq1hSdnivPr5x87itsA8K+9n5F+YEcU0Tk8rcrWkn23Ekk1oQ&#10;DSh15r33fX28xtyGfzXCd95squmi89B8nm2uVidJ5Wld3tJ5Axh7iyc0lycilu0ZY1ZkEaleKjlQ&#10;015Lx/uC3j3ijadhLRfT8T56/JcBf3KJGPrTmLzhcrILTtzJEJbuSebvju2c0m7xXEagFxSQEOKe&#10;zrUmotW97ttsEAAwOQDp5EeaBXzJWxI6qy/FMXILdLpeJInjaTiHHPtryjkicHisdDXhSoJoCRrW&#10;4fIaAmMWNlHrpNkcjqr+wOIobdWU3Kv2nYp2o2h7qFg8iExyPJK5IQen4jWzTyTGIyXWxRxYiAI0&#10;KPI7iJmgJaUSyqBxjKidXiIhiQ92LiUVUIJOzHf+On/7AziBEnKMePWHl0Upa3ZgRkaRjK6CLt9x&#10;5LngzVaYugUBDTjQAGo3pTV6jufJ4w2VyIwOvVZ89DFnT+2vchw7slyyX0XFSkgUxRQBvYFk/TVg&#10;wBLb1U/46rWd67nXZ7kLZCQKLQDGLtl0af7iuP2/7fuXPHu9vn2z2+9Tu8u5y5dn1pT8u2tP/wC7&#10;rv8A/j+z750b/X/RbDx9n2m9Xj+Gq9pUdZuQNF406V/JShDb9VB36a/T2MhLXqsYjaWBdJT2isPa&#10;qsCwqQTVRSntJFTWvrqYiBohybqoO5slPuoaoelPd7SSAHAU1p69dPIbo7To6gz/ADTE27AlagKT&#10;+UD/ADivIGnIlR/PUo1mI8kE2AFhomU0VFov5hRWcsQSakBz6ig/x20pQznJRAdwdCmQj4u1AHJf&#10;csSHC/mowoAeRGqNmA3gUSonMSpXEP74ypoBxrWvAMxZmADCoNAK/wANWqT1PihjRW/iWPCJvSnu&#10;aoJBoB/AH/mdaNeSPmoTGX6IthJoBV+oqBsTsQDT0DA6txkIoTJ7xFAw3oK03pv/AJgaH6aIQ+Ul&#10;mnUFh1r0+o+u9ACafx04DJL4+qgb8vTcVoadRp0y1ooAAFem1STXcV3GxAGknZbMq0FQakn8AKk7&#10;/UH66ZJMJ6V6DjUgDfrStfxqu+gEMWTuVD3AFSo3BrQMOld6/wAgNvp/zjLQpP06KHk/+SFNw1Kn&#10;cEEH1NPqNtA6qf8ATjxSYfantIIJC0oNvUVqaaSik2cKDvXiKdKEig6U22r11ElkSIDP1TKSYheX&#10;PiaioI3G3TrQjfb+WhmTZU2UfcXPLjEpNG5VcFTSuxFehI6V0ozfKbRRhC8eW+wKvQcq03BNKkfh&#10;StBqbOU0tMap/BGXIVAd24mooa8V2JNKKANvU6TMogF3JdTUcSLHShDNuOTGpK0qNhRqjfTxBCYx&#10;Z8pwQRs31/KQd+Va0anT2+v01JRf818CDQEcQevIDYDYAH0FBpJ+q1YBDTiakN6VWhIHSoIFNJN+&#10;y0foPd0FWC+gArsVpXTpea+/MBvxooJUdS21SfUin19TpnSGrLINKn3IaEgIRvQ/+b2/XTpMlKmo&#10;puN/bUMdxuxFSBWp0ydlqzClan3V67bEilKUpQ6RS81gsVG24U/1f0nqCB/lrqtY5iVGB9Xmshq1&#10;5jlVlJ4kca0pSvWp67dNYcyc+StRAZ+pWVZQDxJA5liW/p/zHbfZqarDV0RgzJTt8iAQAd6U2Br+&#10;YE9VJH461aLyAyHNtUm0Y3B+tFJ3pQ0NQN/bT/DWlE7g4Uf2SbV3YhT7TRxTY03oBsTTbTpLFCE4&#10;gcqMpJ67AUA9K+2n8Bp1Eh2J6LI2opXqtS3Lpv0pv7tv5aZSWWIAjJ2bcErQqlehU71Ol5KIPqIO&#10;iwTyrWla7HbYgUrQ7GnUnrpJ/msgehK02qA1GIIr7fqQ/T/npYTrJahJY0NSKUpUrSoFRsK+ukoE&#10;Es3Qp1BHzJrX2ivTcVI/L9dumpxBJ81IsyILa0PD0FF60+orSnUV1fqjt1CrTzEssSxcFbYCvtII&#10;IO4I2Jr7t9WFULEYQzfqHDAhwRuCCBx4nb3im+mstYZVeAfIUSkZ3qCw/wAm5qdtgdwaV9dVHEgV&#10;fpjOOTopS0iCglhXdSRuKV9K+vE7npqurQGPNKsGAJWtVFFAXoGahrvv9NMp+a1qvTgq1UcaHkTU&#10;VNa/j/DUdwS1WKEHf3Cm4/8AmuhNaGldQSfDnC193EqCVAG5Wh5NU7CpO2nJwySyDQ1G9CRvUEHY&#10;bjr60+mm8kzARbyXw6lhQE0qoNVUepIO7fhpJ8LcAsKA7f1BQBWpU9V3BABGpBgXSXxNAQBUFiKe&#10;lab/AEIJHpqaZfV9tOoBowAKndSNtjtv166SfCyR0BIIoSailKdDQfXSSWSxqRSie1qiuwA61JHr&#10;tpJujrQniQV5GtBQUpUndgQFqwA9a6gSU61A9C3E8ieNa9dxvv6f89RTpytwV2Fdh7tzRq/idgfq&#10;fXUo4KjtAGFKwXeyksR0IqQ1SR6E7HVqMn11QmPVTcdwpJY9QBUdWoQAevVd9EiWLpmwnBodxvVh&#10;XY7ipAFAakV3p6aLEBkyaSxBjWgHWjUFF61AOxJG3poVkBodE4OXCj5IzRgdyABuPTc9etaimqko&#10;sW8EYF01KlGFCGFAWqBuOpAqK0/DQ9E6TZV2NKAg7b8txt9NgfT8NMn1TuGP8vUGuw2PXqSB7q6J&#10;CJJwoyLZUnGvFAR/Ux2oNwehpsQfr6U1aAbAQerlZkPtajAU6fUUoRtuDQfz00tCkouRh3CfcRQ1&#10;AAFajoCdyf8AjoG4xOEQRBDpoS3I1ZSQK8QaUBHIDp19PXfRDOByXSID+lN2403NG3ryNa0oQACK&#10;Gn1+uhyJJUg2SNEkamp6fio9x47H67U66inysb1Fdh6UXiabn3HfYadN0WK036gVO42IYgU93Wh/&#10;jpJ9FszVI9oJorD0bp06k11FwEl8B7vaG2BIWu5Y7j/Cun+aZYqBX3dAxoaVp9fTp+GnSH6rUb1A&#10;rU7kmu6n3e0bU3O34fx0k6zyAJFNiKVLn6CtAB0P+GmS6L41Gyt7d2LJQla/07n+kfTUTgpLBA4k&#10;Egg9Njy3+u1DsOvpqEvpKdMXT3Nx40oQK/m6AU2JBUgbDbprHtLklHIcME0FipcM6qV3HMVNSKU2&#10;Gw/9/VEQyXCuGESRIj1MnDRKgoTVVPIKwrXbaj7VRq7b7HRA0Q3gjRAkPUn9tNwPIADcAgD2oQNw&#10;AN6iurdFkREIM6DIupc3VA2zEbfU+4kfxJofXVkckRPkgiiwFhkLSW9YxsxaiigJP/EcaEClNHhb&#10;uGNFXnGQweihZb9CeTbBqItXChv4VIVjsf8ADTSsP9SaMQNNUn3lkKsOqiooQeJpTjToUav8a6YA&#10;H1BFEyIbB8OnSDkAHIUnkaAbU22NfwXRa4gjKjEfmthESQPoSaU2INTU77MvodPKBf0hIgvjROYU&#10;UkLUbk+pUV4gbjehFP46eFeXKchh6tAn8ilUB3LUBUCta15V3NaGv89POoSDYUIWS0BYL5ZlZSj1&#10;Wq1AIoTSgNT+J1zPeOEDWSui7VzNkgCXK07ohJKnqvKp2UqQBQfSvHXCRrtotcOA664mu2PqITO5&#10;yXI0O/EAmgO4J3O2+3/hrre1c12jIrmO50Q9TJvJcrxc1Kuq0AUmpJBNa0Oxp/x+uumPIiYMThcz&#10;7coy2AOEF5q+miBq3tCnlQn21U7mhAry9aV1yPd+eaIyJPpHmjVRs3bdB1VMZDNPc3LgEc9lAox5&#10;AMymq1FHoARSvXfXknI7xLkdwEW1LDr11V2wSqqJ+NFPLj4LuBfuZS7IkdaKOcbNQ8hU9ePWvTXe&#10;09tpvrBn4aMsCU7JdTnxTG+8ThFutzaHkQHZyKmqdVFSKc6+o6ao91+2qp8Y2UgmY8Ff4V3t2tLL&#10;pxisIkbqTHVfaAsnu4saMzVQ0/h+J1zPF+34A7xEu66/jTEo+o4ZXJiMVElvC3ECqABl6gA1NQOp&#10;Faa7ridupjXESGQpbcP0dlOtjQ0NCOIbcELyJXegAAqNh11oDhiXpgEOZjoPqQZlcLG7SMFbkSaK&#10;ikhgV3qCQFJA66FPtcbB7chlZN1kq5k/uh//AGyrcw0deQDn8h5D0UhVGw6UO2lH7crkDAxAiR+a&#10;z58mQO4F5FD1/wCHhC0iAo4AKkUAUjlQCoIXp1A9dcv3j7E49kPeqjtm3RWeH3KYJFpKCcnipYKq&#10;IwJCAtEkZQSD+YE9UDAb0qT+GvKO/fbFnHeDbiQum43MjKIkCxT3w7ye9wV+HZFaLu9uXYBwg9pk&#10;G9SqmprTrrhOPTy+0ciPL4VYlYJtIHw6t/NdB27lRvJ43JLUyB/PoulbTy3B3USs2RCtRS0KSKrj&#10;19w/MBv016Jx/uTtdjS5F1ldoGYggN/EhHn2nlibUwjIeOqisv8AJGLRTa2dx3ZNkpXcFgeNSTQA&#10;U3r01pw+/eFyLBwuBMmALEka/mylHsM+KDbytos1AdCy+RRc3LSKW5DbnuCB7mViArIabGm+uq4/&#10;3BQIiEpjd8+vx5rnp9vNlh8TJTC5K3u1o0ioxIAJG7ClQenKtfQjfVyXcKrzuJbzR48I1BgHHxlK&#10;TXtusCoHNTU1b3BFrQcQpKgn+eiHl0xjguEb/DtniIY6oBysUMpZA6cH5Lw944KTVqsoNa6we5dw&#10;qP0SyQgnhuTGxnVTZ7xO3yXcakK8RwUS0JIY8WkrT30qaA9CdhTXk/3CbuZuiPp/dFq4NYDyDlAt&#10;18JWFw3fSaK2i404yTlmBYAFhDx4oG6AE7DXm3N+yeTf/fjMQj5knPyZh+asCmAwIj8lHv8ACGIj&#10;Ml1PMokUcC8caRAUWgIKlo2CJ/Bh19dc/P7BEpG2+wM+Rpr5o57ZGwuWdDU3xZ4tbyEfrMzuOHBK&#10;IxICqziUsKrTalB6nfS4/wBjdrpl65EyPTp+aLDhCqO1gSCnuGwGAxEjquPjeJZgv6jgujqzVfmS&#10;C7MwrUHr9BrZ4nae28Ge6NYLHqfJWa6jXJqjhWF+4qkXKy4qWRpGiVVPJqLGIpEHAAxo1ePoTWmt&#10;+y/bAGhh1I8h0WtVOsBpfiqu8p8jht1Ekkvdii5zLSRklcTDZUQBnZY2YFh6HcaxLuQJPCwvg+eq&#10;qcvnceEDEDPiuQ895GDeSdyY2itO7yC3h7ss8bODEsaBmVWANQVILAGm41lR7cbImcupXKcjumjH&#10;0oh8YtLvJ3lzBZdzstIkhmKUtouSx7oWYPFRD7huqsp9dVLO0Tss2Uhn/JWuHytwFmsW0XUHiXjb&#10;WiLLFcCaONI1CFfcOIPJ5OjFmkNN6VG9fTXoH2r9vSp/uwluEtQrfJ5EpRYBsK38VAYwEEbcVUdo&#10;bEyAOWk7m25c7D016xxeHbSMjA0XNzjuJBxlGdrCqxAtQSHi1WFDJ1oqs3VEJ6elPx1frrkY7pKo&#10;QHLaBQ2WQqruJEBYkRLIxryBHIqwGzAsfwNBXXM97ogYm2Z9TYQ5aYVfOglmnSSRO3Js/BWY+6nN&#10;qVYqKmnrvryu+oHkThMjbI9M9VogjaJHyXy2YWvNefAGTuptIkSnkY+O6uCoC778emqp4u0Ngl3f&#10;wj8v0Ux5FDF1xZ6IeZRmfgVJWQy7IAtAGJQevTfT8WcSG1Z9fNAti7E6/wCjKY8cEUUoDRkGagjb&#10;kGDMhOwQ1V0jFSeX5q116J9q0123CqQzLRY3KmawZHQLp/wGFcbcw3DVoeJdiwLuVHHfelfbQjfp&#10;r23gdjnw9s8mBIRe382ErH0C6ahkt7u3R4irMaNvsPSvI7VH8ddHfxIXVARDyGWP8VpvOEnf0EdF&#10;BZy9Wys5e4YxTkoAajVoaAD1BrrhfuKw8PiS93awOg6rZ7XxjyeRHY+WXLvkeQVrqWRDR2kRoxwI&#10;BYHkXJoRRVpRd/x18/8AI5cYWznWwslJ/LBz8l6tTxpVVRcYYD4Kl/HfKli4RTsWRiUjcyLRplAL&#10;AcNwBX1ApTXdfa33FATNd5/tEfqsDuvAyZxGSjf/AHPZyKVh5CUUapf8tSKjmWKkj0139feqX/tE&#10;7lx91LAiRZlF3OWSSMu0lSxY1oS46gsFIHp021ucfniUHmR/Fc9eJGx+pQ5932w5Cv8AmBYVjV6H&#10;8oWtAS23+Ot7t/cICXpz/usnlQcEaZKmrO7MqglRUMwYMtCrceNAw9TuaD6V12fFnui5ySFj2SMC&#10;0dSl7q2EyLXjTjQAHiwI3HLkPoNiN/XTXwE5B9GUi4H/AHMgTNYWJZFcoC3tlIUceLFSvLk2xUD/&#10;AI76wOXwaRbvIyVVNk5NEdPB0HtjYpa+xnmRg6PH7aqHJoI2/IzbCopUDWRfw4XAsPUNFYh7kY+v&#10;VNR30Vg6sAxVH2Eishr7upINNqnY+muU5YlXAwOMrVqkC0k3lt0cseIAV1MjbkMYwCATv7wzAen4&#10;a5C+qN0iJDRXIn0qbgsY2i4MASQwIT3UJ48kViSQzEAVBP8AGmrFfEqMNrY6lE2hxKSH89joeyeM&#10;Yr7oohurIxoh5yCklUJLV6gCuq/K4lHtS9IcD81G1v6fpXKPmjG0uFZ2kjt6xxfp7hqsFCvKv5BG&#10;VoR1C/z18/feEJUXE6bpIMbtpG10aeNZCSOKP7mYDjFvCKSRI0iB7cyBCOC9tgV3NHO41R7NdPcN&#10;+jafg60BITjj6SjCbNxlFWYo3YCg1LOyAjZeQUJOJWFVJJ/gOuuvsuh7YEtu4fH4umjAQLx1VbeQ&#10;YlbsySEr9xOXihLpIWlYL7mWntVQAfU7elevHd14rylb1PVTlA2w2PhU1lsMj3CBY6xxuUDtROU7&#10;0DAgblrVKtuRQ0G+uXlUbJe2BnRYnIoMZ7ZDRXJ8UYS4tJiw78iyOHVJlLIYvco7Xc/VAQ0FWO4r&#10;TamveP8AjLs9sapmyJY9FkWGdlgzgarqePCWKIswj9yW609zORLWpRWb3KANqGu3TXttXZOLVA2y&#10;DyHzT75b26EKuvMYopbWRWZS0fcKN7WUGKNiKpuAC5qPpxprzf70pqFRiMSD/wCn8x8mUgHGNXVQ&#10;2zGLgzJIlw0vcWrrVoZJOCqpAXiHPQ0DU9NePRkarC+JPj5KJB06ogE0zM8AEjoIzDGP6g4VSv6k&#10;e6RBupG+2tb3pCDR+lm/Pz6Jto6p0lnJdcCZCsDlBMpmViQq1dwZOIdhx2PU9fSmr/FoncQH9HXP&#10;566ptTIBS1vjI4HB7JBPBzJ0jYKSsYHE8iVGymlD110/B49dE8jTTzSjAnJwVjJXcyb7tLQo6KoT&#10;9RqdsBjs/JhXYgE0JGug9wyw+WR5FouNVQ/mnmM8Fs1szdleArIicCZFeisybstwAeNWovLc+muG&#10;759wcvinZA+iP7qqZgH1a/uuaL9LjyyVppVubiJ7lGX3Mb02scp4lXkX3Ajdtu2tD66875Hdb+ZM&#10;8iZL+Dp5QFxAAeRVmYLwg2Ubw21stqlyzTSXgr3LqJ/dzkQuW/VdOACsoP4ej0c6YiTLDrQo7Xti&#10;CB0/giaUfZpGjW7xSRmJGMaKz0MZViVcl4/c24ZmKClCdDnyAYmQ+oFXvZlCQidVvJNdwyIkMvbj&#10;FO6i8pHeUheT28gqGiB3qOvQ6xuTzOVG0RE5e2ej+K2KYRjBgMqb8Yad71opRMIl5BJYwUQxcOJp&#10;UqeHOQkhupAprvPs+d/Instcw8ULkkRZXBZXVphxEBcLGOIhkPNzK3bVgApUNWtQGFQDvuNfQnYj&#10;RxKgQQHAWBzAZvuGFV/yj5037YjLM4lkeVKH2LbyksVcshKOe2KKCv5fapprQ7p3vh1xEbC5AK5+&#10;4CVnthcD+Q5nKZbLKWuY3DSPwF0REeIiowijLc1iAFTsBUdK76835nOs5Vm9zs6JiGLEMmXjeWfl&#10;dIWuZU5LKYpbklYkEjpGyTleSlwCw5khQRQb11ShbZCMhlkSmQhMeC69+OMtG1zHFArQrBDA4lk4&#10;Sid46MkavGaMWkYA1/N/I60e22zEw2rrZ41u2Rf6V13455LdwyGKIlOMYZlLM3dKkmQiQkkKwfYe&#10;nQbg69A4HOvrrMOhVmPt2Wu2XdXphvkJ4bdorngyIqsrcysRVqf0mki8D7SvWun5fNjGsuHXXdqn&#10;WBsB9XmtM15bYiKSaG6RWRPciuOAPHkVJUEgAkVNP4643m8jj3yEokCfkt2HN9mG2ZBC5F+VfIri&#10;8WaVpiVXnMELpwPCMgcXjDK6kMCF9akelNcr3Dt/+VfvsJY/GVidz7mIUE1EFh0Xlf8APHkU5ka0&#10;uZ5Wgh7ojaOA/oJKgHNkDcWRyjDYk0cV6a88+7uJHjdsmXJDeH8F5j3bn28mOZY+Pj4K5VwuHmyV&#10;8vte04uzBluI0ja2kkDxPdJIQoQxJSm5Rzt6a+eocO2fL92wERcsxxtfD/h06FcxGnfIkH0+f6/q&#10;rY8ZwEcYINo4urieaRS0ZMksZlAMEzKP+oFwyFxXiFQjrQnVyioRmTsZz8P89Vo8SvZJjl2ddEeO&#10;YqVI3a0BhAmimm75JKS0COFZQ0LJG7ERgVagpT110dUK4QjbHAfqtXjwBlL2y8XVwQS2cVuZEkR0&#10;gCxAyGjhVVQzoQwSOMNvxqGUk0ArrViRIY1W0DAQdwIrc5B2gYXdY3jDGSIIp5qGXtySSMWUrOrA&#10;cQW2/E61qOJOyIkcBVLeQIghMBnkVbZY4+5HE0zA81SryCvaErM6wGIVPBid2IoK01dFAjHxZZNl&#10;xlLGEX2OQWW2SASxQR7SPCIJCyvIocpKXqVdkWhDUFepGqd9UdpHVnR6JzkWw38lMfucXD7fv3de&#10;93O9WPl2/wAvHnThwp/PltrL67errXcbG8m/Fe2ONyqSKrdwtUKGIaqM5/KCdiDTX6xVWkEeCq2V&#10;hyQQi6C7EiFWOwIqw/H0LCvI0H46vxkJaaMqxjIa6Ot5oUcEha0/pLCgVunu3FBtosQSWQpKMktS&#10;xrwXjvuBy67gqTsRTR3Q2GMZUXcWrKCwpQezcbMBQuTQD0H+Ooyi4capGYEmPVBuQtwlCQGAHtkp&#10;y47iigUJ3C7noNVbY43pyFmwbjKGquxYFGahFAVUKCRQip9dxpqSXcH0ph5q2MM9Yk2HJQKqNuIW&#10;q9duRAGtOrVNPRG8DUpXkPZ7fU19VP47/wAtWeiFpqn4IoB/iV6kjYb9K10aP0hMV8RUgdAVqKDr&#10;tQV9D01JJZUVAPr0of8Ay1JrSlNJNhZotAzDlWlQR6k9SPUGm2kktKb0oBQcT06KSfX120zPqpAs&#10;m83LoD9aGgOx2JNQQB9NCmXKkSCFC3AG69QKH8SSTXcbbEDUFHyUNMeLyLSmymikFkFD/JmofroE&#10;gxZTjoU2YgCpJqQNyKgEgcaenof4V0zskyjrmcIr78aMQaAlipO1R9ARU00GcizhSjEjrhQNxfIg&#10;K8xK67ha1ZgAaAg0BA6jYE6qS5ET6UWIlqBhMYZ+8/Jg/LkDQCnJBVdgT7UFN6fTUa7N0mCnMMPN&#10;SyguOQZS5pzUrSlanlWlAKdK9NaI1QJDClbOEr+o9ORowoRQCtNyR6g+mpaqOYjKkwxAPOm9dmIr&#10;QCpCmv0rv/w0mbHRRd9dVsfygkgCopQkgbkbeu1dJMvuPsatWFKAkA7mm49amv10k7pM1NK+0g8a&#10;k1XoKkjYb9K9dJLr5LV+h3JA6bHkeP8Al6AkU1EAAp9jZCS3oKcgxIbc7b02Yjck/TTnRIAuvj6k&#10;VWu3qw/zNUD0B66QOPNOYkl+iWruQdgCKcaAGoNCDuQOXQb/AMNP8lFmwV8wqQQxIotelKAgV2H/&#10;AAppfsnAwsNQ1FKcSvFh7q7g0/nUaYxBDJicMkiojK8gQAajoTyHT8v+Wn0oNZ1/EGo1TiyQxJfC&#10;UENUg8agVqoVSancdev+Os+XGkC5VmMiSxDJRJg23LatfqeVag/QimpwjsZ8KJIlHT8U568tugB+&#10;p9KkfUcdX6pERwoR8FrJGTVQAOX+amwIrXY7HbfViMgddUpAnQsUjwI9GBBFQfoR+B2/gPXU00iQ&#10;HHRa+r1NaKDSlC1N+oC19emmUvIL4VHLdQD7qbcRtShoTUhtOmYEv1WaKoGxNGAHGhKEfm/+TJ0y&#10;cfosjkxIYEgUoP8AyN02H4Hrvp0saLdULsBvxB48qcgwpSg/DYfx08Q6YlsohsLYkiu30BYUqx9B&#10;uainTVqFYcMUEklEsUIQN7d23J9dzQ70H/LVtRUVdqVWrVIJ6Ch9pP8AzqNFG0jzVSQMSXQndirM&#10;STxQFvwoaAU/EU1T5MgThFqrJmJf0plDHzY+kYI/JtShrux3BrQn8NVVaA8dE/YhahSoPXiSKN+F&#10;BtSumU/mkmNWpWtTXjSoG/5T6keo1AnKcLTioc09wNePLcAgkVPqP4aikvuVCx/H8aFRuARSoI9R&#10;+Gkl5FaqfcoA3qfd1INK/Wp206f91vuA/rQk+7YgEnZv81AdMosH819xIp7upFAwADjam9TxoD/j&#10;pJ1gCg3J/Cm1OvVajf8A8NJP5LcVLVNTxAYqK7b0A5bV20QaJlluVAdtmBTpT3Grbb1JA29Bp0l9&#10;T3kdFAHKoqG+pFD6ai+UwLkjqFnlU9a9aVHtLCv12UCv89ST6LB5qxNT7SapWoNQDWgFBoZ1SbC0&#10;A47FaqCKUNK0oFDE1FR0ptpspeaydzQcuprXYGhJH1qQT/M6dJbKzAhlNdvoaitdqEj3Df6amCyj&#10;IEjClLe6JABent/qApUbBadaV+ujwl4oZ8FOQXJNAWBFAaDffYHqdxXbRIlsjRMU9qrAbgdeIp/U&#10;TWuxrt/HRCYkZSykHiDBq/Sp23Ht4g1IqaH8NRMN0X6JAt81GyQ9RUNtuStK79K7b01VlXhxopxm&#10;ThNeIV2FNq1O9agDp+AoduuhNnyRU+iIFCBUUqp6CoP5tvd/z1YrbwyoTIMfNO6qB0YFRSlCACaV&#10;9KkAH10VDIILHVMriWtaH20IABqST19PxOoyLBIZ+ajmYhh1PEHZiCQDv1Gw21X11RHIGMhNnID0&#10;ANW677FQdzyB68jp0wcl+qTkNK8SOg3JqBTYCu+59PpqL/mpMAk6inoaUqQKU4n3D60r1Okky2LK&#10;T6caHoSacqnrXelP56dP8l9RWVvb9BU0/LuSBvQHoNMksgULUAqAOrAltiar1HrvpiHym+a1/KwA&#10;91QSpFQW61FR00iW1TrBoQCDQkqPdvUCpIVhtvX/AA0+emiSzyLDjyO/UE0B+g9dgD10kuq+pvUk&#10;KeXu/Hka8ajoPX+ekkscWFeR2ryCEEbkD13DLQV300knW49wNahtvzAbED6+tP8Ax0KRaPmnGStD&#10;Fty2BNGU9CF9QRShOsm0H81fhXhysUVN/aaKK0FCN+hNNwaEkdNV9EZM7llqOAqTQVFBzJ6EinQe&#10;h0G1nxqpwf8ABObdRUDiH2IYFiDT0H8dBN5hh8K/VU8ASA6etGQhCBqUHUcQR/7w9BpxyJScIkeP&#10;F86IZvbqe3PKJV4gmpJP12LqRU11apvmIsql/FhIuGwhmTIXEsjFuftapIoq8T6gH2kEGorto8rJ&#10;HCD/AI4jBwzFTljKzKHILAuaKV4mr1NT/wCWhFDq3TImLnwVIVg2HwCJI1NAN+qnf3UNNh9CafTV&#10;ut2QJSjuIGifKlDyPQg1IXpsRSjEAsSfxpoiEZEgDot04q3uqoH1Hr6kAAgnoDp3ymBOfNOY5BJy&#10;DAluikV3oQPbXq3/AA1J3TMsPaTTMFQEA7e0+pp69f56p82mNtRBVjjzshJ4eKbXeIvAnskIIqeN&#10;STUDoW/y+uuM5nAImdv0rr+Ly5ivPgEH3CzWc/F61rU0LU5f1Fa7mvLb+esOMp8W5s6qxf8A36nC&#10;Se6kJJXuAKQBX3cY6kChFGFPXV2fd7Ix2g5WX/hRJfRCGfZpYx7iVNSQxojctgtKgGrfXXG9558+&#10;S9e4AFCPHjCQ2O4QBBjpY7wTOoosi0qKGppyYgHg/Feh2/gdc/2viShzY2TiMSwoX0zlWQMEqx4M&#10;bzIYigkAcstW3K1KimxWnp117LxqoTgD0Z1gjjzMiG0UtJYxi0ZOTRCRacTQmhJCk8elCK79R01e&#10;lCo1mDMGVurjtIHwKirG1KyFF2UPUCtCVVl4tQ7+5QfxFdc0ONskWA2uuhGABphWXjqrEo/KCNgC&#10;Kb9PzUNR6HVuEQMaK1Vb6drhSskqxRqCwIpXdSRTqRXrtSp0eNsa23HLqE4x+sKCkuI5nKDhRmK7&#10;moopAoBv1/HWlxLa52YYrD5wlL1ByD0UlDZQ8AwXbiRSnQfl6bsTXXTwqiACGdYUzIDGqjchjgyM&#10;yqvEHbkQWG533PWp676FyKIzDEJRJbzVT57G1lBVFUAGvJqU3ovF6kr1+n115d9z9nhOe6MfSF0P&#10;C5D1iIwgt8QFJCJRgSwUMABvWVq8aElTTY76805nauPVCREfUSul4lwjKMT46qFyFpMkbMhe3cxs&#10;vFGqpjH5Qp/MJB1NOo15J9w8UwkZwjtmXdjr4dNV2PCvsiNcoRDPHIvKfhIAWPNyv5a7M2xEhpXf&#10;fXAxvPH5IluER16N+XX81rTEpwOTKXn+qlI881tFGyyQyRSIoQLJ73Tl7WKsfdQ7npU/hrsOL9wS&#10;p2+4Yyg2oOVgW0GEzJlJWvncDqkbXCRlpClah1BVSGrQlj7x0UGutSX3gZzHtT2wdvj/AEVriyg3&#10;riN5+PmnX/tBx7MY4rsu6gRsnJS6SRjqeZPJyDWgPt9dGj961kSrhYSfBXZVPH+n+LJk/mKXEpT7&#10;iPgeKuodFH0X1K8+W+5A/GuqN/3NbbM+5L06dFWsp40S7EyT62yCtcNRXmjeLjG3JXWVFP59jyBB&#10;HQEfXfUIcsTtP1EkBny48UpVQlFgwU794jjskoOSI0nMrxPIglCfRmoKA7jrrSlzYWQ9vDdVVjxj&#10;GRkdAmV9HbiFw5WNDUkB6ihHIqQSVoAOuxI/DWRyfajFiwjqcuPy8fMKwFVubvIrdS7XcIWrFVhB&#10;MoikNS0ie4k0G3U6xL7xUBukDHo38U1k4Vs4l8fH8lTWR8tsopXXtGaBZApqxjQAAksCxRhITueQ&#10;2rtXWRZyN3qriZPhZs+f7UncAeaCPIPl+xxkPO7uY7S3XuFQk9HiSh5STsauTJyNOQpTfVTkX84j&#10;6SI/LRVLu/RrjmUf4rlPzj52sb2eRcXdTKyLHa29404UlnYsq2k0PdjWecOKEB6LWurXAHGnFiSb&#10;Tq65Huvf52ZicIZwWakysxuJ7nsGqqY5ZByjZ3UtMH35yVVlp6MwprVlUQPQGACy+Hypcgl5Fdqf&#10;HeIkltYJWjEfKVBDEHWR3Qbe4SUSstWZmJBH8dtXOFwpzsG4HJC7fts4/wCOAdXXWHjOMDIi3KCN&#10;Rx4RLyLSBN+ZZSHNKBdx0r+GvTuwdrNFgM/p1bCtSE5Rlu06I+tbC3ilIZVJZTw5vswp/RTZSpOw&#10;FP59NdwRCBIOjaLNvBIIA1CeSyRQWzOV47cw5IZGKniaqdywXpt11RuspqpJOCqJrmxwq6z+RiMY&#10;UHkWd5A6+9lZUJHNdiNuqgmvXXnn3BzuOIRiXJL/AIeHx1QIxscMDtVd2WVjuLiSQsjdospUEoVa&#10;vJpODEMqc6daFideaz5NdkzZEgkfl+Su02mf4KTXLRsDWSMLsQzBlUkCqM0Q/U5Anaop/wA9Up9y&#10;EHEiNOuFchEzLBD99dxs7I0fcMiCSR4Ty9amZ4uLMpalF49Ou3XTVckROmTnGnzPmg2hvMJTB5Sd&#10;7iiKUIlidXUBqxqOZYnfjIBRTTb066737R5tkuZADpJwVj86t65HoV1f4yJBDB76KKsSpDA041AO&#10;+5qSPQ0OvrntFYnxoby7hz+CwagIWMHZnVqWmVuLSIkPIikCiuT6cfaKbEiu56as8rjNuNa6Tg8q&#10;JaMyhHyXKzXNVMsjK6MxUf6lSp3D1ooTcdKa8j+7uGbI9SF6J2XlCAAiAD4qjczdOO8VHvCKVckG&#10;Yqj8QAjtReT0J6VA3183d6n/AI109oYj8/h16XxZQtrEnwhy2yTF2ZpODkclliZlKhjsoT3ohpts&#10;QK6rdk7gbLcljq/+mn4BUu68cmsEfSP4qzcdkUEUTsy04gBiA5f20cGm5o35ev1rTXs3a+RA1RnM&#10;h/lr4/6LynuZnVaQUtLk6kBQKhTyn5srUYU9qGrVp6D11um0mOT01XPm8kvILaxvI7osKtUf/BGQ&#10;VJG1T0apPTp01udk5gkTArN5U3BkQi3GW5L1LSClApPWo3ZqDbkPQEfjvr1TtV2+HqWJdCUsjRH2&#10;PwrXjVJqj8SVIoSoI4lh0I9duutG55SAr0CeuuW3JUzlPDLa6gZJDX8pGwNCFIoW6g6rcnjGwAup&#10;ioO5wVU2W8dhxJnDEHuOOMpUfmagahHSibems+VQoiYqYbVsBA1xj+KM69uNRJwRCVbkI/ykqp5I&#10;z12BHTXGdz4rxnZFtFKFrS29EEXzG2nkdmEXCQROqUajV5s29FcIWP1IA15P3XlHi2GcsF2IWzxY&#10;e48jkJWwysSK8RY8UDoGcBT23AekYqXULU0B3+modt7uLZGsF9vx81oSpOza2Oig89luMRXhNSP9&#10;RHYEA9WPcYclQiKtfqNtW+ZyZMJZ2eCr21ba9M9SudPLrhMlcCOJAEMhuZEkBSGVUBPdRVDSMe4a&#10;EU93WlDryD71FfLk1bO7/iqPtiJ81G4q6ntuEX6Pej/UfgXJaq8eZQcQgd68PwIFNee8TkW0WbY6&#10;hX64naABopmLKfaRuGJDRx9yONW5VkdyhjmjNK8RVqf0021rUdxnUCTmYH76hS6rN5lu6sXGcRFE&#10;V4oGNGLEmqRH3dhNuTk7knUeVz/8gARkAQBjr8vj/acZABioaSKIPE5CSfcTyMsQRXeWNhVniINJ&#10;HQlS5YDepA0HhwiLQTl5fuqnKAMDMK9/A4LaG0iczRmVFWpoySEhixK12lB6V6U19QfaGyPCgQ0Z&#10;GIC5ghpn5/AVwwsJVkLSOQX7lKIsZWnIKzLVk4gU36V16ELImJ1IPT+aiQ8t3UKrvImtk+4V2aNp&#10;BIZA8YYlC4ZSZUA5hCdiNypOvI/vK2gRnCzB/fqrvEhvloWZU/dyISZLcxBjIyNy5MQsJPSMAlYa&#10;7CvXXhF/caxPdV6mPj4InJ4phI9M/umhv1iuDG872x40CclCBHYmVyRTnGS1CDSrNqUeedwaW2R/&#10;3Px1WbOPtkmJdG+Nu0umVUVBHwJgUhWWUNxjZQRvGXFDtsKa6zgcr3GEWjED4Hl4pVl5EdSrOxdh&#10;bjisrxKxjVUZxV5AkfFI1YNxC039QR113nbqxIAyk2MOjgMWOCo/NW1qlszx8DIoBJQK8Uioxhje&#10;QHdWRiK09N9WrjGuO93LHP4oVgJYdFy35zZLI0ira27uJ5Rbm5ZVkYyK4kkZjRO2f6a+hJANDrzL&#10;v8zOcjEend+aYxiegJCr3D2SW0glt+CCB1jSOII0RiUlJo5AfciVBdj/AF8gN/TjpwMolgwWlwox&#10;B3D6lbGNs1nhQhiGDOCrF44TGh5GGUMV7SRg/wBO9d66UKHAkTldKG24TbKw2zO0MfCScJ3O9ECr&#10;OWflwFXjDvAqjjUgmvU6VgBBrjr4pbIyO46pgmPdomk5Fx7AleFVUqzO5kYe0AGlCCAB6k10avtc&#10;LwCczTAwGmqcWtnHY20hWR4e5C4q5LOv6vPiBII+6o2C141O+vSPtngf4dJiSNxKzeVaZSwMBDmV&#10;8hJnXHyTc2uE+4KxIyrJw27YuFPtnXgX4epBG9DrvN8q2YkOPj81gXct5muWo/LqqZ+Q/IFt07Mk&#10;hjaSZ2lk7bS27ioCqr1Iimi9o4sBxqTrn+9cicZR3HAHj4qkZ0CYkdVzdk8pEL7LGhjlijUW7TJ9&#10;2l0hljVo0DKAHSd6IwIbY9RrMp50GEcIU5VzlKXjooiwyJVrmaCSECGAsI4bdjOZW4Ij3qTeyBVR&#10;faFJKg9Pdqz7hbcNHQjIM5GAuk/iTIvAzXtw0iQiKFl4QkGXuzD3yJyKJFIX5BxurGh31udugZCM&#10;gHLurlfJG3I16LsXCeSwqkQtwVeVwHiZSJ3eNCVVqlgeCIaA8eRHTprs+BMmeyWAVYr5UYRM3Yut&#10;PIfNZ4pooIJYFV1HdAelIt+9SRXjMTI4AZdj69K6ofcJJiKqy0PL9Vu9r5W+Zk/X+Ca2OcN2ssDS&#10;NyMy+6hAljLAho1Th3ERjU0UBz6a5euiNWY/zVnl8uyRZ8KI8ixzzRTw9hYYTAyJLG5kVjIeTTT8&#10;vaiBiCaAcdFnVuBx6WWZOwmBjIuGXB3y/wCCXdz+lAgDk0u4nhe4sYY4ZJLiURzo36/3fER0B9Qd&#10;ch9xdur5fCnU+dp6LkeSJSkYMub8LhDYzy/e2yFJFV7aeCU9mMwMsdvA8EpV+UXJ2KnkO5QfXXzN&#10;yeNbRz5QmPQJft5KjTTOILgsCW+S6H8fwjzFbqe4aGG9VeMsccclw8yqFCzFD+mzNyHFQKGnXfW6&#10;KK5xyAFpUwi4BGW6K07fEY7lD9iJoO5QP7g/cMDcU7b0IaSKQVJBrzrWtdtCvjUSqAiPUVrV1iWI&#10;9Une2jxN2nEyoWKKJGj+3hS5fgZ5SqhQ7ca0NSD066scKqULtpjhPbGcIsTh1Xmau717tniQSL34&#10;YoatyknWAvbq9zGSU4ys9VXiAFUE111/HjE16O35rHulL3CTonkWQN1YyTRL3SFCQW8q8zJJA6o0&#10;oiYs36agEmlQp5Cp0CyLS2/oq7klzqiTC3l5GUju5biUFUuRdFe57SDIkdippJLHVBXkOX899Z3M&#10;h6DLQAaq/wAObYPiirtzcvt+Tdmle/zfl913a8eXL/T73t5Vry21g9HcPp5/7+a0XLu+V7JWeXmt&#10;pCnIlfbH7iVChj7wBQV4/UVHX6a/UeHK2y2y8VoW8eJg75+PyVjYvMq6KO5y4BQ3J/ypTem9T6en&#10;8daVV+QAcqsYPHa2P3+PjKMra8jZU39p3BqGDe73daqK/wDGmtSqYI9wYdZ9lc4nIx4qVRlcVQAb&#10;1ApQjrXbagJ1bDSG4KuQxTOe3BU1IIrvXrQVpx9tAeQ05dsaoU4kywED5e1ckuoYPX1FfqOQKj2k&#10;6BOJEXOhRQS2dVAwAoUWnEK42oCHYVpItKsQD0PQ6EIbMp2Yqz8DJ7Vqw4lV2ZSHDChIfem5Ox/H&#10;WhVLQqEvpZH9qQQCCxY7bA7Ekhi5pUdKV1bGSyEpRSeG43UE168KelCOo0aIYMmW5FKDbrvua8aU&#10;2I+upJLAFNt1BooqdwfT6bb6GJHU6FJZrXaoJFDQmtKChao66IksipB3qDXoaNt03ruCRpJaprNS&#10;pB/P1rt1+gIBFSdCs1ThRU/5WJ3ApQEMDSlAVpuDXQ0lBTdSd/qK+lG5UB3NK7HQrNQpw1wo+aUA&#10;H2gEL+YEcgv/AMjQjcfwOhSTGTfJCGTvWRWKsSENF33DptxPHo5U/wDHVe+RFZbBRwCUHved6elH&#10;pUkgKpBevE8irVPBv4VOsmQJ+aP8kR2IoCrVJrWrbMenIAGlKaucUerKFOYOBoiq3hDOjMtECCrA&#10;VDEKACTudq60YoZP5KVA6HkKAGgAoCAdh6cqhdT0QiSdVsEANVLLUevJwC259S1aD00nScLem6kO&#10;BTrQdd6VFag1Hp6f80l0WAqkGoapPInpuNqn1HLoOgGnTLRt+vADalASCVr/AMx/46b5aJLUVLBQ&#10;KEla+gUUBNetV/8Ae0ipROVniC4NCQSy9f8AyncdTXTInRJjj/l2HJQENDWu5b+Om0SWVcCtSfcu&#10;3Lfj1/D0P/LUQWSIfC35dKEr13HSrDoAOg/46mD1UJdF9UN7iKCg4r029zVbiQPdT/4+nUWWsoWv&#10;5aErWpI9QNwarUV04AJY6JFz5qBuLloySVA9/Qbmi8tz/D676hOphnRKuzc8Y6hM4b8GQe8V2Io2&#10;1KDkCONVKnahO51lcoRhoMq3THcdpU9a3TMBRlKAjcVqo2O+5J+lBqvC0kqVlR8G/ipce6lAKnYA&#10;UoVYfU71B/lq3CwH6kLaY6pJg1Nz+TYAGorUgbU9B19fw1ajMNlRIfHRJClK1FVFa0owP0I3pufx&#10;0QHD9Ey+rXkQBT8zBV3oTsd9JOsUPEjpy2O5B93WprWgrpJeayPbxToACBUVI69D1ZR0+tNPlN59&#10;FKWtsXZTSg2AINN9juBSlR0GiRB06qEjnyRdZwqoFVK9KFgOg9VbcUFNXKgWz4IZb8E8duG5PIAg&#10;Ejen06+uipaoev5Qze11ouykt7tiabCg/jX007iILoZG4iQOiFrh+6eKmhZSXBpQgHYClN/U6o2E&#10;mSKCei2RQqgA7ACtdiSd+nX/AJ6ESAUSOmF9VVFVUUoRXccQDX06D/39NuUmWoJ+qnkKgila1FN6&#10;0oq/z1E6pONFoAB1b6kilOvT61Ir66ZPlZ3qQfUU5EBiB1AoNzUadJvDRZoSBT+pjRQNgQSeQp0a&#10;n10kywKAMNhvUg9D7h7mJNW6dfXTJeYXxPtBpUBqqCfcSp6cdhsNJJZJp1FRuaLWnurShAFSPT8d&#10;OowZvMFKEsB/5fX13/iAdh1P01KOilg6LDUFa0IUb/XdhUCu9AOnXTpBfUWpNWNPyk1qARUAU6N9&#10;dIhx5pgGkfwXwB39xqajYD2g1JU7EUIOkE60IodqoAagbU2A6ioJrqMtUlsor1JANSp6BulDtU0F&#10;N9MktTsamtOhBFP5qwG1fppspLbq1QwHH3V3pSg2JH1p166f56J/kt19o5UqQDVq1qPqfb6sen4a&#10;QfooAYIOjp5FMylaMQegqQaFeq/Wh6DR4SI10QyCMdVNW9yT0PEGgG4qaio2Pqp0QEk+SSlFk5im&#10;woNj/H+P5q+ujgmQYYKbrlalQKigI2oaenUggdak+uhl3YpKPlgO/rWhAHGg+vtI9NQlESDKYkQG&#10;GjpmXaOlKnatdj9StQAAONPrTTxG0Mokv80qLmq1PtJ3U1JLbV3rWlT9NOpzIkQ2qRY8uoAryoaU&#10;arf1HoDXfQpyEgwTxDDOqT4DiTxDUryIqCSR9emw6/XQlJMZU4/0jp1rRaNU/wBVSNh/jpjJyo7c&#10;gjTqkKUqQAD+ajGooQRuTtXUlJZO/HYLSg9QCCK0HSjenXSSWVNABxr0AUCoHU0NNqj66ZJfbmrU&#10;FSSQKV3IPqPQaYh0lnpToN6gnpx619en004DJLUmgJrvQtUdAK/8Kfw9dR+pJZAqV3IUcalgATXf&#10;2LSlDTf11JvFLz6rGxAIbkCT7gtASKU9tdunTSYDRJZ5FTT6mpLbE0+nXpTSSXzLX8tWJH5CwFD0&#10;5V+o/H6aaSdLKAAoFS225YBVO/IEfjQ6DZokHOiVaKor9QKtWgFa0ILbUH0rqnOAAcBaVMxKLdQm&#10;rwM/IHio49F67U3FdivWvX+WqUovIsrEojbjVMZbck17iNRR7dwSQS1V2A2poM4bs/1KEZjbtI+P&#10;jVa2zmIhfbRjRW6irGpWv1Gs+ymfu4dlqVTiwAOGU1VzHQVrx/Kv5a7H212BA+ujCBA0Rfcih7Iw&#10;826cmdWPQHjX1PUEihqa031ZqrJPV1VnMRDeSFjYt3CzM5NKqxJFTyA49SDuNhvXVsVg6nCqSs2w&#10;19KILWFkoAoJO9Pctd6t7SpPX6bauUwxtCyrJuXRLbxliDQKKgmnoaU6dP5b6ugDRBPin7Q0r60H&#10;5uh6lT/Ch1LaE2qQdaLtXkaVK7LudqE9a6il5La397cRsDShrvStKAAdTvpxkKWx4v0KMrC2jjjH&#10;SrLyFQSorTcV3oTocwCNHKt1BpDyCUeEtUNshJqCKCuw29QQdZPI4/uCTsy067DDqq38ptOTc0Gw&#10;JoeJFGWrUrU0X/nrku68QxreK1uNygNdPj+KApJnj+vJQKkCo39CfQUO/wBNcTy7rqIlXtsJAT+N&#10;FC3lJVkkNGHBFXkCSFJBJFKClK9N9chfOV13uPh9FIVA5Ac+ajFhUvvRaMtCKjnGVPsY0P8AUemt&#10;zjS9sxkVCyjeMD1Iss7swxiFlJRQEBAJCMaBQKbMAg9Trvu3dzEf7U8gjVZFnbju3DABT13efltx&#10;FRWgrzalQm3oRSldwNdDTaLjhVLaI0yAGvxlSNljk4hmFeRqhYFgK9VUr0Cn676s/wCJBnbVDnbI&#10;kA6IjSAxRfkC1IAbf0HSlSP4azeTxpweQfaiV3xjhQWTu3i3LsUB5JTZVYLX8PaaVOuR7hy7KCZT&#10;JYK5CRkHQvFlj9wAxXgX9nupRlU8uVKNXbb8dtA7X31uTGJI2yPih8ise3pkIzx+YSRaF/zHcNRi&#10;DUbDpVaU+mvWu38wXVguGZc1bH90+nvoXjcc0DbUKncnagoajlrRsmNrv0Q2ZV9lmSV2LgAAMOda&#10;7g8qmgFOR/jU65julcLcyAbRXeNOUR6fgofMCBSYwSrrvzHSjABR/wCV/wAdead77dGEj7OhGV0P&#10;FucAnUKBu7cFmEqMV5OCrgclYL1qAePSgNdteL9645i4kGAJd/Fdx264Thu/ZVb5HawAcAjSAx9w&#10;IeiAErRAoBJlduRJ32prxjvtMI3CHVseQ8Pn5rqKpDaJeSpDMS3lqZWgmVUQFKvKpdHKEcVZSSAJ&#10;dyePp9Ncpx+XyaLDEEEeZ0z+6FzK67KSR9Tfmqay3mGTsbvvx3FwSIRIIVBnjidX7fdNTKfewLgD&#10;Ymm1BTV2d3I3bw7HX5rgeV3KPHsMdzAFQ1x8rX8T/bTmsvucvKEqzBQ5laaSNQslSBTardNtRr/y&#10;p2hyRF/FVLfugVRYSefzQ/N82XCDudkSyhlAHJ4QlNx3JS5WMPQ0L8hUdNGu5PIpOQT5p6PuMWRM&#10;5lFuE/uOjYSxzQXScAIpXikR1QotZWCmRAKE0rQknoNSr+47Ikwzoy06u91yiACwDKzcN8+Yu8EI&#10;W2aV2ZUhTutIASKF5FHLsyOo2MnGorQ61eN9y0CYhZkjz/U+a2eDz/8AJntEhtUjffM8jSiGO1hq&#10;EYIrTtJIpqzlgoB7zMoJpXiAKnRL/uWklowD/N2W1GjOZBlSXyJ8yZBLOUWRht54xv3KM0UciiSr&#10;CM8oxPtxUVJ6n01lX9xt5WYgRJ8lid2nCiBsckhcaeT/ACr5JeX/AGDczFYwJrsW8k0M8cUsdIgG&#10;ZijAzuvHixNKmg1Srs5/HsMxImvwXnnM7ibZESdvmmcWB8kztnzaW8Ny7xq+4dZEaF7g82cSR9y6&#10;iKkmXkw2FCTrp+3cfn8mAssJMT0WJyTuBAL6/sg/NeH5G0Zbq8F1M0c8felkS1t1tQkA7bmNY1h7&#10;cjkopADso3pra/8AVCj1gBYVv+Q/rfarV+OsbNJIiuEZZe33Y40VGt4woYwyKTJFxtaFmXclTUkm&#10;mtfjURMPXl1e4BsjNwHPkvQ347mtsfAtrJ2xGkMHYAm7ayIU3aOpfu7mjb03210nB4tERu6jQLte&#10;DybK9r9dV0hj8vYxRdyJwJISKt30UBmAIUoSCwgU7Do1ANdFDn0UjfoQMLqIcmM47dQycP5OgAWc&#10;oXd2WMpQRhn/ANKEsKtEzgVNdgPUHULvuGMY+ogzJ6fslXXCU3ASeV8gLI6xOqse3GigtygKKebs&#10;o9hpyNKjoNtc93jv4tp2xkAen4J5caAy38lRnlHlUlqZlk5NNGznk/KNu5LGBFKsQPJS3+YA+3rT&#10;XmXde4zJ25lJ/Fc/zJnjkgZKrWDzeOC7ghU/rTMwmM5UIZQ3KSqCpYRKK1JIO2ubhdcJbYnKzKue&#10;YyZ3JU2MxLNIbpLu4+3Y0QMOUjLI3EN3jQJGpBIVlXbqSKHSHHslZuMiP1K0BzTKTk/2wnM+RnkE&#10;KRswn3aILKVVgojVpGAHF3ZSKGoQ01ejUSwgTuCFLnPgDCsvwy2E0trJI6UP6i0/TklViX7TcqE8&#10;pRv/AJQdewf8f9okeXG+R9Ph5LO5vJMvSupfHJ44I4R7eJjCslBzjKcqAGtFJB2p9dfVHbpxhCIA&#10;0H7rOY79x6Bkctdfoj+kjkeBNSFYU/0+rGo6V1rXSjKkjq3x8f6taqkRIMhm/XuRtVebcPbQmoYm&#10;gCenIA1OvPO98IcmqZwZMV1vA7hOE4xOmMqn/I7J6ykmV1/TYrypxYHcChAkEFS1DvuNfNH3t9vc&#10;n27L4AmOraF/9F7B2DuNN1caZfU+UBWDSLerGwYhHNGaqIwNORc09ok9wABI29D18y7F7/H53t2A&#10;sJalb3PjXPjkw1ZGEtxJHCxhlWGNqcQFKjuMqqjR8XJRqio9KHXtHbrDKLA+kLzHulEW3SGvktpM&#10;wqRsDMGepLqwcChHuUFhViOta7kU1tT5opqIkXkuB5PHnC07Mh1L4C8aWVJlLUkIHAtQspCgiSpL&#10;F1VPX/4mtDsPO9y94y6qtdWdvqHx4K3MU1CinkoLq1fp7tiS/wCYltlHouvbuyW7osfFZVkDCL6q&#10;8MOUW1jCcdgq1Aq1Ke3ckk0I9NdNcRGLgZSpjuOdFMs3JD3GIXiaIxI2/wCR3+u+gC0kerACsmqB&#10;DjBVYeUNHO7xt2+YBK1ValQP8pBXb8fpoduycCCqVhIDKsL4Rx28qqEjCxEljRncAHkqk0ZWYD/D&#10;XKdwqHsTifAoUZCJBVA+R5FI5mKu5iMhV1VC4blUAymlYyABX1p6ddfOf3VZKXL9vO3IW/w7RDTq&#10;q/Gcltj3hLGJuDq7hgyWgZyjsGFUEoUmvIAgV/jrl+HK/j2e7EtYevh5/NaVvKYZIZRGR8ge9h4K&#10;zskqsIkWRkUiojV6717hBY8waAeutQ9xvurLkkkYCzruRKeQqwnEqyl2jncnm8swcfcSRoDxRlf2&#10;IA43oo26DXE92E/6wcul7g9vd/UNP9U9t7VbiphnZucayF0ZomhURgJHVSWefkx5VIArrihROdpl&#10;W7HL+CsRujGO4nJCZZKSez9zc5IkeJbluG32aglJAEpIeRAqPrUnY6r3mystMa/sqvuy3mQ0KEjl&#10;hFNDI7hlrMBJE3GRpJm7n/WcvaioqhRxp1Ppqt78YZCY8mccAD5oj8fuJsiWmlKUjZFH25DJHxXu&#10;dxX/ADc5Qfcy0BAoa63uyk3W75j0BAnaZkk6roXAZi3CW684lk4KIauqk0QVSSDjxQM24Ibl+Gvo&#10;f7c7vx4UxrMmIAWJNwTIs5KJL3ysWYlhiKBqCJ1MlKoYw7MlOQkcmhqKfjrc7v8AdvH7fx5T3DA1&#10;fx8PNCqhfOYiDl0EXeSkvpJZpCJO06KGlbajKATTbuLGH6kAknf66+f+8/eMe58yUxJ6wep/D8V2&#10;XE7eY1Ddk+KGJI1DvJGx7jMQ1OLHtqx7XdYqWcxt1FBsdcdVyIxtlaGIlL8EHnVkxYYQ9cwXE09x&#10;KKBqMwkdD2wqgqpVjyaprt1pTpq9SLb5Gz+pcxdAwBiNVN4eSW1eKJkHGQBn7nat4yjNR34ElXUF&#10;ySuxOuh7bYYWR8JIVX1MMkq5cOHngHeB5tEiLyVSoXlxETAVC7EUb6HXp/BInWAckgK0RIfVqpK9&#10;s4RbsktEt1IUmOpJADljttxcenTWpOmoViFh9BITFgMaKhPN8TNdHlDACCg7b8RJAyLyWsnGtZI0&#10;pQCla/hrh+88N5nYHi2PwJ/gowrnLI6qpbTD3lmtyl1Hxj7lUYJSBoCfarzRswVVO5Ujqdj11x1v&#10;FthCW4YV/jVTic9UQLkjZ26WqS8mYxNXub0UcHdC1CKqakkbnYV1lx3QjsBOq25XiEQA7MkYu9Jc&#10;BmMpiQr2JhEWhlRDykLIF4QugapCnff66hCM5XAF2fX46okbMb8spiKQQAgzNLym5mTsiJSqqO2B&#10;RysQ40JK70HTrrpOFVMz2jUoZuiDgOq98g8sms7eQVDwozfqTScjIyAojI6k8o5KD2kb+o313XDt&#10;/wACndMepYHNstlMt9IP59VWWR8xhjtnubq3iuJjAt1yWskYJPsQxRhmBdn3K7jkabCmiWfccYw0&#10;9X7LIurk5l1PRUP5L5FdZy+gVliZGuGV5FBVZrmlE7oqV7TUKhjTkP565bmd2s5luT6QVWlXJw4y&#10;UB3bQLdvapEe+JBM8Us0lv2nRaSpJLzaK4UK35Au+xBB08ORHp9SeEZCwAjVKWpnZhBEoPeZC0Tx&#10;RPDwYlbdY5we6gXctuQCN6nXR0+ukAakKc4vKUcAO/7Lo74+ia2tWxUzK54ohZJHYQx26q3blulq&#10;JFDMDsADSnoNdj2jbHjiBHqQt0RoSrngvPsXgae7iMYIMcccsqd4xryX2ipEqSMGFNyKg62TM15y&#10;oTJkwDoH8h8ome6knt0AtrieWVLlt7m37bLFNEnIgK0h3AJNBUaxO6ciVkJRBVrjciyiLxU/4d5d&#10;DIsBkmWSW4laJVbiGiMUgpGre2MdpSWG4Brv0prJ4t4PptOVpU8ifIbOSugoO3fWh7LuN6PM4P66&#10;qwrxWT8ik9Adtq1IO+3SBbURDVWbhkHpoqn808RW+S4jWKSF1nlmW3eNxEUWNmYJHFx7iTSMD6AA&#10;bddYfN7dO8SbRis+VYhulL6f3XDvlvi15a5WVI7WSwhYPI+85Npcwupll3QxPbRN/pq4FSd99fO/&#10;3R2m7jc6fpIiSVjWS9TVOQ/zRV4tcTi2hZYOSxwsXMSqHjtd0tDydkd7mpaVlUHdqncDWRViAySW&#10;VqrcCHGn+itXB2MLzW7XHKKJe/FC0MkgSSBUJZeLDnFJUlqGod3JFK61ODAGW46LYpi3ql+Ckctc&#10;W0Ei8TFIsimaJpf9GN4FKwG4BNSypT20NDud9aYnCNoAbCnc3tsWLlVxfQffsrQusMcMYQvACJjP&#10;IJLaEFo+DutwWIQfmUe7Ya6LjW+gEaBYvIqEpPDL4RL438b3t3BEktjcSSQMOMCIIplnC8AYryOi&#10;yx0UjlViVG5GrJ7dyeXLfGJAVf8Ax7DoC6Im8OnxFy00kb8pVkhtIE5iXvTOFZ2jkcuqfp8fYxru&#10;R9NU+X2u6ivdcBtIKPCmyMhLRk5/b2+47vaH+h9p2eDU+95dPt60+2739deVd+uuP9uv3trZ/i/g&#10;tDbPZubP6L2GusatXonFqdrmv5QSQGVQakAUO1KMPUev6jT4uXGqvV8g/gDlRUd1Nj5EDJspMayv&#10;V2ERPrxqock7/gaU9dCkJVyYgurM4i2O6DbkdYvNDig5qSGWNq14gmoCuCQQQOn8fw1o0XGQwcqh&#10;ZGQeMsFHNjkuYXk1KA0pulC2w29x2HTWjTyATt81n2VtLOqII5VlCoaAFTSpDbdQTtRhttTpq++c&#10;oRDFtSorIWCyoxFWAqeIalaDku+xNRvqE5ghgkISQsMeO5QKaioNSW2BFBQV+vpvpoDfpokcYRPh&#10;4+yFQM4pQKabkFt6MSdq6sQABYaKEshWFaseEZpyYUFd69d609vp/HV0IP7KZSrb/hyB226VWhO/&#10;XRhISTLc1Xb1I3JFVIBPU9dvTTplpUVIAOyinqTtQim1B+NNJgzdE/ks0AJNANupFQD9DXfamkl1&#10;81njvuCVr1JpQHdTsF5b6STpOYggmlSo6bVpWtWpSpOoWdElEzJ1ap2J2J6io+gI6/joSfqoa5Ff&#10;UKSWWvQ0FDypQ+3bbQ7RhShqhu8cUfalDQ7kcT7vzD0NP5DQSEQHdqq8zDgDgrA8vcvVqchQ16b+&#10;teu+h2RJgw6qUSxdQuPt5WcGnQqlFAA5dQ3AgrQKfc251ne0fc9SKZgBhqrBx9sRRCW5MRWXZlqx&#10;PMCprQEeoFNaEIbI+SCTlFEadpAFpuDUEinJhWvWtAP4f4aJDVDMnJDYS+wr+A3HUkAbMoAPuAHT&#10;U1HzW4qoCKCNyoNQDvU12O3+Gk35JN+a+Var9ae0EMACa0q1B7SSPwGknytByqpqBT2sa1J3pQ0/&#10;MPX6aSSwaUYgHYkEEggjffbdQKDTpkmo48abqa7netTX2j10xUhgrYkVUA7gVGx5BdvyitaErufo&#10;dMieaTY71BAVup5VJr6kHZaV9NROdNUlqRUbElaMSaDcCpp0G4P01EpY6JSo48d+gC+pHTkaUG9T&#10;/jpAsmkMP1CyKb0JapC7deQ9q7kVpQdR9NTEvHVCBi2dViYkqAvUUKtSi8qHcBfRaf8AjpwR4pyQ&#10;ThC2SifmzKsjUoVQU5HYsxQdSjV6anIjXogxrmLSeiHnimSSNwGA58yrgL7iPYq7VJBIr11k83JB&#10;8lp0BiEVY2R+lQx5f1CnvoF6DYrtv/HWVKWwghX5ASgw+pEaVWSlSSaDdStARWlSN6H8dWYSYblR&#10;DtnVKFmaqgEClQBuWYrux9Kben/x5SmddAmAAJPitWQ+0tWpFG4igrTYg+tfXTi8jqo7Ach3/RIA&#10;N13K7Ac+Xpsyk+taimr9N0ZDJQyCNVlSSOVFB5EdGqf4im9B+HXVhR0TyGIvQilKUAJ3qGrvTapr&#10;qURlInGEQ2ERFDxINQSK/iakH1rXb8NHh9SEUQhljULsw4kA16V3oBTrU6sRmRg6JhCR0CZXdz21&#10;ryA2IFTTqQSenSu34DUzNgG1TN+aEru4DMVrWpqDSlWBptSu3TrTQbLSAwTxAOqZRRGhdqc6sAB0&#10;A5A8etORH/LVckokQFtJRWBPuPJQagceQO9R12A1AnKkFo594A26k0Jp1odulSKai6dYHt2AUVUm&#10;i7Ur9R0q34dNLP4JuvmtVpQfUcqkgdSKFgfw/jpkwJJWygUA26netD7QalT6A10k53eCyaALQdAD&#10;s3IHl1qRuAf+ekkAeq+oKmorVQCPoCARyPQ9P5aSWVqKkCtCTsSCCorWjbbkj/w0k62IADElaEV9&#10;1RRRTqTuB9BpeSi7Y6r72ketSpqaknrvQbUFPXUgR1T6aJTlQAkV6AMu5ooNAQajam+pOElqd6UZ&#10;T1BAWlCDWnr1JOm3JNlbVoNhVm32boKU6V2FRpwXSWjEbMaVrWlBUigJ6U3/AJ6jJILEY9CfVuJN&#10;RU9W36fhpk5/RZAJAJFa1JSvSo23/j/z02qiXbC1PHo1eiigr1Cjb8aGupHQJB2W9aLyoTUgcanr&#10;XYcRuBTf8DpRLJ2WRyU1p+avEV6UPTelWA1NRJOrOnEM5Sp2DCgJp+INeoIO2+pxltDKG0kqat7m&#10;pX6EAMS225rvStBt/jokZA/NMYln6KRWcGo5UqfoSDXem42r9PXUzJyx1TxgSmN1cBBWvH8Kk7Ls&#10;SKbCp1CZIGE8oGIcqHNwSQBUBq1NQCaEe1fX1FfTTQfU6KK+RjU0JLddhyAPSh/l09dKUosyQd/J&#10;PAT6kMB0JFVNdqCgNDt/DQEVKBiRRR1PupttQ9aHemounZzhIsgaoYV3NDvUjb0/Cv8Aw0KU9smO&#10;iNt9LJi8bryHGlD+DDpQVNT10QWCWBqhEEfJJAnf2tt9fSv5tupAP8tSD/gmZtNSs9D7WrUCoG34&#10;04/TbTsky2Abff604jeh67fUnbUWKST9xNGOyHjXogFN/wCA2PppMdUuq2qCWqSApoSBXiF9d/8A&#10;N/hqQDJLKrU1JI68KVrQHYGpPXSS/dajb3AEgktyNK7kiprSp266R0SXx3ClqGuwA2O4NTSm+3/D&#10;UE/Ra032CgHdwpFCAOvUVqD/AMdJMnETKSNhRRWi1HIHYbj6nb+GozBMWUgcp0PdGSCpJqSlKqVB&#10;3oWI4mmq04n6eqt8c5OUsih4qqPceoFCo36UPUU6/joQqGh1Vzdu10UZNBwYkA1WhoCKVIFSR60U&#10;+mw0CXHOo1UZbQH0Ch3VkkHIcTUnj/Uo/p4nqTQ1+ugmsgsyQtw4IYKRt5yw4k8moaVckgHahqaC&#10;Qjf+Wpw45I8Ao2cs9HKyyKduG5cbAjY9AKAgUrufx1dhxtsXVeV8yMBh4vlMPtSzmv40qSQQK1Xp&#10;6npqQofPRBMzqZKQhiCAKAaqPStF+qkncen8dWox2hggyL5UxAqgKtNyv0/Ketabbjfc+uiDATZT&#10;2nFfaWJHQN1JJ+tOvrqUgydn/FISxl9kFakjjQbVG1a79B6aDIiAc6Ika9HLlSNjhriSj0ahGygd&#10;ANzXpvt130H3+sQrMaXHqx5IsihaGJUdTVVIVitKU2P8P/HSFmco4iAAPBITsqggMoAJNagEV61A&#10;9dNtMj6Q4TicYnOqrvNyq7kJUJXkTRSKmpUUFKmgod66y+Vxd7iY9KHLkPMRgeqAb21LK9AQd67U&#10;NWbkGP0JFB664jufZJXE7BqtWvmHYRLDDCG7iJ0qwbdSUKgcd22LdCASCKa4Hm9pt4txxjwWzwLx&#10;c0XwVHtNR1DrRg45tyUVI6Vfbiwr0Faj8NA3WgiMm0W7XRB9xT2C4QBFXiFqwWrchy2DMeoXkDSu&#10;9NbfD5UYyjGTAv8ADqrfxjkw0RFZXKVSvHk1QxJ9vtopO5FQRsK+vTXd9v5VeIj6mz8fH7rnOVRb&#10;I/8Ab8MjOxaJkVl2NApViOvoQB0Bp666WmwSG3ULHlGUfSpJnURkEg7D0qoqK136muoWmIBj/SVG&#10;Lg5yUJZgIyMNh/QCeor1C79f+Q1539w1wlGW0M4WlRuBY6OqVzV8bGZiHUfSpajFSACoFWqABv1J&#10;14hy+7y7TyzKz6t2PNX41e6WdklY+aRpVGkHEvxikVl4c0/1FJPI8tzT0PTauvS/tv79onEVOGbx&#10;dY/M4h3EAYRVF5LBcKe3OhKcTIrSUVeY9p5AgsSR09deo8bvlPIAMZBvmsgUz3aKTtblL1OR4yE8&#10;RKP8hoW4gGhr/idWrL42QYFySiV1N6pN5J0LUAOyFuDBl34qQFGxKVqU21z/AD+IOQCRoy1KbDVh&#10;AXkDfaB2TaQRyu3NjTgqksaDZutNeIfeXbvZjOdYeYBOq6ftfcfYxP6VQ+f8mtpO6A7qTHxSdW2C&#10;xklKONgteo6n0+uvnfn+9zTKBiYnIfy6f6roj3uoNCJACovyryexdLhrXiGIiZyqozRlWUBaVKvP&#10;OWIAoAa/hqhX2yAHuEPLGoWJ3T7jhCO2EnPzVDZiZXkugkcsS3BjowlC8176qvLmWWI1QlkU8VJp&#10;q9VxBt2kYXmncO4m23dWdUBZBIVZ0a6nUIXnlllUqU5Fo0imU+14lB2UVYgdPTR4dthFiTlYp5sJ&#10;SZyZOgXJ479K2+3kSNpmbtvbVMdEdexH22AREji3J2py1n9y4ojU0VqcG2Ups4EVrHYMjueEa3ci&#10;kwMswSTvo4QCSqUuWWZuRVh72+u+uMNMt5gH3FdNGYEfNHnjKzNycSKssF5M5uG4tM8iAK08hX9N&#10;p1kc0Vuo2G4Gq/8AjSjcC41+a3+03yEmdmVu2kkAjURwo7rBRUA/XnEkbMZhGasCzDiyio9DQb66&#10;fj8P07tZLrf8saCIGPFUr5qvMZCSaJObQ0Ej25CPDEUmBYbMAWIFVNQdvTWjRQZTEDHD5+Sxu8Wx&#10;nRJiH2vqudMZiJbrM24vYmjhu7lVmjNx/wBJDDLNV6Tf/Bogi7RsC44+0jprpuL2+mcgJgbcfHzX&#10;l1tkp3CL66rpJLqGG3tvtpoxytlIt442tu/b0/Qk4SExia3jChlFCSCNdNVTXVARh9IRcBQmaFtd&#10;2okeSQyqh7aNFVbsIrFyqyexpHJFeRPACnQ6mfPRMRExY5iy1+OjbQ38dpAi26fdmR1ETQvxm9xq&#10;RVGQMKc02BA2odB9yFc3LMcInBYM2Yuu6fEvGLvJ29u9vBNLyT/XjVW7aAE8OSgoIuhr9ddZwONO&#10;2qJrBLjX5rrOPw53DdHH8EWZWxyODt40mWSqLwpLFSOSn5ZDEzBy24qQdqar87i2U1yjIF26q3d7&#10;nFYHVkFx+SSf6ctzGrB+2nVFqCC0dV2Dy03b0BNOuvMefy76wTvLAlvJXeLy4A5OTlLXfnF0IjBI&#10;yvNJGDEy8XpxALlBRBKw5VarcqU29NcyO886VhjPMOjK9byKxB39Sp3y3Oi5iaWKeeW7kcxfdkyE&#10;ty5c0YtRIijEDjvU0Go8jke7W8X3eK4vufJ2zPiUC4qeaa6SeYfcxPHI33Ma0mcBokZg5IVLmMLV&#10;gRXeg1V4pl7nqy/VYItJmMKyrfIOykLG0iIUjMkaFCzShWS2uITUACPjxod6b63oQjKDs58f4Mrc&#10;r5nEcI4xVp3hGYhHG6Pw/TIMTQvWRWSSiMrlgxI3Kmn4a2uHwfckJxxJVzdaJa4V3eLWqWkkU7Kz&#10;uVJAYhE47ryVqGNA6+nWnXc69u+z6KuLGM9ZKtbZI2CRV143Jwv7w0XOM8SFA5cCfav5l6igU13O&#10;vXaO5xjECLYVmNgl9PkiiPKciIdjJRHIVSzqhAMgYEqTWtdtFl3eD7T1VuGWbVSEpcjkSeLj2hQS&#10;aAf1KATRa0p9d/TVSwykNx0WrVPbJuiCvILVJbaRe2pJFKk8e2OO8gow5uWG7daHXG/cHBqv4VgI&#10;BJBZdn9vc6yFwrcsOrql70tZTMS0k3Ags0Tq6qKdoEintLIPcCaAa+Ue7g9v7hIxBk0hpoOn+69h&#10;rn7tAfIITZswiq0nOvDjEsjqyqkcrBlkiZjwYJx9oGxoPTWp2/7nFFe6ZJkMPp+Xiuc7n26Mo7jg&#10;IZvc3dTzRQWwjCM5dZJiUZ4yAsVAGIVpHArXck1G2q3M+8OXdZspYR3arhrO3Vmwk5yrC8KkuxLH&#10;3FZeSgsruGeqsGKcSSNtiCOtfx12H2T3HkWczdaXcrN7jxBGG2P7LorDzdwRgsD+WVdyU9tE48jt&#10;Slf8NfUXYrjKIkC4K5S2oEbZYAdWpjMn2YVDCgrvToQegBWu5FN/XXeVx96PqZUYPXMgKQv/ACBI&#10;4W7Y/U4lfoOVDQE+2o2O+py40Tg5U58sRi+FVWXvZriUvJQBywA6uQRTrULUmtB11mcqmVUSehVa&#10;czLJ1QPlb2N4p1lBZxAy8A9P0wAWRjty2NNt67a5HuFwAlGeCyRjEQc6s65r8muZllukhav6nsUS&#10;CkytyYo7A1L0FFNOoFeuvnv7mujPnTFbH1K3xLDOvcPFkLWuNuJW7TD2Myu6rxZ4y9SRJHSsvUVF&#10;TUCvTWfwu3z5Uvbhqf0Vs2Eas6m5PEJgvIxq7AoS1vCtugU0KyNG3tbivoSTy1vWfadsave/q8kO&#10;MnOcIVyOFa3MilFHMysXmUzFQgBFA/E0cDdfyitBrzzuvaef7somPoDlTy23ooeIvESY+UcJAR04&#10;pGywMp7lY2BPFqjdSKfhtrjLKpVTlsDRJypnOegCictHFKBGztwZInUKhkm5o35eddlAAqPdt+Os&#10;fmB57T9CYuBhVvnccrK81s+0kLnuRtuUVvc3NXUmMhj7d2qd9tY/JpiKyRoqsZjdtCkvE8rbC0mS&#10;FEWOeBRBw5KwmWcRtHKFALSAglQDQA62OwXRiSCfqiw+b6IVt20MOqsLGX7wBnZojW7WZhKONWZG&#10;2JFfYsaetNjt1pr0LgXmhpCWMYWcTvwdURTZKK6kgZGRYwJIVUpwLkKaiNqkrLLvQjbgteusH7w7&#10;rOwRjGX9shiPw0HVytntfHhOQJySEymn48REwRUUH2yPwSJqERsXb9T3AF+O4FCdeTcncSBT9Ibr&#10;p1bzXX0uBtKlLJXl7EVUCOe6XdTJCkgHF1jO7lgzcRU9ST6a6Lt7WwjAYc9fFZ/MgSJeHROPslMk&#10;hhLDkjEq0iBZiKmNABSMKvqRQ70O410nGr2vXXI7mz/ouYtrhIiRGViNbZpo4nEMjq6RQqwBIkdO&#10;cqJJX8qk0qag9SDrR40gbYh/D/VCEIRzEepiytTHzfbQ25IMQjSNSTUDf2qKkghiDUVruaU16Zwu&#10;T7dUXDAAZUfbmYiWsk7v1NzD7GIUJJ7+dHUK9UdkYDbbjXZjq3y7Z3VuNB4IsKzEvIZP+n+qBp8W&#10;6s3tKRSqWqxrBSpqxjPJh3FputKb711z07JQltkTo7nRXOPUI/Tqo5vFY8nEZRaiy7rSPKoJBjiA&#10;VBLGFbhcLMVLBSKqDq5xe1/+wqJEWVmyW30YBCEcz4M4J4xBVm4BZlXvua7FgmxgRkFCDtU166yu&#10;5fafJrluoiSCNQCUKVgiCZlwoyLEGys2jMUojLS9uLmBHMoYB0kKnZXrQ9GNf56zofb/ACeJUZXx&#10;O0dNHQf8yP0QKGL29jtVmRaww7xFCj8FZjxCxO3IyMXJWpqfrqrHkf4kxJjEPoiSnIjGnkuffMch&#10;O13HGHWQ3CMVIADBbc0EEgVQY53HEs/FSAABvvrUu7hZfERfB8Fm3TJlt6BV3f2UjxxTKrQBJJLp&#10;lRpVlkDwskQrsXCsaEHYMd+h1Us9QYaqlYWGdf4ILhwd5FxuHtFR7eJLeSJmXZEdWijl5cP1LYtV&#10;WpRvqKA6zZwnUXlhCFkZHaOiEb3E3ZupbiRJPtkd1aMFEbjOVUxs0jcpVEspdkYge31I09XIrGZE&#10;/JNIGTfBHyRn4riBAt0j20bSLItvZQ8zymiiTvIvRhbvIodnFVqV+h13PZOVXyKXLOFXuntG0DCt&#10;rxu9axuVjEvJOERVo7doliSVjxVkAKy28U6kua0qBQb111fB5ka5M+VWcSD/ANSLvIb+VZESIskx&#10;7cpdCqW1w6g/cR2rOo7TOxB2A32NRqzzu6RraES0ilCwDOo6quczMgMhZzPFE3eUz84qkGP3SEHt&#10;hlcsUavXY6wZ8zeSCXRTdXIvHA8E+8avWGTeM0Ns4VBKe2xiNx7IpBxrC68VNDQetRvqrIvEtqAi&#10;8W6UbBEeP5Lr3wnLPPbczR2ljZOKAyK7wxoiQwnehWTcDagJr6a3+w3zlDbPV1uGVgA3l3ViXOKW&#10;7jaVyJGRQVCIsckbMhRkVSadkkVYVqTsNdP/AIzhxl0C2IMG1Lrnj5C+O3nWUlRbyqvKa5YsESFE&#10;btROC9JIXLiobkXoPWmvOvuvsA5NZkIgSOuFWqpjH1BnXNl5ib/FTRiVpry3klLvyjKR9+2RFEIg&#10;LJSCYpVR+ZaEk014J3TgW9uuEJOYFT2AycdFPYvLZSGExyViJ5HulRJNOoBeR2joGBiT2ggggGtC&#10;KUqU8i2BaOFdqL1pS9Ny0caSyWzyPIqx3Csk0FuHVmkIehlWkRpQ+oAIqNX6CZSJkQ5TWh4eboi8&#10;Ms1ustb2jrHcIjpBJ9zGIxu/KKRy4LRTowG46jqSBruuxxhafblmSp1QE7RE/SuycNgIY4I40t2H&#10;ehRjEgHtSJiKBm9rC4fcitSPWmu/43FkwYHI/ZaE+ICQY/qtvI/Gklx9V7cTqa3E7RjmglVKsiIC&#10;IzHGQCBT6azfuDgyjwiQ24n8UG2gwHQgaqmP2Kx+77XNKfe07vbWn3XHtdvlTt9v+nlxrTeldeL+&#10;1L/J9vd6t+vR0++Ht/gzfHx+C9cJbDlyoAPcKkLXrXYcj+WnrTbX6xTp6qhGZi7dUL5HDx8XYKp7&#10;hHIgUJXl0UEkgj6j66pXcYyiSTnorUeTs0dCUkNzZO0sYcASVkVShIEhJZ35ANUqaBhsNZFonTN3&#10;LK97ov0DlEuMznckh5BVBSQ7nizkN23brU1eor0B1ap5wwXZVrKGLkBWNjcmssalWB9oIagIqK1A&#10;P5vb6nWrXfKZBGiAaQzaHxRIkscqUoC43FRyBB9ppQ0NQP56uboSGSqsgQSBqtBaR8iyK1QBtSm5&#10;Aoan+O2iCRH0lQMQ2ic20DoQABVT+Nem53pUmv8ADViBdCkDkIltCeIozEDb0C9BuP4f+46ugg6I&#10;DMpuI1AP1FCeNdxTYmuw/l00WvV0i6XrUUFVqOvEVrsBuPSmiJljpUN1+vWnUCgUbUptvp0yzUkA&#10;CgNVpUHf61P/AA/HTJ1jqepWhJNT1boB+Iof56dJYkVipYdQBUbE/SlK7A10KeThIKInBH5gaEH1&#10;qagbmh2AqfT/AJaGpfJQ89AD6/UkVJb6HcAAE7A6jMelKJyhTJCgYU4tKHQoSfcWHIqDUb0PXfQO&#10;imNz/NBt3bd11ZkDFiRQr0ZlovGu3UfU0A6aTKTszeKVsLJSylhyAILNQItelUA9wp9PWuhGHqcJ&#10;GTDxRlZ2oQcj7mFSCCtCtfRR6bU/HRejKMcyJUlT3A8aErQCo5UNdwKDqRpwB0UTqVsS1eNASCPc&#10;aD3VpTcV9P56SbDLYfU0FdvbXofQHehJ06SwKjkSq7qI6A1pUnY7g1oa10kmWgqvFWYUAGwox40o&#10;aE0B9K6X7pZWrBST0ApvQleI4ktuvUmv/DTJaLP9OwIpQ12O5rTb/Kf4aY4RI6LJHWtdq7kChrTr&#10;0oCdzpKSSbgaAUHRdhUEgE+o2rX/AB1Fnyl5LAqan05E7E1HD6Eim/rqJDJohgyxyAK8hTc0Kkk7&#10;r7qgfgNJO2COi2HQgcuRIAG++35gBU046WqQAC36+zY09SD7BUE16GtdutdMNVCUSZv0TG5tuW/E&#10;kEFVJ3egNaDfepH+GpE9AnBaTdGUYLc096epoalgwAqQPpsfXVCyBJdF3yGmieQW6gg0KFuFAFIB&#10;WoJFd9uOq3+K+QFYF5GFKovIBjXalQST6g0612pov+MQHQt40W6igLCtOW5r0AG/t9KapWbgWGqI&#10;BElpEhZ5MFAqTsaMSfU12I3C/wDH01VeTN0VuEBAbQknowWhJIapc/mKqahSKLXf166LC4RUbKhM&#10;ZCxEWLV2DE0qQB+YCpX03A6a2OPfv9JWfKsjBUzbRAEUoCu4qABQUBY7ip3G2r+qHgaKfh4xLUbg&#10;Hehpy2I3PRemiRIEnOiaHgdFrLddvddyAfaNwxofQdf+Ol7hfGikZHUaKBu7osu7bA0P/lJA2ANK&#10;jb8en8NTNmXQ3IlubVRMbd1jKfRaLUEDapr6j8PTfQSH1UhkulugL+gK8iTUncjr+HppJ2zhJluR&#10;NBRqHipFakdDQ9DsdDJT/JaAlqFgvpUCo+uykDYkjTJYX3Qg0pxYGhPIgn6/5jTr9dOk/hqssdqD&#10;Y8gSKbDlU0AHtBI+vodJMC+OoXwFBT1YHkOQqSK1JHotfp00yfLsFt7uIbYVJoykEbVFKbEAf8dJ&#10;LTVfKGqGHEmnSn5jy6nYgU+p0k+mq+ooCg16Fdz6gUY1I9vp676WqTrYAGo6kqFO1BSmxNRSg06X&#10;zWfUrRa194H0FdqAAb6QDplnqNtify9F/lUHodSZtElqKVO/T3sTQHfrufzNsKbbjTEME6whBboB&#10;U0NCAakFqUHTSjqkV8TQ0QfmHKgIHE16n8B+OnlomAWWNeR2NdqCgIUCpanQ0Ip+Gop8HK0pUhRs&#10;PruoXoeJr1ag66eOqZZPVmArTYE1KmoFadAN6UrpzkJLJLFgG47PUkk7U3B3FTQ+n/x9RYpFZHIh&#10;jufcdqUPEkAMD+CnU3CS3pQgMBTYiu2/UVIqKED/AIadMf4p2spiDb1HDkV26A7Gg/LudM7HzTs+&#10;Fo+RRPUGgBNegqNt+p4j+el7jnXKcRPRNHyaSkHkCu4oa1NBsF3BG/4acPLAT7ZHosxuZCoiZdqc&#10;gDWlejDr7hqxEERY6oUohnOqlIYmPGilSpoTsdjUtU9QxA/hpbY9Qog7S+oTxkIQUJof8p3G9K8f&#10;r/LQpVkZGinvAKSaoANAQAAvoRv67bMSNCkCCx1RayHclOI1DEVJpvQ1BDVH4V3GqtzxyOqMBuLR&#10;yUv9orV+mwNaEgHrQdan/lquJiMnAZE9icsHCjZrJVJKMCeI2A9oAFK0FRQH01ZhbvOFXsqlCW1R&#10;zRlSOoOynoSxAIqBsA1K6sBvxQyOhWqncg/07gknZj0pyryHpqSZwcL4qd+QpvVhTavE0p9ajTpi&#10;5WTxbj09FYmlCGowp6ggjTHTzTr6u53PGp3HUkmlCtSdq6Z0lhlNKty4gU3IqoFSRtSo/HTp18tS&#10;BSmwpudhUmlGPQ9dJky+IqtAoeoorV2beh3r/URTrpHRInqNVqOtVoKbgsStK7fTfYaixS6eBTlX&#10;pVT9a7D0I2Nagb6HKII82U4HxS8UoFFXkASQpGxC0p7ulDTp6HUYwYEnwRhuGhZasUeoLkmvHkSA&#10;ARu1OmxPTTSaIAADlMR46qIuIwxLLtRgpO9fpQVJ9w67aH7e/oobgNFvDEChAUdKAk0Y0JoSfqAf&#10;46LGqICiZk/JOKCvHqQB7elaVG52IpovzUGWeHEhabs3LkCSKEVADVFD+Ol+6fr5JxH7t3WpJqwo&#10;DsQCGFab6nHOmqY4UhGOJFNxTl6cwQN122IFdWRH0bSpjRinCmtTvQ0pTqNiab+m1a7aBJx6SoF9&#10;ER4OwW6lErgcVJ9p33FQCf46pWf37RV/StCge3V7h/BH6QoiAIlaEEUG5AFKVptrQrorhFm9Sryt&#10;mTqtLiBXVhQVAIBpUH+Wm5PHjtcKVVpBY6KrsxMyzGL8tDTqwYValdtyKap1ndBiGKlyCQXCF5ED&#10;kb7HY7bigruKCp1KdYnqqjqMntWagpWoau6sCa7OCCAtdtvQaz7uLh4jCMJmYycofubBSCOIpxKM&#10;SKNyIHFqfgBrmuX2iu0+uIWrw+XKkbhqEHZDHmKrwryJFN6qJCDU8vxC+uuL532/ZVIzgMj9l1XE&#10;7t7hjWWQ8JzGx5qFKMECk8gyKSwpQj/N13JPprmjCUJ+oMQV0B2yi0WI6qctcsqovN60UijAFlqA&#10;xRid3YLSg+utzhc+deJHAWVyONGbN9Loqt87EFQ1YsUoCTx41pVCRsOQ/hrej9w11fVID8Vj3cCx&#10;8Rf8FJnOQtRCW939VdgwFDwIqCR+OrX/AL+jkhoyCBHtljbpfuFA5DJJIpYSKpcuq+4uQ1QoI9CS&#10;f+WuR+4O4Vmp65ZZWI8Kep1/FU55UJJA5gdwRyVWIBVJiQCoJAKh26V6V3184fe45FhM+OSJH9Ct&#10;Xj8eIPqGFQ2VhyFq5e1lm5xsAY6qEgdpAGICsKlgCfxptrzId+7j2eO+icvcjIBvAv4KNnbJWyMy&#10;C3REGHzOWjZImZAqgpMGBDl3px75KsOe9Nq0O1fXXp32/wD8tXGyPHtkN+h+fmqh+3bDAkBz5roD&#10;xq7neJSzqSSCtaFECgEj13J9v8NfQn2390jnVDdIF2Wdb2qfH/8AJHKP5HXhVWV3HIcaVIDj2ryB&#10;233B6a7WfLrED6nPx+iDKEj9IH4hUt5/kBbQXDyuBszOwBI4iqAIAOXB3A2r6fQ683+5TRbAys8S&#10;6DMzqgCPqXEnlGauGuXEUsYQmZZECsisjVqndBXikPMkgfmJ6bDXz/zoVy5EpQYRf8/kuf5POt3G&#10;MToSqpvjPMZJCwUpNG4YMQ0PI8IWePjW4jShUVqdyAdUTWNr9CsyzkWSf1ZUG8DqyxSGONZBwnJV&#10;TUBmMtyyoWSM7Hi2wU7dRocYCPzWbyTNwC6HbmCrsjxzGK3lPEpxllaV15iZolUh5owgKqBvSlNF&#10;EQRgY1VePpyEF5aWCOIXFy5jrM0QcqbUo71TvrboWMaIzhXJovI0HTWV3OETU/ULY4UhuEnz1+Pw&#10;TNJDGtwbi5gaGOGJbRJGZJZAvWPkT3W5ORuOi77Cp1w1tUvdf8GXVV21bRvIdG3jzx1ZVEjPcQyN&#10;GyBlj4zOokrRaBpK+w7huur/AA+3i2wGfVXaOUKpjZ+Cua2t4xYLLJSMPKihXUcoZ1R0jMrj3iOQ&#10;KVPD8z0+uu64vbqq4AMteXNulkFVR5laGeG5jAdLm7gmtnMhHFCwUsYo5DUqyAhqbB6D8davG4EQ&#10;dxgyw+68y2NJIlk+a5Zayiw+SjvNo3iMsUstZJpEELniJY2crHD3qDklSRsabaDKcePaxDLkK73s&#10;3n6hhWxB5ZaxRrJdyUWvOVkiRwTLGFRhHIOcJqTxp7X6761Icyph4kIvuPIycEFVd5L5mnfSwtCT&#10;eCRYY1DtMrFXJkubRA4EcUkZAIFUFNzXbWVzebLcYwf5oVl5gGgXdFPxb5LZ5DMGB5JEZboR3Fvc&#10;LzKNHyNxcq6yFjEwYlgGNSATQ7aDxbvdOyfj/FXO28uE7GkfU69VvjH5EtrOwtsfE0VqYou92EZR&#10;WIEBXjdg3CKvQNuF6jXqnYe4w43HFbgnw/kvSu18iqMdshhGXnnk4ymNkMqx8liPCYKC8YIbkiV3&#10;kaQGrEb0FaUGpd75Bug09GP+y0OZOm+g7QBJsLinPZqS0yLJxYhpXd7oOFjjVxQW6q42Dn69BvWu&#10;vAu72GHKnA6OuNt5ftzYPgs/ySVvnUvuHcZY9jHI8ElBMWcGJlVq041LJWm4r6axDH3MwwOqLX3I&#10;WYJG7zQt5LcLdWsvGZpEikMDRsskVxLA08TxvxiPAtyRSrHY13OmlTI1kPhYvc+VGz1D6vH+SYYV&#10;UeaBA7VuGEqrLMxit3LuGmIUqjc6EsaVNPUU0uNUARGRydPzWQLJCW85I6K2sSrtGZ5nl5rI7QOj&#10;1WThGQ854ktTt/lG1BvTca6PigF4n6grddgnHdBWDipVlUW8UglTZX5OI2kmAAkMZCqrCu1R7jTp&#10;rf4UwTsjJTJc51VuYS57UEYYmRiW4qZGaMdtSiKtSG4J9Ovqdem9k7jVxaNsi8jgIdlfuAMia3yd&#10;zBMxHOGsgQw7GLhUcy7AclBH5fzb11qWfcNkCSPSHKscar150KMcZm6yvNIaW0MqcQRVir8QAQCA&#10;wqOJI6VrqHb/ALgtsuMrD/bEsP1ddRHijYJRbRH5z1tNaqpaSNKHudtfcrIp3qtSrliB6AgnXpHH&#10;7xxuRSHJduiD7UhLKgL65+7RUJAZ1cl1ahVW2IodmoB0pUA/w1h9y5MZVkY9QId+i2e12mjkiZKr&#10;/JYxFklEa842j5M0AFeyqgMHLbli1AaV9a+uvnT7j4FcudL2g8CDp1+f5r1bgd2E4jLRCr28tuIE&#10;bA8GaREO3FwyIhRlcDiCB+mB09NcdHgTqDSB2knXTPl4eCt8zlRthsgXKStLIwhSqswd/uJpXjUl&#10;JKUgEit+UBSOPEkatU9pnCAlXEGJLk9R8aY/msKFVciXGXRXgbpLW5kb3Oh5NVCUZQ5VS0SGhHvB&#10;Jpt1+mur+3QeHzDPJhr+LdFldyoEqyArp8cy8UnbiB5CpD0f2o35iHC0IqCTvTbrr6R+0+5QuhEA&#10;h/MrjOZxNocanRXTjpIZoR6lyPykUqpBqvIUFCd/4a9g4UhKsEeC5q4GMiRgpa9s68iRyoCw3oeN&#10;VUjYUWg1e29Sq0mkAGQRlYHjAWqsEBdByHuPVaMdyw9B0oNZvPzWwGQ6WDhVTm7jtpNzleNWUyfk&#10;BdWB/wBMkKeNSRQjbfXlfe75AT3liXb8NUcQ3liMKiMiyNfBCIuYEknsf2SOWVGcq4KuAdgFII6n&#10;XhPcLI2c0jD5/HorFNPsAwjmJZkRYjGI6xyRIOTcizigjjTYAhB+oa0oT/h111XZqK9osj/5FbNE&#10;sEhWdbYGSW3CjuECJDxfd5WP56swCqONaU2UH8Neg10wnQx8FL2DICICBPIsCYySbcSIwoVAC1NK&#10;cA6HpWhrUnY64fvnEhmIGCU/sTENxGQqbvu3BchTQBou03AKxIJHb4mvImVjRyetKnXh3doirkGP&#10;mRoottAZDV+Y2ICPK4jDhq1MsMxSjMkiItY2L1oRUmm1NcfzTEloE7XPyz4IEyJYCr/JsI1hjuSk&#10;UBlKNRK8X41qI0FalV9wpsfSo1mWx3V7JaLL3NeR4/6Kvb++bEMlxE5VebtF2SHiWTl2ElRUjUrz&#10;7pNKrydvw0KuX+MAYlDvmQW8ET47yFGhgaNmUuHMgDGS2MUS0SkhbuCdiAeX5aGtDrYj3WwUjafU&#10;hicZfNGOFyMzLJI0yLGUjdmnLyTKGjbtiHlQlZC/FeO9a6wubbdyIe5OTB+uv4Lpe1SEbNo8lPuJ&#10;ZGVyFVIKQpJw4EMVpJKUDEylV2cFQa7AnrrEEHkAQzYXSGR3PgItQpbwI7zIQCFHMp2mMRK9xAhD&#10;BS/+Hr6a6PjcX2KRMSd1m82wMdy+TLW8DhZzWN1YSOvt7bvRRHJT3OhcmgFOVN9bHHujS0bC0Gf4&#10;8lz1lkA7syiDmIEnXkkZHeepWZYVlkBKoWILKqsAdwQaAep1Zq5B9wYeLuSPhlUaqbSdmOVZeN8k&#10;gMUcjOkKc4vb75WaWlBGSOZ7cYUdKmpO+ux4nd4xrAsG2AbxKIbqjLZEuUVxZFRGealiQQwR15IW&#10;BpKrmhIkHUem+3prbp7lCUDvD/I/q6LoWKbpIl0ySLJRO8Iw1CVaRadtTHTiOI32IrquZDkXAjAJ&#10;/D5I1VhiWR5jraMWq/pR8ioDFid2J93BKUIfkDTY+vpr137f4cIcOIlEZH5/JD5Fh3htGUBmLc0Y&#10;AtG4jKrKESgq3RhSrqw6UpT19NbF3HDERAxoqk7JavlmVc5SK3C+9I2eRXIG4rIh34EVi4n+oCm/&#10;p01x/duPUYES1IVSOCqfytgk06wIlQvdYP3Hmj/QFGBJAZe27lm25FgKdNeRcviSlaw+lytaFgMA&#10;+qpHJ+KPdZN7hDNPE0iFJn9qszlVk58T3KF04bmqhfoNqkq40zeJJPxqqN0vV5gKDyeFt0mkW3WS&#10;GY8pGXvs1uhSYBn+4kVhEkjU4AdTuCOurNOybufX81j8q2W7b0QRlrBLdEYyxzmZZObu79m2Zhy5&#10;tO1febiQUJJDUNDqfN4vt1iRIk4/iocc+t5HxVa5K1h5ynk3bIhkNwUEbyOGK25chizxmUFiooFX&#10;ct9edtg0n6IltremP0+KUsMp9isoSRPuvvBE32zLCk8Z4RyvKk4JkhUsGqvoTQHWx2ruJ4YMRqT8&#10;fzVKyZHx1Vs4a4gEdvfvJax3Ma3Bue2qCLvFwkbMpcH28VA+gJI9TruOJzYEe6cSZCnJ2fRbX17N&#10;fNSKVZHmIVhOrmfmU2ksixZLe3Uitdgdx1pqpbypWzPg6lYWi4QrlbqKaSeIzROA4j4ueMcMiRUV&#10;puJpQAlnD1rsRtqnK8vk4QHDkPlsrGBuJYWVmZbWOS1ARYVeVWZJu5I0aUAdWRKRsGB3qKa0qORE&#10;1sVbqtlWQ/1LorwPOyR36P3eAmkin/XJWHieIIYKPbM8kIUneu410PZ7dnJA6H/ZbkLt0BMarrbB&#10;RtdQxgxFlEsbyAzKXLsDxo9NypqWrUGvrrv6Bu2+CmWAzqyU8k8fSaJuaPI0ivV+KMBK1VFOQ4KA&#10;D0IoT6emqXeeDKVBk3T4/ZClPYBI6LlPy/xIs12wCvAZZGCSQwrG1RHG9wIm4lgHJCKpBLk0218+&#10;9/7RK26UZA9WRKzGM3DOypO/ijxgIMyGGCoJjdu+RRW7syN+nCQUodxULxAJ155yuNLjTMMsrsTE&#10;gHoq5yWZySXtokMUQUUmWCGdWinWJpHYK44B5biQlpEPJhtTbQYStDABZvLunGXpPpf4/ZX38W4y&#10;6N/Ff3d13ZmuBcSB69tpOJkjjZX/ANGJBIQh/qoR111PZORdXaJCQ3A/n8aLV4XH9z+6/R13rh+x&#10;Pj15NGzSdslZHJqeIBUlekURJoBSv+Ovbu2XRu4UZSIJ6q6HBSWangWAQK0caKyMTy7bqqMDVFNe&#10;57lOxqQCP5Ve+TrlxfbJAHx+6r2DOFU37Pb/ALr3f0+zz59T9x9zy+57vCv/AMMfh9Nqa8z/APW8&#10;X/M9zHj+Py8Vn+xL3P8Atf8AjovUtolJOwqDQ8qAAnZg59agbUBA1+n7DwWZBhJymF7ZhxTt1qwH&#10;ELWgoeVa7pUNoNtYMcKUphvRqg7IYmOkoAHuDJWrEBSwIQ0G9Kbb6yL6BOOmEei7ZmRYlCN3j2iq&#10;yPwKcimxQtzAFH3NVptUbjWPZwiDuicBaPvSkNsmTvHZeSBo4bgtHw6j1Wh/0+Q/MrVrua6LTcYH&#10;aUpRBVkY7MclC8wW9tX5VFaleNNiHqKb7a0a5EDeFXlWZDRGMFzVfzIf81CGJ4gEfxG9KfXWlCW6&#10;LnqqUomJZTEG55AjjsQDQ1GwAqKkU+npq5Ags2qFZkuPBSUP5wD6fl9en8NjQ6sRltKAYlS0DHls&#10;TX3EgEkEAe32066tVnP4IZ808PGlAK9P81d9/wCOiEkaNuTLB9u4JqTsTXr6fjQaQcjOqf8AZbbe&#10;48a9KEfzA9p6jUkzL6o6s1abgD67n+QqfXSTrR6gPSpJAY0DBifqPoB9dDJAJB6hJRc5FK1py61H&#10;QLT8SdxoSk35qDuHHUgDqPaNySBU79CFAFdQsk3pUxAg5QzdsZKgNx4MWjJSta15EdCDT0OgKahD&#10;Cp32qteRrt7vzAin9YO59NOmI8VK2dvVwwRfbsOIFFU71Nd+YH8tJkM5+SnYohSnGpXYBqgUqCBy&#10;O4OnYJ3YMNFuyEUHFVp0UtU033IO4pXrpJsnVJAUK8iGFF5EdOu1Ad1+n00kvktzQD3LsSTRTUD8&#10;Ke0VH10k2izt+YAgHjsGB9wDe4nrsNJJaMF39zEUHHpuPx6b166SS0pzAIq1SQQK1YdGLeh6aSda&#10;itaHY0Y8qVIY7igPX0P4aScar6tW4tRqUVhUmv8AD6dPp10ynj8Vq1QxAACmh+pBrQUFfzb9fppn&#10;ZP5LNQa0YBaVI39DTpvtUk01El0/zWpI3pSv4ClFJJGw6lgPT/39RSWammw9oqPoaUBCt1r/AI6S&#10;bqs1qNhQCtePQHrUjoVFdvx0kmXy+imhBHEVoab+4LX1K6SfzWpjqF47Dka1J5VPQbbUI0tolr0U&#10;RL9EukQAp6AE8f4g9D6k7AacQbRSTihZlDKNhsu4pTpsDuQdtOY+SYYC1MZ6KoVifz0ryr1B32p/&#10;hqnZx3LgIsZ9Cs9shKp0UelSCDxDMDQ6z7eLIyZX65ekEJq8fvrxZhSqgVO4qKlh067fhqoaZRKs&#10;AOPJbwmpU/1ISPrWo9K9Qldvpq5x5bbQq11RkFM27AKK1DVFSd6kk+tabV9NbcCCHCzTgsUvJdKo&#10;PtAHQCoqafSoNCDXfU0yjZ7phsDUAmtKdPqT1G7fgOukEx8VHOxdlSpZWIqdvcD1P4KK/wDDTJ86&#10;JegVQKAcj7QOgoDSpAqB6mvr006T58lpKGFFV9m3r7a/WhIAH/ifrqJcJ0mrHqtRUb8j0qCWNfQ1&#10;Go5TL4HcioKrSv8AlHXqCBvWlNM/iktjTktQA1Sw29oWn4bD6aSTLFNiCVO5rvVaE09aEUH8Ouko&#10;sdz9GZfbcq0BrQU6jegBBJqdJSdltVVrT+AG60C0oKVAKmmnTAg46r6hpRab7kKKgf1Chr9fTpXT&#10;J8rUr7gOQFAqn135Abn8tQPrp0nz5Lbr6sCNg3EAFa9R68WOl5JLb6jlXYelADQEgGtDp4u6XyWe&#10;XE7rWg3r03229DtqSSxu21DsOVCQeW42pvuQfrpHKQwvqACpFTxooIG5pWu25NdttMAyWVimwBpQ&#10;UNOlSDUAMR0P/hpzok+W6rUnb824JNQfQnf20NADqCSxUnqNwCCxJrx9KitCK6Q1T6JRtydqKAQQ&#10;PU02PHr0P+Gppl9tRiabMQBT6joB1odM4OEl8tOPGtAqkVG3pyPEmmw9dOAHTF9VuF9qkjiBua9S&#10;yj6gkdBvqTKJk6TmegJ41oN6CoIp1/gKj8NBnIAog0Q5ezUACh+pLN/Wn9Ww9TxbQIn1j5oscBNr&#10;cSOzPViSSQpNQQFGx/A+tNXqjlvJTlo/VF2PgdQjN1NSwK0bkKFuJBFFFfx1Y6KtZIaHVEcSr/S2&#10;4UdDQEGg3J6k10yAGTpUFK0341YGhqPQ+lQNOl5Js8QAAU0rQleqliRUbDfbQpwfI8EQT0AC1QrG&#10;/U7eoqSTt6kf+4jVaYBiUauZgXTzuc6EfmZenSlNzsfw/wCWqEoTifIq/G6JxLEktBGaF3KnY1Vh&#10;9aitfrx6aUARlFLKFyMatMClATRvbQUptuQooSdWqyWZUJxBkQFE148gwA9wILHcV9TtowLKuwB8&#10;1sSS1RU81C+hLdCKeo29dTTfNfUYmhoykb7U2NelegA03knWvHqVIJND7jSlaeoptTSZJ1ggkEV2&#10;JrvUEgEEHrSv8tJJfbk15CpA5AqKEVINB15U/wAdJJfKamrALxIBHSh+gG9D677aSS3ALE7AAdfw&#10;b0I/zNTrp0itACaMKt1Feo29tNqkUP11EDqUwG0MllJAJJ5EEn2VO9KLTpso20tqd183FjtQVoRy&#10;ABIqD03oSf8AnqJTnzSZjI6j3D6b7t+X+nY76kwTLKBdmAPP3EgseIptXjUUYfWn89Jgl+y+pQGg&#10;UCvFv502JNamunSSo41FOLfQbmrEUNBXYjTAOcpiWTqNSVLe2nU0U0rQgEEfmDAaNCGXKaMjuAPg&#10;nHShqACRyoSK+0UA3qNGRAX/ADW6tufzE123qSrDfoamlev00GyX9KTl+mqsLx4otuqAgMRVqncN&#10;9D0NP511n1WD3THzWjMGVQI0CKgQQCN9acNMlUytZXohJ2AH0Fa//G1K+Y2EDRKuPrZVHmipupCH&#10;ViCxG+53NTWpoNZdBJBJ0KPyQNrdVBKPxqOtTuKb9TQDkAP56MqXySfb5etDtQBQR+A+lDTp9dPh&#10;LKbzWauvovpxqCaU67ddqdNAnRCeeqnGycQwOEMX9iWUVAbixIYbU2K8TtuD+P8AE6y+XxRKJACv&#10;8XlGsuSgK+x0SuXNEZnLHbitV3o9BRa7elKga43uHZOPMGRHrK6Hi93tHpBeJ80OXKmJ+Ssq0jdQ&#10;pKhX7pHEl/6SWH5q131zHL7bOo+kYA0WvVzxMAk5UFkcmbRZiDJziCSe2QL3WYUCAgEKOS0Fdz6a&#10;8j+7edye3RmYbnwfx+a6DjexyCASHP7oZbzs2zyB7l5FULTi2/EEgqFLMrAEUNANxQ1OvLeP/wAk&#10;cvjXkSkTAeD4WvLtPGlghOH+Q43LEsvHgmznYcgKAErWpPqDRddJZ9+f5cPTLJilHstcC8WESoO7&#10;8hW9aguO/JQuEMvN41BYksVKhnJKgbVp9dcrzefPlAmUtz9Hyjf+uq27YgIeubiCaRH4CtXeQkoC&#10;VQUU3BI9jcgStR9NcXz+F7k/cOAMn+DlTq4Ajg5Hx4JxHDHI5kjrHXtMw3NXkUqWHAsz1BruKU66&#10;5qNMY8szrwX/AFxlalVECGnH1fJH2AyM1me30jL8V50HcYeiCihSaDYCgA17N9nfcHN4JFUyTWcZ&#10;6rF7pw+PYDJlYDZdntyz8FqhLcat7SvuA4sWqhPWh17aPuWuXHcSG9tHXD8jiwFhIGFS3n1/LPaz&#10;xwqrkxuvDcEhV3YkgiqqasK1IO2+sfuHe6rePKubbyFync9giYA+rouTcvZM8nJ0qvcuO0yyGSVF&#10;Bq7BKcu2hr1FCdzrynkzE5lm2uuOIIO0oRvLJmZlQRmdnJeYKpjSE1KLJGpVhK6qeBPr11Xi5LKr&#10;eSWh/SSMoUnBillUoBBMWKSUBZlBKPCdqOndYbbFuu+lKJ0w6q3SMjtxtjohnKJNEBdBmEisykwq&#10;YpVlYVk7FS4mYqwUbgAt/gg8Qqz7J5+lVr5Dfw2zzrEyyymKJJEkiVGSNUNw3clKlXjgBqoA2bqd&#10;UOXKuVUs+pW48kVy3RHpVcR3NvcT8pu4srRcoriUTEozAtHGFJLcpY1fkykk0FDQjXGSrieQCfq+&#10;GVmHM94s+Fdng3N44DOs7SC6QxwxsyPb206BnRoixAjhapHGpA6DfWtw4zjb6QTnC6ThzEox3HK6&#10;Sw9pFcrAqxnmiMJATukcLEcpBISoDAgKwIP/AC1672nt9XIqjOUTv6rWN+309QgXzKzMYjmkKxtM&#10;Z40eaJSjJbVZ4pX3MEbNIGUoRUpvXVvlyq4p9tgCXysbuG6YfyXF3mbG1n7PbWUS3slxG4JVb2eG&#10;Th25WYBLZSlSG9QOm515v3PmtyJRbL481zFsvZgw1dVXlsjUmYSy95pbqeeBWnkkeO4ZVtmmjUGK&#10;1iYkpGQdxTYU1S/zywkCyRqsmHEv4IOtCkrNE8XbuYpZV7nedyouuckttIkXIJZ+2pAPJKkH01KH&#10;L96ZiS5VZtoJkQJDojjw29nsssLlG7ad7HIrRJKiGASq/OJOTNvwCVJ96UB660O2XVwv9y/QaKtC&#10;26nk13wPoEv3XoP8e+U3EQi5dgwkCOG4NYBHJNxCJPJUpFy2BWoJIANKnWxf3kUXAcfNec+BK9S7&#10;XybJwidSrxz/AJgz2o5Oblo0USQgKI9kRZGqAntYupXqTUDVLu/3XZVUJnLAYXU2SjbER67WKonN&#10;wC+mnlkkeVCwmHNWQRrJyiQvyNIZKAhVD70pU9NeY8vu45d85dZF1z3M7eAd/ihia6MIuOE0f/Tq&#10;Uc9ntQM1yhK3HE7HsQpx93tBPXcanx7TKJl1XMc165EROqj5avSJ5IXSUW9v+s8yL92Y27K2yqCe&#10;BdtySK0O2w1fd4N0Ky5TlIPI6KWxrJDCiPKjy2sMa27KYS6yEsGLA0kXtKQApqDy26NSQq2AEl5J&#10;4y9QLurSxNYGjaMhDNwDzQSpJC8DBOUixlhxl4fmp/XVRsK6v8WUoSA8Rk+S1ofSD4hG1hdQRuYr&#10;EoiyOYUMw7z0jJqxX8wkk3NB6bV1pw5UKz/aLP4qY1Yo/sMkgAg4zmNZi3JZvfBCUFGWRagzB9iG&#10;AqT01p19zEIAROfEagI8YgMFP2+UnM0FZWcIVDEsVdwoIjkZ2QMioxHKo61pqUO5cqcgTIkef7/g&#10;r8IQGRqEWW+aioBJIpHLhHJARxaSNmJKCoMSuTt1G1db1HcKgGfL9PjC16+THYAdAnSeSCKZwWYI&#10;QVajlzIyOpKggtG61FF6/wAa62eL3nkUSdz7Z/dNO2Jm40RHBlzfRUhKgP2k5FiSrsBXn0MbUahI&#10;3qRrU5Xcr+ZxTEA6DT9VKFmyYc5UlclRayGQVQI1AFJWQxmtHKjZQ35gSOQ1ztnAN1ZjPEh8Z/it&#10;iPNlRKMh4qofJJp4qIG5rCks08YcMUZ0ZhLEx2rGvoSOKj8Nc7zO3+1BjmI/Hw+GW7xe7TssBlIb&#10;fND1j5Azq8bCjKyCWPn3GLooWKQydHiJJBK1HXpTS4BrmPbmWOjeOq0p9wrBYafJ1MWst1IO6JeK&#10;qjKqopidHJanLYmRHUElgAKkda66Xj9szvHggXcuF0GZWh4cLpTWQNHGBH2eTUEbUMk6klQZOYFB&#10;UV3+mu7+3YXcc48tfgLneZ6vFl0X4/eyDjzQ9tq8WK+0KP6SPQsemvbexc4msRnq38VzN9IlF+vx&#10;qjGa5V1JIoRsWA3YnalK8eFOuurNkQCCXWYKJE40Vf8Akd2I4WBUileBFKhdy1Wr+Sg6+hOue7ty&#10;P7R+SNHjSnPOFz75dlZhC0yuJwH47N25II3IYBRWsoC9ATT6114T919xvhuEJbokkfh/st3j8GMw&#10;AcKpYJHkuu3xQFSyRzM0ckbGUg1MZBcseVTQjpWn18kptslySRkDQ/Pqtc9urhAbh0Vy+KxpRpJm&#10;rIyxlmREqkYUxhgo3CRncfUGp6a9D+3ctGyTlwmtphGIIGFZ3akihVEersGKgjiHoAr95v6ww6bA&#10;An116PtMIMPpKpYjL5FBnkluZrcgBQyiM8QwDcKEOqg05kPQ7b7a5TvMCXJbxU7gNrAHbLVUtd4Q&#10;STIxQd6QyISJFEbCQmTlzFTbxhUpT+I1493XgQNu6X1Sf9f2WbcNvoGjKAkwUlvDdRKhWPiGRHAa&#10;lSFWQmho0Y3UgdSKa46/t1kd8BEbP1WfbCTFhhVhn8MvcPZ5iWKjrMyyPItyJQDC6ScXLF13J3oP&#10;pXXLcnj+3M1wBLKh/jndu6uqdzuNZHZGMpiZJqALwliUMWleVCoH27SLQLtQjrqh/jWRDSBLqtyY&#10;S3FI2GOUm0VxEW5h2YGYxwqqKquET9N5Cr7oTyWhNCBov+PKAGMIUKpGY0Vu4SJUEkjoWlUI9vEZ&#10;KpIpT2BIOPOsaNUDcAnehGlbXEVl/rAcD48F0fBAhaJJ3JfxRvMo5RzxhY++3uA5sSqxzg9vuIWB&#10;dKciK65jcDZKEvrfXwXUmIEdw8EITeQyyqrzoYuw3EIkyKvdXZpaOKyKVao32OxrsddXxOOYVjcS&#10;Q2Fh8yozjvBQ/kvL6GO2/XDyKyq5UtcySrQmEEExQszHbdqjfbS5EoOxysg1MDGbEJO2zk1x+vdc&#10;S3ZV1V6QMp5CX3BW/WKgBG41Kj09NF4syCztnRVb64xiRFHnj/lTyM6u7IxaNiFRTGEcqBGzS8XI&#10;lfb2kHYUI1c5V91QjGH1S6KvXVvJbVXHj848rcZNo1jWMsxZHrsArilZojuSG2puT1Otft3J55uj&#10;C4PU2o6+HzVxwHfwRJj8giTp2puaq5fug8xGxU0d2XkCVLfpgddvprtu20SndHaSIg/uoG2IHpOV&#10;Ydtl2SOMytSNAnFO4m5Z3NUkahLAEqaHfoKnXsXazKqqImcRH6IfvDaK5ZY6qLzOXX7e4ncMDHC0&#10;sSIFMsg5goePtAWo47+6g2rrSs5UKoyts+kA+WEC6YENwywVQ3WWjuo5SWjZlaOsKuVDqpLNUipj&#10;eNuqncGhNdtcB3PufHvEiJDcOn6oBkXBbXVCagmK4KoQzz9yIAEiOIiu/OncXgfcBvXrrgzDfKco&#10;hjuWhG0CI26/koqe0tzJdAt2xGsfECRokoyj3cQCEJZ6Gg23rqtKmJkQdQq5JkXKDPIoIGg4vErk&#10;wQmfscE4OgcmBG2S4jRTVqAAnpvqvM11TBAz1VLkVAxJGoGFzb5G9x9wYFkkh4dy558CYYIHYtFC&#10;8DnkqovH3D8gO1NUebyZSmIgsGWWNdUCZKWe4mVLOOVp1g7k06xhpp7crymWGU1ThAppsGLMw2JF&#10;dZV5JjjVTNh/B0ztsJfJH3zGJQnaeCVAHmXkV+4t55JVIioaovIBnAqKbajx4kbTrlVbZRlo/ijv&#10;F428jHKcQxWcUUqS+wzW7KQe2TGGZp4VLe71D+pGut4hl7bbjtZUB7lh3B9oP5I3t7FBbwuVSYxw&#10;SwJbws6SGAR/6qBjwCFAKk7ipBO41pwphWRPxC0t42MTkhAmThVbiXv2zOHWSKJYgJJSbp+Ma89w&#10;ohjIqrAqtBTVScYmxssqsH90iWQRrrjzUVaGa2vo0FyhhUtDPDWSSV/tgqkK1OMETc6Dbdjtttq5&#10;Tx5wkHzBWIg7gry8BlmlvopHRiiosp3CxiJ3BtpGdgCyxFRVt6MT6a6DiE0XwsL7MZW7x4kwET1X&#10;eHhsb/bIJF4mFQHACVRXbiBxX2mrgj6iuvSu2WxtkCcR+au2QMWcYViZOzSSwLmNe5KpZUHuV0A2&#10;dASvGVVof4dNdDy6o2cY4dx/syr2e3jf0+a5083xMclvI80Rj/8AgySKx4cY43LcmNOy4LMR6U15&#10;Z3/tFMqTaYkTQfdEbSDmK4Z+QpJ7Se4to5EX9NjIywGQT/qQvIY5tu3yaYCpDCqNShprwfncKced&#10;L3R/bTcrliMGqOMqh8r5Bb2V/HaXbspaEO00qkWoljQKXtrZKL37dwQGrzaoPH6Yt8qN7RYf6LMn&#10;dKepddJfG2YgktYRHdNKtvDZqZ2d55ags00clCC/1Xl1LUXpXVAXGHIjKMmC6ns/JBrDnIwfku0f&#10;E8jcJa2/20iRq9BOrhpVL8qfpOa7VYAgU6H+frH27zeRKkQgXj5rbsERLGiLslGJXhjkVaMWkL8+&#10;X29DznUOQFUmgWo3r01s9wibTETLP/BVpiIZmUL2oe73P1P/AIb79OB4cePDvd2n5aevXlrD9qvd&#10;rjd8HxVJsv5r0tqKhWBoSAD+UhgQQCp3rv8A4HX6Urn05cBwNyAKV3BqegFTup331IBwmUdPYiX/&#10;AEwFHIoVI3Nd2IP9VCBvoMqwT5KELHkx8EN3eOJWQgRGNqcQ21Gaq8gBsB/x1Ru4jAkNtV2F7O+S&#10;gzI4jiePFQFQglQSxOxHLrtRifpUHWJfxjueKu03QnFuqY2F1PY8GcsFBPdZVqAgrRmLU/5dDpQs&#10;lVHydGd8dEf4zLB+0Qw5kKCpkqArCvIH27IvUV9dWxZPDaIBpBeR6I4tMl3VHElCOAq1NqU/jtTW&#10;lRyCNdVSsg/qAICJra4DmgkAZRVxSh2AO3IgGp1pRluDjRAMSBnRS0Uqj1I3rtShWu3qPcAOurAs&#10;GiCYJ8khPurQmlN9tzStaio0Vy7qBDYKcgmlRv8AzpTf03/lqbylomZsLYdNxWlBy2Ox609eg1OL&#10;gZS6+Sy4AIJ3NSR0rxI2p/7uumk49QSBSDuQpIG5Gy/lH4kjoQR1/DQpTGslOMXPkoS5chGB3IAr&#10;xI2B6kE7EUHTUPcjojARdxqhq+lJZlQ/0jqSKUAFfU+4f4DQbZAlgkcqE5FtzQlfcDQUWpIDKak8&#10;v/DUASyY64WYkLS8ENCzCrCg2PUEdHJbf8QNJnKaTEerREdvbcVVY1J4/mJrud+RG1aVGpgdOqH+&#10;ykUiNQOQAoas1CdhuB/PbRJQwAEhIjRNpUANSCDULUGpr6evqD01ExI1SdNaGvt/LvToamvV/wDD&#10;+JPoNRTLTkaEcSoIIUk7eoArQ8WY/gaaWidZo3tqGP8AIUFBvUigJrXrTr+GkktTtXiADuVJo3Kn&#10;0FNhpJloaUFDQihoCSoO/tFdi2/U6SSwfoKVNAamjLyAqfbSgBGkkVqF22qSduWx5HpyFdiaEnTF&#10;gpx/RfH8o4gUDUZSdzXcbD3V9v8AI6jJTC0FK0Win8x5fmBp6P8A1L/HUU+VuA1QSBQ1bepIPTrU&#10;9B00ujpar4g0CoQdz13/ABBG4qdJMvttqA022J36bdf+OmTrAO3uJLUBI/MQw29Bv00ky3B6VWm1&#10;V91DzP1oPbTr/LTg5SLpQSLShJrWh6fnFNwQBUD01NwkU4StVBJNRUH8w5HarD1J66SRdPEXelN6&#10;9D1oOpqa0DU6DTEPlJK/blalarVaENWoBI3HoRvXUDDdiSPC4wDJCS3agoaA7GhA67DYbMBXVW3j&#10;knCu13Ax80wEQBALVb3AAioPVjQ1oAabb6BDjgFxqET3Yyw4dbm4MZKAgmgFSwqSBVq+g6fx1oVy&#10;BjjVZtoH4gptJc8yNitOQHEmoDevXf10X56oD9Am3ItXeppxLAenuIoBUVGnTsnkEYQEkBiaE1PW&#10;o3AO4L7dNMkt9j1P6YqT+JNfaNvQEeukkkSORqlXAruPQtQE7nalNtvXUSAyS0C8RQKxAP1qeoJN&#10;fw9dRTv+a3AA9BU1AHu91T7vqBv066dRLiQIXxJNQPpxoT0HLqOtenp9f8WUl8TWu1NtzShJ9aiu&#10;38NOks0IWvtrTb8QP4Cu1OtPTSTAHrotSN6ELQbD1+g3O1V5HSTAMtj7QSla9BsNv4bEU20yf5rJ&#10;6Gh5kNVl2qor6j6n66SdbUp14kKCd6VNBSm21Tpxqlovl2qSQDQEilVB2G3161+mpum6L70YjjXp&#10;vUL06qN6UrpJOtfcacQwJAqST0Ip1P8An/ntpn8kvNZpx49SQCAD/GvKo6UFNJ0sOvhs1C29f6iK&#10;Vau/0rQV06S+ZVXoRvXkDWlK1G/rU6TBmSWoDMKHYUK7k7+3bpsevTUE62pQklamoPI1LMQo6kE+&#10;2nTUymWCAxoacR7mJBG7EdaEkLUU1Fi6S36+lagDi1B0H5aHai10RQcaL4ke8lttlPqQQQKCu/L+&#10;WkmYa9FH3cnBOQdVBpQjeppyJ9f/AImq1gzlEjIeKiDR3IAf8SAGqQOhB2D/APAV0OMXOETcW81K&#10;2VqAFJAO9AeJ3I4krQe0Ag/wB1dgQfq0UZzJCnVIROdDUcm9eTMoBC1925XRi0I40QCJA51Tmzuk&#10;kVXU0DAe1uoBrUEUpUH+enjN9NUzeKl43VlauwalTUgbU2pvTf8AhqSZ/wA0tToP4ioB4itemx2r&#10;66ZJJMtGbq2w3H4+6vUEUP8Aw1CcNwxqixk+JarWEqamQqDSgHQGldyRTcddVZ1mYbQokJiEn1in&#10;TzIqBVOxoTTpSnLrvtqsKJgK8bnHoChLx2CMyIRRlb6Er0IDVrvx9NEiDDJ6qsSYBwo5lST3ofaQ&#10;RtuCKflNA1T+OioK0od67AUrUAAbE8D0PrtqaZfCteRpRqhQSfpVaU6qa6SSzQgAEUIpVTQilSd6&#10;dBTeg06S+PH8xBYkgjjQqf4CnIdNMksGta1A3ApUsCKVI5CtP4ddJJ1r0f6EMCPw5HYCtCT/AB0k&#10;ltWh33JB91agsTuPXcadJYANT1YmhoajcElQ1D136aZJKEgJ1NKhdwAeXpuB1qP4adLBX1KVp7qF&#10;OtORCgdD/wCX/jpm6pP+S+AYciaBjRhTcEA1J33B9NOl+yyCeTbV35Uodgux36Cp66ZLDLag3oDS&#10;vIVGxLcVI36UOnTEsHTmNWJWoodhToQT6qTvsBqUYknyUJFwn9FANFK13J6bKNzWlN66OogH8U3k&#10;oBVgG6qdy3In1WorU/XfUZz2jzRoCWX1K0j5c+nGnsUg7g0GwG4LKTqsTl0SNb5kibGXptyDyYe7&#10;+oUJQUNTWgJ+p1SuhtIlHVX67ARsl1RfDnbR1FZN6bj/AB9DvvTRocvYHIylPjgvtIUPlfJoSjRQ&#10;MOQB5EmhA3oQR1J0C7kWXDbAM5TwhVQHmfUyAZpGd3YkHlT1JJ5DY8t19dWK47YAdVQsnKcsskKk&#10;n0IUD168fqKV2OpofzW34b8QKGuw26A9d6n/AB306Z/zWr0GzAkKm4APT+NQaAnTJOoa+CgOTUqR&#10;/Uep6BjXYhRsf46HaHCMwjES6lVdmpgJBFxYf5WoAOZ5tv1oAtafgdYXJoNunRHhdGEXQJkrjioW&#10;JV4nkWkBaXihUAClDsKmp/HWVye2myo7hlThztp9Jwqw8oyT21pcPwm5CMtxUEuA44dwUPL2VYin&#10;+UmmvJPvXsFZ4090c7T+uHV2rv11FkQD1XIvlHyPFh7orcSR2iPGzJMwYiVAWEBEgJRjxXmaUodj&#10;U6+Nu/dth27lzBxAk5Xb1fchHHibCdyHLT5lteSlsjayVi5xs7leat1+4VvdG3rxK9N6+ms/ge3O&#10;TwseXgVKX3bCIZ2Guv8Aqi2z+XLWZY3lntaciiGA9xaAbK7LwZWc7rUFadGPTXRCV/tvFseCv8P7&#10;posAO6JKKbTzaK7lLRBpIvt1STZowrzMZFaVKsw4qtdiSa0AGsfmc6wHYQzhsfxd1u8bvsRMFnj8&#10;eaPMJmkkMEjiRSaciOQEi7ADtMSUduIAApT6DVPtnAqsn71jgk/h+XwyvS71EkFmH7q18PcmVTct&#10;V2UqiLyJft1AkBWSvaYUAB6nf667rt1Ir/vfUdw69MPg6fPqsvm9whMkROCjeSWMqGMQhBrRj+YK&#10;FBRZFJIA5AFvX+Ou849IvkLGZxj8dAVx/J5mSCOqrzyW0a4EwIIMgL8y5VKbF5ADSpIan1ANDoHd&#10;YyEJRkGLDPRch3GcZS8FQ+dxkaSSiKOQqssTRGvKSBVBd5Adm5SMxqabj+GuZ48CbfayRhh1XM8k&#10;NYTHq6CLzH1DFowViUuIm580CqeDgJ7pgpkqCajl1odaJ4ZiHmAPmqE4SxJvpL56oMu7BoGhBkAg&#10;LL3FZujxjinbWQFi0xJBI2LfgNBIhHAyqlkJA7yNdVXucKoiyyK79z7sp3ORVWkl7CjjQDtR0PIg&#10;ilARqjZMRBMtEBgZMzlUP5JJIpuow69mOZ0iaUvEpmjDhrmZVZZZoJNyichyUUrXXOcuUvcJgoWR&#10;IG1s+CFsK8s9xaSzCMtCWuZlq5tA04KxOiNwZXkhG4qQn1qdUYRIO4/Uo1yOh6LoDxRkhT7SQtLH&#10;LIsU3N1S+ggnVprRnYKQ8iFRTpRTua61eEY7tpb+K6fiWETi30noumPHS8ccXba3eR4Y42uGlEYk&#10;IQAD1Vucgb2026D669a7NyI08UMWkwXRCkjAI2qD8vs3uowyuk/JZ44YZIUkS2lcGsrxo6h9l9qm&#10;hLEmoprP71cLS9erqN/FMqyD4eC4O+RbeV3uo+4s01otI7q8SW3JNqZGllkRA0AQmQUj2YtuK682&#10;7uD77RyW1/dcbzqpRLdQVzg9zKuQntZJqrNbhkhjikEkU0iBkiaE8XdFI5CvRKE76x4mYntHUfqg&#10;8ewkN/UP2SVlir6G9tjE5iujCFqJz+nEydq4ZQ/FZGmoOSVahXqKnV2imdc36/DpRjt5H/UT4/H4&#10;KyMVC4vbJZD9vbvJLEe8RE94Vjo8BQirTNIvsCkiOh31dFmxx5Kd1BsYaEFdQeHS3FVS4P21ujRr&#10;PGLteAnmVj90jIH7kncmPuYHiwr6aDyBZtGfS66ftPIMYbB8l0DDCmQgghlBKKOUJiflJK8KrGOf&#10;FhySMKAdqF16a5vmyldLZIHaF23HO6APVtE2yNjLPBKBIbaOOV4CrOhuFmhUpIZkZWR1kdj7QCet&#10;AK6xxxgZPEHc6JyjKyliquzNpc2MkMRjeWaS470wFWigh2jDzWxbm0cgoeFfaK16a0qaLaR4xK4L&#10;ukNssaE/uo+3aS6VkhVFjrJGiF2VvvUc9zsTkcTCwUjlyWnodatUTP0nCxmBx0RJZwcpIo0BkaKH&#10;jK5QMkTtyIM0YUcolbfkx6e7fprR/wAWd3ogOieMQ/p1Vj46OMW8ajsdm2KFu3EpcKntPNo6FOTs&#10;SWNKj0Ooyr9o7D0WpVEitypQT9ho1t5YyHmkdi6KrFXNOcMgqDRCQ1CtPodAuu9sDYzkosQBmWiI&#10;8XkqMrsByKiqF3SPgjrQor/qyGNQaChH020/HtlOTvlN74hLJJKNrPJL3+RkWghCO8ppHLMor7I2&#10;J2YMOhpy1q0XyqscszK5TzIWFj+ZW7TsJlSJJEVmec3Dnj+mi8UQK/JFkptt1AqOurFU5e4BB2OX&#10;RpWt9LFEVjE00Ld0tWkbBdnYuOZjZmX2tTkSwG/LprtOBCdtI3aK3RITiCTlHWJSS0ualixo3LkE&#10;MbM4ojbMVFfy7jXTU0bfQDlWk7vs4e26QxAzKI0pHzBjj2LNICCOwwAFfUjfpoHNuHGrMYD+42P5&#10;qcZF9p0Vd+QXhkiuIBCDc+0ssI5ALMw5I8lCklR0BqAK64ruPcDKmUCGtL/7LZpl7bEaAIDxMyTy&#10;xoyIqJJw7inj2hzLNGVWgjEgbiKgswrXbWN2zkA2ic+hV6VrBydfj4KvLxawS5DHi47iF2cqJI+V&#10;VLInKpYL0J2B/hr1ztF1HJhuicj4KDHkTiH1Cs+wgt4HURKnKMhWQHZulGCmlCqCoptyOuy4Uq42&#10;DYzhRnOVgYl3RrY3ggZHEwEfqpc+19zuvUtWvXbprue3cqEZgwkG8P5rLvrMYPE9cotjyivCKSNx&#10;pyFRyCkg0PtIoK9PprrY8h44OoWe7dMoM8jnSSNwKgJHSoerFnHRG3BNKkgih6eusLuu6eBgspwA&#10;+o6uucPL5poYnRFhmkkDIgkHD9Nz/wDBWVgFUD8xBqDWnprw/wC6K5RjOLPJyul7ftlIbtFXWMkm&#10;SQTOojcntfcRgNFI8Rq5cGgYpXckcgDrzOiq2Nm4RH4Oeq3uVKsQAcK5sLkGiYuoCCNRX2jiQFBq&#10;GrV0cn2/RTQ9dd92iFkBuAbDrAt5H9D+klWHFm4u1EZ2dC8VViALOSqgMwoSACx3LbDXZR552jfu&#10;0+PwVOVtcZdHQPnc2sg4x8XI5NI7OvcEj8qiNhQcOJIJ9PoNcx3TuFc5CEZBz0fKFdzYyG0MwHx8&#10;MhqSY3EacxCkyF2EcTe8xPROBNB3akUNNwT+OuJ7uIzGW3R/P8fFUDYJncTkf7JrdNapEryPPykj&#10;5K8ZR6SmnESE7oF5AAEnWDdVAQ3l9x8NVEziz9FXuWiguEaMSIGiMu5UgoeIJSUsrKWeNWKmh4nX&#10;MXcX3LJVlmH5/I/gqltkQXDKscrixJcc3cuJYu6JZ3EsZiSixiSjBXZWBBDHjXfWHfw7TawkzIU9&#10;kovg/qo5cb2ft7mKeCGUXTkyB1t2kKjjNGsdCLjuE+0kUahPQV01/GthWJuHCaAyNGT6G7aO3kEf&#10;fD8gkbOIv1C7MwUMp59uGhZglKAV9RrDvlOVcjH61q8MPYInqgTK5ZYZHaSaRbVkjdTGn6jlvZMH&#10;jYskYh3qdnp6+msjjcO6259pd1s8jkGiAiWZvxVXXnkMHELbsjArMZ41qDLHJMVg+4nZiBAWo1Bt&#10;UenTXVCE4wAl4MsadsrXAOqzZF72VCFCOouBcOssyxJAkXGOaWSVecNupf8ANuzOARtsM+wGVhiP&#10;BCuqMABI5UzjsRLLPbBm5BGQQR3CvcSLGVHDhIjcpJGNWJrVhStNQ49UzOJGgOFUnHdEg9QVeWMw&#10;kVp25rqTvII+4iGElXbt9w9ldmji7lBT+nfXYw40ZEWcjUZH5IVFBrc/Hx8fIvszHFDGpPaIDrIF&#10;dGWF2q4jVCOJKJ69Bra4oqEBGBY9fLyH+iByIsR1GiJcN3GnlcghoEkWNuSpJcM3FWDBSvJizUr/&#10;AONNdT2Wmc7d+WGirO2NCjG5vRHDDQBpI1ijbiW2O9OwpqntNa1FNdtby5ceoEash+aEs3cXs9tJ&#10;C4kkYc2kheRY+MQbjE6sWJojvuR1/jrA53dL7aDVIkt59P8ARIAzPkq2u7fI2STXDSntwScCBCsg&#10;a4Cq5MjKRI9FI+prtribvcjMyiX8PF/5KUYuGOqStMpNJFI3IykpHPxJNIk95fnCaN7nBNNyPUgH&#10;QockxntSrOGGqVW9SQRzNbrE7RSSNISXMsgrzilcEogVd+NATT+B0T34/VLQ9UT5quvIZWlNxy7J&#10;ZyZ1McjW60ZSEVnKkQcYaAtvXkaaxebZKVpMcsq3Jfa4+SqfIWN3dOry8pGjnkt2iiJdVs5Ku6sV&#10;5MUijA/K1Knfeuq1hwLD0CxtEysvDnknhjCxJG/3UiSRGjHlQW/KGZY0dWp+T0YV30GxpRPRtUxE&#10;pekK1IvBBDHEpSBQxEhKUkVo6BXWflyhLniaNUufSnpY43LprA3AbfFFPDnMfUB8vgqStfCUt7Pt&#10;RRGelXM6gGKROVYYpIpOSxRmvuFPdTrrquDGPLbZ5IJqjUNoH+6Vn8dhhj7xtjMHZP05I2SBeFWm&#10;BMQMjRk7MoIFBUip12nH7fCMA+VWNcjYJdFVWawCS96WEBBAGCxwGZEZnkVViUgmRJORZySoJp+a&#10;mwp8ngVAuMFEjXEekYX2O8ZMrSxW8YuV5svcqrrbxuoLzCQoDVCuxGxIAO41Z4/FBHijxAgCSrf8&#10;LwS2txBOsRkRBGbhJWp23Xg0ULIAVKEsBSlVqQfw6bgcaqVQjOLsyt1ciUWbR1154sqokdZYWjXh&#10;O8cVFJ5SV7TkknkZTVa7HWzx6PbmACNvxhbkrTZWJlWZJOLuLtxnuM1XCru3cqCiV/zLGtaCmuxp&#10;BuqEB1+HWXyIt1VUea+MZCeB2WPuMGcAjoDxdxWh/I1KGtaeuuf772Wy2kyj9TKmbDubwXmn812l&#10;xYXB7ok5R3EaS1XihjkZ52mNQWTsMgHE7HlWm2vnL7w4PIqE47WlF/xCqciwQiX8Vwvm8jPaZGHs&#10;s5hLmaWaIljHNJI63MwiuWlhV5UAZI3G5NAdeUVGVcDWM+J/dZ55EgXiy6W+HvJ5Zp7W3vI4jcXE&#10;ocXVqBDFHDEXCWLOtUmC0Ug/UNX01CyYgYROXK6PsF8jPaTj/dek/h5UY6zUT3DqpUmVkVBKUDOJ&#10;gBVQ8wcf/NDXqn25tjVEZLAfH8l10pEllZ55zWzOyqrGMt25YwYwSw4u4H9YB9tOvrrt5xlOtwBt&#10;HiFCX0FQP27/AHva26dynJu3xr04/m7Xc/p/lTWR7Ufe2tFmf/T5LO/+1252v8fh/Bek5WjflDVo&#10;DRiPTjUE/wBdT1rr9FeuVjJwgBQN7QwIbfYBTsnL1YjcnUopiPU40ZYHuYmhNDQV6AsBXiANuoHr&#10;11IhwyFIOSkpLeNxxILKwqTw9vXYmhBJ3HptqEoOEgTHRQV1ii3tpQHY7DkByNAG6Nxp1+mqlvHj&#10;IFlYhYdo2lig/IYmhIcSESSe1gAqxcKgiik+x+rbemsu/iNFW6rj9EtUNGKbHSAhiIwzCNQfdK7k&#10;0AVTw4ljU/SlNZkga2boVsVnfA1zPgyJ8Vn2DGNpWqoBavVSaLQBwrMEc77V/jq7TyQwGHVWdTSM&#10;D9KPrHLK6gVFVAqKCnM9CpHU8f8AlrUouG7aDhVbqtgBjiPX4/NF9nexkULgs1CKMfTqdx619daE&#10;ZgnGqo2HLAYCmY5ajkCtBxAbY9eRPqSR/wC9o8bGwdEKQ3DzCfxy705dePWp6etaiteXQ6OJeGiE&#10;ycd1eNBsQxOw6b/jt11ITkEm/JYeaoq7b7UPEAmtNvoQAP5aYyJGdE8Yklgoue6Xi3uHHoKEGg3I&#10;H89VJSMso0Y9Bqh+8vVjU+8cmoSoYhgPxp1rT066ri2PXBRhWSCR4Idll5klNw1H95AKqT+UUNRy&#10;P/DfUwQQ4QchJqPf7GJ5Gu4qR09pUBahh6/hqQTqcsbRjQsFY/mVqAFQPSlKHYaPGD6+CFIomiho&#10;oGwqSxPU047kHfeupiAA81F0t2UIoAepNWoKdSP/AI+pM3yTKPuOvuoaDYgCnIVGxrt19dQno6Si&#10;29rEHaor03B/EgKKk9euhKS1CsR0Uq1K78jyO4FNht1rpJv3WK7CrEkFgSD+YDerVCqGH10k61IB&#10;otBxNB6rvUGvIbcd/wDjpJlgghfbuHOw5Ek+6h26vQb/AIadJaEbdWIG/wCWm1TWtetBtT8dMktR&#10;QgrRRXlQVpT15bGm/wBK6Y6okX2rJr1Wg2qQApJA2qTu3pX8dRIOikD+S049RX3FeQJqAagnqBQ9&#10;NvXUdE62/pBqCNyFJagI6UNByNPppeSiC7vqsCvUiv0BO5Hp69D6nSTrYkbrUcgBUdd6bhqg7UH8&#10;9MkQ/ksLTilNqkhDX/gw61B0k20DOXWSD6jZSFFDsRUb703rXppfJOviQteRIC70IB3+tNzsP8NS&#10;AKWNEsjUor1pQEMCTv68hUEVP4HUhoknscn5RSp49a/4ihIopA/npiWwEsKUiZXpXiAeQrQ/T0Fd&#10;6acJJUxoQfU8ak0BJpsR120jn5qQkR8lEXIjj5cq7qV2BJBrTYDY/j/x1ExAyEeEht3HwQ5M5Ylw&#10;5r0AoARQ09oG3Efw31ERES4QZyc40WgaQ15KSKmp5V9KAbfgKgdKfz0TVD0+ScwKzFWAAoooQpqA&#10;aUCg0Jb/AI007Jt2U8aQAhenuNCD0X8p4jYlv4jrpJPnOFkEGoU8QDx+n4qQK0J2/npjhO7jzWg6&#10;BakOdhsCNya1I2qa006THxWpPEkEcQoIqBVuW5Yn/NoSky+B4niS29COm4BqNum1NPom+eqyBsRx&#10;pXaleorWi8uVK9a9NMn6LIoKbbkkiv5htWh3Najpp0yxvQ/UUNW3FPoa0rSmm6JL4HdjxB6VIoK+&#10;tQKkAchp0itq8arUUPpU9K1q1Opr/wANMnX24ILDY7e6lCAetaEjcbadQniLjVKHbcCoH5f59DT1&#10;AIP8tN8lJaruWIDe2oFNgwqPpSmnSWWBNQoX3H/EAN+O5Db11PCWix7zXoPSnIkD67bbgDppZSWD&#10;Tmx/LtxZTU126mu69NMwd0srIFaMFCgE1HKo/LtQUIAGpJeax040Na0ruQFrWnofX+emTOvq8QKn&#10;YOwApQGnoBQEV9dDP6p+izUk7kk8SeQ2FCKUP0Ubfx0RJZqK1O5AoIyBsN6kkV5cidq6SWNVqxA2&#10;qTSjbbVFPby32oNS1LDVCITWSdVo29NgAKbbV6Vr66MIDrqq9tkoTaOngoiWWSVXVW/U4kKUXYEt&#10;7CSxO+40CyLFPCRsjuPinNgolABBWRPbJ61kX2sfQ0c+uhiLnzRXkcPhEEUdOBqaJQkA1Y1pXetC&#10;a9Rvo0BkKcvDyS01F6EbH3e7fkKsKigqAP4V0SzTzUY6qMaQ21x3FJ7TsOYXfgTUBl3HoRX+Gguw&#10;wpNnGimornf83t2AJoSajrsa0posJk6piMspWKcU3agFGIrUUGxoN/X00RIxMddE7JDDei7Iajfb&#10;p/En/GmnJUWw6Sljqd6kANQbci+w2P8AAaRwpwltTUhgeLFmA9tAd+u/1r9dAMJOZMiDIdM5ATWo&#10;LAtyXelT/wANAOqk5IZ8KNqLdzG28UpqjbURidxU1CksKDTJAEjCUKLVlYD29ak9R6Gu9QP47jU3&#10;ZMk6DkWFSDsOntruo3+q6cZymfwXwNahRStKfUn679AK6dJab9AeDq1OYqFpv/mPuoB/jpJHzWQS&#10;fcQAK7mlORHSlOtSPT00yXVbgCprTrXrtyNOgHrp0lqtRuHO1djuAakfzpXrpJfJfVUdd6etBUCn&#10;ULUDfpXpT8NMSyWuFsTyBoD0qKfQerGhB/56Z0mWGdUUs5C9Kl2BqRRgBWgIHrtvpEgJJL7u3JFJ&#10;RJvsQpJKk8iAafU7fhpnKQH5JyjbU4mjLtt+YV2Gw6qOvqNSSwnEcYYji/033oxpsCKUpQ6NWD9S&#10;FIgnClYYRUGoryAB+jdePUgE6KA+mqiUs4+vUHah2O25PoBqE5bQ39SLEMmEiipOxC02qNgP6uop&#10;T/jrNuuk7ZV+mrG4/H+i3jIAA2G4bmAN9+oHTeu/46DGwnPVHnAGPmEuZKxhV6VK/U+taUNAfoNW&#10;tu4OfqVRup1UTNNJFVQaK7Dp9Poa9CQPx66rsCXOqmLZgMNUwVi8hB4kVPEmhbcUpTqNx9NL0xmC&#10;UOUpTfcXKec1psD0BpT27deQqTsTq3+yEGCzzoCBxBBC9KFqilB9KaSidX6LIY06im4od9/Qlqkg&#10;6ZLC0atCCRVTyrWnLehHQ1HL0OnSdQd86FGqa1LEuSRWhG4FBvt00GyXoO3VOZHax6Kp/IZWE540&#10;LMxoNwXUAA0G4AUU67EaqUj1NLQoRmwZV7dP33dZg8ajkixJyjAUtvKrVKVk+h2NdWrONGcGCq+6&#10;YyPkhfPWkk9nIIzItYXjAhSspb8XYVHsO+9KH/DgPufge9x5YfBdFjZvAkBlcJ/KXiscwlIQL2at&#10;wII7hiLrHbCMAqDzo/LYry3qAdfFn372WJunsDB/gKdncL4QMZBwuVL/AAUttLVZZJJyeb3VxAO2&#10;vUtaSTRVAKSjbkKMo/HXmnD7SeNLeNdXWT/lStn6SXRT4vi52uEq6FEnhRu2SkFEXnJKscgLCoI2&#10;BILDbcmnRcWEoDdZ9C0uFbZ70QCxfxK6m8M8bnkiDzRPJydQEMjr90slFR5UqwheJdwQamu+sXnc&#10;afIvJpj6QfzXqHCu9uobsyXQuG8YuIzCalqEtKoAaJmChAWdPciJT0ANRXrrS7ZxeULIgQaL5DY/&#10;0WmebHa3UK2MPhmiHaIBITl0rv8A1p+YFoz1FOtNdxxuF7hFcRgBZl/NcsUSi3RFDr+mWVaSDkzK&#10;VFCxDr7CTtSmw1twjLj1xMSxP8Fk2T3knRC+btVkWZHSaRWDr7lX9QMtG4kEqtXOxG+2qdt5uka7&#10;XIbqNeiyeZEFAa+Iz5O44w2s000lIwy1CqiVZmVRzrxB/qWm/Wuq3F4B5FzUPKfkM/GVn/4RuLgf&#10;BT+5+DfIrmB5VtS6hlki/SLSge4AuDw4BWYljuR6DXQ3/bPefZ3xiTHwZz81KXZ5yBDhgqL84+PM&#10;rg2rPHKY43WqyRiRXqDAKcgJDFGzVI9AK65nk9u5fBIlyQRkfkVlcjhTpOzouafKIJI7lxEs3agL&#10;pNREkSPsq6dsx+iMEoR6/wADrnO42En0lg+VkCMa7dowG/iqJy1vcTujwQxzW9uQ4nlkiaPk3N44&#10;JENWiWXkdmAXn6UFTkWSBAkWZB5H/l80pYYsvCJqcWhthNKFjjglJkV5QjApIIzAeIAVXRq8t+mh&#10;DYRuCAwfzRVjXSyuhDwaKKScySyRCMCjVMf3F0Y4maRI6kkqpBIAG1TCvlwqmt3iyIMcafsr6wGY&#10;t5FRTdBwsY9lygjWSgI4M60PKKteVNm/Ea6fid131sD6V3XEhC2A25wpfK3sM2OVliZKiREMXbkH&#10;FOUnumbgUAK1LH3Heu2rM+5e7HaAzq3Pinb5Lj/zjHD9wmZILi3NwTcC1mkBSeC4evOEbiducJKo&#10;enU+msblDdIS8GXD91qjDk40IVM3fjzm953MBVl96SoU9yuZHt6BqNJJA5csxNQD0IpSm0d+6OJF&#10;YsaPbkZAlmZOMZgZ7mbndW5luWHZtWYRiOOJWVjbzRU70VvGWBVlJVix5UrXTWbjJ9zK3RU5wC/i&#10;2VPxY6RFgoqwhYpI2ZY0ulmmklKd2J3RO00MKt7VpXkdzWunjtZ5HDaontSdlavj0UliOcqPHADH&#10;FBD2jHbPGwYmoes0Dx82bhTixaoJFNRlMSG2KtcIyqkR1fCu/CZT2rYryThKQtwQ4W27npG0zOHS&#10;dk2FeIpsPTVS3iP6tF1nC5ZJEX/D4+SmYxIZCFeoaduEs6sym6ReKhQ4rG3NT7mA6VO2sP2xC0g+&#10;K2py3Qf+lD/k9lJMsRS2iDW1sLma4A70LFg6cZiWV4lSSoHHkVJ2BpTWnV/deMQNw/Fcf3KucyMY&#10;+Pj80EtblYIovtXjhiZwI4WLx3DgqREORKTqzk02JUCur1VR3BhlYUqJRdgXUn44lwbl2keOOVJF&#10;ErzyukcaFC0heJ6OFo3EGpoydKHW/wAGrZInR1Y49E4S3THTqiFs0tjIkVrczSpOeJ4QxMVV5KOZ&#10;puI7tIq1FeoFFpqtyKqvdOXkVbYfgpf7gSsqRxsXkrKqM6mPgqkcYfpBQV9tSC1D01g8oRYbdXz8&#10;eCnMHaB1RHjrocYX4BWiuYV5wMJwskiCL9IOeaxxGvLYKSxAO2h8ewxkABjxWfaPUUZjjxVLeSN+&#10;BkmZ5AXjDhy7cFanJ+4WoARUb+mtXbFmGQAq0JGJxjKlsVeRymlyUREcKrciOS1IULGA36hp+ccg&#10;aDWjwLBKURZoD+i0auQ7b9Eb2UjqUWD2xQe9eCf9MJDVokKli3Ki1pU9NdxxbDGIMNB4YHkCtjiH&#10;e46fxRHGwMLuWVjEkUdVZ04E8pEV1b/UdiCTXev0prcq5A9v3JH1Afkdfx+S0cnplQt9dsxlkLyR&#10;yxNHKyU48HQ8FCOu/b5H69Brku8d1rsEiJf3QxIH6KzVVMEGQKGsgZr2ARqokrGZHiiZkihmajK9&#10;QOaqGoWp1NdcdyORK8MHOHLdCrkTl9FjFxraFg0Sykq4JQUMclEjNA3to4O3rtQ6hwp+3YDKJMT1&#10;8DonlInTRXB4/lkthGjCMxJ21YgqkhoCQwj2ISSlWB3NQNekfb/cP8UvNmDfH81IEtt8UbjJwKzS&#10;1qY3RGEYoe5Ite2nMAyxcdwd+I6nXYf+940Jboy9fl4/H5KY3gpwl8skuzGJUKAlDVudKyChFHVh&#10;0IJNTv0103YuZ71/uOW6/HVV+QTCLYyiGK+drZOBYKQzFhse5QH3UIrX8afy16txLN9QHRljWn0m&#10;QKhshfd2qyskikmOQszFQWTip4g8iQx/GmqvOLy2qFdxMhE6Efqq/wApi2nLhY1YUZAG/WCAspXi&#10;rce5yVACrfx15z3ntUr7JMHgcfgtnj8s1xYFih65wkuOWWaGFEkdiRbKqoV5lQ7yc+KcWO/Eda7j&#10;XMz7VHiHdGHrfTT9/gq0eT7g27nKcWRmkKxpbiJeSAkI7Mx4lQlKGNgT6+zb19NWK76K4Dc0R8uv&#10;8lXnx+TZNoRkUf4rwXyTNQs1pbTcWC86c1Rm91GIFZGX3e2lFH464zuf/IPbe22T48vXY7NHJB8w&#10;HKHLt/LAeQAHmWQr5J8e+XYyGSa9xdzJFE0hLRQ86xvxUDkACwO1R/lUfTXAT+6Dz7fdhRdXEnLx&#10;locPp8fgsXuVkeDmcgfx+Pj8FVjX1xFIwf8A6Z1YlS3IBREp9sKMtJCa136V1rDkSmPckCIS0+QW&#10;Se46e3J/kmk2dedOJIiBjAUCSsYfl+m+1ZD70oW/DYAaVl1dsWAAx4ppc62cmDkfMKAXuzzieSR4&#10;mYAcGVEPecgSNHuIirVHE9aVJ6ayL6t895O0Jo2SZzqVFXsC/blgaIg/XEjDk5JqvMoPeoWopTr1&#10;rrKupFbmOStKkghsbgg++u/+mkXsxrCrcjOiBUVo/wDWkfoyJFBsAAtSaAV21kco2TgYkYZTEhI4&#10;OVCRteXqyiNQ0TxmdGdxGiotO3KvFeZVEHuAqWOxGqFPDtsm4i8VcqvMJCWiBc5g75Y/ulmLLJzk&#10;kaKOs17wIjjCRFlEPbLbsNzXW1xe2WRgbGAKLzubEtFnH6oPfxwRRsrqswguQrRSJG0YhUAmW4kj&#10;IoyNQcR7eQ6Mx2zuZRfAvEen5KuL4DDjIW9i1vbFlVqMzywSRSe2WSCQ1KOkh7rQIVULyrRagV9M&#10;ifn4pRv930uj/A8A8FyapJHGGeVE5yKkS9peIRyHREXj6ChNBXTcaR95ik7uFcEUshG55yrGsyo0&#10;oVCX/ODJURJLxUe0gLXXWCW4APkK0YE1kgYRNYhecYMii3KxggKJOEjrUqZKEuUDcQKCtdqCmun7&#10;ZRCywRkQInyWNyd0fkC34qwLOGG2gcLFFKscamIgcQUUM5YM4Jjaoo1CRT1OvQuFTXxazGLFhhU3&#10;y51SKOZ0XmWDwr3ni7irxkYljGzn2vG60Kjo22ozkLa2Lhg6WigpgzXRdBK1AiFmHJHVD3Wj5brH&#10;xJooNFZlod6a4Tm2XDlSAfacfzHx1VumEDFj9SbZAQyLwk7fJ1aNmUBKoaNGUiG8jhm3ApUAmuse&#10;3kmNoI+ouPwU7a47CIj8kGti0eYOrJG8iLHPVwYOagkleIWQRsqgb9Og6103vQlIbcTw6rU1SIOQ&#10;t2ijtLZhLErxRNIUiUUaHvFV/K1WimNfbuUpv01bF1dcTKbbGwHR/ZLP1Qdkla7lnt4Y4iSjwmGW&#10;LtrIqE9uX2EooYf6hYe6mx9NYfK5VcrDOIwFWsrMhskDlJW3jqxrEyQ0PZgjhjUlwCorPJH3EaVU&#10;AJ4k8qVrSg1my5cZHOjIcuFCAG5tx8FYeC8Qs52M8kAMcCCUTV5K0ETERRMgDqau25/MzGp1oV0y&#10;5MCY/T+rJxxqYn1Rx+qMpMNY8kIjhiI5NIpQKE5LVOaoCvEA+5R9abaVPDh7wgwEVZNNZr3AdEmu&#10;HiWGQIsScpI+D7xMF4EcY6cldubAgD2j1+mvSexdsArJifks7lVhg2qVufGDJAZEhJdIihSVVHbM&#10;rjuNCQFElxVy29aenTXecTtnIjOMmJbVUTUYj5qivLfHZcdeOscTuJ3CGNyUmjrL3Ipl9vGXky13&#10;NVBp+GqPfOBbx5CUYkA9FTlIR1Iwo3GWygRkW5aZVEoaDisbKSA0Uka0ftwll929anbVXh2REQZN&#10;uTC8SeJwrExVqbdS6xrA1EklZ5AvN0dnjKk8mLtJWoY7VBpvrfq5EBFoMGVmH0q1cLnIxa26H9Nm&#10;UwKKqFlbZ5HA37XB2OxO5FRoNndCJ7B9QH5v4rZouh7DS8P2Vu+OXqS2L3DlQ6bL7gBwdXWLkRRj&#10;0AJ6gnXoXYLBbxBYW3LPus3S3DR1D57IXDnsRAooYq9fy8UUnjGTUBaVr/VyIHrqzzpyshoQVWmQ&#10;299V54/3G2ZDXN1ACt1cc2ZJ+2ix8QGjXk+zFi1AOtAdeC/fvHiYzx6yCs3lRL7y+VwPmsGyzssU&#10;BrHBKyFoXVp5nRXd1ZEf3JKxC1oQpJGvne3j3V2mMY6qjujEiJVw/D+A/Z7iBwo43MaIyKvchW+j&#10;UmO6t4pFr9t2wQxBqa1IPXVkdtvMBLb+C6Ls+6qW+TgL0j8EKugcLxtz2JrZY2HZR2URtA4JI4GU&#10;MWp05fhr0DsEJUWCL+lh/t+a7Kuz3A48FcF3IkcIt3KLWMnlasrhZCebLGrUZgr0Artt9dd3yLox&#10;oFZIch8aoxyD5hAXeX917ndXvdn8/bPd7nc/0u9y/Lx9taca7ddct7p9593q8Vn+0f8AJ1x/oy9P&#10;50NKUYkAUUbgkUY79KEdP4a/SaX6rD0W0NSq7VFHO9BSppTlVabH/DSik6wSGYk70O1dlIpWnt2q&#10;KD+epoRIJdKgEBgQpG1a1PHp1O1eVdvodJJbsnNSTx5U4oAaAHjt67VOw0Eg5AURKUcdFEXtjX3U&#10;5gAAlujVHGhA6nQJ0mcTE9UQTB1DIKv8agLrx9qso9y0LAgklq1INT+b66y7+L0l0V2jlGLA/Sga&#10;+ja0rNGanmShYcO4CaEAAFVB2HQAjfWXZUYZywK0Y2+6X6qXxec4kqWCv3CAA1RSiVQpU1AYbUrt&#10;TRKeQItud00oyd+isLHZYSUUMoK0DEbctzTia7V/562KuTGI1yVQNUnYhGVnk02HJTUjY9RuacSN&#10;jxodX6rd4fqgy26DVEMdyrDkrCu31pselfT8dXYzAhjVBMYy+adLN7RsRvyNRWm3+ateNfw0Vw7A&#10;6pe3HxKZXN8QGaoUBTuKk7jkV4gEU/DQrJNhLaY4GiFr3LxASEtT3EAjYkkbcR9Ken11n3W7Dqj1&#10;gk41Qw+V7sh35HgQgbbcE14HZaqB066y5WmUnHir/pjFh9LJ7E3cKem1WPQ7CtQGruSRuNqa1KSS&#10;A6zZDVS9nbiVkaq0HKgDcvdWgIJA5cRvT01bgHQZEg+TIstYaqvTYA1qaVrWnpQV1bQ1MpH7QB9P&#10;+JbfpuDT8aaSS0l40Kmmy/xYVGw6V20klD3G1Vovu/p5Cik7fhsRUfhqE9Ego2TpTalAGBO1BWoF&#10;D1P10FOkqfWvtXoGA6g0B33pTTpL4kkVIp/SBUE1JUH8tPTY6SS+Y15AoRsQTutV29a7fgNJJaqa&#10;1o3uIAApT202ofr/AA30ycrTYrUniKjenqa0K+lajTplovGlKBgSWFQK0oaNvQf/ABP+DFSizELI&#10;UsPX3AijDoQK9NMpjAysHegNCrKDQNsDTf0/pJ1FjqU7/msELU/QHb1WhUELTovKlSRqKYBnPivv&#10;YNwOvTjv19AQTViaddMpLKlvzVAoeQr1BpShJHrX6nbSSWCa1FQA3QcaAg0NVI6EgaSSyOJJ3NVA&#10;5BunuFCF36AdPppwksqB7ugqRWvtop3Aoei/89ETLJqAd+IFNqdR6mp6D/x0kv3S0Mh5AVHRR0FR&#10;SlAT9a9TU6hLVMQduNVKxsAtaUFF+o6D06701KOigC43BSCzKRVqbqRWn5tum3qNOpuGURdujMTX&#10;ZRxoABuR7q06hv8AHS1TksPJQJUStxoR7KhioXiRuK/x0iDom3J/DZOdwCoNOTVO9aE0HX+NOunE&#10;JAaKEpAllmeBkFBsF3678h7utNugp9NOQRqoksCegUa0hqgrXpuQRt6dNyXO9dEFcWcFBF+6Qi2q&#10;+DceTAgV4hRuBXYHruTqEoNrkIsJxl9OqeAhq9KVqCNhWtRUVqCCP4HQiRojOHY6r5g1VCsdjSpA&#10;p6EqT/z1BSXxJAqCT6cQopv1I/8APpJLIJKqxG7UozDdVbpX1LjT/NMsbFiSWpXqDyJIpU1NOppT&#10;TJ18aHox3pU+tVpRj6jc7aSWi2G9VBANRuDUk713JFRX0+p0k37r5faSAONR7tyS5O5pWoA67b9d&#10;Lon1wVkUY0J416KeqhST6A1JP106bX5LZQ1agVDbbg+4gVFASOIH4aZLo3RaCoJopFSfaNzzPqCe&#10;p9dtOk6yOR/ChLEAVJFaH+O5PTUxokslQoqlCRSop+ZT0J3oGJ306XVbV3ApQsaEGp6b1Hq1a/hp&#10;JfstQpHX0J3r1B3Ox2HXSSWpHVASW3qagelamlN966ZLq6yagUavUECtCxOxFK0P10klneoWtAF+&#10;tanepFB1X8dOl+6yCEU7Gjg0rs5odupppnDsl5qNlmSPk5qCDx4q2zD+kEfmIruf4at11E6aqtYW&#10;iSMFQk953W22qeIFdgTvUGg4147k701cjW0c6rNnNy3V9U7tSxC/lq29VqSabcnrTYAVFD66zrYt&#10;MhXOPIj0nqFKrF9u63ChiKBJBWpZP6WpTZhXroZY+StHyUyrUjVo2Dew1/AU3YUJ+v8ALUg4yEx8&#10;0gzNy2FS3uFCd/Xp03ptpiepSASDcSrKyjgwKFSKirUBFKU3Nd+u+mKkMFimsMj20rWzFVDH9Bid&#10;ivqlSdyor+NNR3ESZSIceam4rgrsQCwHE70VgBQU2qWqNS3HUkpTl0KloLgHcUZgB+Wp9P402/ho&#10;8Zbg6GQAHT1WVxUkNQEMPqoBBBIrv/x206Um6aLSRUce0CrfT06+1q7haD/lqch/V0KbcmUsVK0+&#10;pA2rvuSK7ltBlXuyNUQTDZ1UfLArjiTxUiiqoJFT6nc+4EgjQJVyAfopCQPzTaEs1YZGBlTbl07g&#10;UkBmJH0H8a6gA6dfFNwCT9RSh4t09CDtqYDJJM+zkRWn5Tt7jypy3NelNqadLPQrNPzNXkP6fdTl&#10;60b0pQdDpktMBY/CletSGBJ4+jeg2221EuksmrAmm+69KkmgoBT/AC0/jp46JeRWjK1CFcBiKb9e&#10;hPEEdONP46Rd8JYSCXC8HEpKSRisjb1RFH5gN2oP4dTqJB6pDPzSPdubjttakRRGlZ5AC7KN6ovI&#10;hQfQmo0gHTkJZLSAFnkLytyrymbkagjeoCge4+lNSACY/onRCAUqo41avEcKgk8Qw2oQPrpMEl9D&#10;K0rfoL3abFyeCitaqDWrUA/xOpAEnCR0UgFliNupIknkJWNVUAIKdQAKhFr7j66PCO0IJLqWSLsR&#10;gOKyHdjQULV93FRv00QePUKUY7j5JGSVaEV6mtR9FH5fryP/AB1SukQCSrEa5TlhMDLUtSlAOlCT&#10;WtB1/KAP8dZc5GRcrThDaBBYeRa12I2o1aV47Cm+9B/x1GOSGTz9IJOqTNzQUUitWFADRqUINSKk&#10;1/DVpis1wMKMmuHc/wASCACAoIFGDbggb10OUiCwSAJ1SaEsKHcgk1VBTkRSoqKigG2lCRJYqcoS&#10;iMhgU7RiEJ2UkkdauwpUsRWgA9Bq5E+lVy6yXC/nofRa05E/5qEblSdOkslv8taN/SfRhQkg7HcE&#10;7adMsMzcWboqhl3oBVRUV9QNMWbKSGb+RPdVjVV9p5GnKlW4Up7RUH8RqhZaG2jVE2S6MgHLRRzy&#10;8ixBChim1OAbqCNxybcAb0FKahXMbvxTGpwTJDtxaUYKBQ/qMBQvVaCiMAKhSNxtSo1rx+lY/JiQ&#10;SPNDWTtQ0LRdOYSp58GiqxYoAByIY0FegrXXP964osqkfEJ+PPbFvyXK3yTiYGS8IYhaMz9xkYBU&#10;bjISp4klkLANXZiD6b/Kf/IHaqxXbIfVr+6uCInDIyuKs7ZQwySQl7llgUqzPzRZixBt1EqVj5si&#10;HipWpLGpprwSEW9AyxYrI5MBVY8en5Ip8QsC725kiVLlQ1wIpwCyxNwQQ8lXi7CM1LEkqxAH01Yn&#10;X/8ATuPqf4CucO8TmNo0K7I8IsoT9rPQdwoY09hA7JoVkYq3B3Cg9BTpq7wKqwASHkV2/FvlKAzl&#10;dBYyCxiipzJBmBVy4D8mXcyULEOh3+hPpXXQ8OmmBYEGDuPn/plaomNgkCd/zRVCYEKcUJcKqu7c&#10;eQ4qxQleqFutacaa6SmHHiR7YO7y1/HzPkqs5bi6VupwYwXHA8QSqmslFPIb0AbmwqR1pqXLO6Ly&#10;DeHioFDchguaq+3MlSjKG351rGagncV+oI1i7BaNs3yW0/ZAMYTk0tF0f8eeHY+O1S/mhWSR+PFq&#10;KV4gVSp3JJH+FNey/ZP2zxxD/Ksi4IHzWiK666wQ29Wq6RIxRYYuHSnAVII3JNPx/lr0qcKa5bYR&#10;GwdG1RBAShuOpXNvzj41Z3mHuZ0toUmRHCvxClOankV9AxB6j+fXXmH3126g0ynGEQyzedxoXVND&#10;UheSnmGBmt7i9ikhKCQPFMBOUkhmLPwblXiRPCQ21WC+uvl/nTP+QazgOvO+fGVczXIdVTl3gWla&#10;XswLE5hj5WzrWAwq1LVSRVWmJ93pWu+s67dKLBZm6ZljopZMM0iQuU+3JcchHEsrPIpI5kUKlXIF&#10;RSg+npqt/d2EJwLH3HRB18slhLLcSCJkW8aR2heOQTTD2qRCxRw0aLUqeP5vwrqnCLOZlbtMsRPV&#10;H3iFy73dvC6oYSsbHlw/Qidw0oZKtVndzsSdiBWmtvtsnmKyPQSF2Xbr5Rrx0V4z4yGWCctGgLTi&#10;rSw8JIAOKxt2qqoaRAQSfVj/AC9Eq7XTOvdCOT+iv3ciZgS7ABc6fIGFjmMl1B3vucU80qd1TAF7&#10;tVlRCeXIun4GP1qNY/du3Hj1GY1C4zmXe/YZH6nVM29tZi0EMyIICYJTI0byO7lqS2wVSW7yE8Ql&#10;QBGGH464aVwjh2Lsmpq34mfSFLQ4q3iEz2s0RmtColguo3e4kiWQiN43VaGKcuO2qkBBuSRUaoHk&#10;W2k6gA/mtSnj0iomOoCcWmLiM0tyAsERc9y0KzOrEGN52jkJK0j5rxUAKtGp66NCds8E+kaqBiAC&#10;RqiOB07xlCC6SODhGO4EVIlZ0HG2m/8AgtancBadCdaEDjHgqQ/85dE9lOsRD1vIpOHuinYSuYYy&#10;oRHuOTxq7SNQgV9vSg21cZwCeoWxw5PaBHUhXf4zYWd4ImuHozooKmsiStKSyssjMQzxdBUbAb+m&#10;uZ5hjXyNpwCuz4fGFtYIJYBElz4u06i5EcSMgkiZJKBJlC8YkIUELJH1alTvX8dXu3SFb2zGUHkd&#10;o96bR06obtvD4ZhLbXMvdRn/AE1TtiaGdiDL2lHIFZQCBTcL1IO+tSPcKydgiCQpR+3q8GWR8lE+&#10;R+Gy2UE/2DcVkNvSzZe+6d5uLgFgTVIlP9RNSSNxosO5wB2kMVV7p2T2Kt9TN4Kmc8cnhrG9V5YZ&#10;YpJ5FKooSVHVDvbqBUs67KCfZWu/TVLu/LlDjmymQyei5acTAsVnxvNzzRqxlchYYR25qEvcvGtu&#10;y+z3FVl/MwpQD11z/E5E7n3F3CGDuCuPAY6eZ2BkZYgsalYuEsbugqyjkoYIzcmBDVLtQ/l1qcSq&#10;UpGJPpWdyRtLjRHMbT8li4xJEkTrGkPJjFwopbiwaszc6bGnXbqda5mWYtt/ZUREv5qKlZbZo5ka&#10;SRY0ERPMmJhy7ikkgMx4oRxQbgU3Oq87v8c74kq3VXv1OjfirFwd9MRGJlZmLIZAr17zzKeJnAC0&#10;4x/Tp/jXoe3d9lA+1a+3quy4PDesMc9UYrctIO2ilOMjq6CRZWj4iqmVaUkJWvA70PXT9y77O2Ih&#10;T6Q+WP6nzXQ0cOuGZZCaPIkziFHinmlarhwzLFCgcMj7AcmYEGuwJ1g1X/5HIFYkJSkc9cef7Ilt&#10;cQNxGPBSyYvtLE0NpKkjwKV4NyAYKTGjFKsO2R1OwNNeicXs0RCM41n3JD8j5rCuuL+nAW8XjjyQ&#10;NMQo4QBgE5BRxJaUsoFJCWO/U+vTWvH7UE+ObNrEB/l4qoeVKOC/6qDjWWOaLjLWWOVo/wA9WagD&#10;8HYg+1KULV9vp9NcjyOPPi2iBJEwW/j8dFo1TM4udXUzDk7tbiNGciJxJQlwf9QD8ikg8lIAYgbj&#10;cfhlf5t9fLFYLROvm/VXA5DlWLi5ZXiiMgLBOKhY6MsIfdqOQGIFaE78SNe1/aHJNtcDZoP0VPm7&#10;WBkiGO4q3GMDkodeVRxRqrVqe1XCcTT6j8de68CQsrDDAXOTkw2+KgprwrOxk4yxry4hWU+wewM5&#10;BB5s53BNKbany6RPPVKBwfHVO1jfizcyGkZm4DigaM0ooJ4iNmLcfoQdYfJpO0kjVaMTl1iHG/uD&#10;iMtE/Fl5IHJ7SoRzLFuNWHQUNOXTXGd1nXVBp5kt3s/DlzeSIEHaFbHiXi2Oub2ztFh5sjFgHNKA&#10;mpcqQSGYilNeRfcPcudXUePwwTKZMR+OH+f8nXo/Io4/beHPkmI3AYXZGBwFnjLWNY7aOP2JWoU0&#10;IAFB6bf469x/4q/4u7XxeBDvHd6Iy7lbESkZgTkD4DdgNoSACvFO8d55HK5BiZekP081IZPFWOQt&#10;Hint4ZOUZ2dFPIip6UpQ69X5v2r2C+BgeNSZEa7Rj9FyvcYWcriSclwCy8sfn7xH9jz10bKMLBcP&#10;KvBQqiLm7kR24UCnJx1JoAK+g180f8nfaNfaYi3ixMYSd20ydB4MdV599tc3k2827i2HdGuRGujH&#10;K5mZ5Fc8jJXgoSvbRYFVVUcWNSCzL7vzVpXbprxWm32y0y5Zl6HVDf8ARgJn90Tbqpj4pM7PxaQy&#10;MssaMOMpJHETNvVTU1ptpSt9yIfx/ZXQduuoUFk8tIsEro0aSwE8Vn9rghSvd9hHejUb+nFRStTX&#10;VLkWV7S31OixtIaen7oTsFmvroCMDujtnsM8nYfkpeYozEhWHKqEMQSKE6pxgbCIgO6JGef+51c+&#10;C8QMkcJQR/qW7Fx21l7aHdWII7fFZNmNa9a67PtXY7L4g1xwwdX4XVCA3fWnV/4TztpLeWKzhKPV&#10;ADICoiJkoCvuaNydyTTcgDXR0/bFth2zYRfog8q+uYEI6qlvKcMlpTgiG3hrKY4VVmEsXJVLH2kN&#10;JO541FEUCu+uU+4OCOFYaSxDfr4qhISA39VRGTb7XISS3NrNDdPIsxcROY3iRgskqMS0bIp4h0qp&#10;IqQDrzjnQgAWDFGoMtw8FaXi8kTRjkFESI0kIhj7aSOVVjKyEnkVep5bA9DvWuRCR3g+BW5RGMpe&#10;rRWbbF5k5lgODp26h1LwKvBpJxIOTxsgZUO4NNtdDxuSbZAEhvDr4LRlB6mGgRVY3B7skkYqVmTt&#10;KqCsLcCqF0ZUMpSAFloCKUoemut7dyNt4kH2j9Pn4rnuUHEh5o+E0JjMk079uZUXiXAY86ojh6sn&#10;Fgm//l/lr0KHLpjUZzkACs5iMsom+v3S1DxhInDBQyIJYSkYHaqtDJHJwqeRrsR6axu4909vj7qy&#10;x8fJGhWSWb1JCxzNvNMqdpIYRwKFqo7yS7OzgPwYVAIDECpJrXXLf+2hybdsgBAZ81djV7QzqV9k&#10;Li0ZmuE4d6NyqyyRK7hCD7Fc0VASdqkEjVLk3cfdviRvGh6gJixfdoorIOjOhrDJugVAoQOhioTI&#10;ePJlQeq9G2Ox1UsuHuO4+X4fw/dPCBI2x6BC86hoqmeZZULd/g4SRaRlktolkqkiSyf1EmgG2q/u&#10;e59Mi41/l/qps9fmFByuwmCsO8e3GWSNggKndYmViCCQ3uoBuPXVG+RzEeHRRBLYRbYQrMLYzMTw&#10;gEMbTsIyisPeOaA1WRQFSm/r11ThSZ+qZ0wHVS45ESrJwjR2VnRmjjdow8giMg2jIrLVhUsYhQk9&#10;SddP26yPHpO7BIUCSddE7tP1/upAWIMjkmn6qFmP6dKNG3IE8iageu+jceInYZDUn8fz0KNVLc8D&#10;ojbEY+OaZIeCmkazHkvJakbc4mANUBJ2oNeqfbdEvcjCB6Al9PxCFdTB20wjOXB2yw/poisVLlmI&#10;4AbkMC1QA4HT+Q17bw6Y1QjKUfQyyboPD06qifOfF5LmRrmXj2lSksRBoOZ497kQHDA0Cjfb+esP&#10;v/GhzqpSgGICxzRZ/WqajxsePuu3BBIWmMsNZH4kNAwadxwApwK8aV+g9deQ2zlRcYHUFEFcY+qO&#10;qnLdGkoJ4yBJVQpKvxoA35S9XfkQKAAhepIGpz55qjuEmVmALAHKnbC3nlnQ2whjtxGkLN7yzuXp&#10;wZKbGoJBUH03pqNHM964SABHnlWoR3nbEK6vGEltYYVa3JjDrLLUnqCQvI1PBQvod6kHrr2X7bkf&#10;ZiCGif5IFkTCbHQKa8mgg+zmmWWUPBGzRDioWNmUmor7WCE7mprTXR82Qjx5SGoDqryB6H6Lz5+W&#10;LY5mWSK+7lwzysY1ZlkRx2iql5GJ7XBlDliD+ag3189/dvMEpzlZmJJygWVzuqAOq50g8KnedQzi&#10;4hkEsircjstJGSOaRR17cjEJSrb/AEGvIDGE7CQ2qHX28uDNGOJKWJKHuxXLBefaDGVWWqOFCrJR&#10;igHuACmu5Gt3jwgamIDLTqj0GAuqvB8vNa2UEa9pZUWBJ+KiQFnbkhbgV3SNxzf6+mi0Rspm8Mfq&#10;un4dolEEK2UyK3RVJx3FccFdKGqhuRWJxQKQASSNzXVmfMlaQLX2/krxmAwOHUR3/wD1DlRO1X7f&#10;lwP3Xapy4/5+H9dOldV/eHubsbP1Qd3rfz/RepUpNCBSm9ARuPTlx3rT6fy1+mJ8VzqTh/NXjReK&#10;jb8gA6kBSeBb6fXSjqkdFg05DagrUUoaD03NafjsdEQjqQlBx4ktQmoIK05hm/NQDoP4badJbAj0&#10;BHEjkCATXfqaH1I0zB3TaF+qcSoWjAI9PrUniKjjQAkg+tfrpJ/mh2/gSYNUBeSsx6kkimx5CvE/&#10;8a6DZWCowI3ONHVd5O3NJDQ+yNlNQpDLQsTFT/MxB9KUG2s2+mEAZMr1EiLB1dV3KHt7hmWMryJC&#10;uWoe2PzMx6oSag+oB1y9rwtO3xW3XOMY5yUSYvLvD7ZVmQsGPPmHXhIvEJQBmXudQNyKV0eFp2sQ&#10;gTGTIaI+xmcHJF7isziOoVQGSlNiBUltyT6da62eJZIMSs2UdRL6kc2OTY+qutKgK4IavUMoqQ67&#10;CnSutWm4vjVC2EltERR3gdTXYgbVNCeoB6E7/T01Y3fmhsRhQeSvOKMCQlSpYbiopXf1bpqFhaLo&#10;kIbvkqly+RmkuTAHUKWQSE8uPuYjc/1E0B9NYHJnI2M/VXoViAdOcXyd6ByRx5FASTUH2kVqACKV&#10;6V0Smv3D5IF5kJAo7soSwiA4dRVlHtXqCKAlQGPr1662K47YsFWMnPTciu2iWNQqgkBab0BpyHKl&#10;ABU/X+GrNcScHRCmQpyBKEL19fx2rQtuR/LodWUPzUiv5GCilV5VJ32H0FBWv8tMkkXGwHIgkCtS&#10;SQANqgehqP4adMo6VaKxFKgbbA7r1q1a7DUZfSnUXJHQluRBAoPw2r+FdhWmgKXySJ4cuLE7gqR/&#10;lbjvQCoOkmWu7UWuxqAdhRhsRTcHl6aSdfUFK/mqwbcNWm246Gqn6gaSXRa7H6AAtxPupVdvcTxN&#10;ST/46SSwagIeIKLUfyJptWtf/d9dJJJ1b6VXcbgb1IpU06IP4HSS81vxNSBRQKAe6ikkCoB2qB/j&#10;6aZF1SRNGPGooTvQbGgrUf01pqO4JMtlFAagChqE6A1Kn19GJrTS2pFfOm5NDUkbigbiRQbgVBU/&#10;y1BM52uNVgkg8dzueW/ICtNiRQe36dTpJ9RhfLxrTjQEk0A3PT067H0+mpR1S/dbUHKvEk8gCUIp&#10;utORrvxHHrqSXXyX3qSCCwowqACd6UJpxY09NOksCtR+LFVB67LuD60r1+mkkU6SoYVA3BB2rQAe&#10;40HQltQJyll36J8jAEdAa+tQK19poT0NK/8AuGkJN8lARwR0dYkmCEivIirA0oCCT0Pruf8ADUhJ&#10;8JbQM/ooO4mJ5CpZdv6TVNyRU9RXUlH9k7s0RzwoTy+pLfWg3BAqPTRYwj+KnWxcIrt7YKvEjegY&#10;8q0ptsDudjtqYDaaISzdWXJKBWO/UUoa0O5I/n0ptqUYucKFu4wLa/wQlf2O4419gZgRsFBO45D1&#10;P/DRvbBHmqoiopI2FOQJC1NCSDRiKkH03H09dAlplRcu/VOUXkSTTjyJWgqDSm1fqPTVWYDrQoO8&#10;CUvq0/ROOQPFSfWu5ofUVanU6GjLK0NXJB9BTpSlaUrXkN/4ab5pL4dd/VhUD3V2NC1TUUPpp0l9&#10;T2igB925NSCD13oOvTp120yS2UVrUBTQMRXlQr+O1DtSlTqYAISKwAaVJUg9eQBJPoR+Xr9Ou2mM&#10;fDRJfbgUqop6Hf3GvTpxNNMzJ9Fn8mx6/ht/Ef8Aj/46ZMvmapFQSDvXlUqCKA/TrpJaLINK+gO4&#10;3pUj83tPoBp8pBfV4im+61AIoSTWpqQaDUxgJar4gnapHsG9RxBB/p/EHSSWQTU1I4gBhuAQFFKk&#10;7E8tOkVkdPoDsGI3YrRuNK+td/x0kkmwJooPoSadak/wG1OgPrqJ0SWdjxapFTv+XlsPapHQA9KD&#10;UU+VugDVOyk1J5GlAK0AFNydJNom88oJ/wATSnqu1TUgUJ/5aQ1TsWcIWvpuBPF6kV48qgHjU1Va&#10;9BX+P8fTW40sAHVVLapEuPBR9sS7kt7qtWpGzE02A6cR6+urhHpdZ0xkFkX2UNEBYA0FABThQ7nc&#10;bmhOsu1iSYsr9DAadVNRqOJUgKpVqkANQDcBd9wx/nqsEcpqr9lyhb2O4CNShAJoUNATWp20xd26&#10;KcchLNTkKluQUUHUArRTvQEBidMpfsk3owApQVHEgcjUmoLUNRp8fiokHcG0SFxD3F4gsHXg4IAq&#10;sgOxWtNh61pqJD6apSEuhSdvcM44OWSeJCrCuzLQ8HqNgCu9frqQ1z4obvqpKG5K7gE1aoO4b03p&#10;6/hp3YjxUnaLFS0FzU0JHXqRQ/iSR19u2rAIOVFPxKCvUFgNjXltUfiKD6/jqW4syj5rPEMu5oRQ&#10;gU93rTj9dMyfr5JvJCTuaNxcGtWr6H0369dMQ+Dok/goi4t+RDqeMqk8WNV40NTyUdQ2gTgwwiRk&#10;+CtElaYHlRZVBLIoodvRelQFH866HEupLBTqFUksAdz1O1aLT3HTp1owYg0qoG4H5Tt+Y/8AmBpp&#10;JJKgHuAXifb0PLrXkNwDv/HTEOksrtXlsTvUkggD169QDpRPRLKayXIoeI5AUDsCCnKtOCr1PL10&#10;ifBLqmMtu0zi8lQosdONsu/KOp5dwVHMmnToKdNMX6pdVLqwkVClOMiCgJ61OxHrWg6fjpAnQJdV&#10;q84jJTeSViOCpRiTsKeg261+mnJITYSDRSSkd07yMQsQI4qoqS7V2ag/46kkS3zUgbu3tR9vGRyi&#10;jTuCgIQN+UMd6yuRogO3EGJUHkc5AU1j4pC/3E4HfMYQA0YIp3UCuwNDU/x0XD+aiM6JxcOQp6EA&#10;mhBNW/4+uoylsHmj1QJz1KhLicdOS9dxsApJHX6ev46yOVdu9I1WpTTs+aZd1hsT0YcmpuSABXb0&#10;Pr6ao1/UfkjzwQeqy8nt5EitCFAIruD0Fa1r11bqrMsqlyrAPSNU3kkFCDsF4V3qpBIIqPzHl601&#10;exEeSov+qaS9F4nkrVVlP/mBZgK78f8AlTVG36n6I9ZYAr5JiAagUqF3PKp9OR2ogp/GumrGXTzl&#10;vydCtvu68lgAkKtxZhUotAoqTTia1/w1dh9LdUAMDkOEiszcywVZ5ErHLLI4ESuzGojWvtCkdfw1&#10;LXRRTuK4VyVYGNzvRm9rAU9wYbU/w0k4SsrHtkDYVNOpqD67DcH8dRn9KSGb7kC1CVAWgLBBRGPI&#10;bipbYACusu0NLXCsRyELyqskrmoJNQnMECpoOPqVev8AKmo8eO6bHBUJPtPikpbKvIEUDEDmpLsa&#10;jYk7gLz6A7VprehgY1WZyQHHg6Gsnh2aMmNCrxAlJaLJRaFm7lTT61NepFDtqjzhGdbJo0R27Rqu&#10;YPP8RcyLNGLV5i5cRLwBDArIxiLU5cCJOtDQqNuuvn37/wC1mQnKAcSifkrkIY2gOuScp8f5m5uZ&#10;3WK4hihZ7gQvG628GwX2uEcyhuu4B2ABG+vmvkdg5ML5CA9DvgfxWXyuHZbInOmHSOKwWSxYWJY5&#10;1thKknG4jaRkiqxKmUL31a5lJoFNFSgINARRhwORGBixEAeqzahbxrRvBV6+JZebHqlr7SE49ly7&#10;qOFWWUqGpxkj4kDf8o6aJGmVMgA/5LpeNy5wrfKu3CZ5pmUPSVwGrTZZXcclBcdWUEEE1P4766zt&#10;nEHKkBFtwC3ODz94awq28VWZY5ArkMCyh15BQD7kDg8mDmux316b2X7YstrEhAkft4qV3MhGTdEQ&#10;/Zd1W5Rc2FGAAf2Mu9SQFpxG5INddRH7XrkPbnW8mVY8x/pLoLmkSzyQQ1AVhxkcghloCaUoDIzG&#10;lANx9SdcN3jsP+ByW266OFZq5Il6dZLrD45zlve4qC37iJPEgV4mNGDClVB/qG9Aehpr0z7T5Inw&#10;hxyWsWuJ746Kw52hReRcMwqTxP8AiPQV1104RjAk5kAiQkTg4DKg/lK6W6s7iAFiGR1ZPb1cceZB&#10;6dsGpH8hrzX7vnHkUmrxCjKJEGDLzk8/wUQeaVlc83lUyFFKMyqFic7V2AFB1I18zd67cKrjJizn&#10;zdcX3jivumwf4ZUauEM3ueMIQZH7nIS7oQUV4kZXmmC8RQilPXWCKJz0DMuPAlvLqOyoMUDukSxR&#10;xAjvCpU3Pb4x0UkdtImcVBA3A3Osy+Rhe4HTVXAHpfqFS3kTpLeoFdYmkE6GNwrItWCuZwSUeadU&#10;PFuo9TrP9wSt6fJaFD+2B/UjvwM2rNaMqMD3SZZF5SBClS/OaUvW5jVV67LQGg16T9u9s43JhHe7&#10;u626+ROrbtOGXUsVraGzWakoZ4OQYFg8DcfziTlv+nQbH3D+OvY6e2caPGHtgk7VC3l3SkSSqR8x&#10;jtzHcwSwJNERL2gkbssbmis67K4hMjisf5RyNKa5f7hrqjxZCQ6N5qgCHc6FcpGCZJnK23algnmk&#10;uu8rKOSMLZFiYBlVJ2FOJQlz/iPA+VCZvlCEXG7KLDeZ7WYp5Hc3MEckUrPPDcW9LoxcCEej9kLd&#10;dGZAakAURSPXVBuRFwXb5La48oisgkM3j+f+qcpeXCGJ3eO4MplhEAIWGWRg4jkEtKSNGoINCC1K&#10;HUxbIGJ8U3tyMd3RTWNU3kiRxzRpK9rDGZLiTiY3A/VbjSsTKxZY1IIP1HrrUEGe0FZsztuEjo38&#10;/wCSsHGeMGeWsixRIiOnaFTzUsuzOzlFllUe0KOBHXckDX2WSjtj+C1eGHtEl0P43h7sLBPC6lEK&#10;K0LRhBDAEKUjCU48wFG5BNNqDWPf2Ln8mz3Kg69B4F1VcBnAVsx41HsRAyGKVIiAleYoCSGhbYrK&#10;UajNWh11PE7DYOJ7V0dtwj8MtCN9cZ+4G2JlDiUtZQ6wosg4EOI0Z+LEAxP0jFanlX0O+qce1Di3&#10;YZwi/wCUbImMcKYyOEtbixkdxxWOMBVijDyM6qQ6RtuwJ5bAEE12IGlbwK7JCZwBq3lqqtshOBjP&#10;K5u858KiuoyIEJnVppI2ECNWNiqogi3HNWWgIqX3/jqhz+PxrKzCoN+y4nuHEojL3Aqcxni0+Puv&#10;0YFUrOrxy9yVn4xIVMbW/HcThiWJJANOhAOuWq48q5EA4WGrg8aWMRqjFedKxRzSmGQxK3bhSNxQ&#10;mQylnIJ3b01scUxJZ2khWMSxGFYr2syu7IqSr21q7RkCBpRSsjA1WjuXPHdjsRtrVEzF4xzgZVEQ&#10;Jlt0imVxg570xurIr2qI/c40S4ZS5gJ4isXukIDdKk131T5lc5Q3RbfEP5FbXD4Nl8g306p7Zzvb&#10;WkdtJE7SmdmkkDLQj8xio1JODHqRSgI9TrEr59sK9s3E31XW8KsUR2zZ3wVPW99HUsnaVXmn7LEG&#10;hVECPHQA1thIDXatRqsbpWE9HLg/gtWFomPFk+w84M5mosqqyggyRkOXBKiF4yqmNd1IUncV6HXQ&#10;fbMB/mi2Rd5Dqg8i0CsjqQrvxdpBdxwvGqKFlI7JbcxqooI/crBHb8a0Gvq37f4XH5fHhLaN4XJc&#10;mwxIAZif4qSu8escU0MZjQE1UK9FoUJIUhfavKla9Tt010HL7fAUGFbAsf2VPdJ/EgqlLmzMeQk+&#10;4YxcHaUvJ2kaPuqe9HbUUkoyEAkdSPQa8D79w50c0iwsX1P6gLc4ct0C3ktZpIBOWASNG4Dk5XmQ&#10;OJNOPuiqVG30H464jm3VU8oOQH0z/BaVcZSDDQKwvHpEa2iYyBeJA9hqroSaO3I+wH8tBuRvr3f/&#10;AI9rEuNG0sxb8v5rF7lIj0koiWXupMI24IS53BKuEcsQjBQKP/GtT6a974YgKfSGXKm6W8AO6i5D&#10;zde4oVSA/HiF3QVCuhJ5KGah5Gg0a4ZC06X2+rVk/WUtEpHEtQryYcRURnkoG1F4nanruOmsnmRL&#10;bgFe45BltOmq3xl+kFzQskYoOQLUIaR02WQleaq6AAfUa8p+57BGB1casu3+17RVzBKTCLq2vBsx&#10;Ba+Q20zzOI2k4vyYclYk+52NeRZVJH0GvGr93K7pXKMpiEZAkeGR/JeifcG3ldns9oAlui7hx93B&#10;dW0ckTo6Mq7hhSvEdTuammvuf7X5tPJ7PWYSBltHzdfNHKI9+USRvBWL+8gtLeWVyBRSd6be07U2&#10;r/DXRQNTPPOVjd27lRxeJPcYibFvMrzB/uLzKZLNS9mUKiGX3RsNjQGpGwAVz7q1qDr5w/5t51fs&#10;RoqkHDksfxXm/wBpU8m3ud3LMfRORI1b4J0XHmQvQ6mSTtiN1ajSIImIjVWUKVI4SzyMAK7UrQ6+&#10;VJ8gzyGdepVWGHRQE2UkjqJGV+CqebuVtAE9oAWjySF2PXcbHUhfIRAPRSlfk7SWQDnLyRi6QrEz&#10;IOUj0YSxd015W5UssyqBxpTevSuq9lu6TAOSg2XSI2hyEd/HmOuLxWllZrZC8XItGxLOWZl7kdwg&#10;/UkRRyAAIJ2GtrtXbreVP04iCCtPgx92G6ZZvgLrPx7Gxx2YUqI1EDCQkj2BvdGKKCSxALMANgde&#10;6fb3ba4cURIAIDq5GWoHRR/kk8NordpVV0gkC8QsccqhalkZtg8jgigJoK7av8qynigiLe4BjzUL&#10;KY2F9CuVfLL5Oc0jd2JZImuJmZSYuE4P6hO6RJG7GqtWo32IB14790WCyZtODl0MSP0gZVBZy071&#10;xFNBcrLHaq5T7acyBLTlTlGkje+e7J22Jod9teQdw5VZsMYkM3+iNRRIkSkT8laHh1kWYOXMdvGo&#10;WOOX9R45o1QPCJ3ITkGAV+PIVNNtZ1Prlg4W7xIQlJpfUFdeMtbH7eTjEGVRCnfVSe0vEnhStOKy&#10;UJoCBtXXQ8KFO2RIyBr5It9hgdg0ISd/cpaqTbTckSXnDPxQtNSioioVHAFVLVoPTWxDkezXurOA&#10;dfFYfLntwdSo05hrhqGQLbGqcTJx7jrRuDk1EhAA5MB1/AaU+5X2+ky9DeLLOF43M4Zk7/dEuLB7&#10;dopIpS3PiWCJMgJEcrxkseZp7QPeNiQNB5PcJWcYwkC4/UK9x7ImW0YQoMmtu8t0okiXko+2LMZC&#10;WYRMI3Hc/WVGqeqg/wANczZyLN5mHA+asS11WTmbiaWVFnlZlMS8DSTtSN14iMBZXJHGtAopud9Q&#10;jdbIsZSISDD5J9LfyyRoruvcQM0SgMUQMg5qk6FSkavWvMGp/hq3usk3/UPxVjHTRbWltdyqkEyw&#10;yMasY3Z0ZRJGOc0cvIosaEct6c2NKa0e3UW2y2EjJKR+kspGHxyJODSuXMjOqMg7jsWILKrVqkMK&#10;sR7yWr0101HZa5sbC8iqFtpr+nIUrNwit04PFGrFohEWCqvClJGatVJRPb61P16U+6dsrpiI4bw8&#10;+iy5coSmHf5pX9+akcTRvEZWSWNWcs/NT2uLVCMyzE7LyJDeo1kvIDZDTX8kX3oxltkXRDicu5Pa&#10;hVxHGVPdRkZUllYtIiuGKFmfqakBia76lR3CdU/bAJAL/iUeuxvVHRW347dLJcRcp6PI5TjISJHY&#10;IeQYkoe2GqV3FeuvYPtDmRndEykDIlWZzhODD6/jCsuS+QRxR8Vq4oxBZmcAHchgQDT06DXuQ7hX&#10;GkRcaeKybAzx6/BVdeTRm7t5I44aieNxXdoVHKgjZqr7k6D6nWVzOfR7cnOSCs62u05iC6o2+8eu&#10;DMXdJl3o86FShkMhUhl5cWkVQBUHc+h668T7qbP8mRgDtJP+ilCogNLVZhwswXiyRh+6UbklXQsS&#10;WkkZQx5IgqDsNwNY1h5MvSzl9FdoojNyeiO/HsG6T2w7ccbpzEQZlIPIjksbISRI8f8AUdgT19Nd&#10;L9v8SyfLjGyLZ0/0VqFG2XpGVeeMxkbJCXjKMw5U49pElpTjRR7i5G7Gv119Edp4kTRHDMELkVAB&#10;z9TqD8riWLHSVVAeBBAIDFW9gWJiWVjyJND9Px0/daojjyi7LM5NR2gR0dcU+c4eJ56LBCWluFSR&#10;zxVYj+YxsyUXkainQVUE6+ffuniU+zKJ+p0qhumAcQZVTksOLaGRQ3Kf2TNcMtQyBGajsoYQgog2&#10;HXr668ps4FlXIePUo5EYkiOgKD5sYLZI5gJ4ppFkk7YIjeMswKmG4ZgsNoqEgAnkdhTW3VWIxHin&#10;jWXdtUc+N5uKy+3jhlnEsRQFTN3USNFcpzVivujiJDPybYjY11YhKuLmegHwy0+OfZEd/j+6urD5&#10;5Zo42biGljaNBRnVXkACmJV2DFfbX0479NUbBHM4/Sei2CYyhu/JSXOH9z4d6f7fsce33Gp91Sv/&#10;AMN9OXL8KU21TaO7U6Kn6vdb+ll62SBQCAWNdqEUBP15DpxI/nr9QCXWN8kjESGoBxWm5IGzDoQV&#10;rsa79QT+GlHVLyWrj3huhP5vUEdPaRQAA6L0QjqsA1Cg77Vqd+XEABUA3qPw0kyWQtwYioZhyrUG&#10;gAoTy6066WiScO/cRfcW2BNPaAa1qK71NNJMo64SoIJJ9ooeNTUbciw2IGoy+lQOJSA8Af4IEyy9&#10;QtCVDMpqF4EEVB/pZDUbHffVPkh62GqtRId0FS2as/KT9ReNGLjjQv1DMTxQ1P8AA6wreOCXbK0K&#10;7hCLScp4mKV41opVFAIIJ4gjoQhqzn3aQ44Z29Sl/kCWrgJoUusfNXnzjio3crQ77Iiuag8evp7Q&#10;dSiJ1yboiQ2WfNE+IzCSOP109o9/MBQGqV5M1NmLjatCfWmrEL5R11Q5UtJ5aI5tciCu7sKAvUDk&#10;RXY1BNFpXWjXyQRnJVUx2yLqNyeQWZArfmdeSsp5EnivEA7UJr/IddQlfvwmZBFxZNJMrBOQaic3&#10;csU227dAGkUvvvWnTVc07y4UxYYhsMirGWNBGAnECgqFoSQKVY/marGp3IFNXqK4xDDVAkXPkrBs&#10;bXgEXgSCFJqDxDV32qCT9Rq5CG4quWjLd5IgihHtXoAVFBSpB+gp0IGrAAGAoOpCNfZTb27VoKgB&#10;hQfmFQfTfUkuqVLEg+taEE19Ad6dfT8NMktGWopy3Ox/A/UmtKcV06SZyoaNWtAWqEbqDsaHrU/8&#10;tMdElGyr+dqEV6LX1BqKj1Ip/hqEgCHOCn8kyPJTUD8vSn1qOtejAnQkv3Xy9Aw+h6gABuppsR03&#10;p6aSfCx7l2HGlD7WJNNq0AptUnfrpJsL414ioWo5EUbqaAjag5b7adJJ7UqTSpAWpIHoaAdKnaum&#10;T9crBIp+VlO3Hoo5Ow/A0IGkmyB5L567DiSSeQBGwag/KSQSQBvpkUHC0YGtQpJqSK1o34tQ9RqB&#10;Ckvt9i1CpoxJqB1HUE9Px+upDIUVsRyp9akHf8qnoKAUJpptodOML415e0EDkakEVb0NQ3rUaYjo&#10;NUhow8FhKU3LMeZo1TWjem/XUh+qZZGxNR0AI3NKMRt/OmkU+FhOVaglTU+0cgDuF+lVAJ9dJwlo&#10;HW0YoeoNCQDSoZvXpvWv46WDoo7gz9Cs95Q3DpxrvQjjuARQdPw30OciM9ESIdam8RA1Tuo93L/y&#10;0oDv6D/nqtPkCAypxgSThJfdczU8aEKTSnEKx2Ioagj/AMdTrt3SYppRbRNy3KpSijfkxA6gEGld&#10;9l9dXFW+alceSp502Iqp5e4qxqBQio26H01OH1JijC1lDKqAbkGg5BjudjX6V0ZMpOikcOo2NBuD&#10;U0FKUHXRYycsybzUdcWHcOw9pq1Dua1r69a6nuztQpVvkYCGr3HuPawFT+WvXrQClAKbeuhyiIxf&#10;VBNcgWUS1u8exqpJI4gUApQVAG+1NUpv11V6qIh9Oj/qvuNCKglgdiFrVTseW+1KV/CmhIgy6+9q&#10;EBvcpNF/D026Gu2+kpZSn4rxHFR1O+30BpyI0iktVLAcVPQk9CBXfl6AU/4aZJfAgNQciQKjl6se&#10;oPQMf/f1IFkyyRUqK0NQaD2geh26E10iT0SzqvqnoBQ1BHXc+tfcT9NRT6LFOpJah3pQKSR1GxrT&#10;8PXSTdWW1KhiB1FRsKkEAVNabDTpYGFspUUJ92wqeRPEDY1FPzb7n6akEtV8WUirEbjcL0oTRTUg&#10;gmp9dO4CSwNzRa09q+/c7+o20gQUlgE8ifzAUBFN6kmiqOlNtPhNnxWQGAZhU+4hacTQg1ZTtU8f&#10;4fhpJ8LI/wAwpViDuCAUI6k/Wu2mSWgTkQfdxqdiuwoAwAC9emmIywS0yUud0UEBK0pU06bMCNzX&#10;l00pYDJDOQou7cRghjQgkjlQcqDYj+Dag+WTs+iEJi0szAmqk7VKkio24nr729OmrtU8BtUpAttx&#10;uUlY2hYcX9N2FKVAA9g32avWn1OrRvLNqqRqeTlF0MfbXiBVQKCgo3QA9NiOo1QkSZFGiNsANUsz&#10;fkJ5U9egP1Wn9JZdMSTqpOZJAryR+fJlAGw9B0BqxNBXrqJYhIxJ8khFKVLRSqDIooshJIkX0oa7&#10;8a00MHKcTJJHVLFhyPWgY8h6iqkg8dyR+H01LqpksyaXTkJ3Khe37jU8agkAmnoelBpSJ1THA0TN&#10;5VdVvbQozUAIVgVlQGjRt+PMmh66YkH1BDjAyLnCeQ3CTokkbij/AJwxClf/ACEGhBB9Aemn3ZdS&#10;mzDwTuOVgTWQBQwC03O3VTX/AI/XTibHGE0ZP6ToykLa7PqdqkNTqKelTuA3/LRoz8VFTEU/NQOQ&#10;FACAQuytUVPShqf4aKmTnam5AWlK8hxoRWm/1r/jpkkzk7RpQoRXYEjkRttv0C00ksKOuLYsQ8VF&#10;YF2qpANKj2tQ1PTQLIiJcdUaLkOkw5k3WgINGRqkxsPzGvoKfyroYJOqdaM0bHjzoxoCAdxXZRQA&#10;7sTpHTCSTdQahqKEAqKUK0B3DA0G3X6ai5T4TF2LoxIKw1oz13epNGBAp2z9djplA/WD5JGGk8hk&#10;IoFNYFBWgXoZSKBqEnYn+OnGvmncOyfkArxIqDUgjY+6lNz9a6lLISboocvP3XtIHMcMgLLcUB7R&#10;Bq6JzHHmAPoQPx1FimlHcPNOltY4V5I8gmIqKsWMj9VJJqW5Een+HpqQHllNGG0v1UfLmlRJTGjS&#10;X9ftbO3ALcrhtndiv5YI+rH0A04JOieQGpRTiMXFCEEknfkRVuL2VhUPdEggAH3KoFaDegA+urEY&#10;gZ6obnQpbIZ+0sOMMcct5dzmqW1pE0pLMerMFZYkVetSOmlZZXDTVGqrMx4hD+QyuUkTnHazRmQh&#10;OAZIwCK1oztuQPoOv4ayuZfaIONFs8OuESxYlMJL68iTuTQQQooHJprxUoaVPN5AE5knrWn01kSl&#10;My3EMOrlX7IHa7F2UXceT4+zA+7vcTCoJctJlrUKK79WZd67nqNGiREAna3i4VMxslPaBlNU868f&#10;kPGO7S4djQNaEXyEmlQHtuaodvrrQhbGNb6rLsqnGRE/qTo+R42aJZmydlaxBiH708ayjjTZ0lYG&#10;Ft/6gCNTlbA1mTt80MQkS3VJyeQ2BtmuoXee2U0juY9rV9wCFncokv5abEivT01Vs5FQiSXLeGin&#10;GFm7a2FHLmri+UhYmijYlSkSd6Rw245kURIyu1K6rxvmSG0VmENjykNAiCGPJTRrVvtU41ABSpI6&#10;sUG4oKE7mp/x1qwMzAGTBVrpRlNx4LOIsxHbheS3lwzvJPIwqEUsSFBrtRfT1J1KIYenxQTlT8wi&#10;7TdzZSG404ipBIHCm5O3+GpHTGqbooqO5lRhBcq8kvEtaxo45SKWZQZfRWC02PXQ5TEQ0hlTi2X8&#10;FHXsVwSzzSUReVIIVqgIHtZ229w6/wAdZt0JGW+WAiR0DOh3ZXrQ9wj3VpU1IFVCk8gpJrUAnTVF&#10;podpztBwp+ziDoG3Br7lKgDZT6CvT6dANbFRcKszSzlIXdrCY2B7a1opFQDx3LAcSCa13rTQb4gw&#10;MSnqGShoeG4/IyiSeLugMWDOgB4k1VelDttUjfXBd87fRzazVYMrX4VYhZukMJ1feA4NrNuzY2/P&#10;sshcRLVxSjKwUVQfQA768/5nZOFVXIQgDMLZs4kLg7dFQPkPxnDPeSJDasAlJVdVDFpPyiMin9CH&#10;ZRSv11wHc/t8n1VQYnK5rmcOIs2RDhMLX4Vu5mZ3BCyVJPEinEbOtW/NtQ8RTXOf/cbyLyZSMgSr&#10;VHbrAACBs8VLRfHF5gqz8AAKM+4JXjQcqFQ0ZI60LAnqBre7V9r3duMbSXTT4opkdun4q3vE7ESW&#10;qxIpAU1o5oFZzQsp24FiT/xOvePtyqv/ABoxiMrPs90SaSOhiY0jIBdSAUADV3ce53P9VBrrRwqt&#10;CPUmyNFUXk+FYz8443alTyNWVWQgMymvuNCKDp1+muL+6ew1cke9EDcFKFkq/UNUp4rmrvHXVEmI&#10;bkqGMkryCUQ8X2IHNth+Gub4PGjxpvDBC0uL3KZkK5K87fyq7ntmCnbiQGAC7ECh5CpDH19NdVTZ&#10;bOnLblsDlQ8wq08luprlpO8FfmXpvUlFAFfwLMTtTfXA/cdUtznKsCYlDzXKXn1jHNzSJRE0szUq&#10;C1EiPKTtmoVJUX2k+gqfprxnvvDrtkDDBMj/ALrA7lAbC+rKkL2xSON5kjjjdZgwYHjJGCaRvFLU&#10;vLASCzKaAH3DprmOfwhXQbYxY/x8fkuGsh/d9GT8fxVa+QJconcFJHdHlmjkiV+QX2chUBZCQ+yf&#10;j12prz/uG6M940ktGinDTXP+aaaa5Cxd2YqqFIO0giAilqOzJHv2ZAnu5BTUV+tc+ilrPSdVsDiR&#10;jH06qyfB0uU7ccKE28cpDytydJJpeLFQqrzLiQUcMK0Un669S+3bJV1AZTmkxEBHUFdLxzO+LECB&#10;S0ZjglaCQqGkT9ZBDHRgZHJrUUX017BxeVE8MB/I+Sr3VHc0QSqX8qs5rhZofzIkrSIvLtqFcK86&#10;E8KCPvBS225O22uQ77CfKf23MSqQjKmJjYcv1Vd2XhF9PLyZXdhFJEJYnVDEncWQNI7MC6yKSFWp&#10;J22Naa4zjfbHLu5W+yP9olyUOfLjHMZPJTcHg8ZYu4lYUbuH7eIwwxK6hBygKH3VUshU+4fQGnSf&#10;/cbxLBtETvPVsfms0915EZNDQFQ9x4jZY+QQRzRmRWZ44ljd7Xly2SPmHHNYm/p6NU/jrg+6fatX&#10;a+Ua4SEhn4Za/G51ttIIllOcVjbRL23kSGNyWMV5J2xM6IVrxAUBVaMA05NWv1Oq3H4EQdwGmqf3&#10;zKfqOFY4SRYVeKFBE5RI3GzXjICwlYinJYCKIgFfqdWpU2NiJI6ea6Hj2QEQSf6Qrc8QuL2GJ1lg&#10;NwGVGaTtiL9cp7kmhNX4BKCp9vI1GxoO17BxZ10mVsQ60+P3CQOyOiL5so8RDKqn7d40VW9hVn4v&#10;IFMZCkbbKSOtBTWzyBUI+4Q8orQjy7BJh1Udc5pJmLI7RO7dp44m5cpZHQP7WYMkihlFNyW+u2vO&#10;e53ATlODguX0WtVyZmAETlkRwZVpbdIUEjniAkgLQMjRzlXkoFZmBZlWi0O3poHHnG76R6h+nRyh&#10;X820ejyUflrKKezVvtuYRVLBDxLnlIgmUkMyyKfWnp6V0/M4sTV7gGW1XP3TnOXq0VWtg1+4YQvw&#10;WSVFfjxhZV4mTgXIYqgVhxoPw6nXJT7faeR/bJYnRBkKxF5alGFjgrP2xtbxuxmURxhEFGK8md5T&#10;TgVJJIqG5EjWr/jDjiIkBKw6D+LoBrrsdtfj4wi1sOGt5WjSZJCEDllDEkcVUuq1LF1PT82+rFlF&#10;mwyrHrxr8lX9oggtlIWlhBaNLEyPxUVi4Ecakc25HowSpNDQgV9dCg20wtBb+LLZ4k/a0+SGcxEJ&#10;JppEiiKhpKBT3O4AodYOHt4g/VTTlWtNq853KANrxGB4eC2aZ747jqhLKyzKolQGGIrSNO4P+l5J&#10;RFAofby/D0OsHlCzWOnQeCt0sCXKmcDyopmm4rGYXaFa825AFnEY9rKXFQRT2n+eug+3KLvfjMy+&#10;kjCHyJmQO36eiv8A8evpILcPIC9QRLIIyjwK26FVO5AYDf6emvqn7Z7hKnhbiHhh/Fc3dGMvLK0v&#10;M8YGldpfdHvXh3IyHPE1U0PIg7jrXWhyvuFoyG7qhxpAllUT515wtnK81skhKTxqiR8fT3OG7gP9&#10;A32J3IHWuvF/vT7h4lBlYZf3fAM7/itbix2gy6FBNp5Y90IZDcI/c/rdFilkSZgoYhjQtxbjxGxP&#10;qNeQcbuJ7jz4ytlrLC3gYVUkjwXQ/jGSMlrCBJG6IsYSqDuMFVYuRiqUIotCFJYUJ19dfYft/wCL&#10;CIIO2I0XIdwtjOW4Mx/2Vi2wUVko39Tce4GoG9weOMgKEoo+hp117VxZ7YPhvBczKGXiVGm4Iifk&#10;YVKVErKjVG5Cd4tXqaACm9NDnzBtMZNuWnRYZACWvj1SIvJW4RMxV1U1LqJWZSqhuFR7CoFKGjeg&#10;+us+3kTsjnRXIHbIIXmvpuRlWIFOTIknNWQCOoChSeTCSux611513Wj37pGQJgVsU3zpDxPq1TCz&#10;8xvLG7hPckEv5gz/AKCrDE5oATXg6daH3NsNcTzuzQlbvoG2RP5rX4/3DyoUSomSQQdVfPjPzzls&#10;QvY7jTQqwAjl9rA8eVObEKtEIJNKa737c+4r+ww227jWGwvLe+do5vKuN/DYElypjzD5wy2Uxkpt&#10;maFe0vMRsXI5KeVWDqp4tvVak/TXQd2/5VFfBkOLB7SPxXPT+x+Vz5CXNtkYf9O4gOuS/LM4+WaW&#10;S5YT91DGoaUk0Kg1UuAUYM1WUE79dfOH3T33md2MrOYC8n6/H8V0nF7PDtcBCsMwVJ5iCVI4meI1&#10;USSN3TyEkKU7YKVHFuAoyiooQeuvNBC2MvU/4l8KFoAljqEEG8IMonYNJGzSMAQkiN2wojA3Vftt&#10;qAChrUVJ1Y9xgXyUAkR+alsNgIb9jVCXuK8543VpIZKq3sjYex6NTkduZ21ocOkXMOq0uBw48gmU&#10;tCuj/FvD7jHrHcRRs7S9nkbiqRIOPGTiv5FZh+UVqDt/H137Z7NbTEWSi5La6LUlxK6cwOR0VxGF&#10;bC2/TYB+JYo4VpQ9AR/lBQA7jqajXo8Ko8ar0/V4fDYQYB5EDV1z75/5FFG0wlLJEgcyMxZDBG6l&#10;FKilFdpASvtoOVB115t9w94jx75GR0V6qqMfr1Px+S5Iz3kTX81wsdyRJcSmN1LFYkbkYrcPE5LN&#10;NMSxIHHlvQ7U14137vg5YlCJwUKVVMZEwzN1F2dqrPc3LIgkdlNC/BWSzjCtLFQIXg7a7oald9te&#10;XcqJhaZglj0dF2gMfJWN4nkPtJlgdW/VWssbBUgnh41jrbPVg7Oa8tiTSp1d7RbstMTqVYplKEni&#10;rKjuZoZBHAwgZRTu0VrftMq8OEexPtNPaCpG5O2uyori7ZESqvJ5Eou5DlN8lLEIUfm7mEB+67ci&#10;ZPyVEYCycQxIUGpqfoK6uzjGFbf0hYPJtsnLJwVAzWzmUQsZQWClJaMF58WchZK8m5Eb9KDYnWfI&#10;tL6X8D+apk5THIyCO3nYNIJHGyiQvFyBCpxlO7sVX+NdjXRQIyqluGWbx+Mq5VuERJ8oBmvZ5p/1&#10;BLAkVY1aWbivOOSszEq9ecm4JIINBtvrI2w3kAaKxKwkA5T/AB97M8qTmYRyQtJUite3ckwqiNGF&#10;AMEVaV2/qOp117iPFFhazSLsfj/ZH8d0ksjW9soeQGKJ7gjlKnaQKPaAwYMgLcugbc/UXpcctvGo&#10;VuPJjI7Y6o7wCCUkPGzEMkSzMySM3NubMwpyRI3PEL9QD6DW99v1wnfsnkvhSmbDiKKVxRiMipcK&#10;qSsvEVp7qyvw4sCzsXYsKGoC013tHB9qR9WCQypzqmA5GCVCZmwdZjG0YkCxqHQVkRwanu8gdlUA&#10;njTkNyCdc/8AcMIQLDVsrLshLftbUoZNnNJG4QTMyCNgxIKEMwpIDxYxrwI6+4k131xMr4uwOR+y&#10;N7AOgz4/7okxSyw3Edm3d4gVQkcGVZK8mlIDLIvdUAkDYgbCp1VlGydorrBEiNVYrhtgIqxbW+lt&#10;QsZZll4FOHbAaQglSU4O/abiR/V/hTW12/u3K4EhEOJjB8/D5IgJ0GqNrHMiaOOOeZaiPipjcBwQ&#10;K7EESOEUEcgabHfXq3ZfueXK40aL5/3G+Pn5qMoyByMp295DKBGeAPJEgKgln5gFm4vyL0b12JA6&#10;63/8z3vQDgH81Ex3YIKcyYbvFHSGNn4cRQLw5ICCOoEe1STWpOmn2qfIHuQHROIQcY0UT+w23cBQ&#10;OT+QcCva515OzgUkmBpTfYaBLsUZTBDmYYIsYRH09UXYfArWKRVLVJYsQgKgGtQafmYrSmwptrue&#10;w/bXrF7ZBfw+aLFs+IRfdTRWMCgKtWJKoRUrGhoWkYNsAtaD116eNlFQhABwqPIcl+jKlPNPIlc3&#10;EIZCkTlz3aAAPUKKMVVwKCiECi/jrhvuPuUq4TjuADaKpGqUml0XMnkU0uTyNvDD2TC/JblZFbtF&#10;oqkzuqhWMrKeXFgKBQdxufCe9c+XMtAh9J8E1lYhJ/JRd9hWflBHG7CHssjpwFUUeyW5qa9wSkEU&#10;r0AGubuiDoPUEwgZjCG8xgXlhXupIZoP641KNWR1R0QPWTu1oSKEkdNQeUImU8NhFpMgDEvuQzb4&#10;f7Sd1HN5YXktnKxMiA7IsUKyqCCAwLFj/SOug2XRkNoyVZJkQx0Rf43dmAx2/t4xmQs7AxmCPjyl&#10;eQAsiW9Au9C3L8dCrljbLwKNC+UYiL+lG/7gvb7fYWlK/c8xx7PD/X6V4+lev4V0Dbhs/NE/yc7m&#10;GnmvZJtyVHtIG52YigJeo9By1+oSzOiYoKEUIPEEmh9340O+y6TsU3zSj1NanjUCoqaDYkGnVQW/&#10;DU93gChTLHRaoWHXoxNBUAAHYEMQaEHcjUkvmlApPqR1+h2rQeoFARtT66SSWSnH3VABO9dt/Sla&#10;j/lpJknMP0vSq12JqNwV4FqbAg7aaWikQ8GQPllrJWgULxUCp4huTE8t6gLX026aq2h4pVgsQoOO&#10;COSSgRnG5AY+0/mBNKmig9a0NTqqKBLMzlFBl4lFdpjFYDluGClU6FAVBJcGoqf4+mrcaoszJySU&#10;jf4XkvMjZjVxsx4moDOBuRQ066FdxozDAMp1zMD5IHvcc1mwkh/TCkK6ALQlalQB0YtUEE9K6y7q&#10;bKzjRX4XiwMtLfNCNOBkdXBJFWozR7grQA+wEbn8dV67gJbZHKVle8AjCVS+eZghYrsrISASNzXk&#10;Oux2BG5rq7XMSwNFVMTHVT9gplaIMpIVjxD9aipLChpsaatwkPp6oc3ZHuOtRxQkkBQCqncDfqD6&#10;geg1drAbzQDud3wiiBCwLByTT8QCN/UHc02H4atxkTg6KE5blLwrvWtKkEFqD2mgPpv/AI10TVQT&#10;tYgSAKioAAqNjv8AUVK/+Gi7IpsutipDGhAO3FQu24G3u/AaGRkgJ3WnHdqjifzBtiuw35HbrqP7&#10;pJvKleQFK+0cv8vTceh/hp0+ijJUFTuB6hiCaDoeNSKEAdNRIcMmdRctOTbmtancCtKH0NAKHQSG&#10;1TpMNShBqoqQdwaU22rv/wC9pJLcsG97DetR/UeJp19NyPX00yWqwailaAEkDiPy0rUGh22/lpMn&#10;WtBTcg0CgD3VpWp4+vr/AIadNotGUjj/ABrUkU3AoSAfwrpk6zuVDDkArEkD3N7iNx02JO5BG2mO&#10;qJHAWpCjjxFPptWhqd6mpoSem+mOiS+FaAfWiDqQST0AP4dfppDROt1ryIFRseIAFDU7D8QP46dM&#10;vh/iOXEhjXkQK12/KRvSum6v1T4/BaE/QKB7mqDvT+HQE9BTeunS/dYehp1pyABO9AOoWpNRXevp&#10;qBd8JfNb7c332p0pUfi2+1K7VqeunAzlRM2LDKy5op4kg7HoKECvvFRsT/y1NRJJx0UPc3BjDO1B&#10;x9x5EEKF6EBt+P4n108qyzp4z8TlCs+WZnKxnoQfewq55dKdCw+nTWbfQSdzYWhRbEuJYU3ZSFuA&#10;INZGLs21DtyCV6/hpUE7mVa76iRpllNxoH3FD6MWB61qB19BsDTV+JdVg89NU9UvEQxoBuwJB5/z&#10;+tB6dBT+OpP1SIbXVTNndUVK0UGlfUkj1B6kH/HRozBwdUzMiS2uQ1FP0A60ptUVpvty0YEmTpvk&#10;pEMrgHptuAKVO9G236HRE3RMZ7cPxqBU7CoHQUpvvQ1+uo7cucpA+KgruyArRELU69Kct+XIdGp9&#10;NDsgFOAMtDooCS3MLV/MPUGoPrUED8wqdUpQI1RXDsmwc8asBWlem55EgUXqenXUUsdFlmp7TQkg&#10;1pQV4gGjfjU00+UlmvI1G5BNablQdjt1I4+n10yc+CU3o1QAGAIHqCKilabkaSb91oeIp7SaAj1B&#10;FCN+IBqK6SSyBQV/KwFQxUgdKe4bNx/kN9JJY2qAakA8jSo6n1+u3p9NJLCUNQx/hQ+tRTbr/HbS&#10;SAALjUrUCm4BBICuvtC0qT69CaH1308XSK3oK8v6hUEUB3INK1Ndq6cukcLFCDWvQ8+JCg0oASN6&#10;/wCGkAydYrvzFSR0HIbVpXatdjqSZZLAdVpQivQUqOo6brXf66SY4X3u4ihJ3ryqKAfz6iuknSrV&#10;VAVr19BUVAqa14/8P+OnChNJ1oatWlOo2A22P1ArtXTS0TRIBcqDviXYxhlUlT+YV95rQerA7A/8&#10;NAL7wQig48lGQW9XQ0CgK3s2C7Cpckg1Ynem/TU3ZRkRHJRJZQeyMFeP9YqRvx6LWhAI69f46siZ&#10;ZgHKGBuKkW/TQAsagkn0G4P02otdDL7nOCiMzRTUuBVl6EdKdFWu61IC7mv11ElIADRJFmapDMKb&#10;8a1rXcjrQdK/8dRJ8E6bzRiQVVqFCxAUio40JHSnuPUdNMon6gejKNlu5IpUlB3AZZ46b1NDXetT&#10;Q7aZNOQbBGoTlFSde/JSTlusZNFRTsp3NCSK7nrpIii1hg+6ZYWESu8gQxkKnNCK7Nt23I32rX6a&#10;dRLjQOVs8r464Es3IwyspuCFrGSSAsir/SK0qB1+ukU08wdTSlXQyK49wFFUmhBpTj/Feu+kcIDm&#10;OQtxKY2JViCSTXiCOJFK16VWlNEjopDTzT+G8YKwWu7IampABG1aVrv6aJAl2KSmbYJLXnI0rbVF&#10;SENQVqEUAV30YB9EtFINDFTkIl24VbiKAg9AQTyqdJJRd0YlPbg7kkxBPGMhQBxpVixoq7ep1GUd&#10;ycFkO39hnpSssN4trGgDSQ28avLIgIZlMjrStRQU/mdBNZfCmJra2jjMRCX86zKP1YnVe7E4I/MG&#10;Vi4r9COuhnwKmGOiGJb3NBu7yS6xisw703G2JIc8uUtR+kPr0GhkSbBCfCAPJflP7eaDE4WxbITv&#10;MEuL6OkuJto0BJiFzHVpZABSnGn46rztlmEQ5U47eqMcHnEuY4TPlbaGa4WpJLM7OaFo4i4CxIh6&#10;AVqBotcjt9R9SEYgy3BS8az3SkQZeZBJKzRBJIhxjUhTIxoT+pT2gmoB9NTzLQp03v8ALRY1e3Jf&#10;RGZPdbIy9x5yNuPsr75K7k0pXSJ2/NOom/8APcZa2MtzezpjL2wtnunN5IohhUVEcjSLVCs77KB6&#10;+mpRmCM4SIPRQGL+Q8HDaHIWaPl8hlEVbOO3cGSS5c8rpqEkQxv7QoB9w6aKJxiMZkoyB1P0o/i8&#10;ky2Rs7WF8Pd4eG7iaa6uZHiSYcW96lGq6VFQCdzX00SUiIeEim9DYyVm48iOPAiTHyW0EaiOC5mU&#10;cp5GAVSUJ7jFiK7k9fTWffyfZYEZKv8AFrEmJyqa8+82yqWgt7XK/Zz3FwsQmMQSKCN3VDI/IEIS&#10;SVWpqCa6xeZyjaNsSwW5QYURciIKh7W48BwVmuR8v8ovvKcvyCNDksrcSRJdFC4s8djIZ0tmNOlU&#10;diKaaiHHh/5nlL5/wTXcjmWgncI0xHRgoaDKY7zUSwYv4UlOK4lbW68lSDERXfNiXdPcbh7cKKrS&#10;hbbVsD3fSKhs88LBt51kJbqzKcnyq38v8l8b+NLoYKM5+y8ku7K4uofEvAoky8Fhbxjkj3aykLYQ&#10;cm6sVDE7VOpQto49ogQRPqBonhDk8oG6WFTl75zm7i6XE+T/ACh4f4eMx2JrXxvyWyhwvkt5HLx7&#10;TT3V4/2iwLUgKnFXO1CdZ/N5de7YJCIl46q1x+Pa24xJj4q+fHvI/AMHaW2KzXyLY3E9hC1zDNNn&#10;LGXF2ywVLUsEkEMUfcY0A2HpqndZTGsbpfT5uFbp4fKttMoROz8kc+P/AD18fXN7HiMd5VhsxPJc&#10;/biTFzC7htkaNpEluSqgWwZYzRm2rqPH7vTGYqEgd2hbRWuT2jkiBsmGgPEsrgi+TfF3t/8ApciL&#10;gqCjXEKNMimhDNJwBdQOoqCD666irkVmsEElYFnHlE4yksb8m+N21hKLS8x0pinnXnPlrGB2dWqV&#10;eGSYSBgDUgA6JG6sQJeKAY7JNZgeeElbefX2YLy2FtbLEWEUdzFb32QVZGLVjgEUIhuJX67EKoPU&#10;6DG+ycm0j4osI0bHJdTf3mbSzZZI76O6cGRLlMS9AwHJBK/fdgzj04BRWmiXCw14Pq+SHvALgenw&#10;UDe5gXFo093mMl91ERHNbLbCBVuFCmRWKxlWWg6bUH46y94k+6UpMpzO76WB8lB/vthLJHJ+7VFB&#10;GypIskjilOEEcY7pdSaU+uox5FJliWn5+aBKuyMnmGiVYmGSeeEGKGSBZKe+8P8A1BWnEu8AkqOV&#10;Sdz/AMtadV4EMJsHGqJDg4WCzOyzug5VZQFIFd+I9Qd999KdolW51SAYbR4peK1Y+2tDQe1aA9Tx&#10;/wAGPrrE5VYtcjVaXGnrAlE+OwqMgMijiaEhh1NNxQUI39Ntc3Z26BmZnQrcjYfbDHKXi8Uxklxz&#10;kgHMMSCaGjUHoabgdNUf/XVX27ZgMg+zEesZUz/tq1QKI4gB0ACioB/E79dWJdjg7COESEogMSlh&#10;4JZXkTR3EasjkkgqNyRUEn1O+tDj/aUuQCZYgq13Mqi4wSmK/GFhaKxtHkSn5QSSoqSeP4Cv01r8&#10;X7cv7eD/AI8tOh/gqEpU24l/qhLK4K5xjcJf9Msx5cetQfy8dhsNidX4SsgNln1hUrqNh9P0qsPI&#10;LdTGynnXiDyOw4e7mAfcKioGqfOh7tEgdVSnufGirFFEFx3HZVX9JWZCQ2xIVStFYKK1pTXCW1Rr&#10;nIeaJWdkxIa+aMYcusScXckjiaKSjM3rWlVZQRQEbaeHJnCOxbcJbg+CGUJmsqHhc8YxKQOprKxO&#10;5EZUnkev1ptrmu/CUqfcbKvQuiwgfqZUL5HILxnCAsV5fjIoYe4rTakqt7+p36a8i7rs97bHUFUu&#10;dGN1L9eirPIY+MwTGECKPtNwikikke3ZjyBddi1WLEenE+uuW7lKPsEA4+S5CXD2zEoYL+Cpfyu3&#10;lt07CcYpZSjm6d+aBrYNLI0lePvPMUBFQSNzSmvM+6SMY7YD8StTj8UmQ3fUudZLed75bm4RLZLN&#10;pYXDSF4STy5Kzx0dnIq7IakbAHfWZwzZYRI4ZX5ExZ9eqtnxJjacWtJaqXgk5mKnCSYdty5p+pI8&#10;bEtUnguwpXf0DtF8oNN2AwpDbPTJCu21E4Dook48A6NSiyO6itGIPu7b+wGhUA9CNei8O0zAiCdr&#10;fmiEAAuEnkLWyuUMDWjzNHWSbgzs8ZnWsfcQcy0rKRTrSvQa6LiCuUWnF5Lnu6x3wIGCvsbgUEJi&#10;RIo1PNZICtVhnNSrbgh1puzUILa6nhcKuUHYALlJ1XAsFpPhZrdmbsBIlh4AmJ0kikWnIyJGxqpJ&#10;BBNAQ3XQOVxDSTKIG0p41b5M2EL5DGW7NJDbp2+5yadlCtJzhir3UYbt2waBT9ajXnneONXyrtrM&#10;61KYSrH9sMAq5vVTGzu0c0nbBSSVZDwikkVaKkYjFHcA1J9WBqN9sGfZbYFqvpUZ8z2hKQGQVaXx&#10;3KcxPbRXcZaMCbtCZRzVQvtaB2FSkaEL61epoKjXRdr7HI1gWRJGWx+q0e2d1F0wLGZ9Pj4ZdcY3&#10;CYuOxR7eGOWIoiygoUeR6UkZwKHkCOqrQkfXbW5fxIcbjCUPpH6r0Xt8ePaA0Q5CFvPsKkGOe8s7&#10;dQjRmOQId0qFq7mlS0ab1PuFdc93GZlUREYb+H6rT5XDhVW41Z1zzYmd8vBJEv6QkjDrIWtyRbsz&#10;duMSVdjGVHJiDy6CuvJeaZ/5BIfXr5eRdV+LGW05z8fzVqWMaxhWJ5MJWc+yUNHLJUhmUH8jIu3U&#10;E7n8D8KQiT/1E/H7Jcioa+AU3f2shs5HI2laM8ubtJHx4Gs3A8o+PXatCTX110F3DtPH3l2wsW/0&#10;uR4IaMKmeSdxxbiKM0igryoInZApYxitdugAqKazv8cCw2ketv8AbHwyozslMNLQKaxkKgO1S6hA&#10;GeR95UjarurJUrNU1IIPUb1OoS41Z9ZzjX46p42Th9OiO7RI1iWOPvDlxbtyni3I/nZXr/QGrvU/&#10;SlNEhGuMdkHbz81bGcJnkrWOs7xQxERr+jI8h/UeReLHYAGq+2n1OgcnjxFcpQjEsME9f9VYyzFV&#10;hl6Qu0sq+6hXtMOIiIAUoJoySqpU+01qV664zmy2jdLB8PArS4s4mBHVDca/dPHMIuSqyl4aCjxy&#10;sAkwJBo4pShB5UqdZ1VZskJN6Qcjx/NHiSA4OFYWLxltEOUUcCGi84VVkqVFXDih7bSOasRUcddV&#10;weMKpiVQAlrhKUjI5Rba37WkdFVJHYGkQPJW9hCnuL7hCin3HYH09Nd1wfum/t9XtEPI/kqtnDNg&#10;YHDoX8guImRki7ivKzyShO5IFuBGQDFT3TRdAUpUVrqtzfuCu2G0ExkXJ8pHw8kE8ayEtuvmub/K&#10;YLi4uCb48j3VDKqse/IgZ5BIke54qg4qDtTfXkXfORLlSnK0vJzn48lciNkAOqo258glx+QSjXUy&#10;TXbPLEvGKKK3jeMdxUcsyBlUChAA3pvrE7NX7vLhIaiYVS7lTYgn0rrDwHOpdR2S27KyvUcAxBQg&#10;tHy5jcGXgVqKioJGvs77B4x43GhuP1Blyd/LjOwwf0Arp3HNJcY8CVUD0k6sR2+2wAQ7hpFTYgt6&#10;bjXtXHG6ltZKLg+qOiibiWSF2kdh0UMFqzc69sVrRm3GwO9ASNZVz12OfpVqkjZ+KjZ7h2Ze2ZQl&#10;WM3FQ5lLA8+UlaVLbUoD9dCNhnporAsOG1ScljcSxo4iEaMQguK8ZFZx7aJyo8jJ7WJNF0CztM+Q&#10;AduCoy59kHi+VXubsbiOZBImwfo4LAkhFgQxqVZGUgnkPQeusXl9lFVo1Ra+WbIkP6krFPcd2KNW&#10;eeUMAHI9jgACbmBR5URhsOoUbb6Bf2sckxhCP9w6+CtVXCL+5op58e9xb8GqrIAxMU27hvc8gRmS&#10;T+oDgdlI9dRv+xJW1mXpBbp1+ahyObDadpyojJYesCo5iVEIErSIGdlf3MYQAaySBQu1COWuD+5f&#10;s26rjFxEbc/NZlt4tIjkoB8gtI4bNg6NEGcq0Lle1Isvs4tWhRAnQivuHXXjnc+EOJWZEEZQL6mr&#10;3dQqzNnIbidPtHjELFo5FRJiBFH+kTOamR4uVKbkip3AFMuuMWcRwq84k2A9JfyVt+BYfvyRNLDG&#10;YriFFVlj/VJMokRWYDkod6uS1Grrqew9vtutjMxO2WjDzW526owryV1tFjore1icS09quY+YIDbI&#10;gJWo24njtWg19D9v4/scOEJYIARb4tPc7oO8oyItLKR1EPtYyB+D0pQCOiqee9egNW6fhrP7pzZc&#10;WmRA08VVlONQ36Lhz5LzrSzXEEUxmV4JPu3PLutGCFok0BNIl/MuxYGpOvnX7v7r718tssy18/JW&#10;KTO0PLRc/WUZur2VvbJM8gjbhzMkbx8VDLK3BjIiNUNGTuxNOuvOYiVoMhmSkKomzd1Vp2OEyd40&#10;0kNpVy8MhBUcGkooAVXZVLxwqOTCtD13OqR7by+ZafbiWVyNZMXlopUeN5+ORmitZ2j3VJ5OXJ41&#10;JZgDIvtlcsTSoFBUaPH7e7rRLfKsiA6lPAElq4l0Z2D5CG2jE9pcl4kEYiYCRE/pCKo3eOOOhVh7&#10;gSQdbPHuuhDZIPMKvyaZSxOJ/wB0UWVjLPG7S2vfLBABwHBmPEBE3Egpy2qFAC1qdbHHsNsWlHDd&#10;Vjz40uodLLizCQDHK0ZaSM1JKsRz95cjZCAKsdxvqZrECw+n+DJR48h0ZDuXsg1vHI7dwLKVjIkP&#10;FnWtXjPEmIUNeJ9QKddZtt8KqzpkqZpMcy0VVZCGMXMkVusEgt3h5KeJWisTRlcVkJqSTt7xU0Gs&#10;+NolMFmTyjIhjh/JI2r2NZpYXnkSY92FEajd1FbnI7ycO4gJC+tQKivXR6yDYRFyhGA2+YRRYXMw&#10;hJE0cnFWMUqRVKiqqxnKju81pQ0pWp31tQqlOLSPpbRDlZKEXHijzCTScop4nMRAV6jk68iK8jIn&#10;vVwg3J2C/m1V4/JlweVA0lgD+S0ePabIAq5bOdWnidj3P0jGwccGVmT2tGwXtSKxbavuI6ddej2d&#10;yNPGhyCdz/nn9D8Mi2RlZDaMFTk2DhjtpWKI7lXUvWjIHAfgEXYFQp6flFSdYncLZ3UkhiWz4jr/&#10;AKeShDhsXJdBs9mReiKONJGKgFoQUhRVoEXiB7pYya8iKBR66480mVm4AESGo8B0+ansiCzBOorN&#10;IyasO4CrLxpNOW4gBmYlD2G+opsN/TV+qkDOdwUJCUpYYA+TqYkEXAFRydI+Rkhq/ZZSEKctiHqw&#10;G2wrX66s2ccWRBI0GoQJRMZZ6IQvvKYcTezC4kLLxeMSOQCqxpXmjxry/UYgU4kjeo0bjSPEu9wk&#10;vplPCY+meYn9ETYfyy0lljkbis0saFFNeUJcgqAqsS7sD7wOlP5a9E7Rz5WETAfClXGU5tEFlb+M&#10;z1jPEBMql2jRxwCryAJ9rRDiVXitSabkjbXovaeRG565Abj+B/hhDlXOEiFrBNYyzzOxU7FiVPCq&#10;P+YginbVKgfX1GtzhcB7pSlHAyEhvGGJCKIb+NOzEFV2YvISKqvFQAAGUCqgAb/UfjruuNKMa41Y&#10;3BTfKD/K86be3lKssbUaSRZQ5EcQUsCXAoycF/J6DVDu3cIcKuUnYB8lV74mcNowVyl5D5FNM7Lb&#10;qshRwk6OBMkjOpYOQwDRBl3O547mg14H9z97lzrn40hsyDnVZoM4HaCQPj8VH4LFTSyCeaM+xgY5&#10;zykjmE1ONssY9waStS5/MKa4mLgP5qxOs2AS0krCssRCAQqryWNgyyxtwLR8pSpJoI0LH8vod9OA&#10;JS9OrKxXSIxbqonI4u1lMlVIuJIzKZBI7gyBKSAcgSnAEBaV6Cu2s3mesM7YJ/FEEIh5dVUufka2&#10;aOESpxUtKplXtLIgccOYB5dw9WYcv8BqnUWLDVDtkIgGXVDtmZbedJY399wHuXQ3FFMc7Flt14qw&#10;cApyowqzEemnLj5oMZymfRH0+JP8GRV3LvtU+2Xv9eVR1ry7/OvZ5cdv8vLaldRaXufgi7Tqvb51&#10;otdqqpB4/wAqMd/zE+mv1DVVRjVDnbqQxbia719ooKjl0NdMnStKgEDrsrcTQ9CeRr+UUP4b6JEv&#10;hQl/FZXiwoQFK8vcCdyAAxPp7m1JRYGLB1kChYFSQQtG6CgWtPwcimkoswbKVRRuG2IptWgZgdwK&#10;Aj203HSukkkphyR6EkEA1ApsDQ1X6b6SeOJD5fsf9UJ5aIcZBXYorsAQzcQ1eND+UkEdNV56IkTh&#10;n0Q/DVZYg3ApyPA1IalVHJttyKb6DF3Y+KmrFxXbfip6ClakV/A0PUdf5atx8lA4U1d2qcORU+7d&#10;moT6VoPpyP1H8tTlBou+qaM3LKts9bxCJmK8gDQqKD3GhGxBIo3X8NZ3KDxI8QrFRaQ+apm/glN9&#10;WEsjjmS6Mx4KrUGwYFTIOv4a5m2qfuenxWrEjaxU7jjL0c+6PiCpHJWUr0WUCjDmaVIoaa0eNGYZ&#10;1VtshJwEeWA90RZhxUAuwGwIG9CCKdeOtGBALqsfDqrCsJ+P6ag0oSAGBBFR7g3Tjq9XLogF9EQW&#10;zKVFNgQCaFvag6elammrMZMXQjEgKYhKkdQeI3oKkjYgCvro4bqoJ/GwJp0IOzDmCK7b169NTEyS&#10;BhkxTjbYca13rWhp0NSSRvTRUkmRSp67gV2IqKbHr0GmS6prMATU7/m3r/71Nq6hZokNVE3AAYim&#10;7V2P8DQUP400JPqoeYehFFNBVfdv68t/bSn19dDn9SdIculVB/y0IAr0CjetKDeuhp9NEoDU77jY&#10;8RVjU7gCgNAD+O+km/ZZ5CnTjQk03+tOtN66SfRZf0A67EdDQVqPXc0AH8NJN+y0ZhXpQFfbtuVP&#10;UdBUV30kllfcWoSaFVWjHYU3qa7bjSKnHRYNOWx6A0NKk0A3YdAafT0Go6hlPySYHE1NQBU1Boxa&#10;lTQDYrTTYCWV9Wo471YAqPpQtUn6Up1GnBSWSaH6fUk+4kAn+B/DTEpwtCSVJAqW3G+/pXipABOm&#10;dMlFrUGgNDRdwK8huG/AH+WkHOUkokfSoo7A7VUDatANgCD6ilCNFQilLgBUqAw5AEAe7c1BFQ1K&#10;DbpotcBIgnxUJyMY41QTlpKj3VDbopBCVNKjnUnYGmrm0DQKpKRlks6Fkty7RFwSejNsGWjAjc1C&#10;9PrXVW+MZaahWqbQfSDojTHxsaCpLIRxNTwpxAI+tTv/AB1R2COQrTvhEaKQpDAk7UoDx/gKbbg+&#10;upx0UAGLDRludwKHap9v9QNNgfx21L5qSwCwPt3PKoqTxApQbAem/wBN9LKYgH5qWtb2lF3YhgrE&#10;H/NuQCKDro8LPzQ9rZOiIrW8NN6EV39wPoSAaE7kb/jown4qPVSYdXFVpQVIFTQhqEnqDoiZgkZI&#10;+XuoB6NxFKVPU7+g0m/NLP4KEu7Nm5bVJFa77D0UfgaUOgyi/wBQRISAOdEOXUDQtstOVA1B0Wv9&#10;NfQU1UlHLBIli8UwNDUVo4I4n12oKEf5a6YOMKbglYaTjuGYbjruWG/QDr19emmI8NU/z0SyOGBN&#10;eO9KkkitDQgHoxqNRIZILIUVqCVqdyfr0Kg7e0n/AI6QD4S1WaECjAVNV9eJDA12r6f8tLySJYOv&#10;iK0FSQBUU4kUpSv/AJgAN9Mogk6rIA/zMKsCaVYiv13rTbThS+a26ila9T9Sa+uwqdunroiYrNQR&#10;tQGux615EijDfrSo6aZwnXwBHEjiWqRUmoAJ2/jT/hp0v2WCtSWc+1q06Actt6gCpGkktiancg19&#10;tepXkBRq0oP/AImmPlqmOR5rCDbjUAbb9QaEVANa+6u/QfTTgKMj+a3FKAihVjUUq3E+q0Ppvp8K&#10;Id/NN7qcqNhRqV6dKH0p0B9BqBTz1/AqDK8zyK7NtyJ97b1qGA40G3XQ5B2+alAtBzon1vboo5cq&#10;k8SPwYe3o3UA/TrqUdVAT3ek6KVWiAMeBJBqd2ApvUcdzypWnTRXbKQ1SMz8XryLCg36BttqjpXb&#10;b6aXzTl3xomzyc3qdqAsRsGCcqUIH5x9PWm+onwTyJBB6FYDE1IUgdORU7hqryFDvXfUCGLJSsDM&#10;NV8W6gAkUCpToR0AodvcP5aZCMpHBOEwvrQzxFkJV1bkrqPdRVDUoP6SwpXSTDJUJbX7Tzft9Vt5&#10;jT7nkCpiUf1IxoaTdFJpv1GnVg5DjMf4KZaBWSREooQFVC/mUjdSCf8AMTufXSAURMHTotE/6yBo&#10;50BIpFItfQqQrD1odv4HUgxCGdssnVRtnLLiZ0sZn52E8hWyuHI5xSl97eQnqtB7fr01F/yUUSkN&#10;ttQB6MQCT6bU6cQdTiyIG2BtVvGTuaj8rEEEUHpUV1JMnsGQjjIHMNQrSldxShD0G3XUhZtTOFpP&#10;nGe6XHWMUrXBUd+bft20AY1c1NCx9APXRhlOcaaKbhuLSFAGLBjQM7LSQsf6pXBY7n8Tpy34Jk4g&#10;kjmkkjT9RVUcmNSCSdlNB6fT66QLJear/wA9vbPEY2e+mn+2VI5Jri5EixtDbxIXk7jcloslQAa7&#10;E6r3Rb1BEgOvReceS/vF+PbLG5LJeYwZt48fkHtcVhJb+PGWGVSSdoLSe6M0sR+0kalCRxK1J21n&#10;G8gnfE7gdHVsVGRAhiRH4LHjP98/wrYQrJd3OLt8jf3TWt9a+PZDF5a1tmJosUxt5Cba0t4vaZKc&#10;Gb66H/l+3ImyJD+CtR7cfqM4gLoG2+SvEvLMTaZnx+zvpbKG7+6bk9Ld0K1d45Vj4tIYSSvCgNRv&#10;9F/k1SPpdkK6gQ9MGJ8v9Eha/KGTaAy+K+CZm+5xubWRkdFtljkKNLcPMsUcsRb3AJzqDuRo1d8Z&#10;/wDiiSs+yydR0J8kSYjyTz/KX8XHwxJIchCjz5G+khhuoY0IUta2kZYqKVpy41YfTRQZE6IcbpWS&#10;9MTt/JVh8zpLa/Y+MSnJqvlEotF/cMfELa3lmYBVmvEIimKBy/ANQEDQuRLaYwJIhL8vzRqxLdtj&#10;4qascr454553YYKXN46x8cwdz4xjMZklghjtrvJxY1psnjr2WE0aaNEXdfb3OpJro0rePUQNwbQK&#10;fs3SJiBor9s/P8JcyXd/JclzcNPFilWJinCGVgsUKDYzykcj0VRsdCs5tTkvnoiwolIjGEAeWfLm&#10;CwFm91f22UvrstKLe1tYFuGkmKFykMbSL3bigBASpA1icvmnWQJWzRRVWcS6LkC0znyB8weS3XkM&#10;vi+axPh+GJFrY2t9a2t5d3Jk4265IXbRiUyAEmNCyKTU7gHVSsW8iW9iIDoo8idVZEIk7ijLy7Je&#10;P+I25y/nNnZeN+Q4e1TK+L4QkXuUtoCavkY4ImaS+nuxEyNtxSMn+OtD0QAlMAT6DqsyFdl1hqrJ&#10;Z/0XOeN/vg8n+eMf5Da+K20PgOL8TWX97y+VyUGA+7x1jI0d9l7XIX5gRLG0ijPNYklcNXddqr/J&#10;5FuZMPkVcPCpqB9sAyHmvNr5B/vdyfxz8ky4T4n8r8P8mu/JsAudfyfNLc+S4qxYyztDJLFA5vr/&#10;ADkhjcW9pP20ZgPb66EPRIyj18co4n/a2YC5O+Qvj/5h+S2xfzH/AHa/3SWvw5hs3dXmV8c8Z8qw&#10;t4vkWZtbYoBeYzCY5RBYY4cgkMUbrwPoOpUTx5mW+J39D4KF3I5AMTT9GHAXJvyRlfGvIM3YeJ/2&#10;wfK3m3muaklvP3fyO9s7/wAI8Qt7SGEqIY1kcy5Ce5uPawkj4uWHpqmaYRxOA2rU4vOvMNoEwHz0&#10;Rp8U/wBx/wDd98DY6Kxxnlfg3kFq19HFc4jOxq9/9zbtVo27Iiu7mBFFQGKIRuCBTVGcuMJjbBmK&#10;uTuuth7dpeC7O8I/7uPlWJypsvkOxmxji7t5JZ8dJbLg5Gqv3UduAFkuY5FFFQSNxJpVuursrOZU&#10;BKjMPBHhTwLKTC2DSbUL04+Cv+4v/bP5vcS+T+T4vBYbI2k9jYQx5m7t7Pu3czBhd/YSrIZLccq8&#10;lVncjc6FLuMqpb76y/4rnL+0Hk2EVy/tP1bC9QvGPnfH+Z2M2Z8Rh8aymMtYo2skxmRaLm9xRVmY&#10;oiwQB/RW4uQOnprQ4neY8uJNADR6Oyr29pHDrNlzgdG0/NGF15Z8t2mNa6vD43i3YG4hDtLf8bNg&#10;Wj5KDE5fifcx5KB6DWn/AJFph/clEAhZkPcMwYVkxP7fJv4ql8Vnvk3zfyC+OcysHjnjIuBapkcT&#10;Z2/byJjAEr2Zn5XJExajMeKqdhXfVQzlYSQWrfXorPLlCsR2uLOo8PBFUXxZ4yufTK2mazL3U0fa&#10;a6GUVSJPcBJ2No15uAOVATTVYcPje/vifV4uqJtnIsXZXXgLKfx+DiuTTJRRoA7ZGblPUEdLgNvT&#10;+n6131K2RqG4SwOjolcd0g+Aiyw8st5/bfh7ASmkAas0EiKKiV5YQ3BZBTjX066FXz4zLWenwR7I&#10;CEg7Z0RJZfqyco2SRDRkZKsjB1IoHXrt/wAdWXEw8NEWn0XefVWhjopWgjqAAAvTckUp670/jvqh&#10;fXKZYHDrbj9AfwUzHbpGQ9DUnev4dDX02+mh1cUQkCXJUN2oCl4UR+PQ/wDhrapqhZIOqVk5Rc9F&#10;NoqhQB9RUelW2qP+euqqrhGAACyZSMi5W3GhFab7UoPTYHTyrEkwJCHc3jYruFgUDEdB9TXY0O1a&#10;6xu40bWmNQrtB9wbZKos945bG2mk7YVgpB9NzUksTTkQfTWNKsyDS0KjdRGGg6rlzyuxltrkyWtY&#10;2jCCQVp3OL1etKqpO1APp+OuM71xjA+5W2NVT2w351QxZ5OSZmE3bMlP0yCQUMjeyM1P5UpT8euu&#10;fheS+7UKzTMg7Qfj/VR+ced1BEkn6aglglCyGpZVINQxZdiBXWb3d58aUgciKu1S/vAlV5NM855N&#10;GI0CyOxZqdtg1ebL1Y1YGm9SdeIc++ZudmAf4KvW1ADP0lJT2scsbKWaBEAi5q7N3WVWZGlRq+xy&#10;TSh/DprneWZTBjMkQA69T4t8YQJcWuUAwAP5ql/L8UJUmiZVCSus0jShmpKiOSANjxEe+29Bv01w&#10;/PqEIyrn16+ap2ViuY2vuXNGexBx6tQxyRxTFhJcAihuA0kbiSN2P29UCLyCksRUHY6qcagU17Rl&#10;V7JSJyl/FbqPZlvT2mYCG3eVYjJP2yx/UIUpGlSQxryrrUpntqbdqrHDIlNujq68BnUdIkedpZme&#10;WPg7KxEiBJDQIPddTCQmp9FOtztnfLaLRQ5Y/ot3/HhOl9WVr4DHm8uY3aMuhHOg/TjSQVpKFHvM&#10;TFaHepoSPTXs3YBPkbZgvFsrme58QSB2hvjVGcuOMcIkaJAQphdEoKg7hmU/nRSxoSfcaVG9NdyC&#10;doEsFlzFnElEP1+PjyQll+ETmJ45eb8EYr7JI1UEFlYUEvPY0qKEUoemsTuHNFQNc9VWhDdJsDKC&#10;n+3jupmmUyFVjdJUKJLKY/cydogRyKq+1qVpSuuI5FkReZP8lpRjARIloAgtLG0vslK7osaODLLw&#10;YogKgHuSjiYpZVY+vtHShrrq/tyqnlXCEtuw5yuL7xyJVv7Zw7fH81dvhGGs7e5X7YIyBg8fsWvT&#10;uMKkcgpkUHkKBqU165X2TiR4+ANFQ7LfZ/luZegrpbF4uMjk8lEVUkjVAHANKkmnQ8vXbc01yndu&#10;08c1kSZl7n2K0gAnOFE+Y4yK7tJLavEdruqVZtytKUB/PICADtv0OvLO6dv/AL+ykHH812Mpi7j+&#10;ssuZ8lgGw9+b2YNcK92kyTSOqqoqSnJQAeRLE7gCu++uD719v2cU/wCXa0nOiyKrJQu2j6XyjzD4&#10;1rmIuytEFjUBSVKsGJP+n0KiPZSooVJOodo7KbLPcsGg6j4+Arl0RKv0H48EXX+JBhEUcrK6RgsI&#10;yCdwDJ3SvuK1NfxFB667e/tMbKRCskSEdf3WPYCMFkAXmJeK5rH2nZGkVJJQ6spZFAmEg6Rkt0PQ&#10;dSNcnz+3yrkQACQ+T8tVmXVe3iWhUFZXdxbI8i81PPsLxQrHMxojqGP6kKzV2NKOBrlZe+IyiMTy&#10;2PjVCi24OjLGXzyNbxmRFKmbmBK0gZWJEJkrVCygAMBQk11HiwvnZGuX1gnP7OrcZxLFwp97gTQT&#10;bqyIQCeKEHkeCxxivImu4+g1ujg221GBGf0VweqLoLzOKM8Ug4MokBWKgqSoA6GgL8HJb6k+h665&#10;3uH29Ya5GeIths5URIxm3TqgK1ASZIGeJAWMI4tR2JpWNHJI7jBNwaEDXIU0y49myYyDluqv1WSA&#10;26j9kc2OWjJSJOJpxRJfdI3tDDiWPGRg/EFj0A6ddbsOQ5EQzj8/ljXz+SvVkPlTMN3E3ICSBHCT&#10;CQIjxwUBHvElBJyVqdNm6A6sx5MZOPSJMXww/wB0VDmYaO4MQ5LKpKyJJEeAaRD+msiEIVcBRWlC&#10;RU6we7cjdEbJAl+nl0U64RlIk+Cqjyq3jktZYaLCis0rmISSPCG9hlX3LLylf1B5KBtrnuTulxzE&#10;M7k+eUG8DdjQLlDya3ghyFzK5SsUrNCwbks4iYyM3v4zkOHaq7rRqHrqj9vwn/nCrWW8HHzWBygI&#10;bgc4K6k+CsVPlqRxrNEI5e1HEVIaJYI42jSMDkAIyd6/lrUdTr7t/wCPO0WcnhiVwI8FwtlpFp2a&#10;glegGF8XQWSrQkTKBNGSezzQKSwWpFeVD0qNvTXu3B7RCFY646qyOUBDH1KDy/jRgvFkUMSZk5rQ&#10;ABgrDoR+m6qdya9dZnO7LH3TIDDqxVyCQ8dU4xPh8DvI7EVZ6ryjDMFI/K9K1eoO46jUeN2zj12G&#10;EgH80WU7JBycOi+XxbHxwqohjbhXgTEoTda141cVr/UTt9NbX+NSAzYVeW4zw5VWeW+M2in71k9s&#10;fajNOUyM3JqFm9pFSAvLqoPpTXPd34tEYGyI0Do9EjuBQPiMBHLP3iOZAPFWBHa5EspiPEMxUHcj&#10;82uc4llBn7hjp4hbvsSnEMVY8fiDzpS0tS4cH9R46tIrbuzFOJ5MegFD/LbV27uVURtiQ/n+y1+J&#10;9tcm+v3oxcH91F33h95ZqGkt3pBxovbY+3iwIbkKM1G/MelNcd9w8yB4o3bdfEaJ4/anOqkbJVkx&#10;HX+ConynEnnLboaAFlQPHyV14HmZ3aq8N2Gw2J9Ka8C+5OFAmWxml/HKxeZx7ICQsi0n/RV9jsM5&#10;vGDQSx95TEOHIVMSHs0qAqBhyH1Nfodcbxe3W2WisxP4fH5rHIiJAkgFXp4jGLXtAFYzII1TnTvo&#10;wIq8gpSQyBKrTYE7HXrH2zwv8OUZSGgGD0Viq5w8NFYd3l2WGaRgksJXksaDiyggB+XLgSdxsOh/&#10;nr0SfcBCMjgxbRGNkpHJJKpHz3yf/onV2ZGcARdpqOgVSFV0lBi58nqoFafx15v9yfcftxILbGOP&#10;2dTu4VvIjtrPqcLjzKx3+YvUWSTu8RNHFElttJHKQO7MQTV1r0BFQP6a68F7ryo8u02zOHWjRx51&#10;xFesvjwRj434G8nZIjSoDRwrGgbtKhKGkakgEEU4/m5tovaeNDkSFXGG6ZPxhbY7TONRnLEj5dPj&#10;xXT3h3gscawiW2aZY2IZmLkFuIVlhQjlGorQ9WJrr17sX2wKDGdlZ3v1/kqEnhL24Zk6vKPwO2vI&#10;V7sEcgUKva7aqGoBRYlIAZkHqxP8Nd1P7W/zOOYzg0dFZorNcyEG5j41tcfLytoPtyC7BwpLTFhW&#10;VmZaMFjBpXdSegBprz3uv2XDttxAHpzorHIHuRYRAKHrjxhYLUJHFFFwBPdlZy6hhuqAEh2Yfm5U&#10;6/hrJt7Pxq+Kdga0jVZl3GmYkhtEHZW3a1tHiLFLoRgBhQxhNggfbi3JBQAbAn11y3MplVURpPH7&#10;6fkqMoRiFX9+3/S3EkEcUotpoX7JLOjwxFu48bEe01CnkV6L0NTXkuVXKwHb9IKqmyG14nKrC+to&#10;5T3DIU4SySrKIo3lWeVCoKNblSXMZ9o/MCa0rqNFPqBfQqvPk7vSWb5KsLq6nhu4LdbiQmGRZXaW&#10;4hkKKx7cCRF41VpBGoCswPvO9ddDxKISkPE9VWlJgZDTVEsN7cpLKoYTRMioJREymORf1HMhVnDz&#10;IDQ0JUg9daM4bImMQ6zZTsMj4K3PEZjDGkoIvLe7IYqeSvDI4AZWbjUu7UqPaFpT8Nc3yfRyoTZx&#10;oVrcGRjDxH7/ACXQPjEEc9UT3L3I4g87SJyFASGFDHIqcgAOoP012fB/+poi5eLt+Xj8lvcaBsZh&#10;lHU9o9vDIzBOJdoygAq8ZULzYkE8qbFelNaU+NONZP8ARIsyvGrZH1EfzVbZyKK1mjkJesbgvEW7&#10;TNIxJLR03CBV3FeO9eusLncePGjFyw1b40+SpzrIzHRQtjkwJjJRFV5OJKpGAar7gGUNVEagJ6k9&#10;RqpVdsO8aIfsyOepUTm/JIreOeJp4wv6YWJ2McncH6kf+nX2uxI+ikVHXVW/ugrBiB1ULKJQj62D&#10;rmH5D83ExeWCeKTskLMWkeB7u5J2UNIhKfprvVRsadd9KJHKh7pxFYfKvFcnrYhBHjvyzJb3Fpax&#10;wywEySxyNLO01rSCjCJTWbihVjxkBqvU/TXSdn75Pg7OPtet2UeJ3CULP7hYP/or9xny4kdmbhVa&#10;WMSSK8zyqlwwdQI6HmyrEBShHLlTpvXXpHF7o8RbDDjxWvPl0yhvizsj/CfKEU/Zj7v6k4AA90rf&#10;5pNpGqYUIpUVJFT6a6/g/clPHq/vz/X/AFWfDkzut2wGFcOL83t5o2n7nERx9s+5mZeR6KeXAgKT&#10;UbncV9NKX3tRTIzjMbWVk02iQkWyh7yfydcgWgAJ+4UfqICAN+SMYeVHV+pWlaa4T7o++Bzh/iwk&#10;ZbxqHx800uPI5DMgG0wXeui9RGIXPKQRmrqygl5eNQ0jqK+8EgfxprjKDOUmkWCpCkGW4s+qN7Wy&#10;W0gWPtyMYmDVRCtalpIw3HZjQjjT3CgrTprQAeO0B0eMdpyXTeeZbZoXNYzEHeSMyUiZipMkbFSO&#10;JiQ0ofx3rWmZfOVXlL4wkcIZzOVgFq0TSSpMYhLE0ZUo3JxyHEjeSOtCNq9aapXE3QZvUyHZbGse&#10;apfN3SSvcXDxuzRGVbd1iSR4gIaSSxRSMEUBSSytSo6AHRuNw/V6h6lTtuMwx0Vf2+UubR3SOTjd&#10;kxvLIjLLAisf0E5ScwXYCoGxBopIrUHt4ko2OQoQrlPOiIP3b/o+73J/ueFe7Q//AAxXl2+Ne1x7&#10;vr0pv+Os/wBo/wCR7bdNVot6Oujr34deKrT1B/LU8iepb8Qfpr9OlR+SjpdiCXepWrbVZq7UoDsV&#10;PT1ppJR0xlbpyKLyI/qPqFApSlerEgnU4eKjMYW6jlRhWoVqrxAVj9KGlPqKeup4QzuOhYfglSP8&#10;xq1dhvUSEcqnb3df8NOmD5Bzp8fosgBdtqUX+R69agkiu2mCQdy/j/Ir5l5oOtTyHLdTWvtH4Ch3&#10;+ukpMHBPihrKoOJYqG4VIABUsSaVOw5LU7jegGgzGvyTRIFnkg7krSbhtmI4lPynoJAfUUAGq/mF&#10;Y/ZHGHuAyCRaFahCG2JI6ih3Lb11ZhIFRIfCIrq7BiO9AnTfc0UAinT/AB0echsABUREA65VZZ+8&#10;jcOtVDlXKqQQHA2VOQNNiKn01m8gvHHRGg7t+P5IGjh+4uKwgKK8JJOPIqNtxU70oeus2MDKbK5Z&#10;YAGCI48WrKjRRbBV4AEFQBUEvQfkav8ALV7/ABtwxqFVE8speCM26GJgtQCQpUtHy6gcl3CBqmh/&#10;8NVZicMDR1Zrju9R10RBYXKinHkCoJbluTUDddvy11Om6Qlt1UrasFwx/dFlrOaAqwHtFSOta+6o&#10;2oNa0ZuHCzzglwpeC5WpqfdWqkUHt23Feu2rMZhmKCQQWUlDKSdqkmlQOtKfxNdyBoqinqyVYAse&#10;rUr0J6VJ3IU9f5HRYy3BMlqbmh2UginRia70HSpHTrqaSQlKmp+vXeld9xvT0OhWdCnz+CiZzv1A&#10;JB3HUCpAArXYCnSvXUElEXIDEBTQEkcSDXb1psW3HXQppBMRTjyJBBPFKbEcanl+ILddDTpTlRVK&#10;bE1qwI5dR0IPqfT6aX7pJUEcqhgpoN/qBQVqRSp6aSdYU1qSBx60O5Hpt9akaSS15c/b6RgAnYEG&#10;oND6tQn00kl8o6VAB3YgnYbilBud9IqUSBqtWqaniB7zU1oORIIFNxyIXUeimsmgJbfeteR9ANt6&#10;7VJJ20zg4SbqvgoJ9W2AcEHjUHlt+ABrpwAElrT8pIFOVRQEkg9Kb12ppikFkcQCfoG36VO7Hf0I&#10;IpXbUQVGUtuSlVUErXjyag+lT/VypTfb0G9OuiRBCaRB01S1fVVFBXpXanShYVrtT106gkZpQqHl&#10;Wo69BVqbjooqR9K6LCQAYqMyQCRlCV1H3TyIBahCtu4UAkUI3o5+mrEpkn/tVNpSDjRIQWXMhmHF&#10;uQboaCvU0AG5p09NBlNsDVGhSzSJLoms4gicm9taKKEEAVqOPQgCv/LVaTEq3GRdvJPTQepqpBII&#10;Pu6H2nfp/wAdOprFNuWxO/Q1rvXr16f8tMQ6XRa+pG5YlSdwKetC3pQaSXVbV4H6VK7kdSSCa0NC&#10;QBpZdMWbyT62u29p3oCQwrsF9evUn0OjQkdChFicaIktbrkAvIBabb70ALUBoP8A3baPCXTomP6q&#10;ZjmDqnH21+gG1R/UaU/+PoyivnjDAVWh/juSBsR+NNMQDg6J1DXdmHWvHmaipAJ6elBUU4/hoZrD&#10;un0QjeWLKSyA1arVY71NRt9AK7fw1XnB8pwW01UDI8kbUJNSaqQwqabHYmmo7CdAoyuECxOVqL0K&#10;AKk7+1tiAFIDb/VSvTfS9sqB5McM/wCyk4bhJVB9oYljTp/CoJrxrv8Ax0M4wrEZCQ/BOhVqkAGo&#10;2IFVII393RW/hqCIstsBUChA9Ty2FOO1CBSukNcpgGGF8leZ3qG3A/zU6AmlKDpU6casl5rNKKQN&#10;mLb7CoalSKjoBx9dSKXl0WKA0J61LAcQAaVFeQP5qHTAdSksua0IArSrBelRuNqUFF+m+nTfNfb1&#10;PtBHGoG/up6em/8Ax0h4p/3WQKf0qarv1Kk9RTj6jpvpfNMdHSpFdlYE0J4EKKbUJO3Wo0URw4KE&#10;Sk5JAijkSG6FfzbfUbCgY709Kaf2+qW6BO0H1KEkkZ+RUlakVUiteJBZQtCBQ9d9DOiWGSkasxoa&#10;LQhuNfwoARXc131CI69Eokt5FSsCsAFNKABRy3NetNga7kbHRAyWgWZW23oKcjtUVrso416ED6V0&#10;ySZO35iWNKitCT/8lsNgpBpvpJ3YYSTMsbVYVAHEeytKgiu5FG9K01CeGZRkThMJcgtsOTQylKUE&#10;iJIXqPRqEgU/AaidcqJL6ra0ylreUjiePuAk9tm4kcf6AjhTWvX0qNJgdFP2/PCzfXYtSHlJ7JWh&#10;XiQVNN3YUFASKfjpMYqDGOqj3xomhS5hcR3b8rgTrRiRSqxlq+6OlAq/06TOMaqwG240TnGXrTx9&#10;qcqlzGD3QOpVWPGQGnuBH11KBwx1QgYvh2S06mGYXI3ikAidF3925SWpApT/AMdIhvUFE4LrBs7e&#10;8tmglVXDFyenJD/S6swJRxvpDMWUjt2+lNcXeyRt9hfv/wBTbRkRzPTleW6MKSRqdzKEoGG++/rp&#10;gSMdU24jClFDXA9waKJiW4IWVyAx4867CoFaH00sy+SbMitbqeGxgkmICqFYpWlSyig69d6/xp+G&#10;m0DpmwmUMiWFq2Rkvbe2kuuM9xJeuiRN7SyoZHZSoQHYV66nA4U4xkcMUE5D58+LrAy2+Q8z8ds5&#10;7e6FrJ3L+F1jlTfjI6MUUEHqTQeum/zaAds5AFWY8O+YeMSjvD+VeLZu1GRwXlmGvFmJkWSxyNvc&#10;W7FlJCfoSOpJPoD01ZjMWB4EEKFlEqXFmCvF3+9n+6Ty67+V5PhHxDKYJp+VpbZrKjIucfhYr5He&#10;CK8aIlbi8ihpIbcgkl1BBJprM5l9tdgEDhGpgdm6UXj+i5j+O/7efFbrzXBy+Q/v/wA4eWY7MW1x&#10;mIPKCZ/ELGJEaS3SS1mraEWEj0WNeYPAgk01VtBsEZktJNbdbKPthhBem+c/tR/t08xxUNpbfGOF&#10;guHtZJr/ACXj2JtcE1hfTwKkt3ayW6RFZ+RYLHyKAU9tN9XPahdEAxfGfJUJ+5uIhYdxC5f+UP7S&#10;fnD4n8GuvLPhT5R8vkwXiGIu7mLxjOZC27N0qN3IYe7LKrCJQ3FY1R2PGlR0NbmcSHte5FwB10V7&#10;t/I5dQ2MJ/u3yS3w5/cT5vlIbLGfJuVyeF8+tIMdjoLGwyOGjwktpJaxzGTJXP28ZZBNVGiSQyAn&#10;f1OqdFxr+p8YVj/HjeTO2W2fTzXUHyD86Wnwr4hlPPM35Fi7G0ksIshFc5nPvGvMSNH241gMqFFo&#10;OKQ1NPSutL3ZMDAguqsK4gmL9dei8gPmT/um/wDtTytl4545lvGs7icJfyZJre0zVxbXmRkt0Lyw&#10;VvLe3njeXojAuvQEjcaDdGfIG2w4A/BaVH+PXEiRezphD19/3JfGcbhfBsdY+MXsM1vc/wC4/Ibu&#10;dbRpnvFmV0s8dK1wbe6aKUGJivHYk0rTWbZRuaJH0lFBIkZeK6n8U/7hXxJ55jTk8t59Hg/KZoZj&#10;Y4WGI4qz8c7hIe4v8hfxsZZ1D+8hGJO4HTVTmyspzASJ8RorfD49d1wjGQcdH0VxYv8AuV8XysLW&#10;Vl8oeL+bZSe1jVchZLbvYYm1eiyGK6mMc09yApBAj70orQAb6qRPIAew6+IWnZwibNkIekudXUHh&#10;f7w8pl7afxHxq8trfL4byK8y2Zy17b29jiIfFMKecUMNkw+9u8tlnUR28ClXk3Y0UHVqqycgK4yA&#10;I8Fl8miqiwiyBfxKp/5t8jyPkGKyfyR8g57M+L+e+V/a4jwzDeQCWyuo7Galy+WmtEJhs8TjceAO&#10;IdGkLcPzGhsXUe5HJIsVCNhFm+OIsuLPky7tvlj5A8a8elf/APV7454YZs69nOuEXzHI4h1W4xVs&#10;ivHbQwZKJy/Nq8o6L1YHVj2tvG3HVAgHvJJcSQf8l/3e/DfieP8AC/CvgX4e8UivPEs7csFzGFxt&#10;3lJYbWzkubzKPdtG9stpY3xDO93cpIz7rG2x0oVb4BgQFf8AYjEkvheVnzX8heZ/3AeR4zN5/wAl&#10;8q+RvlZbq7hscVcRy23jtth5n4WtphoEkWxgxuFtnojkqCSSB0OtKvj1QDBt3VBsvr4/qkWh+/yK&#10;bfDHx/8ANPluRtLLCZPC/EGOwV68Vve5CBGtrC5DcZ8k0dwkdzkEuJFYlonljacAhiRtS5RoqkxB&#10;lMqI7nZKJFX0Dp5Lobzb4y/s28EwF9fZr5/8p+ePmy8ke2/2F4s7WVw/k0jE3Es2Qt2kW2tkkBYi&#10;ehVNuG+s2UuObG2EZx/up08vnym8mFX6oT8W/tI+YvmaPGZTxn468NxHjUlu1rZ2/kvm9vbfc3Uw&#10;5MxaaaG4ub4Mv6qQ0ZqEVqaa0HFcWyxHxqtGPPrk9QjKUh4q0MX/AGK+X+OYafP+QecYTEX2MhuX&#10;fBZK3vEE4tRwlt8NfydxEtVpVHkVnC0AKklhXtFVjCQ9P7odtvIlD+2DDKYW2U/uM/t5mix3ivy3&#10;e47x3ySK0XG3OLzF1d4y4nm7biydS9YZ1ZipEoam5403EbeFwRS9cGJH9OMqJsvlAQtL9c/wXpzh&#10;fm3+4DxnxfEXXnX9y8kfnNvjMfd4r42ymKkusF5Bj24SBYvI4pJLMd2EkMS3OLqVYVpm8bj2h5Sl&#10;IxGACSy0z3GqumNXtxdm3AZK648O/vS8OyFsvjXnWfxHhuTuYLaeCxu5728tLq+vSxeC2yli628I&#10;Dn2mQlVWhNDqyZW0wkCXHg38lnW8CrlPfKbFtF2V4rmbKbDDLQz2+XvZrNUx1/495DYZ7G/aQDuJ&#10;HQXkd33gy+8FSFJO9CdZM7LZbrBizyOPy/dUxxDE7AHj4sjrxj58w2Te0jyNx49DZQsYEiur4QXk&#10;+Qty0Mvft3KtDbxsvFWNVcgkalPlH2xK1mHV8/iiHiyAxEg/JdTYXz7x28FtGcnhnluoSyWttPBc&#10;zkU2FIuQYEH206g6ejuPGExGUoyJGnVRl2241+4P1ViYLIWon4W9vMe43Pt9gwr1pzZZaAV/lrQj&#10;zaYRauJ8kSjikyeRD9fjordx89yQjCIRxnchmqfwB4igroX+ZZI7oxADrR9qvbtJ0U1JcEJ04tt0&#10;FfwFdEnypiL4dAFWX1C3xl0XdlYgnlufXatKfgBT8dafb7STuOqpW/8ASdXKLonDAdK/h/Dcfx11&#10;1MxKAfVZE47ZEdEod/8Aw2Ox/wCWjKKY3R5IQQNx/wAuhH1FdZ/NaQZWOP8AU/VAPkyoLWZXBCsp&#10;/wDmjSoA6Vcnp9a6xbK8AxVq0j23kQFyT5hEi3bASlGm7ZFRVkdGbioNCoZmPqKUGuU73UNp8G/i&#10;syZeYZVhDHALgJGVWTuNHJIFTirhi1SAApYdKitCaa4kRjvaOqsUlrPwWb5AUdmXlzkYhCyjmtCn&#10;bIJpViKAHYAnVXmR/sSB1IwPj9lZfaXGoVcZBUgSMRWyrHIT21HJmDJIEoQa+9mPTYHXi/3DUKt0&#10;a4650WnCQnH1EYSEfvgkQkScphLIZj+UryLPxRvaiEGm9K640w3wluy5fKUy2BqgPydFaSURg8bi&#10;EgFwVqzIzmN61ClwrelaevprnO8Vx3mQDAxQZEAGTaLl7yF7eNJgkRiEhd+Cn3C4j4jtSh6wmNAA&#10;FBKljsAd9YtJ/tMsueoPVVjCrfdtHIFkeZphIkAdIWeOUIY4WBKqtaEA9SDvogJGqbj2RF4D5ByF&#10;eXh7wxlpKBXaZUllFu8c0nbRVNwEZWVEKk1K7sqnp00ajFokPFddxSBFj5Lqjw+OMRO86LHJJGJk&#10;kBZY2MgIQM7Fu2HioRX8o1799n2GFIE9WVHuNMTE40RmJkkiKuo9rUctxdpAtKBWICGNmFeR2IHp&#10;016ILfcgDLX4ZcvcIxeMshU15zfwwtO8MwDhu3EhbmvBiFFwhI9yDevpyNOmuE+7L/YrM4EAsuU5&#10;PIhVcQPFU0+YWVjYSTGVJDHCIm5R20fbYSUEnKhYyEcqkDb8debDupnaKt2CcIUufv8AQdPFOoJG&#10;tnLrLDOWLRg7tEzUpHzClPYFLE706ba9K+2eYKJCwkOy5vvBlvJ1AdWLhs7FGYZpAYF4iVeBLNHu&#10;EHbYUPDipoNiK1I17RxO6DkccSMvSQsbt12zkiwa+C6O8G8ufJP2Sic1cQKzNQsDXtswJNVJHGhA&#10;qd9Y3M50bLjx4AZK9j+3u4mTCTu7Kz7nEfee6bYoC4Xt0NEJIq6ndVJ29a6pR7L7kzOccnyXbWcg&#10;afxQF5d4zEtvw3aPkG9yq0Z41ZogWAcgmu9a+msX7g7FXKnI6f6qMbOuGVYwTftvFY0dER2ikcMT&#10;WbeRAUI7iqedNqj+WuAFUafRHDFWBaQCBglE6tJPbB5EUMA5WaPkxZwyoS6Ju4X8voBTWhE2TpJP&#10;TKqzkJBjqhq6k5p2XV9ncluNVPJmAjUDkRUjkadBt665vnPIGB+pys+0ynLaxYIRyMX6c0RlMVx2&#10;zKkiMZDKYgVaNkXj0qFNaArvTXF8mDT2iWSenVVpYx/UhxMhNZzNE5AKR0RVdVdZJTy7vcUtGpRd&#10;qb9evrqxx6p7wJD1NhAcjCOsXkTPCkTqgnjIeXtq3YlWleMQFTy32YEAN6HXRU12QqaeT4rZ48yK&#10;h1UvfSu8QVv9VFbtpzouwbtESK3FZioqxIqT+Gm5EROraR6iE05mMXDHP7qr84jxStcK6CRpI2ZU&#10;QPxNCXUmlCoUCrfmO/QGmvPe89uhVLfE+o6hW6JscH5+aEWy4joVQRS+8tFbsa1UKVHAhZELbNXf&#10;6DrrAlYK4MBlaEba5HaDlll/MXSsS1DsI2CFkDq8YbgjSsxJQqak0IA9T6ZV/JuJMQ4dHHJrMW6P&#10;qnE3l0skrSL2VqsaxgyBlDOiIIyasBMFWqnpx60roUwZS32kdPP4KYXtiAluQ/kLxLpLkoZCBNDK&#10;7DmZmKr7EkKtxdI5G3p6gbHUZVVxhIDQ9Tr/ALKnO+UyWIyqryPj/wC5ZG2ilEaTRXBnQyx85R3k&#10;PbMr0UwLJQhV/KfUbDUuwcY1dwjNnnvDId1ULKHJ9bLuP4DwNrjYmjK0uV7EZJG3BjI1wNqgt3Bu&#10;wNSeuw19+f8AGNk7e3RFmZhcJdSK+VMMxyuzMXZBUULFWgaiUNetVfu7mo/469z49QFap4Ei4BTD&#10;P2Cd6FiKcBIJAATVTtvQGhJO5601U58No3AZKPTEE7hgpvhbcQSbHmxb/wCCbFFpU0BpwpTjvtTf&#10;XKme25zgrd4tfobV0VXSwNC8nBJWWOjKtNgORA/NUihB3pXWnO0bMEO2UOXFl6sEKkvMJ4PtbiFG&#10;Zf0wGRTRQslSWHbFQAT1+nprE7tcIcUyfJiq1EP7ogdHQb4uYJLpY41rxcuzsSwUrxj4hT/SfU9D&#10;/PXiXefuf/1kngcL1n7R7PRz7xA5DP8Ah1XXXh/j0VzaJMUEYk4ufRKAAB1FCPdStPTVXid7q7mB&#10;YJASm3XB8GAf/T81v977gOBZ/jUACMcMB8fmizI+J2F1G0bduTuKQKr7dxuemgd3shdD/DFoO8sD&#10;0cjqemn+qxOL33k1ycg7eo8VyL8t/G9tiZWvkgrFKZRwrRCXjVeJCjiE5Lz/AAIGvNed/lS5v+NZ&#10;9EGZi7hhr5Kj9wHj8njf5VQ9UtfI+XkucLLFI11y7f8AosVVyzEqXVFc0oQBVB16EGh31ocWEPdG&#10;0MB+68uHHM7SbPHCLrWMQorSO1UBTsxoG4Go4mPjRvcqgk9AdtdLxrSBuJwFehVENCPiozyLLz/b&#10;s8VXZ+QorqoBjWjhyAAZqkADqNVO9d6hxeIbAWDH8wtHjcUGY3auqFzNxNlS4LM1J1jMvYJtZBGT&#10;VYqtUTB6kt19Saa8W7h3yPNnI2HL+OMLdq4G078uU88e8StpbtRIUQyd25SVWYfopxYWrxuX4SSF&#10;l5lWNDSmuQunDlXjjwLZOeny/FbvD4kRMSIc/GXVtYjBQwywrbcm4MkxVIlVWZmq8UpUAIxWpJBq&#10;Tudd59q8KNXOh/iucgkt+fyWry6R7QMddF0/4tjbee2ikWJSI+CqCe4is4WqhRwNRyNTWtRr6s7T&#10;RDlVQkYjH49FxdgNfJJl4q0rHFiNACirSMqQfbx9xagBDVLDeh/x11NfDgA4CN7p2uI5TLPYSCdC&#10;4HEELUVXdmJJ49RUL09Ncn37tceSd4Cs0RjMtbglVnmPH7ZLR0C9ppWHcJQGr/gD6k0au9aa897h&#10;2muqn/uJz5/yyp3Uwi8Rlc6edWj2B7iCPivAOtAq+9hGJKNuQwJO3Q015X9zcOVG2UQ2Pj4+DzXO&#10;lGD7dB/Bc/5HK9iS5Q1WN3k5B1MSTqjHmoVaqVBIBJIY0GuTPHgazuHqK4zlc/a4j9Px+iEp0kBc&#10;IY7hQYrpYzGe2DxCCS4q/MuC1FIptT0Gqo4+yXTaq1HMD5+pVzlbBm5z2qEL3pI2kdDQMrsDG3MC&#10;SOOFkqdjU7jbXScHi+5FwDudWZ8zaWkcHCVtLUA23suW4cRHEsyCKPkSJSzhR3JJGX8pGw676tX8&#10;QxiXBdBM4nOVbnjl7FDCLbn2rpiyQsTsCpXgGIAVO2rluX4764rnxkbDGIK1ODfAek5+P4LpLwmQ&#10;RKzMJo5KUSO4YFZHfk5uQteCrK5/4a6TsN8oA73Em0PXz/FdVwS1jeKsWSWa4/S5rwY0hiUCjyp7&#10;S0h340Q1BFNjrqI3WXEVSljotecYtnKDPKMN34gZHCurRtzdT1ADFJF69oBj0ND/AIjUe6dvjZQ5&#10;+vTRZUrACWCrK/sUxlvJcB3iCKxJgbkrLUHnFCw7qiZq/hQD11zdnEjxoiVh9LnTT4Kh7hfLMqA8&#10;vy98ZJhGhR3SUwRHhSdiqrEFkRh25IXepBoQR/PWT3CqNvqpiPks7nzka2iTuXP/AJNhc5JdR3Ik&#10;SOO1DLc+6UXCNU85y53ZwrgnjXcV5Eb6BwarxGVdgZc3Omx9xVPZrCZGKVHsIpzLFIeWOt5uSz2s&#10;O4mk7/FWkkVyeQYlmqep2tRiKyPDwVUwkJbo6dUIfv3l2HMkEzTRwyXMv2YSYqZ7fiJXjQPIO7cQ&#10;j2g1IUCpB2GgT7zzeONlJkYjRVZcnk1HbJ1YfjnyLexLbStNNbXAiFyr3fJ5YjGpjk7fbPbkd4/b&#10;xp+mBzArqEu+8ydRJJMld4nMmJAiWCV1b4f8gyX0CKjrFaPBbzwMsoft3EnPuwwxyjkC8aldyHIF&#10;T9Nbnb+VZyOGTY+nVdWORXIAjIHX+C6Gwi/dGBhMZO879w+x+2iLVoIuXJqClORK1PTVOMD72pc4&#10;VuoCcWHVWjjLGMQ92QCQIncjPHie2snABzSjsWJWpP4Aa6jt1Q9sysyACfyLMq99TFhqEjfHszko&#10;QiBHldvc0aAsSwZV/PLxWgINRX6V1pZ3NHRUyWDqpfLcs0d2Ut0mRow0coAB7jvSSNEWoaR2dgxb&#10;/KDWusvnD1mAHrCzLLybHjgqvbnKHtS9zt1j5RlHcJCksiN3WeSRUVXjWrKgABPQ16Z9YIOfpKFK&#10;RnJycquMxfq8HBDcoDx5CJyxmRJKK8hRhIhVEapH0/nrUrs9kiQ0VmFAiPVqqt/d4GyUdnEyiK4m&#10;CIsVYoljjpWRHpUrLN+dWO423OrU+TG0bQMo7aRGqufkn7dXs233NPtudY+PLtcO/wB7/T4+n5aV&#10;2rqnsPv73DsibLNOi9+K1UcFUE/QVFfxb0Wv/E6/SYB8nCy4S2jzTKRS9QaUJIIJNCAP83Ue3odM&#10;iRIOizGWYV5fUqfSvTivSlANTinkzJRegYmo5sDUA19KAbGgNdEQksRSpofaFX1CmpJJA61I/nTS&#10;TNl1grVjSgJqoPLdgeR6EGooCAKV0yfzWr0KhR0PFgBXcdAoP+bep0kjIYidSoi/iHaPJmU1Y1p7&#10;QAKKT9KaHP8ARk0sF1X84KSM1HFSwP8AUxA3C034qgG5FN9VCQA50Vhwc9E9tMkilQoUmo5n8sgA&#10;6y8QByBPT8emoC4h20Ra6zYWKfXmX4ws5LbVIB2KtT2jiTR6g7kHT++4dEnQKwOqALm+N3MFHJqu&#10;WKqVbc7HnUEbkCgqdVzPcfFRZtGA6ogxNigjY9tgpYHtijEljRvcduJ+lfw1boqjgoM5nXorCtcc&#10;vZDcAzEVYgcWFF2LE1Ujb+GrW0DHRQBfKQmx5AZTH7SpqQpSvL84YqQQN9U76SQw0Vmu4j09HTGK&#10;wa0cdsvwU8VWjOADQAA0PtB9TsNZka7Iy81blbEhieiI7WrL7vaWUjY7ED/N6e6n8tafFJzGXgs+&#10;f1KURgpX8h2pUnqR+BpSnpq6DhDIB+afQ3NK1Pu5mnGgIAO5rUcQSfx/DRIzbXIS2xOuifpcVRSG&#10;69dgNxWor9dxo8ZdQVCUXk0U6SXY0PoBUdN2Fagmprp3J1UPJbSPsDU19f4AgEEip3/5aT9EmdRk&#10;zU5UKig5CgNSTT2ioOw9dMkVDTvVjQspFasCSo39DX6HeuhSLnGicDCZB96GgqzbAUVh9N9uh21B&#10;JKA8QFUNQgEV6UBqa1PrSukklKge/wB3FGB2/o+hArQrvTpXTpfNZVipOxIpVD9SDU7GlK/z20kl&#10;vUcSNwQVrVRXc0HSp6n00yfzXygenX/5E7CuxBoQa/w66ScAvkYWGJJ9tStK0AFRUgE1NQTplIlt&#10;dFigNCCVBJ4jfoo2NPqT11ERILqTusuWNApABNCGYAHlseVOo1JJaVPsBIUrXalNulQ1DsPT/jqB&#10;JZjqkfFbcS4NCGJFANtt6ECoFQDX/hpAP8k0mZk6RKCgbltUflXr9Ad9ulfrogHRC6LVnop/KNqE&#10;HrWtdqdPwrp0lBXdzVqCu6nc1IUb1Y167MdtMn0DjVMkYuwUVoTXfqOXRvq/LqPppxIgN0SYHAUl&#10;FAtVFSynkWDJ+Vq77AgAH8NRfJHgmH1MpGuwUchTjsN2qNtmHoSdJFAA0Wu1SSxJpQjiaEH8OmmT&#10;t1X239IJ6U91Adt9twNR/qS+a+NQSaDoamnWn+A5A+up6pLKjetKVruSaD1pv1rTr6aZMsByPUUH&#10;UMCwrQkdPWukn6eSe29y0ZAao2Uqq7g1IoP5df4aeNhiXQztIwp+2vywC8z1ZiBt7hT1aoIqfqdW&#10;Y3dFHa2qm4p1cbmp9pDkigBqabUrU0/HRoyElFLtGJN12JDf+4j6b6ml+yh7ux5AgAfWo6nqeX4D&#10;QjD1NqE7hnQFmMc5LBVpxpTjTc1G4BqwFPp10aNcScKhfAsTI5Lqur25ms34sxWMlg1T7OPQUAo1&#10;Au1aEk6tV07g+GVKq05jI5Bz4f6p3Y5lXYJ3VVSxRTuxYAAnpSrBemqPM421pBanHtjMMC/VGdne&#10;xygAsTy33BAAr7a9N6jcazGzlXhuPyT/AHWlKbElmOzGpIG2/Gn0+umTkkaZKUCnZQSAqrToxVia&#10;AEmlQSdgNSYuk/RZLHkQSeiigUCrCtR/D/hqXmkVt7uIHMMQSABsCWpRetKA/jp0umFqCy8lKli3&#10;t2qKFT1FCCRpkj5r4VFFIqy/QkCvUH8w9pp/LSGAySUVSp6EUBYhiBQMK069dTh9TIcnbKwGUAlm&#10;AXiTRqsGK77V3G+jgAYCHKQAclgoi4n5U9SDXkKhieQJFa0Jpt9TqSpiR3uTl0gPdVlJHIDYGqjc&#10;ltwAaE9dViCMFXlI20JoSGIJJrWhUMFqDUA0J+mmHgE4ieifrULT8vI8an+rbkdySAWJ05wkzHOq&#10;bO5oVPIbGpoWfYH2kLUnfqdN8k3km1QSaqFIKjkaVAI5AkdCDXST9UlIZR7YArM5HJpak135Kn+U&#10;KDsfx1GQcJTGPwSTXYUOsiSw9QHA7sZatNiNht1HXUXI1SEpHQKAm97yIbaK5kRVZTAFjuuDE7rs&#10;Dyqa9dhvTTvHwymEXBPUKCub3LQfdxWkDZazVB37W8Kw3QdaFhG54u/ED1rX6nUSSR4qOTnokbLy&#10;e6gftLjbi2VoQY4Z5YWtiwBJEEkbMeZIoT6ajuYOdEcA7MqckuY7kWUql8ff8Q0PdKtHKR1hcjiH&#10;Dnpv/DTu+UHZPwU5bXsN4skDFYrqPaaFiSyk1o6g0LRnff6gaI+4Mln6TqkbO5SOW6t3kAeHhK46&#10;fpmvvr/5gvTpXTDDg4TDBYphl7f75oLqKUQ3FhKJbE8ATcELV45ujdqVGptvWh0jHcxGqRCe43Nw&#10;38UjIJFmtQI7uFko8MyUJVlb88ZWtD66eMtwxqnBcMNVRHy588YP49VYZcTe+T3R7MFvifHCLvIv&#10;Nds0UKzQPUQWyCpaT8qKCdV7bJxO2IcotcapECZwVwf5H/cL8zeT5CUWeHwvj2Xz19Lh/GMJ5nMz&#10;4bC4ez4C4yk9vjq3N0A0i8nlVHkkYIu2s6XMvMjAhituricOAFhnheZHyh8Of3B/L115TaW3mUfi&#10;2Qsspf8A7jlbnHWnjvjyqokaOfGWdvcPNci99giiZuVH5Sb7alTV7xJmA/6pX3Qi4ol6XxkaLzo8&#10;O/uH/uL/ALdc7nPjfM+e5CHIpkLjHXFldZQmPK3ETrayvhgLdzJbyO/BJOLBApIFANWJSHEh6PpQ&#10;5wPJb3NNfh10v/aZjfDPlJPkHza/+WVtvl60u8jmz4/nI73KYC4ucbBdXWNmv2rNLLATb7ycgoqO&#10;VDtotHtcr1Ett/VR5fpriKxjw+S7w/sD+QbDyryhbf5uzl+nmeAxWczV94Na3bQWt3kI5u4MjdSQ&#10;mJb23uIpgIRyaMVUCpBq1kqI2vM+gKn/AI9lo3SDA/xXsXaZb5h+WMLBe/H8WE+HvEo5ZoIp7nFj&#10;OeWTRQAqmSmsp3+ytqqvNUb3UI5E9NWIeuH9v0g+WVWmBD0wi8lTfnvwblr1YcZ5t82/JnkHiU62&#10;93k1yGUt8bYZC6edRcXLWVlEqwRyPtHEtVVfUazOXw9weVkxX/FHp7jyOPEUwhESkGJbzVIf3PfC&#10;v9u3wh8NeTeTSZ3yDEXGQtoFvMpBk4bm2x0WWkS2tbme5nSQWc68uSLEwlb3bHRBx66+M59UiFT/&#10;AMe6fIFkrCA/4ea/LX/ed/cL4/5F8jL4Z8N+Web/ADPgcJ4zZ20l7Na3N14riWxlur5RsaPYQ8Zj&#10;lYs6Fnrux4gaemFUXAHTC0RGO4RMgfNc2Yf4r+cvOcR4v5R4sgFz5peXsGOw1ukc2ctsdaxNM2Sv&#10;TKqrY4mCFSy7gqp9yjYGXtA+sHQIwuqrltIx8ZVtXnwD8y/IvxRjF8myEHimbwl+7eMZXIYvJYOD&#10;MWaXU1q1rZ3PZhkuIcjLalI7mNFRWWoApXQbAIQAOpzogx5JlY8M5ZN7n+3/AOa/jvxLAZfPXvhf&#10;kP769xPcw4zyOOHL2EPcLvF30dfvLyOUCKSQUFdpGJrqNewZlkFX6rT/AJMWG3z/AIKtfJclncfa&#10;3F/4l5KXyWPlga68GFwsEE8EVqDcTTGWRLa6NsJD3IULGQqKV019Fd0gZB4roDybaIGcZOUF+GfP&#10;vktnl5Lps15Jg7q0u1eebGZGZL2VYSUBEMlLcdhwwiKBVClqE1AMhw6YgSjHKyJ8gXT3XSOFb2d/&#10;vJ+dL66mxed8yyvyEmPheW0Ty0tLIlpcEkfa5KO2P+g5AJ7JDMOFFHu1KXHhM+l8JX2U2RAEWH7p&#10;x5L/AHeedeV+PweJ5TC4yL9sxBhvDgy+KtMlPGSLS5yFyiCa4ZFWojVwvtUkeoQptBYSGz5ZQN8A&#10;wjEYVG43LeNfuvjWRzvjlzkbC1yDT5jHYryO4gXNWsYa6yNrmo0aSVozOnB4hxYoKg0Oie0TFgcp&#10;BpyyvQD4m/ud+APjTzSPzDyf+3jC+RYyDCX2LsvAcbkbyywmKy13LGlpfX80wja/jgjBkeFm69CR&#10;sav+LyqzvfcFW5PCp5kNt3Q+JQr8q/OGZ/ud+SIJMdkvBvjHwdMV9vlo/FLd4760wVjMY7qLFMpU&#10;nLxWhKBAnb5bqeuoX1CoCyWZovE4Q48SINouwPje8/ts+BrPxjG/D/gnk/laZ1wub8/z/i2LfOQy&#10;TlQ0Fq99jJXngvZX7ck6xSFI+T+7bQba97WFgHVKVfIEjYZf7K+PK/JPLfkXxzLW73X9vmH8r8fs&#10;IMX40+AmeXIYwZEKl1grSy7eNhm8hjxpPO/ZVjgc0jANQGtluDH+SsUSYmQ+pJXnxF/cfcfEMlr5&#10;v8s+IYWHMYm5xVnj8k8N55ndYkMft8XZ4+FBLFDIhRGukXiik8mbqRkxjDcVe/vXRYEDzXGPnX9t&#10;Gd8TvPFX8nsvIc58cZ6yuYs/eYbOxotrnbe2Lxww5EMtpAUkQOnbBAQFT6nR6Zxt9LMmMb4Vj3Mt&#10;18PJ1XfkWJ89iweJyfimftIvFlF3jnxGaub2W5wCxuljE4N9GRmIriwRQ4gcRmVyRVdVuUDTE7Tk&#10;KxSd8WkPSr0/t/t/D8664C/8kwWekiv/ALOTx/Ns9nK9j9kwyUWMzz09sbShjGD23NN+QGqm+RDg&#10;5ZTsjKURtLEH4+SvLA/2f+aeW+bwWvxJ8lZ3wWS4tRcYWzzeYlXBZEtNIpbH39tNDJLa9pOI4pJy&#10;JHJwDQ51nNh7g45iHJbP81YlM1QMi5iPLP8ANW9Y/G39xXxP5BceNfLmJvPJfBbe/wAZfZvzmxxz&#10;3OLtDAY0gsZLyJ3uv21eX6siiNQxNQ251mc7+0DAvu6jVHjzo2w2yDQ/X4K9GPFG8Oss5gct8fZC&#10;8t1gsFymNu/DryK9giZZFS8kucdeyH7iF5IyTuwAA331iH2I8sWwJBAcEav+KtVytMTAB6ifwz/F&#10;eiHxn8o+R5K5tFyH7dm8fJBHFJlLeS3x9w81Ce8tnLIRIgI9/GnGuw6alP7onVbssEbeOBq4EgVq&#10;0/bgnDeXhIhwMkN5rsjC5FruCORCEVlqeboS31NFZg38fWmtfg93lzRvgAK/EkaLP5vCjxTslmQ8&#10;AiMXKcgj1ZmIClVNFA6nb1odavv1ys9t3kyy/Yk26OB80pGRFMHTkK0NSNzWm5rsKGut7hSgGCzL&#10;qZbnAwi63lqteoIB2/n+HXXTcewbMLLtjnIZODLXbc09AfSh3/4aP7svwQ/bURkb6K3jLFxUA05H&#10;8P8A4mqPIv6HJdW6a9uZaKoPJ/JYuEg3MYXahqWqvEEA/wCSp0IES00VbkTj9I6armHzHKRTSMIZ&#10;ODtUbgijIQV7vIDk1f8ALtXXO989uNMgWKzDeBIxGoVRz5tbWaVJCsQTd3BWvSoRkNeZJJLEgHff&#10;XlfcebTwwTMsAEWqc5YGSljm7a5jinDmVpEdo6NHTjsvGKRSY2l5fWgA9dc3LvVVle8kbZBT9yYs&#10;yS4+GQ3kLkTBnjHGqlCa1YUq3I9sngeIOy+g/HXGd3lHkg7SP5K5/lAQcfW6CrrJSWscgUAlJjGs&#10;mxj4AqomYMKpEGBAp1I321xF9gogzRBBQZc2wRdy6DPIPIEKzq8yoH/0WCPJGoPt7isvNVQS0rUb&#10;jp01zfcv7r7S4/0QP/ZS+k/kqCyd4W+5jaFJnecW05kVTI7PKXllEMZ/Ny/IT0NDrnIvAmOuUSu8&#10;XBkEWmKS7yDmJ3kayUSWjqrxySBH4mO4lWoeFBINqCj+ppo1dfuyMQcjT5qVdYF3uBWxgkMH2RtG&#10;FyQkkl5GjuJDOZO1wLv6iIbBSQfw1q1cCyRiIarpuPewi/4rpHxHIvND2DJGahy/aX9JFjPCMUdq&#10;g8Sa8vaaV17b9qcO/wBiORgKryufWZShhGt8scVo0lrMiSpA0hWR1ZeAU9w8FYrH9EFaEfx13sqz&#10;XUfbLybqVzHKsjYcYXJ/nWSuYrm5jYywlWjlFwpXjEXDN25UXkUSTkeAA2amvEvvPuV1YlVZr0XK&#10;cmkSm8jlVDPlZ0r2JiVVYiUcovFwzoXKkkTd1qK1Knitdq68ns5l1c3duvmsuxw+04BWP90XYuu1&#10;3pQ/b5u8Tdu2PcoFoNwyFVAUOG6a3O2fcfOhYKxI7VhcuyzcxJ2oswvkNzdl0SonEySJK57aqzlY&#10;4QzkUkDgdAOJYNUba9b7b9wc3/GjXuLkqlRbGUvRFpfLx+PzXbnxXYG0tYb25l5G6AlZ2WsjOvER&#10;PwqeHcIqKfmA16t2iuNlEeTMvIj9V6v9vQNdcZS1JXVuOu4J4Ar0cOArcVKhZUBBVmNWYhhX8BSu&#10;uz49kJxeYcrtQq386ugkDlXcLE3QmgUDjzKAb8wFBA9TrmPuQyHHNkcN+yt07ZExi5Zc8XFye9GW&#10;aRxyUoqcFdiW51VwQrSotQSaFaU15LZMSl6j8OjZfzKk4sn2mWOJXUxqw5vIGdzQE9G/UJLb0/lv&#10;qP8AnRifbGG6oFlfuSBWt5NIXSNlYoQvsBKVEYDTTCjGRPeQFJ32O22sHnS3WNnafh0PySUNlbGE&#10;ySI0hDsky8z32iHUq6Hnwkk/MVND9aazY8Glt0x6n/RQMI5LDchC8xdqecx5ERs0tYVETUBBZeNW&#10;ZZVA4gbgmp9dGrqgSSC8n+P5Kl7TzIIyneMecPCturJNzEhjlLCVIiixxyO6jjEHJYnYjelRTXQ0&#10;0W31CqMSZJGe2HXaFL39xOsDqscsnKSRD3Ap9rceQpxDcTxK1BFR/jqF/bOYHAgcIX+TDQkmKq7y&#10;a57EMssrE9vu+xHeJOXAmSOSQBmBQGgIpU/gNcT3rjyprJsGR8FWqbwIsCWVKXGaginhUqIKgzsq&#10;zh5ml6hJWG69zmCA2zU29dcLIwBJw7pHlmJQle+VATOzyfqK7LEWoZSOJi7pjXi8MIVKEGtKbHXN&#10;8vmSNxjEaIkeVhw7p7ic4ZZzEsvJI7VozBNWNxLIvOQJyA2jWOin3ChoCa7AqlZeWngDorFfJlOe&#10;D0Vl46Y3VrCOMUgMalgsrwDuvTlJ3V5NHIrkKDQgUP01twqiIRDfNSEnOPqUxbW1ut0sypKWicNc&#10;PcpFIzqqFyjTKAssZC0Wm5qD1NNbXbq66+TGcRhwSpuSulvjXPWlpdQQpWLnEv6CN7Q/Q9qc9WMh&#10;OxpWmvr7/jbuvHNMYRIcgf7LmudE/wCQZEFzouzcLlFe2jkKgSSRBSxNIwVUcqJ9K+uvoXjXx9oE&#10;+CySIztMBiQ1SV7cG6YhVNKOTIAaioNJRvsoP1H8D6apc/kwmNoVmqAAYlCgvyDwARduLBmNH3+p&#10;32pSgOvM+59yNfKMYHC7Dt9UDQJNn46pSXKMlu5LE8QqOBQSBCCSFXaj06HcbapjvMwHEjjork+N&#10;E5IwubvNc7K08yRyVq0ioalQzFuZHIbS1VaEVry21yPd/ubkEmt/SFTHbo+7rk5UB4N5Ghy1qkn6&#10;ZM7wy0JaNoHBKruQ1Uq2/UcqHca8U+9O80+yZ3NEn8mLv+n6r1r/AI74YHOlGD+4YSb5thej3jF5&#10;B+2wvE3KsCEAUpsBsKkUbamvO+wfdnDrFt1FhncYsA5xqGGSA4i+B0PmsvvnHt/zZRsDNIohgu3k&#10;V3bYCoodqV2r11tcL7l5fK41nceUTCut+hb5v+rthZFvHjAiMclU78vzRy4iGA9sydwMwO/NQDUe&#10;p4tx3P8ALWd9qfcVveO7yAG4wAB6jJIHzHpP8dQg82luBJ/pJOPllchXEC2bd4qq90GRVqTHzoSq&#10;UK0TtV99d9x9NerMKrMRfdnXH4BcFMRrmQNVBXFwSi7snEO6svscQ7N2UX+qHrTqzEU+mg8i+Qi+&#10;nxon47Gx5dUB567+4tREWJMlw6GJgqvHXge2AQN5JQKmvQV9debfePMnfwRXXJp7shdVwjVEPMYU&#10;ZaRwwLWURyFGfuolJWIjojI4fozhvaASKj6ba89MNkN09RqPl/NatFwslsA9LIgtZEs5YldAo7jL&#10;IwXhS3n96+6gWNhty6V/ADSrlCqyIkCz5+Oi1KLRAsfBWt4aIpp/e6ssjK6kIynmntiJqu6IK+lT&#10;QfXXq32NZE8sbi4JV+8vx9yv/wAaR7W4eAhI439y0Wg3Huag/wAxo34E6+n/ALedhVgdVyHMEbXs&#10;AyFYQvY4anlV1BUj8zNUbg/5frXXVWGMYuS0oqtXEGQBOidXM8MthyJSpTejAcQButenLfWLzbIW&#10;Vkn9FarEg2NFU2dv4FVypXjVijceZI5UJQjZZFJoC1deZ93vESwbb8fqtG6J9tyMrl75QyEax3BL&#10;RySjkzRyMqq1F5RrJToEG9VpVgNecd/rjy+LKUvqiuG71fGomMQAuVbu9Vm4LOyRryuHg4gkNJIp&#10;HFX3UB2rzJNevprzuRGN2V59yDPeXOvx/qpDGWr3fLtosqsqsoCrHI8vNu1FOwevIlamigkivrq7&#10;2/hnlW7AxHxqqZlLeANEUx+ILcEGezZniV7wMxokdFBYxoqsrOxb/wCT6Cg16J2jssKYgGJMlqCq&#10;MmM3LIXzfjdWaSKzl5zFV7jyikjoxLmLuFgroqE0JKt/hrW732rjx4ZujEiYVa2uUptBwR4lQ+L5&#10;xkMVeSszd1bpeErNx7pCx8gY4qMOTHoNx6DXjPIoj7sgfEq/xY2VkSJ9SvTw/wAmLduCR2geSTmV&#10;kczSKF6wluLcI4kWoJBronba5UWjbIgHOcn5Lr+LytM+oFXnYX1sUWQsVl4vzCij0rsyp0Jck1oD&#10;Tb6663jWVxnukGk/RbhtjOthqlsjKJ+LCPkAjEx8VeVGcglHr+Xl05bj/DWtcTdBwMgfj8iqhPqP&#10;gqQ8uivHicAShu0YlMYJZ4g/6iF1TtGSKlATQgb65vlca3kERILswbw8H0Qy7Ln+9whN3IZ+UBkn&#10;cFgpIaBa/pCTdYVuHAJbqANhodHZiT/ewxQZcf3oZKZ2/jEVzOYjLLFIDwAldZWEZk7jQiUliImU&#10;HcgE/TrrSr7VSZMNVE8GoxDqPz3jOKgUtcrxlMT1m+0ijkQSFuwjQlQvujHuoN1FfXWZ3TgV1Mq3&#10;I41MYnaA/VUT5r4pZtbCaKJDEKyzL9vLLHGrgw0t0f3woRJQlQvp9NZF9dM6tm0AD9Vh8uqrcCzB&#10;lz5LbtYyvaCSSNUUOpl4oyRSSBEWKkYLCcRqSw4kA1/jz3+MByDCLCDusSxqbPS/tsrI8Jy6LJOk&#10;d1LZx2/aWZIweBcgKkptwzcytw4JIJLKpNKA63ajCmG3R1a4/NaG18grs/w7yiWG3gijLNNBawI5&#10;EnCaRnZI1ZoHUqskUSV5VBrtvXTWU2EbqtQHXUcXuMJREWawBdEWWc42sUAlR452iUBhyo4ZXCKq&#10;hWDA8aUbrXbW924n2RGZ9J/gf5os75F5B3+Ph00yOd7QeBHrKiOoSQr9uC5o6rcrurBASOQr+OtC&#10;22MPpJMhp4H8VRnMkF/pVJZ/KieSeWFzMLSVxaPzZpGYBYysk6j3FTXjQVKbdRqhbbCQMiXZY8vq&#10;JQDJdXTW7qDAxMXOWENy5sSDyhWUU5xsxFSOXMaqgMGTQlL6my6rjyfI/YzSSQkyBI1SRVkZpeKK&#10;jdyRthHyclFFASTUjU5WAlltVR3wEpKqLq7X7wX6zdyksUspUJGkTTtTtGNSzRyHkpBNQGBG4Om3&#10;HxR4AAgdHVy/ef8Ayvd2lz9x2+zXmfuPt+f+v3qcezy/U5dKaq+5L3t+W+fwGWo0drsv0W28gMSf&#10;1cVCfQuByoRv031+nozgLkGP4LDhXAG4PXcj3VJG5BqBX+Y06LAGLuFrCT06jlsKjZt6VpT27dOt&#10;dSjqpGQToUFa7UYhT7TUjr0YkjfRENbn8R7qrVS1APUelRQHTJZwAeqwQB6rsaEdQRUDatfqdJOc&#10;FuqxSnNVA23qK8h67HdgDSh06ZRt0gkBqvQElHqASBQUBpXbfQ5jGFGTqucojxs5VQqk8jxJBap3&#10;YA9UP8+n46oXBo5wjRDxHihD75oO5RuNGVaL+Y9DUsRzoSOgr+JGsuywgrUqj6fwTZ72a8agZGCu&#10;AvsYVlr+oikHiXUDeoHu+uoxmSHiU8obwzqcxOPLsshrsRxYp71RasxkdTR2Hp6g60KIGccqlcRH&#10;AOFZeFsqsCyFgtSFqw6k03NSxA9fXWnCokYVWci/pOEdW9qWAARVWpAFamg6l+gNfT6aNGB6phjC&#10;3NgPdVTvQ1JFNuhBOwFd9PKpg4ypxlFmGEi1ghNG47bAUNQNzUMtQSd/X8PXVaVIlkhTE2LApA2R&#10;Qs46KQQtDUgrvxP9ILHp/jp41iOmqRJOqRK9Q3GvpyG44qD06Cun0wmK2Q0AoTuRQdT16n21P+NN&#10;TGiQ1TiKUIACFblUVJYipJAFabk0B06XV+qkBOCtQalaIaEdRuCadaAfUasRLhBLvlKtN7abVB2q&#10;2w3FSDsBqSb5Ju7e4DY/xUU6deXTc7jpqJB3O6fDKDuWCbAgU/p2AWrbA7Gpbr/DQEkyDksdzsWb&#10;fiOG3E8RuWqelNJOlkbkWJJajVHQ8Qo602pt19NJMlVblsfX81agAKB1O43b/jpJJRar6nflv1NR&#10;QgncgcRp0llWo3VQVrSm4B3/AIUNRplIapQlgw5AlVG2+x+rcaDcE9Px0ym4WpNaUBQ/Xpua0qPr&#10;T66WUtQsGh2egoNj1BoaMCSDRjStPX8NNlP0ytSDTkNyHU7Ggp0H/wB7uRpHRMTjGq3FHrRSBvSt&#10;agnpyUHYlT7dRAcJA4BKcovEilAaUrUjYb0NarXc6mAQM6KBJdl8zBRyPXjy3HSh/D1/93rs6ZnU&#10;Vd3SVIDqWPI13+lN6dCa006b9lBtykYbr0JIAoS1CBtUnoemmSCepGzUHEcioUeqncVJ3qCOn0+m&#10;knbqphIiiItSGBIJA3qaCg33B46j1dTEWLrb3A8CK8QW3JT1oSSeimmnTrCsw6hWQ0GwqCf/AJqh&#10;BFdMH6pyvt2qrA8RU7dUI9tDTqfT8dJLQrJpU13LGjEihAPqCaAAaRbqkFrWrUBJanrQdK+hpXbU&#10;Pkn1WFP4+hHCu3IigoadD9dPuDJfJb1pQbg+6m9GJIPvAIB9KDTaoeJBxhLxS9vj9eNQNyNxvQD0&#10;+upiQBwpkPqpq2vlWgJ/KAQV2IP4+nu+mjwm+M7kPaSWwpyC6VgN1JPWhqOJ3rU7AjpqyCBjqoEE&#10;YIT40K0BqCNt6MehoTT1G+pplDX9kJF7lCeO+wH0G5/DUos+dEK2O6PyVWeRYXkrFVDIxPMUBWjr&#10;UgVIYVHQDWlUQYssq3jkeqP4qnrmC7xtyZU5COIu7AhgoD9Sg9OYYKdiakalbETixT8UzrnuI66I&#10;nwvkHdYjuDlyo/MASe1KkrSgYKh3J33Guc5NftzW5VOMo65VhWGRjnA36LsdwG5mnrQbCtTqsAfw&#10;TwiRL/tU3Gweu44kDjxaoqKiv1NOlKnU0RbACg+nIgkAAtUEHb8w06S2J3oKUA2CmtCOlTx/H67f&#10;XSSdl9u/QbinurTjT1rWlAfx0ySzTjRi2zCnH1361p12H89SiHLIcztDkptLPx2JDcStaLvTalTX&#10;eg6+tdWo1lvSFStvOgOFHXN4ACiHd/ZRhUsf8woNgAN99F9kkOXCq+7AlndRyyGR6kFgaKFoeYod&#10;ihB6U66hOEY4BdF00UrbR1rQkjbgABTfZiCNiB9PrqoWfGiu1uYA+SmIwqCh3odqV39oqQAT0H46&#10;ijggYOFpIQfcPUqOIJ3KnagNanjpyc5TH1ZCRYkGorVTQgbgqeq1FCTv/LUWUmj4ZSHbHIKQFFSy&#10;qKtSlKkmqnbUghnUplMZVZiCUTiakCvGpoB1J3/Dp66gSQVMAEBR72lxM7O2VuIrUL7IoQgqKVZj&#10;I1aHf+O2myckpE7QQfwQ1kMRhrtOEd/lDeqGWO9tLphNFIabq6niehBWlNDnESGDlMAdB9XVVh5F&#10;hPMWgdMX5Fb4+dYyvayTys92u/6v3KyLMkw/MKfw20MVzMWMmIUpWRhk5Kpa5+SvIcJaXOFz/kXi&#10;9xmLaKS+sraYyd2WO2LCatxGzBVVR7Tyq569N5QiRHYS5Uqp1TkK/wCs6LPin90nhOcxxfJPdW8N&#10;n+nconC5tLeOGvcvjP8ApTxQAikdF5Gun9wCLzwyLZxoxcGQM/AOrL8c+VvHvI8msXifkuOzN9b2&#10;yXFlOl4jy3WNkYCW1lBZZOULe2pHOvWmg/5VZLROU3+POPRGnlfmEc9gl7hbgrm7FRHlraNFlK2D&#10;AC8lcEhX4L+Q7e4/y0SciYbqzkfqgGvLyySiF/kXwvAYrHNkszEl5NDCtnZzyL9/cgxcwFjFWWgJ&#10;qzUC+p9NFjP0bhkskK/Bc9fM3zongmOtPMsfZ5BoLmJvuLeKznewvEJCW0k91HGEjl/VAXkQpUnV&#10;efKjWHY5R6qpWy2xCFPjvCeTZ23vPNfKrq3xN/5FLFcW0kMcVvbtaXEKixxtv9wzs0HFivtpyJOp&#10;wvhMbzhQvrsgdsAxP6JjlPjvGY3zkZvLZq3lytzjTb4qP7rGmSyeF5JntXq1Zu9KSFSn5iD6V0Gw&#10;AT3YwNEJpGLSJXmR8+ZOzz/yFnbHD1xc3kfkFpYZCLL5+8tx4xf4tpIY5b+3WNYLp8hIRcgqwXsn&#10;iegAqR5MvcY4Dq5xIRnSZRclcHf3N4j4vy3j6QHDeGt5f4Nl7q+vvLMc889/5HY3Vn9taC0vLhBJ&#10;Gsl1NIX48xFIvUg6uWw38cgasrsa7Ig+4vMFvmvyj4Zzs/inxTkXtc3ncFfYS/TDW9vdXNhbZotJ&#10;c2t9dsIIb1vsiGJ5KVLe41FNVKarIV7mOuR4+YTi2uMtsgHVq/29r8x5fzRcj8W+bZLyjyaLx++y&#10;l/eWdulxj4rvA8pL/D21yDFZi3txxVkjAUspAH9Wly6hKuLPuULTft/t/S6/QX/aV/f35P514vhv&#10;EvFMfk7Tzvxi1u08/k8pv7eXxjP3Njb8HtcJM8rXC5a6vOa0clUUKAGLAC1w5y9oxL7gOvgqvK4p&#10;ppF4O6ZGQr1+eP7lsf4r8NeK3GS7vyL59ceRR5/MeErdNi7bxgWcn3z4fyARBrlUbisdvbU5XFGc&#10;gKKatNKyoYBL9VWrjKUd0ol2/IryR/uQ+Xofn/5b8Z8G+Z/kVrX4ptbfF/J/kHhFrk7LB+MeP3+S&#10;sVt8XgkltZhL5Nd2/ItQrIbdnahDBaUOVOUbdm3B8FajACvX1NovPqyzfxl4L5VJ5TZ+N+U+ZWd7&#10;kPPvGfDbaG9s8NhLSSbH3MWJaDGoHu2jlBXjVD3Su7KXNS1vPADBkDawfq6Cvg7wV7aeTMecZ7y6&#10;zfx/yuPyPOY8eQSYPGxYIdmS/wAXKlvxvBcGO47MgYkCMgKoGmst9gD07ovlFu452bo9QvQz5kju&#10;PO/OvAfkvH4LyzwP4t8jt8L474l8eea5O8u7aLEYjEWUEHlNxl/ulka1ysqm77QjiMUW+5JOl3Gw&#10;2tZAeiQHT9FX4UBCwRHzP4/7J/8A3EzeNfId3kof2n4jwnxj8KQeFy5O3wOVWTy3ym6voYIJcTaW&#10;tIZ0x95aSFmiJIKsXZ676zLY8n2/7LAladg9y2I0i2q8if7l/k2P5e8xzd54ng8B4d4rjsxJNBbY&#10;eG2xs0+QxMDQ4uCJIU5R20aEGYwgR91xSpqdWeNC2NLWl5K9KcI1+3GRkSgu0+PLG98EvPlD5F8Q&#10;vcjYNn7Hx/FZTD5mCxx75FrIyW891brMmSc3L25PcCtQBmZQdWmIj8yqIujuMS4I/JU1FkbTBWSr&#10;hL+7izF7cyXL2F+O/ZDHOskhx8E94guIrKLhyL+2VyQD105O0NHVSlOI1ODop6zwC+RYywycFtJi&#10;LyxkW4yVk8/dsru0RyDflY5HkayjnqwZSDGig1NQNSryW1kkJCQeOic4bF3ltd46LB5axyy3s93O&#10;Iu3Naw39u7NHKssE8KzI8ZKqkzyVWpIX6kI2fVqp7hXmRZWL5V5hdR+O2nh2FwVjLZ3ca3Odu5Yz&#10;f3f6V7KLbtQyym9je0UAsylFfiV3BNCe4NrDREjbGY3Jbw7HZIZjx0+KYDFeRZueKbKZCC7lXA2G&#10;OaFC0MF00kqd6KUBneQAd1QFILAE1ra4WACaILXG0BsZV8eMf9wn5PxOOt8HlPE/G81g8ZLd2tpZ&#10;49Hs7vEWtoH7v7bkp+VxbwMylnIbmwACUB1UvNhj7dYchV7IQk5iHXSmJ/7gn9v7eGYDD/CPwqvj&#10;3yrfnn558iee3lrlczlZMi4ikt8ZZXJuLSOH9MKncjWRVqx5E8jm3y5MKoiUP7nz3fp0T8fhCR37&#10;yJZ9KqLybzfxz5Jz0Vzh73NeC+Ro0NrP5QnkN7krW7iumc3cUVnFc/bWsMLDmttAIVCjehOnq4/I&#10;mRuH9sjyUbbJ8aJLeslU58gfNmXxFpF423zFnfIcbgbgLjbaCXLzWEHZ2a+ure+kAtnvriMyqHLF&#10;SvUgb6ldMYgRZpBWeLyp20kT/Lohw/3afJPmJvLDyzyz/dkVxjrOOxhzMWNjtYkhdlghU2UdlJb3&#10;7FRSbuCu5PLfQuRxN0XjklXK7I+2TYGHj0dU15H8tmzy3N1v7D9wS1tLS9xWRa1wcVxbiQqXVysQ&#10;hZpWYlwys3uUe0HQY8EybazoQ5MYyMou7fmut/if+8r5etLaC5xfyLcNmvFLcW0EeZuUNmbCxQm1&#10;xuNSMItnbsoDmQAu6e9RtTVaz7founvuJMh4dE45tkpuRFhkg/qvR7w//vC/Klj4z+yeXeP+PZ+f&#10;PwLDdWc1ujRSqgMNzDa04zXEckSkMbguUALbDVO/tHJpO2mYnWfHK0pcvtl4G6O2X5fiytL4X/ua&#10;/t9znk+MvcH59nviXypPubW9xflZaHwDHy3RRp8bh5LRZGgkWF2flLIRIorQHXD9441tIJ2HAyR/&#10;pot7t8aLAPamDEN9Wq95/wC361+FI4v3Of5X8H8/S7W1u7O2webjlvbSeZFYlbZJTLK8wNeIVmb6&#10;a8l5dvajypz7hbE8B/p9cZgjwcB/wd16BDi925fHEO31F+kvSYnHUg/uu5MTHbMwvPDczdB3iRkx&#10;eRsrprYQjpSOVI5o619ANxrW4EuNC73ft7mT96QBFVkJEbfxGHPkCsnmxuqh/j9948BWC3uQnF3/&#10;AAJH6qzsXlMrEix30NqLrlTjF3Vjkag5OokTmP4H6fTXofaO6c+Po5kazytwwHD/ACcLjubweDZI&#10;z40p+y3ViR5YwjKK/ZuBe1XiaBiCteR5V9hp0FNejcW2VgEpwDrluRT7T7Jk5+MoiieiqyAUp+U+&#10;la/Q7a3a57Y4wsycRItPVZeU8WrxXY+u9T9anU5TnKOEwjEEdVVfmmTa2Rjz9pB4gOKig6fw5Gu1&#10;NtZ+5i0tPFD5c5QgwwuYPJ/JZIyypOAeJZi7EliS1Aq/lUkCi77ajyeZDj1nR2XN2WyjYZGThc8e&#10;T+XS3E4EbGkjK7GNxWPiKtMJGIDQLx3Hqa68m+4PuSNdzP6f9UL3RbOJIZvj8lV+d8pF1bvNFOyM&#10;ZHhZ5A6x8V4ia4ab3hndOgBO38deW/cneq+bx3pIEgWJOHR/8idR3Oz4TDHZ24aIlAzxcVilZ6hH&#10;IHCF4wSOI5VDCuzdTrzuzm2wgZQJ2s34o1d295S1RXYzyGhll48JGaWIMSsjqoCsZI68VFACR0rq&#10;tVyrNZSJjqR8ZCIJOPJRWYVnjDJAg4tya2L1Yow4oscg5co13INCa6q8yfuhxEbvD9vwULCNrdSq&#10;O80lu7WFZYLhY5S0g4shEcSKyKtURZO85DGiU41XrXXJcuy1pQdpeHRULYyhEyBZUgcvIsqBQiRm&#10;5YAxNwNY+XcmklmpICgKrStObsR0prjqr7I3fVgyytPjXCNeQC6PcTahothM9yzJK6JzADhiUdZF&#10;ADwcKsxIKsaVIOvTey9phfT7xJ3sjT5mdojjqi+2uJezzh7bPxYMZIViVYDRTKEQr+mgrUipDdeo&#10;119XboVxAAcqcOdYMDCtHw29Ekc8UcI5RIsigGnvjYM8jKTXtyId1JordBvr0n7Yb2JQYCQVa233&#10;JGUtSj2ASXZG8PbeIvxblGvbqT3ZaBlIPGoWu3010xiZSMf6WKqSLycqkPlHFWkk6MaTSRxFjwl7&#10;UkoR4iqSFuIZu+1RyBFNt99eS/ffbabW09wD5LI5NY3knRc1ZsS217ARG0kTTvD7jwuOLRsrbkqO&#10;xGKryUVaQigrQa8I7rXKmwbgdWXP8iEoWsPpPRK4bG3d7exqiSTQlpEL8nSOrqYxamEUeeV+W4AW&#10;p6AdNXOw8G7l8qMYxJiZLF5UTvMZeC6U8Z8Vs4jaTusSKhSONmh5y27p7DSobiikkqAKip3FdfQn&#10;ZOyxjsjMBmAV/g8WoNKeAfJdL+NLJjrerzRsiFFh7RCqIyR2WSQ1QyFq1GxHTpr0/g0ezUIf0jRd&#10;92yQhERGmGV24XKxrCjK7KeLUWoJZkUcgxLUJJcb0rX+GtuvlV0hiV2tVcrA40Qp5XkjdRmJYjJ3&#10;FasbqR+qA3KQS0AqoX0J6jbXNfcPL9zjmsaSVuqoVy3B3Koa8WWqTNIUaNXRSqrICgJ5mJ1A5cAa&#10;8W94H8RryO+Nj7nZg369FM4kXW6LHHFBMoikSMuEFTV7dqBu0hPF3O/Q1BO+s+WweoZAcpl9eXSk&#10;VExkScf6RIMqIgDBG6EKhHFgCRTVa2cZSYF3HwFXn9bL5MgZLc9siGZOLUhlPbQBRy4szAuG6BSw&#10;6/XQpVSmGiTHGj/GEpSG3OGUZFPHIwSRyxPsh5UikLcleQyOxoXY9RT1NNF4lJjMRJck4VY2Q2mI&#10;6jwU0oSOWMzle5xRUUFndiw/TAZQQVKOKV/JSvUjXpfbYxhtNm3eyy+QCaztxlTF4o7UiqAswjkR&#10;ovcEZdmU8yxpG8jUpsx9DSuuj5AgKpabmWXJxhzlU55TN3bK4MhWObtNDEqRcgrSK3IyzDkAxWNz&#10;yoOQJGvE/uuQlXYSA2dArlN2ysDK5ny0iyrJJbx1qYOclyBCZ4lYN+rxHEzqSCg2qHrvvrxy2eXj&#10;h1Hk29YKtr63uryee1ikEqI9WCyqoWOTeb9ErynuCA1acQBU71B1gckbryIZR6LgYgFWz4t4mYO1&#10;IWdZJxGYS4ZkWIR0KOZGamygAKd2B9danC7ZbKQlMNu0/Fa9NYENzhyjC/R8VGTZKkg7nbeGVGMa&#10;mNuDmNlKF+7JSlTQEiutk8YVDaUQY9ToLvvP0iNJ3uYxzjmCsRLKsSlUdZkJiXgvAUJovGhPXVrj&#10;8U25EmD/AB4IX+bDwICtP4185jluIViU0eV3tpZSeTkFWaGUlj25kdqqCKEbDpr27/j7m08W4Q3A&#10;lZXMu952+pej/g+dS9sbcB/6eHNpN6hQrUBO5JrUelK76+pe29wr5PHiAcALMjVtL+OiPpn7cbtH&#10;KGcLyi4VIZaUMX4Akn/ho/LPoJBVmrJz4qBgs5ZYyyK5PJj7l2PEe4LyFKVNagUHQnYa895fAvum&#10;ZgO5XV8O2uNfmyhclaXUUc/FOIVA6japq1WJUbsKin8NYU+38umUiy2PcpmNuoXLXnfdeVklgMvt&#10;eSSFuQ7nInjRgfZHAp5EjrQfjrgO9iXutN36qtEzMwOoVMWlxmsblIL2Gag+4jNIy7LFD7GQRvvx&#10;UqgZyeo2A15H938K7m0yrJ9JH5fH8123213O3tnMjfA6Hr18l3t8a/K5mx1tBkpltCq8C8ppGaLW&#10;MByB7WQcgaeuvi77q4H/ACT9v91nyft+Bv7dGcpHBfIIEGYlg5LgOCX+fed2j2buEP8ANhKMbpah&#10;8P1P4+CvF/OsRa2hnu8hAo7ZkpbyPL/+SF4jfqQB/DV3sPc/+T++UVcD7g40+JGcXPtzltBOvq2V&#10;+JcGMdTo4XGcyri8Y7twI/Ak/gH/AHVReTeTQ+QTK6d37dBIIdwARyjZ3Shr7wo6UGvr7/jj7W4/&#10;292+uQMpEuSSXyS5PX+Q6ELku6cz/I9AG2IH4/iNVVmaCypO/JYFTuSxuwVmRqAsA1W5k03JruDr&#10;0nlS9y4mLRrA18Pnnr+K43lV7TuGhVZXN4atDKoEgYFlXiqhlXlE1N2eokLbfj01jcuwxBEtW/1V&#10;aBMZgqt7yV5JZJGUBhK3CgaVIIoifc0ZAo77ctzu1NeW99ibTIl3fotbi3yyPNbWTszRPUzN2Gbm&#10;6hVdmPJVdFYqFjU7haAV+tdcpbGWNuXi7nqVu8Oxju1St1kpIpQiLOyqxdub0g5I55drnVu4wHUg&#10;AClAdZ3K5PtWMFtVW7vV5q1PDL55pra4WduYrEsRBRWV+JblU7yVqTUADoNqa7L7N7pOXcqzGTHc&#10;zaBbcXlxjX5Lp20vktminMqHiBU1ogDICUDEgstDXrt9dfX3auV/jwjYSNxiP2XK2RIJg3pJK2vf&#10;IYKO6TLx3GzE8VVRV2Ye9XB2rUACtdXeV3mMokwkfz/dQhUJTZsqDl83jhshHJLGUPc5Sxyp2gwF&#10;eRZmQuVX0GsK3vchTlnL5fC1oUR24GQVX2V8j/SluFlDqeL1iIAelFYdphRVflQmoO/TXK3i7kxM&#10;icDrp+nmqfO5HswYnK5383uJck8szBxE6/8AwNgqlKqKBSf0veQh5bUJr6a4/u3HlGBGoXn3eZC0&#10;OHyHVPXVncTtMGQiJiivIsayFxCvKLeMHj2jLU8iA1em2uAsplvMYjAK5G2oziNuEd+H4lhkLa4k&#10;RYHIkQqnvUXLrUzsAeTBI1AOwYMw+uup+3uGBfGZ+tKmgAgy+oK31tHFYYkWNgESReewYnkzRhak&#10;g8udK7jY016RD0TGoK1vaJGPDRDvk2CjWwkmkjaVwGDg8kLRSrxEkiLVY3jVT+X/ADDT92u9zgSr&#10;A6KvLjGEt8nfzVFz20kMhbto0XemXuorLK6LtCak1eMDZiwpUb/XXh3Jifdl4biimMQxGCibAult&#10;NErGaeTuKwdIljY8v9NEdCY2VyByJIFNtDpeFgMQ6v03sADqPFXhhruYojvK8byRmOSFQXjd3k2W&#10;JwGoYiKgghKeu2t2mdoAk+0+Gr+C3K7JECY1Rqs8pDgyNIhEXtA5OBUmZedPykVoa1J6DW/RKQhq&#10;4I+M+akbjuyfUeirfzK5uTBMtpGFeSEQHmeCiRnBVUjryQyKCrsK1Db7jepfz7ISaoNE+X7IgaQc&#10;qn7iwmikeS4j7UpgAHGJ+JRF5uqRyVWWNCa8q1UddWuPZGYfyRoSDF9FA88fYzNPbzp3pJQxaVKR&#10;dwL+jDTaWQScd2ahG9Ouoytq48yX9Rz8fkq9t8KQ88AKAv7mDKvEZZGdUjn5EFBBI7S8J0WbctC5&#10;oKNuFG1a6yubZVySDIvELJs5Pvl3wgjyuC3NkzRTs/crLFKJHjabgnMRQ8lPdSNwrcfWgI1ic0V+&#10;29ejrK5OSz4XNGZwr3N0LkkFJoCpmhp3Imh7jcraKnKRS9F5/lFBrAnIe4DghYto3Rxr+6FreOKx&#10;u5LxZRBbi3j+4IQvMLgjjCiAhBNEoYVAoQTX00ec5M56LPkJPgsujPCM688sZvJ5kmjjhWaJQtzJ&#10;MxftxGRIivBIuK1IqVqPSurvFtOkjhl0Xbi8oiRyy6mxEt0YGAkVRcxlIx3DyTtkBHjBFElUEyVF&#10;S1QBSm9/jSmDsGhLD4/Zb2TgarfNd+KExvsWRXTm0ai44j8rGpRZ3oG9HPQ7as8gEVtJv9P5qvyD&#10;KAEhqSyre9tZOwWQv9xzWZYreMlXlO0xBrRYYhSpB3INKdNViP7WPq1WVMZdNXxTmMrcykSSFWNw&#10;ZOCq3tHcHOrIyiqqR7WPSuixhPb6n+AnEZHXRVr5ThHCyqbyDnKRwhYh5ppQ3J4w1GXkQuwam7dB&#10;TdjSNn1arU4c5RIDDZn/AFVESvJLdzRtxhvEniYGb7dVkkt59u8ojEDcoQxoORFFrUjUYxMQzutE&#10;5nEgaq0v3Efs37f2ouHY73+lddyn/wANdjh3e79t296daelNC2x9xujfH4K/nY/kv0hWL9yFSTJU&#10;KCagcAwXbjx32I1+nVcsN4LltrYCcsOexDKeRPIdeR/q6igJO1dTUgt4iN6sK7MxoKe4AV267gf8&#10;9PHVQlEM4SxXcNQnZgKV236EH6gaIhpamx5EACrVpsPQqQan8dOksci1OQFBVamtatQ8d9+J9fXT&#10;JbQ79VjYigFWAVTQ7n1O/SlBTSSz01TW5A4ktU0ABI/pU1ryY9KLpj56KTRIyq/zypwAVQaBqcqk&#10;7qaqhBFAOor01T5Le3nRHgHIVSX4lFwI14pGoXmalmKPQ8HcA8jSvFeoJ1znJB9xnwVoQO6IUtic&#10;eZGTkAB7yKlzXubsVG6oCTU+prtq3xaQwQbJGBLnCs3DWRHbj4sAN2Zh+Yjajf8A1EA+mtumAAVG&#10;z1EHorJsLQLGBxFSD7loAwqaqu1Fq3X01dqiR8kwjAjwRJbwhQu254kevWtAFJJII9To3kEOTAsC&#10;4T/sgJ7l5bNT1H4BfUk1+mpCBKZ/zSL2y9aAHjuVAoakCnXcADcbnUDX5JOybSwmlBx2r+Xc1rU1&#10;Pr00M1gZypCRfxUTParuycuW7lSa9dqHbffroJgXRXbVRsg4n3AKV/pU+op/Lc6Q0SzlM2mcAMQ+&#10;1AAKbf8Am/E7fz06i+GysQ3vFhQ0NRy6BQejA/U19NOJMcaoepZSJmMgrGSaACuw5bH0FDqXuHVO&#10;Q2ui0eUsKDoK1YECpA4sG48aKBpjYR1USWUfOXetE6U/LQv1FGI3qAd9RcEpwRom27qSachSuwFa&#10;NXYEVANOn0rqSSWDKTSlRWppupO1EWpAO/XTDROt/eADUMSKU9Duo6b0VabfjvpJkqGAPtA2CijN&#10;UCp3ovXYaSXmt1K9Py7kflqQKUoanoK0rpFSidVtuu3KlK8yRUMB6kdABpJsnTVbio2PtX+gV5U2&#10;rUEGgQ+n46Y+SnHRisAjkW40J6AVouxoaCgNR10ykvhTfjT3b8QQeQ/qrX8R/Kg06WuOqUjVva5P&#10;IAV2Aod6CvqPXThRJYgdEt/SfQjZWU8unWpH1r/w0+Wboh6FNbmbgOhqBXjWg6nYN9K76ZLyQ1JN&#10;3JWHHkxJpvRQD1G/oNM4SW8EfPixA5AlKAUGx29wrRh6V06XRTFqBGAaEMR+NQP6q9eW/wBNLVSB&#10;ATmnL1qVBA6+2vU02G3oNRRHwtSaE0Y7gUr/AM6j03/w0xJBZJljmQQTT3bruaAbblvrXpQDTpLI&#10;Y0DbcQDQULVp06b1qdzTSSWFcgsCpbbbkag8iCSD0HEData6idXS0STSAtu+/wBelRXbjttxA3rp&#10;MdUnGgWakip2BYkAAA1O3r1A+o0yTjKx3Kj8oIBILb+0k+vT2j+emTRAbGmq+BK7egJ4k1NOIBJI&#10;NDVj0HTfTsVLolUnKdWUCvIDcEnr0FNgNTi4yHdQ9MTjVSlrfVKitQelagcq1b3H0oD/AMdGjMnB&#10;UD4oktr5WIVnFBQbV6LTYGgoaevrqzGWW6KDKVVxKoAFR9OhB91KhgRvXUwXyExA0Kh77GxSqaBS&#10;KVoRtT1FBvU1/wANHrtMcFClTEhVNn/GRI0kiKocCiBAR7KAkciRSoGrXu40VQxIyA+VUOQw9zZX&#10;LPGSjOAoUV5KrMC3QeoNCfTVHkwNh3Mp1S/uDoXU5ic5xZbaY8OqnnyLJRhxBYe1Ayjf8TrPlRM5&#10;jotEWZ9RVlY7IJIqqzqN14Fh7f8AyqrAAEAHr6030LbOOuqcEEkvj5oiWtP6KsOQU9OlSeRJ2ppf&#10;uiP16LYkKoPJgnXcggGp2Bbdi1dOk6ygoSAxJqCQehBFTWmwH0/DS80nyyZ3dwASBTbqXPT2/lUj&#10;0oB01f4tJJEiqnIl6CdEM3WRZVY8iig8iBuTWrHev899tbEKwAwAdc1ybAZPEuFFwXL3EgcEH3B6&#10;GoBG9BzqQNtBuwCSzKNLmYbxCI7WJ2INStPcOO5ou3EU2Ip9aV1lTkCXOgW7XHcQBop+NV9vFacR&#10;tUUqRuxUgAH8dt9VSXyVoDy0WZDuSDSvpSooKk0b0BrpgnIc4TYy0YgVpRqAiij15A/TiNN8lIFs&#10;HVJS3SQqGZgFK7cmp6mvEEncHTOExmB800a6kmb9G3Y0qQXPBQB0ZTTk3I1+g/HTuT9KgS+Qybyv&#10;MqhpJ+JaoWKEFiZKf5j+br/LUSMealB3YoXykdpbVmyN7KApjIsY5JC08zAkRRW8ZDs1aehodQb8&#10;1GzVDORuM5dGC1x1rY+Mxze155eV1kZF9FAi2tZGX1aulkJoy2hm9Sjv/ZLjsncR5DyDJ5W+dFBt&#10;/uchPHHEx6SJDE6qzkn+omg9Bp9gkXKhbSbszKaZv4v+NZ7O/tMjg8O9xeWj20+RuQfu51KgALLT&#10;ko4n0pv9dNsjEu3RKmmELN39Q0XEPyJ8AYDFyWWax01ugx7TzPM3eZJrGKJ3isclbRBVNvE6q9HW&#10;uwrqjKBlI5O1FlyiLhD1F15v/NFz5bc+WYCHE2kfhdvjzBJg/L/Fr+5xltI5lCFJxa3MZeIgvyHI&#10;q3VqHVWzjiNe+JcrbAG0DySVr/fH8jeG5HyT4vy3ltvlsvjlis2z+DsrW8zjYp1QyJAZGgjaSNeQ&#10;kdizIOTNypqNd5gNroVkKzEykMrpP4J/uK8G8ukxnkFrn8dkM1NHdSMPP2Ts2ctsZbad7BZYKxNM&#10;sb1UBWoNhQ6nDl2wJfMin4vH92XqcRCe/wBwn9zPyhjPjvPy3PkXxpkPEbOCWSXH2NxFY5Ui5l7G&#10;ItLGIiWW9WaV1BjHvFQo3J0rLrrobZBir44tQm1AYjUleT3jP94vyjf3Nrisz5pdY3D43ySKV4L3&#10;KX0FrJbVMd2LWVrk2trb2ar7I1jEjgijb6psSWDsMohsMKdkth+Cuxs/5n53Z+U5C9x1p4zb2X7d&#10;hrnFec5F8vePaXGRiHZuIZ4pp4Lya9u1KRu4WOP1pTeUTM5y6xZzmZMwDFZ+YPjX5NsvDL7Ky5Ly&#10;nP5+a0byayzOJxNhmopcrLAUELSW692K1ZiOc0yHjG1FO2pxAExuLv0RYWey8G2kryv85g8gzaeT&#10;+T5W7x2Y8jweChiyWPurtrBLO6lAjaFcc6wjgszLxEadtuLMN9bojCMQB0TTusl6pHQLyJ8hj8ku&#10;JrrxnF5U215c5O6mygitYTc3eJvrkma37zycJ8PbxFZJZmMcsjrxI4jc8IdSh0kWT9fXROvFv7gf&#10;KfDPIh4P4llcl4TgMJYNgry/wF5eQQ5Hx+5YnLC8+3bu/e5YAl5IyeMRPI0A1S5TMW1dNOctuyBO&#10;4FejPhH9z2T+MLLEYLwz4sw/gWP+Q7WNsflr3I5C9u0xtywVvJMXl52rL9tK3ehYu3A8WepoAKwb&#10;o7QQMZQTYT9R9QRZ555B8tXfnT+B+Q+S5nwtc5iIPMGyyXzeTf7u8fyUP7cnn+aMkgurjN4rHLIp&#10;ROJ4y8oqEamJbQBE4Kb/ACLJRMAceaPf7a/hOx8k/uZyi+b2lt5XhPjvwmwuPElu1rkstBPdtPJ5&#10;BfYW6kCwc7CKZ+zcBu3C5ZQGAIgN078hwU84gwM5zARN8rpc5nw35F8x8D+PZfHsT4NncbkfNfLr&#10;dcc+Lmw+R8iSxw+Jxdiq8zc5K7PcaW2BeOCoJA0GIMbCxVzh12SjtI9I6qt/nHLfCPxh8n+QeC/J&#10;1x5ZLfW3j/id3irrx2L7y1vL/K2MGUzVlfXsEcsF9JDcZFZOMpVo04heQFNVeSbRWTSf7rq5SAJm&#10;FxGw+COf+4t/dT8UZb44+H/jX4P8U8yw+V8G8Pxh8ry3kD3sckF9loIbfFw2cTvJDJ+2xVeSMcT2&#10;WoRqzC2VnGjUPqAYlUzx6quQbK5M5/NeUafN9hivBfNcl5rhY/O/O/LIrbDrlfvbm0uMbY21ygnu&#10;8bZ2ci925tILQi3dwwheNkANaG1RAQ9M8qcxbKYEcQXHWSz/AJDaXmYGNnWXErMclDkrtpruR8S0&#10;RY288k6B/ul5AyRcEbl/SK6tGIdjojQqiA4HqVan5AzTWUGKyuTy0tiZrmW0tJsjdy2c1zLMzLPN&#10;aiZ7ZLk0IcVqVKqKAkaVtVbMlOvfAxGCrIwfk+PygkgzF49w4QEXc7yzTyTOpkWwkmtowtrFHIFC&#10;niFbYdNBhDBbXxWfbXKEhHdgpzj/ADW8xzSYe6OSW5in+1No9ubySdmfuJDaCOQvBZTRoAzAniGr&#10;1Aoo1AF3KaFkq5tFXhjflJfFjbWN9PBjs891ZTzRhUu3x1gARJALwd0wSsGUcTGaEEFhyJDziJFi&#10;rkpVz+p1aUXl3j/lL2f32Bse9NLdR3NziLl7fJyGIGKO4ikJVP1LX3ODVS1dwdtNFo+k5SrnEHYA&#10;WQ35XishZPNkvHcle2UwPJcfk5fuZII3qlhCt3EdriSMgRmStRUClBVpR3hhq6jbKQIESyhpPDbe&#10;KHFI0MCZG/nt5YBklc3ywUE1ytxbwSSoTHMWqxKKUcEgnYV5QMZa9FYpmdrE9P1UD5P41eYi3S5s&#10;B+32b30UGNhs5Re30F2/J7l1yDENdNeNWVI68VRQKgAgyjtJaSLCwk5LHohrD+Y5/DX9xJDlZHjI&#10;hZcjPbTrbW8DxmFHu7e4NCRycuKLzc0APXRjGIwAGULwLD6mJ8FYVznrW4vMbPbC2n/dkNjds1vc&#10;u80yRLN37iznPBIp46GJSKxBqgUGmAAPmhRiIxIjohG/jwl6I7fD462svuXvJHuZ5O4hkZwXitJU&#10;LpcXcqqSrsFEa0px21GwPBW4Ge3adDlSF1iLjKLHi5bp2jD3F4IDa2wiMtpF9vHiuFSLKRbZGI93&#10;GQilakDQqpbQPkqxdMMHjLXx3LWedxGZx8H2cSpMlzVLd3up4oTbyLcESpK3IxsgBMaoSfadWoES&#10;iqtr+4fJWf5HBkcXn8XkDaR3Fhm4FltceUZLC1WYCSCzvbiKQSKZKFyDu4YU3NNBsDSI6IUpTEnB&#10;ypeDy5rOU2k8kFukMMb31ssU0v2MjR8544bhEMjJDO680kaUAbDjxJ1Q5PDptBLdNFep5ttZ9OnU&#10;rrj+3n+4p/BPL/Fs74pLf4LMYu7gebOfu19c5KO9jVWkvYMa5ON7Ey8ljnhTtLsG91aedfdX2jx+&#10;5dvsrNY3ahgAQRkHcz6ruex/dNnb5w3Tm7+PTqCOo8l+nX4S/wC9h4xjMHhvH/LMRlvkO8torazy&#10;HkOJxkdnd82KQG6u4VVbVkWZiOUVWcLUrWpPnXb6/wDkLtMDRVDj8vhR0FrQsA8BYxEto6yDnLkn&#10;K7LkcL7V79t5RndxeVNnFY3QJLOdpI2/IEj5aL1h+Ov7m7f5asLfMeJYPKCSVY5IbDMYbJ4lYlZe&#10;XJri6tYi6qGFWjV1Jpua6LV90c//AChCVMDyokekPKMfH1hn/B1f5/2X23tfHJlyDZSR9QIEjpgx&#10;yy6FxPkWevVhGX+ws5ZSQltbvKShFGo80qIvIKP4fz16l2fvPJ5URDkbIk6D/Vl5/wBx7TRQPc4w&#10;lKL9c6/HkrPtbg9oEuXYABirhjRjRTUemu049noBd/FcpeDuzEgPjCSu8rBFE3JwhoRVyAASDUkk&#10;dafTV2J3hxoq8zGAyypTzC+a4EzOjxIR/qJ746AUWp6DkKnUpVMHkQsTkkzkVy/5fZTtbmWJ2fmz&#10;lSB+dVoAvX3kqCKU2rrmO6VylXIDwIWFyqJwyNCqGv8Ax2+u7taB4+Rncxs/GFzOSZFEaii/psaV&#10;J22oDvrxfuf2/fzuVtLxgNfNV42yh6GZKT/HLTwxikbqEAht3JEbUYOGKKaCct+Xag9dA5P2VCVQ&#10;iDjz0/3UeTGywDbjKibjw27xVxEJ42lhJVDMyuIViRWdwsX5SprTj6mpOuI7t9pngS32Oa/0+TLS&#10;48GgI+IU1KIkjiPcQRgMBwUs6xK3HhUBDIu9f8dcVzKYUxiAQIv+KtkNg6ISyUlwO7LA6NE/tkIK&#10;vXuOQklsGAqEpWhoQAdq65jlWXxtIBO05P8AogWYkxOFQnkeVWSYwgzSNKrieQKr0WN2McSNIlF7&#10;pX3MBvyqOms/mRgADAncRlUuXYYAVjIJVVftSPkDM6DjPKkbySSCaKUhub9qAbrwMainTqdckO3m&#10;PIM+hKh/msQA7MrQxSzQxIEZ42URwqrIWcUDIJQgoHLJvwDUWtaHXs/23XZVxYyAaJHUIkLfcJ1A&#10;TrLTT2lvJPzaKIv2lUrzULxAZmdgOCGRgWH1UUJqddhCII9XRKc5Qj6Tqonx3yWe1zDoLmQ3Espk&#10;kVuUa9kJ2RKgT2UZWJ39QPprR4PNPBt3DTwQN1kjhdNeP55bqOM2sKcu3L7U5IojQIkyVYkM0hHW&#10;gofT69PR3WNxaEfUVapnug51Qx5L4tNnJA86M0rzt2eaK6dkgvwuHUMqqGVaEe402AOuW+4OF/mn&#10;fIn3PDwVXkUXWEyhr0Q2/wAYi9FvFMlvO8LqwkEE0lViYSAGScd9olkP9QFT6a8+5n2lPmTADEPq&#10;yLxO2Sd7wJS+SJLH45SxdHS19zSpIjWojgjgWNKsrODLEeQpsoZiTtrpew/ac+HbEQg8dwOMAKHN&#10;7NVcd5ixRoMDNZPDwVo45Qqwrw5RoAvOZn9USnLf+rf016zT208cAgZ+PyWdX22VRdvSpE3Uiwxx&#10;xIe3I6kcOiMp9vFFIdgzj8o3rTV8ylECI0C1+MTD0R1/RWt4kqSrC10JVIk4yJKeHNnoWXkaqn6n&#10;odj11Rl/5DIuV3XbJSNEQdUY5aGxeMco+52Kqr9FWbfkY1GzhBTf6ajM13HI0WrYKxiBcrm/zCdb&#10;SZhbx8h3XjBBYoHYir1G4jmc0anSg+uvMu9w9m6QrHpdU7ZAHGCpDxrGzZKAI0UytSSIcgXLApzU&#10;JIw4q6PvxFeWsOFXIJEYRltL+f5KURKQwEQX3hcvZeXt3NBEpYtGDGHpQxiM8m4OCeag0pTfbVqX&#10;Z+ROO/bIADw6+XglbUGwVV2asZsWZFiFAJGWOOWcxP3pVIYQvJv2hSoDk8dvTbWbyaruK8BH5A6v&#10;/JZ/KBAEYnCj8Xdylg88Cx83Zz9wtWVlKxgqApSUSOTQACopTpqXAsluiZhmKob5A9FPPcSMbd0Y&#10;xsk8ymv6akyAlQyDke0o/q3FDvtru+NyGERE5GvxlZV1536+klPp8nF2J2kuk5O0duyysFHKMOzG&#10;Nq/njFaV9oA+utO3nVxqlKUxnGUAzju3BVvkmM1vdWsamRJEUwE0M84iLclDVCchQkqSGoPpryzv&#10;kxfXOFOYSOESEnwNCqjvfFVyTRh7Vp0rd36oplDvAUIXmy8lVHoARtwoPx1wdfYOTzC0YuAX0Kbc&#10;wIWnjng0UGZt5U70jJGezHNJEvajJUsWrAhCrInGjFiwANSNbHA+0JQvFk47iWwpUWCVgZsMrru/&#10;Hns6SsrPb3EJKySRJ+lK1GH/AE4LUL0oPT2+lddPZ2McT1SiMgM/Rb1MZzj4BV15xBZY3xW5unYr&#10;NDCZUnkV3hcd1TzWMVZe4aKFJop3G1Nc53Xt1VXH904kPj4Ctyg9bDM1wjlfIbtpmNnccnZ5peM9&#10;EW2jUGUlKyMZ4m6Op5Kg3ox215jzu6W1XGHHkwBKr18Nondqc/mjj4g8kW38lt3mkaO2ueUzvamS&#10;RzybhCAqgQntS0LEBSd9hQDXS/ZffZx7nCM5F5Ef7qrfxPakZvj+K9ofiSwkvsdY3XMyRuvMMTT2&#10;8VDMAKcaPU1pU1199/ZfCnyOJXbMliBr8lkWciL7R0XUlv4zHPEo7wrxFBxNDUgmtOrGnTfXfz7V&#10;VOJiTqnrnKURIahIx4xrdpIWjoF6mvJQvovH609dgdZn/rIQeJBV+u+RYA4UXlcYrRugQpy2qtK1&#10;KlaGvuoyjb8TX6Uz+b26kRLgP4q5TyrIWDwXM/mPjEaStcKgZXYjg68nCMBE3BRQguwq1foKdNeL&#10;fcvZ/btnc3pyt2i42ttHqdU/PgVMr1iJCsQgSVnEhACVkAApGoXZR/y145y+DZfOQOQ5bzXU0iIi&#10;H1SK291EGRQzcVBZYeasoanbBddgxQDoKAdTXXOz7C8zCUHkR0GnX+StjkkR2iWE5S8yS8VmlaO3&#10;RgZh3CUZqleEtOQPZf1ApXfU+P8AbfDrnvuhh9T1I8QX/Bc73PkmX0yY/kjrD5Bvto4JXcRtMvbX&#10;2zQkkEspZauIx/TQjcVrSmuq4tdXHrFccVPoNFiCfWTkrTMX6Q29Y6KyuQxkd+2CSeKjgCXP8BQe&#10;vrqxK2nXLh0C8iVfm6rHIX0E9ZkNG7pE0gdVmhaRQSsSMQsjOSFKenp01hdyuqOYkk9T1Hk3V1la&#10;F2Q/dRNzJoY5XjjBW3YO3B3YOCm3c9tSWZqD6Gu3Gdy4xug8cSOMa58Vbpt2FyE1maRZI4f1o1iY&#10;KkcQMaglgyhiSyy1T/LRidcT3Kg0yFcizYxjq63OHaZgyH0piYApEvdmlhaWdEdxyIIozAJHxZxG&#10;zUAI2qTXbXLckbZ7smLsF0HE3ShlG+AyLWjQuz9lCxZiGDvGj+wIwX2lu4Afqo2Opdr7hLg9yhOJ&#10;aO4aah1uVl6s+DK3z5gVt15S81hASRnjogFKisdQWUbVA9ev019M8L7tJ4kICe7aB+v8FlSqeRmc&#10;hAmc80uO1crHKsppWMsVgEj7N26IpHu39tN60rpcj7lnsJrl6wmhsFjnVkEp5essCKZHZUiflE7A&#10;24keo3K+5nR23AHXY7V1V43cr+efb3nT8ESfJ9sFjhLQ56S9jW3DM8b8dowGl5RyNVo1BAVQagbi&#10;ijpQa3qDyIFpl4rA5/IFwwlbiE3KNWNz7mLVccGqCQCq7n2+5ifaBqrzzuhnVczzobodHZRi4GpZ&#10;1hLuWVeSr7XLmvfkWMdUDFRXoAQNc/8A4tZl6YklYEuIdWclGGNxRWePjHR2k/RCSVctGyhnHMcn&#10;EknHkdqgH0A1u9u4xhfHYM+DpCnQBWljcQ7ChEYuBGS78AzDc815VIoH6Aga9A4nb42ReeJH91bE&#10;Z0s6jPIMV90O2F7SLHKJW4hSeJUlpQpKs5YgCm1euqHduMdhgPpZiizr9yIkcEhc++TYiK3mLx3J&#10;TlHLzlQ82FDRTyY/6jMfaAeO9RrybuXb6/dwev6Kpyay48WSONx6OLMnnG7Rr3WFFZzQ+yUlT0Yb&#10;0G5OqlfBidoALsg7SJDb4K5MEk0UCxgPIyxx0Zabrx9yJGpBMSHcgbnfWzXxzXVsmHH6/r0C2qjK&#10;LB/zRMFVePHuOzeypIBKqtTUEFYudabdfqNW64CLDJfqj2RD7pSyC2ExkxYnaRyBO4ZSpIAEfXmW&#10;Zgw4tXoKV4/x01nDMi8ckn9PFXNhkHGiEs5iEkH6b9tCGTm7kxSIWPKP8v8Aq13NPpSlNRsjVRB4&#10;lsfn/qlEF8Ln/wAywstnHIotpDKpd0lt2pJ+pWrRBRxkkDAsamqDag1gdxtEo6ESbCp9xlHawAOF&#10;TNtfFFMiy2ptmVIWtZDIskYjd1WNpGU8Xc0LbDlUCldYYvnEYK56XpyEvcmOSKON7QqFld4UWdVE&#10;UyqyvKFRnhRFZipUU5V3rqNtolXtIwhGZIYqtczYB0MnZUyxJHH2mjCzwW0w7ciqAALd2Q1BO43q&#10;BrDoMpcgxILOqhiTPOCUH3/j9xULbW9xK9Va04lCbtlQyl3Do/BoY6Bq/QgA0I1rGgPtOpQrOJ7j&#10;aBWz8f4BLeWGa3tGjiltUIWBVdxKQeYPNmbjIIiTuRRl1OEBURjC0uDTsmB0C6gxRtUMaCIMFtT3&#10;JXV1EcXAMrywq3NXLbDalRXWjXKEZvEZIXTUNtceKxkYo7qIRzKqPEhdY3A43CowMcS1POpY7kbg&#10;dTSurZ/ux9QY/uq/LhGY2gNJQFljQzOslRHITHIxV6F2bk6qTxMcbxqFoNgCTpUweRz6ThVIUkAC&#10;QyNFHeVRPFFLUG2kgCLHJGiNG6oG7MnGpANaKCQRXcGoI0eyrbJj8sIXIraLlnC5vyvkEUUNxCJE&#10;FxFI8yszr9xWUyB+1JKDxHFOYryTY7700C2Eqemqfin0uUFW7x3Vw95eRwASzGeXhKHlaIMC/fjk&#10;VqAKtKEkgbVPTQJyYP1W7SHjFw6sv7L/ANG+5qtOVfyy9/s9n8nXu9vs/wBPKlNumo7Ts9xzuVva&#10;Wdl+hPEyAwca0qvPY7AH8oXqSoBp9d9fprGUScaFcsXGuqmixAIPHce1jU0alPf6GlaV2/noiitl&#10;INRWtKe0AggEAUr0JYb6Q1SLsU6UKBX2gg7ryalRtQHkd1NK/XRUFbgALU8iXCjcn6g0FRvUev46&#10;dJbU/MBsOPuruRsP6Qfp/wAtJIktjVachXcBacRRdxv6dRU1/wANMmJiYiUsFM7uRArj2g0PU7EL&#10;X2uu3Ko00mAcqcc46Ks85OCXVQWJY9sHkEqm5O/5utD/ABOsvlTEh6ThWaxhBCWyNMRIOThwzbEA&#10;yklvaw6kc9tjrM9szLtlWKpNAxOEdYfHdupcCrVjoAxYMakbLUAbELX0B1s8eoQg8mJVSyUyfEqz&#10;sXZdtUoq1ZQAADQUIqGrtufpq9WPVlV9xLvoi+CEcQBWgBDbUAbpX02qdWk2FKRQgUPUUFKH1G4L&#10;UoR0/jvqUQ5S0Tvjv6bcuO1abUHU0p+I0VMscRTYGpGwHFlH8V3qdOl+6byRqa+2gpX6HY0/AnYe&#10;mq51ThMXhVtinEkULdaAdTX+NdNqib3DM5KiLq2otaUHuIYiu4AArTbpoU4MHClEYdB967wkhiu9&#10;eHIniSDUNUbj/wCJoJOEskZUIL4rI9SuzLwKqSGINdyx2JO3TfQt4GmqcRAyAApW2vaheLUDcWYF&#10;uQHqRT+kU2P/ALqC/wAmIl1SIfGqklnWq+330ahJJHEE9PzGh5fT11P3Yn5pjXHrqsFtiasfUBAQ&#10;QeJLg1oSAWqNPGW7B1QDEgpGgKqrmoLVqBWpBNa7qKD6aNvT7l9xKlx1CjiuygEL0J2oafw1Ponf&#10;81sGBFCyhgeo/mf4EEDp/wC4OklQTuQPcKdKEVNB9Klj/wANJJbluJpyFeQANK0NByof6v8AidJI&#10;JRSzGjH1oNiR+P5q7fXTFSjqt1k6+4sSx2X02oPoP5aZip7oukzKQQWHur7SjBhUCgBA3Apv9dJk&#10;28DCVjIfc+2m46dD1QD6betDpJ3w4TpVC8dhxAAZfyqB1rvXffbUh4dEM6utJHEXsSq0JJFeQHJR&#10;X/3dRp5fU2iQGH1KHr2Yu7oKhTVa1FQKVPEGuzHqdRKeJP4JpFHzI2UIaEkkmtRWnX1pvpOyZxoA&#10;pCGIVqw9pC1FaqprWhAruev8NMC+Romd9E8YgUPIcS1fzAbkGhABr09NOnWDKXbiFH5KkkkcjUDq&#10;QNzT+Q0xCnE9OqxJIequKf00Uiuw4rQk7UOkwOSmJILBYElN6MtQKAHZj/VWi0NfrpMn3YzqsMxJ&#10;AVyGK+1aA03atKVBAUDSUQQSfBZEvOhYhqkCh2FBsCBSoNdMylE+lJk+49PbUECprWm+1evpp0zg&#10;HyK27oFG2FSRsPb9BvsfaB/jqLB0okbi3z+PmteTEkmhB3G/u3IAHoKBdtunrpwPwSjJgy25lqGo&#10;oOR4q35SKUG3Qcvr66fqQmBeWUkxI5V3JHIHpTlXi1CPcKE9N9Om6rdGKkUJJp0NaVNa1BqWNBt6&#10;aWNU3yUpaXzKAPStSacvbWlfaN+m2pRkRjokdUVWt6GIJaoAWtak134mo23A1ahICOSmKmVkDCh/&#10;A0oPr67muxpojg6aJm8dUxuLGNlYkcqHYsvRWJrxFDy/5eupbjoDhDjBsnLqu8545HICwRiQWIKB&#10;dmIIJ/zU/DRo2AjOqFZDb9GpVWX/AI7JHKzqrpRiwqv6ZVB7uSj3FmJH8KaMTFvSq1kpA7SpTEPL&#10;AQJq8aV5uqn3Ka0oSW4OBT6Ab6z7ahPRWOPazguyOYr+MqtWr+mCG9DQkClfqBWvrqlKJjjqrsJx&#10;lnp/FPY5klrQhh1DUA2HruaEiuh6aomq+nlKKxJBPEksWoSKeoNabmm1fTU4xMvpCTZcIUymQWNO&#10;RJJVaFUqQzGpWoI9Aafjrf7fRKeCGKDfE+2fMqvri/muJFjjpxZgZVD0JQk0NPykL1P466AceMIk&#10;lcjyqJwmW8UY4mOR+3VSPaCCKA8dgVIAqyncnfY11zvNmA4Vnh0mUgQNEcWkSoF2OynZulRQELSn&#10;IAfXWPOYZhldHCsRYnBH6p0wCg0ah6kbUpuxox3AI6020JEOrpm7r7uTbEEEDccSPaSV2C7dOumO&#10;E4+nGqjmkkJ7VuXYqo5SugdRutFBB4sOJp12Omz0wonefklltgGLSBnYkUaU8t69VX+kqf8AhpCI&#10;/FNtbJS6g8R1ZwaUoAQvQlOtDUbf46RDeQTiJOmigr6+d7lrTGIs94qsskjE/a2S7ASSN7hLNXfh&#10;1P1GoEjQOlAjcFE4/F/nktZRNeyNJ93lrijuHcnlHCpPGNgQAADRQPWumRJREh5qZXFwW4TuXbCX&#10;jxMwEYmck1kbmQWqT9PTRAQyiIdFD3Zw1gplurwsyd6XtXNzwSOFRV5au4CxgDdjQDTbg3kpbSfF&#10;csfLP91PwV4lbph875picbPlJmsrWyx80NxnbyZTRnsY2P6UUYBJmrxFOu2hm2EtMhWa+JbNpNjz&#10;XJWV/wC4z/bLc22c8FxN/wDuksMctk9w1td/dy/osbq4uJXjdp5YoR7uBZiKUXpqFkoQhtloUY8B&#10;huJDryf+S/lv43zr5XJeDeYePT2DWnffFZK+uZbeGFrjuR21laXbrJbG6FBIjNzNegBA1QEfSYh2&#10;VzjV5PuybH7KI8K+VPgjzePFfHHjPwbgbv5ZzbDDZPN32RngvHyOSV7eHIWd685XGQxO/FZJE4U4&#10;qqmtdVLIxqzIBv49EWUYky25DKp/mb+3z+4r+3TK32b8ds5c74/YxQ2+badrNrnxu0uS1xkp8dLB&#10;PDDlLNbUVacD7grvwNCCbj20xcED3AEDj2u5IIl0VJP5p5t57jJrXxvGeHXdxmZIJcbc3ebtrfK2&#10;FpiQVnuVF8sC2tpDNKo4sqM0n9JArotfI3zbR1CVnIhIzlmHgqs+ZfAfkH4+tfG4vNsbjM3Z363U&#10;1hf+OXEV9BcQ3sKRzW2bvbYF7eS3n4vyUFBsQQdtQtrGRo6ieULcQGisz4V/vQzHx58b4zwX5Nwl&#10;5f8AhPhubtbbB+bX/LIZq1yE92C+BycKA/uWHtoIjwLhmiEgaoAOp1cQCsSclQ9yq2eyYw36r2Z+&#10;Pf7x/E/EfiO98agxuW5+YyXd23md/Zj9ot8RkbiNgcfeSPtaWttM0EXAcFf15HQKd0LTGMXDq1MU&#10;WFrHMgGC8c/7iryXyv5K+Tj4zkrHF4m8tcRfeMte2MsEE+Ht4ZVmktSgX7yXJs3eeSvEFePUb7MP&#10;oWVcJRs2jQLyn+Uc5i/HMLkfH7aS5bzS4uraHKZCxtYy9vg7qFnfHwGMCRe+WFZpPyV6+gnCRAUa&#10;pxEwRqFx01hiLSaPM2+PzM95DfQlbZcwsi3QMEiSQlkg4LZxTcURFVua1q2oy8SrMY7puB6iu8fj&#10;v5Al86+RPif4o8wkt5vH8PhcfgcDlPI8h9pjvGZPIrwT/c2mY/6a4a1xeQCGYMTNJ2QlAtBoIriS&#10;SeqldGAh7cR/c8f4LphvMvI8L/dLlcv8p3qfJuK+LLcYN77xn7DI4PyjBeNWlvaYI2Dlbezltbky&#10;KWhVKmZ25KCTRzGthtTRolGMHHrfK9UP+2h86eARZv8AuQ+RPM8FbZb5v+Sb+88Vxvj+Vmsf27A4&#10;PL4KQeOzZFryRIbS0tLVEE3blBCAIA2+q55cOJazag5UuRwY8kZIEdR4OvOrxPyS3g+Efm341u7n&#10;y7P+QZvzu98fytjjclNBjbPx/wCOMjPlfvolVixhs2j4ROqlJSQPXendMyl7kDgqwJRrkKaugb9H&#10;XFv9zXzl4/555t4jm/GbfIeI43xzwnBtAI558pc+RZXDWRV73L3Mte3lFtYkgSnNmHEScVApcqiY&#10;/WHdTIkT6dW6qkvkL52+Svk6/wAHjc75Tdtb3jY64s8XSI313j1WC0gvppo417TcUiRubFOA9OJG&#10;nnXCgGyOB/qoSpjHXJJ11Ur5ZivEPFMPdYf5T8jvLDyfF21zmvD7TxywPfS6vKtj1zt2kklqtrIx&#10;JKgKayF6CtSoX+7L5JoRgC8cz+fT5Lmm2gyeStY3yOWbFWN1kS8QimglnhuJqiK2tooJDcVnZQzo&#10;fYUJI1ozHpBVrbNs6L4eDmyS/s7nyLCXE5mgaGO4RDY3dpcRGQTWX29u3aaIuWPKMOSANzUiEi/1&#10;ahUZcsRcAeropjwj46z15knscHhYxKbdOWRxF+kYitFnBS6vElkkiUqgIctvIgboekSejYUPVc8n&#10;Dq5MV5T4b8deR9nJR22Y8k+0mt7fIXRsO3jJrcGaQ495RNZ5C5llJRJVJ4wrRKMaivtnJ84KiD7d&#10;gMtUN/KHlFn5Bb2ttgrHBXEbTHLplY7FJvIL6+ngmElpOLZeMyRv7+BIoyqd6U0UCUR5hHjOJsBA&#10;IkqOtMrkvG5WlxuUy0YdbeKVIrySC5S4yEfHKXH2cxiJtriaMqIwJAAo5AAacREhuRDbGMg+rK8/&#10;F/lHM3eOmxt7fzzyWt1/6jI6Wt1LNaylIZuKyIs5uYEQcHQ8RJ6VGp52+nVVuRZvO6PT9Vedr5jZ&#10;5zHW+SxcdsqY2e3xkjvEsdxPaERLbNcg1vFuYwq8lRzzI3B9Kt31K1xg4dLZ58HkMaOzl7CaWO2v&#10;r+COwDfahp41E1nGkp70c1vC/bjQAPykP9R0Mago0Y7Z/L+OEEKMvk7bISY/F3EeKtrSMdn7Xuxu&#10;zqiw3CdqsklqZCQFPuB5Cux0dDmGkfNOpb823j8/jxsMc0sqQIZrdhlOzNbIsVxDazo0VzFdvASr&#10;U9y1C1J04yUwIOPJU/m8nbWDs0OIghubOa4upWv7m4kx62tytYaAJDPPLc28KnlxDxAksaiuhXuK&#10;pbXdlYhmIzj+Sj8b8zzY5bnH5XE461ubt7Z5Y5oZGuYo3YMtzE8SMt7YdpVeINXlyDP01n02SHom&#10;FAiDER1ViW/nByI4ww2TWbpkbWRbiK2luWkqKXw5RwsbhmNHFeTctloNalYizjRVbhKODpoVaGEy&#10;a5aKxyuFme+x1j2/uLa7t5pry0yWP4QyyQL7i9vcXICNT9NYVqKA6lPaMnVAEScAP+CZZXxiOfK2&#10;mOiyEyZO/wAtei1CTR/tkt7dQNeLNICqTQrDK4jYlygJpQ6rTYE+ARBQRncxUhaYrNeKZiEeS5eP&#10;ASyqRZZG3v4eyzkqkdpMLWQsbSOYUVJI1Yk1BI31UmBKBfJ8FcpOwgz1dWvivm6w8Zya+O3d/dJk&#10;1mjuMXfY66EZvWZBHdSwPEOM00TcqBq+5/YoA3pXcUWx2nQg4WvHuGy0e3IxOj9Cuzfjz+/j+4H4&#10;uu8Ze+LfKvnGJsWlgt7ZFvL/ACrvDGDGbGUZVbmOwjWOgLqCOQ9pqBTzruv2Hw+dKd9HuQ5LNEwl&#10;KBBPXBXa9j+6L+33CPLNdvElrGyMZjXqJA9Oi9gPi/8A7xsNr4u9tP5Z583msC2sOZzHldh45n8T&#10;dyOimUeOY+3NnPdRwGpLOUcAe5q9eB4X2z999glZPici6cch5n3AI+HrBY/Dr0e7vv2Z3auMbePU&#10;ZxAMYwj7QJPVobceS9k/7a/7+Pjj5m8MS+x2ejvrnHxx22eu7nKYzCXVrkWg708BsMlcW7JIoI9o&#10;5KpNORpre+1vvblR5f8A6nvFVo5QDmwkAH5DA/BU++/8f8fn8Y9y7BOEqZf/AGcYkmJbqQ58sro3&#10;FfMfhnnWOm/2d5zgc9cA3MD4q6u4YLlbqE8ZYWlU8XdCaKVDK3Ubb69x7b3Di30CddgljQ4K8N73&#10;2bm9rvlXfWQR1GQUPy+bZqArY5fHGzgSGncPayaO7H8sMsElZx9aV4jrtqzPmgYIYLlLKpiWPqKG&#10;cteW8gM0NzbNPcyO1xBMr2iMnEb26zUWN67j0NKax+YYvvB18VlcyEziILhR2OxNpeUuYpO8pDdj&#10;uFZJCYgOYVlIIq5oRv06jVKHBovG8HKzzWN3qSMluyyyJLwAFQoeMqYyGL8QAasyJTcH11ic2n27&#10;DWQ3gpNJyD9Ki/JoIZccryAcoWKhi7B0IKBQRRSxdyQOux/jri/uquk8D1/V5lWKCfpyyp7JRu0r&#10;KKhIEcRsihVDvUGvDl/pggsfxP0rr587jGU7SIfRHqPP+SvbTDBdVtm8k0csiROhSBY5GmLd5HaN&#10;OJFsFUKCeQXka0rrBtFcpmGreSFOD+roqlu8a95O8cpuHmkUy3MolKxwMZO5axCRR23Ma1EhIApQ&#10;az49v92RBf5rL5UXkCsxYRJZ7dLis8bTs4jCRxhSKntiRiq9lOnuHuJp9Na3E+36rbIi1yDlUztG&#10;HyjaPEGK1WNFQDisk6o45iJN1d0YUMzv140JA6U16rwO0wq48aqsAfAR4EEenCEs3CkFpewR96W4&#10;AVUWUuwZlQFJOANJBHWqg9Kb6nfxv8cHVFeV0xHACA7JLyLIALUtBJGH4gPDdQuQrM44BnETqCzE&#10;kDemqBBIaOqnXVIS9XRdZfHeBurwBlasCkOBx5S3bzLynJJAaK3o3srrsux9n5HJEbox9Leb/wCy&#10;lQwma5Hqr9tvFrh1SMW60deKSKg7kaKq8KihR3C7cjvrph2O2wNbD8WytOuLnGjqZtPElgmoyj3x&#10;Av3AH4notOIPIyf1fmpTQbuxRrkxDAhdBw6Ytu/H+KdX3j9vFAVpHGRUhASyvI9HZm5CtKfjU+mj&#10;0cMccbYsyJdxK7Ydd6APJIkgiCyn3o0ZEpKhnCkqkYPFQOBHUdAw660iYit56rEv4koFmcKNxuF7&#10;0ffVFdXlqzkMBVSTKpZKVBcClPUajGuE63gHfyUIdv2gbT5lWhi8QTa1jqnNQQGAJdqBQ5De5gWr&#10;QDoBXrpqe1G6s7gX+NFs03RoaLhh8fmm0tlJDJKO5M6LWPgHLFeS1B7RBo3IUBqKg9NU49nu9yQA&#10;x/BX/wDKrI3PkoFyfjEeQngaWMzScGpFRmjWrCR42dQvJf6RUmg1hd2+1I2x9wPKXUKueSZy0wrg&#10;8L8NEEUXKPs7I7qR/pggUEakbLUbkb8dUON2o0R9Mfp6Np/qtbjR3sOqtK48ZintHjU8xwB2PIch&#10;0dfZXixFAPofXWhDgW31tMF1ojiQBJ6qgPkDwRJEknFvzkWRm4yKDVjQPxQ1AClQR0Ap01hd2+3D&#10;ZX70B6h+CxOTRGcjFvSuZ8/aTYiZpZe66QijRw8DBJHzXuP+oGMciMR76k9QDXXn3cKZ8GYlnb8l&#10;z/Jr9rcMt8fBTVpbkxLL7C0aO0hj5Sj7ah5qSSeYK7e2pJ2/DQp9w5NdJnCQH8lmGAlrqoOczEPF&#10;JI5cL3ZAvJWBd1FurAqQeAFWqCSfprMnzb7htlMk9fxQSBufqFmKzkuZrSMu0n6yxyxxjg880jDj&#10;9u4FBIqk0Rtt/Wppa4tE+XbXVr6mx5pRk02VzYfwqK0twWjkmlcEk8uBMZ3UTLQpVieK0G/4a907&#10;J9r8fj8QEwebZwoWC0kszJ/D4VbrE91Hbo81sa8QvATFnB7TBgOVSeo662B9uUxibBECcVCqmUZC&#10;Uj1UJlYo1YRlS7qJRUincEzcnUBv/nUacQa0rrzTvsY1cg1zjofgLteKImuL5XNXzNOWxEtl3uwp&#10;AciJO/8AoOylXLU39iP7etQOldeRfeHKPse1HH8lb2xjEyK4BuMej9u842dxIDKJFKrC9vxkMrzF&#10;iWAiNFjLn2kk7DbXjfIpAPu6k/mhFiMlgseIX5s85czwTNDIOygEIpbXUr3LmZR2VCCR4DUsBTqd&#10;tqE7LyTxO5QtP/WB+uUGUIzhIdGXvZ/btmLXM+DY65grHPbmMEIQ0spVAjFk334A+366/UH/AI65&#10;VXN+2+PdWxmIgFcTKMheYkNnHgut8Hko68JJVV4qF1NejVrt6NTrT1GvQIyc+auQaBYnVPsjc2vf&#10;DFkFCCSG4nkOnQUrSlQdCtZwysVszjxQxmMjaiGYMyeyPnXlxpxrusnqKeusPuAGwnQAK3S0pDK5&#10;+8ty0P6lBEHPLgwYsyB1q0jAgclC7n0GvHfurmQqhKMmdv8AddJ2+mwkGJ9Lqi5MjHLO4gnjkWNm&#10;BiMqhKqgJcqAG6/lAJBp/LXh55Is5ZNZG111YgYwEZeDKSiRlTnLFIpl4TR/qAiWTYJyKioVWpXo&#10;FG/1Our4/ErsqEpRPuHzWJypyhYRHRRtxZSRTwyIe7EzqpBHI8XqwVUZSQrGtOVSKaqc3tVrb4D0&#10;LG5lx0c7k6EX2rMyRFgSirRz22DgUCn8xjAABb0Jp0GuN7hKziZAyCgQsExj6uqivI71Hx8iISnF&#10;KGRW58CTQKtRxJNONOoP8dYN3eBKqUAWl1KFeTgqnLe7uJXlLshpMytKIgqypFUlY45GKSSKNipF&#10;a1NdYdHKstJ3SceKrmLjOiex30kg7bTF5qxKXiWNY44+XPnv7g3JSteqr6HRzYbIkDE/FDE2xJSF&#10;5kLaN7JU78yCVWBQlHc/1sK7oUNTVgAeW3QDWJ3bhGycCQTHVavB5AgNoywUNd5AxUltopYJZZpI&#10;AKENFE8pZ4pJP9OVJKUUqtQR19Nch3XtN/8A5eNE56fwXQ8LnVnEyybweRJGRG0ZLjuBgGMkSyIV&#10;jiAceyVwaAk0bbXOS7R3KJHInAiIDnC1Rz6PpicJjceeGKG8Yd1Bbe2Qmbuz0dlSkEJkMo5sRSvW&#10;mxoNS433JPiGVZmRGIy5RbLBOG6OpVRZnzty7IqGV0I48e/DHKvPttyVHF091UkEBWA67ga6ej7k&#10;hZVGUC4Pxoua5HKvrmRoFEXHnkhjcrdSxx2koilePiJY5GX/AOFomCKssbJU8+FRTpXfW9wO/W72&#10;rO0/NZ9vLnLBlhGmC+RrFFRPuDI/24aQOQJpGlUx9qYxKWIRVoAVA61316FwfuKEYRjI+puqAeRB&#10;xuLqwcX5sl3wiWSITCZYYwJ0WOJVIkmBJBaZlFCBUIWHGum5vcrbJCUcQKhZfXMbWwrmxt0JraK4&#10;Xvy8jyVuCwuO4OQFwpPGGVlZq9QK+hNdaPFJnUJDJ+figQ47xcKxMfFDFDbzxhBweQOwHJWYpVlf&#10;YtHwLU26mtddpwqYV1wurAE+p1QvbBDjBRbiL6KWUozfoLIhZ1C81DAEujgkFXNRSg6a6vhcgSx0&#10;BTGt4MQhny3Lx2U03GWOIgN7VaNeMZUqHL7irE1NRv0G+sjvXIEXiGz+amaJ7N/QLm3zbOQdp5Fu&#10;I4XnQmITK0gRkosTgVLK4Kk8NxU1/DXlfed8R7kcyP7rN5ktsw/gn/iWU/c4gpCG7ijjhERCUlCC&#10;ouGKgKkZXYDqTUkemrHbKbJVe7YyDCMpx3V5KtvH3ECKwjYcmQsDKSqewUkCMDRHpuB0psNjrSMZ&#10;ken6vNaVR6HRSl5kEhWMwqrJGqntxsHPMV27ZqOCE1Ndv56ocmyXHmMBvDzV7bSY4IYsnVhd2lyO&#10;zNcFX7bsrISIWctwAaQChYbjjUAb6NxeVTb/AGzJpt0VqBEY5wncv2TQEjjIwlkHBV4tWUkbqaVN&#10;Gp6mh2Ipp+QeOazvyx/dFx0VU+ZR2c8IbjG8TGTg4CxtEyqP1eglr+nsehP89YXOFJj6C4/ZZvNE&#10;XY+a4v8AKXt7DLyiGNWjkIlkiChoLRS5PEheIkkj7QYk+5ttcxdGIn6Vz3IAjJgswXMLJ9wqd+MT&#10;J3Qx4vIZY/YsUSlu6AVYqf8Ay9KbkYA66Kvr819ex2ktk9xFFEY43N5JI3JX5ozSlVHuEzNx6DjV&#10;j01I1VxacfFG2AHA/NBd1GXvJysNvbw3AtohCkh7qNLCXesdZEhJZqBCCSK/x05kDPdok04jDIk8&#10;Zmjs5eC3Cm3D8kQxzPLGp/TECtEwZy7VNG/KQNMSDInUKcJndt/qXQGAnEjh+QP2/GIT1QGfiqHi&#10;xcqzoOJUUIPLrttq9RMSkJFgtvjSfHRESqslyaBpI3CuRtIWiUl5kUnZGklp9TTpShB0YETPpcsj&#10;Tq3S3AsfNTMtok1u7uK8I6DgEiZ3nB4xmZwGqwHQ1B2GrMY7fVLDJzVADDuFQ/mWUt7CG59LYW9Y&#10;DxeWZXib2qqLXjxkVmdGI3pQddZHK5Vtd4FcSQfJULxE1ncMMuC/M/JrqTMyRB1ggkuJEslU0mfm&#10;YzOZAwXiyOASFJ4VpWlKC5/KtaL4cLLpvkWgBgFTHi95NdG3VDGzyXMLzvDGYTNGlV/VkHIPcBgS&#10;fata1I1kV3XSsZ8rp+FZH2xKS6U+5/8ARP8A4Uk+67Pd4dyD7fhTscvuuXb7Xa9v5u53NqV210e6&#10;P+Lu/rZlqe5HY/8AS+q97MLKhVQFWnFQyGpbka13BC0DfX11+k9eQG6LkJaoo/Mo/MSQQu/tArWn&#10;1IBG2rSH1SsVa8QQNyaEksTT2sSaHc/y0ktU5U7BagVJ5VqSag7/AE/n/DR0HT5rYPRaV3U8dzv6&#10;VFNwpGmS6rAlK0qtKtSnr9R7qVOw3qfXSS6rSSQUBb+o+2oFBuPYo9fy1J3odLRT27sjRDWRvTRx&#10;z4lBT3ICwLVIYrvyIA/w1VssZ3RK4lmOqrXIXXfYuGdKSBVQ13arVJC1KK53r9aazLPEa+CsxAGN&#10;An2JsebKxoWdASTsGQNUyLUU5GnX6CoGp8es7nKhYYj0wKsbFWL/AKbP7lDn3K27Dfk1eu//AI61&#10;YBsFV5FshHlogAACnqStevEbChHQnVuMQM9UI5RDboStOoPX8PSlCCDTRYAE5TFPwpUenEmmxHKo&#10;G3X00Vh0TfNY/L7SOW39QNR/MGu2hkEenoU63AAapqBQBhtTl/A9NETLDJsepNKVA40XkSCAT1Gm&#10;IEktE3kQhTUV2oTv+J3+tQeuhEEHKnAtJ+ijZ4OXHjQUqeI6U3B3IIPWv11EhwxUzIQxHxQflLIO&#10;rVUE/lHtPJjt0FN9wNCsj6cBS3AgeKq7JwT20xYqOBlB40IZmFF4Kd1I91abH/DWTyCYFxopxiJH&#10;OidWEquoJIUe0BB+eMVNUIpQqxFNUrLCSytQp9DxOSiSOUUoKqKEqOfILxADAAH81dzTUYTl4qvK&#10;LuTqEv8Acuoqwaor7mI3/pJAr0oPXV6iR8coDa+CbSXKsODOD/lKnoSabuan3AddaEB46oQAc+C+&#10;juoxXuEkBgEIIFG61Y/5qVp6bfjojHQKZY56J+siMpPEL61HEMPqGH9LD+PXTkEYOqZuo0SiEqNg&#10;oK0K1qTuBy4v6Vr/AA0yRSlSzU4moCnagqOoPKtDTSTdEoSwPEEHYh1BFasQK1BqSmnSWjutSBSi&#10;qorvWoNKmlT1/DSTstFY1AArUD3A0oSdxxJqCAP4aZJPoxRSCu432oOp6bgfX8dJLyTkseKgD1JK&#10;bEEHen8q+vppJsKJvbniSwLUAJHGnLjsD0AK09frpySdUv3UGR3atUNUfmYgmg3oADQAaZJPo4lG&#10;wqtA3TlxNKgkmgpt/LSTqQ2hVVXf277ipBp+B/KR6/y06ZIM9Gp7SA1SQKAjpsNwTX/3dNMkwWlQ&#10;NyD9FpyoR1LKQBx2/HqNOl1WwOxoRQCh91Q1PUV+vT+WmSWKsOO3Ko/MDWnoSBQDSS/dZHKlPyoA&#10;PoKdDxqQaVFdJLqsVDVDUNaHrShA/AgEMfofTTEKQIAWSxNRXY9AAa0B2UijVo3/AA06RL6arG7j&#10;cezlQip9KBiRQgnkpNNIv0UT5YK2ABCyGtByPAkqxrsNt9gv00h56p/JbBDyqFArR6cuIrWnSpBN&#10;R+HTTMNUw1fqtjxU1CVO7VYEAfWikkkD006dw+VsEI9wWtXIpUcirV2YmqrSm/4HTS0TH6VheVSa&#10;BBWhCn2kg1FCu+nGjp+gUlBc9unJwoU71H5RtQkA0NK6nEsfJN80RW16XIYP1AoF68jUUpyXeo0W&#10;Mg7hNlTkM6so5mu24LV2rSq7EdT6asJl9PbxyqRxqXNeg3YbAg9dj9PTTpOhPJYVCxfgxBrRqbgD&#10;qCSK9uoqdHhN/SdVWuq3evqgq8xTDkojVdmCtx2B6Ku2zL1rp5QdmwFScgoUmee0btsX4KKBUTo1&#10;K7/hX10Q0R2OdVPdMDd4KWsb9jCj1JPuWgNB3FFSSCRsAfTWZdVsO2LMtXjSNkHOqXmyAdayexWD&#10;JU1DGQrRSoNGpXoNtNRGQmA60+PRuDyOirnO5TlIYFkfjyMcldihb8jrxXYK43qDTXadrqAjukMq&#10;HLqESRrhJYGzlkdZJXMhao50qWQUHbJPAk1QH+IroncLhXEgMFzfIrjKbS0CtzFWhiTkAeXGi1ry&#10;Uklm6nfkW/hXXF8q4Tk0dEfh0wrGAiZVMYNSDty3NDUn0I60JO2qXyV531TWVm68hUe1ahSVAG3G&#10;pGxr9NJNhlF73Z4hWSBHIMgancP5Sp68VU/jQ6R8VKGqdqixlVGwoNlqtAK1JAB6021FScJQJXf2&#10;+2oFTSgbeuxpt+G5rp3bVIgyDdFFXc3N3to5OCKB3nVTI6KdgUoQQ4XoTTf6ajIuGSAIPn8fJCWX&#10;8issZGMVjrRppSG7vaYK8ScavNPISxDMT1Ylt9hocpCOI5KQrATJcplR48t591YeO28HMvIYGuZQ&#10;pdvzNKVDTSA14rVidtM/ofRORLcG0Va5LLZu+Z4YLjLmyqJUyTQSLe3kSpykFvjIo5GsoGB/PIVH&#10;T130xJEcEp5O3pwvNT+7L+47GYzE5KzxV7fOMLwsLpcVbXr2VsBdiO9PkWURuzKLWWTk8TNsB/HV&#10;b/NqlEx6uj1V3Vjczy6LwV+c894mMxk/LbjyTN+X59IlFtJdsqILfhzhR1t5x+12g7hCVjoV41bo&#10;CAxuNg9oNV1ZWJcrlRA9wh1Q/j2LezzHjXk0flHjmfPkjy5WCzxF1fT2+IhuLSVJYruJS8dtJErc&#10;ZFVlZmX3DfReRiQCPWTOO8nLLnn5J8b88y2EzvkPhUWZy9vg3vLPNJirOae38ds4nAhvmtIVEdnb&#10;XMsn6FQEVfx0KfvGO+vRDqlWLP7xIkSufcZ5t5OcniYr3MeQYjyLCyxS2/lthd3uNvvt7VFZLSZT&#10;HHJJJbpGGRAtQPy00OmmzkAm6OPj+K0zOmoDYcnQsvUT44+dpvLfE8hg/kH5W8oy2LixaWNveDyB&#10;2OQyuQpNDc5e8upjJaSi1thEIeTBVJ5VAoSniAzEYQyf18FUkfblKRL/AMFx186XXi3xz5TjPIvC&#10;fJYL3xTOxXQlyOHklvJbTyC2toP3BL29uYLZWimyk8g/SgGyBganRq+DOux7HBcFCc2QMpxf+WFr&#10;if7/AHO4bxKPwnK2FnJjLWBLaa2uLW0yVxk5mer3VvkZopbmCzPJUUJRmYE7DRrOGLHBOHSMaokC&#10;ESJHy/dVviPmHD+UrkcLksDI5z897kvEspNLJb2dhcRThp7C5MaMbasYcrzBYFE5fmJ1OFca4CAK&#10;DbQYyE4+Piunsd/dhlL/AMc8Z+O7iyusxZ4OyucZFZ3Fy9pd5WziSS5lwVlKVjgtMfa9wvxepaTj&#10;Sh1T5d549YtbD5xlGnXGr+9I5bRbZrzuHI+Mx5Tza0FxFcWVufH8ZkMsttkLftkJ4/A17HJ3Wtoi&#10;C08QKxyhB7TUnR6pE1gh8h/BZd8pynvD7HXn/wDIvlNlkrvK2dv45cN5FatFaXEssicr1DI3bmtp&#10;YivOF0BXhupVfQg6tQrmK98lIAGXkqqs/s7LA+R517Vbq1gmxkmOx07JFDib9GeIx3DoCyCa5l7n&#10;IERV9oUbahZu2ltVZ3GB3jULfxDzCa+xci+UxO4xOUItrWG0hmsLhnkE0MsV0iiSzjljCe+NRsAV&#10;FSW0LiTMon3X1Q5TeO6Trrnxjzi1fA5y7z/h115hh28aaz8ezGGuZ7XHePlZHluLi4jt5O/Ne2st&#10;x3pW5hjxj9BTRTEAuNFbjY9XuAZ8EXfDvm/jfg+X8ktPIbTLQ4TyjJ41bOyeaeEOtjZta3M0mdhk&#10;nVRA7qCsjMOPt3bVHl8X35RlHWJ/RK+cvaeH+ygvJfLfK/CbvzDxXAZV/GMXeY27EGduLsXGUztv&#10;m7Nru6xVndmOSa3a4t5yAzUeQONwW1aHGhLIGAAGVGE5ShuzudchZjP4NjZySNeY3AY+YWFnjJ8c&#10;fupclbW8K3LyW/JkMEtxI3Mhj7UJJO41KRaQ8ldqBA3Eund/kMV45kbNsPiofIrK1xsMiXNvI8ty&#10;jXYknure3hCmGGUk0O3JE6/TTTPuV7SyPJiPXoobK+NWfyXA2awOTu7vJZgR2s84WWUYe4oJVwuR&#10;hmAuJhApWOa5AMKvVR00GMBCYZAFgru6bfkPBVTcfHd543aXdrPDPgPLsPcNm4II7mW7Nze2yUhF&#10;ndPJPb3EQtqzrEjhBI3CgIpq7bORr2gdFblfXKLOuhPiywyXnPjN55D8j5PGYbAWIjvJshcww4ib&#10;JZMAJNYwmeK2uEnlji59iPlRgaEc9hgEgeKx7szLaKtPk/5SyePx8Pi3xvYJhvD7x7hc1esZ18s8&#10;lEbqJI8pfC3T7ZLeIsIo1AjC0LlhUkM7bIBmwnrkwZ0MXMOZwXhNpmPIYvFmtL9ngw2LkyFvkr7I&#10;WrN+jeWBMymJrVqr73RZDWgoKaJCYlDcdVOQMg8dQobxTyTCrbNHk8Pb48y5O4gh9rS3dtatEnEI&#10;BNBDL9xdALwDLyJqNhQyEjIP0Ua7MgE58UfHL2kVvcRhVysMcv3cdvl7KG8aFowBPaXV0vK6tAre&#10;0BG9q1JrXQw5fzV8yhE7izpg1p435GsWVSGXx/LKIJI4LV5JcTcxSB4I7hgJEuJ/uWaRgkfvoCSv&#10;Ug9YDHdhBtNbiQ1PzUzi5/LMfcTW08ixW9xfLS1sEHYEsjqFdIeXZjEspAJA7ySdWI6BFbvv+p8K&#10;zWYM8cBXRh/JsJ5ALSzucFj8Y63A/cLpbiV7SaeEyKlyTSOO2uJmSrGPkzFRyICjUbINmPRHhPfk&#10;NtRNjEUXX22P8iuO3d2801ranKRQjjBLIxt8xMIv9GWVHVQfeCqruGrpAuH0KhbqD0UXdYybD3Ms&#10;c0Vnk57m3u1tUtZo4b6S7eQG1eayBf7kk8WhKn303Ow0q5vkqESRJNbTx390s1/dbCXIwpYMGXI2&#10;MhyFnNcTKl0ftJ35yXdrDGWMTGkQK7EGmpltESM4jBQhnPi3yjGR/uFmLXM4+QNPFa3E8H60fP7e&#10;2a2aFGuIzGAZXjYGJVAUgelOUICTgKUpCMcMqis45cdLL3YUw10ssguMQJG+ykuTJxe8juR31hgW&#10;PdTxkDSU3A3024w9QQYtOPmrT8F8yy/isUox9ta5HHyi5tltEujf5G2nmAYKixSQytZ+4vzB5Eih&#10;FDo8ZGwhxh0KyIjA7cK4cJ5UnkNzPcWxssdygC5SwuUiurq1niYSH9uKyJc3aSlAGelIUJArSojb&#10;ujEA9Ag7qQdCUOed3VpHjpLK4axyFveTRC4vpY5Ha2vA03ZlucqXlFpbxRdpIoP02RlOx5E6r7oB&#10;gBqrMZCcQQg/D43MOv2mcbH3eMhubGzsssw4XWPaCDuC5iZud5HGUqU48Yx1oeuiBSIgWk3qCtHD&#10;5TPW1x+0Sul4kZ7MOdS7mS4SxozzXOQt5ysMMpkuAFqR7VDIBvqEq4mTjHyVqq6bMS4HiivD2eXk&#10;zeOv7S75XMHdxttlLe5gkiuC7oyWlwP9SKFIEozyAy0bqQa6VkIyrMSAXGX/AHRK7LI2icJEWP4/&#10;p8l0XkLPz3wLBnyy7tb5TlshHjp7nxjyBpbu5jnhE0011bfcv95JF3fYCI+PILsaaxodk7XfcLJV&#10;Q90dWz4rpOF3rvPbgfbumKZ+B8P4rrf+2X+/zz/+3m1m8Y8hhxPyhg0cPi8xmbFzn7BnSWT9pWaC&#10;Ud6OwLHnc8y6kBeRJ1HufY4ADkcQ7TDUdP3U59x5HKLcsuP+onP4r2Q+Ef7r/Hfm7xls54r8zYjw&#10;bybIMIG8W8qzr9k3kPEXqpb3skoFr9wfZxDe0Eg1prj+Z3a8H/GBlG4fMv4ZyMrP5nArlUbKNkqh&#10;+YXcPjXzj5pgcXBjvkfxjCecW68RB5T4pmbS8x9tZDiI5L3GOksrScQXb9WMcelWGm4/e+XW1XLr&#10;3jxBBYeLLkObHge3KxyLxhlYni/zh8a5aWaTx7yG3iiSY2l3avZ3FvHDkC3cEUCSRgFmXdlRiVBq&#10;QNXv/ug4HFG2E9seoOFzkePybrHjE7PIdFZcvlWCvQZ4p7m47kbAfbW7SclpykkVqjioK/T+es7l&#10;984PIiZ7iZNhgiz4U4yYg6KvM15Fkb1W+ztGQRLRZ78CJGRi3CeSIPzdYkrQ8RU0314j93d+5vJM&#10;occNAFgT1Giv8fhiMXkAoexs2aFzNdiW5dfdPHG0dmxko8rRoamKQA0/HYGp153XCYEt8zvPVjtJ&#10;Pg6vR4ptkDHJCDcrilieWGWNJVTkgCxmWiSsDJKsfEtw5EkIakGnQbapTjsJGpdtEb/CrINdn0oH&#10;uMIvfaJVmVwoljlhHNue3G3VOS0AVRy+laAascOgymCHDFc5z+PEWmEHIBwlYsXzfuUiVjVGZ1dp&#10;nlPIGRgeTRM2/tptSp6a77tfA9ycZFsrAs9E2AJcoilxsSRQ0UcI6fccon7zsvSRGBB7SUJGwYgm&#10;mvTeL2wQjExDkAfsrMZABig3N2yOszCIzyyGSOjcVjFqB30MibMSZipCj3Fmpqn3fhH2iYx9SNHE&#10;x4ugXxvGPcZmC2kWZGaSEfb0LLxlLRLLNHsUMxFX32AH4657tPb5cnmxqkM7tFcOTnReinx/h8dD&#10;BBZgK00ESxzyxAOk/bIqjNsQyk0pvRdfRvZu1cfjcSMIxG8Dy/ko1QhZcCH/AJH/AHV6rhIRHFcw&#10;qK78q8ui7ha16gdBrXPBrFe5g7LQjExl8vj9FHXtoqtHVO2Qz9Dv0pyff2gkUHrrC7lwapV75DRX&#10;qLjA7SSx80I5Tjw6IAzhfcy1Ii92zAU5mgoPoa64/k1mPqAwtuuQMWOoVTeXTR3ULxQvHKwSTkwK&#10;hlZFBDsa8gFPUfmIP4azuTaPaMQ25V+TXOTklgzfHmpHwgLdY6CKeWMA0oh/UkoSwiNVYEk0G4P1&#10;1qdhEbIbLPFU7PTSCNQrRsrZLYiJxy5hjIGqUXiAF5Goq3X1BGuljXCEtukVn7vF3W9zaRXR5LxI&#10;ZhX20Lk/lFfQU9pB6U0cVVyHo+ohEhKRB1A+a+xeBWCREKq5DgrzNCnv5UApxJB2BO/+Ol/gmQ2y&#10;bqpRxIEHCtvHWEcKAgmpAD78gpqegGymjU1z1naI1zJOCSuo4Nu2DjVFVlbRjiGC+0BQKED1/NXb&#10;dTp6+FXA7T4LbFxMYkdVXvnVir279uME8uQbiT1Y9ACQeuuc7qPSYQ/JUOTWx3x6rgf5REWMmjml&#10;rDCJJqMlHQmFTI3KOh7iOT0IPXXi33VKPHpFky2T/P8AJc5zYPIx8VV9ne/cCJGlQpKqotum3BQD&#10;R4DycuIaigBPI9NeZXdxE5CO5wzY0+AqMqYxizYRXb2iTQpB2w/bMUSzlWJJQ8yVkcs9Ry9SakEV&#10;6avcSRkwjqOqEaInUEKewGLlt8pFLNHBJxnrFKCTHbyvxYmQMAxbjuCDXkKa67sEpU9whKbbd+PL&#10;zVWXGNcsuV0FbxFrZXQKWIKyV3ahIHfpvQEgDiR+OvpvhXA8WE4kZShWWyMunl8La2szG8catMoP&#10;INUrxUe6lKgKTy29Bq/yeVXTxzu1IdEMDhhlUhnYJYryWvGeLsAAxycVPOoUNGSCHLHkadKH014P&#10;90zNPMlb9USMeS6Dhn0Ay+r/AGXO/wAo4439hO6sqqWTsQq/HuIrohaRl/LLGnJvb6jprxX7qkLa&#10;DaPFWpsQxXAPmy2+ETJ3UkP20MUssU11xiaSWABu0DQKjQmeQAhhxZd6k1153dsPGNhwyBNwQBoy&#10;rHxbKNa5NREYYo4p1cm1uLbtzsD+sEXkxiSVaF3Yj8pNRXXPVQunMHjjD9Onx5qIsiDqF6J/Bfzj&#10;d+EwQu1+1xFHMBeQytGYHjWFis9uZOMbLFGx5HfY+uvp3/iv/lS37fbt/NmTV5/H7Kr3DiUcqnfV&#10;iyK9EMX87+OZnFx5CwuAJWUSy0ZAYyVAMaBj7mZztSreuvrbgfffaedxhfx5jfIaOuclTMyZyZAr&#10;B+ZLaf2z3TQTKgZxMQX4ciQ9UapZl2FKasx+4uJaHnMAq3HEcoIz/wA14+BZOdyGjMlPcBunEmqy&#10;K/ACoFQyg09fTXNd5+5+HGJiJhFqnsO5c2eT/PWPmkktrW7R7uSVmuFR35Wyk8RLckFlARaDj1H0&#10;Gvm/7x+7qZGcITDgnU9F3vaDujH3Mgpr4z5ILtmlEqmOe45JIAjKDFzDSCOoPPmOJWgY9fx15/2P&#10;uX+VfvqIMZH9V0EzDT8V0PgZnu1jcxmNeahGkFSO6oWHmhqyi69zUJoooPXXu/2/GV8YmwZ+PJct&#10;3CbSJj0CnbqOtxCHKqiyOJAAA0j9sBVHFqAD0OwPTWz3CAEhGX0LAs3Scnqn7wJOiB61ClFljoO2&#10;Cn5WYVNaChBG+415j9ycUWjGrdEPj/8AkbohLyPGRvZSGA0klQskYj7XFkApQOhiNPQkDl0215tz&#10;uFXx6pWH1WNozK7yaRKIbVc/3cctgboPGysssU5hk4gg8jzjRf8ATDSLQkD3H8NcDV3SdPLMbMRH&#10;T4/ZDlxSIeZ/dDsF8vckkPbiiq0RUxtEQzAmVGckcVQHkrL+UCh67bNHdKpH3QfSVnmtpMUndZaW&#10;9eOVJJpuCpbqFcOiUCsbpE2PEIBuPQ77nTz7n/lTBiXiMJ4jbJwSp2W/ht7ZJUjjlVVh906mUBO2&#10;KqsxNU5A8mO5APpXW7XR7lW+AcYKsi7aAC7eKaRPLPAI5I47qORWDCOICiQN3Gk5CjiJK09OFBto&#10;VtO+o1WAEEMtPjyDAxVfZ3xy4uZpHMssEHcWRpI6Sdgc3eJZ2or1MjsYhTj61Iprwr7k+2ZS5kzR&#10;Iwg/T9n1XV8WBnQJHVUb5jhclB9y1usVGrMxkDqJIwhESIwZJ7X7hFIdwOWx23FbXC4dvE48YHp1&#10;/wBVg94olEmQ6qokbNqk0aSTpbwxwC1aCeYrJLI4MUUXejLKJpSRydDxVelNaXFl7M/TiQXK2ekA&#10;9FN2v7jbnuGeWOKRu25mRmlNwrGLsz3YpcRwCRXHNPbVW2NNatfcLQfSTg/GUCN0ZFgS6uTwrKSf&#10;d2cEwYluMNsIxSGF4KmSCW4cs8qOyk89i3Ega6bh867k0gzlgK3SRZJpLsbx/LsLYJNSW44Knamk&#10;9rCY1ogFG5MRybkRQUpXXbdp5DD1Hd5K7VMPsH9P6q0Uz1tb2wSRpXE3aIQ1B5Kq1hV0I/RUH6bk&#10;UPXXpfF5NFfHjGRZ8qNkao2PJ89E3i8vtrCOa47rM5JC9wlY6LSiO6c0UL1C7b7aJHvfE4Q3ykNy&#10;lCEX3HMeiqnzfzq1uBcTXLQgypKkEkREkyheJ5ShCUeBGFTQVU7a47vH3RXybSIkZCe26uNZgcEh&#10;c6ZTyaS8kFvPNIVNbmORDFLHJLEDQK5LB0kU1ofy0PXXJW93FkxGWQCsi2mubSIVkeKZw2toZGuo&#10;Y+5cW7KkbER3LtGIpBLcPWSEdoEIKU5VNKa9B7UK5cIWSbaVVdh7ZxlWTF5a0knbgedBJwiRKrOn&#10;HkoHFgqO7h6cGO5P1G2tSNYHqj+yfdMaEt4KQ/3RHOXhioHSVomXkWeWRqP7VDD3rTmSaoPTXLd2&#10;rq917MS8Oq2OHT7scFwE/ts3c2kU0jCV4pUBQK4492q9suSYwjBmBpSh9dYkdlBeGpC1Y0SiMaea&#10;aDz4WknG6ndnMqRrI6uYmaSq8xEOSCFB/XUAdd9NHnTqntsDuVAmQLE/shLyPPo11cFIqmTk05ik&#10;aZwWAJ7iEiqnntT2g7bHVLm21gkw0VflUb5MQNFzv5C/3FzHGDEqTO0ccaoztJ3JFj7ciqeUcTPQ&#10;Fx13+hOsOMTKTdSud5MPU0dSs2WGuFWBzN+QXgWIqO1QsVqiRg0JUgKRuBUVJ1Y/xp7X6Kts2yBY&#10;snN3LCqiN+aIgjUDjJIOB5duWYktGAJEooWpAINB01VniW1SlJkE3azO/fEcSzmccgpjMqqxoilC&#10;eM1xOtAC4BrvTbS1yNVE2PiP1KTsC0V01ukZjmQW5uzJIOTTO/dVozAEo8YKr6GoPpqTEFikBIHc&#10;R1z4roXBObuFQ7cmMzCbsKEa3mICrsAxdOSCvoQ2++rfGj7gMCtjiyFmDodVY2Ls44o3kdgtGkHs&#10;ARG5gc+cm3ENxAoPQmmuk4XHEAZvlsLSADv1WuQv0gtnErQ950WV5+JkjCqKGRAeLDgKUU139NNa&#10;LYy0G/qR1CFeSIZ0Oq5p+Rbm3kilDXW6iWU8LWlvJFdJxW3urg8ayom60rQnffWfZXsJM9XWZdIi&#10;kzkfSVwN5BYma+sIHs5byW1E6RrDOYo7lZRM8bzxOPa8gJeYEl3I9pAFNUOXT78YlliwLgnzVh+A&#10;Y+6k7EgeK6FjJDHeTBXCW6WzPxjt1XZwyA+/iGr+au2s+PHNd4bK1+HcNntnwXTP7a3+0+//AOof&#10;b93v/Y815/YV7lezx5ceG1OtN/x11ntV/wDrN3/2m5dDuPsvhmde5nj83uPIhl2VnQFSS1GXYg+9&#10;UpUnqTr9EuIT1XNzIMij0ehYBTVar0DFCFB3Oxceq/8Ax7yZKgGq8vbSqmgBrWpopr0Hp+OmSTob&#10;EAb71B4ihFBVSeoK/Qjp66KDhCIbKR5DoFryIPEjqCa1JO4qd9Oov1WjSqh/zchXjudtyKt0P4eu&#10;mfxUvMBQV/fCNae5TUj2gUFdw4LbpU7aBZbGJykIzPp0BQJksiZ5agkBKGrOV5KBRgV9SB1r6HWd&#10;dyIykw0VyuiUIv5KPtIGuJ+64UxP7gN6hKkKpPTdiT/HfUIR3zbo6RlEYfKsHGWhUpVTSgHtK9F3&#10;qy7UoK7gjWlCtmQCXyja2RUUJQEAbCoA4124ihJqW+vT+OrERlQkcImth0qRSoC8TXj7a1J39f4V&#10;1aAw3RCwp+36V2rQnao9xO3WoO4rXbRoAM/VMc6pwG6mlFFfwBPQn+X4ddTSZZ33pUVr/AkjahNd&#10;Ml5LXalSPw60r6sK7nb/AOPpJJSjDoQRX0ofad+oO4rp0lqwBYkbD6k9R6VFAPb6aYgHBTJF1BJo&#10;o6EKBQAgVFV9AdD27S+oTqEvLXuKfb0+nUD8Pqa+tdQk0sdFOBiD6kE5HErKX9tdweVNwRtUehp6&#10;+us++oTDI0JMXKGJsW0DAxEioIPGhDM3ovqhKgb6x7ePOEmAVyN8mwnMK1BDJ71HsY1B2J514ihA&#10;PrU6aECC3UoTAAvosz19tShAUBxQgEelK9FUn+er/HpILyVYj0l/BBWQvpY5JgCSjESBgR+Qb8TU&#10;ALUD8N9b3FqhIORlZsjkgnqoqPPqJFPNjz5V5OQ3WlApHGmw/wDkRU11flxgYszFPXaAdpOEU47N&#10;pLGpVu4FAVmFJBvuHJJq4I2B9SdZF0Zwk0tFpHMR4IpiuBKQAPbxIJBH8TQ/m9/L6ddBBdDOuOmE&#10;7V9gvPoPUU5f+SuwNCdh+GnTZ1We56MaMKbkCvqaHj1JrSmk6b5LWSUAnrxYU5LsQzA+h6k06aSX&#10;VOEANGIAIC777j+mooOg0kk9AZww4Cm3KrdB6nqKgH+eklokLm4CLUkbAgqSOo6Goqag/wAdtOGG&#10;TonQ5LIZXJDE+8NsBSp5UUk14kV9NxpJtEtBGCCaBQ4qVFAB03oaEECm+kl+6lkjCLyJqzAnly9x&#10;A6r6Hr1oOmmSSbs1Kk0JNTyNQVJp1A6Ejp+G/XTpafNNC3KvuKgkEbkOGrQllH5uXT+GmD9UvmlQ&#10;GH9Rbl1owNBUgUHoD1/4adLJWw91a1NFIq1FXpsBTpvt+P4aSTLelBXlUAKOR2qfqB/ED+ddJJai&#10;OpC++hO55AVA3O24BHWvrXTJLYhup2FAOR37gB9qkAEEsx9fQaSfVZAp1BBHUDqeQOw9ART00k3k&#10;vuPXc0BWg4mh236703+mknWWO5owB29p3JFSPptuP5aWU37rcBSw47/j6VAJNCSA5r1oOukkvmOw&#10;5dKjbj7aDeg6Eg030k48lttvT0NKe0EVFdgPaR/x0xbUpAbsLPEL1FRyoAPaTv8AidqAfXT6pyCN&#10;dVqHAp7eIXf61qW5dR/D/wANJMnNvOY2AUgjetK12BqwqD1P/DSfbkJv4qdtbpl2Z68aVPTduh4+&#10;gNDT6+uixmZFk5iwRDDchgDyY0q249wqCoNa7DfRt5AZR1KeMqyqN1oGpuvUEGm4pUGu+22pAkh+&#10;rpujKCvscCC1ANzQCpFBuaAdNt9WY2E4Oqq21R1DAIGyeFZhUJ1JJLKCeLVPHkADWnQfTVkSjGLS&#10;yHQBX0Q5LjprRS6oW7fVRuBy3PEGlGUGprrOukJSwtTijaAFAZFpEjY1IAjdUJpUVQs4Ksf6Vqa+&#10;mjcQR3O3qdbHH+k/NBENo99d83jUpRYlAJcmlVBPIe5QN+tfWuunheKK0DlTiS3grOweIEaoojIC&#10;puwUItFNSFPIge76dRrD53ME3zkrEsgbLMDHmj23g4gFSAEFOIBB4CmxG/rrBdjhWtobHRLsQeg5&#10;ca79DXqCBtsCd/TTEsmYgOoe7uVqLeNZJJJXZaQo7kLWpIIqFqBTQZycjxKkIbo7uqDPL/kbwz49&#10;sHyPmWewXi+PjHJXzWUtbMsgPuKxO4lkavoF67CupRPTKIKiIuxbxK4C+Uv+7R/al8XzXdpPfeSe&#10;S31tC8oTCYmb7WfiSqiG7mCq3cb8nILyG/TfUZylGWzaX88LVq7V7kBI2RA8lx/nf++t4DKL2Txv&#10;4p8qjxsFuztfZtrO0kJ4dz/oDa3FzDe8VWpdTxU7NTS/ukekD8EQ9toiHNjl/j5KjpP++rZX2QuI&#10;MV8ZZ39mGO+5vI4ZFbJXVzMRHClzeRPJDaxTsaAo7qvUkahsvkWDAItfF7dGQlbIn48ShLG/97eP&#10;xqLJQZT4lbGZme7lkt7TE+R23kOTJJLRC+M5FtDbohqWLkkjp0Gp0cW8ubJBU+Z/j22iPFBACVl/&#10;7yrSX1nnE8X8kt5L6SK1xq5OeHIWttPKCZWgwAjtrdn5f/BpHTj6K3TUrqDTF4lz0UBTVDEz6m0V&#10;v+V/9znxPyr4zt0i+SclhpclYyv5fLiMY2KzUOQMjRrjba6Ns5iRONGB49zotNZF115G2T+2mqoj&#10;OO+JG4HHguRPHPnr4+/uA8dyHiOKz1ricRY29/c5TKRvBks7kIV5w3VxLjXkSW+ligZmnFJOJJ5f&#10;UVYxNktpBATWWWQ0IJ6rzd+U/EfEPjvzvyPJeO+UT/JHxy8UFrj/ACLIiB/3JbOGG5ySXmPSRLq1&#10;gt5I+0wQFKDcHVyNtk4e3EEEKtYGuE5F+v5ruHw34/8A7VPk34U8m8/wvm03g/nuOTF5G1w2BwcU&#10;1wlvkbazhvri+sIBM0OHxski8zyBNORAB1frr30bbHM1KNxhJxouVc7deV/BOC8q+TPFPNTnPEct&#10;jbHx7y/JX3h8+P8AG/JrGW+tore0tJJWSOfLWTX63IZGADIy0BFdGjx/br9Oeqqjk2XXmJBB6fP9&#10;Fwx/ddkfh7zXy23+QfC81cXMd/4j4nfeYYS4WfFLYeUXdnEl8+MjRpZFRmRVnSWSSQKjUIUgaUXj&#10;norlc7pV7bT1x/NcpZTzmyscU2MwUGVGQt8zNe/Y2ssU0Ivri3ijsxIJu262sLqxVS0jPHxNRWmi&#10;e5tO4DKmCYPoxQ95B8jWGdvXxvyfNeX0rW1r+3wWZFk2Ja3tWuLvHwIUXHrO8siHlJVi6NViesjy&#10;DIvNTmZWYjhUMlq+fuLsePzX02Hto7mHHrdwzXOUe4iHKGeSO2CyXKQLyYqvJeYGxrqvGR90k6K1&#10;CcYgbiA8epZdU/FlhIuFtra5uUxuVgsJkixd+hF5aY+RFLXN5O5VLu8uZSrRI1HR2I9Bo0a/T6sF&#10;VLbt82GYBM8auCslm8szWayqftk+RxeCspLic5O5uxHSS24VP3F7e3IWRiASqKtabnUjVCQ9YcqF&#10;s5TiAeit/wA7zU0Xxv4ZdZdbCO4vbVMo5qr2ELXNxHFaRRqS0k8sHbCkigjYld9hqMY4O0O3xhK6&#10;A9iO3XquePIMzb+T3FnFLk0xvkM/22Nx8tnGk1rfwiSeATmOBFkskitp3QdzkVY8gSa6NCE5QY/q&#10;gRwBEurRw/gaYPG3cl3ix5EjzIbyzkeG8sZnVZC0Mt1FN+pZ2EEZuOMoDhuJrSlRSqI9JOVf43GB&#10;G4kGPgozIeK+D4vxG5ssjarPcX+Qgv8Aum6eyX7eOCVrNMSLiQSyQ2rsqyJIQFNPQCgtoiSEXlUx&#10;rizNMJ14ZlbbxiFILW+bJYKXBucikN9JbNPFk74BF/aVlE0ommRhK7Dtsi13XbT+2JloqhTYIDCM&#10;pM74w+JuMLBG0WEt7mRMf9lImQupsg3/AMM3WQSqGFbRgeDx0RoyHAGx05rmMq37lV0clghv5Lvc&#10;h5FictNY3y202MtrRRJjjDd3bssVvb3VvPHHK0bRWkcKlySeCrU11KiQ3SB0ZBnXGqTD6VRNzirT&#10;yHDrZR5zHteXEbyYLI5C5bGo9zHEFvMnMl0FfvRUCfp0Vi2xHXVc/WjAGVIEdf8AVUVdeGeYYTMs&#10;ZIs5fZK6klnt77Gzj7WdopTEZ3PIia39rcHi2KsNxRq19k9xO70kquarhJzorM+IPNvJ/H/IrDMZ&#10;QwW+Nga5tclZvGBdzWtwDA3cQcRHdcGeQJX9TjsK76OR6hLokcrufNeC4PyHGSZvOTXmFx3jKQZn&#10;xvI4yOOa+ztrNHA1quOxJjV8iySAievcCqCajRHG3yQZPA7Y5XCvzbnst5/nof3K/a18c8esZ3w1&#10;lj7emDtVoWnv8hDFWOG/ljASSWT9RAooBXUCZM46IknMWGChDwFp18YbINnMdnLHAWd3b30XCeK6&#10;+3vX+3jlke5FWjuZLgKCwHHiB6nQjCNsXKFWW9J18UKecYDP31pd5rENeZzx7x9ILG4toUhyV5YW&#10;0ylLWFLccIZrVbm4kEMiDjHGPduNErH9v5o40VO4+bL4684HC5VLPGG2ntzIJZvtCalRKixyl+cz&#10;9wjZkNKnbUosAhSqcuCwRpj/ADuztRD+8WF9Z/uJuJLi/vGuZw80c3D7hmR0LW0QjDcvfWTrXfTb&#10;hEt8fHzZEYu8pEq1MTZYu+trbI200+Vghtp6G3uJLbMpDIpe0CWoXuc07gbkQVNQKA76kGkHLqUo&#10;RdgMBPLTzSHGuce+bGQika6L2V4kkstkkUX24uEyCIeEycWJ3or9NzXTM8vJFqshAEzLBWjjbvEN&#10;YzJjTLY5W7ez+1sebPHcTqUW9u4BWSKPs2/tdTxWRzU9NRP1PLRFpnEfSiK1yWStopoIo4WZRFcp&#10;JLarbNc2sbp3re+iakc8x4iojPIgVJ05bbhGkXGVamOvsZKlxbduLD5ydY762xWRjiCSXAmiRpsZ&#10;fXL8RFeycVgjLK3E1IFBoR3Eu/pUET5nMX9vbw2mWtY6WU6z3TSTSrb3M7yiP7uOZ1W6ki4H8pqo&#10;INB0GimOjIkYAxfKaLe4o24sorYWsIn5Xca3pu2jeVu7x+6kbuqgf3OCA4ShIB0GUBuyoSk+PBV1&#10;5TPhfJI1x1/j7KW+e5kiQY9ftjfJbuEAWYBx34Ym2Q0Xka8gd9RjU8mOYocpGMSRqqP8h+Lcst9d&#10;3/hmSuLO+trZZ7u2mupYpDatMYEgjZOKSKUHucuC67Hap1YjGMBtjgIXvH2zAhyVHeDef3uGuo7q&#10;/sorzJRccXcxvHJwe1trpla9jijEs8RnlPIFSBxWoY1IJPa92OmgVIya3b5MurfG/K8Dn7vNSDH2&#10;k6+SIYv9qNIJcLl2srcNJlOMyM0JtHQyBgyOrkAb9aM6zGWiv0WN/bkCfBDedwd9irS4u0GVmsrJ&#10;LfLhIg0s1myPJAmKmQ9pZMdBDJy37rRiQn28tynjzEXYsjTEoByOijv3GTOYSO7xci/uWXntsQh+&#10;7kltJsnGnJ7i97jfdNGto1HDNRWGwBGmFe0D/qTUyJZ3Ehqh21myXjeWt7fJ3eUS4M0dvkcXbhLz&#10;FXP3JEa3mN+34l7KWwQcmHIhmoxqCAgQSQQHRhbtk/8AS7q8rLJnI4eXE2vkuVv/AB68vYmt3iu5&#10;WbE3U0iKk9lMSxWztCA0it7kVSTQioVVUYnd/WytT5UpSeJwOiC8df5nwXK3NreZa+u+N/3cd5LH&#10;kluJZEReSiC2lUkW0rISoYMJAg6bUFyqzdH2VWs5c46kq+cV8pPko8A1vj8BPKcm1wt1ZPDaNlWg&#10;R7gy3XZ4zY9o5VEk4HEA0FDXXOntFdLmyLkqdPKtbbE/2yvVz+1v+/7J+HeOQ4Xy7BXHkNlNdSR4&#10;nzWxvVxlzBDGzvkLHIw3IMTsEjPZVgGcFQCDrlObwJ12SYAf7IP/AK6nkylYDrn+f5len3hHzv4b&#10;5/G974ZhfJPHskv2t/PfWUNteYy5+7KEvkoEPeKKadzhXfkCK0r5v3OnlStMNvpB1OinR2qysm2F&#10;hG3p4rp/x35o8evM3b+O3uTtrbyCa3iaG9xi3OPxOTkK/qW0EE3Hje9kBnQ7VJApTWRZDlRBJBDH&#10;UOxR7OKbA8RluitO88mzK3KssOOvrS4RO5FN3ocgJWWoTYGOZI+NKD20PX6ecd/5fKr5IEmlW2mh&#10;P+ypCggNNwfj4/1RJZ+T/bQxG7sr60DqGEcpWdFkYUkVkRRIqiMVDH2iusY9wjRES5G6MP0f/RWq&#10;qJU5GUtPmcXk4VuYJ1hcgIEY9l0QVqoWQBuD9eRJFemo08/ics7qSHHic4T2vtJlgMgHL3dok9us&#10;fI/cMyyKKOzFZaiQqlS0aq1HrTlQaPDk0wsFYJ3E/wAdVzfMgdwkjzD2H3dryIqZIisZCcZXRSqf&#10;cTzPUmYKpp1/Nvr3L7b4Yt4InMZbUarHt4spS3DRPpsK7xTFX75KsTyUNKytRTxbaioaBTSoPp6a&#10;77iceQAGsfNAlQISZA2dxEskjwABOXbaIsGAjfgpuWllUEgFiKhgDyGi8vh+7gxwyhZPY8nAAQNj&#10;Mfc4vP2V8VEircLQk8ChgT9NZvaA0hQ7K1eQ21kUdtPF5kbIjLqvVyjbPaR6Xwu6/jy0Udu7V2Ky&#10;yI0q0pGHkQGRj6AjqSOtfw16rwbP7Id10HHpIjuy5C6IkKfaLQKCARxJ4psacuv06fWutvfH2nBV&#10;s7mfoh+8t3uGog5jjutDyqR0JqaK2w2pQayb6vdiY9CmB2lwq88ixN8trcdpOT0ZkaMAFSKtx3J9&#10;7H+FeuuZ5fabDE7eisx5ZB9XRcheS+QXGNuLu2k7gKs3JufIO5B7kZ57qinrvT/E68r7vLk8W+Vc&#10;nASt7nVE7pZUn8f+Xu1ykM0iROVDDihjQSRMDK8NSzAOppx36ban2Pu4qnslMCaHXzo3FiPSy6ST&#10;NRSW6FmRlVO6OL8Afy9urmq8lrvX1prv5d3oEAZSBLeKNXxTMbsslrLNoJo4ZJOLBgkavRqiRjI0&#10;ZjG5dlXr/wAtT7f3eqy4VRLn9UWfGlCO7LqwsZdJdANtyKjjxPIVqShb8TtsNttdjTZGyPp1VKeG&#10;ZWFi5qKiOFqo4tx4moI5AV6sKUJ1n82QdbvB3yAAClZJjBESsoXdqjY7sAB67U1z/Nt2R3DVdZxu&#10;OSHVVeX+QR28Exdi6LFQRrUvV1YAp0q3Lc06U+uvOu591jSZm0+kKPMqkHA8fzXnL80+VLdJJDE6&#10;1hmXuFWFWCSoZaMTy7iUX2qalvaab6+Yfv77kt5FxqpJ9sSK5blisyJJLhVv4zmY5OMcn2/dD8IT&#10;yDMgqORmI5JGyA0UAsCxJqdcJwubOREiUKGyYAH0q5sXcK6wsFkMTSOjByPdweil4gENaGpNR1/D&#10;XZ9u5s/cjIn0o0uPEx0yjPF3VvGOMoLI7834ksT7iIxUe9a7kClSKHXeds7nxqgfdOmVQnDa8SFY&#10;thn4raFo1mEqIG4ckojLWiFmZlooJNeRrt016X2T7zprqlxvcEtuj6sp1caEg0gyg8v5EjcCZQ0a&#10;pM5ZlpEFoFcxs1WQeoBI26b6fuf3iJQzLCsxoqhLIcKu73NtclZh2pY2RlQ13mcnijbtySWNaKQR&#10;uB9d9ebdz7/ZypkgvHICNKf/AEBiFT/mt8naiDyW6yq7i4jaoiuVVdjGTTtujbHjXqQaba4Xutm+&#10;B9wjOCnjN9V54fKt0ZY76SyDTTJC0cNtJKqQSTq9Y/u+YKGkjFipHujZqa5zg8eE5mmbbS/yWVy7&#10;5E7Q4YFcneNy31hkbo5BYbWea8MLCGeQ8xD3awMyqojju2ldgo9pFFpQAau8PtvFofbECRJCzYWT&#10;j1V94XyeZJYMf2LsTIhlkkmMb27KrIkN5DBGysiALQsaF2rxFN9Th2+ELPeicjyWjVOG8RnoQr9w&#10;fkt1YRPBDdzJbxwm4ZlvJjLdIoEyTW4gDdyCrBQQNh1O1dbvb+983tswapS2+Z1Rba6H2xZm/NNP&#10;IfmPP4q2kEkxmaWSK2IM6vAkEaiaRjdpDIWVz7URgKkdfXXTf/dn3KVXqJb5sqNsowLMC34Krcj8&#10;yZzIxXE5RYmhelnHIWkidKUjbtrJyM6yEliKuFXb01znN+6+bcZDdJvmf18k4shKALAMVCYnyO8y&#10;N7G15IyvG7B4beQ0ZnjkdpRyo3eZw4ROVSVINTrneZH/ADONI2ZnLXVa3b+bOF0SD6Qu2/iq4OVS&#10;3lY3CsWSGair3DxAZ5OO/CedE3I3oD9dbf2ZwZgiNf0xPwV1NnKjIiZOui7u8UjEdtEjQ82MZkM4&#10;IapJoKqDWntJHKtFI3319MdiqPsxDZAWLzpAl45dFz2XMVcoSJe8gjjqSFZQAsnuAEdCSpA/D66j&#10;3mZpDEdXWZtMtBlSi2y+5HIST+sf0gejCgPtdPrXrrg+fAXxk59T/glVEQnplDeVlR45oC3BDG8p&#10;EvGRZUiKghaU7KALxqNqmuvPe61SsjKI+nJB1/Lw+S0jGRiZDQLn/wAstUkc1VnSLhMylKLUMwkj&#10;2POrxqtKblq+mvJu70xrsBcv+SeuO6PiqnzJCxtNFyIlYo0Tuih9qmJFUlVPcYmtPybVrrDhfN9o&#10;cDqFW5FQgHb80IRXk8BeOOR7cMZ4RGsQbtu7BlMTijoJVPEMTxOp0cmVNzxcR8P1WWHJZKDyJLu3&#10;jgeVUcpzNtdo8LPFayHmjKhMKI8oFGG52G9degdk73/lRNVo2CPi2UOT6lFeFysYspZXW3FwiliP&#10;uQGlic9wvIQSF2p7KCtBWutjkW1wgbQRotjtfu3ERA66fun/AN7DkGlWN/ZAonJSgEzKQkxdTSNw&#10;pQhQtRUHodebc+UORyJSI6uu/oh7dQjoqg8mtWv79lMqXcqypxSd2S1t++Kx0kZazRwW45shoIyD&#10;1pvV9g3EAeP4LI7jV7vpUXD4xZzzyokdvJNE6CIBJYw7uePMlKDnGtSrDZR+J0afErr8DNc7ZwIw&#10;jIyVj2fxpb3KtKSZ1cQRK1xFyuZT2SSk6pGFIFeCsBQg71NdZ1fC5k57YyeBKAeLRGOQHUKnx6ll&#10;dAW8dwiu3GVUDVRkdS1pdKwpRDUVI2bca7vg8KFPH2yPq6rLO6EnYgKx8ZIlsHihYQBW53Zm5G5k&#10;ChYwJudJWUvULTbjQ9N9bHFu2NB8aqvK7bMHRfZvPObd4jeSR3EXH7Row0YSR2/TQy0ZHUxjelBy&#10;2JprWt7pNtk5EeDFWozEg4KB7jJyxCKRrqWY9y4hKJOHmAenKSWIEcQeJ4ECtev1GbzeWJ1CW95f&#10;NTFshgHRB2SyF5OCZmJZuK+3jWNAS6wSKDQpNsamhetOmuXNtpvclw6rWWGcvUhSa3az4tIHl7qz&#10;SGZJGMKidhGYo4jzSG6XiOIFVAJHrtZYxkCNSygFbPjNldi0eJ5Pt6tHVJF5T25iUNzeJNkuJZWL&#10;AqE3JOw1632W8R7eITOQMoE6jOb9G1SOYzdxi1lkmlAgRUUPODFIHDUSVbqgWR0iHtBJYkGhOrFn&#10;cLKevoTSpEWkDoizxDOQG0mv5TGZUijRJb4CNoVVki4sQSGuTVaKT7up+muT5/cRyOSZSPqGnxld&#10;b2TjwNG+WhPVG6eQCeWN0njvFkHJC6jclmQ8Aqikvd6ihDLT8DonHo9wicpBv5rdlCAr3ADc7Kts&#10;+JY75Ugv+7PKxA/Tk7cCqtFgiHvpwYrtQhgdztqr3GvY4f1MsHlQIkQB1USHyN2kCyvP7kaBkaJu&#10;06cWlkdRCeYkMgJU8qtSoB1z9k7S+92KCdxYkZSF3ip1Ed8ABJHJXgydpCIIxXtyFQ6oQKUNebH+&#10;ehwmBLKq28YEmyOrJzD34443fsHuzAmOCVUhirGzVKLV1q5G1ADX8DXS3PSJA4WXyohtzZUNlLeG&#10;NmZ3fgIkd2oXrLKjKzxD2p/08pADUFfx31k8ph6gSVnyD/NkONiUitBNdd2jTwFpZLhHWOUOA0jK&#10;yGR5mU1oCQBSmqk+ROEA7ugNIHzRNjsTH3owRAyiRLhPfGpk3LRsJIuDLKZUDNUnbqfTRab5XF9E&#10;gSZKzcFdJB7HMiTwJSUMK8bh2c9yZEHNUKOCVNS3Eb031s8O6EJMQtPjylFpg4dWDFkjJECgBKt7&#10;hGodgEos0KoaKzx867/X8Nb0eb6NoZvFa1V8ZBycqIz9xBPbdlJZFcsyzMYkVuLEyRkbUjDUqw2p&#10;0B01nNrJEa5PPzDIPKviamjmXx/BcoedZh5JpLc48qnemice8G6nWiGK3LckVhKwaRTxArQH01Xu&#10;tFle3+pc5f3Cf/gkGH4KiHw0rSyv+kLhGQNFDOJwlz3FcSK5buLLGOPJUBWp3PTVHeABHoFWEjHX&#10;RWh4L4/ZiUyRVa47nuihj7LC7lVjNzKkIE4KvLkNwRQ1rpbobg/1K/xzW4k/qP8Asr4/a7//AG7x&#10;qv3fc507ft/0+32u3/p8+H49d9XPfj/je2+N3hhbn+QfZ9vo7L2QwRKuiMBuSWXkC1VNeNR1rtSu&#10;v0c42o8VnTAEz4qx4yAhLsu9CRWlegUmlQAv/PV1MlG3pRgQOgdfrTjT+qvrpJtE7UkAitSKVrTp&#10;Tpv6130SJf5qMxjyTWVuJ24shAJ9xBJArSoP5ifT004LjKGCh+/uxGShND+bgD1p7tgKVBJ61pTQ&#10;bbYxBJ6KcYyJcYCBMnkCSau9ORZmDFFFRRaioKCM1/jrH5F4y2Qr9VJLKHtg91JyQhhT31XhUjcH&#10;YEFDy69a6r1brD5urFpEI/gjjFY8xwpRFHLcsAdh6KAaAgfXbfemtaFMgxGAs6TbnRXEohVAVqtF&#10;3VegIrzZd68KdPTVwY+agpW3m9/VeY+u4YHpuabhTUj6HUxIOoy0RdYyKygbGoBpXrv7v4VGrMCC&#10;EIoigp0AJB9xO9RSnIU6UG9NtWIkMwTFOQw2ZfysaUpvQE1G56b6kkvmC7nav060PXcbD8p1Axc7&#10;hqElqKHpsACNtgSFWoHUVrp4kkZSWTRSDsQRUjevSgB33O3TSMgCx6pL70p6jfc7kt9ajpTpp0lg&#10;CgPXbYfjQb7enuP89MYvrol5JGeMMhBFCAAKHoAK8qD0Yfy1CYynChLy2FDsaVBo3RuhAFaAar2A&#10;M7ZU4yDeagLizXixAUA/lOxYVO/IA7ltVpRHVFBYv1UXJZLswPFiKbgbgGpqB0H4HpoXtNkM6fcS&#10;MqIvIjxateJBA470YAevI0Br+FNHiFCRACrvO2zGKUKjMslUalVDmv6Z5D3AR/1D8davCkQWl5LP&#10;ugI/T1VM5q6ns5XkKswT3Gr/AJaUWNCCBRmrX1oOvXXTQhCdbjVlVDHHVOcR5SAx+5ZwqSpwdgEq&#10;BSnAIxV1kNQBvSg1zvcoCLiOuVq0mW1pfh4q3cNnhMvHn7GoXFClWp0C7V4r0/HemsUhjhSteMgd&#10;CUe296jpH7iGcbczQhqjkGB6mnT8TvqUS5URJwx1Ujy5AuPc1allWgoGJAam1GIpX8NSSwt0jDEl&#10;l5VHu9KHkW+u9Cd/XbSTsfwT804javIbAHrQ16Hc0J0kwWskixxhq9DVR1qvqTU7AU/DSSJEdXQ7&#10;dXIlLUoQd6K3IKFIIJC78d/476dRjME+f4JOJatVmPD21U71PKgoQPy130ympm3i5H3H8pqoag5g&#10;+4gEg7AL/wAtJOM4CcM5921ACKEf0rT2gU2AOkmOjHR0zJrUkgV2IY14qCSB6VLfT6aSSwoUjlUE&#10;A02pzQkfl+nGn866STMlU3PuAIIoPb6k7VA3IpvQ0/4aSWmVsN+qgCtGIIK/iOJp/wAanSS6rUEf&#10;8DQbVPDZaBvXetfw0ky2BrRnYgM3EkbggUHtP0H12FdJONUoR7SPzBQ2wIPL6OQOlKfidR6gpp4k&#10;tATXietBSoJNSKdKGtK/hp9M9E8jl1r1FW9xUD2qTUkN0oaV22/hp3SAfRbFgAtVIap6CpoBQqvr&#10;Qfj66Tp2K+2oQrIKE0H1beo4kmlaf46SbT5LYNsF6jfelHB3qNwQR/hpJP1WnNCBv1pQcWBJp1oP&#10;UA6TJOvuXIH3UpQniAW9x3UepIGkmwsA1qSKKQT9QVUdRXbYmpppONOqRPRYLmgYFjtQVA2rWgPS&#10;tD+OmIcMEjlLRzOjEVoFK7FiSDSlf6jT6aeLxypGQOOqmrO/NQGKgkkkHfiBQE8gD+b+WjCYIzqo&#10;t+iJre6HBeTLUdF3oQagFTXY9dFiWz0UVKhllHVQaUNQNulBUV2NdFBBGEv2TSbHq5clSWNOOw/q&#10;NDX/AMupPhQEAJbuqgb3FIysK1AWtDRdytQRQbn/AMdR2h36okZN8lVubxFTI+zRkBmAPFl9zcnr&#10;/SfbTYaJXM1yeKsxuOgJYKAsce8kyi3gjQjuBTI23FhQcV9SxO9d9WLuW8M6qErRLHUqw7LHXaoi&#10;/c8KJxftxKF9vpuRy2+lOmsqc90iZdP1S2MCAdVveyNjYe7JdyslBQLGHZnNR02IH0+n46rkhs4U&#10;GI0VSef/ACrf+KeP5DK2GBnyZsIJLhnyN3aYKxMaIzFGvbxgitLSm24G/TTYI+anVm0VkEuvGLyb&#10;/uPfJHy6fJ7HFeceE/26+GeOT3ONyGVt7abyvzfJXEfJVkwTBvsXgLqQpBDt1G2oVyBsc/SEWT1z&#10;AhDdN9D0XjN8r/3Z/H+Q/cb43Hlfyn5/49nrl383+U/K7rLRG3MpRJLHw20c4fGSy09sZKmNdmLt&#10;sNaudFVe+IiJ/wAUeyR5DRmRFug6+S4j+QPnLyXz7ymN1tHv8tJZfYYqwtce+MwtvHIOTG3KtJC7&#10;xh6uPajFj6jVO+RslvnklQjZ7IaDgH8UFWMl95FmB455Jb3yxPe2eHrbym3jyk4VIrnhkZu3NZYq&#10;yILkLVGeg6Cmo0tnopDkTliRDFIZNo7S5y1jb5ixwHamusfFZYSS5yUc1vZyRhYbqaPuyl7vYKG4&#10;buSFpodpi/pKBYdxxoifwOy+OvF5LL/2keB+avN5GsUfhq2GV/brEPFIJMlczNbR3E0UE6ycnft7&#10;BTRFNdKskAbfqT1kPko+8vzHg19dXGF8NsbuyhheBbC5vr/u3bSFmikgWB2s04oUcj3UdUFQdT3S&#10;ZupU9pJ3Ev8AuqB8r8viiucl494s+R/arWK4fP33anS/y108MkZgtHUoLewtEBPCMhpH9vuGxHs3&#10;RLqdkIbQYn1rk++y19iBiUtsjeFbu5hMQinkx1xk7a7mljhMM1qba6tpe/CySkAUUdPdoUKovgAB&#10;NLTHVdTYPyq6lxGBkyN1Z21jaWnlWMzN+kga6jNrHDDfR297OGElrbyR9uo9s/LlWp3se2PbExjK&#10;lD2zSceoDr8fmo/wz+7T5U+HILq58WY+N2HyRBfYbOmysLUrdeM1jt1tLiSWOQOk7ytVl4yHtsVB&#10;WmogxhJ4kqHHnCEvVFwysTzf+5Dz7IfHM3iozGO8jw9943k8db2eXhF9b423lVGa/wDH8PI6Qfuk&#10;rkx/dsvOP81QdWJwAhuM5HyRbDA5riAvPZ8d5N5Illd3ijF4jGyQ2Nvj41N5NkMgqxQ3gtrpO2ky&#10;yqzSMJEThxpVm31WMZSjn6U0ZbBtH59Vv5e9l4VhYftoLSeVbmdIriaDjeKlpGHumEjkveRI8hjg&#10;Ll2YmhPt00ogYdQMd4z0K57xb5D5AvYRlJr3CYsSSRQX32bSTyRmSSYC2seaSXjMkfF5FJCoKmtd&#10;wwlI/V4qdUzAPE5XRXjHj0ni1vN5EZLq7x1gEs8csccEeKt5JLVntcWiK8K3+Xyl64kc8hHHQkUN&#10;ALMayYuMlV5zlYSZaurQx0o8c8Z8w8h8jmucXkjZ2d9eSXURTI32SvJe9YWOLKkiV8dAGecEGEEl&#10;mBAGrNbRi1mqUDJ26Kl58hkPKhY+QRWqLcwiWxsFl7kVv3pZKRZf7WAMb68lkuDJI9EjaQddqah1&#10;8kSQwjfza/znk97lPF7Jr66t/G8PYwY1f0LZWhkgEctqI/y3n20shmZkq0cjB6ddWYACLj8UokbT&#10;uKKvivwbEeEW9vJ5LkYcj5daW0q22Ho12uMbLQNNZNfyJFIJPvoR7ZOSgMwG2wMTIktHRVrbBLTV&#10;PvI5YfGsdZ2FzcX1hZpPeXBwtqVS4y+Rvbhg8c0luxm+0sBDyYyNWRAqLtpr9N/9SPTyZVgCJ+aF&#10;Mrbw+SeQTyZ+6jzsOHxWPgssDHbgXDSXEccn7XHbwtG1rfs0kYfiXepo1CDqjJtfEBWuXb70d4l8&#10;/FV9kbfyOKTEZs28UUFxd+QWlsbe5t5Htkt0e0GKvjaSlbaKxoAimjGg2qdEqIHjuVOsjaQVG+FT&#10;ZrGyQ4/yHyBrewjnW6v8pdw/dymSa5SFUtOxwmW3jijNQCRIkbEk00YSlmGOpUvcjHHRWF5j8i4P&#10;xyz+RUsMGsNlGcRPhcxNbzSWefvJJojJfFoJIJVje35kpvHy415b6rCIhaW8HRZXRs9Lepcx5Tzt&#10;ZkusnnEObheCTFrexY6MrZsB3445rKIRQ28BdudVHIoAOJJNIYL9ESNorrMdP9ULW3l/yHZ233Xj&#10;+T+9xFh9tIqWSNkFx0m3at7yIMzWjyO/CJaNExIFBTVWcjHGED35g4L/ADRb4p5H+73bReRQWGN8&#10;qkmW9xtrI8Un3r21WkGRZaRC6vJdwh3qANgaaJEtEE6qcpk+orua685v/KvEfE7awtIsFlsJdZbL&#10;4fHNd9pVxwiNlZwpcc2MOSacNJJbUAZBxGx0YaNomGfUfqZVleX2M8ps881t44i+QWGNeLyzA2Uf&#10;2Ju5DCrS5O4x/Ex5BZUNU+3JKc6sCaUgTE4U/bM38fj4/wB8BT/GXieL8VuvGos0lgnkltBlfIcV&#10;cSmHK+PTHnPYWsTwN31RJJRIQdxtyFdRlAbdoLFVJwIl1DfqqWh8E8y8Syf2+P8AJZ+5BK65FbpF&#10;ns7uwlg/VcxQHtXcctu4PE1YMSQeR08AYwACsAlspv5Dh/IoZbfMQeSMtq0fZjtEV4YoLsrKYUu5&#10;+H6vGKQtSU1X2rvQant/NNOO8NHDKEbybJVaG6OMyVnbY8WtyHwsDXNvacVaVreV0CwpezMo4xGu&#10;1dztpiz5CaO/AIwOqe+MX9vf5O2t8BFf2tzDFO8T2jLBJHDFE011Mj3JMUkskgoUYspA20gQcDRS&#10;s3EDbg4dTNldeNeQxRRJAnjuUYJbot0FhsL+Z5gkslu6B/8Aq2YDmzALyJ3ppxg/NWhSDUBL62Tp&#10;L1/GMhb2DXSWLu0js+USSyjtIO4/GVZmeSKQzyf6nABSXG9dDm7umpjERDa/sjvE+UX+XS9xedWO&#10;3s4rtqTxrWbHzFFuLcd53Drb3asADHyDuKtTbTkelkSMnJhqQjfMX1z9lbWl/kYL52tI4Ld8i9vd&#10;QrAsg/b5YclDQRZGIv20jNSsg67U0oxIPREA6lWPA5ltIES6vLOdJLO2STJ5COW+427sjwRwNd3K&#10;os9oKpzKkbE9dWZiMQ2HKnCTAumSz5d7m6kuo4sej9xsdexWLFGtZbj9WeWO1VIiLAIIxIOJBIqT&#10;TVWWqYAFx5JtkbWN7i5iusVNHIzTSSyCWKWS8dhGIlxsqgoFYhWlePkaitKkjUBP1MNUCURIZyor&#10;G263F9cY7PXtzDcRyQS2lsrMmXtoVeMyz2hiWMZWEwgclQBmJYgD0K/llVQN3gEO+X/HuHscva5L&#10;H59LO8vJhJHfxWEkTTP3pL62kkuuazWsSptInFgB/SQa6LXbKODoU1kA+DhDUmTy+DeWXM48JkLa&#10;4t78XEDPZwzWiT8oTBcRfpy/dsFP5SC1FPqdIgSltiMIkHlMZ0/h/srs8b+RLny7Fz2iPI0VxAkO&#10;WguBF3bWC2mLcXcFZJXaGpmJrQOCaVFCSvsjH2ZZAVmy2W8RLbdUSz+K2bY/MZrw7LQwr34LyPCX&#10;FmqLJG9rHJNHaXbM8kbxwcpq1LOQSo1QlKILdFP2yRujkKv8p46M32FORyVlmbCC0WM3F7HPEsd3&#10;EStkv+lcFAtEMa79wgE6FZEmXUFIAf1YQDYebXnjmUtbK7u+VnC7Wy3sdmexkbUytb3cEdxbrFBH&#10;c3L1Rqp3eJ/M3UmBMVAHqFcs9/h722ivLJZBjexHeWc/dMk1k55I1lG1yDKlzayHi8MgPIkkajZP&#10;Tx8VWvJMs+CEIrjE4Tym0spLqOxtcpj+/PcTxO9vzh9013FcQrFJbTs8TKA6h3PEFSNiOyM5gSjq&#10;EeEogDRyFeVl53e4i4tlxck17YZVoZ47q/SNcZkOMCi0t1PbpZ3buaLIqoyUBf6apXdsr5PqniSv&#10;VWioMNCuo/j359888MniyuD8sy2Ht7K4gWfG2+QFleWaxIzLHbCQg31ik8tJm95nNGoNtY3K7Fwr&#10;I+2YZfVXIiUIEGWSdF214Z/dhivIMhHkPkC5v4svJFHaS5i2u4xW4kZQJIYIhFNG8cIAaVwFWhC0&#10;J24bu323bAEUAyh+quVVCUCdwBAXpr4p895/BeNYvKeM5vD+e+Iw9i3u7eXLwXXnGPgmH3DtaWKt&#10;ILyK2tCEDcqhQDU7jXjfeOxCdshMmNgxosY+6JmRG6Jl+S6i8R+ePEfK7S3aw8stS0CIbnEZ2zks&#10;MzAs/J2shLKscMnFaLxBIqNjWo1533fgciNR40QZTA6+CJOVjgDEFY995Phb21aKS7jt2ngkoxi5&#10;WyKyBam4AKNJKgAFNgQPXXES4nK45MCDGR1x+j6odwE4mBPqQHbZCynvYlhvKSSIIoWWWrOvP9Ws&#10;UhBQuwqAAASBqfCN0ebXKwnUMsqyBaUTnC6q8WEk9pCI54pT20PFyoBUlY2ZabF5WWhBpxp9dfWX&#10;2XCdnDhF3wFlAhg/RWRBhXuA/OBXNO2FRRxEa7oFKEEsshqKdSdev9t4FVhG/QKry32naEqngCXE&#10;Tu/NZXqrmRDylOwZ2Zo1MRT0FAfproOT2ynbtg25YM65yHqByhHLfF4tpFYAzhGTtghlAc04u1aq&#10;ZI13Jcb9Ntc9zu1S453srnD4h+jpr8lbfha3ePghgVWYxovNOyAEKghhyI4ksAKGvQ6q1cjkRs2t&#10;6Aux40KvZ8ZK0zezrBUoPb7uTAkKD14+ta/4Aa1qeVcwBdkrgCNRgImwVn95A0iLyLMau1ST1FVr&#10;Su38tb3Ghug41WZMl2UhfeJPNDKQ3I7spofaaEA06e5hUAas/wCKJBiyFPdGBl4BeYH9w2CvsF5b&#10;zV5FjZ2eQwhVVuTKUHGReBdeIJY1BJYa8H/5K4VnC5Mbf/syuQ5PNsHL2Tdj8dVWPj+USjFI2tZS&#10;GRZAx4siuAhhfY7y7uV6t7emvHpcs1TJi4l4rd4F2PUGLK4MP5TfkRAScElVeKORJIyABXlJrwj+&#10;obqCeldSn9xckGNYcxIbz8yfJdhwLt1bSb/ZFseZYIk0ZkpKQPuIzUxmNuKxuWqTUg//ACW+tLjd&#10;9tqmLqifm60pR9yLHqrg8R8oZ0Vp5Yh/Qx4HuhUoA2xpEi1GwBOvZftn7i/yeMLLjkLHsoIu2tp8&#10;fAV1Y/NxSqh7qqQlQNmkPEqtRvTjuNqa1e5d3qZ4yGQuw7HwY2QeWvx/NI5fyH7eFldlqPaPQuVN&#10;Wo24rVv/AH9cJ3zv9fHoM5Hpr/JdxwO1yskIgLnzz7yUzWMwhuooyO6HhcMV4SKOSM1eSO5IBetK&#10;namvBu//AHVK2JrqsabnHkl3ntUqaJTP0svNz5Hy97Ld3qTMxVbh5IokdJEaK3ZQs8aUBUpXoCeY&#10;GvIO81/5Md5HqJyvIOburuIOjqL8Rue7FLI4WLlCDcysRD7pGj4yOqA8GO6BVAII361NLh8YCDEM&#10;FCl9wIBV2WHkCQxJxeKGNQsahSf1p2JrKpR1aFDGDzFRv/HW/VExi8T6AtTewY6I0x+dindVgdWQ&#10;FFaQOV5uxCpMaqkjKFqBShqKavca3cWctpqclQGyR81PfvkkN0iSThVKqksTJ3SjMCVWpBPcqP8A&#10;AipFNa9XIlXa7sdP9k42RUZkM5GsrROQUeIkzOU7zsG9qKQ/ZWME9OvIDf103I7hYbDU3oZ36uoN&#10;CJ3DVB02YaJuII7a1aHmjFgqs3adzFyDPGzBW3NT1AO5oWczbn+kJb4kuFWXmGTeVCsHaWBiI4zI&#10;iyvIwVknUkUCzzSkkEmqqtfTXJdz7nO6xqvoQ7pbBur8Vx95lG91bXzdzkZYnhiESxmO4hjm9yiN&#10;6lGmDsgkrQJv6DVjtl4nITdy/wDusqe2ywzY7jj8FyJlLC4sbqW4ZLp5ZaTyT3zGO15Fw0ccCFQJ&#10;yGq6uwXuk1BNa66gQEfp65VCUTu8FOYPI3TXMPD7a2lVibZV7dZvt95Rdbs9m7MDwULx6kda6tVw&#10;hKLMMhSNkwXByzI+h8ilsVt4lWeAJJJJwkBmSVLqas5juFHJOP5gvtCVqd9Fr4VVgfwUP8icSxT7&#10;I+Q2TWihe3HPJLIAfuA9nfwCM9toZlDE+1hyUmvL6gas2cAwgTBPO4SIOireO4yV9evY2M0drbtO&#10;7N3LdZEQQhi1rLOGVuVwFDA8lUL0qdcPyYcgcsxGIvonhGUyBFdafGXxU98IZ54ZYuDrK7kiE3P3&#10;MQZgiundmuE7oHu9qmvGhOuu7X2nkcsCMwRAD5Le4NUojQuOq7k+O/j+LHL+lcKCkkLJEEMb27RK&#10;kSRCh4khKlia1oamuvUPtrsVFD1x+orTss2hyHZdceN2KrEqxmNFLOeL8VkelFLuTuyh/wApGxA3&#10;GvWe2UmivbEYAVbkXe4Rt0RXNCVRaL7QxVTG/GlK05OPyxkkelTTVHv9Rsp3NkINZG/OqjrqaMW0&#10;vvMZKKWL8Vbu8uLn21IU/wBNdjrzTnyaMmwW180dgSqi8jzTW7Dn21MBld/0WdWhYUiHIfnJj2O+&#10;7bjXG38kU8eU7AMP8firEJxDg6LnW98gebKBI5ZZEjcELGPYFCOS3NnjdUQUDFjudgSdeHd6t93u&#10;EpxxEE/LKNTMPtHVPZrB5Y3CjtM0Uc6Si3jmJoQsvcVCQZO6QeAPp1PTVSiI3F/6gpXw3xyMITyX&#10;j5tRH242KTxx+2VVBnR24MRJVTEwL8uKmoB6bHStiIy9OqzpcYRBkBgqk/J8ZkLW7eWIxJHEq2Vt&#10;cwNNMQwjMygycqFUT8wCnkwrUaP28WRtMj9Kz+QMBhlVdb+X5rCloZZHmx9tdRhoJCqMa1UxrFUT&#10;zB3kJJP5a7dddD7lhgCS40VTj86/iWY8Uf4z5GuT2I5LUmJZppXMLThnii5cLeMnkqqyAvIDRRx2&#10;3pXJt4ll1h9tnXW9v+4QY7bY6av4JneeVX8ga8givKSSBIkkJCzCYEzPLwQrHHDxpypVl29dWR27&#10;kxrEgWKlf3QTlvhF0f8AgGTv8xcOkETwOEtTfwcBEsc+/cdHpw4sjjaPbjVtAuquskIwDkaoNfJs&#10;5JMTEZ+PNdreOeMX0scLIkbLKkarxUljGlSFDAKJGkfcn+oAfjrpO2dtuJESOn5f7qxfxbJNNmiy&#10;ceQ+KSGORygEjUEp7ZjP3DDhyfs1KydsGi9Knemr3P4FtNZIJy34LG5lEjH05b9VQmfiksLgyTS+&#10;4LMJjJCr3FyLcIsQjjC8WgQVJp1BoOmuTPcbOFyBXcTtH6rmeZLYwOFU2XyUrcZ+Tyxws8oUkGMR&#10;TkxwusDBOMcBJOzK9DSh9Ls+4TvL/wBKqf5EoB4Eugv92kgnif7tmMNwIwVBdSgjkljllRwhQxhA&#10;K1NRXQTK6RIBwlTyJO8i5dQFz5BNNcI45iPuh1gkcsxn7gHIgKO3xjJcoCAeQNDqxx6jMO2QrQvl&#10;KeNEQYmNs5lLRJkk910UcQkxG4it5VlFxDX2cUmQoeVGoCBUDbQ49H+TdGJ0BV6vLbsFdYWuKhtb&#10;VZRIGSazWYhIaETy8w/b5AyuSVb2kipGu3r5cKIe1B32rbhw6o1ZGVWXyNijB41NNMQ5UwBUKHtG&#10;dXJtDRhUOjuN+oJ60Gr8jK3jh9ThYvK44qmTJ9FQvh3mqxd/DXMk9tcSzAQw3bd3vzPHQzlQR2k7&#10;QorM1CTXWHPtsZXb45krvbu7CmHsSLFXzic4iRPcRvbT2iAOxjUSRRu6heQqodZY1FQw4rXqdbvF&#10;4soRHgAt+PcqpVO7yCnMWn73epe3MLiKeQRI77xqnEdsGOMozTTVrRqLRSfw1j9ygI37DqlADlRF&#10;h+lEN1jIoraKdLYNxYp2TxSOkZrJcsTVUVaKEA3Fd9c5z5iFe/oNUeNMK8EAlBt7M6XBJctHcEBT&#10;KGlhJV/0WZVLBZAw6UNVGsWrm12loaFVuRZES2xbCFMtlILeeadPtuRoksKgoscYX2swFWEaEE1o&#10;DVq+mtWNshHaua51kSSI/H+qhGy0U7G3mEkEtITHCXSaARt+ZopDyjdOPvKHfoBXVabzG06rIfcf&#10;kiu17UkFrODDKkF0YmEiLNLFIEDVk7hJScSsCKmigbAaFOEcEaOkCSPNT9jYxNynlMQML+wmNY1T&#10;mCe2sUW5YhvcWBHQ1Pq9cYk51RhVGwGUMS+Oqbx3qpPNHDMshaErGJjG6mWIjiXlAVme4DFXBNVQ&#10;7EHViqzJ2/V1TCRgdsNEVY65QxBLiQd5eTCBIyiRmqmUIytyMvP8g6t0NfXVqOHkUenkQiNp1SOY&#10;uSvcMUSmKbl+pPI4Z1Ary4s/+o7AgNQgHagGrUIwnMyZ8KF94lHHx4Bc8+fxR3E0RDMpkKTxvG45&#10;28nHuMJJOSRyuNmYipJboSNPcdscalc5zi03GrKvbTFTG47jxvNJ3WknWEQcElt0DzpAi8HkinqF&#10;L1/MK0O2qm3cGKpSuskMlHfjMcNrJM8ZkSOCQNIwPbaDule4Er75kKgBAxZnJ2pTWdZZIWESOXWt&#10;wZE1h/FXV93L+1cqHh2/9GsPLl+SnHl3K091aV/p66jvnuZ8Ot/d/bfK9bMHKVahovFoqgUFCxBo&#10;BQH2g0pr9OuKSSE9w22lWdC1YgV9xYAfQGTlsxrQjiP5emtJB/ZOjUEEV4qeTAGnp/UR13FdtMl0&#10;TmM19rbCgIDEcSOtBQEnc+mpxTSGPJRd/Mi7gigWgNQv9RrUfWlaH0Go7vyKFAkyQLlr9AroKESB&#10;kWu1VKseRJ9OOwpSo/gNUOTZGIZW4QkfV4IGr91MAGQD3EmpIKoOG6g0IQqAaitN/XWVOPuHGquw&#10;n7cRv1RjiLA0jJG67lVXgoLbA/0ll4jWlxqBr1CrW2yIz1KObW3MUYNG2VuIoacSSAp/KVLH/wCL&#10;rTEceaqmW1NryZ4iCtQCoO/QGgFaAAsCPpqOidfQ3vvopJqyBBTZailatXelK+o306dlYGKdDx4k&#10;Ebb0PT6AV/p9dWK3yyDJtyLrevEVJB/E9Qeu9OmrcQQFAt0T1TUjoabcabN04n1A1NJl8SAR0NBQ&#10;13BPQ9PqP4U0klkmo67qCBRaUDHp/wCalNM4OiTZWtankKilWPSo6dAagDbTSBLEdEl8WLHck0qS&#10;TvsAN9tzt/w0iWSWKgDqxBJ6f1GgG/Q7ddOSwyl8lq24WhJ9Cdtx+PXpXQpOQ50T9UzmUdWoykUA&#10;pX1JHWppqKSh7lOoUEb7gLuN61qD66FKAbCcEhRUiKOXKp4nbavLfatfoPpoLB0XKibyISIAVpyo&#10;o9ux6VFaV3bThKQJ0Qrksd3VIoVCKRUGoUlaByPQe7Rq5yicaKvZWZMNMqrc7419wkh4QksKKADV&#10;WrQMmwLfTqdtacOeYgAauq8qdrzGgVK5nBXONmlkQlSjtKq7iRKAgBZBxWgoABSoJ31X5fIEy4+p&#10;WuPY7eIS+D8lnspVgu2maVFhBbgQRGxA4sI6BiyDc7BTvrFtnMyzoytztFuJAEhXPg/JVlJVZVei&#10;oKNKCUDMaltjuwIA/EaDDktLaVTJG5wFZmPv+7Qh1LbKRUU4KAdyabVrUasie5/FShrnKK0oQCvV&#10;jQ1pQHbalCT120cKRL/JKEqlCoAp0B9o6Hl+JA6emnUVCXt0CeIIqWoRXkqncqK/wHSm2l0S+aiR&#10;y9PbUn3Fi3FaUBIovJTy/nqILk+CYF/kpW3h2Cqw5ilPaRWpJLAb12J2qdSTqTJ4rQcmAA/MDWu3&#10;KoX0/wDe20ySbSSVJotFYDkW34E9SCD7qDb/AB0k6SqASw4gE1J69RQKK0BB9dJIYK2BCqzDoNiK&#10;BjuQG48txtpMnJ6JUEAAg9Ohqa0IHI09KAV/jp1Eea2D+tR0NKjcpTd+nGtNJOtCxqSpIAFFJPL2&#10;9eh3HIDqD66ZILPMVAYkVApQVb8RX0/D6aSWGXxYijMy9T9VU9CACDXpt9K6dMvu4aA0YEnjxH5h&#10;UGhJHUkemmS1+S0DV6VJrT14kBhU1IqrVH+GmLpZGi35EA7N1GxOyg7OSKflp+I0mPVL1HJK09pY&#10;0Yg77GlePofWm5/jTTuktz+QlidgoKip5Glf0x0UA+unSWo2ANepFRvXi1S1DXdx/jpk/wA0o25B&#10;4+2g9vrU+nI7tTfbUd3gUniRjVYZA/6hHEsaKGqB7dwQKmij8KDfTDGqYRkOjr4qTUEegUUqVcmn&#10;KnTan89TdS2lKLHRqdKkAgA023G++9D/AIaZ0+0jKVV+NKsoZTuUqPUlgP6eJ/hTUC4Q5hipa1u3&#10;VlqCK0LVZCK12FCDxoB6U0SEycJhlE9tchQu+2/IVNAd96E7lgaE6tCW1OylUuAy067EUpTfrt/H&#10;Rk3zUZfTAKBtUdS1DuVBAB6gHSJYJKvMlbG5k9xHFeTFFUHnIAAeQWinh/SPXQjOScYTC2x7l0lN&#10;Vkqooq1HWtKjY0pv9OmgWSfGVKMevRTMt8LKJmlYRIiGWS6uXSCCJVrVqk1kIC9B6fx0J8AeBRXJ&#10;wuVfmn+6f4y+MPF8jnJrqLyvMQRXJxfj1u8kLZe/t42cWdrD2p5ZpGeiABG33266c2RjB5sW6KYE&#10;DiwsF4Y/3Y/3VZz5g+PrPzP5Qg8r+LfFUscoExV79xirCPJTf9Li8RjsFazLdeR387lv15awAinE&#10;gb1Y8mM7BCIPt9fJFtujGUf8KMgwZyvzZ+T/ACvY5HNPjvHbm5ktY48m2RJS7nhhv+8Gjl+35/b2&#10;8yRxLHybkIyWO3prmmBaVYYJRstlLcS01SVz5zhrKGS2OSa2gv7y1uZr57a1mS5ndwO9j0USTvdS&#10;9pubIoUgnk3QBvZMYPI6KG/p/Uoe4+csJ45ZUNz9rLFLNBZQi3uJcpkbyKUzpIpTmhtjJydwtFUv&#10;QEkU0KRADnRRdFdh4h/dx/cFgLDyf4s+DM7e+P468aeLyWC/nVclcxsEmmjxImZ0igiJSJT7QPU9&#10;A49pjEFiyo8rmV8URlY4f9PmrF8s8d+cPErXERZzxa/8O8p8vyQx2exGUx8NpJj7ewTlPk7HgRO7&#10;3EMvHuRt24qjcHVNiZNHKPVbC6InXmJRbD4/kfHPurzyLyOTyPOR/t8Xj8Nxf92x8X8dvWEkNvFk&#10;7g9j7ydojLOwZk7dSG3J0eqPtgylqjYBKrrO5G6FrlLyIXdrfx3VzHf5hLmOHDywQskAv7OTi6lZ&#10;3fggiP6nUNvXTTt3FxhHpiZnb46Kn5/On8WyLJLdxhcjBHa3d5Oo+3xsuQtJUxS1ue6puAnuaXtz&#10;dh33BOpwIBD6EK0ePH+onCofM5bPt5sj+QzxW1h4j47beSI/bW9QTY6UmCK3MLI0y3t92B7k23ei&#10;pUgNpAkTH6VnTxZtGgRgl/8AID/EGDxayLHP53c3eWguY1iZrTHSXUt0JPuGbt2mPzF9+n2iqlBG&#10;SGpQajus2iJ0KlKbhgivIweNwYDCpksjNkL7xrC4+xsbNr4CCbLTuXluI4eSz3T2c8qmeQhuAXil&#10;RtqVcQQd2qlAM4DapKwS88jwGYt5mgvb7xpxaRXjSi3mkSWDvXcV5GDGpE7n9Jlr7lIO1Dom1w3g&#10;pA9OqP8AwUW4F+s4C3lhhP3bJX+UdLrH4zFWQ/6a2t4FKtLf5CUMkJYicqQCKb6cjdH5pAkjzVL5&#10;S3tvN8oL2/tLhMTYQzwYHCQtLDdXuRvrlp1iEnMXQSGOMGRgKhSVB6nVc5SG4w19Sh7/ABFxPex+&#10;OeOwRwZG2xjR5S8tYTJBhMfGVlNvjYrSHlaXd0HrcgL3JD7SeLE6jt/NKMWix1VqxYefxnCY3Ipc&#10;3Wbs7S7ksbbxq2SC+u8l5hewf9TeXlrCZbeC2gi4u0Qq0KxVJ3OrdRAA24IVUD+5+CDvM7vI+Sf7&#10;f8PxRTIZO3iuct5NKrXN13ru9dTHaWSxiRJllEKggUSM1UkA6e2XutGIVquXt+vBISPi9icZ5j2Z&#10;f22S7xNkpzlrBeqMRirSyhe8Frc3a91baa3uFV2giVneSoJ9NS9uUQAU1lgYy8cq3BibPGyJm2t7&#10;qXL+SJFF4vAkJjSEXSosvleRAHNbGx/Lboa9192pWmjiLRwMKiZyJd02vbaPEpcYmxvZL/NqsoW/&#10;SPlc5jNyzVazu5lZ4rS3tJAJHlqFjPFQOumi+h0UTnPVVN5Vn3gt0mgyMeU8jxllDJms5dzvcWXj&#10;yCeZbd7btnhc5CWZGXsyckCDmB00SIhM7JKNhnCInHRc422X8z8rzhvMZZNLJYz96Ccd+2n/AG9G&#10;aa7y15c27oXu8nIWkDtU8Ngag0rcqmVUfQPSp8edk4mU2Y9F0n4+lrb4S8OONkLvDrd5q6lkcxYL&#10;FRS26w3UlulzLPLkrqK4VyZ3P5kHtAI1WgZmPpwArQ3HAXIvlXzZNe20VlhLUzricjLc/vDyvBLm&#10;po5jB95LcTBhbqYmYRxKzCNa0oTtVs5o9zZAer46Kcq6x6tfH5qyl8utfkP458uzHkkWQxt1Z5vx&#10;37INOI1TFPDdtJbWQuX4yutxBCGatSrkr10XdvG/xTCQjLd/Sib4l8B8H8yeb/bPlpvsi0bQp4pm&#10;u5bx5b7iOj2l8biIFuUwIUoRKiUIYbUdso5tl7YAzFS/lvw+vg0iw2oyXjdy80l1kbdrFoME05tm&#10;itY8fcvKzXsVi4ZlMjSchJyoToE4xOn1KJqkY71VmJ+NlyeZjy2HeG2vIL+ya5guZJ2t5JWeEUn7&#10;qlMcneXmsgohDVY9BqJhKUWkcoG44B0C7by2DvLjCeV+UYu2SW8mt8ZYwW9+kcVljWxsfC7yllbi&#10;nJr28gaYslSY61KqTWy/pcdArDhnCjjhYbnA2/zPd/Z22ax1k2Fsra0uJLB895MsjfZXSTLSyuMV&#10;jZowxFKniYzyBrqYqJr97wShcYy9Oi5b84ytxmJP3LKW19hfLCeWQzAjLwZRVIcZCWAjioaUnZDw&#10;KkFgD1ENM6qUvUXnrqkcdn5stg7m7gjWLJ4ye1SW3myi/tuQs4S3Kch5A8cls1GZaLE9OpodEgYu&#10;5TmZMRDoOqaQXhvHi+0zkMyZIhoEvRVQUZ3uoLu3QoWhhBLHjRlSlCSANR6ptpbc2PFbp45NI5la&#10;O2yB7wuru5xEkTYuFQ7Ljpou+iyONyFjIJkZtwdFFQIBKZ2LKwfE8NbQf7o8ihjx+dxmN8QyzfYy&#10;WzWV7a3d4v2Mc9xbx0aSKSa8WNTUBSWPUU0SNcGL69FAyOH0Koy7soMSF+1xt5aZKOaJI5g0WUjd&#10;ouLvFDFOg7UKCgThXkG9SCdU5AbsdP1VmN0tvjLxRta32C8zwbWfmTzvlGSZ8DdR2PaOLWCbh9nd&#10;OWeaW1uZAVMYBZB7gDvpySz9FGJnuLHJVX3EF3gLmVpryW5sh3JbrHXMDPcl4FAE+PnPAvCjMQvI&#10;+xVGzV2lAbpZ0KeG+EnAKsTxnyk+Q2pscOLa5sPt1M2NyUa2f3EturpDPaszCU5O3QcmkI3b8o3G&#10;nMTEpSvnKWzQopmvrrxTH4+xup7jI2Vvc9+0F00guYLmSEtLbzxTMJFW4mUUctwYk0AOxbXA1RIi&#10;6MxEy9JyeqsXA/JmOyt2LOS6m7rdqOFB3bFGjEUbXNtPAzRFbaqEBUJqX3ammlVIBzorAlGEmJyV&#10;bbXuFzlvBFeCXH+QRzuMfcY9TPaQJcJ2lW4iUJCtsDylYKlGYV3pqhburluGij6TgOyqfzK2znjc&#10;0ksEWPzNv3ZLS1yB5S/b3U8kkc0KvM6yWkUhnYQmSiqQKg0A1bqmJxfQqpZARLBBtt5tai3yUF5B&#10;JWC0u4bnGXjc72O5t5IpY7iOvcNw0EgUt2yG4AGoUEaIQ6H+yJLDLZCTBXsHsvba5vUs5rHJhJYL&#10;OHtiSWyM0gad7W6M/cccgA1KDbTFwerp325GCq9vMJ5DhMicthViuElEj3thcSvcQm2yEtwbhIo4&#10;OyrC4HtADc25Bfy10iXOU+4yzLKOPD/kqbFl/wB0lVYRdx2cbY+FrV4Le8QvJb3iymVkhsA9SiIa&#10;cuPIdNQsqBdtVOPIMSBIlirfy1g+VhujgMjBFLC6W+RljillglivapA1mxWQiXHqDyYUpyqpJ6D+&#10;nXVWXM/Vqqjz/h0ubzDYDG34sMtbXYNjj+6tucrPFG/2s5iJZJHkgjZ5CvFUJFd9O2HSGjpfETjA&#10;93FeQXn7ffRwVs7e9lhv/wBvzNvNyt5gbcKHmvXqvbcER7cjvupQMwDlkPZWGwHKlb+/xebmtv3O&#10;8isbqd0tb2ytYmMX7vNIZFkvOSc4pbh/9RARSihd2OnbaAyd4xls0LI3u4rnx3xCLI5W/gmSG5Sx&#10;sLWzUR5tor+f3XF1YsUhtcfaFFV6hXdug30hgjwRhGW1xoC4Vh+FZdfIo8TJLdqj2Be4iuu3b3MU&#10;dJOEqTwz9vtWigBuHMlGb3AgarTAE/NW67JkPLQaqQy5hy95Z3mNhEOVtkntpktLwII1ikZYL+3D&#10;yr9/DelFJVSyN7gQRuJRqGpAcoVt0922BICL/iz5z8u8Aup7rBZKHHnF/eWeUxqGWW0nngcLO2Mj&#10;lZpLeRYy4ZYuSxDr0rrmu4fa3bufOVhgBYjV8gCIEjgBer3wr/eh4TeXkHj3ynj/ALvDZSxx93js&#10;1axLDf2cCSNOiM6hjOkV1Gzs5ailSCR0PkX3B9gXVGd3Fi/j8keVdXJhujLK9JvHvkfxoY+TLeFe&#10;T23kGAWk7284R4zFcqsv/RjmjvdOleUnEpWtKHY+P877f5PuGuyJiQSx+Pksq2RrmYy9X8Pmra8M&#10;8v8AEvJ7qyvsYUtjc9sxLKD2e3DtK0kteFuy7qQSGNeg1xd/auRxubEygTEEZAwheiyJ2DIGV6C+&#10;AY+0u7NVlht+adtgyyJJblZ+MnCqMpdmJUimy1B9dfVf2PVSe3Q2xAsAz4rKsAEiBqr5xfi8C26G&#10;Ca5t2BMnGOd5CORBHEPyQkEV32GvW+30QqBAd1n3kYP9SMbHD5GEhUvFuFU1ZLuOMsR6/qpVAC34&#10;auTtMC3VSHFEgDLJS15j5i1LmyZQ1A0kP6yOhPQVUuR9BTbUZVWckMQW81KQhSAQG+SWtsOLaPuI&#10;rFCQHIoFUAErThQPQUBr6+mhDtUzoESvkCGRLVN7q6DEQFFpGVoVNSa/lJH0etD9NB/xhGwRILuj&#10;zvjtd1c3h0UbWcfFVAUAfUUH1FSBTp0310vFqjCsDQKrG4zm3RHMsUZifZfaDToRWnQCtOu/8tWS&#10;IN5qU8xIPguAv7qvHbee0tr+Lth1bclORJhkEynmKf6Xa3B2IJ15l/yhw6+R2eVzB4ZXId0qj/ki&#10;zr4/kuAEhuLZiTMIP1JYSDxYiN/yMgccFdQKdSPXrr5KvnCyfoLBaFDxiC/h+I6qatrlVgg7JcFY&#10;ZISWcqkqI3N9yyyNV9uQIH4emsDkBiA5JGvgeq3a7zGO2J6o9wF+J3JMzxCFVXtxnkYzwFWogMc6&#10;ke0cR7Tt1Orfb7d0mlIsFucC+U8zLBFMfkEmOlX7PkqrzclR7jxjJdQA352DfUAV6110lf3Df2+W&#10;yk+jzVq+yEpAx1CIsN8spB+e6BL8FgDkxvHICxdWJJ73FFYkD/lqxL7tt5FRMJ+oDAJWt2ju0OHb&#10;/dJ2vojDIfIFneqvvRhx5O8sxgDKq1Zo1HL8zmlCANct3T7iu5JNdvUZct06L0inv/FMBbAsSyq/&#10;yS7S8tp2haYCSKoEpUKebf1Uq4jVFNG2WpA21513DiTu5Ubq5EQfKpd177Dk8SUAfVkLkHzSzST7&#10;W4KNzaeRlkevGKKTkw5cFIZlG7VqANtGs4kZ1sMkFeRcmwWWmWh6qA8dtblDOnMospWaZzGEdxyH&#10;bpOtI5YI+dRUBmponF7QZQJIynotETtGVatvjrdrGNbedY5iWV+8vcjjLHkXYSKr/rRmtRUEj00X&#10;/AjCvYCyumwbd2svBN8fcyWdzIjSOrKGW2FB23kakRHH3qVtwQABVWPqNU47Iy2sxGnmqIun7hPV&#10;0YC+jkmtop2IMEUqOhqpLzH/AEY5K8u6pAowJApTfVsEFsttVk2gscqAyeTrP/prIHZo3ENDcSU9&#10;jyvFJw5RwBzQBhXrQ6HOMCcKpbe8wOqgZb6ELKbaKWAEBXXkQ/fhaqSc+XFg3MExqNq71NNZ3IkB&#10;GRj0CYWkAgdUAeRzMLWVHAqyTwAWylXLMAxukQkhmjgFHYCo5VJ31y0obr9svpLogmbMkv8AwXM3&#10;lN5ZxXrTSQXPckZkCRtyVbWL2pHVjxghmmZuS9KdBq1wKZRtIbKERtO5U1nLqLIsJbfGyQXk8fbQ&#10;T3EZtb21kLfqdgjdmReS0IegHSgp1vEiYhpF8PlVLZRlLGqCbLGz3M0t5ZRQqiQPa8UhHYCRuSrE&#10;uYpYWVYUpuS5pyY60q5wjHUOENiThTkvCzsbmO/uxNP+kl1K8Bk7MqGqC4gJUgc5ORNBXY7g11p8&#10;KUSWPUINuP8A5MVUuUzWTkv7ezKtcM8sNv2rSHikRunZo5e6W/UvJYY+fEbe5V6DWvOMp4AfHVUd&#10;4M8nOv4LsT4Z8EWW4iuLm2lvI444pFjvI/8A1C1dATLLce0IZl4rw5AKqNQkUrrKHZLLbxdbAib6&#10;N0XR9pInITDGK9H/ABvx5bWxtHEUM1YXkMyKSwFFDtKYamQxB6CnsB69Ndjw+HfVGNch6ehb911E&#10;ZQjA4DkK6PE7NUmjQlS0alpnc8VWlBAKqAJCeQVKA1oa+mu2+36BHlDcfP8AJUrpYc9fBW1ZS8Zl&#10;ijZO25qxliDHhF1hRgR1+orud9d/KcItAYiqZyGCJbjlJCQUdER0l7ZpyYflVhU1KBaGpPWmw1m9&#10;yh79E4DAIwhwmRMA9Chu+gk7fvqqycA+wLSk1EcdGOwI222GuB5va79hM4kRI180Q3HcQ+HVHeZQ&#10;SPHcxvG6e2RY3iRlUnoJJSGozK9aAdK6847zxLKqp1TBbLIsZiemFRtv4nc/e/eSyqRyR54kKxs0&#10;an9T2sqrHA8icn9p3BprxzndnsnZOZONVfhKQYnRWxiMeWt42kjjVreeRolCFGZTGVZ5ahVZXVjQ&#10;VAPU0Os+PGtqgN7NE9FcjZGZwcpvlrGO4ieKMCKKP9JonUHtjgwdxuroAhoKVBJ6HT1iALkaYVcg&#10;yma9A/iqn8k8ag+3nZrdQqnaMOVeOL3DuR0JjiEwi2JBrsNQHuiTwBHgg2cOAh6sqicn4YHu/vWs&#10;0lYiULLGVSiV4fqxSh0aRgyqdgfWu2tWuwSrEp4ZZ0+JAyy6kMN4HCEZzByaSZDDcxojRUEgUCF0&#10;AZRcN+ZN6jdtEruhXIyAyVZjwon/AMYdPpfD7gTyo5ubmKIvGY4l7SnkGE4tVAVZgkhH1JoemrMu&#10;VZP0RLRVwcWEat2fl8eSO/APHnw9+giWXvOizR9sNIgdQO4Z3clWdVVQBWvuPoNAlOdcXGZrW7dR&#10;VG3Addp+OyyypG0k7rKTEvaCqqhmiLMW4KI3YVAJAoDvrpu13WSMZGR3Flo8mEdpIwyIc7MkNjyc&#10;xhZO4odgxBf2jttQ1qwWvL0NddF3C2EeINzGXwFznLERLC5r83jhu1lm7dtwQd2Q+6JuIakTPN+Z&#10;WkIqStKgbU1573Lix5du8gBg7rk+40xnLd1HwVzHmZmsmjjjQr3GeOQ8lD9qIrwnSN1Pc3b060FK&#10;76pUw2kCP0rn5w2hslVzdtcTG74xzrEitKjvHG6XEwCRyJO/tksxHHuVNQa9Dvq7Grc5jgp6oSOQ&#10;WUDFZXtxfQzwx8Z7SOWa4fmyxskjKHuI4zVZATQVG4ZR/lGrFEZRmYjX90fj12mxiVafgNo7ZGHv&#10;Os0KgVikjkjNXlWe4mEpBLvJK+xFAAWNPXXYdg4fuzmbQt7icTfbukcRXamPgS6x0UhQ85IgZSQv&#10;ehqooAqKCrgbEk1666r/ANR7kcBdBGRjHyVXfLUFcCtlHKymaMREuqtFbxiTitxGSoZyBKxq25UV&#10;r66HdQePEV+ayu4SE4tEepcKX2EmGWSO2nS2aVU7UcKCs0dSgeaeQsV4tGB7qAChFfUUqBXYLAdV&#10;gS49hO4B3V5+FYG4tjHPNLMIPtFgMJuJJAXo0klwUHGX9RgAQ2/u6Cmr1PKrhEjUha/C4dwaUj6S&#10;ugcJam3gQXD90XFs3cZFQLBJGQLcKzVJXiD+o1CAdyNc/wB0223CUQNP1XS8ciqO3oFJtbC+k+3h&#10;ZvdA6vasVDEGgkdVkYh1NNyPcKg6xp9uPOkOPDUqdnJjCB/6kU4742hmKz3AEbPHEyxN0LFSpoyg&#10;gNLQcfWn4673sf8AxjSahbyRkgLm+XypzJ2jBKqz5A8CgtUuri3giMsUfb78haPghYEhqVkdTJSq&#10;n2lQKjc6n3j7Fp41Up8fWIWRyLya9rPJ9VyLmJnxeZS0CRq1q0SmLkAkdzIy82ZQxZgtvHyEtAoL&#10;EV314/zYGi00H6oy/QLNlNgPNFeI8ttzjZbNLqQNDy5SOqwzKrymsp6d8zKu7CpCmv01OuXHlTg+&#10;rzR67IyAdHmG8j7oYmbtwwI4FzyJiEcKpLPylUUk5uwXnQsKgemhxhLe4bapmYDgEsn7TXBuZpIy&#10;8gnaOfksMcxijdVklWNl495iKcqqp4+nrqbNPcNUES3aFFFghhQmAymJkYB+JMkkcf60juhqU/Vb&#10;ZSK8TrRgAac6hknZynV5DQAs6XEIjVVdwHLXEu8ixB6RjtAUptXpotVkqtchTjIktLRlUXk8MExW&#10;3FvakWTO7RiFpY6NyMPGFtw/9e9d2FNFlcLobSFQ5FYs6ZCGrWxT7l5ETjFGkj9xJ43/AOpRwjRj&#10;mUJWQk+ypBYUpp64Ax/ZUY8eQm5DB1YOIwkckVtLFDC0jmCSHhSWpDFxJIXFHVDVmRafxptrJ5EG&#10;mSRl1u8ekQgIx1KsT9m/9O4cpPte9+ft/wDU8+fd49ad2vtp+X0robybd0daftz9tvJeo2KmfmpH&#10;5giuHHIArFVePq5kDEkqRsPw1+m3BmQAXwyLyoiNnnlWpYv3IFPFSQBxqG4tyX/MQ3XWrEkhyqpT&#10;8SE1DH2ilTWqkqONOgJJrvp0lo9121O44qAQtGDKOR5leo4j8dJwn2FnIwhfL3oXnUgcQX/MFqW2&#10;CnpyUgCopoF0xH5pQj5dVXuQuTKwiKgElS5eoRSpLKvP/KtQSBX0B1j2WCc8arRrDQHipPEWJZo5&#10;GoGVXHJwvF6sN1AG4etd+lNGogZENqq1kndz6VYONtlRVAUOG4lzXhU0otVqQqqfTbWzCDBhqyqG&#10;QBU/IvFWVgWDUA3FQaVrsab0pXRfJQLEIRyXt/LyQF1b8ygMAOvuqABXoeugTJj804nHQ6plbO4c&#10;cW2V0YMa0Bb83t6HiOv49NNGZJY9UQq0cMzNHEAynagA2NA3tND1LV/w1ZjI6IcgNUb25CgMKkLQ&#10;EH+BBI6AHlq3Esc6IXRSC9OQ2H49NwN+oANNTi5L9Elt+ApQ1Gw9KUBWp3oDqRbqksbk8KctzQAU&#10;33H1oBpOElgHegoa7so6EdfQDr006WQtjRtq7GhFSKDqabbkaSSxQ1qVBC7t12r+BpQV1AgmTnRL&#10;C+K+6tABWgA9NuW3oOWlsCTppKKVB+hAHr0O56hSGpocgxUlEXCn3GvT+KmpHWu+++h2D0v4EJ4n&#10;1BRMp9aGpPEf8BWv+Uf410Keo+PFGPgmjU6NuDUjruehALbbfh01EKJLZ6KPkjBJKgUFKA09wGxB&#10;p+bbf6A6dDLO6iL3HRyKSsYBou1P6akct6MQNz9NIYQ7RujhV5mvHFdWagMhFQxTk0hq7cSXHA+0&#10;+ooCBosobhjwUK4+3F5YKovyLxJoDLNbh43mlJCkNQUNACqUZ+DE9PXpqpdW2eqlTYZSJJLKCxst&#10;7j7ntOOAdqxtuFjaMguyBRyV6H2gmgH46r18cOZSGmiVthEgILojxq6kMcDgsyhWarKS3JxGG516&#10;cqKB+I0aNY3BtFMSOfEq0rKXuRqSalQORJIIb0U0NDUnVhSxot7m57aNuAQpND1WvtqDWpFT+Okk&#10;hl5ObNyZVY8RyIrT/wA9RUVA/D8NIpk+hiDBVHEl1qjVJ5GpJVutAaV21EYDFPGOHKnYbcRqHBFQ&#10;fzUI3oR024rtqSZbNXetKcCGoeh5bgHaobST+XVMHIA5VZmCtsKkMAaEVB24jSTLUOSOFERfQUJN&#10;CevLqST16mmnTrPIrvQULbV/KKbKA24NQK6ZMEoGYj3AsT1OykAKeqn/ADHSTrJYMKig6grX8wYV&#10;oNgDQfTfTpgvlLE0XagFA3pQmnJSKjb8eg0x8ktVuFNaCgqrDqTTavt2pRgu3Wmok+kFM+H6r4MA&#10;QSDVT+XpX21LCv0NKj66mnWKMpIoaljU7FyW2IqSB+FCBpvknY9V9wahIrsCStNj6Cu/HjX0rp0x&#10;W3FqAEqqnkQCxNKeq02qfoeumTr4JRSeOxU714n2n8fVqdNOlj8UvQE1X/yrvv1NKH0oNRcqe0LI&#10;iA91ORUksijkRUU4+m4b/D/klLHRbKtTTioUsamhoxI2K71HGmmS+S2I6gAlunKg3LdQWO1aD+Wm&#10;caJLBBH9LniCoNBx9OBIoApp/HScJJQKVPSu9TQg1boSxBIJP/uppbkmWI0JelaEFRufbxJ2JIqA&#10;pr/HTEuh2DQp1GvEE0oAx41AFa7gnr7hXU4RLuNVABslSkU7KV5GvoSeI9AabV3Ar/PVmLsH1S/Z&#10;OGySwoXYr1JU1r7iNgF32366sCLYUSRHPRR02U5hiRzYgkAUANV67+o6A6aR2jzTCTkM7FDssl/c&#10;dyS3jgU8uNJXLAgHq3AAgrttXQVNKwYnJzVlvMu0KcCSlpEsCRqPcS0jneg/4aiYxOWyiCM2xoub&#10;fnTMWODxE2RtchYRToQJc15Zkhb4LG2MdZLzIPDNKkMiRQx8VdqRqzAmtKaDIbfIJ4kiWdQvAr+4&#10;7/uDf2tfEHlLeeW3mEX9xny9i2e38d8N8ftk/wBkYOYgxi+vc2IVhuexQmsMdagAfXQ/8Y2HeDh2&#10;UrJRj/csyvz4f3d/3s/M39zvkd95B8iZOQQos11hPBPHrZ18Vw0KSqTa5gMIppCtn7RKQzK/uIoT&#10;rSq4Psx3FiSE9fIYPDQrztyvyVksfDNBFbxCSWR7mexuXS3xhe5t2iM0c8EwrzDf6klV/wAoBpqU&#10;N0jtOFcgJTDgKFxOTwufts3P5TeeQuLRYrjFY/xyzTG4mG9EfCWOsqv+4WrxqCoVw5KigAJOm2bQ&#10;Q7kqvMbZkHVTHx94r5N5bnI8xP4xFjfF8Fb87eznL/us9nGGaC3hajvDdToGdno0ZfdzVRSrKW0v&#10;JRkRGONV2PjPIfPvEZcbkvELzyH4/jf/AOhlhifKrm1xcUL21H/d47C4WCZ7tiDuofbbkTsM7TIE&#10;aFBtrpuDWREh+qtvH+WeSeYX2Nu/LsrfXObsYfsIshkLq/mhsMa9wn7gtuuQkmeG3uLj6NUpyIAF&#10;dCZiVGuqNUdkBtAQj5b5JHDczeP47FR3Uyy3Yu1URR2imZXAuLXhI5eCOCdZCJN2MgGwoNO5lLaS&#10;7ou3dJwuc8xnWE00GPvrryHE4S37mbu2ieMT3cR5WdhZ45gIraOGSUcCwKstWHKo1KcGDhXqJQEs&#10;/guL/kXMX091O6FpJJcrLNip3pc2MJhkjFwYXjJC3AunDgEU4kV9dZXKtujICvT+C0ITizLrCywn&#10;jOf8IwWeydoltlfIzYYXyKeAvN2BiC15c5K+Yqytb3lqiI0S8HPeAU1FDpQnI1gSGVj3n+6R0Vge&#10;Yy4uPxx1srvHphbDC2scGHOPvYRiYDIEt5UjmUz2dxM8jBO6R7l9K11YEhtMnAQpEiPp1XNV7fZR&#10;/I4clLBa2mTsZLK0tUhtxcmGaYB7fGxXD0jnaS33kSj0IPLrqu51KPABtw6jKsHCXnj1rm8ni8hf&#10;JjMh5xkZrSW+NGhaZlRIo7NEp20gLiMtHyj5dacdzSkIh+hKca+CsC/xjYHx/wAhXFxPb3uQy+Px&#10;GNj7w7Uv7ajVnuFmJ5K0KbclEm6tuKnTHcIE+KiQQCYqKyw8B8YtFe+upLjNVju7i1tmnt8ljCbY&#10;CZAbZprNLy8ZgsrQcQU9xHInTyhEVv1UYbyWH0BVpF5Ra3GfTE+PNYeM+OwXxdntEcpf3F0n3GWn&#10;ur+ULczxWUPtV3Ij5AgjpoAJB9KIbHmIf0q3LF7tbqwisFWx8Ux1hf3tzlXsO7dx3SSi4+7tIJVj&#10;myd3Nbj9V1LBedC5XVmp5Tf+lAb1HxUPkeJsbq2+PoMzjDc3FrN5Z5xkJq3Zxkk4vH+2OMmkmgVp&#10;U2SKSqmgZqA6tGIjkRy6nEFwDo+iIvi7w7BZBs7kruG9tPBPHbWTJycrT7pslKzKzS5e5JV77M3z&#10;xycYlr205lioFdW4gzDzHpCq8icK2jLV+iM8hnLzNeQQ3wikxWFhxQ+zuFj+yx/iuGxzUuZcrO1J&#10;Ha2iREgtxxEjyrua6abSl6D6GUoRi74K5o8m81l8ky1/j/A7GaFpbuSzyufaK3ssnc2UgVrnG2TS&#10;MtvbQzQr3ZnHFyW/N6aBFoHOikIRCr+x8fv/ADTK2trZ3FxYeG42KaLL3Rhj75d5ksp7i2txRr/L&#10;oHVDJK5jhj9w2BGiiQJeI9SDaK3aXh8dVOeW5uL4/wAdP4z4rS1xk0zWb5TLwCN8xHHbmNJGkcBn&#10;xySSEI6Be4QSTTbRbLISh7cnMlX41cjY+RFUl5B5h49hcFd2F1d3mavsjZ2sV3kbO5ktraxsY1Mq&#10;YyCOasEtn9w5MgFK0XY01V9se1IEMc/gukjRAwcliypuy8mhwmMOSPjOPv5Xd7XEWd7Gt0byHk0s&#10;WR+2fjbSQRM9KhizP/DXL+quwwlFnfL4Gvh1VIkRfwf9FZaZq9znx19l4fElxmMh5Et7f4oIIZYI&#10;bO1mRUjWcGEmOYmTto1GCrTckavyD1NVq3xr+X+qgRCQJj0CGvE5vJE8qxdvfz32MuLdb26ytvbq&#10;cdctDb28lwogipbukvFOMkgrQe6lNtVqo3i0RmcMrInAUsdf2XcnxJ8w4T5V8XWw8y78k+LzIkxb&#10;TNJcc7aWNI1jt7yTuy21mryFSWVx2zQ9Rq7tAlnVSjbGwxj4H9tFI+Q+PZfwvznL+YY/yFJMRZ4+&#10;C5pbQxJgs3bTR/ZQYaRDSS1lmmbgHZXS4ICgrSpjKIBwXSuonOe6OiGvAPJGxN1fXPnU+QbwHzK5&#10;ks/GMLdtJcT3WZkjENzb2NrIWlhEVszRyXKhYOLD3VA08TEa/Sq5jGIYojzHyBFlby2wOexBGAyA&#10;js0w69qyxmE8Ztrns29tZxMIZBmImjD92EszHk5611OUzLA+lT69FQvyH5ZdeB5c465JzvhlzJBJ&#10;eQJJBdwRx3ReS0vO00IyBi+wtxHIAxVZVoamlYsU0pbfqyhHGYzw+9gnzOEuTird0N/DbXE7fcmy&#10;MzLNbQW069i+jiABRdvYxJqa0eMd3yS3BnHVYl8NlyVnd+QeNZPx67gSM3U1jcyHH3VnKk4jjt+9&#10;QuUujG0gcD2ii/jpGAyQQWUhYdpgNCo3EeR+VYi4e5bCX4SyuWemGFtlrGKVqdpozE7hmeYECSQH&#10;ga0FTqcZsGLumIzldEQeZQYP4/ius3c2V1lPOsxYtlMJeQ/ZXR8bx0k7tPdOioYRPklAEdQCDyCn&#10;bR5WREQCAmwWCjLew8B8hvmllulxMl0FuLa9tMjdy2pltJZFNpMJEdrW2W34sgKKS7ULKdtVJiJl&#10;uGquUbdmPq6qKz3gMMcMeRxqXErWk3IXmMuTPap3GrLcWxBbm4joJK9XYkE8dBsHVT2iP09VC2Pj&#10;lpnba7xOZaC4zJgks8FkpGk7wBd7hhNG1I5BI9QrVpGQpO1QXiWAOicM7vlVDL4isube1v7e7x+V&#10;sme2tsjBKtvbSXFoncgiuow4nk7RUfroFBJJYkUpY9wGJfqFmWkg5+pWD4d59dyrFi8va4vNSQwS&#10;2Zus1bnt3BiEpeKCUCj3TH9WBqe10U1IrUY8SpV2SkNchIz+MSXeSs4obLKTWt1b3AsJQxgjsVkd&#10;5ZIP3Q8TKLakjSu9AlaA06WCHHVOS5c5KPsDlJ/G2sbbyHI31nFVLQ3RkguopIplUWUSS2zuqGzR&#10;QIpPaDyYEe4kinVExU65iJchWjHeeN5NchPfSxZ23mVrKGW7yE9tZyzRxxxi1yUS/qR3UJIImavK&#10;U10IeiLdU0i8zJ8KMd/HryO2x2VxdnCkiiwN5jYo7mbGRsoa2S+kliE0lvEiqBKo5GhBoRpwXTL7&#10;FeM0skdfJMeit37dJftJrv8AcC4cl44YhJLckwzFGSgeNq77bMSXxqknZt7bFSQ3GIuBbXeHiS7s&#10;cxLBLdYngESyvMdl7EJKDBbw8jG3EFUNQRQ6YOdE6jc14tPmF/e48HY1SWR7wYyjrdWohCxtYgN7&#10;VuZnaTnHQlQFYt0CBYMVE1+4MDAVdWPlwx2TxeMimzENzjba4tIba4uVhW3t2nYGGURqJrqSWdCF&#10;L/6ajkaClWmRjwV3jvs2F0eJYXfkMM2ftmL3ccjxDKWN0s2TxV06pFYPeySEST20kY4uYy3ChJUb&#10;aTxZgpTBZh9QSmZ8Uvrx4JPJ7mFc6I2lGehaOC0uJEiE1g11cuhMzlwsQDliQwJIIoELWDR1UJRG&#10;JH6x+q28ue3+P5vEM/bBLrL+Q4u0fN3n3EV6MfHbCSKNbFIuVrJez3S1E78nAQHapAgbHi5GXVeV&#10;2siGm7fgqym8xzV4mQjuJ83PDcXMQvr+d4siZUetzOL525tNI6KoAHHtstEpXUPccMyl/lSGAi3B&#10;eWPj3t2xr4+xx11BaLKsN21vDNfyP+vlI7e4f3G4mj/VgBKrxOx6afaJajRWxyCI6hdDY7yGxusf&#10;jVfDWtMjaz4juWXct7sWMTS3jX89pK0ix2TXCELHxEnbrxKjSg5jlDFgk8onUt+aYSPeWVq2Rlns&#10;ZAhku8hEYo47me3KdpYY4YjEWmtlkeWQOrg826agB/c/VSGMouziy3WP8VztrI32EEV1ayXuNkH2&#10;tzGh7ztFah4551urlqTRqrBaUFAaEd9cbHhIAg/vonjIwHpwuhfg/wDug+RPiDyC0h71lmU7U33e&#10;MzSp9i1rF2ng/wBYL9uSpUKWBCgE1/p1x/eftHic7ibuPEC7y8UWnkVPKFmp6r1I+IP7svCvNcth&#10;przFJ4td3MlzfT4+W9MOMlvLhkluDHbxydiWF2jV1UEkmtQDVdeO9y+zudwJGy6I9r5Ojx4koyeJ&#10;/ttp817gf2x/NXifkvaxGK8nwF95DyntxYXUsjxymEJ3Wkk2ktVZXUCRloVpTca3/s/kDiWmGIzO&#10;gPVYPcICEtxYahekeBv7h0WO6xq467I5sizEQuhWqPbyBWjmhI/q3rr2fhWY9WAfxysjabhkNJ0T&#10;WmUe3cJLDcScpI6rwDUVvyhWTYqzUr+GnnMe5nOVfgBGPmytTHJFe26u0bAkE0KCv0CgDcKAP8dd&#10;Pwa94BbCrWsx3aJ4cbCQ4VRQj3H2gADYgLtvTrrajRHVlSloHVX+RYcQXPcSntJdUr0H4U2P4A7a&#10;yud2+v8A8oUXeW0FHHhuREKopcqpTjQkcSXNQKfgBv8AjqlXaB6D0V2upgLOrI7vb+OOEtyG4JqN&#10;q7kginrvo5kAHSt+gjqVxT/cHlor+yEHHvdqQtRXLA8xxaCQKfU7n8D9NeSf8od1hT2edNTGZ6Ou&#10;f5cBZdEgOAcrz6z0k8Y9kLGKDuhZgys6MhVZAyhxRY2IoT7iAADQa+PZ8wxsnFsg4/ijyh7QcfTJ&#10;kLPl5OEsYQNISN2Mcq1VkVoWUFGAm4kOD7uVT031nW8wkkEepTN8QGiCjfxzMQrFJusbzH2BmPJE&#10;BZ1jUCqxs85PGnpTfVni2FjOOpC3uBcNjeKNzG10iyMU/UVkuJZHAWFCwV405GjFaADrUdDoFlk5&#10;WvIv4v4eS3YVxlB+pGqHMpZrFJIVbt8peFtIGRFCMVDlXAAIYA/w3pvqZkCFWnCMSSDlLWmUUJE9&#10;VkkglCoZ1Z1URBqRxcWV4+KtXmwYbGp1XnsskJydx8YZEr5UoDUg/smF/m57l5IpJJGiRn7JSRkB&#10;Vhy4vQLzhUk7k1PShrqnZSZTMv6R0Ve/m3SBhuLqr8kXJl5JJykFx7ZGJV6EcoYkqRH7TuaA7U31&#10;DinbMg6ss8zJhtOS/wCaioG7jRfpdtoQzyKZ1WFY1WheWMHdVjO5ajFttbVcwYeCeo7ZgOQiGzv1&#10;uFj+4dTbuZFt45BQBCFSJGSNQGVwnIr1HptoAphLMz6SjS5PrY6eKfSXoheQoYx2whpCVQLGqkN2&#10;C/PhzLEsARQADY6yOVGMJS2ZKULdriRi/l8FSMU6pUuytwhR4V5ciEdfyyEMehPIb7saemh8SEZf&#10;V1Up27fOaj7xBMe7LLIJ4JBJFMsaFuS/poOI5Act6jcf4aLbWwI8Cqol/c3S8XUXJGLiKViVEcUx&#10;kYoOS8iCiVVeSd5zKx9DU/hrJ5EHEn0VmEtw3NqhnLWF1Kgi4sIDEWgAaJRNLdc24LISpWGJQD/U&#10;a0XXOWVyHJj/ANLlWIxbAK5O+RLK/EixSQtdRhoQ80RIeXtVj7dw8dVRbMyE9uo95qQda9NM6rAZ&#10;6HqhXjfDaPqVLxY+6e5gt41ZJ5ZnOKikAeOJDII5ppp3p9qpkYEITuprsAdaUrhAOT5BU41zMhAA&#10;uuivC/jb77DXrSRm0ktZpAyTRUjnu1h5FKFSLuN0Suyt7aHkagaNwTC0mVhIkPFakapmPpDBQnkv&#10;xLcK5aVo44YW7kiKoh498pI0jyBjI9ueIBrU0FB6gdf2qPFtuFTET/dZ/L4tsTuGvx8fmif4/wDg&#10;zD3mfhy2TKLBMxuTHbQ280LTmMLNdvHNA0axNEnFNmKdRudvYftz7aplKPK5AettFznJYz9iEj7h&#10;+o9B/ouxvHvFvF8fDNBhoGt5k4K3u7qyydvmC/Ji8gUCjKDQNt0Guj5vbOIZ/wBuMQfktvtc/wDD&#10;DVyc/Hgjxc9+044W10hWN3VyqBUl3IDRDh2gFJIIFB7euuO5tlHFkYWSYLorOdLa4jjop/F+UwRO&#10;vGTnK4UxcQC8VRUowBCqY3YEHoaU1DgdxhC0e2cn4b5KIsnZEEgt8ld3jl59xETISZGQKwVT+rLG&#10;FVUoaheJfl9KnXbVcv3Khn1MjGsxjuOqsyCM8HMiMz8TTiR7KqAS5bpEF6daE62KQJ1+rKq2ERKj&#10;7pYGkKfpElRRaAgkkKsoKgceHQjfrXRTx6rR64g/NVLDMSIc6Ku8xj0nlfigdmbkGLB1kdRwJo9P&#10;fVdqVB159909urAO2AV7hEuH6hAF9ilR37kPFiCqyqg5sSVRo2f8pQH8zDpXffXgX3FwQJkxDDx8&#10;VsxkZhRFzfJZQpK7yGERkbOtVlQPy9tEQxAqeh+n11wfLbbkkgeacGVZdmKg2voL7uyKyy8FWIkA&#10;PLwkq0g51p3CASD7q7AfUCp4hsDlzHTCHIiJc/UVBZPtvExkYpGeECd5SpDIvNHRxSs6hTyU7VpT&#10;WmONGMdxGNG640VmFjgi3IVeTlSZIYiqF6kpRBGCqrG0q3TqGqUJqDQHVC0iMi2j6ILCWUR+Nizj&#10;dEmjh7fDuRWm8KR9wEo7ug4SOp2UdTyH4nU+MaxL1ttZXqZR9tsOPJPb6Wzt5J2jlkbtosfLtIva&#10;kJBCRuhYBuPI8TQsSNqV0rLIxtArBISlOIHqIZRNj5TDYZFVULIZi0cgk/SiWWIAiZih7QUAlQpo&#10;eVPx0Qn3CToWTU9wromJB2VgY35GsYJIbkXNAGMfFzHGNgAwYuVWNiyn2/4E103D7hKm7aXfQN+6&#10;Jze6RmGgzdfn8fHhIXfnEeQhSRWkkicyOZXlSkhAp3Oy1e3ChFakkNXaut6dttkQZFw/xhZRtjaC&#10;TnOEKZC8F5DeFpawvH+qeaylSCCVJda0cAAU3Wp+ugWwjtMdYkKpfRXZXlnVOeQ42N1dBae+kbGQ&#10;XAhgt4nZ3t2eWRX/AFAasEHU7euqopiA0BhYt3FicAZVXX+PktiJXQGQze9JpTxuJI0chOUZKNKY&#10;2HtbfivodIRMev8AqqH+NbCYJHpUbj1V+8Ye6rByIYuKGVIJI3kRltWBk+3Ql2LDYUqd9Gqk1gK0&#10;a68uMK0PAbeWS6mm5rKyQmMSSclihRQZasgZkErqwQcenMV3OvR+xsKvcbCuUGcJgDRdRxZeK2so&#10;kiY9x+EkXbesE54hCjdeBVEYt6nj6VFe0F1UKwABuZajSIcnCpj5Cka8m7TXTRQzqFVLdCAzCMmW&#10;fgQTHDxBDceuw9Rrn+5Wxfc4ZZ9lUpzkPBUBTtXs8k0LyRRybOIEdri1ioiWrEkcSJmj9uxYMfpr&#10;luRypymQ/pBRuPSNrEMR8fDKycXdW0QtlhWcL2HmAQM8cvJU7olhnpOYi3sqSQCdjtosLxVHqSyu&#10;QIwPNWdYXck8UiwIvGKFoI4kPFYvaGDRzKaNJLUmlaLsCdV7LhcDLQurIVgeG4iGeV5TF3Z+4ss/&#10;3FAI0C8GkhST/Raj03qu1etNb/2vwY8jnxsOoPwVV5gPsltVf0dh/wBEsEJjJhVWUqWjUIQqKyL7&#10;g5QbAV66+haOKDQIRLsFilxHd1Vd+Z2dvFjbm5vFEkixTu7TFGZAoYp2SBRUSQg7/T8NUu60UUcG&#10;cuTk7Ssm4MSDqQvLnyWykn8kv5IVufthPKsj8o5IpzG3R5ATNGu6itClV+uvkPvbWdzslV9AJCyR&#10;GUTtJcBDEX3VnLFOgR1WUqi3FuI4Ugd6TF2JInZ44qCgGygVOuf3GNgbAdMH1VgeOyOEktlkkmjj&#10;il7HbZiBE7EyW0oIMYZGegLDlQAbgDWrDccFFE5PnIV0eO483CDjyAi7K3FulQ3cAV1Abm0gjjjH&#10;E8goO5pSmrdNE7CNunVPTv3EyA2uj+WzhgkJ+3RpBSRuDc44ykh5RRIjMZp34mgYn6GmtKVRpjtA&#10;x1VuUQzx8HWs8YkilcIdo5FEcjGNUkkIkfuMeBBCCpHofroJi4JGnx8fxUgBKLHV0IX+FiuYO2yx&#10;OIpJJJJUVpH4ACkKJ7DdOHUUeoKClD6abjyiAYz1dRlSD5oHS2jkk7i29lIO4sc6W8TKZPt5Cnau&#10;VoQGEYDniDuTvWursZ1jQ4QvbD4GVYmHFtPPGCeIjCIIlaRRC0gLRwwovBTFwQ7sD1r+GqfJnG12&#10;GGV2ktYAfBWz2rP9r79VrXlTieP3P+nz58uP2VPWnP8A56zsaea2fT7W5w7/AAF35jSgaJVRwVqp&#10;erfmYDiVavIlh1H0Ov0t4MjtAQ+4R9bjX/X/AFVr4sloO21QIwtSW5biu9RyJqBt+I1uw+lZ51dP&#10;pX7YJqtUUlatt6mtDuGI9fx05LB02qG7i/C892LNQAGntXoSST7VahAPTbVGy0bmfKtxrnJi2Cg3&#10;M5HkXWrg8gqmP3O1SoZWB9rBevTamqPKv2xx9SuGAEQGwmWPte9JSVIzWatJPzUUbyI9fcBShI2+&#10;g1T48Jn1HqoEsMqwsZZrxWorVuNWpRfViPQ1A/lre41Yj81nWSyfBF9vCIV3biKKaDcALT/L0P4H&#10;/wCPoB+irnV/FKuvJPcTU+h6bA1q3ozfhXSSZ8IVy0dVKgUQKxqAB7a1AI6+9gan6arzLhNEbgf+&#10;pD9sSGAPKit+QcgSAeRIB68zoUfqCsHxVm4KUkK1WUsQKt1qygA7Cgr01bB6ochhH9vxIG9eSjY1&#10;A6+0k0NOm/8ADVqLkDxQlKpSgDHod22+tOP0/DRQWaJ1Tea29CCeu3IbAAb09Tv/AC0RL9l8Dt7a&#10;+0U/A1PX60p9NMl1wvgtegoW3JHoBuRWlK6dSJcMsnpuKAVH1q1KAEgCg0xyGUVpsabjqdqb+nGu&#10;1OmkElv+ZQehO+wPTff16fz06SbTVNT6UPX1BoCPTf8AnvoMx6n8klE3AAJAoailCCPqdzvt/wCO&#10;oqQJGmqhplK8l93oFJ6gHc8vT/DQbBl0QT6lN6gAgcRvtUEnevtH8OtetdDSJBTd4+lTQ1AG/wCW&#10;tGIry3I9NOoOtSvQkKRSlKE1BFCBUknlWv4adLq5Udd2PeUqq70H5aE0NKFqsdgASDo7DTwQbfcO&#10;IAbSEC5PCCROKRgEFh7kPFRypTjxEnGv0G+hCO85VV9uQgC58VAlDpGSVUj/AE+4zoP6QxrSn161&#10;66XtkYCnXKO55/giPCY9rT84ClSidtedECcnDKQ1fbypWpG1BpoxEYl0eqzedrMrAtmWKMyE7dav&#10;WoqOQ4KCAduta6GWOHyikg/NMLqdpTQP+XYgAgkGjbbinL1oNSTsW0SNuodzzJHqtB+VaEqtNy1Q&#10;fw30tEwz9WET2VtxWvRQCVHuAO24G1AQD166hknyRk/IIrXcUJ4g0UrUe40oNv5amg/ukGQhVNKE&#10;kkcacVrT+QrpuqWfwTJgRUUoK8Wrt+XoSRQe8/TbTp/3SbRlvcSFIbieQpyoKqxC+tP56SSToSvC&#10;tABU8vygVDchuKj8dJJbADbj0AB5Gp60avtFauB61+mkkUuakkkCjbKTxoFpWgBHIKetRQ6SbXRf&#10;cCSCR0oKg7Enl1NeXU7HSTpQAN6FqsAaf+T8tSNtj6nrpN0TdGC34Emi1JqNyKkCp50Y9CCdx/PS&#10;T/JZCdWI40J9q1JoK8QSaVBp9ajUCWxFIVnocJThQ0ND/SRvQjqRQEf41rqTqe0ddVgQGpI/NXZa&#10;1pUnjU8hvQfXTum2fksmP1oaenME+prSleR/hqJknEAlRGtASacgVVioLV9R+FDtv6abcFJlkKAa&#10;+5XUkknYEE0H4ev89OklOFCuwLdPTcneg6dSNNJOtSFO7KQWAHEt+Unbptv/AO/qCbRa777hj9Aa&#10;kVG9N23J9fTSSBDP0W6/gWIrsDtU09xG49oJ/DSTpRE6eobZqj3GootTxINP4aJEAqMiwTtFanUe&#10;00JpU+npuOTfXVoAAIZMWx9S0kJAKgEU93tNSCdgd+ntH+GnAPRR6IcvboyBURq1J6uf6dvrsABs&#10;P/cTRltDl3Q7NG8SE3iYj2itKqGVjyNB0p6+tNClIyLokYbfSApFru3x0UlxduVigHJlRe40h6hI&#10;0FWZ2I1F2T7S2i5e/uP+cLTwD4y8z8uvvJIvEsPg7KOaK7vhEiS3cjhYLWMswM73ExVSig0B300Z&#10;biwV/iceV+DiI1K/HB/fB/ep8r/K/wAh5WEeeZfMeJ2tpb47Iy46C4iwrGCJZJIbHGQHs5B4pJOA&#10;STcdSNq6ed1IIA0WlZxK4TMAAWy/Rl5C/IPnvYtFyYkuDLc3TvFLZtFbfcMWeKOzSeaPvpbIsCvM&#10;zL3AajrTQpWS37o6a4WVyYRE2jkfgqXynk/m2dx0tt45Ihlvn+wmgVXi79zeMgAsSjzzTyueIbbi&#10;wFWA5U0eHKulEgnCrSMAXLok8X/s6+Z/Jrq0TyHwry7MZjLzwQ47C4y1vr+4yEwZVjLJikmcRore&#10;/uqsaDb2iunPJ2hhkoke4Ve3tiZDXAXfPin9ifyP4x4ZJJ5xj8V4da4/KTY9sVnSoyl3PPD9zcvH&#10;as8PbmMYSNnYgoq0jQnUat9sZzcAAYHx8foo8KceZMgEiIOSUG+SYvxbAYy28dinjsGsbeW4FxhR&#10;c/fri45I0u/vLijRosjyqsPcUmlaU1SMjL1F2KLdDZJhoVp4l4L4xd3y+RZuSeTCWEyTYPxyK8e9&#10;4xzxA43IZCJASyGYo7xqQyMRUcRpz6PUPqUGIG/ozoo+Q8jL47i7PGY2Vr3yfOXdnjlhEsd1isOk&#10;4ZWLXABM1zcA8G4UWNzuD+bU5T3DTKYSEg65K+Q/KbXFxXeDwOZgfN5K0lmyOXt7X/pobfHTcWws&#10;EzuZmS9S2YTf+XhxNDoYHqc6hEgDGTFmIVZXt8LrK4TxOyvLayw1vjbnyPLTWlwbI3OZurTvrazI&#10;KcVsSI0QFuPIgKAdFEpPo7hH0Pmq3XGpcMjZG5gtYjLG9tPb9u5vryeN3WWY2zqkT21yy0YU2YEE&#10;tSuq04iUtxAdFuuER/b+llf/AIjnL3FeLvZXVtjrGzbJwXFg4bjLfXFuvfvLyKO4jYLCHZVTkqrV&#10;CDTRAHwFQJlIudUw8w8iuLq6ixs1tHLdZlWzeRuJA847aQym2yU9u8iR29zbptHExdRXlwbiAVKM&#10;lEliyBrGLF+D22Gy+eiur6bN2OSt8PYxTfdTY/7+3Kv5PdQzkm1ubq1D8TwDKSCKbUWAiwrMyADq&#10;hT43Rcv5Ycpad7KYzCB7i3uJ4GhiimmbtW6WtvMDz+zaTkUqGk4kggkafdjb5q9YIwiIMNzarpDz&#10;XL2y4jG309/+43tlJcWt1AbKX7m5uchFHHHNbC3duxN9rD22dlLRq1CwO2jHEWJ1CrxMTIiWjLm7&#10;I5E3NifI7+6bFx2nHDwYyVY5YDNylloLhlWaGfuQguzFnZhRvbQ6rAk/NRhHahzHZK/vs1gba7t7&#10;O2bKyy3d1i1cGZcTDIJLC15RBLVpsw6hyq8WcmjbaNIARD/UkRGOfwXRNt/uW5wmXtLm6vJcvnr2&#10;K2vbmGa3nsfGcGAsUeFAi/St5Lq1iUSLFsTQEmtdTqJH5qMpeph0UrHcBMRY+NQd23xUGSixrBJY&#10;/wB0zV2ztALWWeMtO9ylwr8w35KhQNxrSrlGR2eKjKcwDKOCugfLsx4z4R4daeI3M1lY47Ds175H&#10;HDJKl1nbq/tILjDR2sI2MtxzUEMoIUgtxqTq9yIxjWwLDwXP1V3Wck22kiI0+PjVUD8hfI9haW+J&#10;8Ujxs95dZGzizvkFlcK0f7fbWkRewxuQjtvfJMkKK8doxCOacqmhFOyeyO2I9S0axOM3lIEID8Yw&#10;18mAyHlfmN5H4n4reSzXVsVigs7nJW0o4/aYuwkZKWt3GjrJzlrRagMSBoMDl5hgrBayQjFyVWed&#10;8ozHnORbG/F3j97YeMh4Le4kESWUsttyC25lYEW8yrvTYyhyd99iGRlIAaKNlZgcsCmo8QHitpP/&#10;ALu8svvNshd3dwU8Xw2L/cPtjFFwggyOVvZxZ48xyOEpCJHpUbEU1YjCAO4oEbZSsattqm57FrKC&#10;1vT8e+BeOpeWgs5vvoL24zF5NHEGmFtbSXUkST23tDyIhLM1QQNLcJFhHAWhukQ76BUJ5TiMO73m&#10;RvLZrW0Co1iGsEtWErSm1aFMSJEkRJAnIOEBahLVJ1mX0RlPEfyTwyCPFQNrcmAx2VvbthcIZZ55&#10;chBK8F0JY9rVoFX9VDYykiPqzmvptpe2IQycBNEZbRWp8aWWRz3nFlD5WVnjtcReNa565kS4yEkm&#10;Rs7hUuUeWhuvuAzyAuSyFK12J1WsAO2QUxF4l+iEvI8BNa4WzyvjFzxyWDz93jru0tQ1kkF1DeTt&#10;HHfQxmNLYPErdSU2A6ajEwJJsd0TigbxZLTRegvh+VOX8Ax1rljHBnYsPb+S3NvcrBkxLcPA8EPj&#10;YWRGSWznglM0lKmB5Ayj21EDn6dHWk8ACx0z8fHzVYZu7tfk/GZO2s4mx3mGJuLBLfxm2hiZcXe2&#10;m8DYuN2Aks5YgvPt+8NQ0K1GmZw3VZk4+4fSGL4VbPnL6TPjxnP2Noi5C5t7eG+ytyl5JiM86Na3&#10;yq8BYtDccCrs3ARqwpXbTmJiWKCJTExCWiPcn4RF51e+JeHXAgguMYZbHLtOivAce10TfCaWFUub&#10;Q4p2qfzhmarEaPWN8NqszgN+zUeKAvJ8LipcndHx1f0oYnhwWHaIC2n8YiZMfBews9HtrmSIciv5&#10;kj/MdxoEvqZQsgInbH6W/JUf5JlL7wZ7DF5vFW1/gLhWSMzGkgtJT3IuFxasDPBR+aHZgRuCehKn&#10;MmAcFRgYSjh97pX45w2W89yk5wmKzeO8XhJu85nO5NBYYzA2h+4vb6eUOguXNulI43Jk5EBiNTFR&#10;3N4H9E5kBg6ui7PZjA/I/lOaHjHkTJYwW2Lx3jmNlaNpRa46JLa1S6FwFW+uL64HdkKniGalSF3H&#10;ZOE5NAuyN7U4w3zDAoYbyrO+K3t343fy2FhdYqRfuFyeCgvY7zjCzXUjkGNjj5JCvb7bBkZS1a00&#10;IO/kp1SEXLPpoizCee5Kewkh5YxHdTcKbI5ILLCB22k/bg8ktFR1aNjusgI6HTfUC6KbQ7TBA80f&#10;xeSplbRkXsY4/b201vPFDJHFIsLVKXLKki2uSSSMl2Yqrh968QNRB9B8UtoI3DBf80XZS1xfmOLl&#10;vJoMbc53ESIbzJSRyRQzSGQmC3tHikEdzPJE3GZWReSRgg0B1OAkQB1SEYWRIDEt/sgm4knvVlsc&#10;hjIra3xuRN7bZCwx1s4trW7hCWpsWVFbId3lQAA8QvWg1LoqYDFmyhTJ2Xkd3a5LFw527uRjILzI&#10;4q0a7Kg24AnylndxlVYSSRDuNGrMAxKitaAuZRYahRB9Rj4If8ezMcM9pdIzkoVXIW9xHJ9rb3QW&#10;OMXhgue8JbARvV1VQS5O21dDyD5qas7EZ0R524hz0ceGa7gnmFzbWEMeHurIOpuGkiaqyTyk8qgl&#10;nYbHagciUhuKbRWXBDhjbR5ABruzjcWst1as0FvcpP3ZrY3kHb+4khjiJ50ClfdUkrQwdjtUmcE+&#10;CG5bB4cq0VjYXQw5ka7uLe1mg+5sJWiM9vNj3icxfYx7FjQEmtCDvppfUm+azFb+R2nHE2EkeXxl&#10;6lxc3MWSuylzfWqRG4vbywcPEYbe0ir1kLN0IO2pYCZwdNUpjMrnMJFj894fm0kseylrdeOZVBM8&#10;uMdON3Php1Z4oL6yB5bq3BjQAFalhEHXVEjYYhgyIsllfCvIsHb4q4x1+s9kq/e5mOwaN4Ip4nJF&#10;9dALdQm4m/LUMHlI3UV0P2y/kiRuaJb6uih8XiJ/Gomv3WfKYBWuFGTikVLywhkjVV/TU8byR0lY&#10;y0qI+KhT1GnNfhqiQl7oc/WFYl68Vhb44UtMpjrizM0c0KG/x9vHBwkhub1QwIZpJQpjDcomAqAN&#10;AETEqEiN0YEP/BVRlbF4JGkylo7YuW5kuIcgqTWc04kV2jmsxdFY/uAxWNUJWsQJHWuixyG80O0A&#10;SB6sqwyNje442U8UVmkMiXs8EolSeB7aIyRobsW3diuLuIIS4bkVau5Go2RJ9Q10QSH+aHIyVMLM&#10;/csg8tpbJkY25Je3qkzXULIWnLzAMyvH7amq01MOApMr+8F8h/ahb4vK3TC0uo4bO2yl1ymk+6tg&#10;I7W1llqHIEIKSxsV5h6k76kI7tNVKAkZAR+GVpXGQuYHDXltb318Ye1a2U/KOHIROvbW1u15ITND&#10;QcRxZSCOQPXVeeu7Lq2PPRUv5nlfM/HFwWS8ZNzJZRXN/PPZvGl5NhlEsVxKbREmJsC8cf5eHFiU&#10;B9zaDHcSxb5qjyBOFolH5q5vHfkLBfImJgzeThhxl/YB7eaG6WMy5q8uZDFb4GST/WhlMFu0q8jx&#10;FKL1OrNUNkdr4KlKQPqGMfr4qzfjzPXWPnklwuSF9e4iVopMRfToTG0S/dW5hhjcNW1DqZJlBeOM&#10;036azubxOLyYGNod8KxXzZVj3GlsC9ef7Vv72fDfKczh/DfK/Gch4z8gHhisF8heKMuH7oFAJMpj&#10;Z+3BfWsdGeVlC+3/AM1deb9w+2p8S33eOCYbunRU+VxZ82oT0iM/HzXux8Wf3fec+H4awx+csrz5&#10;U8dke4WHL4nE5EZjHW8cpTuLbRwPK6MsdVVOShSDWh2s8DufP4cvan/cgOh1CBXxyMHC7l8F/uB8&#10;T87TE3ePkuce18rVxWTieC7SaFx3S6upLiH+o0HE7a6ngDl82yFkYS2dcKbgHaWddteLZSC7so3W&#10;RJQ6gAVUsBx670HE69R4PHMKoxIYrOuBMnDsp+5kWNSFKjmvXqAaHcgH8emtSNZGNVUnHdkHoqn8&#10;iyLGYqxBq5BdAByp1ATY8qmtK/w1T7oIw40vFlWpjI35ys4S/AjPGlAXDKWIAINA25IFBtT664E8&#10;vbMgELo6oPHaNU/yvkji2lQuSoWo4EHfeibVYgAfhoHI7ka6zuOVCdZA9QXJ/wAjTyZJ5T2pXC9y&#10;RxERHwNKLzSQBnJGxp9deDffN8+aZe2+P3Wb/jwiCdSuQ/KbBlkVxGJQhZqQp23CgNI0YQkGXukH&#10;r0ZNfPfcOPbC8GQOT4KpfF62PQqo7ju/dzCJXZIQBGUVQojmUckYmjMqn2sxJY1J6axbIT3mXQLL&#10;kZCR1RFirpY4zMGjjitiwRIyGXmooiREDkQzsSpoCOOwGtHiyAqJOrLU4FzBpFGdplrmCDtR3XcY&#10;wgIZWV4beNlaTjcNV2LTFtupLHroE4ycgk/wXT0cg+2Ru/ZJtepJG0Hc4zRRNIYpzVQCd4g1SkZQ&#10;mqnpXS/p2uNyjK2vTcCU2e6bHpLLxdppgy9+pdHLoEVKKASxNdxSqCvroM5muvePqVe6416IUTJt&#10;9yqFXmHf7bSHm6KVajuGH+msYI3OzfhTfMHKs3tLRZ5ukZNqtr7u3EvGKESvC8cgVWKrM52WRXB4&#10;Irliw5GoG1DsdFrm83izqwCCMIHvkntmQ2hRW70i3k/cXm6mQM7VcDkIpFoye7am+tnjAyGdEGds&#10;gCRol483H9vI0qNOXWhKQmKSJ09qSFY/dF3huvEHbfpp7i0WPiq9nJjEOfqT62JlkjluZfaivH2+&#10;HCJw1XeRx0NwZTsa0rWuse2vcCSiVzkTv8ETW94s5Z4ZVHJY4+c0RaRZqhY1WWIqD2lJK0/L1J03&#10;H2xmMYRpWbtHcp8BAktq5kosrvyYK3d4QxMO8zFiKRAmprUchq1cIYkdXRoTAkD1T22t4EUQuscs&#10;AjZncRuIz3ZGZEuAhU96oqzGu5+us64RDxOQtagCwga4TK/sjO1GKWsqu8UcqkOo4BWMKQGiiI8R&#10;TcU66wLISlcxwAXWkIAx9IVH+VeGlo/uIoS6r3S7QO8liyPuJOxRnilLNTubDnsfTWhyeQZ1RERo&#10;MqrHiAl1VFp4kLTKNJLAiI88UMqSpNcK3dCrwWfaFiqnlwC+0qQTWmsSyy334ufQVa9mEQ4i0wF1&#10;jDjbKDAYmWxgVontzay3hNREva4ujFTzMnL2oxoQtfSmuqolAbWi8TEI1YMo4GUL5ezgkV2aC4C2&#10;oj7fcJaRC9AkZZgEkURHlVwPpXWjxbzTyxIYAI/dMKhYCJsfwR1hbGFMTbNDb2VvdEduZY3LVC7W&#10;zRRcykYYbsNvefXX072TniXbKpgxOFyPO4cIcozA6/HzVqeJpZWbPf3QEZiEzAyRo8sjNERVHKoS&#10;zOp3FGUeutSF9cpm2who/wAkXj0yENwjqWVYecZeDK3ciWro327MZJP00VT7XI+3JEcrwv1IHQUG&#10;+vn/AO9e/wBfJ7lLj8c+gFnHkus4/Cr/AMcSkXsAUb4ZLc3lwkDXgmHMpA3v5i3E3cEaowq7zSAg&#10;8jutAKbaqfbnOkLSJycDxUZxBjtl+i7S8MASxQk7m3rHCzOSYy4ZubVDV5LsRvQb69a7XzRaB8tP&#10;xTGIjFtQytmCUJC279woqCrbBWAd2kqwHuJrWlNtdrTaI1Y+vzWXaHlnoFB3MhjaVpHZFii4krSj&#10;+9v9DYEAb8j9Pw1qUNKrcdWVe197eSgbu6VkIBBf3Nx4hSigkB0FONBSgH4/jrivucidJEfqVziM&#10;JY0+Cq8zeUMXKpMqxgexVBEqk1kZuAEiRpGwJG5Na6+ffue+6qJJz5fv8lrVwJltiqOz+S705jAL&#10;RA3BjjilaNTCq+1REeXveuxNf57a8knOU7jZ0fRFlNx7ZAeKYQ3FzEqjtxlWWFGaKqhAgMqCWME9&#10;wqp2JPIn8dtbHDNr7SPR5dPmoMCXKlpJ1uoZbkHvgU7i3YpMZpAqOtuCVSpSlFruBrdNRsj7kX8C&#10;/X4/1Uj6nCp3J5QyZKW37b/9PJ3JYQY3hahY/Z3ERIAl5n3cTUbU1yvO313GJQCS+DhSNxko7K0g&#10;4sbc1a75iYtEytHx7aRueayyv0Hu4DbbrqnbNgJRJBTHkGmLgsUI+QeSTLAjieeVzbRm6iRVjmgj&#10;mlrO/EVDBUUCM9RvU7DRKrZDB0ZY3M7iZB4/UdUJjNntQSf9VECY52W4MkEEzJKZYYuKVcgqfzjk&#10;TsSaADRjyPbAkRlZcubaPp1KmLG6myElweDOt5OjKoIeWaR2KI8ccgHbW3ZiNyaChqNxq3wqxyIz&#10;lAZOniiVXztJMySSrbwEM4iaOWWJXVkVklLCP3uv6amqoeVABx9j7n11sxosjEQnqtviEyqY6olk&#10;tbhZ+73E4SKhrJFsD7hH3ClBWgr+WvTbUraJxl4j+KuxrJ6YQh5LHLDAZlBnZFknZ1YtGzUCmJ3T&#10;iwH26EkcTxGhNtJ8UK6mdMRNgS36KlM1knblwRYreeKbgUWKQREpyeYcu3wDxSFUqFYseJp0NP3X&#10;kf8Ap8PwWRY750WmOtbRYUkLlJorPgJrlXin7cnbbtNK3CQjg35QRvUDY6iLhGwHorFNRnHX8Fcv&#10;glhFjoJZ472FriQxxi0aNxx7jKXaoB9yilPQHr016H2DliyhnZui0KadgY6AqyYi8Y5tKVUTrb83&#10;kIQOC7xiRE9iIa8RSgq1TrppyMTukcK1GL4iMqjfkPKzyXAS0uXUiZw7tIsoT9UH7YLDSZoV4fm3&#10;B6ba5nuvJMjthJwhTjITc6IBtJ5AxeIcIbkVkN5Ge88yjg8oQvxaMSV4lQFDGnSusmMsZSiQDqAF&#10;cni/j91cG3jl7kyRsBEVhkMnB4w0lulw/GRlj3JJHHlSg1tcHhG76jhWI1x6K3rDCCyaekKrdSKr&#10;IVZlaGtBHCKCglKgczQ7j8drJ7aISJiGl0RGRlhDdWkwIjXi7hikQEjyM9FIqKKYi4J5dAenTVzt&#10;d9vb7nJAZNKEpwwMI6uPLLfGWqmWiSLG4IEo5tKAUpGn5XG43HTqAdei0/fHD43FBkRvZsFY3J49&#10;lRJbBXOfyV58+Sx5tVui/JJTcRB1V1jndo4uMagiXtoh+hArWtdcd9zffX+dxDRQfUfzWBaC7S+p&#10;ck3eMea9lU90TFObG3Dqio8bt3qGqvdXAoAooQi/jXXjtpM7JTlmT5VKcBKZQ7e2DLNbsAGWEOZ5&#10;WQq0fEcIYVFGNAXqFAA9TWm2RN52OPFBnXn0jCJfGIWXIRQOXCCQ2VzCnaIeZxzE8lKPxmK7OV3U&#10;dfQalWWPkp1xabSwupPHrJv2+B4olabteySHkJBKHAMUrbtIeAqK7UAoNdB2+MvbEohySrMYtNui&#10;k72EpA6qJgUeQy8YlVnJkIkhjZ0HbmNAG4jj9OurdwMolQOJFvFQcUkYZ1RQ3dkZ3rcCSOTivbQy&#10;ICWJqAhNQtdgdtZzwESAXRIknHUJq8dSys3ak4q0SJMpe1kUnjCOZC1kBPP3UBA30D0jwf5qag3x&#10;DvMXtoorfsur3CIizRxkgiaUKAkhjKmuzcWc031AzZyCMp4wMjgJ61hcW81upYNGYzHeM/CMBVQN&#10;FwCMpVoyBUtvSlPpqBskRlmKIK8sD6gpP95b7X7XvR9znTs9w86Ur9Kdf/7e3XVVo6eaue4du1em&#10;eMo3HkGIIjdevUqErUbg9tdq0/46/SrhSDBaXOgNx8VbGJpw2JIKgAmnJlVQoDU9UFKV6636juj5&#10;rFkACwS1+5VH/oajV3pU7hajcnp/x018gIqVYc41VcZW8dZClUoFbluGdVQe8chXkoNADuo1iznl&#10;3wtWqEixCGbaI3cqifiKuCkKsasoqw5l/a1adCd69NAhE3S9Wcp7CRF+isPG2J4pUUNeTnduLChC&#10;j69dz+GtqmkRAiyy7ZmRyji0hAUFkUsVoBx4kkEbE0Hp9frrRjEDKryPRSpO9NqH21HU0BIoSOi1&#10;/nTUkPAyVoPy9Pz1oXAAFDux/qJI/lpFRFj/AExkoHJfkPWpBVWAqy8j7CFIoygV/gdDsGMdQndp&#10;BB8YPcFXBqdg3VQp3Va0HFxt/DVUFWVYGBkkPtKgL7HQqRv1FPoCCeu2rUTlQlorIsyOC8W9wpU1&#10;6gGpqTQat16IJ1U2pXYkjbp1C7bH12p/z1ZYJtFtxrUgUJ2/kfyg7dSP8dQGJsl0XwYfSpp1P8Kg&#10;U/h9NETL6lKLyPGtKA1NaV9CdiTTSThl8AduNOhry/pAJA/h1ppklrQ9eRB+tANwNhxHXr/PUdh6&#10;kpLNRQfWqsKfwBNNjXU0klKhIrQg1J6gn0qf40Oh2dEgo2cAAmgO/ur7adSNztvoUvCPx8fHk4UF&#10;MCKjf0INagEb8j/D06f++OzoUXWvOqZAkUpvVKEGm9PVq77D+ehoa1A6kEgA/SvtK/l9dttjt/jp&#10;On2lnWrb7ANX8TQ8CCQakUBNTpJdV8asBTZgFNRuxpsB61B1PfJMGTO4tVmC8kFT7geR41oTxp6U&#10;p/jowOFXspH9H5KJewjX+g+4GnJ6Dj1IWn5CSdQs+lTqrFfrkQJMkY7GNQKKleRUbAEKehqG4nr+&#10;OgosYQA3RTS4cc9iSqgcY6/Slaf0sUH+OmJZN4AapqzxyOaP3G6BabdPd+IK/X1GhGwBE/uHwClr&#10;WGItwUAtRqsfdQDfjUEHj6V1D3gZbQcqBEzlT6gIFK06AEGhClvVTuQQPTVgOQpZGZDISgAOwqTQ&#10;70otKEjan4+u2nTeaSKCprUEr7loasSdz9B7emnSKblfawpUArWpHtBJoCQKkb6SbqkWjYksp3FA&#10;OO4qxBFOorv10ycB9Fjgy1BKgep2J3puKK1ASOm40k+09Up2QKUNKnckelNxttUgf8tR3NgpxAtn&#10;VZESmpHUHYU3Vf8AK9T6Abf89O/VPtHmlBEpApQ0PL8u5I6bj3AV9N9J0to8FsIwhNBQgAitFAC7&#10;gE0HIetPpqBJdOwWdiFAqT7jy325dfwrqKdZIqQw9Nl5Go60P1Uch9dOn/dbU3VqgjoBTYLtyr/8&#10;jv8AhqfTKS2Kjagr9CNh6ACgG3Iev89J3TaLLAVPE8SKjkSKcf4fX+GoHBSWRT2mtdySxJ32pQLW&#10;gH46kA6WFj3HavUsxqa/itNtxQ6UsDCWmVtsaHfZfafy9BT160/hp0vksstd9yeIA6lS2xqa9CNR&#10;OqYHLLUGlKVG5NdlC03LdDy69RqKksU5Eh0aoX0JqwO4oaUA33p6acBymThEIoTxDH+qvI9Bt7TQ&#10;CnWu+jVjLFBkXk6cN7VJHtoCxJHTahZl36fz0dMZCIcjAUFkbvhRI349wqAOVSSerbigDatQBEWK&#10;qysJLhxFD8s3FnCwyM9KUWhUg0BNdwfoa/8AxNVpScl1ZScuQXHW8lzcqtrCiku80ye1KlmagO7A&#10;EU2J/lqEztjjVFiZbW6LnDyL5Y818otjP8b4SzwXi2JvrtvMPPvkIyYLEW+HsEf7m8x88/EyWwZK&#10;lgfeNgADy0Ot5HbLEQiVThmMc/wX5DP+6D/dh5181fM2X8a8f+TY878Y+GBfHLa98ejlXw7MZW5n&#10;Jvbk2TVinlsmTjHNxIf2lSfdWcrgHjANhEpv5PGlKAxGX7Lw286+UsvdZmLEfvOV/YcR9wiOswtr&#10;vMTRI5vEmNQe1kbpSqtXikIIU1qNU4DJ3aur0JWX+oSMYqpXxl75dcYm/wAy64Dx98hBam5v5naO&#10;azE6BceLYKnOCEe5njUkhd2J1pDZ7bA5ZVrRGLw1k69B/wC275U/tu/t9tMz5FD8T/8At+84x1xP&#10;P4tlfLbSXE+CWE92/Br63w9xJHd3yW5VUiqyKSfYASKVvbsm4iGH5KtKMJRMJOCfBWpif7qvm7M2&#10;17nJfKLL4znvc7cZnHY3xfDx4yBomo9pjsRDBNZySxxFlENZo4lkFXLGugiIGD+qrf41IcAKvfK/&#10;lHzfyD9x8kzef8jyGVS6tzYW+cv7i9gmnmimW/y+QlnkW3NApq+yw0ABNRVwdpYdUamPt4rwSqo8&#10;Pusd5t5FHhMffy3i3Fyb/J38hPZtLPEsZr2/kjuJ4zJBahpXjJYwFVqyttomLMR6fBR7HOoLq0sl&#10;8m+PYnAi28S72PxV9b5K3gzsttbvNdT2PPiojuI+9ZWOQmDE3KOjcgAFIposYRtyHYKL+nb0VP3+&#10;UztrbzXi52xhscXjrqbCQTIk0M+Skj7l5SEM8qX4lkAM78FoVJJ1C2G0MBkJq4AEA+KoXF453yAu&#10;cvcW0hd7jMxXjuh7cVhbLPcGWIJ2VkmZwhjFHcgilBqMKwYgl3UiNsvkmWEEODwXkN3cy4q88o8i&#10;ggy9vJdWE7XCWEV85AQ8GghiZ0CqiHk8ZWgWhOiAAYCK4Z/JBttlmu2uLrIWdoljZF4mvPt0As0W&#10;MNcdmEKT3GkkKxou5Y7mu+oGMAfVomkAYY1dWg2R8eu720uYcS9naxw22MxQytw0EONiiiiNwjRC&#10;V/8Ar7hnMhbnRdgTUnUoCLvBDMdpUui/suYz3l+WY5Px+WOUY1XPNDbWUK/ZYUlSJoIrmZVM0hDk&#10;7qfad3tgSPNR9MpM+VzZ5HkMx5HkL/M3uQSK4u5X/dYobcxPiFvCs37XjFkpALaSNY4YgKFI1NNA&#10;lEgfirnHlCoZ1V7fHGAuUgx9tG8WKiRbvJ5QPcQ2mWTG2sRW0jWJmAee9uOUgjjLM4oCKAaJVXuy&#10;h3S3Wbw4CEfkO8sJ7yW4OQTBfbWbXUlrcSvDexXF65K3cshbso19Ue2IlmL+4DbTWBi6lXWZjf0V&#10;DXuTvvKM9hPGn4WeEx9uczm+65ljuo7dXnZYZIQ/GW4IrMWo1D14jQo+lF2QjAykx8PmrC+PfG85&#10;cZS88yeJoZJbqG3sbmVa2eIjYHsWEEbVWa7tYmCRNUKruCRUU0YGEg01UJ3hhoFb3mGcv7G/s/Hs&#10;PeWuLw8MZnvJbJWEkErWhuzbi64hbqJY2LykhiZTQkUoJw2x9AUZACTDwRx/b1hWzWXs/ILlYlxX&#10;jXfzsIeMCdIF7jtcUulVLgzqInVj+RXqNxrU41YfcNQEOwenaQXKaXuetvkH5S8j8iijuPIsX4be&#10;m7cI0C4u5zUgP2yMt2FRLewuGTmWBiaNCRtqZ/v2+TIMiKq2IJ+ShcZigbvLXuau4PIZFvnustkj&#10;xtrYrODcZDI5K8lJkjtMfDGEtkNS9FAFCBosaYyLliVWusEYtE+p9EO+ZWuQ8skxUvl7T2/ik2Ok&#10;Ph/jk7yW95krprsR296tmhPZka1CsBIrRiKgpWoNaUXu2nAZFp3iHoPqbU/spK1FyuAjwUQs/HcK&#10;tzcz21nYmB8jmplKwWOPtriKO1vpmV2ZJOICR05UArqRaEQ2A6BOEja8iZFnI6KoPIvkDF4PO+M4&#10;fxSK1upxlUxcFjc3P30bXH3siz398I4/tmnhkCni5rRfzHpqMrouIguXRqeNYHnYCIHTUIQlh8z8&#10;x8vvsZ45FkJLxcteYyTL38cs0HKCbncXKX5K/ahLhuJRVKhDQU2OoSkYTLD0LR49lcQQYuB8BF0f&#10;x1458aZR087vYvMfIbdpL7N3C2/ZwuChuCHUY1p62uUy1G4ovTqWrsBQsueRd1GUifpICqLzLybF&#10;Z/JWqeK+OTZHBqs1pZXN73xAsrSNK8IvpdriOLchmasbMaEih0KbmDk9dEjKzGPNFGGy8fizeBW+&#10;SiVctDfZHv2iRvbq93drGrQvIQ7Jjbe05BFoQjSuR7TqGTBjoP4qVTsQdCGTa9a7yXyc/iGJjjs5&#10;rfNZvNeUQyPLFb9i8uWvMkY5C6uzQwARK/Icl48DU7vEAgk56fiUoFo58VOW/mmQspP2jxieRrjG&#10;ZKXyOBHlZ572/XnFc4K4tldyEs8ZHw4f1AkDQpTiC0eiuCqdgEpYir0sMTD5YmH8wxkcmB8wFpYS&#10;WC4+B7R7h7FZzc2d7wAjOQ7yoqs4VRHSoIB1ODkgjUproBt1RYR1ZRHmXjy/IeFt/K448ZhM7hsj&#10;bxeQ2lnG1rJew3MghhuJrpV/Quu7bjuswHt9wI9XmxOAwVSyvcd3VFnx7LcT/JWZvMheJav4d4Xn&#10;/wBzaaWVo7uSXERxHNzxkASTItw0ZWpElAwqTtOgkTJHgiScRcIDtTPZCQTm5jyMUssmFuku458c&#10;bORpDarwIJ4dtGmKDrQda7V5F5EoJlKUWPTVET43w3yjxG1fNeN/vmdRpXezka1srGa+lfiJY7OC&#10;FGyEYhh9sp4KzMUNSDqzx5CAOdUMzlDMVS/lU3kGL8Gv8BZZ29Pl3ldw8U2DE6YyxsPB45iLLCWu&#10;LjWK0N/eze2ZI+QMKj3FmNI2WGQk3VWKSJz32DC5avbFvHLmYw2s1pcwwJDe2FxbS2d1j7kuw7iS&#10;orBnjBBQVUqBQ/jm1V2RsOWixz8fGVqFrYeouFY/iHklj5VjJvHvJZbq/wAG0yqmcs4C1/gb2KF4&#10;rQtcuXuJ8UxLNIjke41p7RqxXKRjn8uqp02e256t+ylUxPjaSNYX8i4+4jdYcZlbN7mJPIJI3QWY&#10;idCivAOVZtqcSAB66ICD80oj3LC5OU4x8vkHiOXlbHZNMraRqsU1jfAxrMwkVkt3YxvHDyCswZ+L&#10;MpIoa01Ag7nKlM7P7Y+lXP438gYq0yFtjrm0GKXK9uS+a8noohdpbe6mtbmO25GeSJ6OCygxjioo&#10;To1eoUIXbCwPp6+Sm76eDH564sEn/b2x14YrFb5Ll7D9rFqbSCSMWriN+6k5V5CSQ7EAUB0iNpZQ&#10;Hqk5Oq3x0GFnzNre3Ut9jlvEuEtbmUwtjRc23eWW5guyzPFG7IR2m5s7HkePQygSPpSjsM/UWQ1n&#10;/j6OOaeZrmG+xksFpbCO3V4b+HGzSNLDdwXkStDe3FxMlAa8ijAkAaeVcncdUS2qVef6CmVnBf2I&#10;ixuSxdxa4q2vuONmvrh5bMXkqF547hkBUvcJFUlW/UNBtp4wkOuUIggO2FGY/wAiPjXkL2WUxc8u&#10;DlSS8hubI3M9nfAu3asZbdpEf7ZN2kaq8GJUUodV5TmbthiRADUsM+CeMjGb+BV74LPw5mM24t0S&#10;J7tbae4YwcvtLq4QiK4Yl5LaHHhwRQu7VG530pAuD0RJWQk7j1FJSPPA0Fhb49slbRZW7u+w8yx5&#10;Gyi77rLayh4ha3NtFZn9NkK9x6/XUoudUABpHwKrOSfyrxXNyriLzCr4L9zPPf4PMyQLb4r72ZpJ&#10;mhFyVuJrqd5QywqS8RSorp+uFJHWNvMflFimw2XtfIVpfnJY+KUWss0CW5jjhiEqRSzrZsWZe4eL&#10;bECvRyJD6goiYJIUrhDcW1nZwvFeSY63l/cbvBhE+yvYbebjbCVpHWeGWSdyZAoPPgo6baJKIlAG&#10;OqLRMxsfocIkwv7bHj8Td+OWWWwF8xv2yWPamQt/JcddyTvLkbZLkurIZW4i2SjRpHyptU1Zbgcq&#10;zICJ3HqpzEW1r5NbXvj8EsNykBmia3vpvu1u0jhaNY7eO4YZFW27ZYg8VFFOwGp1gykyd4bd0m2q&#10;nsr4VDaGzisL/wDa5GJe+s70pYWEUcUaVktMgwMF5KXiUmgRqBgwBJ08hKsmMgXdVzXEkmrIUa/h&#10;0EZfFW0FtaX1r9zeWdwzyus7vah7uGee49tvFdULpG1GqaKRUHQ2yoyI2bW9QQ94zjcg2PyLTX0M&#10;Noj0t2jbtm1yF9SkUQcieSW7ihCKis1FHuDA00QT2l4poSMcxwVd/iYzHkeMEedv43nuBd4+CW3i&#10;VMjHLZw87iEzLwKJbQoZJVanKUAeo0Gchu3SVh5WQzhQdpkc9ZSWnew6XuJumyttnXupxHELd5o4&#10;LTLwACKeBrtoQXEpIZ0FFGx1TjY1jEDap+2JzjIk7hhSPk2FwfjngHklx4vhTZRxPjc9d30d1zku&#10;76W4jx3F2kJKrCk5kC02FTsaVPOQMWGqU6Y+1LAx/BCHjHl+Pkkxl3La5BvtI0ktUjmghu/sbSRZ&#10;funu7ZfuWub65Hs7pKOH9Ap0MAjMRhLjGqUNkyy6n8Q8yiyd/DkcRkY08jtrbIS3U869iS3M1YrW&#10;4uXjPtKl0VYolB5cnPUDVG8TkDuHpCuwPHHpAdexP9mP/cB8p+CL6yx/mwHlvipmtrS8lW6L5XDt&#10;cwiNZoLcg3ScV2liYlEAqPza5+zsl1vLhdxiAXyPFT41FVlc4Eeo6FfpF/ty8x+Pf7h72z85+NL+&#10;G4Z/tprjDXNrbLfxQNKss3/TRMGSLakhUipFSB017Z2Tttfbu2e/yRFmfosyjs1k79+2WzxbC9cv&#10;HPDMabGFhbdibj7gvKNQa9QgG3TbbWHb3ayVpFeIhWOXxOPWQIjom/k+AubW0llgkYCOMnkNpBx5&#10;Fak05hjXc7U0KP3DHjza4tFUpduqsr/tAOFxt5D5f9nkJrG+vEkkaWgjeSOOUjcDix9ocMu46nrr&#10;H+4vuniR4wlXYC8fEIHG7bLeSY4CWxnmEVtHCHeJOQdkkMgrWvuU8TUqCancip+p15WfurjzsLSA&#10;K0J0+19A+aTv/MRdNwjmjAKMNii0IpQ1JDB29KAn600KX3FXa4iQVS5TEMMFV1lrpbtrlZVDqPY6&#10;l+RAKqxMTmjK3Djv6/8APiu42R5FsiVmmst6cql/MMdEYZpIgrskDRkvIwZJJB3vbyovcjiT06kj&#10;664vvfb+OaDOEYmYGvx4Khy4GMHA+a5lyEc8E3MuvaMA/RRiISIPSUGjDmZqdT1rWm2vJuTGcJnx&#10;WLa5O4aMkO6iwM7vwWWWFFTh+orMKRxqyNwR0oeNd6jr0Ohxltg7YZNGZhHCSGXlimCRxrbs4WPl&#10;Q9vhB7Sz8yOckshJBJ2G9dVJ8mRJAwVYp5MxMB/SpvHPLM8vFAZDIkxbvloLhDVTbw86lZIm/Gig&#10;+p1XEp79wyeq1a5GXqjlO8hNdRgylpVNFWSpkEHHk0aLWjn3N+ZqcgoAHXRbCTB5aqU5Sx4pta2U&#10;xdTMzxtPwW7PJgFVxyVgq1RogQqggBjU6zpMJeTpRpIIl0ZGdpilWEKxUSCTncyCNSiAR8UaEL7v&#10;tyakVJK8jt66tUtjb+Ks7dg8iom/wdvcc5JwIhAVkS3moY5pQre1aDmEevIUPHbfXV9rp96JjPQB&#10;VbhIvtZwgpMKBK8zslpL1llA7jyMzji0RFImhYEJsNun1qS/gzkTtDBV4Qj9VuZKW/Zu3tymNIXd&#10;2gU1lLcXRUV24yScQSCSWArvTbWTyuBOsPLTyR4Agf8Aan1nZRDhyVxbmNbhBLtJVi27dso5LcTy&#10;Ye7j/LVCqgxkTMFuiIQHcFwnU1pM8kcttIhkKlgrGSIOXPdlqaBBFMBQk/Smj3UmyPpUoAkuT1Uv&#10;DA7dt0lihWeNea9xf0WBKmN2egcSGoU/Tc/XWPdXLdkgAroeIPW79P8AT/VLz3ENv3KLHcwQuoKR&#10;r724isoDvXmgdloxBO5Gs6wiE3LGIWlXmCDL+T7oO1oGUzEcEt1jKxxqzGXhE+8sTvTiK7kEkdNU&#10;rrjsMon8Pkj0sZgFmVe5aKC2MVwokhbnQSiKo47hhcRxtwU3D1BYhiK+la65/wDyJz5ILlgrPIrj&#10;EOAojF+ez2ZNtLEXiExt5IIQ0aWwV1VWEdWjaQLsfUg/XXS8Tk8iH1B4rNFpBzp5Jxcea2d+0yyG&#10;d3mhlthbSTlQjhjzi4lODG62oKUQKdzUAa45YMnkMogn1BZPsV5Itu8BgeSOVpUrx7yCKVGUujhS&#10;6pC8IIV6cVJrvtrtO3fcnM49cAJE1g6KlZCu2RBYSCtm98uvru0litlL2kiBI1hmtmkaFQoDJKiI&#10;wkqCFfiD16nfWx3H77519R41EdsGY+KeriiNgskc+HRBcsSwRXMbqDdm2E0Tv+vcnuzqjsxBjb7q&#10;OEcQGoKVOuCsErbDOeZ6/mtn3a4wMWyUZ/F+Me8yUaLCFhbm8EXIkmNmIWVuQLAAnmVJBBFRre+3&#10;9v8AliExgqntE4kFdz+MYmQR28cpJblxPA8YSBvUU9ytQAbEgU17T2viQiY2Rk4IZCsEiNgGGRnk&#10;McYVDULkqx4Ftqn8oarAFYwv41prsaa3lnDKpdUYkeKCL8yJz4sT7AryAEq3dHuCpUnoKD0B1oyl&#10;KMGiq5jGWTqhmaeQsinkHkVFkViAo4gqtFoQpVRu3pQ64vvRlKXq0I8fzU6xjGiq7yD7hmZEklaJ&#10;iqmShkmWEzFKRniC0DUFa9R9KU14H9602Cx6yTUThb/CnBgZPkIGyOEmkdWRXWeeOhadPasUNTIz&#10;BdgWeg49TUa4jj9nlbtlFxIjw80rzESMgt0t+7GyRtLSVOE0cojq0SKeKhkqSS8YotSVWu+2uuo7&#10;OJcf0Yk2fNVDZGSQuFlFuUHJNlVZbcK6tSIqsixEqRI5b829dQu4lnHjtkGHT8E7eCrX/bIedpVR&#10;VRXLtFTlGLhWNEedKNM9H5lCOJYAN0OuP7nRGZlPLBSMJrWTCTi0edYTy4zNFEA45qCY2imcq3aK&#10;xMDxXYt11gfUPSHCp8ikyrJjqq/v7aZ5ER4UilWCISTECVhFyPFHL8ACYx7V3Brvq1TTKTExXLWQ&#10;shIuMqNisEmaNeQNFJ97FHVk/T7fFvzcQQKKQainQHV+vg++doCjCqUyAj/xnGqvajJjlmuJFaQN&#10;AyRKUXk5ko5kW5kLdf6iRXYDXR8Ht448MtuIVyvjGsvI5ViWFrGsodj2R3o3jWaZQyQwCgd+A4qq&#10;zPUUJbl11bnQJSfC2uINoZ+qLft3vIYECJGOPONJJEdKI5RKrGSUDRpuQxAUjpXUrePKyoRGB4rc&#10;ogJsJaMEN+SY2ErK1VMvaljHbHsDAUA4qyAMimmxrQ9ajVGdEYyIB/pVq+EI0kMuVPMrSU3/ANox&#10;htWWMys/faO34q9TBUESDcgsa/mXXOzcyI0K5G+GwvqDolca0l3JDbzq0S3Kwr3EkBLW0cZljfkz&#10;VjXlHxk2YCq09NC5Fc9v4I3FIJycK8MHl3soVcj3xwO8cUiosUMvE9hZ24qHQL+ptQnap9Nb3Y+b&#10;Zw4bmf06LRBKc3fk5dJAsb3Mj0FwDav7ouJ7fCdGUKJGoWUhiNwD110f/uLrxjD/AKIos2hwPUqi&#10;yd1FKzBmUS99wYWAkKW0h/Va137iQySMRtTjQ9dqVpncHKaZMwHRB4VhmyuSWWIw3MaqlykcjSJJ&#10;JajmjRxxzqoCRsCagkmi/wAtDtfb/wDNt2t6RqmjB8tkLs/xbDWVljbNZY5SzqezsOYBJ5I1CWSW&#10;MH8wNGr+GvUe1dp4vHhGNkXkykNWUxc2kUUhEcIQ8AFWJxISRx5dx2UhkoOhXYk9dF5nErgSYxER&#10;lFg5cFC82Vht7mURUlZYyGRGVebs7ASoGCkLGzlV61J9deXd27hTx7piBeXh5/wV2G4xGMqCv7Se&#10;47aFiBHGE7LKjRsrNVo+cfv75ag41AFaawOPKy+UonGmHfqqnOi9bkZBVP8AkWDituEq2ZKoWAFw&#10;iTwM88gjXue5SrKwGxrSlQDrVo7NLlS3Ng4XEc+yNMyTqqxv8TNYXDXXcmnmCNLJJby/cSCNuQUS&#10;RqitbJIEILH8qDoBqHP+2buHTK3dubOPlosqvli2xmZAt73iZp+8yJzijVlPZUsjLLxtpDs5DCgV&#10;hQhCTXprz3cfckCWIKvTrDufB1JeNWyy5KWSRJuVv2pEZ5EWZZBtI0zsObuylmWhKkCmuo7VUORx&#10;5Vtum2qAIiNmR6eq7I8asoktYuK8mlto2ZkpzoCSXXcB++i06evXamum7fxfZqaWJD8Fo21xiBKH&#10;0lfeSQCBeMI5BY414IGJALmluACUEr1P4DY1ppudEa4/BUbPqJVUtJHB/qRcPumkkkiSNonUxVWO&#10;PlRlRzuyj8pY1OuctAqIfqoZBwpSxjEkkdUiASCUMqxhU5MD/wBRHcgkuQr+5DUlhtqtaRE7irVb&#10;2ACOqnmihghRlVSY44eYiq0kQDly23+opXfgfdTruNUxbul5K5GMYhhqhzIzRTGUJcW4EdVmlqir&#10;cM7mYSJCzHlwjXgQagGvXRy8tExIGSgL7o/e9372b7Xl+bsinL8nTjy/1fWn4dNtPsHtv/U6B7w9&#10;xn9LL1yxTlZEZSzig58HBXavJC1ByUUBH/yX01+j/b5ZYnw/kup5cQ27qrTw8qiMpUigUKykV2LA&#10;1JIABYn+I31u1WbD5LnJNuIGpWcrM2wAD8n4qQRuadA3TqtNtCvmZhzoj0jaWDOqtvVM87IRyYF1&#10;hBBjdaMWZO4u6qtK9DyJGsiTmbLXqnGNePqKIcXju2WCcXICciyq1HH9NP6CPqN9afEqyyy+Tdul&#10;tiXHij6wtCoAIYAVWh+jCvHka0autWESD81nysGkclTq7AdPaaKGI2oKAVHV6fhqxohjy0SmxDGh&#10;UEDjtsK0Aeg69CDpxrhRs/8AGfJl9yqEYsCasWNDQ0FaD0H/AA1IB8oPuWnQKHyChxyK/mfjtvRS&#10;ByBJoWqNBn4I8jjzQRIRHKhDMxrIAQPaQh9y0G/5emqnkrES4dF/j8tKBTQFuNFLcSSBsD1qRvqx&#10;WQUxAVq2TcVQGtDTlUDiKddjQjYatwGEE6qdiO225/gNqDYfQnbVsZDqPknBqeVKHatT/wAd/QjT&#10;pLBBG3VqADqDv1r0od9tJJYINdjQhlH5q0J6V9oU/wDxNJJZ67gE1YiteVR/CtNxpnSWASfWhFN2&#10;oSCaj2/gT/hpgSdQyTLNQfaabV9Px6HagoNSS11SbmoP0NCD04gdR6nb+emIfVM6j5gTVgABtUnf&#10;YMtd/wCkVFP56DLBZSUFOpq235gdhRjUN9CDXQ7PpRIl4kdXUa1VA41+vJqcRQ1FU+vL1+m2hKHz&#10;1Wd1o1SPQe383pU13ptplMSw3ktSaErxJoRxJ2qK0YU9GNNJQ1WOHuqmy7+2oNSTsQKkitfWupRY&#10;yYqRGPNbFAq169Vo461/goqP5aM3RQBTG4CUNaAruSajkfWnTffUJ9EC2f8AT1BUHdTcBT2k0BBp&#10;QAnoWAIDLTetdjoSsH9FB3ctVLV5VNKBtjvRSAd09wrWugWv+ClWBucpi0hUtt7yxKHjyBbqFNd6&#10;Bf8ADWfdJiysxiJSMsbVP2MpjChjxBK8gahamrEggkgkUBBrXVCPNjTLJYujGiUou2qnYpgx5VYV&#10;egFQRvseY2O/T1/DV2ruELZAg4Q5UzGuifxupUg0ND1FQCPoPoRT/DWlVcJ+l3KqmJJPgvqFgQah&#10;agGgNTxNQQW+raOokEYOq+ZefXoR1FBVgan/AOR4/XSSGT5JIp7SafTjtQADYivSpr11FFwFgqoq&#10;B/mG31PqBUMTt/w0iWS6rBGxoQTU0UmgK06g0NAKbabByktmBFQCeVFB3A3J6L1G1dtOElmld/oe&#10;jdFKtQUP8Tp0l81T7dw39Q/pY+nUb7mo30zZS6LenDioNGrRgNgeQpuRUGn/AAr+Go9CEvNYpIW6&#10;KAdz7dzx9OO+1PXTMUlqzbdeQ3rSnuO3Ub0A+mpSP6pBbMSBQjoFrv8Al3O/TfrpgWSW2zEita7k&#10;EClfVq/Q0O2kPUkvuhH5V4rQHpsT67Dcmo/hqQwkvidzUbEkCm+5ILCn/l/nqMkuiz6EGq9VrsSN&#10;+pruOX/PUkls27AAUIqKdQABUVP1p/jqMkv2SfEevJTTdajYhiTSp6dP5HTZS6p0kdSKACnT1br6&#10;nY05fy0SIJ0UZHGU5AA/pUcSAWpQsx9SACCBTVmMG01VayZgzMXdNLqYx12oQGYjo24613qB9Bo0&#10;YsCZAoErJSi0mZCU7hmZiTQO1VaoLAj+luoUqP41pqJnI+SgSVhVUEMzhae8OWA9vEDcim6qfw6a&#10;rWE6K+C2Qqp+VvkDwTwLBx5LzjLz2+LLNJFDZwvc31+0Y5JaxRIju7TMKCmxFa6p3WiMRvLRdWqa&#10;42TZ2fqvzwf92L/uD+Uv8f4j4ptvDp/j3w3zOE3lrD+7q+Xv8FZShYbjyCys2QQWmTABisiOZHuc&#10;ldDrusssGxvbb8fxV+FNXDG8gTyvyc+efJ2Syt35jksbai0uMSbXGYC1hkWRMLbw/wDUT5GR1rDM&#10;AOImkKh1Z2DECg1oGwbXA9XVV+VyY3WPH6emNFzZjsDlPKMusF7A899avbC8n7k88V7FJIoUW85r&#10;HZWRCuEYNTlvQnfQJRi+4JxfGuGyIyugIMdjLwrb5G5g/cbM8Z4rfHPkIooaMq2hUlVELCXtjtLX&#10;3FiamupxkBFx9SrEkjcrf8Rxviv+08hm7uzzEN1BkI38c732cnjzi2eWMpfWkXamigsppGaKNiw4&#10;qACTq3VIbXlqo+ZUk+Vs5rzHXmRyQx2PVGx9zNfRQFYrW0iEsn7ZEIk+2jaOUuOIEhf21r1rTMTY&#10;Szp2crnb5T+R7jzDN2Hh+H78nh2NkvLG3toJVS8ylrGlqXnaUvDLfG5uJ1PZagBUiu1dTFMoxMpB&#10;w35IhpnGO/8A3+PNWV4phL61tbzEY+3tbSfNW2NxmQhSOaG4sfGrOkmQlu7lg8iQzchHwr7h1+uo&#10;VxILnRRjuBL9US+QGDyLNYjERrBb+MeO8bexCRRxI9yHtzLNdK0q3Ait45lYLSUySK4IAFdXaKmg&#10;41JRPalEZGqGs7f4dL3K2uJdMna4yBbDIXTSL9lLM04e55CEFVtbudlKSOFrxI5GlNPZEbSTqEhW&#10;R6n0VHY65u/J7/IwRSJWWDJM9lcpDF2bKCVz9usiH3oIlJMgCqDx61OgVCU49H/ggGx5MdUB5TNZ&#10;K+83xdljhJBBj/GGt722ijaFoLekiSvBHIWjU2toI2Rjs7lmAJpqvZP1N1BRDLDdU8ubuK8FpNaz&#10;3ZvcjOUxs5tf+nuo7aVZk+9+4ZkuI47eKRpDsGcqBsTqMjuKI2CB4Iniw175Rd3FpEttiZIpFuL6&#10;e4m7TW/dVpixE3OL7koSO0SeTuBWg0SmREm6aoEXGVBeZZ6wbGWnjkTqExiyfs1rbx3HNYY5BbzT&#10;O/eaWS8kumYAPz9klR0GiW3A+mKHEETJKZYrFxR3mExmUSOcvKr3cKyC9eXI+9Vt5IpKt37Rm5s5&#10;egVeLEjVV1a3xZwiCyurKzvfJM9cXd0+TVJbfG2HOcLazWp+xSWZpC0AneFTwTcB6HbY6kHAcdFL&#10;B1VTecXS3vl+Fx1xY2kuKgtlu5o5nKy5DIwJ33+9lZ1eORXmZBGtKglR6DRhmGVOlhPYCWIKceFw&#10;XHkXk2XtZ47PB4vyl1xNxkJ1FlJaWcrwyXM0MpLFI7uFTGwAUcQUX1Gm2jD9E05xk8Y/T8fDK6PJ&#10;PK4bqY/HfgcH2mOx8DI6oZVhW2tZIC2UubmeE28mTy0zkQO0g7JP0NNDMN09o0VQ7oHCHcT+23SZ&#10;bxnMXU4ORnty97cuZltY+0tzPOk8PvEUqBIWBALFgAaGgJJozBSmT9Q1XUUlra4b4vuMbDfNL5D5&#10;TJBHYYrDwxQ3FxZS3cWPiiacSxLFj4iygswTiYpAOQUHW3UdvH3DUp3JyUG+UeSWXi2Cxfxz4LhM&#10;Df8AnGVvUuMpHiobia6FxKjW0ji+c3MjCNl/1GZyhJKgarytlCAqr/8AIShmt57z0CEm/bfAvH73&#10;xmG3i8n84uoGfJ2cVzLcWuMybyKzW2blV5Yb0WZLEREMWJVpB/TosbZj0xHqVWyNInun9SZeWZi1&#10;8ckx17d2l3mfkWXE29rY4+VoUsrWzs4ReXdwu7phsSkzMgIVXk2FVA0C+0VEE/Ui8aqUyZgNDwVY&#10;XnmM93f+L4C3L5ryjyOaK/zOdigYWWFsHkZGw+MdGKW8EjEq8xK81TlWh3qHlGcgGVv2hF5dUEYf&#10;xO1wnyrjMPijls9mMl5EmPhmgxttBjbaYtG7GLkhnZVK1WVSOaEgVroMJSje4GArE7QeMIHJC7L8&#10;L8Oj8Pw/lPkF9a/d+R2+Xv7GxtpZv2yK5u3mmZ8JSSRllja5m7ksigPI4ABJpoll0pkzOqrQHp0Y&#10;rmjzs5LOT3MGUszBicVnB+7zCIyXmV8onHdlxUQ5ube0soeCcK8Y4wWoGY6CDA+uX1+CUWdyh3yK&#10;6Pg2AsLq5SBfIM/c8bHxiWOAxYHAu5jlyUixcuKTEHtqUWoBLE6eFG8bnKkbGDsgPxvBReS3njTL&#10;kxFkY/KrqOGW9uViszExgmL3V7GHFlbG3jDxSUAMY6VrUoqjmJLKIk3rjqV0X5jh4vjMed+YY6OP&#10;M5/yyzt8Ra5OSOO5hx1tMslvf29vUsE+4tYJTEZAAY4i1Omh2wAIf6PJSB9DnV1yr4B4P5f43cD5&#10;NyDCzsIMgtxjbOSZYbnK3yyPJZoJDcW8rWZWPhJQFgr0odUbKTGfuA+l/wA/wRuLdYXiTglX/wCI&#10;ef5DH+eyyZq6tbPCfIlxFfRTC9MNpjs9ccoJ8cj26Mba2WdEQoFPCJlJAJGi1HrLIdWJ1xECQSPL&#10;x8F0/jMphYIrk2KXcbm7vMbnsXE9t93d9yAPPJLb3jpBe2d5EvFSX5ItDSu2p2SBrxqqc4kjGnVb&#10;5nx6PufK3k8QaLHf7BgtrCI26wXUckzW8csNlMnASxwxQkyp7gV9KbgdcnDjBTvui5xj8FzCtllJ&#10;8r4/lsFIbq0xEAWC0eOEytOiEvjpllISaK5Vy0NQ3BFoKMalEF8KMIHO7RXxjsKZpsLd+JLiLK28&#10;nyCw3tv35LzH42+tIg0q3TSjuYu0tmjLPHUCVmNDUAF45LeKD6HPUKpvmvAWWfz0tx47b4+dEYQW&#10;2YUXcE8rwcmu8giMJV7VxdRSm2eNv9NVB3DHTEHVHrMRHKrLBeLXfln3a3FjdLm8dZgXn3TxzRXe&#10;NhdudxAHgie5SWCRDIxDmN0qCRpAu4I1TC8xl6dPjVVVksfjvFb+Bb3HGKymuGmfLYW6kM8Kh41E&#10;4xzGOO4afkwk7h4PzNANl04iAXAAwp1WE5AViR4fG5zGPZrJ+74W+pd3MXBYst4/Lx/S8h8dhDwv&#10;DcoD7ogyDelOmmYmSJWbBdgdVnNeJz4CXEYvP5mK5uMxjGvcRmk5QRZOAHhBZZBonUXWTgVVExdu&#10;SM3H3an0UrWjOXg6hcXn8KftMNnoYMZlLJ24xXEh7F5jYFdkniumkiSaFohxQirVqi+46iC0vIoI&#10;I3kjRldPk+OibHYTy/CXWQUXOKtLO9x9xYTG3tsna91bS7kaUt9rbyW4VuTAL+rQGtRo1gAPmlA+&#10;p5fQoW0f7SOxx+SiTHhL7hHCqxXGOyiTos088V03KO3tYW40Na8yagesd8hgaJ2z80WQxZCwnmn8&#10;byj2txbyzTvirlVu7TuKtbsTzktFDEtugk4qFZiQACaalKZlF+oVsbpVggvIfJQ2J8vsLwjxbyK4&#10;aKEtI0txDKWaK/e4W4UTtPHHPjeLEcqqw4EUaunEjt0yEA2yYibEJPy3xS/zr3GRwNxHHe47m1re&#10;2jmLI30cFtxiSOG6Bga0Fw/LgCzsEY8gNQk5OVAZwqlwPmt7hs1NYeSWLtm0t1tZ3thDbK8kpMzO&#10;qgmG6uXFA3I8qs1W9o0MxE5enRP7lFdYhAeo6rrjxG9/3R49bXOPnsFue1Jb3cX3Pau7SxicmaWX&#10;vM0omjmJjBNQRup4gHSY6dFESfUMhK9nxFzjspjvKIxNkoLSa1t8haY5RcxiIyGK8mkmdo2t3cIS&#10;68pH5MAaDRIkiSfphc9ZO88l8KvbG3x1tCZIo+7Z30alyEWFBPdLcIo7txKTTsnkAKADlvq2RCwe&#10;rVTpjAnaQ6uOL5QxmdwsGWs4LqDya3lx0WeiWBoI782Uh4X2GhMc6Q3KDmZFCqHk2O++o4EduEKJ&#10;MJ/L+CmonhWDEX+NvszwhtJCcpA8lrNiMkymO1bJxSc1hty1zzZxxTk9AN9CmYAZyUrLpSxI5Uhj&#10;XN7ZGHKXSSZ/GzRwYTKYOdfv57q0lBuEhVe3NEs0i0dSOJLs1TU6r5EnCNxpCcNky6JLrP3GfkTA&#10;eU2eO7uTFu9mTYvHDePDcNbs9vcKAkF00tuy7AIWQs31MrJznLcUadgr9EdUF/8AX4LJ3trlrKfK&#10;eOTZA2kcUUpSdrmSrzhZ+Ika2WEr2g6VckU60AsjRBi05PIslc74guLwvil3h7oXuBuLrJ5Qw2tz&#10;FHmTPA0UAs72C97n2KWJYxo0hYyBSQaagCXyimuJjjVlG+A2uQTOTT2F09usdxHd4t7lpkit5bye&#10;FZUPCTtPKDMADyHcoxAotAKQexiiR+lHnmWO+7t/JsmZ5r/H33CybEWpBV75Xkjmn76o0kcXfRUU&#10;Di4kevQanKjDx8EP3WmxAYFVB4p5DcXUHkXjuTvLe3gn7VrIl3cxrk4Y0qwsQzOsNxblVKyFFeRV&#10;UKacuQHKBiAeib3/AFyjMs6QzmDuPG7e3ayR48PLFFbWyoCJbKR5IpherIXZpIxFzIjUcKU6nSi7&#10;7XYKqPB2CmPFsvncLk/3TFNdXoje35W0ixia9sZSTJexyRuJGu4yPZEy8BXb1IhbW4lEaI1PuRsf&#10;of2XUEPk+elsMb5FiLu4K3NyjZqwuxa/uDiMGOMuqOhAjiZQ9uACpUGu+7UkwgAwV6vlzgSIM7t/&#10;qvV3+wr+9vG/2xec2/kM+SzGQxls9rPaXmLaWO6SdlaHJ2WQsL0xpNazO+8LAiJVpyatddj2/uEJ&#10;9snxeTLEhgnpl/0Xb/b/AHLhTrnxeWH3xZ/NftU/t2/vq+KfmDFeMTWfnfimQy3ktvC9piMVO8WR&#10;jZ4qzRXNnO/KJ7dvzb0BG3pri+58wdvrPKsP9nczt11+Sz+5djJmf8YE0jL6ruS+yuKv8Y7vLGYJ&#10;Y2PcJ4ijKRt+DV1wHefujtfK45rjaPcII+CsCvi3ca154j5rzA+ZsNaw5e+vIwLi2MsgZrcc5VLk&#10;mrBT7gpDMGHuX014h9wd65HHA2zMqx1cfB/BXotnGXXPU3lN7YxtEZu5GTy4HiYgiFVjMUpKurMC&#10;Kr+BqDrhJ/cXI3ndIsf2QZFz0TuLzJzyQETTLKnAiSMxKVTuhSZUJLhakEFf5nRafuw1na8pALP5&#10;FULjjVkeYvKpkleSRmqyGQxspKCTiO47FSKxwkgb+p6a7PtfdIdxqNoJdYUhtkY9VB+S1ubN4ZLd&#10;rhRJG5kiLBYpUAUINuTpxf8AMdz6CnQ/OafGMJhweqz+UJkbYjVUTd+N5DIXUUcayRpdyuZYlegg&#10;hRwQsSKhCkge4HcEimuLp+3r+ZyREiWwn8gsS8iIY69EVJ8c477NXlvGSsnO6YIstvwQBSZIjHGB&#10;Io2DKBUn6113tf8Ax92+2gE4PVUPfslHaqm828dXxfJw/rJLbXS9xDd/6axtWRQoZpGRXoFo5ald&#10;ug15l94/bB7CfcBejxQONZYOTtn4px49zjlh7EChmArsIFUzBW5LCxdUlAclVPtIUdNefe8aifBd&#10;nxa52SaIR6/jl5cW7TycjHsiyrKknbbeWSiKGDgA7GoFTv009N5vEhEvFa0+3SjB56ptbRdoC1aO&#10;Luq0ASaT9RkWeSrSJQ1i48gAw5e70pqMqbX2AO6HXXXEiLDHkrGssRGDI0rfbxKskdVjDAySPQCV&#10;z1RlYhlanLqCKEHU7Zx5OfecR0dX7ONDbu/p8FBZrFi3hlihjQyygo0zNxRkPFQxX3cF7NFjU0Xi&#10;CetddjwaI1jaBl9fFZnKpjCLgaoAhgXuxLxg/Siue2re22VyvGRpXkK0BU0RgCag/Ta7ZXtyR+Cy&#10;iGDhPsfDyfsoPt47hJEeRqyRl0Kqpjd/ehBOzAf001V2CwbZMxU93pcdf0UxLaxylImjjlURpEFu&#10;olDAWrBuSdsKiyKpFAT60ProPIorIYgY8k1ZLsdEtbWYZgFLMEZuYesa1kPJGWKTi6qVBqRsCR9a&#10;6w5VSMiIgMPjRW6mwTo6j8natbLFcm0mVZElLNIvNo+wD7RJHWMjYipU9KayOfw51xFoBW1xiN+N&#10;FXuXyVxDIG7QghEXDhE5EhhfdZXXkjRymT1FQdv5cx3DfXDdELQEjEMNEMXOXZ/aJoki7byuzydq&#10;WBgCjSGRAHaMOd1G7Hp9dYU5X2YA9KlCyWnVB2XvZo7a6iFzbJFCYZ45ImlEiMx4KySN/rQxEhpS&#10;Ay0ABpWoVfDMCLJM+uisTvlKO2ZVFZbLLbgNPIolhuu7JL3eLXD+9o4+1yVZJhy5KV2JA3PTW7xp&#10;x9sSksyd4rkYnRDdp5UbiT7bHyZC3l5GYPcGscbgqZ7tEoWdyQa1Jq1RXYambfcwP2UP8yBHp1+f&#10;8leeFzYRoybgyAiQtEgJZDLEI+2xbjRrqVy1AKA7em+1Ty64VbZeGijGbT3HUaqyMTmjFa2rwOWW&#10;KDsz205V/tiikIDNGvFY6MKNQEH0BqdVzyRseGqvw+p0jZd7LziNJhIwnHIicygM5a37aTx8VLry&#10;2Ck8T1qSdF7eZ33AEvlSkZTIEcrq/wCMsHHatB25eMgUC4avF5ZiOPEKEEgWFRwNBTrtrreFTKHN&#10;j7Z9IOfNWKqQ4D5K7X8cxQjt40leMFSGQKOlP6EK1puKN6Go+uvbuy8aZhHe40+PwRp8YxLnQogy&#10;GPf7dxGiyUJl5tu3FVKkKagH3EBdtxrua4RhFv6kGdWGbCqTJ2jC4ZSXZJaMqoSpAb2goTsBXr6k&#10;7DSFbuJaFZN8dkyACgq8tZS9WVivHkxWryV5cRVVPJUCA1FB0Nak64rv1TEAfUD+OqNxYmTgj0p6&#10;+NglhWQwRuBEzbkIHaNAVjQMvJCjV47lSBvrgu8cXiX1+qGW/ktDi02RJbIGnkhC7xltNFMkirWs&#10;iKdg78KUHJa8ySp29K6o8Tg8WVIAiAUewOSJH1fuq0nENjdSwPwRLhu0VZlS5hkep5LyAThwoi1o&#10;f6tV7hDj2e2SC4VGcRHRfPZGRYCqyPLG0UagODEOvJiz8i7cT7juNxQemq/KpqlEGYcIkAYZUzZ+&#10;MRIBJJCeURmcliWSRJfz9yTkgVGJqFOwK/TXF9x4HHFxIHo/JFO4yx9JWtz43HFC6TShw8Pag7M6&#10;oFPLkrMwTk78TvtxYgfx1zh7dXWTuYg6NoFCyOFVPkvjtq9zGeEawhmmmUkLSRQFjNfyuJHBYVoa&#10;9NhpBvd9v0rD5XHGr4dBJsUs1IVFVS6NcvMDIbaXmVAG36UcqoSvWtCQPXW9xaowDtkqrDZEbYZi&#10;E0XJm0D3VrClr+qyrJLN9wZJI+LtEYx7lMkSgNQ0QAdDrQGX6BWYxw5SkPlyPdyIOdW7huZJmeZY&#10;GqkS/aJRUNuJDRf6iakdDpCMTgH1ItdorLx1Vo4/LBbOOKSZllMfEqo5mIl6cFn6JzUKKD2n6Cmq&#10;l1s6/Tlb3Fujt9RWLoxzpccmaFjCREGkMployq4kQrRZqUJcbcKdNU6fVM78Oj8i/wDsyYksFzR5&#10;nClzmZYo45EWFZbB5pFVlnhWNmURIG/0riY7yb7ChHpqny+3+3P0ZByvObu7yNsoHUH4ZBsxuYnA&#10;jeVHtoJEaW3h74kUxjlDxAVo2mRQrlQwDbUOqM6iY7JfUy1uJd7tYloQU0PnclrZxLLdy2qCwdTb&#10;ykMbNJXUQ/cSN25DLMikhKrWo6UoT8anlYjD/wAJCuWc2ussdVFy/J7pNGILruAxyRRuZZuTMbdh&#10;FcGO35RWUayUFH3YnbWxVxK4R9RLoB7qJYhqmlh5LNc3TMz92a2EdukMLDlbM47j9wz8uTNTk3Er&#10;t6E11OJl9JyrVXNExk4XTXxrmEsSzSN3YxNAiyK6SpCY0PNSjUTsSQ+0OCSJKkjXWfbvJ/x7ju0J&#10;1WrTZGdZk4XUuF8hWWKBk7UvONYucHuDNI3JQyGh52w3b6mmvRaeZE5BduoTuhfyrzmztJFtnefv&#10;rLJbjiwjldQCC7EMiGLhso2Ndc/9wd3hXT7cSfcOFODPnRQOIu7e8lS5lkkkBSOWPuEtDCFNURHa&#10;vKKTkK7cQeleuvGuRbXK+QlJ5utGqQJ9P0oxlmRo47eBY04FWXsOSvDluGnHJmZnFOlSTrS7TKu7&#10;lRpJAzr8yh8+BFRJHQIdz9hI6TLxqGkWRylYuElvEDE8ytsWPL20FDSnXXsnF7VGmHuRLgheXd0n&#10;MkxIYOqhyUUEFvKLhFuBM6gtyWOWV6GNlLFe6UYkqQfzAnVXu1YHElDqQsXhyHuuS2VRHlF+tvdK&#10;8rBrOGYsI5lKmCR2aCOJSBS1RWp7jtIDvr527hxuRHmyFYLbl1ZlV7IlLVumqm/j+5tLq7Yzs6qv&#10;6eyLIzHmZI5opASWMi1KAjj2yD666z7XjYLDC3BVacoyLx0Xb/hNk+QigkcvEkaR9scSY4kKgxRg&#10;hgedG9w3Aan469D4fEPJu2Nl1fYSpAB0CMc9h0UrVY5DUK0aqTIpU+0uKAcNyNiT6nrq3zu2VcYj&#10;c2qrGAOSqSzGGeK6JguF5SuRVhFKLcsOLQtGa9wMoI9+6VH0GuH7vw40T92H0lAMNxfQJnDAtq8x&#10;MBXnGrGBT9xH7AQzKyNJ/pBixIqS1BSgOuc5IjsI08VYqaMgOiVa4dSHLIxlZrhnjXtFYdyBOwVS&#10;dgqVKgua/wAdZ8DAH0szq5joqX8iz0Xdbt2s0kUYnknVbYMS8REfdXi6P2o3O4Rj7Sag6sbzEkeS&#10;ocmYdw7NlAv71B973qju0/1O7L9t2+33Pvvt+XPs09teld+ui/5ONAyzfczt6r2yxjRC4MZJRiS6&#10;0B4tER7njHUkHb6/8NfovwyBJl6BzB6AfNWBjboRkcm93DclSrMgG/E9GVdq7VO2t2BwsCcHlu6f&#10;unWRmEoWiyMHdKqBWgAow4jan1psdPZmPmpwLSHghuK078pZ1Bfn+fojMrUBBNCKU2rTpvqtCvdL&#10;zRp2CEdc/NGeNtKE9xAHHoAKkihLORseVdv4a16YiIwOizbXIPiiiMBFqSOLEioFfcelBSu3r9NX&#10;AG+aEB+aVBIJ/LRUp1anPatD611JJbE8AK1f2hTXYDlWq8hWhJ+tNIO+NUK4PB/Nfcj+Q0qQvDar&#10;LUUp6V23rqRJjjoUSsvAGWrJjdArzNKsN/aPaxJ6tU1qAPTQ7AP6dEjkOge7Rg77caOxFGAq25Kh&#10;eqEgUJH11TlqUSskxY9GU/hmdWQDiP1QeNKe5VLvuAACp20WtSO58AMrYxz+xagGoDVI5LWgFDQg&#10;11fiQYhkI6nxRJATTegqRTYjapBII3BqNGgSQyinCUBBG9Qa7dPX8vTTxwHKXVfAkklaNVgakKSB&#10;9Kkj/wB4akCCHSDrAB9FI4gEhv6iK1PU02NBp037rI57UrSp2OwApX21+tDpiD0wnWFqT6ketQKV&#10;r+YdAQN9JknWDSgJ3BO3rSg6nepLaYBsdEnWpoV9VIqKnqSKUP8AMfXTO8SeqTZTCau++4oaUoSV&#10;BNRWmx+v4aEnUPcBlIKjYAe0D0rUrXqdtzqMvpKeIy4UZKKE0oPy9DWhFFPShofpoA0UpZkkmBqa&#10;FfoK1JWnUfhXSTFa709zAts23q3opoD6adN5LZQtaqpAVgSVbcE0J9RsDpDVOfArdyRXkOI+g6gU&#10;NNx/nposjIZGiioq7mCJzIHtWtSxJA/p4k9Sa1/DUDNwzJjVCR3nVDkjqS1e4CfzEVIoa8RUfmBP&#10;QDbUFN0xkgMjEg9VHGtK1QUrxFRyPLYHQZxkyiCYydJLaFTydSlehYFqJurVAI6ncj11Vsp3DcUe&#10;JdiNVsvcXiEVeqgKOpNKBiTVQCu+/TXGd296uRlBbfH2yAjP/RPbe57YAbf3EjlWoH0UV949NtZn&#10;G5dkTk+tFthEMBoVO28yhV4lDX3AAkjodyepp/hXXV9r5kj9axr6zCXkpKMuw4kjqPbStTSoJbpU&#10;KfXXTQsBD9FXMRLLpUcN/aaEkMQTsRtUKf6qj01N30SAYLRqgbnpUAbeleq+pH00unmnSRU19TUB&#10;mpSmymn/AMi1eoOojJykQsge6pFalRxbfkvE7nrUD+VdP9KWPxWFrxJNSDUjkNvzbHYf4aQKS3cD&#10;Y/5qUAHtXiK1I6mpPrp/kmcrBqDt1C7KNjQE/U04kDTt+ad3XwKn3AEUr1NRuQRQb8dj09dMl81m&#10;hHSlDuaf5QDsehG+nTL49K7/AOXmop16cl6Ej6jrqJD6J3ysEEKAC1duiU2oK0G+xA0xDJLIpUrS&#10;oGysB6LQ/hyNP+elFJ1s3T3bE7DoQBsQNxWn01JJfNuairbAIBTYkjqSK133/DSSWaFqsQSAKAMf&#10;6qEfTdd6E6dLovjSnKpFB0pVRQD13NCDqJGEglYk5sSD615Gh9CeNPxp/LSiCUsaaKRSBgeSqAxB&#10;FNgaVr0J9emr1NYbKq22bXEdUs8BCeoIPIHpSv5hX1AJ+urIwGGiqykBk5KGMkTuV2CCoP8AE7mo&#10;I5UPpodkmDBQE9xxohi6kNAElijIDE947MACS/Wn/jqjKQMmfAV+EYyriWwyEvIs/b2VusL/AGl1&#10;dOyLHF3uzxBXnLcXTEmKC0hX3F260IodClIy+SnERk+7EQuCPl/yu/TG57O23jr+eeSYuS8PhU7x&#10;NNhMddShI1MMV1whSGKOvBmJLgFvUahOoWFgHZS4b8m7ZQT6T8MvxA/3gfMPlnzF8yeVXGRuMlnc&#10;lY+XZezSaR1bE4m7seMAiMbntizWRFiVAypDTmNydD7dxDTbKUi7n8locmq+otaceHguP5vD7zAz&#10;RLm7uzuLrJXF3NlLSKYSyvHcE3F1ZJDAxmvENwil3FI0VeLEg60LICMt50Ko2DDx1BU1ZQYPFtUz&#10;23DJ20TNY4dXsb2a0gDCCKfmFijs4HhJkdOTn6VOqkiSTtGFDdMZbCQwk+Z8s8jSDMwr49gUa3Sz&#10;s8bBbxSyhS4nu7m7BfJNYSwBCGLcGqpoNGpEDkO/mjBkcX2Qthd3UYkVMRYxxJaWuPrHFB9o7QwW&#10;y207Iv6kdDJKVNXfY9aNZLdJhoExLoGzMF3Ng8/c5K6gu8dioC8EDzpMtwk9x/1yYuO3buz3EMZH&#10;uKAitT0rqED6gU8CBIE6Og7498Musz5Ld5eKzkaW1vccbMZSCS9gm/cJexY2MLMZEkWO3KvOzEhA&#10;achxJ1pS5AkdnRv4I8jMyIjiBXaZmhwbZCDHY21jhurhLi9kkDxG8voIwlybOZWlnix+P58mZUkj&#10;LIxoeuqpyiAkV4HXVc/3nkF5MfI5rm9tIGuHydt49bW9txvMqUl4296XiVRMksauhYhUfkCABqzG&#10;8RizaJp3TYCWirPO5BpfEMnjILS4tpfv8QJLs20sRWOOV5VNxbwEFpkn95rzBANAeuq985bQDqdV&#10;CUnizsVEYWdMZjPPM1JPeC1+xt8PYXBSOITBDDJdNGpArHczOxNKMoXfTVSjGuRcuyq7SSDl/L9E&#10;BxTuuQvcgt2rQXdnZRjizRwQ2xEct9I73A7jfcsHVNyNlpsSBWOvk6mYyALjClsV9xOkd5ILu5e8&#10;vZLnx+MqvGxt4n44y0W1RmeW3vDEzMzgUUbbaQU6y7iWiuqbHx+I4zG3uWv4pM1l4LnNeQRrKjW8&#10;MUyiMWkqsFFmsdsxQFTyMkgeopqVVo90vFx1/wBFKRII/wChc4WVtBksmcjcRTSZeDLxnD42SREs&#10;8fxuFnQXcsaxGQR2sSly4QMxqQAamUpA2bhoh2EbwQrJyOVgw95c5a3sILfOyhrK0vIO7Itk95As&#10;MspEqCKGS4hdY0Lke4rvU6GC6aJkH2/ModtMwLHIz4y1k/cFxOOuLzMXf3CvNb5V5Yr66kuVZoVy&#10;NzBxCmMMvAinL6rLK1WDKUX6sq+ztjkLzynyF7gQ28YtrO9t7a3UT/eteQvNAZEZm/NHGXZ6lYi4&#10;Fa6sGURHVTtIFhMdWZWPb2WL8Q8FOWiS3zXlmYix65WeIsy21pkBKuJwOClmoEuRI/enk7ZJJoGB&#10;pUZmDFmVQ2PIxAwEz8VxN745jMtk81HNf5J3VZMWsUjrDH3hHCzXPPlkSRTnGq0jRgak8qQnZ6ni&#10;GCeZcAx0RX4d4Tm57++lvrtMkZLsXOY7ltKlrb3FzKJrGCOa3Uv2oRSnIA1joxOjF7YjLMhkCQyr&#10;syucbxzxlb7KpbXt9c5IYjAY2zuS17DbW6kXtzjZYFaK3nr7lLU4qze0bVuC+NVOS5Tn9FEYDAWW&#10;LwmZ8kwN/c/utxdJBa5O7EE+UiymQd471J2hIaytcZbFigX2PJ7zsANTDGPuD6lEhyMnCFIEexln&#10;svGsWb26+3YZHM5C7W5jEqS9yXIX00scZ+w4BpOPEM7kU5AbsbZxDxILKvOIPpOR5qh8zm8dcXF4&#10;1iHzcMYaXLXMazSXOdyUFxI1njVnVzdWVgbhleaIUHCMAgdNZ91nuF+qvVQ2wDFkN33ftcDdW0Ej&#10;Q+deS3lndZq9imazXAY25ctBaWMFutJpWjf3KnGkXs0qyHYjKnJ9Qu3LG2s7S48Y8xx9s+Qvc54t&#10;gvG8ZksVYqJcP5BYy/YzTwuTGI3aJnNJST2wpIPEHRN8Rl8oMYykXjkIz8pmSPN4HHrKz2PjWVny&#10;d7FeQtbJDeYrGvPDdETBre/tTdnuGWUly6DiB11A2mQ2nEUc4jhc35zGQrOl5l7BJcPicicna2cr&#10;XA/fspcwtdw5i8u0ZJkWeacVK8o5Y049FNAMRIvqqpjOUm0K4l+UMrcXnlt88k1ycnbWksTTScZY&#10;EligSK6X7faZLSzaUAUJBr9Dqe6cY4+lFsgBAMddfJWB8B4i9ubu1nntZryzNzafuF0lwslvLIxU&#10;QxhX9tpDGXVWRvyiqGo0hZIxYalCBYMfqXe3zFYWMfkHj3iFhDaXubwmCbM3HCxE2HfIJCqnKZbH&#10;0LZCPD46MtHFTt9Ad2oZ2AgASyi15jtlmRC4P+Sr3M+a56HMY63uovCMIsGNtbm5D2lhJeWppe5R&#10;oJC4WS+ulLBAtVUBQqgaq2DRtFc4kdocMZEpvirlGwdzaRuMlceMZSDyTF5FWCzy373cBy1tDbSA&#10;rxWFA9PzMsfQGmmpkJR8kflRbB1dXnL5hf4D5PsLa8v44myVlj8jjZhH27e6s7qwt7oY7JUPKkzS&#10;yRu45Du0LgrouGYrPrhYYmTPBdnYe0xfyX4LksXYzW1gtot9FnIDI/cVspbFYIZSoXjdwM4Mboxj&#10;rH0ANdDrgYSLlF9yAp2DovPfyOwNv5vJHgr25hfHZKzxsJnimsp7hbGARzqsDgt2H9qPPRUdlLA8&#10;TTR4sfT+qs1Sh/jNIBl1P4H5Slv8dZua8xeSwsHn/l1rYrkxaQm3jjxLTR32UtLiSixpPOVt0IAW&#10;WjnqNIR2zBLMseZyQGdVrHdXHinlmd8GvpLEQmSS/sri1gea8MN8D9nKk68YY0s4SwlQKBR2pWtd&#10;J/X6cp4ECLHVDDRZTxfymS2vnY4K5W4k8cvon7iZHFTFBcWUrMqytbhldZA0hHFiF66GYygVKMmy&#10;OhTTynEW3ktzPkZLOVZra1MSW1tbCK2v7G2jkmgtYY3aaRr9PzNG5ZpietABqXmiwnFtuVXnhKz4&#10;1r3BzRPJALm2v8XlYoGM7QXErkfbfntr+5accOwWEVAeQHTS/qdHEsgnoVcBt8DmPGT4nm4JZcdP&#10;PJj765mi532GvXnMseWjLCefHWE9zMivwapY8R7RQIppRDmPRyqczPxdPbwW3jvk90uTCX4Tw3yL&#10;FwxO0ncZnnw14J5E4SsE2jJ5KW57VpqOYt80LbKEiRklSth5XnoLJZvJso9jb4ryiDAxTW0CJLjY&#10;ViaBhkITWC/thaW4Uxytx5glKnUnUjJg5YKyxk/FMzeWkbZaK5xliJLrKYe3ws0sllFE8RGTg4UL&#10;rdI6s6LUAEjamkzB+ikcBzgJOzkaKK5/2vmBkVubtZ7XFSQRcb9ZJWu2EIkUPGbaFAJF7jGoFVG1&#10;UMo1VsRAkH1KHymEh87nTOSQXEebkRse0dnwhntZ7OQCy+/t3BhlhZkLyp0VaUrvR3I0QTr5qvcn&#10;lc14xm1sZ/toOxd3Mts9ol0lshV1hlaHkqxXhAqydtVh4E+p1C2wwjuPRDs+lx0KnDf+Ked2b43I&#10;vibHMxyG5xWWghe3uxbxyBpXu45iUZ7pkYlAQEU7UXQocmJ+k+RUazBm6qa8dkm8Z8ixct1BdrZm&#10;kWRuWjW2hyMDWqpZC14ze+G6uebtIx41YUqBo4RIkl36I0ylimcktRfWeSx+Ogkt0tLhmjF1dSST&#10;Ozrk4YSq8HkA7K7IgUbmpq4wQU4zooCWa+GKyEWXt4MrYYjLzw4q7hte5Ncqyc3dLaIq1nOJwrEs&#10;wjcpttqcsFxh1OEtsgfAoZtfDrrIPceQ4Wa5u5pLj7gYzGzCG7t5peAe5ihKVEEVVk4AklyTVams&#10;5QJlnRNMx3Ex0dS/jOTmkzF5DkshHBJmEOKyDzxuiXdvDItvFetBwEZnt5Ik3agYoKdRWNoG1+qr&#10;2Bi628iWTxTN4+1SOLD30VxFE2Z70j429FsWbHyvNKAzXNzDbMyxIf1XQ78dTprhY4lqnpEgQYo9&#10;wHmxz9nisfkMVd3OYxVxNP8Aax3ECRd11IF/BIQ3K3eEV7cTce5WoLaDZAwJCu2fTEnFnVWNd2pv&#10;cThsZDkcSbq6ga6wt7fM7SCd7lmurPKXBjZI5FDHtGRVPM0CmtQLLYQAXCq/LePxS29xP2snjIrR&#10;pTlFkZ4bKeSCdoUhuBVzHbrKpLqgRGBqtARof9StMRXtPghnGPPAyZh2v7Nor6CT7mJ2SyingINm&#10;9rbxiWK7t5ahe4wqsKkAciNKTb4nqqpLkZwumxIltnMvexW9hLb30mI7qwtJFHDkL+1hka6NkVlR&#10;JZbeQqG4ECRTto0X2uVJhub+l0J+e/B2BurLI+ZwLZR3tpmLCyv7A3phkkkyME9002PxUMThoYhH&#10;EJJHK83JG2gzgThHnxQ26P1fHw6598c8uuzf3WB8jsZo7cSXzYpr6Mtf2jRq9vCQ59s0LBSoXdYw&#10;dqHfQP8Axy9SDVGJmRLUafHipy+tIrftvh72CXI2htBJLMJEe34jvfbiSBqoruxRSwpwY1BIWhAI&#10;zG4jJU9tYPo+D1Hx/tafhmWlyt+qzWluLqeNf2xxIwtLq4MgheVpebiQykMHLe7iooARpRhGOiLC&#10;G0O2Sjr9+hitopYzHb3thPK81zDbyhjdWE0UtlOIn7fehjeOsg96vFtIRqRdm6fzCLCRgROLuCvY&#10;L/twf3E/Cfj/AJpHlPlTy2/8a8zwKS3/AItc2UgPjOdiuAkuUjt4bdltrWaIQgAiteTE7688+/qe&#10;XLsM+HxzKUJB/N+mV1/B5ceRXtNhjaPjPzX6rPC/+4p8NeWeIGPBfI1hfZmGBreTE5IW1s6XiqVE&#10;E90ZTEzOTROJqehAOw+aOFzO/RnLh3m73I/SJwwfnJunQ+Gq5Hu/PNXL9uAlKROozr5Ks735Zh8t&#10;V77HtPBZ3Fzyls5iz2kU0jKiTK7EyQQTzSVWvQe7poXfKf8AH4gnMGMmyOj+IfzV2mN/tg2PkY0f&#10;5JO4txPaCcCJWd3ZzCBLIOKmSMqKSRSSUqwbdST1rvrz+UzIbpM58OrJSJY+KGMfg7mTIqn3Rsy9&#10;z2xyZVDM/HjCdisgRgeXWhrTffVGmmcryIna5YP+yrHQq/vGMReY9XjytvbyxydtvubVGdN6hUkC&#10;io49vlU8ga9B117R9s9uv4lAHJAlGQfcP2ZYHKDyJGiOLvxuzvbVrrHTie3kDF3JBMEgSgXqGXg4&#10;G3QV6U120+yw5dRtrm9Z+P0VGyTjb0QphfG7N8m0LqskpWStQFbuBCpAflRpORrypXamtfsXB40L&#10;fakAZ9CsrkceMpuoLNYufH3bWjp2ou6yFWVeVxD+VeDBuNApI9xJBHp67XI486ZbCNsH6dVl3U+2&#10;Xh9JC59+aLm0iscdHPBKyLIsqzUENxHFbuC8ituBIpAKCtGUGu+vL/8AkWvjcntRGDOAQK6pQ5As&#10;LsQoTwKZMz3lhmFw8fBlSRAI+5KAyzLKRxYxx19y7Amnpr5iu/vboCWmF6V2Gk3Ay8ArvsLK3Kfa&#10;kiItVJVQorN3KHk7hgCSAK02cGmtjs1FYPtAtLw+P3W/y6QMFyMFKHBWsV8tyFftLRmeOGiGQt+m&#10;yQLy5rGOi9FG+u2j26k+vbgDLfusWcIxsMRqjRIbU2bfb8UJDIhcgpK7+1RKD+ZmYkLX1+ujR4wz&#10;7cWA8sadUW0D24zBy37Ktc4ZJVlR0mPaYdsNWLhxVw+5NCq+5gD9dtEoMq5N0CyuTNwxOVWksMry&#10;dkpySNf03koGnlZqBGj/AC8HqVFRUe710W27edqxy7+SmMSkSTyqyBgR/lKx0t14m3ShP60bkgDq&#10;QP56EG3eaX9LIps5HLrCY696QrCDHzKNGwqO4B3KSM/VjUcT6aswecBHDn4ZQrmTaw0HwVMftnZ/&#10;Umjifg1UMjPIzRAA9w0o0IjmqCu1aDYaUu37Im2QD+fX+QV7dIZQ3nLloLSWQ9qUdqWZpe/SMBC4&#10;qquAFUE9BUGvrTWD3OMjUREBaPDuFMiZaMuUfLcrOJiAz3cMEokeOJUYsjleEUDFVrCjEUp7S3Li&#10;dhrh+VTEx2y+rwQpcyw2uS0HQ298JLgTO70e3t4Z1V6SQd2pic2/BZEQ0rIW9CAdYPKgYWN08lvU&#10;zhKAl/UnN2ltdC4jlke4ELCBwzDsyzcx20h5KLVZW2HsYVFdt6iAH9stk9UT6sHToqL8txIk+5uG&#10;e1aVZJgkUysPtLhiqzGCeHYxFR6q3F6caDVvgwFgaTYP7rO5OCW+MKr7KKawYS3SrJ9vEqsis4ni&#10;vLvirRAxuqrbmEV48WNGLMwJ1u/4NWAdFmVzEHw6sXE+UyfeqyNFbu1tAJIJWL21tElY24zUZjdO&#10;35FH5eVOp1G7hwjAmH1BaPGsiPUciX5qwrrydsclo9tduyGej2c86ieZe12+3EwAM6TAjgKnjQAa&#10;zLTGuGSXV62ZjF+jq+/jOVFhkmIgSskl5FykD8Yg1GjmXiht7pJWX05bjatdbHY6pWu+r4ViMwI4&#10;1/0XcXgFvEbi3kEadtlhjd+K8zKWrPIjb/qVViT/AFU1612DtkZETmA4bX83Rha0gF1NakiOIW5U&#10;kHisikKSpA9z/wBSghRU69Z4sGqEY9PwWnMg1CWuUQ8lNsyylVYngVQVkR2UGgr7eLEmp6bfy1u1&#10;gmIHVVZkSAA1QBkbFKgmhBAacOwDkcqBKkEcVYgem/rq57EY1CROSFl3QFluNWQZdw1lhAhACPID&#10;IiUarf6ZkYN7+tHX1pX+PB9+f3nOjq5RGIjtCSu0+1tS7TCOjMpPE7hDtGUHsIIqeR3HTXBd1Eqq&#10;txkzEq7T6ZN5FVFl8otqkgE3ajmkmMbLxEkje52I6mFJyQlTQAVIrrnq+5V0w272fTz81U5M9syV&#10;SVzf3d7ePMBHOjuY2d2Ke8yFUEdOQQITTkyjkd6apG2V0/c1zgrIlyJGe44i+nkjbGSXNuVM0EzE&#10;SqskAaOSNR22HsZj7fze4Px23pq6TOMC4JZS/wAge6JDIHT4dHtnk4mRQjcI6skkT0eKIlQp7YYU&#10;KOpIC12JNNczz/URtGPNakZgjVMMhfQSQzNFHRW5kIVUM3aAIjlY+yOLiKkmigU1h2UylE7R6R8k&#10;85R2s4dlR/kmRhEhMC8nhDSTpPLGWmhIqhVQxWQxsNiu9BvtrKNMBPdoQsDkziJs+VWc95yhvEjk&#10;kKzuDBIQVmkI9jgy1Lur8mJAFANyRrY4Z9G13CDGESNULz3XBSQiToT3yrsQpgFAsi28VTKqgBy2&#10;wI9dW7LRAeSkSR6Y6IbXK3AyX3DziW2geJbhQjrHNBKXaAxgL2w3uJXjRqtuN969d8jMk/QqU7ZR&#10;m8MhWV475FDFZFbmUB4mKmB3jLiN3aZVkdieLkEchWgAAoDrShVVdE7iGRK+fOrLuwUrf+ZFhcLD&#10;9v3WiVZWmB4qWIC23EFRGQKVcH3D120E18aM9sWJVHl99tL1wOdPjRBkcEsuRa4mjjJCLKyXZeSM&#10;SSNySKKSNuccjoaOtehB1YrqE7BuGFgVSNnI3TyZaoD8utmgSe6gFx9xE8qIiyd63W4essioUCsD&#10;BGdthQ/jvoPc+FUIiyIyum4lmyBA1XMXlt9cC2luXmVphcub1pZXimurUbWtvEz7MlzPVFJ34iuq&#10;3FYDGVT5E3Pq6lV9jHmlvLdVeexnVhBwLMSI5YmdFn7Z4FgadeoI31cmSY5ADBBr+sAZJVy4SC7h&#10;iW7mWF41JhvmuYytxOYFEbdoxqwjuOSqGfkq8WI31QOuFsceEtuFbfjmbfHQwRu/dktxIXiLMtv3&#10;WdI1j4q3JmQFmNVA5GgPprThzhTx9gHrbValMpRmM5Vx2Hm13j5ZWF5TurFcMgdIfcHCrPMtAUij&#10;UKDGhIpT66VHfeVxcbnC03Ji3VDGQ8gkvZxIciXZu9G0l1E7RrRnWH9SpCCRi3FmUbnWZyufLmW+&#10;5KTyJUoxMzhH3iWXYQW0r3TRwSFI0ZZJSJ+DmRlSFjxjiThyoAtKAba5LukTXKVkD6iF03buNVOA&#10;ZX3h/IsdcFHiW3lhiZY5HhugJE9olSYMyKSBUNUgqBXVr7c5/t8kSmHkDqrXdeJD2mhqy0zOQSUG&#10;rqQY5ZipdY55SgqI15UjPaIACVFa1Gvc+1d5jdSIzLFvzXj/AHvjGmUh5rnbznKLbxozSSBWumAR&#10;Yy6q06BeC90EMoLKP1OJSpII66z+990iKZRhqVxsLPatIOM/7Lmjy/IPcwO/27VRoAzNOixXMcL9&#10;kmRJSQWC+7iDvsPTXndhqtezb61e/wA63YYkhlYnxBj727ngiVpWjkdJlaURjsxsskUMfbDszSCR&#10;aLSoA/lrV7VxybfdgDsxlW+PfbbIRDMvRvwS2kto4oJSkBO5D0WREWnKIqzENxA3oNzr07tVcJWR&#10;mGDragC2dUd5TGG6DmSZoObrKZeX6EZ3oFUks8bHrvUdNanK7bDleqwkR8f2ZOQ4yg3JeMWVxDKk&#10;ds7soZXlRViabp7WKr0qwAYEnr9dUeb9u8C3iTeLgDV04gZYCG2wFtblkiCpKsVLYtyHakWi0kpV&#10;WZATU/1EDbrryPuPBqqtnRANLp5LQ4/HrlqonI+PxC2kmT/pwqN3ZbZjICJCncdnYCpAUitKCv13&#10;1zp7fOB9WA+g0R7KIRi41BVA+a+PpG8bRN9q00qpCsUbcIoHDyQzzujcy0rwkuvU8anTSixwsrlw&#10;iIEM3gqD+yh/dPseT9zu8u5U9nhTtV73Pu/af1cunLelNDYOuW9uz/KZ8uy9zIJJBcs5PGlQlV4G&#10;PdqB16B0O60NGrvr9GuLKQscL1TkgmDAOXRdazsSCaMxVB7qncAkj/MjtQUBHrrdrnINh1izpLnI&#10;dEqiWRFINaHkpUBlUHirUYdCN6+p/DVkORhAI2lj4pays0EgKivI/wCmSX9obdyzEmrmlAelPpqd&#10;dZlJyGKa3ZH6chF1tCqxsaAgciWNat6gECpFOhA1pRiyrTLv0TgJTgRVSBuDQcOXU8adD9dTQsrc&#10;x12NBX05D8w33JH5un00kywEr6Fj6tsPdsSR6bDqTpJ0pxX2tWhIIFR+Ugbb1AUUOxoa6cAnQKMp&#10;xjiRCZzIpHLn0ViqBSpBPUA7ggk1NfpppAgMUOJhKRlGXRBORiAc8gJSX4ktxUuFAZVUgkUAHU/T&#10;VWY6o9WqcYp/1og7LIDykPbBHBm3JIqKrU0r6nSg7sjK2sXIdgQD0FT/AFUG9RuKE9PXVus5QZ6o&#10;rh4tShoDQla+h3JAJFAANW4gM7shp/SvI9KCnJevTpsR6HTxA3ONEnWu4AIAIHqD1/iB0/8AiamT&#10;4pL7c+4Gu1SDU8RT+Ir/AMdJwnXwBJX1IXYA9dhQ79Px0ureCbT5ralacgQPQnkT/Cm21Rp0jhaP&#10;XY9CDuadfx26+06jLRxqlotPQ0+m52PXYCm1Px0+qSa3KigY03AWg2qKk+tRUf4aHMMzJ1E3KKaA&#10;g0UdWFKg70BBIOx+mhnRSgWOfBQ0gVXNKqlPdWoII6b/AMjvqv5HVPJ3caJE0VqGoLAt7T0+n/mA&#10;bjv1OkmWVFdiSCKHj67ED2kDrT00kyzyAA2NAW3UbGortvSn1HU/w074bxSym0sn6VW3JA3qKe4g&#10;bBamq1/hpeSd0OX84fuBUBUDid/UUPAjcUJ9fTTJtT5pgByZeIZKFWLhWNARUmn5Tvt/DSwl0UpB&#10;ZmRq02XckkcqHehoRUivppHwTgO6dvaK8QQClSFL+0EdNjtX2+uw2Okw06JDGijJ7RlPGgCk8gRx&#10;HIKCK9DUH8PprN5vBqvgcZVqm4xIJTFYeL8itD/QWAoSwoAWI5AChoNcbyO2yqtMohaUb4yCfwko&#10;STUe4cqKANhT21/KtNtF4glCYGUK9trhTMUhPRTuB/8ANBhtRhsKAfx11XGscN4KjMBnGiegEqTQ&#10;UIBGwIoooat16a0onooLBpSg3FGYNWvKgps1SR9Prp/PomWv5QSCQWP9JrQcQBX6Gp69KabDv0SW&#10;gFAKbmntNTQAk1B5b6Yl0lkCh39xJovWpr60rQA6UdUvks70PI7hqKWG5bcCta1J/wCenJYYSWFJ&#10;5ENWtK+0mm1NiQafypTTAl0m6rNNuQAHD3GvUcutD1NCen11NJZU7AdSRX3VJpt1oNvxB0kivqmn&#10;ryYU3rvsK0BqKfjpiWTSLBz0WDViVQsCOO52GxB6H0pqOuE4yH6LNDQgAUJ6Vpua1YfxpvpwGykv&#10;vcFJ2YFqkVBNBsAKilN/5empJJRa/mFSPy7gHqPoQR/IaSWFgBQNyaKq7ULHodvwWvr9dJLo4WVJ&#10;LblQdiCtKdBsQTVgKAdNMzpEgKXtbU0VjyFd677E+ooK0FOmiVxYugXTOw7VPLa+3YUHqSa7A+hA&#10;21frYAuqYEzkumd4AisK1pUbfQkAGmxpT8NTUJgkMECZJlVXO1SSqDf2+0UYgA1BPXbVe/GqUYAy&#10;AGpQ3LjWnR2t2Vbxh245JqtHGhAJKqPzEH8f46obSxV+O6IYPohy88WxdrjrxLyeKUysJMxdXUak&#10;T24HOW3VSfyuBvSoH00traqED7wY9F+cb/uv/wB9XmXgiX3xP8WWqeHeD5DDXdlk/OZYhb32Uylz&#10;DJb3r4wwlJbCzsrNjHFIAHY8mQGmmqu32mMSxAW326qriNYW/T/RfkNzT5TP3l3NbX9ta+JY+5aP&#10;72N3urnLZjIS937pkDqchfxo5Z2k2KkbGlNWYmeX1KXKu9+0zAwVB59bbGvcOlzL35rgOkEs9wb2&#10;Cfj23usnROdirKOQWoiaoWldNyJTqbqWVOUSDqAEx8Pwp828jx1rd5IYKxs4RkLvKXo/6+GO0JYT&#10;GFEZriO/ZuKiEjiRxcU1VleW9RABQz4Ky7+5TEx3ljjWpeySWeMx8bRCKMwXqyNNc3TPGFeWSzgU&#10;OEf9NjGtDUajEk5f0omz+24+pMLHLL43j7yedYbixMzQW01yyteXd9IRHkAkshCQWtlFIzqVQK5o&#10;Bua6eJB0UYQlOW1ROC8f87+Q7e+uLWLAeFeP5TN2+IlyuceHGZmwtWnWOKC1Z0Z5Fm482lEYkCqQ&#10;a7ElrA3jAZxrojCqMZN/U66C8c8TwPxzmrbxTG+Qw+W38eIvbjLSCMouNkLLCzd9W7dxcXvdXi5Q&#10;GONWZl6aLyB7doDgluinKMsxILoV8p8uTC2mRzUPYkkTuYaGW3W5u1LZFGPcDySERPCvBEQeyRix&#10;YUoNBlZLxQ7JERjt06qj7aaTIX8uJ7NvdcLmyiN28xW6tzIDcBZYZuIha6KgcE4lB0oTTTQl6s9E&#10;KRk7y0Qjc+QNnfJvNhfhrWziwWSkx7cSD+446OO2tZCGb/UkMAINadxq9NtPKW85R5VNASZ3Hx8d&#10;UK+cS3R8S8Z8fjluL26t1juLlJ7dO1byX4S4aG+uiVaEpdupc7mQqq1oaalAAybwTQjIQII66/H6&#10;JrBZPd4S0xsVvZ1t5zBk3kkLC6dKSvfXTKR2o7QmojTkF2HXbUZO5HVRngMHzhWl4LHb5vyGPNZC&#10;wnh8a8Pt2kkmjZbcra2ltxMkMjn7y4gllAVARxU0XpXSjF8IvHgd2R6R1UP555hkr2O8xc9r9tkP&#10;JpLe6NpcE3bx4++n7jpNMkQVJ47SFW7aH2/Sg0SEYxLD6lEtImQVZ46ylx7yTc/1jDNJFKvK4dje&#10;N9vY26w7lXuCqkMTSJI68V1CYIJkdHVYgg50T/zfK3GIa1x2OVZJTLj1uoH3lublLSKS9laeR3il&#10;hiEgiFXqCvEb01AuNESoDJKjfErSlw91LexIwuJbaS9gdRbyPdz8pIbl39hu+4xCD3cuFKMNIHxV&#10;gVyIcDARQmJihe+ilgNxbu0cM8qyOiNjIZystueHCcNyQBaHg7OBSlNOp2RhD0gvNTFrf3eQ4oEs&#10;ZcFeX91cSQXshWG5tsJbrHYwWMsKtJG0KqVAooSVQKlttPEOclgqBYywjPCeMXV1b43N21tc3djG&#10;0rRyzl5ZYJZ+VLeItxlmXFBTM4YNVipHTQ2eWE/q24+lSlrc5FLHJ/sKGztsbPbYiGa2meDI5vyC&#10;9iYT3OUkP6t7h8dbOzcQOJldVXepB5DYQY9VExBQ95XnrfB2OKw9tHH3HtZLKBzMDK2Rtpo/3K9W&#10;4PM26JcP2bf3Dn7iV2rosjAhpFSEgRlO7hMrZ+PeJ2eCjuHfyHyPKQFokkV3sLNEx8f7xIo53Ukk&#10;ryPGyLRQw3J2BBIgMNFJmygfzbySbBunx5Z3Ec95ak5PyHLNdC2yF7kuz2Y7KQQoiraWfN2CjlyP&#10;BT0IILLAAYBRO0lyMpr4v47iFxUlxdQXUeJ8WjPkvk2T4lri/wAuEYY7D27xOGkaUOoJUku7EgbA&#10;aYQHtGw6ItcpTIiPqKBvjWDLeX+R+Y5m/sra5jvLZchaScxIXZLpHEgFupZESBViJQEo/GlW1Ton&#10;Z7s92gOPkj3VtGP/AFPld8/E1lhZPFZsbLc30eSjuDnYEWSO7WyMePu7aBJrZlEckjW6NHcSVili&#10;VlbZttEkPBQ45aZH9ChPI5RP45NfZ8yYfM3GBnbNOsksqrYjKxLCJVlXgj3lf05CwDo3AAjRgwd+&#10;oUIkl38VA3GPbyCCDJWCi7tfGMVdSPhYiOzIZ7PhHeTC4ot1BA0xj+3VgyEswXjXUPkhyEiDMlef&#10;HlHieYlsLvL3lvJ2jkbhLua7jFqIGtpXluccbgfqSSsgEaAckf1NANShDcCToFEPIsrm+FFxOdMP&#10;jEUUmExV3nLCKa1t4peUM0l7aQmTJ3pb71zOSTuAiohpTQgXljBT+0QMkLsL57mx/ifkPkPms0Xb&#10;zOcTFeNYaxgMnCLEw2Nmby7yHPiY4r2YRxtKu0ixkdel25hAHDpZBcdCuIPJHv8AyPFSTzX01pF3&#10;4sW2G7ROPx1rPI73uShRPe3NwOcpaThGaA7HVOYcI9E9s9uQeqh7K3vMVdXeNtkJsZrFYLSaWzSS&#10;wknlJht5u7LGTMZC4BdetPXUK4gK1efRuJeTrf5UxkTWvi1+93cW9xirO38cyBKJPkGyNDOHhQyA&#10;G3PJVU9z8gA67aKfDolx3IlWPBddfD3mmX/YB47jLezIt7WO5ybzQySSZKJI2WiyRrV7aC1h4F2H&#10;MORQddOYsAR1CoTia5GLYKEM/jfIPIfkDwn9vt7W/s8vkobWdruwCZC2a8l4TPazApcfbRW0atxq&#10;wiRPcpLHSABOVKuRjWQ4Ypj5/mcFkc3lPAsNcTr4P4Jbp4nirxBOwmyJYyZDKzzD2RXN1llpGxqg&#10;QUG9dTPtwOXJCryj+ai8grZSPDSyXUSeRY8460kvJmEtymQtYHhsLeKRZFhNrLA6GQMjGRV5A/mG&#10;huNzxwn0UlZ56zyY/wBpeTzzp2rhsYJJlhjfxTJOrQj7Z2rLJaXC8WWQniU4kalZIEtJMY+pwhXJ&#10;Ld4mXK+PWsjxJb3lvd2+UZneVMjbxia1yVrIjtcNbXttFUhwvELQUB1Do3krNe+eepOCkMVcWjSm&#10;5t+1jsnk7eW1zmOtYWfH2d43EY/ye1Fw4llkllG3YYgycjWooIgucq1GsGbTLnwRTZW15l5FyGJx&#10;8F8tzZwQ+RJ3poZc52bmSO+unlmYF7RDQijV7hYA1Giyixfoh3xESBHDO/7pj5BBd2cGTlmikymN&#10;yJS4IeKEwRxWd1EqyKP0xb3tkycnlClm7XCjGuhnOiewF8hgR/D/AFVb+U+NDyzxrN5PGQXl7klf&#10;HXF99tKILe+xfaeO2v7RF4qbixaoulFZGd6+h0neLoM4vBhr/JUrgc3kMbcwY6STJ2+Vw79rEvAO&#10;xOsDSOTaXdeEnaem6HkO3UtsdSMjtbwCrzsLDc7BXjjfJsdaRyZq3t5rS7rGczaWymKOW6klCLJD&#10;C/KOyuizUkkQ9QBQVNa4ujE51RYERG6WhRLYXsMk1vlZ3a6sYco6d7F30UebNtLyS5W8jCJ3kTj7&#10;paMQtfWg007Zf0u3ipmW7MXCsfyvGeJ+f+PRZi3gmijRo8fBdESWFxZ9hXJj+6hEqR4tG41D0ld2&#10;JJOpxhK2OyWhVMTtiNs9PP8Adc7eQeE5DFyYzuCzvYUaSOS/w1s0zWMDOqNPaXSJG9wyf6cfNSpZ&#10;jXVY8Uwk8Dl8otcJSaWmUvYeUWWHvJsRkkvxBNbx2/7hdhoO9bQOriHIxh2jSBQhSQxlAeZHTV0E&#10;RDlWoVylI7clXPLYY69x9ld4aeaAZj7UxWMjR3KyXMMTRqysWeBo1e3BiFei0A9NSHi6jEbRtGgK&#10;Y2mNure+W1tpbvG5WBSuTtrOSO0S9uFjDRwxwDuK8Qgp241UsQadaDUjLcX8kgoK6js7e5e5x+Tk&#10;wOVDdyCxVzbxCeJZeUiFAbaOG4i7jMHAAJqCDQacTL+olORh0pbWMnkEIuLq4socy4ltLcRSNFcz&#10;RSyxpcSwO6/bXKq6AAFgSUJFdRJJzJDsIAyHRN5hib/L+GYnxry26W3wMOcmxMWdjhhkubXIpb26&#10;Ya7kmika4khPIrR1VFUEqTvp4yMchKvIfIVJeR4S++PWjscjlZGzFi2NvsBmsaLsWl3HLGrkSSSD&#10;hCWtJFAionEuWBbQbpyA3dVZMZTjvGpPkFa3jvl7+UWWNsLyd8ZmIQ5EsfaS2QxHu/a38HGOEXlz&#10;EGdJolruORr1FXZKR2l0OQ9tn+kh/JH+fNygscTYLj7nM3MMOZgvLS+aS1uLUCSGbEXFjK6iO/hK&#10;MzxuwVqVB30ScWOOqsUl448VVfieUbK+U4fFxY+6tnyN3HDfYTKSrZ2r29tcM1xdWsy8oFMzI9VU&#10;FQxCgnqWjH17vJAm247QyvzKX7QeceVy4qWWK1vMPHcX2IBju7c3mLS1kihM/tlgtgrMAiCquKGo&#10;FNGHgo+DJxb5nL3+Zyl/j0mhx1/BZPYwuBJLDlookNxj7+AB0uA5kaRSwURqq7jppHVW65ynAv8A&#10;UFW3nWGv888GbxkcsQxl2uGyRmRVkkndlPYdo0EsbX7De4QBXOxZQToNtW5iFTZy/VCWBy0UIu47&#10;LE2V1mRZ3CXy5D9BpzGwiFxZVoJ72zhUgAClN1JA2RidEaM4x6OUV4HFWMlla+R4czXkd5avOi2h&#10;dP2mWWb7eOdZY3WKOCG4U824lhSlN66ESRIgjCNGYl6XPyP8FYWHy915jks3bG2tT5F47NOPskT7&#10;W8z1hcWRhuIo2YtBJLfgGkfIe1CeII1GFok76hEMWAIUD4b5Nd+E5Fri2jx0E9jdW8qK8X3TfdWc&#10;z9rFmGcyUEsiMkzj2s3tpTbVbncaHLoNc9CGU6pzqLwOXXoP8Qf3ZQ3HkeNyOehwMmSigtcZJjcL&#10;ilVGtiQTdXdpEIrOSWENyEvtl/8ADh7Ptjh1TkLcnUE+P8lpVGiw+5OI9xv9V66fEn9ynkFr5ZiM&#10;li/IcLfeMZMXD5LH5a57MGPvbVRbLazyK3Fw9e2GAH6xAI6nXnn3l2LdxiIwJk/hg4/REtuDAFmG&#10;i9fPjry/C+QWP3+MuraW2tY1ObxHNZb3CXLKZIrkxj9U2U3GoZOQApTXznzO3cjh2kyifackjw/N&#10;QkPdjvBdh0wrQktre7Ntf2rwTOZ1ngEqK6qFqQ0cJ6MXarBqt/PVaiEpTjOojduBDqrJuvirz8dn&#10;Wa2SOWKNJoyCgb2GUPRe4yr7Y44wTvQ/y1779t2ylxowsA3jp4rG50GmSBqEbQ4uz7TLEscDENLK&#10;iKnCeYU3lSo7kjio29KHXo3CoolRgMWy38VjSbcq+v8AFPaXpkte3HwLtGeBD8AatSUn+mT6bsF1&#10;kCufH5e+tnGR+aDKIkCCqd878yFjwF5CzSxyK0csJJPHdBSoIaoqCtNga7nVru3eKa6TK8tLb0+S&#10;zbuPultfOi4j+QPJEzk0kU5u1YOX50dE9pZolZgSpYGtSQKilRtTXgH3Jz5833BEy9v5odkdgjCW&#10;g+ArU/t+wF3kLX7dENxDK9Y0qe1arI7OIX5szxrIiqSKgLvSgIGsz7O/4z5Pe7fdm/8Ajyl5rf7V&#10;3iHFgTAhwP0Xa8XxfPw7kbqJioY0hDtG9Bxj6tVaUAAJAH119A9v/wCD+2ceAsBBsbVLlfctlxLj&#10;CGct4/e2fehCSrKoRu6sglZ+0/bIiQFeI9pqfX/honP/AONRxYShUHDa/wCyp0d7hfZtkWIQWc2l&#10;sskYaMMpIYx1eTpuw5KEQpWpU0KmmvHu58Pldr5EuPIAAPjyWxLm1zreBCDbrI/dtK6SSiJjKkxK&#10;q1wzL+dFVeTM5U1D8SFB6g65f3bImT5D/DLKlbIyJ6Jt2o5qFgXJjpbt7UoPzKGjYcJuFSaqQ3qe&#10;uiVCM5v1I1f+Cr2T2jcMl1F9HtkiiFOcjm4eTtRRgMAzIDUyBDUqB9K+ujHBAHU69EqyJR3dUf4a&#10;2kW4Z5UKyy9ti44FLniCOUr1PBx6ABaggHWtw4GPlI9fFPVCQs3FiUZv27i3WNVX9MsXAbsyhuRM&#10;REwFCq8ajY1/HW3ZH3qQzaH8fx/mrzkhVd5bHFFA0JaGGZnKUmRO3MHL04xggrMV32FASTv11x/c&#10;KQ0oj6mUokAZ8Vxp5hYyOGdTwmi+9VRG5RxGJSW7ZPtCqlQlQfcQQD0151z62KHMep+iqQXzRSGQ&#10;i6U3RaSRXik5vUrHHAySse8p4itGrt0PTWEaBP6nKNTfZX6QceanIchcXHaNooqluI3+5jb7l7xG&#10;MkrwWymNYLehWhIB9u2iigQGArtfJnKQL5Qpn7ea/hncHsC0ZbZXqZJESXlNMypxYXYnddiVNG0X&#10;igC3AwiSmbC51ZU9l4jMzpaWkkphhklCVkFxJMU9vJKcni7amo6kAAEDXQHyWeJDcQAlcP3LKa2k&#10;Zby2nfgBG1Z4oYaqOMrSJ2DPEZS8amhAPUhQNQlEEN1R6pCJzr+iPrC8TIXMUqEQHHTp9rc3FspR&#10;7heErxRKT3YhbqoojqEDmqmm2sbl0tLyV+q3cMaBdLfHt5DYvYxzU5iQxvKJUdqyt3jcyxsCkqyS&#10;E15EgBdtb3257PG5UZTOoGEWy8mG3Rd4+CSAQ289u7hbiCG4h4SHstw2MiMvvhkDkkrsQK69/wCy&#10;cQWmN1YeJGgS96W3J64XQmDy1ysFZ+LMzM6AmryEnqrjiXZzuAQKga7yvimMAFo8XlkxaRcI0hyR&#10;chHBjZFXdyAGL0LGrHdNyKUJOtWmiTMRlHncJZDLF/LbzWj1kUKCiggBSKkCshox4ipPEdPTVuQg&#10;K9syHVLcPc3DqgHK8IZDOD24gZQVDBA7BaspqSh2HtOx39deb/dkoUQ98yaIC0eNDefbgMqs8hlp&#10;+8Iw8jRU40Dgp+qakSkk9NulQKV9deDdw7zyrrzB5Sqf8PxW3VwwIufDKrHypnM5hVEeN+TNKrjn&#10;xUBGaRB744ovzKVqDIaCms+dm4uTqsnuFcYFhqUL2luYu5dAg8XaAVUF4wQFRiDszkMd9uJ/lS1T&#10;YQxiVy3KeBIh0U7Bc0nV0Egi5V49v9J3UNGUlJPcErJSjipNK606+WDLU7f3Ua5OQeiUvL2SAsFe&#10;AN2XokM7MZIQAjIAwAdv/KTyHStTrH7pyBD1Y+Qz+av02kPGWnRV7m/KX4UiEkpdHWBEVoYeaRHt&#10;xKslX7lGFSwIJb+euO5feAIkDDK0ZjbjVUDkvIJ5GuYhKpntVkuXbtlYzySSoR5DuqgHcA1r6V1z&#10;FXchfOTkhisKdXuk9M+KE7rLyTtFHFcyTCFYi7dLZQ0QURFqtEkbStxUf5/Xrq/Hm2yLCQ2hSNYr&#10;iGypdYJJbeN3kHcKRrVOabliO2Cp9xZF3U8QR0r010PHkbIAPkpBLfsdwTM6i5o0jVjYr20RIg7T&#10;SMyqXMLDiAtd6Ab606uPJnLqrOo7vQ+1NI7Jrec8PcIo5JIlnbjGzkryKTipdpuJ/OAqtSn4WJQM&#10;Y4wqUxtJCVtW4PKqxTOzheUcsdOMgVnKcnJEhRW32FNttxrM9zZYX1WDeHuL+Kmv3EW0Bnd07tvF&#10;T3TPHHZyxmqzz86ltm9vLqNvTbUq5tYAkW3KFUjCT9VXuey8CIy8is00VwzBadl5JgRHdgLIopKz&#10;EKxNfr0rqHM7lSa9juW0WzXfGNQk7SZcq+TSm4dbeVXnuC0tiy3EAWJIgwrOFAcTR2iF6kf0sN9t&#10;VuJaCBLq6qS5MrCHDBwpXD4Sa5htZnjDlbq0EE9rEpJaAlEnuGC9spI7L20biqqm5B1qCMr4vFaN&#10;e0NIaqy8Xjb61aWQMlwO5Ctu8BdoYwF4TvdqGZGkuFNWK15PTY00M8G8yJGQy0aLYxByi62hhlNt&#10;Kr9pJ07T3ABkVo+bh2kUK06LH29htVhXULaGitCuRLS6OFN2nFrcxE/dPFPIzkDibS3UrGWDOOdu&#10;w47xkkUBPXWTfWYxzkNqtKuyP0uoO8nvIIIOMYBMbPD3YwlHMjtbxKWJFzI6HkobYA1JrTWdUSLN&#10;rI0SMHqiHBZW5m7SrbspjM/E94lmumtxMqyRqxfty8BVQTyrttrM71vgQQCY9fmt7tnMi3tnBVs4&#10;LJXcMxiyEsMjMWnknjQiS7LxitvGaJbKIgSFQAA0PqNZ/CvNJElsTIn9RJLJ1m/M7MQJFHcmWFYZ&#10;W5yrGEh7RosRQycm7MnFVPVid/rrvOz91tGdYgLy/wC7ZUVw3CTWHoqyur+4z9xLWKWRZzAvBi4R&#10;p4zx+6lm/Uji5yEIpHUg+g1rXcmfKLn6f0Xmtc/UZyzM6BOpfj05NVLSBW+4E8bSWoaN5rdSIuKy&#10;c0UGai86jlT6U1nyjAzEYkblflxLJ6R/NXV8d+CfsjoZGiW64RTM3aVZJT7ibYOW4xRBzXY1O++u&#10;r7bSaaBHRafDq9kPJjIeC6mxKww8FY26yJBGyvVjCJFcSS8nqx5PxoKkbfz12nCEKxGMmdvwfzWu&#10;HABKMvv1YBAFKuCscXGuz9OXKqo1d9jX8Ka2/wDOiBtCMKZzDeK3RVa3kk5spRZI+3GOEgZQCeQ3&#10;RlbqrChP46GbZSpkfDXorkafS4YFC9x2XuRJR/t0QBwFVhOEWiNN1YrGxIJHX115d3yMf8rePp8u&#10;vz+Xj1R+P9YfwISV3bwz2fY5zSXAV0LIV9vImQtueLxoNiCeo31z1giIeoky2thFtBlHC54+QbQr&#10;H3kljYxLzXrAZnaNY4XICqiqFU1YClSdqmusi8RxIFyyyeXH051C5U+/u/8Acn3FLD7enP7vsHjy&#10;49v7flTj2eH9NOm/XVPcXdc5tP8AmP0b9XZe3Y4w3Mqku4ZVUcweILUdkV+rAsag+n8hr9GqJmM2&#10;XqXIiCPJlJWMgeWWQlVHfWKOjMjcePEcCDxYKy1r+OtmiQnJxo6weWJQIY5Vn2EBki5L7agAKKUU&#10;ABR7fUE1P1JP+OxVW2SsyZJKIbS19xr7xyqCorxZNhyrRj/y1YiANEI7icEKUC0IoBQEE/5SQT0F&#10;RT8Too8FAk6nVZIJIIAAFRVjXpQUr0P8uul0TEucr4ruCakBq1YE1oACQPqBQU0kmZLFeRLbhqEm&#10;ooabioUf0N11I6A+SZZ49KjkQepoOQKjcL140OpQIAYqJAJcgOm9wgYCoHJXVep6b7eq7Hf66U2k&#10;WSI2+uP1afggzKK1Qq9sAc0jBUhepBNd6Cla6p2xb5I0GcgJlYHjMAzgCgXmNiepHHifyV2pQahD&#10;6lMq2MM69tePvpVSQa9BXivSq1rq3XiQUSAQUYwMGAqADQH202/LTcbANU6uQALugaKRBoO3uNq7&#10;mm+42/E+miYGiS2BBoaevGuy+g60Ar/8TTHwIwUv3Wh9q0IFfqKdS1aHpTb/AJaYnaktuRO4bjUb&#10;g8hvypX8ev8Ax0oyfHVJfDqNyTShanQk+pB1NJYAryqOIVq/iRQ+o330xyljqtePQE70JqxqAfWl&#10;K12/46fRJNJKAEVIAp1Db70rX16fTVcu+U/7qJuBtRi3KmzVrxAbqd9gaaZJRU9CeVeQYkVNK+2u&#10;xH5fd+OgH6j4KZHpBKbNxDcqUO/UGtSePr0AoAOvSumUVj28eNa0qKkjYj/A7nbfSTjzSLMaCoKm&#10;tAxoVApShHWrbnTOpbXyVFXlykYZFoWL1IBAIA9GB2I29N9RO51CYYsFBsO4XVqg1JAUkmp9DvQG&#10;npXrqWAU/R+qdQxAk05c+Ue61ZR/moAf8tNOkPNT0EfaFBQMQR7tzv7qigJK06V3rps9VMEaBbkA&#10;VTbf8xO5YbdSOpJH106gtDFGyjkqkipoegBqamnUbfhqTgxbqobIg7okumEtsAyuN/UH6jpuAOIC&#10;hv4azr+Lvcogsk/km4hIarUU8tgAKGmyhiaj+Gs88dsAZdGM5HonUalAx5cSKGg6UY0qRUV69R9d&#10;EhCUdNUjNxtATyOZaVChTSgDUrtsSADUga0YSJYHVMXbzS3tBpWlUahpT8aV6VYaOMhQAIK+OyE9&#10;anYiopSnpsRRfTTMQCpeSTIBAofQCrDbqaGvTan89RSJAIHisr1NAtSSAB0oR60G3T+NdSGqR0yt&#10;ipUbkFQCOlFpX13oDv8AjqRSDrAD13AZTQUG+5r1r1pTUBql0WxpQ9aBSeleVSQR7fVQdhqaXVfD&#10;b/LQ+oJHJgK1p0APrpJLFepCCvED06V3VT6KW+ul5lJfegc091CyHeh6Lv6bjppEsE2Xws1qKgqD&#10;yAoVHKhoQK/lofrT1024aJ19xKkgAUFSpqPUE1rXYe7UkxWNyUIahrSlKIKDccaUrpEYUAc5SlKd&#10;CfqSB7U5UoDyBBqNRAypnRPrS37m5BI/zcRUE/j129fw0SMST5IcpswOZIvtbReKgbbCoA5bbb8R&#10;XYasQi+BooksX6qWdFjTbdQCPT+HptQU30URMdD6UsHVCWTcIGeq0K19x3IofwBO/pqErW6sECdM&#10;pF4a+CBZyHkFRseVOJ/p60rQGg/+JqtKwzOUWFYjnO9QuUy0OKiVIVa5yMoCwW4de7R29zyVDCJQ&#10;OhProZkxwiyB24XnZ/3Dv7isb/b/APC2YzF/lqZjPJBgbG1S5NrJjRevW5uo1VhO3djLK0oPIDdS&#10;DvqvfZGqG6RyQrPDpeRnIYC/C7/d9/cF5X/cf8l+T+S5eS6XCxRwYfBYGKa5sLWHGYe3W07EUCNc&#10;RTyG2jNOdebyVZgTtX4kRGPu9ZfotLlETAlEAABlzFeQftseBwlw6Q2eReHIy4Z0dHx1uGLW7ZW9&#10;jMsS3EcUPIJXnLRf6dtacZOWKpnDnqqR8qF5lcpPFYzC2t7m9up5r25vbh55cfAqtazqlVBFwJeb&#10;CQE02XpTT8iMh8lXzMh9V0Pixb+NeFYpllsIMl9sEIMX3M8MhJe4t4Z2ZGee6Dh2blxQSgepGs+2&#10;qVjf9PglOO3/AOKbZK8aLxzHwzXiXORuZpr2a9kT7i2srrKubWWGgek1zjYOQgkUUic06aeNQEdu&#10;QjRgww7IF8m8rwNk81rj42u8d4/YjEYu+yEn3LNVe1efZRTJxu8hezl1aZuIiVeQUjfRIVRr8UXj&#10;gCYfU/uiv4p8TnysUWWz37rZYSxe2vsFeZJ5riGaRUmZTO7ScppLGRk7AKqJEDBaV2MwBxonuEfc&#10;JGSnuO8hkznmmRssI8kNktvO2ZzZjaP9xyIL28lxbwvWSGKQSAKquwZlJFOgYgjBVig7qR8mSvyz&#10;lTE+LwWOv7GxEtlaTIksSrY2yODbff5K3blK8ywW5oxLiV3I3Arp5RJDqmQ2vRVFg444rphe3jx3&#10;kdpezzPwkkWDhE5shcXcdTHcSniaioii2NK6GMJ234GXQt4ljbby6XJXLwSDJSzzC/xsYnaH7CGd&#10;Bc3sJVyYlhjHFAQxYtyI3qJBjlXrYyjWI1a/NSXkVvaJnriyhmuyb6yTGypKoNhBZTpbx2Nvc3Mq&#10;vPFcSTR1XiVkatKnUgWIl1VfjgkyrlomGOsX8bNyk+OksrkzWmPt3vpoVtREKRXF5FGru6Xt0I+T&#10;MRwP+B0iSS5QTgsjbGXAxWGyEU81r3PIsxZ28DOs1pePisdKsbWS2gLxyLf3UiiZlAIjjBBO9GRI&#10;WGAbVB/nubgu83FjsVaWqGzuLezubuKeOG1mvWt3ZhbMxaeeLsxjmwoQwoQCTU0LHLFAJiX2dFGY&#10;iCGLLXk0s18cXgRIiSMpaXKZt1+1+5g4CStpaSAhVBYGNCaDpqZAkGKjPICHMqlpl5EOUyFzG/ci&#10;S0v7uB7JZJ7l3m59hmMha7WEPydvfHSgH5RXIAO0pVYB+ajvuL1caY+wcZiY72zMwkPftZ0g5LBd&#10;lLcGRrrm59jcmXoTuKAkSfkrlMi2zoi23WL9msVhuJ581c390th7lFtbGZ4kMVueQF0JYqqteQjf&#10;8woNTg7ZTWTjo3q8Ud+LpYZpMZiMNjQI4Y7yzvsld2O9LGUTXFlHL7FsPvcix3YqzBdyOQOpMqFm&#10;wS9Jx/HqloMxe5LNN+ym8/afFri4xuJ4zSWr5ORuIyd5ydwzSmY9q3iVZGf3BgAAS4AfGqZzt25/&#10;0Uz5tmj41ZLkKfbXWKijsltUnKXpz2QAac9gVWsFvKAo6KRQtXbVonYBuwU46KsbfJHKzP5Dkewl&#10;0llfx29q0NLee5sTDb2zmCYce+7OVcR04s3M1Y7VpMST0TSDFmXRd2ZfFPEvE8/eSM3kVxZy4Dw+&#10;wZneLEzZCVrjKX8gUq08sAueFuKbN67bWngKhIO7fwRI5ix16LmvxvGC68tvs7f2hycuIe4vP+uK&#10;vNDcWt00eHt7xmqst1eXzLIVcUbjvsTqtGAmXKCfpJS3y1n/APZWD8Z8FsO9ceReYeQv5F5gYZIY&#10;e4s1tNcR2YjgMtvbFZpu4Ykr7aEUFDoptEa9gGWyjcSuUp74nI/ghL43jtcFJeZGOzLm1tkvreO2&#10;vLhLLKWltcl57eKe3kZnuru72ehDKI6qNhqvCA+mOEWyZlNjqQuv1zCweK23lNhbS29nnYrpJsPL&#10;IxLZbJT2cE9iAnYuvsZIoV7LSMEUqSxO2pGO0sVTM5xJbX8VIeRXVzeeCZJHk/c7rlixh7G8ZZXa&#10;EURMHkJWkiuZAs0oZA3JRSpGnIYsdUznD6lVx4dk8s9tBaZCa4kuLmQ4rJdtkjlhgubhoLixvLSN&#10;VllltYUYsW9sfIE9TqOiIHl6QqO+WPDstZWxxWRuLjK4XF5sjDzWkou3scTfTJ2p7z7WVminlFFK&#10;yqGJ2U0B0gM5OEiDAo9+L/HJ8Fdy5u2MdwJsphEsrhL44+RRaWdxL93MJQ7s/dUxdqNSXLAkjasG&#10;z6VKcZ/VJWb8p5B8nkxBfXEeSkscB4/BcROZFmusakszZW6tYB9yi3Et2zdTzeJAeIrpwScEofRU&#10;jlMXLdYFY7PIvb2lpL+gsFqZZrSxEgndcq8JkaAzRlY+ABIPQHoHIcN1VyJESJddVnw+K5N/kMyP&#10;tFtcLN9zaWQurmaGeIf9PBeWSXRW6jvjMy8EI9tHbiKgaFD6ke4PW6mrfGWD22djvw8mHzUtxkWa&#10;eG0uruI5ORLe7tpYrgjtOzxhlNeYYlhTRnYjCrRJlFzgpf4+u48V8hYpbq+vLfDy337M0tmGjuMf&#10;aSp2rb75eIjnt5pWBalVrQj00SZy3RRkPQV0Tgsfe+PyZ3yq/ltLr9uyORw2JhWE3C2uQlkkRpMc&#10;oo4NvY0lmdQdzuVHWGRlVfST5hcdZm2eXHZeyxUgtprJ7jIS42O5aPvzC7k7V/FJKztkEllDskQo&#10;wb0NAQ9giIsFYLbXIypLN3/kFxk8fMr4uNfI/DsLfQwkT27R3WMDwS2tpKyBLO7CI6+4g8mYAEjY&#10;QIGVKvEXKmpL20z8trdyyQwSXNYHsLuaCVpLcxrE1vJcnjJLFboA8L7stOAO51IscoUoEHAwpqew&#10;tJ7i2yCTzX1ysUK2OQS5Tu39l3ODpkYi7PD9rEpZQ4FVND13WOmUWgzMwDhBvnSp4/nsR5Dir+ex&#10;ccIp4XgWezkllUSpEkoZ4UtZBy7ZVFVHYHdjqJxlWbo7ZsOoRr5hJf8AjWN8bzOHylzbskjWl6qi&#10;Igw5K1OQOOeAIiSrNed2NpqmhRiTU6kS2QmsEtkRPz/gnseYltbXFNdvjzhMjb2WYgkuozLHaKkk&#10;qSx2nACaG4jvTyMRYEo4atTqJA+pNKZkAPAfH6KKv7Kxs8PlMM+U/bpbjLDMYXMBpY8YL+7hD3lj&#10;PyjYra96ThIRWIOvIdTpCIiNo0T+21W/qf2VF+TWUV3mYnz6tYXklxZ/Y+Q2yyAQ3Mdy33OMvJol&#10;Ed6/245RzRhWWMBj7dTd4gFBnXEs+cfAU1eY6Xx/NteR4+8yGAy0bWt9LUdvKYu9AaO7tSQxNzC1&#10;XhccWZgDv61L4AzBGjIVgiAANE78TycGMvsjgFsnnZYp+V0HigVU7o+xzEQnrJcSupEM/BgtOVQS&#10;NpU6EeBU6z6cI+wXlT+HZhrO6hMdjItnHSWc3lvdrdyGKJ76BeS/bxNwZCeLcVqARTVmJYY8EpwE&#10;s9WR3lbdsbkJTaJS3uY5Pv7QiOG7t5ROtraR4+DkqzYyaZuas6o1VCknjXTEOXKHWXkCfD/VCeV8&#10;PsIu/Y3tpf4jLTxxW9lM1rAbVt5Ltrho6obaY0bmUrGa0B9AtsWY6IkLSLMY6IFwHkt54hFaxTyX&#10;OTELZbEXFsluiT2MGRMRtzIg/wClS3iki7kbBfY30Uk6TZU/lqrjbxlfI8Vh8vaXdrZWFtbI2Uvo&#10;Z42v41nlEfYWNZXQSmTYOd0fYemkIkhhonhCcjlm8sIayOO8ZzEi4jJyQ5HKWF0GsrK7SeK94v8A&#10;putveSkQZC6mi4AlXSoanLamkHbq6sxhRkkufmgtrW48WyE0F/ZZK1t76WQY2yMjJJDjrZS0UkFx&#10;choF4NtVKSUAG+n8lVmIyJjHQIx8RyyXFzeeP5AxeRYvKQ3aq13cx299Yz2drJd48SLIFeLIKPYi&#10;xlgSfeAaEMx/BWKZV/1ABvj46oin8axfmHjUtvZz3OStLSznQYu+UNJb3gqqtao5a5m7MoFJBxAU&#10;GpI2DSiJhj1StnCdTROXVR+N47yDxryuw8U8gxFzND5BgrqfEXNz2Yshcx9h+3PJK4FJ0uIyigUo&#10;hFfWg66hCWc+CE7wET0V04PybGPkYLSOK1WTD2ljZWaSwJZS30cDhJysUftkuZLiWRRIDy4ItfqT&#10;YBEpB0Wg6jyRfisTiPIPK8V5MY5IMxicvFDOt+5S3OIMq3N/fSRvErvEyxNFABUqJCWpQaYMTuAZ&#10;D5mAAh/yef8AYoc58iX62r4391yELWljCY5UizF4lnaywTMWWcCKNyE91GkFTQHTSD5QZTMYuOqa&#10;eEZvxz7rF4/H+XpeX2Wkee8urcyzjD30cglFneACNxG1qFic7AsB6alqMotVhECf6iEW+XZFZZbe&#10;8lsILnEXz3WPzv2Ury8TaLJK8dnEnH7aRyUdnqdkqNOoKmfL8fe4nMYm3yV1EllMsN5455DIzQC6&#10;VFaSK1y3ZrBbTxnksLSH3Ly1CYTjwUdjsxd+JZf7yKQJ49mr6W2vhbzmOwxN+6vNKhVVLw27RLK7&#10;KAqsnLc6CdCWVsRDfIKzY8bFj2t89ZSzXFrc5G0LW9hcqTdFIPuWC3LqHkm+2k5Keasokp0O8RED&#10;ITksM9Ec+U+OY3LWSeTY63saSWkGZ/brRrm1nNphykby27yVF5doV4SRrXc1J33aXqO3ql+qp6wn&#10;FjmMh5jhsyYre3uUmHZ3db65hRrizuoI2SIQQ9xQ9QGFTypx1QlTCd+6WQ2iIJGIcHC7O/t9/uEz&#10;Ni9vetYRXJse1dX+BlT9ye9jkYwQErzARXuWDogYxvQNypTS7hwaO4cb/FEQPAoEo+sTkSfLzXr5&#10;8F/3sXHjnyBir28xV1Y+P5pY7W+hxmNvchaYaG2jkhh+8v4YTGLqeWIs607cNCg+uvGPvT7K4/G4&#10;u6Rj7x+Tla9PMMY7bYiNen+69lPjn+4n47z8kq2PlOKvoTBFPdW8ssePyNo9wgr/ANHcsrcElYcm&#10;Q7ct/prwLlfbfM4Uv8jZI1EnQMhyEbpH2cwddeWPk5ht7G87q80t4pbSRQ7RSwOgPBSoMjB0JJI3&#10;rvrru1dys41VYtB3DT5LG5kZ7zGWmqtXE+Srd2SywTMBIzKgdEJTYvTm24fiABvUD0OvR+D3qMuP&#10;7kCwKwz/ANpTDJ5cNC/KMSFDV2Vv00dqrVhUUZhuRSp9NNf3SO1yx+SiQQHK5x+SGt5o1RwvuDSP&#10;IaK5kiVpKQs3SvMgU3qRrl++9xhdTGLBz+ar7D7wPTr+y47zWMmiv1KJ227jtLHOZY4ZHZWDLPJR&#10;lWZO7QinGlDrhpcOXIsEBgEhA5sRIbwMsu8f7dvH2xXiveb7ZbqQwS3ASszDilSI3WgNIgK+tBr6&#10;2+wOycbidiqnFvdIBK5bjyshbMOSu4PHrQXUMY6qiVkQJSvJFFRUGjAN/DXosePhaAiJ4Qf5d4Va&#10;3GSMsLPE/wBvJH+YDkpBYAVIXuRsdgfb10DmUV2NEjDKp/jiFplDEmK4G+RsbeY/LXaRyJ+eTiLo&#10;y0dY0jaWeQRAiR5GoCXBVSPoNfLf/KPa48bn+9AYPl/JXeJyLTHaSdyBsdlT3pbYuy96Xg3cIidU&#10;VSZiZxWiN0AUVp+FdeE2S2z+ZWzTJ4bZaouN4qRIluizCQx8Ky8pEZN/evIDtqBQAjYnroldoqxH&#10;R1KQE47HSdoi392ishk5XLnurUQHtIrqPcOChCQG40LNQbga1qIHlECIOPyQ6Y/3Wyre8cwrcYyn&#10;3DOZJh25aSP2SKgq1aRiv16nXTcHt05xBD56fyWnCqIG7RTd4k1gknHg6oCByFXoCFLKlBXiOn+Y&#10;n8NXrareNUQQ0W8FKTO4VReRf9bBOymOHiJQFYNLKAa0uFA/Ui5j2MoG/UVrTXC8vkMJy6l8a48f&#10;FNCAmWOi5v8ANrS2NpNNJt9sAqWyiN5JJI4gqRBnj5VlkJI9lByO1RriuZCEnlLBymsAEfkVy7mb&#10;S6e6mUB3C3MbsLi75l5H3kWJwDBSJAOtObGgHQawYRlKbAIEpD8VK4zCZm4UzC3mFxIAgZ2leVgj&#10;fpyIyqVWaVNuHtanQga0KuByLolwGRqpGJeP5p9kPHM0FJEUssUqwsboKUkF3zQ0dBtSEKdio2Jp&#10;11GXDnTIEDKuceVkp7ZAiJ6qrchj5IzNYzq3djmuQ17FAXnMl3wldzRg0dvOV4VALQ0oGGtAFwx1&#10;QLniG81E28FpfpF22kcS8u0zO1zCj24CR2ytUNLCfR0UsEBqSBUHrr9yvGqHKyMSw0ZF2Jt0Sa15&#10;ssUZaS3lBLNHPdFAUtUkC8o+2z8uJH5v6jqryOH7mqt036CPUroXxTHi3o7xxxTzdhQZqOZI+0wV&#10;HCgiMQ1FRuVYnlt11eB2yMK43h/cBV7bvju6rs34uyqwW8UHbaOKNSrvcgmQx9RMopSTuSvQHoaa&#10;92+0eSI8YCXRDnWZgMWIV92mWTuCUIBQcGLOZIuHMiOhIAWVgwag6DYa7Yc6uctwYEI9cTFgdUU/&#10;uKyGNkMgPEF+TPWNogeBYD3BeVBQfXV+XNwNpYsjb5E6YUhJcFYleVAw27oR1RFVyAXKgVajHoRq&#10;lyOVsjvOSUaOZDrlBuayDFO0kcUigEyK6h2mVmIJK02VgQR9SKdNeW/dPKsv45qIcEFdBwY7Z7z0&#10;KA7hy3fVQpVVknAZQvuaiAEAcmdQD9AaU9Drx+VchKRIw5K0rL/SQ2SEMX9p3+3M3YRYlAUHmxIA&#10;PI8gamMvXb6/w1UmTHOAsHnykcnoh63hok0boxdmaYM5V+PcPGSJan9REYA7bjT0yM4l8Lm7TuOT&#10;6uq+aMWzxyOVZ1HCMrI7LCqUVCFZf9QldzuabdNWRIUR3yOFANp0Q/k5jzZ7d1YLClXZF37svFxy&#10;AVAOKgEU22PXXL935ZczrIYD81YhEkgKu/JYy1sFJkklcmKhDSfbdqQzslQjGslQAxBqpXf11xXM&#10;sF0Dt1WmAIjGqojPWU3KaJIIVskVgsLmV0eRm/XKyISGaJwxC14sy/UjWTxISjbKLHYs26Mo2ksA&#10;Co+wtv1kuI4QzGGM2xEQMLIvHti5qSLb3GpDVqy7UpXW5xhJ8KGAC+iN8esMt3clEc2onUMbpCsQ&#10;oiu80goJAJSlBQ+wAHauup4UZSkDA+lVZ311naRlkZSXkcCBWInmZP8ATcSRlG5jgzFTwCV6cgaj&#10;8ddTTYag2CUoXw2MW3KNu7aDIhplepjUxKgSqe0l3EXIAK01OPE1FdxvQaLbYLIjoVn3SE5buiDs&#10;hFbLCxWYyW4BiYNG5ns7vmqKZCjkydkggJT6gnWByhET1wsPlRFcnwXUJeTy/bC3e3uZWdKOVZZP&#10;vl5HuXFyzdoSpGgFIxTt/krrO92UcSCokl38VUt3cSdiUM0dnwLSLF7XMBjl7MEZRo2Ss0g5jkDw&#10;oa1pXWDyuXP3myAnoMtvr1QTFi7O/wAirl57jt3aSC47YaWS5SMvGsgUhZou6Q4KABiBX6a6Dt/L&#10;3CEHDEq7QI2WiEldOD8IdVE4dlLrGUgTiKS+6RY5ORReXH9RwfUgCp133C4k4Q3E4ky6OnjRlW+U&#10;VN4lcWlvcGKOQKbUcEXmZIuwW7rRhQs1u86lgHIO3pWmtMVbJnIUZVTiNsR1Ve2q3k3CeZUg/Xki&#10;7FZGube0T8wkNEaFY1HKrA+96nc6xOfD1HZgK5xTIQ9TKRlmjluVTiJXiiR4+1L2Elhj5NHBNMF7&#10;l4arUhzuxG2+sSUCYbZZKsSm0s6Ims8aPIraFZEJll4xTKwVjbCRH5KkawrVQOpDgLXfWl2TsU+d&#10;MzY7h0WZ3DvJ4g2PkqRi8Pu4IohweNg0sUbRNR/+njpGaUFvGHAChRRwvX0ru9w+ybOTSZbfpGje&#10;CzuJ9zyqt3pjmc3nMdBCEZLYxuk1ukgZniuY4vek0RLuFkL8QDRa1PTXmHeew2cGDVAxnF/zHxha&#10;fO+8eZGvdUQVWEeWyGReB7iWCIGW7le5XtGUyK9We7CsYo7d5P8ATC1p+Os7tl1o/tzlp1XBc/un&#10;K7id10sq9/A57V4bcSvI0xjZ4mSPvNLLPyq0kkfH9U8jtsUGwr697xGt4uTlk/E2uCD6wVfthBEj&#10;W5tDGJSqly4aOVUgWo7gIUSJIx94XcnTV0xjYJRAwV0VZnKHqkxKNrVe1A7pusctI4Y4hxeUhWSW&#10;JTv+m/uI9K09Trp6S1e/zwAj1OGcojOQW3twgWMKxadiBVF4UDCSOvtSSTiCtOQ1cv7hGihgNVo1&#10;yeQMvpKlbbNKbgLKkq1YM7oyzxxARsUMtSCIVc7E70Gsc/cMxYHB16dMPnyW1xoxkMjKmXzszssd&#10;uUFSXW3KFw7hKGWoovakUbdOv89XD9wciwD2i0WchtT0WgKoMyYHIyu6FIVt2aOTuK1AOaKFYICO&#10;bIQ5qGG41m8rmHlkOGJ1Ch/jwiTKGqY3ple1EwKqyOKCNxC5jOzyOFPGQMFov5dhQgaxeTCQgZD6&#10;h8ZUdp1IwqG82W7um7YZ5ZXW4MyFiIEd2dlQ8hwrHEvtFApY6xJ7pEg/Us3ngbQI6tlUL+2f+q9n&#10;sNw7n+twPc7/AC48vt+PDh3fZz6cfw1XY6Ydc+0Pc3MXf/Veyt+zCaIuJYgC783UcVWh3AApuKca&#10;nbqeuv0Wjgh16TYA6fWD1IVe2vdZCgcmg4yKRXjUcqip6a2OJL0x8lg87Ei+iuPEuJIk5EFmKtG+&#10;2/EkcWNduIG/proqyNoZZEyCR8kXQoAjBANgtaHopNSAwBBYdOmigE/JCO58EALcxg0rUCn5huVA&#10;NQaChbr9N9EZRMnWmy0r0NFBFaUNaH1I+v8AHSUVsPUHcUoONNvowB6V/wAa6SdKAe01qW6H1r1F&#10;CK16adNIYYLahPH8oJ4k0qaAGg9PzEaSjHc2VpKpZQy/U8VIozD6g7g/zp00ymw0KDsqj9uQ8SAH&#10;KoK7E1FGPWtfXpoFuinFhJv6mQ5b15o4ABEoBK7luRIZga7V60Ow0EYLqfyVn4OYCJFG4Ht6UopN&#10;SzU6E+m2rcPEaqEizI+t6+0sxKkKKgD+obAHcU9emrYLZCEpWPcA9SCRv1FBQnagNfr6U0caBN5r&#10;fc7NQncinI79RsCB6adJYNB7TQbAq3UjfoQCTvXTEA6paFZG1amu/rUliep3/hpJaLDEkUoBWjfX&#10;YVG5AGwGnSx0W1CQfShA5L0B248q9FJ9PrpJLWi8STUE7NuadQajc09x0kybS8TU+opQ7U3G9RSt&#10;RqEwGUlFzqB0p0C1HRQdzt6MCdBOicKGn3U06clrWtK7mtP4jQJYIUh9DJod6VAHL3Gh/LQHoKmm&#10;2w/HTY6pAEpNqbAbqCD0qRVaGvTrTTOnESmVzKY0qxULQ+u/0AP9Rodth10sdFIP1QxM4LAstPUU&#10;ALLX0XoWJ/E6QUZHp1SsSFuJCim3Hl1Yg1qCKEU+m9d6adR/ZTNtGjAmlKr7RsB1K79K8gK/x0kw&#10;1UgpNQwO5UigABr/AFbA9QB/LS6KUdfJZJ6kBQBQ1AqTvQf4n/jpJjqV8QWA2AWvQ1qeIqADt0P4&#10;U0kuq0NCCW/MetVNAF9oA6bU/DS+eid+gCQeMVLEKykchXY0B/Mp9DU01EwiemUzkaEpIRrUmtCo&#10;2FQKGT0X16emgTqD7hqnEyC0vzWVXh1HqDXjvRjUsK+moiO0gnxRXcOE4DKRRq0I6j1O1fqFJrow&#10;18kjo5W42X2seRUk1AFOI9aCgrTYbakSCEwYhxosdFIO4p1B40J/KSK1O/46imMXbyK1qFB5ClPa&#10;OvuqRuK/mqR/DbST6LJrUdTxBUDrWlGLf/Ign8NLcUlkV/iWqfWoCigpQ19f56XVJbFdxU/XjSux&#10;HoQ3T8dTSWgBIq4NBsaEDcb1/A16nSSx+CVA/g2xpU1qNyK/Tpp0y14saIdtyQNqb9a09R9K6bPV&#10;L9lkDckUCjZRsK/gCQKMNz9NR8wkSAMr6tCBVhQcVoKhi1a1oanb+FNTS1WFqAQ4oQRsK8uX/mGx&#10;2H066dC8k4t0MhCD3UbYnYDfcNXkQQPp000Y9OqkCQGOqMMfYke41FaUNBXfY0r679NXPbww0QRE&#10;CW/qiWOAIteIqADXiRyI9NzToNEjERCnnRR19c8RQhaCpoKCu/Wg3rvpjMaJCLnCr7LX6qzq8iKo&#10;JPIspVaDcFalvaPwpqpYYka5RYttfqgSfIXd9yhxSyCII7tkDHSFTyJAty4AcgL6V/HQNwBYJEeo&#10;Fch/3M/3MeE/2mfHWW+RPK5Mbe+R3dY/F/GL3ILHlMtOise9OBydV9pkcgHYcRvtoc5GH/yJ0Vmu&#10;mc5DcDs6lfjf/vX/ALx/lH+5n5En818wyMnjeIK3MHj+PsVEuJwBhsnezkaybuKeCS8ldg782q24&#10;oKnJqha27JWmWjX7VTCPivKjKNjnvrGK8+7u+7bzC4fGhza3lzeTpD9zZTQ8GMaqvcnCEE8SRQA6&#10;sQBGIjCHXECO0Zgh35Au760+Qb7G2lqRE8mLtrmirLbwRWFktjAZGk585HMXCUMWLqBTfVuLEBtQ&#10;UKVcRAyiXY/ATLB4MZTK26SyrbYezusguVv57Yz4KRrGl1HbS3MXfePhJSPg6lVao3pTRZn+34hC&#10;qhusDpH5Ry1pjTNkp5bO0fGQ9jAWNgyXNm9z2EZMlHFErQyRMJqcuqEGorTVaAJGuVYt4/uYBGqK&#10;fF7vHf8Asww97mLae8kxGOzU9xFbGCaTld3aOJpwKKk8LnlxWrbH0WuglxLzBUtm0bCXVR4i2gy1&#10;1i7WW3R8bai78iyGTmSON48cVqjTq6rNJJakAAqWEi1A30UA9dUO2ArbbgqyPLvNcljPj3JX1hNa&#10;WVgZFw/j4xrNGroro0eVnh5fbLfXkZJdgq8CfU6T5zoh0xkLtzuC6EfBMpc2OOtr7KNbJJJlLPFL&#10;PkLjmt7Jdxd1jcXKokkSpyBAFVVq0PEjUjPdgaK8zZ0QX515HmZvkiHxu3gt5LuVRAhsIbW5sbCD&#10;HQ1rbGRgblbhmaQ8ieJYdTtoU7iJiB+AhSAnWQAwTrB+QCHwfz/O9lTLj5P2WyW7gnWe+ubq7jg+&#10;/VZSziAxvMsjVIVStelNSBAyq9cWsAIbKS8GGTwvi+U8ht3WG/zNzaYayk74S4lmuw57iCCkttHH&#10;aSAHiasoBNQSNEjESeWmVYvEpyFf9Px8fiovHXpy2UvYLy8BmF1fc7lIpY7hRYljLcZHjW3lhEyC&#10;hPIoooFNdM5AfxUaa2nLywou7LeTZyxhtBLb2kzm74iYZCW5ubBTHNMFlZVig4oqogqRyqRvpzGU&#10;c9EIxBtMSWDomvbi3zd/45Z4w3Sr4xZX19MF/wCojmktLiRzMkqDumeW6mdVqSvvC7bDQT4nRDt2&#10;1naMoMt2hjvMrmrmeCXLZW8+1tYlBW4bITMrtc3SOi29vZY8sFdYgzuaksN9SgRqChxmCdrIgz+a&#10;Hivjtji7E44ZKdbmSWS2gnSVL++jWKJ4nnpbzSvCzOVjIK7g7kHVmJeLqQYPh3VWZGS6v1jxlzeN&#10;bw2dxDcX0ZERt4blrJGdo15SyOYgx7ncJZQDTruCwEncQxKUQA+1PbcI2JtDLbyZKGNAqW9xILaR&#10;x3gI5XtFdmWKQLUpQniQaaYAN5KQd8aotlnurLI2MeAse5a25mGPS4nhnLXrrwvIbMz1it5O3ISS&#10;3EcdwAdIMzBTsiYzIOSrSyM1r4Fgo8XjIUE97YKtpDQvdPnMqYzeXaxsTFFJi7NmANeT8gaAbasb&#10;azB4u/x8fDitbAMC2fhkt8cYv9tu2nzEBW3tYZMlZ3trOsx/66JooOSBkKXMN0HkYrUKCC4IGg5j&#10;INqmAhIB8S/kqr8yyFze+VQQxxGY3mSkW3jdDcgwmVTHPPcB/t7c2ixl1kYor8vdyA2acpGQ8VMR&#10;iCz+tEni9lL5d8h4LxLEx8MVh7hp8mbqvOayjd72/wAlfSykIYSiyIrpVSDzAqBR7JEggYJCUp7W&#10;JD5Vu+feUxeZX8eXxbm0wvji31hgeYBWUDvWy5DIxlm7DSSlhGycO4wBpUE6HB9gBUrZC8gxxFkD&#10;/GuCezxkvkeatlWztpXzVxcy3bMb6xxMjW2Ix6WfsqMhlpWBZmPKNWKt7SRZqgdpkfBVjF3j+C5p&#10;8quf95eTLmMuUFzNLkJ5vtvckdrd3LIZ2kNDBcXEqrCsfEkwgBWodAJJPitTjViFQB+o9VbXh8d7&#10;Bb5nx4xPd+Px2Fqt2I44uMdzdzrFMthJG0tws/NJE7alowY3Hrp3b5qq5M5A6glXpI0OQs8bbQ5F&#10;Lt1tbdrKVhMZYEgWRVgFtGWKKluOLE8pUNSaUGkq9n1Y8FCX8d7D4RmY723Nn5JFk1yOFsluY729&#10;QxS1W8/UdJZCvBlRCxMhAABOnJJ11TAPJghzDi9zGYIS4gYvFkGyUluwt3v7mG0jDZCyuGZZBex3&#10;XGJoyEZmJIYgHTIsImLu7o7unschYR56zFb6xxKWd6PYf3CSGMiXH3tCvOSe6jAHMFQik8q6Wuim&#10;mPxvmAkPkHkV1josbkLPHZe6kyM7i6xEaJZtZ2cMcDKxif76aIR8eKq6tWo6IMBhS1GVAXsfkbt4&#10;1cPbJPfR+LQPczWMn3jZGVpZfury8NuTOscCSe5lATqBuNQAfVB9rxOFW89xk8Y1td4q7kWW3vHt&#10;Lu1vrdOxP2kkowtmjjeZ5WlLjlzZgARQigmT+aNGqUy8dQpWWOR7G+vMbjzLkbizt5r/ABxsriSC&#10;wtVlSJLyKFnFHuHlfuKWJpxBO2hmLeoKzPbGDSLlOvEcpYw2cn3mJtJ7GKtvfy33dl420zK6GJu7&#10;azJJ9wFK8WJoeNWUkEgVVkWXnjt7d+d4+Px58Zio4bfDpcWloryxq0zC6suJdXF1KjEhkYf1FSfb&#10;qQeREUxLB1dvmmSF3kvGrTGvcL/tQoufms0iNtkc9BKLjPzAJJJbO1x21SUqWQLGVOj2HAiAHKrk&#10;dfFcr521hhzCz2V1M93cZJ/IcTkHht2spbW6Wae4gZjE32t6I2oxJQRuBTfbVebnBGQrGDH8F9k8&#10;onkOcvL/ACEMtrlMHbiwlhjDwW1zjYLZJZruWCOMiCTtVJkfirtVt6nQgAxfVRrbIjjKCpguIyHC&#10;3gmvcBeNDfQurUisBVXtgzFWZICBUOSooh2OobPMs6m3mpnE3TG7vbW7tnXJWt8+ZW8iuDEk9g1Z&#10;WW3eRQt5EsMFXKtQyHgNT3B2OiNXGT7gWCL8nD4b5BLa/ZtcT4HLRTyXV3cqUOKyMcPI4iIrx7ZS&#10;4h2DLyJPJTQg6csBlTuAlIMx8eql/IFbPeHRY5lUy2N7b4/M333BIcrCUiuVEqB6LGoHNajia15H&#10;SZo4SsnUQw+oaIZsF+6tI/G8j3LM3RvorHIuwimgvLa2V4pAga4RYrizXjIRzFV29xFEMhuqrkHV&#10;RyZU4hYPEsrFcvhboXDWd3ffdm+sOcRhkiv4hI0z200ZLpwcUHFuu2pDAyp+7Mx2N6FYeN8SsvPs&#10;Vd+LSSFobsCbG3uOnVZMdexEdmaWJ4o5gKx9rlQcretakg6jqVAVm30jA6oOhs81gEsMPe3019Yp&#10;M+KGSmVLkBIRKsF7a90xOjo67qP6VpQqaac6BPKsVnYS480KX2Fu7mW2mtoK5XGW0hMbqsFs1ost&#10;DbhiFNxJdxsF2FFb3UB0gwz1TaBTuGurXyuxtcdKk93FeI321vJFFBd4m5tpW/6RHkCuVt2VuZbZ&#10;xTeukNExLBzojG48ru8Je+I4/PWEP7jd4lVxM8qStKk1ndXNnbLloJQUnivo4ysThuIkAfcb6aU4&#10;wYS6qMaTd6ofipRbq2hvZb/KQzz4R7Z0u8MLoPe4OafjbyFO6FdJI3UFHqwbeppXRYbQQZfSo+2w&#10;x9STvYfju+Z8fkozDFmUWzxPl9lI8mPxizylRbusSqk8jKgjkqaIWPupo0/YIxqoAyBJ8FDYzHQ+&#10;HRS2mP8AIsZM8UZuktL63lR5HkmFtaW6wgNHep3WEqFHJCryJ20PaIAeH7+SIDuL9EcfJ+Kv/MPF&#10;/G7rIO2JnwcC46ylx8kKXOTv3dBBkLW/gQsbe+nYhWD81EXHbbV64A0CysB/9Eo17CWLgqkovIks&#10;RfWHnmTyN/Z2iSFLiOG4aWynuWjhhW5t7gGMCRVUh6UTqQNZpIfKcwBIIRHa2WPtoLG/8VmbLx2r&#10;xLcq8BW47twGN1cGRqmCWINUOxWqqaGhppI8I/2pE5IbPVSeQkfGZcY8S/YLchLqxvLWY8Ejkj91&#10;3dopEjdskqSDSu4XqdJDBIDDQhFFldyX8K2eXtJbjyDFWUuV8fvbu5F3bTWEsnHv47gAXS4gQx0M&#10;jyciPao1H+pLoyr/AAjrLc3FvbJdRZjEzX37XcZT/qXtkmbuyWM8iwj2onckWN2Zlk4hdq6kzhlK&#10;E9oPmFbfink63GXs4/ILrtL9p9nYyRQyx0DrFFBaSAJFIISluqyOrP8A6hCnTRDYUuVITriR4KQ8&#10;nGMu3/Yp7cXVjYvKcxh5FvI43a6nCGWwgFJBHas5jRgVb3sxNTXTnKrxzDPgyEc3beJWUcAx+MbF&#10;vBZ21vDk7URRWVxZG4Mjwx/Zo13S0ZxzuJFdmOxJrpeanDbEMzhGWLtLjyC6bGTPE2DuLBrqxvTe&#10;KDdyW0cZgvrQW0nOSZioUl17koryAFdJJCFtLPbRXvg/nVhD5DiJ76S4S7mnQXwVoO7a2lvFEsMy&#10;TIjswo4VFVvaxqC4Dlj1UZYO7yQ35P4wcMLS4hee4xeTtTYS2F0kd232rH7aDIIxCBL21hAiKMOZ&#10;B5VoSC8qxDT6Uc374NpJQvx1nb/xaa58dvLqHKeNT2+XyljbXYLNBd2qsLa0u3JZ0a2KgFFPJiRT&#10;26HKBMdFGMmLldAYuafKYC+inu3FzZzw3lv9lFIglt2q9zboHkDrZ3EMClQRWgU1oRQUx16olRJi&#10;3ggrJYjAX9rceS+OYvMxY8gHN2sEJlhGQSeUma9mKrbnsSgABSRK7U9DQRoj1+pEFjkx6BV/Fl7r&#10;xu9g8qxJS6eWQ295YoskcEVpC8ca3N9aqVblc3RPACqqg5AVB1OEREuiCAnrovXT+yL+6q4+MclZ&#10;XeV8bsfIfE86mQxv22SsmvrNuUZhuLS0jmtiziMhy0gRldXBp1GuM+/Oy3964Q/xSRfEuP4fNW6a&#10;BdE78kdF3L8r/wDso+cb2z8l+FnuPjHzuxEM99ZYjOJC19j2lZ3s1si6xh4u3xjVAoKn3g7jXBdr&#10;7by+HxjxO6w9ykDqOvz8FXgL+DGU9o9n9dV0D8afPv8AcP8AFFnFZ+UX7/IPhGLjtLXINd2kn7/i&#10;iAGP6tIyYAhKqe3yTiK0BOsPuHZ+027pUei7w6fh4LA5fKsvnjVejvw9/dJ4d5fDBBa5eOC7vYEv&#10;jjryQwXMctxy5QQrMvCYxBasoIcLuNtcZIX8F4l/a6fPyVGEZMToVfN78iW/AI09r7o2mQd0md/f&#10;+pI5WsbRbii/8dVp9zEBtnIOfNL3Iw9MzlB2X8jizwjtEHceGVJbRk7Y5TTqwVzCHdxASvtYqEHH&#10;fVXkckXABx5Jt0J4iRuQJlMDO6yyvKslvKRIQrpIJ3EQWVWPAIpZ1BArWi9PXTQtNbSJYgv+SHbX&#10;KUNh08V0z8N+Q/tNhZ2txG9pbGNIIqAPwUBgryKKScQqgEkAlSNfSP8Ax79yVy7ZCqzQY+a5m6ud&#10;PKIiPQeq7a8VzltLhg9ncx3BUlWaOjjhQ1K1J9nNjT8detw5/Fsr3QIIbxRobhHGqhMlkhcXjSCY&#10;RgKqqAX9B03qO5u23Susjl9ygHY4Ct1ccTlun9JC5C+RoIrvyS5uwIpjayEMg5co1YcOToB/noTs&#10;VJ66+av+Qe4/+w55hEgxGGVzi8emMpEBw2q54u8W8V/ccIG4xq61V07vcZ2X9NKtXgzhj6Ur114d&#10;zahGcn1yiQrkLCYttKZ27Rx3DW1Arn8qS1eaaeIbxxt1QFSa7e0bdTrEMiLdhdRhXKFhMjq6vrwz&#10;FrNFBNLGOw1BKenBZiCVAXknEUoGABAoD1OvT/t+qPsREhqMrT41BMRYR6XXSWB8eiMDORH3VU0L&#10;IOHbCgJ21FAo3Jb15AU16l2vt0ZUi0gCTK2ahE5YlD3kNhGpkT2vzUR0jb3BQQgClxXlxNev5gNZ&#10;/eOJAQJHyQLojbhcteR3Rtb27iRHuZkZ468DGVchIwsko/N2Il5hhsCeld9eE90ejlTrhn1H9UGs&#10;gxI/pVOeQY43zse9MxYIOUyI7mXdiY2P6hRVegYn+oEU21h2xFkhIqZETgphhfjd8nIJxAltKzFj&#10;BFFCjVch0m5TRSQM8XHb2sQa7V1GjhRnZuiWkToicfiC+wCYIBV/4v4qjgt424pGsQrM7W6L3pSg&#10;rJNuoZ69GK7noB11uR7NZMgxkRW2vwy6Gvg8auLRZVx8hYC2s7Jo1iKhiS0saCV3SMLFJJJWqDd6&#10;KST1/hqF3BjTER8dP9UC6MB/4jlcI+c5C2sZ7m3eGDleTt2iqTMJeLNbLHM6soFa8WUbO5p66yDE&#10;ixc5zuRCsnwf9VVGLyE1tK08bxCW3u7j7e2W1dRbfZ8gYxK1B3pIq0oBQe3qdWaRDa0X3LEPInbL&#10;VvJdCeEwrffbXUf6Rj5SHvduQTzOxLq0JHJhHM3JWGwAprR40ITm0uq3uE0jGXkumfFbextWitWk&#10;pEZm5EWtf+oeNnaZVNfYSoqE2I3O+tW2qNQiI/Qun48I7GAdW5jcrZ46+jS3Jjt5YXbmCJY3UL7p&#10;FB9vIymrD2gNTamuu7V3mjiNQMP+Kq3xlAAx18VcGEyEFzDE3NmllaJaBSQska1V3KsEcM3t2Owo&#10;ajXWcDlQtLgvIlEjJ4iWiOLecrMjSNLKA4MhUgvKN1BUjlsjnfryFNtbQlLdglkSuMRiWimblp0K&#10;q4ChAzNGgYvSlVR+X5RU9aE9KjbVTkymBlyrtcYgsNFAzKrf/DEMqFgXMnd4kA0CKSNlDM25qNjr&#10;le48eFoMbQW/Iq9VOUQWUTcwcjIeMTtGKJIOQjNd3Z5V/wBbt1ooUfj9Nedc/iRrnKLO2ktP16ox&#10;5E1AXVtCZI5eyqLCAkL1LNISnIc6flUBd2IOx/HXLc6EfSYxAA0VO15Bzqhi6iRiixOsjKTyRVCx&#10;M7IeXalICEpv+JrocDEwixyFz98CLC2qCbu5lLFzErks4iWSV45uEdEV0CUAqSVLE+301l8rkXF4&#10;kNDoq4IDPoo6afuQuqLJGz+9QWSftyR15BanndJJWgNeW+421zvIAsEoZGfyZWq5bS5+k/ooS+hj&#10;l+4d2ZZXetOShZmEVH/RZTw7Z69eopqjX23JlKQD6K9XcCFXmasu5EqzD7iUGNVm5GEdlQFS3sno&#10;IgwlUglyNh6atVdqEZkEPL40VTlWD46IMtorq3uGH6cA5HkjR0MkSOCOSioilleoDMTyArq9TxJ1&#10;2EHCzbOVHbjVT+PRrO6nkkhZUYtJPExMtvIz0cK7DiAq8RQgGn0+upxDGi3TH8VkW2Gyeeij768D&#10;y/cRSNHHLNEg5ikinmWkRO6NokBA5n+RqKaJyrjv3xOCqx5OyTF8aprf+QQ2lsqsaSqzSpPdBY1V&#10;LeghuJUQkKLgigAp9TUmoU+edgENfEqNvPhCDx181D2Fys1jyjAMwkmBdiHkMrM0pVlJqhQFQtNy&#10;BUgnVSdnuRfqs/3hyI7zqkhbi7t4InnmUBEKlfzXTdxyHlPEMrLx+pVqCuq5AmWPRS2gxA1CAM94&#10;4XlvWikHZe4SORHUvwlljW1t4C3EEuOZLVJBkfY0GsLudO0+4NAlXEyntGiU8bw3DIxs8UUZhJCI&#10;SW7qoVha3tTJza3ZI15tWqcTttQ6sdgHvcrbZgjT46LU4VdULQZrp7BYa3EdpztbZ0lZeb8qCGZU&#10;Lw8mJPYYEjkWqFFBXXtHboREIDWJZdiRSKYyr+PhkZS+PWaxOySLdvHbRyGVGVJolZWa4dgD7yvG&#10;vHrVRsTQa6G3i1AFiHPUdHTVVmwto/iqd8gx2LhH6Vp34ofuXd5ljdhKVWMzpxHeDUrycf5aax7e&#10;NVsYhyUDk1e28YvuVYmwU31tDGkcZjJu3F5HQJxEYhotFM00hBZSQfam1NAq7XROyOOqx7LJsYAl&#10;h5q/vDMTbm3V7lFlaUSMshVXglhdgDc91CGBXiW4iitUCm1dexfbXaOHXUJGERJlwvdrbtxc6FWH&#10;JhrOa2CwqSlwjDt9ni5RCeE3OWoa4ZySFFEoak67OXaONZTLaAHH5rn5ciUZhzkqmPOPHIrhbqO1&#10;eCFnhaOSeQL3ZWoNkIqWJ4UFKAAkCuvBf+Quy11wkagMA/mtTiznyRtJbK5yfxeP9w+3+1a1LMLe&#10;G6ekVkJUYUjjhI7kSzEGrEnkTXY01860ylXyfaMRufVaU+27RuifUwV8+BYp4Wj520kfBiip7rRp&#10;FbksDxq3I9+BKcz/APNeuvTe2ccHjOWBKDXx7a7A4LDqr0tLq0ZEVKtHGk0jGhleJIKKQHfk0hLD&#10;ckECp66nOVcC0Q7dV0tJBqB6KYW+mWPuKUPPm7xh1aaNQoNYwhKyRsdzTcVpXUZcmyEPQdf0RgQG&#10;kCn0XduHWNWBBhE1xISiIxUFvahHsVDIRud+vWh1VsusuLHPXOn+6sVylI40T2FJLKRCjrGzVjaV&#10;zyilr+p2677MrAEEAAHY9RrJtEq57gWmT+HxldFx5NIMixJkjte6Q8X6z1RVoZRVVZlJavajZQFF&#10;AQN+mtrh/wDh3ORJ/wCX6LWixDhM7y8jEiI9wzzPTjKQKxdaKrk14PXruoGjWwnvz1OE59IeWiyb&#10;vuF1DbIXhd1jiZJAAvcZHB5AiKtailelNUb5M4PTCBOe7TQoPz+LlyVqUSOqzI8kp48VW1jdQsS8&#10;ejnYj1Yg6yrazEO2ufw/X46KjyqpWj0tgHUqpf8Ab1393X2/6/Z7vP8AW/b/APJ/m73HbjxrX01V&#10;3Vu7h2XPe2fc9vDuvUDJLwkB9xUkhgX5AEioU9dhQKfwOv0KDAt5r0ayJIcdE7sYpGKLwLMFU0oD&#10;xrSjEr+aNyKGm/XWpxLYxDyYfxWTzKJTGBqrWw8bRxIDxYKioKM1KjiDyB3HTbbfXQ0WwkxfRYdt&#10;M4MCMIptLsLyUlTVSNzxJJp1H+Xb8dXYnqqzAOepUlUMF4FacvfxrWpAG25oK6ICoGLBwtuPtJNS&#10;D+YEfToEFKkk+vpqSisVWoJLUBO5H5SdyT6bV0klkFSN1KkUqTT1IpQiu7A7aZOvuQB2J3IIr1+g&#10;I/AHTpl86/pjqWqTyrsATRT6UUk0r9NJJDOVQFXJJCDgXJHRfcXKnqKhdv4jQbCwypODMILIIdl/&#10;KeYoCQF2UnqCGIZab0pXVbzRVYeCm5hFU0J4mpNGPo3t/KRXVqr6VCeArJs2XjtTjTlud/oePXav&#10;pq7BizoWil0PEUHXry60r9SN+ujpvJLf4gt0Ptr136UAFNJJfECnRiSAFPSqgmh9ab+m+kdMapdV&#10;8CBuQfUE9a1G5qd/TTRdvVqks1P0rxFPwof4eg6/y06Za0INBXc148amnpUk+lP/AHtMSzPqnWTQ&#10;VNfygigA3an0/p6b6c6JJCStFNKGpIGwBHoB06n1Okf4pKLl47ngaDdfdTelN/q1D10A4JCfzUPM&#10;g4lgd6CpIA5VO4KjrT/4+g2DL9FIZwownop9afSgpvQ/Wh/hoRIdEAYZWsjrR68QKHflxNT0UGpF&#10;RpiQydD9zISa+0KB+m1a1o/Nq7E8j00oeCiXAd1HCMFzxXkSeR33UsByFSdxqeUzx/FSlnbq4oyG&#10;OgK0Gw+vuoAQzeg3GkkBEhuqlo0pxHKtG5E0qatXid/6dJ02w+S3j5AginFfaentHL2KfUD8etNJ&#10;MsbAll36KRQLUVNKBhQkEfU10k5Llwslq/VTULy23FBQADapPptTSUVgDfjUAmg6sd96DkwHtrp0&#10;lj2rSu4I9Fqo6bD13BqemmS80mympCkipDHahBB+hIBVjtTSIBTnOSteYAoKhh7RX0NdxQj+H8dQ&#10;2KOwgP0W9QzH+kVoW2AoN6VJG9Om2ltRYkgeo4W3uAAoCSQpND/4/Vd/56iQxTwbb5L4moYceI3U&#10;hj/gxAO1T6aSUiwcJPlUBQAKbVpyUUpsBvQHr/HST9HCUO7Kdw3EAUJpUkAfxDV037ppOIltVkhl&#10;2qDSvKlN6/Xf8tdJS6OFnoOStUMOQUkHgf8AjWv+GiJvmsfzHMAAH20H1qNxX/xGl80lkU6+lVCk&#10;EGoBqelNq6XmkvgGrsKj+kVqB6Mada1NK6TpL4iopSlRRTvtXem53rpuiS+4ksSaCgp6gEDYVqTy&#10;LelNSSWwD8l/KGYqpO9Au5ZeJ616fz0gXQnG78UT42yB34EgsAa1FOhINdyK121YrGA2pTSwUaWt&#10;uqqBxYetOgP9JJPTYasjTzUUtcNxXYghRQitSp6+v5uR0kkCZq8UezuEOVI5dKfUA/Va76BaRAuV&#10;Ygwi41VYXireySB3ZbVm4yyAlZpDUD2n/LtufUao9SdQoSrEiuSv7vP7o7b+3n46y8mDxy3/AJVc&#10;Y2S3wsLskUUF7cRutg0ysUVebp7VJq1PTQrbfaDHUqxVRM6Ovy4fK3jXyj55gMd/cz/dR8wWGX8h&#10;8xvXh8B+JWuy0Qwyu817lsvIRHjcbj7C3hTtCJC70ADMTqvPbGne59zqy1G7hbtj7cfZiPkV5m/O&#10;/l/ieG/3RHHe/wC5vJJ7aOP99xNhHB4/Zr34Ue0wNq8rrOLQXCxzToQXdiAK1ILXXZOEbojAOULk&#10;Tnx2BH55Xn1n/Jrqz8kuJLSykt7jGiFRBFGfs7N40ZbjKXdnMI07qxO36Y/1a7knVgRAOEwvJDxG&#10;PxSnyBlYsx5HDdYaW5hu7nHWE11YCMO+dzkds0zS25RmItEjInckAKVKmp6zjID0+KQsE6pxYAhS&#10;d21v4l4VcYppIbjMZWWGPOSRqWM1vbu00sdt0S2aaU/quKNwr7tGb0bfJVoSlCPoXON5m5ctdWTM&#10;8sMkGSuRFHZC3+wislTkLUKzdu4RI6hiHXcbE9C0Y7QW1S3F2fK6M+JkxWb8X8uwd7bzNO0UmQxM&#10;0bTLHNZSWVxFcWcUsLI0c8F0yntyKRMrAGhFDStwcK5AvAHqou6sYmktMUUme2nuB+5fYyRwzzWm&#10;HW3WCzi5seSy3oZzGoUMqhCG9CjIDqvYSZF0NfIb2Vrb4uzjia85X9xGsRCwjJZ6ON5pxzgpDEUq&#10;gCSKQoTiDvpHyU+O28gnLfHx5rF7bWuExGAtpZLqQ4qK2v8ALXNwjLD+6XqpDbJyk5KShkVaLVgy&#10;8um2niY7fNRuDWlCS4+aLJZHPX8M0eQtEu8Nas9vMLqVsq0ksNxZzI0iXPcaduL+1iwAoKabaCSc&#10;Oi121xi0ixCfdq5g8EkxMHfGUnnnNncZGBZ1McXdkksrSFSY72WfvvTkQEXepbUJwY51KY27vUw2&#10;uyWsVaDx/F4ZLS3lv4oL3JS30c/Yt8ZDDAyR3crOxSz7Kx8F5jk6JRdzXVmDmDdVaJBZlW00kOIw&#10;747HXM8t3erPF24bxLBWvZmJlkVbtSJUnAdzxkSOh3PQacCLZbBVORlVYWLuOv4oVHkDWDWMM8TQ&#10;ZO8FzkBcq0vdgKxpCrG2iZI4ZXjjILVPKh4jUsEYygykZSc6o9wjfZY7v2Fwzu2NnhtLCCaZ1Vsj&#10;MRGI5FAmljWaQE77uwDVUVFZgcHRNKIIUdLlLnL5JL6SMWsOIs2t5e20J7l2WKS3V1AX5RJyiBLR&#10;Djw2/MK6f2hWcalQhHbrqoPN5LJZjN4/GWqm8yBs457mN4wy2qSSeycdo9qBHtog0aAMQtSTXbRQ&#10;TH0xDhT2gfJZlsbS0mure0grNcW8X7zcXQMZjmZ+ccAUDtG2eKoJkJapoSBUajMiRcJ+imLgWtxG&#10;n2kd7PcZC4tktJYYTLerPDGJFt7VR3mRAFEQPJgC44+0ag6SNb+xt/Hrmz8Wx0qXPlstpFlc+9vN&#10;FPBj72+PGTGR9kylp4IyBcPQkOCKbalIAMyYyYbpojzUNlfeVYrBCeRo7CLG3djBaQrdmHJXUYku&#10;5jDIIpv0b0Ba8atCKEVOmBLsOqhZfuAIGQGRL8hyW2D8WnhtIkjytrYfZwPfzNHAZ8sqx3d8MfIn&#10;bu7m2gX9JSVMLuT6DRbWix0KhUDKRxhtFQGJkctFBkEube6ydskVzcOQkv28Un6E8iyuAYViTcEj&#10;k2xPoa+4Ebo9VYAAC6h8Ex48V8Pk8tyNnbyZfzmW9xPi2UyESRft2LsEa2yl1FyUSXHfkuREkVaK&#10;77DRC5gD1QbIkkMhmC5s/KcA0NhH9oMl5TbY4W0MTxG8uYx9vJPFZSRqvayd4wEPAtxYfmG4MQCz&#10;lNtw0C5Cx8wTW+Cwv+w/Gbyab9rhsMT5LcwwpP8Af5CB+62Ft7la9yDDx/pD8v6rMaHqTRsJDf1e&#10;KUHl6iuaIrfJ23Py6SKO6sYbiK1jEKKkhuYXHbtJFFDby2LUcNIvEuKk8RoEncy6P+XRakbIEAA5&#10;KsT4ftLjyHyPP2VvdCN5b2OO4Zk5yNAkLSW9tHHbnsXUUhEkjvHSP2k1qaajGyMjKA1iWKq2QMZG&#10;R1JV3Z6xsMRjI7t3ur67TI29rbW8JZrOznklIa8vCphuZrSOGOnZBX3Oi+p05J6Kn6rC6hLfu5y6&#10;z+dmyVi+RtLe2tsvDHGqx215YXL/AGKvaPJGn2YijLko3ENQip079TqjwjtHmqKxl/kYvIbm/uGg&#10;fndpI69xITJLLawz/cWMkhWBlS4kc8QwL9ADSmq0Jk2FtFIiYLS8F08hsLrBwYTItZ4y6zrRXll/&#10;04kuMnaxLXuTQRFWhMKoC7BlFNqE6sPhLUpO4x2OsvAfkgW9zC82RjxUVukFtLDc92GeFXmli90U&#10;lncgKopQe019x0HeXLD0hMCGLv8AGqpny1XxLeIXlnDd41rzxuzna/xl/PFbG0Ny8ckckCtwtWMi&#10;FSykqxdiwBGniSTnQ/okHK+mM2ZurH9zvLgC/ivJoGhj7VtYtbqzw3drcNI0ElxMqAVZU5+4+u5x&#10;kZTwE926vMk+xGYsbrIXP2xyTrlrGOxismlmkmhgw0DwxXywRIxmvLudC8cXMqxXk2xGmZFulAkb&#10;fq6qUsPGpby3zGby8tt47ZXMsVrHi8k7Xd7kLu2kW2WKzxUPBrOX7lw0obiFkbqRp1KqqM4mUlcf&#10;iMNrL5Xb3wis1x+DwxENzNJHJ+65hoY7bGW99wIVZkvpFMPbYFWHOtKkzg5OTgBAt9uB2BAPgc08&#10;F9kcVl5ZcXiMjf39s1xeTSzB8ibo3V1cQC25TyTsYyXCUWpBOxrpiSdfFCsxFvkmPDueT3vgmUkt&#10;ha2t/c3eNmHEG7Dq7G3N4jRlLRRC7uvIflFDuKuSZRBlq6lAuMaKu1ubM+S4u3uzkbPJXwlsrS4n&#10;WK5jv4L0y44WbxPMks62y26hwEkZEIY0G+hHa7FIPuJYsnHldhY3GMt8THPB91HMuLazguRbWuNi&#10;suXGynuHMbzRSzMDx3YL9a7KRx5qYDlkL4+PIZd08dljngvcdAcdHl3QSxQW8nGaSHvxHtqY5uIT&#10;kKLGa1JqALrlFliLAdVphPIchCkuNv7SSyvbK4ls4Uljiix+RkLcLkTOoDz3QFeEi1oAOlTqboW/&#10;ZIHAJ8v3Vl5L9wyWCx8kUlxZzPIsVxfwtBLEnYhelhN2+BhjianN2jKkEqGIAOnJOilMznDcfpQr&#10;JYDJYyC9e4t47zDwRpmOwyK8CC7E1jeBg/GaIxL23ERrHVfd1AQDqEdzF9Pj4+HJNcwz+SxRX9tH&#10;Z5SaF2n+zW8jjure4li5F3LBi1tDHAO0x5BuZPXSzLClnqyhvE8lPjcq4yc2Wtb6CQS2UsYtzc3M&#10;5aVBcgpOqPbsaL20JKqSACaaQxhMZShkFij3P4m/yGJs89jp3t5or2OG+GSVStxNNPVmtUlMf20v&#10;AySEOAdwNgKac9EWVcjD3JF0NX64uazuby0lvMjmLOO4vLaG1aN762lilL8LkuHiapiVI7cLSUtU&#10;GpGpKvJ4jdLQ6L7xq3h8xtYrzGYvI2NxdfaYtopwkN5DmiymWWaJeBih5qHkX3DbkaCtZQgZ6dEx&#10;ltizuUQ/L+IhzkeIyU3kAb/b7WnjE/C2HYeCwmSK5zcckREvaa6lZtwAxbkp4nQbYCxhLoXTUXe0&#10;4GhUMLqy+57WKvZMyq2qQnIZIiO7vcZbBxBKYXCiRrjtj9Rg1UPuNepAOg0ZEL4J6oPy7p4w88Fy&#10;ggwl4YRPewgR2yXVwFr9zaO0kNtAXqO7EdgorQ6QBl6Rql+6nvH7oZBLKwizVtdRtbSyWl8YoL7J&#10;Yt5LmaMxBnKwZKNuRYhmSTiSOu+pkSAAlqmJ2uWwpjFeUv4TdW8OamvbTD5NGxn7jiY5J8Vf25Y8&#10;ZBY3QePET3BcOSBxiC8aEnTxslEbXcFRlulHwKdefYK0yNhHmvGZ0vykkVvcXV+saWV5FHGJDVkp&#10;Asot4AvY4MoZ6E0Og6ggaodZY7ehVcYK9hu7K5yFhhLiFnJssnYw3rPDPJLIIVkjjU0iY8W4hiI1&#10;JUE1A0okHHUK3ulGBDemSs2e4trOLF3HfvbeC5eSz701okiq7IVt7G/uPdPBbqwKsShjP+YbakgR&#10;sEsdU58Tyt6l5NJfDD309hdNCtvGTYwwWxhYibGkARLHHUSFfd+otOjVELQTAgap5Fokp75Vgv37&#10;uZPC3slm91fWsORt4bdo7wXMfutu48bfrNOg5BtgEIptqFBO3bLJCaMvS5Q7L5TJdlrXyEx5BMJZ&#10;ra2mS78aW8VxG3JYR9tHFPcSQBi0kb8pHbflTYGAJRd8ZQjUcsD+RVzeLJj/ACKyx/kTZaK6u8LC&#10;LK/tlRILuaxYPElrbQSMHY3Cy07r1IJB6jTtgKNcADt6EoD8o8czVwcrdzWdvY2FtaLl8RJDIVfx&#10;kjm37RezMA7WlwnFmILjmRsOmpbCzpM2OoUD4r5Tay2kdv5LaxY+4spGucetjYFYQ0rmDIXcc9u3&#10;6v2jrUe9KMxPIDUBICQfqUSIG2R6gIx+QxF5VhbbJYq4ijuzFY3l/dLama/k+1uAbG4i7Q4uJppA&#10;XZHqBXqNFsGirzI2kE6pz47m8X5Ji4ML5RhBkLHJSXCY7IE9sT5tFEFxbi5tmhuLVIkYE8xxWoHW&#10;pBaWs9M1Ddn06BNbv42fw3IDyM3VguONu9iMNfvBI2dV7Yi1uLKORuzNJazRhS4KsUSp5VFXlARG&#10;0jCjXaJSLdCpX45a7luMOc/ey2xTISwyG2gHC5s5UV/sYlCurO0gKCZmpGF2A2rVEYmTHR0ayUoQ&#10;3R+oI/zVimMuJvEfEomtfFPJJr5br91lRXts2jySyymOMov7fTibYyAO5J309tMRaCA+E9NszHcW&#10;XMOZw/2121hecbgSdy3yFvNO1reO1uG91sFQNGI4WAqxPJuhPXVciUDhaEJkASHUKxvjjzjK+NtZ&#10;4KOV7Kxgs/8ApMrPfywQQzfciVb+ITLJ2GtrcdqRN43LdSDqJqNhD9EWF/sndJdcYHLQZnE2/leD&#10;N1a5/Hc7eeDGTvjc0LktRc6HhlCXVkrlpiAzUrU1ApqjzeJVXDZMOCEE8qPIltyP2XUvxV/fF514&#10;5g508utrXPYU3n7VlJLhVluRDGRGlx3+JkWZrWMAsQE7rV2OvO+6faVfJBnwjstJcj+SrT7dSSZC&#10;Rdlfvj/mvh3luSv/ACvwHyBPG8jkpLZIcVk7txNNkpFaZ7mLtqILNwoKRgfmCgAfXhe49h5XAi3J&#10;G6r5fH+6BbwpUQFksxfCunEf3SeVfHlzjcD5++T8mw2Umjxdj5DFFyvY5eccgmraSrDfW9uBxei1&#10;LEhh9OL7x9sT7hS/AltuHTr8eK4/uPE5NvKBpkI1no69EPivz/x/ynHYvLY7L2+Rx8/fUZKDuKYA&#10;gQTxuo5TxOnIKyycQK0WuuMr7d3LgCVfNDGPm/6I8KbKrYjUAajT/ddUY6W2v7SN7co4S2AlkUVh&#10;Bc0LCPq0qVqpIpWtN9adUvcrBHgtUPtzqnFvcXWCpJCWYNMZTFdPyfsCEqxldOLxqVOwJJNabba0&#10;uF3rndob2pEVeBKqcjjRuIONyszxT5NXHxmS2eWNJiJZYlbhFEIiRLygU7ov1UUNP8ek7X/yrDhC&#10;Vd09w8yzItfbJ+16B6iifIfK63VrMbQ0kkiIQMwMU7sBU1rUBa/1laaXO/5conRIUS1f8UWvtV1h&#10;0VZXuTF+Li4aZ2naOQq7N2D7U/JIoowiR6A1ry9DrgrO/R7hYbnJlJW58OVMCCwVaX7TSO0ypIrO&#10;ocksqvNIBxAD/lHOhbkdwq0pU6yOZk7iFQjExOUN21jO2dilmgmicGAKzkkMnGokSMFkmWU7uN6A&#10;fU11y3It9q8SswXV/j8SdzOGBXVHicsItIEYLF2UiMsQHASMzqWKIBQoBRQOnrr1D7b5guhHwK1f&#10;aFQNegC6Bs8pFa41A8iEo4j5l0UVWu7im6061pUjbXsvE5VdXFjFw7aqtawY9SgrLZG0KTtJJGOU&#10;ntdivPmw2fihPFVNSo9D6awu59w4kKpSskBD81SlISeIGBouSvLopLi/lniSRImuBJ3jQIIyP9WB&#10;AxftvJxO/SgB218+d45VV3cZ2VBq3wVGNc4x8kNWlnFPNbiaNI+RSDlKhoWhPvhcgDgsjkUNNgOu&#10;s6yYgQyesNIBuquLAWEVjFEp4xskLzsVYSye5mq6yKT2lPKgFaiurvEiDcDL4/JdFUIxgAzHxVrq&#10;zfaxRSF3kICpXgsqvxHsIrwJFCA3XlX1121cx7UYSy/6I7ybbj4/JUl8hYfvxBw7EUMzBV4qrO/6&#10;9V9vNZKgKOisD0pqF3HqlX7kugdZVgImw6LzA+Y/Fc099cW9jEGtoC6wNOhkjMk07M8cKoyyCWIE&#10;dwlhwNCDriLQ3IkIZB/muX7lTK141Zk6pS1xd9b3UNvNNIJrd5pTKpEwVKLMku/E/cgqBJxrv+bp&#10;olYMfqwsGNE6j/cfcFdnh2Y+wZI7xI1nRXjEbqFLKgUyzswLRmDu/lNVozKprXRKORGub2FdB2zk&#10;RhHbP6if0/kuicR5GERkimgHbVJCss/voaI4iG8ixFKgb0LbqAOu3PlRtjGLh/n/AAXWce9q0a2G&#10;ddXe3QAlhHR5ByhZGuO4lvFE7mWjQKOVCoUmpr10KEy58jqi1WC6e2zMeiuvwvyHhJAsdDGzgckJ&#10;SKVY3JuTKktSk7sONAAOJNNdv2TlmvaZfHRK2IrkxYRKv/GZe3NorrApNVcgn2SIWaSRom9nLt0F&#10;OnTXe18yrZvjqUWqmU450TmbyWISIqOGh59pTyQAKal3HKnIg9DTb+Oq13MjKTBXoVgDXITS5vBL&#10;JGHcxLLylIlTvI/E7S9oAOEC1qDT/DWVy6hdZv6efVEjLa+7RRV3eqFHFViDH8yNyhUMQyo8dGVJ&#10;HBGwHt23qNcZ33j+3IGIbGvT5KPuh2Q7cZASBQ4JmlkaPsnlGqxVrxgKCkgHU1IrTXmvNtO47tT0&#10;/kjy2TqbqGTZUlnDo6QhFrUzKojJkYcGIUcuQA6f0kbaxp8uYJyANfxWf7AlmQygfM2JjeSMujPJ&#10;VLZixJrIO40Eyp/pKqqzAdCRvvtoV1kZRBMgSdP5rJtokJEDof3Vf3ERieFamW17wglVo+12ZGQm&#10;7VACe80ZJDtUUO3465vl2GNjxIlW5/1/VMQYek6qbx1g2UdIGeNgqlOTJK07qygpErEl2EZbeldl&#10;6muuo7F24d0Dgj0omajLan11hLCO0MUpjMkMrrKnbKx9wqVWXnHv3RGNxxoCenrrtON2jjVESlmY&#10;x+6pcixwTLqqzyuFt7WU3IVYirJcSM0lbftCih52XgksioKorUU131Q7pwaqSOREsyyZFy6EryOK&#10;5nkeOORbNGcwNBLwkD8gXPIe4BmJ6gr9frrlrNpmduhVez6vwQLmjdzsyXcgTuNGRAOckUCqVrGJ&#10;EAkerBjVNwSKAjVe0mQyVj3CT51QleWMkkHNrlpkkkFI5m5jiZD2bRR+biZAG32QrQ9Tqnos/kQl&#10;ICQRN43jb6O2aCWFZY5ZiTJHOLp49qSoCEbncRufzkrQsRvQavUVSmNgLuU1NkKomM9D1RSuGuqd&#10;77SN4wO2HjaQy9uSYpBQMQZVgoFNPUfSp1dHbbmJwiw5eGbT46qKv8U7Sme4g7DrJy+4j7h+4YK0&#10;cLsiqOMjv0FDwpt9dZHcOJIBrAH6J4c2Fc3kDuf+DLfD4to7qaDtpFJznhE0aNI/3Duv3M8jtUx9&#10;sVANTyVfwpofaqDHlCJAAJZx4q7/AJ4t9VeIhXr44hKxwyRLPb9scEEIhZ44jQSEdz2xBADWu/LX&#10;unYu2zkIxnmK6Pjd0iagBqyOXx6S95jwgWsfJoR7lYqVjEagq3FhGSxJIpTXaWdlBgZE4ZWqu5SM&#10;saOyrPO4mILNcXR4CJUdA0cbfbW0jM0KRTScSWLjka/mJp0FNc9fw4VRk50/Zags9yO8+Hx/Bc/X&#10;N3HLk3niKKFnZIJ7xxIi3DFYGjFu1DwiJLGuwXp1GuKt7tHj3tEuRJlj2xErCRhXL41moU+3i5IY&#10;ILZ7dvtmaMNb7ASKibQgNuAa+vp19f8At7vtJphuIcjx6LjO7cSc5S9seksrAuc/aSQTJzY2wWNF&#10;aFwyTqV/JyG8TlKkHav1Naa7aXdPcpIr/QrnJcWEZPaWkDj/AE/2VZ5u/Up3GjBVOUaW7uBRCK9t&#10;WYVSRWcMSNlqDrxv7znZOEhLRytnt9VQmANFWEVu02UkJmN67FEKMCzPdhmJe4dS1IEWgLUUGuw6&#10;18DlxT/mmZ0f9V0P+MJF4lgFdvj+Nju2W1hEiyQOJGKu0haRlWLud8spURhQvDYkAHXpHApjZxIx&#10;jgt8fH6LM2+7eWP0/AKsebGtHbkciOR99ERTPGfbIAV/I/Gp41INdNy+D7de8a9Vq0ECO0+KbRPC&#10;vcZakpyjRu2Q8MbU9tU3gQKDUA13PXprFsAEC2qMAAcglFlpArooWQPLJ243WbZ+IXuMVZOFQQPc&#10;SKcVodVhOsHBBmVbqqkT6Xb46qVjikgo86wBBDI8pUqWCH3qFYAEuSQWoBt6HYaCYGETvA2iL+LL&#10;fpeJAOqjsplGMKcu/wB17VZUuWX2LGxAkHbU8gQGHKqnrqFfJ2EbzjotCO46HCDcnfm3ETpIKxOj&#10;PGFahcce2vdYhIpGSp4AEU6nffU5HMpjxwYF59VXv0AOiI/HL9rmKJncPGwNy0hiJLGV6owJ4lk3&#10;923QEDWRDlG2TT+lFYCIb6URtcASklilqigSyspaPkSaMY0FaKGBQgVZm/DSnb62LbGylKOGLMg3&#10;7Cy++7/M9r7vvUqa8a8a1/Lyp7udPze3WX/a933H9L/j8eaxf8b/AOq3ONfH4C9C7yAVaTtEUUB2&#10;qAGKNTm6EgEKxpX6a/QyzGV31QBcFEGOsVnVJE3aNRw9oDuwUpyNPcDsfw6+mpxnhwcqN2xxFso8&#10;x1tLEg5oQQvvYjaoWlQCCaNt6g11rcDlMdssSWDy6wdfp+Pj4KRnk7MlHNK0Bfi1Sx5GhFOhrt13&#10;10MJOBIFc/MNIjzUjaZBZBQj20WoHU9AGI2BUV1ZhMSKgQ4U9HIkpruD06VLEkb8dxSgqB66saoO&#10;iU4nj6703qFAqaCgr6j19DpklrRifzVai1P0oQACD67j/DST/JfEkUNeNep9tVoaU3FNydvTSTeS&#10;3qzAr0IUniaAdB09Ca9fppJIdyUR7bLzCk0qw9wApQ8gfqo20OYcMlkESPigGdVjkYKah5XFeTOC&#10;Ng1WBqnKpABG1NViGLI6NMBJUgPuFZT7RQKPyilTX2nb0ro1UuhUZ4CtKwZgoPKpAp0qSS1eJI6d&#10;dXYOzoJ8FPIaKCemwNTWpp6tSpArtXRz9IKSW2NBswANSdxUEbVFTuNETOtm9elSeJqagUNTQjao&#10;r/y0yQK+9tAfxFPbTp1IJNdtNuDP0SWKcWrvQg1r6k7jahPU/wA9OnWAxO3Q1pUV3I2G/Tfppg+3&#10;OqZYNKitNxU1G1NttqUJrv8A89SS0+S1bcMev0r0Ht3+grTf8dJLooqepDAKKVrQDjTfrU0Nf/DV&#10;c51TqEu3HELsOq9Kk1NBSlfaB10Gw9OiJAYdQEs4QkihoStR7TxNFBqd23G3qdU52AYw6OIgxfqo&#10;iW85cog5oG4mgotAdzyqQSOn130IXuW0CjtJ6FJPJ0C1VfoxoBQ02IqTsP56swJOSoyGGW0cYYrt&#10;RqqtTTkDT2kDoeu3roqCpqCMAKNx6FhWtTQV616DSSTlAOpNVqQTQVof6iB7iPp0ppJL6nsrQ1r7&#10;an2lQ3tZjsSPwOnSWrAGhBBJ61IJB32qfSp3+ldMktTUqBxAAqR7ajkR13O/4Gmkkvg3Kla8QSK1&#10;3p/H6A+v4aSS+FFpyIpvT0oxFdjQ9fTSS/dKqDQEU3IqCVqQvKlQNgSN9IJJFwC1NySCq16EE+6h&#10;6Fqf+70L9fNJabJQMd6LRaVIU+ppUcqnbSIYsUl853A39QQwqdx+YfQj6/XUSHUwQEi78SDTpXbk&#10;SQTsSQPQt00EyYOVMEEOsCTiPystT0rUA9KVAHt329dBNodwcKQBOmiVDj2ljXoRTanrSu3tH/xN&#10;ThZGeOqUotj80qFFXatRx3BJrvuK9a1J0RQ2sdSy+NPaSBuo2AAqG2BHr6acaqNciSfmsqQy0pXo&#10;QxFD/moR12Hrpy5PkpDAW+wI24lRQCvtIPqdtgSd9STrA6/5a77Gq7g9ABXrv9BpDCWEmy/QhiTS&#10;p6bD83rudIDomJI0SlKNspYhQaMOgPqDWm1P8NMSdAnLthSVlal5B7aLyBQ09rbf1ei/gOu+pwjk&#10;AoPQnqj6wtgKVFKCvEU9taCvQD/hq5Ft2PBNqFNn9Na/+9v1Hr9aaImwh7I3aoCS+9DUb1BI2rtp&#10;iQE4BJYaqnc5lxcSzIstIozSWRTROXI8UUjfmTWtK6o26knRFhu0ZUN8gfJlthIrzB4PJ2reWSY+&#10;4njklQy23j9sR2osplnQdq2hWdh243PKdug9dZttpkPapLWnr4eZUpiyLbR6vBfmW/v1/uRxnhbM&#10;fmn5AwfyNioJrnKw+JYyeSDP3WWgdo/vsjDZse5asp7dvESvZDHiTU0oHj8mVghYXPj0/wBFocYG&#10;eLHiY9NF4gfKH9zPyH/dHeS2dv28F4Fh0sU8T8eiTt47H40yEzzGRx9y88AiSHjLxKs4VQVOtvjV&#10;wENkwCVsnlTlSa4/U2q5R8pjvcLaZ25zN/cXFn4ubW7c3Uhm++kvbk8Ux5j2VXmXd2q4IBYkU1Ld&#10;ICUOizp1xtY2OT+iomLLXVumTz3kEdxHmM1Il3i7a4vDM72trKTZNb2xR/dI0REfcqJUAPQjURnT&#10;VPsiK/bjiKncbjMhbzx+RZKwlbO+SpbxY6zRoWhx1jI0c01zLbQvI0JlDUWMqo5hiVA0gQ79VGuE&#10;YPFwZH9kL/IN4+USHDWJae/u7qaae8ZktbeG2MzRXoyTsyw2sNoacXV+TcWG+2pv6G6uqrS3EAYf&#10;DeCrYRYTHY+GztZWubZLea2iycHPvS5GeUiMQ8lWRbVCpov8ySNTr0MuiEWEnOJLpj4UmusULGZx&#10;fpc36TXC2DW8Uluhi9ssEbkpLcpf+0u6Kxj41oBvqldIPjVW6n2sdApl8GLTK32TvWuCuIvriS27&#10;QVZnbv8A3T3c9oOUklkkwAG4ZQ7gA12KCduEOeCXGX1VIW2RfJ5bAYRhPelcqMxJlICYTcxXVxJL&#10;ex2sLKSFe3hHAkVQ1JJGpDIUYnbIEav8fgkPP/IZf38WGKtJsjYZlJrp44rqG4k+9SYSyJdR8yhN&#10;qatE6hDwH00n6Il4IsJ8VFePZu5kmu7+4a4js5IljMoThcRl5exItseRSYiUFu5xDx/lP10vNEqa&#10;MCZ4zqytOa3XF3yY2Z5UtLSKVbmSW3UxxQXKp2T93DI4WaSYRoOBLI1OLU6KRJACnOAsi416Kv7r&#10;78fudpFI1HxV019CFjnurZmulWC3muY41F01wasCOTAV31Ibs7XU4jbEA6sqbyE9vm87Nh7KYyfZ&#10;45LYXklnO0LCeFDHYtZmtzCqoa86Oys3JwBWjKreSZs2iDBDcXnkVi0l33BKsfO5RAtx9oAI4LXs&#10;MRAl1EhD05qFDAk121OG4nBZC6AFXd41JcWeKy1xYWRsDLyOJW8dmW3mQS2hnt+albgTrGS0YaMV&#10;p6U1EhiUnJYHoFCYfxyfI31hiPH7ObJeTZ2V2trdppYBdHtzGYQzujQtEhiLdpjwC/QjcswCH6pC&#10;Jk5HRFFp8dZ7wrx7O53y3FGzyEtzLZWVtJMYsjDLPSOOALCwdVhjB4EFgSwZqeooSIOdEiCzsVHQ&#10;WmQwvhFq32uRivvKbi4hvsdculy0cENzyNJpSdpAqHuOAx7hX00ScB06qIIJ8wrIwPhuV8TwuGlv&#10;HijzEMl/lMjHBNHOfH45mhaOLJTxl+xf3asBCqVWleIHTQzXt1Sd0z8B8bds5f5+6vIrLMJcXtxO&#10;l2tt2pJruNmx5uWVybZ3WVuMb0qeLUJ0gCXPgla0oCIABHX8keZA/sNtdxeP3N1cZnPWkDZnyy8t&#10;7Zr23sJpnP2EEE6uLaCSSMc5AdwBSg20gSCpxphKsMfUqn8na7mmtYLiW+lgtJWGRQzTXETOLVp7&#10;q4eWflKsUFupJcEGvTcU1CwykHKVQ2SA1yhvAYtvL7zFYsSN3s5mPtys0kYissCtxGbu6a4ahVJl&#10;UGMkoZHrvU00qwCw8U1sWJAV8fO+ckGRxvx9jBkT458a4VLeKITRi3SXN3Kzi7d34STz3cq8hHWv&#10;NRXYaNPHo6KEScP4ocw2bt8fLDLP97wxsVrnIbFYUhydpexyraWDw1d1htIZOLyzxceaj3VoNQfB&#10;BRBAycjUBVZmslLN5Dg7WC4ja98kyeQluJjyiVlublQ99xkLACS4TtiTZwFGxBB0gWkk4MNpxlI+&#10;RZWLF/aYqa3OTbEd1ZbV5Gi+5ubkmVYJpUdRMthZxcgSWXgeoqKxkRKTeKLxoDdnIRB8XZu8ayzW&#10;Qx9tZWbZm3bgkDSxT3Msct1DMwu7ZEeCGJ+2slGdhFId611CMIxluAAJ1Q7Cd5+aL8xeumBscldZ&#10;EzO15eQGwuAsdp23tzGotoTEHhWOWABJSGdtqkGh1ORO109YEyx8El4HFaC/yUksGQWHN46zsVsp&#10;5CZJci5aKKNJ52LyW6w1IqXclyN6aHFzhKyIj0PzQj4l44I/IB4rLPcXT4+9LWkNy/ba7xrXMrTh&#10;YbiPmklq/Dipb3kGhpoFNYhYQdExsM47SNFI+Q5mS7u85a4v7fH5TwS9Nv3Iru5aXIQTkduxFwVc&#10;wi1QqxYbclbffRZSEX3BR6Ora8H8vfPeE5sztBBaTXSr92nK3vHS3gdGt+y0MpRILspPyQhHNAxo&#10;aahXZuIA+lNEuWOAy0+R/EMZDivBLGfLRr9z4g4srNEuEjhyL31zdQulxEHBs54pig41DOoVqddF&#10;saBidQkT+SqDDfs1hjp8ffR5SS5jkbF2S3d3xkjx9VN6LcsOPfildFVKUCnrVtTiQ2FaqiIgTBOc&#10;H8UzsvKbrD5K+w9nFb4CE2ctqvGBDPcxRqhMliyc51v7xAA6K44qTsK6ckAOmlXEzkDjr+qXyt3F&#10;Fi4Jbky3Kuna7EdIr62yyyO9pcLKrq1ySFJP5gooK1NNMJCQ80QVwcM7AuukppbW08ATIWEVtBk8&#10;yq5m5gMW9/DgcQ0V9LMZ+MNtNDcXZ5qGPNgAv5RqTsHCpXtZYR4EKqMOGvIPG/LRctFJPf3scsdu&#10;KJbSS28cV4yRBu20rlo/06IPT1GncnPRMYg+k6JfJpb5DGWOZtLtZfJ/G76SBrp5hDDmcWrK8ds0&#10;bxrzuLWIqeJrzQMCDTTiJOR0SjERDBRPksFt5v41/uTF20S5jASx5QXcdkXlitI5UXM3AJCBEjkj&#10;PY4BZJQwIFAdRlAmOApRkIychC+dslzMt5DJZWE+Qy+HxlxgLu6kFndPKRE/CWI0R7xqsEPUAEOR&#10;TQ2J+aLXXvBOiDM5Y32GtWmja4UOqTmCSWa2W+WChuUhmjbgxsWLc+5WoI4+tGMWOVASkNDlPrmx&#10;ymSxP+5cKDIsU1nLdQPcO1xFDb0kNz9s/MTO6DgWRiXjIrQgjTMfwdNdE2QEhqi7xfyK3lxJuS8d&#10;yksttaRQyXTCSGHv3DzXeSAgFskAZFCCRmcjY6J/Sie69ew6pnnrPJ4QHyLFNGLW8ulSa6htxAY7&#10;FyRK09rNzi7cSsCjUCNWtKmmkHIbzUIxlI+kdFOYXHY/EywZOO4tb3F5ZmXBXMdu9o1rKshpjZlT&#10;2Ryxv7gxBDVIGxoHAAQyWx5pHPzJZJJcZLCnKYhZbblk4GWxucNc23GO0W24K8kIY+41Do6g1oKU&#10;TOcappj0l1Z3hebxOcSwwsFtPNDayzLKt4pyM2QYOWjllDFow0cScGAalKEmmmmGwdVc48oSgIEY&#10;CrzyfH3vi/kpHi92yWGdntcpgIks7lzi7+adLMwTzPDLBei2aixlie3QsBUA6nXEyODlT5RgKvbI&#10;Ctidcd4LbhrrKXlx5jlRLH5RDjTbXC+F2N5Gz3MUcgQG5zeViQsCppFEWBIO2rG2FIZ/WVlwZ8qC&#10;gIt4L3FZGJGsLvGRwxWV7NWOCEFGhT76YUa/W2kDPCvtcKQDUaCBEox0whKPB+NYya+xNpkrpLcK&#10;9mt79jcR2qtPLBQ469k/V78jKFijo0bLTiw6aYRLsFIncA/ROcHF4rd217ZXWPv7/JvDcYrIRzXF&#10;sJFiluO2biS0nUR2zs8ZZW6jqBvXUoFn/wCpRJZUle4nM/G2cmura1un8ayF3Fc2lxfRJAIl5OIM&#10;df8AYYLb3QiUiq0NKGg6aJdM2REizhMCTk6K4vFfMcV5XaG0ydvLDQzLaXYgZGgmuJo1gmW1U8Lq&#10;7htV96tVZVqW66DEw0Pghmw9NEW/7ev/ABGaOwkghm8fyd93LLE3oF5bXPei5vdxRqUmsJLkEFww&#10;H2wY8a7aaOZsNChxLTceKp7ynxiPx+5izXjV7eWgub2b9wsQJ5Gtu4By+0R1CzWEKuVVjRwQGOx0&#10;0obJYVuUpGBg+GUxHk8pbYjIzTiXOzW9tE0FpcPGwWBmD3ttaz1MeQNrAgQKAkjLUlhQ1TqES8Qv&#10;pJ4sxjLnKYmEDGzRJj5A7XMV/gJXZLnt3MMBkgLyPErBipDxoVBBrpJS0LBXF4p5EbnH291PGVzD&#10;W62t6kSRMfILW1Yp9xbK5Wa3VreAVZf9KQU9dFoiN2jqJaYB6oV8phws8knmPhmRhx3k6SXN/wCQ&#10;eI5O0ltkNlbLIlxkMf8AcI1nFewh/wBSGhZ9irVNAaQAJAT7WIfVPfCc3YzW1rmbIR4mGU29tkos&#10;Vbi5FndxNP2FjicyNFNecBFNRWUuw46c1vD0hyA6eJzj6gV0XO2fW1wdyz4uW1uJZreaOJYpLG0v&#10;0KLbwZdJ4xGlyw/T/wDnfKhp0Ooh2ynEXk3iqL/aLk53MW10bKwjucjPanHWzNPay4yWIslwZQoe&#10;3kJcCQRqna5UptqvOJ3uFapA9Uer/wA0x8VvZPDxc4rIAZPFQZnKrdvFKyyWdpcMIba15s6fcWV7&#10;K1ZGVlVl2qCaaNLp4v8Aus+f1BkZ26YoJPgLO1aE5Y3K2N5yFxbPkryMvZc7F+RtLh3fiGIfiaFq&#10;ddTZhjom8lXcGYnzuDXwvyC+ubfJQ3k2LXJXk32n2FxbqjJG3eZ1k5EssgNEJjCru1QP3CBssTD0&#10;FwPV1Qni7O48T8hvMJkMjeXF12Ishhrid7tEtJLW5hlgmNiEeJbl4e5KAXEbR0Xr1DOJrO0qchKU&#10;sjC6yy9zjs29/kL4OvkYwlk7Ca3NrZyTSQxS282Ou4ZGWWCKZWEqGOoU7MK6mZuxGoU4x2hhlVR5&#10;Jep+2YeXIxY2SLOwyW2QyltayW99a3kCd2O7eeHlFEt9ElASAzkGnXTWSCv0eqG2OGQjmsNDd4e2&#10;tfvr2V8L9qqr24rWa4jlKXFysJRRb3IE5UryCnccx66gqdu6wNI5COPiz5IguM5axZa9itbXI39n&#10;j8phmlmju5RE5srDigU9lGkRROFekik1NNA5UZWDeckJ+NEVnbJsruDxjw+Nri/8cvcXGlxnr5LO&#10;0jtmiewkxaXAnv5DfrI9zBdwsocbSBkBoCldctz7LONUbI9FOd4jLayAskvkvxX5y83jWeFn413b&#10;xMRhszaTm9miswtvbXE01uWjaI9tpECsJXUc1AOw53mco8ynfYNxJcgK6bKrqBGf1OiPwT+4nytU&#10;ey88u7HJYO6u2mgvpkYz4i4kl7sDwCFUnilinZWRBQx1q9d9c3yaajIyhHbIFg38lRv4VUpxMMLu&#10;L4P+fM34nnXyviOTxl49vkbS3y1lFfCLH5wMVlnubjHXSRSpKY5BFGqgcnRj1FNc93PssbIg2QO4&#10;jXX809/AphT6M2fGF7h/Fn9yvx58g2KQB5/GvKsdGn7r41fRiKazmlU8J8c6DjfW5VGPM/lJ2B1w&#10;/c+2y4EN+kDosewe34urRynlWHyCRTm5lrIqsqSQXYVAq8u7OiAd9nHuWh4j131xHdeZXOra59xv&#10;j8lGs+5IeaFLPyywsIpJWjvbi6lEsrdqGWBokaVVt43LxKDDJ7uZANdutdeVcj3fclMEkF12HDFJ&#10;iNx9Q8lNwZ+SZVMdrPGwZmZ8hIoPGU1dFELGQgCojZqUrtSldVRIxi53fjot80VSiGA+PFKWueuG&#10;DKyOIJbZ0HbeVpuFtKqy9wSfqxq7NtQ0IO3Smtfgd4srj7cQSsnmduEnkPBOYM20cxh7CMXQxyy1&#10;CxuY2q9VBqkciUG3uXoa66CPfJyix8Pj5LnTwIRmIyGSnuMyKS5CCaXuKyMOSMleERDw/p8qcFYN&#10;QKtaqKnffWRzOSeQXI6q/wASrZaQfp0VwyZ5MXbxyxv7QqoxiKdxVVgEQpKyc2hGxP8AVT+Wun4H&#10;ehweNDaRj4ZFuqJsJOPj+Sk5PkRPtyWZVBQJDMUVlnNCPakgWhlPUg8vXpvrr4ffM7OIYxHRZdsK&#10;zJ5HCHT5ebgSwdxInnRWKFxRk3K8JEJYp3RsehAoNclzPu6y16JSDlKNNYO4ByUNXRNx3FME5Er8&#10;uzKoiMk0SggKRsE25HegQAHWLGUrPXlymnEAONE6xNorTqTE7TJsRLKscX3B5FYe0RxIjX1X8zEH&#10;c6t1w3ERkhCA37jqrCxUaxmQcGjDGM8FR+4ocKqmWM1IiLgEAbtT662eFU0n0J8lpVWmGDp+qJUl&#10;mXjDE5luuLwOzGkKheX6vJO4+7uenuDemtiEpj0wzP8AJWgRIPHRRGZw97ewupXgQkzSRyRVQBI+&#10;IbmekcnKgPXlX11oCFkqZQm+4goZpMpEy0Oi5K89+J7i8q0CRI0XcWB3knj5zToeBuh+RxEEPtp1&#10;IIO2uDuieFyTO4sXwsWzgy9yUiWBXJHkvx3ksTPKY8e80UcxaWVXMYhlZSC6q7cXWWgqoUtv6aHf&#10;zXljQ+C53l8Y7jPJQ1Ha9m3DSNGEtnit44UfhwcSvJJ3klWk6BqOEDFx0NCK6DOW8fJKqsVwyCJK&#10;3vC8dnPJ7u37ECSCARwIJ41gdB+buCcA921fcGtCPT8bVFHIuIsiCQF1fbONdzBtjiDLqzD/ABnc&#10;2QcE92S4tlBeioUiekrzxVBCyO2wA40Aqa66GqmUBnqt6ntVtZJ6upe8tv2lfuHIgQCF5YXCxpA0&#10;Txiqup5j7plFahiD0O9NbXEu9ouSR4eCo82kwG+XRbRfIkMNvNE8iAxRyIyd0iRUYBVkJ7n6bSlC&#10;EXYkVJA6a1R3S/SMmQ6+4VVDbOWAnNn5taNJHNM8k9ERGZpI+5HJI7KqiI0E5P12DEdTrR4tlshv&#10;lkK9DlVWZhlWLiMs96z3BneICQJGQ3KZVdGIWWP3KyypVlBrU9NbVMjYXk4CJbJo5UjcEzl4Y+Xb&#10;aR5BIrtGBF7BKqKTTmfU1oNxTXOd/pjZTKAGX+P2VSqW6zOpUhaYp7oz9yV40ccGDbGho0ZRgnMJ&#10;RKGlNjry7n8PYcE7XV2Nw69Oqko8ai9w8YTK9RyZpATMUBiEZ2UD3136iuuRnQP8iTs5xkn8PgqW&#10;4GW3oVA5DCQyI3bSNLtZV53DKe2sYp3qS0oWep93QE6r3UGVQEW3vnoA3x+ygagR5qv85gozL2xC&#10;bj3AxSoUWNVlk5srgAHk0YozVJPQ9dYXIgZXbBn/AFPx+arzpES7AySmBjWyWdITbo4keSUSlzDG&#10;F2dYyffxCGoZGNSKa7v7TkKN0Ia7XL6IFtfoLpxdQzXMnc5MIeYFqWH6fKZAqyd6gYyO4qS1CoP8&#10;9dtvIkZ6Dp8dVkXVSn6Roq381e2j+2swrvOrqhRGqZpF/PIy1AoqcjVqqTSo21yX3B3OuW3jVl7H&#10;yqNlO0tJVlcRRwTzLABMIUCGgIm51DBWWAqYWm2U8QaUqBvrmxNyyDOI+nyQ7Jj5vc1y8UrM9GAm&#10;YkPyLDtvRXhljTaq77kHrqXmsi2qYkTrFMTbRd5HUNbSmT9a3h2NvGY+JpHIrQXbcj3CF9wrXQ5V&#10;gl+qAIx0bDovsMYTJ2bS3HOQwlrq3kEIVy7FHRKqS4iUmhXdiTXbVCF99XMFUX/gqHIocjZ1Vt4v&#10;DRNbuzW3cWQD7jkXaQuaAmOvsCcVJZlpU9fTXb0XSsqcjLK7RwWrGR+ITfJePWwSbu2QnYRCSGST&#10;uJFIrHZnmPuYxgGiih22FNZHKrmbP7ofqFO7hVisyAeTPogiLG2cSyOKQI8ncHBz3I3mUMsDhwkr&#10;KUBoasAxILa2u0dsomfcnq6xwTGJi2HR5gpow8ZjhjkCQQxGWiyu8hkHCItVu9JE2wWgFN+m+vZP&#10;t6p4jb0DLQ4lkSWBRW8s4jh3YI0s4ftColEiBf1kcEAxCoABIU7Ea7Dk12e0+fwW5x5epuiq7ziy&#10;vZIpnUShmgBiiiasBtIuTLGoPEqzUJ39vHrSu3nXfrJ1CeQzYWt7/wDZMHaY/wBlzlkLGP7s3EyC&#10;OaRoeU6TJEpgEpo4QEFJ5kKhgKc1aldjrxa/n7rzFg7rPNryET0RRj5rmZWdudtHMGpaReyNWI4I&#10;ncQGiwRHk3FtzTY761+29w5AviDIgeDprIxsfcMoiinnaKWJYJmeNJARctNBJNsDEYZIFojIFA40&#10;b6mgOvYuF9xV0cMVzk0gMrkOV2+62+RjGR+QdQ1zPeJPDPLbz28ttbrJIJObJcLCVMcEyMAsrSlf&#10;dQGux1zHee609xBETkD9UWHB5PFlCUwR80yx7SNdxJawC57kha4ZIkihFN/tJLiomuFM7VYqSqsA&#10;BvXXnIplLkkAO5W/HlQMPV9RCu7xjGX9vJbuQVaeRbeSGUSSLE/uHbYAgtG0YIVF6D13123D4tnH&#10;qGfmFh0Gz/KJAJBLH5K2lsbuV6Sc0KKtWWFQDCh5D9KQ8WWR461O9FNTq3dXKYILutoUWGQDYTJs&#10;VdK4aS1eJGMiBjzig4tJz7g7dXWZiCCu+5ov48ryq4xkRIel28lqVcW0jCmcdAI4zK6LyNHBbeaO&#10;HesYrxJbnuAPU76xJUw379vmBnT+a06KTAPLVTM0cSK7FWPKOr8R3QS/FuHXksiKNydxv+OrRERE&#10;kOQB+/RWWVf5WVvvI6RvHGzMBLJKhDflVIzzqogLNU0KmvrrGtlkFiCr1UmgCdShi6heZXmmhaYr&#10;E6Qd8BYpGVqKrmpCISOPcPpUiuqtspuSdFGURItJJ2+SaC6WIJFNEhB7kbsiN+ktFjVAOUCuxoWN&#10;CRT11WhyZC0QI/FIkxhtHRT5yVw5CW905maCWViJDLLbsCGMXbKBY43VeK13Ffb0rq+Q4caqrK2x&#10;iShT77Jd7n9y/L832/AUp+Xl2vz9vubc+XHl76emg+zH63O9Ud0vc6My9UrqMuo9pY8Gc8QeKsTW&#10;NXA/yqvUdNfofaWi5XeV/UfkrR8XsFkto5XA5ERsH4+7oP4ca8enTWDPmyld7deCqXJ5DReXTwR8&#10;LNTCwC7ENyagLEGlVA+hA1u8GcwRKRLrmbuWST5qvfIbaS0lLJyAPJjUUNSwFTuduR+g6a6qqwmI&#10;PRVyfdi/9ToYgvnjlZv1GQ0oACYyxPEALUUZuJ6dP56nG3bJ3ZS9rcPSEWWWQBPEFzyfYMQDRTQq&#10;CDtuNifTWlVyIyGuUIwLP1RFBOHVXEiUJIr0AIUncUBNCKas7h1QTFshPCSQSApJFQ1d99mqfwrX&#10;+epKOSWAx8fHwCkzxWgq3t9xpuK/+WnIGn8DvpJlgLsagEF6A12QkCrfy+mkkou8VODGij3UDMCx&#10;O1Btsd+uoyD/ACTyf238EB3ShJixCncAjjQVDA14VowBH8zqn1RgVM4JykhRjU8wSoFKoat0HpX6&#10;76JWSJeaUmGuitjGOCgB9aBTShKsKKTToWI2PXWhDRALolhNV4nehP5qigO9aD1OrQ0xoo9cpY7E&#10;NX8p6MeoHVaUG2nSZZIFD0AB5AGpG+x39SdJL91jbqd1rQVBoF3BAPqCCPoNMwIZMtx/T9airFqk&#10;CoAB6D2adP5rH5a13r6n+kHYmnWn/u+uotl0lgADqBUAkjc0UepHr+GpJJM7rv0NR12pQH60YnTE&#10;gapKNuqha8ehNem9D7VNOu2gEuXToTyM5TmxYA9eo3/CgqST9Ouq1rEolfnogC+yAi58+SghqUOz&#10;7/lWm4alB9TrK5Etmv1K7XW5fo+VGwXJkp72o7AGvJTsahSaqqLQ0podBMsnRK1gWGFPxkyICQPS&#10;ppzqdwFLCm1G3OtOs4BKqTcOymbSEJ7zx6gCv51IFeXQ7E+p30ZDLupFVqBxBBJ3G5LEkljv9eoP&#10;UA6SSXC+0Dodmc/1MDVVHUdR9RpeSZJEghd2PIdKVPqK0rsdtOljqsCp2pt+Y8t3oFruCR66SXRJ&#10;OAtDzI+pofUjr6UBGknC0bpVgvEiqkCv8tgBX+WmSzotq+tF3Ycqjfp7SB6U9dJLXRZGxANeNSKg&#10;UpUHbkeJpXSS/dbioA+lWNetABt7ulK700kywy0ArX6qC2+4JqATSu9ab76lPXCXXKRkR6VDMelH&#10;IAFQAaetKmp/HUU6bOTRWb0/MFI5sxqfy03CgarXxJjjRIFix0TF7kKR7qUo4qrV6gCn1Wh1RIMS&#10;x0ViM9rRKVWcMoJkDEGjCgADD3VrWvE19BqPuxrOUeNUpuY9U5Ei1HWtQaE8qDqTzHqB6b6twujo&#10;ckqEqpBgycq9WJanooABBNNzQ7DiK/zOrMSDkaIGwgk/0/xW1CWoxO/+H/l4gj2hQOu2iZIymGCl&#10;KEGgY0C+qg7U2J92xBG+/TTJ36L7qTQAAcW2NKEg7VBqOfoNOksMB/VxPGuwB2NKe6m1a6YptBhO&#10;rZWZylRxYbim5oP4flqdSgHOdEiQMnVGOOs+IpSqELsd+HQEfUVpq1GHhogOiyBEjWmw2HUEnrtv&#10;Uj00WMdoS1TK+u44VPuoRuF2PPrQAbkNv69NPhN5Ko/LPIO2naViC35UVhz40pzkckKoG2h2SDeS&#10;NWBH1E6qg/LcumOtYrq/zTWn3Mkdtj8ZZBJbmWaU8YjIkfOVYOWxY0H46yebLaCH1KPBozeWi/Pv&#10;/wBxn+/j4T+F8Jk/jTwTye4uvPpp7qXzz7OUvlMheqHSwsb7JyfpxWtlPtHDG3cjFGI9dVLISjAG&#10;AZ9St2umJG6yTHoP9V+Pvz7yzzb5j8ua7uGvcne5S6naF4GN/VLi8pJZ2Vw7OUax7tZXkK8VBKk+&#10;lgA7Q5dANcKySCTI+OVatljbTwHBhFnNve5RltxHNMDbfbRssk13EzSsjwBlEzSrxdiAN6aPVIxO&#10;dEQYgCNVTnyZ5RYWeAxzwC9vWyOWSOS3uoysLGGNWVbhZCZ47a3idZgtZEBJWqkEahbZXEkksq11&#10;orYydDVy2PzGWsMrLJFHYWWCxhBto2uo8rNATGwxZdS9ulxcsQqsCRGpK9BqUWicdQiGUYh9cOpX&#10;KX6YPFXFzelre6umgulM0C96LFTBZO4YnRGt0nvURWqGKotNwd5uxfoyFXgmU8GXxoudrryKfKXu&#10;Qxl5bRX1s1xNeXtwk0lvHblFDzjlbgrJaxyNySqqyU9wFa6ltGx3yiUwMQTLUn4/NGGHXFZiyx4H&#10;jkiYvxjvycb28mMuUkek4yOQdOP30csr8YEhYHYAmhIMQWjgqFpiJeqP46K7sHM9/Ol2k0eLit8B&#10;K8lsO/HAG+2klaNZbF45RM/Mco/YoCgHcaoz+pFeO3AYKH8x8gkusA0WNmnxo7q5LNZUTPJcfbmI&#10;CDFxTwFpLi25qpdaBRyNSd9WKiCG8ggyEZNIEEKn/DL28uMdnM011FIokQG5juDb3MF/ljcWzPYW&#10;6Dtk3COxKinsFAKCoKyeOyJJkwDfx+P91EZIxL5DbG3e0WCDErZpdxw9mG25lopppmLE/c3M0iow&#10;JDKCrAajLCjbOFn0EGQdP7OzEWLhMEcrCxS2WUW8bqjLNLKrX3Ec0kAl7iNQ0JFWpQakfJQhL0Sh&#10;I9MI8+ScsmOwHjjnvCS8trO3eG1k7djjoEgrbvcPVmeN4igQuDUkb00i6LG6EYAF3ZB9zl8Tg/GJ&#10;vJ7m7F9LZLa4eK3S8ZGWS43i++VDIbe3gLh0Shfjv0pqPuissSzqUrYRjuVSxG/w2Ns/I8tKsUWR&#10;yOUvEty8S5DIRThoLYpM3LtcmerbsBHuK7akSAMKtbPPuSDApHxnFZPJZGXJ3Nq1paxQmcI5S1tL&#10;WNqpZ28YejtfXvFqBvcSVPQjTAvkIMycCJyjpMlJ+zrezWkthaxS3EdjDvW4yDKZJ0eJmVre0gtI&#10;+Mj0IMopspJ1MnKn1UVj4G8iyPjGMS8urWW0uxeXLQS9iX769DSWQDxhe12oKIBHyCVJ22OpTkJA&#10;AaolQiZbJaHCjvlTOXeTz+NxWLvLuCLAm2xSPcXU089xfXk/LIyhpWbuw28gVAX5Mo5Eddhp7ZSl&#10;I9dqPszap4XjvFcve3Ul5exwzy47BTlpJqwuWnyV27VJsDNx7UTCjPvXbckN7bRqqkJ7jnVPPGLv&#10;PeR2F59vJc3Bv7mW9ura5aG479sircywo0bRsby1kHOMGntJ30Mu79UbCKI5sV41hrpUvbZsxdzx&#10;R388s8krPPOVtrK1srRVMkl5aRSHmrAmAEAMdtSBAGdUpRJDFRWYyVzYJa20F593cXlqbzhDCqCx&#10;gR/tVW7cM0jIFZvaaMQaACldQfoo1gxDafDKLz8VI4/HLGN7e+zV40EhkaWd7fH28Ec2TinnYyCK&#10;XI3LcvXZuPrppFWJQAkIRxJlF+PXkOM8stbXENcW9xbWcJ+3dfeILKZYrWO6aQmkv36I6wH3mm/t&#10;rqFTiedNVGz2ona53nxyrp+SrSTI3V/fxhZ4fJBh8dJlLWVPZJho5AJ5IZv9aCR7Z35U5MWBG1dW&#10;ZyBKDFhgFAOHje5ka5njlEc2EyOHWO4d0LqsZmgnnlaORYLe4ih48qigY/jqCNVIRl6vpIZBltio&#10;rvyi2ycfYgTD2ktr9tL+vcWl4ltzmtop94bm2tmmoAh51HIqeoQO3IQ/lqg3yLHtf3YkgRxBd3v3&#10;lzFCBMkdvAtJbhrqMo6q8EQUp76uKA/SMyScK5xpPWMdf9VYvxiifu7w2spt8ace6Wca2wkaJQQJ&#10;FSFCq2l3csrGRiKlCu566RI0CDZGwgWlgCWKeeevk7DE4Vrq3gtp4MTfyGOKNlk43t8rRPcxcnHd&#10;YqYypHMxkEack7MJ6NubH0S9uLi18c8fljgDPhb3F38ZuhevkbuCaF5b2JgaNL23ue2WVQkRjX0J&#10;1CsJTIiMO5GqkrWLKYnyDP3kNu33KsLiyureZIjbWt8EuLu3S7nMkcfZgJiB4soYVUAknT7RuKCT&#10;hDCy47/e11dc7qDF+e2puGs4oIYlgvJ3W1dSZ5h2UuuDyMVZ+2DQCh0GyIlMBQOSFY/gOHmsJLrD&#10;21y/21zH5fJibYxSSTWRsLE8rfjIgclQrAc1PNCDSoGnhWKi39LYU4xJcjwRFnsh+4ePePY2TtNH&#10;d2Vqtve2p/8AULbIRoGis/tSzyWtublVb9MqtCagnfT2gSrHkpe1Mh2VN+UWcwyS4i7vezkrJ0mS&#10;5SJ5JWnT/rr14rxUCyWc8gQNG24IXbT1Es3kjOa6tusv4oJv3f8Aa3yb2M8WQW4uO+FV77ZX7vc7&#10;7KTCzlWIMTAkqykUA1ObbWKes2SedgDkfARD49Lb3trd497R720vcIL+CC4QWt7Fd2saypJaEyf9&#10;UDISSU97mMipK7Qh4eSI5iCR0C6Iy922K8A8NntLfINYWXh0t3kYpeM1rdzZS+ntBLbC6Xvpwc9y&#10;nE95GUCpBAtW1bAGLgjVZ0J738ih7xm9gu7TNePSWNney2FuL/GTW8iRXGSs0QG6y0LEK0GUtBLG&#10;gicAydNqDUAphB/gs0WViSK5mltmwOQydusd1FKzZGae1a6WW/MoEoNsQwoSWc0HKmnjMgsEsH5o&#10;wCSJfw3f2sEFi9hb2WWguJHht5Ly4/LkYbSxlhuedoZBVAJECirildNuLMkW/FDHmXjWV5XuSlsH&#10;XHZtbvGWUFhL90tnNBCHaZLcUn7d0KFHVQikE16aHN2aOqPXCWwkHUKsfDo7+8x8+LzP7mt7inlu&#10;rLI3cq9hIUlUQWksNwipNbXDho3MhVuIBUtWhh6gPVqh1R3Ag9Ciq+trvxvGZGWxjils7mKyOQto&#10;4ox9jOtx3OFvex0Z1yCl4y4qiq1DuunBLMp3R9DDATYY4mLPW6r9iZcI+Rv8er26Wss9Fltmt44m&#10;dUiiXkXYUHH3HcHUwN4bqq1kJTg8eqjfGcxztLbFZh0tpnaDtXVxHJb2OTt4pu+0bTO7RTxxztWP&#10;mq0QKOmlWNQThS41myxpaFWfirOOCOGxuL2fMYiYGOx+2S3jns7hEd7O6nnSJreOVKe5qE040aor&#10;osoCI81OUZB56wJw38k9ONimsmtPIJjcI1rcQw3UMphktMg5dFF8WE63Qkj/AEwCXMgG5Fa6kJDU&#10;6gIY9QfoQqttbm6+Ms20LRvcWcRFtALZpRY5i0uDIkcVhJHykjmDcvdWoMXEkUroFkmBJ1T8eMo2&#10;N0XU63vi+fwT4m9y5gx2TtbO4wGSv3njktllaQT2PbjjMkd8lwBxkJYqJEO9SdRhkurV0oCGfqXM&#10;t/jZcLmvJcNkpbq0dLyWS2u7kz391ftBIOxDLKy0kneFxK71r25PxI0WQ2yVGIazBwyIMV5PcZkS&#10;eFZVLd3lkI/cFuXubC3IRzFKlaiG6uZCHQk+1DxAG50kX9kw8mxvkkmAhWyjvFv/ABztm5iWea3/&#10;AHXEJMIoLxYOPNY7c/qDc8frvsSUZDMNPBKAjI7ZFh4rXx3y6lsj5e1x+Qju/tY8zd/ei1v4leaW&#10;CC9l+2t442gjXgxdubl6ivpqf9RkiSq21ieT4o58lxFp5DjJsZcxfdLfC4S8htpYZ7G+kKq9lkAZ&#10;lLR/aIyonvaSQCu2pmAnBzoFUkcsdFza3juZ8NuMrgcj91LBBamSG8sopZbYNAedrctIztcWqwRK&#10;TID7gzHaigEMK2fcFIRhjqrs+LflnGXMD4DzEzXonrBbT3Vm1xbXlkYlR7pJY1+9ivI40LwhOLBi&#10;KjbU4gRDjXzSgY1nIcBWlkvGHyfahxkeTuLPKyTNjopnt4YmjuCsdnY29weX2c7xM/MSCrg1FCAR&#10;MVe5FyVYkBE74EEeGqpo2OTtZcvh7SC4xGTxtpl7SJpYg0LXMXATrbM5ItJisYVCUYu7Egiuq8oG&#10;A1yodMId8D8qslN3bZb/ANMz1lLI7uIHsZMojQul1bexTDK5Gw7qOqqKrwb3agkcByrixRSH7Cwx&#10;q1juo7aVCSI7izvXn7zpjXlJLSzycUMfIK56A7nVmskF2YIIfafB0UeY4LKZaxxuTjSwnywvjDl7&#10;5I0L2cmOtnkRuMf/AE89pJZ0W4NK1UdSoOi27TmKjXZ6to1VKWN1H43frkMAUlsry5hnzOChtzys&#10;BbywvLHjEidOdzG7pIxIJfpyFDqQtkMjwZTJYk+Kt/E+UnFyY7I3N5kX8ZupJP3HCzXb3ot8ZkZm&#10;lfIH28LfszMx4hECTAihoSQkeof9KlXIiTqxvN/BsjjJ8Z5nhLs5zx52T9q8ptr+1CNayK6mTK28&#10;UcxAt53jim/M7CSvHbVi3jTiBOv1Rb91KFk/cIJIJOqHbhMV5bb5Kyf7dMnZQS4/IYuBVM9+sDow&#10;a0kUpOvdT2RotSHWpHE01VteYaIDKFsfWR/SorCWjY+1h/cpJLX/AGpdRmx43VsrS3E5keSS9mrF&#10;c9+CJlVQCgdgQ1PQlcSw3EYUACQSq6zWLvzlMnn7Ka/SHJNHc3tldLbGJrqaOdIbh4ZpB20M0YBI&#10;LI8bE0Oq9ojGzxTGXqDBT3jXkCeYR2XjWTSBfJ2Rsba5CEGSfHDuRxSmEsoaJGgorNIro/AceNa6&#10;eUpXSEerImwtuOEcC1ucHlcrjLybjk8BcxCKVVuMjDa4sWY5XUBWtvAZ1ZGlifk8jtVTSlJGoDB+&#10;pSD4B+SiZcf5ReWmbw9njbtMZmL60yk93fWIVMLdQv34VsmuQFaG/YryVTxCmgG5qI1yPyWjACse&#10;lAFvksrY92ykx8sM2HVrfJR2pivraztp2JiR45iVeW+ciSilhXb29DHILIdwG3c2Qhyexa0zltlM&#10;NBcQmGSNICY2P6t60DW78xIJ4bwXbLUMvQ0QkGukQ+DoqxOd0cZXeHgPk2S8i8b8dvcveRQ5DC5Q&#10;4cSvO8UsGbx6LFAby6tgl1bXV1A4VAQ1Y6rU1Os3m8MSBgA7hE9sWNORz8D9V0rY3PjXmPjy4jyW&#10;4s7/ACsxnhxVwIu6EmtoCphg4pHJBLbQ+0O4BJO4151z+DyuHcRXE+3J3CNtJONED33w9l7bF3Nt&#10;P47i874rkYP2+zy2CkhN3O5lRUvshayJHE8sIUxwcArSsv1IOseVvFjN5T2zHQqWYkSloFFeNeN+&#10;T/EOVfJ5B18p8TDTqkmMgcZbHTzW3bU39tco2QVbCJ2FK8VkcGpOjS5FfKi1f4+Xn5pxL3HiF218&#10;RfMOIuWsb5c7f2uaw9m13gPJTeQSXEOPjKvDg/Iowoe4tpGTiO4DLz2UAip5rvfbLL6TAxesj4IV&#10;a2iMsTAfxXrv8G/OFt5nY2lnk5LayzqcFyIaWKXE5LlDzgmsjLSSIXRBqKAoVp7gajwn7j7Xye3W&#10;RmA9RJctoqkeIIMR4/mryv4b+WaW4TnDI6m4W0kEUkkaNIakygL+m6J7W3HEj115f3CzZuOSSuj7&#10;bRZKUAAHC1nup4rL7doI+XbkkMERa0uOTt+gpcBqCdmpUFvYp6V1y1vIuFRgBquuhTDSWSykLRLu&#10;K4trgF47l4UEkXbVYbiHcu6yRUQvAoHb3DGlSdWeHOcSNxYlVOTAjRNskk9pOryACGZ+4UjZl5xz&#10;RkVdpSxeMAcqnYtv11vxkB1DLj+eRA7jhnCh2zs1pepxk4oSkqtIyKxiirS3cSO0TAUASh96ggfX&#10;SndAFiQQsiPPlE7c4R2vmEN1ZLcXntpDG4imYCOVIAXiRmarVmMlXXehIA31Zrs4pq9ycwCBoVfn&#10;3OG1idAgzJeXtcSLaRSNO0qsqTpwExdmLtDCBRR2EHHtihIG9dZdncwIyjVI7WKxrOVC8tDRHnj8&#10;rpHC4jmkaTiAdjIVUDk/YbbspzJatAtfqNsGnkz/AMjdn5lX6d4j6y6M4p2gjBmmXjNLyWSjSq4l&#10;JpFAr8mQyVq7ClFAH016D2+f9l5osoxMXkirxsW9xMzTuskRlZQDxAiUKv6kTUokiTcdvw21v8CF&#10;VhPuFwNFKoCdnkrvxGKicw3ErLKSKMylatIlAEkKL7nLFR/E/wA9b3GGwiZIIWlDjV6kO6JFxEay&#10;CYIDxRlRCgJCVLU4KQ6vIxIoT/hrY49e+e/GNApGG3HRKTQx15MeJMDCgI4SlfdvySopSgBUkEeu&#10;tmNdbPYQCQoz0BfRDGXwNlexKxj7gIPHirrFIHqivKR7+4p9yA9Rt01gd27XxuVHeQ8h8dFCVQsI&#10;JZn+Pj8lQXm3xzj5Y7x+4kn+kHSgQxSgllcOtWLRp7qH8xNDrz7ndunVf/bLxfRDu7dG0HHywuYM&#10;78bW098RFCbiOB6gW0SiR5WHCaluvFFJqCXPLiR+Uk01r1dtjOqMyXks49sgTES+rRXn8M+ALjlj&#10;ll+4MkahAbjtzJ3Vqkkic0SdVaE04k0WSpA310nE7dYRFgPbBXbdk40KuMBEeoHVdC5OCKBooI+4&#10;aQ1MZYKtO4jBZ9h7R9K7D8Ot7uXGEIRFYyFujXIDLn75pu4LbFzn7iGKeUkwGvCSGaEAKi1pzQvI&#10;3GuwY19NYnLslCr3CWi/5Li/uKUIwlEHK4gGavbkrai7Ets07zxd2ssqvHu//VIVFyCR7Bu1fU9d&#10;YUO4ysuYS9Lrz15FyT8lZ/hU15PP3ri4dWRVkDohaQfcUSMtGzkxSnftxH3Dc9DU+k9onK2mIcro&#10;u0WAVgzZ11h4oohQuoc86KkcaBUkMdKuVJG/UgndDt9NehcHhRPH3WeC1b+QJBolWdYLAsfdMbUC&#10;ivEmURiRi6hFc+/fZtzUjauuY7/RH25bcKvCQ3bjoFONKsQTbk3BlkEBqtGVXSq78uJICggGuvMO&#10;70yqqaQc+X7/ABor1U4TBjHotjkIoI6LKsplZe5SpZ1pUj0C9qm/47a4LmXCj07sHw/18PzRyCJB&#10;vpChTlO7I8XLiioxkCDmgdRs/Bvaq/0nfdt6azY86uyZrJ1CNtltM2wg/MyxQRRyEx9rtyKWVmHO&#10;XkWSMbkclIHIVNST0GsicxTY9eYkkE+P+yBYzZOP3QRc5uKAxoJO0/EkR/pOp5BeEFBTkVf1I5KD&#10;v0qdvh8wcX1AsCs2zlwiTEalfHyhYmWUBWlAkSGATTSgEsPcDwVJ5HcbELXhtWgB1pz+5o1Ry+5s&#10;eCre5GRJGAga/wC5O8t1RO/I3AspEqxNKHJSjchGCo6gjpTbXLXX/wCRyDyTrIoVoBI8VBiKUBGf&#10;gtxDQc2jJUliT25GHJhxDVH5iDtq/EuARqsyUXBCYSraW3eEglS34yukbUpcyn305kkiMze3jSoC&#10;7AHV2ETMeaz7IuJR8Q6FTdhLi37ixyspKyTKpeBlmhLtEoYB4reNnHJj7/oeujzriI51WYcaqy/H&#10;Z7QvbqIUkfpcRgiQxJUxxOk0gLIs1GbrvWh1GkQjZuIc9Ug5ONSr1wcUDxQxTQSW4mAaKGOINJDE&#10;lSXkcGktUWrL0H0GuhoEC0QCAStej1ERI6KYyWJieOcTURirKzqo7bcfzRURqVCtWtKgAjYDUr6g&#10;JkWDA+TfJX6+MLIkSZtFQ3mklhatEsdRLIsxE8cg5zAR7RlHUJ3WIAG/t9daXY7KJzMRoFl8ztQZ&#10;o4PRA/iflFsbgRRT9qWF1eSCbto8BIY95mCoHKDiGom/Sp16P2nlxomI16OqVHAsiHIy66Gtc5iz&#10;byCdFC8opJ5HBMffmjpSJTukrMasPyVGu+j3fjHj+1bHPitKEBAbm9XwUL+SWFnfpDcn3GISCWVq&#10;xgROB2uADoAGqBx+oNdtteefcNPH5EZ2RIdiizmNhkDhc7ZLGu99LaVSUSElIhHEFkbkUjNw8nES&#10;mOJeXEEqa0FTvr5x5840cyUTkiWPj41WAb5Cb5d04SB7a1tLWK3CmjQWc7Bkdo0cFpp67RBeLVUi&#10;jCm9RpU9y9ucZykzLe7R/wDV3xql1KvzwvxzGxLbTyTQSLGvKUuO60sTMsipKZWqzhl4kLvTVLvP&#10;3DNiauTsiB4/uvors/8Ax7x59tHJui8pD/VE+cwvjeVgFslhwk/UFtGY2jDu9Xa4gCMWAiQEe72k&#10;9AeuuSp+++VXyo11WHaTn/u8x5LA739i8f2iZRDt0LnTw/dUhH4dDiMrMggmktXZZIHlHb4SIeTw&#10;rEtKSNOebUFeX8del8DuV9ojyS5eL/kvF+X2b/FsnTnY+P1XQnjlgGsk+5WMzoAVZd34tsAsxQGK&#10;VeHuHuoB116F2rmy5FDWvvGX/gmp4cao+pv4/H4IwntTFEHln98cJnVyEUewd2bkpIHFUPVRSp1q&#10;cichU8pBwMePitCHHAALuhsyrJIqo1FjMlx3HmDwflVqJIpALlmFAKtX8dczbabcDXOv5q7GAGeq&#10;eRKLlVAWNHVpj76twBblM0dd2m5ng3L8pqTrPMPd0Ls+f3U3BDKNydwtgl3cCY2sawLOyd1KsQrK&#10;XjIrSZmY8f6Wrt11S5l0aIykCdVOFRnkKnMvmrcMLmSRYpeEj0ekpYKSvAJHUSSRruQKKSab6xLJ&#10;zsiLGyi7oVDaSo+58kgkMcchRgaT26ys4FwCg5KfaEjCk1ZSTxpQDStEzFwgHlwjIBSAe2nSKTj7&#10;iqg8QsTsZJFCyCNST2ggLEUqDt66pSnH07sS6IxmLKiYKUx9ndNHdue+ESRZEhkURTNMw5ySxhqS&#10;GDoAjnp0Gr1Upmth9SAIyIOClqL95T7Ud/8A+GOztXt8acaf/o1Nutfw1L3Zu3V/j/dV9odmyzL0&#10;+nUMqx1IXlT2bUTjyZnB9EO5A6a/Q2+O6qQHUFdorm8XVUso15EDiByIDFifadx0/D6647iRkeVI&#10;z1f+K57uFk3MJI8gVOHbIFKEDcb7kegNa67/AINcZREWwsOeobwQf5VbRsr0AYGiEkfmDDiFY0B2&#10;H466OukbXGgTCZjLaFS2StHt5ucKkcCaBWC15V4kjY/p7V+ta6p8iJhkLTpkJjIZa4/KcZVWTuI1&#10;TyLblhQ140FKL0JJ09VpiXCedYJz/ujfH5YSkqWD0HuqKHj/AElVABqVFPwOtau+JAA1ZULItLGA&#10;iqC9R1QPuxAG7V4k7LWm9CNzq5GTjwQZRzgOnhBIRh0DDfpxX0BB6DU0PL+awfbXkze4mpOwqdzQ&#10;Ctf/AA/npJkyu19r1PE0HIqNyAdhUbUBP8dMQpf0kIEyX6crkcFUkqvKpCvQk9K8QA1SPw1UOCUS&#10;P0j5JXFOwnVAzgs1G/L+ouxHP1AjC7aUfqCcgSDK2cTKKJvxFFNKb7VNSRv+P4a0Ky6CcIst6EEV&#10;rtVadR7epqK7U+urcfpCgnHT27EqpGwG5Jr1/AmmkOo80kopFOp9dug3GxrTfr6ddONElrU7Dc/i&#10;Kmo2pv0O/wD7q6dILBUVNRWtN9wKj+A6kGuoyltSW1CByJJFOIIp9KdN6/X+Ond0lg8fSpB9u5P+&#10;G/006S0bYHoep6VBI6CprQj+A0zJP4qIvGojsa+3rQflJHSu24I6aHKJJJCnAAyYoAzUvGN2JIot&#10;AP8AK1Ry9wr/AEnptT11RPq1RHAwqhv7iaa4Y+4RtQKyn2EqaoWalCyV3pQmoGqXIp3gkKxVaYnO&#10;hU1j15k05BgylkY0BqKAA9VApueuhcSGu7UJ7juLjRGlnbsW6fpqtNmA69FFBs4pufXWiIv8lTMt&#10;wbopuOoJJJ6UNTszUNW9uxWp66mMBN5J0nFqgCpFABTZATX+n16kaYqUQGysv1PE14jcdASag13r&#10;Wg9Prpwmk3RJAAqGVQpb1AapANaV/pJY/wAhpKOi1NApPJlLU9BsQfXf0A/npJ0mW9xpuaV6e0A0&#10;61INR16aSb9loTuSR7K13pu21WIB26aTJLdQlCR7ySCRQgkAEAA0JFD9NMigMtaMSR0pRvc1SATu&#10;u++1B+OmcuokDePArYFvcAaMW47A8vdU+zcjcD/hqX7JYyDqs19CDVqkhiNvwBG+1NJRII1XxX2e&#10;6m5BJJ2IO3Qmtd/5acN1TZUTekwsOAdRUggGu6gkcx+J6aMahYPNBtmQRt/JC1xe8FdgzKqVJWoq&#10;DRdjUkBRX+GqNvGIDqVNhnLacJuuTctGqnuVNSaAAkkAgECg4/8Au66w7JNMhl0tEHgNvgpqG7J4&#10;qzjiakH1HFhUMKElQPUCtRp6p9CESVW35lSsV1UVB9Cy/wDlY70BBYUI22OtSouR4KjZUJDHRP0u&#10;OSb8WHQnkooR/wAjXr6as/sqJgY/JOaqNyaKCOLEb1oK/lPqajqOmnBZQysg0oKAciCfaDWtKEmt&#10;RuP46kC6WFuiEkpQVNKHbevUb9WI06Tohx1nTjWoNfUb9a0PrXb020aAw6CdUZW0YjC9F+n4+u/8&#10;adPpojkaJiOidTzcEou9dutTX6UpsDvqZlEgO7pgCqx8n8oisgYLbhcXrkwxL1IevuqN9x0/DUJT&#10;iAxCUgWIGpXPvn3knjfgmFu/LPNcghkXmYcUk4Z8nflWa2sbK3Zg81xKVI4r0AJOwJ1XnYB6ilRT&#10;YZZLv8dV+Yn+9L/u7+E+Jt8kYbwDKXkflt7bXGGvvJ7MQNhPDYkimgPj+BeXurfeQ3UsjI0wAWJ6&#10;0Ipy1leq2Ruu0B0XSwpoqqAmN0ivyr+a5/yb5Lu1nvHyOUyfktzfZy+yF3cXC5W5Nw5FpzvJGbnM&#10;tvV3JBbY00uRbO0CMfoQ4RES4fXqr58I8Cxnx7Z+K3/kAnvLHLG7gisbG5+yyFpJFCz3c0t0ilBj&#10;7Nf9ZivLi4odzQsZgek6Mq07xO4CP0qsvPPKceLy6t8dA0lvf5CWPAOXi71r46XVb2OaGZSscZmr&#10;2iK93hsV0fex0VszcfJc8eZtL5B5Fh8Jg0t0mMUd3HDkJHu7ixDhorl+URZYFmtFHceUheLEACgJ&#10;FKEZNubVU7gJuHcBHEUH7lNb20Yt3tMOBjbcxSLay3UduEhVJ3j/AE0hs3LyRyqfbyCDep0WJMSy&#10;U2AiepCBPOPNZcnPHNcyW0b2l5+yY+yZDJbvFjqnIUYII3SaeNBypRxUAcjpHIIVoAWAT1LITt75&#10;8Lg7wz22OssldzXkn3X2tvd3mYa6dkkx62HIlLhq8+43Hj9KqBpwcYTCTzEQzAJ34/cZXM2Amvg9&#10;tjhDbWtqDJ9rE14z0eVJwGkivIlUUjJaNySCaV1I7Roh8gzJA/p/irGwF1JNYeTWthBFYWd7Nb4e&#10;bIZBHOQSW2PcvJrazjrySWKNiTQqWO49RUtxPClVHdDadM/kh3y/KWMFrNZWNmXfGwFZf3GVoBcX&#10;V2pto5rtOX2ywwRHjEh95br9ROrcPXo/RVBPWo6goWmu7bx3wWC2xy0z15Jc3zkMIEMq+2OITOSk&#10;JjQgDkCSW2FDXVgEkZT9XOT55/dCyytHZ/udxZOxyFvDkALsd+KV40kgigimhqsz97kEV/aX4gCt&#10;DqBwU5c58FZeCxdylsy5GVOL2FveXdziGiY2OOsffcWDTMeYllMghYDlCZDqW7DHUjVQm4i41Tfz&#10;XJ2nkLZN44oriytRjBJZpFI5lheCM2qMEZ+9d8ZFE4Uj09o04DBjqn8FV+Qnw9xbvgbiwgWzyF2s&#10;ry2Q5SXmRNJreW3nmIItrZPbKxFBxYUqNDnGJ1T466KEzRuPKszhMHYmOCG5u7bHpj5TIsULWlA0&#10;9msiCaCQxgTs+wcNtuDqZ9UhjCLfDIHQD81ZVzj4LxLTEw2c1g1mlrDMS6TwtcEFp5GtZXSS6mNt&#10;HyaZ2Aj5fhTU5ACWNEBg+7qg+/u8Vd+Q2dqt2gxmKeKA48iaZnsZGYXMIU0kM0h4yKrgVqRyAAOn&#10;O3djRInDlWjiMZYWa5vyq4u2miw9k8+Hs8dI+OtbfIXMxgtDMEDXF2Y4iiqVPFmVlcUJ04NbsQrk&#10;5iqMThiqr8Oxveztj5V5TaziGaea+xeNZY7i3yc1tI63UzKjtNGkLBnrShPtG5J0IONVXtlGEyOk&#10;ginyfIjMRw5wy/cJdnIYbB9+3u53jc30ESwqklLK1Szs4QAFq6D6knUsuhHYBEwDS6qctT9jHe22&#10;GvZ8WmOtFx1wtvBC1ve8BHdZRr6SjfbW90xVFdG96jjtUgjc69EQAEtopKws4ntMDI/OWK8mmvMl&#10;AojuDY4u1YrFkI0erJJcSELJT3U9+9dR3OVYtjuD9QFBCxtsn5PZG0t5XtXyJliRpZgow+MPvnnW&#10;QNM1qxVghP56+0A00kADq2n7J9JdQZLJ5DyZhxSJJ7Wxuo2ZoREknblZbaUxNDBYwIq8i3MyFdyT&#10;pgTIqxKId9C/+iHbFbl8p5Fk5sfaqRbxiASStPciSN5IYI1njUTRyu/I7qSOJoWABMhEibshyjUA&#10;SC5+avB4WmwY8dv7homtcFiY7WeaKGG6WfJxoZLWedj21gljcpylSq1bpvoh0wqe1pgx0dV7NZZe&#10;xyFzZZKPJ4uDHY/Iw2NrdExiIyQxmyBkjZI7pJH9ylm48d/wLo2W81X9pfXOGxXl2Qtbm1uobq9i&#10;srGSWVbprC+Ylbu9QKKq1yQGZqBCnt320xyPJMh3GC5xeGjWXh9y9/KZnm77XDWklQJkZHaDhcu/&#10;FfaOHDqOVNRlkO6NXYYgQAwrP+LLd4bnIXt8ZJkThDE8s0EclpNPG7AO0dGngSNlEZcGrAqPxUS8&#10;fNHMXr25w6dfIiWuVe3VJf2+5lWzkmgm5RM0+Lmljel1G3G0uJkZDIoCrRagV1MAe251QqayISGg&#10;KZXF99pP40GjkqlndteTxP8AdR3khbhA7SkKjQyJDGrkog9panXUGAmEp+qoS6sE/wA3d3lv4HLk&#10;BFa391hnaO8miuZKW8c7yywG0cSUntLS3nde2Pa4A+lNFt3CjfEIdcBIsfpHx1QlMq39hb3DGKRL&#10;W7tMlj755tkmigT7oywPFIyB0YM6mMRpxFOIodVXcCw4KUYgzZ3CtPxvIPYZDx62urqa8ub23nOP&#10;nuLlI7i6tboGNg7uOZvaxr23I5NtQjqTWaeSlAGNm06sl/NrDs5m/unt7jGtZrh7e5itnZJ7TJtA&#10;yWgW52t4mdZVen9SsW21DAiVZY7UMePZc+S2N9475M8q+QWOQZsblODTS3Ml1axXEaTDgOLT24QR&#10;UILUJJ1Ey2BwhUylIsWUVlMLkksPtLa4hsVt/vO69tI1wtz3wVlhuLhGZJojHbsoQqvakIAryrpE&#10;mWqNIEa6oTw6QjI2ZxyCO0r9rHfXFwaQypG73AIoe3cyFnClSQGNABU6iCRlQI6ZXVHyQ0GE8O8M&#10;v8dfyy28Hi+OwCX086QrxDXFxdxftjFlgktmlR0nLNzUtw31ZKoRjGEi3Uqr/D85BZZ/xnJziCRz&#10;fRYO+5RlYluMgZDaSQ0PcktCECGRqKzsPppBnbqpEgBzooZUvMV5lf5i0ugWlyd9aZGzuyClrlVL&#10;xQXktsygLYmJUKcSHSQnc6TMfNEhXKcTIfSEQ5eaS6mtMs13cy3/ANrE3bs7Y2mNju2llS9WN2Pc&#10;e3uYe2qglXZuR/iSUMboqEgYnafB0RDJWmfxV1Zy9lMj469u93bwXTxKtpFwJEN0Ud0VLRWVVcIR&#10;NJUMOO6iGm3gj1CU69p+jR+qovyVL+xzzXKeRHI4rI2VgZmnmltbOSyloGa+PB1vTZuOAWThyYcu&#10;h1G1jI+aVMC5m/oPRvhkwinvLpwj5cXEyznjaTSRhLu2/LLbuYSkfB0AYcq++m1DoZGFK/QeCm/G&#10;QmJz0SZhB9jL9zBZFpo5RIb2F1uEuYBIzXpSOPs8KKqksAd6alAj+pAhIQk/gEOXsb2dxdgS2UVp&#10;PdXRHZgk+2sRA0aG17bc2tpZWKolBSNgR6aY+SpF5TPi6tbx3y+3hjtMbJLBjrW6sFUX/wBugitp&#10;PuD9pbJBCzRo1uyh5QwEjEgMDXUnfH7o5tAh7Y0Gn6q2cBlLXNSXuO8htMfa3kSvc41L6wljs7m8&#10;slMFuHitwI53vBIDMFHAIQRuDpNliNEoSJ1Z0AebW82UbFQ2MGPsQkd1cOljO87x3EVs7JJarKJZ&#10;IXRFlUxmnuckbk6VkSzkaosMSDPqovwjJ2914j5Fhn+4iusOU8kxQu0IyVg0U8cOTtreZa1sZzQA&#10;ihAG/XQIvpon5UQwkOiuaKPF+eYm1vsfj7aLPY23uLe7aRu3HnLQLREgSMzPLfW6uoVtvbu1QRQw&#10;8eiq1auPBcpeX+NXngvkQnuRJcYhixVMVcqssUglPdjulVzKWR4z3Q61iUUr6F8CWchFcRG6St7G&#10;ecW4tMTlJmGZxuQe2xuV5ws0ttIsIjurcvEVuGFzUrFNRo1iVaqCa6swshkEY8VOEwCCQ6F8141g&#10;1yOVlwljD2s9bNaQ4xmcx2Now4Ws0rOFe2uYLZXb07jkGvEajP0/T4otlu4bY6HVTXimesMbkcVi&#10;s3JSSNY4rQyEGeWEQPCljNegdmZYQiEcqMoNAx9C1z9GVQtjvOPFO/JLR8lFmRcWEN9+8Q3mNsY7&#10;SZjLfQ3BWKeMqAjvc2tvuWSlJNxsdm1ylEbQy5dix1/iZRY3WWM9vZNLZLkkiuYgoNQlteyqRIs1&#10;sCUoacuNS22wrg4dKR6+avbwrzpoIosJ5C0mQxim2tI3tpyLyWzhlWaOXIsksKSW3IqTKrBhGo6i&#10;tWpuMZbZfQiVzYsdFcfmHi7ZPErmYJ5ryKC5hmtcy1082Yt1VSbS0heEGPJW3ajJZ2B4mm+o2SBs&#10;Jj1UzIQLnV1zpkcLd2CyXUdzDdmG6uJDmlVJZMNe3DhHs72xYSTLL3wF5AOAVJIpXQ1KWXB1P8UR&#10;+KZ2O4mitvLls7mGG6WxuS1yYbqae7k5i6gntWQwyxMvKMUbtgVpqUZeoPoExDQYaMuk8d5bjcn4&#10;QuBwV1a5SGK4yd7jcs8YtsnjJIAsFtZXSL7Mha5ZIxCskoLhB/GloRj9bjKoCj/6j3SfkqK828dk&#10;sjj/ADYW8Vs33M+EydrGzMYknjmlmEcJK8YopJE7Jp+rHISD7aakQTASGquSiBFxqp/w27gwU9pb&#10;5O/scTg5IJZ3unx8rPbx3DrBxvHuTMt3ZiR/ctOICEj0GoFmcqMdfJFNr5bkvjVMpBjgvlHgeXub&#10;ixymLSVbiwsjNKoxN3hljECvFePMTxVU49sUYgilum+UCRBpVkdU8TLeBI5RVlfErCytcN5h4Pjh&#10;OZZJpEm5vbwokTHhaXMkQljs2lYE8m6lTyIrUVCdScJyCdNXUQZMN5KmSsc3b22I81wdp/6lNC11&#10;cw+QWt/HzWaAWZkn/cbEMv6a85FarNVTx00ZCQeKgdc6oN8lhyoxuLfDXfvgtbu5x73M8BuL+3s4&#10;5IbnH5a2eB+04gQKiFRV3ZtttRsjCMw+SyaRBk4CAfGlW5zGD8nxwZhmO0czLPBbxtir7BktLbpz&#10;PeSFZIxQ7BwADUV0OO73HGPJHd4bf6UdYvM5K/s8xfHISWmYwd47yTzoe1mrC9nW44ZO2SQtOlu6&#10;rJG4B4BVT8upQnuLHVKUSA+mEcy+UTzXnjNpnsrfvjb3swxxWzzw46+NvIq8SBIXnnlJVWdU4xmo&#10;Legm2VZ98TrloJAY8/8AVDfyR4TLjUufNPG4b2NbayjfOYy+m5SPZyTSJB+opUuTBV4yFLgbg9ND&#10;tqkfXHRApvcGJyFWgu7GKYmwlSfC3EtrkUliNyv2dwe8HMcsgp9slwWUFWZweNQCBoQfVMru+K82&#10;0qZPxm4tZ0xWahx7m8aeF+xkre7aGLL3VwxVoY0a5KtyHdblU1pqWZyYqVUgJBtAfj910v43CmRy&#10;rd7IXGLv+ys+PuObWzjLWTyRNEJ2KmBRa29ZHNeYIHQ6y+6UjY5AMP1V2EgSRHwXT2OzsfhdnLc+&#10;UPcyX09la3LW5nSfFvOkfcglmhiij7N6vdDQMkQHc3oaV15h3HtMuZeJccbQHfGfwwpygDWx/wDI&#10;rYwd/wCJfJ9nLivKXS2W+huBgcul0lrmrC9tTD2UvLi1dFuBcq3KScsStKFDQjXL8mnl9sv9DybU&#10;NqPFZ8DOsSABeJP4qrfOP7T/ADzwq7yHk3jX3GdscqbVbjK4m4WOyyTqGmx1hJaRFE7dvE3dnnAd&#10;ZG2AWtdRo+6eDybxxbztujqCq9nNMtv/AFdfIqyPgf5DufGfOMN4h85Q3vh8uVSCDw7yW1kuWONn&#10;klpb32RoBDc467oFMYYrEBsanbC+6+BR3HhTnwCJsC4/l5otk3xPA8l7TeF+ZZuwE3j/AMhiOC/t&#10;OyfHPIMO0t5ispjr/gLO8gB7kZsXWjM7BWVqKaih18z9z4EI2SEnAB0zjXVdT2qFlcd0iMhwr+tM&#10;Zc3E5u7QQXEcTRThZH7luewB35JUC843mdSo9SKE6yDwKzH3IByFuxulEgoxtHjnRhLafatMjMXK&#10;JIZaIAkxaMAJwZjUELUGtBrJnCfuMYsPJQ5dkdrkjVRfkmGgmgtmhkM0sdqpnnhXkYu5xdpDESrq&#10;hNAFJ5bmhGlbOVJgYH5rkO51QmDJ+q5/8g7ts4iYSKkiTJwRI/1JOVEmV69wI0XKu4fgNjtqV9gE&#10;PcicLkrniT4hDsDy3sj28dRaXMguOUfcAj+1ow7KSFRBHNMQdqAClPrrFlKc54+kqjLfZ6XYMivE&#10;WS3vHZpFRCqWpl49tnZizR3NGlluATyk9ymh/Np/err/APIc+CNxoScHVsLojB4pEhBqqKkcMbSG&#10;N3lHIAuoAJ7ZYcqoaN1311XB7TVyaxbE69fBdNECVYLMWU5cRtj4DGiF1Msa3DskLE1H6HcjNLlY&#10;BuVA9RU66Wmj/Fh7UQ/imnF8jVReBz0NtkRA8QtIeXJmqxQEy9sQowrCZpXao5VpU01crkaS8MBA&#10;ru2zfTP5rpDA+QRIiBbiLnEeb1BVQgBIcNSknbHXiTXpQa3eJyK3HqyPj5LbruEsQyEW3PkcBhab&#10;u9xaIvK3KlyzUqzih5kDYLUmg10MeTVGJnEu/wAFTlLOUOr5dYTXMtssweRZVEoZmqgAJJXlTglK&#10;AmtT9K6UO6QJIg5Ve26EQGIOUQWectXY8l7igqoiRkEfILxBk2K8hyBooNBtqR7jWC1riKtVVzsi&#10;CBlCPkMdndBpQQY5CzSuVZZXhZSgi7Y/+dmhDDeo21zPPNFl3uR1J/MHq3kr0K5ttIVMx4NLq8ZX&#10;7YUXpkVl5LKsULACaUxlDR+pBOzEmmr/AG6yNsoVR1fH4KnKvLDVW54nhkxr8FQMk8zztGzcigKr&#10;QhhRiq8KhfxrTXo3ae2kDZPMSVb4vKNMtstSibyi2gsrOa8pXswtPI6sGjMlCzihoQvEb+oNOo1s&#10;dz7RxxRuGZMrp7lZGJlL6F54/OGXuMt3uLRyWtg/BqSMk0btybtmQFlHeP5mYD0prxX7qeqmYh9I&#10;/NcD3fmHlXEg+gOua8dBLc3EdrC9LdpknitYwswXiBsIakQRxnaiU5Egkb64ntUzZeKx4usMZx0X&#10;WHhfipnaOdmgJkVLgCNzC8VADHctzJBulDFhUkAVruKD6D+0eELDH3B6WHkrld5iNniOivXF2j2c&#10;ccRhSOCGopT9RiTUVIbi0zGmy+3f0pr072xGvaAPJaFN+0gy0OEUjJR8SityheIhI1jLgMjUAaPb&#10;knJaD1DGh+uuI75UIvE6q7XbHKxNlmRlQ8NpC4uBIOKtGvJhKo48ipKgKG3PrtrzfudFlsDjp+H4&#10;hHqt2Wjqo39/jdTbupLshBQsoLymnJ07dSqxFq8BsKdSdeOd6lOrkGuyBMvHyXS8euucRYSxChJ8&#10;1FZAXEIZY40dIwWaUKVY8vyAOBI/t5dKbnXKxt9m8SA9eUuVZCFZyNxDIUyWZNwOf6cSmXk1uZ2k&#10;VSUDdxYYlpyhZtmP0366s1yjZYZSGVzvLvYARLuhG7na6miVI3lkLqwkaFQ0ixAMnKYkDuiRjy2B&#10;YADfVmQNkTGIKw7ZET3BincEcspNzczxKilYbeRB2yZWZVaGRSxf9NWorcvaP46pWRkA8hphWQWY&#10;hN5TMJmgijWOIyO0kTK/aj4k8AzFAT7VLFqGuwFRoPFvl74jENF0aURIMdE0uLtYAF7bPyAKEvU3&#10;Dhi6mCSIgAIfc5IV+I6a66FcSHiHWTaTFh0Ab8sfwQ5mbi2uEXk8TLIzTMJFB5sVr260BLKQX5U9&#10;anfV2tosJD/VZ/IG6JA1QwAbm4RIkSJFn5uGk4PNGSJFK3Cl1khPHcHqFoB6atzjEjxWa5GeitDx&#10;1bbHRSGRraKKAmTkrHuUl2BZW5CeCUsSqKajY9KaEKa6o+4dAjcacCT0krdx2Y7QSaNpYk4PyVIW&#10;kWPgV7peMEsCWHuoBUj6U1pV2jaLIOAy0awQdw16LGYz8X2tYZp5GUF5bdGMcjKVLyy71VBGSVKm&#10;hJProN99ZxFzJ+q1aK5SO4lc2eV5Jry3mkuZmWRZZCbriHh+2duA7cSinfVVO9fQV661OzVGq4zK&#10;NdtA2vlU7iMnZ/vN3CZYoGSGQxyu0hm75kVTNyeiG2YAcj16dabdXxpiNzxWbKJh5hlemNzrQR2w&#10;SU9z7BHhhkUzwou6xySs1ZZ2uXHJQfy/QA63rOUTHa/qZVLL4wiI6lEL5wLAlzdzywymFzLbun/S&#10;QRrVmkmQn2RuSagEljQbgjWF3G+FPGlbbJogHVUjZAiUriRhATzI4ldBEIXPGBpnkosUbh4+DA+0&#10;OSSXoFUGhprwTn2C/kznqHWFdN5GMcx6fonFxJGx2t5pGjiWplWQoUMitLbs4bi6cjVKUO+59NZt&#10;jSGwjyXR9m5Ap5MLCWESCrp8dv3vrR7dSkxESW8isHWMNISxkDrvJcxmgNACoGx3OvLPuLjc8cmf&#10;H2/25jXP4L7s+yvuDt/dvt+HHpMDbCGXZ0RWePvbYrLPdFEiij7LHuyyOjksasVIjjTb0JA3Osbt&#10;/wBud6AE690pAMGc/DLn++imoTssIFYJdiou5KT3v3alZUjeKKWTlREoOUBQMwkeeWUEniCT0NK6&#10;+n/s7h8n/wBVXLl1n3IgAvqvmr7murl3GR4uaX183VoWuUs4rYqoSM9sFgQI2mKxkSPwA/OrVBHQ&#10;kjXe0TjTGW2O0ALL/tzAEm3Moa5zcLjaRWljjR4+9KS0EdOTzt3BwaMgkBSKE6yeXy5WAgH1DTKu&#10;U07mLYdC8eY+6vTDBwExJPBkja3eOjSJ7GYrIGdT7qLWlaazByJGRZtzKfoNgjEeSNbe6iFlBMDI&#10;qtHPxm4boVHBmQgvUNI9ARUE19Botd0RRvIY/wAU1kRCTdEMeUzxmwaBVEkPbRppEFZmSOgVj+aT&#10;tmSlTT2dTTWZy5RsHp+gq7AbanOpC5b8oysFjExuZ5LZW/6iqKsshdW2t4mjPGONvye01YtUdNUC&#10;TKO3RZPNJgN+oP7eSBrfyFp7+GJpLiC4f22drPJQRBlLmSQ0aOOaXZVWtKCvrqMvArK3mfXqr78I&#10;nWaW3a4Cl5FhZFUMzBkf9duTlgpSRqmtKitNRtrrnx9wW9wZNFp6/H8lf8U1vHFE3BbkKJOUhCtx&#10;kBkQc+TVeRUpsBXl/M6LxLaxW0chmVwhj80M9+1+57nKLu8O5/X/APm+PPlx7vP3dv8AN/TSmher&#10;3XwyrND33b1afj/Jej80leSgh+DAqSqhuKkA7igPQ/TfX6LSeUDE9QukiZH6gwR94xlFMSpyTkvD&#10;2ht+ldwDvQN6a5yrjbeVOTZKxO6Vn6xorNs7xAF3AHqNjsACDueuu24NZZz+C52ZIJIzlMcu3fUh&#10;mKlgCOnt9eX/AMmPprp64ejOqav6tyrbK2aPzYIrGpBcihRiQOTED2niN6arcjjuHGqvV2bc6goG&#10;usY/JwjGJhvIFehZQSwrTYsT6eo1QlXKGuiPCyMsHVJ2t9cQXBRyYfbxHBGIYFtuLvQcUANQD+bQ&#10;4WiqWVOVYsjjVGGPy5PsBBC8QqEgyE0Bq/qTtU/hrSq5ROpwVnWwMJsfpRhZXyEVZ05NvRW9rMDW&#10;goCqhATt6HWhCWAUGenmpZZEkCt0AJ3ZxyIO1a9AW6UOjOoEHVsJG5CspqQeVQtA1RUg1JGwqdh9&#10;RpeafQMUGZWBubkK9S4ZXALAFduLAHcbnf11UmMuNFKs+lRdkCkxWvIjdNirdFI5mpPLkd/odRGo&#10;ZEyraxD8owS1T7SWAHHcVbiKgk7/AM9X6i0fNCkC7jwRlbN7fRvT2ihIO/Gv1FN6/wDLVusvFDOE&#10;+FB6j3Aca7U2qOW+iJs/is71rQBdq9fQUpSu1Wppkl9yHt2J5HbjReoGwr03P/DUd4SWx9OtDQEE&#10;9Nxt03odKWDuSwsCoG1RvUVO1RU7+oFDp4jHkktWJqQdj9BWh/geg69frp0v2TaVyA52J5KQKkEf&#10;UU9R+Goz0SChb1+QNfd6UJUnqfXr/LQxI6dE7YdVtnZnduEZapY70DAUPFeK0p/x1Wkxkeim7kf9&#10;SBpLFRL7asrndXDkVBLMxWlAK/4HQzEdUQHr0RNj7Mgdwf8AwYV9tKKDQNUn3EbCg9NQjUAXGEMy&#10;kSRoEXRJxCgA7L76f1UWgr0Naenro37KLeCeCPoVDV4itPbVfUgbeh0lKQZilV9q02BBqo/825IJ&#10;3IPGmkU8NFhxvXj/AEnl+NTUkBqEV/npBKWNFo5JFKtyoQKEV4sQxUUFN/8Ax0lFJkE7HjsQTuQt&#10;ehP8Kf4nSTdcLSg61DV9tOnrvU7e0Gn410k4d18F36UUAb1H1PtNKAkf8NJOA5WisWAApt7QSfp6&#10;1qONKfTfTImi+3BFdxXr9CetR9BT/hqJ1CTePRbNRXBBFKgEggg7fWg2oD9NMdXS/dYb8u254ChG&#10;5qzGtApPuoeuphRlot+IBHWgIFD7gQBTgRQ+o66dQB6qJv1qlUqDyC+4/wBI/wDKelDq7QQS/kq1&#10;sQ7j6iq4yySqfYtRzcHmKc+NSIymwNG6EaXIl6XbKLx4GJc6som2klduVaEtuOIG6Ecg9RXinUV6&#10;7U1x/OxIkYcrqOFmIBRPbxSGMDiwKuQW5NWhFQFauytUbDamq9BHRWeREdNE/hneBlLMzniVWrEB&#10;QTQ8gCTXkKV6616JyEMqlMAxcMpiO7BVC2xDIV7bcuQVaEbbNRv8dWoTBP4KtbmOVMQzcq0JPHce&#10;07FhVhShqakUrogIOiomtsjITtCCCQK8iTyAIBI2I3J3AOpR8EM5UpZ2xdwQWoK1LUNSRRaHalK/&#10;jqajIkFGtlAoVAQG2FOW5+m5A33/AB1ZGiEcKXakce4G9Aa7AU6knrsdIlg5TgA4Kr/yTLXFsp+1&#10;ZZIlV+4I9pHbpxBAqxqegqdVZ3EFuiZwNFUU+Uil+6uu9HZJYW0sl7lb5I1htUWNpZWZ3IjRbSKr&#10;GtKDroYtBycAKVYlKWwdV+Uz/ux/9xj418rtfIPC/A81d5e48SyE2MxOStr+eytsfciNrO+8oW5S&#10;WFrrIXE8vYt1DqsXIk77HNtlLk3ExLRit/h8KuMZC+UR4fNfkyyc2T868rl/dHW3w9pcTVt7iRoi&#10;J0uBJ9xni8ai5ExLcnHFjJvypq1ZEe0xLy8lOdMSAB0KtnD5TJ+O3l1Ni72WyN8Vxb36UyOQgt4l&#10;7clrjLZw0UZDMqLcB1ZQSQTTQYRLNqyiSYyJOqOclOln4tPiZsjkMjl8lcJBg1ugZbSznulJyMcr&#10;3JaW1s2/PzBDSkAE020UVkljos8RnGW5tD+C5t82ubO6zyzZcC3xPiVhFAYY/tzNezWMcbEQTiYc&#10;0yN5K7RoFqygHoDqcQRqcq1Jtm6QfChPA8i1/d5Pya1wENoLq5Fm0jy8I3myVu0MOKa2Dd1hDyVp&#10;2Xkz0JApqNrghsuU5jXEbugH4I0yItcLBZ497xEv2ke6ubO3LXHOUKe1bW1uN1EkyEKTVQhJJqNG&#10;kQB5oIqmTn6SqZxGFxOVyOTy11jI1uBeXF3bw3EkoS7yfcrKgmcK5MbUKRgAcwTUgjUAdVYZhtGj&#10;Ie8sykZzbYnH2U12nbW1vZOSy9q8yS98dhCsYsWitUqUY8SWZg1GA1ZqgDAyl0TwqiPUNVaHj+GM&#10;OD/a47K6vbmHIY24Es3JJZ7VJUit4ktFLiIJdzcO4h4mvWg0F9xZBv3Hr6VZqWv2eAit7dorOCHM&#10;39xJJJNaJezTidVuYLaZ/wBBbKNoTG60YJEWG/LcU47iGUo/R4YVK+VW9pf2KZR+991ksnFJcW9p&#10;RraS3iasEFoFYCQRRfqcpAOKg/lOpP6mPQYVYl5Kv/KrOLI5fH29j37iKWxjF5NcRXLQw3Mgeezt&#10;57SML2y1qqkEgsx4ggDRQXTaIzxGDupoJpLe2vJrb9qtysVvQPLDjJAXhjapjtHkaOqrVFZyCanT&#10;l9BooSsjEsdUrPLHaW+WjZby2mWC3lSSKMTj9veNZVw8lrCzKBL3ELs3BuTAdBpRHq8VISEh5JO8&#10;lixdl5K+W+zsLO1iS64WUK97IXUcMccSEVVIreR5d2Ry4KkGlNTm4yQyRLy3AellTVllrWaxvvJr&#10;60laCcR4Xx1baQrDZSzGSTJRpDL/AKMvaQKJCAzM1TUb6AZRI3DICeJeL9Eb+IWNpj7GPzbJ2ssA&#10;ga6iw0c/eubh3MVFlkajHirSFkEaU5Aip66m51RhITjGttNfl8fspC+mu/GvDL26NvZ3N9cCtzdX&#10;FxJFLDNdsAUsO6HkdbhiXNSQFFPXUmB1QZAH/wCKE8ZiMhDDaZSSKOyv8nPFPKH4hliu3VLSFZg8&#10;UsMY497tuQTUBvbUabALgv5pmAwysD5Fns8Z45ivG8dcs+Qvby4yV+9lG10LZLbdUjkhCs32aVZi&#10;v6YBPU6RLZUzGQjuljwQRips/PfT5C5mW67q22PxV/aLBJBbYxVit7e3jRqQ20s1vE3OSlWcsW3J&#10;0xPgcqEsdHRvMlpPgLb7dZbaTC+QxTRrbs0k0cJjaQyJDVrZ/urocmkALkkgbUGkJY80pPtwMkIY&#10;zmSlvBjsTcSrbY6X73I5lbWMxrP3Zg6I5AjkAPHuRwKx3SvodAskRFs5SiZRAcPIMrV8a7H7ZbXN&#10;3D22mj/bLOO5ZzNdi5KCF3Sn3QgtrSLcii823rSunYjXVXIy9wHw0UJGszZK6ydtaQzT5y2PYJu5&#10;kt7CztLkW0EbAMDEl3dRVVBxcLHUgA7vr81BtniYkJtIuUx+GyAuOzZIFN3ccVZokWe9INEk/TZp&#10;ntO4Gj4p+UtuakVk9kTIooY4bCd+KLjv9s4bMRyII8heR5LLIH5zGxszeM8MkzNFJKOS93kxXiri&#10;nXRYSiWL+pVDa4wNoTyS7XL+LWXkKXLCPMXD3Et1cM01zZ3SvJDDFBdOnd+3ijUJ+qvWrLsASYl4&#10;41TY/BK4y/x3kyXvi/ll3k55LWXHjGuIFvp7W2VhJ9wHHCS5t+xEzliAyVoNKtjqVIQJPkDqgj5B&#10;xZwdlioLRbebEZC4uslc3dsohivYJboxY77tnZJmuJ1hUPWnFfQjTy9J26ottcYxBiqyx19Dc3U1&#10;jezyRG6v4TGskxjtZLR5GNvYUPFokijB7ZBZty1DoRIA80EAmTHAV2QwjxnEyStHamC6mW9tY7xJ&#10;Ei5teJIgRJQ100FusfHuAhGG21dEYD6fpV/JGMFLeRfaZD7iad48hb3MmMzslqqF5lFxP2WijWBe&#10;IgiVeT7l+FKgHckjt2506pdVC+YNZr+5vMyQB1tbNrlEnFjZ3LNE8MLQQr3uL2sRWrAupc8qmmhF&#10;mcBAOyNeycg6I7O2E/hsOMg7UseVgv4rWRZoZol+2jidY/fEHSMxOpKtyI2FfcRou7dSazpqh1xa&#10;ZrGhB/UOqy8ab7C/iubKWMLiLmThDLFWS8KcYHtYuM0Mjm9aNUIFCpUVFNjXjED0jRDiA4BJA8Vc&#10;mXgxo8h8QslljtrV7LE3VuLiJOCv+41uMa8iq3GaJhQcKErtsSNPMFwRp1UTIxO4ahHfndncSfIX&#10;yH4xdCQWeXjx15j7q45dyOZbaKSwlslhdB3VgikaJiRyioCNwNSIcYRff90NoP1XL6vfRzvmw8gG&#10;LuXssgv3MqRXU5L21rPazACSSZXHuVqEUVRsaaiMqIIjLq37o1s/JLh7dUtGivc1iCZ87by2TrFc&#10;Y2z4u95adleS3AWQuytyEoQ+2tNPsCtQlCejprPYQ2119xC8V1hc4xmtorZ0Fzj3uYmkuC0DRLKi&#10;20xFTUhiKbGgMAPV5J4xy3zVl/IWNuM38d4qVbiPha4nD9m7cNCzY+IyRS5C3sJRRrexBVJW/K0j&#10;inrq1Ig1BtQs2JG8hU9gctbW9/gSWVnyU1vjL3mSsByUMkS2RMpLyrNbxRcSoJRGmDA7EaBE5T+4&#10;52gIy8ylyvjfyvne1LDHNcX1zcT2MwilF1j7qhiycILxxE2qspO4Y0IrU6nocaqcZSAMehx+CIMd&#10;JbyyriFFzLfmK3+4tZbvt96C4cyiO3t1ZGubjvS8+bEFSqljTR4yfCnaD6Z/9qj4UfBeQf7kdhIM&#10;vfPjLqCeIWrcZGjgkMso/wCg5rZAqDzAJJYEnbUJP7jhsqVMjslF2bRSPldtiGmvMHdTWEK3NhJf&#10;2E8MLyWubl59lREqxPIps1YrGEHbLIS/XSujlxoi0QOwiTbSqitns/FMzDZZjF0scjcKmPvu6gRk&#10;sJuMEspRXja45mnCoPEVr10LqpSY1FuhP6f6YS9xDjraNb55b69MF/kHu4YIjKsAFwJgsUHEOsqu&#10;FZHVqJHyNDU6dlnzwCBqSpaJ5smLnMWM2JivLaVr6THXUZWzytvIjm6MbzL25IbpZTyjAErSHYn0&#10;ZC2y6BbWkuKvZbnJ2FtPdWLFI8zi5Lel1gsg3OS0aKYKIjjuMfOSZgWiUqrE7anCO4sdE/tyduni&#10;inF5EXl1bQSXD2d5alLnCSQLNLbusHERsXuDJb9maRiC35JGH4ClqAiCB0UxERLFWPeRYnyPs5eX&#10;Eftl3MvZu4U/VW8a0t1K3S2tQ6Xd80gVFJWnM11OysGJI1RWYeJQPZrN4l5LbwX2OW5sM9JBjr6f&#10;mLcYg3yz27LHJIxdIkiAAjdvcOtdtZ8oATOqLYN3GDa/7qP8ay154X5ZLbmW8hktsg8mLR4+xjs3&#10;bzgd+RbifiwyEcUYCCg5oCetNJsMqlExVLTDMrl85sMB8hYia/xOIx8N5Alw0iW8oNzP91EBDcwC&#10;nbW2ikYidXUvJIQCa00SEDAg+auy22UkgM3x+y5Y8auMl4t5PeeGSleMlxHOzZBO4gWOGj26sgWR&#10;HhUs6E+00ANDoIltu2T0dVzIDBLeCtLFLDJNPJOJ3niv+9Z2tvKLmC9xlwnC/t5eZpNcdqMO0gYC&#10;HcAGpGrgL5TEHpqoPIYG3yvj99JbyCxfHyu2NvYDW4llExuILW97gZLiyuVHDns6KBUnppx18HQy&#10;C+dUfePeS2GQtsXiZJrKCTEQia6gmiUPZ+UMTFJFf3w7h/bJY2MUUsNe8Fow5DSEhLTVRmCA0dVU&#10;Pyr4rBhZIfJbS8izFrJaSXuQx2MW4iUSSyus9vb83X7i4WRgxLqnbUdBXULiRHGiDEyMXOiB8F5F&#10;hrS/ja3BzWIvJDJjlu7YxXcrzpGlxjbqOI1liRtoz7uQXcEDVUF1ZFRwXVmeE+cX9hl5vEMvfXBw&#10;dx3YMVd3bAwWQlaNoMNMB+kiSVqnIKCvWgrqYLSxqEa6giAsjk/6Io808GvriC5zfj7XGOyWPeK/&#10;mxeMhCWy4yVQwyNzHKA86ZFiGJ5e7lx6kAyFciHGiBXEvvywVReKT43KzwpdXZsMxZXcss7ztHHi&#10;ZQG7MUIueH3FtJcAhUKj8wo2wrpkUHcCrKxqPjb+4kte7jrvH5BmTtmISiO0iCC6tRChFxZShw1H&#10;B5cRTc6eLuwQdIiJZwVdN3b4/LY5M3kkhltMzZAQyzRk2hvMfFyflI7Kthem5OyOoLD3KDuNXdxI&#10;9OgU5l4hBeVxmMubXMYXKxRWUc9xazWCxtNeWc89sgnubcX0gMipfwAI0TNwjc1XQbQbMjVDOmNQ&#10;U3+MbKXHnJeMZ0/c4eWNmtlnMr29ncTNGIIVvtjHNj4pXKhSPcopTQ+PGyLxL7VInIl4hWF4xl83&#10;8X5q78TTt5T4+8j+3kSO7V3mljqavJcW6yGOerGLkQChIZlro0oGUX0CcSOnVSPknjd7d3kOQtLd&#10;7G7xU8+TuXlWOS3FlO4bFx5W/tmiMxd1A7wIccQaVXTCIiMKIGWTBb6wts6BfWNmuQtYracfas81&#10;jlo0hL5O4aW5jWNJI5uMoMka+gH4uYgsSmKre+wmS8e8iuPIpwIvF7vELPn1t0jEt3JcSyGHJWsk&#10;SvCsxuLhTckR8YvymitoAzY40U98ZYKgclbDx63hZ6yJ+4W91fXSFpHGNlCRwNJ9vI63TMZPepIV&#10;Bx6sBqALFwjCyMn3ZIGPjyVhkQX3gsNuuXgvMbaeVW2QxeRgtrlJbC2yZAuktLZkd1jjjQu0isAF&#10;JLA7EWctnVQGis/B37ZG9/arm6jliuxHiXtbpGuLS2glc3lpH3e5LQ3SwgqqKr7UO2iQlH6CHBUq&#10;q4ZJLFVL5v4dbWmSzNxjmtbfDPePAt1w5WltaSpxM6QRNFzb7mEjhGtEdDyYEaBZTtLx0TEgHaS5&#10;Q74VPlMQ0+QVYr6WysJcXk7C7PbR4p3jjx2ZjtvYSio7O4LMyDq2+0KATYCdFGUtfELsfxfN4m6u&#10;bafLSx297hrdrZL51kFjO06qoxN/3BJ9rayEkCYFgCKK9GB1LnVCyoxAT0zkLB80W5rL47xV7HIZ&#10;7swY7MTvFCbnK3N9iH75WJlEkYuBGeUgEcZLIlWNdtc7PjRNZEQ0h1WjuIwNSijwuSaKCLL4K8sZ&#10;fC5q3fcj7tlc+Oxy3AF1NJHPSaRo35LT2yU40FK65XuXGp2mM/qYpRHQYku/PgL578lxOXx3hc1x&#10;hvKcDkJLmTF2uXi7F/lgttW5t8dK0T2UTC3k9qSqgCoR/UdeM/c/21EzPP40jC1vV4fNU7+JVOBm&#10;R6wrp+aPAcf8s+AW2Y8L8cbNSYidrV/EopLWLI4+VnlW1ucBk2XtytYsqyvASi0VqFieI5X7f7pb&#10;2ruf+H3H/wAMpMCchvN/91SohMXAWj0D+Gi5Z+Fv7mPmXwa5xOLzOXiv8J4xftZ5nG5S1S4ltcTZ&#10;XAgubbldF8mkqW1UHbrGjb8Tyrrs/uP7O7D3eg31jZZZF3DM5zqPFdDVzDWzr2/+C/m3w75ksIrv&#10;xtrixsMi0sUEc8qRRwT8eCY+3cMZFYPTZ+iU6a8M799q2doga4Et4nRbcORVZWDHUrqq3s760mVL&#10;mzHcYRszRmKYOrj2RON5Hidk5e6la65WXFMIPIA4yqV987Xgcf6IV8kRTAPtJJLe77k1THH3bV+N&#10;ebXMNazQceQEdQa/465vk01zt26OsjnkirbHUlczZfLwy3k9q0aJdW7krIkDRWoEJKs9qHbuLDCg&#10;47EkEkBjUnUfahXAxAXJ22DcRnwUrhMdPKXM/bAMvZlYxMe2sgEhlhdAwkVx7T1Kn66yrgKj6j+n&#10;4olNImxAVneOYeKK5uUgHAROzszx8XMU8YZnjLPSnoQ25I31T43Cn3PlbI+lpfotSnj1wb05V54y&#10;y7EMDJIWKoAXVQhagBZTyoZBy2HWrHXrHbe3njVxhAEt/Dorg0ymfkCKLW5a6rHOsIX7lG5MqkFm&#10;CcfcXiBNT0C7eo1c5MCJudWUbCwx1XN+YzJtZiwmjZraVm3YtBat3VR54nqO5RFYhacuVOoO1O2Y&#10;ri7h1mxnHcRLQItw/wAkrcMls8ptwySLEwBhkukUK0t1G29uyk7SCoYkAD10CHKy5OFrcblVRxEe&#10;tFa/ILFAvfZ444mkVYmkIdkX8yW7bMoOx3FR9dzq6O8CNbuxj0U7YWXk2wBZQI81v3eJknrDcJKb&#10;iFRy7QKsVkJbijvUheEdQorueuqv/vLYSesMCnhxSQMtN0Z4HzS+Z4lnuoIIW7AVbhRLEtQGbj7i&#10;UBCEBiaryHrqhZ3zk2zeUwz6LpOHXtr8CrNtc8cgyBLgSAKVczFw1uTvEFnYLH22fb3UFANWKOeO&#10;TZsD7gMnwPRWpBo4+pOcXFA18eZRXp76K327R9ztji3uJlZ3IqNq7+muq7OQOXEuzAP4fMLNkHBH&#10;VW7ZBIhHOWEUTO6dwxlyoBKhI160biRU16A7a907WXqjYW2FZtktsgAobza4hnsZ47dUkV1aiAn9&#10;MqnHiymhJUqNuhp01d7gRZWYg9FO+3fQQfqI/Fed/wAhwRWUGVimcNIZXkKuoJmAUJJFL/S/NFJU&#10;dQELA1GvEPuimMozElxt0JGRjHQfmqw8Dwy3mYsOMSBkWT7iKAUazL8oY5FZhUtI+xHRwCfQ04X7&#10;TrB7vGJHpdU9tgBMRhejfhfiai2jj7UKF+xIymNQwj7S02pSrVDE02Pt66+sOycaMYxNQAOEaiqZ&#10;O4/UjnJ+GQtAbiFFQRyqDWF5QojIDNIWAcsSaAb06/TXTy48417yrUa5bgq4zONu7eVGUGIKGSKf&#10;i7RqrFjJFNQFpHj2IpuK77CmuG+4aJ2kEBacKpA7jqyHMijWlnHVLdlk5pGXB7ctQ8kksgf9KHia&#10;cA1OX4V1xfM4FsOP6tUZgCCUMxtbxn7gymNY05SKZdo+hdxIwcCDkAo61Hrry7unA32SMo+sOtSP&#10;IjCA8EPX2XkuJjDDJzuyTHCYVX2d4grO0YUFYnhUqWX8qnfrrzTuPDAt9xvWNPhlV5HLFvoBLqKk&#10;ggW4gaOrXIDKI0LvFHI5HN2qpoK70agb0PpqfDqi25vUsfk/Uzp5Z2Fw8rcFM3NFfjIRGhZCCxtp&#10;eQCHlxJFCNqE60IU7T5FVxGUmYFEcdkwUkFZWjpIVaMNFGkXFubUAdnWWYFhvyqNhtrP5FJ3HZqy&#10;uViwBpZKaTWT8qAlv9QyRxL7GUKSBIz7rSlQK8q/gdA43BssnuOM5YIv9wDKA88XiqECxrRYnZkI&#10;iURVcdsn9QTHmS25XiQB9NdHx4+2Nngs7lxZiNShhJboFQ3GOT3CJhC8rAq/bjKNcAFWaRlUdB9D&#10;QavbgWLZCzzE5HiE2RJraYMyJJEhfnJEEPccIriONSrMiGRiD9GUkEbaJIs0v6VmSGxxNFVrdyu8&#10;TwlImQwpL3GR42RzykUyjuMOlQR1IArTfUJ2Aj/t/dCrwdwOAjW0v3HBo1Lzy9zto/NHRkana7in&#10;tuH41DEfwNNBr5Eq8RXR0xBhFidwChszDlLxj9kJhMnIUgZgaTUdxLxIEiqpq/IOfUU20C6Vllu7&#10;K0YbhWADqFS3kHjHklxO0Vu8kRZ+0yuTLBIJ+QEkaxkvFxjXYe2rVBB6673slFvIqAhqQqlplXL1&#10;ncsYT4zyE1yk00ayqRyRXoZYFViOPBlDGVyOQAZgPprtOH9v3z9Y1dZnN7jCgGMdSjtsXe4iVGSB&#10;GLse0JFLyxR2qcXLBVEYQvSpAoGNN9LuVFnA9M2crBn3KU5MA5Kj7390up0WS6i7DIZJUROSqEQi&#10;MRsV5KiPybjRnr6mmvJPufmci6fsb3q8PJUORbZYWlL0pjY2Mq9p+27I0byJHJMs/cRHYOY7tqcV&#10;kI5yc9wxp0oNcEePYJEgYQhZEBhqpeGBiEWYmMmoUpM0QUoComMnDisav9VHJhtQajXxJzsA/pVu&#10;rmitnwyPsLFf2ssz2103KNDDKU3FzJGQZFJjD0kJI5bKanYjW5w/s496tFZAIGHXZdi+9+V2R5UT&#10;lHyCuGD7kwLz4MTGyyKZWDGR41LJGztSKgYrRDUkUIOve+xf8ccLicaEjCO/b18f9Vo9w/5L7n3C&#10;B48pHaf1fH8VE3MWPiPfMBFxDGXEboV4SIxZmth0YliASRVaggjWl3Ts3G4fDl7VYjYIrBo5suVI&#10;zmclDWU8ntogtu7JAyBRJJI6hVmajRk1NZIiWWrigFaHfXl3J5EX2SwVeFpEwAVXmb8nmIkjMtF5&#10;oAqXDuGeM0S2SDZmEtAyAEildxvrl+XYTa0SVrVzAg0S8lCwZp4TLdvNecLu5gYtQSGAAgRQcENY&#10;5yqVYEjiCAa0qRCBJckkovuAaOrWsfLY7q1iQusLRcXtHq3Jf/qNGVQJeZ5MCKBV23Om3mMfbl0y&#10;rkbY2FjgIT8nzSQ2DgXJuvu45Y4XM4SUPUytI0ZKlIg5q3FqMDQb6rSkMhRnZtqAfyXIPlPkTtCY&#10;7e7jR1hkEjlZpYVILcpYrQc5GDsOoYFRuNxqFbmeMg/GiyuRy4zhsj0+PgoMw961ll2mTIvMbmCI&#10;w27sVlZxFxkglJV2k978lpQJTc11avgJVv8ASAqdDe7H5rrPwnPXMcaS0BIFuJC6tziWEe0ylOSu&#10;skQ91N6kcug1Q3TlVKsBitYSFMnOiuK58ysobb9K4AjBQsC5E0hfkzI9VpyhevF6g/htXVWmFlA0&#10;LIx5W4bgQxQX/umX7r7n7mXp2OPBOHcpzr9typ2+O3c6V9K76t+5bu3t6f1/JC/yP7m9x8BevkgP&#10;Z5RkKnIqn/5uigKFO9PqDSlNfot811271bfJNsbkZrK54ROnBC3NRVQWUrw5lqMiDlTTVxgbnloq&#10;3LqFkCOpCtjGZsMsTV3fejGpANd2C15HiOn011XDqjvC5G6k1yMdYooWYzpV+RBANSu3Hfbi1ONB&#10;/PWuhMwaOiYXdr3FJXjuAxYEgDkPYoH1P1+mmI3BinBZDVzjVk6gsV3Y/l2/MteJJFGHSgr+OqV1&#10;RkCMYViEq/6nQrksWjEcxUqvIS8yeLEgksNiCpr6kb/hrPnxTMZ1VoXCMvmhwSXFmxG7AAtWpVVJ&#10;bZg3UCpNPU+uqgFlU85inthG0elvminH5YHgFYuKNuCOKhKUVgKUJp/7+tWnkRcAaKnOicBjKMrH&#10;KLKAQ1aihXdSCRUgqasBx9TrTrkSgEfmiBZ1nQhwNwFoem1adQDsB/PRdzlkIYO0hQV/bP76caMW&#10;AHEksu1R60A9CCN9QOqmAG+aj4bRe4pI48eHP21ANSfzNSgJIr/HTMFI/qjnEhkHEgoE5UrQh2Bo&#10;eJG+346NXgudEP1GL9Ub2/SpAFFUECnrsWAFOn1NdWgMYLBD/dSKUAoaH/ymgNT9DoolE9UyyTT3&#10;dCBRgdiTXY+nWnXTuElgClDT8u4BrUfjxrWh0MQOpwU6yF9vuYUPFgOhrXYfwp/x1NiQxTL7p6Ak&#10;bVoa+tNqbbH19NOAwZJJSScFNKkinQ+gNQa0od9MZAapaqOnkYL1qP6upAPoadAR66C5I1Uox3FD&#10;t9NwRiHVTsaggb+prufTQZSMZHzARNgHzQNeCpYk+/0qT024ijHfcjfbc6GC6W1sphFbFjvvvVuV&#10;AyV3FNgCSfQbfXSSLois7XhGgYBQaUHtFAGFVanSjH06/hp1AhixUqkT0ZjxIB/GoUjb+NCN9JIp&#10;cVVOlFHoKklepBpv1GkkSdCvqBh/lBqTx/jt1INSP8NJLTRagbED+FSS1BXdV/zdKnrpJHzWrLxA&#10;SpII5Mo9Ap6H61r9fTSTYWp3+oVwSAdjU/l3P+Wn89JJaGpDKP6txQilR1qCKgn+Okn0XygkEkAc&#10;QSUH5h1IFfUHqf4aSeJYrUU/ympoeXVWNSQSh9AdRHmifJfev5t9gONSACQSQo2Br/LSSWQT/SQR&#10;yoGJFKkUoRSop0/DTpL4CoAAHGoPt2qa1oGWh6jbSTFjqsgggrQUJJbfegO9CdqCv8v5aWUmCaXU&#10;PcQlTSgBX6/+Ub9Vr9dErs2PqhzrEiJdQhG9su4fQlCQx/P9dySNlBp/M/hod90hAmOrIsBoDgpn&#10;HhucncovIKGUGtA/1NN2cj/4uuYtNlkiJ+K2ardsQR9TKZgsGVSrVd+p2oADv7TvQA9a6emsx6ZK&#10;U+W4Y5WklpTkQhI5CuwYtWnL0PI/Q/XW1CobA+qqf5LnaBhMkLRNyHEe6jICyk0qAD6qopqEvS/g&#10;pzrjYxBAKmrWb8CFFFofoaClRUtXbfrqvDk7SxKDslHLaIhsyJWGw4193WoNNgUAFKn66tU3GWSg&#10;2DI8Ub460BUFa1JAqeletQAKUH46tQnuVWTgnzU+1xDZwGWVgEFPQBjUbKqg1djtSlTo2/2x4qKH&#10;bq6u71eTA2lsXqIzT7icAmhdQP00J+h0MzlPAwE2TogHPXcFuxVyqJACzySMFVTyoCGJ9oU7im22&#10;q0peranhCUjjR1+Zn/ut/wDdE8bxGH8p+B/h29lu5sZcvjPOvKba4MFmcgkZkucLaywSrJdiA+6U&#10;IQGcBWNAw1UA/wAuw1g7aR8fkuh4PD/x4e/Merovx7+b+X5f5Azc9lFc2EdvBbRzXLyMs93d3cl0&#10;0sMH23+lNIFJl4qxjr9DpQrFMjtLhXJSMzuTHxvx69sbYosL3Qe5a1ssdLIBMkk3OX90vJbhCXxP&#10;NjVJCVjCkDcgaOJAnOPLxUDrlTeQyVzg0sY7e0pBFBJOby2DTWvdknaGK3AtGYzwkt3Sgbj1B321&#10;BzA+ShOG5j1QdmM+19fpNfZGB5J5fur20hf7ICBYDBbS3bOvCCKRlq1nEQzKVJ9dGievVkGW2Gjy&#10;Ko/yaHI5u7hx8V3ZSXQERvSZFjsrieW+M9lECR/1i2VsoSikNxkI3pqbRDFV7PckGYsrqw8MWHx0&#10;dvBjnjsMZLyju4Inia+ystuz3fYcEXDXEa+3up3IgoAIXfQLCdzKYiJ1toGQtfXkSTIXPZe67NLi&#10;5X73JxGd2cRfuZXtwLFDt7QpboRvXUoF45UwGYBNIsXkc1aS31pcWa2r5KYTRpcPC9tavG0Kc7V0&#10;/Qjl7dS0BZjxq1OR1KuTvhmTgsquxtmcRms3fTiZJbMxXFy9zbSOLprycLaIII6x3MtxMOUamnYt&#10;wa0rTUyZaHCHK0ENHV1cHi0OQx8sX2VnLcz+SupNwl68d4Xs0kW0jtXVysMMKMC3NuQbiXO2mjgO&#10;cINsnlrgJjl7iyvvHL3HZNZ7kRiWK2kkm4TQTlhG8N+eK28YW5VEIZeBLVJNa6cgHCiDJmBwo8Wg&#10;tzgLS2Z7Odb2JPIMjMFe0Qyxxy3iWscwqqSsI0d2A4szVoAdR2PLcdFFnKrfGfdw5Py67yx7OFsc&#10;2QLnaQxG6CzPb27Ruvduhb0bjX2JUjoBokOqH6zAH+pWDg8xcRW7K9tFYQWtjEoawllt7mcMS8Fr&#10;HayyK9zdJZSq8kjhgRVafSRk2iHYxmhZ3urvyHJIxFnjrGwlyWVyUkfflnggmiaeKWa3RiprxRI6&#10;rv1PQacS6o4AAYaIF85zljmrz9lgD9ryJYRYCUFOFueUsQChiiTzBqKrhXHEk9Rotsd0d3RSLORE&#10;vFRMeKa5vcf4bJYtFPg4uDoscwWS4k4d+YXLVja6RGPKtQFWgNaaox2v7YDAKFMST7Z1/RWraXFx&#10;kMhj07Ys8RjBHeyWlsiTWLSxsLTHR5G6JkWA3CoWIQA8yQV6UPgB+iuCFcLtfURp80N56JM9msdB&#10;JcCzSKNZ3uZJJHxS0nkErIPaVSWCvEUXjM5pt0d9ClGmPt/9zJ3ZZUJNcz3WPiyBhytxjsDOIWlt&#10;Zchcwqkl8VhAUW1mOJjrWjClaA1kST8lXgSDgAnzUf8AIVtMuRiwUZd5beyht5JotjZljBJNZ3Lc&#10;Ht+1c3QqhBp7iD9AKX0q5KIMNpUt2LjBJaW9zBZJbySRX0ixwS9m1sEh7SWcdC0MuSmnd14OQCzU&#10;FacdNgBzqVXNcgRDo34KV8SjGRx084vbcJdZQJHhrdJYbloQpSCUOYpFVoa7JRKstSa01IS8lGcB&#10;As7lDXkUEl9msdb2ptwjXQsIpLaUGJlspAkpdXC/cvbpIwZqup9woKA6HNjLOiJVmGDl1b2Ugtcf&#10;FdYxSbi9tpsVewTzSBbiFWk7N1FDNAX7djLHJydPZyUgb76T9EQDDDVQVys2Q8kAtEeHGQubC1s7&#10;plt0t7O3Q/bLZx0U3TzM8spcmtTQdTSIidzpzHeNp0KjvIxN5BayYG2imtCL0Y65kaF1mBKHsrOQ&#10;787eOHiAgI5H06HTWQjbHYyTgBxkAJb5ShPinivjvjuIljmR8KVu7qGBUWa5uZxbtjg68ZJOzLBV&#10;H4gFFpTemjQrjAMBkKhYZkuEQx2b3Pgdjj8RLcW2Qu7DC3DpdpEXnkurhknkYTsvca2D85FalYo6&#10;AaIxGikHZzqypvxoXq+SZ/G20onupMgIIb+2czdy6W6gXtTSkAwxJCHIXYCoFKiuoyIEQ2qNRYd8&#10;onOhT/P5eK+8tytpa2ozCWaS2Vza5cNa2b3NtxXuyhZWiMiTsdoiw2B+p0I/U5R3kchiUl4f4m3l&#10;Hk091Z2tzC9jNCt5ZXVzbrG0ds/dU4+a7UJbvO57COvIBCQRWh1MRBLoJjbOOjhTfyJ3bv8AfXja&#10;6iv2jhx/7dbTxTizhsoijRxytV4Qiry4qxSoJCmtRLTXRHjEivaTlkR/fLeWPj1y0EMzfbW2Fa4n&#10;it7Lexs4bf7Y29oA6GO3q5nlZeTsCwqa6KWlBPANBiXkFDfJVrPaYrIyiY20FpfYvGPjZit9Jkw0&#10;Md5PPb3AXuC57NHZ0BiCnYk7aH+ybZCQJADl+iyb+8t/FcfmIkgZRmhbpaQy/cRJj7hEhk+5uow7&#10;Jc3VzGEaQgEsiAAU0/mqkbJwhGMNAM+eSEFeT4iGCayztrBJZ2TyCsj997gXEDgyyEAlBHaijvLW&#10;g2rv0hIEZ6J5iII2sxHx+quWFEv08RgiycX3JGGihneOO4dbyzMU33XBTG0sFxamLu8WBfmPXRZQ&#10;ltfohHLg6LfzPyDJZf5evILqlvf3EdvaOZZl7KNFAvauIgxidZ0iK9kIw4xkqQaEahpgqcIQjUSS&#10;N7oZysmOuJpZZreW1N2iW1/aw8FgOStCGhyQkkMaWqyqoLod3KczSg0mZMq+tkufGPJMbk7YxOsr&#10;zCW4a6mjFy6KWx4ZwxWW1ZjX3e1jsdIqzxgHkGOUQ2suVvbjJ/ucMXO9jnupFt5EKRLPKrSGOFQs&#10;kTwIKNxpypyNdhqMTpE4KLZMVxIVyZ7ItcQ+EY3Jp9hjLiwbGQyXbzdmWJ5kFtC8a7MiOFYhdnIq&#10;fronzWbtiJf9ypu48Zlx58gxMQBvsDk5LzGZB4GWzkjh5y3NCCGkuEt+LEgNUqKmhOos0nU2D+an&#10;vky9a8i+PfPPs4p7/N+LfZMZQyKZ8RdMkwMiAsJZrNV4BqsrLuN9O/im3Z2hzJJeFSY++tYO2Gju&#10;kkklx2QnUlltCjxtYs0QHakjuwGbhTuKlANzqVZG78Facx47yBx0RtfW9rPLcYLJcp8RkkQyXnfJ&#10;ssblbVUltpXkjcRpI7mva9vMNTfpoxiDnqq0A8hE6EofuLa7usRaY6/tXkynjN9cJY3k1vzhnte2&#10;jTJDFIgdFtIUDBBV+bHb1003bCvQhthtPmhBbVL6Ca0nvbrKWF9I19jcha26rNNNzHftoraQGPFT&#10;Y6YVZX9zD16jVceaBP0yMYuIsC34sf8AVOxgb2MJAlzBc3ANImkJhQ2sVo5uo2cyUkkUnu8uBAah&#10;B3FXQEH2160TDHtFfRmO3iuPGGvgGsrd0kMUckgDDvW68qNxrxB3Ol8kjlTdjj8/hslL5LZx3uRw&#10;14L3FeSYu1ZA1uZFSSe/mtitUxN0YiVf3DgnXpUtcJE7homKLMjZPHbYbPYVbiDF2ckX35tL9JIA&#10;EVpYZLNZAZJltJJCHVapWpAB0bIymIJAI8UfYHOpOjpFk7oLdQpB27KBTFk4OHenaG4kUtaXVtMd&#10;+NA6qw2PSxKW0AnQkP8AiiFTTYm5muEntrpPtLhYYRBcJGt45u6z/rNMskQyFjBHzZaEuhG4B1Uu&#10;YEtq6mJkVsNHI/ZCPmdkb3JW+QvbmKJMJjcW0CSRzwJkreQdt7y0ROQS4sroOvM+wBwTsN47DMCR&#10;VOY9WNFKePXs9jcR3GMMV9PI9zO0cLsplKpEGitYo/8AWsbhy0jIxBZ0otCa6aW+MtyPEmGBhI+W&#10;4DFeZ26ZJEhxPk+Pe6TH5N1ntrXMvMUe4xl2sXOBDJHGsYPOPtu5AckUMRWJEGX1dFX27nfXoq8x&#10;meuMbn73x57NZZ8eS9jj7uV7WSzmlWJb/Gw3saNHLJMvcK8jQBvQ6LCMiGRYggbdSrRs2FhJe5C8&#10;w8cuHVJby1khltZ4LCa9jEatcgN7Jo51VTG4TtmIURg3IFgAWfQqNmuNVW+XsB4vm7K4hiZsRc2U&#10;MqXCWrlrqN2Xs9yHm3DKQXLEmjEDjy9tTUe3bMtmJQ7SR6TqytXIR4LzzxZL/ElJ8pircM8dmkrz&#10;3CLwsLW2MMkaCR4EhoyICC67nqdSg1okOgQDL22j4rlDM4zC4y4H+38beG1yVqsoy+QkBmweUZ5V&#10;ngsLeIFLa+aeM0DBgGIAr11SmMkK3XL+knKkrC+gyoFrcubu+WSE5GXtcJb+NAyi9LxA9q5tqVlc&#10;+9STUU21IaOimRAcuwXQvxr55a26th8lc/uZlhlgN412puFx8Lk2+CvjxMb2kvJXqFqCDShA1Yhb&#10;naBqp8a6Im0h6T4syCvOfCUjylzlMZbRW8ORJjaxxskb/b9kVgjKyNWOC15CQzNT2t7iNCmPUUI2&#10;Q3SIxHopaO/ytvi8H5BedvM2l3aQY/KQKbVLkTWzyxWkkV1CO7a30UMIoqniyt7hQctQBYuMMhCI&#10;kfSSrTwGbucjgMzb2X/XYW+WcS3CW8F3NioeKrIGikfulblQQZEACSrv7aE2wD11Tv6QPBL47H39&#10;14bPDd4KR8Ji8lFPHmliluF7TVMEtzbtS6Fmsh/UdOVFO9NtTAMsdVFaZOyWXxq8ylreXEGWxJtM&#10;pNaSRywZDIx28fKP7RZla0u4I5CO12vzrQyCujjAZIklgdFGeJ5j/f2Hx9nDcj/ctg0+Wtbu3Sex&#10;yqXJQrOLiPt/afYXnaBYgMyyRflAbTbSSY/0p5AROC6uXwzymwlN7Z5bE5G8y6Klpkcbbsn7fa2t&#10;2iPOL8/leKTtBihQcORoAtdBnAxkyTuEle4Zsnl7mKG0huII2MeHumsYmtJMglmtq2FvYolEtojr&#10;J+mJCF7nGh2GlIHaPFPEZdAXnODwX2eAlt1yXj1zlMVeWN8ktzcw28GVncW1xY3YuAxhguI1POgK&#10;u7Asa0pWuBDEhlGyLKifH/LbRMnB4tf2asHka1W8E8VtFmcXbuBdQ3E80ZiS7hZA4CtGWCCh1OEN&#10;gEv1Rq6d1Zs6oz8eibxvy7J+F5wPkfGsvE174lk1Mo+zW6VoDbwCIgSS2sYaMRigYFamjDRrJCUY&#10;s2uU0YyET8eSJkh8ewItYcb5JPdZzH5YDyS4u0FlNZW063n2k2Hi7zXty9mloBIqoahgSQK1GXxt&#10;LZUPU+DlWXbZWwuPGmt8lbP5FbY8xX+UjuLe3UZLEX6NWWa9iVViZoj7jQSKzbsemjRMZRYlyoy3&#10;AmQ+pAfleO8f8EZ7vEWdxd4k4m1jWGbLpcWgguyJ7qKWVoG71rbAdmBuZ4ihNdtR5N0OPVujHRQB&#10;kQ8tVP4PzezjmwdzeNLkcZFZ3Lz45VLpf2zUkgx0VI4nmlWB+YD/AJe0CDQ6qjlxvgCAwIRoAhpK&#10;9sl49Z+ZeL3njFtyv8B5Ni2znjWSvVEUmLmtIRcyrdW88YZHWZhGqe5ZzT3EkkV5VRnHZ4rR90Ri&#10;LIjDrnLC/J/lvx/kJ8MmOuMRDYzo2QiuI+/jL8WaqKDHTSN2YjNQFQ/Sv4UwuZwoX7qpgbx1V7iw&#10;hYDYdD0Zdn+G/PsObvcJ5HfY3FYHyLEXUii7huUt7NjPZiM2EWLikaaCGS1QzG4Tk6MaA0B1zHO+&#10;2ZnjTgCDCQ0VDkSImRD6dc6L1q/tl+TsR5bkhHmMVkrKyucSLqXLeE3j3mNeCGdY4LuXGvxlWdI1&#10;Y3JpyY+5em/z193dh5HF5UbqA+2Rcfy/RV7NsI7yVcXy1/aljofPsX8t+CJb5uw8mwr3S3NlJj7n&#10;Hm4g5SXEBtbx07txd2xdQgrMkx5AHcah2vvHNhTHiXT/ALQdn/bybwQqbbX/AOqHigXwbxjxzwzN&#10;wfIfxPc5DFeC3V1LH8l/Hd7aXFte+O5pZY0yWXxMbkT3NgO0BIw90S8qGgFNDuJhzuOK+UNzDB8f&#10;IrQr5NlcxsHpXpz418gXFlbQ2ufy2GjlyUNtd4a4s5pJo8xi7qMDGXNtcMzMFCLQkAUK7k7a8z7n&#10;2kxgf8cMdfw8ih286YteTCJf48068jz93Il48Fo8NzDETLchS0MsqcUR/uImKs6jqN2Zm/HXAcng&#10;jd7p+uJyq3IulKDnwXO1xezyZK3nuFmiQO9xIx4EySScomjo5YCMOwbgCPaanVG6phgZXO2x1kRk&#10;aqw/Hri1gnjoEV/t1hNtWWO3kQBnW+MsocI4QAhCrbUG9NYXOgIjcdR8OtDiyiZA9Pgq3LRlElvO&#10;yGSMtCtahY3dGJFw5LM0nsoTyBp0pq/23ZVbC7qfBaoYhxorrxkxfGw/6ZtzRyhRlZqO7K7PUqFl&#10;kowA6L6emvXuLIHixONvVE6IN8neIxzsZOyKXDiWQMVdmAR4vpGo4cqfSnr1HKuqZMyVn8ye30+O&#10;fj48FyH5FcquQmg3kRxIiPKOUM86juCRmQjsKshpICd1ptriubcf8iUYl4gqlIiJBGUT+O+Nz5GO&#10;wa0aKN54+RtyA8KSg1KtQcREzk1YVb+GmltjWJeKu8emc5joVdPjPxZJljJAqsOaE0DNHGxeSt0i&#10;ybOSFAU7cpAN2prH5HMhWSJ4kAu/7P2ePJ2xJPgfBj4q4B8LYnF2gFzHA07R/wCncNH+keLEyLGN&#10;lLAhSAAKDXkvd+6/cNfJlbxLB7QP0ksR4OP5L2jtH2b2E8P/AOqh6tuv+qrTP+F22JRTY/6oARS8&#10;hm7SiQcZGBQRToq9QqigoK7E60vtv7k53cOZ/hc//wAw0XH99+2+L26Js4uIA4/knfjN08BFsf1k&#10;KQIOVUVIpn2ZEk97czsORqu1OmvTOHOdV20AES8VxloAO3UoyhyEcdx2h3FpcyycJC1eYG1srksY&#10;gRUhCT0rre43NlC2LBgJHX9lWMAxEdSrMHkFs2PiheZCyJ3yO6FI40ZiCNgFrQg7HXtHbfufhw4M&#10;fcnHcBo6zLaHPq/NVr5N5lFDDLJ3AknFo0aWRUqZGCW8axchWWRQaFiPpXrprPus3HbgVlV5VQgD&#10;IeB/FcSecZO4yuTuII3nkglMtoz9oRzVSVSsssoLgRlyUVStWNSCADrz/wC4OZLkXekvWQsW2oNI&#10;xGZApX48g+0zNu7TzSF7kAtICbhCOInspgaAEQuRGQd6Mf44XZaTxufCyOpIz+Kq/wCJIQI6t4L1&#10;C8ChXIRxssYlR1WshKEtFHyAZXUU24g0Jr66+rftgG2uMySYmIUa4eL7gVaM9shte0qu6lmQjko7&#10;NAF5FjUyOD/DbXcGJnWYM8VZIDeSpzyOxJni9rO3JhEVqlFJoDxUj9evIkDalP4a5/uPB3FyMBPO&#10;8wAH9SAMth4JrK5McbdwIaBFJdyV4tM4kZlhk5kECvpTbWRd2qmdW4h5BZvJ5UyAxVU5DH0t0MAp&#10;VyW+4VjDNGisGj9vuqhqVYnZh6689752fjyrlOqLWNn5IMOXZNozkxdVVkENlepOjK7KjoEYMEfh&#10;wMTu24LS8iGoKkAdAK68H7pwYxunWwbcyKLZxnuPQqcsIGaWLufrle0jTsxMbOe4QBKZI0/TZwKG&#10;vIrsNhrHFHtaAI1UjbNycujXGWrvWVWSURGkT8lUyRqzKxEZoIwxWnE7MBpwdfALSrr3otsrIcQp&#10;SbnN/pykAkAlnCBNubSsSa9f4gbFroFhLu56q/VRGMc6/Hx8FJ5aKaKJTFFaQQxSO0yBwZWcRmNg&#10;jgNHyUg0XYAb01bhA1zaAAA1H+qhdEAAgKjPJJnSe5VAZl4pUEBH5K6vWVD/AEMw3ZaFqHUhWBOT&#10;dVjcjIET1QFj8m1w45ieS25lkMjms5ZKutuWVJRH1UE1DEE1oNW4REKnbKpWVNBFtpio7qCRY40M&#10;TlUijm7kNutsGLqvFffBG0pFTUUG5I1VtlYGAGOiyeRWZ2HaHZO720a0VXkW1jt5JlRWjY8oQleA&#10;7qiVZV4IxYsGG40G4ziHswg/49kCSB6US2EUhNuWZIpCgMMSlGkbkD2ViecIhqgJqDyWoAB1CEfW&#10;5W5xiTWAdQFNxzNHQ3KCoPFmXhA8YB5K1wrEGNZSKdwGp6baNIgMZarRpmCNstAMLMMVnNNCft4b&#10;aR7hpJC03c4GSqmMsKtQDZW/q/HXe/bc4QYDBVXkiNgJOP0U7ZLGzxGythIqVAV2jj4hXP6xdgrR&#10;d+uwUn2itKnXtnbRE1xlBiVx3MANrTAcJO/sreZi8jO0XdESq5DOwBcpDITVobfutsa+4DWD9ycc&#10;Sjv8XZY8jKEhtHx4qs81YxiZFYorWcm/BQvdKgOOQBq/GNCa8uTA9dfO3fYCHJET9QKnexOEE3kq&#10;OHgt2d5mMjwpJGAEZusrtEwBjlkY81JKr0rtrFvlXZVsrfd4rGlMwJBkX0+azhYuQDXMrzSOBVAH&#10;aOjVBSJF2kt0fc03FdaXbOLC2oE6jVQqunvO76nV1+IC2BPeQiVT2bxY5El/SNGSWbuKruCwrtVt&#10;t9et/ZtXFptjKzR2KtmYmX8la/3dqiqbeV4oolThKqxky8eKlQkgPKZK05H829Ne2V31Cse0QrdR&#10;snMSiMD8fy81UPm3lEVtFdhbhI7mFjGkxRKNdSs3CFR1jDHdzsp23GsTvvs/4czZJpEFbNFkq62j&#10;1PVch5n5D4SsOcN3KZbwz0YRsOLcBBcWslTJaxj9QOtBvT0J18783jRjyT6nDnPT5LTjzPbA3ZsC&#10;UsPJFvY5bruXTI0CGGeWRJuTCQQqIZV5MIxy2TZlRSOmqd/GrrrBifqGvmtXhciV3qiR8fGUfWlz&#10;ZiOK4uZAyStLEDA5WaRmoA7Qe2OQyEbELTjsD1OqUQGW0HYA6qUkzUUMLWryus0ciNG1mac2ZC00&#10;cisCAqJQqanbqfQEMKmeTbmRnhEbScqkfLPLQb5hHcTdq3kXuI0ccks8TOUSOSJq8eaDuErUD+A1&#10;k8g1xLR/FZ3J5G7+0OnX+Sqhr6bJ5G6azDTi3idv+ltpBCbe4b2tGprVYUReIXlspProHHsjvO05&#10;H6LPYwJLlWv4Z4bPftZXhNu9k7vJHI6i5DvCqssl0zqhNxGxAcDgBXpXbWhsjKAy7onFkL5PUfUF&#10;dUmJfx+zgVUgMyR0d4mlhczc+8HYOCs0bSlSUNBRRX01Wsp9iW0kLR5MpRg5y6qzyHye+hSOcTtB&#10;Kl3JFMkjoXlmYIIIBbuoi907rybl7uQFKDUDJvpWddygI5wwUR/uSf7Xt9u76f633f8A0/3VPu+3&#10;yrx7PPbjX+VNF2F9vXb+v+6pf5RfUs3gv0OvGDyYugACqo5Hg5boTWjVYkkk7HX6HSAc+C9ZJHVC&#10;l2i/c1Ytzdv1VLMKldxuKELQkEfXfUI4n+KhaTtboUbYKQqIu2Q/FXWoNKP7WUKRyNATuD6DXUcK&#10;TSB8guX5kPWfmVa1i5MdG5bDYMvoT0PQBfUa2FnPlPJKdQV3G5O3uYdakEhq/wAa6c6Omdh5Jq0A&#10;YnkzAbAsaACmwO3r9NMwJdIF1EXtg0gYACp48AwFFANQXAJqSu2hzqc6YU4yZCF9ilavBS/LoKMV&#10;TjUPsadT+FNZt1XqIIUo3SjqhB7WSyk5QPJ2ogAUYEMoA3DVG5HKhr11SmJw06LThYLIZ1Uri8qG&#10;bgx4n3K6kUHEge12De3uLuaemrFXKmzdVWlx3LhHFhkywHI040oOR5OgolU5bsKfXWpTbvGdVUnB&#10;j5BT/cjloGJqAAQRyBBBI6HZ1/4atthDS6W6ldgDUihFGpxrUqTufdv/AMtRMfBNJzkaqasaKQB0&#10;AoKipY9D9SpJNdHrjgvooyk2Aie2YFRvvQCg3UkigFT6nRkPzUyBVDWgAAp0YDfr15HpopAlEJl9&#10;0UNXcUJWnIeu7V/5aeMRHISydVkGoU1rWqGgp1qPWgJNdOCDoks0oOLLuCQTUjpuKUpT+enTLVmP&#10;FDTjWpIG2/Tc1Ox/5agXkM4T6JhI4UN7iOQJ9oNK9Qamp9PQ6CiRgZZ6KJuJgoYufqRSnI7VOxoR&#10;WmgzmQSxwiMB9KEbq4Mjk1VVAaNeRB9OX5tqimhOCl081BtIZAannuOJowDgVoQD9fr006Xkntpb&#10;l2TmrAIA3M09a1alPy/x0QQG3cVEkNjVEcMB/LQseNVLCjLUcgSQAGBA9P4aYByygTjOqdNFyowq&#10;CKFzWgoRtUU/ho20Mm/ZNmUVNN6k0Bp/DdeRoDT/AI6ApAY81oVIOy1BrWtApoab0IpT6+mkorLG&#10;tASBQ9Wp0XYU/jWunSWm1TWpIB4gjYKdyTy2pT+Y0zJY6LVqFejfmIrvuD0+tD9KaSS0AY1pUVA2&#10;DVO3QKD1+unSGq19rVIehX825JFRuNhWg03RONQskAgn3BRvQf112rWu3/vaZF1HktaKhHoB1oxD&#10;CgNN+hHX09dMktiD0rsaAHcgD2/mapqWP/LSSGi+BHImtWIAZQKGp9ABsAKf+/pJZKzUAgEkUWgJ&#10;oep22/qD9PqdJJa7OeLU5NVa9PcPQVPTTOExwHTKa05E0IaoA2FKdKrtvtT/AI6hL1BlKJGCsQQe&#10;4sAWqzceKqAvTkCD0pv+B1TlxjI+oBkaNuzRP1iHECn5h7di7fm/LyqRUg6PCgDXooGwl02mtagg&#10;AL0YL/n68iTSgoToxDYOig6h5rMktsvJ6AtxJJUjiFNQKgdevpqleJbCOqLAnXqE3NuUfmG/LReI&#10;JoabfkNQaU1iXSlEOFbqmLI5+pT+HlVpgpJBBNfaP8v5gD/ED/DVng8je6DfAODFgrMsGCgbCuw5&#10;VJrUU6DYGo9dblZBjhVSMsU+uJoxQ9eAqAADT0H1Fdv46lI4cpm6IGzGXESua047BqUTbYk0G7Gu&#10;3000d39Sh7TyaK8E/wDuc/36Yf488O8g+OPCvM8fhPMbpbh8giX3HyOXCWqNDcSY+LjS1tTLIR3S&#10;1Sw4gazZytHIIMXh4hafHorjT70yXHRl+HH5i+Trzy+/yFpa3VzLBc5O4yV3l5ne7maVmkWG7eME&#10;TXIveZq3WoI6kaLIRrBjV9RWwJe7DP1RQvhfH2xFsl1HBJFZyDu22eu0kt3uJpo05/ZRSAzJcEtu&#10;rVMS0BoTTTxqkI6uhBTsOZmt54LOzsnkyeSE8iSW1xR4LG1pBHPNchijzUV2lVQVD0BArTSAD5d0&#10;0idzHwTjzTyIYRI+OMeOHGTQu1xCYxc3z3dqBbPkbqDhFEYpXBkIUKxb8DUlhwybcM+IVC3N5kr3&#10;IX1+Qt3PZwd7IBYILWwvMldSVtrhRKEEYj4iMrGoLj3Cg6wqk7lV5M2MJ14PhJJr2+v71VRY3F7m&#10;o+8LYWrBHnjgkW895Qs/JgrHiCAK01Y/pHikWMVKeQ5KFre7uIFnhwbMtvg7OCQyXkF0SrX09jJE&#10;Qlpa3QjWPnLQla066HtDumdCPkN3ekzpbzRXnK4lleNhErxMuPWNbNG/JIbS2WrSKQSwqwI31HJg&#10;W1CkTlym+Olumn8XsZ5p45YsPd5S7tphJa3EDScLaOWadA1vJHM7kR1pwZ+JFRqerfJDi5Grognm&#10;muTYWKtbxz3N1Fb0a2K3l6DHGtL7IyszwrYxzcgNgwf+B0QeeqDYIj6fgqbsLi3wFreLDe2kiQRy&#10;W+MmtopQIrm8uJ7eSREuf+vulRz7yAa0Wm2nIDZ0Q8ktqUL3101v4/kr91jCpHZyIuQt40e9vFkl&#10;+8aWONmkmSS4ZXFVPKg67aSWQWKhDmbi5sM/YXcFzPcWthBFHdzCLsWF3cGQ3t3A06B47i4EnFoa&#10;19vVa6hKAlkpm/NNcFjP3xrQwY2WDF4VY7BrN5Iklv7iYFrPOXTyMECXcqhZXc14jh0odSj6eruk&#10;SXA6Kwc/FHaQ8ZbeNbfC49VvUeKcXN5LKqi4hluITWAXV77Y25cRAoI66JLRBkRG341VV5Fr7DwQ&#10;YK4gjtP3pjJlrmwmWSS2Do15+1IYiZZ7W2g4R8/yc3JJqNKIfXwRiqNx12Lry+7yQNvBa4eWQi2l&#10;kad4O0C0ciOygSMrsipUtuppQdVCRmTEaIMH9wgK4LCfJR4J8pcLNPf+RXUtpBcTqY2x1pa0Es8i&#10;xgTytk5pwARyC02pXSbwRwSC/UItu5m8ce0tIraFcfDjRc3JljMNnDdhGSCO3iVg4YykCOOgKMSx&#10;BJrpzp5J5uTulmTITxODka0vL39OQX8VtKkFvOkvZdpGgazvkcyG3PvqoNSxpX1OmGfyVmRMYbKy&#10;9nh+qII2gh808e8TgC2FvgHF5cI0kSMxtU+9vLmeaCSSJLk8aN7+XGoop20aB9JdBpBjaxDFkIXM&#10;1zkfLL2ZjaSnP5oWxeIPH+o14LhQYAi9qOK3QGTYMWYAbnQTkurgO4mI+oIi8jydrkfKsd4jG0rY&#10;63lCZhHr9xc5VZy6lpUVC0lvEwkVaqG513ZiNRs9R82Q7JiLPqpbHZSHEW+bsEW4kucHE88LLyhn&#10;Md2ZJZryG5g4FiqTKHVialwFFdNEbo6KeCMrTwnD2h8itc7Ojm1sxLBi7FQscEebvWlNwLoTSSrc&#10;LawRI7uqr7ZVqwrptu5iq1ES0gdXTmWR45she3clxNcZOa5ydzdW6RrFc2FlM0GPaJmKDg86PwhU&#10;M4CbUBqWES7FHYu3RMo51y1lZKb24uv221ufIZYYomjFxbgyJHFBdgGS32QKisQW5MRtSrmJdxon&#10;Yv5KXijy88eLvcdf2a2+VzNvdXCPLRzeWXGiCeRe4be5VCrD29ugap1MKExthIxwSU6+Usfc3fk/&#10;j9zHaJbv5IsGQsrKONovtspDbGOHHxWtGUiEVlk48lm5A1BOpnxVNN76H/b+axeKOQhuFlvpZcl3&#10;r3hE1l9pGki466dZQnJnZSjgPyB9BuylKJhiSFfjOxt4PL7+3WSVBbzxZhhGDb232gvmneZXda5D&#10;jHGgEYFXCn0IOhOfc2n6VNvTGQw5Z1Wk0koymfv2yCKlxfXOSBli7TxTF5n+4hWoaOS5b9QRDoDQ&#10;1BpqEvqRwNnp80b+JZbIYvGHKTSRXRzklvPPaXM0dvPFjbNgIILmGUI8RyErfpJGwMwBLA9NFjIA&#10;Z1KgN5i8D1+Mp55Lc3drf5NI0WxjzLQZC1u4Lcho7M2v3FXWRCJY4ki4ncMoQ0O5GnJbVFrMtg3/&#10;AFf6ozx9zZ2eBWHIESyTNa5SxaxVZnv7Wa1EczSSgTfr3LbyKVVdzuSNScmO3+lQlXM2GUZNEhOf&#10;KLe0yuLtUtUS1eRbl4bJljt7/wC5x9oUDQxPVrjsmfgCWHQjjQagBlnUrB6DnLKt7ODIp4tjsZfW&#10;f2lqk90skcFu8d1csAt3FPc8GCzxRrGhR1JIc8TQ6lkDKpmQPp8P4lS/jN5Lmcfc+P3l/wBq6cZG&#10;OKO45usHcBmvY57qRVHMDdS3uLtQ1GiVRNgMSrFcIzjGJ+rJ8EU21slnn8DYw3Bmucda2E81lwVI&#10;0Rg0azwSOn/VFm9srLVabgUA0YxIjtPggiFfuEEskshHD5L5fkMpO8i5vH3dnf4hZIIis9jNItlc&#10;JAjcjO1oVk5OyE+zlt11XPgobRuIJ9PUqq7mS3usxmLJrS7mjs7y7nKpFJcXN1CbmZBd2NkXIdYY&#10;05sxblxNBXpoMsa+KsTrALDTapXx1rzNYe9xsyQLc467ga1lD28zX/deSZLCSCYGaOeKAgqwUIrL&#10;SoPWQ8AnoMmwfT/Nb+O27YnMWTLNcy2eTvIxDc3aSi6xa3spjuxcxSd6JEUf6hJUiu1QNMdW6onI&#10;27Maq0POLiP91lsxDNkLrFQR5XFxtI4Q9kl79XKfpwRRWwCivvIpTRNFS/ZQmVydx5V4ri8zCJbu&#10;/tZrhC8RaGWO4Z43kxwACm4SCzh4mnLlG3vNRpn6Jpx3RZ2RSkdr5V8M2LRdm7l8O8maWRbdDHOc&#10;fexR2kyRTgL25LSRuLqfeFAYE6LGInD/ALgm+mT+Soi2mNg8kEL8MVfSizt7q3c9q4vY3RLSS0m2&#10;4W8NtCI5Q3vfeu7aH56KxCUvcNVjygW/XRWzbXV0ty8OUuIJZbiC0sU7bwh5b/mtLmGJE5Sx2lvL&#10;VARyCoakUGpCRx4hDiIxszgA/sjC0v7uxknhu4Is5hsxG+IfLW0kdqmMzEZFvbTWRlmEfdm7hMpF&#10;DQbb6JP6Sjzka/pfJJ/0Cq66xKYO8W4kcXmByN1DSLG3LxO2RYv2buGVjHNj3SWUmYU5OwINBoOi&#10;EZ7yH12kfx/gmFx5JJa5aLHm3FzbXKOpu72YCG/Nx2zb2n3dt7rV2se2WRvYR7Sa6SE3q3eSkL3B&#10;Rva3txawJHkU793DjbgyyQlz2re3sba2PFFkkYsFHIhWFdq6NGMDkJzDaBL/AKkwwfl1pjMlHFkB&#10;eKbCCTHTDmkUEc90WgmssoHdHkgjPIgBSFQAaLC2MCYnQpAhEWcwb4rB2t3ZQQCztsib+1i+4l7V&#10;ha3Qd7u0kAJikjukfkH2I6V2pqWdjDQIZkQ4S2Durexx+Ntcfb29lmRj5b6ZHubhZInyM8pt+wQp&#10;FuBZLGw25AFx1I05mJV7D9Xx+ym+Mq2vFM3cX9jcreW8F7Nzt5bKK5RbaWzyWRZbW5dpYAqi2ubT&#10;kSQOUSoKirHQSHOU7kR2hOvM8HYW2A8dt4ZJIRBc5fxuW7WRp/25rqXupa37xgkwOJGZD+QooLeo&#10;1CMzA7JKu5JzqqKFvmPCM3bZ2S4ilSFDZSwTyN9pfWSygY6WBrZg3PgAqTjgtSSQTtq3LbZXsOoC&#10;sD6W6q37i5fB30eQtZVOG8ks1s4sXcXgnktcw6pc3JiJieOGSIyFmZ1VZgSAy6rCwBpeGENoRL/1&#10;KB8l8YvsjZ2UsETS5dBJkUWCC3MdldiRRLdzqqNcQq1iVCsrlw+/E1OrhlGJcDDK3GMTEE4kT8Om&#10;+Yv72WwgEdnxvsjcS5K4gkik7ElpH/0skqpCY5TJfyiSSsisrPWlKU0BwQw8VTmCJEJ1jL+1usTc&#10;Wt9ahPHr+6t5I5nuHvcjib2ERQ8nNxWS1trm4kVZ414mOV1BBB1OIixUS8yDqQEBw/uHguXfLWrz&#10;2MVrPPbSznmuNt1yiukMt2ys/fCwNz5RbEA1AbUIlvpUTEHHRNcxi/t8jeGG4sczjcvFCbm5eOFs&#10;eblwDPesih4rW4RgS0ZIIl3apB0M1Ekk6H90tvU6FB8WFlw+Ss2sQ0MUgiucW4jWexaMo7RR3Mql&#10;hLd30ZLMFNBsKHaoTXsG7zRdvo9R0S+QuIfv7HM2ePeCGSFo7u3kj+zNtk1Qyyx28cKrNKkLBSZA&#10;AwLGlKU00pbjuQS5KuDBeQx56xhu7Gwsg1tYB8xcpLOUyVpJMkVrcY92HdS77gZ5+jKE91dxp4GR&#10;OCxKQBdb3nisdxZF7awXHLNcNc462t5G+1yU3ZEhmVJGCQ3Fy3+q7Bm4uyqOmp+zLUlOHiX6pvhL&#10;XA4q6gaeWfHvf3UU93aK7rZG79xfE3MiyJ9tAzGoDqW5FTsurMACQnPnqrsxfk/lkGKmtQ01rdwz&#10;Tm3w0c6x21xjrgSSXFnPGyt9xEQoeMk7V22FCZg7jCZAV5c+R4rySL7q3kuYZcdJk7Fu4s7ZHHOq&#10;G9tcfNKBFjDjakxj3LvuKjQybHbo6foh66yVriMxBmsBaL9iyPc5C+sUS1u7S5vg/wBzj5cakhWT&#10;Gy2zGIzgKWYkipIo85GMgQkrpwOStLi6xHk+KuopYLtYbnKWCRyw2UPeIhjtLiM852uiI27kRZlA&#10;YsTQ6hI7sskjrMZ+fG3928/fx2Qv7izvshj5AGtbsBncuRYrIfto1kVSh3HFWqCK6k82Hh8lISMd&#10;FD+YLL5lexWN9kXa0vcTKmVysVzBcWmKkmja4xrqIYxPDA0ZIhXt8iwO5O+gW12z/wDinInMO65d&#10;+U/Ecp4jnIc7c2t8trBNaQZy4xcEM+OmftIlpnccwQQiK5LgT+6M8n4jeupwfbslqAixkRD2+isn&#10;D4VvkTwy4uJHW0uMVd2ubt7u+TibfIWrR20ZjazaOSNnUDgispZRX1FWFZnnwQZWbfSeqZ437o46&#10;SW/ikyHkOGluJ7yBODQ5DF3kjQpKk6qXkuI0J2UtIEXf66UoiQZIEjRSgxmc8cyuNyM13cJ4vkbB&#10;LXF3M6C+t3j+7h5Y+7S3X7d1teRQpPxoADU6aFdkGMvoUZndozsrazMNjH4ze33jmIbybxS8kuIs&#10;tiFtPvIcfcVV3edV4zWtmqBnRl5oGoFIAIFm+Fcq21VKuco2bbfwQkPFbR8F4l/tfJW4WQm9k7rt&#10;3LqS+kd4Y5WAJS6MYW1UjtoN+godUJ1ekCAYBXoyIJB0ZGnxnl/Ir9Mrgr57zJwG8nt7aSBlaHC5&#10;yx779i2kl+3aC0KUSnMqZ1DAnSqjn5IgnMVsdEBfL/jKeR4+38ljs77H3uLjSzuQ4ra35RxFOJ5U&#10;KJK8zs4Lge2vrQDVfk1DeJMr3B5BiSD9P7KkxmslZ2KZCW6tXvY7yP7l7WIxpDFYtLLDdI8karHD&#10;ECvJae5F4CoOqsgJS2zyEa8CeCdfj9V2X8AfM/lPhmf8dbE+Q39xYwGC4uZLfItjkeO3YZS5NxM7&#10;r35Lu4h7aKy1VGdBQtvxX3T2fi8nhz9uANxBZVLLBECgDLt+K/RVg/ni18q+PcB5v8UX2E8w8VJt&#10;pPkL4/F1AMx46Ko99JjYUIhq9wztzFX3oFJOvnDl9p5XD5RqtBi8tTgH+Cp8iFtDSh9B/itfmG6t&#10;0h8P+QvjuxubzxW6W+t/IMcha3yeMhu4grXGRCVEtpJNMyN3UPc7tKqdbfD4kCBCzRv91WhOx3da&#10;fB/z1hbh8b8PfK0FvZSfa3lx8e52Nka17V7eFhhpJwvK3iaThHBxbgzqRsVOsnvna501mzjuYEZH&#10;gpmcrIgH6gugb7yHO+PRS2l5cte4UCtbOZp5cfApBjiZqP8Ac0Lgyk+1SRQn08zt7aLYz3+kvogW&#10;WThEjJwou3yyZWWd7C8SZV4q0M0aPGWk3kdWJHZBRgre47tQU3A47l0ypmYA5H5KjKcjjxRthpru&#10;Ao5IA7RIR2EzivsABJLQxQqGCf5WFOmud5dcpQJ6f6KfHmY66q1cFkLmVrYyuJ4lesRShjU8QRFz&#10;UFbg0LKTSgYVOq/bpmu+MdQCt2mQMXdXtibpvt0hEikH9SZQGbnQN1IoAIwCAv1pv669U4nJ/sRg&#10;/pw6sA+KgvLIpGg7kMyqQrxxDtlxMZU2WeOqgJEdiBQmgoanVXm8w8cG3d/b8vBVr6fdLjoucJMO&#10;s13dmaKYxyhYImjXtTMtrL3ZZ5TsWBduDAgMaClaHXCc3n7rPdoL5QKeOQCLAFfXiGNtrDF92LjI&#10;BGJJGiSMSQJWqx8mUP23Yf07da11u9r9XHe31Yf5LQrkISDafAXSPxwY2eVpCZWSMFWVlDgSSfl7&#10;YFCEqVr1H11xv3ZC+Ngnxw4IfHg69P8AtO+oyAkQ37hSXmF4DclK9x1SYMWV1gIeRVBtyKuGQIAR&#10;Xr09dcQeJ7txuuHqYgvp+HX/AF6L16HJAgBWfSyoby3Lpbw9tiizbOryOj8CSzCNBGCAjuQnAilO&#10;ujdk4xr7tCekRl/4OuN+4+TH/GMJOZf7qvMVl7eOS5ghAt5n7dXjp9shmZoVtREWYupBP6g3qafT&#10;XrNUgTvC8p5PKiPRH604y3kMtsssaPFRJGdghpLAdo5VLV5ydyQ/nNTWvoNK2c2JGip/5sonYevx&#10;hCc/mS2qvbCWUIskZtICHaZnYLzjlD8iwFeYU7D19BqnXdbVP1Tls6ZTHkwsi0igPyHy/wC7n7Uc&#10;qNKSeDOxUz0jYhVqC36jigBoFpU0qNdT23mG8xplIqlybYGLDKr6yhk7slw9BE8P6jdxJJFuEALS&#10;qjHmeZLJGVNAAPaa110dvCrMHHRUBOUsYdXB4rZuqWhZvdK4khnMZe7aNqEd+ReUAi4gorEhlau3&#10;rqrx64QseRzuVl4isbtCT+C7x+M7lbXEWsRJRHj7dKspZYhyZXU+rMQo6E0PUUp9IfZ05jg1xIkC&#10;YrHnMe7IwYhXVHfLPGZGVXYlD+ooTiB7SwYUD8V/xOvSKx6H6pxcGdV35G1pPdqIy/Gso2UgJyKh&#10;QUHuTkVLCoBI/DTTpq5H1DCp8jkRAkASZIRyGOnEEsh4GJeXBWZVUzPRe0z7VjDEdTWo266zeXwx&#10;XUZQ+hZs7t5DqsssYrOy48okZGKJO6s0VtwKp2jVefEgAUp1P46897zZVRxJRsAyCHSi5kG1VFZm&#10;B5WE8UvcAlkVJAvbnRmnEoVRIG+4jShpx9zA0/h8694jGXIns0dXvnqlLKKNpjE0YqSXYhpk/T4o&#10;6rIqtQRxcgSDy3bfcE65qxpaaotBIm4+OisPCRgdxCiSSGMTvEy1YM53iJIC0DAsAfzE6rbQxxqt&#10;7jdfH/ZFguEjWWJZO6T2UmapaSP8vFYlBHbMtDU9FA66PG4RBhDLjKuiQ66BV35BnO20sTyQ24VC&#10;wVjGWlkdBGZo1B5yJEvBGHo38Dq3xeJdeP8AIloD0VHlcgQnsGhH5Lm7zfyCG2Ew75t5LhY42DK0&#10;aI6By7Sv3HR5GZx0oK1HpqxOuMbAsXkWAHc/pVeYHyy8aZbf/pyo7ccityMpuHkZJ/tgWZaBCBx9&#10;pcjYAGuiTMMRi+74dUhfh3eI81094W5u/wDqXHJFjjhj3YAQx0SRypDAvSpKUNDsdHsoHpOEKiW+&#10;ciMwf4+PBF5to3kiRHRIkUTGPgjEsJGLD8gjt7eMKAAxHL66qciqB9T/AII7uTEYUNdC8WdZVljd&#10;HnICIOAtZFrySONQe4JAd6FQFGx+ubLcJfinrJj+GEOeRZpLaJV5NHxHM1liZQAeRQSV53B4ilAQ&#10;FJ3rTViqdVtwqk6c8iMT6iwVbH5StEnjEciKIiUnVpaJQVUjkw5q8IY7jc66ntvIq4VokSdroPI7&#10;jx5AwEhv0R/h/kaORmlt4e4GBlaBWftIqyfp9wyMwV5Y14oVA26767mH3P8A49Qsr0XO8qqy7Ik4&#10;6KbyPms9z+pGsgt1Zw1tI8YMSvHSFWdQVQRryYUoWG+snuv3fZyoPIPHw8FT/wAaZi5+oKvbjNdy&#10;WKQzNS6uhxLyNNGkc6sC9SBLKGVTxWvs3JA15D3O337DYTqcBDu40thkXYJK0hFyZA8U4YLLC88S&#10;s86Y/ucSrSJUdpS5qwHI1NOldU+NVZfHaIncVhGEBP15I6hE9hjri1SKNZy0kS9syyRSCVBOC68w&#10;3ckiCI1G/MW5V10/a+Hdx6RGz6vNPtiC4y3XxRBbZQY23MU0vAlka4t0kHGNoywaITpJHNwlPH8p&#10;AH8Ntdh2k3RJY4dXqKIWgWEgeI+NE1ynnjWljN/1Hu4lg7CRhx9sjNJLKIinEuEVOQLN9d9d5xef&#10;dRDfbMiAHitSmmRYQBEFyP8AJnyFmMwWgt7kIkkRuhEZPt2kSNyn3y3XBoWgCAsI5ChNNzuBrmO/&#10;/ctvKrlTVJWJ0XQO1sFc5X3lLdya8gury/iMk6tMscb2y2zcUcvDGe+bhgnrxHu2DdNcJK6Uxukc&#10;qnKUyXCMvHvJpCqpFIUadoLOEWjKaQJD73mWU8fuImJeVdtttZXNttcAH0DwWx2/ke20eivSy8hF&#10;5bymKeA3mOhWJo43aNSyFVtXjMvMJ2l3dloDyIptqnDkSMcHIXRC2cohiWWL3L/p3M9zKzTRxcpo&#10;lRo3khZRyeGQBomhErURTuR1BGiCwS+v6lEzmBqWVR5ieG+v6iKeaWRJWjkiCExEIIbi3ngiZkht&#10;kt/a1PcSdlHTVWcd1m0ZBVOzk7JEf1FH3g2LlkMMZLwHsxxG4QmVJDLMEjjHKsy1mLcWNXoBXpTR&#10;RxjXHcWyn493vzMMLtHwrxeC2tYR2KSqgneONALdJeTl5lQKpdmCVelKvudXuJWQXj0XQ8Oiur1b&#10;Qp3zDxIz2t3zgnjVUEzXEUoT7gNGA1uIRyaNZjJQsprUD0BqW6ErsWAAhE5cYygSAwXHHmnjdxcZ&#10;IW0STQi3ll4kWscxdt1hiWYMqc1kLFZCRXrttrHuFgifb6fH8Vz1vHjcRucMpP8A2sP2D7b9Tv8A&#10;d/0uC8/3Tt9v7jn/AKfe5ezh+SvrqPu2e3//ALNEX/Fr2MxZtV+g5wCKuyPRVYqUpIGU9ShUda7e&#10;gpr9GJ6r0VydShbKQhWoG5c3BAKksvIAsRJTb1oNxXUQMj5os8wCk8PJV1YqI1ZuSDkCVce2joK8&#10;eQA39Trb4syQAsHmRG4urcw7gxKPcQqBQTWh3APLavpX8NdHEvELFOqmn3XjxqBVjuKe07EmnXfT&#10;pmfBSY3PUgLRaUJpz/qJp619fXSSHgt3jVhvvUFSAfU133NSQN6eupZMVGW5vTqome0D19oJK0Zv&#10;y1JFAxNRxNQKab2wdWcpon0+rVDV7jS3NeJ6DdjWoIqGIpUgFRUapWcd8o0LDFjA4QVdYx4JZJVU&#10;KpJBRR7WGzKwFFG7EE/TprMtonGTjQK9G4fieq2sp54WCMETiNjUMkiGvFgQBwqeppsdTqslCTqV&#10;kN8W6oxsMqGAVuZagrUgMDv7y1KNsdatXJjJhl1QNZGEX2d3zVFHHoASoqBsCRQdNjSo6nVuMmOU&#10;KQLEKegdV6MqkD+nepApxUn8wqf8dGrI/FDIIU7BJ0PQErQD0IoRUdaj6aKoqWikBHUHpU0609fw&#10;ppJa/NOhQgtXc1oAtRvtUE0PTRAXgw1SWRVR9Ry/AAgj1AO3/hpxFiGTOskmg6U/NUAkgVFF2NNm&#10;/HrqRyMapeabTygAE1FT602/AAke4fy20OU2PySUPcXFBvUAigO5rTrUDqSNttVJzOnRHiTtZDd9&#10;eCSsakA7FQagBfXmCCRSnroO4EYUxAkGRwGQzcyg0oGodjRSCNhXiDUCvU6kehUVtbRdw8VJLbHl&#10;txBSgrT+Gw05Swi20thGo4gBtyfb+egoQwb21/DpTViBBiEGX1EqYiiIAPEUFTTb03O5NR06amm6&#10;LWVFVaUHuHX8xAr0Kim+3+Gkk6i5aAsDQjc8ePKqjalaAAU/jXVeWD+KkNcJBRUH1qKkg7ICNutP&#10;XTJL7pxJJAFCW6gEncKPWtfXSwmytT0YUr6FSabevJQPWnTTpNnK0YVWpYkldx1/qoWJqD7RSgGk&#10;ksEipAIIFKlVIBrxFCerb0oPTTJ1oKEFa0VCSetSOoqOm34aXRL5LNKArUcdiQtaOQTxAOxH/jqG&#10;0IpSYJo1NiRWjqSVruag1FadNMCRql5LcNUbHb3AVAI/HkVA5AncamlosDYkVIqCSehoainE/Wp6&#10;6ZJfBgx3UgAgE1PEUoK7ncU1HJTuvqNTcEE14jqKtuFqB1ppbSmwvtqEAsQwND+UEgmibUpQaZOP&#10;Bbou3QVBCmn0JPI9aitdJLCXUnhTkPaQC3Uin5j0HXU03yThQjAVIFSSTTkf83u2Ox+nUj66WEkm&#10;1nyX3mooCoB6AkU2qDsf/j6r217s+CKJl8qOuLTjyWqqSWYAg0NSSeLKagH+PTWNyaZEERwrFUxG&#10;T+SaWaSQ3CjchfdxIFDX81D+Ip19NVuFA1TaXVHuInDcEZxZFY6KrCtK+tSdyRx+tf8ADW7A7Y+l&#10;UJReSRvspEkDFpAAIyzEkCpAr0DdBTRDIEMXdNtbUsVw1/dv8+j4e+KPI/JkyNljLyS2mtMZNdBp&#10;u25ikZ7tbaMieZo4UJCKCa0rSuoWRtNTwkRJla4NULb9sw8fjwX4Fv7tvnvK/IvnuZzedvYPIs5e&#10;Qpj8dPeokMGItpZpLi5x/Nikkd0ROpkYkotDWppofFukajGRBmFuQn7UZVyiG6YGFwZ41BbX08d1&#10;Kjx5DGwGfIBk7jlLdmAuIozSEdvnxt3VjzpUqAKkmTLceiB0VijO4y2TGrc3ct9bQpdT460ktbiY&#10;JOHMcuTMkiVS5P09yMatQban0TaB0GS3EWUu5LmW3kVe3FI01ondmtcJFMRBBMySB05yEu5X3OgN&#10;N+kCBuB6qG4GW4dB+6g/Ir43wyRwkjX1hBLFAI55JO9kQQG+4ZuMTvZpMVWtaVHWtdRk8vSNdUEy&#10;G47dT0QJZ2kMmTx1tHcyuqz/ALhdyXjra2yvPA0KmO2lZLa6trcKD7GCksQNhUwrYSZM4Zzqii9u&#10;7MWSYizT/rRk2kvhIGkF3aQSJJG9gHjaQRiRYlRSW5JHQmjasRAA80jESiUN+T3FviRbywTUvba+&#10;ns8dBMi9u9uWtlmt7ZJ4SzXYgdwD21fgKAkbnTsSfBRriSMnAQ54/iLnLZ7xrDqyy5J+WXzcDDhZ&#10;4rHmeaRobe5k4kvNNbSMVBNYgQSRp5BgFOXpi56KxL/LouTyc95Jbrf3c5gaxonEYxEFvaSPGI+E&#10;GPaJe8H5HhQmgJ0xHTqqwnKOToSgy+yMUFziZ7KS6fnd3NvaXLWbSwSX99K9kJYKlXubMpE5UpUK&#10;wqdiDpAEHKnZJhtIyrEubOygs7ZDPa5eaN4ofuZl+3yqpEDPNlUmZe3I8fZMSIalGIXrqZAMQDqg&#10;wO2T/DKqPIrnH2GOsLqayiuZ5MmzY6ytrm4ZPuLpwRNeULNCbSLiyqxB5dVAGmjEaKUpCRcBNLWd&#10;bSwazuu7McnmuctrH2riSElTMCKsvISxhSjuFRwxruNI4GUwhKX0hwrS8NxVvhbG7K3EV0udmXIM&#10;k4drlba2MgkxsjCKREjiZgYmCASFCBSuq08Tc/Sp1wzJ9ThilvLUGFssdZz3AhkvDPe39hGyzvBG&#10;Qq45UuEcjtNMWJ5MJKICv01biQRhVyJibEYyufM1k8r38hHCl9dxRQLDYGCWCUTyzRstzdRAlXuu&#10;0alkrxUfmrQgvnopZQj4vi54nxth24JFyN5JcC/uEhZpGhlIV5I5Qq/aRs45AkcuAH0BhVAwfxKT&#10;K8cW63mZtbFbgrZ47vXtp3GhAhtcfyuXmQSr+p3LheTIHG5rSnQiSG8hc2mWxOTydzfSfucl7+43&#10;Bmf7+M25lkgtMbNHbFzb/bxw1QsFYsx41HRdUQx9Al8x/FL4KwsLbFy5bODsLY2wyWQwfcktxMbV&#10;gmNtQsYXt/qv3CWIL9APadIt00RaAJH3P6ww/RN/jG5GSymf8my0L2VsXyNyBZwyS3FzNPbyrDZs&#10;0nJ3S6C1cjdEBPRtSgdoJRIxBnIkeoFZ+P0hvcnlvLctK9rjLWd7ewskiT7fJXlw0TxWtvJAIxBK&#10;V4TKR7ufuc1J0DQkF0SMq4l3y+UF2GQhl8vv77K3DyXOSykkccNkiLPcxzSERGULKkdtKsMQMj8x&#10;xVa9NR1LjRAsNZkwHx8dFZkUV5Jf31va2K4y3OPe6mvDct3rNuUnde8Uhm4RiMgAK2wHHqNTh9KP&#10;HRJYmO9yq2F14+1vFi2t7qza2WaGJ148ILq+eWV4+TyLGzNGh5kAHcADUtBlBhH27CD1CR8zvJGx&#10;mPup7KUXN2IoYHiKwg2Nipt7JooAwSO2aVSr1AZ/z7+iJR8lLYJJZrnI3SmDGzS2lrb2xt5ZY7dE&#10;t2ihdbmOQNE0MnaZxsCFNVFNRlIx0USSCyL/AAa7s77HMLhrewuFurr7GeRWa1nyL30n3yxgLIkw&#10;jx6Cp4px5KaGp053M7qM4+kh9U+z9ul75bi58lNJ9vZ9sYmTGiW8itnm2kv4ZYy0a2/MCJ0oD7gA&#10;AAdNvB1GEMQgG8QXVceYwHEeXzxJbL+y414xAJrlhJeOCBG8t2siPGpuJDxRSrBVCmm+n3gfJEkY&#10;E7GwcqT+L8nBms1d2s7W0NxBeSW+KgmaG3ltaqzZG9mkBMbRlaxQIaqTIAKkCrkOR4p9kQNoGFXi&#10;RWQnyV+7xtdrkZbZ2ZSY2mSaRUhSSSlutJEAYMSOA+tNQMQXKcjr0TvM3ASfDPJZqhsUF7Lbx8i8&#10;tQWmLxtRmiuXccISrFFZmUKCKDKGABop7yW+WbGYu8lmnvLpYEpje0wSGG7QxWlrIqqYms4qkRBi&#10;jKXY71I05JbOgUtQl/EXubKaLlLLFFcwLatZKBJG17b3HCOWIAn9NBG3Z7dDvvs2pRJIwWTh2wiO&#10;7WO6x00sEUd5Jii+Qsnubh2aH9xu5Ei7jM3ainkbmSCA4LcWJGwlF3YochshLqcfrhCGVvWHi1jk&#10;GuZzc3mSa/7XGFO2iqqm1gliYtLEGVe4tACq1HpqcjhVZxPtbx4qPt/K81FBaZ+3ixF7Fd4+O8nt&#10;prSNvfbXnbvDFQc25Gi+/kw4b1BGh18jZLLJqrpQz/UrIxvkOJ8m8i8NyAxT4y4GMeODKQryC3dv&#10;95cTXDwkCC6VLMqgSlRLVSKja9xj7mSpTJsJl1TXPzYbM57G5eze6xN937e7s5ruJree6t42+2VL&#10;eaFhLHBK9C6tWqN66FcYbnCaAmay/TP8E48s8PceRy5846K5M8U0uRa1vJpbKaG2h9jWzKizrdLc&#10;+9RwUbV2ArqtMxOBqp8eW4EE/gqexLSWuVvcdKiY7Mm6Fza3vKRjH3IpXaBpVkZEtnVdnZuQLEHl&#10;TTxyjUx2ykPxRt45Yz3uXx9pKLZmubkZFJllMkmSmUgXNhcSRMJlEXAtGtDH/PfSljOqLMAxPmEQ&#10;+SXXZuvGb63gt7nnc3+EyOL+4knF3BbMrhnnKh2mWzBDg0dqg702Z92VTO6IboU3xuMkxN5dR2qy&#10;x4q6EWVtL0w3MFybqR3LWZcj7V54wRETx5yrty9NMSQcBymDEh/p8VY/j9hjfG8D52LqF7XGZPDw&#10;yT2aTGOGyyP3LG6lMfJhS5kuI0WUEiMgAgU1bp+l3UboGEh/0FUHYW1pjMwfErudLdJUkuUgvprd&#10;bWNe2HSQXTB7cLKtHNCBxFQNCIYkFTLicZj/AKR+n+yMMLFBey32OvUtGv8AEtMwtoNpHSWUMt5Z&#10;zoZFRYieSlOSupIOxoCRhuGVGciZGTMCUSeOl8XPL49m7eEYO/vFuba4zMkd1Pb5O1RjFf42K0kX&#10;k5N3QRMQqMabU0UgEMpCyzbhtnyTCY4nHZPK4bLWE+S8auoJIcv2Y1kvYbmZTc2OWt7OcBJXtnfj&#10;OYyCTVVProBABaWiiASzD1IMzWOtsHj7KK5e0zHi+SjW4x97BL2UsruWAiORHheQQMSojljmPCPi&#10;VNaVEcfqoTE2aOCs4aTO2NtevlHiyWGtmhyIvru4ga/xdwziOH7IQET3Mvbap4K8agDau4JUWJCi&#10;NwPqP6pSz8dxXyDNejCEW9+kf3mRkncNFcRoeRur5blFYzGhAlRqCu4PXR4VC0uNVLLt0ZHXjcsc&#10;eKvvCZXvLgXjmMz3HamtriAdLcvTuw28a1Cn+txVaAasUxG/ZLV02zLjUIJzVzLhcvl7+0k+7srZ&#10;Y7XE28kZ53MNpHHAe7cCpRiRuOIUEEgkHVO+M67T4KxSIyltmMkJ94pmo4MtjlluXsTlxDd2s8nJ&#10;WaaOWJ7pHkaTsQTtIvCIMFom79dKuQk8peHRRNbzMB0ddF5a3xvlXhPkvevLnB2q/tt26wwmGOUT&#10;3TI18JFQRNDa3rhnmU9sggEkdYzI3+argDdlVLk8TlJvGbZYvtp/I/HJpsZeXN3JHJDlMbHKWxl1&#10;LFKztG8NvyX9N6kSewioOrcfaETuPqIRQ34lY8NyFjeY4LJlcYIJrgx5bxvIzGeC64yF1vMPl+ck&#10;8cqHkBAvNwWABJAOgmMTpo6VlBiQwwjGOeLD33KHJ3N1bZK/fIY23ltpUu7OVQBdLGCUuWjQNSKj&#10;MjKWJ31ZkBszoiRlsylvPl+2wP8Avjx+Znv8YuNlvMfFGLgw20MotLS/ic0MdhLNO/MkV5BgKddE&#10;FNfsbv68fH+iDbIkknqq8W3huL6G9kikvcB5Tc9wSRyRxta5uevfmWc8e5YG+cnidu8hqahRqsYm&#10;JxooAFt2VOCRpLWbC5OxK5SHnbY+R5HuYLgzhIX7rydtVlgSVCWTmqOwA6aeMvUwYBMHzIJB8PJi&#10;8rbeJ5OSNsFAEubq7miEcgvZ4iYrm8kWM/uP3Eq/lr7IlLEE6lYWA6DxU4y3higvN40Wct3g861/&#10;LBlTZy2lwp4J47lVdUt7e7ErIZrO3kdO0ylE7ZJrUEaAY74Haybb6S5whHKXFink3dv79ctcW87w&#10;zWISWAXlwsfCG+jjdDHGhP8AqvRkNATyJroVkPpCCRnCJ8bZ3HjF4WxspTH5KD7mxtvuJrv7idWV&#10;b+3eW1eqW7rUx1BHQEaHAS3htEwd1dJu7C2FpFeLFd4XOhb+K87zumMyVv2o7oRCAqIrOCVt/wAr&#10;dtKAAsdXIj1MdFGcJEuChXy/B3+K8jvr6GFc3h71Rd3Rs5Y/trjHXsKxRvZGjKlzZxETI7e4soBP&#10;XUj6J4OEQPtY6ousskGvsfireTKxyxY1ZLbIwU+9uJ4uL27okplhazZFWGUUJJUkU5Ekj+rakjDP&#10;tFmvB4YcZDFJlMdNNcYy4j4Nd3No0x/ccKixhoY/tTykc/1K1CfaBqbPGTasmPT5qpLG1gH3eLeC&#10;QPfY2OTGSF0ja2ubWYS5K15sF7lwizKI0HNeIG49RTAP/wA1JMfFPI4vDfKbOzztxNZ4/IZT723v&#10;JbdktZobmgiS6kRe2k3Pis6lOmwJGhkkYThnzoui4MjL9138ndBsxZpcSQTy3EUS5nD3MiJCuPgb&#10;n3L2JmRu4QA8VCy6sBtoZFMIEPoiKK7XF3Uq9kRZhoRkPHn52zQ5Swso1ivcVJJwjiuVhR3mCOiU&#10;LVHFd9JSeMIuPpVeXwzVzgl8ZimgvrGaG/llsMhbtCtxb3cr3txicsgFTDZyyd1DTrxINd9VZ7jI&#10;kpjLJ8UH/GMvj+TyyeKm5vMLLftdpZY6fmVvslAOqXsJpFaxpG20lQyx8QeRFZ1gmTdEKZif/kpm&#10;+WbxubD+Qw2oeDCXvb8isIZWaRldJYri/iuoZGhDhxXtyAAAgitdTEBFycl0zx2t/Ur0yw8Mj8Wh&#10;ubDMzZrxryxrZZra9t0in8ev7qH/AKa9+5hNEZpTyaLiUZQa02Orl0ajU4OSgx3b/khb4+/ePFTN&#10;ibRbm5vbq+uIIoVmAts54rdQLbyzIopCt37mWUkED2keugQaJAOia2BmRIaguiTM+HZf428ussXH&#10;BZ4TGZgWC4jEXF0krxz3jRXUcjNG0jRYyzkUKrygEyGgFDoU4gScfS6lGwHGXUJi/t/HPk7KYKLK&#10;5Pjl5nyU9itn27c37XLXl0ySx0FxFCY2SMcQ4VjUkaBtjAkhH1i3UI6usdYeQZG/xkN3K1n5BYXU&#10;NpkL6CSAM8ac1s4uCCO4lgyRUG4C8ii8D66cQEyxTiWwPHVcX+ZeIZbB5OfB3/aDoJbfGX1jBXGz&#10;xswHGeFaxy3DT0Uy8SHHt4GtNZXIrlVN+h0WoJiURZ1bRAviWev7LLNG8iQ24thZSQLNwtZZJuUV&#10;pPMGJMds5iEkvH3hwDQaoioW+mTFv4oZrhKW4guu4fh35yy3xJlzk/HryS0sGuscmY7aTvCIoirT&#10;NY28ndsIVimYMvM8zyqremuX+4+wcfuvH9kwAnE4IAT8ioe0YRDno/8AqvW74+/us8W8ytbSXF30&#10;OM8mmtpGzGIyF00dhmomaaP7SB2EdrOwVyzRqJAlKMooDrzfl9i5fCPtyifbH6rMlRXCIMyYySnk&#10;kPjPyNjZrezNlZZHxm6GVxORspmGSwptx3kga3hEZeBJuSuCaA0A60JeLR7d0Y8iAlUcEFkC2Uo/&#10;T9RXQ39u/wAr3nkOKHjmcYw+RYWS+sZ4J75r2SZrVIbi5tYe+qhCYZ4pIgSVYsy78aa5f70+16K6&#10;Z8rhDaNQ3h5KtCMzQZzK6Sn8fTnNncFdx22TWC3OSx79yOK64cWR7m2aPtSLLK5DSRn0A/HXzd3K&#10;m0ykR0Kpn/qByeiOvHLsXNwbV7I4i5bsTzxXS/pJK3sHZkU92WCSjOWFFXoBtXXP8iozjIaFkfi1&#10;+4x0J8fxXUnxj4PnPK7gQW1o3CTuLHNGaiPk4MZeRV4gMoBEnUqR/VWlHt3E5F94FcDKR0bP5rsO&#10;39os5I2wDF8fJdbH4RzuJsUklW1acwVEdspDVA4v3jJ7JaAggGlSN9ej0dk7tCL2AD06Lat+3bK6&#10;vcYsFRHleAyuEVra/UxlVldZqb98ksrKQfrT20AG46U1ldz4nJroNVwI/iuf5HHspkX+lUdewoHk&#10;KMfuWD1Ulkdo0YvJK8rEIkUtOO+9T0157ZVKstLVBpAMwDkIn8cy84iZJLaUQ3LRtD3d1IjIZgo9&#10;rLGoj5AA+6m+2ui7RfZXU0wdr/mE0j6yRorOxXky4to7qykWn2xTiZGWOZJCDHEa1/TSlSRQ1/hq&#10;53AU8msAR6N+r/ktftvcLeLYDD6Rqkc58q2ktk5m5Q3BbsM8jiRFZSzgwxAs0KBWqVLAnaoprjOT&#10;wTkkNInPX8gvUe2fckrOOIMDL8z8lzhmPLzlrm45SECMSl5xBxVgFXtqrmkTIVC/+YmnT1ow4vsX&#10;An6icFLu0J2Um60tWYkt5oas85GokmjuYHmluXSF4VJlndRxJ4A0hiSUciCD7RWu4r3XBANTkuV4&#10;1zOQLOQdp0P55UBmPMJUliijWOaIrNHLddzmtApS4khb2d+4diqxFiFQsa/lOjW7WaOqoT5Vhk2q&#10;C7nPXizywqHeSOFYriGWeTikoYsGeXsvWSNQeTLVCxArrF5BefmyH79gk3ULEIuzLJdzK/LtvJDd&#10;SgtFbxMFFx7u4wjkO6j3VqKDY61+1WmFwkdGRaTYJOS5KsPGLavIJbaF0tZha/bW54M90s3uKOJA&#10;JLdYyqsTVSanrrrL+dIx9J0Cv01ic36K4/D7aPvW9tIyRT2/fM1sImFpxRaR8HPEkuXBoa0evQdS&#10;9o3cvnQgdTLKs8miMeKfA+HRdp+OP9hb2lvNIrcLVFUhV7c1UDGVyaFSWIFAdfUXZCKKYVnoAH/B&#10;cmBKJJGco3aaSW3ulJSJVovN6FQroR3NgoIQ09oqT9dd1XOJrxoAhyFhhg+p/wBFFwYuR0e7SjrL&#10;H+Zq0aVWIi4sT+Za1/h+GpCyDOEI8OcvUSX6/wAlEXuNnFtcgSlGdHMlU5KrHcSyJsGIr6UrUaz+&#10;dcJUyhF32qrbROAJbCovMy/66TEFefAl148mdSogjClVRHLchsN6EnbXiHfeebBPj2ZiHRqYvEHq&#10;QqtyURaaGOKF55djxnrFBHGUkTuSMqmMqvuFAKVJqd9eO95uqjc3UhlYluJBDP1TfHWRMszCeOOY&#10;c45RIshEgUhmWFk5cxGDU8Q1SwB1y7xcurPHi80aWUT21nI7tTtyFWEtXDMEBBk4h3bY7U6ddQEZ&#10;bS2q04WGALO6gslfXgkYIeD8ZI55YvdGvFTJzKAEyEKQKihqeugy3RImBkaoZvG/YfqVN+SZS9WN&#10;ri4NqqRKwZ7kyQ3iwhwIDDGgPcSR2Pp6U1fp7jbVTsh9Ka4b4u3x4Lnfyu8uLuCZHMjgCSd0n/8A&#10;hkSNKJStqFYodyB+RS1KVJ1OFkrfmsPmPsI6Ko8XlJrDNQpDc20IN0IpoWVyzSzISDI9aXE8aVkP&#10;RlIofSpTIxrEuoKwxMgGAOV114t5OtnaELc3KLNCga/VissS+xAbcITHIHf8zge0VB6aR58ZEQJK&#10;vcOBrreZ1V3+L5BsgkSRzss4MYkaorVwGaJ+6KXICgU9NydtGlXKQDK9W25lbcHjkGXh+7NuhqrK&#10;sHJEW5ZZOTs3ZArHETtQbkUoRpo8K687oM37+K148KJyNPyVC/LPhn29jJJDFJxZy8qUU8FfuCV7&#10;fmSSxIIQ7BaCuq8uIaeRCwZl1/isnufEPty9s+ttF5j5a6yVhnDFeS3Cokt1JCYZC0knFhCsEtaM&#10;Zvd+ZqqDvxPXWkQdy4CRtgTCz6nP7q1vEstHJJYTwSvGUliC2t1eSR9yUc3K3Yj5zdiBo+ahh7yK&#10;A6jO3bWS7FH4+/3AQXH6q+8dkLqaF7eaQP3Jomhg4Ahrf83IOOL/AKqkKOZ5cRsaV1ijkSnYXJY9&#10;F2/CphbWGjn5dUdY3FtezwJKSGCXHC57sRVriYHsqUYcll7RNPotdzrY7d2GfduQKaxkjPz6LN58&#10;IV2eptpCvDxnwlVtZZ7hneoV4nWQxtJQOoHdQgPDAIiWUbLXc69w+2f+LqhQJ8tyT5/7Lg+dcYcg&#10;+3F4fkojy2zFqG4M1u6TBZpBMZJJI2X3y7Rp7nA4heJ4qp3OrP3H9m8PiCMOKACNTrlUa7JXf9pC&#10;5n8o8sTEPOrKUiZZnijs0mkliVHEaNcHuGRQswowU9dwQNefdwP/AKiRjMenxC6zttEJQ9eerqtZ&#10;fKp8zZrj4pbiaKZisaxsTb3XcZu/cEgGRUiA4gkk1PUnXM8r7gnbEwi4fzXWcbhxYE/kgfOY4zo0&#10;DreSSfaT9i4iK28dsrMoWJonFDQR8Yy/tJJLbawp8yEDuclS5vG31mJwQqTntIoZrnvtLcNcOSGt&#10;ohBcJLbq7JeExsquYQNhUKzClakaPXONsNw0K5Owe2SPBKYGC6muLORpJ4ZFsZTZ28iiGO45vyBu&#10;3WgSVyOTM5AAqBX0ocqHuB4nICnRIbxL4yrmwjSPGz3E1wJEks41e1j7cpBBd1lgZQqW88g90jEl&#10;0UAAddYUoz3+l30ddFUZ7QevREd5aytFJcSXEjWl2Q6LWYSrEvMx2Syf6Ef25etQByUAHfrK2cqh&#10;vkXjorRhaRlQq45pZA0AkhRl9zngWlukkPclQJI4LRRxgtzorMTtvq3QIzaQ+rogmES4Oqtv49xP&#10;buLZrrmyxW1tHK8j07tLgPbSOQioRHOwb1YCg6a07ATSx1Q+HTOF79Cu7/CY4bizRZpYy6nsiOR0&#10;HKY8XaWRSDIe64AG9dj9dNxGILlp6AfxXZ1QmYCI0KL8vie7HKgjSULGKq/cde4wcLNA5YspBB4k&#10;Gqn10S6Ah6RqyjZxyXiPh1RnkPiZS2WUKk8kzSc0l51jaMurII6AxB+IQO1Kn+Gsa73hFw+Tn9lU&#10;PFiMSd0LfZQcPs/tfd9r2vuu2e3Th1rw5/b/ANHc/wA/476qevR/Xqp7BtZezw5FFLGnGMkvRahT&#10;sCx6helNfpQMhyupOFDZCHmE6AqQvtI6/mJUVAVeWxHU10AO+NU6TxxCFwAGVlZXYEcFK1UvSnJQ&#10;gFR/5hrW4hOnVZfNDE/L+f8ANWphZFeIAsfzUoxA4q/u3Klqghd/566SkkwBWDLEkSbUK1NOpKkF&#10;f8aVAJGjKK1FQ1KncgAt+Y0/NyPSlSKaZOt2oVHEgDl0IA3XYsT1Db6JEBlCRkCywFB2Yca0Y+te&#10;tNyDUDr/AO46koP06JvNbgjmxJb8zUG5A9ANhv0G22omIORqkIkF+qH7zHhgahQWJ4sy8jx4ioIo&#10;w2ZtUraiC8UaMz0/JBt/iSOTbnjSpRTVmpvXnSqKNttUJ8ef1FWarjpLRlELNLaOKVADc4w1WBjA&#10;93EtyYqTvvU6riUqz4KyWkHwUU2OUChCXY1XkCX4lDuSCFO9fpQn+GtOrmCYAOqq3Usdw0RfY5Cn&#10;boXZK/UHjyp7+NTTr611ehPcHiq5idEV2t2slVVgakE1ahrsKgmm9NW4S3B+qDIAHyRBBMpALVoQ&#10;ev5iBQHf8SNTTGJjqpKOUUAJAOwoCSp9QCegG2+iRlHTqopyGB9QDvUU2r6gV/NU9dqU0++KTLWR&#10;qK24oV5UHpQUO/1J3OlufoXThwUP3t4iEq5oKFafnAK7l+lCG49afhqpbNsI7xOiEMhl0GwkDHpW&#10;pG5p1U0/JrMv5AgW6KzTTuG4nCgjdd6orzL1VnjIHuUj89dgo0Gm8zKeyvaBlYjRiwI3NOKBizU4&#10;jagO5J+mtIP0VOWiJsdagqfx2A/I1CancUqOW5GrEID6jqoyOW6IptofapC8m6DbbYUNdgR/x30R&#10;QUgY6cQ6+5V93Hodt/aNqn6aSSZT7+0g+hUAiuzHc/RiDT8NOkoeWvIueQpWp6Abbjeu1TT8NBmP&#10;UnfCbkBaDYcmIqCfcDXkNq7jp+GoJYWR0qaCoNOhpUinpsQNxp2DOl5JIV5NSjV6EHcDkQy1P5el&#10;eh0ySxxAHWlaELzAP1r6V3P/ALq6SdloSRt9WJH123IIC8vXSTLNBX3MBT8pUAMSSak1/prpFSiH&#10;WqrQ71AqOKgbNTowHp19emm+SIHbOq0Iryop9KUFSafT6kNpmBTdXOqyOPL83t5UA2qRtsB6hh/L&#10;STr6tAoKjeh223BNKk77k9NOmdZpsKFenu47UXkfrStPXSSWdgV6UBBrU1p0Htoak6SdJnckVCgS&#10;UUD0CjruQBUaGdUl8NjUso9FYb1FSD069dJIOluQrVlIBrTcnYUoaUrWmpB/wSwnMbVUFvzVPHeh&#10;NdiVWvT8fTUk37KQi3Y0pUEDc15dKncnjXQzqpYW01ujBun4lzQiopQAb1roc64TDFErcobvCLap&#10;BCmhBapBLAbKT6hj01nz4+d8NXViNoA2yQvdZ6OySWW5kEQj4mhOzsajgo2qx2oB1ro1cgPHxUro&#10;loyjgAMhm88m42s+QyUy2tnaRPO8b8WEMUY5GW4qPzxx7kbgaOZAgylgBVxAzIjFnX56P+5z8vT/&#10;ACZh8vZ+LzWMf+2/HspnLRMzc/ZWlr47ZMRPmUL/AOtks5dKsUSKC6IpqBUazq7Z3XEgnaXV6vfw&#10;rRIBy3x8f7H8hHk/ksHmcq5e5tIba3sr+RhFCERHyV1yWZ51mZprpSQWVSG4UqNtHqrhAl+qumw3&#10;SJmMnooOC2fyTIWuLsxHZY3HSJHkby0MFve31zHxlUyjlHJdW7oy9VPEgjoNGrJyEiQIv0Ub5n2f&#10;HvJLayS5mQRW5tkyNuBK1+94hZ4FYMDwx5f2lgeJJHpop8kwkJaJSJ72OzyDxpYzY+wtIri7MdlP&#10;bXGRu4diKye+a7kkdUapIVWPFQN9DmWb5qv5Ibgx8kt5Nc3T3UD29hK+dil5LjsZYXcXC0x0MzAm&#10;a5hilLDY1LchuNIESkCOqY1gFyPUyhBY/Z42ecSLk4bq1yH2E8tyDd3Nr3Vty0hZJDBb4+1QRlTH&#10;yZQSy+6ggIkWZKHKBmRuwAVpaXCQ2Vgb61gtPtxeXCWVmrvJcmBk+0WN2nVuHA8GQFua79ugoLEN&#10;W6MixdBDRYvyvPRzXave4/FxXd5YTMJlnublpmln7duVt+yLeSBYwV4kKg9pG2p7tuCoVg1zMToy&#10;l/j2Wee8vPIbu6eBZ+3Alvdxq11c2CqYLHHQTBWQJI6LxanuBbfc1cnIZSsNYaNjbT4p7m8TkP2+&#10;aa5tbdo7ieVsjJFNGlw8T2wkijsghEtwjtMEaNSACG5bCmoH6ieiFczBmZIScL2fxrIYx7VYcHj5&#10;LdLMXJaSG4jxTlZGSUcYL5u4VEYFJJAafXTkh2TWxMgJ+ICfwQm48OsZbqe4mvMxctbXsltJU2Fp&#10;bXJWO8WzRuayrMS8jrUb0G9dIeaASNzeSHvK4bWa7iMjwXltg7iOOyisJxBYZPISWgE9+Z4AvuSR&#10;U+4ChmGwY9dIPu8lYhXGcHOD4qpsPbyX899BdpdTXt7fzR3qrKjwgRW8cQaO+DtM0crOxjdmoij0&#10;1OcQ2NCE9ZEBIEsxZdI+Ow3dtjrLF3UX3tnS3xti0skZu5IlbZoZpa0iaNHkdZS3GPjxYk11UvP9&#10;sAaoAs2yM4alDfyRBfWOJmyEUKXU2XDWwWJ5Zu9NcMtvbQfbLS8lmsoKEOgVQ5IAK9ScYnH4IYfc&#10;T5Kls1bXlpa4nxbGQx3eR+5MmVZAt2sH3BEQACENj7VFbg5Qq1epHEjVmWJEKbNEFT+GVv3GYRwW&#10;VtFhYv2yKfi11j5MjKWQw2coBDvEigihVFlHIlhsWB1ZBskWxo6I8VcWtpjMjObQJkMlGMXjbWFZ&#10;Lq0fuTRpdxTBqi3aeEbzFgQH4hd9Nl8Mj17NodyoHLQraLbiNbE3F9diV3giWzmuJQ8a2mMkkYlL&#10;uOD7dHJHE0G1eR0uqsWwjGlo6CX+iTzFzJb+MW9hM8tlcZS6ke5vOX3DzWlpJFFMVMheKKOa+kUJ&#10;GQtKluhpp0KE9kWj9RKc4LJR2ePuLKK7OL7+OTHSLPEGuEyt5Ew+9j7PvhkWHoqhkNKilKai+Fbw&#10;My16qMv8Y+LsvEPHILiW6GSWfKXIE0kbSJavO13kZXUqY0ZlKhmCvJ6bU0IyJQRWBJ3cef7pKysY&#10;Xz1s9pbtGuNDI9xJjkkuZMjcymNIWsmp3LYKhjLseXIgnbbSBwx0SlEmQl0CNcuv2FjdY+Nba7ny&#10;v39uiWzXiqsdnE1z93cZA8pIp5LqqLAQyL2+pBXSi4L9CixLYZSfx/jDcYw288jySmz7tvbXaRqj&#10;WrxhZchHbheVvffdAqOasXG9K6ayWp8ExYydBnm95Ldz4+OAzQXGNVzFFJGbiR7W4l/TMiIGe3uz&#10;Ev8AompLFTSldISyEWsF3OiLMev2mODWET5O5yRlglF1CRdvO0Dx2s9pWnbgilbkYnUNxU0bqNOT&#10;uIfRQk4O09FJYiykgfGWCQLdPhsBd3WWm/Uihsb6+vYC0VrDI4iFzGiUkK8iQT/DU2DN0Q54Em8M&#10;fxUrjJBc5NMXjllu44I/uVycFUjjsArSy2c8DAH7yZhykIrzVQK121CXko1l4udUB5fJWK5qS0y8&#10;cl1iLaC6k+2svddRC7U0uTA4kl+5Aq6En9MKoCgimmg7ETTzjI5jqFr4Ti7GwzsGXwMjyW8yiW6n&#10;McSrjrPurHJ93EGD9yVY1MDMOQljLGp0WJ6okCTBzqtfPLFbHK5uCwkt0sbe9kurW0+1H3crXlql&#10;39zJaxItvcxu1DI3EIpFDQ10jpjRTDddFU8dzcXF80l9kLiNL+OmUSYcZZBXZbeWRZBBICBxO4ZR&#10;QV9QuNOqEfqJH0q0zK+KupMUim6tMpbQWc12Jkl/6QypHLFGZtoL2BVCezmy16U0+icEsy+y7PhW&#10;xsNZprazWZpOzcxq8SqKY1RHyVpp0tlJldTVupFRpaF1IE7X6OrBfx6C5t1tsebZLbN4OS3gxtJU&#10;nW7FqbuE5GQgtNKt1GWLPsispBFdMJSMmOiHY5ifkqawZi5TeOzVW6VrqG1aSHuyWeSghPNkqFia&#10;2lReUYYlmGwA0RnDKmQDhRnj+DDXEmFysyiWfC5NrWKz5GKyyJtru5ZrhH9hju5Y0CCNiKMfXbVQ&#10;MARLVkq63Jjl2dWX8YXa9nE4lBZi2treYDu3kLNbTQxXMVzNNAS1xaPPIW7gBLFCCNaPEslGO0BO&#10;xiM/UhfJNkcnjcdjYFjtLnx+6vocdeENBLNFaM1xyKzGi2PZZERuRrKpc7mmq9k5uWzlXplo4Ygj&#10;REF55NJfQwZm7hnt7fIYiKKxdJ5ILiC+xyx27MxqLJY7uRORDVUoaVOo1Dx1KjCqIaYYfqnomwvk&#10;ljeyxpFk54obcTW1pGIrm7S3jYNc2zU7sl5HNIxeSpYgbeurkNsot/UpEHfuxtb+S18NsrC7zdrF&#10;b3t29/At7kLO2yUaWZhnNvI3YeaE8pLdoaGlebydKarWFtUpKBvu3d468yByD46XHZ/uRXk8bwmR&#10;hFOoke33aMmaRlVxWqxrX0qo6sg2j0rfB5e2urR7bJX1w9rckS4e4uZ5pP2nLR3EbuUjUiOl2xRw&#10;zNRFrxG5OnMZIcDHZ6mwX+atjx6S0vcqLLIypkIc9j8r47cpNA0i84YlWGCSM0MU093Grsx/ypXf&#10;VikDomus3ekAbRoVWfm/jt3NbWWQixyXd0EhxJxsbxvWPHp2bF72Rq1UxJWikFUG+iTLB+qiBKVe&#10;98Dp1+Mob8S8mtrW8ixl3aHGXduoxlrPZ8mvfv5ZJEEFxdz8Wt4gYz2lp7FoTpgREbpF0Xb/APTu&#10;A8n/AIsja5W18gs7jA2E3HyTCSLcped82ktwsrP9zDae48J7cMisoq7gk+ml7kSfJTq2iAicSOoR&#10;HO8Oc8SwUwjtIc1BF9r+4W9LlyLOSaOt1byhCrIyqpJH6Yflv6jlIyLlViDCw7XGUIWN1YwQN4tn&#10;MabOHNWUs1lLcRubhck0nGfJ2sqJ2rrk6syxkEECnrqITEk56uoOOPJeHvbi4P3kd1HeY3D30wS5&#10;jiW4Ect3bmCJh2TAjFWWQEEE/TTgZYYSFZNgP9RH5qR8kTyC7xsWVxlt+zXeFuewuOsQqjyCCdY2&#10;Wd3jK960eGOrwL7VA5EasZDN0TZEiDghYx/kVne2AllxyveSMLmK/e5khylmIeMDKVURRPaJO9Yi&#10;SWVfQ6LVNi3UlEEWi5Iz+alMpJBNFa47K2z/AG/CF7TMtBNHLHFdzGWWESwDtqsjFQA3PZiw6jQ7&#10;QbCUShjIk6gIVssW+KyU/jecs2ktMrG62UkkokksxAjBry2mjZS9u8B4sqgNVADvqAiIhgobt1rn&#10;Q+HyV7fEHk+YssnkfBcq5lx95irqywgvyLyCazmtppIrNZ3Uq/3MciRiJ1XtIoBFdw3ticg2qVtc&#10;YEEf7Ic8rwmS8asYc/aXslj9nfWlxArAhrxsQyWyThUEtskaSMUZA1GC706a0TVKsBxhQhKMjtdV&#10;J5Phpri9tvIsS0t2925zma+2SG3TCfuCrHccYbFkgU8nL9tRwRSagnpRuFjvHRXMSjrhvw/FWZc3&#10;F9hfCfG5r68bIriRNALXuccnNjfuVaO4hlA9sFmOTMGovsAXbVmBGx1TiQQjW3igmusZ5LYTy5nB&#10;3lislw8pDrbWV1L2JLcxW4LS8mc92FkIUmq6YvIbwSyjNmdR/LHeAZqSBrP7744zD3XKWeKSWHB5&#10;O6mXuxyTxVaOCG4XuxH28xu310J5+bIW4yiwCk/K8XkMRFi7Oa9ikxV3GMlbZzGW8FwLuxEjVuLB&#10;e29zITGtZgrKRwqNtOAd2NU0ZajqEhb2MeXsLs2d3cNlLZjeYm5mlRW8g8fjjBv1WC4JCXFnE5J4&#10;ii0CipY6OzxaSeM9vRCt9mMP5aZ8Xdw3AvI54gJLsNY5KbCwj2s8yM8NzfYydhJHUjuRxkFV6aFG&#10;Dg1tlEg0ondq6hcvhsTe5IQ3V5Eb20s2ivcpZxWws8thHRe00fa5Rz3sLwhnZKFu4wY+2uo2VhgB&#10;qoT2aDVMsBO9k0+JkyENq4mAitbVYDKbaSGOSK9bmZECSFygEZNSBUEk6r+3KMgY6OhD/tVl5NMb&#10;a2MdpDDPjMXP3b68t7i1kft3ckCwXVpCSsrqL5/cEHICTjyIpo0gWwpIw8duLS5srS3lke/tRbTB&#10;Fm+2juLC4ljXjbiF3DXRtHbn232r+UGmnykhu3fNYq7hpIi3eDt3u7WWe0Mtvc29xPIxms7pTHIe&#10;9ASrAg+9QQAQKkGsZdSEkfeETQY3yq08eNm2QxE+ItsmJLe+lhiuLPK3U5JtkKmMxwyvLFMAedOt&#10;B0tUmIn6tEObthMc3gLSy8kyFnZJczQG+izGLt42jmhuAebR9m6IZYRJZgJLQrRdyCRtG2ERNhoU&#10;SrI3HQDKCPNvGre+wmMyMsE0sN62Uht4HngtUsb2DgJDFbuXkurWz5yO7OUkbtkgUpodlLReKHZn&#10;6dHRz8QW+Ty1tN49l5raPzPEWbw4db1Fksr9bO0kns7e2v5i4knkSVBxFBwO9eO0d2yIxlHqPpIl&#10;qrLvbe4mxOKW6t0uZ7fL/Y3dpfWlclb3jrbsJCpdZmtJGdoiFMYZB0A30RiDlP8A17P6En5DZ5SX&#10;yt8tJaRCR8VdStaW1xNGuWOEMMiW3bpI9tGtl7VFHLMnA100of3HOiYSBPhj9VROfwli93D8n4Ce&#10;8xphyjJkoojF3cPM/IwiSygeMGLvVJkoOAIJWtdB3liRp+yiRlj9RVgi8mmubO9NpbwYDyXGCDKx&#10;XkLxWWQyE0YtkknvgpaGWedy8MgClqUPtNdM8iCeiZnwNVEx4vM+C5+DCZC3VbG6aD9tt7juOlx9&#10;87A2VvIFkVIBYyBGago6Ak9NCeUZauCcKUWnHGqLIZr84/PWky5OxxyXTz4O5tj373D3Vpti4hdx&#10;kcMVMiv9zGDR6A123uKMQ8gFYcHkM+Yx9pb5pTkZY2jvMV5MtgLi6uhDDHHNjGMw5mN7mItGpfkr&#10;OdthpnQLAYzcaoL89tsc32EFhlby8v7+fIR4zM2shiGNyhWOuAvBG3cjmV46OY3JKp6b6rzfRg6t&#10;QIByjz48u7vN2sVrlWGJnt4xe4zLi8nvfucrFF2MwBdSxQqqBqG3jjLDuH8zGp1GsyJAkC/ilD6s&#10;4Q1/cB4Lf2mIjzuCRclHZccmkyBEj7937kxd1bxogeS1SBWDKKl1925NYdw4szWJ/wBA/RXI2ZFd&#10;TFcXedW0t5PifKMfjYYHulVchHFGy/Z5HFQ26ntpAHjWGd5AFKcnc1HrrLoi0nGiJORjH/uTjxny&#10;qS1hCyRXUWRiurJrpL6Z4pLqRuEqiKGV+zAkq8FgVw4YgAjlQ6e+l/pUo2bxjQLuP4Y+TPGWikku&#10;bUJjBkoo8ikcD3mY8eycaiWbOWVA8tuiSKEmFO0xO4OsHuPbbrobo6hVuYImIA1XpX4J3ZobfJ2b&#10;WmXvslCbb/o7dEhzlnfJztbq0ljkKG+SOQPc0PJZEK0rTXB9w2wm3/2g1WZbCUQX+r9VePi1rhvF&#10;fKsNlMPdiS3v7i2xnlOLu3IaIUNp+5MQqz2mStrtqVLNySnIAjfmu433cjimmXQFv5KjRZebJUyB&#10;b4/ddx+OS5BkuLDO8Wjxl48dhnbNpO8YJ5u1Ys80am3vuMKVlDD9OtD9dfPf3F2+urkGUXY6/NI1&#10;sfVqr1scJHnJYbWOF1Itu2l3ZyqzcZIyq3AlQjiiceAotGJrXfXLy4MOTNgMMjUkG0AZDheq39tG&#10;Jj8e8Rs4r9hd3sqsi3YtxHctEtOCXCRgRgxL0YUJG53rrrPt/gcftg3SzOwliBp4g/zXv/2/RSe3&#10;x9sD3BEO/wAv4rofI2oueUwmaVlRae4hVHLZOI9pbj1PrXfXYQ7dLky/yIzJIH5P0ZaHPntpNbAA&#10;rmf5YwtgYa3TSSsW5GqcTu8hkAkSpRVUABtxtv01md87bxo0iFhMp+LLzjuMQZkDOq5OzPjVvcXE&#10;6SQ84uHKWKqNy9xZOfDeQh6sz0I5UFKa875/auOZkGPR/HT+K5ayuVdjjQhQSYiGSWBqOkapyaVm&#10;I7fOqoI1/MshWqA8TtttrHNQEtsMRZR+ahLiFrKSZXkBVZyY2oW7ETgs7lY2/SVacdgSPWgI0ANE&#10;sVYo2hwTlBuQt17r2w/UKw91ZwVEUisytcdyN/bJJJyEYA94BO9BtT5lT5izLd7X3L/AuEpZDuqg&#10;81ykMYjs7K2IARzHjo07SLyaJp41kpWWRgFdQSACN/rrA5lbWAkaaN8ZW19wfeY5HDHEoixONFXd&#10;hlprbny4ySJNBHa3MUDRXDPdcjMbjipMVukFD76mlP4a1e38qz2iJa9Gx8fivL7bZRtMoj1eKIsd&#10;LNLNJNJyY3CsZVaKE9sxhgV5Ie2rCNwVQAOaip31pRecd3UaqdTmLlm/ZTdjhBeLNdWBaa45uvJX&#10;IJgQUkLu5QIA4pTcUB2I60OVUAN41KtCqIPz1UrP4uY4LeSJpJgArT20rSpDNLUtwaGKMVQMPaeJ&#10;FDWh0uDdsI3HPh4o0oQhmJC1hURdlpapwl7fAoKUPLiWmhKyII5R7PbUhdxvt0UbYzyS6tVfQOiN&#10;/B/JBDdLEfvkEckbslypuC1Qiq6TScX5Nc1YbGqGhG2uh7RMw5kJw1BdSFsZxMJHGi7n8Wy0F/bo&#10;8lwkNUjeR3CvEWI5JFyB41YjoR7frr6J7DzY3wAnICYH4Lm7YCFxjA+l1a8D27Wn2sZG617oYOqG&#10;QFuPuLbb0HSuu9hza40e2D6kaFM55bCkMfGj2yRzmRuLFYlBHBWFSZSpNOQAoB/jqVd4MGJySn2J&#10;rlXHFoSrDuI9I3ChyCpVCR14FqCgOxI1ldw7hVUDCRyQqnKg8do8FzRmrN3urlTEDMJJCAA3GJ3l&#10;PEyNQlpC5JX06+mvFvuKcSZyifV4+ap0Rk2QeqA76ymj5RPEwcSCYJyVeUbMRuVY8U5AklWK/wDH&#10;XincJzjYfdcyfCsTjtYhLY6GG5VUlk4rM33O1JI5hKerM61LitWUECu5O2qcJCYY6q3xoYEvFGsK&#10;QwpEF986ieJHjpyCs4QqeTBVcqCeRO9NvTR4ekh9dPj/AHV4V+eFA5nH2NrHKU5OzLyaGqMJHAcq&#10;yMQaSECnMe4UNNCsjGonOFIQgMsucvK7C1u5Yrm2uGZe20bLJbvcRw3IRxA8URVm4xnbn7edfWh0&#10;DjzjKwxhp/FOWkG6KnvIMZ3ZpPu0hnm+1hMM6iKOkwTtxzRlCjyFJQXKdFA9SdasYbQ5+GWLyqg5&#10;jLQqsJ/GGtb+W5cWl7PRGqltwmuJ7gCSUGTksJWBFCAoC1W320M3xMdjZWQeFteQOUS4om8Xtw3M&#10;wW3YNJapyhS1kgaitAz04W6GvJSW5NQnYU1mykDPXPgpUu2w6gq7PEb7Ixhbd5pbueTuNZkxuUVb&#10;eLk4INHYPMeRYj3A0/DW7xpGykxk5krYG0gldx+AyQjGwrKYg6xxyCJ6F7YPEg7DBiUCxtU/TbW3&#10;2kRjFpEbvzXRUF6gfjwQn8nWNtcWs1LMOhE680Y9u3DQEhip9xSSlaDY7kddR5kK43Bgzy+Pj8VR&#10;5cTt3D5LyH+TsPTyeQxTNCZJSwtHgSQTzWsKLFcx7qJ4Ziw5IRsd9iNVLJxM36jC8+7lxxXeQ4Dq&#10;Aws32aQPMqzNJcEywCPhNb24CBo4ZmZZebN7+TcwKmlKHWH3GTxAiQjcCIhkjIIyug/H8jI0tsEe&#10;J4hFJ3I2kDXEEcaCQq8tVW6ijC0I3Kkn66x6JkyAJXZcee1iB8H+S6k8AsLSaSKSRIpXtyjzQhlY&#10;rEVRx3pWJDiDlySm5G2veP8AjuvjztEpgSOD+Sw+8wMouNF0RaXMcUBljERijjkiLKwRFjKKGES0&#10;NAVYAk8tzt66+oe2wia2DAdF59yvU3i6oz5Sz0OKtp7mTgnZLlDsYYVeKIRM8YBkCqpPLbfiSNtc&#10;392xp4nHlyrW2gOqvApkbiC5i/6Lzz8jv7zyTM3jTNLb2000CtIqydmS0iPKTnLzKLDJKVQEUXlv&#10;uN9fJn3D3U9x5sn+gFurLuuHGMahEaokwmKEMaNCO66oIrPkyh4+3+qY2jhcoFqxK8Sw2HWuuXsq&#10;iYGRC6fj3RG2Q6KXvsTcT9+7/VkRkZJlQvb3LTdsLHFDI1EQrI9WB9pUddzrIskI+nzRuRaLBtGq&#10;Acn4eqRJJHaJdXKqC1w47sBmRyG+1tlZJJLgK7DluqA11q9tl6TA9D0XLc3jGUsav/qtsX4kZQsZ&#10;tbV0u7meQxyRyFxGoWQwMzkGFjQ0CNvxH4HVzlQAqJcIHE42yfrP+ismwwqmJZVcGKRKSO4HCUAh&#10;DFcKeE7RxBT7RUqxoANYMdrnqulrMIxaL4CzmUiCoskU0AlUvcWx58LuvEJdKE4tapERyBaqlSd+&#10;mo3VwuDSGEUHdHCDIbiSK4nlKma3SYP2YIzEZ+wnBZHSRQ72ssagMxFGA9u5NScZozAGgQpgkhhj&#10;41VweGXcZvYRdQmytlgEzRqRKIFCtIrXSNRi9FYhTQqBudhrTnk7T4KVJaYkR6QuxvE8hZpbxTyS&#10;pC8qCYUYkyQSERhXcgmUFgTsTRa0OgVECXq1+Pgrr+POPtjbkt+itOTNQiPiZYn7cfOKS19F2VUi&#10;SZVAYMp2O51aleTgtgdNPw/RTlJvVLxQRnGt7oO8Lcg8YjeFCzSGWbkGjmBB4zEDcD2pWvSuqUwJ&#10;ORoqU/VYSPpQl2oqU7q9nt9nv9w8uxTh2OVOXDvbVp11W2w9z8PwScbdrdV6poC9VA4qq++jMaAd&#10;NieJrSn4a/ReBy3Rl1UoxIOjpK8AEZZY1dSwYpy5FRSjNyI6716008sSEgq3TzUZZkJK6oOVCiqG&#10;HUFjx48TuI1IBB3Nd+ur3FPqZUeZEmD+RVlYdmJX2lWV0G6Ky0BoNq0Zx0P8ddNQfT5Lnp6v8kYL&#10;Q+6gIpQGooAT6jag9v8AhqwoLHKpU1B3KqACK0FSNmFRvtTc6ZMt/wAykkUrVSONajrt19tDSuiR&#10;0UJ9F9UbqKgUFeQrxJ326V1JQ1W9RQDYgqaj8aGjV9Kkemkn1K0liDgAMtabf5iDU8jUU40GmMQd&#10;Ut20sNSoS5x6yruF5CjBiw5cWr7h61FKb9a6FKL6jCkJSE2OhQXlMaHpyqymvtABVAKFfSocHoD1&#10;rqjyOLGQ3BXKbGltOiEZJPspSOXNBIEQA1cEgAknowPQAfhTfWNKXsS8le274+aIbLL7ryPFnJXi&#10;Dy960HHkQK+pprU4vKjsZ8oFlUnMgjGwyau0R5NvUnifbQbAGnuJB/lrShcOhwqOwvplGNlkFY/q&#10;exvympqtWNAw/HVmub4OiiYDc0iXRFDdcjs3SgoG2Nd9vr03H00dAOFJJOONCNupNa0pQbVPoT/j&#10;pk7F26lNLy7AXiXoSCoC8Vp1NSOoqDpzOQDultyyrbO5lICayKVoSachsent6mp+ldZnJuhCJJ1V&#10;iuvdPCq58497cNx5Mh2ruGVywAIWhBbj69Nc9ZyTKzRwVsCIhXtiNESY9mdkVwypTnuRXiRTm9BQ&#10;e7enU60OLEzxoqN2reSNcfbmR6kD28SCF4k+h3BIWtPqNtbdUCFQkRoEZ2sJoDQBdhXoQBt02NCd&#10;WUP5Kdiioq1p7TTalKE1pTYVFQdL9kkswHT1YklqDpWgP4mnp6aR/RJRk4YV3A5dfy1BqOOxp09R&#10;6/8ADSS8lEXKirVBHGopQ0NaAipJrsfw0KY6p0y6VJ6nYEgjioOwBHqaf8DoaSz0qBUliQDsOn19&#10;wJO3qaaSXRalTICKEFSasaCvClAu/U0pp0loTz6itByNd6rT8voKb6ZJaklmDEHcdOnQitD0I/56&#10;SS+48mNBtSnuFVqvr9QdIqcNViihfzMBsq1HHkaklixFSRqJU8rQFgagkFa0agLfxqRU/wDLSH6p&#10;NhuiyUr0Fa9SRXoKkj8N/wDE6STrAAJAI5NxICg0Feo9SVPr+Gn+aZfHiBWpHIAH81SWJJoOPr/h&#10;QaSTvhfHen9JVeiD29AQPU8iR/LTJw3RZJG5JJ+i067U9xYAAgb6jLVL9lrxpWhJ/NTYGtNxsv4d&#10;OnTSAdJbVJrxqR0NQeppSm4p7jpzjAS+aUjr9N6mhNNwBsFpvzH+FNOMhIqZiNACAG48RUMKK3Sh&#10;Joa/jpjoknMjrx/NQqNwfTap/D1/46iNUSs+pA3kWQjgj7jkB2NIlBXm7gV9QK0/wFNVmyz5U29S&#10;56zeRaO6eW8eS6lHvgtImXhZ8GqSA5CPcNWp36bDUCY1yzkqRmSNjuNVyB/cH8viys7vxQy3dtj5&#10;cbfX/kuQjkEbW9lHbtMbeCKga4nuYvbHGpB5kAN66pT5Btl7MBqtbicGZh7w1Onh/NfkL/vp/ulH&#10;y55yfGLKJ8D4/YvD4tYY2zueN5jbOGFf3GOS6in/AOqvq0Z3m5JxYqKPTRqf7VuyTAt8fipW2khi&#10;BvHVeZvl48fwRS5tUgzVJp7WIGW2gv8AL3YjjiSQ25dGihxYdQ4RXVipr9dWBFpkoBJYEeCcC7/Y&#10;rfKXEr2GWvZceuQy8jxCCKG8ulT7KG1kjcCW5hRCZjGKsKIaAV0zmMkXZH29x+plVUxmhyMHkOQt&#10;2urrI2gOOF3KzJB25e9344CpEM9I4w4DEPvQCui5QQSCrFvMrjZba1tr+W4OPx2Me75dxobq/vJm&#10;YzskzIY7WFJ3dSoJJqTxBGozzFSFkhlwHVYeYeWZBFs8ZDVEuZLS+hsXkF20sX23aX3uWmS1hTeM&#10;sxVHFQopocJAek6ppOcnVNswLa2vPGsZbi5urfJ2H3Mo7v25e2lkjM1wwh7i/a9+Ee5CyT8anYka&#10;jmMsZKZg79VC+Y5JrFsZYeNJcyCU3EMMp7JZrm5n7E8iduNxbuF5I1E48eQFTXVuPj1T1RzkpbHp&#10;NibOW2te3LcYZYbO3e54iOPJZNe2eykAk78sFrKZOgCjcgEU0xOqHa4tACJY8Wn2KWtva9uFIXgt&#10;yxDXMstmge55RiQKyTXk3JJN+CLUDbTMVEziDtkhbO57HWDzWT3cXOxsL2ewlkuFKnIyr2JJ4o1P&#10;ca4jo1I3X8g5bGmiQch/BE2RmBE4ZAHx9lbiHFeZm8W5GTzCW2NsTbSp2I5HkUR2R2dheXIKlpFF&#10;VQNQ9NRlnKlKO0MOgV3xW2Gs5o7IyRxWwxEMM11ayPJJLleABWxVF/UityXLu/AMAC1SRpx5Kg+r&#10;4VQtlO9bz8oZxLj5bk2wsIhPbwY6LubzEqHUyytWSQkgmgNKalI+Gqs1WEtAAMOrqe+I8ZDc4y78&#10;ny139jhbUZCATWVsovFuZ5lEQ4ScwEuOHsc1ZQ5IUEaYnDdEG6A3EuDu8FbEuVluZMxd95xd2Xji&#10;i1jtohbtaD7oxJ9t37btSyZCM8TJ+o6GM9K8RX9hgz5QY1SgHPX46qo83nrjxeDHx3xuJLhJ4b+M&#10;3MP3a3dyJJ557+5EkgeJVkcnhzVC6AH8uiQgIncEjWJau6pu5u+9l4srjeUpy0iql19ylt91JDIZ&#10;5pRESXtJlllqoqRypTbRlNgzdFaZx0AweFtLOa9e7y99kL9jE8cs4uAw4IICyfooUozg0JrU7kFg&#10;zphIS0Uzdyw4/D27XctjDd3NxPc2rtBJYKkEUckc13JKlVjgWZpGIJozcfaRQ6l5JOWwFXtxPNkb&#10;W2u8o9tYwhpsjDHOpQXDW5EdlLa8CezFJKwYkHusRSnEGjMHV6yQ9r5gfnqn+QtMbLnrSwuHnusR&#10;ZYWKSQSlitzf3EbTyQHvcTBBG7FQQWEkmzMNtOqcR6wD1Kj8DYWN15LhQ79jFwxXeQuLiXmVsrOV&#10;Hia5RZKiJHnYIAd260A1Fw2dFbnGHuvMZEXfx8vDzUlFm0yFzmPI7aNDa20xxNgrR82vEURQ927R&#10;+Y7sPCONUiHbqamtBUQy4QZyjicDp0/0RhaeOxwS+PC7UPlpFgyV69hfMrWgeUz3FzfNyVrhbaPi&#10;I4plUMxoAQNRJbXqVY+WiZ2WRvrufye/uo7gXuQMtpZ281mpg++eeCJAkkT0ht1tIayJ+UhvzDUX&#10;aTeIRaw8SToUbYtp4s1FcTfZ9uKM917Tu3NldZRrYLb4+Ge2QukHPlU8WSgFPrqbJjV/06IGfxvJ&#10;5jyTyfHI2RjkWW3lub6H7e1eyZw9zIvfkmTsXUgiVXZWNI3IoNV7LowLnUItEZTLZ2AeCPrpHnzu&#10;KitWnsI8dYJdXVxcsS/fFutY7tIhNCsPdRayjjxOwO504s9O4dU86RKW0HPx8BM81YR4Tw2aC9na&#10;e9y2dnnys9pIr3kNkFmuFsra9c/9IstwyGThvwUIaHrKF4loq1kfbPqLfGiaeItcXOD8ZvormytL&#10;w3l/b3Lc5rkw2ccxEa3CBQUtBxqz8inFyopuNFzqVAGIG2LfJB/kuJW8zH7iFsWuLxgst1BdPxuJ&#10;Lecm5+4Vl4SqiuqmRTxc0B3BGoSsEo7QgbxXYXGPgpqz/wC1zefbq7Xd9cWzZB7dWRrO3/Tms7Fr&#10;d4+zHG/MsOIcLwYhianUoS2xAfLaItdpmcDCKvNb2W/m8WyjC3U5SCa0s7m2DRwvbws5ugWIkKcP&#10;uOJjNTyY+g0aJcOUeJf5quGxlpezRy4ie1eSwnjC4aQieaImcx2z/rOokuI3gBYF6RjqNqaCYjc4&#10;1UWLsOqmLnxvJ2aw5a9hyBTG968kiUyFpWMkaSRrFKgDlnkBLKN1DFeldLD+YUxWXaX0pzcpa3Vv&#10;Lip5wbae4F/95ZSx0QShVkMbSqJIoRLRQv5mQE7dC5HiyW0xgX8VaWGXIQqLQraNdxQpb3TSvNDP&#10;FNJKY47a3ujytZZruy4mppX0p0MQfUQ+FUG8TaTmJVVeaYeDxnNDMo0jW95Il1Bei5MVtd30M4jl&#10;tLwJ+Zg6niV5HtoKgc66mD0SsrkJbvFMZTEmbvb+1jltLaG1nuYmnilNvZ5G6swyxWcoUxSySk8l&#10;qdiaelTC0bZCSHAH3Aen+iLcVYyrh8VnLG3scfdwHLLdw26xm7czWsBU3JB5S3NVag4he25J601O&#10;FhZ4o0q4mWTqoy9mtZxZ5IcrpAzLcx84it2LisV099cxsIgkMjAlTQUWnStWMiSZeKntBDHOP4KN&#10;ytmsMONxEVnd29m9rfQwTyxSzY+2SGVZobuMK6pcqOCiqUUDYnfSfOVIMAzJTKxX3j+Igms1WO6j&#10;V7e5uMWQgx0zxwtbGNEBlKXCDkZNz3GpvTeUJGMnCcFjnRS/hmbt/IkuHu7KBvIrWC7uuNtDcfc3&#10;00dgybpGY+zHaWsXGQOVVixaoNNK3x1P+qH7m6Ik2HYpr5HOuS8HilyUNwJrjOXsF/JZrJF+08rM&#10;tdq1tPBIL4iIe2hDwxqRXfSgH11UbvVFhocKtYMdkcNG0N/FFd200lrPCbeFys8LRq0F6WhdKs0V&#10;AvXtkEbaKzKrWCIsfFXh4TnDNmcfZXgyd5EMnBfrKts09zfQxrAHaynpG4it0aIStVutNqHRIOCw&#10;0UhEzLDVT+Tx+QzeNusdg5ILC3gvr25wUTJ3MlkpVlZ57ON5Chkkgjj4uQzIAADuNEDl92hR/aPt&#10;iMsMf0VJXthj8lkJYIJZ8N5DipY7eCJBEYcrNcJ3JUd7j9SS7jRie7I3Q0XitBqP1QIA0UI2bZvF&#10;4x6B3c+fgnl7m7bB5C28pNrHMJ7UW0sTG5srm3vWmNveXLha/aygRbcQeQFQQrU0DT5K1scicvr8&#10;tFZ2TEA8W8f8z8cQTxz5e5tHl+8geaCNbNHydrClmltHFBdMOTuy/wBR321IIHIgzSHjlNchZYrJ&#10;YvH2lzc3MEWSj/dsPJcSrLJi0KMsdtbSq7RxIk9C6Av1qRXolXygnPzZi2sbPJ8Y8pHiJHs89aKk&#10;RE7NIht72G5pQhBxLSACoWnXUokAuU8X3BvFNfc95BNZ3s1xZXU8bX0Ly3C4+FbsKtxJaryJN7Cl&#10;HRDUCpBG+jiQP0prIygfX1+HTebN3mCyV3by2sF1bSxyWEAlMQCRu85t7uSyEZkKr3A0hZSXpsw4&#10;gacHaX6KYrAjvmcdG8f9EaW7vhIbW/wpt8vZ3ForZm2k78dpII0c93F28zstu14BQScaggFSB1kJ&#10;tLcNHU64vYYguCDlJ5SwXyazS8xLWsT4uCQWkxuXkvsLMey88OQ+4EbvEj8ESUqQWBFSDppNIltE&#10;EZm8cF1E4u4ucNk8Fff9Z95Hd215fH7iWW0W5gduMsThe/atPyIq1QCeNKdYxx+CJyIkMTqdSuqL&#10;O4g8k8a7E0lrmYs93vH7m3EpiNhIVkjtrVpGEjzSia4o9wGZAxHuI31uVyjfT8gs6VsapiR8FzHd&#10;Lf4LC38JFvBbpfyY7L3vBKtbIZEW3BqqXt/C7f0gCQgnoK6xZnbI+DrXomLagerIopir3x3GYO9Q&#10;q+NxDWkV+o+5cWlw7dtb1yQEWOGQMa1Cx1A6aLGcWIjqVRBInjQ9EP8AjHkV54lADfXYkx1lcQSR&#10;WQ4TWUlta8khneGNmmliYBlNCHDDkNyNQrcDYSXTWEjXAdWtjLSHIJc3hsY7vxfyNfucnjXkmyUN&#10;hJLEkim073GUW5cIF41dKmnTc5hIwyoggEKZ8KymOkMvxTm4VE8D3F/8c5+9kVbqO9W3lYYyeZwq&#10;yi7f9FYmPCIV2PLQBI7yVKYgYAh3Ov8Aohu5lt4/I7Lxq+gtMJmYgbITxmSGfELbO97drZ28rGB5&#10;cjOpLkcSyn6AAWos4fROIPW4HqTnyfxiylafK2chniyNvBk8s9vZSQ3OPnq0FlDLBOVc2966c2lR&#10;aBSwqSdNEPLzRIx2BRUkNRhshh/HRG9ZbfMuLWS7tI5pU4RtYWDBposQ9uxaYmv6kgFBTdzB/UWU&#10;LeiF8t4pfWORx2QiwtvHhjZ3KtYOezbw2d7VZPuJr/h+nFIFo6tQmgAr1qyDFhoqtX1EFWZisla4&#10;JsZj72VGtcnbmqRxTX9sHaMQ24ge4knKRWwpNIQGSQlaDfSAJwNUVTM8MNvf/cWccCNkzZDIK1is&#10;0z5S2rawSxWYCPC72sXdHqhBb10SUQMgZSUz+6veG0hzEdqt1aTlsTcxxAX/ANnE7SsZoOYtJprY&#10;R8jtUE0G/t1KGIjqmKD/AJFxU+XxNtZeO3Nva31usV9iruzvHx9xkgJHkuLeOG1JqV7UnIKyIoPJ&#10;lIbZrPpcYKkZ9SAiXwi+vPNcf3khEE3h9nPnI+6rJey4eMFLpbaCReMn2EjvIi1q6Mx1PiR96Pq+&#10;sIG8hyNCkbu1x+Xy2c8KvJO8LrE2+b8WnsVjljuL+/CCQBpGjWK8iupCroRUx9eunlLOzqFMGJwq&#10;7w99eXtxZNZ24iyPiFy9m1pa3bK2O7Ek7ySSq7JMwyEUNYmGwZitaaGSNu5kaJESV1N4tmbLzjOW&#10;trf3F6l5f4t4sNf5MR29hc5eFhF2737cNCG50BqeIVxuQDpxYJluqgSSc6ouz2RtrG0XyHDNkf3b&#10;Gy2djPhshHHk7WDI2tbXOQz3aBHa3mVkK8H/AFKjt9DqZc5KBY4IIVT5vxaz8VzOWyFna2s/hPyF&#10;kBBlsBHPLkp7a97ZultzecXltoluG9gUhwlOb9dNbSYyDfSpe8D/AGifWMgpgbC6sYEwtxnbWTCX&#10;mPafEwTyRZCS3NpdPNHJJPCgmGQtvbHIUQlI1qNzqIAAbokJmcT/ANTKVTH3Pm2IucLf3cK5rFfd&#10;X2KzbO80dplZnVUFpdo7hsc4VQhlX2y1U9dmMQQwZwoQnKGC7KA+4y5tLPB5e4Fld3stvjb/AJP9&#10;vawX1pcMck5ijqkiztJ7FKg8WoD66UXZpaKwVMeJC2wefxGKyl7d/wC2cjeZXEXf210yzYPLS3EV&#10;zZZaKOvbmCoiqgau8h9RqbIdkCYv1R3d4K2t8zm8jFaW91BNkUhy2EnRozYXSh44vI7KYIe62RSN&#10;mniQI5B2JDGo3ESX1TwGHd1paZOfBXmNt72xS98ZytzfJi7mGJsfYWeSgmDy26Ig7lvdWzsxVCAG&#10;LUFRvqQ2yAkpnGFYcqzZixy/g7Zm0mjWyg8hxV1cQxw29rb2tbua0kmX/p5l5cY5FWhq4LCtdDut&#10;M6zUNEWl4WCZ0C40888Pu4bO6hxWNu7ZLy8kyx5OXhku4WHetYkkWPjdSxHuR0AjaMgjcay4QMHM&#10;upVm6cZFh4rmjJRxXkUtzOWt55neI28ccjuj25T7gJAXDkW4I5sxAFduldE+aaj02N4o0+LPKMp4&#10;t5IbzD3M1uZYxayiOJLpXhZu3HdOsoDQmONCzKa1B3/KTqNgiYkaghPadlm6bEL0N+A/mTx5cks2&#10;QuMuLXEiezzGPhuprSCxvpD3YfIcYltIssaRyqDJEu0hkGxANPM/ubtVoibqPnjw80a3iw5bEERl&#10;EZdelXj9xZ+Q+NK1sGsvJLqGbL2l5cSTTw+YwO8kyfaR27SM7rbBTIm8scrVoOuuFAnNpWsAMEeC&#10;yP8Ax3g6tjC62/t3+VsdJj7bxnI/epe2FnHFlLHNI6TRWzySEh5qPM6iF/Y2wbiFNTvriPuz7b/y&#10;a/f45G05xlBuqkTu24OV6J+D2wxj2d0C8+Jn/VgntoubWccjo0VvGAqE20IqvBhsT1rXXmvH7ZKi&#10;7beGgT01Cfj/ANqbkYx+C9VfhDzOxjx1vjblIJo5KygkIjjuV95AFQw2BG/T6a9I+3OHCuPs3QjO&#10;gkkFs5Xp3au81CoVCRjYB/suhL7IYcQPdQXFqN/aicC1a+6oVj7q/Xprt4du49UPdr2xC0ru6Vyj&#10;mT4+P0XIXydl0vrt3jdVjBKII2Pu7auTuNlcL/8AdHrrzX7ooEXtcbWXHcjmwnZJyTJc4vcJdA/b&#10;EsolLRyxkSyESDttI5YozcVY139a68ulIW4ryFlWTNkkyvbb7WtQUmNEhRZEMc8qJXvvQrUUYApT&#10;q1dZ/JrhGBmPqb8/ND6OVVfkk/dcJHdGCSJfdMlujBZ7hgO2EJV5h3APwAFSDrHtgdj6INd4lMwG&#10;JKv7mwuruSSO4RJ51VhLdI7whFLqO7bAbPHRi/IVNQQaDWZbGcht6hWKpbbA/wAkK5nx95JLY91G&#10;FvLNJydqNcyRx9tiyGoa37QpyUqST6jWdyOPZLax0yp3sZD5KrsrC9jfo0vAQqt0L6Y80e3gd41g&#10;hY1b7csjbKSQK7bV0agiBaayLgTlvyTqyyGMnd7W3ldirosrxRKshnbZX4AK07zUA5H3KgqQNq7d&#10;cDLjmwf+N0WoSFbyC6U+P8VFPYRTzkNG3bWEtwlEpUqP1IXAYy2zKw4jYggnWfyaZWjcfpA1Wpx9&#10;ksS+oq4ZfEo7627SxoFEREangJZ2Zf1Fb28HVxtQgBBvsRqFXa+RMiUZenp4q3KA1iMhVB5V4Fc2&#10;N1Jd28U8EnaMYjYC64lFUxGVGJjZeJIUsSd6CvrrcHj8iPJ9iyJ2q1Ljf2PdDOqzkwDQXiXqwzxv&#10;HGkhdriR+26zlUMQIBjEbbCtD7eNSdtddRxba5iUXBCx7qZfXAHVdJeA+RGPF20czmG9Qjcxq0id&#10;x+Ul0YuqiWNSoU0B5Gvpr0btfMsqojIEiwdFlch67H6n+Cv/AMY8gMzLDcsIklaaVZBKHRFVuYcL&#10;SoctQcD013XA7lvrBtLH/RXqLoCO04LaI2Ob/XaPump7YhkUrRuQ5yFU3bkyitfTVqfc57mEi3TK&#10;Fv3RMq4jc/5p/eHvx1CsS1FklcvJwVFI4xha8FBG+4O4+uqXJ5BmN0nc4dV7KLdvuT1dVvnMa1GV&#10;rbviSLu8oy0aciQAglBVuQYhvd/T015x3wWtNnIYotPGjGDyHq6BUtnomlYRFo0dm7hARzJMYqhU&#10;kmooRXbav9R9Pr5P3OMjM7iq/IgMYDLbGXMoo5oBGQixcFMtquySOrCjRrJSgJX2gVIpvqnxyzHo&#10;E9BAcKWfNWkaFoaM/wBtTb9WMhJAUMhQK3dVD0Gx6nRpXwBaH1LRiRI40QXkPJ7eKNxHdKzySiRY&#10;1ok6Acg0sqht4pq0CbAaaVM5DaOqnZtiAAQVXGRyVm4ossb91KwoCgLSK/GSNU4d2Fpi3EbED0pu&#10;SCmqyuwybCDGQ6n+CCspZRyK7TW0csjLzWdwAsUgbhDy7RrTt9Upx5Df6634AGv5rO5QD4Qdd4Zb&#10;o8Ht4ftVosMnbCy21wHHMW1KdyJpCDzLAkgjfWfdxdx3R6fGFTITiw8ft5UaWqSv3XSe3t4ZIYWa&#10;KkjwxJQpGgZxXl+ZjWpAGs+VMSXfTwUhSAHAyirFww2d6lzdxolCqkxPIgVF4OylRQ1jYda0O/XW&#10;jwrTGWw/SUmY5BXTvj/kdlaY6HioTul5YUjPOQEgUMkjBXUMGYhW2UNuemt/iThWXAWpTdCNYQ/5&#10;X5TDdQXaQuWlEfclikmjeJ41jq8pdekcabnieqn+GhczkQDyD6/r/sq19wIbxK4A8pS0yWbvbtoo&#10;uUN6ohncI7xw8lIjiMte0JZHBBofzVrrnOZyY3SBrJEhqs2XHrlZvkAT8kKPhJpZLqSHtizeSyMY&#10;MaTKZHZpl5ygg9mjt+U03O41kW8nadpyHUP8OsyNjY/L4/ZGWGteybaVI+KPczyMGXtrCr8C8Svx&#10;czRS8SxWoBVSK77jhPdMGGrq5VHaHC6G8Cy8+ODvMp7zgJIo971kLNEyRVPVjULQBEA+uvVvsLuH&#10;+HyR7mjqh3CLwaTqz7vzO1iiSaRJa+5ZI1U8u83tYzKgFGhQVFAdjQGu2vpnhfcEY0gw12rieRxq&#10;iSWO4aLmD5N8gmzuRe3guLslHCUVo3su2KqaopLs08YYotQQAaqDueB+9Pue/n8WXDBDBXO28L2I&#10;GwBgVTNnY24JlMbzIkc6TTwTSxiEGUzWK3Aj9gdgKbqOLNuNq68Csj6pSlk6lalerDU/urQx+Glv&#10;7h3THmV5pbVktYAIjEDEC6xvEB252/MZDWvHfWVfydwNNYw61qqrIMdQ2n8lcOM8La6giRhPeSzO&#10;XeaaR1tgwUo8bIgZpWcFVIFVFPXWdOibuequGqUsgOpq78HhRYWe0igDcikpjjkMTqTHR17QhSEt&#10;1AUE+lKaPUDQNwLdVCzihnljKCcj45FA10RaSC4lL8rjtSCCeRJeMl3FEgdwmy0K78/wJOpzuhdW&#10;+dx18FmWVmJaAdR8eDmWOO6iikkeGdnkmKho7hlTiztGayLxqPcBTah611SJrEfT9XkiVGe1pguh&#10;vyDCTtbTmS4nLuBKsrQgy3RCAfbHjVQkjblaKB+OpQDQck5VqqQAY6IKOONtLxYPDw7UsjvKZxLt&#10;/wBQBbqGrXhQLQCNhq3VUxB6ok5ABS+MyDWd5E80dyyzxsxNxNGiUZ0aJLkxMFkmIBPGie3c11pR&#10;r3/UM9FTs5MYHaPpVvYzze1xUFwe/Pxe4It3WBy7OU2jtgy8nikjP6ZFQAep3Og3V2bf7Yz8lpUd&#10;3rpYP/srMsfkeK67rrJRjHbrItwVdoLaQASSMqrLFsCvJqHiuwAOsacuRCf93C04d449sXiz9VJp&#10;5NaPPCeIgSJBLIkUpTkSlf1aySEW8tQNixr1201hthIT1wiV3wtyNUS/d2H23dpF3O33uz29+13P&#10;/henDjxp7udNT9+LPtP5dfBW3jsbG75r1Lj48AAgDryX2uQW35FS/QOxGw6DX6NxAIbquoW83E8W&#10;KUXd2UGvOg2jBG1FA00/qCraKEtwY5yduaSAkEe1DICWUt/n2DH6Upq1xy1gKr3j+2X0R9iHHJBy&#10;YBSGJ9xZyQVVlHQVGx+tNdJx225OFzFgaSO0Ksi0o1WpsKVIFWG43G2x/wDf1dQ1qSBsAux4kmpV&#10;WJpu53O5HppJJUE8SGb8vsqPbU78QN+jKPTffU4KEtB4r5Q35gWrWtDtvtTatPTodEQ0ou5HXfkO&#10;LgVFK7+3oD9NMl5pSvt7lKsoK7mtadKA7jSISi0mk2Q4TV1UrX3MSAo/+RIpyoePEK3SmkR46J4y&#10;3AS6shrIw1D0AAQVB6K/VeQNeRP4fUaFZHGFOMiSFWmWtyPuEFWZuAXj140qXUqOK8KVr+NDrn+b&#10;SwcarU49j4JQ9AZYVrGGnVXFEB4FyahzERVA1Cdiev8ADWbCUoFw6tnIboiOwyZL9sgdVLMSVVSd&#10;+FRQDbWlx+UZHOqqW0h3gjWwyiHivIAkqoBJanEAgknox/j+Otyie6t9VTnFxnUI1x+RPtDEUqKE&#10;gflqQ9D6EHVuFjljohfNkQC6BWo3BBFGantA2JH1H/HU5TMeiYgO/goPKXxiR6Uq35n6hDxZt/4g&#10;f4nVW20xjuSxr1VBeWZeWe5aKF6NzpsKoae1yTsxC/1V/lrC5M5El3JZXeMA3nhRuEt3kLSdxmoS&#10;fb+eqj3qCOqgmgpQ7arU07yH0dWbbdkfEq3cPaFmRQpIAReh4AgVaoO+1Nb/AB69gYLMnZKR3SKs&#10;qyteKU2oPdRaDavT0HXV8VqvIh8IktohTgVqTShIINa1/l/LRgPBR81IBSNuNCK0BB39TQ126Gmk&#10;xGqSTap9NwAKU2A61PQ7/wA+uklhR8wDU5e0VpUipoB0pTelN99Mkom49xqD1PrxI22qoPQUGoyi&#10;7lP5JixAPHYg9B067nemxP00EJzrjRa8SQPzUA2HL+Fa79KkadM5WnIN1rtua7eoA32/+NpJLUg0&#10;Pp9FG4BWvShGxp19dJJaHqCQSvQjkCORUUXryoNJJfU9yvWhFDxG4AFKMSdqADUSpwDZXzFWboTy&#10;o21SRv7aKRtX1PXTEOprWtQQSvJdzvUVqSB02p/HSSXwCsankaGpPoafwO9ab6dLVZoRuakE9RvV&#10;t9/5aZLVaECm1FI/KfwIJLEDeldJJZCD2+0VboRtSi05EDYVOnTL4AkGoqetKkltz1A9p69dRIcp&#10;18R0FFBox2BABAFRQbdPwppwGSdYIFCN9z7QrbUHtYVA3Jp120x1CbL40TqKMV3HEmtAa8RsOK7f&#10;Unr9dS+ScsE8RiASyUKncciagVpudqb/AMNJMDlionL5UQhI4aTXDglIx7eK1HvkPogJoT6nQ5Bh&#10;jKJCJJfRBF1bwzStd3Ttc3jKVJJftIpIDpBCx4xpQ9ep0EVuXOqJJwHVOfJFxY4LFyXkwWO5upPs&#10;8dAEHKa8nrwZf8scKjkztTgB10PkRjCDj6uinxqZWzwvzDf9w7+6N/FLvyXwzwLK22dzMxiw3knk&#10;al7vGWFvLOVvbDHXCF0kz107Ao8dUiVPfQayRVKVhIcSZdVbM18QVxxIfqvzw5HOXCS+TvdRYydl&#10;vBbfeZnH20+Tmu79JjcQB7jnMkkneQtLE6soTkOlNFqrlv3kusaVfqcZJ1QItlYXl/a5G7nxcLY6&#10;OS1tpbVm7DRJA1vxjSVi0y3MhKvUnnIa+4A1umZkpGDS2lsD90L5rBXGQw1nBfXVpgpTcfuLNbzL&#10;Fc3WFjBiW0/VAV+wiUiViCzSFuPrpgHTHYTh1V/cyee8ns8XZXpljxE3dnKwxu89mrIyfcNG5RBA&#10;ImIIXlWtPqLMRKQG5gq8C9pjlvFGnk9xIxuLyxTGW1pyhxUQa3CJe3UPdnkurZRyY3NZmUgVAUMG&#10;P0cBnBStiTIRGVQd7f3OY8israO1UX4uIMfLlFlBkvJnYxWcUkScIrdnqzOoWpXqdVZx2zHgqsSR&#10;aIAtlWfi7PIzeaBY7G4u77G2wx1hI1zH9rdJGiW8FrHIFWOGwsokZpEALGo5nkTokfVbjKtWAmUG&#10;xlaZ1YcLnMxjo8db2+SgxiWrGeWGS4nyl86yOloAKSSQwNtH1ANB9DahXJWIgA5SfjC3lyLi57UR&#10;W2vIxk3MplQXE8UhjmhiDJM93JcKqoQVPWg4g6aUdpyh3xc+jJ+NFp5pkRgcWt1Pkp1y16DFBjRa&#10;lleGZ6c1kiDCIlYy3EioqNxUnTwjvwFXgwk9oOB1dc/Xcd5LcQ5CEvdC9iS8Q3ls0tzbSTd6MxME&#10;UiSGF4gSzOq+4cq0oDe2wYHVHF0DIP8AT4q0vAcMljP4/a+R0jmvMnKzti542EkqOzi7u2pQL2gt&#10;HSpJqqgU3Ex0KDfcSf7ZceCP/ILuIWN7JaTXgsVzUljbXMtqLdOKwuncmt4684UnZeXEijKGNQWp&#10;Ea41VeO4j1BVT4r+63mMy/jOOuxFi7y2nnzeUgj7n3lpjpe9xmvHXhHbQszEBCBI1SQTSjlwpEBl&#10;e4gsDZYDHWdvLgcYbVMlAstuGmzN9HbotvcyyyMLaePlzaOOM8I1ccwCBoFciXy4dIAQhEh8hVtY&#10;ZDM311n5niN/Fd3cUMCfdoJEt8NbjsGLs0iMfLm8gBq7GpNRuTU6K4Bvj/c1bVC3kxnus9YS9iRY&#10;ktIYrjH37Q3SNGUNwZuSExwkTtz9zcyp3220QADCqgOCR9IKqu1jfIZ2aztbeNriPI2tjbwyTRdl&#10;zcKD+iG4dyMI3L0kY7/TUISBLKJI0V1C4IzMRRDb/s32lpbPaxrJa28t20NvcC5nBaVrKYPvFH7+&#10;UjGlBQRJbRErrGugdS/mtzb3mUGJDWqWVvLJYzzWzt35oXRfu+L1aGKK2aqMsik8N/4mGiJa0pAl&#10;2Az8fiq68gtJrjDR268Et7nMR2EFm1wvfis4Y5JHmjt4wZEkYsJATQONhTTD8kOZkYsB/aBBDjwx&#10;qpHMWMuSmU2r3jWxNtbCSERrFJBayq9zcXyg9w82i5dlDwB6io07jRTtFjiTAAeH6KUt5UtMbnLq&#10;3Lc5LTGWU0lFlvxfZK9YTLa2cwHsSzUyOqBlpQGh0PcSSB4IsyNvr0Az89P3UdY+PGwW4nuJFnFt&#10;PE/28wSK3+3Wer5SEQM03diG3FgFZ2UAar1nbIwOpKriogbnDf6o5zsyYiKVbGBIrzO3FkXkvON5&#10;MLIujyl7aNgqFYWTtBSqhwwNNSkQGPmrWpZSNzb3niyXOWVhcQFY7aFL6RZkd5oHcpCy85Jbm2Z1&#10;LmjAlqbhdCEju3FWYBogHVENtCbfBwyixml+4xrZG3iMC3LT5MSLHW2hsnjuDbonN4jyVl2qdjpR&#10;mTa5+norEoAVONWU7bwWHjvj9m2MxttPPfyEXmRyd/Kcuj3A5XX3DSNynMrSECGrUNASQBrP5EpG&#10;eVb44jGp4ptZYi8tZ4XltITd3lpc3uXksriUXlviIJY5LDDtaKpaC4yN2iM0orQVWlDvZgfQxZ2V&#10;Y1+vcHQ78m5GGWezmmsLQZSeOWC4xbt2P26aWZR9xaoo7c8dlYwr3nejliDuDocJmAIVLuEAwlHV&#10;I4GCxNriLZrUWbx42/kuxGyyxzWkT/8AT8JFqayIvIpxT8Sa73Y2PD1KvCsbRKIOPj80LQWZkvUu&#10;LS2vHsIjOsF1kFitbF7KUvcXuPmt4CR3+Cc2dqScmBNKAaDIiIMvAIPszBYP7ZQXl4mvr6/urBIr&#10;RLxHvrmOJppZ2SJSkksBkAhliXuUp+ZS5c0BOnpmJ56p64mFhGdqsw464y/hPbTG3rZLA5K0ysZl&#10;jRxa46WIxzXE4Unml0qs6kCh4jrq5Hw8VdgGhu6qpUgu0dcrZwxPBLbT3U/28fchiiaZ4jAqqGiD&#10;uig15DjISDxO2ozDH0qIMjMdSrNksrqbDY3F3l/Ghsp7LJXVrymDwTX4eS3s5Zg8ckltbPVj1V3O&#10;1RqLCLyKNtMhs/q/ZC3kUsF48NiLeyhvUx5kx1zDFMGv+3cmOZ53ikMEHbBRxU0VAwB20+DkJW1m&#10;OD4OEe+N5iys7s2WRleKMT44424nuTHDMhgKSmdxG8z26MyM5I4oOVaDQ7PFVYufSNPBJeeYBLW+&#10;yWDgvo70z2IyuLmpCluEaJpDc21pcP2KyhArTJyJZwF1OGYjxS3HUaqD8atksfHcrkSLjuS2nZeA&#10;kJF9vdTx28VzcmVmWL7d1ZVZhTkBTc6jbIg7Qh0glyBl0lj7aeS0zc0U15KWJkxdtZzIkVxaG27F&#10;zfssf+rdRymgqOVKUJ3BlCcdrdWTGMjYD/SCP9VDYGbhJceP36TDGLbQ4/HOttby1W9jLS952WOQ&#10;tI/I9yQciGI2AB0ITOpyrdlYAeKxe4O7h8de243Ua4bLXtvZPdCXjILpK28ZMjK1xCscdQwagKjf&#10;Uq5Ayd3B/RL28Dx/dZsEuszgbjGXEVze5C3e3u1hnZ7eS7jeWR7mAzKe5IiFeUYJLBqBSdtGH1Mg&#10;jVfeLTT4W4zd9aWd3FM+Cyt1DCkcjSpMrtJLGJrhIiUZI/6qDcKKk7ylqHyVAn+2YnB+P3Vn+SQx&#10;32E8KtpmjtL/ACWGusze25cRSSLkbg2pNzaW6kG9lW3pGR+ZFJNBvojhnKqVe6ZSA0VLY+x7d5ee&#10;OZm1vDFcXg/29e2sxCWsXKVy0jTMHeB4gJjGsbBFkAJArSQz4MpmO2wQkCnPjuVucPl4rS8kihXF&#10;3ZZLxbiQXaROZpb2WE7RfZpDTuRL+YHYk0ARG05TRHrAljKtWyydjjPIree7iaS3u5xeWbiVv2+1&#10;u8tKO3NUOOPJWTmq7UrWh0ozkWD5VyyQhEkjGiEfljxqxtcnZX9pfKVvIFyq5Tglur3wD3N1jrUR&#10;Em5Y8o+DM3LqpApUkmWDR0Kpwj6TL/pbCE5hZ+YW9tbZFycrYQVmaO3ezlNjKtbPvIB9tM8hPbkN&#10;ObFSzCmg4djlX+j9EZeJx2HjHjN74h5A5yFvk8zjL6K8hjURxLLDLBjrOIydrtxud5FAq4oKH1nK&#10;LHyVa+z+hT9pibO8wK4rjc3c1097j8XZACKDH3qXLRXFtK1wqpClzCpUSOF4U2AO+oqv8tUBYvGu&#10;Tc4qe+upGlS7jt4kkga4WWyLLeWV5MkiRtGRSIKpVWiPKoO2oiJdynQljMXe+I3lxicjdWlxhbmd&#10;Ly1dBcVx2VI7vOCfiTOlorcpQAeJ402304Ji7FJ/cOrqxHxaZnAvHAba6zFveNdQMqK+YltEiKrb&#10;wytR43RwJJI5Qy8em++jE74dXTEEFj8fDLTBRx3MM8bSxG5ea0tEgHct5o5LVG+5tHZldKUFWcKE&#10;AHCtKHUpS2x3KVZkQYR1knFzGLTJ3cOKtrG8yOZx5WWzaIw2tzAiNHORyaNLudEoWk2KvuB6Bt52&#10;P1KJaNlgsH1Mo65vJ7OO3Fu09z4vlnsZpZ1VZstZQ25e1Vp4yTwsjcDjH0YrQkVB1MSEshBJJAid&#10;FZfxR5HZYHyKbE+R4yeKxzFvcwpBbT/ci5sQ5+0ubCSQLMJmVlKsalwTvQDV/h3bJGBP1fuq9lW9&#10;vIqT+R/FLu0nurXyCWzxljc5KO8mjyloBZWr3koTGNaNAZRxlg9zSuKUqSB01C6gxJkXbVGrjtDj&#10;6kEYiLKYbyYw3cWLyOOvoZMZYXi3PO3a1lIj7jRxM0oiaGSpdgTEpbbamqHuES2shSlLc7YUHlvG&#10;XxV55HLbY2Z/G3t5byCe2h4zzwH2zq9wCqxLHRmjKggAgUqSdHiC7DVQteUVL+G+ROtljo7q8ljx&#10;2Oe3jxLCeFJnb7kSrBKYwt1OkZjEUhHGIVBJJ2Mp2e2dpyClEhgSjjyvGZLOz2+Wlit8T5Fay2eX&#10;w8Vy1tbWrdmWOaO7ikMsSh76KkMlQPefbtocpAB/6XU3ActhEWZwUXmPhv8AuW/nGM81uJey19lU&#10;gjFtnsV2nvbUMf8AXtL+GL2OG3ZwQCK6uek0gj63/RSjYx2yVd5abyWaJctJKLmWyltLXyi2RZJL&#10;v7Uq1LhEt3HdiKJwROPFASRQjTywfDAU4SlI6YWPGszbNkbaysM9c3MN/bXDXUcUrSzWtRImQi4y&#10;mF0ZXdAsRWhMYRWJrqNdsXIdKQBiQFaEmQh8tgyWAzM17lFWwuLH9zuWT7SPH3MAW2u7W2AtzHeC&#10;4tolaOlYwlamtdV5l5t5Kvt9TjwVF+OZHybBRNY3kPaufFbx4Y71Y40nH28cj43kk5MLWDRIiFlP&#10;vYJU+uoDfGZcDaFL9le+Rt7HyDB2D36XNjBkraK7zuatbb9vuMJnbKWHnGYpxyjhlqnJgOcgG3ro&#10;5cwcapuqlITZslncyXYtI7Yyx381pGbrtsIkNphWLsZ6XrT9+ZFJkUtUjiNTrG7VIqFtrF8dcTWs&#10;VskuPvIbqwxc0MEk5sbjsyXVzY3BajxqHU1ABZuSgbE6eUdQVEyLsPj4+OjyHh2dl8WuzeAtBiXZ&#10;8PdQZW1iZ/ubioeB5o6SSWnNQVqfbHIKK1CdS4z1lkPWJ8iiDyfxPI3s/wDvPxe8iGW+6ivyl52j&#10;HDYWUoXLWmL4iNLmKJACWf8AUA/LUanOJlLdHqihgFS/y1Z5Dx3yPF+Y463iXG55YEz5gt5MfHex&#10;tHHPbXAiaphkZZAC6twL1qBShiKyTtKTo58d8gt/H8l4/COceGzNxZXd1GboUmtLhktLlobgckEk&#10;TOzco1j6HmNhqvW0bc6KEpGTNo66R8c8ft48rceKN5BcYdctk4clh0u3hu4bezteb4/KXk4doruz&#10;eR0XjQE8vXrqwXEGOhKaUSZN0KEfkTGZb4u8ztraWztr/H5vFZGfKYayuUgso8rbs73E9nGjEw4+&#10;4jJdmUHcg70pocpzLNlOKPciRpMdeqi8V4/hvJPF8L5vhIcPALdposrPJcIptMe0iwG0uLcSiG2m&#10;BLOstVaVmBJFKalgx81KNZhg/UjBFweNxcOGsLm1SeLHpj8qlgGCQRxm5nXLi+V5ILi+uBOHkI5i&#10;gom5rqvANM5UiH1QJkba/wAp4rdZ29tuxk47jG4rLxXUTPbW2dwszpivI1m9k8Nj5Fb3VJGb/wCD&#10;sP8ALoycFi/mo18hc4lraW4jS6uHtC/2EFmtxBc1LXGRu2kZxwymPWR5BxVnah9BtOQADDVGnGUs&#10;g4VrYG+u8uQbr7u9wck9tilzswpPfR3KcoJL4R8GtbyBrXtrIORCKVPHlqtYRuDahDAIcEIbnwmV&#10;ydvf4iPLfft4fkIbu3s2uJ1efHNcLKy4xSp/XtpZa8VZn23FNGDdNE20tu6I98evIl8guJ4bd1fD&#10;Wc8VhFfxpfVBHO8aIRuYroW8m4DuwckbjegIhrM+KJuiMoG8onSLyq0M9/IcbfWcs9lal/8ApIMl&#10;ArNNL2Z1ElnG/cDCNHkUctjtTVe4NMlRlM4MdCuevP8AxCbBZSTN2cUbY0xQS3uPljWS8x86vHcS&#10;maZQ1bS4a6Eg4hmbgwYEao3SMfSMK5xYmz1HVVLmca1pc2fk2NuLaTHPdxSxtNDDHHj72Qq0Nrc2&#10;1U+47wDLRWHuIIoOgzYZQMTqpzqJkD551U/Z5xsbn7y5CX1tHkGhykttLE0cd5aRzq0C3Ch6MxuK&#10;8uJLgKNmFdVLoe/Ua5AEMiO3zXqJ8a/MVjFd+G5OHL9zHuMdbmGS4OOh8YzsaxiS5uokVw9rdSHl&#10;20KtIKhgdqee9x7Rvka4Q9R8jn+SjDitPGpPx/uvRseU5PJW7+YeI2FrB5XFLa/uVvaRxT2vmOGa&#10;Md57D3M0xs5FEiBCrIxP5umuT5Pb7eLI08hxFj00R7KZwJhZH8wvRr+3j5Cusr4lbXU08lw1vcdu&#10;8s3V5JrGSOp+2li3muJeUm4UD9QknYHXjHcuPy+N3aYYmk6Hpqsf2ibi3j+f+i9HfAMxeRQQZXFF&#10;LrEXTQsYCxE9pM/I3DWpoKAbhk6VFKA113n29ImkyABiPz81M2TqLx1IXQIzE1zEsf3DFZY+QRk4&#10;zV6CoHFTuDrp5ETBgzQPRFPPuIAkS3x8ZVW+ULcPBIqojxkykBiRL7a8mEnR0brvvt131579z02/&#10;404Qj6cqJnDcJk5P8D/qqYkuJrNzKI2RW/RagRiEZ6Uto6CrkV4inED+WvGZe/XMvFgmsvjAeZ0S&#10;FzM8oYcefFJH7BqQakNHLHIQ6loxQsFqSdh00KcJzLF2UY3iQb+pUr5DeTWM3cuEkpE6guE5USrc&#10;Iyy1aMFwSfpStQaapcymcYAgaIkIwYz/AKkB2vkZMixzd6FbU3EkDzBmsFjfm0TM8Y5Qha1KSbHa&#10;vXXPnfuJ8E8TEkOcKKyPksZtJbmS5khIpbtKpjjW9eNeIkgjPJ2hCHchaH0O2q0jOYOx3dHutrkc&#10;HICo/wAl8htSbe4aYSR1keeSY0i5ikae5TSV4JhWNWDcidwKbmp4dlmZguqr1x9UjoVXGM+QbaHM&#10;RR3JgluReiW2SykiSC2gdTHWY1SQzCRjJJXmaqdwCNb9VFsafaBZ+nx+qpf+xp9yVRH5fqu6vi3y&#10;S3vrN3hn7sCkLBNFMkoHFW+7uOIZjEGDDipoaLX1oH/9ZdDiStkCwOCVpcQSNgsBeP7BdlePXMdz&#10;bxh0ijMqxOG5FisYijXlHSjxiSQ1anTf660O1GE6xXIDctkBylsvjra/ULGFAgkYyk8ZA8gAFIQA&#10;3IGWjAsDQ011nD4MeQdPXFGrMhEg5VI+Q4f7O4MvYChnWQNI7OoFuHKDuDkSrSyMSgr7iD6U1rQ4&#10;k+Pb6h6WU57JVZ1QVHenG3M8cbsI17TJGEEzs49pVparMywGMkb1oDtqB58eNIxcALn+TxjZIyA8&#10;x+KtLAeSsDbRxormVSUu3cBi20Vw6EAho4ySWX2sTvXW7xu90mkVw+o9UGngWTPqLMrpwF6l4LYi&#10;S3jmLr2yyOFUGvASNuxaZDsB/wCGui7fZC+ABxJW5cYUAPp8fyVowRokB6oVkaNo45eaAhehrRld&#10;ulTXpvvq3fHaGLsCltALqMzdrE0HtShXuUcsCHKD2N2geKqVJHSlaa5Lu0IGONMoxhH2d39S5l8x&#10;ZvvPs1ARFeS7kKAS+4Lsr8Crt2yF2G1Nx014/wB4nE8g1M0Q6wuSJA40KaYi2e6tkWTl9z2UZmIE&#10;iuCSzcnBUFOi1ND66zOPUbQ0fq/dRo+o/JKZPB3aY+4MZD3HIiC2iBQo9B3By4q4jljJpUEVGjWc&#10;O2v+6NHD/JXoxj4glc3+SW2WxN0JrYSOF4WkpSISXbNQlHiEhImhB3dgaqKiurcroEg15QeUJxaQ&#10;JYlCkN1K11ErBVZZAklxG7z0lJYorn3VuFdiRQMOVAdhp92/JVYT9suDucKciuhK9yTIwEiKlWDM&#10;Y3R2iErIgNZZHbkVAKqaiu+rdTiPkh3SM47vFa29rPLdLCzK0UgKJzLxtJckDsNInFIlSInkDU7A&#10;ClNPGJcg/SqwczAGiNExK2MDTSh2uUtkjdreQMCssvuEaCjvCu/InYA7arT4wi8y7rUDV1u3T/ZD&#10;GSv7dSsU3Oq/cc7gM8VpJPwWpYhWSEhQCONKFRUaqdX6rPNkS4IUNjvMWi+6WKR/uBJaRxyPUKyK&#10;W4XEFxG5SY8DSQcugqaaPVy4gGBPrQ4WxBclb5DyJpi3/WiXnA0JpGrRsnHulpiqlSrLswFQvTfU&#10;reVAwIB9X6KUpbs9VStxZyZHKMYBE9w00gMjohAEPtiggVn4UC78nb3JStNYEnMi2pUx6o+am7LF&#10;GUXEySqkdurtNCYmiE7SUV+drQe7Y8RXiAeh5aq+x7r9SpRG0AdVP2MSxyiSBEHH8kk8TQzXBP8A&#10;qRWalhGI1ioeNCWNBokONKqQbACaM3wUSQXjRJK6PWUCTlKO2LqWTfuQ2zgDmIVX034j/Dpe1Xzp&#10;LxOXQr4bhnwUZf8AkF4xHZme3iSJnWKRSObMvJGLVNJ0DVYAnl6Uodd9x++82FL1SIwsK3jw90y8&#10;CqayNvdySO0lUlkuWdUkmIkukmJEYlcUa3Xh1l/M1aDYEnKv5VtsjZdIkoOAG6Le2t2tStqzMszx&#10;lC4SUwSwTyQsvfAAS5vDydeIbZVU7VOsTkMxA6qVW73G/pwy6I8Nx7TLauZe3POEADIRJDGstO53&#10;Iwqu/OMKF34Bn/DWJDjWA7tSt6smR2ldL+OYBVtu1LGoRZo+0FuDMp7BqVjdeLoZJTybpQ7fTV6v&#10;iytH9zAC0aTABjr5qYzeMENu7krIsqM8RCl0jKtRFNV5uy8qH6L103L43sQ3nToo8uMixGgCqW/x&#10;rSXU0LScey/J4lD8KDiyi3J347dSfb1PTWFXULHAxlZUaiQScFNf2KNI45WF0JozM06kIHuYZX7r&#10;pIxCkRLJQAKAWG1d6anVxIvnMgpxoLuThQz4lhxkmVZ4rqO5V+QEfaMZJpASB2qPUbgsStRqz7ez&#10;orFdEeoVf+Q+OxycbqJTJIY2BeOiTxlU49mCM9vmsUW7HdmLV1Cqzbb0Z0DmcO2bbdHXOWda6srm&#10;WyMFzLCZ2jRJ5O5EkDwEqZC7D7dSKMv9ZJK11oe9PBi7O3yWXZRZGe3UEKUssvdxx2Ek93NHII4U&#10;huI7iNp2g7ZZhHA5fiIoQevu9BTfWpQ1lb9WQLq5CLfSc5U+2bexmf7a6luBHbxuFu7d40uIzG8k&#10;kChKN/q/lWoDNt01U5Hb6bg9gaTqrE+yd5kSQjzx7yLvyRWsqBZ2SFprnlsgQr21SJzzs43mOyEU&#10;qPpqhyaPYIEA4IWxxuaSBCWHVv8A+6rX9n733sXf7v2/3tUpz7na73bpTsd7en5fTVT2j9W0rf8A&#10;cH+Lr6vn5r2VsCJEClh/8DeXeoLLVh2l6yFgB9KU31+iNbv5LurBIZfCeuNqii1JqzEHgONApFQS&#10;OlfTRUOLkSHkoXZZ5GYK8Wz8QxLO3tQAU/OancjU6j6wgXReovqyMcQVB3cHtn3+hNacdwQCYywr&#10;0oNdBx5gbR1XNXhpfirDgZTEoNCQCTWqiuwWlDUCgFNaqrr48mqqlgGqASKMxVqAVP5qKBX00yWi&#10;3QkBhWqj140HWnSn5tt9Tjqmk7LUch7gCASpNKkVPQ0rSm/+OpoaVUlSTX1G1K1P4V6mv/HSTJZi&#10;oUsNgWowcdSfrQGnLoOmnyTnwTSl7YcdZBaGlCoA9qE8B1IrUUNaU/DTaqRAGAh++BZXfuBvbyCk&#10;9QNqAU9347baaTsnjg+Sr++QuzqDwDNWm6miGhQADoz76y+TEychnVymQidcKKgsecn5mry5H28k&#10;J/L7VFAJKnev11Qjx2LnCvgkhuicz4aUKk0YVGAJZVRqtyNSSq7h29SfTSNYB9OVEkDUpnHObaUx&#10;sDUkhiDQMx2KKTRiFVa7bnUPdnWWLsVGUYzGNfFFePyhHEh2ZBRd/wAzk1ow9PaCSPodalXIDAOq&#10;Eq5RltYsOqM7e/LRAhgxX8wZgooaGtTvyA9NXhN9C4TbOgyoPN3xaNgtSSu6gGpSpO56VNK+mhWn&#10;cNvVMxGqp3I2M8l4tY1cyyP7y3HhyBo606NU/lJJ1mTplKb9FahZtGAjbA47gsZZeOwCDj7QKflo&#10;aknkN9XOPREZ6hAsnLRW9irJYo1B3AYlwQKVI2odyVofXeur9cS7DRBJA1RjaQg0bjUHc9KkdBua&#10;fhq1EHQIRYaKXiQ0FDU7FTy39egpX+ejxDBlFKNu1aDcH+oGh3ANQKdf/f1GcSThIJOQU2qOQqQQ&#10;TWp6Fq0AIA1AgjVOo+Yua1ApWtB7gSSSTXoCK00yRURN9CRUgmlN/rWu49oH+GoyIAYpJgRSjdOo&#10;qSagD8N6Hf8AnoLJ3/NJqfzNQkkAhQenI7bjYAE77baZOsU6flJpWtOpPpX1AYddJN81qaj3bkFu&#10;nUHoW4nalK6dLySdCyEivtrSnqN6mp3odMn+a3VRxAJNGFE3II3O/IUNKH+WmKlAnotWHGhq6/0j&#10;+qu5G234f8dJSx0Se9fdw2Y0IArxHQGgrudvrXST66L41Kg1ICn8q7joa77VK9dRkD0SWGI9eQKs&#10;CNwAAQDWo24jcfw1EklLC+LNQcuNTuoA6CooPQUJ676lFJbFgSGUtWgBFTStTypUE0oNSTMtgQSC&#10;SVapH0r/AAqBSumSWpHJlI3WjA8djSvU7/hv9dOnW8KAgMa0JqrBaLx6AAgAHp600ySfKGAVgtK0&#10;4g/h/D3DfTpjnPgk55OCs1NyNwrGi0+h6bU30/pH1aJRL5QneXPJpX5Rry5LVlA4IACtGP8ASd6V&#10;2rqJCcEkIZkvDIWFlGk7QqzPMzH7dOKkkySkBQVPUCuo+Sl9R9S4w/uX83wfjXjeavfKM5+1XEOJ&#10;luDky4t2xuNY8Tb4aJ2MdxlL6Vu2ripVCSaGmqnIuhE7ZagLb7VATntJZl+PD+6Dzfwrz3J5DMeM&#10;ZG1wq4rKXdrZeNpbLJf42ySRny3l98efGfK5i5kMcQfkoSrE9NV4EzsBl9LK/wAu0Ss2PiK8yPJI&#10;sh5Xkgsc8hx2NnlyF5fO0a2N5euFitu9HIDM80NiSUCsQrsCrEAVnKoR00VUThDPUJMwPj7O0ks4&#10;IclkpslbzLaTSN2poZI2+3eaS4WQsqybc/yqqk060mK4xiAoTn7kd3V1R3yLP2Bk7i/F5FlY7lkv&#10;reOVEhtriF1hx1qz1mtp4l48yUZRyf1rQEl6YenoVnXfU/glfj/x+9tpJcjL9ubz7YzzXE1vHj5h&#10;ZKkk8yxyW0nceVHDciyOoQkbV0ekb2JwSlE2QgbYshzyLI5X7TKjIQY6wTEoYrX7ZJhE0+VJufuI&#10;LhnMMcjpLGJlUcSW5E1rSMon3NrYdFqnKc/Vozqt/h6wtL3ym1lvjc/f2MlxPesFWWC3jH3F/Ipb&#10;iRcyXkJLLKWNAQoPTTXQ8cFCEDK4yL6/H5q5LC+xVzlI8iZzMktzcGKWN7jiJry5WC3tpJ9ljs/t&#10;4xytwvNDuWINNVzFvUNQrWDqhzNR23Ca1++F1lr/ADeRuspLkOwJFikLNDdszB5YYrWIpxdC7M7m&#10;p5KdW6pkHOimHOqtDx7FyYTxyKf7SG3h/c0Q5CYiCe7upY4UF2KM9xcXEMDuI3NXL9fXU5xjIbon&#10;KhZYIAbvzXL3yD5DFmPJsllpLq6hW3lubaPF8CuQjhihWktzJEjJ+4SSL2nAFWUVqK10aFeyOmqq&#10;W2iwuPpCgbebJ5DJ2Nl3JbFbq0hSGB1SFLSB4OLVRGFWerNwU8xSvSupMFBzL0vgI9xxhSazispn&#10;kGDxE9y9x3orQXF7VLWzsWu5CKxQTzF0YKe6QQR6gMxtl4p30RLBYDIYuTx5Fyr39zkJ7gKsJu4p&#10;7iWEsgRYmW4OQSUFe2p90bE02GgkmBMo6p1J+FWpx32/j81hBHgMEt7m/K8sr0sMndfbXFvBh7OY&#10;xNIIoZZEEkQbgJFav1003MSerJjphLedeRXWMxVrfLYiGedxSxaFezaIH4QToq8JLbmByOxVqUY0&#10;pSvQNpPWKnWROEYnoWHyTjE4+XH4madXOM+5sL6W6t5yJI3GQjW4jDBI0e3laJgfZ7V5AH81NWQX&#10;j8kW8y2hgSHVb+Ux8LWSNrkSoLK1uGEwPdTuwCCONhCY7lEESsWYswCnY701MhSqhWayAznX+Cr3&#10;wb7a3zUF1Nj0huEubi9ZEl/cLVgnc4zmMpFNKKUUBAVUdamug1xEMearAwhadw9I1Vz+L3q3WSu0&#10;EpkSaRZS7qn28d3cTFpZVlt14xXEcO3M8O2rE7b6idVdr2yzpFQ8Uq5Tyq9kjtFsrScXFrZTxhI2&#10;DWi/fZKbhK4Kt2kCc29xIpXRo6OoTmJRMI6gfso7xO4XyDI3NzJZq11f2rfYB50jMM9jdJHGLdpA&#10;tRcRAmWvvI4galE+oEqR9VPpx6cJbzC7gXMS2mIEuMtbeaYNZ8uaRtdPEomnIqi2sq1k/SNSVPId&#10;NJwJYTRjOdYchPLi3uI8f45FZqb29N5d5O6ipxvbXHOi2uKnubooWmiupw/6qkBIwB66ECBIujTg&#10;DFzodfNWDhsA0X2d4kcV3a2KPPeKKlLm+d+Ft9yzJFNPZ27nvLGodxsrEaAADPqpQrxnTwT18NBk&#10;pLW4tDcfftyguKxQOjzW0oaOURceEM8nI+0gVkIBXaupSiCPkpRhEFwmvlGKFpfoI44Mgr3Qmt7W&#10;S9aOK1LLDb3EFk/Njd3FpUczVQzjiABXVWzcJNHMWRIuZDBZGeYt/vHEGIlitJIXt8e00jzQW9lh&#10;YxD93fTQTR8VMV2aDcHcBfSohKQJ3aq6I7vSNCnGQlhnzMv7ba3d3b43sWsH3dwrfe5CQJHczzic&#10;VjtLSJloZF2bjy21Xtc56ogxPbEYHw6LbTEz2V3GklvaXJ4W00uYhmrPe3N1FK9n4zduo9z2h5N3&#10;ISqhiATXcSjaTIYyyjKqYDgjb8aKp720iyuRS7yaC2tMXjZLxrC5jWabIXVvKYzAebfdWojTipVe&#10;5z4jltvpSJhk9CoRphyCHOAiAW8K22TuI7ePHu/jc8brHP2oJ7eRFu4VkevOKUFYy0o3ViEp7q6u&#10;QJMQTqq10PbmYdFU+Gu7O2ss5+lfsl/FbxMkd0JprfIXJihaOO2lAmcyRxvIWBdSi1FOmnJaJHRV&#10;BKQDOojCYqe4y2EZpJprqG9ufuzaIVUxTzyKIpOBaM95aI8ZQEUJNaDQ42iA3AIdYlO8wmfRj4/d&#10;dC2iDHXttjrN7qdMj+tdSxLDa2Xb7/2ccIXi7dhShZSFKyNSoFSNWarJWB+qvTrEZCEchVNDZpjf&#10;IYLcZOeSbHrMhtbd4IzZXDzzC4hlB7cItbVF7kpmonI+3bTWTLAjqi+yIycaOpHA460u8HkMslq2&#10;Ru7y/aKaBZHvEkhkDrZ38YcBC6c1DBOQiYlgKDUDZuAgTklFMQ+5s+KhIrKW/wA5a3OPsGjgx0sl&#10;jLNb8Wi5PbmJkHEFViD1XkHWjHkWG40TeK4iMtUOcDKY3fQk8vaTw53GMsVtczNZnHLjlKwcqwmK&#10;ZY5I+7DLJJIwdjXjT21qK6hKe4v0VMR22keSI4bqzeHC5DLSJOlrWy7d2tFspbN2UtjroFUlgidq&#10;duT2mm3TUbbZCHowi00xM2Zwnv7Xi3x91ihFLc2uc7mWu1uVRQ93L3DYizkA43GNBJaIEKVkNVJ6&#10;ajCYmHOqVnHETh2+NUx8Rw9rjUfFXjrBkclaFkWcq0CPYCSO0SGQyBjMIgVkdf62/wDKNBlYT9OF&#10;A1CEN0uvx+Crzxe0lyWeyuVybXNj2bi8a0ljgJT72aA2iBbeixyWpC0RCeQJLDrsSwtHzKctgEsC&#10;j+9xP7riuzBci1Ftbx38D3cUxhurq0tFiWFYrkkJPw94RB22dtqk7RpsMZAdCpyhsAILgnwVR46y&#10;mhK3UMCxWpl+x/15LcPeCZba1Ftbd2Q3VeLCiniDWprrQcO/RU8bs6Ory8fsofLcpe47FGnkV7iX&#10;xLhZYXWVbhoLWS3iKjgft5wiymm4O+wOnj6iwTXGOwsA6g/LZLSHzyW2ge3s8W9pj8BFNMeMcRw1&#10;ucbFfxPVxFLPcwSgFTwABZjQ108g0mCiMsRqQg2dVy4ntJFaTP8Aj95PaGVuEs1pYE0ubaFG2lld&#10;IS3JahYyK1U6LoM6pEmVocYAc+GUN+Q45ouzLYNF9u/chydrITwHAxnvmQgRhZGiAZo3pVqUounA&#10;LP0Ve0GNhPQ5Rda2RkURzXKLZ5G1gS3EoaRAkqFGS2hCGszyI3CQleKlaE1oGH1ZwrEf7tUn8SEa&#10;vjrnP/G2Z8Wla3uLzx69t57WLJNbRzm07xtfuYZrc99FFyiSoDtJCrD8xrq36DUQcydwqR3QJiTn&#10;RUNeNkMLfRW13ZXVvbCWHF30hlUNdloYopJbaaRFZBeAO9aHjyUdAdUQJRkx8VaLiAYvAsEd4y/h&#10;urDMYfNs9bG+gyODuaRzPbta2Lpjpb93pbNBC7KJURvdXkKUGjxG6Hq1ChyIFwYjA/2/ZPcF5MP2&#10;+xsLuJsdbtcF7q+tWuLsTZWynrDlDbvGZILaSA8AFajuS1QTtEsMIAz81r5djF8fubHPYO3n+1vr&#10;i2yhsuCm8s2EckQns3Tk6WV0rc+HuPJQGBodIhm8EnGikrKfE3+P+8h+1SqR3tvPMjzWcSRzgtau&#10;4VjZ5B5pOUhZPeo4jYaNDaRgZQ9oBd0DeRWPknjOWizls731ndNNknNi6tHNL3FjnluoTyd7OKOS&#10;ivyj91PpTVbk+/UYzrA2E5V2BrNTH6m+G+P2UsxuslJbeTYMrFHfXBfKYqabtSyLKUWK75L3Gt44&#10;1JRhRVBqC2+9gjeAXwq9bQmPJOEEGZDYi8uIf3XlJKJI5HSaJpuTQvj4wzwtFEAXlNFd1qQSNPtD&#10;MdEfk5ZtE4xDwR28sBx7WmStI4LGRbeS3GJv5rSPgLixoeUN3dhGqWJ/02IUVrpqyNAFXKmLC2ky&#10;uQwt1emZ7m1vUjxeQT2TQ27TRLew3EQ7U0TWLuJFY1VlACk00esj3AxDocDliV0he4DJ+XeKpeRX&#10;X7nlMJkrmz8oTJS/dMcVOWtY4zBNGLm4MKKJOe6BkIjJWhOlY9kWGoDlNIy3MNFxzklzGB8lnkks&#10;7uDEC7M9jPaxMC6qvZlhRnThDH2mLtGVAL0B2rrFtxLGqYx3RDahXbBjrnM41pzknqirc2UNxEtz&#10;EcfDEJJHvIYKWoJh9oT2jmeopXVuqW4JiCCx1VAYy1yeO8hvfHgnGHKqLnEXk0cU/wBvFfzVvLZ4&#10;Jv1o4kV2/JUKAPrqlypSFoj0P6JTjEAGJVwQzRS2UmCztpBdW5hTE2tzdXLSTxydyNYYeauZrizj&#10;dgBJUJG3H8dSjHdHL66JoxjLV2RXb32ex8k3iGetVvMQkkNnbyXHGa/x0yIZ7Ca1aMkT2kyqVlrs&#10;BJsSVGrlRBaA6Je2Z+odFHZLtXU83nVvjhfYqzjaz8lxFhHLb39jcrbSWFyuRS3mjkflGFkDFCA4&#10;JJodXJwMRpkosAI4Jz+iApcZZ4i9EEbBcVmrV57C6hMkEzv21nm/6iVRFI8DSopVWDd7cmo0CyuN&#10;ZEj1CUzFm/qRJb5XnZ2/j99eW+KSUh8H5WPuJJ7PIsv60eQCJG3C7ITnKyNw5g1auq4DywMISM5M&#10;BhvKvHLG9hktLfyLDRHHX9jHcyS3WTWCQ3bwyQgOqWd12OUTPQt/UFB1fNMZVv1Cbo6XsM1HnsU1&#10;hnna2tLqD7O/dr6G2fI4zHmlq2LhoyreYm4Xm6mskrDgtdBf0sUmU/bq9pbX+Pa6gvriKwGQEsGN&#10;7D3NxHwNjei2TnCLpwFSYopdVWtRp4Y01ZIqPx+aPmGFtVpfwZyS9gtbiC3kPdGfsv1Vuo5Bwhil&#10;4lIz1DKmwZtKUtwY6ocwWcFSMdu+TtrrNY2OM22QuLexyk13J37PF5vFxuS2Qt4k+4gmaeAcqhYm&#10;dwldq6UYkjfE5ChtLABsqU+PPMMeM4/iuRubuS4zuVjs7ZJoZLTGW15JKk948yNzVZLi3UIq+xeb&#10;jZtyFImUQT4owxhFl/hMh57Z+ceC32KtbF7AXbYaQTmaO9lgimN00kUqtNFjhcrG8LBkpICCpFDq&#10;RMjEEDKGZ+pguZvjy5wd/wCGeQ4fJ2GUuc/4reXtjaiCeFpUs5FVbvtLOGaKK3kidizbCMg7kkar&#10;UVvIiWrpGQIyciS6UwVrPBH43FGy3Udxh0k8VuhKDkJsZeShPsVcc1lMNywJZx1WiihoCmMgSDoC&#10;omcgT4IlyUGX+RMHZqLe1svMPD7i4xWPys1vI9/cWmHP3WQS/lZkhnF0qIp5KihQQw3NZCIw5wQk&#10;LZQAmdFzd8d5ubwfzPyzx/IxF8ZnJGxZxdoGjt7i5vyXtTOVo1q0M0RcCP8AUY7qaU0WPt7CC7o3&#10;uC31BdZ+GWiWuYgu5b/F3GAnsrz7nGX+PxUT2WcwVpNzwrz3aLHFdNa2bSvK25jjG4PXPsj6vSUS&#10;MgDkPha468xORt8hmZZkyOPzNzJhfIsXZSGGC0sorYthclFaXBlEwtURiGWSoI5Cp46umMQH8kIF&#10;1U/kFnb4CTOWN3NcxxW8MGUwuSkj5ixvZxSPsxzlJLmC7ilZJeJVULHkdNKyO3PQIwsYMyz4X5VL&#10;g4cBPc5CSbx3Kd3/AHFhkBUzyzRFrK7ltqv9hkI+YEahgSJOR9aV8WQeOqjKzO7y6KzPPr6xjvvA&#10;s7h7i1lscrk0t8jAh4ZLATGSKOFG+3C3EKXgPYk5Eo0inoDXU4RkzIYsEvSEUh7TMXVne3ZfxcTW&#10;0uJlucdGkClw8RuJ8jAxZILnHsxDcQrMKmhG+pCsyl4MhzvEJCHih/ynE2f7T2LB4MheYi5fJWWZ&#10;+yYzX2OV3mtiY5kNwt/LJUsXDJw+g09tcZRYfUEUCUpAZZU95DFNeQxeRWNhbT4jKxz2mVtIi/CK&#10;dXBbJzoTJLA73YKRKAxYVFKDWDyYSlJx0OVf4s9pMeqpS4tMNaXGQspopoMflbhJZ8RAIrmW07bH&#10;7kS20TPHLLAY1kBiCyUcgUI0DZ6gDh1bd4fipk+P2Vslit00S2WRxE80DRJHczXSdxWs4oJ0IQBm&#10;QJwUoyBjvWurPtxiPSMocY2AncXUd4blp/Foru7lZ4LVck9pfWsVwJWtRdSxxzsy3AkgSO1ctKgm&#10;924AYEAivKmB0ABd3CJAyjISj0K9Ov7dPmixsXs/Bb7KXTwJfWk3iebdpLa9hmnlJHj9yrGQw2Fx&#10;C/NFO6M1eRpTXGfcfaLORWeVCJ3DVaXLujyIO/qA+PwXqX8eeaH448z8ezNplLy1nt5LyHyjGQuW&#10;hykV7S9lviFPaumjWasZANSK1BJB8Q7jxPeulGUR7gP7LmeRZIXhsAr2K+P/ADIZDx/F+T+J3Vve&#10;YjIWf3aWquqrOsrxi5R02a2vlkG6n3Bq02Os/hz5HbpGR06jxUOTLbIbSCPh11f4v5LjPI4JFtFK&#10;XChDPHeFIpllhRK1RTWtR7WH5h/HXVcDuNPMHoYHq/RNKVG0bC8iMpxmrC2uBKm8fJSGYBQ0Z2AH&#10;GrKrs+9KbAaz+78WF0ZRIx4/HVAMjOTO0VX+Q8eEgeNUCyJwVGdEW4KxEUdwQUSWRwaH01wPc+0Q&#10;nURCPq/VNtD7ncqIusBHFazMSYyCHJeOrCULyMGxp7Cd229x1ztnZhGqTuJAOrVUa5AENuC5F8/+&#10;5tzdPGygRXZaWUVZgE/1TwYmMgEKtelWB/hzNlUZRMD0KJImFUpR0AyuR8354lvkJLOxV5L0R3d4&#10;1q0oQGGQlTdTuWCukxBIhIJpQmgrrnbeNAWkE+JWPRz9zkHqdVWOV86nvof3AFWgjiNvbXUaPFeB&#10;FYo1VLKsfOh/UHtUEbeuicbj8cyeGZeYRbL5zG4qjvMvPZ4rc21uyWsUVvILmK2Mkq3N1PJ/0/G7&#10;USSOxR/yMoYEk7Cmt2rjD6pgYCxuTzJk7YOGOqry3y17LIk0VmZp0tYG+ylh7khelJVt75FIi5g/&#10;/BHNKABQSdXoU1uMDHkq7lgXaerrqT4j+S8jhLxLO4nnjkWFWZVWsXNwqNI8MQDtRpHRuRPNhyFP&#10;SN/H5XMgOLxT6Y+OVtcHm2COwSLMvUb40+REyFhbGS5jnZrKKWRo3rMe6oILIxrFFIJUDAe7iB66&#10;z+NVdwrWtr06rpO3WTlZunIkK74M1CsfbMjRyzxKkYbiUDFqntdsMRHIBQlqkbk1Ou44t1UaxN2k&#10;Qtsyc+lQWfu+/ayTUExJlkaCYq0IDKqKUkFVZndaKQaUB20fn8+EeN7gLlk5+jRUBlaRSI6pAJGa&#10;2meMyMGVI3cl4WjrISOLAgbNxNdteVdw7nbbadkvV+yrRByZIh8En+5JgZmcNcq1rKwETxLIru4R&#10;HoAlzy40/jXpra+2ObO2RrsOQcfqpnTGq6l8aEEb2VdlWrNJ/W4VObnavGi7Dpvtr2vsuwiJlqRl&#10;VeRN4gyyVclqIkjR1ClZAJonZQzOpULycr7uKMSAD+Yin01vcuvaPT9Ovx+aBqMaJvl5IILN6R1d&#10;FkZ3CBnD8CI1G4JBcgkdKGg6a4v7gshRxDY2R8BE9za0ZNtZc0Z2wnv7ky3Eq73XBu0gQc9grncl&#10;YwwPSg314J3e6+dvuWSaRllUbaoTn4hE3jmBt2vInTjzoXZFq0MgMnbVAsTe4RqhYMaV1odpplZZ&#10;FtW+eqauqoyEFZ0/iSzIzqJmR1HbVeH6dDUzSEhSVZmJoaDXaR7NKdZJcxI/JW58eMYEx1VD/IXg&#10;sBtZSkUnGGMsI6BXUKzFZDIByIErVf8ADfWJye0/4lgkHZVbOPKyBJ+kaLkDKx/tEklYlgjSedLY&#10;opAdnLKZgxC8O3/SWIViPrqleI15bCy7IGvUMhOS9MlzbJbvyRYkCSK7pcrOHCsrRJUSgruWpRCx&#10;9DXQKuVukIR+l0D3JaBWLEZ7KGFVuLiW57XdlrBykWOR/e0UfFxyWQe7oBSutIAxDpCMokYRfFMk&#10;1rdCcPch4oBE0CAUZQjkMVKunbDqTTqK0rvocmY7srQLSqzo37Ko/IJFkFz7orguLiGCdnlEckI9&#10;vePbZncszmimjUGwqNYc5ZkPyWXaNp29Cq5huHM8EVJLSMKY4poeJjaFQ3AWxIDxzTgFSkhIKnrq&#10;pKcYERkVThMSkRLDFk4uru59s0ky26N+oRCaTSEssSCRjQxNK4ACNWteRJGgTuMZeTq4JA6ZC+hB&#10;jt5Ei+1buSz1JaOJgshLsnKMKh2UsGohBda0AOn97LsP9EWP/jfqpOylcASTGBBEphpLIe79rsxu&#10;e9F3E5rJyCvQ1VR9dPS+4lPuOx+qdys93LDLJNKtPtljWZUWSSLi55sPaYCkIHJxSpP89alVPvjP&#10;RCHi6j4chcwTxC5JKmGOK3QKDKrdxlY7Sm3QThgu21KEmux2ePxQANiqG8i0xkcfioWbIR3WTkWX&#10;iQ0jwSCGNuMTxxClbVm7zUmJLlf6d+gprcjSK6g6omw2WF2YpU4u3u2Z4JVKQypMl1OrvJ3oVaNn&#10;gDEO1u/Kqf0EqK/jSvIkG8FKPGlaXHpARH+xzrJbyL3EkpFLLAUiMU7Rpx79vE3GSZ0Q0A9KdTqp&#10;slMOEeziFhKD7nVveC2d2kEQikmcpEwcsn53JUxundU+4mpI2ALEUOo10kDb1bK0KIESc/iukMFc&#10;EW6RME7sjcQzk8ZDJU9tTxqo4g8fWorqYntwMT6LQpA9UW1CmbqO7uXi53AhilI/TuCqzRceQrxN&#10;QQ7E/wAab76rcqN1npJ9KJZXviInB6fySf8AtlPtjVY6iQSJErdyQ9sUJL8C/Jq7A0rWus2PG9Bm&#10;4EidNVOvgmMdPV+SZX+KgjtFADRSOHklBUvxgXiPc9Q0cTMABvU0qNXuPxhCG45JUZ8cAMzFVRlT&#10;BbzQllEopXuOeyRZyc2ZigA6qoAB33+ldV7IEExlnz/iq8YTI3AdVXlzPHd3JtJgA8nv+2uUAaZG&#10;B7TxygHuNFG1dipUV66yNkxarUZiUcZCojzPFpJWWxikj9rmYuauLb7gLHJcMeQuBBSopTYb60eK&#10;9kSOoWZzatDBwSgGSygVrdhIjyRkSILd62gmeWswjlkPfMk8QC7jgtdiR01qCI4JWZZUZAmP1eCw&#10;ba5aIxxTTJczIxhCxcBDAZeXa/TYxTEkP7xvw4jrqRLknqs26omJEeqmbeNopYhH3hHcx/bxOO4G&#10;42tOMal+bScpAwCb1BqBtTUDtIZn80L2574GLuMfHzRP93lfsuXF/t+f232HBe72aV7HHjT7Pvbf&#10;lr/VSu2h+nX+n5K97tvtbMs6/QniywIarU3VWJFCQAGpUcl26U1951lyvZ+REAHboyl9gSpfjsHo&#10;TzJCiqlwwG5UdDXpo/khw+kKCuH4TM3+nIPeF4/1OQ3FBTqSPTbl9NNA+seCBdlxjIRRipqGteYe&#10;igge41BLEjcbca/w10PFAkASuX5AYlWXZP8ApAEe0L0oSNqsRt0rt0rTWtENFiqfXCcsoPKoBAIq&#10;3Gg4+iqKmjMw/HTpL6MhiRQio+gqlAR6+g1IapHRls1AVFdwpb2qSSNwOp2pX10RBW/EEtxUA0Gw&#10;b1Tcgj6N6mn/AMV1Cz/xltdUp1qWIqwoKdK/Sh+nXbTKZaWJDBysGhBbpQfmqP6jsQNjSv4aQS/q&#10;Pgoa9AoAR7VBHtApvvQEgGh3rppaeaTn6vNAl0lZKCpBb2mQgFgOgem4ZPp66zrjlvNGfQpzjrQP&#10;IachWjGtAagkflNAd/TTVV7y50RTZgMjBMb3Ix7VFKVoD6bciKmo29dhq6KoDQB1DcdUP5HA8+fG&#10;NNwQG414UFQ4YgUP0ApTVHk8UGLs6JC7aXQHeK+PY8k4JXiCzEMQPaxBNQ2ykjamsyRNTkdFeBE4&#10;upSDMqi07pSOi/m9yvWnWgYqSNjX/hq7x+XAjdIqrKuUSSNE0kvluSWDFlViECkhZOTCtR+fiBXr&#10;Ufw1Y90GTjqhSBbcdVmK3SeRXYN73NTMDxBJ5BlUEUFNq70GrEYAhz1ThtpJKsPEWgTgSsZVCApA&#10;BA6gKK0NWP4HRhHaguj2yCUFQOrClT09dieNR/LVisuS+qhMv8kUWoTfpUbU+g+opWta6swLlDKe&#10;cWAqOtaGvWnrtvttqUjtCbqsCpNP/N+G1eX02322/DTRkScpLDAV60owJqN6kH6A1009E6YSg8tq&#10;gg1JPSpNOgFSSdDSUVOCa7716nqeROwGwFSdtjTSTKMcKK7bqSdhWp3HUGlRqscEqbY81pxPEA9N&#10;zWtCQT+UNXcNSp0ky1G1K16V2J3H8dzuuknWgAAAoKqXYe6gG9K+gNQPXSSWlCQTQBuJqCSpFRUf&#10;gRWunSXyHiWNTXiSDUbjYFqVpvQ7D8NMUolsrUEVINa7lepIJU7Hc7jr/DTeamC58lrTqyNuC1a9&#10;OYU9FIP8dMpHwWqmjCgoeQ5kDipDLQksdiKfhpJfsthy2P8AUa0BYdAaD2+gHT8dOl5rG4Zak1Wp&#10;JABYsd6EAUAqen19dMktvaagAcRTkTSpJJJVgaU3H4baTtlMSAH6LVt1Gx41HQ0o1d6KRQAf866T&#10;gp1tStKkUAatAN1/zEVFd/rTfTpLfvJGDykjQJxHHkqb02rVhT+WobmOdEvktDlbOGMtLdwAfmar&#10;hqN/5Rux/Df11CV0R1UhAnKH7zOJcqwsIZZuFV5D2R89/wD54VoPWtDpCwSTbWQ3JFLfUW7mHo5t&#10;I2EdupNCeRHvmYDbqF0YqAwD4Oo/yPKW+FxiRbPPdlobWwjjBlupAtY1CR79kuAGciig1OofSFMH&#10;LrwY/wC6L8t5Hw348sfj2PBxeSfKfyPLMt/lJ45bjDeN4gc1/a7Hj/oywxVd5gooxArsdU7qa7Z/&#10;941XSdvpFUP8oy16aEefwV+TvN565z/nGQxj2VvBdJjrqNzjVCW1rLYwmKRI2eR4JreVQH4qxWY7&#10;g1J0G2qUJCQPpCHbOM5aNLxVSx40w20DvIY7m4nlAhiJ7xv3YxxsLQUFvHaw0APHktRTcA6tECQz&#10;oq2Ur5XfvcXFlYKLRrm2tVt1mtZjDeB4h38ldoA8fGCGNAiGT3HkwAJbT9fmkBn5rkLy/MR5i+l4&#10;3F7aGW+kNzaFVR5rTHO0b3czhTMk8phUBQDzPuIA0UgMq1gaZirh8XvYLK2wX3cxWa8x0nbluWk4&#10;2NrEA7POeB9091Jwq2zsWrQDSgdpRQP7IgNSW/VVh59eTPNlMPaW9s+HWybMX0kZMz32QuC8jxOp&#10;PFZxHcBQoKAIaUPTUixnudimrOy/bHI+P5qN8Ny6QTI+NsFFpb4a7eKS3kKyy3xTtR2o4oZLiwtu&#10;Scw5BUyVAoNCsJfJdHk7srN8rgXCWvj2Nug1o9nDH5PlAkUKRvdzyLGqTLbIrO1tQBeQq6GorQ6g&#10;cDKbadr+ac2OMslFxl57GwyF+lvHJNJyT7bF2F6DM5ljj5gXUkcgl9x51Xjx23l9IBHVOOnmm/kF&#10;8kXiEPdvJHy1xcTdi6vJGgka3FsywR29oIo4UMOzxuFV25EHYDR4GIIfRNdD3KyDq2FyTlbN77NX&#10;dwjXXYxjJMzxzNDdXVyqIpFvI5cPNK5YnmwqtB6asbgSwKzoxx5qQytxj7TJ3uSmeVZEtra2xcVT&#10;7pJ4ezcSdmJ+K3cE0pNQfau/XcLBCJKEo4OCrPk8TlsMNgraa3a8uc/YWciw20pW4uMSt48/3cjv&#10;3GgcGFDx4liyEVAJ0CcgT5KIxhWHlZMb4rjo4cblrU+S3GIkupsmt7IZcSMnCkLxwog78eTMKCrD&#10;l6jieRIESH8lNgQ/VZhS0xmChubOEw2+bvbG8zD3d1GgjeCN+2jRiRYo5L6QO3bkjLDmd9NucsVI&#10;xGzc6Cvk6eK9uPHY1tZomv8AGR3jvd3iqkcIR3dFhVuZjaC3VEqCXVNqaBUNj+LqFUMkZ0KJbfPi&#10;K4w0EuNT7G7soba8WUtLepEIA8cN7DybmZWUMOVCNiCQAFMD/SVaj6obYlj8YVX+U5b9wjyTwq9z&#10;GZYZXueEaRPatMV+zhP6nZEsdWSoCdKDU3YerVDNUoNMFDfhqYmeTyWSXl3MTH2cBCtvNj7a0EgI&#10;kUySM6SywKGKcGAuHPIUrsKJJcdEU1hjKIyVcHhcZtfGMndSvJFeWVtK95HHG0kTyXwS3h7968f6&#10;cAQsHQiRvaVBOx1IRfKVcP7fgUJ2S22PeaC+tIZbi+t2xWMnvU5hMlmYJrq7knnDhuyluxC091RQ&#10;6lAuG6hV5w25fVQ/jcRx1ol8WjMsFrNFYwx8iTHNK0QiuyoKRsY0I9wqw2qNiZHVWKRMBp/T0UhM&#10;8UubP7Lbryugs8arI0kUTQfpw27W10SwuJWLEe4B/SvqMTU44O2IDKx7+C0sMk1pcRNDJa21vZ9v&#10;H3TGWUyxxyK5jlbtisyhgoHFAzLUUoYfsrDBm6IzitpLbC298Fu4b6aynlMaSqIIlllZYVLseExa&#10;ckyTE8lUAKDQ0r7/AFuXZWa4BomTOE+yeObhjBbTy3eRxsFnjIJIZ0lspXkleZrq4mhVykpVljYy&#10;EklWpudMbCQxUpwlIxI1BTfDWEd3dTfemryw5IpdpDHHIxguCJ1gUyuYjeyhVXYABDtvqHkUWMY7&#10;8re0+/ns7TIXj30dlJf2lnhMXeSxTi5SGUx2UmTkulSFbZWtwzgntKqDbrqEwPpP1IsTKLAjDo6i&#10;tcda2GGvZbuSfyTIT3Ub3tvadyCJLy9LyZNEQsv3tzICIm4GMRioXjTVOwyEmOisCPhqj3yHxuzt&#10;b4WcSyOkNm8Vvbx/cKt/ex28rm6ukUuouoHkLF2Aq4BJUaHByQXS5FYhguzOuXMhFkT5f4/iku43&#10;t7q9tLi8nmfjLarZyi1ZZ1AkCw3SykO7UjKctxQsLdgeTEYVOqkirfXJiTqrLy8UdpBk4LnGTW2F&#10;tfuFx5+9heS+kecohFtct3rqUXbF0SIsEho7DhRtGqkDFgg8kSEt0vqVRWuNuJMVkbm8i+4+3yVh&#10;2L8xvCYoraB47m0x3D2t+qyUkAo46GmiHaMy0VQQcyKlImyv7tDlcddRz3AylhO93aIltbOIrcxQ&#10;20PcNBdtGtTyC8ySaD1FaBseOihXGYtBOI/6/HmrH8qiunylpcYgWltcIln9iMeoUTSzQGbKo1w4&#10;EZhZ1JMTqGVmBrqNMjtLarQnicX+p0C+TWcdjlLS0sRDYjyaK3tb26tWS3uY8hxSV7C5k5NHFZsF&#10;YuED1U9TWmms3s5bCmWDDxRqmEhl8JuL25lNlaWt5bywMJVWakTSmaOz+3eDhMkCLMWIRQduPXVS&#10;NhlaT4o039tj5IHscfFZYWS7LPbRXAmfHwx3bmGOF2Pbnv5oqVv5+ZkLIzRigDHcjVmUnIhLUJ9s&#10;TBh4IcyyHI3mLlsruGN5LGW3u7m0dJTbzWBkmkt7VHjVZLqjRqzEUah33rokpREPLRZ84esN1ZWH&#10;irEpjchDJiRM00diL4Q2hlubCahihMNlNzimBRe4VVeXM7MAu47JxkB4K3CqcPpS2EW7jubhY0nu&#10;vHIJExtnCkBa+t0inVBNFIQUtUWSTgB72VTsACTpt+2BCfaTMCWpRP5R47bf7kwNt9skuPNplFuX&#10;uY5TBb380k0luv3I95lRvyxrxHQgUOhbjGDlR5VbxEWyCqdscEba0zNjeSQwX/dKx2cona5t4Emm&#10;SzvIkQj7mzAMjJwY1ZyW2oQOV5nJ3ZRlTXKraQ2dVZVl4Dft47aW+byAuJIcHLmbD7aZ/ukFvJ91&#10;FaF3KBr1UCSk8AohBVSd9SlPczdEUcX+3skdBqq7znhWEgx+AyVgWvbpLmMzSI0/280EYW5hurcz&#10;cFtxc3zmORPcyurtvSmrPH5cp2CE22/JUORRGMd41S/gOSm8W8oyGWgjtLi5jxt/kUiWUxz2ryWy&#10;IksHFWlklszcFkLFWk41NKbaO+MS75VONZmPJCslnlbq1usvZtbvDiYbyfIhbvuRxsZXWOaFY+41&#10;zCyPxaMsGMkgqdSiRI7joogCPpOQh67zU9gqz5WxtzjsmFeTKtcNHkZLeJIYriyuUUse20tVq7hm&#10;K8dxooIZ+ikSAAzsSp7/AGnb5CJMrHlR9tm7WSC3Ea8LO27iCKO3YuWEMpVqJRSKg0I/NqcQJEBV&#10;74bR7oLhBcS5axvKMVu57G3msYy80qyY2ztIyiyRxxyKvYmJBflyYlRQAVqpDaW6pcUvIn+lXhhr&#10;aC4vJ83ZtaXNrdy4+LLWl65jub6wS0WH7m2gZRI/2S/qkMUBJBUECui1Elwh2gSAs0LkfigP5FxU&#10;d52sTf5K2u8h45LJNY38lvR57SScdiRuwxaeCZHUKK1QrWoGoTDy9OvVWKnNQjLzQELmPF+PLa52&#10;3F9LcXqGJ4L8gW8FvbTRW8k8h5yXEU5fmA/QqF6iglXEtnqiHTBISljlY8Nk7THyw3dza3EUk17d&#10;oFWOJr2JJ1N52TL3JEjVXEgY8VpTeumEAScoUaoAkyy/irrwWbsFvYLHPI95gLyCHGgyUuo4bydW&#10;Njd2t6629xaSW6zcRDI3KmzbbaNVOsE7sxZRMHkKyPSBr8yoO6wc9jm57ZYbG/tmuo7rFRSxT2kG&#10;ajWR+3Dcfa/65lhVn4rVKCpIBGhiQ3bY6INtftmO19p1TGKW1uhMlhj2tsfd3btYp3452tGj5RyW&#10;01rdeyK2W4ZmcyHo4qK9JyjuBHRQIMCHbOR8imdifFrjK5VUsn8ez9j9vaR8rmVMJdSzoDem8V5J&#10;QonYFDQGLmfcR1DiIAZRJI1TrO+L3GIabzPHS26S2FyIruHHEXMmMk4GBRZsjdmUyBRxBDoYzuR6&#10;knVthvcEKWuvRL2EL58M4gNj5HaRrCbiARRWz2EhaeZ/oJ5nHGU0JidvaKGuq8Bh0oxM8DBAf/RB&#10;djNlIfKfGrqNMhBDZ5WSW+xc9yOMcyEyBJu4/dEjojShWogBH12aQ22gx08kDaRMYXT3jHkc2K8i&#10;xWbufuf2HyP/ANPuPtppJZZMrdBglnkoZuXZtkQ840PGNQ3WlKatdrfIqZltk+SVSvyVDfeJeRSW&#10;+Klv8dZ381zbrHdCS4bGZaRWvkuryIloTBczOi/pNxdeVKADWfyogSMh1KlBpeSf+O+bX1vNhrbL&#10;43G30Pktrc4K6ojY+5GWt41uf3USWwSBILtap21jPFKEgncyrkAxPgomGqn7q28FzOCyd3c4LyLE&#10;5zFsGtr7AOuXmtTaSFbS+tba7liuZLSTgfuEV+5TcanbCs+qWqAInO5Pb7xrw3y+0xOSsflbD2Fp&#10;d41beBczgcniLmO6UrFd2yPFHdRLcxF+RLgglg1SdSjXGUHEgpOd20Bwysyx8ZV8XFaZ/wAs8I8k&#10;OMxtzjbbLY3OGzaSyigiscXc3it9tK1xjZZSPZIxDbhWINJge0N41UYz3EhiG+MJtifjrMWOXt/I&#10;rrynD+N4sxyReazZS5MuNWJKi3urGEJ3sm19Ey0iHItIQKAe7VwWmyAcKRPQ6Kb8mtvi/HQS+FYO&#10;xQZHKQynxvzTzGIzQZS6dJvvoYsRbvDZeNRvd3AKO5kLEJUBt9GlGNsMaqA9wyfoueYMhNjjfeNX&#10;2Ejw+VxEMOLy+JyEy31xI9oWmGUxl25M0MeQkYyKkZMZj3X01mZ3mJU0c4sW019bxYyX7fN3kL5q&#10;JbeMrBnGjka4hsY5W4zFFW3qzAcQCFoSTq3GQI2uoF9wHRM8rhMpmcXeeTeEYiW7vYcvFf5+xiEF&#10;wLe4HEXU9t3TWW7tnaMPEoFEmDMBQjTe1u+nojVkAndorE+N8zbZnIyWZ/bcbmktZ8acbkILrGOl&#10;2ErdY1UVmUGS6asc6+115EDoNT47Ox181HqfBQzwXVhnrxvGrWPHDM39vNd4yFkyMfj3kVi4jvsZ&#10;dM6RvLYzQR8yWSjmQ0/LpSBjIlQloQjG3wcwub/yjDXVrJhPOgLnIeNwwtKLPySzinspLXkrKgiN&#10;00cnIIWZUbiCdOKcOMOhvkDRVp5J43f31pFmLy1OOvrKZba2v7J54XvEWSIwXssTKJI3tbtSql/1&#10;Co36jULInZkZUokuRrFW3DfGDC4T5GucvcxzDMw2flc9la87jG5CLt2rR3/bdRNZS29uspjKuXMr&#10;CoIoS1jr4KMqnlvBYAFVj8j+Cz+J/LMvkFnbJDgPkKAvALEsbL9xubJJLpri1cKiXGSKNJwRuCLK&#10;y+goS2qMJbojMlThAzfeSwP+6jPji8z+O8nTGWOVN1bYSxyOSwWMSZ7t2lVWuZsHiWmTvxftIpIq&#10;F5KE1X82q4eR9bMrdpEYb/grvrH3eEws2D+R+cBss3ZQ4iCCWZIcVcZm9cS3kMkckbNcvG0nO5kl&#10;Uk0C1I21CUCThTjKMa90vpZc+fL3j2LufkB/KMTPayZHt4rIwQzfaY6Ka58fuI4bq4tPtVtLIMyC&#10;nHkJWCsTvUaeFcnboVCq+AiZQ/2QBk/KH+y8jxeDtrzK4PJeV3d4k11FNc36XM1gs97D2XjjvErE&#10;7UHGpibowO8J8fJPUIkbNxEon0rT4SytljvILXxG4t4bm2yV/Jbi1u3l5DHXb9+xPKORVE8F85O4&#10;osKspGwGowdwMuj2mIACsLO3X3ljlsXnBJkfJ/G7jMwTKEhIyXidxJMZhaJLE5l/brmEhEXpGRtQ&#10;10SyEdpLZQgq/wDGFE9rY42W3FvhsnFP+xv9qlzBHe20RmWO8vWAC3pd0V3rz4hkAoK6pccHaQdX&#10;SLt5oxDeVxYrP4/HW1tlJI5rHInIdyK3S3v8VIr3tjGLmjzWADFwzkkE1jGxGr4iAAmiS7kZVhfG&#10;3mt75HmrqO6ysVnb+QXFvC+IvLRJYbXK2o+zkuLWe4R4WQROXDhgQoPM/lGlbMUnxdRtgJ+ogEhE&#10;PmthdeOWMfktjfSPBh7i4tcraGBEuPs7yOeO3Zoo43jvZbaVoaS8uMyAn66g2N0dSFONpYMwKpN/&#10;28WWTmsWuGjytk91f3V73njjvmosUJhgTikkav3YjFUOxoAKazrANpw7osSdzjC5pzeBuzlspFbR&#10;Ca+tclaXdnP9xySGFldp7UjthJkgRyzEqrKooRWp1nSi0tFoxO+O4OyKYc7KLS28fzVoLeTI5GGE&#10;XNtNAqQYyyi+6jms3eRrSZJCocRKysTUVG2jh9jEZQhMwueWmn8lK4XG4yYeS23kTlTcYtLu7No6&#10;2sV/HBdq9rIvdR4ZbmQSiMOaHut7TUDUdgOithxgJpZ3FziL21tzcZS2x73Vrd2t/BJKMvZWMFVF&#10;vyWs01zayyfoMteTH3NTQLBvqMNQRoo1nPkvef8AtU+QMb8p4S48SvylnnrTGWmMx1zMEmuZ1hik&#10;FpdRTyMVuJCaiZT70/pNDrxD7q7Tb23lf5W3+2S+Fg8y0Q5LH8F6bfBHyA3gBHi+ZeSVra+Jvord&#10;GWOSWOBo7e/t4pPbGZmnHcQbON1PIEa8555vlb71f/jl+6re4JTIDZXd2OzltJfRZPH3MYuooY3l&#10;WNzBFehRyis2SquCxYb1J+vTbNq5Hs3ieh8H18k0hsOfFdA+LeRNn7ftXEaIQUDF14yxiRvc0qkk&#10;y+4EBlqAOuuqo7hx+fWa4hpD83RBJxhHttZQSRrWP/SDAIAzSEHkwrKKglaVG1BX8dVDUJOGduis&#10;RBOqgMxinWCVUjZAkMyDuVcGSReI5Dc9wA8gP5baq2dqMomUgRAv+qlG01A+a4I+ZrOXEQXd1SRZ&#10;zG0PekdYzF2yzLTkQvcdwta0LIx9RrzfvPbocE74vlZ13KnRCYBcSH7/AMl5S+Xyzy3N9Ncxv2/u&#10;nvJmkd1E4V/0rV41He+3jjVPyEHkanXnnNHrfouUrvkLGIyZeKrPJZ+8Vb11HcguJrJpoClJVjj5&#10;cQskcy9qJE4gyKrN1FCTqXFjs9fXC1Ry5mPyQbeXLSs7C4hFzT7i0ZoTcA3gIM8qLIUcrFC/bJoD&#10;VqgilNdLSTKDlnKrEmyb9SofFplo4U5Rzq5mt40axuoj7xK7dwp3KiJX94Kp7QCGJ0WJlGLEZUwW&#10;IjPMkc4jLzwZiCSyuDCIpHt41lmMTzLKI456ymQp2GdWkVkJZXptXWhxrJUyExr/ADCscaQqszkF&#10;dnfGHnU0GQtpLa4KQLGLiK3V2kjhjnkoFuZJGadA5TkoJ4VAJA31Gzk1mRstAWvVyzAtE/qu6fF/&#10;NhkLSJ7ucqiSQPE8CIJJUKk+73hLgOGFWoI39D1OsqfJnMSuBAgDouo4t8BSLCSfLwVhXGSjuLUR&#10;rdRiJ2/0JBG5MpjDIOcYIZpQ/JloWUimsHk92nJ6hL0aZWgb4Th6dSFWeWgjhWWechVacB7jik1z&#10;LJMSs8QUch2DGh2AAAJ6V1z1u0WbupPzQ4k/1DKX8TpDlGjY8Yb1f+lcES9iZ2BhmIVy8FsC4FDW&#10;laa3ft+6unlkHU/up4BzquofH7kBLZHl5zqkjE8QkkZ9rCUoCdpKsFpWpG9K69x7PeYxjEkbuiDf&#10;W9ZAZ1eVveIYLaVqOBEgahWMCaNaks9BWINTjTfbfXaX3CVQmADED9VQEC7voh7N5JRbk8kYvHzj&#10;StYlYH38noCrzLUDcmv015h9y3SNcjI+japGEzoDlVRM0E0sksSySm5YRqA3JxFzqUWMGkZToWO9&#10;B+Ip5DyZ12mUxqf0Q5QlHVGvh9uyNKVUqxnXiy7vCgRh26UFYhG43AO619ddD2DZGLAbZbseXz8v&#10;BSpr3T3gAB9Vd9kiyxiIlKj/AFQhoqskdFDh+JZjUE02FNelcFp17Z6K+0SW6IB82sIjbzq4iI7L&#10;hCg7jAzewip5EiYAdT6aB3Smv25QOzcAkcjPgvPn5IxwtZ7iSOOJntQBHI7GGNqyiKRgzK0cf24Y&#10;8gRQV+hOvOe4GAEoxDSDt5l9VicsNIwhHD/NUpDh5oHgu7opERMGikhPadbpJEorxSIxmdgQAyih&#10;6dK6xKqttsZyPUfms0U2GbRBVnY67VVSK8mlhgMkKI7hSstvRmlLy8CRKacRRgT6DW8C8c6IjMih&#10;nSG0FvA8U7szNHc0FVZlZYj2RTm9WoCDVdzqtZNofNWxD07fJVhnoIkscgZWic8FZHQC3jdIjXuI&#10;/HmqiVeS+6qgDbfWTKG6RCyuQ5iw1Zc+3tzcWU0kphmuBLHcTI3KXu0YEKDMrGKWMKh6gFVG3XWP&#10;yya/Vq6yaTJ2/NR115AoMf6L9wJCgrMBAVlULDNGZKp7WNOJHGo2J1QrvEyITRZXxj6YHqprH5Gd&#10;nQfc2rcuazE24ZmaKgi+2hJPFkk9rM1BVa7imrQJd3wrVd0vpVn2jY2a1W7jjMFyFEY+44IyMsaH&#10;usJSQ0oDH2DerU2I1oV7B9BVkz3BlGXCyQxyqkkvdlnkm4TBriVpJqhQyk9uSOBGqBQghSOJNNa3&#10;ALPEqtyCY1EhBV5fFecQid5Vt1EUtmHh+1MTVMyoyvyDztRo/bxQdddPxqw3gVz93JkxgMnxQ+mZ&#10;MN33mCpJJ2Ulu41JWSQHlLJCV5NbtzoXLKR2yQDvrUYe2Ytp8fsq9V0oWvJv4q+cb2brH288EtsH&#10;YRRtPDGsqyKQwDsrAB4pEBIDf1azLYn2zI4yuoolGVQ2sFZHjGDbJWj0WR2g4rD3vcZYy4/UUnkU&#10;uXQHaiqoNNV6rtQ2VZj6zjQK1cZiIscHLW4QyFfYz8IuaqVjKuv5SrrvUAmla0oNVZmcbfVoUcVz&#10;gHIwVMY/JpBOyzVfbswxRs3dVFYf6aOWLTMx4ijUAP46WwSnuP1dE0JiBZ/Ui05ezLJyYKzlzxNJ&#10;XR1UKiOykvGR9FqAfXUbgdeqviURKMjof4qwohEtqGj7Y5KkhKkd9gV9vJt2jTl6n3etdPGIEPR4&#10;LYj6gG6hC+RurWe0mhEiCoCjmglLShCztQ0lZubBakkVNdWONKDGMgdEO+okCTBlzB5fe/a36G9K&#10;rHHHITLFUPDxfhD30FaDlGVBAIHIem+qt0AJEfqs2UTGSqHyPyCzglNybh7WKAx3UNusrSzRTsak&#10;ysKdm2nkG68jVSPb66zzEbshV52QpGNVT2c8rjv1QfcJI1Zu5CjNHM0kjhlXdffEoU8oUO4O420L&#10;f7Ut40Kz7b5XEbRgIRa+tFtruJWMJmjLrauYz2DBGGd4YuQmWWeRyCUqBT8Kas1TABHVV5DbLGqJ&#10;MPcW85jhMc0UayW4hhk4M033CA3KLLE3cVYrdAeTCtSTXfa1veLhDsordup/ijuCBHklit+QRa3Z&#10;PuTg7OwYQIN4pBGeKgmrLU+uqtljjVkSriVjXKJu1L9n2vt/1e32edf+l7f5uPbrz5+nb/l+Op+r&#10;2Ncp2n7u1sN5L3ixktXAoo4Cp9UUsaKFrU0oCCeoPrr7zpOXXq3IwH8kSuqtvxlV6UQq9QlT/SDs&#10;woD131bVHO1h8fDIfySyLIGUFSxAKnYJsOQRj/WxNT6bag43hk5I2sB0U3inVFipJvRA7AflYLXi&#10;235vQn+H110PFkA3my57lwDl9eiszHTMYU5MFqA3KlOgpRWH+bWyMh1mqQZn/KaAU6KOVVO4Kmu5&#10;qNJJ/wA1rGRyHIswAUgKa8qVou1CAB/jpxjKY+CXG/5TyBYqP81NtyT9K020VCIWyiq/lIFaE03p&#10;6V4+47aSZKVB4kbAbHY/lAoPqKmu+nydE7fmvuLHptvQcjUEV2I/8R6U0jEjVMP1UddqGXjTcElC&#10;PcAygtUeo6Vp0NNNqn1BQFkEXvPRTyBj5FqfkU7MtNyFJ/iems/kAAupx+kJ3iXVZqGo3LHmGJG6&#10;r7QdqHav0HrqfH08wpA4Vn2MYePce4CgowCqOo2Ndqb+mr8IiQzqoRLxTTIwpwO1CCG6mtN/XcDc&#10;bV66HMN6Spj9FUfkwSITNWi8irmoJClTVlLFaAvuNxUaw+ZCIJ8Sr9G4h/6VR5zE63LRDnJbIHEg&#10;HFm57cqcacuNaVFQNYECY3DdkOjTiBAmJdG2LmmuOO6FV4hQAFYKRXl0qQvQ/wAfw10HHk2FRGY+&#10;SO7C2Loij61L0LCQ02JH5QQdhT0661oFx8kIAnRG1lIIwqcv6hsBUV6gq1fSlP46mTlMYmOGZE9p&#10;dD2nnTapHSvoTQ0NT9dTjL1YQ5H+lE9rcjiSCOQI2r0qAWpSnKlfpsNXa316IZ8FLxyqV3ZSVpVa&#10;lakV9eu4P89Sn9KbqlFYCjUpuPWteWwNKVNG0OJYv0TlYY12qS1fU0AO9fQ/XbUpSBDJgmbggH6g&#10;VBB39OpNBQDQ0/momcNWjgketdz19v4g76dJRcgAqFPAgr/VWlAasRXagHT10GYAknBK0P0rUMPr&#10;0PRW+gBO23XUEkkyjfqfaQvWtN671Pr/AC0ksdF8KbVZS1KdaUWn5TU1LVPXSSz0WoA4kEbglq15&#10;EjbYeh2/93rpJLQgbfmYjbcjpQ8an0qDTSSWoI5EgChAB3KsCRUgMPXbSOmFIarLglDQfmIO1Kmv&#10;qTuCRT+dNRfI8EQrTiKAU5HdQDUVIpQGp6Dr+OnS/dfU/EhjxAA5Hj/mB9ONPXSSKz9a13JKjoSK&#10;7dNz9dJMtyQAduDggMCd6UqvoR19TU6Y6JEPFuq1oSSNwDTcgfT1IJG9afTURowSJ2gLJoiE0NT1&#10;5VoKVNK9afU6m2FEEgkEqDu4LUsZ54YZC5WncrICx2QFCd9t6fTQrAWwixIdDGRyltaVWCKEOASC&#10;FWnbD0BDe4LtvrJusMZsBlaVFUTHccpuMgzqDz4mhK+xXPFtyXCqdwenT+WiceyyUmCDyIx1ZLCW&#10;SKItFG08r0VVK7FmBIL/AOVV6k/TWoCw81RVJfKPnfjvxLjc18g+RXSB8Xg8nk0aaQ++Czhd5AFc&#10;MEtYzQA7AtTQ7rBVAzIeTItNfuWCP9L5+XX9F+P3+93+7mfJfH+fu7S4uP8AeXyzkctd4KCJVvLn&#10;wfw64uLkXZa4evYyWYVnChWDRxEMQCBrO4UpWTlOeJFdLZKn2BCBcxwvGTwS3F0MvcRXayX1xZR2&#10;7Y5YpUuJ5+49wGeS5HbeFI4FqvtIdR6UGjckkAAqoNks/wBS2vFvYMjA08QnhtLK4hihjABF1HCJ&#10;1tr19w0lxdSB3cNQyUNR00YZCCfSWOUAZO6gs7CyubSKP9zzEVyL64vALmSaScOiRXdvKrc7Z7k/&#10;pUA33JIFdThEmSaBEshUjaYO3yuTxtqEYQWk3fy92JYwzRQMAbWQzcmisi8Y5En3Ky+4VB1YeLMA&#10;fxQeQMgq0EmuvvLzyezjhSxtft7SG2jSWGOaw7Ba4S4SRpohaIDyiY8u47Gm++hCLS80UsK9zh9r&#10;hc7sZpf3O7viLiPIZaV7yOCGS4NvYRdyaKGExAMk1woOxIKKopyJpqbdFUhJp7zhj+is74YwVtc3&#10;d/kAFTFy2V9koI5ZBDHBaWnEwESOBHJNe3ZowYqQsfqdtQAG/K0CP6kcZcWFxeW0Rhiu7zyJnyd1&#10;f5DldW+Lx4iC2zTuzK0E6wxFYo9yCfSqjULMlMZf0r7MyWFlj7fFTSwNFOLO8uriC3CXhDXgmt4V&#10;toWpJAsMQDtJsxG5JI09YaIjqUgxCrzz/wAiyV5bZu4x5aPEW1sGxuNEEd0kMcKJb3F0GuE5xwz1&#10;JIUgJzJoOOikEB+hUnfC55tsZdX1wVFm1yY5Ib5XtIZjZcyyOn7itWdlEQ4h9/y7ddSgQC8lRsr9&#10;uQB+lTmBxFx5V5VdTYcSNjhcO0Fu9mLloo7eJjNJLLckpHBFcc5W9zHtqoB9NTsk0QI6pgXslYw2&#10;fuuisfk4bK8vfMJEa4sMPjYfG8XY3sX6d1OtmLVltZGHGzjtQolkdiOHM0PIg6rSeXp6KUqmr3E6&#10;oSnlm8gzGLkRoHtoLaP98naNEORvZZV5OZFDyScbfkFUbUoAanTyGniox+kycM2nVRPluWx95cN+&#10;3CdRLfWuNtIMgrQPJ3CIKwkgQs00GzCQhgrmjctR+SUegOAnHl9h9vcWOKkW2WW2x1lZIhPdlkcd&#10;tWlFwxdkheU8SI93ZSKjerTwwRax6j81GYnyF3vMYbqC3imxd/kZI4weas0BFpbxysUDJzpVUZ2H&#10;E0FBqYA1RKQNp+aj/JopcXcZe6juYIhcXFqJk/6f/rinbee7jSKNI5IFQEDmBIgTSkHj5oqi8dZX&#10;MieSTpJbXtjc3GLuYbYMsdtwY95DbW44rDFE8ZErMeoO/TS2H6hooESMcH1IukMp8Suv3KY8r3JV&#10;ZY4rkJLCBFI1u0cbgPBYrMXB2o4K7nSBYEKcATjqEKfIMs2G8n8SxxncW6WMVzLaRASLbzzUgtQz&#10;EEXIaJhIAvuAqo0WqETWT1CByImMR1CnLDHCSeQwT2NjFd5GO6ktIkkS3jtxHIlr2lqWuWnlPcZR&#10;ty2JFNDcEsOiJAyOT9PTxU5hLeUeQ2sl3HbW4t3Nw8va+9gPLnLbxPAA0n3M0nEBK81AJBoNDJZ8&#10;BErzNsIimjin8gjiuLeMWd/eW8zni10LmQL7LNroujpZWc9WJIJaQKOlTocyREnRXTGIs2gYA8Va&#10;N+0b5TE2scltC0kxtnxLwSpxbFqogWaWoihtQVPJGqhFTTlqoSwc6o3kFIH7m3tbubGIseUvyjrC&#10;VieC2geZ7gJasEBXk8PIFjxERIHXQYhy6PKOyLx1TDD4i38j+3xdw8FmuTzITIXySmG0h7/GK+h4&#10;hkNtDdcyO8OJRgPxpKcjHA1UaomU1ZfiWHs85kfJczeXcdt4d4pa3sGLgiuvubS9hsraK3kktHZA&#10;shZeNCr8F7nLauq9thiAR9Z18lqcbjC5zLEIp7a+MNPk/HruIzS4+9u+3PHbsfuYHhCDi5YIB9ra&#10;usRWNyqnYEbjQJWPAiWqNDiSFoIYxfP81I+a5GKTNZeGWS6sUh7eMswkbSXM9wLdbdldoSVN28QH&#10;JGHIha7HTQcB1T5+0zMSS2i5vxVvD/v/ACOSuU5SRXUBtTaxvA0iy2siC2uIS9A0sUgIj48VaQ1p&#10;Q6s2SkRE/wBLKjxm9o1ucFHnmM0//qVXNzDj7bswNc24F1Ol4As11bKBzElhbxvy2bjHxGxO71SE&#10;SAeinyImcMIUwWPkbwLyXKNNbSy/e44QWEcne+yNxC8Ej2kFFmW7gtmiYcarwkrQFTqdln9wA/Sh&#10;U0/2pT/qRf4X4ziz49l7byTGXtxBbXGOyUc8cjCl5YwMsN7b3aAlu8AOUDUah5AbV0Pk2OQB9Ks8&#10;TiRNZM8ybCD72a9Bx0Vu65K2t5brIpJCJBbJaO7IbmWMoHiWIqawk70Feup1yYOPBCtiDlN57Px/&#10;yTFYLJZhLwUTKwW8/GR5biWN4Xs4+KVjtZ7Yco1kahPSlKajOZ2sUhXGbE6BkYJJanFYDFRRNaS5&#10;rE5q5e0v+bLHZRcxaXd5E03Yiv4OxFyWvFwCGrypqtEgTwMo0vU8DgKKsMVifKLPEeO23dlxNs1r&#10;Je5W6trq0lyN0J6w4+1AZQ0U68xJIp7ZDADcaRkX3eanADbt8EDZvD4qWe2Nil5bwWmXzFjdQwRq&#10;qW1lJMl3A1vInEJDDJyiYjkzowHponuekxloqF1cvfgYhoAqzMxYZCwwlvIlvcm8usfJlZHsTMox&#10;lnDDLHYWFrwXu3McgbuCU0IYdNhoVREpEArQtga4gkOCkvA0XGLibj7e6ys95dzyPaR3Mttc2Ai5&#10;W4lmjJQtGZ6k+2YIVDUB31OZIBi/VTozaCBhWB5Vg7orfZWe5usgLAyZ+4+1nakSLEvclEXEt9gI&#10;lQFl4ySFSF9tdSB/ttJT5XGkQZkj4wq/ssDaXOOxd7Lf2zw3SW8MBt1ljkS2eQTzvcXJ5SQxRpFQ&#10;iIkIB7hvqqB16LPjXui5JPx/qi/KYdrFcfdLbztJEzxpd3coMYhux3/tTAURbpBASYQSylS1QKEE&#10;kTGUfSXVswlBoy8EKXttJmLD/b0FvO1pjfvL27klKKyLE895JPGJaW1u9sZGY8W4iNwFUEkaeoiM&#10;3OgVedQmDDo3x/shiHFXWFjv2W7xN1dz2ASee3EVxdLbSQGSyns4SeF2ksTEkVCNShOtSu15DDhU&#10;Z8b2gxLFnVZ47yCHEyWd0sJsra5+4iv440IWOxVXeWe5BZkaRrpeaIdwBuDUauLLILso3J4x8vZW&#10;txicjacZJI8lDbX1kK9i6SVna8RyJobS4ZSsZD8l9pBIOiR0/JSiGCeYvID/AKTBQntrjru2neB7&#10;XnJYXrMHnsbhhwSezt1FYWKsXYj8oqdTrwQfNQsEZQ2SOSHb5LfzmDHYvye/Xsc8feTSywZJ7MW0&#10;lpM8EDS27yIROPt5peGwIcDlTrqVgIs3dEPjnAHj/DCn7DLCzyuKXMqkdlmobWN5bOaVbm4igUgH&#10;vjnDDE0Z4qXTaPbluNSrJEvIhNyeg6aqY8pxq3+Lizlpa2dnf4pUiUJbJLJlMfHeGSC4lBKNe2sU&#10;Eskb05Uk4gj2ChBHa6sQluiCdWVeSzWV5LaWU9ok+LtbqXIWcjwi1trCxaGXkjODKr8WVmFf9Nl3&#10;BNKTB2v4p0BXNjefZ21xbr37S0ubmyxtt93CJltLl2aQytCxluHiVFj955BQB6gEMtxBDYdKJJ1D&#10;J14j5nY4+68iwmejlyHjVxavDYRMkrft14+8tyhBE4upZW4uKlio6joIBgXOiGLJe5skGR5ZZ2fB&#10;yWuNZ4vJvGBbQTeN3sfEXGGW4KtdR2iTNDcW9w7oE4s4deIVTvoplAFxklCtmSTWQpqTghuvsZTd&#10;W3kEkqJcCPhNbsHSK6kt45yjpMs5JILc2UEt1Gi/NBjOccAt+SH8xiIra3lvWluri1jituM6IHa3&#10;mlup5ZLiaMqFayup4zVXrIzKeNARqJ0wiQ/ugiZLj4xok/GfJJvG5bgyXb3WDy08dpf2txbm4t8h&#10;EwrffbOkcskDWysvKKigdA1RpAsG6K0IRjoGRdlcbElzHeWqpNi5nSyiuo+9DcWgv2WVi1hz4sbe&#10;BeEUq9EIqSajQXIm5VcRjCzaxPX5LfJXtvBc3rWllDcZTEx3HNpGt3E6mOK1sXuxxZyy/wCoOZ91&#10;WFR00bL+SsbYu7B1FeJZeSwjuTkLy7lubZ7EW8sQkKSQ3F2FlS4MgIhlQp3ImoUXiFBINNTgWLhV&#10;uVECO6PVHPyDjZ/KsXlMgjy22b+3ucjJBbStPCl1cOohu5LqZu1Jjri2pEjME48aAE76e8iUHCoU&#10;F3Bfd/uqIcXGX8GyIvrSS1y3hWV/coGtZ4nmigVRby2jzKV5yXGxYqBQ0A2Gqp+gHqjiUcsrVght&#10;Mja2/kOPzFwy5XHQznGMxq2IuoVt5JMaUXnLc46/QmUsI9uhA31bkN8NWLIJJMi+iiMJZdjI5fCY&#10;66X/ANatJb/HSZSO3ntrPKWaimLlgm7lq3etyXTj+cMOWh11CMiH1TM2Uz8Uv5JL2SPOJIbzx63M&#10;TyWjwWtplbMRyTNYG2kiljuHt3mLmMJ+Y/mHXRoMJEFSc6nIXQcGTvL6LxjGZe3sr3w3ySSeGOSR&#10;TLPYzYiP7yHHVE0i2V1NCEWOoPIilSSdXoA7FA5k40SXk2Omg8cxlzf288kNldTS4ybHxQT2lx92&#10;zKbp7iQdy2mhMqi6jl5M7LyUALXVmsvH5JbhEPJAHk1rYZ7HwXLRve+bYG3RRIkUEsuXxkcX3GPu&#10;JZbZud1Hc2wCRmiupXia1Gql0Q7+aTvpohbFmCzx8GXvpLu8XC5lrq2gIdrrtxrHHcY63uF7UsUU&#10;d7LyAHLkg2Y76jAN6k0gSQ3Qq1YLzIeMi5zXidxLYQeXXFvGs07RrarPcwcpbi3di0amyntnWXlR&#10;ivHrUEngTAkjrqndk2weDvcjfReQ47IWd9k8TKLjyDERmRspHdSFp5pYICC+SgnijZuasO2SoFBp&#10;ouJbhq6T6IoRxjTP5NhjJeWuTtosnNKY2ntpbgM33eOYIjywPjbgF29r8Qw9ppTRTFvVLV0ORJcH&#10;V1Ydk2Cv7XA5KCK5ku7C/bI5efH3ChZ4FDf+mX9rP2HOWNzIJgqcTLGhFCTx0bBDoaCPOJ4swrGx&#10;S8XK4/lPGYo5ohmsVPRP1bJByhns4Kytw9/Kh6rvCZxhS3kjZ0TrxzJHGYzyDxjyCy+6sc6lrytY&#10;ph3o8gtbnE3ECtFwM4kTkyOeUqM69RTUISwxcAKxA49QwytXE217m/A8NY5fGtCPHpZMdcT0ia5j&#10;zGPYTY644zPMq3NxZyqJKKpoz09dGJfVVI1xjbuJeK5P8PMVp59kbO1yFqcvi7y5u8RaSSpDaQ39&#10;q5WSyt7kBLiCC7twIieTq4Wg46oAgWmJIypchxWQBjC63s/JrDyjxO5x2UisMfi7W9ssfj8RYDlP&#10;DmntnEszRSCMWV1I6nmFrzjFa11MF5FkOMj7OR9I/NDuRzPjuEwWI8QyJhyOIjy13LkMnLb/AHK2&#10;F5cyJb/cwBwptpY5FZXg5l3KsanUtwiQ+qhVB4uP6n+TKi/kXJ3PgvyZcQW11aXNtnLnGXmEisJu&#10;3bWc2FEFrM5bnDPcJfWp/ULSLJxjZa1Wmo3XiMhBsH+SNVL+wH6KOyFvdQ5+yzmKjEF3k7vJPZM0&#10;57ZnhkW4naO+jCpcNd3AZUIKqenKpqXETjaFYyuibCfIZ6C187s/G5ZrmW5tMfk0nvLazWQQjtZS&#10;OSGZZXte+qyPRdyYxVt9yShL+rKjMkFuqAfMvFcPaPlbiwnlsbZrE3dskF7JCsOcjuC+P/a4u522&#10;aWIgSVqH4tTqNUjDbMy0HgpuiL45uYfJcFlL+yycl9kLBMSmaS4VbdMZaWsj3GUmvUmoZ7i9mTsr&#10;CiVVStSNWBlR6qDzFtc+K+RYN7RVW1y9xPOHlb7WwhtZy6iJDE7RXltZ3E3GYgA8gF9dB5AlCTS0&#10;UwCSy6c8Vv3zWOucdxx+RvbDFx4m9gdZJVSGxjnmZrwVEbJHBIFHFTKeAJOjwIEGbKEazD8FU2bk&#10;xPieUXFXIngxubxaZHES3thcXFrNNEVaW4uHjFLbss44rGfoaDfVUwESWCKJHouf76CA399PPcWN&#10;pdW45RZDm4l71xKJXiVHMUdxa/bKU5sqmjkHkd9V7ItJ/FHLuwdjlD3mtn+/QxWkESWuUtDcZbER&#10;yXCXNml3aMrRQOsUagxTGAfo0QAgg0BOqs/qxopGq6w7p9Pj8VEYXyPGXlhfXOZeWyvFxsGCv8c6&#10;90XWUu73mbu3Vu0WjUuDxQhIyRUHQ23ekarQ6MUaYS6igNthJbiGe0W4NxjshO6XMsUdsG+4S3ml&#10;/UXsGXhxI9pYgdNPGvXxCZgF018A/KeX+NfPrUTNctDFdNbRXWP4SGOW4iijt7iGNpImV/atqxDk&#10;ohLFSdxh/cnaa+68GVeN4f8AALC5XCPJuBiWkCvfj4x82s/lzx3/AHBaSWdr5Bibg21xKBLHJjxM&#10;RIypG3+t9z21p1I5VHrT5q+4aD2aZhrEaarMvl7EtpzJ10Z8dfINyj/bZBL5Gxqy2U8V5LHIUkhm&#10;4RTxPUSPaXbmkco5camtKa8q7r3GZ5InWRt6/wAgyRmeSDnLLtnxHyCS5eO5sDLFeRDmWNQzqOK8&#10;ZEZj3YE3qKKQKGlNXu394tlISqxcOj6q7THaAJk/iurvEMqcgBazFoLu3iAlj4s0BFAxFswqCJP/&#10;AA16X2Pkw5FwFgaZ1HT8FqygPaER4OijOW5a2MkRVmjLMREfYhb2rIw6nsg1P0O2ut53DMqd1QyA&#10;s+7xXnv/AHAYS5mx1zcSW8his2Z3Vn5955hKFkr0c83Wv+VSfpryD7q40/ZkZDRYXcKzKMpA9CvH&#10;LzzG3ULy3ZkUI00sIm+9rFZhpSEmeVyYRFbqKEU5OVFOp14p3OO20TB1+HKwaqjJp6D/AFVJZNBN&#10;fEvcMjQwpYwrCXa3lvBFz+4l/Okhlmk3kYAfShpSdMjsAJAP8laDIXEc0QiZo5YrmO2eO7FuS16r&#10;M7d1l5LLGneZ1q1FbjsDvro+Cd1efA/NOP1RRbY6Swto4ruOWOSQI0EsqLa3ES86zxXEVAY2nEho&#10;eRNG6EE0N7m2QIyiGZLf9Q6p1a423uzJBPKTGLiIXNwInCW00EhvLdYx+QcWpXiAxBqKgnRf8iNU&#10;fVhg6nXIyLHVXNhrTIWbWf2azRm353M0pbtkW8lJpnvZxVbgTiPjsCI4wFoCdZPI5VV0DtOPmrkq&#10;bIAShldNeI+ddk9q7MptFEEsZdC7iaQCZYERXZkiqx4iM8VI3FTqjSRZUYPhbvC5E6vq0CvXCeZy&#10;ZBpY4ZUZ7S4R0dT3ESGZG90jBwstyZSfaN0AFSdtc53Dg3i0e0+3xW1Xy6zAyw4CeZHPx28slo/d&#10;CdpJHWQ8opIWH6olm/IUWQEmnEdBtrNHD5QtAc7SonuFUMTOFDY/yK8gyDPIiNLKa28cEodGjUMI&#10;mkmbtlYDJ7lOxPtptrU40J8e+NnV1KPMBm8Q4+a6b8V81j7EajkzW8UReR3HcVxRZZGqBLRiSErU&#10;Djv116r2fu07IND6gtE21iLk+lWYnyIssP6ckDntSdm3K8peAehkIWkjBypLNsB01t3fcnJhA1TP&#10;pCzrboyltrCg8p5nJdOBEWoI+IAVVAmMf6bMqnuTryYVB9qD8dcf3budnNiYCYESNAn986Typ7CN&#10;FdWwd4qMQYnIegG9WL0NQzs1aCm22uRoqhvMZD0/NK36QRorPxssdr+WUkCNI1YDjKVNXlcPQA8i&#10;fy70/wCJ6bhRhTL06EAfHzUYWmGD9CJo865rFVAyoSAh5yd07VVa1UVIFfrrpKOaR6dx+P2U/wDJ&#10;6Yf5oe8hzYliuFVgsixLE5TkErFGGdTuxMlRuwNN/rqPL7kLCwI3N+CjG8wwW2hcqeYXFpcXB+3L&#10;VScIJU97t3FVXVeYKuZWABqpr11w3eb47xOGnz/NVb7ITnvidVTl2h+5hE1wssyt9uysyhX9sjgp&#10;chQI3JNCpAJK+msmq/0Ak4QwcuMxCLsTizPFzRklkjRZIljPIcSAqlY6CWrA7bbnrSutSvnjawDq&#10;EoieroguMXELZ5HihgLKqmkRErMQSkTKG/RaRlqeO9DXfULuX6XIBCl1xqqb8xssm3dji42Y7fNY&#10;J6tBHLxLduQIP1EkRW2P4HrqpXa5JWZyY+sxCpXIWDiUN2gHu6M0wYRG1RUZTGbavGQIsdFIAG56&#10;7ayOdIGTRZ2/JZ+zYcBhqq7ycNvKZ/8Ap3urmCUzxpEskapxIVL2+aWNogtODFOX1ooArrKrb3R1&#10;DqrdGID43eA/ih6wyrWx7dxdW6NarHFPLayPLJZPIWlY+8dy5hkJqWWiUOyjjvqboRiQcn9lUEpw&#10;s3H8la2JzUdxMkdy91K4tx24rhEEADEMJbeWPaSO4RAeLfmJ4120XgNbOQhJ2P8Arqf9lrUcgTDe&#10;SN45zc2NvIrjvXBla5jvF7b2kKEr+nJATLbd9FKoKcqVp9ddDxI7ZN1R7I7q5DqQgC4xcdY78yhb&#10;eTulrWeaX7Fx3SQyOBJIkhWhKsQAabgba6Cm4MxwwXO2cZpky8S6g8laMchbR2j8LWR4pFlY8opl&#10;B53BBhUGWOFyFbuFUVGI1pVWiUC8vSQqc6ZSuEawSMdFcfiMK/bQW1zyRObcUMJEqRRuGVjJULc2&#10;87Cqgbpufw1UnHfXLOQV0XFjtqEToCy6w8R+xt04XAo8zRv+m/6YkU9xq8T+mOINA1Kj66qxjCFj&#10;ahbPFMImT4Loovrq1lSVZ0WKGdJXQmvJAjcxxQEtRN/w3pqPIaZGPkrk5QlHbI5+D/JVD5L5VFjb&#10;ksykcEuQqwrQTsUWRzG5XnHKOQNKe0nbWlw+3C6IssfRYPK5lVM2KVwflTzItxC1TG6wSEcmk58F&#10;9kLPWRUIam3L6/ho/K7cIxEh1TcbuELpEQ1CtHHeXjsRwpdIJpCtvKpLgzkg92IkK5ZaH2vTcjdR&#10;rCNftEg+K6jj8okYOQpaSa4aMInauSzCEmRwBuwkKOyc3iLIAOSndqb00WsyfbFldslKVYLu/wAa&#10;KrPLMVLdwT9qV1E6SrJMUjFxDCpWveaSq0RVMYoT7iCNCtA358FTlF8FcJ/Ii3dk12s9xNHa20hJ&#10;YJ3UUqFeebilJg8anahoDseusydgiCT/AKLA5UCCR0dVljRcZK5hRZoQzW08rvHdFZbmCP3f9Pbh&#10;QUWWFDWSvJCxFdUJT3S3Ftuvx8YVaIOgd0aWXjktw9rcJHeSS9qo+6hjheFXKokhkV2LGPieMbAc&#10;6k9RvL/JhE7ol5I0KpbsZJVp4rw+SzjS5ERRpURJHZGjuri1uAVlaSaOqwG44b7dzj9KmsLe4TiH&#10;AxotGnt4tjnVWDDYRWUMSTfdFpmghhDyRPDMixERRySRIqMI1jNCx5kt7qddBHLM7GKvR4Ua4FCP&#10;7itPtfuJevL7fn/1X3X3fa7fKvZ7Xd9vCtP/ADU1rbpezvy3gsfYPe/Re9mJkHJDGwWlQ24agD8a&#10;VNahQCWI9Ttr70pZseC9QuDxyjL8ysynizR8V6laoK+09aPtq5HMVQEQQxwHUJk40ZENCzGktaOq&#10;ER/6n1FVIND1NRqBj68alKUQBhOsdJRwA3cIAVSofitAGbkR7WIp/HW5xWIBfRY3LgCS46KzcPKJ&#10;IiGJcEivIUqDU7D8q0oDrdrkZRfosSWCp4bjkKkUP/yW1dhWldv+GpqPzSakBvy7ht2Unao2O4JA&#10;Nfx0/VOlmIrUqTX81egNB1oOtRoo0QpAvlb1qAVB4im1abHYCo26/wDLSUf3W42qffuaAipFOp9o&#10;6bD/AIacOmJADnRb/mBPEn6ipJFD6fx69NM/TqnbqNExuR7SvqVJrWn+O+zKetOvr00k4QNk04Py&#10;o2yj3jqpJ/NvSpVanVPkZdSjmP4ppjnZJUHL28qqa1HChMvEdaMQab0ND00GmREnH09UUxYAjqFa&#10;WPuh2VoQaqCDUgGtV6f00p6760qpMc6Jo411TbJ36BHZ2AIHtTlyruOIJI3Lb/4ajMumj6Z7gcKg&#10;fOs0qRGOPiWlBV+J9qqQeJkopIAY+lTrD55eRIWrx4sDLxVZY20aeSMCpryPMJzYux97OtQAzEdf&#10;oB66zKuOJWb+qazbGMtxwrXweJYce5GnI9skdSoPu6kVK0PQgGu9RrUqjtmxVAziMRVl2tmIIwtD&#10;V1BQAUAO5AAG9Knp9NaYYBzklREiCU7SFl5BV4VJBFKivQgVputdj0GpRYh9D5KRlEj/ALglkleB&#10;g25Sn9QII6g1NKmgP89TGqEWOCpy0v8AkobkGPIUGwpyFCCeoHr/AC1bqnIYQZBE1teIwFCOQAOz&#10;VNSN/wAxqAANFkARuimUxFNzUVpuob+BrsCTvUmn+GopJyCaISRuKUoQfUdN69NLo50STaTcFtht&#10;Wo26CgBrQV/hpkv2UZLUVOwoDQk1NfrTYe0A/wAtOkoiXdiaLQ0pQDZtqDpUk/yroNmqkAE393Ec&#10;vYQ35epB5e4AHoN/SmopgvmJUV4mgAZtzUVFADUD0O250yXl1WjVFKLXag23A6mh2Kig0k604/mX&#10;pQbbgsQRuu9QGH8P5aThPtKyRvVRt60NDUrUFuhJC6T9FHH4rWlVPQSAVII6ooou46kAaRTjxKxQ&#10;EKBSgUmlDWigBl6169fWuosilY91WG4/KQDvTjQAdfX66dL91kn2lui0FQPUkcafWm1NJJYqCw9l&#10;ajc033IP5eoBH8NN5JLB57BW9XJU7lfopPqB+A0nfCSVSMA7/lX6CtfX6/kqdIYwmIdYnYEAU5LW&#10;pqa1/Ham1DqUA5YqM9XQTnLvtRMyEbBqqfVVbct1oBXr1OpyqJ00QY3wHXCqqe8M92ztUIlQjhTx&#10;5E1YLQVAWv03Gsvk8V5borSo5UYw2yONUQY2LnMCaKSQeIqahTUVG1Of03P4aLxokDKDbdGcnCLp&#10;e3a2clzdyCK0gSSa7lqPesa1MAFagMBQn8aDVpmD9EPcF5P/APcJ8+s7P4yufKfNcoMX4vbTw5GH&#10;wuFreDJZzxzEyNcpFNE9L24GaulRftgCsqKK0Fa07Ljt9QVjjAbw5yvxS/O/n3knm3nGfzuQxMWP&#10;/wB35y5ynjnjqoYYcdg7ASR2cV/cwFIoIIYSGmj4H9QEgip1GgCUN4YSJWrOMQfRiJVWLdy4TxRl&#10;Wci7vJu5fzRKga+tp3DqImeKOe1EaRcbclT+mCxJ0SyO45UCWLhQkfamx97cyst/PJM1vZ2tpJPa&#10;5AOh5xCUFpFmpI47sm/KMAqPTS0US5GNVVeRxqS5CxdpLxGKM9xBNI8sjXFkGt4XuDL+qce0gYVN&#10;E4odFhIiWU8Ixjpr+KbYrGCzx98Ws7SJ7mZv/UI7jjPj4EmQT2iQyysL+0uFhAlHMqvQE0oSSO4u&#10;ErK94YlihHynK5G0yz20uRsltcKLmeeKw5/bZJrpFQxMitGEtwZODB2VV5UB1HcAWKr2QnEkyVY5&#10;2fKW9njrRL1bS7y99FkMzax8UsbSVpAmMtYWLCa6ka3QsgDVViBvU6q8my2O32tXSqA3OdAujPC8&#10;XYY/x26xV/dva22USJru4gZAkkknungtzOhV44rhuXVQkqsKGoINBx9X1MrMJRlkKbyeGs58rDHb&#10;WF3jrS8w+JitCKTz3MENyojn7QYxP99ccQWoOSqf46hcTqE518kMeR46WI5wXCxxTJJLLcT2k0Uc&#10;d9dWfCOO1tXVmNVcOqRghYgOXHka6jTMg5SGqo8ZMy27wpEwk8ivJ7e2tTbSAu0UbAGdULxizjct&#10;UtTmwBp1GrZtBwfBSw6FMg1zYLa4DEvJcXlzSG5jtpiJSvdAt7a8u/8AScGUkqtAFHT0pGMxGShY&#10;RsPiytixgiw2I/YLa4KX+XuYbae+cFILa1W2ByJS+QlJTH3mrxYVPEbUGmlIyk48VSckAy1ARZnn&#10;xNt4tbQ3NtPJcWdtYxYCW1mu7TGXFzawyNLJl4g0hlmulZZGLV5kAeun8zqpiU5j20hhrC2sfFrq&#10;7trCmRt/ubW/SaZDO00AW9nMlSIVWW9nrAQDRqBd6aRZs6KCr3FxDJ5US5W1uJsfFexLHi0glYS3&#10;M5WGORkZ6XUUQ9hcNyDn29SQPrjVSqrnM5+kfsiDN5HHp5B2Yvt4rde+ZWgAkNwceO9bCZLkCa3M&#10;ckikIm3cZV67akQ8c4KmLIAk5coJ8hv7S0xWLTGdy4nubgyy3c0BtpEllumcxMqc4bmFHd+SoA+x&#10;3Y7Bo6lkarMd3UpDzKOC4Rbl7K4tr27x9owiLRywdqWX9MypGwlVFLVq3FkZj1ArqzGIEieiISwz&#10;oFBYm8mGFyEUtzSCO5tsdBDFBNLGt1coVksp5XQ/c2a+3mxKsjOAoPXUpRJgVGExMCQ0Vs3FjeQQ&#10;YPGWVzAn32SNuryKXe0e4MXZE7Sc4olvJUIZWLMIqV31TLnAGFMSIOAqk8imu8757kmu5XebGzwx&#10;fbOylo5raUQQlAycnigtOZLqCAwG2jxGyt/FTIMvUdFZ7W4ya4/JwSskdu62DzL+ulxZxRObeST7&#10;TnI0qOpYkjk7UrTfQdJfMIYPqUl40sqfeymAxh4PuXLN9wJ50ZxbygISyXcLsVEitT3U36ahL6lO&#10;vE9zaI8wuPyF291nJ4LaSVDBJccGhuIIjEpiWBO2qlxIjKXU8Qsig1rXQLLI7hA6K9U8pe4WRFiL&#10;g5S7a5mgt7iVkjxdpbXVy8ccJBjWSFFNTPPMknI8m3c8t6GtK6TAx8FYrHqyiXLwPYXrqkay8Lgy&#10;2EQkWgtbILDcEqCXrd3a9sioVguw+ooScIsxKeQcMmJwmdxJfFR2ci38tjjrXpGDcZfL3jyRwQoZ&#10;N3BuQS1OVVptvp52AAzOAE1dcjaIrpWy8Uwfx/4j4xiLe9hyghT7zyiSKzSK5ltxcGWC3msizLcm&#10;/wAi5WiclkiQfw1jy5HuTMnwF1ldMONUI5cjKnvE4b9Lq1vLGxsbRMfjsk+OF21ykttPezPdSTTR&#10;ybzNCHrCaDg44moAGo3XxMQARnVToZjEBtderrn3y6wyOIijupZo7xMnFNlct932pTeS2zGW4lij&#10;iYyGXhdK8ktRIwDU2FDf4tsbAzeS5fuQNUyTk+P6L7wrD2keUwl1eW2FNhLFkMjJcvL2IYIRatJd&#10;w3bySKvZWGrIQWFVAABGxOUZmG2KXaK4z3e4AB4pn5HiruDBx42wS3u5i13eW101szrDg5wjQvBc&#10;zvERFJJPxR+YLoo2apGg1TfPUI19bEvp4rFthbyf4ktsjaw4yOCwzhw2SjWPv3t9Osywh7GdhylP&#10;cm9jmjIA1DSmgDkS/wAj2z+CRDcYNo6sHw+1Fz47Ni2s5LC5xhWGWK4vGZEF1c3FvBPHC9sy/awB&#10;U7zNNyf3cR0Op2GYOFZ4oBgSdf8ARc/eW3H+2slfXFvPG1vdSTXSm2kYwwJGWtls4oAO9GTEDI0k&#10;o4FuNNXqpAx81QvEY2GPR0riMTeXXxaMxj7uU2dxn7cQZAqjyi+jimm+3lgFBMOQBevEB05dNtRs&#10;llnTRgdu4BopfG275+7x01j9xKotDZQS3Usz1tYYikstrDOOJZpnZzHEeHco46aFpJ+hS9RKIsZh&#10;MvbWURNubozX95ibiK8mENvGkIheye27lUuI7UPykFSwYqK0Gob4ykw6IvtziBLx/FMrPAzSZZvF&#10;7i+tbO3rA/caXttaXF1I07pFz7pa5aCIqiMzAE7t00rZEQxqnrr32bJeKILxbm1h8sweQac3WHij&#10;xqJbsJL1Yb0pc28Y9/FoHPulKEshbiBQjUKHd/NWrWhWYn8FIfDVorzZS3vHiETJd28BWKWSsMjJ&#10;dgyyXCuLGyVX5DuUJUfXS5U9kw5x+6FwNpszorXy/jyxfcx28a20kFjLNYzfcSrFKky8WtjF/oXF&#10;pIrrsSzIhDKvtpq1CUZ17eq0uVEzgYAMW/NV/wCO+K3OL8We+uMLdCyxeTYduWaSO0sLOe5W2mYu&#10;isk0VzNdEqz7nia0GqHIjZXKVfQgqhxqCwkQ4BVtfInilrl7TEZ61ueeMs4bG1z2XMqGSZre3lSy&#10;YWxUKUnuZAonpQCnQVGqvAtlF6pdSr/L4u+ImABADoqTtXwiyZCxYrLdxSST3lpjDcQXMM9nAFt/&#10;vkndrQ2fCZXkKn/qOBpX01cAus2uNcpGPh8Ohu6xuMntvIrpLK8m8kyOLjieRIqW0zsHSJYHKKYF&#10;dIlAPHjErEmtdaNMwYuMFVL64ygS2VUGcwuIixOKyNinds5UA8gjvVis3sri3Y27oJAxDy3NB72F&#10;FU1rsNXomUouywr64xIMS5y/8E0xuRyUOUvZZ4MXBbOttPB9xAtzCbHGjhDcyiTm1w95EAJOJ48Q&#10;CtOupxfogwwX6IM8os76TIL5lgTapk1y7xCxmVYLefl2+QtLaLibq3WCMsWoHA2Hroz480LkBxvG&#10;ox+H8lZlxb2Wcupbo3IyU9zZm1yglhEiWN4luTaTW1pMAJ1iL0PL3V9xGnlLdkp6NpgBH80wXx8Q&#10;425hydzBdS2scLePZaW4SOO6SZ+E6WcchUXMyCLgYowXBVVO3WL6Ik4xPpkHRfYWMmT8Zea5eA5P&#10;F29zjYLe6uSt5aypI01h3oRH+mjSOxah7ZZhzoQNSjIg/NIDaAHVQWtq13h7zJW8UE33Jd8ybe0P&#10;K2cMxmbihM6xqr8SoXizNsBQkklIiXkE6Y+CeO/c5pvG7e8ge2y1ut9jxI8cga4jgaS3KzgB3icR&#10;8CCxkB3ahroZMjnO1Rzv0wypXIW+Xs8pNkZ7eG2ktszfQzTvN3Uok7RMjyBTC0TyBwhKVABPIjfT&#10;AZdVrXFj/iPkrVwt+7ffeOW1mZu9C2Z8eugI5IjaOiTXdisBYLdNKzcogjIwO5odLKJcIuZHTbj5&#10;+CIrG0MKPM8sktuJXt2iuJPt5cRkZVZbiOOIf/DNjeMAjyqeRBFNHg4i5Qq4QsDEnc/6Ijmx8WKv&#10;Ri5sbBeQ5FbK2vLC7lliucdK0XOwhx83LsPGsszFi4ahBrx6h4y3BGjVCBcaoWzODvfGckY8HHNk&#10;LWSOb9wkMnakkmuZAI47YVaGU2ZIRaD3VqTsdOiRnGeYoqw+SjmhQrM/31kjY2Zckgfgk0n/AFJe&#10;ZWWNUjlCqqIGdwp/Locvqw76pwA+7ropC+weCuriwW4iis798lHJNcxie3uLq0sI2nt8dPaS1Eqy&#10;TN75BSo/M3Gg1CyYIw6JAD8VKT+Ji98euRbm+XKywXGVgWPgsc6210hhjljSN5USSNW7MYZU7hLU&#10;pqcbdzEauq99ZMGGqhvF5ZMlHcW+byU8d9kMBDj7y3DFo4Ra5Bbi0tEKRmKGS2tbdDxPMsV5Hqam&#10;kDtJGizYbdzD6k9x2Et4/IMz49f9h8leWckOXE5sktrvGWcUMsSoYH/UyToe9M5oQJGNTTYEADJj&#10;lOzEuNVX3j2SSwyM6G1bHNa3lwO6Gik44XJOIVjspFaKMRSX8iusXtorVrTRd4BY4TzAA9Onx81M&#10;QMlvkzY36RrmLTLQXcHFEWVpLOKS8nyiBgENtNCpVwvIPsu4I1P1biNB4oaNPM8Ri7rK47OYwviZ&#10;LjGvLZExzTpJlXdPuYJZBGXH3U6sGlK0ip7iRoprO8EaIkQZRYeKJcGj5jCPjsSsgEdxDl8XEWZo&#10;rCZWEN7CgCs09wtyh4IQAQo9wJFLsJHa3RClExkx1RniM/fTDjcNBJh2y0eGyaXkNLPtTwsJ5hDR&#10;lgE5ev3Ct+kwYMDsdWacxZMR6CgvM4+wxOUNoJRbxPbfc2ptJ2XJSW0s4jtYI7m3jaCSC1C+1SwY&#10;KobbcAN0Y7i/zUY/SFWJjiw90YHeOfGFza5AQSkyRNcuVtsxjXasbwieXlIGUO25Ht1VDuwUyrVx&#10;mEtpvD8thGubWaTHRY/IYK5eeZ4LC4yFyFv17zGkgtkTkW9wKtsBSmrkRuiY/JIZDIXlvsj4h8je&#10;CeQ3EME0hyKYjNxW7TWePu+8Y0++adVUTie0rMWFRsKbbaYERL/1BQ24Y6q1/BLvG2PkmV8DMBzO&#10;IzN1mcphJ5p/t7ie7uJHuLOaycIYYkjmLrOafkdTQFaaLCYPmCFCQlqdUR4ee/i8lNjksbcZHDZ2&#10;C3kyHdt44r6CbDRPDf5OzvbeeVJLixZG7fKrSoakbanncfBDJAZ8IhzVvaYqB4ZWa3lzJv722e2V&#10;Z7cYqGjWsVv3JY7iG7uJSC0QbumRR7eO2nRoGW4D5qv/AB2/vw+CxWS7X7xgs9DeTXuRjigyt148&#10;jtc2CSG5EdvdRm5Z1nLFmjTYVNdMT1OgRv2XQNpdxYVrTJRyWAmx+Qt7nM2932LvHXVpkp7iCwyM&#10;ij3TtH949u5WhpxYmg0w9TEaKlMsJCLbgH+PyXPXy58eW2O+Qsh5RYRww3NtZyXrQrHHBYXlwE/6&#10;K3BUoHeOMGWIDf8ATJO9a1+TTGJ9zqnjYZV5ZM/HbGDKS4B73K2tgl3dWV7fJGl0t2b1iEN7cOzN&#10;E+Tmt5CBEhBVCSw66hxw8i+jJ4gMSdWV7ed+NYmDB5eyjx7Xcd7NY5JbiBluLua8t4lhS7yEKqkk&#10;I/b5SYkQEt7zUGtbNgg4cKUKzXBh5/HguRPL5rTyG2EE32lllbC5+/sRCqSFcfLDewXCXSkfc9yK&#10;O2JlrTZwx66jyI762bKr1zacqR9Dlvwx+uqKcJFaZnw9rNbabE3GNxuOyuItoZ+8YLWCWty0WQZy&#10;JFBiWrKfaziooKaaMg0QcSCu/wBIZXP8NZ13tsv4r5NAZBdRx5nHxcKTtCzkyRMGLLLffbA3KnkV&#10;Bop/NsZvzUZOA/gtPK8VNkvHz5TaD7nM4m5v0xdtIsbff+Lz/pW+Sa2t3VHyOLuoXQqAwVJKmmzC&#10;uePukS6aVoiHIwgs+PZXwf8AZ/Ibu8EdrlIUv5ILB2kN5hc0Ps767VOEkYhhnkP5yJFEdVJbfTms&#10;xH4poWCzTRF/yFjIsxhPHPG8vdWJh8ft44rfNLSzkvcBkZC1n9u8ZpKLitHbqZDvQjcfKjvDjVlZ&#10;iQJZ0ZGPxTiZb7x++SPLXeFyGLnexinukb7yX7aLjHfB+L8rKWzgEUjOyrK5LGoGpVQGwA6q7HiC&#10;6g2mQ3Dot/J8umQssLDIzy3Fw1/JinlcPPBlO48f7WJ5I2ircwCWZU4CMq4C14jULHidoCzgGPyV&#10;WeR+PLm4I5pLO4xl/aQLFFFcG2+znnt1E0gHeVmSFI4g01SY+XotaarzpNsfAfkiws24OhDfJVHf&#10;3166xxXq4aHvv+22scaiyuIY0EbtJdSRc2WZOAaRATWP6VNac452nUK7D+3UZeP+yF/LPEvITHBB&#10;jbHGRy3JuCbZJy8tzNHEEvJop6GOJI1o7UIUswAIpXQxTaJaYRozDCJLyT7xC4gvMBbWmWWOPJ2N&#10;xGgkt7KOWO2MrP8AYXFy4bgz3FwqxyqQyA8QQWOpRgQSJalPafbju1B0Vy4S2sIuWSeXt+UYO5sp&#10;slYStJFIsr+9crbWzIqPcjiOcdVCID60qC2vdE15Yqpv23GQLxXpb8HfKPmFtPicziIFN3JaWM2T&#10;xcE6Wzy2tnMUnsWt2XtT5CeBuUTbFHU70315H9yfbvF50ba+RksQD+GFW5PBotBJB3a9F60+JZS1&#10;8uw+J8mwUTx30iRiOG5RZWWMkxyW17KtDJxCvxFFCSCu+vlHv3aD2bn2cawnY5b+CyY8eNUjtd/m&#10;uxviC+uZezI01zcLGFilL0S658+3JZXSgnurFLThIKc0H0Oub7fdOvmanVaVG0wcs7/wXdfiOQdZ&#10;IGkZHmaHk5WRaoahZI5FVauRE9NySCuvaftvmA2R3ZmGWp/jmIB+P26qz7y4tvtSzMqGRAjCpPII&#10;Q5ZlI4kVoGA2+uvWPerFXrI0Wfya9oxouRPmqexv8JkrVZI1SSOUsVBXhIgLKkPVg0clCSNuI15b&#10;932031ShDRlj317xIdDleLfyjhLuO9uYbVXSK+S2mtLZIWe2lyFtIWRo3Qs8UiQqsjsQY5GFSKEj&#10;Xzl3c/3hAdB+ywZQIk0cuVQUeJS1muLiWSC0ikguoWmtYRJHM7xMSXikUNbOZmqKMCx6HfWRK+UT&#10;FjjT8/JS9tgQRlNrPGQSJFP2YCS0d9FPOrvJNJZQqkzXEMnCVxd+00FST7hUjW7x+TOcPR/JVyQP&#10;qwiCbBG+aGDtu3fVZri2nZ7lZWjT9OK2vWKtbmJV6yAVU8SwJprSruMXbJOr+PzUxn6eqKsJ4+96&#10;yRzrJLGlzbutvLEYT7IpI5LmaXuUkhgW3aNe2lXPtr01m9y5c6avcBLELR4nGjMiZV447xu7jiiS&#10;4t5XS5ja4MpliaJZSQEPbtwvYgnWQDt0avEmoIOuHPcbicSky6uHHqEACH0ULd4e5hv0a2DI9y6y&#10;3AlkEsapbIYkFq4p9uO4oAG6tua1210nauVK6AILSfKo3VGuwlmgVLYLPXdn20RJQ6TTNKCHhURx&#10;R8Gnnq/DlM4ahJAqnrWut+2T14ZmVUExJ2n0oylyklykk5vERXRO3ATIY7+ICNQYE2Q2iOCHpuzD&#10;bcazWEiSS5UTIuHUpZXdweMT3YWJmkjZCJInnolYy8gINe4QAOQKjfc7akK4y1ypxnOP0kou8d8h&#10;vLZEN4JXR0lhgR2M5hgjBaQSsGSSVpHVQGO9SQBrR4vI/wAQOCQ4V6i62fplkfsju28sHCpeY3Dr&#10;DbcliU3EU7oSsiO/shhAUKwU7VNanVXl99EYncMhWo72cBj8eKmbPyF5LqKJ0UmOW3SZ7piJorru&#10;cjMpVwED8h7lIUkAUOuev77GR3MQiRk8xGTLo7xbJj7K2j41jAkRe81O5wcCMRMuzuObFmYgkUp0&#10;1co5Ub2lDQ9Vo2VgVuPBWXbZFXcwx8VNszBY6s/6fHkrdSycaEk0C7+p12HCJlEOzDHzwsW64uRE&#10;pe0uZoyzp7mki4u5Spflu3cNRw5jeq7sPx1qceEjIyY5CrRtlE+ouVD5u/7pkFWVDD9uQiJVj73S&#10;OMxe1XRlIQdQAanVTkEe7j6WRveeJEvwZc4+SS3ovEeOWMIsoaNyK82ldlkRW6GEdOVRQVodtcH3&#10;WfIHI/t4rLqqZaAkv0QNdcOXbRFEjB3MNqeapNcEsAVY8ZFcJXkTRQOus0WkRESPUnMiS6OfGzG9&#10;mrgOJEU2riFGt37sR9wWqsWpGBUkUA/GmtLikGD/ANX8lYrtiQI6SCJZZZJ4YlKyIYpUWYcqSryD&#10;Kx770oe2o5MTsK03po9u6UPRqj5fzKr3yaEPNcRCQu7QIjJ9zUyK3ErA6MPYY1BAZa1pvv1rSs2x&#10;kIllR5IJtcj0qvrjAxSlSEglSPgLWJE90vNAl2sZrzSYM4C16AH11lcfi3czkCUT6QUKyIhFiOii&#10;L3xe3s472JI3MEhZLkxymrSUPFKTdwxJC2xYNRvX8O0o7PANGQzhZfKAqgSGyqI8j8ElgRbi0slI&#10;UtJJI7ANNZoOSCIxhkMcLijqKHfYeuoc/wC3Ze2ZVjB+GWCeRK2QgAXOFFYGwuLQnldzSl6x2yBU&#10;eSzCMJXc+5ZeySQIlcdwOxFWqNZ/bu3z4W5+vx+SuVOJiJdXDiomhihVopoDPBJcvG8RjntYioEp&#10;kNe+GVhQDjzo52GrEr5xmTHougiGiApQ2DrMBVQi0um7TVht2dleDuxrVmjYIpK7mg3FdQhz5OfV&#10;6vBN7ET01UHdYgcLt4zDG1w5muxDGxThI/GOK0cntILovSqgkMdtxrap58TEbHJbKqXcI7t8D6j5&#10;/H5Il8ctnWURNCsEUsQkHfmZpIJkPbnAhbnJEAhalB0qT11qce8WRImWcIlPHsjHbn+Kuyyz6Y/k&#10;kU1oscaHuLIXEvCNOysxAVlYUUq7My0G9abarGx5MWVvcQGUNlvPraK3+3jvjbTsYzaOZiZ1uD7y&#10;QoDd2CXl7C1FFNh66tUSr9wbh6QUG7lwriQZAEoAubh8o73M80rIZO3EDdcpmSFe5OyIw48XkkBb&#10;iKE1ox11vFnG6siAYMuZ5lhla5y4U3iKQywFFmb7Z0pHFRYZxzoqsyMffKgHuDHkNtiNT5cTKEfF&#10;k/BsjHkbhqUcY/IGCRmZEXsxSRNK7oriVvY4WtFMVvVvcrMT0JrriOZ6b5Q6AruuHIbXGvX5KzMT&#10;lAsa8ZYn4CERhSUkIbi0cM4Z92d29u5AA676HRI16eK0TJh5JvnXgNvOJJHWRAyyqZFDpwLyqtQA&#10;ro1ff6GlNTuAPqGqbcHXAXy4iXd7dM0k1jF/0tOyyBbizSXvSsvJ41cyFQrqCaruQQNUf8YWiUXY&#10;MuZ7lcBMgFgSgHw7GXASVLVHdn42kdzMEk9krd0sycBG8YaTh7GDjrTfWdZxzTxSZOYhVqL4zIiP&#10;rXWPjWGx1sq1rFbBg06TMHgaURfboDMwclLckmrUPPcE652N0xN/6ST8Fb/Di5fAJVnW2DtDZQF4&#10;xIJI5YWWWTmsqUbtEGOiQuI3Yip3DV0WVs5RYrahGEZMC5KCPJyts8q0hS4ksijEFTSQAhJI3XiI&#10;iwQBgd24+2m+pUyO9iHKjfIRgfBVN3If3H8kvbrx+54f9X9zTh/pc/8A4X5ete3x/wAddG1nsafD&#10;Lnt0fd3/ANT/AMV7yePXC8Q5jXuAIRxRgQQKEgkbrUg/x3195RO2w4wvUZAEMVYKSclXirVdiefL&#10;Zx6qVAIVh1J1ejIfT1VECIkQNU2yEbND1NFHbPE9GYUIQgUBau49eunlFy4OUpB4sUwxbHhRDIso&#10;ZgwC+wFmAUMaDYb169dafBk2CcrK5Q6tqrOwkzVoSy1NAN+BBAFEFOq0210FBeK52eCUU+grQqEA&#10;PEElADUs9CV2PX6asIaQoQ25U13Aqanp7gKkkGu+50ydOgwUEe48hQmu/JSKUIHQdD+GiQ0Q5hKI&#10;2/FdqCpYbAb7b1qNTUP3SpqK8qgk1IJBXpQbEbbf46ZJ2z4LDCoDCopRST06mtRXYfz0k2JESc/J&#10;NpE5KwPGhU+070NNz9QP46SkDlBWWXgGMhJIIUAe4GgryPRSvEfxqdU+QPS6evET4IaS5WGRqsKG&#10;QUrtQKNlYECgUeo66pGQjkqwISlEImtc0Y0jFX4ctjTtgAkg8qE1PHpov+ZIhmUpVSIyh3yLyNba&#10;OTixqfynnXdQeKuK8gW9OlDqJ5JlqVIUSiNx0VE395Pk7zdjR5HlXlIaLJGp5BwQKLGST/5iR11S&#10;k9stvUq7D0jPh8fH+6McBilPGNUYMdyFqFoR7X9GHuAP8tXKOLt6OVQ5E/d00CvHA4kCIM6sCuxc&#10;kHqRXrTiar/hq7CmIbGVUAkfV0Roln7eLRgFl5c1ow+jEV3oAfTRTFwzIvyX0lgY6mgB3Ipv+YVI&#10;Knf3dPw1GMNoZJRM0FFI40ahopb8fb12pUbf/EOpjVMThRnF7djxJpWlNj+agNSNqAfXpo8DlDII&#10;IfKnLLJE8Q3FeNdwSSaH60oTVvTRlAGMg8dEVWlzzChW5GleRIAB61JHp/x08Q5TqZSUUADgiu1D&#10;VgGNKciOhpptu2THQFLp5pSQ8qim5AIArSlKbkflp66ZJRcwBBHTYinoSTQEk/RSP56dJRc1QyKK&#10;ca05DcnY+1h6fx9NCsGhRGabdGTbdqHap6k1Nd68KUoSoOoKIwtdunoS4auxP0XpUMdMlkrWhqDQ&#10;rtX+o+1a7tXryJNRpOltK3ccqHYjkN6UJ2qd6DiCP/d66ii+a14n1JNSNwADStaAH6g/4afCHsSX&#10;Q+2mzUU1ApsT6193/DTpiGWGqxO29OlaDkWJbffdvppkQaLFB7Sn5QNya9SONCK0rqBf8E7JNSag&#10;fU+uw4kdV+hFemn6gpLc7MHFdl96ncKSPU13FNI6ulj8VsoLsaA9eXSlKV6nqKj+JOkMHOii8tAM&#10;fNKLyFVG29GowNTtQgdVO24/HU8KJJ6pC4k4oWJRSSVB+lRty+m4rpnAUJHcNp6qtc7W5LIqrRSS&#10;SCVLcjQgEVLMTvXptqUrHIY4ZQhXCMdsg7oPSwM06qlCrN7loy8jUijBulD6+ukTEIU65bgH9P7I&#10;+xliY1AZa8VCONgxp7iXps9K9NCiHljRGiEFeR3MmaysMT3sFh4Z4zI115NPJWNcrLGnKDGgtRRb&#10;REcpiCKmgOmnuJDHARZbz9PQr8vf/c9/uRT5RuPkjyjD5zAXHj/x75niPAPCsM9jHNPnc1Eqx5Oe&#10;a970b2OIxMhSUvxbuMCo9hNBwa5930dFtUUVxET/APaMHX5zvM5bzJeR3bXWZjy6Ld2iZLIQxqID&#10;dz2giuba2iVmkiktQiqWCgcVNTU7yhGMAQNHULpSNjROEFZd5b6LJZT7x3GJvIIJZ7XhLblLa3EC&#10;dq2dCOM1ugHuK1rQA6azGqMzAA5l4rXH5rHi+scdPBdJj8Q11czZC4hjt3L3djJe2YkV6yyQR3Fx&#10;GC2zfqBWUUBMAfBMGHzVaXMNxkPI5scgvM9msu8MtvPLLEkTWi/bSq7QwSNwsorebiImKq+1KAka&#10;RctJPnU6qKvVa2zOVFtGbSJLp3l90c2OhtbKTv5NLGPdQ5KAcUYgSHrtosQW80jZCP1kAoCRrO7h&#10;8hyBeG0mnK5G9yNyj3aWVrHOHfGJH22kkmu0YH8lXZTSg00m1khE12Rl7WT1Qphex8geSY+LHWkH&#10;7bLkpYZoZ7iMP9tjLQTvkhFcMjNMeR7cftJK0/DTgxkxGQq7EDcQwP7rpXH4xwmOktm2uLmF0s8j&#10;bxGyhiKyWc90InLGjIWaJmXdmB66kIgyB6IldntuWcqX8tnt8R5PlrmQm2tMfYWH2jSPcXMUksNt&#10;DHbW+NghljeF1Nu5iCArVzVDudR5EG/+KnXaZ4LblTnmS3ckAtoo0UzLZC4a4EVvkFlYAm8tuDkp&#10;JHz5XCOv5qUoeeq1Nfq3l26KNlhcxGirye1Vstd5C2iinx/j7JBbzOWhmnitWS4DBreSG3lurq8b&#10;9NuLFgxBYjpYMQ7nVGpbZ5uo2wx/2lxb+XXdtcCXMX0y4OHlIs88LK8Tz3UBSRXWGeb2OTVmAI6a&#10;hOLuiHJJRNfXdqcvjsPcSxvPl2e3WCJnuIcLirC4D5LutGVSe7yN37SBxaJVFTRQdPJ2BHVVq4xc&#10;jq/6IwzLI9vFK1xb3D3L3V3BjnMn3k1vbIsMBsLpCkLuiBSh/wDggC77adyB0Sr2xmS3kENeT5Kb&#10;E+G3WMYTzXt1Lb4+1U8omSOZ0uJy6xK7SXFrBGtAQxqPby305m8E9lZlMmGjB1I+LwoltY29y97a&#10;lsra2SyOot8m0cUR70NjUuLWSbqWqOSE7gnUQeo1KJX6Rt/qdDuRyb/7zsb9bWKAzY+6uLZLhLea&#10;WSOYzwPd2aBgwyNy1KqeaVXpuCJZ2+pRIhAnBMzp4IM85SKGTCQRXEcy2mJtrVUs51Qfefeu19Mn&#10;ElYbjtA05cDz2FSaGAxkJVGUSYyHR0j55wt5A7XJZpcdYrZiVZHvZoRC1wwujHRe+ka8V5mg5VFB&#10;XVncd3/3qsGJ2bmRH4TbWVxjIMYgjlGZaKY78Sstoqy/dy97/S7k79slAQKChO50M2SIKeDEeobS&#10;jOykaC+t4pEjmfDNehWVo4YZIxHG8l1MjSL357RAyxueNFI9d9N5pNllTttFdf7gzOSuEhEcsk81&#10;qssi3M8SXcjW9vG0wDMzTI7PT3MGAJ6aL7o9vYEVgIsFaXjdrNNjbvDrHIEyE32MMULR2+OjjVlp&#10;dWzTsuTiEshMLCtQSWB6AAlru8FVhCW8x/q3furFS2TDQ3TTx3NvPcWEdlk4pJEhjuhbFVFrLcHh&#10;HaWpd2KiMhpagVrvqrKzdLGgKuinZByXJRNcI9l4vauJjHaZqT7pRj07P21woFvHZvZ3DJBcSyyz&#10;rw5MrVYGtBqsfVMk/BVkNtAHgiLwPG3aXeGxd5Yxsi2rSmPikTzG0E87LdSSItxDd91qs0TMQsQU&#10;ADfQOSC2EWvU/Jb5G6gu/MVthby3UVrcrbw/bJyjgixymNpHZihkeCRC8gHLlx50J30OoERyjbhu&#10;2dWR98a+C3178hZW5W+smiw8kufzMBubi4WQ2jrBi4vunJh++v7y5ftqvJpCjHoNUe5cgV0GEQ8p&#10;fstHt/FlfyNztGOSei6LuMLc5zzqwgtOUcU9v+9kXGPWC+hxNsSIYI5Wd7Rbie4VxRgGK+402B55&#10;yYvHRdNGuUz7Zbc6Kctib9cDfSxyftUsWY7+Mt46hriBIGix9ncuJO3Z2srT14KykUJ60o9ciCAV&#10;O2gwr3ENn+C44+RrdgcWYZmghuGzEiwSh54rwjnY3V5BMKumORjxVCKOzEsCRrpeEHr3DwXK91q3&#10;SY6EI/8AMMRYeNfF/ijzWzXi3FlhLXsxMZbs4i9Z3mv44GRZQjdsI8Vapz2O1dBhdKyyQOWVmuoV&#10;ceJA1CHsja5FvH08gwdm1zjru+awubOVZr//AKWGMvDHW5DLFYQRNzmUE/qJ7SDQ6eMoRkYnGVXu&#10;L1sB6UWY3xG2uPg2IfZ3jyyeTYNZ1e7SKzvruS+ae0a2Knm0EhoKn3xlTWtaaBYaxyHict8BEjQZ&#10;cPd5/sn1547HJPcy4eT7FctgbrE5LESGR3S/xTpLb5SMXTqLeK0tImJcOrvMQxBWo0/u+5GQfKPC&#10;r22l0IVC/LNr43e4FfIcZj0uJMrlSuUxNy0qS30dtIIsc0NzEwNrK6w17JHEITv01d4sjH6un6qh&#10;zIiJcakv+ATHxfy3IL8TZfwODGSGSO8x8+GvJIrY22OMMK2yK7RjuSXjFnYLIB3A9QTSmi2R3WP4&#10;ocbB7Jr6O6j8ex8cxuOgyz3ls6GOKGWCSK6tIILl3hSyhdAZYbiSOWRugNX3JoAAkjPkoiQjrqr9&#10;vcNdWieHY22sLuCPOZq9Fi93OLx8oZoklaNZLhWDRySScYaOxVdgdgBmVWR92TgrZnTtqht6/oqy&#10;gjkwnlOVyskV5dHIZmD7L9GC+uLUqkqB4AyyOzBoBQMgZQ1QvKutCRjKt3ws5zHkPMA5ZTmawN5C&#10;mRzcWHW87d1A1131Pbyc2Yu1T72WeJzzWG4bom44gkgUoKibHBVm6uUolvFWf8G4S3ksr2xs4bZH&#10;klukvJp5ZBayfb3csdhPcynkJgGMqtDLuy8a6r80/wBwbjjVWe31QnFg24orymMydpaXUGXaWO3h&#10;jzeNxrif7U3N9HB9wwtLRSIoP0kUwyPypxpQA6t0WVkAROWVjkUTjW8/AoN+K3ucn43k/Ebi8usp&#10;Nl8CGnjv3H6MH3TpdxwLsFuncoyndquNhTS55IaY+pUuEXiYHQq1vHLDE5rwaDxYsDfXd6+Duqyr&#10;HJZRWMzQxzX1tUyC5MLIyn1ZqEbHWTTPbbuWtXAThsZ4uubPP7TF4a8geJfvobOKbB5VQqxZRIDe&#10;SLPM8kSLEGEEKFSeRVSWPXWwJkxzqsi/jwjc8QzF1NYW3iyJa7ZrezjsbWynuJrUs6hZYWjt04OX&#10;7qXKFUop4ufcaGujQslEMq9lJkSYj0M65lmx9v4zeX+YvbeK+weWyGSxF+tm89/NbOkpcOcexdW5&#10;OFMqCihajp12abBKABPqXNcmvYST9CFLC2SPH5y0sLV8gkyXMuJMlbmSW0VA9tD9tWSNLa3PM9pB&#10;3Pf0qo1cjoFUBLKD8etrzIxJJPHLbZCDs3cDXET2t+s0jpHIIYmKu1tIw9rgdxR16nSd9NEkf4O0&#10;gGbvbq2hKZWa4Et7j0kSC3yMEv3Aly9vLcDlHPYcqOWKhyqhakDTpRwPUXKk2trZZLKPLtJBb4u7&#10;e6YS2qxvdOKtBRWLRRQTypQEIRNJUeumONNUxJ16rTB2FvZT5qG9a4iS7x9/fW2TiuRPFNfXc6Xb&#10;27SMarPJ21UqvILXjTfT9W8ElW/k8j+L+U43OYkB4Gxq3089rI8OMmsb0Ol/LkIQwUXFuPycRV+S&#10;1BO2pGT66pEFsaoglt7CZcb5dhLWSxt75PuYIFtTZmxuLgAntyoqKsx48lYji6lqmo3g7pAHaCfB&#10;Vh5Rhky2Qv8AJWfG4gnlmaaO3raWzT2tsWtZ0LHiReEOe2D+dgSBU6aWhUTXGZDjKa4tLq+xtjLH&#10;2zd+O3JvLSxhAWafFG4VHiedeHGT7gtKVO5Xrp/3UiREPLorNtrC7y0kXkOLW2OEns7mG4ggYi9s&#10;b0s9LUBin/XXTxVY1rwYAbbakJkY/pyowhA+qAHzyjG/xgyENkv3LSX+Lt7a7bJQWzxGD23Biga0&#10;QO105LoJV4guqEmnXU6n/BSkMrOOjscnHZm4ht1yUF92sxBaXTpatbRCncxkMfKWJTPKjkAntkFS&#10;a6LqlXCALMwKF/IvEI/Gryxv7S0kSC4d40zDySKmTdiJX+6xlZEC2n5eR4d6QA711HeDLanIYnwd&#10;WD45f/cGyt8m5EYWUXKJBDdy3EMit3LiT7j9Qy2kHFeC/lXfemq5GGZKOJY1Utkja4+SF7K8uEtp&#10;murF70hoD2A6X0dvGsb7PCYwweUVdWZVpU6jA9AlcSImQ+pkLZfCQLf43yPGZGzjnzNzzuLaKv7T&#10;e3sqRi4ubJIv/hWVYUX9Mgfqkk7bavgkxCx9gFhmjI2V3d3mGyxFha5K7llxF2Lq3Ddm3ggnWC7t&#10;QARK120vbLqzq5YKOIqAIQ9YI8VfMfcojED1ePx8FUd5PgoC1/d4+6RLvGtdRZ6C3uVKvao6pa3V&#10;qrczcW1rxqyvxCFDxNF1CwESQ7tsIiLfiml3ZhsJifMoLR+fjMNlY3DpJ2HNnfMrW0uRtpWLBpw8&#10;btKjMoWQVqajViGQBLVVWBmw0V7+Gy4rz3xuaI5aO1yeKkimltpZYXub2WSEu1vYwyJItmZIzxSS&#10;jBnqDQ1OrcYgu5yApxhYJenMUwxVz5Jhs7axDtWFvlLtBiQ8YhbHZBZJrZbeeZZGiumNlG8rGrI0&#10;jLWldKNgB2+KnOiU2l1RzjsPkMpc5O0WOS4x+btLjMWUNlE1jEb+wPG8wTjm0cslzAgZmPH3PVeS&#10;6uVMZFuoVYwkPTJRnmeDxN/isXImQjx8GLxrXWDgyFrLHfT5uQOmRsvvbePuLaSR/pBVLe5l6UOm&#10;vYhvAKMIZ2hc73V2t/41f8sPeWudwk0ptb2O7WXF2lmJYzJaX8c6h5XgTmhRfcKqT1Gs33SJbevT&#10;CkQxZWJ4dlo83Y+P5ayunxt9hsuIspjorV7lMhGvLhctC6CG27kK07LAihBJNKC7UTICXVR0KsNz&#10;f+TTZDxbMQ44X9pnZc143fpZSQDH3hVU5TRx8CY3hqlN/wBSh2FRqZySTlJ2Lqi8PknsIV8eyKzY&#10;mfFZe7lmngHJ47yabizAqUNjiLkoOaxk1BJAJ0Ksyg8Tn+SNea7GMfBdfnJZfLYvxXKSi0nyUVxY&#10;ZRbqwDxNfRWUlvHY5QS8FSOV7hxEyU4do9KsdXwXVGUQTkZCLMNEt1b5dfJGgkwWfjuMjF93Z25T&#10;FeQvcBMXfR85A1JLgcJo1NWWh4lhTTs5YaJSLB0E+Q2keZsvFcwljb2rWmXyuL8gtEuPulEKW8km&#10;OyMMlxxuXsRdW4Yo6mnPcCunkzYyFKu2Yj68lNvHPIMteyeLNDDhHx2BvJfGc1Nd27TxXEEE331h&#10;ez2691mt1llAWRVAV1FSaHUQerIVlYskJuxSn9wnimUfFLkp72XK28F7LeXs2NuDFLhZ74NHhriG&#10;2agkxcYVRyAZELUNGNTK6O6t/J0GucWMDqf4qjfC/JL3KSWMqx2tje2d8sOTzNy5lsmy2PjlFtbT&#10;2KBY7ZsjbmiSlSS0g332oceTyI+OiPAenb1XT1z5PBnrjH5/EyXUlxgLRDfWMFp9u1vHMjmaaW1u&#10;DJNcrzXgeLsvCpCgnVi3UAIwmeuqqHyXxxb7LWebxmIbKYzLT3F5BdjkbNZs4stk2KvYz+rySQCe&#10;NKcURqEEjTSmdjAKgfRdugAW01KqvxXL5a88Vmwtyq/e+MZC+trSeeSK2n/aLa9kt8phrmRXhaSG&#10;KJI3hU0LK7Aemo12ba/UPUtaA3YCP5PIc74zncPHbWc+RuMdareXV1ZrbJBb42KkyywVETGRonKt&#10;GagKqgEnfVkSBAITEAjadFcni+dmm86gx0n2MmC8nxFxm8BbXLBbTt5SQQZ3GXJqkkUwi4zIV9yy&#10;VFNNAn3Np0ZUOXBqwfArb5AuYvD1k8fyNlPbXGPka4tLtRcTy43xxo3VsPZzRLMkkX2tJp2kQxuN&#10;zRgDqN/gE/EPpc9UKYLOw5zB2/jEz2eV77qEyckqGJ7Wz53ePksZAiu1nGgQTIylA6mlDvqtKcJD&#10;b1/mrurKW8f8zvMVl8FZWNzbTX9rBeYfLRQxm7sMrYT3EM5tw8auyRrbxiMElSxdjvWumhYIHblk&#10;5NkPpcBFvl8sHkl1f439O2uoL21vcZb2KqpssjHZxXGKe3kpHNJDPHMi1QslCBUCunmZFz/UlWRK&#10;WdFWvj/l8+Yyy4/ylp7O6wrJj8vb5CAz3sKNJ2me4lCrAUyFwRHIAKKFG5ArodMzOe2QbKLfXCsA&#10;wLhkK/IPhUSeXC6t7e4ayvpTL9pbD7ia3z3bSZJObI0aqUdF7YNFVDUnY6DzKZ7xOP0hT4vJgYmM&#10;0pfY/KWnh12t1E0flGIeW5itriZBepK4SW/gvWjLCNjadtRGN3YcR7hp4tODvgDKnCURIH+l1Rfg&#10;2WsDlLrFdi4hs79LyC4uJlcot7kijizZCI5mjtcgQA2zgkHVWE4xtZWbrBKpz0OquzxppPIcdJEm&#10;Tx97mPEYb60mLWr3l1mLa3V07kwHExyRJMrrIxf9MFTVttQnLaHZgqBIBHguqP7efP4bHPYu9y+L&#10;y62Av7VLZXXthrsW7Ws03dmERitgp7qoy+5VK7MRrku/11T48jAjcY9FbNczE5P8F7cfBqXviWHn&#10;nJN9i7i/t1yVt3DcxWdlecZ4HjCAvFcLDNxfiaxcjXpXXy399dthy75WHEgse2M42H5rvjELNi7b&#10;F+UePJLPPa2sS31hG/6eSxx5SFQ7UEdxZ2vvjYbuSAfXXkGyFNvuRDmJ/ZQM5Ql/bXVfgnnNhlMX&#10;BlLAvNa3EStR1CTpdGnONkAD1hkUllNPZ9eo7jsPdaavXLQfm62qOQbeOG1R/e+Y272yo9z3JJOS&#10;wkycI3VuvEFQsRBBoPU+mulu+6KtrCZPhlM8pekgN+a5j+R/ILeRJUe45qsZUBIw45MJnAftqtXK&#10;0U8a8qdPTXJ91+4a+RAxKzb65QJJLwLsvP8A8rxSZbLymKOSedQY4OIdvt7qSWKSXt8QO1FtxiK+&#10;5OhpSg8s7rTLkXPXof5qjRx652EyGCqsyviKQNeXUj/bK84N5JPCjNLxJMjwhgyiKFqAAktyIq3S&#10;mH/ibbd9hLhNyOFGIMmBGj/6Ku8ni4rIRXr92ee1juJo5VkV4bG17yxo0C8XdH7rrGAQ1eg2UkdB&#10;TGAiHwGXK8oAT2jR07gs24pFNyWNWjhmSLiJJJJAGkt5qsYnlZQoLVBXanXctdlUdw3YdEpBMArK&#10;8Qxc8d1bosrtDHcMtqm0sNwsAiVp7tgDIBZsxFFpyHuoRXWR3CEbgYR8F03bwa4j3NFfNtDDawXM&#10;kNhaRRTwPcTy23JBLMj9svEzkCReLkhR+oaEDqNcfbxhTJxiK6QWDWIBChsva2stvZPbxOXRo4oi&#10;/cCLFJ3OHMEIE7ciklSD7SKMdbnaYiIeCz+YXgDhA4sRLDL+i0ttcyspi5hrl5Gqpe5CPHJJDawq&#10;WNa9R7tbO+ZDOdqzEtJLMZYIbYFo8fbmKGORZXkkV6KqwrMicAjALxB3DVBNNRB9WDlCmcCQ1BUr&#10;BDfq8jrHbjdzL9zJWOQSFQzQQQ8hHLCfbxau4AruTrRgYxwNVOMsIvxEDPHEgkjRn7cNX7fdkdSr&#10;z2w5c7dHcqAqsQQKbg6fkVmdePqCucY+sx8QiC3szHGwtY2RI5iJo5nd4rAhlCq0rF2nEhHQAipL&#10;VGuU7nJmA0WnH6EQWqiC7p3WaRkimLc0MInEbIH5MpagXmVDVQHelRrnroiTxf1EFB9yMQZS1Vw+&#10;PeSXAsorOOWOJnhZUjnVTxWIkJcSuGUBQWIQ7k/5a762u0znXXGkpuR3HdSYxIBZXR4/lo/t7aOe&#10;YxysiFZFcsix8tw1aPJAShY0J2J16T26Mp1gR1IWJ/kQ3eogS+MKzrW5jkiqkhI5JHwZa8C5AEcb&#10;OFcKxYUH0PoNdXRGBrAOg/dHBEg+qCs12BI4JFEmpwhBRYiwFGTc8logVi24P/HG5nGImZB9dEOV&#10;sa8kqmc2j3dzLCYhAO0yQt2pGijWT3tI1VRi4EVASTSta64/mw9yZEhpoow5EZ+rqFB/scaNLeR2&#10;0jMqj7kkyBlLqgbsAlWcMBvXYHehqNUZ8asQ3AepElKRGU9ijTHRGKFJFhluopFn5Eou3vmrQGKN&#10;n93uH0U/XVaV4pi8Rl0aMTGOdUsuUeXgWS4kkQTtLReMTxkhE9rUkL8QdmoPUmmpnlCcPSMsrHuk&#10;sQzvot5IfuUBWMzR3CiJjMwR5CZS5XtKepqCDSi0pXemsu+U5RB8fj4/BWRF8HKgrvGxLLb/AKLx&#10;sJnaQRSIuyrQcJQOTqHNC46E/Stb/YORVRymu+kn9VW5NUmBHRMLnAyXUyxrS5VQZnlkq5jiDcWj&#10;bgyo4XjRVYFm5E69aoqpnATGSQ6xLarLJ7QHj+yhc74tD9i0DxPM8cKmB4VPO3hABkKqi8FE/IoA&#10;SaA76PdKuuo+5iICqS4GwiRAMweiqNPHbeSe6u0McLjuyKTURp3mp2wGLJWGjcaqByIIrtrzvlck&#10;2zlt+lyrlfGjEmY6hOsek1tBKGWaa5KxhEnThzjjDNGX5I7QuFYgIAxk6kV1ic2yYp/tk7grdEgQ&#10;39Tp+xR72JbqKSKJisneSRknhDrxDFoGUlYXCkVJoSK/QYkLJCxySXVli7HBUtb421no/wB2ahii&#10;8Eq8cFXMEpZSYg8nIuXI9oP1qR1XGtlsG0DcyMKIEbtUT4i2s7NXRmUXEpa5cGMq6gholaKQETIx&#10;hU8kLKGod9XDyrQNpLSCOwA2gYSXkzTxW8h5x0Kyd0iMRCnsjLyRIS7QDigagYKNyNOeSQ0s7hqq&#10;XKqEYmUfBc2Z/IslzM0Fzb8j2gPcrR3d0quEWOoEq20RJYNXtlRVqEga6Xic2uuoEsZLi+SXteSf&#10;eMeUrdWzJNJKIZZBaozlRc3fZYzXrWND3C124HCpChP4a3eDzapgSj6QypSsMznQD9Ef4vI8p4ZL&#10;RqQTXEr9uO5rDdNEjfoSKwBjniUqCFIXnWn1Mef3AV17aj6irHDkRcCNAim5yIJkYczIiwoO4y9m&#10;ADYNMG47AuDVahjtvTXL2W7pbpM66ePOjEuxH8US2/mEdjExRolkVkW6lY1m4qvNmeFEoYu6QBxF&#10;SvWmpjkxAAADq2e6AxEXWcr5S7QSSSFoudswMEZDqEaJlEicFMrzGKpVaVJ39TqU7Yy0TWc41V7t&#10;X81yn5nNbXzCKSS44KkTAS8pI47J0qSEB9hTlQ1NT09TqxRXWRuloVgXWytJnIaaZTLC3F3j7iTt&#10;IlvELdZopoAbVLmaqstCHcW6qgAbirV4qKbbw5Fdezb0Q6LRCwSDgq98H5ZYXKJAWjulkhbl9wER&#10;Vk7PIOJSEQsJGIC9Cu5pTXI83hxDmOjrp+JzBIjIY/ojH/eTWcMiRZG3ItYLM3PaCzWsMdweyodF&#10;qTIrAhmJ4garCr0gA5ZaseZGGhVW+YeYRTxFpVuljSaMqI0MfKVmWLlblKzzydskmoAHUE01ZroN&#10;YEjkqjzO4AxIJaI6qs/vD9r91xPc7nDucj3vs+XPtdjufn7Pt7de5y3/AB1q7j7Pl8li/wCTLc7F&#10;tdRp8dF+jjGQMjKwaYMnsWnA8496sKDi/ACi9Dv1194VRMjuK9llZDbg9EX2wPBVVOdFq7EGqEgn&#10;iVFHU/X/AI9NXYs2Q6zpEib9VpeMphUCkRJqKsaMa1WNl69kkdf/AI+nlPIbRS3SlhsKGsWcFu4r&#10;k9wiPtmn6hbkxDdW29PT+WtDiSwQdVQ52IsBgFWPg5OO5avN68S9SnGvbAFDx6VP/PXRcU+lj4Lm&#10;7MzcaI4BBWq1rx9xXYnegB/E03psNW0JNz6tShC+3agUjoQOgpXfTJ04RVKipPJl5EUP0odxSlBq&#10;cVE51Si9K1oQDTcUIr+Y9FJFdtTQksp61Y7VHTeu++35jT+OkkvmoopQ02YUNQv5duvvP4CpGkn/&#10;AGWkgUgg1av0oSq1p9abaX7paITzER7YHElTRAQd1YAuCoGwBA1Wui4ZPAkyIOjKtcjc9mUmikIa&#10;gKtSzcSaVI+v/I6x7iyvcY9FDtnDbJRuPL2KQWJ7bN7lVhUhCnXf01RnyfbDnVXxVu10QDl8rPkr&#10;llhEkkYlPIslefXnIKcAyUqTT6DppU2Ss9Y+kqRYBpfSnmHx7M8BYqWAEpMgLxsAWReRrRQtRtWh&#10;Ot7hUDFs9Vn8vlRP0FXJ45inJhYozEiTkWY1FPQ7Cm38P5a0hXtOAs8XRJYM/grixlpRUXjQKoA4&#10;+lRyLCu1QRUHRBCKcTaLDVE8NsQBy+pIJ9SDX3UJG4/Gml7cU4O7UssS25K/ViaGvQCmwIqK/Xrp&#10;5QfRkgJS64+NFCz2lQxUNyH5vylQoG9QR+cH+PTQCGKkCdFBz268uIUEnr+IAr7x0LU/w04JGiaQ&#10;dMHi3DHkgIAHE8RyPuXpX3HVgZCEpCyuyrKjsCw3/k2w/A6cEg4SRNbXO3IsdiOvH6e3brUn00nc&#10;OfqTAnLhSaz/AFP1INQKfX0HX00ydYkYOWAH9QNNgRX+GxJ6fw06SjJfzMNw1dulKA/lBp7arqFg&#10;9Kk7yDplvUBSKcienQ78t/zDc1+mg+aRwSFtsRWooB6D2qVPt9CWZSfXTdVMfStWAFKEk7ANtU1O&#10;4IG5JGmUvmviQeVTxqOpACkjYV9BxppJJOparEdabnYDbZq7g8tJJaOlaVYCoqQaFhtUcdhv+H00&#10;7qO3PktacRuDsVo2/GnTcAH3Fuukn8ui1Ow4hQRvXY7j04gbVBG/4aZOyx/VyPE8tt6cep91OJpv&#10;00x2pL5XAA39gNAppuQBv0rXlt/LTj9EnbwdKBgAeVeRAJFSPpSgG5p1rqSGTnGiwzLxIBDb0/Em&#10;gBG+9fx0kyHcjfCNHUHfluoA9vQqF6Amo3rqEmfzS2xl1yga5erpyUt3CxIYbxtutQaHmpBG31Gh&#10;bvUyIYRKc2FrXhyJ5LsvsAJXowAqabmvqRXUxlMwAJlkqZvHuIYo7WzVRLcBu5M7FYbeIUMktV35&#10;AUC/id9IvFCB2ycoJ8tS0sPCc/eZE21rjrDC5fMXLZCqWa/a2lxNHc349YFmTlQ9ab6UpCuJsOgD&#10;osWnIAYC/Ab/AHUeZ+P+UeVZHIeFytHM97nZMjdXEYXES5BL6RprmytEZFa3vhInUPsy7ClRTPIr&#10;NYlDBktnjTlKJ9xtww/x4Lii4yRs8niRbsFyFzcXF9LJaSW0kMF6G7+UPZkRpDI7vSWR+I4MAgYb&#10;AkMxdNEHWbP/AAVb5a7zB8dy0EUUUtunkNu9lcW9wKQPcPV5hFLwadUeFYnjYUaT3DYV0QuyMIvB&#10;3UbiLdXusll5lNzdXRlsY7i5+5aArLJFFELaF3dCJZwzAAFVIBNBtqCF+6g7fI5AX3kWdnkaW7XH&#10;3eLsytvwlkt8aGt2ekXtR1f/AE40YVYdBSujMGZS2RiTMjp+ygMTYW37JNnbsrFj7WG1x+EtbqaV&#10;7iTK3l2vKdViMoiQyEl0WrMabDfUywAbT+KhTHdI2T+o6fwVM/KObmjgxuKVp7OWRokvLaWJ4xH+&#10;m00097c8LeW67s9eJ6opXamh3S9IEVTssMJEQ1yiz4Qszd43MX321pBkpro2OOuJ3F1Naqqo8t7b&#10;m4ijaY3kZ7QDCq8R+OhcXeah7gYg/JIOQFf3kmRTHNLei3jAxtrHHaW1ecyQGJbGObuxuBzfITMw&#10;flRuOwIGjl0WqMZTaToTzORhupvGZ7mWC7bC4hoZ72cuFfPPNyssfIy8ngk4uXDycUUE8modmm8h&#10;lEIjCwCA/wB/9lWGauu7l7CCNY5Lu+vJYbqUzJNdW1nJG8s8sdyf9WCKWSrtTdhUbaHF3ZKyPp3d&#10;VBxYi8yHcx1lFKlpNNNk47G6Z+Dw2bSCzSBuNeN4xMoYbIoG2ipqYyIOSIv4fxUz4a86XdzcXcS3&#10;th4xO5geJ0lplLss7r2uRNzFb9p1BI4oW3J9oA56+SPsI0JKW8OvcTc5Ly/zya3tft7a0mx2Ie8t&#10;WMlvcyHsNFaOxHeVzMQEk5M7NXZdL+lV/V7udAkbGU3XkGQy/Bru4wtos1lZ3FuTDG8D29jFCnEp&#10;Czo7llVQqqF9oI31CLyyiSkI66uobyTIz5bzXC4m4e3axgjsXy/3LN92b64RrnsXt3GJx9zHJOy0&#10;oXjYgH66nFjg9UR2hIjUhGNpH9h5Di7O/SNZzdyXEuI++N3CWvI2tMebm4iYtF2Ld6ovIVB5Nvtp&#10;4x2l01bSiJ9VXGWjj/3FePFcX2OTA2twYoWEB5XKh4rTHQSzqy2q3VJHRpKqiAMBypVFwD4KZdkO&#10;468tbrxzK3xWS4vMRNCkN4VLoUuZ1Vmuopk/VkmnDyKaCpUE7EDQxgumLbvT9K0yl3zscZkSWmvL&#10;sXFhHDdxpNzlVg95fTyFXlEdDxhh9qItWG60Ym8khFhZJmH0oo8SQwXcRu5oI4MZZc7VXCTXUdvS&#10;SaM3tO20FpdysqKq+8g1I0Pe0mHVNCIL+CM5G+9t/vLZ0iligvrOF6NDJwuU/wCubiwaHkiqiKjH&#10;2j8vXUpTk+Amm8T5IBxdgs0NjjbuApeXF1cJb3YkIu454nCiG9lftxStHbcalPbQ1rXctuUhYNvq&#10;1V1eP4iKWe9uWFzDdW9jeubizeK/itoLOluDGbxHMBeZQT+bjuB10Cywk7Rr1V4V1giQ+pE+RZ7m&#10;++zTHmfESwRpJDGz2zxXTkFLvs5CF2nacBuKIrDivIkUroGXUjEEMVL5WxtrKC28c+zmNlbwW13c&#10;9oTmaa6ubyMRRCMSTgvaSgKCjbbV9ukSNSnAZogI/wAXFaWU2UyWQuUjkGBu7nG27PcRx3FvdK9q&#10;ZpOAKx3cCMzoQGA4nkADUjsiJQJGqsRjt11CD/A5TdeTohhlv7mRprC1tlT/AKe4CCCR3u5HBiub&#10;oWtJFHt6H3jcGq4rkYywOiLx4ifI26uu2fiLxK1jxd1b20MVqmQ8qtLmK5MTdyaHEySFz3XHJ4FN&#10;eC1oN+JPQ4vdLoSIjHMguz4PE9uO7AD5/ddC4ixtMznvKPLLHFWE6zwXOJsri8umiScWcptrqxtk&#10;DA29y92AztUoSABQnWKZbNsfHVa1FL2G6PXRQ9/ZxiDOLkIFhC4X7x7gRyftiXWJEkk8fGZOVw6l&#10;BVUJXfY1NNEB9QbQFPzIE0k/1O/kuIvkJsXf4jwu+nx8lpdNZ31lNHZS925dLiNrlpJIn4StGuQd&#10;jQE8EVN6Nt03Ck8fmP4Li+5nZtnqdP3VsXFlHlvCPBsllobO/wAXbLLYi2tmaTtxWWMuCb/IXMyr&#10;2B9zHGVILKkjEU3Gqe7ZdOMX3o8PVRCXRktf9/w/xHxa4Rk/bp1t7bB28pkKzf8ASSyZC6MUoa6D&#10;pM3BwCOAavQaBUfemcnelfVtAmPpK3w1ziMn8PXk4Tg2O8qxFxkba5nZBZXF/MsLQWkRNZbGOEF4&#10;yCWjkUODU6nIGNzeSJSQKmPQqQ84wMGVQ2uLuIku8rlpru6yBWaRrWyzOJieKR2jqzd54iRGu6Kw&#10;H10WAEJHxVqynfEEYLrjPzzHWuW8dS0tGu454b2bHXmXdbi0sZZcTE6wtZTvS3WfgChEnBidgSRT&#10;V2BJHgsTlwIA8nCZWmKscj4L5FGt1e22csY8NfYuYqLe5N1CnYFu7r+rNjPcyxrJQKQSK6lKR3OS&#10;gwqEqSW9QT3yFrc4XAY7O4/7GTF+Q4qzlS1lK3Vxc3scNw8lwsrspa3O4oQGJO22mIfKh6TtFgY+&#10;K6ex9pkM35Hiso9xXB+O3P2Hj0TI0T2kdrZRSPM3cpD+YlWmB/RHMDprGv8A7ciB1W9xwZwj/wBu&#10;FWOKsD5N5lFCbW9tTc+XT393cxSduaW9SeOPHGGViq+6WImOhY9sV9dXCdvGcagLNlXv5m2TZkrW&#10;zHjmUgzN9g8nLaQNkM9HHa3F9DLBjb2GS2iVrVkEls0T27SpJ3aoGbpvoNFsX3Q1ZXra7IHYQ2Vt&#10;8KYizmyV3Z4q5vMj9tJm7O5W1eOXGeTTWtyWguUuFSBqMVELkALEN2J30Lk3TLGQCL26vbOW3xVm&#10;fI8JiwzZaNVf9ruY5JoIkhdbJ72H7V5YuBR4IYIVbht+o6gE06l4kmlF+qvciD0fJUh8eKbPB5G/&#10;xMFvPfW1zHezX9rPI+Rma4uQ93FJYkBWfqCoMYjkRTuCdafOjEiJHULG4kSJkHzVvYe2iyHknkC2&#10;bXFplp57HP2jWEMTGeVIl7sJlNYWllej3CmvF12FNYUIkTL4ytWp8ga4VO/LXj2Uyd/nrywucdjr&#10;qa3lvchZdlmSVLpBbzrZXRXsGCGGZUmVyHJBI2prUrkZlvJA5ZJG6IGPzTX4a7mGsclhsvYr9o9o&#10;uEyt5fWQjNrdWtvPc41beV270UZZ+XeaqEKgr6aIdw01VWqcA4sHpKp3zLxmFcbJJbxXFhLfQXBx&#10;cWIS5SPMELJLcZDvXIaG3aMFY5SrfqMRxAqBrT4139yMPFYnNpiajtGX/iuf/Fp5aZPG5BLmOa1t&#10;Z3tJLFnhltbyWM1QXSAMGuANiKr+YLQGg2IYC5sR2SIPQqd8dvLXyBbp7s3Bu8CmVma5CKk3Ynx0&#10;3bkuZZhzMouEDFyKxSAMBpwAEQkY+aHPH3s4snj7ZoZYcp9vGbky3AvFvrQuOzDFJcvySVrq0r3O&#10;QUfmr7gNP5KIBJ8lZuUyD5bEfvGTS1hzFrkIbGWS8d4447WSH7lILuOJCsk1rbKtFooqSOumdhnV&#10;RkwPklrqGlnjMZLb0yEl19zEEEcPfu7RTeBA0fOF7WXuOeJAKkDcaWBNRBaToSzuAylzfRR29nZz&#10;XmJWPK2JRluLe/xt6Gnnsnx9e5Gtk3KoYcGl40oN9OXfy/dSYnPRK47zVbN7bFySrJhUtLi2yGMu&#10;09738553BjZUdbaC0mIAUHixA3A20uicFsdFD5bFXGNmvo57Xt425sbaayurwRJMtxLIYGuPtoS0&#10;MSw9wsjcQ7pX8NSmdwA8Eo66IItZj4/f3cFzZAWqxiKedaxXkyzvXsmB43jXlAe4pBrRhQCh0wcB&#10;+ia2Lgg6EK6PDXs/H7p/F5YpTZ5mK4yVhfCztb6NJmHaiuEjhYo9Y6lUk9wJoKnUZj07uinANHKS&#10;x8N/aZS4juoLq+tJYucd5DFcRXtuWkEbT3slkTLFLxFTxQ8OlDTRYyGwZZQIIKMYfDr6WKyytrir&#10;q+sluZ+PvhhvOb8pC9tbyLFK8tUDc3Yca1I3pp/dj1U64SlmIdTdjjjlbV8FdX8NxeyDs3MclgqQ&#10;wpFzuJLaK6lb3S24gHPiCwNT9BoRPq3pTx9WqAo/GLy0vYGsJ7qbKwTz/ZYe6jEixC8kaGO2QGol&#10;M5rKz1/oBDAihT7g6GR/ScItlw5ubq3R7Ga87N3Ccth5lkjS/tYUEd5NaBAsk9vLdkqxqzCtQRXU&#10;Y7g56JxuPpkq+vIT48Hx+Jt5WmPkN3ewreCZrzFwZXlbottZkdqCG2tlL8xy5LTcHob3CzFU7aC+&#10;6A16KwfH5mvFmthfzXF9BEsmPltyBFcwRRvJJdQxSRiISRmNCCmylwDU6Px5er1KxHMRhghGRFi8&#10;/b76wtOxn47G0sp1gSAzwyQhHs71lK2knK4kPIKAGDmhqTQd7iSJGAkHOQoC8trPG5TMYvIW9nFh&#10;fKw2Lvo5isF9h81FdFBZx2yE26QxRsrxybrQ0JJFNNC3qdXQjRWHAGqx4IJvAPJj9xLBc4eeKXGS&#10;5AJbyzQqsxieVkRlUx/aAvEo4tv7fdtpC8+5u8UQQEQYjQI582sMnd4+O+rfZm2tr0DFWtgstvHY&#10;gP27K9ji4CqNb+2V6LvUV66POE4xNscoYnHdsOqsLxTO2OZxWMy8LC28jwt21/OkYmuZra9spe0i&#10;ytalDFZ39nF+oHHtY0BIrq5xb5Tq+Sz74SjYfDVTV/PZ53xvyuylQXV5ZpDl/D7uKJrdrUXlwHe/&#10;DAduGA3x/QRlooB5dai1KcZQIb1FBgdsnP0+CoC7w+RlsEvMRb282QvshJPc4i5nhks5ri17ouL6&#10;e2fizw5CRS0ae4goSaGms2wNJyVZnEOSOqeWNzHd43NeR4fHX2GymIxlrdPYwzqv7tfWd5Gst+LO&#10;CR/s4mszIAXQBgAeurUJgRVeTPjRWf41mrG7wkPk8kCtdWdxDJbPjis0WTtUtm4pfRzO0y3tlccm&#10;MspQzuoFNtGrmDWQdUxcellzVbeTJbZQ+O5ubGm771xi4pri3ULc47JymXuXcdyEkiv8ZC9Y1YKt&#10;OTV9dVRd/cMP6k8ojYCFbHhedc28/hnkmTjlbw7IIuBgLSWUlxb3t1FczWVtcxl4HPamEqBjIiE8&#10;PTa1TduO0ocxh+q6myUd5ayR5WxBy2Myp72Kx+SWSeC9ignhXKRTwW5iZZjKC8dOIQ7hQNXYarMl&#10;ImwkoNy2bxdjk/Lce+CcZ6a4sc3JPfy0sH8auoolimxkE0PbiyFkGReIQmZa8fdvppM/krXHETAj&#10;QOnuHhu8BZ5m+kgx9jZZ5Et/F450UyDyJiJXvZVVknS2igSWT8/+rsVqRqKJ1Rx45kbfzLC4fH5C&#10;uThvcJk8R5Fc8Ht3t4hLKcVEwdCk97+4caAU4qa9ATowIlBis66OyYI0K4XsIm8P+Q/IPGMjwngy&#10;uQaytEv4ltosb5VjEDQJLMoNvI97aW7rCAw7ncQ6yo/2uSYnRXqWshuHQLpfwm/xt3dXkUeRylll&#10;I8t3Wx/7bb3cWUtOEbSi0MMiCFLGzaWNkkDM5VXB31eYS6KNszXEEaui3yPFK9/k8EkctvJZNBDY&#10;Sm7aK3DyILrG5M27jhBLduexJ7hw2JBrohgCdvRkLeaxuHWRXKeZ8exeB8m8zsLJWk+2v8P5Ajvc&#10;NNHd3CtJHeWZmlETL93KCJY2HGhBUnbVO2oA+S06JbtNTFX/AH+F8YzuA8R8wiSSzu7eL7W9tbOW&#10;QRz4+2Zje2a14IUglkrCGqeKENU6sVswZVyTCRHVVxnra/8AFrvAeSO8Qi8Zyr/ZZSKYJa3VleSi&#10;dCIZg0SXq2skgZX9jS8Rv00K0GqwS6PlP6boGOrK+L2fxLyqeLINZX2Q8f8AJbO2TJXWRDNLhsgI&#10;o4oJbaGOQOsE1iwEkSt2wTTo2jSIn+IQaoe2TGTDOPkgeXwW/wANlYMHYTyX+NUzReN3hm4CeC3m&#10;4QQx2HEyMIkmYzybFEFC1CQas6MjZoyswlu6EKsPJUfxnN2nkuRgu7i7wd81lcWtrMll27Y8bFZr&#10;2xiT2WzW8lI5VKltgWJNNVz6ZfJWhITiRLwRvHfPY22CzPK2v4fH7G0hGQHd5S+O3l68OPsZgoKr&#10;cWLyKJHryoUJFN9GiXD9VX00S/yTZ+Q+JZaHyrFRfvXi+RuueVs7u3SWT9NUl+6iuolW6gsgz8XT&#10;k6qFINKV1Oyv2z7kdFPEgYy69VMXvmd9mPC7zIYovDJlJ4rePIWYxkc1rdQWv3Ngtq8BEiWF9y7d&#10;HUSKwoxBIBeyz3KCw9SCePXGYJJ9Oio3EZKfB3UeTy2MuWk7cc2Tjrc8md5eFxd3JSVje0aUKSoq&#10;GNR9NZcZTi4Op1VxwB6fpUD5t4lNjRl/NcCs9vDLHaZO6juGW6t7i3nvlWVrEIvKWZQ6sAOLcVZi&#10;QaaHGqW7ePpRargY+1Y58PkneLyN54nkcT5Ji7iSI5VYcnevBLFJXHuFS9sftlEN09mLVu4ZUo/d&#10;Yg/l3jbUZw2kHIUJiMZlvpddf+J+U2XmKTW0GGnu73ERQZDGxYxREftGcSwm6upTEI0NCjcgWcH0&#10;665bn8P/ABw0i+4MrMbGgZEARXt5/brk3y3x5hvJfsZXx8VtLZZaKC47okle343FrcJHV+9FdSBg&#10;56LRa1G/z196ceNXIlXLxP8Aqs+4+564/SPz/FeinxpzscdNgL+CWQWItbizd3SsVrdWobtyCvNn&#10;DsxAPID2j0prwzuFUKbJTJ9LrMJJ65Rgt/L4tf8A3uLi7uNvu+1/DGzKkLThAZkhUBI+2gClvcWB&#10;9NZEuYKomVMvUyNxeSaXiD6SpnL+WiK0lnhuWmiMsAjjCCNhKoCKYJDVJUiWikj8hFfrrOl3O8zY&#10;vt18FoRsNkd+gKpryXNN9oGl4xhfayvGiwiSSYEv3FdxcOjA8WqRX6dNWZcr3amlqQomQn/bn+Cr&#10;qwx0l5JcXNzMHt5JCauVJjZ5V7aQ3A4SsGd9nFAp6dK6p12YJLqUaogvEJlnPHu5c3idgdiOWMW9&#10;xcRG4ktURHR4zE/FWlklBAlf2EUO+2ql9YnZvbqlZWZDaQ4VQZzx82kzywxxkGJO/EiqJL22Viqi&#10;M8X7ECSAsXQcgxqu9NWL4Guhhoy5+7iQnJ2YobsMXzu7V3tYrCJpWjurSV+aFY1d5+K8mS6huS4U&#10;SMQyyAb701gz5E4WCMcDr8fNHo41ZsDRAhj80bYO0trdwba1eJYk4o0hkVmgSUj7NbqPkq3Lc/dy&#10;orLsa0Gpwm83kteFUKx6AjkXUk1nC4keCK3aEiAurWyRlpWUyJ/pKCCpVTVjuSR01S5lcLMjV1Ny&#10;MhJRpcZmJVE1yDKjpLdUhIFsoPFmhNRA9wq0agrxPWmo8fkezEiOqBfF4eSgbbDwgzTRme1ZE5BZ&#10;HXs/mAVVIV3USuNlqAeP5ab6hPm2SsxgLOECdOiSOLmlu0kjluUu9nlN044LbcfdGApCc5296qKl&#10;fU+mtSqZlIGTuygQJekpcoMeeM5MS27qKRhmW4ZRyVbec8STFXZfWhqa61K5Q0HT9UMHYSAMBT2L&#10;4o0V07SgvSW2uY2eJ4ZpZX5Myovc5ujdssV9x2pTR5XAQPSSuUH1jplWCJ4gtsiiQMeMkQg/Uhih&#10;ckcC0i0neRwxHIVBoKHoeV55lMnaM/yW0zxYeCQgJuZWkMKVVnqCSRCpcID2i9ZGlAFI1JoKnprD&#10;jA2SO4MQs+6QjHadCi/CmytgnFWuGY0l4t+iI4Q3tWGShNXYktU+nHWnwwIkeLt8llXT9BkR0/ZX&#10;J4vk3FnHC3bmk40ncBkW3hkQLDF1q0SRA022I9NeqfbQNhENSszdghg36q3IL2f9ARksJVj7fNSx&#10;lRkAPIhuJ4LShBAqAOo16jxO11ECcgHP8VGF0gWhLRNMjFcSGdIz35C/Y7koZElMgX2s9SJHQinQ&#10;BqeuqPeeDGNM/aiN2iMROwtlyh5sOUoIXuErI6wxuwMndG7tGgJADvWgb09BrzHl8ISeMSRMFXKq&#10;dkNpOSXSb2MoJlkWW5SPnM8SBjSbkFVG7YI4uTuCK7fQDWTyeLbCBJBIVypq5h0LZSxMUcb9qiyS&#10;BpIklMcbqshVQe6ryIVqW6Gu2ublTZEiJBAKuWSBgAMuhmaCSCSVDFQPMkbkGR1kjVu8Q9OREnRf&#10;bUAD8dIwlEGHiq/tzjr1RXbY65ljhQqJYSOJeR+M7CRi/udBzQRE0PpQbjQbIyP9sZC3KobwJFmU&#10;imEDESSWxZIZXFtVQXjCpxjSSPl7knbk9Rua10OFN0DvESWKtR40CSZBZFvHbBlWAMCDIC4RFDoQ&#10;xQLTlX2mreoNNd32LulhgK7HPgq8+21yk8AAhTNPzQKDHEYxJJMsciwSdvs8XMkdFaVY0YBaVAI/&#10;w0e6883ViIxgqt/680yMiXCrOTG2dvLGEbkrIskqzBWk4HnMvFZAtXdY9qEmq/XXGTtnByGwgf4t&#10;RwfNJDC8JlnjhaCSYVa5UEQPHLQHtlzwiJYBSwAdmB+u/O8/lX7zsPplqrFfDgMxDBDuQwYt17tm&#10;y3UJnq0nARzR0jbtwLA/CNo36FnFWajGpGh8emyTE5dVeVSYFxr/AA8VGrdraPa8lZI0U84omZ72&#10;cnm6v3CUR4451oQwp06qd+npiYwGfUqXumJ9JOCiq0y4hiikkuDM6f8AUSSGaJ3UlQEE86heCs4p&#10;XZW48V66tbZCOHKtwvrOSWUV5Dlba5s4V733MjGXcwRCfg0Ya4jt5IyQWhUbBjw39dCBm3r1Vfk3&#10;1GO2JwuYvIrAzXM13dduK1jWcG1dblPuHmVFg7ZVB3XSEjuiOp61HEa1uFLdUx18FxvPgBP0aZ/N&#10;D8Ec0N6vajns4rZ2MMdwGRpIRGDyW6jNI4AQFAAqwNTtq6Zzg2x2WRlW349kU/RjlCTXfZjNvUcI&#10;f1DyeJ5P00iJlYHm1XKjc01CdpkPVgq7xSC7ao3kuJg9styGaOJrkPHM5eLmFakT06xSXI5o7nkA&#10;NttVZmYk2kVdlIsxc+SaRTzQy/ouInajyPGkk4hVBVnMnE95pnoeprShFOoxLbLByhGcxIAwz80v&#10;c5YyKlr9vblmiWOWJDxZ45pKFe6tGV5oORDqwO5G3TWjEb68/Uim+U47Mk+HgoGbxlJDJMrTmKIz&#10;R8D3YZQicexCWCMxlidiq8lbkzb1IGrUbDXAHqAnIcMVG5TCY+0tGd4Ug+3iiuZ7OouXRbgdlY45&#10;YmHOILxZwB61pqA5AcgsVKusNjT81VOXv7zD3sZhN3F3iJJXmVzM1mASkQt46RqlwVJClDVTvTbW&#10;byNsy3ROLZVT9KRXyrIy26RyAxXDNLNDBGTHEGtaRxzrboTHPbwPMEfkdpGqNVqtojgNJGnzb5ZJ&#10;AWyZu/uY+Nzc3DQIFRucycIp5GJaOB2IuSI2YBwKgk7bV1KuwEeAdDN9hPrLhbfuMvKnbm/+FK/c&#10;8k7Xer3uXZ4c69v2cuXHnty5ba0P5KG+W5mx44/3X6jrazUL7f01iHShoG/KlUNXCE/T13OvvQQJ&#10;6ZXtb7Q09FKRgED3lWTZlU8TzYCtCtOSLqUOoQjlJXEdFKLuajcsC3u2VlcgDYDYEV04g31aIlZ1&#10;CgN47rorAsrAEsrHgQGAqVAJoNup1c44ImqXLjKUHCOMPLxdACKAqATRtm5Bk41G5J10PFdc3fHb&#10;ParCjJaP2EU9OX5W47mhBofd/A+mr6BlJyVcA1ZeNSAAFJJO9BSq9PqdMk6UhLnapevXYD2D0G4I&#10;p9BtqUdUmBC3qOS8SSG9x5VHECo5GvRjoqCl1OwoBSlDvsxbr/KmmTr76U2rQkem31r06U/npJLS&#10;oHHkKb9FBACsTud9/wDA9NOmUFkl7avWhJBNAalpGFEZqjYrXb6U0CwOniWsBVS+QDtmZA4LAhVN&#10;KVI9sjFq8lHAE/Sp1hcuW2JJ1V7iAGxuqqTI3ExmW3hAFDItQ6u3FkLBgGJ9kdTU/lBP4a5e2yU5&#10;MNVvRgI1EHwTjEY3upBGrnnHRe3QgNwYFYAzEe4k8iTQmtKU1udvrkK4v4rH5F2wmAVr4TFMGEai&#10;HmWFfbsq16EGoYg1212nHhCNfyWNPkQJY6K48RjI440AUMSSdlNFWuwUe7YH0+miWByGwMJoQiDu&#10;CP7O34qvtFQKigI3B93Sn5dSjHcM6Ij9VMpEF+grWn1qfr7dP7fmmWGhV+VdzU+mw/n1NfpqXthO&#10;JEH04Cjp7cHlsx+h291eoI2BXan10GcBuyFOEh/V1UJeWdakrQbsxXajD0IG/HievXTbY+CKTFsl&#10;C94naY+gC79R7+hK/wCbrv6jSiG00QJM+NFCmco5JPGleLUPFVPIDbepr6aW6PimYqasMgQAGOxU&#10;e40G6mjAlh+Uen4abeHZKTRjuOiJIp1daxsSQoOxqpJqNya9R/hqThtQgG8aAFOVlLbbH0IruD19&#10;zbbE9ND3noESNkZDJYrR2JUg0ZancVO/X6ncV66hKUjgo0RAj05CauGB/AGlCK+leQNdRCUtVgEl&#10;agCoDU5bKCGHu+jHfSOqlHRYIHI7mtAa7kjYb1H0ppk+uV9xY7+je1mJ5Eeo24gCunwnWhIrWtPo&#10;DsQKUr0Irvpkui1oVB9orWorvUmgFD0PU03Gkl+y1YjmQT+UBipOxBrv/USwP899JOtD6+lX/wA3&#10;oRXkB0NCKfy0kyweNTUrTrtyqxG5NOoHoa6SXkt1U9eINBTcCrD13PWh66kEOeq+ahI6rxG5HUqN&#10;th0ALf8ADSTY6KJyF2sKOeXGgqDXcbmrmlKLvXSSGUDXl13zI7FqkEqy1BK/5hUAN/I1/hqEmdIY&#10;kCUwgi70qg+9T0pU0ahPGtaqDvsa6AKyTnRGJ6dEWWNqEVZW4oeJNWpwFKkSU/KAFr/PRcqE9PJa&#10;2QF9JJfylhZI5EK1r3hGak9BxiX1OnYkOoiIMW6rjf8AvWz6n4S80w8988dlfeP5PyPyXG2rS/eX&#10;/heEo95jle3dLi1ssioEcsgNeBalRXQ7GMds/pVnj8edmIHK/EF/cG/jX/tWyx8ajxWPwVjiIr2y&#10;scbdLLjYba5tP3GCAK/J7u4s2uOxIy17gryFACMrYYnbq5wr/GrnVMwlp/Fee+SzMF55BnoYo7mZ&#10;riBobk2sEZexyMQU/bXE0bLHZ4YtIgL1NG2OwNNCIwrOzWI8QQkS+Smw13ipY1ET29vlDcM7xX6X&#10;zQtJGhcRtbta2sZDFWNHkK0oSdFiAQyk2wCOpUNb30thgraJFup57svkGEUloioZ0ktvvHJNTwkj&#10;Yl46K3ICld9Q0/NA0+a2vRBD4W9oZPsy09qa21sY5cLYoFV3F0Wee4vcjxaV2JZ6VFAvEaMPJNfI&#10;iDdCq/8AuxfSY+wFvNPZWVvHmDHbGM2QVromEhgVllv5QikueBIrsp30WUSwAVMGXUkrnTycz5zy&#10;mCEtc3d8+QI+yjkSrO7cpwAwkgDXMbIpBL7qd99QsrwG1dRIEpxBXbfjeEuMPicdaY20sBLibQ4+&#10;2nWC5iuRcXCg3V1eW4WcEPEZFWNgVJUEUGmH6otkPbkIu+FGeTuchDZWkdrFJj8pGmRuDJGqpYjH&#10;ZAR46IXEBFzb3cjIGKp7VJbls1NOog+GqqgZKxyX+4b1rWHsXrtjLJecsM0MGMHtvJrtFKyN9ywq&#10;xXnL/IUZOCdwIzJ1EYmxhybG94t98bAyzLJ3EAgEslqZba7d+2izJbszxgHYFiPUDl4jVW5TDbmc&#10;f6KPuM4LK3F7jZ5Zp8pcy4PDTSiZGt7Dc3t39uX9ojKkK8YNQ3uoDqRD5KeudWIjXw6ppm72LwvA&#10;xY+IzTXkts8ssEVzDeGSa6QyzxTMCJrBYYgXADtSQUKhqaDbMQBmfpCeiRJlGWfhlN4rIDKeDePS&#10;ZCQRWRkSSPGxdqSRCknbtr+6jYLJK8jOiMWasS8WFRSiB3RBGhUZCMZ46opw4ONt2hivIo7TKhEu&#10;ryCZmeWJe7etagzxR0gWG3VedA5LjrWmpRk2UpEiX0j+SrbwxBkvMM5nJshCx9ypbjlHyv8AIuYr&#10;WN3ELiCRghFeHJVoduulIuyeRwyI7zJYy3z1tFYOkU9rdx/fXV1E9wt9PDytxCqgpOR923BGbc8S&#10;aEHT7i2uVEAx64bTz8UEecTIL+/uVRIMjl+X3IhkE6PdNG0Kwx8VWKV6hmFQnGJR0Y000SS/yTmI&#10;ngnRQD5FcdFBiAkcYixsc+T5FWd5bgOtpJXkhm+zkZSIq8t+hoRqCcepn0CgbS5dcL97Kk0MNnkL&#10;l7aW4SURxT3xVSF5ETLFyIQOtVZV3FTpR8SGVkiMddNFYuFizEsFvdSJNeKVs3uop5I444pXuGlj&#10;hedQss8JjPUIxPtBZQNKcoxlnUqMd0ZN/SyPcha2yYO5t7iOeC9aW5+9gtrjhGwiQzcFaPuN9okZ&#10;5vIACCKVppiQNU1mYv5oNwVu115Fc2WOGSvZlbuM1ra3N6xjfo/ajR2AaWMICh5hUJNBXUZTEYby&#10;mrr9z0h38l0v4ziVTHxZImXH9lLyzuxGI2gt5ZO2Ea5uiIROzTewxKlUbrU76oWWPY2q3KqWqeX1&#10;Np1KRVLu+uZ5Gpf4e4u7UjIZGV27It7ZZJrgH3z2zmQFSiB1KgilSRopeUXigQHq/FGGNRcjn2yX&#10;YkyMCTJNDPcdwXFsuOsVubi6WN44ZGiWKOryPGacVAUtTQSWG0+KsCG6TjVkHZSS5sPH8lfXQuEy&#10;OXknOOhnugMSuH+5k/TVrpS7tdUNFPHkCGG5A1EmTN0Q5GQLnRXN/b1hoGl8lzCpa3MWNw6QW9rl&#10;3kgtlzN8glha6dnEvbuI5WoteXKoP5TrK7pMiAj18VsdspgZmzwXbXg1lb2Hx1dXt1a3CZi0jiRr&#10;mJneBclk70o9tZQnikjWpZAvBg3a3AOufslLfF9D/Jdnx/bPHb+sfx+HVx+P+N3Vh4pYW6YyEQQy&#10;WgFo8vNo1vLiWe8kRgQxuZJpBP7iwqademfO6O8uVoU0yFQkBnp8kj5tirjGxLkrOOa5N4TjJ5pL&#10;ZIoFtplkE/30Zbg10IWXgqgEkb1NaS4txskYkgyBTcumQqfoQvPr5IwN7j8jisRNBNb2Fq1z+3vO&#10;yxtLd3lrDd3l7azs5eOIXAaJ0FF4UAHqew7daNu2LEriO4QEZAyf4dWL4LdReRf28eU2VxY3DXOD&#10;v2uLC5eQPcFLrhBdT8oxR4UTmUqApalRQV1U5Mfb5znQqVJEuN4kf6K176DBeRfAvx3cT/ZXUtnf&#10;3Vvl8xEjQ2kD3dp9la20RbnMj3chUvx6OtfprOq318mYc7DotGwRnwYGWuirv4pxVpkMb5ZgLiEy&#10;zzWUuP8A+svENtHk8LkMheDsuUH6ohug3JqHhwTfpq96okSJL/qqHGMSZVnQ9Ec+O47IXreMX74C&#10;3tY8DBa3mazMc4kF1GJ0to7e4x6u0UUkCxAMW5bmopXTX2COAfUQtPjZMTIega/Jc7/MeJxtr5l5&#10;F4cmGvY8Dl5U8y8XmsZVDPa386yXN68cpELRrexmJYnAKk0rvq3xLDKoGWqz+4Uf3pVjEToVTvh+&#10;Gucblcvi8nmEZMvW5uLWeSL7i3ubXnPcvMZlrCssUYiUAhCQaUpq3MPHcNFnUw9qRBLhMPlDH4rN&#10;5LCZKylnGGeCyWdZ4Jobm6vEMMkdvbzuO1dSvIzVd+EnbJK1UjT1fTtwSEPkRE5hsLojxOe+hSeX&#10;DmU/uuWxtpYPdS8MZj7qS1mlmW/ExZ4BBEZHqwB4sB7uW2Vy4xJc6utKgyiNsfgqLyUr+OXmItpb&#10;GFr7FZ9solnc8J475r5pIJoRcQkNAjvGKFhyHMEFqaaJ3VkaBkGY28gS1Lgq/PO/EcnkMZ4hkMtC&#10;sn3/AJBjbq7sZCZ7ewsr6dTxucivGKaKFDRBRQG93TfWdx+VCF8oAZC2+TRK2uE311VUfHEeX8Y+&#10;9vIDZ3Nn4v5hnbm2xdhdxpcXMD5crc2NvdKVVrO7ierM3JaKDQg0JuRZG0+Z1VLgk12SfJjJWzey&#10;YbKtnIZcpdiV7GeaDHPYm3na5kcmQyK6RJJJYrKBC/JI9x9N5xmY1iQ1C0ZmM4ltCPj9VV3xle47&#10;CeTZvEzxS2L3tqbIRT29Wy+QsZZIcfPArAc7lUlVpQNiRU+utyyYsphLqBn4+SxaTGF5B0OPJWxF&#10;jkweHsb28x0a2do7S389o81rmbKGaZ3u4pZYXe3lxxExZnHvUlQDSusacoSJHVX63DyOjpPO4awl&#10;xk9/d2w8hxFrfQwW/wBkpLTRNGs1tHeQ8R34u3KRJMp9zBQ4oAQ9N220R0Dqd+2VRnouePH8fcQ5&#10;DybDLkshczZFFSK3uyJzdWeOX72G3troVigveUqxkEklCBxU9dkguCsavbLdGRUHYJHnsXjMZlbm&#10;5srK2x1/HhXmBaW9bLX/AHWRY0jCxwWQtxV5AAyr7K76NUWmCECyI9ojyXOVxgmt8hkcZPcg3+Fe&#10;dJJLGJoGs4ca4Sz+6WOsf24iUsXAIDMa9SNbUJGUQeq5e6sRmfPP5qU8Ctj5LlPOjFbxtdZjxhEX&#10;IXUgigs8pB24raDsOi2t297bIebqwjk3YaIAdTomrgJnxCBo8JHLaxXUFpNZ5O3Z7aOEL+un28wi&#10;mtJ4J3DJPBcQFqbiopT11IES+lIwave+fBWPZQz3GTGPTOZOd5p7LKvJG1vaLPbukX/XW0VwLeRZ&#10;J4JiBGwJaMHjQb6Um6qvY20FL5PBQfvNrKy3zY+5b7qwy07lpPspJDJdRSzRJI2OuY+NS7xMCKA7&#10;HUSc46IQ3H1R0Cm81Y3Vh47Je2LZGx8ny1reY/CXUnYV4saHDwTzqKh5MkoChUDNGpLGg0QmIiC+&#10;UesbsR1XMOVup/sHxt6os4YBBNlLJ1ay+8urqMSTZNL+ExlruSYfpqzds9voWppwMbuiiSdFYENp&#10;e5+xigsp4pxjDYOPdzk7XZiMV1kbaVpCky0ZmYhC1FXep0ifS3RMA5yojyLD33kONOd5GTJ2skuL&#10;vHs1+3aOON+UV9ew8pLaG4khIi5KqUUmoJ3028iLMpzfQDLpbF311aWWNtrKRLW/xcKi7mBjuGub&#10;RbkSW8V7MoCRlZSGjIqzGo6CmmZ3I6JwC3muqGwrSeHSZrHI8F5nbuGJZSDPcyiCFUneezZSyiit&#10;KeBMYHupudUpXgTxoFoR44nQCNSiLCY5LKzkt5FW4jubuwjl7M/OSwyE1rGbq/tLcS95O+LVRMlY&#10;goQcaV1ONkbGmfH5qVVGyLT1UP5Z4+Yr+WXF29un3MVvd4bOiKO0ie7AXvQfartzMEAkSlDI4qSe&#10;W586BUeZXONhLekobvIJvHkx+Pe1Fxa39mwt8nkFiNxDPcT/AHl9FLK5kggnicBEABkhVqAip1KI&#10;wXQ5CUSDIdE0Tha389vjVvJEeW2Ks08y31hb3toslvFbuS6z287kFQoDPQ77al+yiSNz9El5DiFn&#10;tIZJ77leXCXENm8kIjjmht4zbtaySU5w3SMrKrMRyFF30iWCgcaIWns4cFhrPKW92LTIRzRDx5LW&#10;Cc/e2R7aZawubVV7I41ZdlDH89SKaaMzHI1U9vpRT5bhcZmPGMP5RhY27FnJHdfbjikeDvLd2nyG&#10;OlgbeS4ukJ4yLRSUAUCo0awGcRPyUAdpZ1WHmOcxaZ+G9toIoLWeOKwnku4Q9xlBcWnct0WJxMqT&#10;RXLfqSBi2w6E6VcQRkBk1k/XEdClPKvEbW2wGDuYkWD97gktZrkzrG7XVhK8tsnAr24Z5w6fqsxL&#10;p03rpWQEYiQ6qcZOWR5js1F5T4dj7KYzWN7jYobDNLEydi5x5oqTDubsyFguxHuqa11p0AW8Zlnc&#10;gGu7f8eab/HFrjMD5LlbDKvb21pJdLbnG3N32rqaYqI7PI/qNE1xHCJmliVSwZiBTYahRX7JIOjp&#10;7Zm2OGAV/YjHPDdXEFq9k80cQtr6WUyS27mGT7u3jnhNG+7m4FgrADtsQKatkxBPgs+RYsNFQudi&#10;lx+eOOx99FZ2FxfnK2bLAk7PkL+ZITbxRsjG3tFClASaBi1OtRTvAdxo5VsfRE9WQvc48YrNW74g&#10;3lnL5HJlLC4x8SxKsc0byBree7kUR/ayJKSEc0HUGo2jXJjnVQnAjOWRX4NPjUuI7jIUTDXFnbeN&#10;3qQWkarmL64Z8XZkWsL/AGyS2y0/UoGIjLH3VJPvL7o6EphAlsOCq9+WfGcdjcti797SbIvHa3mA&#10;lydyohurXJ40GIR3cYMkrW9xalQkvIvCmwHTQ5RiSZnVlPb/AEg4GroJ8czEszPdGC1+9itYcbfW&#10;SRmcR3qnu2Mr0Pce8u44aSkgOCtX2B1GFnqBjoEItll2f8WefeLeSYy58auMjLh80xtJYBK8aoc7&#10;DzimyVqzs9sgs+AWQxELLyB41J1rU8iFmC24LNvosffHU6pn8jZm+fyfxjyK+jtIbGKzPjuYuZbS&#10;WBJreK8msZWq4dJDCyclBFWLrx0WYyCiVF4N1CkjJictFk5LNLvIweNXEFnl/HJybkW/juSJi/ck&#10;4P3GuLe4BdpkcMiA1J6agdVPKi8Te5Txu7ucRYQXE2PuLmPJ4VZOSXsRM62D20sy0LwFG5g0qikd&#10;PWUZEBRnVGwZ6Ku/n3wv7Vr9L28kwt/LWdMwE+3D3XaE+Bv75k+5hluDcAxoKIyou5PXWfy5CBEj&#10;qSiV1CMAAcJX4y8myFjLjlurG6GTuMTjfJccLiGNFvocWUtvJjazR+8R5GeIsrsvsTlSoNAaNxjE&#10;EapSp3hpPq6v35FaDza3m8uxssOLwWQ8etMXdZIsFtrEOsxSSeKEd64v1uZo0SQGgVCBvq3KEpwE&#10;w+3x8EMRD+3YRuJXPGdxOS86wj3l8bFruw8fyfiPlt5BKlveK2KjW78f8kgjKq9zBcRQostQHPKu&#10;53IrahOOuQrlEBWREaol+CMzmL6wvPCvKMlYRQSY6TN4yKWOFnnkt7aOpxZenatp4FZZEJHKSQnb&#10;UOLM7drYChzKzXMSbP8APVFmYw9nN43mLTvI1pBaRxRqJoblbiWaNJ4HMErXAW9SCF0jReQIBrvq&#10;xYAYEy1VGncLNrs5TPwm9Wyx1xA18kdlDkLEwvIqwWc+FybwsvZQDuNc2ckZZ3hUFVHGg6agA8H8&#10;lcnWDPefpA/grbEs0nlMkFnBdXOMkt57WxW5dZbrHSxQub25tUuUDzw5p5yx48lBIU7b6SlHQtoc&#10;/L4Zc4+axyRee3dve4x4Y87iPsLFL6JDarEO1bRJcX88bLBPbRWhaNOXLupyG9DrNtJ356kj9/5K&#10;zAj2yRmScWWWxuObHfH/AHFNrlcQk9ld2792e6Ba7sezfQzTNJdXMP2tCIkXgV9wIFdShIDEtEBG&#10;OKzbeV+EX+FyRyL3Vrlbu0yEEfOGS+4meDH3KN2wqLexoSQGCgk8xvXViUxOvZ1Cd8Ia8SxeMOBz&#10;PjEbxY3NqLqxhfLScTcBZzNhb8QyKC4gkjHuP5kbY0GoViEYGP8AUUxY6obydjmb/FQ5OKEC7s8d&#10;FPlUNw8coukeaGZTCyvbRWaXKArwJ5dwEUANKvpyCMkKddo+novsVh73I4q3gyE8DwUa0tY76RFl&#10;srjIhCZpIUWMrYxzLx7rj9RPcgoRUUIyEyB9IUt+2W6Ko3yLBXuHZ7idlkzXi2XbGSvBJMbNsVcx&#10;M0c8clY/uElZS7igVeXA7VOpbOsj1UJHUxC6I+HvOAt2FsLeOGwt8hj7a+srPjLFfYVj257l4S8L&#10;zxNKhf2yAxV9pNN8Xu9MTUSToEeNm6Arl0Lr3e/tV8n8W+PXvMZjbqbN+P8AlUmLSWxs5Li5gs0u&#10;H7l24hlC3Vq+OMvv5LyYhOWwGvnb754tnIrNpjtMX/FFnVGECR9J1yvT+N58XeQSLILqwW4jltr4&#10;yLGVxtzAqRCeegWR+rEEAmvtptr5w7pH3JmJPpKw5j1MMBGc13HBHxdh2H4IqAUjaMk9qMq5Kh+B&#10;pIaiiUG5prj7+RDjEwIJ/kg+mBc6lVdl7y5xWQFpaRyXuKu7qUr2+c7QXUjLIqwiRq26Dieg4lSS&#10;a6p2cmO4bPpKuU2EBxp4IazM0lxC9rMaRW7yzTyx07QgjjWXkVUmpkqFDCnQkiujV8iWiRewtLqV&#10;JYa4hs7VTGtuJRIZVjVTJFI0ir7koCJjFGxYU3QilAdtWoTMi+i1KwYwAKm3vLeNC9sJWkDdl4bl&#10;gYbiaWMx26u7IZV6AR1BVagEdRp57gQY6ojDYSNfNUfm5A19cF4jK1u3FoZ5XiAulZvuFVk5GXtu&#10;KKFBXYkKdWbvVSN3QLH5GJl/wVT3l1PbzxLHPdJbLdy/cAIsskEbgOkZjC8+zMnvBUArzX1rrj+d&#10;RdK8SgSIAqvEmMn0Rpa5qK5gku/uUNjJc9uK2IZBHLLFQ99h7nkSoZi1eJPqelmULdzR0ZaUbomI&#10;csU5gyNtwNkJhWJiJY4JE3UnnFNIjkEzJHQbGhY02oaxlTY3rKb3oSk3RGGGulCL2VijmrM1srsw&#10;XtzxmONZJNy0lBzMW6hjtquam9RDaqcwdhwpiWzdSql+yzvC88fIdyOLtmOFVj4srOzk1JI/mdBl&#10;x5Sj7kPFUg61gtoLlWWOGW5MjAko8Z7nYAUrSpnFY9wpLEnfprX4w3QHiEEwD4LlITwW7Wdi0BFv&#10;9zI800PEvHHErEkvDcGsTAjdkPFqfxGtKJ2gSioyBZuqgFEkF0TyHAwyRzXrmZ4zE1Ut4ihSLtkr&#10;Fyqu4atCNtU+XfZCeMAqEJyBYjIRPY5Seaa2tmn7iSBnR2eOKaVkiPchl5EdqRVVSgFDvUbnWHyL&#10;zORi+VoUciRmIy1RZYi5M8bm3XtqJEcBwhSRT7pGV3o7BPaqh+TVIGqkQQVHlknJOEU2UcgNpGsi&#10;RyQtI0DOzKjQ8B3A6FeSTRIFjCEMvI776u0QlgnBfCzbDEwIHVFXj8s8V4q8ZIgYTLGGk9xeM0Ih&#10;UAijtxVq78T0oNegfb3JHGvEiTtWXtMgYx8FdHj8kjpFK03eMzB5I45BHJG35E4RKaGNCpIPGlKG&#10;u+vau28kX1RsBBDaPlDogRHI9bq0LPG9sCVpRJI0cvchkRuQJIoCr1VmdiOLgBaDbQuddHIY/wAy&#10;t3j0Aesu5CdyY2KMpJJxEoFD2+sXM7+08iJRU1PQ01xHL49e42H6nZa0ONAxG4u3x8fsk7WCwnRo&#10;0jkkWWVuKlR3I+BLFAY1pwUkAncg1pqlXXRIGLbiSwVr/Hgz7Xio29xNtNVJft5H3iuFlWioxKsr&#10;pKyAKxYVo3XavWmszmcCkhwx6H/dI0wYMGAKr/KYiES3HbXhLEspjnZJI3VHHKRwqkR0jYDtuKe4&#10;V1wPcfdqulGL7RnT9USVMWb+o9E9sbJYIYzJGVMnB3DzNRZ+CszhyD+o+wKbsxJ+upcCFm4GyLOH&#10;f+fgrlIMQB1Ukpes4t5UD9sM7GHnQMGajSOQIkoOm+9a01rTqJJjWxx0Voa+IUPdWziIRyllieKN&#10;3KcPem/OOLnxUqxpy35bbCmrHb+PZTMa7Wf48k8pglwqqzcloz/rSTerJcGMciomZY44l2EhQr+p&#10;1X660eVGNsPl4KtyiBHByUGe4SSPKjrDEIu3NcoLiO1t3nVTIOYDGQiGq0rxFT01zEqpymQYkAaL&#10;NMogv0RUkkF5ayxtWSNhDFZyyHghuGcSRsY+JeNVIHEtX3Gv4aEO1+5EiY6q17wYe39SG8lHbymS&#10;L7Zkj9yyMbiGTuSuUV1LPWNO1Qtt0Ox31Zq41dR2toqHJlKUSQc/GFU2Stg99JcnuXRkU2vB+LRM&#10;hYNAbmMHgirboA3UchTfbRtofCxj9T/NRAuuwysihRHLM8ttagoyRp+lD2geRVU5VRd16+u2rdMS&#10;Q3QrPncYFyQY+HVfWX60zCP7hUSKW3irC3ApI4d3YqqFpOPoSC/PptoM4Ek/9Krceb2PIl1vlsPf&#10;ysz2q91BHBLwaMMIInl7VxErHiqqIvew+g6H0tcKi4kmLgKt3CQ3iI/FB8fh89rK813Kt09xdPcW&#10;0asbq2lt3kPB0mcBbaSBHCn1NCaba1hEjBz/ABWZti7+acY/B5FMoUMtstuJXDo5L2yS8QFhhgk3&#10;cOq8hItCakUPpCVJOR/ooxxZn6fJGsOMvZlmaE3H28ZB7dVkSZUJV3kQhnZl4VVSfedqCm9SdU5T&#10;cdP5K0XMWM2fosRQXBVYmdjCeYpNyhuInlJoyEUZYQB0JO9Rt01UjCYnuPilC07fbORp4J9bYNGu&#10;lu1uktZpbfmstVuLJ+DrGLejBmCuzAqBUAep1oV3RhBpDKeIhGXok0j01/3RDaQW1pDKbiFFlblH&#10;HcpNJ2USKJj3miL8e0hLMBUqGIrU0GnPIhKLDRFr3kmMs51KCsrZwC05TyOs8qiiwW9ssTxSsUVe&#10;BUsyiIGp4grxpTbQpMA+qvUQiASZNL4/BVTmsd99KLhZoVWEyj7i4Ejm7kSFBGxalRxhHER1HuBO&#10;q5tL4UruMTHcCCPNBd3iIIXgQQS3Fzc2pkteNw9rDcQF1pLHbgsImqKycqFSK79NDhCMp+tVDEx1&#10;0S0GJtw8gmt5XtuQjIFz3LVZpFr96Gc9yOqnfiBsKHcihDXAE7RgfklGBlnoiP8AZIvsux2ovs+P&#10;Lj2/0+7Xlw7XPu8e3vXjz578vXQv8mf0t6nRWizL9PR4j3qWZgwUkcuPEEcSOVakD0Ndfof+69pY&#10;AMlY2BBNQVNdyDyaMngooRyDE1NAABphp5qvIeohbyFSkjgI4QqzAVH6SEL3BQH12p066YOHfxUo&#10;H1N5IckIa4CGqpMXRWQKxX3CnGm9EG1Pr01arsO8ABAv/wDGfFFWIlVCOAk/MVC8KLIvVQOQFF4k&#10;kEGvTW5xJMc6fxXMXuJsdXVi228Z3DKSFAJIQ+gIFRQV+nXWmq5SnDl3Ca1BILMRxDA8jQ1qfX+G&#10;knWYT7gaNSjLuKih5Eih6fx6akNUy2Kqvt2Yg8TQ1DDr1O1BoiEdUsn5gat0oOuxNKlR+AI206by&#10;ShAACHqCKFSK0rUAih3YjcfTSSXxPtrRQpHqKUNTVQDuDToPXTFOz+CHck57bFqcUBHuI5HlUgA0&#10;NNjocjlID1geCpTym+jijcuB+p7FIbkSW2HFagIOXUnbXOc4sWbBWrxa29eXOqrW0tGnneR1Ibm0&#10;fOPiVaMkFomr14v1Ar7q166xKuMbLXAw6u33yjB/2VoYPFSAo0gqoY8HKgtI1d6qGJG9SGI9Nttd&#10;ZxOKwHgFzvKvkTubJVv4PFIixtw9xFGIA2HGvWvIVpX01v0wjtIj0CpSImx/rPwFYllbAAcRuKbr&#10;QjkoApQ0pUH11InG0q3gM2jIjgUDY1A5fgVO24323P01KMgAxTJ2QCNwf5dPzGtPr/DpqQIkEtCs&#10;bbilK7jl13G2w/H/ABrpP6m6MkkXj5CuwH0AJJ/n+JGnIB1S+SZTwnYEMfy1612qAux2G2hSDFgn&#10;whLJ2RetFow5e7rxY9KA9Sw9T01FJVvd921ZwvcX3EsSCAy1pyIJpUEHp6apz/ZFj4nxW9hcVHKj&#10;MCwryPJwQR7ipJIBrXbVY8oAsE1sCzN6SEZ2LswAjJ4gGobqDU02B3qCdSHKjJU51EB4hEMSCT1H&#10;JgOoAIoPxHUg1FNE/wAiA1UI1TllmKciA9sggHYDpTiwFBTlUH1OhnkRMvJW6oygAOiReHiSTUb1&#10;FQKEH8w9PXRRZGWhVgQOrOmrDdiDQ0oDtUk9aV+tdEx0UQP+oLRRU0Vj04n+WxJ/wGkkFlgTSlRU&#10;dOuxO1BWta10yX7JJjxH5gT0ZtzTf3MV6E12NNP8kiWXwb0WrHcnYdNj7QajSykCCk3pWhrQLuaA&#10;Ee2qjidqs3020k+eq06ha15BeC+hp126V2O50ybUrHE+g9td9ieJ/id9juNIapHIStT7RQflApQ1&#10;HqW5fU6mh56JrcSxxoweqjepNTudwQRqJKkzAkoJyV4WcqOO1CxejEn/AOB1A9D+HroZLlBOdEOs&#10;7SSLFUAggjdqBmBADEe2lG/5adnAU3BYnUKbxtstQSKIrUKID7jy4c1qKlh/hTfSARlJzf8AVyri&#10;YiV7iM99KCB2rQHiV3JpJMDxX+J03kEvNb+QXEWLw0qwx7CNLW3hQcnrKVjSJKA1betPXUmcY6oc&#10;gCT4svIj/uleTZHwX+3jz+6xN/Jh835JicT43m/LDCbiPx/xe6uYv3GyiSh7X3lpyiQEcS5aoNdU&#10;OVfXRJrT6W/Iq/wZbbBIkBgvxI/JedNrE2PS5srO1spJMfPfWsBvXy9tkJnMJqB3VlK8ebAhYlHH&#10;rqXFlXdD3AyswuG6RkeuFzL2oZs3eW2P7Kx2EDxST2yieDIx3E0cYjuldkjktrUs0rOCzSlaLsNH&#10;fJ8GVmqQlJx1Tq7mnkx9jjIsm0jZKV7W5YARIYruVkXtyIwdbe2EbFlbZuKqvXSDI2VPL47bXN+a&#10;2yXGGxOPs7OW7S7MFmltaRSvcgWzITcz3M5UFAy8duW22kQDLrogyiACeqA/lDyWOe2S5tLVMTi2&#10;WNhjYbcQyX7Mxs4pHn5mQmC0tkZigAo7ct9tFpO4scoE4GyIDsxQtk8rd2Xhcd/cJaQyS264xhHC&#10;R3VtwLq4deIinhNxI6gchRVGx92ikiMvVoqjNhU54HcB/LZvJsnBhoUtbVY7W3EDNaz3P+jZwiGE&#10;sn3Ld2r8KmqA9dWJSjKESPBOJDfHxC7hyORtcDgraRraK5x8eDSWW7juWiyeTzDwiaUvyaSXuPCa&#10;EPVVDk7V1Snrgq3aAIbjqypW/wDJ7zM464jxsLrl8/a/trWv6jrZxtNHGkMaMRMstqoFXjLPz0+h&#10;Y6qhvD7Rq6iPLrdcPj7HCWhitLueOOGQAyQ3ItZY3juch91ArTHuyK/c9jBeW432bX5o84mojLkq&#10;LzVs2NxdhibV3bJ5OCysHlVu01xZCXufcRK/sV5EHBEIUt3Nz7iNRLksdFaBEY7jozoIxkouM3f3&#10;nZkXD+LY6S6x1LdJIrm8hicntOJTGkzXAKlQCshjNDQVAt0xYGHo6oEIz93dL6Xwq78pxt9nfIsX&#10;i7HvyXOTYJHRBauk8hSVzLyFLy7Z5h7ugVuNaDVXk0zuIY4ByOhVyAEIymQF0Z5PBbYBbPDRWmOF&#10;7jMfj8U11E1EiltljS8UwECWZTcy0JbkY2JpQDVgR2xER0CADGfqGqj81fyYzL/t0BE8cGEZfuSI&#10;mgTIXoR0h+yljCySSSD3Sc2HacEUodJSHkmvidgbOfC2/ceK7nvLjNXZS2twt3mTA9usto61insb&#10;OeXgT0RFqfcKBwMsNUvLxVZm7kv/ACtbC3lAn+4lhuLeJI7mSdo7028M9xKruDKs8zSJCSXkCA16&#10;UmYsPNS2vjqiHy3DWEfkZmyErXGBxKfe5OHuUiikS0jSCHkpdmljuikYlHIci1QRpsDATMY4Kpny&#10;WWa5tYFCxR5S4naC7H3LfZMs0/ciMbTKVubgq68SpICgDbroMiR1/D/VThDcP+1EH3F5fYybDXIm&#10;extxElzPOQYbOW1BSN4I2AeQyMSUSnPidSfpLVFIEYv4K2/CUmlUQu1zc3ONtHkjW45xNBbyW9Ir&#10;OAK3/XRCB2eQrVqEAjauoWwM4+aH7vRkfiKW8awtbGLIYxZXulZZ7QMksdvAzL2pEq/cF3GQeTUK&#10;rxKkacgGIEjlKUiRgYUX8Z5PN4zzBspgLq6x062V7FLc49o+Utlc2ox8sly7ioubotxBPuDNsQa6&#10;BcQatuqs9vMhyHHRdSeOYm1fFwXt0lra4q3tbhoLi8YissTzW89pdAFA5Rgx7hQu5Box66zJFpOM&#10;Fb8oER3OM4Vb4u7tv2nNTTwQy3dswgsmjRrdpHvLmSVLuWjB4uxCOcfMbKOp1ZBO1VoiMQwAYo0w&#10;mZubCaK8THyXF4cJkbG5eLufd2cV4i2tvNbmKKa2n+4assre9aUJO9NDmHGqeJ2lBWetBk58FgGv&#10;ZnueDTZGWOB7qO0W0tzK9rDbxcZQ0kMNFVQqI3IsAF0hIRjk5UJR3+nqulfijC5CCwvfHMrCr5Lz&#10;GPCeUW2VtVj/AG42FhLJeLcz3Kc4hFa2MiwzuaAzMwFTUaxe4WQun6fpBW92+qVcfUMyH6Lr7wWz&#10;ss7Nd4AWt9NDZxX3lWUNv9xNacoYWiw8CdqsUPB4+axe1mYDkRrG5YFcRPz/AHXTcOHuAwgC4D/k&#10;ujPGn+8xuE++jSbKW/2cFxa3RjhhjukhX7Wd3jYR8liQd3eqSMFoakjnbyXOcOuk4phOMfBLfImN&#10;a78fvLS7ZEivZpIryCFZe7c3HBZO1ZqCGVI3Ue+hdak8uJA0/BuAs9PVD58JQoYaOuAv7j/H7+OH&#10;x+9u73H3VxbYiSz7cNnc2JvMTxiX9xWVTNDDkYYoKM5KFZATShprt+yy9wk9V5/3uDESior+23LC&#10;08jzvjhxiZGxznj+Qvkhg4D72xnspFeZUWkTrbTgcPYjBY603JNvutW0Cz+pZ3bLnn7QyCuhPFsT&#10;B5D8PeMW2QihsIcT543jt3jbeB7SOe2s8n3ra3t7ZQjQXiovO6dhyBqy7U1nbIxAmPBbtEBOnZ0E&#10;srlryK7yfxp8y+WYN44ZofGfJLeNVRJnx9zishjbflcQTK/fa5a1cjunkZJBVqka1IQEqSfELL3x&#10;p5Eqx/SQV3R8a+OW8njfyerQwzw3WGissPio5ViaeXOwNk8bBBdryj5xStHxHUlCK7a53kTPuxBw&#10;xK6PtUN9cwcx0HyOn5Lkv5m8bGIynw7nrme8OUxcaeKeWXhDTQ4y8sr17dLXsBx3Ujt7guIzy7nb&#10;5murXHmZ1kR+nooc2j1xnLXr5KhvkzxPHYLO3HlDxx45badcJdZKeSft3Ud7ZGdLrjA7RmWGIuiA&#10;od67gA60uJeTD2pZkP4LF5HFFUzboCQPzRJ8xYcwfHng3mFhBcyWAkxFvcyNCllLcLE7RQ3UwcFJ&#10;3QQPEWWlOSnpp+JbIcidcsqHMoAohdHAT74itc5deLX7Zd7SRspeTZzFNlGqxa0jZbfDxyKe43KA&#10;sQp2JUAdTQHNaMn6sm4UZiBM0t5HOf8Ab1rnoo7dxLL/ANQ1tFCyYQQ3cCTSX0TObmApFHIYieq8&#10;QATvodJI3VHX+CjyZAESd/5rpbyTyPyO7+L1yB8fSGykweLvYLi6uRe2twQ8SGCzjWOsAWIOrNJz&#10;BIFAfXGhVs58jucy6ALdFn/0UJs7j9VTfgKZnybKZ65woxVhBaSwZGKaK1dZJrRXQpYWkVBH3AO4&#10;ZZOCVK1401evhGo5LhUePOVlplHaCusLXxrFS+KWThI7e0eS9jvLkwJcS2rXfJrl1aQ97upLFHNH&#10;w9nGqgUrrLHKu3bQPQtz26zEEhg6oq4w9uvmvjWSvu9Dh7POy/ZZxjHdjJ2qhooHdQkLRtI7NzCk&#10;KqqKVIOtau+yMNo0PRZEuNCyxziLq5vJcJHh8p9nFJLe+N5SG0yFslzBNdWK2V6P+viM70CzXlx7&#10;o45OQBPtGwOq+8zL/wBSPZV7RYZCGPC7mGd8n4fYS3lsLTNGaxyBWNTe4d1ccMTGVd5o8a8zRFgp&#10;9p2O1NKxwYyBL9VKEd5MPJU/l/HrnBrjrzGQm6w2Qvsyl5kpZ0VorqS4me2ydzbW8f3UZt4kjTk3&#10;D8q15bU2uLyRZ6JYKz7uN7ZFkR6eqqbETTX9jPgLuNXyK5SOx75t5YLS+Allaxls1XlBwWfiOamM&#10;hfbRqki/CTWAnR1myA2ywWCprC2EeN80lhy331xk8ndZLAvGF4mG9vIpBLT2AypGkCsCQRIoapqD&#10;rT972pmQ+lljinfKQQ/lvG8x8cY7DYTIX9xjshkc8+XtL20e3kuf2+0tGktXKdxuELQSMYQ/Ex8j&#10;tUDV2nkwupYDRZ1sLuLLbo/6qsfKc1n8bl2vMfbwypLfvkIhdW1yFtY5kXuyrce55XuKFzyDep3B&#10;04AhH0hkao02eohpjojiza9vshhbqCSxksLq+t7OLICGGK1tcnLGLeMGR+7F2CvPgrAxcSCaAGkj&#10;mKpzgSC+gkQrUvcLi/G1yctzmezcYu1ilxDJccLvI53LuSbIoBcwS44xH9ZijrQClBqKU6/aYQzF&#10;KeS4qzjxF1dNdZW6RY5ckLqW47lwLG/gt4eVpDGETuwXE0ihlK9tEoQSaCbekYSplst8ly5mMRkF&#10;sxl5pu+bq3+3W1uIHvYbntho447g8FWBbGIc3ryZQAQATUFEyBgBkO0AWFtHRJ4OkVv4lm5satxF&#10;dWMMGRyNxH2zeXeMM3aNxbd1hJ243VeakEPWoO2hWSeT6EJ45d0WeKG2ZLm1SdXyV4krT2gVrC5k&#10;R2dEinnmU22SISQOAoLruanqHDGKaYJIdQ2DgurPyi5s8tCLVLS/bFMZ7IW0E01w23bqsgJt4A3B&#10;qsTUEAEarckzjWdn1K1x4CyfqyAu4/Ccbkcjj5rxL7Fz/brapho7hJLOC1xdrEPvri6mkjk7UV/F&#10;WMllLGnH1oMWU5AN5rdrp3R8gk8mn3l7Lk4vtYra8tI5Wa1R/srdgzW5mu4pYkkWWCis1VA9wY+3&#10;VvjyGzJwChGuUpCJ1UZlsLdZCKK2uYC+bEE93dJATLaXeJgRoI7uGK1My21x9rSRUCNSJQxAArrT&#10;hbUMkhBs45s9BBwozN+PXOTxtvgWvPtzcwcUcxLNLKZubxzM8vPuTqVBZYX5FXU7jU42Qmd0GZ0H&#10;kceXtCvLhCVnDfw31hh3tra6ltzCsouy+OnhuoKJ2/3Mlu1Kij9MEgsVMe9QNTJckjAWYAxZmZPM&#10;tf3mevYLfFYOKO5tYnls765x0y28Fxbu8Epo4CSzSRnl7z+Zi3D10x0PioTd2GCEPeF3uPyqXuCv&#10;L2Dx27xJvBa5S9lF+lnlJb8pNb29xcoHRLpIjQRdxI+VKDUInOeieuRtO3AKjPH8RmZrvy7xXIhr&#10;iBLg5nG5jFyA2FvbSEmd7p5eLKzuQwRkospIB401oUHe8T9JVG+NgJJHpCqv5T8dnvsbH5ZY29vL&#10;JY21vj7u1iTuyJk47kR299kWQxkxTWMDBJlqA7LvvQQu/t4jhF4+6Ud0tX6qUwcC/I/iBsMhzbNW&#10;ltMlpJjruHs213j+EcUN3y7XJYoSzA7uze0NquJPAiWqv3UitpR6pa0kkgxbT4+wuLFi6YjP/cJK&#10;Rd39sexZOLi6EgEuTiiAFQAjjkBXVim81xAfHgqt9UbQDhx+KKfGrKDLC2yN7jMdfT2s0ltdLMyO&#10;bWwiV4VeYXZkj/SmJMCt+o8iAgg0I0YTMzGZ6qgWEjAF2Vk4S8jxPnsc2RtohHDgUtLlI7q4jY3V&#10;3bUWVoe47R3ttYTcV7pfkWHKrUoGU2uNfRAlWNrapj5OLpcraZLErJbY27nunfB3cFrNNazSLI0D&#10;21+6PNDJdseRWh93qunsi8fkixDRHih/JX+fuMbhmyi4wx31xYGaI462shioILk2kt6lxCVjuZZQ&#10;f1A3MttX6itFtwVuwSsh6mBQh574Zk/DbG4is74rFd5gZixVligv7fELcJ28i8yERCSS4UiJDyK8&#10;jx/MRq6IbQP+klVAS58OiZfL5y+SE2MeC2+1yt3iPJfHcpJKqG2C48PlVnflya3ydvCJF5VJBJIB&#10;1KwZfqUOssSD9RVNeLeTYa1v5ostbFHyEXeu4pj9xJcLboYbWc3siPcLGv6kaqC4CqfqBqpvhCbI&#10;ZwWOqeWV7jbPLy3cVjk4cVb5gzWM9Li2vgt3DK8JhgYS0tY8jEVUM3OUMjFVDAAtB2T39E0tMars&#10;/wAvnwXkvgnheWted1ivN7K5x+Rs1S2lHjPkeFnhtbmS4il4Rx3U96pZmYqVVuSk7HWwZbsjRUIC&#10;ULCDoR/FDeKyMfh3muB8oyd1JjcLlrWLxHLtDBLd5Z4lQpHHe2vHt3Vneo4kkmIZwo9oJ1FkbLqZ&#10;8jx11jvJ+FvNHib2xvbK2xt1ZkXvPDZazM13kbKyuverQPKvvHEqAx91KaTdVODCJJ+SKPMfHrnK&#10;YC6++sLciLEX/bysEct5cXvkMcXZt5ZVmLxvwtB3hUoA4qQRQajKEZhiHSEmiw1fVc82Xkko8esb&#10;qdkt8l4bmbpjcXZ4xv47lMTFYXmAgWplD3MxFzQAKkhanU6jMbtsCMhFlItjULpf4txqZHwP5C8a&#10;tFjz6CODKY+BGS1Nz4/fgnHXOOjuABzsr2JQ8YbahPrra4kN9EoyHplH9Vl8pxOEwfU/81TPmnjf&#10;kGB/3FHbTpIGjtsvc3EkKSO9tZP9tl8PdrEgXjDbSKlFIRR7gKius7kQNUSOrLR4098RKeoLLnbx&#10;y8y8d5JhYYsrcxZGe4OCuVtkglxZRllvbZbiX9V8YqpWSPkUNKDqRrK4s5GedHVq4RIcfUzLrPLp&#10;avgru5guJrnKyY+XKSXlrZRwrNdY4m+ktbZIrdI7R47R5BFIVNEY11qSeUGWbGMfcDH1FBviC29z&#10;4bPnruORBgvIr/FXME8izmXGXazXfBZuXIvbT3DVlSnIEcemgVSO1lcYhweivDFOvlHhNjLbR2d3&#10;kfBchEkpmlvrC8t7W4UT2DtIpSeKW67Sq4fklQpI3ALf+SOPFPGIMcKlPlWxfyS2zWUxuTyU2Kjg&#10;ssmkM1LqKTIzIFlhjmQAstpKAuwUgqTWtAadwljyPx+6eEowGUE5fxq7vU8FvYxDYz4nG2EuKdVe&#10;XI3E579zMkKkLLOlwsfIsSHDScTUk6BItIeCYZDjRWHhsqYZIHubm2lhyUxtM7e49kd8Xl5WLk3s&#10;XJLlLO6dykcnE8JEoBxNTZg/1OobgcJn5DBdWVzN5OIMfd5S1vmwuemRZJjDaQwxy4uV44irR2qx&#10;AxyM67E1rqe0O51UJSLsFrk4gMpjsnPkMU0Pl9iILW4huBDYpfQo3GBHYiI261TugqArg12Ogzid&#10;2OqaJ2uWKYzWWRw3kUNlk7qxit7uzS0ZTPJNj0vJIHlsL8q/CQ3yXEausdTEUFB7TTUCTCYxlFBE&#10;g4Qj5vFPcYyTyVeF80NpY4LyY8JYbe/ga6aRZ5IyqR96CQqruhUnnSuwrKyEjEyCcKM+Ob5sX5TZ&#10;+VYy4+8sI8jY42+FvbQx2EUTyE3uO7EojDmRAauV3Qn66yebSbazE6siVkRmJdAvXT+1zy638e+S&#10;op55J0sMvOkiXCOJltJAihEEdyN4ZRIQzNsaKCfbryX7v7bLkcCcYh5bT+auWy30S26svb3wzydM&#10;zjhkbG6iymON/c2d7AnF7bH2s5CBViIL3DiErGtG2Vaga+OO6cbmcHnWVckFt2B5eC52M9zv9T6I&#10;jx959zYzY+a5FxJgrma1Ev8A8/tuAmsZZaFZLnlyoQQaSCh+muI7kP7jdMoFpBIbUFQd+0jW0rlz&#10;cSCdFkmQSK1W4v3YxASrKq0CtTYdTSo1kTm305VimTAeBCj/ALXkFdRQyzOg5A8bnve2OaSXoOLO&#10;QNihqfUasQMh62Lko7tKJ6AoSv7i7x1000IW3aGMOUhnWWZ2kJNyw5cY4n7dQaADam41t8OszkJH&#10;6VdlfsGroZuvJ5L2KK3XKxWcMyxyQSoyidLpJuUS3ELj7ZWeIFgNgrEcxXXUVcKM4iQALKlPuO47&#10;CR8ggjyXMTWrJbQiWSa6s5ZbUvEisybrNeSxM4VOFOTMp/02qANhoHceEIVOwH+rqvfdKR8z8fmq&#10;fucpJOsbTyteSMkkyL9xJHCXtpUhGRS4Zo2EUQ9qKWLMTReldchPjPJpZ/06qMZRYPqtbHIujxRz&#10;zXPMx8jB/wDC/Ze3cF7tuYEkgjFCooTKWINdShARyASev8Uep3PgyuzxDHPlIlU291aLcwtd3gWM&#10;lrmCT/RZJGo8Uk3EExoRR2+gA0C8wLknaEaFcjY/Q6q8MPi2toY2RIDFAjySvII5Jh+VEVAEDM5o&#10;Q4O3Ef0nWTG6vQyDArUNZEA+hTJxEqutqWmiKs1xMrcIpHkDFmjQ1nR+LEKx4jaor6SqFm07fp+P&#10;j9lmWD1lsBRtuRbu91FCkEqSm3t0m5mOZpQpUyNH+pEYq+wklq9dttX+McsyqHE/NR+Sy0V3dQmS&#10;C6cxCISQLAyIsXAwRyN3OMsn3FKCMkg/m2BGr24ENl0G2wmTDV1F39xMoti0tyYIZnQwMkZcxOOP&#10;alR1SJkeTc8qFQOvrqhz4TlGJiSw6KAskJZyETYzFtfyKHaES3Lc5JlteaLPLxAK82SRpG7SqAen&#10;E7kDWNbQB6pfUVdpiZTx1XQGF8LWSzsecCzKFT9FZC1tJOqdpGlZ25LMjV4EsayHrto3HpjI+rMQ&#10;rM+LM6Zj8dER3XjhgiVBbswZZIO2WAZZSxaZpebAtMyqQQDxqNbtXGrnDT4+ao28U1h0zitSeS8R&#10;BPEbf9KJiIoCkfBCXIYMyg+0AE8vTV7jxNYbSXTyQI1FvUrQ8YkjtFUJFGZAKnuDkxbkrKA9S8Su&#10;qbqNmbp0133Z/uCPDp9oj1soR4gExKDsrXXMSIjTe0bDjJcOQxVADUx05iJWNQu/40oBqxyu9WW+&#10;uJZa1GJASHwyiMn5LBbxBzODcrIhtwtInWMkbqVIVpF5GnJdydifTnuT3CUrHjmS2qjXCL/1JfG5&#10;SCeTtQyKxjJlchuFBOvJyHBLOsRG/oTrR4HHPJcvkeGqnZbDbqiApMYwVFz25YuTJIweOcszFADu&#10;eUpIr/AUFNE5HCtriZREiCOvV/D8EE3Ssx0Ue+IlnVe7Ge4FjiCM6Sxy1arGU8VDdomopxAAA/HW&#10;BLtZm8rg03wHd0zGWVouFuJLe4S4YcxIXjZeXbkVfagdTxMSFEYgg1/H10M9vEayJ/UDg9D80Wuu&#10;YIl/SoDIQzWUbgfpgd16EijQD2yLR1YMS6mhoTuRqqNtVjhmYqfJtO3GJIBu8vJEogYq8QZ1EUxd&#10;QkaRfm7pbizpGxpUUJND0prTgRKAYdFkf586ZZ6H81SXk2akado4u+sdvbST27sw+2j5e1aOQx5J&#10;KDXYrXoPXVviVR2NZEaqjy+6yvBEMbf1ZVkc5PDDGxSTsKqMJmdnreVaNIu0jHv82UjegUCmg8qv&#10;iiXoiA2qyh3GYPVvmVOQ+a3NgnZuI7XmWji5ROxaTuqUDOABIiQSE+lSQKddZN3JES0QrMe97IiH&#10;Xw6rW8zEhnhg+4ndJ5ZIHeZhCrxdus8q1B4hCTRyKkilNURXGfqOp8FCfcJSs2v6T5pusS3K91IW&#10;TjBJBccRWORpSQkaxtVRcOlOQJ61YDpqUaDJwMIxsb5MkY/H50USBZrd7kKiSXkkNz2obZuK/pLW&#10;sKvspb+Y1dq4Uohz1WZb7WRWCf5KUtMIYuf273VtG+zcGaCOXkxesiky27hQKMehLba0KeDCXT5q&#10;jKyMJNl1MPaQxKZUteJjn7n2s7LSYQk8JJODcIwX9yg1jpQH11c/x4wj6HBCq2H3MnRD2QWRGeOK&#10;KEWwB4PLUSmWUMTbCNAVIr/UtKiu+oGuUgGyChEADySWPsZZolEU7Rv2+wHkgV0iuDv+dlEiNEu3&#10;L8afTSnVOMXPwVOMJSONVP47HM80FurBWZOEEEalJHRQ7GTvliJAWA48dgQK710DZuLNlKcZQDvF&#10;1Iviy7RSkskkckjsRH1uWrG8YjHEPLzBJZgR+amonixj6pD1J4wMyw1WFshZrDFHCFktbiSqzQFx&#10;E0sbUuPt3Co1QaIB+maEncap2wYlH9qMZYyQfFvxSUqWRhhgnUXJ5XALXiGRpp1JohloTHGJFJKm&#10;tWA9BtWh7ZGNUUu6DcyIY0t/t3RH+2AdmlUwIGD/AKJmn5FZU57r/ED00YBotJXOMX+lh8wD+GVT&#10;t5e2KRN3I1aVOVuVkZo1t+5LV5XtJEZXZ5HO539p3pWlUQjJ21Rp8gkMYx2+eUN3X20rNKEPck/X&#10;tpRJKiOysyPZdoByGKxhqKdg4NetGrIEwVnzluLhaQ2ZZpDFJcgQoZzzj5RyxTKrd2VlJAWBaqgI&#10;/NSp1bnt3enUIkCGZFHOP9u5cJuPZry768+1Thx+6rw4/hx5V2rrO9P+R5Op9X6L9MCUjWit9WrQ&#10;mqnYIFJ/ia7a/RIYDDRe0JbnVSxBUunIPsTx6AhaDnyrX8f46dAsDTWWenE9sEbOQSVdEK8QwVak&#10;8qflOwrqMi2gTQB3P0UBfq0bIyKNiHCsgfrX9RWB/Mgbem5J0aEfUG/FKcXJ8EQ46QrwFeRjPrWl&#10;WIIUkGgC9fwGtzjZkua5mJfJWTYH9NAQeICGv9H5ag0HSpbWx0Wf8k6ehfY0rQKSa05VpzqNhX/h&#10;pk6yoYb1QqCBUEDpXoBsCW/HfTx1SSrkCQEEHp1oCGcge3iSTQV/w0UIUhl1tGa7tVuJYOpI6dB/&#10;AD0+mk6iy3otCQaVqN60O3XkP4dfppJJpPOqIVJrQFSAa0bj9a7ih29a6jItjqkxOBqq+z2SSGI8&#10;m4qg/KVr7SuzMDUg8l31Qv5AhF1dhSTkhUbkr1b2eiv3gXGzg8ZXr0j4qf04vrsBrAts97RX6h7b&#10;h3DqfwGKDSxurOVCsJO5QxElqhagVD8gSD9T16a2eBxqh6iVVu5Al6R4q5cHil4oCgjUAKF35q/5&#10;iVJB/q67k7nWxGqLkg4dZtw3g7dVZWPtEAC0BYKOWxDV3I32pSvpq3Ce3HRAjXFmP1dUVW0QWqgL&#10;sdiPc1Ppt6CuoybcUUaJ8FOxKmh+hHqNhv8AWmmT/ulFoagj0FKmo60rv0JpokHYpLNeOwG4G5pU&#10;U2G/uHTU02q+JOy0oDQe2hpT+WnSwUjJGCBXZulSOoP16k/QdTqEwSQ2qQwoW7tKhqqSCKt1oaVp&#10;UL0ofr/8cRwWKLGcW2yQTlMYsibgCpNWKmpFQRyA/H11WuiSSDoQiAgFghA2E0D8xUAniHArx5uK&#10;j0NAFp0prDtrlGRdGaMxlEmMcVWoI93FqNyqVHFK1+o/x0EkjxQ5QI00RdZ/qsK0AqPduTTap9QD&#10;UdPpqTo1XHc4RDFAjUHtI93Wp3/LUjelSf8AjqHuFyBotKHAEgG1Wz2isopxNdgCKgetCB0J/wAN&#10;TrusicqwOFEj0jI8VEy2LLVlSpBNU4np1FD1oSvrrXhfEgOQs+7gzY7clMu0xYgJT0NQaLUetKeq&#10;6KJAqj7E/ApvIoXY8qiu1d+P9VDuQdttSQ2IwUiy7VNagiu+9D6kA1Bpp1EgLDJwAoSaoTudwAQR&#10;t9B/x03zSAA0WjdWC8i2/Wldhs4rVRU/4adPjVaKvHc7EVBNaH6+0dNMPBMS2Ss7/nUkEn8ze4fS&#10;nUHem/TfUkM5WGYBdyRxBAC/5h7gNxU/XSwkNcoayd4nAry9wHLoaihAOy8vzA+oI0OUgHUZSJQf&#10;O69xVV23DU33Yg9dvyla7n6aGJAqLFnKVtLYl/afe1CeYDBFBDE9d+RFa+tPwOjRyG8E4yESD/pU&#10;XtqO9KSkIIbk8nHlUjkeKgCp6Aaco0cj5J1i7RIhJcMzSyzuWeRqNyVTSgY78Aw1HA+ak7Y6ody2&#10;QglyM8120VthfHLabIXt1NKkcT3KqywxUfbhGoJ3O7MAOumBD+rEU+3cW6r8yX/dp+afO/Nobn4x&#10;8bGRy2J8hucdJNZ4JYbiG/v7q744fHxyRmSW/wAnBwJW1iBHcG5A31jd1o/ymEC/+is17aneP4/w&#10;X5QvlyS/8NTJ+KTJc43OW08mPmgmKWuTsnMztczTd2sVncMzMrRMw4hSCanROFE8eoQknqG8GekU&#10;GfHnC2Ei2hubkY+zpmjbqgjWSWFxJ37dzJGImjYMSte31FanVqsnL6q5TOGNugU/4PZXJsgl3bwy&#10;XXdhurxo1Vr0Rc5luGgSVVW2VY1V4jyFEYkjbRY6q3uBGNFMX18seJvLextuVpDiGlu7y3FS9+1+&#10;sSX9hHVpYlukkKE0WMsCxJrtM+aHKQZUD8jFry+scejvGkBbE/Zz3SSpP3EUvdWtzQJHc8G7IU1C&#10;1JrU6LUAJY8FXsMoyABYH/X/AEQ18m28GL8Y+xnuO1NdWtvZW6Mpa9mgkAeaG5LmrS28cSK/Hoqg&#10;1ptofIInDOCgUiO9joQnvxd4ZbRW+OtbhZEuLTIplpIpl+5M9zkIVW2ZlgoYLaK2oInYB/cKEjcG&#10;p2xiAdQE22Js2j6XZXV5vaqJlxLSC5yOSVBdRQx2/wChcXUlm86xohjMlzFbwo3CvEDlUkk6hJgW&#10;GiuSG+JCr/E2n3/mdtjwnGwsp75IctE6Khi9wnE4jiNtJJkDIxDBTzlbcimykxk4WaazGRPV0L5L&#10;JY698jvbmKAPZYASJi72OSV5oRHKkSzFJixjt4wadsBiT6DqI9Vb3Cys7/rAwhbNX03YvcpE37nd&#10;ym7xlmkVT9pPKii9u1Dnurwt2osa0JQUG2mMg5foi1SJg/h+qYxtDh/GsfgHZXfKXZfNW9sY5RE8&#10;QT7GBmYpJCqzyhRErMleXLfTbgM+KIS7DzwnvxNgIPKvkOa+uriO1sMddmJ5ZWluQOzKDcQW8j0i&#10;tZiI1UsTQcqj8p1HfGU8aEp+QTXXnqj/AC3C8ycZ7M1xcT527vL63LE20eOkuqQXcc0gBZikakMW&#10;5SopJHTTTxIqvXGUYgSQZkrqZoLzJGKWTJ5Ce7trJwVSKBfuJIbSW5ZlEbkwpUFK8a0+mo4Z0SJa&#10;QPmlrCGO3SCKRrnuMgXJwPHE07loXPFUjBgZJZUHeKmojANak6YHrFKWJFuiD/HoFtvJ8hmrSxtI&#10;0xdgMrDNGjw27SLM8cZiUtV76jtQ+30pvvqxhEJYbhrqk463NllZRHFc3lxlWaC4v7qQXc1oJVaY&#10;CMAGLg7hWrUmg220OQiA/VQEt8RPqUBeRQte5i2s4Zkgs1ijve7UTx9uBXYR8+SRUl7a0ZfdxStK&#10;6rzgJY/H8Uaoj6eq18duL1mnuQJMjGlmh7hlQCeZmo99HIxSQyVZQB1WgGnIYalPOTRyuhPA34pM&#10;10Puvsxc9y2eTvx29u7rOz2t7EHmLxoCrigUAcammoBzD8VD/wCyBGCCiKHJ43H20V9b3mReSyu8&#10;gsqhucQyV68c1obiAcCYxGQpJY+5TUaipRmT9X5qU8D8VbHnM5F7qZcYrd52igYiKKQxXEsrQoxn&#10;NqktyihmqFlJoRQ6q8ibekfUr/BrlmYyHXUJtMSvxsginluZ/JrC4FpaXKqksNjPeR2i31uf9Ltz&#10;SA85HIcqj/TWfrJb1jewGHgqswkH2eNiso/tltJJDLMJYLm4tblLKWaGW3x11NAWW1gZFqql42L1&#10;DUrQxmSR0VIRwR1VneL2GZv/ACXxTEwz/YouDu8jbw21z3CLRf1Va6MkfchWC3UsYyWSJWABNa6B&#10;dYIQ9yXiPyRKqzORiNWdV2nkA/3lnvIXsjcXWSF1awWiBfvbaL3WtzcGMgQ3JkUgErR99jvu03MN&#10;zsq5ANgnF38F1549Lj8bkfIMjOtxJa4n4ftbIWXYe3uY8lFcJPZPHaBUmtUvFjAYAU5Se7pXWDIF&#10;nj9Tv8wumok5eQyIsuzfhnx2/wAZ8TXT3l0cTmfJRFcXOOto47m4jtb1FggtuShJG4AGYFmUgyMB&#10;+UVxedyT78YEekLtu10RHC9x/wC5LX5KwvCcQlnmp8bK8d0YrdO5aTR91kQl2upe03RoRFH1ALKe&#10;oprL5Frw3swV+mEK5N/SEaeXWs0lnhIzDJNkbyaxiso4goh4PclL25a4Y9wvcw/p+00jqOvXVXh2&#10;xjZ5KXPqldxzGAckLkP5y8Bk8jusFjZ/3KKHOYzzLEJClxFykuVsI5LAoVHJI1mtGLkjpzFd9dp2&#10;jlxqMrBmK4TuHDmZCq3B1XKfwhj/ACHxDymy8ijeKTNfH8NhcZyG1dbi1v8AxW9kWHIRRqwA7ttb&#10;ueSGpFT9Drb5d4vrwDtIXP8ACpNPIcEBui7h+N7WDKZ75u+MfJMjJe32cMPyL4NnLeOKKKxefHW9&#10;wscAUU4yY1VhdlrQgnWdL/wiXQFmXRcWQlOdZP1ZC5t+bfDb/HfJvg3k+atETBec+JYqzusrDNKI&#10;ochaoE+4ukWipPD9uqmM+0tSuzb6HCtE69nULN5PH2cv3f8AqByrc/tXXIXPyh/tPIeRXFzgLO3v&#10;rzE4x4zLcXF7gI1/Zoby9UPaSxXMk57KEkGQ0JHpk9+auoShFlrdkJ9/YD6CPhk5/ur8LyWcbyyf&#10;F2dvHHPmcFk8i16ptWx91BNb2UkuPeJwqiK5cRSTDcNWu2qXbb3oGXOi1+6UgOcvqqA+SPHrHK/G&#10;mUxl1YW3ftMQt3ZzSXBa8yEfjrQXHKSQtzkuDE8gLgEMopvvrT489t+8aLL5YFnDyxkD18s/slL2&#10;8sfMv7YYoxjYMnkfGEyovI7lXkt7exjMcuIugUZSqJFMxjkYAOQAeu0/VXzRIlolCl7VvbDERyJF&#10;Vz8L3N1mvGMvHdkyxYWWa9x7XdiVe1kuYybUxSJynJvFWOCMDiinmx9NG5ojviToVQ4kTOsjoFZs&#10;/hkMXgmZuMHDFBlJcg019btbS3cNzj7v9Vp+y5Z5sjakclNAEWld9V4TbkerQhWZ8P3KHiBg5Vo+&#10;DQRZ74wzfj2Vume2s7b/ANCt7oLFLZft1s9zLPH7w0lwLgEcJTQ1Os/kx28wTjqVo8cCfBNM+hwh&#10;L4y8Pt4/ILOLGZHI4iR3tci8ttdcng+5tkFzK7PEkESp+osI9wIep3Gp32kx/uIdPBjIj2jqupch&#10;47lL3EftLvZTXeSsshZJfOnZskvI555cRRbeK3i+4WGVfeoHJkqW31nCcBYJaAFaMuFbGO0ZiRhc&#10;nXS3D+MXUuSs5MVd4izzPi88dw9w2OyPlEV0L6G8s5NzD+4LETxoqqj8a0NTpykARIM5ys2EHcS1&#10;yH810h4LmMT5p4J4u8mQtFyl1hFins5p+1J9vDE8Mc7224kCiBg/9AYA0rTVYk7zIPqrdUYzqY/U&#10;yGbjBT4/wxLrx6RpPLvBvISMdJC8Rlu8Pkbh+xFeFApTERAsiu9ApFTQmhbfIy2z+khDnCMaRtf3&#10;ISP5HKfJZWN7YyQ4+0ub+HyG1t7gxduOHt52x4Xtw08j0BtbFoDQkFSKAEct4myQnvzuGFZEYSp2&#10;sNpyuW83hDCvmxssrDaXpUWsb280MptWnkSWljbGkVhf3N1IOMgB9taMDUa3OJyLLJCE9Fy3KgIW&#10;ER/0/Bc+3EpsfLMf5LfZC7vbC1vLPKxXllEJCGt4EtoLi8WUqvC75z80SrBORIBbXTyqhKvByufF&#10;phyAZePyUp80+Jpk7C1+R8RCMxDbrPaZGwsrqee8W0+0NwkgjkUSwSWrgIvCvDiK6bhWCuWwhS7j&#10;xzdD3o5IXDtnkcvcXAxuQuL66x+W+3hsDkY45Li2N+pW0OQ7KuZ+w4XuivJeW5Hppu+OqwmlGW2W&#10;qur48xmRshmvE89BBJiokgmtWguhGY2tj/1twlw1YVW2aSgRGqC1K7NoN0xCD/gjEWCPts4fVW1k&#10;b+GS2xYlW1tpvEpxcmWBYLy4u7W9ie3VZPuBXmIuHBnHEcmYClNVq7CZgdEa2MTW/VP47fHp4mkV&#10;zkJxHKjXPj73kUVugtlmRpIpFU84ZoWckJETzJ5UI21rVmOz1FZ0h/U65e8qx11jPLbWwW7kv5O1&#10;cHH3UTyRW32d1yMtv2SYUkaGeVgXkVgeIBG2ptHYSNPkoEkohwclq9x+2SWzRyZH7q0yMFuRa3cd&#10;vawN3JJW5NDLbV4sYlpxUfwrXMScupxk2E+xN1ZeEeZH7m1e18el8fsbS0v7hWfjeNePNG9ukvck&#10;h/dmjCzU9yItK0Y6eB2nOieWQrZtPG8p5kPHLqxtJFyst/FY3CZAETHmJJE4ysUMYngKqsnH8tDy&#10;JOocyveIkHCt8ISsltGuNV1V4WkHcsche295YCawSyusZM3FoZLVvtYsVNa9sd5ZZ1Lxvv1rU9dY&#10;nIhtmw8F0sPoBRXd+NI0UedtYLYY6Ga7TIRpKO/f0m5fZS23CaEyLzAUCtRQvqruYbRqiCIcSTTx&#10;7M2s8+SzdpGL8TTrj7K3mtY+7PHYokMNlZvCOM00aLyfgQHjK8tjTUpyLM6ntMCfAr65wryyXN1i&#10;pIsl37KNoYoQzSWjyTonfNsHKQfbjlGwQ1SOJvwBt8bke3h8KryaN53RLH5qlfKMNZ2uTx+auYpp&#10;Imvp/vLiwExikurAqbW/aze3E0EVnLcDnUASNWm41sxkCHGiw76NshIa/Hx4pthTlMtkryfK3VpZ&#10;3lutx2DbScbF3njaNnnkjk4LMsbhnIVhuFLCunOirRiJTJnp4/sojy/41x+V8KgyPitvbRZ677tp&#10;lMdCrKYYMY7pc3V3DFO72l5MWWRWRVMgND00KEjLJCMeIdm+P1v+irnwCGSHyWzxcWXM1nkPHLyD&#10;yF8q5eT7q4VbW2hV6qGlS6jKGlT26bjoLnGkYTfVZVkDLBJwT8lPftt7f4jMC7ti3j+Q7niOVtpo&#10;UtZUurF5JsfkYppj3Ei5IksibVpsKGujcmBkzaso0HY7nAQb8ceE4Wyy1v4tPfR2GQvL8RYvI42K&#10;4uJMjeM9eTyzyFJIYpOPIllUFmUKuqUwIRL6AK7XbKYjl4g4UZ5vjrn40zmQ8LzGTvIlymVjtJZ2&#10;eR7TKxOTc2+Qma4WRLS8srp1qyMVANOVDqVEfcgJDRKwbpyAwoD41vLSz8kfETy21vjXuZMeWlyR&#10;eWCUlhatKzM6GS7m35Oznc/gNaVW+Es6MqFtY+rQq+1s8fnfIYcnk7mCG9jF1gUixC9pIslj0abF&#10;3szSUScxKwJZwBI6io6DStzYJ/1KjEy3MUQYq8sPNfFrGC7sZcT5HjMnd4fLT3Rcg5G3QyY6WVeD&#10;i3uclAFYupFHG+42v+iNZHVk8Iy3sdHVc+d2bX2P8ctRDbITMcksb3xlju7a35jI2D7l7coqPJIq&#10;kBkBFSdxkM2nitCcZSjtiWTyWLE3OFx9hlZr2aO6w9zjhfGGe+AtDPzhiFpJybtoQezK/FYqqa+7&#10;VudgFYzlVD6SyQ8uxN/f+NpBicdf560sLLG2Nx+4pbNNDdW6m3gktVloyrHapFHKiFOYkpQ8SAWr&#10;fMb/AATzEYyYeC5W86x+Qt8paXU0MdvfrdWpNhHZWsVtFBFBGY1tbu2dkLREcCknE81IIqKmryK3&#10;s3dFWkAZFWNn8C+bmtsvDkGmtp7WwhmTnG4jQJbx2k7PGUjd8fMjSSDZuIUEfWdY6qsZkAjzRp8Z&#10;X0nkviHlPg9+I7HPW+UhvxHLxtxcXFus7z3NuSOCTErE0bkcWfY1rTVviWkvXLyUBH+tHSYHJ5zx&#10;0GWS9gzVhbxXuTxd1KJbnGXqOIzaQXEUImRpILUXEfsqncoRQ6uv+inHEnOinMVbZbOYzD5DyKEw&#10;4S1zl9h8blwSuUjeWNprV2ycMnL77uBECTERJGG2qdNESkSeijfbCBG51NHN3eCjkw2WW+vb3A5e&#10;xvphbyfdWV7j7ougvYWETQs8jSLHMG4yAD27HU4y2F/BKYjbT6RtJOHVT4vF2eS8q8vxdxJZfsvl&#10;txdpbFmkuzBe30D9i2JMSpE0FxIZmIYdoBabbaDIvyBL+khF2mumIJeSkvBPJ7XH2njkkN7Lb5bB&#10;ZXN+OZnHw3Mgs2ssdcxize5jB4vbzXcHcj/MwLsgABGtjjXxFG3+sfsqcqHDDQq0fkT9psMl4n5N&#10;j8de+Q2uUGTxeZjjS5KrZ3NtcySSxWasdrQMVav5047FqHVbkkajqjcYgRMD9QK4F8BupsD5uPGs&#10;zeZOG2m8ru/2d5yw+xMMsjoZLiX2GCUARyRbVZaH8u2HAzrtzo6ty3SqIbRdX+H3eMu5fK8ZdpJZ&#10;2+Lks2ksoJ379hjMnMtu+SW0erzLdymojJJCkknjtrTiRImD6Kjc9YEhqibxrFy2Pk+Y8Qytqlth&#10;Rirj9pmikjk78xaS8s7t4S9bhrqA82oagGlAa6g/qYjCnLkNWJjJ0KMviPNWeDzd945dNwvLq/ub&#10;W7uJ4SxuLR5YLWa2vbZlb7mTISlBBMR7AVpvpoxMfkSjCZFbjSXxlC3yDiZcHf8Ak+CsbOWW0xJe&#10;QJH90llc4+2lW4nnuRE4lV7ZJPaqF+fAnifQF0N02Lshwnvpc66Khb7NXGQ8zkxuMu7ywENmmHx1&#10;1I6DHLkrNRJZXMEVyVmjiv4xzEYbnyYbEgjVQ1na8giV4in3hElx/uKXL3kEsVzno2t761vYIzZz&#10;5rtP9uJLNHW6topHRCzFdippQGujVYCU1b/kdrPC+Bv760sktHxMmC8iCu6zZJpDvcXJVVjvSIYS&#10;VJb2B+lQCSOT81HaAc6JNsfjpPDbvx22W3mn8TuL3yzxuO2gilkgxc9qQ+KkEikIlzdszklqNCu2&#10;oSbB1ZEboh+/hx1/jLe3uxPkc5dxWQwIZY7azt4LlVhtI47dgsQubRgRMFJ4luoXbRDGNoYBjq6c&#10;NoMIctrDLPLlcdkMfFZ4jKWsuHyGNN0YreKa0j/VyFlPEblYp7e5dJpGlBBYCnt6RhBxskm10QlY&#10;QReCZV8XfWkN9Nkkt4rK6uGjntslDCsVu+W7MTdguFdmlm5AE1oRvqhy6hUdviiwntBBDll2F8O+&#10;RXz3tm3kV7MzeP5EnuY62cSZbxx2iedijATW9mE4wggmrMSDTXH98oEuPPH1RIRaJAxI8HPyXvD8&#10;L57EvY2/kHhMmPfwjyS5tIRFDK00uHyNzDzCPG0jqqnuERspI9wDUFKfIX3p26ufInGbi0EkebfH&#10;6rmeROUb5GGD1+a6AxrrBlbw3DPjLu/rDlxeKyQTpGWktZ7KlbcTSK1HZSOJO4I14n3KqUa84k+f&#10;4KtEy9wGepUgIlDGM8Ek7ckyvLI0VpxqEjQdjj3pVjT2pSpp9Nc2IEF8K/Gfo80jOe0jM5hgmEaK&#10;1O9DWEKTKeB/QSSIEDYUJHWur9VU3BJ9KgeUH2nxVfZGxmvS/aSOZpqd91qMjIJCwt1Ft7o5kZVq&#10;5FCFpUeuuo4VAkwKlbfAVku6Asz45exLPcpHTtRsLCGX9ZbbgA9xfrMv6jTsCUVH9oPQAba7DjUQ&#10;pgwy656RtNpm7RHXoyrLM47IXkFtIlmZYrYzytNKh7DxvH25IpFipLG7soagUKA25BA1DulMZ8ci&#10;LMM/H4Kxx+RdMvPXQKvp7G/jnSVoX4tObmCG5aVkjFuojSRJKHjakE0ViKcQWNSdcBfOMJtLBda9&#10;YM47ogsrk8S8HizUNsbueCO6uO20ZEjXAiPcSS3EAUjkF4c5GDMASR0Osy+6btBtpXQcPh+7W8sF&#10;dbeLeBmya3nhcd8wXE6FT7HlPsEoSiJHFAh2TZiwGxqdZvJLwFcddVp18MxmJDQfyRlPgorRY5hb&#10;KTHCEjEkSRy3C0Z1JKCqy83PI0qV/NrKlAVgtqFYspiYtIZQVPYwxifsqFVB9xPcrETKi8i7fcyA&#10;V7TrXggADUB1r8HMNx0WLyoACQHwyrW+jaEPLb3ZldzI6WxDyTXTKpMZDIP0WWN+DDiD9SeOx68W&#10;HYXPgsi1wRIaqCm5rOipFcxTiIy3hmmaQI/tH20DnksoQRgAmictga11Z96FZYn1dVTOrHVbWlnP&#10;Pfzfd83LkqlowZpmYzR0jkWnFopJFqrkihUigFNVrORXK0VO5/f4KQhJ9zExfRdQ+FeKCcxxsZCb&#10;lB31aHeXt7RlyEDwOI1Y8FB67k11l8y2+N4pnFt37Mul4XH/ALYkevTqr8tfH5LO3hEcYSOSEPIE&#10;4pFIyzAGUqhZEnWo4UpuegNdaNHDvixH0lans+lmG1RWSjPNbSW2NwyNL22DlJIifc0jSKhUNxII&#10;FKhielNdBTAwIHksrkwaUokZAKBGjKygSrSQFy4lXkjSo3GLlIlIWWVgdzQmo3rtqUf/ACZ6FZso&#10;RI0yiPFTCJgbV2RaxP1MkzCoZxMH3i3VhQVopG4I1ZrcSBGoROOA+1sN11RPLlVZjCF94VJCjHuQ&#10;StMeIj+4Wr212d/YxFQNW5WxZiQ5VoQiC4CFru0vri7umjbm0Eiy8HV5ipei9zmffGsKvxUAcVID&#10;HfQYuJEn6lag5j5oq8ZwmTgmjdlK9xm5cWlEBUqI1dw1DHNJ1bqCOutrgXzrnjDpCQ3MyvDFWM8x&#10;iiLJJyKBgtDE4iAEMaxLUxxqKkGoJ2OujhOy6GyXXXw8vjqpwoMzu6OjCDFVWskQ9qSFSSQSGPGS&#10;WSOjICGNF416AjUfY3eoxALa+S0o1RhFxotbnEnsoI0MqwopAWMCTciNG4DYrGSOvL69dZfMpnKJ&#10;hWCf5HRKUWDO6qzP4q6V0ApK0EbKiq5Q+6i8hzBJiAFGB9f465GfFtrmerfzWbduFhw6ozy3HyCM&#10;nlIsClYzCqE27LzaV/co7isq7klTUMBtq3xpy27ZYZczz9wMpVuC6ovN2rSSkXNrO0MlI1niqhgi&#10;FXjRYy3A/m40oWQkH12sWcw0xcjPksg6PIFlWt/hYRPMkjXKwTGM/wDTllVURe4wuKjjDSoqy1Yh&#10;WrTWZLuIul+KrWAGTaKIe2vFmhlbso8pc++4MDXkEZQxzCMhyqQigBBBr13O1a2P9QWTONkbH/qC&#10;nrKBrlGkuW5PGYZoTFKlxGiyTOs7+0LsUjqi7kVBYDU6YncxwtKEjKG46q08ZYPeh3KCJYN1t6LU&#10;iQLHFM8arU3UiioYg8QaA63YVBtzK57zR2OfkpqTFiVJEtIlMkZgeG5ekkdoyyfqxzF2ZnjEYZwp&#10;JNaDrq1HjvFh9Sz7LN0vT6V99jDG/daW5aKdwZGV2SbgrguoVqp2iEA3FancempziK4tkJhMyl6i&#10;w/BMcmk723K3iavKaMRmUxcFuGqgnjKSGSJAKpUjk3000QJVP++qFeTEsQM+GiC5necC4RS7RsyL&#10;PHF74jCyIGlg39wYdFoAxBrtolIZh4BViZR+SI8cVSYhl+1nuYS3buI0aScRoS8rcW/T7jEA0/Nx&#10;FBtXVoREoyPVkSMmg5UnaQiJUt1heWIQuYIVoq1PuLm4B5RtbqSFVSSK76HXWx09SczG5k7unntZ&#10;VAgjndF5yRtOWmdSquZIJRVJjCgAIIDH+GhciLRIAyiQslmUVqL1HTuSHtrVgqTypIhDLzgd5KcT&#10;sSeFPZXfrTWbKyMQXRDKU/TM7B+KhTZJJDyi4iaWN2gDITKHJ7iNciVnMrsnuJJ9tR0GsZqwSQVY&#10;EgYgjwQBm8ZNPFLbyxXMzxyRG4ZEWJ7aFEMrEI4CtczsjBT+YKFJ2pqYIthtJVit5BVJmxbz/qPH&#10;eQiF4rZ/ulYSuolDK7yPUXkBkenvDH/mK4HtyPh+qnKIfIUJDa3EDC09sc4kluWikeSOKOMvxCwG&#10;JWcEhtx6Nt008czHzQJw26ZdOzZSOEL2F9c0mhiYN3OZSSSgIhWkSjijVr7nO67aKZxBbKPGos4B&#10;/VPu0vLuf/Wf7j2eP28tP23lw73Tj3uXsrStNV2h7m7+p0T2sO426fwdfpd5AMyM1KAggFq0qSvu&#10;IoAA1PxGv0PcL2GIl/VlatItOB9p9zihoKUYkdT7Kb/y20xkPFNKG4utw6gmSQtyA49tNyFC8QCQ&#10;DXkR1H/xdOSAHTxAgFF37f6HCvM1k5BCUAoWAMdeSstSSPWmlGWdwKhZggqVxMjER8Rw/SSShIVC&#10;zkgA1rQ8R03662uNInbJYHNid0n8VZ+NflHsrVCqGBFOIApUUB9fT8NbwLh1jsxUnRhyCmoFB0FG&#10;NKsTUgEH/hp0yQjUr0oDWm/Sg3BANa0J0kkvKtOLbAN9PdWn0r0I+n10UIclstSNtqjjUACoHSp2&#10;rpKK0muO2p93BV2qR0pUUP8AVT+OmJIUogE5QhkskiAq567LxalV40J5kn2j/MN9Z/IuEYkA5Vim&#10;MTNm6qlPJs01w80ERIWE0oXaORAOhZ22Khem/rrBv5BkGH1LUkwACg8NYSTSDk36jvQxhCoCVJJ4&#10;sAnAtWn039NT4PHnaQ/VVrr4AGMRlXRg8YF7RNK7EkIPZxPAqoAqq19a7/TbXSV1isbQyzpYBkDl&#10;lZuPhPJFVaBSCNqUNDUqR9WJND6nViEShDA80X2UYXi1a1pUCoJP4+g3GrKbaHJbJRBEvtqOQqRy&#10;oCdiK+m+3roggGykSlCDQ04hRuAx3H1IpWm/89SZh6dUuuVsCaEkgEUBHrQ71NAK7aQ3D6kvNfAB&#10;htQVHJhxJAoRua/gdtIkuw1SX1aUqTSpoPU7bEA7AfT8dLd6mS1WN6k8ugNajqOoBOxrv/LUk2qR&#10;dCadCCrHp05Dr10GQ9WFIBQd5bswJHHdSCCOgofcpH5t9DnEkMpAsXKHLizUM1dw3RhvwBFa+lNg&#10;dU5V7vqRRMDRRwsxFIzqSpqOIUbkVBpuBttqjLjjdhyixn4qZt7ilIyCCvuNDQ7ge8kdaAfX8dCn&#10;xi24PhXuNMYHmiO3nL8UJqp6gUFSK7g71NTv6aqGG0buq6OuERpop2AKRRvdt0I92+5NfQiuhSmB&#10;rgKVgkBhOktw5FE3J2J3Nf4nQLOZ7R9OSgSsEdWW0uMRgxZRVvVVI6eu2w2+vXVaXP5DuCQgi2qW&#10;DEMh/IYlk98YAHopFamoqdqk13Otbg90EpCu7qqXJ4MeR6qCx6hDssTRhgaNRgQlT6g0Hu9RXW9G&#10;Ylosi2g1alNHU1IDN60+g23FSKGh1NVy4ykGrx32BYUFeitSnGlCaU366TeKjuLpQL7T/Ebswpv/&#10;AFbbnf8A4aTZSJDL5jUcq19w2UVA9VKjckV06i7ZUTdTrDGfcar7t6eoNSQT0PQ+tNDlLLdEwPrQ&#10;RdzNNI5qtT7T1qVBJqPqoB2/HfQJycsNEdgzMkba2Zm7kh35MorTkOYBLJ9KoPXpp4A69EOzEWGi&#10;Iba3jiBdwQEIKkgVbiv5Sx/MB66sRwFCOi+jSSRGuONJJz2rYCopHL/m3orN1P4baeTM6cHDHRPc&#10;hcx2NpIQ6qkUaxcq8DLLuoiQdOUjgAkaFpoiANHCoH5Ht/3DH/7SzNjJNb+WRSjJ9m8aF8fjLf8A&#10;UdXEbh5HuSAlRSg2Gq143R9s6lPXJz6tV+eP++XGYD4i8sn8z88isbCxwOOybfGni/jV1La3t35R&#10;cWUzeIXl0Zi08EdqH5zyD/TReRNWIFJv8a/1t7ZWrdHdxI2dAf5L8efyN5TlPJstlfLM5MkmayOX&#10;ycKzzMTbX0jTEGWb3lO5PchmHLkjdCSK6tykLGMD6E8hVGrbAM4/VI/G8skK5mQ2tzOhimkvL3nD&#10;ZWaMUA+6jlqpaQBQi8V9oaoXbdVhn8ECkeov0R7jbaSCyyX/AE9x9znnkihvrW+n7ElsxSFjNJzF&#10;xPBziVJB7AwrXY8dGGqtAnpol4xBjpZspewyyJj1t8fZwSc1tJ5IlZI4CYV7kJieQydpx2nqB1po&#10;kmbKecoxi5VI+UzyXflWNjazmnljz8M/2kVHiaKRi6c7Vo45Gt72chZJeRAKhVApuSEogaZZV7w5&#10;jZE4GnzQ55bj7nMZ57u+muFt7O7up5sdDRmsLiyCCKFC5aN2uJFUHju/AAg00xi4zoUEEjIV7/F2&#10;LbI4nJEdoZf766yUcXG4STMWNuifcWXIMGc3DgFxVTEoopANAwaKs0NKJ8mKlcjYWckuYF5kzZTw&#10;ZSOxsms7Uy2dtc3cAupbx571YoqQhzyCkFmC1Y1BMiXwyOhu5xEWD8b8h8ix1y8ndkPjWKvIIpls&#10;nuZFdAxhcymJHLStGR71Y16EEwBGnVVroD6h+KrLMyWnjXjViMhakXGUW3u44nZrq5eZYXiC92Iw&#10;SSSCZhRKqRyq1SdSOmEKEROTO3xoq5WwllkxVlcTyJZ4G3myOYjSq22Tyi8LiTvyxisy2tVjFCCS&#10;KKRQnQBjKsgsTFtP2TC8y1rBFdZB4lQwqiWyQe4kuxlkLWw5jsCQlihLGirUgnlp5ACPkigiLHoF&#10;c3wLioYvGstKlkkD3aZO47N0vH9yjkSad/tZnfkkjsAxC/lJpuDsmhEAx1UrpCwPJyUuqtFDk4rW&#10;RYbKxsbZBHcSySNPeSuWuTRz+kY29gcjtswAHrppaoZd1CmBp8hDYXy2zRF7bgl9cpDbxFUBkms0&#10;UcJZp5jxjVeNOr1rtFRwts9LDZYzm5CLb337WbazeO4jtYsg4toXaeM95bmIozrVmAU0FfSRIZh0&#10;UACJv0IQ35bCMXhJ48SFkt7l7OGRryVu80UVIkuIpeIVLeO7bm8Zrzcb03Gn3F86KcAIYGiFJECe&#10;QWq2KC7hs62iWMyFmkvTaFbydvcsbx2wQO7OQruSNtqPMuB80ox2ViHggryGCOG/+9xyM62lj9pb&#10;NK5RZpJ2NuJ+ykgVpJrp2Chh20WMAdNBlq2hRKx6spt4Ygsf+glt47a8l7wuILqBZ0SN+rwcDSUl&#10;x3CqEMHHqBQjkMAjXRWDnTVXb4C5WO9ht7a9uYe32rSaGGRlSKZ/ubme5lcERtLGOS86GrfiBoQk&#10;CWGoVfZLRlZljYLc/tWPbszWr37ZG4KxwrDc2yM/Cae7Mscsv2VxIzdt1YuQRWhoVOQgHPRWa6t/&#10;o6FXL8VW0hyN14dfS3WPgvEe0vby/gRLSSHlLc2n2cjcnWa4T/Vjrx4natDrJvtc+4Oq3e3QjAmP&#10;kVZPkdllV8Ks8PNifuZ/FrLJfYrdGPHy1mlkjjxrw8Ue4AkuS0QVirFWJ2Oowy0itC5vb2DAihbH&#10;4+9gxFnjjLFcyWWDM2RyFklILeSeT3WdwoDcpUlYRNIpVRXYbE6kJAEucqiISkwirS8IsrKzyfyJ&#10;lbZ7iOXx/wAEMCXty88phymcjjgFlY3SsVe14uGZUAcqOu2qPNLxEejq1THYZHwDH4/NUpiEgiz3&#10;j9zZQRZHIMxxVjjZhHIkeQS8iisZslcy9tI2uJAzQl/zrQuu9NHmf7GD0VSkxjeH0f8AiumflLMX&#10;snyZcZezt4mvvLPGrPEZezila0xkBt77H215fCaWgSOD7YxhDQEkMGFdYkQJRMz5hbts3uxF8aea&#10;9RfE3s76x8fxd5iZcDfXRxd8mPae2WO+srKypDJLdoT+5JdrGJGgDIx9xBIG/Nc2JFxPQrv+CX4s&#10;XAGB+yeYK1x0WZnzNvFaJFNcXtiRfyXMJltEkLXUzNAvfkhjlYcRuoPt/LTWdcTsMVcERu9WFZl7&#10;aWt+mPe3JiilzNlFFLVwbNkiaNrxm4r20uElAjjUFHbc0odU6ZGJLAMrB+kQJL6Llf5a+5sfNfhe&#10;/vYYDb3fnF/48ZJOMc/2uUt7uzAEMbBZJ2Ym4entPFgPXXU9snIcawHQRdcn3eoHkwPTcBn8lRny&#10;T4T43g8h4rc2gvsLfT5fyTxfI5HFym3rdWt3cWl7NPCQFukmiuwFU8mjaStB11scDkm2BEiGGR+K&#10;5/uHD9mQlWGk7H+aGvjTJZz46+Qrey8xzKY688awN5Z+IXt/bzta3Hiqd7hBkpRGsYsJBd9oTISt&#10;eCmhG1i8iyp6cuf3UuJXKqyPvlm0+Su/5N/b/O/hW4zayC9TEWWXxkD2lus4eW4llyCX0FrGWR7j&#10;t2aiFlZlYDjrL4fJ5FfchVZE7CVd5UIWcIzj9QXMH9oI87tsvlM5a5OJriyxJzfi8V9IJpcxkcTc&#10;y3GXxElTEzwXChljXbt8QegGtvvdcbKdhDOFmdhNkLtsizFx/FdxfMzQeTW+Nz9rDLYWXlmGvMbm&#10;7dYmaCwmmtP3GzubW6kK295BdZBN3SlGQ03Gub4H9ucqjqCuy7jE2VxsBfdH99FyRPbSedfHuDvs&#10;XhguXvcc0KXMs8RH3WNiuYbq2uoWIC20iJRuIYl2bau+taqYFz+BWCY7qTFi7f6FVZ8BTpjLD5Rx&#10;GUubfMd7C5ixzGKCk46SyjtHS0njVA/FbS7YKvb24RNXrUW+fEiUJjGE3Hi8JRAxtW/xPkbbF+Rz&#10;+BxWMk+J8kw91hhDJdwC+eO3snucZkYbw8XQCchZADQNQjYHT8iMp0i49Cq3ElGuw1T+mQY/LLK4&#10;/ArXJ4q68t8WuWuprryDEme3yEzqTY3+OjH28MKlkkjky8aU4gMKjY+6mq0nlMTjoCFe4kxTGyqz&#10;+p2Qp4PkbDOd7Brc3lk0lpN9pb2kkpyVvmbRpY1s5u8GaW3eW4Mcnd9pVQVqa6ly6BWfd6KtSSf7&#10;YKMvActJ4t54I/I7CZLCKHGYq7kxoe9XFjHXcixPkWuFWECYymKnJyqNUGgFM++v3avSPVqtHjWy&#10;qtAl9K7ekW2iMx5LcSPbyWmNtJIZHZru1nnFm9WkD2rm5nCHkQzMgpQUGsqVUyQS+VvGQAxkMud8&#10;z4kcJ5e9hc3qwYvyGwvfKLuaRfurS0z1jb/Y5RLe0uI5VuysbGluVLsFJ2Cg60Ybi0S+8aLJ9iO9&#10;j/45hz5HyUB4NZHH5XNeMvbYyRWsYrfGZKCAorWkk5yas9uXfuKyRGQKDwRlG3pqySQD5BNx4lxC&#10;Yx/BXRmMFFDkbW+wXj8f2uQjxslifvD9jfLNFFbcL2QsJftaLykjbnRqsw21VtsBj5q/ZxhEvBs/&#10;Hx0QXf426x15HllWDHWuPnlgyFtCwuJJGu5THJcQqph7OPi7fBk4kEENt00IWRIYEAv+qpSjOIPR&#10;j+6r6y8IxWX8g+VPCVx8a2uRXFeQWeTt4irYv763eZcd9y6siyIsb0QkruSKMp1o1TlDZPqsi2sG&#10;2cGeJDhcHXuDgts5KuSsUjtZMxfeO4xe/wByRZomBt0neMD7j79mLvX2w8Avrt3FHJrNQB+rauLv&#10;48xa8hjcyOoheWmKlwSZMzeSWOPyMdjZmziisXtjExsbezDIjSFD3DdNJUEhaVBrqn7j3b44C0fb&#10;kKTXWRu6rkC48XyuQyV0lxjrON5pvt4bo39rFJNZyL3EuPtpGVxbrInbZo/aR+YhhTWpK0425Dfq&#10;sCyqIs9TGXmpCPzSG1ymJGPxVxdWmCEUOciuXkltIiEVbotFGTfLHDxKlGFH5bmm+lKozg0ixKRj&#10;tBJOEfx2eTE2QyOSs7Kyx3liwX8EuPkt7t/tL09gW0J3RTZQxqyrIFZGc0PtGq23ZNp4LoZO+Hpy&#10;4R744MOcNn/Hci02RNtPcv47h55OzBcQwx9tbpb+1JuYLa3kdjPGtWk4rSorrVgzOqUh0VTZTxuX&#10;yLxiLuizGdwhvrS0nncJbT4dZ5bmQXMwBdr0OnEcae3fpUaOI7oa6IBiZAgeCqXxNFvLu1e1tpr0&#10;XjX1q/2zSNcQ3kDuMqlrlUf9e3gtSgHJeLqhNeo0I6HxTVbmG/VHGfwOTzd1i4bB7l4o47kXU941&#10;vLaPb2xjt5RDMWa5DMrhKBaxs9faTphAyZvFWCSOjq5vjt7ayzeHjyF/eWoslazNhcZQ3Vyt1Yhb&#10;y7FvcKu1taW7RspB4xjiNzqdv/j+SJxJkXN0Kv8AwWGivXyeeky2YyNthLuTMYDERgRPkPFpD2Zp&#10;Lme2bvrcYy6NIgVMnKleuuf5VkTMQ6gLqaGNfn8fzVmZDD4a3wd7Nh86ILXOWENzb5K/mNvbWDuo&#10;iiM1tbkyW00XfPc5juV6+mqEyYgybIRoEeOCrH8Q+Nnusdj8pZX1hBFjoIIcLcx2iJAWKot7eXyV&#10;tlFxkJ+B5hA6QkGrHWZPnmMgAMEraq7fKVfuA5bHx8eCr3JR3tlc38osjbZF76l06kR29rdWxNZb&#10;YzGMviLtXJBJFWJJIprXomJxEsMVk31mEzEjKj8hjMnb2nmV1lslbLg5I8UuLzOPjE0EVtkiTBGQ&#10;jMzwpdMVcvVee5qN9a8Lo7ox6sqM4yNc92dGVC5HHjx39tuWJMoyiTQXV3bO81rhp71bGMpbQcS9&#10;ybqSrlgUKEE1GtED9lgTrNUgX9Dq08tZW114tFm8Tdy2S5OVMXnLe2xv3d3A7BhdE3UMIlWUlOFS&#10;VRSSa11SjYY3GHj/AKrY9mEqPdBcFcs+fYfH+KZzFC7w720a3lnlca+MSYfucs9mtvbwXCRSLCl/&#10;Kw5MZQfbWm9NalJDbonK57mVSpsPpOj/ADVo390LW7iK+PS2uGyFschkbq1e7ubSea6WOPI3M0pM&#10;1pZ5TH3YqpIQduoUHckxL6quQGwGfXzUZhkgyN3c4z7CzvMpj4hlvHc9Fdizvj+1ubmSaINFG1/3&#10;5hR+Qao6HiNVrQ5ZtVKB2EEDAUR853sHyVjfGPlG9tsZaRXtg/jvktrZIsl2uUMv2yXK2UitG6rN&#10;KEYBasCu3t01A9giA0dG37iZSDLj7xKzsMTc5C3upFNsltwuLORlDXtZybZ0tblR2JsdIqyiMOOQ&#10;Ug8QKC9IGTbdVXkdxyukcVd29lN4tlY7yG6wvlMKYvyKqwynEZ7x2d+NxxWSYW8k8arLLExbah6A&#10;aixjL1a6rOkDEl+itjsYbwx755J8jc5PzS8tMhZpYAzpNbPBefbyRSPI7wPIInq6KZCHFWA3GhEx&#10;2tLUhSBOCEh5n47lbjEfvGE8evLqDN4u5nwlgIkunxV3fxMZ5JpImP2MeQgdpKSsOy1QDWoNO+kC&#10;JI0V/EYZfcqZxWDys+CXyiLLZRZcTarZ5WzMkskVk+PuTG33Dtycz3c3aoiDg6fw1TNUtu44wqQg&#10;ZDcM5ZXPZWedvPELZXkmJtLiafKpjrUZSO5vJbZHspLS6V/+kjluXKrIwUcwS1dq7HFnv4+xuie3&#10;jSEDYPoC5V84jC5xcb5R41dYe5hvbCxy99bF3jury7npHf3tnMeM6xqwHOEoSQ5I3FBWMZNLxVeZ&#10;iYiUcLPi8TXeM82sbmeCQ+NZBcvTtm6t7vHT3UkNssMcYi7b2yoDKq1VeKGrcjQdY9REtAhbXyNR&#10;lED2tlgPNcbmsWb98FlP2yHJzzrHHNd2cbD7i5iVuVtLG87JzRipIVtxsdGi9dm8ZCbZvBkPBXe8&#10;0c2TyEtvlr+0x/nNtez2SWL964k8qxMIiif7osI4LHJ2rvFx5qF4BqCmrU5tiPgn0DKOxfklz4qb&#10;/BZ0wWdlnpcHl/tAgNgDDHPjru6uJYwv2otxMJe/DxXuANvqdVhj6UG2gXGPiEQWGFgvfMcobTyu&#10;4x0xVra1QWkktlmblYezbzW1y4NvxuhE304V9emmlF5/MIorYNoAqEyCeR2Es+d8XElomGuJ7TL2&#10;yMjxwmHJPdJ2oZFUcJRDxR2BYqvH1poXItFTMFI1TlHXCX8uvcdj/K7K+xeGs7ZvM8fHlrVcIWEu&#10;UyksUpuIJYJWENvdw3q80k2DspO1NWK7Hr3x0IQbI+2cK48H5Bd+T+B49r4Jj89BmbWD7u2mXnDk&#10;8OiTwyTw9wNHDkWUNMFUrIANqaMJGyv1LOsmRZLb0K5V+YcbZYX5NkubuWENlHssjkbm2lkltfuL&#10;2LvlY4ioqk8gVXdPy95QSC1NZfIBjbEA5WtxJnkUkHBCJJ/Lr747858c8ts/sb/H5vFpaZVr23M1&#10;qtjc3rR3EgC0lne1SQtD3CSpfbSMrKrht0KHOEbIGJXROcnw2O8ls7njkLy5eytr2wyt/MrWNuFZ&#10;QttYSRQf9PAVmQOGQmOMmlTvrQPkqVW1iC21/wA8Ie8lWfHZxwskAbJMmThurOOe8jaPGo5vhFfQ&#10;tHLcxx3cdYxG6ljGKEaWRqrcLIyrEo65Vu2edu/McD47n83Db4iwxn2WDvlCR1zLuCljf3Nw9Jvu&#10;blF5dvkaqxDEnQ/rYnVRqiIyPXcuOPKsDksF5PfW1r20Zc7cXMUdyFNpZY++l78ZkMopCLK/YpBU&#10;hu103I1Vkzyh1GiMQxARVf4+aWfH5+OGZlzGFilyAMYElrmLRmhuWsS8pdWkuEBVxWgJAqNNWwD+&#10;JZNN8NoiuzzeQvcLDYXGesZxfT443dpPE5yD2dvH2Z444biMhDOq0YRkD3Fi1RTRB4KB0HyRXi8R&#10;fX2Xx+Ws8e1ri73H5PA3FtYtIsuWhdhb27SQXJDpFHUIjD2uWbiK76fbLXoiAFkIX8Vx4Vi5cbl7&#10;fIPlPHXvzBLIeLvaXMqif7GVgYh2Xagr7mkYkbDd4zxj6gjCD1iUfqdShubSPD4PzFzFNjZhNmYb&#10;a1hQS5DH20a2WVgnjiYtcyVlVGYueZAKgb6jGZEnKC5fChl8HxXkmLaDDZuW2yKZKK48UuplklaT&#10;H9tzfYp5jHKZ+7JcOhhKFO4OpptTu3XtXrIdVMEAZVof23+f22O8pbxTO2WLuZMC2RkkiumkXljz&#10;DPZz2dZS7I0JlJTtNwTYoBTXOd+4Vs+JKUcEKdQMYmUDqva34Fwl54X4/Nc3yWtz4vkorC3ka2uO&#10;3ZWhmYC2ubdgQbefHT3qw3ExCyV6Gg18u/eFcLuXLcHtBI0zrn+a52+EzfIHQldh2c+cms7rG3LN&#10;kb7CzwXGNvhGEKWTRApPDIQ8ckb2w7bc6MxIPKu2vCe91VC+Uf6R/AKjdvdhqCrLsQl5ZvcxWrW5&#10;ENZI5owwE8qlIbkTU4ot0NgnULriJwgJyYYdWq9xg7eoKEurYXELmZEABRIDNcSLBI6sOVUNUqAC&#10;QNiTxH11ZqDDyVWRMi51WltjYBM08LRQsGM/cFWfk0apM0BT3FjUJQ06t6AHV6jk2wbLZUS8y0i6&#10;KP2G0liSSqyziOEqyoipMHJV7aSL2ewCjgN7qg+70GvLnWyiDCTEeaPbRGEYnVwhDK+M4ZBIosZ7&#10;eQ/pwzNIVZIw/wCqQj0jt1nYclX/AEzvT66a3m8idTSkWZaNHHpABZ+uVX934tjXdp47UC8knS0M&#10;TxvK99HH/wBQp7iloaGdqHiWDL0+gx7KxPMtVs8cVxhgBHnh3jdtaywTXSwRRgvMyxCMmJgxkcla&#10;J20LqEWij2VB3NdZPNjshtxgrW4sWk50IV3WF7aRBp5JVE6Fg8HbEn6yD/VjYGisOZLU5FTSnTVK&#10;IEw7OVpCyIDDAQRmfLbZYkkaXkkkktuksTM0QdeIkdY5P1q82EZJIYgHrocOJbyJGYB2hU+RzK4+&#10;j+ojHV0KX075BhHBc8IZw/J4faJoY0AZmAr2i7KdyaJHXiCdXKOLZAt/SP1WPfOVmAQCVNweIy5K&#10;2iliYEpGtvddmGSAP3H/AEpfuHHIDcxlVFXXqR6b9XbpThvGJfJZ5i4ZRsnx/eWZaa7xsFwyrM0R&#10;imkPGIyrI6KnDtXBRyDxZjx1zndeLy63JgRDxf8Agi1UxA3HKnMf41bWSxiOGN7m3SVVkdXlZJHY&#10;LIS4YrKiMPYpVQEo2simIrmLZ5IKsiIA2sHV/eKWdwpimMLrI7rU8ubLH26ysD0/U4ih+rb9NbFk&#10;5dy5cLIRJEQ34BbfGpkKwCrUjNvHbsZA8UilIyymRolPVqoOUiBWpyNSAfWmunqjTGr1gif6Or5i&#10;CM6oOzkUDse2QZWcxxygcEuQatJKvaHbk5lCtRxqxB9NHGyVbf1fv8fHRYfNi1j9Sqxnk/UK27Ok&#10;sLBQrVU+xWBAVh27g8iFOx6mm4GqZffjVY0hFzt+lIQTyd55eMvINFUxARdvc8gQf1Bb1KitDUfx&#10;0o2S9zGiGJPkYVmYTBd945QjJFc9qRqhSiXZmA7rIQxeeaJDuQAAxoRq97cYD3JD5fNacImZERor&#10;cxPiSmVpV7xPA1kl7ay8CTVmUUVwBThUFRWpPTV7tvBN1vueow6nAW3XRXGOPqRA+Jt41BjBMSKi&#10;m4oOYcH8kakDuirV6UofprrqOHSWEA8Op6oX+JW+5TdncW9pL+oIw3JFkVFRVKLGapxUfkRdgK7+&#10;hprVkKqpAsoiNVMtukyjO2uoGReKKrqOIIo83FizBd/aAqnoNlBG+hTtgMAAHTRWjLdAnCdzdoxl&#10;lqnEqFZagmOjghQKkrUbbkHrvoVprMd0WBf9GQSfFySgTPY2GUcmClADy7gqREULewrXixQVYfQH&#10;b01znO4wf3IaM6o8icnxhlz15ZiUVpJXkeUrQRxVaPlKaMB7aKxSNa0YcTUDXJzn7VhIcnzWRfVE&#10;gz6qg8/ZoWZw9DxeVopJhHJCyt3CGRC8UneZaMfRgN6HVe2w2S1LMsLmRBDHT+arq9jHN0aaWG6l&#10;Yq8CrEIv1k71ZetZZQwC0oKA/XVMRjGQzlZs2MA+rIXfCXNzMsiuqTSrLHFGVAeJTIHft1SrqyLR&#10;gaKCTQ+mrLxJycqoOOZT/thh46ujjC+Jy20iPLCxaS5BEfZhOPXiVRUdvbIW4CsqDYVoux2vU0+2&#10;RMEEurtfGsMNsolhjTCsjHYiGCMxi1DXEguHjljLRwfbhi8kBZSJlVQAV6tXavTW9xZA5kNUOyuT&#10;GIwVm6k+1LLOimKXhxkt17coAjDTRtEo48beMUHIcqEV92rxnGJZuqpENJjqo24nilntwF59yIIj&#10;u7PCYyaxNLGqMwZFJLdaH+GhzImWZwljQ6prkLAhwDwKlG58hwmiKKJI5CH7kdykhAIJPL6EVOlK&#10;AiQ/0soSnFnKjkxZjjuBUhgkMtD7rmjAAnkOYojbkbkMa1GoxlsGUGUjIAaBGuGwMEgCxWwYzwU7&#10;t24M0na4tJCwcsSdgSwoKHetdWqsxL9R+yQhPRipaHx+IzKJYktY5W7gWGNu4WSqKsvDeFX5HjtU&#10;iu/posQIyBGhCnVRYZZB2lZnwdnZqyovv7rsrIjNwJIQJWnsZiSW5CnWh0CcKjPbM+orXq40YggP&#10;uVb5qCNOQgCHgoSNoopGrIWJl7YejcY1qGJqOK7EV1zXODSaHTCDdW7wBytsdj5ZI0pD3ZEjja4n&#10;jLd6Npm5LBIsp5xqUAJoxH0221lASPo/qUK+JbKTjRYzuG+5tJ5VZ++WiCxIzxm5lYhY55JKDtji&#10;GBP9IWpqTp64ezLdYT8lrQ4s6xuj9Xx8aKlct4vObuZZuTh5kldxMzRi35DuxRuyMQJH6AKHqBXQ&#10;rORAzwUoRmZk2DGunVDH+1xNxe4AkaMXKPAOaQ3HLeCdbhKqnEMFJaihgTsdIWj+oJpRM7HpIB6/&#10;HmnkuLlSC1N9PcRSqFgs+Ne5A3JI2LCQFpo4kH6bNu1Tv66gbC7uWV2MZSDk4ZSH2GS4ft3GP9r5&#10;9773ift/rXhy73Ku1K0571026eql7fo9vDfBX6FZXALsGZGozLv04txPICnJyfXrr9ECXL9V6kkK&#10;Afph1cgfn4/ipNF9RQ06aZJSERSNWJVZK8izqvIMwoVNC3trX69dSA9LlDtyB80xv4GaKjKrNHVu&#10;FWVehYryRgxRlqK166lEYHgozIlAEahPMWCjioV0Y1jfuF32r7S3EcKUoNqa2eLLcwWRz4H6uhCs&#10;zEbDkSDyK8mZwGaoJbkPy7E0oNdBX9LLBkS6nTUtua0Y0BKhaAAA1JpyB9R6aIoahNiPdRiApbYA&#10;Ehj13fcq1f8AhpJaBOCTRDUAj89RVT9SvU+n/u30SOijIdStHchCAdif/mqVr0G66YyAQ36R1Qxk&#10;MgkYkLMevvRFIJCfkA5bmhNSdVrbSNEeMZBm1Cp7ynPdrugN224uPzMCaAtzDDoyn06kDWJyrgAS&#10;+Ve49E4yeWhQTZwy30vdfmpkbm8bqrEhlG/FSQkJBqAKUGqFMDbJW7CAMq0fHsbwCF1ZQeaJEDzL&#10;U4gNI/5gSCSKnffXR8OArDtlY1k42WENhWbYxLbqABtyQFRUH20Fa8ipUV3rrQBGo1UTFwyJLGTk&#10;6MC1GIoRsp32qfXiPXU4H1MoYL+SM7QVVT0r6VFd/rWlKasKCnIyeO7EGlDxBodv8D0ro4yAmW+9&#10;ByBpXYgBhuPUg9QdOkvieVDvsKNUEAgnpv06ddQ+oMk7L7iBWtR0pWoQ1p1PrTS2ElycpP0Gi29d&#10;6FtjVfwpTckU9f5akktTQbbAmpFKH/nuOv106S1dQV3pUk1HqCd9txTbUZBx5p00mXkNqsN670Hu&#10;NaDatBT/AA1CXqGBokoOeFQGPEUBYmlNiu+4bfiB/joEohieqkCxdRTRqwJ/LuQ3Sp5U+h/qFf4a&#10;rmIRXw40TOReP5WI7ZqGG9V/qC+hJ/H66iYjToUWue0un1pckMFZq1PtX3Ej6AA/Wus+6HpIGq2u&#10;LzokgS1+P90aWNwrqCACw2JXaoG2/wCA1j3YLLZcWQcHCI7EqQwJruOp9P5ems+B/utL6Vn8oEEM&#10;pWgYbUoa/wDD6HWlGqmcHjl1RcgphdReyhFduh3+u5pUDWPzKp8e0TrJZWqLPU4QJl7Qo4dVPEsO&#10;VCKdT09Qd9dR2u0yjk5IBQu41bwJjr+6HnrQhhQCg2r1I3PHao1tLAI6FIiOpIHKnuJ2rU0NDQUo&#10;R00+ShkADC3A4gGikLx4HqTv7qr0AppJg2qbTuFWpLdag0G/GhJ/wXUJSEcKMjlBuTu2nmI6qlaE&#10;0b3FaEUUEVYGgB20CUi7dEWNcRk5KiI4DJLw4Egr+NKCg5F6kDbp67ajGO7VEP6oitLQFQCGCilB&#10;wHE1FKb12K+ujiDY6IcgJBlJiFSArR1UEqVDHhVtgPwND/x0TA0TM2gITW5IS4gQkqscRm4qpJJP&#10;sTjQgEin06aYkHCWz83UdbQjIX7Xl2jG2sGP2sdf0luwKPLIn5ZGjjp1/q1DB+SmWCqbyDH2N7lf&#10;K/kG8ne7gwGGmw2Is0R0imu4g0zT8QR3+c7KiqBtQnroRjHebS7gMEwb5r8YH/eB+YM5lPmnyvGT&#10;3UF/Bj4Md47FeIWit3vzgP8A1q4skerWiQvcC2Xl7WaM066yKR7lxjeXK6X3I2cKNcotEL85HkET&#10;z2yOnGFMfHbx21sZ2FxcXambjKH4vGszNMzOgqXCgbU1oGMa5Z0WRZMH0gNFWH8dxXoks4Ma8Js/&#10;2O/zGQaWaB547Wdkje0ibj2S1xFbszIy1iLVG9NSqB/BTjKVdZhLU5dTFxykkeaGLOWaXMZujYyQ&#10;ieEL3ZGgkLJI7wWNojlqFtvWpqNELdFaD+1lnJRTfZAftOOtp3ZGy0EmTvctDCrX1jJyVrmeJ/fH&#10;+vFZqeBU8o0pUHRejjVPKO6JBVF5zJXK+cRrFkHvXnOOgtGu4XiSaCYn7O5mngjItHSSTcuwXmTX&#10;Si7ZVa0EAVDRRdyHytxB4vBJCl0uSny2Ruo3t3jLWiSRmYz8lkku4XT2sPa4Un1qZl+qAQRg6q+P&#10;BLBPF8Pf5uK+urmSHBwQWxWIm4a/nv7Y3V5FEzvEsptyjksVDf5TTUCAc9VaqhGqO8n6k08ky9v5&#10;FeWXijSz3GFuJcdcXKt21uk++lQzzXS23J0RGkRDJyIViNgRpzgKZt3S2R1B/T4+NVNeaYXGWuLT&#10;x7F5OaOxa4S4srCO8hFpfRRmUG5vvtGLpdyGIgMgWR0KV0Kskl+mUMxlZExkz/Gq5a8zuZLvySeK&#10;a7jWxx1jFGtrdTC4WZI0Qz26svLjLJNwUM55MEPJtidFlkKuC2mqhsVdZH9nzWZv7ueW2uDM9jbJ&#10;BHAwZI2t7GFowECosZq5Q7VBqSDoIGW6K3FpS3DqAh2azMfjdtbxNGsV9d2kEdvcxobq4icmV3hv&#10;GjUyNG3t5EKxJH0NZagv0UyJO7+kLo7GWVvgvEIGtZLgEFYBJd284juFjh53NwbEhjFPZTsIwytG&#10;WA5Emo08MxISGRlBlzfxxWiwrfwtc3EqCAXtvJcQtDbPwlkmkB4Skh2Kgg1ZainXQkjs2/8Acm2T&#10;+1smyd0itBJfWUUGJt5JDL3J7pyjpK7B444YE5MkaFZG5fgNJRHgmN09/cLgsKkWPidb23urmMq0&#10;Jl/T+3WSbhRoyiFqEB2DmhYnSSdvmmecMs+Z+2u1SKC3No4ioHjngtKyxPOoCo8jTuzlCEKlun0S&#10;QQxiL9pcpe3LMsMJtstkrPlV7i5SU8IJlDr3pYZmiCRhwVQbmp1I/SApHTCrTyPJ3T4+ztzAbi4n&#10;tDdmALGJ5YIuSRq11KxF5PFIzMK8OO5oDqOo+anX9TtopfxKeG0tXL2fcDxQoBcQmW5+2Ws10WuJ&#10;GP23Ni3cKuCaUr6aiw0wPJWA0XYarpnwizZ5UtraC8EVyrTO8ZFxYSMUSQQ5C7gfhMyWsaiBuJHH&#10;20rrK9UL09UPdD9QiO2P24sZp44LqV8rIkFvJDDcXmNmEtOybX2iKMohALVRiwNNStIlmThKMjCY&#10;mNT06q5fErTL3eCzXlEoix9vDl7TDXUWPRrya7Uvxkiggk4SQwGoAn51atFXfbMsBPpjqt7ivuJY&#10;q2/lvAZW18atMVfJfXOUkvMPHjMlDdkSpj1C3Ui5GOYrMHcLWje5Yym5odFoG4N4Aq9yKzCoRlqW&#10;K3+Oxe5O/nuIJorEiKLGLhrhIWBW1hFvdXRgmi78jXM8pajkxhd1HI6q2SFcxHLqrxt0iQDkKt77&#10;yHL4iDy/CfeQwQXmekw0uSRIYcek9m0YktlhhDxLdCMsFI4pvUKp5asypFkNx1A0Q4znEFjh2Vl+&#10;NeIY+XP+OeUx3kt1Ni/NPDMbdWL2oS3kBs7m/mnijZ5GZLO2ghq3JlJLFaDbWLK+4yNWgAZanF4l&#10;UgJ6zcahXB8jLibDzbE5uHHTyXefjhyuJu1ieVpbe1ysUi2ElsfaY5rdJGlHEcqqANq6HxXBY6H4&#10;C050wjcJHUleiHiZx+Xlzz5P7PINicdjsi2NSEIlne5iKKPGpayVEy3EEUVIghR09wYjWH3WG2UZ&#10;dCu140vRt0k3+xx5I1ma+wLYw5G3t8naYpTFPdTpJJOovZIHBvY7eI21w1syjuPuAvUeusWWjFWw&#10;CAx8ER5S4nimS3tkjvsbl7qxktLhClxaRXLhJrvGn7dy0REbrJbtQhKaqgZcaMyMS7eZXNP90WCy&#10;LeLY7L2LRw3vivyP47lcY8Ua8IFuZI3tb6S6kZe3BJcycdtxX3Ag66Ls8bJb4f0mH8Fg97q3CMo6&#10;ib/kUV/L9h+7eD+XXVrZWN1lcZmPGPkfx5E7Xbtbe++ytcrMarzeE5GEGZuu1TWmq3GlKFxgSdrk&#10;IHJY0SBGXEh+SiP7lvDk82+FvHfm7wjG27Xnj1u13f20SGIw3xZRnfGr0cQiYe/u42dGk/TSUq3S&#10;lN7hXxrs9mZydPn0P6Kp3OmF/Chy6hmOvy6rk/4R8xh8hv8AM/sWbgvvH8ha43Mnx/KwXLx/7oi+&#10;6jax70PCa3W1MPFWQdkicH1OtuUYS22yAEw/5/usCqcpT9sE+2eir+3y+H+MPm7A3uQsM34r4vlM&#10;3+94DCSXAac2Ob7mNztyk0YitzBHPy4Dq8YAffRLJnmcU9SB/sh8WNnC5rTBbdgfNwvQHyoLB8c+&#10;U+BN2bxsZiP91/F2cuo3FjkVjVr1MPLKlKS2HMNLGxDFXYDXIxqt/wAsXNl2P8/2Xa2WRlw5VS/6&#10;cfHkuPfBbdY8J5L4td5K2t81ZZI+V4dLWKaGwtcNnrzne2/efjIsFuRRnUNxaQ+1gBXVMNpE/ksa&#10;G6UJV6E5H5/yVL2Uc/xH5rlM1Zvb5LxzyRr17hreEi2jhnmZMhg7SQA/dGKB1lLFad5zSgqNaFxH&#10;IpAA9UQs8Slx7NzvTI5UZ5H4H+1/KMd9azoLfOX9uPErv9dIcVaFxLbWNI5FhAWW4KEirEBQdgdQ&#10;hdGVBqIQp1EXe5E5Jwr6lx+a8jfHyZu9lOYghDSW1i9s0ttl8UXF5cr22S5t35IDGg6xA/XaEZDZ&#10;6RlWgToeih/F8TJ418w+NXltcW9/h/JBHl7K4MvZS3uZWIbEvDISZJYsi/GNjx/TABFTXSvt96kg&#10;jTCasShcAchdESYLF5rzjM4q8guBb+V4W/sLa9ikW3KZq3uHuLqG4gI4xTTyxJ2ioAYL+Os/ftp3&#10;gdFvVwErdnSUHCvj76TyLH42Jpsc99PPZYbKJHL9kYzjpZZHnkVgVt427c7vQUrUjprNsnI6sPBa&#10;kABEDwAUl8i+PW2WxWNy2PtIri0tJ4rrECNY5EjuIbKRJrZmUs0tvkLOQh2b3BmHUHQq+ZZGW2Rw&#10;cfgpWccTg+Nr/qqd82x1ha/7J84s4ZlE3CyyX2LkCwxd2iw2BjSIF4EVEdRQsG3p9NWuLeZylVLP&#10;x/qqfJpjDbbF9gYf6n5K0MjaY3ybx+9WxmtzPZ2IewuYLhrG7sXggNxaJ2kJjYxwOVmNApPINRtt&#10;CsjOEgTqr0ds62joE3mxVrnMBZeRPbH7cYWCxycTxwi6Wdpo7e9MUEvHvX1vNDxopXiiFtxTVWs7&#10;b9p8VCykShuboxVF2VzFfeWxeOSu6Y27to7nIy2ZdDbu0vYt7BpbVjKqwqBK0hDKWJ5UU1HQQDQA&#10;1ZczeZRtMfBcy/JXhFnaePvloZJIPJ/FvMb7MrIsfdsshI15LbyWkMAUhxPbFWRlJCsT9davE5Ey&#10;0T9KyuZxRZVuIyCoXzOORY7X5F8dskOeaKzsMtjYbqJYGkisgkU3BleKC5Fyrq/MDkjKN9XQ7Z8V&#10;nQsALYXPXy34BhcL5FYZWTHSQDyd5r22tsaJhFd3N5YRxPYxXVuJLVLjHXaPNIisqqH9w21rU3HY&#10;IhZPLpMZGwHDqrvGBa+J3Vb+1WBMtEuLv4Lft3l60YukX9YrITfGQe5u26IBHX10ayZlDwIVSMgT&#10;tl9JU9DFmsUMonjtsMx4/wCK5Jo1zFuD9/NjZGP/AEFxYPGLZLc9xedynOGObbptqvKW+IJ+pDjC&#10;QfZmARd4rFb3XlttkrMXF8cHZG+hWBba3ctRKY8G1lFnOwV/cy7H3UG+2nU20dVQmNxJK0ucZHjf&#10;MhirRILnGZW+GS8cqxvJ4lmjkMgmWR4YTJj/ALZ0LNQkkldzqzCURAkDChB44Awq0+S8A/j3mWHz&#10;OHx6YTGXdqlhevZSSx2mMvCs7NW0RaWs881KOpDMAQfXUG3R39CU5PrYKL8YycGP8hxXkWPsY5rb&#10;Fgz3he4kuGN/909rHddm4pFdNM8YaSFQGFEYjfTAHzZTyyu3xXxXO2vkC2128RmsLu/y6WYkt7y1&#10;vRd2sd7d4ySdIw8aPZqsTgn9OUBQfqGzmQ2muRcj5/7K1xuOfdB2kLs/A2niWObH3uJv4IsXdTXf&#10;j6PcCaU4i7uYGlhtUcSCaFJb6ZUSKUcH7gccR1566ZlMlnK6mqmGNpAfGUndWcF7cS+N2/C1nwN9&#10;IJrSeKC4tsheQXBitoYJk7kbR5WdWm9xJYL7hUU0K3ECPFShAbhDDP8Ap8l1z4rA1zLfWiAPddmJ&#10;LiJTHNZOTZ7RrBAWSJ1lcI6lQ4AoARrnOV6fzXX8QGUBsbAWvlHi4drXL29vF932LGDJLFYfeLao&#10;oIu7VUCrK0oZwqjjUqpNSK6lw+WYlpEiLqfJ7eLazMtvZcl2uPXDZ7J+PZ+5scfiPLBdYmxuFuVX&#10;DLPcXct7Y25UhIbKVJQoBVgVYFAT69hVMSgJx6Mf0XG21GE5VT+lVX5NaZGa2lx9/aw26R362X7g&#10;ljJPLLNaXFcekkisKRqQ7IyJXgVDUqdbPGn7kPMhY3Lr2S2yDhFq2Es/g134lHe3eHy5W/vcXPA6&#10;wG8xc5S5lsr4KQJu9IhcsN1d6IQdAnUByBJi7K1TL/6WUQWUf5n47B5T4NYL5BimitcfHbT43yhH&#10;+1pk7horSO2ju+Ygna0SMIUY9zoKe6ujU2bbJQfKXIphdVGRY+aGPjbHXbrd4PM2s4yFlDd+LyZG&#10;87pmNld965sI57dD2biOWQsyN7xyQAcTUMeyREhNY1tNbMGcBCfi/jC5DL2GGzNw1lc4LJ3n7LnO&#10;IOWlhtTcWtvDKqBUMtsjcO3I1TGKkU6FnI7XAcLINbzyTr4qD858JhxGasL1Wnij8ikyuMzMUMbT&#10;WjXVwHEPks1uE/6e4uWtY25RoAoCkbNXVcS/qbAVsxjGvcZeptFz9aeHnNXv2lgt1mLy/GVghkIS&#10;GRLuztJY0nnDuzXovIncxpzBINNtX4WiLSQASMLPi4xeGx8uDvZ50vcnfWl7iGt45Skudxt0YshK&#10;Ype29nlL7i0EXM9t1QipArqE7RO1vFVbKgIGXVXxkfuru7Ntj1kiU5C3OBv7sxOtvj69u45XAkSC&#10;I23Et23YJ2m9RUauUkGIJ0ZBGitHwmzyWWunscblbzG2s/jV1d+RTRvNFFlLhVaK6wtvGC9lIbtF&#10;WaFwCFVvbvQ6LMGUcNqr8PXHBzhB+Ct0bKf7Iv8AH3GAinnefGzT26yG7x89h3bRL12ZO4IpAzFW&#10;boRyNRuC4bQAmixns0IRT4+LiHxnzLF4xB5DLaYa9CQwXEVg/ds3H/qEU6mOY2GOZCYFr7ipqDtq&#10;xwwGLHCHyZSrjsDsVyV8wpkbq7wmfuL7ux2lrg53UOLqHJzPZsJonloDM85L9vkSFc7EdNDvGH69&#10;VRkImLhL/H0diPNsXNeAQ2eVxcmPvJbdT9w2MuIZRZyXFvJ+j3mMgaVRUM0YpQV0o7vqGijWHKkL&#10;PxryO8wmZ8PgaN8h4jNfZm4RpEW4urNrgTLLA0m6x2tvJ21joQxPLRPciCPNHAJU94rkIrmW1vMo&#10;wxk88VvksULtJMZYNPjHaKVnhDMsiyxgRswqHUCgI21KROJfBQpxEgR4dVK/ILw+S4g3l3aG3urT&#10;B3uH7EdLD7CCRZb7FRxhAgU3N9JJK2y8oByACg6mbDr4IdZO4D8FJ+A5Y+W+L2Gf/cLiXyDx25gd&#10;8ZjjI1tJMqRNe4W1SX9e4nMMaPFWpq4NfdXSqlvkS+UxHq1RV5ZgsXdZbyHzDG2ENz4h5Ra9ia2u&#10;plgWHKM9tJkbe5gC8lltHg4KQVHMmh30cwBm5ypHkCsGsM5XPPnuEe3wWFyWHWwiTw3yS0ke47Fw&#10;QMDmp5rm3eJ1cyRfYS3kgKEAiBmoTqUYtHbFU7pkxJBOmEYeH52WMZq2hX7y5w94Mzkcfwtklgx6&#10;yRxSXNrI0K3nbSXhKnBnAgYggV1GE/SYtnoqUa5TmdwwQ7oT/uPyF3lFwuZvsJjzmsZby3F9bWVo&#10;bW0nx0V7bTWlylFIKzqiCShYe0eopoHKDgS81c7ewslAKO8qfEeQeBPk7Lxq8ihsrjCyzY6OYi4X&#10;G5CJrmS4V5BJHDZQdshW3BOxA1GYBqBH1IthMS8VY1vnbDLfHFtnbTLNd5rx+9xVplLdbIPJZ2Fr&#10;aPkcfyJ5GeGskUTEA0ZSGqCNEpuE6yTqCyqisGwyPwf9kVXHl+XtexlLi7xl7g8li7OWGMWoNnDd&#10;3n/UZW7sFX2WMTxRNzRSArONgRowluDhHi0CCNApnx66iv8AybH+G97KWfi3kckPlGJjvvtRHKhj&#10;IubyRZ1kW5NrchTDHyLBkrX3VDaSET80WMQ4l4qqvk3DxL8gS+P3xkx1vkIZpHy5iUSXcl3ytrVp&#10;w8zJDCeKSSx1Zkb8dUeSTCe8alNb56uo7wSRrd8l4rmnkbM2N8s2OngjuLlvsAptRaXLyPSG3WMM&#10;4lXdxUdTqPHLYKcRkYiRJIR1ibEYqzzHilwVme2zMWdsi0cIyE2FyEsLSJazzL3IJLW7kVY0r+Wu&#10;3uNLG0/U2EhERyl2kucVmbfHvk7jhYXl3JaWT3s33YNxMI43njgRoEisZzzD0JLl15Lp7BJwCSWU&#10;y+hWuc87lsM1feH5+xx+WhS1uoLeHyB5JIrt+19xZ3iogZriKV5GKFeLBupKrQQJEddFF5NjxSfj&#10;mQx1xaePePZHxewtEu8ld3duuK4QwLJfq8DW8KBzDILksQYyF4t7qtTZ5YHzTbS7upDHYi58PzRx&#10;VrKbTP4bJtmcEDblYbe2kSQJDayv3Umma3ZI2IVlVj9QdVobq57/AMVM5CjfJvHfJbrzw+S8kxPk&#10;hx6XN7d26W8cN/2Ak11biNWMMs0h9sjghZFbkKVpoXOnC2qUTqRlQpk0s/Sv0Af2zwf78+N7RruN&#10;4La6trfCZrFTg2kFvlZ7QzSQhSQ0EHdi97BiKkbkEa+RfvmUuJ3s19S7Hpr/ACWdzZ7LPT1XYvhP&#10;3GAw934zkrftz2FlcrisncSd4tAytEbWUE99ollYCMsW5xiooenh33NT7kzdXh9R/ss8WgAieSzP&#10;/NH+MuoVxdlHGAyCwP3FyhDrHcwHi0KIw5R1OwNak02pXXA2RMTnQotVw9t+qDGl+4uJgpEIkmW4&#10;dIlLw95UC3MqrIxD1d+L8RQ0208IOeoCoyOoH1KZw8MzqTM8YihE0bkw9pmIkZ1KyM1X/MBQfkCj&#10;qTqxWABknCLRGM5Z+lS01zGsLQq0Zc9pUt5gVumRlUlYi3ui4qDTlu5P+NyQIrO12Vu6G+sRGoQ9&#10;BJj50kg7/urKGtpJay0qRF93DM1ZH224AV3JrtSdNkZQaRyrNBwI6kYQXlr63guICk015G5EJktn&#10;EaW90DVHW3dO+k0pI95Bj4j66FuiTtjnotWnECTo6iZPLYFuUtrt3gCXU8cbtLwlHbVOMs7RmVUh&#10;ElSUYH2igB66tx7MeUBIon+eYFouSnz+ZtZWLSzXPZhEhPKFowqtV+wY1NVcXLnfkyua7jami19h&#10;mZscRTz7hL2i2vx16IcsZbnPXFLQuv2siwNHF2hbq80/3HehMhEruZEPJgRUkitNbA7TXRV7dIG4&#10;64Wb7spzFjvELpHxDxBrunJ4pJO/FdswdAUkUVBjUhoJLYgVKdN61prb7b9vcf2N9kQZqxd/cI2n&#10;LK+MD4sblBFNwtuZFe4qktFG3NgjRlQSRttUKRuN9Nd2iIs9urCtcTiGY22fARHl/HEtsa9sbciR&#10;JVEbyMOZD04FBQBEZ2ox6hQemsvvXa4x7fKEo+qIOVpf4lYDDR1U0uHUXRlRkfnCGnijC0im40hg&#10;klqVQjiC5HpSvpryifb7ZSaH0t8fH+qc8URlvGgR94sAjlKyyTEtynkTgDFQLy7NNhzNfaKMorrY&#10;7LQaZESB3BaNJJg/X/VG88RuYFaNYQ9PYO680khV/ar8S4Vae6nI7UqBrqY8eN4wMunlMgkdFX2Z&#10;tp25q7SJIsrJGiiQQzCWqrxICP2hwJ9vp66ezh2xjsAIIOFz/NnOcvSdD49EKDHyXcsSXIV7m25x&#10;owkRR2ZlPE/l4tEDuGoCab9TWlHjylcBPDLLdsS1RNbYe3jijEC7u4lNxK4HdFsyiJeLchGAFoNx&#10;X+etirt0ZRBgA+rpOOujqw8BasJYmf3tNylYovFlUgKjhl2jRC5G2xP4aq30zE9shhbHEZw2QFb+&#10;MWNEFTKwUDulnDcl6cljP/wOXc0G1d9aPaY+0Nod/Pw+S2Rj5p9ex+x7gs8YYkjtslURFVKrCTQk&#10;kqoAHXXWUnSyWAdD/IKRZmVZXV0q3EjM7xtGQkkSEKzkssiNIwFGYu1KD8oqK01pRjGY3S/VZVwM&#10;SW+HUnj/ACwQnts5d3HMNyApFIOKIjBjylcKDvSi9dZfMEN/9s+pNXbMa/SiqDyeC6EgeSNxFwqh&#10;lUUmSNGqvFao4UjZvWpNNZ8+RGDiZdgrULIyHyUZlPIYDGVMro5R5mIUNGf06RkvuCWrQBevTWRy&#10;+SD6QTnUahV7bI2adFRXleWWXlGhWRVjMiQyAGVRRWfu1IaCSIdNyQtSOmsC3jmZ/wC0fmsbmW7K&#10;3AG0qgfJL6WUzLW3VI4UJhSFTOI5QGEsYZ+b91aLUe4daiugx4RmfToFiH/6kel9f2QEuPmvbyC3&#10;kZpFadYoVZu0XZ4VeX7gGjN20RhEAS3KlKDQLu3ncSNB+qBDgylL1H0hWniPHo5O5JJ3GCpGZFEi&#10;rIsJQRm3FQSzBivBqji31A3p28WdjA6gq/XxRS5hoUYx+NzBY4ZFMl5G68JHoyiMSBprghWo4CNx&#10;qRVag11eqNlfpLkokqCQM56lFVngC8TERCNx3kijMidxSpPZJ3BFQK86AMFHXWlxZ2iLnA6IseNG&#10;fR0N+R+OyJKss0kzJvJKkNXMo5KHt6cRK7KAKvtUDV2i4mW204Z1kc7thEt1Yz5ID/Z3a4Yp0F5N&#10;LCVdo0lVohVA8dOwkbMKbUJHXWjVUbo74ZisG2qVdnq1AU9Djtlgkq/uDxMSJCEeNhLz5e0S9QrA&#10;9WNDXV72htEZB1WZ9dVOY7EWMMjqyxqYYVWGSS3aZbaqGTgSygAxxkCpHLbc+ukONTYWkOis8eoS&#10;n6h6UV2eMtoICJOJmjFXruzMwDpKHjoCkgNQem2pGiEI/JacaYQDOpFIbR1WNOa86K4kYfdKCAoV&#10;mQhhEUrQUO1akaiIxdhqiCMGcZQRlkktg8KT8Y+7yJPIuqe7/wCD/mfi1AfqK16jWP3E2VHByrXH&#10;Bd/6VVGQmklupVnnhuJoUMTxFzFbRTSKR3fy+88VqyA9NwDrnrJSkSZF5KryWNrBnwifDKqRJMWL&#10;FIoYOC7rcs9QJlVOSmnE7j8u1dVYSeYJ1Wxx4QYE5LJLLXEEcX68dyRJKJYkmYr+U1keZ4gV7YK7&#10;hBWgFQK0099kAAJH1P1UjiRZAOThgnkUdyNk/Wh4wRPM/C5fuujMO6ZCCQqueRC7GmuevkIXuDh0&#10;xiZRIZlEjExxF5hcJ2JELxBKs3ZQhRA7BpU5F96b0Aofrok+RInb0IQhxNmAcn41UJdYakkzO06T&#10;OkUhS4KVWE+5BGKsJyZF5pQk1JB20v8AKYe2fr/gjSgYjVR/7Of9HhL9x+bn923/AML9qvd+059j&#10;u093GvGv4as7z7W78FHd+a98JXdpGRlAaNqljx48VI9613L8W39ACdfozrqvT1gE0oqn/TZY1qvu&#10;39x4jYULdfXTapKRttwACzIF9/EEvGFoAzEGhL16DpotZwfBBtGi1vIWaPkqsyGP3D1TYjgtByqp&#10;3odh9dSDu7lQiQxB8FjF+2QlSFIABDBQAT0QKDx5lT/j/hrR4hZj0dUeaxgPmrCxEqmu5ZV6gKOQ&#10;apBYggrt+Gujq0bquckGJKJ5fchI22pQDqPqaUbbRVDqm59vEj1Ip/AilfU7nodOmSpdQo3G1SAa&#10;MTTYmppuDpwcMmlFw3VQd/fCPkrs4NPewooJbcAkCi8i2/Q6HKQiPUmhGYw4ZVh5BmoYYp3aQBUP&#10;A8WJYyPUhWcn2qopTo2sjkciLbXZlpUUvPdJ1TjF8vdtLPIHiHtTuciGNeTgivIcPUnr9dYjm64x&#10;OivzHtxeWFYeBxkjGMSKGI5BGRQCVP8ApxmTccUB3Y9NbXDqEfqWbyZ7tNFbGLtFig5AEAoFIFQf&#10;aGUtJWnOrH8BTWxXECPkqEo+rdFOmuBCWApx/LyB4gsRTtoD15ev4ak4CnlS+OugWpVSK0UI2yki&#10;rFTSh4j6acEahRMQAWR/jpCyLUioAZOvSgG3/PVuMt0X6oOpRHAeSnevqPQ1rTkAPUj11YifSB1T&#10;dUvU0rQAA8qCm+xr12JUDUuiTssCuxqfRTuWFOv0FK0ppZbzSHkthQCtd2IHrs34gEVFD9Bp0l8d&#10;wdqFegpUmg32P5hT+W+klk6LUUFCwGx6KKEmu9CBT0ppJLVjxqf5kf1b70HTkN99Qn0PmnCbyep6&#10;Ur1NBT6V/if8NOSGYplEz0IbehKkU3pUDcfjoCfwUPKnFugHIFQtRWoBWg3/APjV0Kccv0RBJsah&#10;NXQAgFa0rtuakdOX8ev1OhqWXTXtlGLKKsKBeRIINOrdBv6fTQJ1b1ONhqO4Ihxl7xIVyoahHTeg&#10;IqaDqfxOsXm0Si5AddD23lxmfbPVGVrcFaGuwqRv6GnXp665q8SkDIf+QaLUvqjLTqp2G5Vx16/8&#10;P4U230Xj84wGw4ksqyiUSlJJFIoaU3oeu/UdNE5NsbxtIdQhCQLjVQV5bCaN/bv1Bp02pX69TrV4&#10;U4wZn0Vm0g1gHLISvLF1blxbcn2gbUAAPrux663ociBwsHkVESeIwo0oEBUKygliB0J9W2NdtWgX&#10;0VOeAmjHj7+QFRXj1fYVqQKhRp/2Q9ENZO8IjEaE1IelahQFPu3qCCT6/joRLnySiN5c4AQzUnZV&#10;WgUkilBQbKKD151HLptquRlHAADdFLWdqD134ge9geJB68kFaCu4p9NHiBEYUJmQDhT0ESqopUEE&#10;1/jvxBp0AX16aK+FAZDnROO2KUBABP1Lcq/TopIp600xc6J9pIcHCgZbeSKae4mkDyzcYo+BJWGE&#10;kqib1/Uc7j8NDZSyQ/VOWW3WzNqLpIgppOxYBiK1k4qKe6v16jTvhuiTGQz4KpvkITXtpf4HEyRY&#10;+7/bpsojPT7eyt445Egu7kClWll3APRRX6aHaJe2RHBZIRAO7qv51H9//lF7B88fI2GyeSj8iyOH&#10;8uzOGvM4skl/Flrr7t5/vYynKDtNcTlFSlFWOmsXh0zc3S/Nb8eXeeLEWgsPT+C81sni8rlltYy1&#10;tDG0l7bzQR9pku5ikctxIbiQhkuX5FuPtCIaKACNaMx6RI6ss+dczNgCcB/mrFwVzjsNeT85GWeL&#10;GwLJa2VosdlFZPHHaRwypKrR3c1VWtWKgljXoASkjI6os4kRiD0DIihlgnu89Z1vIY3xMMDznvFJ&#10;kuKT30WO7IaW09pAIkHbCKQeuiiO4+QUgSa8lk08xkjmnw2At1ghypjsr4WdqssjXODjVLaO1c0d&#10;BIiKdmoO4OTMTXRGYeaLWSawScqAy3hNM/c5m4uxhcHFdYzMCzv447tTIYuZW6haQMxftcFRuSxy&#10;HltUEw3ExfRN7YDT6/P8FX3g8MX+5s2lvjPs4be6muLu8ys0dxPZQyrKftrNkSQJOBHIzqUbiqbc&#10;TTRJFhqhViMrZSGY/wA1dmGhnx3jzTT8O/msldZ6a0ELOtjZ4+2FpcQXJUr256lO4p2aOg3boGcu&#10;pyi7QCTHQlQng1rlJI/IM97rLLie8tcchtojb2tlLIzwLIncAZjJX2qHAc9aimnE/TnROBEycD1f&#10;unPnsz47Hqe/Etza4+7bGQWTRxocq8QSRhX2Ksl2VNRxFPcwBFNSj5J5t7UpaFckxxXZtLj715Pv&#10;bmSLEvd3T9tbW4j/AOouZnmIlNz9xLJVRxonrU6JOPgs8eHVOPOZ7mO1t8PBE8Sqlt3Y4JIYF7iw&#10;D7W7+3aUqkc0RYkBgoappXbUGAKL7dhAIDg+anbCCyiPiUd/PNjrXF2kV+6zxNcdkQo0sd3DE9JJ&#10;nubp+CLVVMS/Q6jq4CPGsAB9R+SvnJ3LphLZFuJ8nkBibm6uru3le2cSZSaSYwGErTlChJjj6BV9&#10;xoBoUXjHapuqjwFmbm8x+PyN3HcBLGd7eQpFPH9wyuYILi9QckeUu3EEFR0NK10v3T7joNEN+Wz5&#10;C0yVj4/lpEAaea8mmx/BqpGiLFBLaxyGa0t44F4huvJy1K8SHb8FKUYsJDCPrD7i++1vchbQ3LYu&#10;3nyFk0ZSGW2guIeCUoVlm7RjFGIPAjc10w81Dqqz8vuMkbiWUyTJdPausbOyLJOtyrS3CO9RHDFG&#10;pAQ0BcrQbgkzixwVBp78NtSWKgtZfH/v4raFxFZJj51ZpHubtjEVmaarrc27x9zkSnGNmIoFpppM&#10;+imQX8lXHlNnLkv2pJ7VRAtvFZWVkGS2mNtC5WKRrmJV+6+3KszSLRuHtJJGogiLuSpRltyFYHiu&#10;PxuTOMn7ryNaAEwwoPtDHZyH7qCKIyIZrtXAVFkKcmJbpTVK+4x+ln6FXKo+5IR8V1n4nY3cmGv7&#10;G0WWDHywxzyTERl1vLsGRrVZlAYSpCjHucSOHGgFSRVhIy+ovJXqqBUCOhTXBY+0yl3jWlH2hYur&#10;vH3bKe2SCdoIopmEVwZHupYwGL1V1YBqBqgc306KVdUZF5D1jHx+y6O8UsLs4O5WJrVYl81gt5zc&#10;F7W8jhvI4ilja3KBbeW4SVg4jkB4EVFOmgWja0pBitKmMgQY6OrZ+TZxLgMXlMlPbwX97k8hFPNc&#10;I0yx42xghtYBf8q/dXCSW498X5e5TptofDk9hb5LT5gBoDfUEC+A2F/jbTzHISQpkMhi5hNYXNxc&#10;cC0UyVt54ID+vKtCXZS1UHEEVrofKgYXRrngSOqyKd8JSMfBVJk8PbQeQQYi3ninS+usfeT3s7Be&#10;DZli13PPA1RIsV1MzFgCzqoQHVk4gyQh7kjEnVdsfF3hUbDwjx7IxpdeQZ75KuczepayPFbQY2zw&#10;0sGKtGk2e3tVshIKVZiSN9cvybTCyVseg/iy6ftVMWhAMXkPy8FbvyBhLGyl+MvJrpIP3J/Op7aP&#10;IjtNI+Fe6NnkJbgIeAZ4ouwylQyOwO5I09F+8TjHXat67jwrshIDO5Xt4/YtBcSZCztD9rmMsI7s&#10;wyuRcWdmFXHXdzbok81lMb5aQEAllJrQNrG51wsiIyyy1uOBt3wGqvW6yt0cYcbd464WyFoFivrR&#10;JJ44GEQAN9EtSsplUc2qGB/EnWFKI3uDkq+JkxyHisNa41vF7PKxx2UsvOx79tbXHZiup7qZEubu&#10;Hte60vOFFNONVWhFNTECJJiwiD55Vff3PYSXL/FnlaGBhb3FjjZQ7Rul1DeYu8a9gS6aOkUSu0Aj&#10;Rup6Ghprf7JIjk7f6SGZZ3dgTVJvF0XYW1w1+fj6Yor2Oe8SPjVzPcgfYSx5/FfudhMVIatq1+ry&#10;Rht1KFfUVpX1mPMlWNN36KrTHdWJauOvmof4s8h/YfDPK8J5C1tlMBeCXxXy3CuiyxO+UnuLYxww&#10;Edmbm0arK20io3cGwrq+xjbC4YIP7JV1RPHlxpBxkMvPr5A+DvJv7afl7BZTBSRYzwvzG6fO4S9K&#10;3BxNqUnju58KtxN3DPGtiPt6E0YsrKD6dPxuZxuXWYP/AHfBcxyeBZxLRj0bsfh/onv9w2DsvlD4&#10;YsvNsbBDJ5T8TeSWuTe1xqMYIfGPIZGlucPNu/a/b75u4q8uIFQaVpqPHmOLcaZaSBCfkb7a/eAe&#10;UWz4KzGw+St/jDD+TYqO7NzBLHcWWFhurzK+OZ+ZrOCENa3XcM2Pe0kSVCkJAYEA76r230mZoMQJ&#10;Pr8lZhRcKhc5MD8fJUzNJf2Hkvh+dxWRxVhisxi8jjsi4uxfZKyv5pmW8s77HfoXdsYyoSFacw1S&#10;VPTTTDw00/VTgS4lhyCPgKH+WvjrIeZfG+d8jwEeRnvvHPJVgszZyRx2kuHljZ2vxHbw0e+juI0S&#10;RFVGcqwFK00Wq2uAAnhwqXJrslTKVYdihT44ksfkXwPIQXdxNdZfwXKWNtkYrieYZBK2wssTmrS3&#10;Ro7mMWV4KTEN7WNSDU6rExjZjLoPG3XVGMydw6ozwmQts6BKLeaHM4CeHFeSXR5rfZS9hlaJL+1j&#10;jJnS9idQJihTlUVJBINgROwS6FT9wksPqGCpfGxS3Vzc4bNL/tNsbjnl8OuclZoXmsp7yK5uza3s&#10;jBpZUuLOIqRVonG53NYWRG3bE5OqPEbiN+FcOYzUZsfDfMMdf2cZGfxq3UEoeKT/AHLHdJicnakv&#10;yVorqKfuRzKQhdgKbarRgXMPIrYFoPt3g43ftj+K6CwFlbnLmd0eKSxvjj7uSVzAZ72aLvYe9STi&#10;1vd3U1tGU4MfcslejjWPZWxzoFs1TjLJGH6q58DYQZfHTwXUkL2t05vLG2jla245cCZLuFdnPGKC&#10;QySkqFBNAu2s22I3urtYjKJH9Kq3DY2C6fyb4zz8dumRwLzZLDPInGXL+LXl5ytGiiAlCthL+Unf&#10;oC9ANaFAFbXxOoZVYkWE1SBx+R+SAfDshJ4t5V5Fg8mokxlzjzJipoZRdo19DkHiyOLsw1Zu01uy&#10;XkAb80TGtNXeSBZSJA6KrxjsvnVJwDkfmrywyRY0w2EojhssreST2d1dRGS2jzUsdGuZialoLiOQ&#10;hI+J/UiJprFnYN4mNQVfcCJj/SSqE8x+OMl4xks9Y461jyUuZsBksdjxOkV/b3olDZXGW2VkeGJr&#10;W8tZTcLGauGAApTWxxebGyIhMNL9Fg87imDzj16qgMxho818b5j7W1v8ZdePvLH275ZO/C1zch57&#10;vIOwcvCoX9B0NAF9x1r1kxmOgJWJYT7ZA1A/ZAl3jvHcVlJrtI58h47l8Ha3NvHDEQjXkkEFjkpp&#10;7pwLetuyNO3VnZ61FN9Wi0SjtxuGFj2wAlvY7TlVD5PhbHJeJZaC2knssfDLHawRyXpljF9xZrt7&#10;S5jk42bXqyc0KDlIh4k0pS7VaYEAnCqXVRNcpEZIXKuLwt/gLXG32Vmj+1kzUVtjBCFNzaXEUqyR&#10;I00qSRoblpaiM+5w29dX5DcFi7S/k6v3xpx41bxJLcxpY5tbuHLPew2t1FBDeER3VvJNGCxs8zNJ&#10;yjWYK0MqL6AnVcRluIOvRa3GhXGB3fSyr3yHn4hloLXFXaWGNy6TZLxeSKEff2EYuDBLiL2dY2gu&#10;Qp396t3AONSNxoUWPFisHuEJQu/t/QUXwG1yfjk1xefbRZzw6/s7/Jz2K/cPbWUkTSRC4dpPuI7X&#10;uhmnjUseTlPqNWQcEBQjtFT43P1SPk8eETDXE1xHDkMJe47GXzubVybc399cWFw8Uh4SRwY3Jqyu&#10;HR3ViRxpqVe84ig3e1CQ2l3VS4mM4FZsRcNYR4fM39vJ+5Xlp91JBbWE4Epx91bBnM17CoZ4GoXr&#10;X6asQhMRIklGYBcaghdXT31hjcj4j5VibH9k+/vsYt2xAmUGMizurlrGpa4E9nP3J324sONDWoxb&#10;6yTJh6ltQnsnAhX/AOQ41IrO/wAb47Fjb2XI405izJjLQyWQkIW5J4/o5CArG6/1AuoAbjthRsO9&#10;pYY5W97YkAI/UT8fionE460x8SXN1G7ymCwtTHbuGyUOZiq0UmTgC1WXuyqwZjyKkkigrothBiWU&#10;Kw1gEtXXUficMn381iqRHJzW8F5ZX1ovaE08KLFL3Iefaknv3k9/E0UqTXXP8sayOi6zgTJOyJA8&#10;P4q9sfYXeRtIFuZrOO8jM1pkYojLLcQxCMRNcxd0c5+D1NasQxJBNNZUXM3HitkuBlshUnnvA8Zk&#10;rWXxvInGLBksjPazStZm7tLVrBEmx9zaTz8AS7OwbiVpMAzGuun4PL9DHULnOdxIyORgqhIfDZr1&#10;PJPDM3JdYhEt8lYYS8uYop47XJJHJLjJZ5tmhvZ3JegYLICADxFDs08iULAYdSuc5NUZRMSNFzBg&#10;/KBeiDxXIW9xYrc38kMPkF1dSiZr/CrLGbQkK6LZ3VyO4YKgqhJHoR0kqnAtBGmVzwunGWyYaDs6&#10;6M8Ux/8A+rjyDwzKvHk8ZJYNmcXJAFuE/dbWSV3XtzcSoP2nI+jmOteQIODyZSr5O6OrrUEn4hA+&#10;f8VT0WNTG5/x21uIb6zt/LMHc22HkuMjOi2tziGt7lbm8u4+Il/VQSdtiJI1rSoY61xZ7tYkPBY8&#10;5vJm1B1UJncbZ4OHJraSSDN4S2kzV7YteSXyX8VuyzfcWTxFpqZGJCysaDfcb8jPcRBjos6we2cg&#10;blaOSubDz/4X8UyOBNlk/Lpc5c4loU7cksOLkgpfQwT+yS3msYuBdSalFDCo04YoZO5cd3uNvMZd&#10;4+/x+LurG+8TubbEX9z2LiO6yT216XtMlPYIiAwRcCFlFZpFYBjTfVmLbQwwnkHhnxQl5nhO/wDL&#10;OImsRaYnEeW2kl5gsnDfyWxjvjaTmbH39vsYZ5MlE6IKKXaQEMA2hGIFos6oNkBOOrH9FLpeXlsY&#10;7u+u1vTM8eGvbW3UxSWd1bq0kBnENFtpp4OPEAO3UNXV2kk4VaUZQYFi6unx7PY+7x9yuOa5wVhj&#10;oILzNRPPNGLSWGCk6NcvCe3BduAEbhuWIApTWnGUdoMcqdG4WONEb+WeOWN5fDPYp7i/sszDjsza&#10;TreQzJhri/tJYLW3mjuZ1kupxFCHuBAG4d0LQMNUr/U5OiusN4mWcpphXsbO6lsIu/4zc/7Evkyr&#10;RK95j8pC6TJeTYdZozNPdhyBIhZWQEn009BLYwlbEGJfwXHHn/it6MJjcFHFNPPBgpYrK5XuyxTw&#10;WWXv73Gt2xyVZpbS6UVHFlC0qdhqdo3RYLIMzIER6KJ8Mgu5p/8AamYSSLhaY/IYbJKxbJ4ZrKJl&#10;S0lkjIeeCWUF2T+kkqdjtCBI9GoTVn1q5cjb21t5DjvI7Srfu1na4PPCN3aQPIgtr9sm0MlMfLkr&#10;aOIx8uIDK3qdTAiYt5+CczmJMAhvyrCQY7GXmPtMbfXo8Rz0UMjPdEpibbJKtwsKuxMsy9pgwnao&#10;j40rQnU8aJoSJJEjgp9N5DavmltrywspsH5fi7GK2ur22mhkfKQQtY29wh5Nbz9mGVopDRGVGJoT&#10;vpbQ7nqmnDaHGirHw/PZPxH5By+G7T2n7jc3WOtpzdFoY7/GRtbhY2AHO3ntbcRhgOXbSMgnYar1&#10;n2+TtloU0YmX4Lo7G+RWl54v5TdY+0vr2C+ezltMbL3A0mVaOSRrWK0cCQW8ohZpSBUHjXrq8LTq&#10;yBKt7wT9TMyx4m3+58fJeZ6xx0lvf4e8x8ttbwv+vaWlu7XEUtt/VmMeWjHKQqf1BQ0qNEjImIIU&#10;TASOwjC5iyVtm/DPkW4vsfDkMu+DvEs71JpFiTIRZC2SNbIxGT/qI+wQDTkGBBAqN6ZsnGbkppEx&#10;kR0V+ZS1xvmPx0L/ADq21xP47a3GSwVjZ20lvcy4xomkmx8tyrc7i4toO6iowoJU9wJIo9lxmGUK&#10;YezcQNCEERYKSHAZZbZ5Mlj8/wCEW7JbSXcSLBY4m9WWTHwvB6tbxyLG7hWlYGldTqnH22IyrM3k&#10;X6oZ+L8Pc5aKK0W7ktrXNzm1v4fuIGlle3txdWycF4MTIQsbsN0VVNSTQRpIjvj/AEk4UY+mJEgr&#10;Iu7fGTeN42w4XMdvHn8r4tdfby8Es8ncyBYLkq69qW3IhZ2QkEs5WvQ6tj9EIOfFI4qZ2tvELrI3&#10;txH5D4p5FjMHdW98ioLWw/cGknvmtqJ9orxSRQKQaOvu6knUNbAPBHrzgdER/L3ipytv51j5S8GZ&#10;8YyMN9E9vIJ1yeO8hubjJ4uKV5CQ32+QaiitQiU0K+MZ46p4g2YOqoXEZ9s9lPAspLfYwXeWtbnx&#10;i8uWkeNLe+xVIJRdGN4yGnQxMYy28ig/lcjQoRA/JXbOP7VLvlXRBAM1f+NCKO2tFx9z9rlcpYpK&#10;+Wv5rR2NqrrdkwSwW0ZLt/lBHXY6nnRUVAeX5p4/k15DFJeYT91tLe0eGlpkbS5uT3RiciGjMcay&#10;PIzjkfcmxoRvCU5GweKkzjcUL/L3k07eS4Dy2ysYLSLDXKY/LxNam4knJkkggumuERxG1pJKVlBp&#10;VSQKAbuXMS6ZG3jF1Z5JcRcWyY3JyyTZKGCGKRhFa33bE3YjU8AodFVwSAQGVQeJ08STAJFWh5Jm&#10;Xvbbx4xftAztn2I4ikFza3E95C5kKQSSdwSRXpQx8F4xnjtSuwb5ESxlJsNopHyEZHzvFYTzHD46&#10;xe4xCXuF8mxpgeCW4FvxNxfTyxP2Ux+OASBSjVbn11mWyAs2zwDhRjHbhegP9hvyZnmvbzxK4vps&#10;tYXdvI9hZXEqlBcG47eOiTkGlEkFvZNy51PBlPQa8D/5Z7TXVEcuqIEz1+PNVe4cYSolbEndFsL1&#10;2jlXL21+8M0gyMlrEHt1K3E1tDbsva5OikcpGBP6ZPGooTvr5h5nGv8AeawvA/osIQlZDzZQWB8i&#10;SfGS48983mPyF/aXTqOBuJjMvbkSVqM6PAwAUjmkiPy6jXO9x7aIWiyP0shVkwr2SICf2cs9xcVj&#10;C9oVLSXvJlqg5TcoY2WjhNoyKqKcuoockUSlyBCGUnlItgRR7hLe2nhSNRBBHG/BkSUSx8riQvBB&#10;bh/13co7EO1FBoSagAbcO07iNIgDKs1SEIkEF0LeZZlMPPLai5keaRI1iqit3J4y6RSK7AmJI1PE&#10;vUDmB11q8Tt9MoSFjABKzkRDZZ1zP5N5vLE8/buoY7pZftw8jUukYqQ0Ynt2AWSUciZSqkfl366w&#10;e5WcTjemogy+Ph1ocWcTEHp+qq+488upBNJGBDMZGhjs5rvjws1HdeN1X3Vlj5OgYhmQcqbVOAe5&#10;xEmiAJP/AKqweQIvEHHzU5Y+VLfwNFH3LqOaSs0v6h5XHbjJlldl5XL+5VXiOHEdeuvRPt9uRQLJ&#10;aP8ADqjbyB0z+yKpIs/lY7KSGW6gsw1YJbI8UdVUdy6eCQtA6x8wiIzGgO2uuHELNGOqrytvkQxA&#10;AXQXhGN7Nijx2sKSoQ1B7I5LaAGsjcu2YXLNQioU7eg0b/HjXWAYgyV+mwyjoutvELq1lsI4I4Iz&#10;BL240WMKjt0pH9xFuXEgPIbhQKGo1o8WcP8AHMVowILKy7DOW9tfllki7cc0atGE5NHJGAjFUJCo&#10;yhasaEeu3XVDkQmLvcgA3yf4K16JkTbopvyLLxXNvBCpjnVz2nd27dwwJPfmXcnsFacW6FT6mmsz&#10;vYsNAjIekj8VekfS/RVfM1vFEY1pDIObkKFKdlHalXbi0wZFJCsDU9Drze+gVj0hnSjZEggn1I48&#10;YxCXENu7zyM8nIwvzZXFATGW6gKVA6Gi16av9p7cLyI/1OrMYHa4OFc+N8VSZIWk5GZEVC3aBVu4&#10;gUMXUUkWJqkNSrDXs/Yftbj31xlKPrA8B+6xud7oJO9hhgpDLfGVvc2xZYyvQElyzvGicagkBE7h&#10;boFAANN666jm/ZNcqBZGIGPDKxrZSgC5MlUeY8A+xD9qJY5YpJHLygnuRBQeHEn9RYDQgE/Qfx81&#10;799r/wCJV71UWEdSgAGYTTD4t6xoyUVaOZHjAQkcm7aK3KtWHIg7g7DXJ1cmHGg0fq8wrfH41kp7&#10;SGByjKPG3NuyiJO3GVWRaAKzpGObSqFDBIowSAv/AI76pX2m2e49c/h/otuqmUSMYCKse0pdFXia&#10;ABENFUrxBT3kArxT8o3qP8dH4MbDPIx8MtEOxdO5LeR0aqlipM/JuHIKaHjwJPH3ANxX1GugrrII&#10;D4CkzfJVf5RDKiScHmf9ZXBjRA9CrNOAvqY9ztQGh1fulL2C3RlUsA3RLYElz7l83dWlzMWSZoZY&#10;WEjxNSMqEDJNwWky8IwQaf6ZFCBXWRyZSHrkSCUHkbYwYBs6rTG+e9mNoob5hFJGheV4w90s8tOE&#10;MsdVQ90BiaAbAVFajWBKuydhJfaqxtaO3+k+CeXHmbSxwqly0UkZZm7vdeKWOBd4iwfl3VrXt7Hc&#10;UAGiDi2kgkZAVdz0dQF7nWvLeWaPvQoI5XoCvOXbkC8rVeAID1XkwB2rq3DgCWDoq3IrEg5OqrLK&#10;zfdXcEkkjyR3CvHI/cEMlkhZFpGxUSO8sak1cAcqADVv/DqhARhqSqwqhEYA1Vr+G+HSZEyNJEsc&#10;cBhVGlDPdcDHzAJcCIs5oWZivX+WtSn7elzINtYNq2UiCT6NVedh4tFDaL3437SxLKT20RoZEJpN&#10;IONJubGvHf3UoBTVuj7K2xa/Nevx4/L/AHUNpOC6Ecxf2mLu/sRHPKkidkLCFQRbiYAvIA6KTu2+&#10;/wCOvPO58c8PmT48BIwGGH6f6qZIdjqpzH3yXDJGhjkmCJI4IY0iYAdxWYEsIEUBQCOZ36DVWuxy&#10;I/1DVHqk3pGQSiVbW1vC6MkK3EntYiRTKqjYdzgTG0hjX0PtA33GtGMIzht/qKtbIyDFlW3kGG7E&#10;zSW9O0sTqXNRJEA3KbiP9UtIpB5NVaUIOtPtQFNZoj4rku9cKW73ofSBn9/4oWtmPKMh5JI+77S/&#10;BCHjfj3e6vJXAZgByBrsaa04CByMrnOvRE9oJ5pYhGEaMBxJ3iVXclo14kMzzuATUjltSldSiZyI&#10;PRlrceMjEEDDZ/miFbiOa0eKXhBLG8cKvIrRq6uhaNE2ViEVtw3qRok5RNZ3MM6q246AKLkLQyPJ&#10;BFG7LzVWkenH7WNmB5OQKsGLUJB/j01RmJxJMfzPl+yjCLadVWucuLqUxKiy9uafdU/UeN2RXUha&#10;q5SRqVPqtRQGmsLl2bvrc5SMphgHyh61xUzXEcc6rE/JzR+TDvS1LsUk9rStTiqkggVpXWVOQicA&#10;B0SviSB9yWiKLexS14SlFjltW34u0McXeJUMsRILPT/UQUoem2+sz3RG4Arbrr/t7h8kFeRNcyM1&#10;1MoW2iaaUSQuWZt1EKTW4BkeNESrAbsGAHSuqHcTZt3jzUQDuMjqhexWVyrys0VOXCFXUytFLGZJ&#10;HAJYASVqQxDcutKawoGUyTJTIk4d3KlILVpWDntRQAt3pW5xkfphmZo41BEzrxQlRxoAdRlY/XAV&#10;gcYM8jlfXWPl5Su9XaFSKOEZCzqC8nMIjhgnRfX677zq3ztHQIN1ftwclwhPna/ddjv2PH7ntcaR&#10;0p07Xd/+edvb+G+tVj7exxq79Fm+71b4/mvcy4T3VCkhyFehJH1CHrU0/MdttfpCWJxovVgtAXCq&#10;yofcPYWpVA3KrEU5e1QAT+NdMl8lMW7BouJqe3xWiHiQTQ71qGfh/wAdEgQyr2sJOnE0YKEkkVow&#10;UluIWlKOa+4sdqDbRFBMbV27hAWKMyOOEeyiqGgWv5aEbdN/w1c4vUDoqfMPoAPijvFOOVFXYN9a&#10;MwJBqDSpVQTSv010VEtwB8QsC0ZPhlFdTxJ2IIAI+pUVJHGu5GrSrpCUD2MKrw2qQKCu+1DU0Hpu&#10;NMfEJ0xuLmisFUMaBwpIrQ9QTT1NCN9vpocp9IqUXHR0AZvIAcjUIrPwk/rVfaXbko9zyMOpHQaz&#10;edyBTBuqsUVCU36BUpnMo9/dtbrR1eX2SJXuAFlBkC1IBGwJYCmuZstNtruVs1wjCG5s6p/g8VSQ&#10;SLGHc8wyrUKFLk9zgCgYP022IPWmtnhUxMgTos3mWmWC4PgrpwWM9qKUFWILAflFBypxqONRQbep&#10;/DW/CqERos4l9UXyQsAwVVPtHt/IYyg/pBpuoH8yRqwQAPJCM9XQrfSMJX5sSq1AkBPFCRVWDEep&#10;NCT66pXEg4UwfSD1TrGTnvIvIMCSKgEIWX0IrsWUVB9dKmZkWOqcF1beLkUhaMaFQQB0406NWpI9&#10;NaNR6KuNEUQGgWqfWhFQXB6Go6b6sxwX6J+ic19QBvWtFFepr1PXRky2ANKBvy/m60oSa/8AzQGk&#10;kcL4tttQ0DV23PSvuP8AP/HUZFg6S1LbBwR6/StTsKClNh/LTjISWT/8ipHQ9KddqA0+mnS+eqwA&#10;dq9KnetG3/46ZIptKBSnqSSACa7+49B9NjqAh6WOqSjbihBp0FSRxFaHam43poZwWThRM4FAQta0&#10;6dSK0rTlSv8AhqE8xTjBTTZg1elOorsePUgCor9N9BZS3EBkiYyvQ13ABpWo6ldx+Wg0mBwluIws&#10;I3Fqq1Ty/pINKgAUc1oQfTQZ0xmCJaItVpqmJQOQp2zyQWkTyclqaMSSxIJNT1oFGsHmdtOsNF0n&#10;B7nCf9u/6vFEkN0siqyttUUIO1etBXf+OsG/hiBD4PitYwiXZipaGVn9rVoOhPToB9dydNXWIEDL&#10;qjZARyE74qy777f8jXf+OtCgkaKtJ9OiYz2gNQVDe3YDau1P/d/8bV6E2YnBQzBw4QplLWhZlDLt&#10;60BqKHrSu3XrrS4l5JIOizuVQANzIIvbhYaitSaj29RWg3oPy02+mr8pOsiRywQZNcNcSMzVfdzV&#10;TySldgf6jQj+G2opCTF+iWtbcd0M1ackUU9xJ6giv9FTXUgHLIosfQIntYu2C5DVIKBq1Lb0NK1A&#10;33p9NOB6n6J3Bj5lOuNSSSeRG9TtyAoNga7akUwiWKU4jjuy0IHQEAb0930BpqOgZSiCAAo0RrNd&#10;uze9Y25UAqtTtGD05EDc6jqpLa7gszFJJdwwtwVpS/DccQQKMKe7p/E00lEjqdFwx/dt8lYH4S+E&#10;PlX5DysuUbI5Dxm9bHW8HcluxG8ZsMXi7IIpeOKS9nUvvWhJ2oNBvtjANIfUrfDAN4JYxC/nDfP2&#10;Zu/IclnMhDc3pv7jK3yZKS1mE8t/d5W9kuLzLGXirbyf6qn3RuGoQG1G8VxhAVfT1W1ypwnP09P5&#10;Kn8PC33L2Ty20+IjliuVi7Zl+4lRAtubmZkMkfYaFUEiMwJU1G5Gq5l6Q+gVMEGewfVqjC0x64jE&#10;NbzRJLk/LJLmKOe7uJJrlZ7aSNoLd7hj2JAsWzFaLMZAvXT02R3sFC2EpM3RHGLw+JWdhNkJZZXt&#10;ZLy8x9nb/bm6ks4ahknkZoreO3lBIjesRpv1Gr0dWVXr5KEzeQNnLNkbS3s7VT4/adrIOyffxLPI&#10;ypOHaskSXs8yqYiN68hxXfTlXqhtgPzQXcEXGJymcybCzvlcwOLgNfKFdo4++ljKyTpPkXko3Bla&#10;Pam9BoJJ0GijJiCD9KB/jjH3kWey+XimXHWl9JHbz9ueNo2tUkU30hs7mrB0chzWrkEcak6mPVFu&#10;qjVAAFi5K6AzEFyvjtqEnt4O9Yfaxurc45ria/d7eCaQFmliuijMzgUXtGpoRqBBCkCJOPAqPISx&#10;ucVhcRHb5S6w9n91lnNvO1gmRUuZJrO05Bg8Epd43DESkKxXfTIlev4KofNp+VtcW189/KbqpF1G&#10;Ynea3ikSYPI7Qxra1vR77cfqfmLGgFSQxkaqDEkxP0kZVU2lnFDMkd4l1edmdp2snVI0dZU5Ldgl&#10;KTmGJ2KkEhwBy31MzOp1VadftyYaMgC/me78hECTuI7ntRwWrdmREWPcWcEpYGX3ceEZ4lanY7Vr&#10;St1Hx8lbD7Vbtzj55cvbLle7b3UzWONuoBA80lpaO8b315ydeZiWKIqoA9lTQUGlE9RqmYxLK2fN&#10;Gu7m7CRIqWs1lb2EE9nH9tNJa22OPZMLVZOMyUBBDmRVNdzqT4TuCAGyqrwSw217Ct3xtsOsUMa2&#10;ttbyQPBcXcVJUyN0kkckSsCJVY15MACF02HfqnjGRzHplBs8z33n2VyMUCQR42yyYjW4BCtdZAiC&#10;0SaRqTTxT27gJ3CXj5VApvp2RBOM4sxKPbWS3SE200Jt7sRJFcKyt2XtmghS8LzVbtWixLzqDy5C&#10;poTTTODogYVY+V5CwyBWxt1uJ1t8lwiItu7bXFtFS4kfvIySGaKSre8MKAjalNONVCwkDGpRDYIG&#10;wl5dSTypHIFvTMyKGE7uF+2uZHo5iYkNxXaMGu+9AiRnhEiWA3MSgDMPZQXuPv7a1uBfskOPaQFp&#10;LZnEzRzrDJGzRSDt0q4FCnqQNEl9BUbDGJExudWP4Xi2kitJr61aRWOSvIftImhEMMYZeaRdxPuW&#10;uZDRSdlFTQnWTdInBWpw4ky3eC6T8dvBJ4t5CloyzlZbKO2uVhSa3vb57eSNPZIsMZ7HGhoFAKjf&#10;eugxkQWGq02d/JTPjNnkoYoZfuRaXWUjuopDc3ASWS8Dgw2ttdUaPgGUzxs9U/TKt107zDgM6JWT&#10;EuAF1Xd+NweOeZfHNzh7h7zGXmIwdxNPdNERc3je24up7cEQ3s93dK8bkV7IYb0FdUrrCaZf9QVs&#10;RnKUZS0f5Jb52tGw2R8W8ciMhuLWGGG7i76z4/H5KZJL2ThaoGdZD3SUkAIK9TtsDt8zKO58ur/K&#10;AYbdW/BSfxj4vBZeA+RX2d+yhGaS8nS9i5Lc3aWlnOwFnJJI5aGCacmQALURqa0JGg82yU+SIguQ&#10;o8ahqZSmMnqqcuprPHeYftKW2PNrjMZ47bpNmZBLJaZW9hjuueJmqrXCLAyyGlWBXr1pdjM2VFtR&#10;hVaqxCTHIOniunviDP3sXkni08Qx4uLb5BS3urqaa4kuxa23jc1jb5CSGZmkktZpHmchQFqxHUV1&#10;gc6AAkHbC3+1S/uwiC53fl4K9vnXB3tha+OeN5NGt3xnk0uQP7S8MVzNZzvZZOBIBMX41lt0Z0bc&#10;hT9Tqj2+cQJT8f3+CtzuE5RnEZ2v0XSvx7b2ITyC+t8XPZYm5iwVzjHuI3++V5IgTfRxuQksH3cV&#10;aCnHiNtcz3G23e2XcutHhEncwIrLEeeF0Xirm1vo270jNbKkdzlMo8LRwS3EP6a/bdsCNx7ak0Na&#10;9a76yxKUS4K2KQNmfFAWc8ZtZoc1HYQSQSXhlv0MUk0YIryuLgLHseSn9NV3ZmBrq9TyBt9R9SaV&#10;TvGOhb40U75v8aHzX46zkBuste383j0y4qWC7lrE8FoWuJbm0k4w3SzNGAPzMrHl6kjX7by408mF&#10;h0dB5nFNtEmDHaqo8dw8eT+BfAZbK4ucPlsVYWVveJkJJDDc3Xj0zrbraEAMJViUoUJqhBoCNaVs&#10;4nuE7BodPxWfVSY8WAJyMJv4Pkcfc/I9nkp8Ve2mD+QLJcakk0SHFvlLppsbf5ftH9JHaG0aO3ko&#10;N5Aak9GvkY0kD6hp8lGqLXu2JD9XXSHyb4DY+ceEZT4f8subSdRZrefH+ayENtci5xqErdYdZ6A/&#10;uVhbxcRIjpI1RUbVObxeVPj8qNkfpfKscvgV3UGEzk6fNeTfj+Gu/wC3byq78F+Q7GS88X8mx/7J&#10;5VlXvJnslxebuFtrKzmh4iGTJWEUo4TqF5ipoClT1c5+/L3oD1M4+a5GERxpexLNQJBClvhvzh/h&#10;XyXO/CfksL5rxrBZS5n8SSTKwTP/ALVy9wZsC0cr0eSe5inNwC49zRgE0roXK4s+RD34YkPBWOBz&#10;Rx5HiW/QD+h0/JWL594R4ddx5FrfEy4/yI3eJ8mW6z9itp/uGwS34Q5C0khhjhhnuQzFz+SWdweR&#10;UV1WpuslEQk5Af46LU5PHpNMrIhpYbGrKufhfOtZeWeQeNR38dz4l5Alvl8bAAkzjyCB4Y7zHXcc&#10;zyoEWSIcH2AkZiurXLhOdAMHePVY/GmfclU42Sy3XwY/NUp5z4nivgr+4OwyeMj7HhHm1k8mSlVp&#10;DY3aZCW7t87gbjkXjV8XPOhjNea8Q1akHVGM5W5hq7H8OqDZT/jXM/oOfx6uimfwKTwzzbH+V4SW&#10;XK4fJR28pyU4c4/GX91GTYffLG4aQXQAiPdIBlQV31rUzEobD9Qyg20e1b7jjYcroTE+PWXyX4Xf&#10;YrMWLw+TxPmMjYwuoZo3dY+81nFJxeNFDoyojAHkGoQCNUL7Zcfkg/0FbXE41XL4xjj3gHHjoubv&#10;FMlkXwflfxXc4a2y2fwOTyeV8OvbuST90tsjjIjPcxRRHtrcwSQtxhYBuUooNxXWzdVGUY8is4ID&#10;/wAlnUSnXu4kh6hp8+q7Z+C/JMf5Ph7nx69yEV3c3EEE+ThyBkhuMZm7BLX7SZY7hI3ESWqogm5E&#10;IaKSfTne4xlCG8aAroeDZCcRlyyvTH2d1Y5K4D2yI8dymSspYGeSPHZFQseZxPYosrJcY8d8n3Bj&#10;QLrDlIyAWpXH1en6lJ+V4KwvJLLznA2rnP4qxuL2xZEaO6vsM0oFzirmNRWQy2yPRQWo+/01Kmwu&#10;aj9JRbaySZRGX/RtFzb8veP3GRxdn5t4PkbPHxLkEy2Dyk0ZdYb2Mob/AB2TQCNhcmySWJFJBkNE&#10;21ucW6uX/wBPPX+His3k0zkY3QO3z/f9Ed/Gnk9l8j+LZDC2NpPi/Jbaw7tvZXDJPNjcvaSfcQPY&#10;zsQrxzu5FGXuBPbQao83iHjWbo/+KSJRb70SAPUjDJRJ5j4FeZGN+3e4GeZnimAkkXMWrFby0llm&#10;RCkbE+wOKMsZ2FagFW2vkAE+kMiW0xs40ydRhvjqqEGOOMyGF8lxcMU+C8k8eu8Zn8dcxM9rPPaR&#10;tBIlvayK0d28jLUkEAgBhTfXRRtBG0fU+Fy9vHiDvhH0EF1U2Jmh8ZzGNweTltbqG5v53xVncpCl&#10;nFhr6KSHI2E85UW8tqbpnaOE+4VFKkatVzMvocSWZKAqBiR1QDdYTE2Od80+M7rxxLrGea4v7nBX&#10;8MUa2dpkYEuZrVLS8jNIGhnuAOLju9vio2G9yVpDWR6KtGmMozpIwRquUs98c3GK8F8hwOdmgWW1&#10;zeFa4yGPMztaZOxnmljvopLgFJGu/bBJwAA4Kx61OxRyRaAzsyy7ODKqkiTO/wA1IeMZ+ytr+xx3&#10;leMxt34pmrHK4vMtGtJJbxbCeRDZTwJItvePDyFuxNZJK0qd9SluIcHKesDdtOjIVucE2Iy8HjPl&#10;lk2ZgNjCn2+RJjaGO8Se5xt1NmIXl7GRxAlCyAALIxOxJ1YiwIB1Gqp30RJMZ5g+ECeLXuRwPlF1&#10;jr2O1hhzNtc+JZaqTS2d334SbBDfqhUzTSR/oON+ZLHY01ehKMsDwXPzAjYW+gaIx8ltZ4bryXA2&#10;Syw3MWKt8BDHf3K3FzcfYxTT5a1Lzr9qsUrc5lnoObkEmra0uJEEsNVl3mRu+X8lXOKz0UWCurXI&#10;4CVYjc/tufEFYbrHYuAQRWGbt+4strNdwOwjkAIL0JBJpQ0GDx81ZgHkJPggK7cVlrHJLgGOSDY6&#10;yyM1rY5maAmNqwJPaLIzUjZHcdolqBvrWlc62IFhHRa1XIiWBOhXW2IvjaTeJZuSHHRxR5yJMhfW&#10;88nZmhmT7ZppWkrIjWYjYxoFWIswA331z3O4u2JMGf8A0XR8HkPaIyVneQ+EWOOz+LnjZ4c3ezi5&#10;jmXvS2kuQvZgbPvcaJIxSgjahDRVLNsAMuu2QDS0W0a47t7AyCMcVfXsGLOcOMh8a8mwuYaG9nUr&#10;LGRA3AmK0Qkxwyhu4A6l5RVq0pqtdXCUC2Yq1ROUS8cTBcLpXx7/AK+xwuUhJjvJnjnlyNqtYJhP&#10;FIJXuJCGDW6PXYgDkANgDrDkNkz4Ougos96sTfT4/FNx41b3WJnv/tLe4uc1e3Vlb2kVxJNDbyRS&#10;mQz8nkRYku2gR5uJ7QCsKnlTT08r2phx6XCr8mqUid2hDKlfOvj+88pbJO+Yis3to7WfIpYJLGHx&#10;dhKoklkLwxzXE9kOJZowf0qUqp10HG5cJz9Cw7u3TsiZDSK8+/kPwqHEZ7NYu5jjtbHPXL3WGyrz&#10;IbqK9yAiissi8COII4Lpihdk93Gg2NddpXOUqwM6LgedV7RlH/u/g34q/fgbNW2VtMb4Xk2tL/yT&#10;xPJ5fGZG2eJmnvMZe2AtTk4xc9qZYrZOTxsAzKzFvrqlzKg+4rR7fGU6thzPqnl74XaeM+VwY/yE&#10;Xp/ZvMIsLjM7Kkd8LiPIh1ZLy3Yi3GPlgkB7rVYuRRag6lxZvBovhVLYgT2ealM14n4r4J5F5HfR&#10;W9zOfHLqHHeQHM2xu7S+8fvrUJf21llooREZsWtyvbjeoC/kNVIFmue6TS0UbKqgBKIckZ/0XNWM&#10;8cvPjfyqbE2dzilx+Tv72PCx4xDLDcYaOfuWmQWr9v7PtOxll4iQM45MQKa0KoREvFUZw9mWmCcL&#10;T5Z8Ssr3yG+8h8fhyMKm6kWHB495o57hLiyeO8v3yqytZFEv2SqqqlVarcd9WZzi+2PUJcugCHuV&#10;B1yNicVlfInupFmsfFMn47FdCFclOtxfSW9mUu4sYsckzRR5fKSFOzKvANJzA/LoJfXqsiuYlHZP&#10;UKQ8d/cshkcHP5Diza2XmNzdJBDFJ9ml/mbVnWGeWaP/AE7j2kznYsANyTubjtuyhbZ6yf8AFWN8&#10;H/Zj5C8xxHlnkD+GXeMwuYurDG+Q48ZK18osMcoibHtHFxRpJVuAi90KrSLXVuJBEnLHonqkYkA9&#10;fj4/3XX9n4JYZ74tsfO8deY/HYTE5W9TCm37UudkazhFrJjbywMQhs2ndebQIG4Ia19RUunKLbmy&#10;tSqs2gkljH9VD53xAS4vAyeOQHt5LEZnICQRMkl5PcY+WG5RnaRRaWlreKHWIFlCcvXqKi4Rtboo&#10;2wM451ILMuKPOMhl4JnxdxHi7K58blw8dikOU53eSkuIEt8mYJoTSSyE8S8lbggPrUEHTB6hZddM&#10;zEyxufrhVr41iLfG5q5uczBLYXFncIt9Hdy3bXAt/v2MIR+4w/XPAPPGgYqvAmh2hM7Q4HqKaNUR&#10;P1YAVkQ/u2P8jfA2eX+7x/yLaJJZ3zNG8AzuClN7YKEuVdoo2ViqRB6SNSqg7aFXMCBI1BVmdZkd&#10;wKh73Mtkb+/F9FcWGWkhyEWcsubm2yd7FI9tJPHbKVeT712eiyohSh4+ympuNsS4QJgUyZsfopw4&#10;vJ5rB+NCzxCwx2DZp7r7yKti8cH279/FAl1l76yK6shIQKRyoNpGRJcfSFAyi+09UIeW4yzymGur&#10;7G98ec+L31lmGQgvZZXxfKNHbRNLJNWotI4N1U1DOv46U4O1gClXU8sHI/VWX4LlckfFLvEXkUdo&#10;MrkcZLhcxNCrx2/kXOK8t7WC8kc9kXUJpI0/+m5Ox1NztIkAJJp8cSuBjkgfl4ou8MyuIvrrCYGa&#10;GFPFfLr26vLOV4JUvbDyuC4NhlsPaX8DKXT7xlnBY8JLRtumrPEjuaNpDOdFUugYeoarnr5b8av/&#10;ABTz3IxNJapa3M+Vxdi0TzzzGa3QtiJJ7VjNKs0Ukh5NTjGqDcVGgciArvYZi6A5kASOuUd/DNyW&#10;mu7G9le/huMLd5eGaQoz2V3JWwyaw2hIV5LZqFlINZSQOtdIVR3B+qMWkQfNTOEkx3gTWvjOUWX7&#10;HN+QTxwy3FlHFNa22SglFqZ4CX7bQXs3A8iiJGR1305rECI6RUzq5QUI38Fz8Vrf4y5xd1jfIopR&#10;cQdifGPZh62txe2sLymOW4iHtMfbVkc1HIDUKhKNhBCjPA80v59mbmE+T+OYS5We28jusNn7a9tW&#10;t+GPvLGVr2ea4gPC6hubztCNiaMFH411YMjuADgoZnMJ55p5Vkco+DypbEWeJ8gjxkuWuBY/a313&#10;c21ubLIzSuh7bXl4QPyqCViBIruXgCM9SmEiJOi+aytnt8d5VZC5kNu6+P8AkFpPJztcrhYrpL6y&#10;zDOVMczwDlEwIJjDAdRXQrC8mGquxrmQZx6Ljbzi0tfGfkjP2+OS8i8dmyWH8qxForwrZTJeRTRX&#10;89vdRLxsxcXTrSMVC8EBOw0KJkbNuMoX+RZaTGRJ/ZdYzZq0sM9aW+EyPaxWaxGJzXf+3LxfukIR&#10;8tBbdxHijvVt4QC6jj2ypUbjRp1mIcpiEEfI7TQ+X+Q2cUMSyzZKPyFTayTkWopbw30cV0rqfuGP&#10;v5mqmNjx+mq0htsHhhPEOD4gKa+Qr2B8HJl54gtrmbXEX0VrfKLQSWt/bdmbsqixrdi3mlc/mJ5g&#10;kqdzqZ+nOiaI3SAQh45Pe4fyTC2slzBH4x5EttcW13cQxSXNplLGRIrxYzEVoJkSMPUhqMpoaaq+&#10;5KFmfoRZEGO3wXQfkCK1/Y3eLyNzaQLHF5TjoPtQ7Qvz7E8csLjuGKB0pKoUEBg1SKnRJkGTjIQQ&#10;GDKwfCZ/Jsz5L+0Cyx/DySxbHCKGSGGG8GZcG8uWW0cR8LJShEagOXcHamsLu8vZqN+m1Rm4i4zL&#10;wV6YjxG8/ty8+tJsSxvsTPaQZSxusZPNLJjsnhpIbS7sopWBmmv52kaUhyRwAFF5FR5z3o1fcfCN&#10;d/0xf9E/CFl/9vlBgxx+y9vvC/IrfN+N4nK2Ynge9sYYu5JHwkkFzHG1wbmEiNhLFKDJSoWMvToN&#10;fMf3V2qfEunGOiyedX7F3p0z8FMZMJdvcZrPQxxw9rMTxQe/nbQtc9pRBchSI3leGIsztRFZqhh1&#10;157ybt1bSGRhYhhKO6XR0b+Nfb3AfKvEXEck8KW0FJoopZP0yk4nHuQEFkoQT1rTbVzs3CrlM8mQ&#10;cjRWKzuG4p9LlRiHkk5RlAoKrHHR4pmHcKxqyuHjUsG9x5cjQVGtezj7i2kU05TA6Mud/k7yeO4l&#10;SMSSLVpHkmcBre4S1ZpXt3aOhhYzKGav5SorrO7jKqis1gs4Wbbv5EwYggLkPPeRytLIRbS3jW/M&#10;lYSO01s8rEcUr3GNtK5ZnFTUEnrry/uJMSWcgH9D/JafEkYx2Al2/ZV5Lk8ldSzBbKea4juVkiiP&#10;ajvWtplaN1jWHkI3SIl43kO6PVajYZJnE1vtJsjLAJz/AKfj0QrJz3EOWK6h+GPH/wB27t1GZ1t0&#10;UvDDAzBbJYAztFLcXHHhLLMzVC1PPY69S+1rd9G2GmuFd41bRMs7j4/HVdhYjFWTLa28tpEGS6Mn&#10;FTEwVmiUKO2qxoCirWpFJBvy9del8S02RAnhsMrAGdpGDn/RFWdNrY2NnNavGO/+lcGCYKXt6lj3&#10;3c1EzEbRtttQk60ObCNUIl9UYn2huZoqDTz+LCI1/DKy2NtJG0EW0KsqpxnT2FoCnJiWcDg1KA/T&#10;Llz+Nx8zI1Qv86FQeRPj4Ivwnyvjsq4NyRHLHcrcSICwkigYAIOUcgZomSjEFmruKHpqFndOFyIm&#10;qoh3BwtLhcwcmWNf9EZXPnzZK4rCizWpIjjlnj7UVr2+FZFDMHqseyqATyNKU31id+5F1khKMnrA&#10;C0a7Z2HPQogOXM0hmlKM3BpFlnX9GQw7R1aPkpkOyipAY/07Enkrbq7YEyZWhCyMgQcnwV0eA5Hv&#10;LG0qkOxFOciuqSHkRx4fkqzDl6HgNhU61PtrkwHJ2SZzLC2Ky9f5Lsvxi3WWC1lZVDNRzGWVqEqA&#10;d1A50ptWmza+qPteuE6oT9OQsPuDyLDQFHVzBAkCpwAJHFedPaBvRCOJq1KGuu6nXAQZgYrJnoQy&#10;pry+OAGRiQqK+zFQP05d5EC8asTSjD6MdeafeEK/8SyMBHaxQ4RImAcRVRxXSK7xle2OfseOJUBd&#10;CQhQOSJo9/Qg/wCA18xc3kRN0oAMAS38/wCa6fjwaIk4KK7G1Yg84olZwe0yMXQUiL3MTK/FolkU&#10;hmU0H+A1Y4XGsJewDaRjw8x+uiviLQ3dU8ICFjyULGoJVjxcpyoo4bh1VjSg3H11vQri2GAHx8eS&#10;ZnWgvYoaM4iAUPxU7mgHtZFH9NGIU9QdXKw2Rk/H6JE+KDs8Uu45XW1XikbPyJ4uQ/sWKtPeyHqN&#10;tq6NKZkMBgEGQB+krnXzezga3mjicRhmLzJbn9QmYhqqxBKo1CHVTQcPd1Gq11cL4iMW+fx8fxlK&#10;oSrYjC55v0ENwVjVpbQXJgMRnaWCEEjhPEXCTxSNLuwYn2io2OqJrEMELGnXtduiTTJz9jgY4oVt&#10;ZLrtOGcRRBizo/Eu/cu3IqW5DYim+mOmNAhjx6rFnnLi2nZYpGWGONp4maSsknMq8qmTtxhGkNTu&#10;oqtAfXUoSAPn8arPlP1kydlvBcRX2Viea4jD3Usk/wB2YhGscQJMNh2lV6siLQkgAtvUdNa/bK6r&#10;LwLch0Mzc4XYvicavh7doYWgijhV0UvylVlQIUEu/cmQEkBjSlB1GvUuNRRKiJriG2pZGQj6C/uJ&#10;IjAOPuiJcBY6yysAeKI5rwqaECtSNtWvbE47AMMnXO/ynd/a3kZim+37FEuWCySk9yNqIyCnd4St&#10;7fWqj/KNeQ/efboUcj3YxAcaqraSJY0Qh475PNbz29vPPzhdUm7zkkrNGVji7hZQ0bXC9VU8QoII&#10;21wEeP7kg/1FE490q5GUzhlfeFvI5U5sQpVixjjQIWYoSs/IMyuCVqxBofXrqYiKTsLk+S0qpiYJ&#10;Du/6LXPSS3ELr2afopE0wYp3ASSUUICI5ZSu9KAmmr/FukbAQwLMfjRUO4w3Vyj4hAUGLjE0iJIz&#10;w0MZWIK8cggqGWUEOnLmD06+p1vDYJP/AFN0XKjgnduH0/qpOO5jh7cHGgflNIEkRZ3owURlJD+m&#10;RHuwFDQ+3UTdXWdoI8SytQhKBEY/SlYrlrqUBJJFtwxcFYibshmrHbyJIRUF0332WlTqhfyhIvA6&#10;dfD8FchA53aEKZeyeeBJWDSzzqsfetYy73ES7y+2PiO5Ei1ZgPzUGiSAnVuyZkajQjr/ALlN7Enx&#10;kKIu/GjC36B7tQshBI591WLJIwH6Zf0K0AJ6ax+VRGOhd0eNNkQMgqFtcJcS3n6UfcWCV7oCT/Tm&#10;aNCGeZpuLIxKtwRSak9NhrnLAZWGJ0GVoQ41kg7FTRwwkjhkhEYeYh+ElZHEihh3JQx7ZcFgta1B&#10;GqU6t8xYDotKukiIicIRvMBbyCPv1UOJIXloW7cjSM0gt3Uq6NwHH1WnQgjUrI76/UHipx4TSclo&#10;/gglsCn38lyiN2lladLQBoZHZ6hWEkatxTtp1JNa9K65+yuFcyTiL6Kx/iVkAkv1SsmOdriQSxvH&#10;/p/bKSCrJH75WEtBAYYqcQoNa1qNtUZgCZADRQLIgS2gFlCXz3Bs2j7sPAtJcXDsWjLoJAwhhSUV&#10;ZJm2DEggCgOw1KE5jAVTkB6z4ug7+unfsuPd+47f27c+Ne79r3+HKtfbXrw9tab61tx9hn8/9Fhb&#10;fVt6uvcuZVIZSU58iaqp6UrUEH3MehA21+kcogSbovWclNl5mtTxBUKBx5deoHTifr9dMkpOzZlF&#10;VoK+4OAGO27GQdQtTxUHep66nW2qFb0IT4k+0V9x5gip5IVWuw9KE79ToqDlt2WUaqkzsfzltnO5&#10;Wqj3AqW2UgCpFDX01Z4smm3iqnLD1P1BRnj2JEe4b8vuI49FJVagV9gNAfXXQ8cmUA2oWDfiSM03&#10;RDTj+cDf8oqFJFa0qRvXoNXVW6JpcyBQqkgGpqPUjqBxrsNNIsCUWESMnRkH3l/+ZWduNWc1fgQ7&#10;kGoIBJX6egGsq/kM4GArNEQcHVU75RmPZMFKcfYgclRJHU17ob81T04/x1h8q8WBtSrwqNbSkMFD&#10;GJt3mkEjIjMzOryMzLLx2jEPbIJ4hm5Bq00LiUSsnuOIhS5HIhGGDqFbmCxqIIGIVhxaqkFHQiig&#10;txA5MSvpufXXW8eqMIABisSczM7pK1bO1WJV57kqACoC0FKcTvUEAEb9NXYjqUGRL64Ti4QsjCgY&#10;gFSuzFY14ihNACV1NQOddEG5SPiedW9G9x4KoatAyioeuxGqHJj6n6qcfp8wU1x7hbklm9xYGo9w&#10;K7KXWntoOg0OotNSCt3CS1QVBqRTYehANKCg4j11q1HP4KE9EYwH205HddgCB1JPL1I1ZjoQUP5K&#10;QQf+UdBQbDoKVBH9W/X/AJ6ID06plgkbjqDvU70p6fw3/wCGnSWeIIoQOVdiorQCpO225/HodIhw&#10;yXmviT0oNyvEbdfUmg9aaQwElrQBtgD1otSdtwOtNx6dNOmWKkCh6A/mPVSD/LSTpKTiA319v4dT&#10;1O1SSNMkoyeoLbnpWiioP4VI339dBkz40TqJnULWuxADE7V9QKD8NQOQUtE04sBQsK71YfXoOh/p&#10;HXbQ4w3B07stT0PIbgew9KAjeo6Gv8NNIMW8Eh+60KAgbUB/pIptQ0Kgk0rT/jpvmktaFQtDUVPF&#10;hUONjUD6AjUSBoUSMpRaQLMnUF+8TUBZV2FSDQGoBC0puTXp9dUuTwoXDQOtDj9xtrPqOEW2WUR6&#10;VPp+JJp9RrHnwpVlmVs8+Vg8EQQXSuFFV3PEkUH8twfy/TUYVbeieNoI3ZJKVlcCtW6UoSfwJAHQ&#10;AaIwKJGYIePihXLunbdizA7tWtaAKQWoaVFNWKYbS/RC5B3QJLOqbys5aWRFbYboOXuI6VqKEk/S&#10;utSEt0X6rBtHrxoo+KN3kBKmnEA0PHiORqeX5eNevqNSUIxMtEQ21qOSjiCv5qgUCgb1+u49NEh4&#10;KTGOCpcBzQKOKmprsAAVrWg2Jr/MakpAHXwW4U0otST+YrUgfSp3PurpkRIzydqIySbKu4qPcSBs&#10;pC7btt/jqBOUxO0OtLeJooUL0MslZJQCRRnIZvTcpvTTJwXC+uIUnjaFgOLIyrXkeNa/XdiDvT8N&#10;IBRMQckZXkF/3U/J7HAfEl+s0rJiYMVlbzyGaKRDPZ43FY6dLB7a3cstw5zFzCxUipKD10HkxiYv&#10;LQdVq9trjKUn1Zfz+PMM5ZXecyFysDrgr3MmGZ7OdIJbmzuEMsLyFl5ifu0NFALKWqTqlG2MvkEO&#10;dtjkAsH/ABQV4wVu7TN2xKW9z7IIoZxIt3epZXSXMV2h5dl7x4oUVgCKr1NSRqF0gBhPVYY+qYLn&#10;Q/HmnE2Wurry7x62tBcJDjMdYxdu/Au8VFHdTvOlwHIDokEkweg90ZZaehKrEozBVvGqsoxxHKsk&#10;6LB3bO5xqW03GZ3v57krLNC0YikhkkihPFnZkKhamutUHGdVm2S2xJGqHvPI7hM1+3QwwQT/ALRb&#10;rcyXhHN48fBH9jCVtaLHDarCQJY0dWZaAMdPLVvJWeLLdAgqhLqV7vLZzF3btbX7WqyRmS6kNtHL&#10;LbOXvieJhldiDxU8I6Mu3poAwcokwZQYaqxvj7HzRxYzFr9kxzXYu57FSzXHchDwhshdEyss11Tl&#10;wVfeuxKimncHLshEmoDoVb2YxUGHyGIxV4wtLbBpd3LWM86rBN27VZYJreMtI9+kZLIiqoVSdzqE&#10;pxEgdSylRISgSNXTTJomRxEebHct7zMzSSxxOQlnFb24DwrN2ystkbp4wodSSybHUPcc40ViGJZO&#10;FQ/yFkrTIwQzK0SRkLa21rYw3VsrXfsje7WV5CzSSXJeSTY1UgD8LENUn9Zb6UCX18LPEZruPxC2&#10;0VravJJEbqGa+dRcXETQlDPeRRRBkjIC1b3Hbc8AJOgchhEFsqq/DrZL/wAlsZ5mdBBe2JZ7pGEa&#10;NJMZJzLEAwWO6lSJGYKOA6ddCshGMmVjiCM6ST06fiujZVp5Vi4eF4+TiN3eSvcTCKWeRH5ntKzC&#10;O4jjPNl4bcDQDVaIILHRRJ3Sc6pbyR7h0yt3c30kl09415YvcSmSzW84FFtkg7EkUE5gZuCMgWvX&#10;jomB8k88EgaMEFx5k4q+W3iWe9tIC8uZhdBBDdSXVYktojI8paJZGoQznkdgd9RlLbqlGJlgeCg/&#10;ILC4aXOXVyVspMo+MaKOFu4s9wFckPJArAP23DIvt47VotDqROEaIiPSEfmS5sbTEYGe8t0hUzQy&#10;yrEs7yXrRLwSXugy25kVyO4PZUdajUBIGTAZQ/aO7/tVZ33ayF/e3RE8aTXC21IUX9vnchVtURoP&#10;1YrjnTmy7S13HrpCQIJw6JOsEtFgkMxDdSKtoIoXhgurOyschA0iI93GPur2ZbYs0dxZiNGQ0oKm&#10;h1XBOoTgB2bDaodzrQ3EdjNbTSWrmVpLlljMKlzEVtoUtkVrdf12/UMZoE2NWB1I75RLPlKUAzRA&#10;Vm+D4+dXxsN1JDOk4jTL3MnduLUx9zuyyxhXRYLJIhx5AqyuQKAmoo3w2wL6rQ4lcxh8Noum8NbQ&#10;w2t6git7W3WCwSdLeV5KRXtz20jt2WNuZEYHEBZC4YksaGlWsl1fmA2ESJjLtLm/s7eS3t2W5kxd&#10;rjr9uVtOojMsN68kQkZHDPWkZHHoT66nIlyU9cDJgNV0tlbC78x+L/izyj9qliuvDLxPGb6GykMd&#10;2Lq4upJpXtnjY8HaTtxxBgwLR19dZU5tZOuWhGFqip6Y9ZD9EU/IixZl/F8vNZftV0lzbLlI7ydL&#10;LIBhA0Ria+ILiKdkR3FfaUoKAtUXFJi4j4ot5eMQPqAClLTMWebxmA8GElrjMg3loMkaMpsMn47e&#10;vGMnGX4lLe1WKMx0BqVB2qa6a6IEt518lZhONkBU+fjKryy8Z8cy3y34rzxdtJhcp8h3dpHdTh7p&#10;7TGy3jJjuxAkoZMfNDbssSuhAHu20rLpV8bdEH3G/D5qnCJ/yAD9L5Vm+GT4Kz+XMZZYt7W6vfEf&#10;NvKVyVs9sIZrvFyXlqGik9zI1IikStQCMI1PXWbyRO7j75ayC1+GYV8jbHUSXYH94cVvcSR3aWF3&#10;Ll5bQ2ECWTx8MMZjFbpdtMqr9y0NrPTluOBPoNZ3ApnAkF9q2O4mEwCDldC/Es1hdW+HM1wxjPh9&#10;hjktrmQB3yOPjWT7zi3JYJLiViebVVgfprG7hDZOQ8JLoeDtnXAHMTH+Ct18PfeP3kGXxkSXMaSA&#10;XOLZiLe2URot9cRxy8Y2cEqqELwJ2AFdYWMjC0/bIDxHpRDcJZ3OMOXgRLQWMk1td2d1EyZCJbo9&#10;x47kHi8cUAAl5hWVkFempwhtLlEiCXKM/BZbnI4eAsyrio2aKyt3tlMlxGAY5zVDzpMxZu4AFpxW&#10;tTTR4zlGQbxSnH+2+qpz41xNp5ZbfMnw5BJHa/7V85vLsc0WaVfHcpZR3mMFoZQBE5uZJGrUFUWh&#10;6jWlyOZ7VkLA7EZ/BZtcIzjOkH1Rl/sqj8dwMT283xflL28tcn4f5VdxeM3dqyq1145cD73EzTzO&#10;kixR43JSsHAIY8KbddWZ8r3ALK32yCrGox9J+oFdo2PjPj3yZ4ZbWeYAiyuNaKwvr3HxlZ8bnraG&#10;GKbI2vAq0Zmu4FmPIcZFYj8NZt1ponj6SrYrFsAJYXH39xvxLjvJPHMh+4YNbrK4iBHuENxIlzl1&#10;t45ku8pjVPP9b2wtxZjwYkgAAa1ey9xmbthOHWF3PtddcX/rOq8c/JvF/OvEvMI8/wCR4m5ztvhP&#10;scRL5RblbdmtrntRYK6jhMjia68Zl4KzgCJ+BJFSdd9vpt4+yIAl8dFx9tdlF+6yJaMtS/4L0/8A&#10;CM2/nWP8e8G86mXI+VYfHxrbeTS3FsLK8slDS2ASG2r9zEZLqOFOqUUb6566ArMrIOy7Hh3x5Nca&#10;bCDazv4qh/P/AIIwGIvrHyzCNc+PeVY29yQylvjzNHHm7SNor1L7H2iSRQrZW9CCpVTxWhoKnVnj&#10;ciRpMZZBCz+X26uqz3qyRMDP5pLz7xX/AHP4L9nn8JdZEQG+vcfnJZghuY8rJZR3dxewVWaymt7i&#10;CII1uxDgNsRUjGhaauTtkWhI58mT3ceUqPWPUOv6qg8FiM/hkk8W8lymRLYfHz3Oew1y8cuOucPF&#10;Ipscha3jFU4yPMhmoyyqre09RrdgYfXE6hY0hL6CSG1V8fDUOOyV7IjeT/uGWAhvfHXuHuIJZ40M&#10;jTWEysy8bvYiMlhEoQch0Os/ue8QBAeK2OzGJmdsvV0z+nyUh/cH4fe5fO+E/IHjcFn4nmIHuMFk&#10;8lcMbS+kP2qfaNcR26tFcLHdigKigFWBFDW12HkvXLj3ndDBHkid841gEORT6XJiTp+Kb/F/nHje&#10;XzGGyOcx9piM9gzL4x5rYWUgNhn7Z7hooM5DcRlRNatEjOpK9xuVCelG7pxpwpm30ahVuD3SqVkB&#10;MNIBi3XzXe/lPi1/bW0fkHjWavsakONt8hBJVbmzmaO3MljLbW84kMcUigRyblQntAJJpybGOq7H&#10;aJVCyDM35p9495HlWvMUk1vZX4yGKkv7dsdIkAtbpowt7jxbScxbXCsTRTRSTWiig0zEhxopVTkf&#10;TIFCOZw2CxDX/j2Yx+WbwTzK6W5+1lxyRjHeRR8HE4urdpLVIGQkugozNU9dEhZL3BZ/UOvj8010&#10;AImsh6j8MqMmjvvinKt5fiFZsl47JMuQw0iM8eT8fW4nkt/LIuSLNALe1ult5wwIUqGBpraMzzKv&#10;bngga+axBCziW+7Eu0tPLo3y6+KvzC+TYFpYfKISH8X8zsI57iy7YX9rzsig21y9uWDtb3UagLIC&#10;WapYb6yraZBoy6OtONrAk/TIP+Pj80F3CHHYUrbJGYsHmoLi5sJ+DT/Y3Nw8lt2IWVVAikkZGUAV&#10;Vvr0vVSLAeTKjbCO0lvSDp+659808YiGfsZAsUfh8s0lzHWfk+RtsksZmUylWNscTIaxMRvJQDrr&#10;R4dkpTaXRYXOoFUt8W9s6ICzFjkL6+znhmN+6tctiMtiM74vmLwxQS3NnbTWl9ZmCN6GSNZqRE78&#10;6sDvraO0xxoyyazJ5QI0OqCfJMBZfLXyUloBB41j8/4rk3yVqrmEXPkGJ9mQgt7VTxhvcW1osnbZ&#10;QWAFDQ6JxrPbqJD4SupN1jR0I6rm3N+LzeEYDzbw7yfGNj/IsLmsfFaXyxTQLNYW80F1jfLFP+je&#10;XUDMO72/b9vUbUNdOmyNkozH0kLKurlXuhPUaealsf4hZed+EX+Z8kjkMN5NdWKZPBSlLjG5d4lW&#10;J53E7d0Xd8weNOAojFhUHVubOAThVvVbAwk2FzZjvF/I/F/Jcp4h8jGOS8ivLOEeN2F8y3+Qb7db&#10;y0vvvUrFDNFbACc/nNCAPqag1wzIuSsC6myuZgXZ3XRj5rxDyHHO9xZLcPe2jYO5lycDw5vDXUsa&#10;xi/aUKqNHKtqsTs1CEoSKVrq0zDbwqggDujJc+428iwU93DkUuFMF0sBvbi1E9jexxzKoE8ENvMD&#10;Ets/GF4+IY0oDWoJGyUjIjqhbRD0jRZ8bnjtMTfZqXEy3GKtcnHFaXt1PeW09j/1JmmjbCiMoxfi&#10;FjVzw4kbihOgmJYmWvRHHpGV6D/Hc9t8n2SSRRQwm+wlvJb2oVbeNPsnkE19bkEtGDNBGqwqP1gz&#10;VJIprD7gJf8A3q6jtkROAMnElffx9krPyewxFvk1uUuPHMnmUyAtwJ4IJHtI0XH92R5H+zluQ3bI&#10;CMtCqt11zHJ9yEjtfaV1MBAgCXTVEuVlvcZfXPkHj9rL+zfti2mdx88YuMlFbS38ci3sAuhWPKQw&#10;8oyo5Htqq0oa6lxoiWLPDHz/AN1KRjGbxzE/DKxfHcebCS8sMJkshZYvyRpp/Grq3eS3axvbqGNr&#10;vx29tG/SCoqkhgAxHIaxuTCUJafNafGIA2wk0SHH8lflh4nPDhRhlvWaS3txdi+a0jtk5MRK6TgH&#10;t3FzdTx+10BTiN6k6ybbYu0HdaE47w0nB/ioKfHxZjKCC2Fva5Gcyz4q0yEhEcV92nXKWk5t2DRW&#10;MkENEUinsUEba1eJbsgCqBO2wifVeb/93fxldeOZXxXyjGQW0GGbJ5C6u8Dc3D87EzNEt5ZW7XhP&#10;etIruczxxOaBAVGwGvQO0cv/ACOKDL6wWXA964f/ANV7ozBVpDF5h41mfDPKsNjDgPIvGbG3vFyO&#10;RWEYzyHCiGXILbwyF54ZYP20gNJKzhefGu1Rp2RhYDE6KlC23iAWsQW/Bius/Nbrxf5C/t3znyv8&#10;dX8DeUi2j8nz2GvLmJrrGXOEvYJb+xliZma3WK4lVuNN1YUbVCO3jWbNXRTAcnjHk1sTr+Sur4Dz&#10;OM/uB8I8+wnyGcZi5s5iLdltcfBZW8GOssUrY+5vrG+HFsrLln5vUlpISp2Csp1oVRBY9EGsbqwR&#10;quAv7ifi3K/EnlXhtta5Mw4GKQXePa7tBeXNrY3l0Ibixuey/HIwW9n27in5WU/XrdBBntiqHL3V&#10;yAP09FX1h5FmfEPI8h4jc2i/sWSyuOyOIyF1DdJBjre4lmXIY27v5IjJcQ3gkQiIu0aq3tA6aHbG&#10;zqdFGq7kD0kGUNFV3yR8Op495J8m3tnBZfu9njbDyixt7e9lnt7vG38tLC5Fsx/6gyRymRkjaR0j&#10;jKkqWppVkSgD1Cr3cSYmR/R4Kn/Gbc+UyWPjplNzksdn2ftW1863OEESRXcOSxsYMX2lvI5CCM0O&#10;31qdHjIiQbRUTETG3IIKt678HfJeXw47BS4vK+R5nN2t1YZjyAXiym4sJHurrFZXJwSSXFjFeyl1&#10;orOoohLbml2NRtg8TlDsEYiMfErqj4FzqZTA+efG9heXGYvshl0u8ZZWkMQv4/IVkngyOPw6IO0r&#10;c2eGSoBlioaDbVLkUSjHeXYLV4chB4eSeQXV5hvjLx+1yt4ph8Vz3kuHyVjBAYMx41Ks0Vk2OuTO&#10;rQuJTVv1CojBYgjfVaMd1zA4P+6Ug1W4/wBJI/ivPf5a+P0x+Uzmc8cRJLU4yySHI3ly1rdSLcTo&#10;shtY3BWT7qeMr7TvxqvrXZraMB5BUJUwm8ssygbTx+2bJXAzmWa0uLnHW0sl2/cyMcs12Ua1+67T&#10;MElhujydz7UCD2/1aHZaf6Qow40iHJRlkILS3uPDLcraSXNvfxLcpiyFR76xm7lvdfcCq21FYdx1&#10;A4MwWpJ1WBmZEHVG2ARIfRlI3dlG3kD3GXjW3t8s121vdfZ0OGaFPuxjknLB76OZJEbka1ZiQTxO&#10;igtEPgqnIx3kyyHSuPluvGs1hJ8hkon/AHC/uPG7nBq5leGxuLcvLfRpxcQ3IFyhRzU8ailBosJk&#10;RYoNkBKQkMKWgxdvksJnazY/HZ/xyYxy3mSVnkyWJjnMOOxxhhrGFydqr8ZTyRHQsF3Gi1uYHwCn&#10;ulGQMceKpLBQXOJznlXi2QgNl4rfwzZSCG+yErXdhkSnKLKiWnbhiglfizUGxAoN9CslITAcsUeG&#10;3/yE+ou6uT478dsMuxs8nfyQ5++ia+8da1uBDjrXI2EAD3KuoaKK4uQq8uArIjE+h1c48naI081S&#10;s3Gby6qB+bosLn7/ABudha4x1+tjj7HO34Vo7nD+QxNdxStFN3Alz979pb81Xk3GUtWg1HkgbQTq&#10;hyrEoeDLl3KeQeV4RPHL22yKY3IJd3r3bm3ayuPu4ZuYNlNIoid51YBwwJY0I3GhiRgA5T1xBJ8A&#10;rqyGetfIvHIr/PZOaO5yLxZOANFIJZpXOytIyhUt7aSPkz1qXJrTbRzL3CIjRRd0feYx4meO5xl0&#10;0iZm+w9pc4rMw3P3IyLXEUbys7RKyPeYyKBNv85NfpqciBkppCQBlHVlVmBy0Hk/xZHlchhlm8g8&#10;VyOS8av7qyiV7q6tbm/LQXOQ5e+X7W0iWgJFFJp10gQT5sqtMpXxMzg5UpkL7xu9e0w5E9xYXaOb&#10;aZ7qKWbFm3aL9TtvIipOCgjQrXnGwJaun3AFjqpiPQ4VlfG2ascv4j5THcXcNlNi7nHZCxvxC6kQ&#10;QTNYRrIP04HaSO4aJiSQwHN2NK6HMxBIIytbj2QFRhM5VP8AzR4Xay4U+XYc/dxWl5d424juAv26&#10;W18YLuD7FUij5Lbzr3FJJRK05FelaIJuHgs4Vtbu8VPXt7BdeEeJ5O2huIx4nFhFv7p4op4IBKlq&#10;l4tysXIyxT2qxQUI9gDEkcTq5YWiyNZF3ZT3yZhLi3XwnyAyRPgPKmt7S4gUd4wE8nxlwLlf/gkk&#10;crlEk9pDqD6kZ94IaQ0dDrmAc6srZ8PxmKy3gubgzeNsnTx5ZVx0mWdb3HxzzkRXMC2/ul78ccha&#10;i0VCCVBptZrAsrO4YSLjMfFcoeT43JePWOJsP0riHBeV2dxBOsZlx91HeSmSG67v/wANMtqJgtwg&#10;NFRQTqnfAguMxQN7kjOV1ZbZOLO2ksFlj5Le+wUMdxjsi8iXDXthcr2b6+W7UgXFvOpbswOT2yRR&#10;ep0Ssbh+CNHazA6LfA3ub8d8jxWRx+Emkj8Zyllci8xgZ5Rkp5oHgkdV7kn2ltAWd1c8nb2kCg1k&#10;9xo96mcJH0mPVSgYWDboV7T2Xg3i/wAyfEniXlLR5Gzzt15a3jWavLKyimubuHIn7eHMLEqKR2r2&#10;MSyMKPIpoaEE68V5HJPbeXKBL17mbopxEKbBK2T/ACXQHxVicri7/wAn+LsxPIM74lFax2c12S0l&#10;5axuirlbaJ3WYwzWnGOX3FgKGvrrzb7yrhfH3YjJP7qlz/a5JBj0VzYSymcZXHzxOsiXcn6FzLwi&#10;nlTaSc9v9WRu3upA3+g14h3qidNZlUPU5WaKYkGPR3UxbWC4m5mt44o5I5bZ3mSv6UiJbHtyx1EY&#10;7tuHo1ePItvtq12DkSnxXn9QOR+CL7MBF2Vd+ZzTJFFJaXNpJBbKXmrI3dnTsr7Ju3+WO2puye7l&#10;0NNX+4z21boHRZdwbC5V8umvbmdmS0eO2CCtpSRLqRoo+McqlTS5R3kHcElKgg+uuD7jZZZNiSyJ&#10;RCJsZsfHxlVza+O3c8PKGSNykfDsNKogSkbe8SupeC5ZAwdVrWnv2prnOTGW0uQQB8fJXauNH3SQ&#10;7Oi21+P1t4gI7R7ScxQyi6t+2ViEjrRxDKRKZYYQ3sUMrCrVWu/PWGM7oxgCIuMj5rWhweOIkzDy&#10;XXPxB4BaYJxDPvFPLBcAKy3FqokWXlMVHBmgWQFpCelQQeh17B9pe1QRCUXgT1TniVCLh9F0Lb+D&#10;Y6WIixggk7aylTZr2p5LVyWcs3PtsSahF6gHf6a9i7fwqrgDBgHVGdUKwZAMR+qpr5NllgissdbQ&#10;2ttLFOWlabikLtGzIimZaxyKqqrBWJFP4apfccDTVtis2yyU89Fzz5C0txj4Z7jsyIkMtm0kcjGS&#10;O2ErUMNvFuzvIVNKMPdTfXlvOslZJ3KqXQEhkOAnuAa9xnbuYIZIeSwkQMyyI0pjK7rsWclhQVAa&#10;gFBqnGydMt8CRJW+DOdeY/SVceG8qhH2rZD/AKhJEZEmk7kKc7b3yRiFF4sPuGIKtseC0NRqNndZ&#10;GJhcSQfjK26uQay0lPW/lBftQ2ouJHlaSUETo1tIAS6SdpiaLFKWPFRX1Osu7kVyg8QX/mrcefKM&#10;wBoul/AcvcSvazrE/aRoCoQGNmdVZJ+CklJGZ9xQ+7c00/DtnRzK5QLh1v1z3wB6Fd4eC5eRreFJ&#10;ZI7dY7ejI0ZVkckkEhvzCQHcAk9ANfVf2V3WdlVcZERYDCoc2g7XHUq0ZMlE8PAyh1Fal0oO4V2I&#10;Ynkdx1pTXqFncKvb2kuFmimyQ0VF+dZiNEkdWCnjIWWEiqMvQsr/AJmUrvQAnoBrxb75+46+JTOA&#10;IJII+SPx+JKdmdfjKqbF5P7qZ19kqOsT0lT2V5EcogC0ilQhOx5Eiuvn3jXR5l8mYv8AzXQwo2RA&#10;izK28WOVulSJJBIzyF6LQ15KzMvLdkAqR6bfXXofbuFI0xGpHx+KMWENnVN8hMY3J4qm6uvIcync&#10;V+ftLVUEflVSSCa66zhfb8OSxdnKzORypUy2gIQu8oFcs/27RM5iJDMHQR8nblIwDJxAJDgfhTWz&#10;/wDclbGJEA8WVM9yEm3ag/ohm/8AJLN1NqbhTEyTGKd3XiFO7y8gA0oXZKEbtXoN9YXL7NbQ9R1V&#10;uHMpsDgsqE8vybRvMsElvHI7RENx5dxSp7pZagCWVnHGhKV/gdYBEeMfZkGl4qcuRERaJBVE3yXT&#10;3NyJy57UhWaQSgtG8RDJIISSsqtGQfbQAEjVC/E36KlYQXJ6pxZWhuUUmKXtt9wGMYMEcbTAJEiq&#10;SQ0kdeYpydgeuq5dmIKraJvP49cvCsdxBb0t456z2q81umVwFV4VYkrLCpLrIAwP5tVwBE6l1Uvh&#10;6nAwf3T3FYmeO+t2Xtxu1k3F5nPYaWILIzwtNykjj4ha1JUmo2XWhVyIcaQkdUH2iS0TldjfHt5G&#10;cdFBOODuY4hHIQ4jPEKrSGppJOQZa9FY9aa9S7D3bj20iqUhu8HCmITEXOgRXlrmysoTNE0YkSNm&#10;MqyK8jqW4/pJypwLt9Rx661OZy6ONXKe4PHQIRA69FzF57kbq7umjiIiug5lmUxd2KQScIqq1GQ8&#10;gRvtTqNeWfcvcx3KLxGRr+yzrLnuMCqkaEi9SO5lnhMUzSC4Cu8kiMRLJAY0LUjaQ0qeIWh6iuuG&#10;DOwwya14xfTIKv8A8Wz08Vnb/dQInbimhjKlZCrJxSOSSuwRgwO1aUFRuNHMN5EpM6vUzG0MTtIR&#10;JHnoJFYTMyq8xNy/deOSIhy5nqzdsIXPTjv6E6LVCEJ7j1LlTkYEHqSkYcvbSz3P2v6bvEeLRMna&#10;afuCNY1cAcSsYLMWBNT6+t4XQBMg4x+qqtIOOihruaNXd1BjeApDMx/UZ2mVj7K1ZFICq1Pyg7ay&#10;rrifpOqh7LHc2UljJJmuaTqGNI042368aklq8logYgAClAFFPrqlXKW7OnVND6vFXniLOtmg5MTH&#10;FyllCdlJSwHMxtyLJ7VAIIpU66Pjj+23ktWmjG6Q9KXu8QJJEaEduvEclVpIebUZkY+4IRU/Wlaj&#10;emgcrimyQMcI5ojgxwh+4sZIrli5VoIklLyPtKXl2d0jAUhVRgPdsDvtXXIc7imm8v8ASPjCsxI+&#10;kHKgshkUtAsVzHHHbMO2LiX9MM6DjGiBR3Ny1VFPrU9NYlt4hL2mDKzx4GbyzhVrlctJ3JIY+U/L&#10;hLxjYLI7Bwsf6eyIhI/KBUjep01VsjHaQcprzLcxB2hMYuMaTy3CsKOryT913DFSIpIUoQHcEA8t&#10;gKEVNDqhyKvXukHJRKNmwAnOqzkblJW+0iSOQwhJYACytyRXLoaBCWKueIPUnrqXsQnElvUAh3kG&#10;TghmQVkbZ+40jxc3kgZkRZaQvV+Vt3BKqmOT3Fi/I1FADql/jH3nYbSs6+oEf9wCYfYPxp7u3T/U&#10;7bfe/eV7fd58a9f6OvD11Y3H/I/x/wCnb+Kq/wCCdvvdPkvaZ69sosYDVcbMFDiooUrvRV2/E6/S&#10;eTmS9CAkC5OE1YKoqNiqFyrMwZnAFeJ3DBW9ababRISBO3qnVoQCpdeHMLy5F6FdzwDihqQQaU0h&#10;qCPFDs1UqnIbksTVY0jWh5UPul5ke1wNzt11Y/ZCTB1ZZ6COig1UFuIY19zAUBVDShqK6JTPbYCE&#10;K6O6sgaomsZNkk5KORDceHIghqceBqKD0/DXQ8STO2q53lRMSPMI5jasXI8SaAqakg8gaKabgEVr&#10;01pZZU/koHJzig/KVqOVSDV6EGla0Cqeo3odCukAGKLAyk0Qqlz+VW1Ehifh22klbkaCrgqVRjxV&#10;VNf47nbrTnuVcInK0qqZRG8Kp1JyVy0hjZqujRhveQF9yqytsQwUGn01j1xNk/SHyi2zMjuLbQrG&#10;wOLM0iylUVwoDBiQS4FaL7StN9htrqODx9oDhllXz3TMn9JKuTEWEaor/mcAAydWpTjXjSgZRttr&#10;XhBlVLCWpRQgHLjGDU+4NQcQopuDQe4U0V1ELeaM0YA8XC1V6+0ltyCvQ16alIbUogHVBuZiYKrA&#10;EV2ZVHU/18lIHoOu9NU7w4LqUC7xQ/AyCRGMh5E1VqUHE0PBq7VBPt/hqnWfWFIaq1sHMHRWrUKQ&#10;eR24GhDFOnoemtWo+oJp6I9t3qWJ+oJFaDh6UPQV+mrSEpINVRSpA9Ou1fQ9dtGBf5Jvmvl9u5oO&#10;NVIB613AHrWukGGOiWfxXwY7nYClKcj1NKkf5hvpwX0S0WRRj6M3pWoP5vw68Rvp0isCtdiaCtN+&#10;pA2IJ33rT6HSSWDseTb1IFPToDvSg/q1EtEuUlrJQn2j0oR6bkkH/wCZHp610wxLGhCRUZKOgCkE&#10;n16LWtNqg76GQxT6qJkUE0Y0ryoONa06Gp6H0pTfTJJiwKV9o3I2J9vWr/iK9NDcwxqksMSSwoAN&#10;go3oFNOVNwDt/HQ5Fy5TrSlGBpsehqPdQmlQNxQH/HSTrQ7/AJDyJFSDvuajjT6f+910yS0YVqDt&#10;QVNKirbf4EaSXknVtOI68jUAhdt+R/E9Ad9R2g6qe9TdtkSrgivBT1Bo1N+m/oRqvLjRJwj1WtJw&#10;SpR8kGUMSfy1FTsCBt7q0/H+G+q54QfCvQvhHP8AFB+YyisrxBgzsGVvdQnYVXj03B9OupmsVDKV&#10;k/diREdEBvDLdtSJSSTWoBLKFrsOgVgARvsdT9+uIDrOlxrJHAL/ACU/ZYO42ZoaHiDJTl7iDVQQ&#10;QRWlPXf6acX1+KF7c4BipsY5kROSGoX3ClAelKMPQH/HTjkRdonKhLcNSkuHAmr9SRvWtKDY1J9t&#10;P4asCQkHCnEsM4X29CB68TTpRRQbg/m67aRwpAuWCaS2/dZCWUxq4cr0LbbLT1FRU6GlLRvHCWoQ&#10;AC7EilDUFqg1FdhUb6ScYDdE3upOEM8tQAEL1NePMDYno1Adv8dSCdl4J/8AdkhscX8A/LuYzxjy&#10;NwcLivEvHrgsyqPIfJsws2SZI6hQiWttGKNy4NApFN9BnZBpQmzMrPGvFMxIr8K3kMt7kJZskYba&#10;bG3F7LbxRNaJbfarbloktraEcboQx26pydjROVQBWusiHpJj0dTtlGc90dCkvj5Ly5A71pbPbwZO&#10;SeQvGqxWTQxOVku56q8U0YiA4UCsoB3NdTMdwI8FEycCJ0CEne5l8slkheK8jd7tGyFrJw5LAvcu&#10;zPFD7fuOQXi1AHWjDfcHiSwZXujlXnZ3cOKwUeQmtLG4igks/s7iKQyZCe6dewlLqUSIJZrpe3Es&#10;ssqhSSTUEC/oHKoTh7haPiq5v4ZDf5/O5IJbXE1laT28buHyEZu6xQ2UEUkkUkNpHNs6kUABYVBG&#10;kDuL9VariKix0/V/BUNkbG7i8yy1vdfeWV3Lhre3nkRoiYrL81zJdRt3UaJuNFIqOQNGAAOhyZyO&#10;iIQ+Vdfw3lMX+/Y6K6FzN+1W8ryPborQ3szL/wBGz3RWdO80ZJKMT70oDvXQ5gAeSDeHi56FFPmO&#10;f/drq5vZ4buSbJcsNYG8gilleykXuSvHGFEX2weItIquJaMAu3WdsdtYI6JURYbuiYeU37W2Gsbd&#10;Gs763xNlSzs7UmKSaO6txHNFWVVl+8sgh4vUMwJ4rTfQ6wNro5BdUvND9zibOS0NzczXeX4W19ey&#10;BJbL3RwwQS2YUrcrZNUc6g9AKgaNEscpCTfJVd8gXs8NncY+aWXhbZtxexNBFGkskMLIZ1uYoRcz&#10;KJJKKvuRAqip30bzChfPdAfNRXx1DeXGTtGEbQXGRysDTTSyLIPs7REqYuCvHInNlElTz4oKgEHQ&#10;5+KDxyYvFtR+S6DFtGMzcZbJ3M9xHGjCKS3VbriLQCSSCJa9yzMkNVZVoWqKUA0EyaQ8CrcAJFim&#10;mfuhI9497Jys725jEKxcDc20lsn3LJdSoBG92qgJVVLKvUH1nnQJtxOurKoLm3myGQgeCdJ7PLi4&#10;Ym6n+0ix09u6wxxT9mNWRkcgo1EIbdiDXUSA3q0dFqkPp/qCnvI4r2C7/aRbQW9zkrmzszaxVWDI&#10;NCiIUde8FWZXrR+Q5hd/QFbgz9EUBtVM5SW4uMzBaWVgLb9rtftjNNMl3IJ7b2XM15OjLA0B/PDX&#10;agJHTTQGEvNAeI++t8hadyVA8ks8mKuuUSTSNaV7iw9xDbNFMwcDdXegoD10MRG4gu6WeuFL527h&#10;a2uwheW6guJpxbQEWklrKUVUaO2A4i2hjb3Kpqz9eo0IARfwJSAZQ9n9ne29zdntRQ4+az+7uJIu&#10;Kd2aI8HMMoT9KOd6OkYbiaEknfRYS2luinGO4h9FcniFu1vxcmDHY4QSzSJMSk11dzhOESP+oTbm&#10;MK8cJJbmxGwpqnyiJwchitfjEA+oell0Dj7VIbu0nmheTK3C2vFkMlpHKGlEkZ+1Yk29xbqvEsKe&#10;1jTfWXGeni6MVe/gZjvsb8pTS2WPvpB9lFj8lCILi5uVuriMLj7CIFRb26yoY2cFZX23BGq/JtnG&#10;UREnOvgtLhVjbL3I4YEK6vj6+Ofv5/DmLpcx+QtmL7HxTKtrCLDCSX9va3UsbGQTTvEDRa8pFNSC&#10;aaqcwSaM/HqrVEgJmuWD4IA88e9q0onksnv7uO7gx0kq37coUkht7q4tJC0K9qZ6QIN1Y1Na6JQ2&#10;zGqFbv3EjQ6KW8N8fTGftvlFveLDkIcHmZJVycbRfYZMWsluksSNGwknW0neUKm1Xr6ajad2B0Ru&#10;PQQPc6kH8ESeKWGctMv43a4zHNl/ILaA+RIJobSCC1lbHRNaxx3bKssmThtbdO4nM/pknjuToc5G&#10;VfqYDT4+P4otdMoWRGpIz4fH7pXwKG38g8rwHyJaYw+PZa/znkl9m76RRLjbPMwX/G5TIWo/UNjd&#10;SxSxQq2zSctgDUhmCIGBIYBvzVisA2C6IYEufwwu3/nXx/F57CeUZm1hmvcrhvGsGtrLDdT/APpk&#10;t6kZvZHiCrH+1tDMDGrBiit1opAx+LdYLtssRLrZ5dInS8BmMR+qsz4dRlwWOuMrZpLPkcEWtMjZ&#10;h5oFitYIblkubeDnLbzRxrQqoK+08Ca0GP3U/wByQit3toP+PWJeC6xsMtb5i3tEs7s3vBUt5SJI&#10;7lW4RJJcKZKd5LdyGCKQGBoSAdc+HjPK36iDWx0RzZY20IS2e1dMVcq8EdzeRwB4JHg4LZX07Iwt&#10;hKx/ToDRSd6nViPqLHRTIFcXGqi8DZXGLmjwdoBBe2eTyGHNyqPDIsckplhvhBKClrYpHKAo9StR&#10;10ScdpAGqGCDAg/NV/8AE/hUXg3zr8iY39wW8HnNut0jXUxa7bMYaQQXUy3H5Gia2kRwg9VI9dW7&#10;owuoiP6gs6FYo5dknxIA/wCqf+VeHTYv5XyV5EltZ4HOWNzbSTSQq88GYZGiW8jUhXEn6EBT+ks7&#10;kCun442Q2y6JXU+5bvjodfmjzxC5vvGvJRir1o7KXyO2hlcRxLOz3kC9q4e4iqGiaUsWLg8UIXkP&#10;XQLY7wZnof0RYCUI7JZ8VNfJnisWbwiTXS3WPuYZ42sMtbcHtbKh9/dePk00ZaQNJUcGA49dPxZj&#10;in3BoSmvphyBtOQP2Xm186fGbeU5rH4vG21ha+b+M/uN1iUuYHtMN57bvbLJc2YhZVswLzmzRRsS&#10;Y5ST67dh2fnx9z1HdAjPkuc7zwYWQEoYsjkea4W+I280+LfkGXzZ4/ucD4zdXOOyGDZrm6vvFLa4&#10;vVmusVcWV28skcGNkhBWM8V25A8d9bl0uNKBgAC+i5fi338bk+9IYGoXoZ5XeeK+Vw+KfIuC8is5&#10;sB5VcWeLysMkciv4819b3Ftdm8g5K0FpdICpZT+cVFRTWM5EjFmHiuqmYcmEORUQYyH7lso0x2Ct&#10;7y0u4JocflJLeO38eyiwPHJHG2FrLY5TEB0gEi31lOePRZGRqE7axeWCLd50JdalNUJwMCzsua/l&#10;D+3HMYmYfIXxRm8lkMv4xbzZHIYfIxKbLJeLJDJcXeOt1lWdzL2jwiQK/GhDDprU4HOoLU3/AFLG&#10;7l2iwvyuPkgaBcV+L/JNva5FMxb4y58ZRc3ZXdmzokt7iM0JgTiMrZoWK4xrtiHFFdDUttsOjv4M&#10;eRURAuWwuX4/MhxbxrECX5L0Pvc74f8AMPgn3Vnc4eLM3djeZK6je7WI47PWMXZa1s7V37qJkZqG&#10;NSnBkJ3BA1zAp5Xb+UxiAQfzC7YWcfufE9JckZ8iuMZ/A/8A2SebjyiXIvLMlta/frZRi98dyuPv&#10;5AyZOOGUSIVs3/SdRw/UeoJI1r8jky5FQqIAPiuT/wAWHC5G8kFtQu+fiH5K8f8AKoLTE4jI5PE2&#10;eSHG1xV5ZXN9hIZYXf8AcLDCy3hZTHKsHtKuKM2665nkcOymRNn0P+K6/g86q6MY1uJN+CsCGTzT&#10;xq7vrefBKZrVDfQ3uOktmW8x086vLCIpgbj9xx/MJIByBjFfUaqCuLsSyvb7YkgZZWncXWD8j8b+&#10;zu7zsWF0xuI3lsrm3eC+tuMtzJbtKhQoAleVRWu9KaGRtltVyQFleVQfkGKxecuLfE5POI3kfjiX&#10;FtY3t1cJHaeQYDMQF8jh764IbuQSs+0Z5cQNa/GsIYDRY99Q3NL6gD8FBfhGSxWAucr8V5K6hsbe&#10;O2ebxfOXkkd3BbCVgkHi1722lM8PJIxCSFKAjcHU+TEyHuDR1Tr5Dzlxi2B6T/qjLwq9gv7K9ub5&#10;4Is149D+w+W2DSRyvfgMHtMpCs7tE0TrSQluXFgNqjQCSw9vU5RoSBzL6gGTzIeBYvIeQZXxLMvH&#10;Dj83gvvfG1hiKz27wq7c4I4WU962u2DsdkIptTbVjj3TpAt1kSyhfTC6OyQ0XMPl2GubGzsBZzT3&#10;vm3iWctZLya/s3kngt4bl7m3pDGi3s1nfu8be3lGFIrTfXQUXRsg+A6526kVkAf+SJyOqE/k7x/B&#10;WPkOF+bcYJmN0sWZy8SwTW0Fm0VzBj81Y2sIKJDPHchzPsxZOvXUqrsTgfqyhW0SiByI/iPJGvzx&#10;h8bnfEcX53ZY9bw+KY2wzcNtawRX80njWamS3mgaWV2F3by2yiMRyDiqsGFCDqPbpWxuNcj6Sjc+&#10;mE6fePRifl4rgbFzN4d5hNZXdjkrDxPzFrrN460WOR4o5oGlaG4ayk4fbT42U/plf0+S0rTfXUiU&#10;LK9o+sfGFzJh7FxMz6T180RZz42vPOvG/KIL7I+OZPJM1vmrjzuduGVtbSNe9DJc3Kyg3BlgZYm7&#10;TH9Su9BqtCwiewuR4J7uNG2icsbiNVVPx1dyWltJ4/m8l4/dSQ3thBlsjeXU6z2Vpd3BiuctJPJG&#10;9yDAjDkZQwICivGp1vUvKAMfJcbZFrWOrsg3ym0y875Txl4Y4b3HtNyvIYIrjHeR+KXt4bmwv8bC&#10;7SRm8xMcZ4MW90fE0pq5UJRkSfpJSk8S4AW/jES/a3fiN/JcnA+Soks95bO00pVZDFDbxTQh+5dC&#10;OOlCoWNTyPTSviduNEtxIaWqu/4E8qzkdzmvH7uye2vsPKDhcvYOUhw82GnjGBtpRO0crQZKQFv6&#10;gSWrSus2ygX1kdQFsdt5U6ix0B6+C7p+NorcZu88yscs1t4552Y0u/HkCSQfvcEsgNraNIirHC2T&#10;d6Sc1duZ4gqTrkudAxeB1BXYcYiX9wHElcGRwt3j5Y74wXdyiw/vl4zh5bhjbTC0ziyWrExyS3RY&#10;gA9Aw4AUqaVV8YxYjLK7KI9LfipmPx57JBJ4zeQ39zM8Wat8UbuVbmZIw1yb+xiIMH7tbNKyMqFm&#10;K0VtU+STZF5fUyuceOd40Jdl0X4jm4fIYe59sbS2htbR7oGQXPHoHWKJZSe+kymsVIyvI7U31h2U&#10;7Jbuj/AWsDuiJdSs5zA/b3FpdwI1TdNdJcJ2/u5rZlH3/wBvyCJKtxboQAxCqwrWu+tCmt4bX6Kn&#10;dVIzJGirT5x+NcR5nFc/fW4yXj2Yw1+kcd20ckNjNdNFbLkJWYxyWk0CIBI4I4BQVqNz0vaeRDiV&#10;bLCHdYnNp35MXGpPmvPtMVbeG4XC+PZGWW0y/hs+ROFXKRXd/YebeKX07WUFvjjIBHLY2VxWNHcK&#10;GHLalNdJXdCR3QPpK56725QYjQfNvjCmZbfN/BeeyXmnhvilhkPCfPcC6+QYe/tZchZXHiuaxkH3&#10;2Zs4QI1e6ssuGA48WVI0LALpQPuW+pnWfJ6Yna+yWo+auz+0Pw/xLy3xSzvcmstnjr7y6XG3dlh8&#10;jOcji8hLZvKl3apDI0sFvkYX3RkkTlEwAAaurkTtltJyVGABh6Xb+Ssz+874iy8PxDZyZ+KW2j+K&#10;fK3sHz9tbS3nkE2AyVqVsZLm37fG6s37acbhSGjZ+BB2Orn+PbCAuLN+qDZEXRlE4IXCvg9pFFfX&#10;GG+Sn8i8h8XzniceOu1kht47LxZLg/8ApGcjv25XcMuPuRH7uSAs7qwIUUacgY7gh8beRtKrW4ew&#10;xHlGeXyDH2uXyuBx15hrVZ8nPFc5GztY7a1sZsWktbZpcpCDcELzZVY9BTU41Rso3R+sP8fkp4hY&#10;5AOGQJm/Gx4rlLnyPNQx+PYDzS4m7Ods8aqCwe2jgvbSZREspSZSpgaMHhK7hvWguQ9kUbtLAqHK&#10;44iRM4iSg3LyeO2dzaZfxjOT3+Ix0UGfbIxDtNFi7vILNei+ktm7UV6uRHGIBQ8aIOQ6nVjiyJGN&#10;Vm8gR2Y6FHfxLn1+OvLG+U7O+mOIyeXvZO5jzAb7F5UNG1vlMhayyubBXmgjRWUkScTX3NTUeTus&#10;h7bdFY41sXFhdgujvIfKF8i8Z+dcLNhMnFlM35hZ+QQ4sWaw+Qzx56yx8+VEaLyY4uSVJnZ1POOG&#10;4ff26yJQnCwFXJ2QlGUYuxZcv+YQZi88Wwl3lbePGXXkE4x9na3CORBZY69V5Y1aQDlZ2jwq0INS&#10;FIpUtU6kcwQ64gQnAas6578ispp7XJWCGS0y4zE9s0SorxZdVunLRI0wRIo7e6gYAxNzIXYbDQnE&#10;CSW8GQJ/SC2UWXdilxifFLIY2XH3uXjuw0tkVe2snuODh+7IxuDdXcyKUC1FWA6VIA7ncpQiNmQM&#10;pzHkM95NBNamya0upcRZC2iyESQFMxiIzb22QRloguMlGpjYMAruP6q108pPFiqc6t08lgo7CSXd&#10;rFgMZmcnj7+TM3V3ewPKIbLL4/IWTzXFxY20fGWE/vRXgCW9anYasRkCAhyrMdNEV+HZaykyPluC&#10;vprdVzUDXNniZu3dG0btvDbtBkwDHIyKWSWFiVAkBFDWlmk6jxQigqTxfGXGAv7bIM0mV8Pne7tW&#10;ikaG5v8AAtNKX8be57skzT2E7rKORakShakHUpgH0nUFLzUsMhYpd4eXHfcxBxYTWFsa21tffdQC&#10;M2k4Ri1tJjpI+5IlQ0gJHTT0emTHTolZ6xnVWN5T4/iPk/xTO43Gm7j8mvLWO6umxeOm/brTI29l&#10;LDjsnAVideE9yRDODQBlqDuDqzZUbYtEaKucPE9Vwr8rwXF34p4z5Dnr2W2yC3+V8fz2LjtWSfHx&#10;463igFy8zGNPurSWFGeMEd0sW+mqEoTjF5fS6LARD7T0VufBIyORwNvc3k1pJhBeT2puZkS9t7q0&#10;liUIssM5eSKOaRuA40I29TpVvqNFXOnkrcy1tJav4xd3mMx1v/t7yOGwMuGhuCsuGuGWa3uci1GW&#10;NE7SchXkxFSN9WthlEH+pSiFSPxtg5rfzX5J8UubyWG78uPks+FtWeUW8hjtXyNlf2rxUEn3ER4G&#10;g2Kgeh0oH1t1ZAor9qJj5lDT4zH4fC4q7zd1dz5PHZWLINLjgFhvbSV4u9aBQhi528scaSNUcTVa&#10;VU0Kdv1FHLFWd4NLLb+a47x7JXUMGK8/lzNnbC1R0WC/vks3jt13KRRySdqlWPB3LVox0G0kZlp+&#10;qiQ5Vto1pjcV5F4nPi5luI/321hs8gi3rJa/brbvMiJv94oZXXl7ir1TloUZAlx0Sl6T+S5i+Oxe&#10;OuJ8a+7tILLLT5fE3lxdu0NiZpJHAlnrwk5yxMEPEqSDsRqxKZYeYKnOTqz/ACO0lvMaPGZbi+S3&#10;tLEyWGKt6zY2yvbS7a2trhZO537i3mjiFHRjxirWuq0hvwDkdFWjJiUceFT2w+8xaG6hustNY2lx&#10;3ZFXCZG4lSK1ktElnaNUlVyTDuA5Yg0IrolJiDsBcp5SO3cSwKD8pA+Nm8ht3lmvrfxqG/eDG3Eb&#10;W1zBDaXTW9xJLKQ6MkIcni4Il6CuoyiGkG9RTbRL6dER+Nm4tosblngvbHF5KxOUjEMnejuMXbxR&#10;2c8Eqr70uVWQ3UIACxggFSRUDr0PzRBER01V4+MWttFkx2srNi8XlpLCH7lg6M9lxQ3DrCzIszu7&#10;KZJVqZACKiuqXPB9qRA+GTgAORqV63/22N5LjvHL7E4Tyq0kxUGbx00VlcyJJfxSzTR9i6QIClpb&#10;21sxce7lyIrtQ68H+66g0rA4t/3VKc5SuMJFw35ar1H8/wDjqyk+UfDPmO2s5W8ku8JaYDyu0tSv&#10;22Wt7iJk/dbJQ3YkPKQbVBXjQ021xfcuOOTRX7hyQDIDxZnHxqmEaxr1+MIl8m+PUtZpOxaSNk7e&#10;OO7+7YcHMYl5pIoG0jwI/F1HodvQ68r+4e0zrjKAB3gP+DqUYR/BBGVx1zKoQdyJ1EbW80cQSWN2&#10;oaxxyKrT2pjHT81etTrjuLKfDs9TiP5KRqfEfNVl5FiYpILmQMVnbhcGBoxGS8YMKsyvGUe3nIHs&#10;FGqP46Jy+abyBEellSt4uSAGl8dFQ+T8ZFxL9zJDdrGndnXi7UeSJwWmeIt3EsZJAFWPflQfTXN9&#10;xjLfh2Vni8SYDkDz+Pksw4GyuOzcHGQSzPTuhVWA8pLhpJpJOIQLNMyBUQB0bjvrNPFstid0fStc&#10;QqEcD1J9YTCO7t2aNZre7uViid42juK89qRFGEbQUoS3tMYqK1NK9XDqrlubqgmwCW1sK/8ADQSt&#10;bvJaGUROeEot1gVifb3G7aGpRo4+PtI6bqBQnt+2VW2ASpLIpkIhy7OjmDKXuNxnGYzJI0rzWkkh&#10;RUkmMZZILhQBxhZkpyPtUH+GvU+0cuzicRrz6hl3WZyJb5en6FS+Vy7Zi9lj4SOsouJ+9IlsYoO2&#10;VeS1t7WrhpJXLBWG1ADt01mc/vNfOnKp3WfIwMTCMXYdFR8lm97mrp44mu7pZ5VtljAgiZVb9O4u&#10;Y2o9sbQsFHE7lSelNeecuT2TIbBwqgiZHxyjGLCTTSGO3t4e3bSpIi1aPuSBCjXcVunNwSxNRshP&#10;WmsaV4BYl8rThWIkGI9Lfqpe3w1vClswt7l5Fglh5QyMLsxPLJIEt+bdsqjsSXo1UFBvQ6r2ShMG&#10;Q1R9ktWUvgcTJLew92ONu3N+nMGKokIYMVZwDE8kCgciNnJINdChtJ9RwFKqBlkaLq3wG3+1W1i7&#10;BAMvJrYyt3AwJEEdupJWVeI5EkhlY9NE47f5lbAkbv8ARdZxYkUjyC69wE13a2duAzOKF3eXiFSj&#10;MxlEjD3yISBTb0PTX0L9v2W8bixMC5ZCvIlNj0TnJeQZVOVvHHMqcGBJIeLchmWIgsJZeIoa0oT0&#10;1c7h3/ulctlESQfLH5qrMGJ1ZVN5VLl5OQllPK4mDcw3+krMGWhavtjAPIncE9NeSfeh7hyKnk5t&#10;kXPyWnwvaDSloobxwxrMJABBMoIRByVzJykSGYhqqD7mLECgU9Drmftagz5kfdG0adfFakpQNfpI&#10;Vw2mQpGEWSNVTgSASGMiLR+9UFVLcvT8dfQfaeLTLbEaMs26c4xLYPinV1dRuolSjFU5KKCJCGFD&#10;NRuTEo2ygHk34a9C43B49TSr1ZYN8pTkRPT9VXHkFwIuKA8zI0tI+FIuTrsXRTzRUegqfQmu2ulj&#10;TL2xE+CzbIjdjRUz5Td/ayGgUnlz4oFeROSGjrEDUokinuFSFPKnprz/AL9WY2EaB0OBILaFUvlb&#10;m7vlhghZLxpkKRxOpEsdy7cmaKZTRXk2B2oEpQ11553HhysIFX1n+at12mAD6DoET+OeH3GVMBSE&#10;TSSRyQLeIzI5ZOLXapCX5Gk5o0gDRsv0I3u8Psc7ogWxeXyZFlzRIbQEVz/G1za2/eSW5k+3Uyyh&#10;lcK8tVAEaOWFU6o4C/jttoHcftycRvg4ACnVYLBlgXQ9LgEFY4k7cLModJXmDnk/MsslRKeLDkRQ&#10;FjtSmuNs4ltVpiR6QntrFnocsE7xGPS8uZI3hMEPELJGG7hd1mWR7lZlH57iPiGoAADQgkanCg3S&#10;Y/SEqqxAscl1c2Mx0Nq/FXhUbmTtqV7soUgGIo1Yl7fsU7F/QaLxomm7cJEB1Z2RSOTmE1s8au0h&#10;/WhBZNmtxtKKkJURkAczvyGj38qyyOwyJA/UKvbERgWbRVhPYR3l1KHik7dFtTUEsnbb3GPkVMJh&#10;ZgGJBAr6U1lysjGBgfqXN2Vk8gy/pChJcIzzRl4v/gcskxDuOzCCO4tOPILTq3LiSDs2qQqyZdE0&#10;omZDZiNU1trw2UUiSxgokMxkjmJicGgFtIxUkcp5G4KCByBFfUgE7jByfpVmpmIQbkvKpLXvxyuV&#10;iZuT1QhoZQeKpckM9YSTTlQAHZRSp09NsZy2yOCpSsjAOV9ZeUXRvVImM9nbiKCeNAOTylqBasyo&#10;6rU+9f6Qfpo9lkBUYwz+6eE4zzFXBjGjysazGKa6h4AhkYzOslS32xYsrzMxUKrk7AddZ9YjMF/q&#10;TsSGAeSsTx/BsAFlRlkRY3jdQQq8DUmSRgZKsWYcTyqQDXS48JztMGIbqjQ4/tx9w6ko9h5xiNYF&#10;cI9S1z7kIMZqxi5cR7iOh3rtrdjI1xG3A8fFWK57S2oKfx5yLtlZmSN0ZnQSOTyJJTlUGhaQsFIP&#10;I12GhS7nWJe3I5H5K/EAhzohrP5yKMVZTDzRuPBxMJJEBYBjxZgVUflNKn+GuR753GqVjghvJSMd&#10;sXGB5qhfK/LLbldBbiNXUBGkumBT3gApFuyqjO/EkVo3TfXISujbeLB9Pmqw7hGga5+P1XM2S8+e&#10;S6uf+s+2hjnKrGro3FqyBJ7ViecqKTRnr+nUE7Gmt2m2oDQOqdvcwSHljzRtg/ITcW1v37h2DiKF&#10;rRXNFVV/Skl9x4Kq0LSOAXJ2rUnRreHE1++2WdX42RNYn0OitLBSw3zK9yHllumZYmICyiaJQsdu&#10;iKxYsiLzIehI3Wuqde3Q6I1UoThudk5kx0MlxJwteRYSyTK8i9pAgKKq1CiTm60VR6jQLKjKbwHz&#10;VmNFZOSCp/8AZ2p2+7H/APC1e1v9z3ezXjx7fc7vrTjWn46r/wCFP3/efpoivQ2xgy9QZb6IRvKZ&#10;I+nTlV+LEiNGFPbQa/R3XJXQbN+GdNTfxTOAjbnkrVIFVJpx3AWitsd/x0gQkIAdGypOzZmmXiGL&#10;lQCCyupKbV6lgv4jU4n1eShP6CpcUCk1B4niCrE+4kE8Ad6/+A0bOqr51Tebijq6huBbjzcdw8iO&#10;RUjqSH619T9NIajxTEPgaqcsGps1V5UYv+cc+IBWv9IBp/jrd4hdg+Vg9xj6gyN7WSsVCw3B2I9a&#10;bvXiB7B01sRLxWWhXOTFI2YD38Kjeisoqd6U9zf8tUOZJ2bRW+PAn1LnfO3E+Ru2MW8XJEeTdC8r&#10;GrRhfyrwA4FgPzH+OsDlRNsxGOi1apiAIJcKYxOI5SwsYaOAKooUAKOtGBBLLUBv6f460eFxa4EE&#10;xyyzb7iSYgq4cPjeIQlATXmGry3O9DQCnEU2P5jrdq2DA0WYZkFnw6PIIVjQgAcgPaeNNmpUtQdN&#10;/wDH8NW4xEkxPVPYo1KMD04/xNa1Gy7iq9dTEAmW8gBRSDyUgrud6AfSgI9KCu2oTDMCnBYv1Qll&#10;kFFYijGrEgMeSsGBG1SQigHoDqtYHBCeB/uEeSDlbtyCM147dEBIRWPF5RWp2H/xNZwxL8UTQqy8&#10;BKSiksDWje4BTWtSPcf6gK/XWnWS4KUtCrJtfyBqrsoCipJIG9diDUHrXV1B/ZSaUYb/AMBQ7V2q&#10;fpsNtEgWHzTLc9PaKDbY1qARv9a1H89T64S6r7jxWoNKgb02oRtQkVp/LfSAA0SX1DQH3Bq+pqRX&#10;82+wGnSWSKEU/qqB/OtSCKDqPpqMvBJfADagXfY8uhAoajTgN80tc9Fq2/IGg6E19TuKVPSv/DTp&#10;fuo64BBFfduaDqagbA9a9f8AhoU+iSip/dSlT1LdN+tfQkbD+WgyBOimGGS6jmQrQELQktQ03Fdq&#10;VNd9R2eJTY6LTffkRv7uIod1IqxPT+FNNKO0YS6rRhUkAEsoqAzUbepHu+orU/XpqCS1O1FLDkas&#10;RUBSaDqBUgk/j66dJfECm35a7AHav/m36A7aZOtCh2LLTiN9jsxO3TamkmWiuUo3MggEim34CpDU&#10;GkycFimlzkzGrRM7kUBX8F2px2NWb6kdOmobhp1UhJ5MhifIdyWjMrESbKN2Nd2UGlTsKV1V5G4w&#10;YK/xmBDuxRt49AsrK5VDUgp1IHSlTWmwP02OueuunAnqxW9GmJjj6VattYRMgPBTy3Ipvx9W/n/j&#10;pocjoSHWZyONDcx1dby4pWrxQcQteJIoT0oBvTVj3QA/VZVlZhmQQ1kMIVNY0FOv+I3BoAdW6ebt&#10;DIMnP8kNSWzqXqnFhXiakKKEbDprQHJBi5UPVFNZUotKA/8AmG7EgCooKe2nX8dTjInPRIyOH6JF&#10;l3BII4kGv0HSlT6Guw+upop0ckgIf8hunt8dLJReRYhV6hi1eO1ejMdQsk0caqEogQfJX5jv++X8&#10;lRT+G+L/AA5jLu8t7yPzdbnPsIZYreaRsA/aV75FPKWKXIrIwoQU/FTrn+daa7NkCTJF4gNpaYK/&#10;ID5nFFjbC6iQRzS3iX9u9xJOJoJJ3MSpxiUtIZLRzUuOChQvI9NFokSfSckK/Opg8dAo3AwpiPBs&#10;zOLhrme8t4VkSKZ5eANxxa8e5mC9q2cgyvAC24Owpveqi7xnh0T/ABsCUlXfjdzHaeRZO+Rsjkbi&#10;xS47U8UYs4Lu3uJIbdo2adImmhjtV9xUNt04jqYxEdrao3RXtl76BrjAYm1a3v7W7sBl8zFKbVrG&#10;e97rQWeMljagltMVZhpQwZQzOOhOjCZ06IZrgS51Ql8j4+1s7Sxztp9qHltbXIwW8cpuRdx216ba&#10;aGGSZpGhSKzhP6bMQgNAdhpOVHYI5VReR2TTWWa8iTJfbz3Jjs8da2gMcosTaRPIIrt41chLmUps&#10;WYip6baijbnDdFZvw7hIcdiMtby3dLfKW65wyFoZLf7XGQyRTdyGRVd2keTpzU0jDEgE0AS8nQrg&#10;1RRH5jd2Fxe+IYi1gBfI5CO/mitzW7jtou1FYSkwO8cVt21YGlRzblU03PuEov0UKBMB5KO83upv&#10;scizzQWt5dXotGgMMkVxQTRolzbSlWSlzbARvI21P8pOhVnorBMjk6KtMfDZX9veQQ8rb9vuDNAo&#10;uaiSPiO/P3O28LXUkw5RisacjQE6KEx0Zc//ACXfPHmZiHuZJryFZb95FMcshaZ3drhG/SgSGVTU&#10;wih4fxqYZj+CBc8IDDkn4/f4y5l8eYie3c3V/KHgwWKlnAtUKW813kI+t1MpDGaRJj3XQbs9Kk0p&#10;CQiQ5KJXDbHcTqNFbuCvzlpri/t3MuPkWyAijPZoTcUlt7UyhpIjLOhJZmd+3UH0Ghs8lZrEhI+C&#10;jbmaK6/Zri7xSxxW3kOTv7ix6SLFadqyuYri0eqsqOFqoZuSCvrqTjwQ3yzMqnhu41vYV+2toCMh&#10;e3Uv3CvNa21rFdzzWf3E8fbSZHVucbJQb03pXUJbtIqUA83RfHGt5feKTTWpmjkjvMhfIGljmtQZ&#10;6/rsaXCwTIAONeR7ZBB2GhgSYgo0W3FvFMJ8hZ28mReCRr67fGXsEUr8LWBuJMdsY0ZUive1bFuV&#10;N1NBT01Kss46qSjRbdm9xEMSRN3bWa/e6a2hmeaBoYz9nDFMV4Tw8SqqnEVoxG1Q0pbZv5JDONEy&#10;vra4GLzc+dnyNhNc29tJYGLsjvtFdLI9moqWcPBTkKgv1rQUIJgzluBw6k3q9TpzhcjZzzvbGMW2&#10;Ltobe8yM0yi7kvLmAx/bSS29wEMDMisI/wA6uSSfQCWYl+rqVbGauv49xV3f9q9vDc3NolxNlIDM&#10;MdHayLI3blXIWpcz8e6sLKw4spYqo476ocyU4ekjDLc41Jsi5OGXUthY3VpNiraSNeychHFkb6Rb&#10;LI29sJ/bBZxycmufu+6/Fu4nsoAOms2qXqIPVWo0wBy7jRW98RwWt3l/MbDJFhZ9q/ljx86rBPmL&#10;zGXsLx9i6Q1h4lVaQE+1SaUGq/NBYFaPCAJlDQfH8078Msch4/8AO2aivGEF7bQX6Bo4XlknhykL&#10;Xc1retbqjwXuKhnKxPxPIEAVG+h8gifFj4hKMAOWc5Rv5RDgMIlrlcjYR5KG0zVycbZzzLbtJaQY&#10;QWSyfexRutvFJJxKqBI4arHcchWpMydsVK2IjF9cnTzQnP5Lm4/C5/IsTbTrh7Hx+38TxrLCl4mM&#10;vMrfRtcW8EEvclvDdtMid5g7siivtGjiOW6s6kLZCpwDtOPBdP4DxzIeNeH+G5W5WA5hfMrMZNUl&#10;SGae2nxdxJKsczDlHdWscMgkjHt40TqRrNlcJWmuJwP3WxTWauPGUj6gdfJDXgOAx3kPnvlllHeP&#10;aeM5LxzK3r5K1s5ba1tJ58g/GJIpf0xK1xbyltyWZGZAN6ysltgCdXyq9QhK6VY0If8AH/VdL/Hm&#10;Svrr4T81y7i7t7sYzL4O8vchAl9LDHj7d4xZz225kkubUmSJmHSRKddY159rmMNCug49m7hEnJAI&#10;P4f6K3/guawsx49j552urL9msMlgTar2WyFjkLWkRmt1MndlhvGYEV4haGnUayu6iTGY+a2O07Zj&#10;2zr0XSdhjGsMpPZ20QtoLppruOdLbjLLIwAktXlRVMAmRg5jAqpBoTXWBuMpAnVbvtiuuQJwdFdU&#10;NvDbWNvJc3MM8NrCiPbPE7R3guY+3CsoKhxdGenFmUhB1B6aOTtscMqxM5DaCmXj2EvbLNdi/Q3c&#10;+dt4Iwxid4laJjxxzshL8Vb3iSp4kCtQNaJ22AAZKOYNT+qq/wA1XKYzO4Xy+5hggvsd57c4qSG0&#10;ip24mtoobdWWKkrJfvE3IbBu5sNtNXItKEtQqE6x7onhWDn8JB5tfXWUx2Za1WbDwX1oJ44rkd6z&#10;m7N3CYnAkgmt6GvQg79RqVUoxMonwdF2tVu/3UTncVcZrwvH5zFMIM14tOTk71Im5zXECLFc9ycE&#10;lRdWoSQ7ENuPxAhN4k+ChKJ2gnUqwPHrv998WlExhiuY7aWN7aolSGMgNIft2oU7gYENuBQHcjUY&#10;gzrlHqpgDXxVSeT+CYvzC1w1tmLdEmvH+1tcg8r2txi7/GC6WC6t2XijtEC4IBBlJ4tXY6hwLL6b&#10;nc7T8YVTk8f3ajEj1LzJ+Y/jDzP4Q85y/wAlZa6TMYXLiTEeUXlpC9xb3wYNBBk8jAkT9i9jtV5B&#10;z3I5DVTQmmuxjzhOIqiPWy4rn8G/iSlyZD+2cf6of8f8XFp4p5L5Z4NmJfKFtLyLO+U+O2E0eSGR&#10;xdsLb9v8nwohLhbi2QFJLRgrDiQQvTVuMyQBbiSn22qI426kmWcx0OqvuSO/xN/ispgbxcp415RY&#10;WF5BkhMgsY8psb7EyOnGC2khkdSIpFFDyAFdVpxquBh/UF0MN8ZAxLxK6P8ADfIps2PvDhb2G5wt&#10;tcWWZxvCOGfGXUcycLqOJCWQZGPieZ5IEJJG2uf5dcq546LXqMbK2AYfxXG391n9rfj+Yu7z5B8K&#10;sbWK6zs4GUweOjaODJ5NYgwuYJbRTEovHWQzsy8uVDsddT2DvBrlGu4+kaOuU752EXRPJocSOoC4&#10;O8Azf+z/AC2XAz2uQwtrkobyG6tZ5yJbTtOYMvbrKzyfeRGJRxZuXBabEnbruZXx+bD3a8zIXP8A&#10;ClbwwYOQHZdw3ufws/gfg2OkyEV29tl2xF/Y5PHRjG+Q+H5NLi6jvracoYIJbWN40BLK6zxchStD&#10;y9gEJmvSQW1I13VwMgDIanxB0Ki/FPEs9+75fwbF5X7/AC/7TBnvCRbm2t7zOYKZ1KS4e/VooFy9&#10;rP8AprGvJ5VTieuql8xOG4gkPn8E9ETCRjEtZqOmP4ldPYfzfyBMYZfK/I7SHO4EWwtrjL2UFjfu&#10;8LtbX+D8hspYv+nv5LUlDPHI8cx4t1B1iGndMmOcrer5koREbdA2T1/krc8euIrW9x89tmDc+IeU&#10;28sMVEtZbfD56RXmkgvJELLwuggKS+0UBSm+gWRLuVpwnCQcdVjzz4xxfmWE+0a5iXNW0TXOHyt0&#10;sPdgvmZgjzRlIndJVQKqMWXgdq10SmyUCJOULl8cW1M3qC5/zng6Z/w/JyY/xWytfkrw61tofIsN&#10;Lawxx+UYi1t/toZsTND2ZJnuIgwMycXSYUb3De97m6WyR/tHP+ixjQNhJj/dHj181VnjfleF8ljt&#10;hfWtPMMNI1pdwduDG3OWs5pIRUwLxjupMBMQJozUyKDWg0UQFWmQQqkeRVZYwLWuw6Or08pkyF3Z&#10;YUwBk8txFzbmwyNqo7d3jgvEXEDSlTNbzKnCWIlW6ddQpjGBIkTt8PNaBAEfTgOhny2w4+RYb5Et&#10;rCaLKWmHGL8z7kjSWs1vPRLe7tuyHlo0RpVV9g/Ntq9x5+k06xdx/JUeTUBIXRHr0PmPFVn5jbQX&#10;mM8l8azcFrc+L5uyuL5IuMltd4m5vkMtln7bsATS2rsrCVFJRj7mXYnVtyMhUjHdTOMtC6qv4u81&#10;kyvjOV8GvLe0u7zD3VhYYO6Z0urDI4+KJCvi9xODwnhELFlcVDSgrsaVW717on1KrxLxbVKmz+mQ&#10;Afr/ALqJzPw7jL/w2/xCLe4WfF3t/l8d+6WTm6tLnMSK2YxM981We0vbUg2/pGwUNrQ4PLsr5IkX&#10;Khy+3xnRKMWB8/j4C4pw9ll8I0uPyz22S8Ayt3fwSfb391b5rx++VprWwsclxEFvDC9xGlzVGaLt&#10;kjkTrpZWVH1EMQuZhEw3Vkv0Ca2Phl3ecrW0hs7j7WK5x4vcZawXlzdzG8DXcU0pkja7SCA9xS3I&#10;Aeta6t8PkictvVYF/EIk8C4dJed4R/HMJNn4o5LrJeNZ21nbHx28rY/9ky1kkLY8XaiN/uIblUki&#10;Vl4KOQpx1rkGIY6FU7a5MY6yVe4XJ2+P8rt57fFXc1s/7dl3eWU9mKNgPuLiO3PFuF4eUTxpVjUk&#10;anMbq2GUGE5Do7K9cIcDnMM2fxT5Nsha+V3cGZnSzeadcG12ZEgeydrea9trZpuJdO5KiopCGmsy&#10;smFko9FrUHdXuZi6vjwO3zHx1jG8elybeQeOT5Oa7xjxTGW88djgMc1hBYckDm+EbUMUxBAB2J21&#10;jcqmFk5OPVlbtVltEYx1if0/muyfG/N7VYp/JZstB5FZPDDZ30tsJXvbG2EaW5luIuXbtw004M5K&#10;8m4k7DXN307cR1C6Oq0CG4MQf5KzfGvHxipYcljbhZIlmeWyhmRvtses8YkgurYryngxksakseXu&#10;K9PXVKZMhtGCrHFi/rGnx8BF2JwNjfX6zY37vAZvFZAXF7i7NyyXS3iEpcd9XdDyQM0SOCVUUI9d&#10;ZHKMgz/QtrjjcM6K1zY+QZOze6x99jMhOsKSyyX0DWl1bOkywx2MjB5reC4eI0CcI0blQKa11Zom&#10;RnUsHStEWI6hKYm9OUxF215DAsWC8jx1vkcfFFHHPZd2SGwDZK3Ie4jjjWd24U4Nxr9BrQEt0WyC&#10;s6UIDBDgj8lxv83+Dz2/x75N+429u7/GXmX75gJBFGL+78Xyt8JbmBbkq7vFj7gSPApJQOQDsddL&#10;2cysGOnx/Fcz3LixorkW1z8eCW+FPHMZ574Xa5rJZO3GIx4mlj8VybiK2xE+SQPNDJDK3F8TmbGY&#10;DtK3ETqSCBq1aTVeJRKqcONNtP8AcDrnHBW3k/8Aaf8AJXyNHj8VJmvivKeU4zM5AWsr2/lOF8bC&#10;GfA+cePX9rO0UthBNcvFc2gBrEADuNtDjNfYLH8PLP8AJUrR/izMAxiT+i96cz47ivnXwzF+Y+F+&#10;TnyHxm1+MYPIrKW7ghubXy+C3l+0uLTIXMYlmUwQJwkDRlgxqDUV11sYmVBxqMrMLRnLOq8A/lvx&#10;+b4n+SWtfBLeylwU+Ev7jyLx3O39/ksfBfXc8/7hjrRZiWbD5Bx3llIJi5BaDjXWbZXKLiI6I0Gi&#10;0oaKoLiew89t/GvHYsDYYNIsvPmH8px7yCRI1glluMXFJevMyhWijjVn6iMhRQkaq12e2SlOUZy2&#10;tomnyXl7Xy/41THSQZuy8h8bxqGws0swsPk1hBfC3uGv45EPZvbi2k5pKCSwo1FAGjVTJG46KvzW&#10;nQB/UCqU8gs7SzyF14x5HYyeOvnMDNh58UrWr237herDcYy2xgtmdrxLy1bjzCKvdLE1I2v0SaTj&#10;qsYiJGw/Srl+F/EPjnLYzP8Axh5PjLW68q8r8dS5+OMvj7x5cjZ38M9skWOzLSui3M02WtgpjoO0&#10;pPGlRolcjO2QOqBuNJYMYuhnxS38t8Q8xzuL+RHydn8jeLZq88cu4rq/U/umPx9zLirzFGW44/cL&#10;EsQnaUnumAbddBsA3CJbCt2WQ9sSg7jX91dnzT4Db2uM8a8OuGuclkMPYW2aws0Uctt9sb1LeeGL&#10;MvdLVHEblUjO7qtTQDUpH2x6dEqLDZI7H3MuR7Tw+18j83uv2gX6ta55rTNjKOJcfYJIirfPYm1a&#10;SJkNxGwmV0YJTlVaitO4PHf/AFIkYG0+3AhT3yt4XdeOXYiW7ja6tr+zuntolRJZsbI8IhmjWIML&#10;ZIUHBCwIjblQV31CppsFOymXHi5Lkj8FWPlDXGGhuJbWXkl/LaySY2aGV8jFcvKzWcJn5OouooeU&#10;sUylQFHFl5EEmnECPmFSyS/ioxcRjb7N2VIoYrS6sBc28vcMF1iMxjv0shaJ3lDMlzMSViapKlmD&#10;emlWXiw6KRjIDd0Una4RsdLFkYFW2k8dmvMnFfLGqWs9o7xyWwyCyh4HnlD/AJUZl7o40pTViuQj&#10;MPo6CYby8hhsKT8nnsMbkX82x9heOGg+7urKaG3GMuoZXBhj/wDgYokcpRuRDqwJJ2XVyYDbnyhS&#10;j6RIBhlB+VxEFunct7gviHycuaws6spny0N/E37jbRlXJngjmfjERV41i30Nuo0Q1c/iWauLWwuG&#10;wd9Y2N1+1/b5/AqxgvLlXti0C96K4iaC5D8THRx3JKbatwuIwDqhyi+eq5Z/uDwJyWDg8os2yGQ8&#10;cv5bLK5G8vAVtrHKXTGCSS7aE/nuLiKG2u1py5bg+46rcqQ2+alXujEx8VUvxV5HL4T5HjGjuZx4&#10;dlEvLe/spJnd8JfxQtFc2Uj0CwvJJG8kHIVCkU9wFalM3+aFKJjFj1XYdhe5LK5BLfBf9ZbwYaTI&#10;QY+8mSBcvJOjG2i5OiyTPb2qcoi5LAimx1frkwJ1Qx6Qqyy3miYfzXxLNrjLZs7Y5BLCyvbW3W3u&#10;LiSZZFeJ/wAohFo8MgKEMeIbYc9wRBjZv6JAjVQ13Z4qyn81xNwb7KfaxweTYWeRP0Ikv5VgyuMt&#10;15f9TCJJDxZlXjUkjYkl2zLnoS6WSHChPG7nE2eUsTd3FzCpzEt7YXiXsXbxcNgIJnT7m6AlM08C&#10;KSlfbxAUU0rHlFyPT4JHcQHXYt9dW/kGPuczYyfaWmPkmmu76flJ988tnE1vPBCOVZJQAsjct3Kg&#10;dNs+D7tuqc5GVzJ8jYOHwfJYG+urawNhk/IbWV3te66PKYYLp5bqNgBFFK8/JRxVmbZgDq/CbEAp&#10;A9CrhfFxX19d5iBRCl1inyHj0dsskvdtrIqZ8TOoVpIpUjZmdShp0oSBWUKyLDPoqzdSq8sJchP5&#10;vLjbJ4sphr+aTN2yW7pCLbI2Ns3Yle0uZYjFaz5YFEWoPFARSulEx3k4BUvTZUYk6hTnkZ/9Y8zy&#10;9ndi9/dMdBcxxfbCWb7os0UsbSs0dIbNuMkikSV7PSpJ00ZRMpDLslGBEBHopTIX1xbeD4fyHxrJ&#10;NFNh71C+SsTRf2Dh3b6tlMGt5oe+xZlZeZU8QdtRaLP1U8sQ+Qru8SsYvMIsddF4bXIZHI2UFpkc&#10;rCVwbWggjfvQ2ImiKRzRsuyhmDMANjqjzMVmQ8FIO2HXoR/a/wCUz+GeRY7xa6gvvJMX5Tf2vjkl&#10;3NjzjLiO4sbo3d8mPMrdy5hNvGAtQgRWKrtryH7iqhyYTmBiIJLH8VlckH/J3x+j4dfoM8eyVl5R&#10;4FFkMNbBJ8ROILGwlukaeGeGkIlminoYrO5ChnWp99CNjry73hdXIV42aB/z/BTZw/UK+LLD2HlO&#10;KxuTmt2NwlvGpAd4JrSaOMJdw3MZ6QyyJSpqGPrqNnC4/PpjKwera383VkZA8EKeQ/HWPmsjbPDJ&#10;WGNRAV4xvCKs6LC7ciRzbaprTXJ92+2ONGk7YokIzgd65v8ALfAr+3S/cpJJ9uUUzSEFZgAePcDq&#10;skUy8zyK7A12J151Z9u8oXExB2BGsnXKDyDWeKoPJ+PS4q2lvroyyN3S7S8SIoIxIqCCOKjMkQdR&#10;sAaggjYnWfy+228eW6Yyj1Wx+jSSGbiKUm/ilijVLeNDGsaoJEZowHgtJQyoi2zEV4n8m9fTQpUv&#10;SSANE2/+4YywAhC7RYHkvo5NrG2hBkLyyTQyTsY2PJVIMnH0IPDl0GsA8X6peCoW2F3H1Omlr5/d&#10;4y6WKOWWO2SN1aC3nF0Ju24DwMYxW3cV/UkIHJtho3bu4nh3iU39p/FVLO5MfaOQUWXHnkuXMtn9&#10;yltGtr7ZIe6XVLmNfuEm5ngggKmlNh1/DXY3d9p5VRqrnoqUuVOTthQGNvbW0jnngdbueeBYYRMr&#10;BZJDIXkkWtSWdFVySR61/HnTzK6CZSLkpqJxBkDqWZMscbp5YY2FuXk5qkTIRKkLPJK9wt5VYxA8&#10;xLCPlVkNNqaoy5ESHB+r4+PgKzSJsAAytLE4xTFbRosUyTRxxSB0LSEUZy5mCh1iKGqIQd96+uub&#10;51so2nUv8OtOqgwYnIKN48bb3VYZFrHJbpFcS27AdmOHcIObsyk+qxlmNAdT4BnYCHwj21zLNhSN&#10;nhUikjt7O2arrHNIZiFiaGAOyszxlY0mEZLELQEDfWnDhXzmNn0qxTCMAQDlXX4pYi2kDpbUEaQi&#10;0BbvVcUInYglmKOAOXWoFaDr0PG7Z7PIjYDnp81fp5QEtp+ldIePyvHHHFdtUiNWaFZQVklkBAAb&#10;3cTU1NaCg9aa9e+3NsoCuw/h5lQvuDkjwR4tvapZlnjR3b3MkkaQRs7EU7X9Tt7ev0qdelU9s4td&#10;D7QZSHVZF3InYW6KrfJbEdySZEAlkcGTjxq4SReVP6CiKaf5qDfXDd47HRfyDNgPEK9x+XshtJVc&#10;NJFY3ZAIkRHmklLMygIpRzAqsGoXLjk1eJO2sSPY+PRY1MAGL6futmvkVmsElgpu1zfIDuOUkV5V&#10;VRH2ljEgBQhqUbuFgqbkH6gdNin3uJIEDQ4UZciiWHRJc+RQW9oI+cMU/CIlZGEYdxTuKZ1Doogp&#10;U9eXT8delcHmwNEDPqA6wuZdXCZ2+aqrJZVkmkKFTyhqWkV+1WR2cSSTBow6LxJV/bWo/hroh3Dj&#10;+1qNzLHHKBJABJ6LnzzTMspZ5hGskkbQrKsjB1mVzJGsQbg628o4iRQQTuTUGmvLfuzuIZ4/WTgh&#10;CgJCRnL6j8ZSHgtk2QvIRcP7po4iO4rM6STsS8kS/mQs5pXYUoTrF7EBypiRzIHP4IfMttrrDano&#10;F2b4h43Hbx20ixpbL23gEixfqyRxNTtlgWpxDGooAevXXpHFrYA7WCtcUAw3gZdW3FibS7tZklgU&#10;JRmUOpNPaX4gEflCUYKp/jq3ZwarqiZgMVdMiR6cKhfM/Frbk0lrFxM1RKEcRlG3j7saUpGrNsWU&#10;1BGvPvuDslQ9dIAKPQT46qsLKO3tRFbNI6NbBu5LOycyqOSYmWJVkkcu/LodqGpB1xXsCqJrbCML&#10;RucEKcscjPDG0jvCYwpWODnxmbtnhEkrD87xRjkp2opNd9YU43CwmvATz5NcfMLMl13grTSyqGd3&#10;aNlHJRUNEsrLxRFmdqpx9Qeum9uRzMqtO/c7AbSkbdoGMjLG87OpkmdxVGlJIJrUlpxUUUdRUk10&#10;GW2U3OipCILun1zZRMnsIkkmUrMzKO2EUeyLl+VoY6Gi1JDaeVYjENoQnlXHb6dVXd5g4r4XftRh&#10;OqrSeZrdrlkIEjCQmgSPjWMv1NKeus66iJEjLRCAEdFTXlXh1zahL2OSdHUskbOzyzG3Re5RF3Ht&#10;cAMzhl4kkUpXWfU0pCIxJkK2sWRZQ1vhnUWNwkDr2oxc3HHuXSPFGNmYowHaaeSlRuKgUO9NT/Fi&#10;KvSXLOnqgYxcBvFdP+BR9qARMUV07CSrICIlvJIXlZQF94WOSRVU0/KCNZtMdszEHIVqtoyAOmCr&#10;vt5A0MiSFY7hLcIXlowlYe3mGBDGrEdaEDpvrSql9RJawMFoyBkCDqQq38h8qbFST1vI54FSquBO&#10;OIUUabekTRqqmv8Amckn6az777DPaJkxCDAGse5LVD0vmUE8MUglSKVmiVi0kTCWLgwgWMIQjs1S&#10;221TU6zeSYxi8j6lZjeSGBCAL7zqEPddqSYOJDDLOpVz20JM7NAoV0jWT87KtOtTxG/G9x5nHhIx&#10;bQoPI5MjFtwJXOHlfk6TmBGlDoXmVXRFbuKK0IIC9q4CzEx7gVJPXVbjmjkemJwFzPLkZWZLhUnk&#10;8srDhLc2t4Y7uc3AhhEXeh7ZKWsFt7ispiQK0igBj6+mtzixBYPkH+CpSmxzlWJ4f5GZorW3LrbC&#10;MQzWKbm4iaRGmNvMpTk6XEER5NIONaAmutue40iA8FscPl+4BWcELpPwq8e6ia3kflO0xbjy5SLM&#10;ymd0STbiwLhTx6UIGsiMTvMfyXQ0kCLD5q67a15/aFohdSoO4p5KoilBRUBRgrAV23JqN99XqKd0&#10;gGc6qUpbWwp3tfq96jdqv5eA+27lePZpTlx7u/Tp611o/wCKd3vbc6aYdQ90vqHXYNplZL+V+BFD&#10;KzhkUcniWh5AlQwFBSgoGB19x12CZI6MvQLAIAGKnLd5HAB5LVzyZQCgZgAvIDYRBU3oDQ/y0UdP&#10;FBm7S+aJcfM8ZAYiJgoRXZGAB37QCDoGBO2+jvnyQJAEMeqK1evEAKEDKTw4heRWo7RqT6itaaOq&#10;pDFkhMBxr7glQ4qDuXJCMa1rRtya7H8NJL91JY9yQlKv/nY0FaA8l+hBr/PWzxXiQVjc8Oc9Nfj8&#10;UWwzfpijDoFINdwKniAx6g62NzAxHVZAMWY6oG8luhxojbqaGtTRAGLBgdyxJI+h+lNVbvVEjqrV&#10;EQQSNVV8dkJrl2JBJ5SLy9sRetSFFVC7dB1r01mRpex09l+07WVl4XFhRGDGlF4FVDAFQxUlAzCr&#10;Ky7k/wAtb0IDYAdVnXEk7irItrdYlHFAFDflpuXYggCu+38tWIRERhDAxlScalaLv6mgXf2tsu5p&#10;Q+v46NCQDp2Tsbeh4g0rT8xBoRtXY/T66IJA6aplmQVG1RuWqAOX4L0oxFOlK6jYMOnCGMmjCKSh&#10;FSvDpuplIofXcU6dDqtLP5J9LA3igR6iQhQApZSCorVB7d2ZlK77j1B1mycSLaoh1R147KWpQj1Y&#10;E+415U6jpx/4jV+o+kFRn0KtKzaioStGI3B/DqR67eur4Q1NICI6V3rtsSfxIoNq00WBO38UxSpH&#10;QkFdgw/y71pX67/XUwGLpOs8K19wNKMQCNt6Fqn0X/EadLQrHEChqaHkRTpQU69D1OmJZJY3/KKf&#10;1EfQAmtAeprTUcSId8JaL4klqArxqQCBuu/UfQ/+Gnzu8klq1SpFeprWnWu1dvof+enOMpfNMZVG&#10;5oOoJ41349Ty+pP+GgndqU+PwUVOm3r0I/j03/wB1FLqo2Q7gbHkSSa9D+GxpXf66iZsWSZJcqD1&#10;UBj6VIO/Ib/0lenQ7aGZbk7LLDoFPUmmxFRQGm+xBpqKSSJ3NKUAXiCBv0qSKClCdvrTSSWAtQqg&#10;1B33G9Ou/wBBpJ0q7nYVPHjUU2Xp0J/zEjbTpuqi7mURoSWqSOoUAgLuAQQAKjr00x0JS6OhW6la&#10;RmJqzF2IUCinYDtqak1ANdBGuU0MPLoEOMZEuGbizRx0DEVBkK/l4rUCnLb66Yh4keStwkIy3F1a&#10;ni95CSisQPygbAdGHUlgSQK9Nczz6JgOAdV03GvqsqG39VdFlIjxKVIO1OIbbfoNZAltlnBQuREi&#10;Xl4qUVhxHt9aj/H8fpq9xhvPkqE6xLB0SjQrMKlCajen/On4a14cCy0Da+VVsrgAX1UVeePRTq1A&#10;UYk0qBQVIo1B1qRvo/8A6vlA+mXRZ99JmDsOUC5bBXNkH4oSp2UgEgV3J61ANPwpqIt5HGOy8Y8V&#10;nb50SAtxWhgxAV5fmUEnZqUABoA2w/jq/XaLQ8SrsORXNhWXQV5KJbnIYLGRrzWW7a8uW5UWO3sT&#10;3avuFIEnEU+unnIbhFE9UsMwK/H9/wB6PyzyrL/LmVsY7RbnxbBZW6azuEC2xiubtrcTPNcAdy4Z&#10;JYxsPyRbjXI87kf/AFxmMgdFsx40K+ILoAiXivzieYQiPyhLK8WGC3htr65mlgtoYLV7MN9xbxxl&#10;kV7xpo3D8XFXjPFRUa0ONawCVRlKLTGv+6Z5T7ceNYLE2/OYZR7mS5tmtFit7Plfm3igClAZ+/HA&#10;8jcSXgRga0Y6tm7phWSQRtDIG+7trS/k8dit7O6lmYyW85kaGO1/T7kzCWQIWfpHHHuRQ9aihayZ&#10;a6uhnwCMbjGS45MLd3DSSZOIRJHDxhEaW7qO1Bbs68nlEjh/eCrOOA+mrcAIsDlRfOVBeZWzLY24&#10;yOPniSGxuYHNuEjnurx45JLhbqN+FwqzXASVRQMBVa06PIiLppAsW0Hwy5+u8pPcM1k88ktrBD+1&#10;WuS5yQmxia2RLmdYxyYyTTSlqMCFICivXQd8ieiIIg1iQ1XS/wAX4qJfHbya0sIIsbeznER3sstx&#10;OsXdKtGrRztMscj0llbbiyuFPSupwg0ySfSg2ZgwDrbD2s9z8hXWbsbU3NlirS5XEtCYft5EijNn&#10;Mtopr2YjzLIjEUeMFTSp1A+kkDRG3egQ6hA3mkdz9jnrvESNcQRNbY+O6u5muGvLiWbv3Fi0MxRp&#10;ry5upDxABWMn/wAoOlB3SJeAPzQHxktLOd4/tYruS1nvLi3sLlmETzrHG9ldzryjlIHuooqv5QRU&#10;HRVDVUhezSZLyRooZbcpb2hv5Zb6Qyx301vEJJbONWNYmlQCNVIIHI9dHEZbHUpRBjkAkK6vFZIl&#10;ws080iXUMuOvMlkbaUtbrbv9s0lrbsIxwvWUOpFDVSwr9BANtL6hMG25GQi7wyxI8fLJNBbWkUsd&#10;9bXp5TrbrIr/AH6CEFVuKSsTGNj1oSDpMZB9ApxMtIsh2chha2VzcoJhk5J7Zooi0VzAT/1MzSkV&#10;jkj9pdfUUpWmoxyW6KILlygC1hWae4tVmeSzM9sblb6ifaxGQpdo8qiBpZTM/CJKLRBtppRYY1Tl&#10;4lwjaG2OMHkV7fh50/ZmxtnPbMifcxIRKWhgiZxZIkUwBLMSvE8iSdDhInBUhP1P0KERBaT4qKOz&#10;70jstjbLY3dxBLHNIzHlPavwSKKygjQyBHHNmNQARpv/ALRHfCzeT9u3wN9HBIYbwX9tcCcGWS4l&#10;LvFaiC6ADiCFQrEKRzAata11Gz6lKBYuchQFvjIJVS5Zw4jjufuILl7h4bl4+1XGxLNcg+0rIyFU&#10;O/Q6jJumibJUrY2vcvEX7NZgmLhs8dCiu0tpJFCrxPfWw5IzTq25bdGKkkgU1GR9LnRErB9wDqui&#10;/jjExx28ePmt7h7uQ/euqMbqKznt3S4injktplFzJHKpWZJ0PsNQN9Z3cJxsaUToul4cdscrre4w&#10;EMviSzNbWkeZu5sfxuyZIorMxB47oxpHxBma0IQOye6oJqQK5YkBID+pXZ1S2bmR/wCF4PKYTN4H&#10;LWd7FLFY5A36wXN1b/aXkgtpIZ7WSSLux3sV3O7vIoO/CrUIppuUYyrcahT4ldgtFh+hvj5ovyVp&#10;eTfJGB+SLOa2+6zBtHuokrbS5E5G5ktYDHbyKkJ4LGH7jBQI0r611QE3rNZ0VudMY3CwFn1S11f/&#10;AHHmtv4zbnHy4bD/AL/LaTSFvuJ7GS3kjunuInWvIFeEfbJX31LEV08YGMBYCdVCRjuMHcqKhtbS&#10;T4/8YxjvDjZL7z3MZWVVatlNHiHjWJRGT23kjR1jQKRQSGnTUpSkJE/9qnXCM6xE67l3B+1LlPGM&#10;BFLZrHfTZS/ngEs9IskmSwt1fRyw9xS3ZlW2KlgQUkNDQ65/3BHky2aY/N10UqhHixcZdvwZU38E&#10;W1tlsv5yMel/Pd4W1tocjbXtsvOwscJkpIro3cEbBY1R3Ekbe5iXJ9DW1zb4wEXzEqn26qNwmdDH&#10;Cv3wqG68YTyWdImvsH8k5jO4vIR3t0Z7XGZVJEOBvmRKC2gv8TaniAKOHA9DrE5HLjdMEDIA/ZbH&#10;GrjVExP0SP5fGFadr4lceFXvg3leCuJrO2TIJYG1vSJbG0tzCky20gVOcUIbkFjUhDyFN6k0p8g3&#10;VTqkM6ha9HHPH22Q1LLr5xdZK1+9urO8S57JureexdLm1tlALx3yxKsFwkcjrsj8lQmgNNc/GMhM&#10;v46LdAkznqjfxbNWWZLT3S5K2a3tVtn7sEkqpcSx0a4vAI2cxBOJiCpStdzWurcgZGPiQoRhHedv&#10;1P8ADIqu8hDDc4zIRG8tosXeJAO3ZXXK8juI2t7uVIAivAsyy0avpQClK6uUiTMRjyU5NEESI00Q&#10;j5XhLjKeK+Z5PD4fJPksb5PY5G2ucu6wvYWuIMUsz9ySjvI1ujMvMcl5VqdtSFUnMmIys+x5SHQM&#10;pLwC1yaeW5PHFrabxrNYL/dWImtYraW4giv7kHI4msysXZb2QsARThJQ0FCJREoXerQhBBIj6umq&#10;1tsBJhvKcnZ45Ll8R5MI7DI2d+9Iory3jmEMnNnCmS4hcxsI1IU03GouDIgaEIwyN5K+8exC+O5G&#10;e7+5lu4IGtrfOWN0UgLWLzvbWN2kbGskMNGidqDlQnrTUahssJ6NlS2MH8dE9zuOglwOQawcXF5Y&#10;ZRpILaRDLHbQQSyTKsEh/UKxMrAuwHM7EnbSaMjugeqnENLbPwUP5z4fg/NPG7+0v7eO+gzXjrW2&#10;ZthCbd7m3uYEEkqwOGhNxZ3SKImWjLxq22r/AB7pV3CY0VHlUi/jSqmHC8ffGvB/Mf7YPkbL5HHT&#10;RZjF3sN3LdYC+NxZWXmPjNy/GC2xuVKyfYZyFG4cFXstLSgG+u2hTX3CrBG8RXB0U8ntHLM/qofA&#10;8R4aK0vF/MvE/kv49yfkHw7C1wfFfJboeVfFHkU1rj89d46aNEbI2dpaljDd4+e4JMjqA6RMxHXW&#10;d7QE9svkuijyDfX71OM5H8P4LpTwWyxuUwdp5V4ZeXFtlbLF2OO8hxcV2kjxheX7iWDjjfTW8wCK&#10;SoZUev5tY/NoIkR0K2+MQYgAhEnkcOfx2HyOVgfHZLF4u6iyUsNgjxX1ldBUB/6W5JTszs1GXkpc&#10;AnYbaq17QQBghWJsQ2FyN/cj/bz498gT2vl/j2KusNkDI2UbJQ20Fmsxkt2lMTXESzCHHo1BKsCd&#10;w1ZtwBrc7T3yzhW+3b6qlz/ee008io8moAWgfh+Xxlee998h+R/BeYh8Fv7Sy8v8SyF20M+Gy5hv&#10;5MbfTpELcRZaYRSw2MCSl7cVRyXoaNser5VNXPrHLo9OMfHVcZx+VyeJYY3eqI1B/T9FfD57BZXz&#10;DF+UfF2dtMamMls73G2mSW9hvPGb23mi+6scXweSOC3vbhXhRSRES3JttYRqkImFgyfD91pw5cJ2&#10;C+g4Hjn5gLs6e78N+d/E4bHzTCeSePeVG3ntrXNWE00N5Jex92e4uf0I/tryC0d+RSUFS9COgrhW&#10;e9xrDEZC6as08+AJG2ba9fH8lS1te+V/CtkviHl3ka5T42lPdPyJBbC7W3S6ldscPKsVaETYv7ad&#10;UUzgB5AhLAE6sxpq5dRlAtMajx+RVedl3bjtu/8AAeucfMefzXYHx18y4TL2SYrO5nHXuSj+xgPk&#10;mMpmPGc1HcFhb3FjdpEsliQSO93BWFmAJOs+yiVLvotbjc+q6D7gXGCDhSnyL4q+Su8d5x4tnIIs&#10;vgYZ8f8Ac2t0LmC5tbqUD7O/Rf058fcTO7d3epqV1CuwBxIYKbkREh7sT6lz55j4Bi8tY3Xl2Bxd&#10;jifLMArSea+PQd1L/wC2vWJ+/wAfHK6tL92CHMkZCMGAb3V1domXy7DoVjcrixP9+AAmNW8PknPh&#10;XmXimQxdz4bn7idsguNFha290UXKXFldyMbS47lx24ojYT8ixDp+mtak0GjWQlE+5H6VGnkwlH2y&#10;Tv8ANF3i3j3kUOQ7+Slh8hsJ8Xbi3lsJkeyu8W0rxPY3dVkasXFeEzBObEqG+s5XQjEYIkmlGVh2&#10;TLxb4/gh3yHwi/uXnx8Mv3GawNhk8n4VNDAftLnE3UbLf+O3sJYyzS2wkZGarpGhpStTrQqsjOL5&#10;ZVLISkCIEYx8fwXJs/gll4b57dYZ7S/w/hfnuIx1/wCOXkVyLfFYS/s7lL4Ri/UF7QrcrLGnIqxA&#10;XrvQgEXdZtXHlXeRL0iXX5K8/IvEMlN4/jc5mrnl5D43icg+f7rylfLMNPDI9t5DGsLlY4sfbBUb&#10;kvIt7vUVLWRGyJ6ute6ic6jKR9Yi58wPBcG+E2WHw3l0GJ8iw1lmfFc3cWFtfY4STzhsRllll+9E&#10;kkcX3GYwjyozlAQ6CtajXSyO6sEZ0XHtX/ktL6XP+hUNB4DLgM953hIvJ8imV8Wtclf4BJbXt4Xy&#10;HBPdJ+lkL4pHLjcbLjZGjW7Q9yQAEkU2fjWe3dGQ0dlQ5PGk864u4Dt+OqqrNfIVzk7byLx60xsy&#10;Dx+4x2eltscLZoZFsqi6xFiSK3NulmInWRgOaRnqGNejnaZtDQDosCVl0HcRI8unzS99jofkG+Sa&#10;zx+Itszn8RF5JjMnDM1hYWcMcMNvd203Cc/bR4pLZZYeOwdi3HTG2QGqoyluOcP+6OfjyO6GcuPB&#10;82ls9/mMReXfj2RtZl/a769tec2Sa1uJEDNPexsvFwOas1B10El5P5rU4hMZf49jA6u/8l0H4pgr&#10;PK5y3sLexvcVbNcyX9xJcSLDa+RZzG2/ZvMfj6OJ0vRIHeORgys60A66zO43GmB2j1FdJxao3HbI&#10;kRb9l0Evx3js1icpk8Bc5JTbY64ycUdlD2J7rEtK8E2MykFrX797W5gJnEgVmSnE765e3lHd6gtm&#10;FG6lodES/H3l13ZJhb2G8W2jnuFxF29/LxwN2bdorW4fIpIOeP7qRhYq7rGP5ar2RBiSNSFOm6UN&#10;pP09VfFjkr7B5vH5trOYWebtUifyO1T9wxdoqyNK1pd3cX+rdN3iscjqpIqBsNY10hs2nVblVwAf&#10;/wCzl+ivGySymePL2bW9plD23EkbVxGR7LVhSeIE85CrFw9C0btQitNSpxB3VgxrLYcAYUvILDxv&#10;ymLNZK3tYYfL4GwGejRG7LZK0dL7B3HcYzRv3ZVdZCSfdQ+p1oQkJRzqqdxhE7I4Kh/kXwvH5K6u&#10;Jprp8dN5E2R8dtbe5s0v8SL68tJLjGG6G0kdtdXKhCpXjVqjYV1o8Pnf40vQMErM51MeRUR1ZcO/&#10;H2ItPjH5D8h+OfOsXPJ4r8g+NXNsuXt7pY2w+YtIo/tIsfGWMHfIoTCwBU1K9N9aXMhbMHyXO8fi&#10;2VWGnxGqKfiyy8bxHynP8SfL2StMf4f5ph3xUGRuITet4088TwYW1TPSMZjbZSNRNKikrzlZabin&#10;V8GmiVHuAsW0VTm1zg8ZESswhv4J88+dv+378w+W+C+R+KZHyr4i8gGUvsVYWM9zlbfxzCtcAxeU&#10;YMhnW08bW5uwzxMCGiYAgMAdFq5VoG2JaDrMshtDWMXCv3+8z4twWf8AMMr82YbM4y/sMj4F4pkP&#10;K8bgLcW+Jvbe4gK212OFIMd2I5OLqtA0rEuw6a0ZGE4GUixIQeH6RtsJBfAK8sxgYsd51b+T4LDq&#10;fGxk8Hj/ADHHZF1ePFrlBEhyFmEl4/awWKKyzAcAzGoFdc/YZB9qOYgTfqry+Vvi/wAb8ls/KL/G&#10;XFxYTYPJraXsOMeUTS4yOF5sbcy9rlLLdRKxSUkBZS9ADQUHx75iRBzlPyK/cqIiOi4H+T8lY3mO&#10;8Nz8lhkMt5fgIZMdNkc7jIpMXI2Mmf8AbpsZmYFS5mngSQq8LhgpBIbYjWxXYwcZCxpwAGcSCSw+&#10;TxF95/4rl3EuM43+Mtxf2l7PJc4/LeQASY+8saAk42fLKsZPL9NiBQddWK5ky3DUoEQDJ5NhW58g&#10;+MP80Y/5H80g8nu8V8p+K5+fN+TWKRNE13nMXcQ4WOWI3BMqW2QtoGlmI5CUCo6jQra7LPRHM3V2&#10;fsGrdENLw8Vc3gnyLd/MF1ksj5alzlfLfHfjXP4Tyi1vrFFy0k1nj5LWOaSC3SOBree3BijuivtV&#10;vd+auhkWxcOXGCjcH2yGrxLzXFNjbW+J+TPIMNDdX2HucnjJc74rDb8UxWSExihEEiSRtJbXULkF&#10;3Q1YqUNa6kZA0ndqoiuMeQSMNlXj5bbtm58n97ZlMp+1Y+yvkuSsL2XBBNLPcX/t7ds7xhQ1VRne&#10;lemq1EiJ+SuSEZRY6kKiibbIxXslrj7uaHBSzXxtHkguIJIcW8S3ks7ycZjFaiQEEPQvGzAEUOrV&#10;9gJzoshmluwyrDP+M3l5j8/5daw3i1vLXybB2cd08k91Dg0/9RvZrU8v/TL4TlQygfqBdqDcMJSZ&#10;2Yo8xMxAs+llGweYn5Axnk1v4/GuKlwFkuRuftbiS4PNwskl89oq/bytDKiqC6iSOjECnSZlJ3fK&#10;piDgnwUjg8xjvPPATgcjeyWuUfA5DH5TIELHaJ5NiA15j8mbmEywSW19EsaSQlQzTEtQhjq5CcrK&#10;TEaoVk2Gw6GJVOeC+QXGSwmX8KuVS4usPeff+MTwxNc3Fja25ebKxPae57W1uZrcPLItKHkQFGwH&#10;VM7dpOf4KqCSNvR0ffE97ew5u/xJsYb6/u7lvtb171RbjNW6dqx7ay07y24V15SMRUsSagHRqZEn&#10;azBMrgmxMU0HkXit5Y3LYuS2mu3x4a3u7GXya5nluXe2kkVBE7y+2NAS3tVgagHV2MXwVEv/AE6r&#10;g/yHEZPwfyq+e9DRx5WRrTIG7iW9soLiZY7e4yaRW5pc3cPARXCfmEg5bdTnw4xhyJH+klVpyYud&#10;V078EeUy3rp4TbNfZO6XEQy468kRktc1jcTcfdtahblGuLLI2bJIFAqxVWBrXe/7TZd0O0kVmUPD&#10;VFHmfiXiuO83svJpomixOU/as3ic5kIJDFYyZe0ula4tJ+00cr2rllfYcHkBO+4rR3mezo6lTKRp&#10;BOpUL5+ssOIx2UW1tpZrGwmw+Slj5gT43KSFIbh5o1Nv3mPAueSmvHY1rq8AAUjPYSOq5V8VyP77&#10;F5rC11CL3wRocljrCdmSC5tbS4H3yyRvyW4EFugRmNX5vxGw01uwnbBRqNknE+vx+q798AvsO+Pg&#10;yRuY7/x/yW2t7K1jRl+wsbhreNvt54UCkSrf8o4nCkMicj11nShGNoIRoOCd2WQb84+JZrPYyVXD&#10;S3FkuPuIra4pDarHC0ttcLH2z/qR3bQBJFqrInrU6KapykH+lKbD1aBlM/HMozXiniVw1vc21346&#10;t5hp7t5C9xmreB5beYTR2qpIuQjllVH9oL8Qyk6sRMnzoFUsAlExJaP8kKWdnaQeU20EOMa8igyz&#10;wZWG4kMUt5hCrW7Ws8V0vekeoMoD0kDsRUUrqEw1ilAbahF3CKcFaYSzlS9v4VTAWmVvfGI7rI3a&#10;WwsbG5C3ForhVHdS4POJG5VavrU6eO0SfoQh2e5gQ8UO49ri58Y8lxtl9kbWyzt1kY8dbSKlxHiL&#10;e5ZDarFIESUZNY4QF5cCAw6kaG3qZWQXiiD4vy2K8i8TxuNms7q5lwt3bpicyZZo3sBhJZryaOe0&#10;EgFvLJEtCJQXkeMcaAbD5QFcCdcfASqsjKLjUFe2HxY82Pg8bt85d2fkGVs/MvGvKfHMzb9iaOLC&#10;+VwW9tNAE5AwvaxgRSUUMSSWJrr5++67bByrbaHjQQXCq8gicXiHkD+q9svAIba5OUe4wNnaXmMk&#10;SzOJDhO/ip4w0l0yIB21hqHD1JaoNNteVUX+3KRB9QOniOqFBzLd0Vy+Dixjlmx5usjhp8dLxtxL&#10;cGePJYy5fuR24LKqtGxBNSC4+o1b7dyaLOQa95hZEhs/UD08P5I8D6h4urlkiiv3MyOZlCUaNaFg&#10;A3v92wZ3UV33INa66eVVd2RkNorEpDpqhfL+OwTo6dkO6Qs6IV5LMjOTGu4EgKsSxYCvrSmqlvbq&#10;icAORohycs+i5x+QPj3vW9y0UU0bMJpIPenZldBVjx/Mzvx4uWosajXI9z7BVybdstdQq83jPcNP&#10;yXF/knj9xh+8ZZH+1nY2lYCFjRy1He2SWrHtNuxrSi7V1wfeO1f4QMRoje8Z5lqQqgtwkjDjIJ5k&#10;luhBelhMXji5K9ODKiyNNWrOAvtqDWg1xE6iCYvqq5IkT/BQD2kZv17xs/uu0Z7e+dWiT7g8/wDp&#10;oQigK8qsQFblUbmh1h8qJha3XVZ9/HiZmQLlNIp2tSI7bjI/I9x2lqkLDaNkjHNZJo+imgHUU61z&#10;p3yqcxOFUIOhGVP4CwuclbLc3RmWRZnFtdRvF/1KmQJCs8aMGmaM/wBIVfbsQKk6tiE7aRZKRdW+&#10;NQbJPJ/JW5jfHzPDDzEUyspYRvCsKwu5UCSWIGhEnbLJvRT+FRqFfuPnQLoaOLE1gtr4qycTZSxy&#10;SGYCZHP3CIirIDPLT7mUs1VjcJsoJ48TTVuvhnk5wSrTbY5GUbCyl/0nSzd7hbeFUCGGEOazLIyu&#10;GJMMSqCnU9an12OP2qVUdsmchlGQyQUq33Nm8Sl5qha3bEr2qmM7SMp4/qB68Qd06DWnXXLjz2jU&#10;JgzOrE8aUrNBFFI3tjUSIsX67qoWvFyOHaboGFeQX6762+NxpX2wjAuPJA9w1WE9D8BdPeN4u1uE&#10;jmWiqiRswk7jhjGOIidDyCV3qw3oPxFfbvtv7epERyIlpMoztnYGKNZgIleKZOPNSVYjkjBiBGBx&#10;3cx06ddvWuuzso2jZ1QJERyyrHyYRWtuySsO8x5NMKlA557BAT+RlqTtQazKu2i+7adT1QbrPbrc&#10;HLqgrq7uclK7KsjgQzBo46Chr2ogoAco7k8t6HetNaB+1ZWy9BfH5rN/9vIQ29fml4LC6KLRGeLj&#10;VmeZZyssasQiuGo0kjUHH0odq6y+6fbHJpIsgPQFYp7jCccEqDzF7JZI9s8lxEjxJPUtykRWJCq7&#10;0HZaagJYA8RUD665/kxt4xFciQytVyhZEzcOudfM/N5bBpj960jXNESISsYyHZQqBYmSZTwqAFog&#10;O5IFSca/vX+PLaZk/iq19n+ORIak+CC/90SXsqQdwSSzCCICOFblYwCJZoFC9e1CC1QAPUmm2ue5&#10;3dY8wmLPFCHJMpivor++Pw7X0dxF9vOkgLkxoWea1mkWN1fh+oD7XPKlErT+kaufbvIlx7z1B6Kx&#10;bSLYh8Mu5PDoYryIorex2LcuHvYgIK060Rtgdt+uvXO3GXIaI6/xTceZh/bGv7qxsrZyWdvyjRjz&#10;jVhwoa8QFoY1ajbN7jTlQ9dbvL49lHHJGvx+iuCZbLMuffLkmD8ZEAcsfYQVUgJwkBatO46Voo9T&#10;XXnneZTJ9ZYKNdhiX8FQvkdxbxXSmGSCKfmKL2QTC0I73cmmr3Gd9hxO2/4nXFckQlaSCxT2WjWB&#10;YplaZC6nZVuWjXuRd6LZVjZmZgRKUoYOJHFRuRXeo1mXVQbcwdVzZIl5ZS6SSJ3qMUUt3PeG99ZG&#10;iMcaPVB23YuCTQivTprIsi0iNFMZRDYl0SMSpMWikkCPVSH7tUFweBHPtCuwO9KaqtIHQMixP9JR&#10;EltIvF4uXNVR1aFCYeTHgY+MoPBnr7q0C1rWg3Ltk2dP4om38kheY3vRyc1R1IZljQIsbBiEJMh4&#10;kNAtWAU0elCN9V+RQLYnchyrLugbNY6zeOePtyKDGWirNIGROdIo5FIIKy03FaU1iW8eitxA+pNI&#10;Rj0VZlRjnYCEwGN3ePtsAt2VVRIEtSeJhDMSgGwbTce+cfSS4CaUgcDRlZXit1ahl4RtIyduTg6y&#10;JtIw/U7gHAABKstalulBWqkaxZIjUj4+XmlWfWB0Vwd+e5tY1U8XklZ9gF7oVA0n3NQGo3KsYUBd&#10;/WtdSkZzi/8AU7/H8FqnVU15s/OKRJQzxGSSNIlYRh5Fj5o1QtQY4+dQaggj6arRBkCOoVLkTlE5&#10;+noue8heSxTtFHyXig7d27rGtsjqjyK7IRE/DYLQLQmh6az+VAyi3VA96Q+hwhKae9mRpmUufuJW&#10;RineEglThCWKsgIEaEUAAViSRvrludxK51zJiDPV1XskdhLqs703Uly097dKrkywWkSpW2SGWFnl&#10;77Kqv3lFatUDkQqhtY/ChsmTJn8FnWw/qkfwQ/BYQ3ZWftuypJGttcQRKoa3ZjG3dRvZE7zxohYi&#10;sYHXbfoOLPIIx0Vfa53AHb4spnG2QtL+3mV5Vb7jjMwZpJCisHVgyq44VX9VGK1Xf663K5PDJyj8&#10;aEo3iQdl014hcXQUcm+5Kg1SRCXWac8pWt5IQArzE+0mvALqVXFtnLcIuuprlAgCOq6Owkru8cM6&#10;lVjFufuYH77tEilmLDcclI9xIBB2Fa7aXbONbZytsoFnz4hPdaAMfUjzhD2q80p+bh+p3Kfnr9vW&#10;nc47/SuvRP8A1tXsu39vT9PgrO9yzc+W8V0b41A6W6zNH3A6EROJFkrGT+d0XoY/6R1A/HX0jRHq&#10;xXrMvpAHija1E2/dCDjQBWViyK7sEfkaqWkJ6Vr6HVsEjQOEPUMzhS69yBlbugtyojGnJShYgAct&#10;mbcnYjp+GiqpOMXMRoiaBlWMD2MgTiDQkFgAag16126U9dFrf8FUkGLJzITQU6BACWoa1AHEdBwB&#10;O9R/DU0wTixFBHxNCoMYYEEbPs1aDYpQfX0rrX4pBAWXzYuS2pUrJdGNSar7K/mqRuDzoq0PMUp9&#10;KnWoJuFke3IZILIRyZaWrkNViq8X9xT0JTerhU6fXbUpAEZ0RaCBJvJJ4rG9yQycFNGVgSNiePGh&#10;HSrVOw6UrqVdcDkMgcuYE8AOrJx9mIF7uwK141Xf206/UL/jXVyMQRlVCTIPJTyCtGBANeRIJHJq&#10;bg7UFa9NTZMnaUNQAK1qfToK7mm4NP5aSS3WgPoNxtUgbsv5anqWGpRLF0it+VQRyNKnr03+ppWu&#10;nMwQzJfNQV/yIkO45bV9aCoVR14mp/w0GeI7uoSOrlV9dx9q4otSQ6Iy8lDNyqzsKGhArT66z7QB&#10;LCMcaIpwMwR1BqCrEVWh3NAKKvTlqzViASOnmyteweqCu52AA6HbkR60rx9PXWjE+kIUkQQ7oaUr&#10;Qkjr7huD9d/TRIyYHxUTqlPcdzQemxJ2BO1N6AbnU47jk6JsLYBQAdjRTXfbketPU0r+OpJL4N7f&#10;qB0JBFTWpJIB/AaYSBLBIhl8Q2w33U1HUgV+lTuQdumnIfBSWSxDAAEUBG4rsBWo366YuCG0SWhP&#10;X20rsBueRrWnWo1JJNJq7gk/mrwO5+v06GuoTIZuqSiZwR1O5K+m+xBpxIpvoSfVRsihmqDSlSFo&#10;fyhqjc/1VrT+Ohzi/q8kn6JE0FONRWmx6mhqKgH3EDQlL5rDCu9Dv6/jvQU6gCu+km8lryLbA1NC&#10;fcBUsvUKxHQ0FPrTTpBZAABH9Q9OoovQGp6CtdMnSDycFqTQVYDkoAC+jU9aaSR0Qtkr2vIRseIo&#10;TWg/q4ilf6Sd9DHqKGMlQfudwvqSOW5JPryB3q3pUf8ADTFPmIL6JwtiOQUxgEBXcAk0J3BXfYn1&#10;+g04GfJEjORYBOk7lqyrCGHbLNXkAStKcq03Vi2gcioWRIZyj08qVUvScP8AHyVk+NeRFuMUrUah&#10;6noajifoQ2uI7tx5cU+9lnXT8W2rmVMT620VoWtyJTGK1Bp/Vvx231X7RzxbyhTNkC+k1gnqieFA&#10;B/7t/wD4/wD7vWvqlFcIQDDKwZykZZSvH8T0p6dP8NHUE3ngSSNlZQQ1QR1BqpHqB10C6iN1ZhID&#10;KjZCNsNlgcKrfIMR2JCUHsdiRQbcg2wO23TXJzslwrjCT7CcfgsP25cO4w/oOQqqzZjxtxkMhcmO&#10;JLDFTPG7hVVWLdx1rUA17Yrvvtq3Xy42SkZYMYstKjkwtls6ea/En/3YMtlM583eaYBchBlLbJxW&#10;s1nxMhsLczqiTSxLA1TNYflkU1Y0pQ6420iXIm5f1Lp+ZyqI8CNfHkN41Hx1XhR5zJjO1jsi33k9&#10;5a4ue0vrZmeKeS/t5PtreNpAs0It24lQFUsOakkCutTizeBdVOPKUqw+roV+Q7K/xd/4XaW8ZtIr&#10;mCyaVYywnNxdQfc9qSWSQLHCIpY+6wFSATv01ZjMHIRw5k8Qg5oXyPyHhykRbH4gXbCMdue4ur63&#10;hJuLhoHUBvuJSiRpsqly1SRQadE2w2VKYy4RP5HmLaTKWUS28sV/ewW8n3sokk+3bH3Rld0dmaSG&#10;0SQcSoCqOFeRJA0edmPSC6iPNMJYpb2wGQlg7z5Rsktvd/cG7vhbxP8AbSXaCaXkyNb12FWDsTQV&#10;AFb+5ItNLGiqG8xowt9fYp7V7i4urS4jwy3BW7uY7SWMOcisMdO3N33ISNuZiLVrUU1OMiddVERa&#10;GzO1dO+IY+zw/g9rjo7iGxixuMN+zRSFhPewWqXN4i91S88sc8irHVAQo4jc1J4S9Jh/Uobj7u06&#10;EIdwZ+2s7fIWV5axfeXV1MskkE1qXgndpTLaPLK69qzjd0WNi1Y2A+mkdpkrEcwIQHmJTfXM8l2c&#10;a0EuV73fjbvZB4p5i1xPaWEj26WVwZIwnBvcoX2iu2lEES6KLExw5Cr2dbKzx+ZnhmVhPkIZe/dh&#10;ore2tULSS2iJIqXMNxcwduqgqQnuNTtoiZU8cdjop8vMl5Ml1kXuLq2SGAzx2iW4E0wjdgxmhSXi&#10;vIcSKjqOhd5xE6FTcg/NXdgkdbTGYJ4Wt7pMEsl7ZSOk8brdSrdkzTMOJhmEqtwPEhj1oKaYZkR4&#10;pmG4jonck0tlbY/FW13BY215k78qrxc4J4bW1hEhjYM0cZZnFtHGAgZtwTQ0gQRjooNnOiaQWt0p&#10;L3c8uOgtjcXTvRbeC0se3JGhCMrTLJNNIFC8yWRvaF04wUmfALFVbPko7Oea6s5ruRJ4ra5nkXlI&#10;UZbjtJc8AZQhQKQ0D8mFQxYjU5jCfZsy5J8yrHyWQxUbXMNncSLk7qHuSTwlViyHKGNkWP2yx2Zt&#10;iG7kh5B3rUcetCBIPq1f9EQMIuA8vlgIbF1YXPiPG2Lx27T3wmtkpZ5CDIqPc4kba7t7dhzUpQMT&#10;QAVpohBMm6o0SCMNon19bx3OCwksDyJIsMhmt1uI4mlthB2bS8t4GIt48hFwMs6A8uTgAbaYRJlt&#10;OqkQw+aCZ5TjmxluxN6rT/axSTwlZpxP2o4bPuxe0C2lq3JtzX066jJonVORLDBsIysLZrHzG77i&#10;lb+6li7FpFPIrlYgjvHbuR27h56MaLTqADtTQLwJVEhFqeNwZdbfHWNm+/g7K4yOSV7KQhYHF+rz&#10;vW4GRkDIWf8AQROKVJaMClCScaRJIifpXRcaRZvNdaXdlYr4m8st2k1nNd2SuTIzvEHk4xWsUclL&#10;lVsxEKLSnNTRmowFKH/kzqtmYAp3Dqi3wKyifB5TIYiOO+GCkkvWu/05JrxRayWgjmtAU/braO2V&#10;0iNTz7ZcsTuVyLREiMjghE4lZlAyAyDqi+bN4iDxy6vbnx288hvLa2aSW4xckcM9hZ2dgDbY12aF&#10;DcNBdssQZI6kMFLcd9UBGRm0T6FdsnEV4i81z9g8vP5D8lNfW72MVnjMbFe21/LLPb30huxcZK7a&#10;+HJwrWy81WI0idnRa06akoiqpp6aLnY77OXuYgAforQ+OLPJZvyDxHC5C1Fpb+O5iOWfHSKjR3jZ&#10;S8/dZLqWGckwC6tQ436MF1ncyYq45lqei1eEDO6MJDQr0j8owF3krDxC7wTxYmO08y7GOtJk2dro&#10;yQhY5uBaC2aOocsOPJfaCDvy9UmsJOQV2fJr3cYGAwD+i54/t2hynjN58yrc4+3s8hc3V74zcrZX&#10;n3c0mWluLueaSYFWkuHkubyHtstVdAwIHpd7qYbKyPpbRZXaDIWWhsErtTAeF4h3usBn7Oa4xhxd&#10;vNds9u1qiPjcW4ikFxE6/bdm6IfZWb83uA21zIsAnvGmV00eJH6Wxt18194/fX2Q8et/Fc/YTpe2&#10;Nrbz2b3EnC3u8JMskdnmrGRAxmu5OY/Tb3oIgdq7jkAZPH+pW6SZV7JPj4C618Wgu76xt7S4htng&#10;ks7ftTu4jc2UapBBZrdIoFyvGIAhyWLsw0KFUwc6DqtOyQFIbRWhjbKfH37ZfFwACMMuUhCoYLoc&#10;ye7G0UZWO4tF6rUqVFBq1D69xCpgGcmf1Kxba3iltVtrGBMvJMHMlzeuTYx/dFmaIqGZqwnqARvt&#10;tqyZAYioTJ3PPV1GeD429ymCzFvfWqy3l5lcrY3TvcR3FgFjaNVaQcyi80iVlRiKrXfU65SlDbqX&#10;RLyIlxoQFU/j8UuJxyZWNEucz4Xd/wC3s1j1lCOll3GQ3huE5duCawnQqACHoBWoqI3Vs0uoQGMg&#10;YHqrFzOMsM3Z2t1aZJI4njikWS2kVbmP9TlYcTNyj71vKjBxUlt+tRoZq3REhiSaBkPSdEFeRwSL&#10;b4rPm1u5nnNx45nbS3UNcyWCl0lhu5ByjAs7g9xGavtP+MJhobvNiiRydgUj4lbT3WGitxHeX1nc&#10;pewxse0LmXHSTSR8EvCREGVkPJSech9w1CmDj0hRumY5Jy6ksOskWAtlE6QfaXVxZXguIFurlI4p&#10;pFjjjcq3dWaJSXJPEilBWuiMWf4dMMyzoQuY/wC4v44vMrg5c1hbFv3PGWNzmcdZTKskDhZle8SZ&#10;GUtbxXYIFIyUXhyAU60u3800WiNhaJ8/3VLl8Ou2omIeyJcLyv8Ah2+8T8d+WPJ7Lyu7y/jWP86y&#10;xwlvk7q0W0vMFn7iRUsI8jlFSAXGAyhHBHic77MRWuuj5lgnCMqdpl1+PErlIc8Ucg1WgxskWGMA&#10;/wAvNdeeHYHz/wAZ858lx3jdtifKzaXUU3lXjs1z+3C9jtC4s7rxe7bgZrq+tiJImBPORQH9TrJ5&#10;c4zh1BAXSUe5GzdEP4q4Lbz7xmW6nwuKyqDIC3mR/Fcwz4XymOXv965tM3jrx5TcSYuQlO7H3OVA&#10;UqNZcKriHAc/urxvo3e3M7bD00KtHAW1q+MjMjR5DG3RPalVkle0+8jJu4ZkjLSxqGQmrJy47U1U&#10;u3Qm5+qJC0wY+yJHMVw7/cT/AG+YKPIWuXt8PY5G0v5LKO8tGsoL+2vJGlnNxdOixrcxXktq5WLg&#10;y9t9+oFOh7f3uc6vanJohcd3btUZyNlUQx1/mvPXN4LIfGvklt4/Bg4cpiMfeh8fDfyTWd1dY7Iz&#10;S3MMM884RY58d3WABYl3929Ka6Tjyr5FW8SAk3+y5WNE+L/aI6v+a6Z+PvKPIbDIvbeM+S3WItYb&#10;iK/tPGPk4CxuJ8pLE0d42BzRL2sllcSzEpUokooa1UDVDkUQmDGQ/ELT4N1kb47ZNnQ/w/1XQmR+&#10;Uhf4+PH+b+HWy5OwVIMjePhEzvjN/wDcgRyRxZbFFombtbus6LwIrvsdZB4s4uaZY/VdjOyu2sx5&#10;AG7zyM+Kp3OYDxDxC9n8s+GfKvDrbFrELiXH4nyq3+9xmVH6k0k+Iy0cdu2Ou2JiFq9RFTkuxrod&#10;vuy9N7t+6wbOFTxf7vEIFT5AJ69W/dXj4x57kr/HLdT3nh9scvYG1mfxbIOMgbrsLItxl8OUmtEi&#10;jkkVhJxC7/TVf2hCWhIWhxpiytpF5slZ7rN+UccnJn8FYZvAWskLZbB2U03keWsBA0UEN9jHDW9p&#10;A8SuzKDIisPaNwNWYNGfq1+aVsJSi0SQ3guesthm8DyKZ/H4zNeTyQ32ON1DdW0SXN3jruW4uMhh&#10;J7fI1hiKgGS27fvAPIdANaVUq7Y+3Irn76bOHcLREyg4f8V1T8NeYZfzCxzNxj8pjsFiYZiLHJ3G&#10;GNzmWtq1htFjWdEt8ilu4XtyCQF+iknVe6raG11GVq8ewXAmIAy3i6s3OeMr4fNB5bjIry4jsrh7&#10;m9mvJSjW90YzPMkdrKsIGLvH/wBQJsJGB40B1Cuc32uP9kr+NGPr0xkLnz5nw/j3k3hVtY2jTT2X&#10;ml7Le4SWxn+zNpfsZJ7zFSzyAiyjx8pSTtsv6pJpQ9NOiRDb8hUpwFtZrl+HioB28qwvgUGDvL+C&#10;+z2P8emt8JdhPvJLeKGARKmSWVP/AFC0yUDOk0nuEZUfQas7nnuZGBnHje0NQG/DzXJHyfiLVLz4&#10;3Hg9rLdeOX9w8uAvornuZPEeRQwvBeYO7LcxZplF3Tke20o9oFKHXoses7yxC5fuFY3wNMfHTx1K&#10;JPBrnMy+QY7J/JuPxNhd4Cxk8czGCWN3PkXhudmuLIydqSok7InELHkQSpZaE0D3T2N7bsp1f3Bv&#10;tABbPiQuWPP/AAq4+LvMvKo7fBInjUGZmt8Nlu3IcjFY5qauIGRfjJaR2EAZbdZHV1VBxNd6b/H5&#10;VRpHuS/u6fHzXJ8vjWV8+UIx/wDp8keDKv8AyH44u/AJ0v7CLIW9zBcYa6wnj91H9zZ43MTW7i8v&#10;BeWVXjxM1mxY+1lBAZh7a6uRAI3dNVicnjyrmZHEXRvfYh83d4zy+zyFtbwX9/bT2q2N5bn9h8gB&#10;jtJLFzM8NtBHeXiM4BMatzJPUakY4EtArXFhJxaTrp8fgusfjbyDG2HlPi2B8gwyXGescscpc5C7&#10;u34dwxFbl5avNawW8M0nOgY8CKrrM7zXKXENkOgfzXT9p5EBcK7B11XSF7Pk/iT5bx2bhsb4eF+V&#10;RJDlpYZoZLOZL5ezN9vHI/CO9ilJ7sUVecSh9ztrkoxHK4phj3o5C6dxXc4DVFH3iXhmFhy3yJ8a&#10;X91aZW2y0J838MkSJPvp7BYpJ7q1smk9xnxl0wjYGqyIwr6VzbjZGMSPkUSiqmU5VWtq8VZWJ8Te&#10;6wtqyeQ3llhbnHWL4+5W3aKKIJJJFNY5ErUACVXPMozKR7SoIBzL7BIblox4k4R9t/SpCbCHxeFV&#10;uVvMph1CzR5XETtDlMVeHlIGazcC3vIZYiA0ikvzFD0pokLomAbBZKFFkLXl9Px8firkubOTOeCM&#10;tvkoc9PLGk/2+S7a3zXQgWWG5Fzb+77i0DCPk/EtQ00SE5PgqzfTCUN2H6JG0hvPKfD8lcXi5C3y&#10;OAu2vcRcS8mgmliSGOKxknQd5J7QkryYniB6dNXKt3h6VXsoh7JBHqbK4Z+R8Fb/AO8cr5R4/E/l&#10;GQfO47ym98dvjMt5Znx2K3PkMlvZgyJcWicDJyUASL16muxXGYiJx6ZdYB4kt4kD/c8P4rr1/BPD&#10;PIrDGZOKJrjw35Dwsgt7d4IbrLBfKoEQXlheTxyPa/sl6wMSp+pGiDtkUGtLgc8yJ3dP1+MrJ5/B&#10;mZ7rHcpDzD4K+Q/jLG+JfIfxDlLn5Ky/x3kbbG3Hi/k8l1k8rYePT2MqZvxeyyfO4izGC8oidJWt&#10;7tXlgKrxFRro+KTyIGTgFc3yq5V2isBRfjt9474h8MZbyrI5a7zXx15/a+SYzzXxNMJbtkvjHL9y&#10;4lbAqLgia78exuRfaDg3CnI8BuL/AATTyBJ5ho4b5KHJ410qhtYWM4K86fJfifyX/YmKyN7kcJaW&#10;d34/l8hdLLkIoEvPFJ7/AO8xkWTuYTIBcS2DoscsYUwo/A1rUUb47bdPS6aIkKt1/wBbao+/so8g&#10;8e8uzfkPx556hmlzmOucf4Vn8TK0l7f5exabJYyyyPdjEs8tjF74XkdlKxmuxI1R5onXHfSMt08V&#10;f7Vb7spVhnPiqJ/uW+BvL8R5LZQ5rGWvh2Iy2KOQazs37l7lVw95cpNkba2iYWFpkpoZSzRCrOQ2&#10;5Apq72i7fXsucWqt3Dt8o2h9HXG/lMeDwXk2Uw+Ie7XCIlpifE8rkrESX8mUsrNcxb3k8qrFzl++&#10;NY0iUAOfTiQOmrhDYCRhc5yBKi0xJaPRWL4XmcjhM94D5tPD5VeZDyzI3Xink+Xzk5ns855JYta3&#10;1xcwzBQZbCyslEaowJLGoJAOqV1hrkZ14IKt0x2yEyHiT+CuL5A8Z8lwefyvzf45l7XCT+SJlMZf&#10;PjLjt29lBFFxnsr8WvBLtryKB/0B76LRqNqv/le6c/WVZtemfuV4OQfyVJ/GjQ+e+TYCSxxs+Xts&#10;l4d5N4vncvdxJE1plpVmura0itW/LBRP02j93IKSactB5EhCsSJx1U+Mf8m8Sjn0/mVYHyL4R5LH&#10;ivGcRm7S7vbGW2tu1eXtxDZXeUtLBVYYzL2cbD7yG1ESOleShev1A6ZRlLCuW1zGCqA/aU8XzU7X&#10;V3YXOP8AIbe6kyFli5Wvrq/t2XuW+FZInaKwVXK96cntkoaA6tXVtDBysu2JrO0oczjXsudw/lrc&#10;4LWTxyPFLZ2KtFYYtrKZ7mRGiR+E9qXkEUux58Q9B0NIEgkjojQiJxBnqxVUeCRQ2Xyr5BjcRA+J&#10;x9ziMnfZeWaRVtrv73HT28SWxkjWY1MzsimqiQAmg0SM5ykGwqphtkQEP+FJgLvI32H8fuHhm8kk&#10;uYIUvhFKkN1irnuxQ46GEqrXF3EphMjKp5mm+tjhwiYkk5WdyNwkItgKlM3cXXx18tWdxiLiG3sM&#10;+ltm7afH3b9u1W6laPNYiSduTwWwdWVg3QchvqnYTVft/pQS5+nUBdK+LYR5vIr3xqK9juwLRc74&#10;/m5Z47G7Ml5OhmtFnZxG9vDKoSKSvJ5FY0BJpp1bdE3qbOqsV7q8kvfJ7F0Nz+84O0n8dy11xS2i&#10;kxo+3yUggSRYrbIWBkb3FgwNCTsNHiH1UZEgY1VN5/xRPIbS/s7TtXjJJNkrTIyGWmVEMPczDJK6&#10;BoZmZazqwBkYVNdKzMCR0H7IXTOiSwHhd7iMfbZBbu4xl9hLyLP4e4W5lnjs7OaIROl9HATerA7D&#10;3GiuKkhlpuASlMCJOFDy6K7kuZvNPBk8Uzk8MBBSOwuonmFni7lpDOMdKkpeSDHXlCyuGdY2AJ+u&#10;pQJjI+LfsmA2hghnx+KGfCS22cxzWqyXaYWa2srp7i2vLWNgMfcXcgZop5re5RHifiBRSa0BGjbm&#10;AI6ppgOCdFwvf4S+8V+co4Ex7ZO48vmuMO9ujPa2+Uv8tFPDczcD+ivbjMUwUGgNTqtcWtirFOyN&#10;g3ZiuoPhK8uMTh/IfFcuxhXAkHHxy9wSjN2NzxaWyYk/cIvafkABxQAjqNDMS/qDS6JXSjKbx0XZ&#10;WXkjzN547b56WS3tvIPEorj7b2z4+9x2QjBspxdRLS0uYZ3YSgAUlQE11dhoPFQZxlUR8bR5vAv5&#10;t4Ct+UXxvOTZTC3sEUJyTJclYrm5N07BLjG85VkVt2DRnbemowI3EHxVe2LggdQ38kvm4rG1z/jt&#10;5FO2Wtmvcxg83cWtrIpWSeCl8bOPl3LmB5WBSdiPezAbGmmsjnd0QuPGW0xm7ApfzXD23iGGvLDg&#10;MpBf2dhm58Vc9wS2uTs7plse1PHXjZ4+LaZCtG6EUOoT2xiJB8o5hnGiirRFuYonwmOp3LKeDKTz&#10;ToTF93G0tv3bOJooZImkl25OqIe2eqjQpbsEeKkAGZY+MruzxuV8ofM2KWGPylvbnHY+JD3zmUvJ&#10;ZLSSKNeUgluJ4pKvuoQb0FNPaDZDPyUK4iEiB1Lr1O/tazeJ8nyeIAyF7DZ3WNhsRPfXAWOxuLG8&#10;/cZoLMTcI1VLmIcivJ413NFOvGf+ReNKjgylx4gzILhvFDkAX8iv0RYeaPB+N4TyWwvDnLjH2cWH&#10;yE0DLLcZHHvDD772RaiSaGNdjueKj66+Teb3XlcazfEkmJIkFSvtlSxDHxVr2k1hOjX8cwnguooW&#10;tbku6i1WNOZfhEaxKFbdCK8jT11Phd3rhYbrpYkA2dFdhCU4CUNEbWflJsuxE8jyREUFVWNH9gYt&#10;Qfn7a/mO1NdvxPuig7YmTxbopiM6z6sRKIYvIMVKvI3LSyuSEKk/pChHJDx9qlN6UFBvrqKe58aw&#10;Cbkkp5RdtvRVH5z5HG9tfJayRO1xGIhO9Tb9qNgHTt8hKveiU0K7sfTWNzu4UwsMnDnH4KpaTtwu&#10;Bvk/PR3MkjMJHlUSPC0TD7aOFB26TwMFAMadBQMa/hrjPuK6N1e7BA6jRUrOVDZtGJ/oqSsbm1t7&#10;dra2DJtGsqGQcJ2AMsUUbg82eeSrP68dtea2yEjhEolEw8/NNLoPPc9xlW3tpOxEWRz+pcKhPP7Y&#10;kLEFc7MKyDfah1icqqyyT9VOVbn0jClrLx2S9tppO0JFo8NxMEWEh/zr2SOLARK3BSp5EEsR66y7&#10;OFIQwp18Sc3I0VtYHxqYQo/2lsFtxEBJGnBIJk5u0cJY9+RY0PFyBRqDqRtPj02EbSXA6LaqqjXW&#10;HAB+MqxsTj0eMsYzD35nFyrtG0r8PcnCRP0+07qSVWtBUHck60qONOwOB1yrtIgTtkAQ2Ec2mFQo&#10;ksUhW3/VQIIlWNpZCWMvBFYm2UkhuS7fmHTXS9v7XKMBPofh0p7CfSM/op1o+3C7MixxotQD3JY0&#10;/SCd1biQcyhjJpQABT6HW/s2BwACqs23HxUVFbT3dwqR+15bdlZ42ftmR5A5K8eJZURBWh5EbAmu&#10;q8eBZy7GhqfBU427BtIz/NW/4n49d2qW8cFvdKe5GzKjpMGBqJXiYDlGrM1QtKAE06E67/s3Yr6a&#10;YSECZf6oVst83AXR2Oiks0h7Q4zEGR15GNlKrwYqrbOHC+2m+vW+DCVFEYxxIMmBxhI5XKyQxGZu&#10;8WQws1AqPFI56q3NeKAA9Qanfrq7Lme2DOxiQhzkThiqI8szrTzcF/VkM0vFkqrAkgtb8iQpcRHl&#10;yao2230Pg8yufIBiMEqjyjCUDGZLhRPjNok0glVC5RnZolJSWaJnYxy2ylgKKoqRT3H1prv+JGO3&#10;cfqXPTkDJhqEfulittFCywVCjsDkIwFBaioeglZmqzdQa020bkV1Tg8wHKaL/wBGrKg/lGK3gspv&#10;041/1bgpIxZ3jCOpBkDsk0nNqBNif5DXj/3fCFZlKsZAwjw98AEOzrzp8uyMt9lHs1uDDHV4rhrU&#10;oXWKchTZgTyKsToz8pCGoKL9Ka8F7jyv753nC2p7b64v4KX8TzNvPNbRVSe8tr37RlVzazSQRkLL&#10;KspHGrBVG68DQih1Dhc3jzntEnkq84RrkHyHf48V2t8X3GOt7eG9trhZ5Z5VV4Jows0scbszSqyc&#10;SqrMWJCCg60Guv7XKsPZEvJXqzKyL/0rsTwqW7VUuopyZJXZw3EGJIyzbAj3MwoeXpvv6a9K7Jfa&#10;GkTh1KFeye7xKtubK3BiYMnRCY4qd32Q7M7CgJ5kk7a6+fPtnWYSzhWZsNBqOi5785leIyF1SOFi&#10;eDvE4Qe8qhH9S8WWjHqOo9aec/cV9gLyDROmFlGydbjxXOWQSdrs3NUkW473fjQ82jMXXm7ChO4A&#10;oP4b9ONiJE7z1UITInk6lPLWyhmkDukPsUCQSLRk5RLIrDhRRVTQqfcX66ByANFeMS46eH5IhhtC&#10;gBlhhekRkjhQBau5/TErvUkJWooKKfrXWJbMbvJFcDXRE+MxB4CaSKKQpKHd45S3cM4APFQSGaGn&#10;VepqKDUSBKAb6nSrIlLGiLoLFVRD3QiO/Q+8oA1QVDU5yEGnupWvXUhXJvUdVafHmhzLSRgMkyyP&#10;HGzKaAWzoTKCwVPyyJEPaajZRsa76BczPMEgfghmyLeSrfyFXcSMks3a4sVmhVkImelGVJSyScVo&#10;Nq0oKb9Oa5kJCzc52nr/AA/BBmRLLKubvF3CA3gmieNARI8i9lllVkb2liRHEQAShI3/AI6nTxLB&#10;6yMZT7JDJBRh43Bc0h/Wa3eRI0EbR8RcRRju8JGqUm7rvUEUYA9KauDt9kwLAdP1+as00yMtzK88&#10;WiqYFlT2Tdu5SVWrE7IAjQ9th+msdARQ7KANQrqaz27BjVXGf5qvfNsVFcL+m8qe53R441lmkXm0&#10;shkrxBqwKr0IVqeuq8qtspGGRlBtqFoH/UFy/wCR2FwLrgscqLG3O3MqARojuwdLhZPYIpZPQHYG&#10;ooNZN0gxJ+Sq21RgP+4IEyD3EdldwTQsXezrCkCy20UQ5F37rKpmMYcn3KhL1FPbvrJvh/YnEx9T&#10;YKqTHpIKB7qCJrj7yaN7iYQKVtwvNWdKoStACbWANyr+cKQaE7a5fhcXbaZycqr1I6KVx1jb3b9q&#10;O2NvbJ2riO1kl5RgJSVhBIBUSuG7iFyAXIFKnXS8XjxsmMNABWaIRkWIZgrCsPHV70cyiQz8XcW5&#10;PZSeZ+LBrmi9tmeADkhowYgE66rhcCuR3T/3VqMAA5YqwcHY9nISBXchZCbNXk4BDGSrzSsFjEUh&#10;ipxBqKHb1p0fbuHUOQA3pRAM+a6E8ct7gcFRuUTp+WNF7bKWApVP1rerLXeoPWu+vU+z/a1ch7sB&#10;9YUbhJg2isT7S1+x4VPf7tO/7adzr/rU5cv6fy67L/7neH/jey3rbXDulsLf6LpbxwxmGILHGymh&#10;qAIiXVw3aXrVuYqB1p667CmPQeC9SlZGIcoleaPlvIojPv8A0pFR+Fdyof3O3IdR0pvopGQUKNgM&#10;TvOU2lvFkmWJQ8Sx9tQE90ZEg2ckAsJnUVJFafw1B5GYxhRmaxFq9Ea2lDHDxLSKIkf8ygGMEjgx&#10;4+9iw/4aPWS7KjMDcWT2YmhcAVZDxJA4hQyghWGxCjc/w0ZQwkElWEmSRWAi4ryABUk0LCi7qdup&#10;/jq/xZgBiqfIjuykFuzPK4Le40ACVcVegHF2AqKD0J1oRs3T8lUFU5Fo5RFb4Ce9SEiMsVKl+jsh&#10;bcIjn0B66VvK2jaGVintFkgLND5ousvFZYFHNmLL7iOVSaDY0A/LvpuNyJEuVkc7iSrtL5ZSrWxh&#10;AqNiOI3BrwND6UU/8K624SEgCs8wYP1CwFKtsKlSCRQflFPcD0I230RQS4r7TvvWpIFK1FCAKgjb&#10;SSW6j3VNeIINDuWr6024j+G+kl+6+NP6aEUAqan0Jo3Q030k50UZd14kUoabgCtATXmd9wKClB0G&#10;ml9JfwTS0VfX6BbiQhUFGrSg5AUXiwIoQPXVK2AMvJGGQ/kpLDMwuP1CObEke2hBVqNUAlalh19e&#10;un45eDeCQVu4ySsa8DTZCACNxWrdakUI/wAdaNWiFIepEsBDD05M25Br7eoUDoPw/wCOjRDlRTni&#10;fqqrsw/qNCev+GiMXxomWSDQ+4b122H4A0PUDqfXUkvJfdVrUjitOtRttUj/AIgadMywCNidqnfY&#10;VAPSlN+v8tRIf5J/mviQCpApQcWA2P8AHf130+iS+P0oagE0bdVJpTb/AA06ZNZhQNv7tvxFakGv&#10;8umhWM/mycKLmAO3IfwIGxIqR0/KV66gnwomXdqVA24/lqWX02NP/DUZFhlL5JAA/wBRHEUI3UEU&#10;owAB/wAdAUvktfb0FKfnqTtUda13pt6ddJMywQBv6g1p+ahTbcHoD6HSSSZkUbihrUFqEV5H8nTp&#10;XSSUJkrvgjAe0bCo25AGnECleux/HTOE8o7w0SheeTuq3Pc8gKt+YkmpNQOJCL9K1OoRwcqA1Tq0&#10;tlBBAopavH19tTXZqIrAjYUFdPEEHKmA2pCJY7NQi7UNRUgnlspIDEVoP+encRCfYwwkpbMUagPu&#10;J24jcEEkk9RTpt00N3Te3InKaRRyQTK4NACSB+OwBIr1/wDf1l9x4seRSYWALQ4dhqtByrO8fytZ&#10;IubcW2Q1r1Oy7H015Vyfd7L3SF+RUZt5aldpdT/lcH3Y5P8AEaq37aZJIkIpuBWn1/EfTXuPbuXV&#10;y+LC+suJRC4i+s12EHxTrV9BXx/HppJIdzEQkgNQPbVxWhofQGtdcX9zzFNYn/U7/HzQOZR71Al1&#10;iucfk3Htc4u7tGrLLf0t4YlUEO7kKY2U7FQpNa9a764ezv1VEhRKQ9+0jaPE6suT5MreKfSTukfn&#10;rqvw/wD/AHOMTfRf3BfKOMsrKHx62xPllta3bz3Cy96O2x8N5e9mFWMpF5M6uvbNSDv0Os/h8+V3&#10;Js0DTkG6OC38MZWvwbJzjvsJ8F4q+T4x5M6tpjrl8ibzMWMlO28Nkbq4hM9zOeSRyRpaLLwCLXlx&#10;qUbprq+LePaMTqukotkItXqmHyNeY3J50zRmJ7XA5HFXL1EvdZLa0fHCHn2RC5Z7X3KhWolBI9ur&#10;3CjuGfFFpsMZZxEl0B4C5tLnKeRypBmIbiwngtea29syxWU6m6Lzhkjlx33Eq0YrIzyIwooIJOxW&#10;Az9VZEi7EMPFV95lb3B8lwvC+YQZezmgcSkreQ2MszvbpIkbBIFX7Vw7SDkYyWH4WNreoKMt5DVs&#10;CpD46EGRzPi0d5eA3kedu8an3MBWNbmVi0zxOAFuYLjmEjjYVCitdBuMoz3f9qZ5V1uS5dV75pFH&#10;B5l5Nc2c89u2PyN0LO0QF3trhbhg9qZShUNczKWNTvCgrvoNcZib/wBLKVVgmDuGVelhfXy+HR/c&#10;Q1vJoZLC6YRpckSzcZZ/6mkgMESc2p0bpQaLORBBCHNvegehLfuP4qJubGeU+OzvHZw2TxXsLXBy&#10;E7wyxWbxLPdPBxjmtpOTJGaEVA3agOiDXKO5AI8UL5h4PGRexCBchc3t3yjuJ54i1qywpLFbG6UG&#10;R2iUs8YXkzO3uro22JaQS3TZnQ9Ikidy2EP3y3krPdC5UI0GQeH9eK3koDJDaxni9aElTTpTU02V&#10;XOIsY7bMX2MyY4WNpfkXMFsUZZn7ollktZHBmW1WYRRMpX8xBJUDTP4pImtZYrnyK+S7heSeadpY&#10;J7hD2r2woyxxvJAQsUykR8VV6U3K0WuiQ0dSjopm+SW6scPkxLBHLbJcSQ3c0LJDbHH3JjghuBTt&#10;FZi7UlIqzJXoQdPIYTnR1F3lylob17oTK4R0ixM88l5Zz3F2C0LTLtxhnapjfohT6mmhIeqFcfd2&#10;jZPASX0sNnCt/Z47I0t2pexRLLNOjOtGAaeRGOwYqu52OiSHpwS6mR1VhZ6THRooEFhfXF5JLLby&#10;IkaR3tmnKMzWqqC4WJBSWNmO29d9qMTL3CDkIkpSiHGhQjfTQ2/jthHaW8Utw8cdwsUkRkMIuGmi&#10;u4oYZhI9whtVQgggowrUDfU5kiQICVQH4poDNF474/e/cxmS5x+XSzjuY0it4bi2un7s/JeRQf0j&#10;kfcwIqa00wJBfqrDY3DxQvaHIyyrj7SwljSJ8fdm4eWJ4ooXLKk8duFMsURkLHuH8hP0Oml6nfUp&#10;5TkTnVWjZwXNxf8A3CRBrezuWsngkm7S1DLHHczyyMZpmQmvMDjG6jYVLap2QkAYjMVdpAJD/UAu&#10;nfjuGDK5RriIS3VrbzYa7u71JTbfdcWmkxeOt3XlcC1uZYC088YA5KA2x1k3vA7joFs8WJnNmXXp&#10;sLK5wNjHeycsnd56znsIyJo+NtDM6GG0Z0+3n7Yl7RYMGZHJC1JOs2N+ye9b3tf2dktFcHxri/2S&#10;2y2I/b7W3e9z9njbtkkj7TR3+Omeaxu2lcNJbWyQiP6Iz7ddAvsNhEzq6ucKoVxlB9SpifH4fFWW&#10;cxrnKEWPC+8SxtnS2mvyt/Ck8CXMim7njZ1qRL/RSgPXQ4ylGwSj1T2V+3Ex/qbA/Fcs+H4bM2Nv&#10;57nb7FNPeXVzcTpaxTwSSRD9ya0Wxe+MssRsuyQEgJMg3NOg1p8qyExER16/t+6xeOLIzMpRaQXV&#10;/wAO3S5f5ZxPk17ZJbtmrvEWWLsio+3a1tLZ7ZZr0H3Qm4WzkQUqKOD1GszmPLjmB0Wx2/PI3y6/&#10;H+q9A8/ZRWPit73Lm3jxNj5KMnaZDnGskIincsZaSJxeeZljjjrx3EnpTXM1ubGXWzBNT9FRPwl4&#10;h5OfObi8uFgx2O8muocjd2aSo2ZS5wN1eXEqrMS0M8ebeSNjL+dVWgNNT7tyoR4sW+qOFS7ZxLhf&#10;KQ+gld543EvdZ2a+lRGu7vxe4iycU9ZLR+00nIKiLy/cEiBoAOJFTtrlIXydo6rrqQDEiWqFfJfH&#10;rrH+KYDJWkUkdpiIZ4Jsrc2KSZSytLpaW0FsqSmSa2eSjrRSqIAK9dFrsnObSHpZDsgIR3AOuivD&#10;4I8h4dhM1jHtoIyjpNa3UrCjQFoLlmtow8SXN5wDihJRwaCpJ0aUzEelHjI2xAIwysfxu7vJ+2k0&#10;DW1mjXBadW7UE0iMFSQRsBM0cTnt/lCqxrudErslLAwgXQNYBicqxMVivsLv70yIBP20vLNFeONZ&#10;AoaN6zBFjlYsNwKVUV9dWRr5IE7vcDH6nQx4taQ2iyTxiSM+Q32eeSRpmWBTZ3s8Si4CngHcRvV6&#10;FgRQaHCyJntbJd/wU5ylOHqZ4j4/3UZ43YYq2+TvkDxqGVBJnPH8FnrWFiAjyRM1s9v70JkRZSzK&#10;CAacugprSaJ/JU7JWRiJy0dvg+Cm8ZhTZP8AYcY7d7s3wtIZlQ8bgsfuY2WdGgYTqKwxkAlASKED&#10;QokHA0CsbgThQWXup8RkMriHhQW+Rx8kyyRKxj/crS3M13LPC5J7Ulu6ScjsX2Go2FiY/wDUE8Gn&#10;HdqAmHg9leYaGHFSS3JLcpobKOMwmO64rN9pNMaxrDOjl1BIX6Gu2oUwlTFi5ChfETi2gUvjbFo3&#10;zls9tPbhMuRBb3M/ZYck+4Ru5ExSVWkJYClB/joVknD9XU62I1yAiOWf9ya2Z3hD9uRgJUCLKnAx&#10;GMwTK6u0gWhU0qCKA1roMiZSB8ETZ6CWfP4rzi/uR/t+8d8jxnkUmXszbHjLd43N4nHqiY6BC88W&#10;PljhVEKfdE0lNXUsONFB1tcTkggR6uFgd07ZGb2THqGXCoj+3Dy/yMXF54V5Ray/uGJk8fv/ABPy&#10;hZyM0MPjYZbP7ZoXdJLu6aCrSMhf2+6utLm0H29416p+38j3oCqesfHUrtLzv4o8V+SrKd/M8TbT&#10;ZNLQQYzzeC1W3ylqkod0F8YVBurKEUbmhUPSnt1hVcm3j2NA4/RbdvCp5UHk2/of9VQ0ni+S+KM1&#10;aYrD53yLx/CX9jGLnKWSr5H4r5VZsBGEsrbI/e3+NvnEYHDuM6Ani9N9FusqtiTMRMilTRLjj2wW&#10;ipnN+VZI4LK4K4lwua+2EGSweRhQ3ksi2Km4hF2kjhsZkbGYnuM9QFalN9UYSphLaPqVi2k+2bCx&#10;iqtynxs3zpb4O88kxOBwOQuolsP3W2uB97Gzu8mLnt7V0e3u1S4i4KSqkUO410XbOfHiRex5Fc/3&#10;Lgf52zZHbjJXFfm/xd8m+DX2d8Q83wL+cYHxRkv0vLSU3F0cTeS1GUiUSRXjx2gICxRd4IAQEAPL&#10;WpDm13yMiwJ6Lmb+FyuPdttiTWMuPB11B4RAGx3jj+H+SYjIwNbjH4hcyg+zz2UlhWa6w187msWS&#10;4MeNu68XVDuCKHLulP3JBiPMeHkup4p31j2zkgdf0I8VcnhuL8I8nx2R8azXxh4211Y3xhyVncYS&#10;C3mtxxMnclEY7tvA6Fmip+mtd6k758jYJ5JIRbICcTGcQ3XHxhBeY+HMR4nkJcv4JgJvGryzuVDw&#10;YHPZHG47I2lwpSFLoTwu6xOxeN+wyKKBvXUjYZYmSw0QqeJGqO6sNBSWPnZ8xj52ufIvEctBcRW2&#10;Qjvcvh8la5Oz48I5cZl4rOMzojsCUuV5mQcd6E6kQJTz0Uy5PgAifzP4x82vkkzWP8um7d3aw/dX&#10;EsVlIbu0DFZQkTR9hL6NaKG4K3AkD66L72yQAGVCfH90GP1R6qk/A7Dy7wma7m8f80lw/j+Y8ihx&#10;uasZLTFd+2yEwdmktbi+gkhgtbxlHaegHQAmu+rAi6DTyVmTrnVa8C0DqusrGd7fGFvLMX5FnDOW&#10;hW+W9fLIlZO12Z7G3igmjjCKXZDH0NNuuqUmhM7RlXSBLEvBUP5s5x9nfdvI2UnjzZuK7itpLMWs&#10;9uAxkjvRFdJHxNgyiO4VSecPLoRXWhRcLC2kgqNkNkgP6UVfHVnZef47PeQWNxZz5Dx2/wC941a3&#10;ZWKxhxzyJ90ksURHcgukHAMSVEDU6nTcm6dctsAUSraXkC8T1/mua/n3wS38U8Ny3lHg2Hvbnx5M&#10;wlz5hg8NMgyfhOXVZLsZjEhifvbVLs8rUGjxoKcSBtb7fyZXS224KyefRGFRlW79fx1IXLieL57N&#10;WvjXnmJyv3HfaOH715IWyGft4bZ8pPi7mJ5Vc5FqnkGjDCQ+1ug1uWGMCx0Kw66ZWNdu0/NvNWT8&#10;mZE+YfH+NnyC2+fw+axl5g/K7ixE37lg1hskyeGkuLbgiwSYa4ViSWDN3eVNq6URESAfQp7wDGQZ&#10;4kKiPFs5kJPG8Tbtj/3a7CP41Bj8xdVV8ffyNFZXt/cErJM+X48Z0Br2gT069LSYyhg9FzF4A+oO&#10;DhA/idtFk5PK/jfI22IxnkV3kLqSwtyZ2x8XllkjLaFLmFRLcWsluQkJjDMpAqK6vgw9j/vZvjzV&#10;PjSI3QIZiw8kX4u3ufEsJgcwuOTOXmEshbeYNb5OSaWNor7lDNDGwLzmF+UcoZQ4RasKaoct7OMY&#10;+St12GqUbCMiS9UfFbfC/MXxvc+OPe3NwmXxkGa8av2SG4QKllbvHLjJIP1Fktr52hkUMpZU3pXX&#10;nNkpcXmk/wBH8f5L0TjTq5fBaLbiOniqvS0yc954JnrG/hwHyb4Hd3uAzFleSXDWt/j4klBx8cq+&#10;9WylvbIOScuJmAIPE0nNpY6FBol7VgMh6w/+gZdafGeYxPm3jNldWeRlhgykktpfY24HC7wd1bOx&#10;fEwoU/RZDuD/AFE+6m1ce3imNkogejx/Bb3GvF9YmPqKP2WV5LXGZ6KN47JrmGzuplKW19AoK2l1&#10;eyQ8I4bgpUEMD7hUbVOqlkTCAbVW4bTJpaKLu8BJYyJfYia9njue5Lcw2riC4ijknVAXgBUXNrGo&#10;57gFR60FTZ498WzqlZSXwQQrA8Sz/kXjFpc4aQY6+wmavrm9tJ54g2RuLlbfuPYJwPYlokPLmQqG&#10;vU01sV3TjWQW2lVYUxEixJkFzRfY7OWnzH8Z+c3njFtFhfkW68g8Nx2Riug/C5vbS4eUzllhNt9z&#10;OoijRloyIeNdacbR/iNL8fksecj/AJuwaPhHcNxc2OGj+KMv47mcbZ2l1dX3i99Hdx2MuNu8ZeTZ&#10;G+sIcip4wY2Yu5tjVWQcQCOI03FjIgSgfS6DzPZd5fWuy8fl8jlfj/xH5U8DusT4L47c8rrynE5J&#10;rq7scpeY28Fn91neyzNbzwZGIVdWqY6dRWvU0xmKhOs/2+q5C0QsvlCUfWxZcy/Ivw1mfKvJcH8q&#10;v5HceI+FfIFsv+45rS1gi8Zy3mcV9JJ+62vi7GTHX/jV2V4zE9q4lDmjjcG9xaYVEkFzIuq9vLjI&#10;CiQacA36rk35Yx178d+RzeF/NPgVnZfEvmEk6+N33i9te3eDRJ7RpbjO47JUkNnj4ZVSWWwlVVRa&#10;hahaaa0ES3WFoqtMw8XguRcng7zxG6xPlPiGQltMThMmmQu8h4vGbk3tvj3dMVkCIGL2lhkbBShm&#10;iAUF+DmuoTlEDIeJ+AmrE65b6cDyXoF4p5p8dfKvgGCm88tMni/PvIbjIXNnL5D/ANfjY+/bvYYo&#10;48Ua3hE7TqTD7bghuVSDpqzEfRia1PclyK3s6ryS/uB+GIPiiCOyzOYss1Pb5sWmXnike1ucN5Pj&#10;w1/jTBcFooJFurZ5aEAgIoQtU7XuNzrpWezZouU7nwZVkXA5kevRNvF/IpFnw3jWZiikjwHmGJz3&#10;iVmMjdfYpdZMQnL303cRI7ZrlEkjQ8mqFrUg72JyBqMT9WUXik2Q9uw6eSv35ku8X5/8NeVvhYMf&#10;hsTN8mYbISWUUlwub8YyGOlklzOVxqW6C0ltslGY4wikpIvcIpUHWTWDCe11pSpjKgkn1FV3iPj+&#10;2+NPnLE4r4lzFz5NZ4jx2XyG3uc3Fa3GHx9tmscwvpfIZ7VxHbDJXUxjgkBd4CitWjGlqxuRxpCQ&#10;0x81V48BxLwK3Lh1d3n9xjPkX4Bh8k8atbV/KPEJMvZ+TWt00kl2mLgyscLm6YhGaBVDKLlAqvGw&#10;UbV1VpkYTETgBac5QnX7ksSfK4UyXjmDs/IYLe0h/bM1kPLILOKCx5cF7uIaSysyiswjt4rgRhXX&#10;2OqsG3OtUCMoCQWXy4gAWDXwVd/smSkxmat0s7mzk8SSJpVs/wBeHJS9x+d0hk9pmY8uUa0YRoNi&#10;KnVGQZwdVGovWOqp3FX0Nh86Y+d8v3bK4wojv7DNWbRy3FmtkXuJLedUa3XgsQQI1KRMeJ5al6dg&#10;HVV5SiLt4yE28Pw2TxtvNmTi4LCzxPnuTvMF2563kaRSy3qOXuIwlrbSwSkBnejCkiqSK6v1XFxK&#10;Kp2wjIkFAnzT4Fjf9wZVcbI1lh/J8LbeQ+K3KyQ/aG7iuZ4rjGjIsAGe1vmkScVRi6KSprU2OVU5&#10;E45VOMzESH4BbWH735N4HhM07oma8CnsLKVjWNb3EvcxWsuOaqxvcSQ26NNIWP5akH11E7pbZQ8V&#10;OLeojRsfxXR/jWHtvkPHZG88bvE+7jkglbGXzzQTWcF80q5uWz+3eOWS3uvt6FiKK60aoNTq0wlb&#10;AiP1KnyLIRef9K578xyV145kLSZry7kw2R5Y3yKL737mO3hlupraPK2t32FFykKqrzcou3JzWhoK&#10;gF0p1x2+SeBeYEtE78O8tS0vVlu7y7usZjTPhsbnI4m45DGXkTw9m/lkqlxiyGeQyOO4rJQbbaFX&#10;ukd0sRKe4QEgYfSrVw2ewtrcgXD38cVrayWMQjuhLF9qnGC1uo7eaH7aW4u1uWZeTc0AGx0Zxvc6&#10;F0HcBk6I/tbO1TE5LAXMNzaIe0+M8jeOOFLbGPU396kVQsskKv27h+RSOoKitaxHihmThcXf3GYq&#10;8sMn498n4eQBsNksetjNBM8cWQl8edoZb+0lC9oW1zbxioNHIduoA1C+RkxiiggR2thHXirXl38v&#10;5qOyka8sbl7byKSeOFRLY4LNYFZ5ntI5RwmWK4uJIy/orchUgAVq5Snbl9qIfbB0ddYY7IXF98XW&#10;5iuXuPJ/F8e3jzM0TN/6ZDdG7+8jgKv909xa24iXgAEYktvrSgfT5qBkQcAoP793beb+O+Zvi6Qe&#10;ZeNrir6zllFpCMnCiTrJbSIqqksywhmagPOq0rpSHrB6qO1w0tVCZrNw2/lWUzSYu9t7B4LCCzgs&#10;rZWgHNDE91PBHWJxNJEWHaPKtTWorqY0Q6RtmXPX4/JWL49cW/yRkLTGZi1t48VlfCfKMfjLbuPD&#10;MfI4LazWOVcnyNzPDzRaoxB5NxYddOwlJpfS36pXAxO+P1kKrPAzc2suZw+SSe1u50iIuwe04ADW&#10;tjao8TpI1oyQe7rQEnemwrRthjBCjCTsSdQhm0zndtYPI7S6yF28txciO3C2xisbi1Zpi32dQ5S5&#10;gYmBUBLIzMQaGgYkGAPVO7l16Mf2p5O48ol8ewDcY7/OX919lLDBD+24++yUcVtc21yxZJE4u8MD&#10;8AfdL6AHXnH3zF+NYSHiB/BRnDcNxX6Rvh2KXB+N2ODysyPjcth7VZnjf9CPM2CrayWMQY99Gkhi&#10;FWoR03Brr4c+5row5tsARGMiX+eiBsrlMQsDwXQM2LOMghuMQTJYNHC15jY5A8ZhjUt3bZKczIrj&#10;pWm4665USsDW1n0n6o+PmtWqiNUWh9Cb5SO5NpFdWgaVWiZ2lIBlj9ZLYKKcpHkFC1ApK0103biS&#10;DIZDP5g+Cr8jQHoqfvvkbIeOXIFxO0Mzco1Dws/FuPukZ0eKKXmPZUdun8daUfuG3jyFWVQ93aWd&#10;Vvn/AJWiuIp5XKyXMhj5Wa3KrPMjIRIY45I0KqhI/MC1Qdzqcu+U3ZvcZQpWviWAuTvLvLZsldT2&#10;sFhLGGm4N2phJJdXDFyhgZQ4Z1tAQS4AqRUAjWNz+9xuJ43HzXos26NZk0S6BIMsVmkmte49GEUm&#10;MjmkMscUrJEk8ccoM0s3PZnFePRaA6wiRN/BNSYwntfCtrxfHX+Tune5Ny9qt2iN/wBKveil5AW0&#10;6NGax2jMwjlkamw2Nag1rZQrO6Xgt/iVysnoNoK6Lw/hjOqt9vE1xOslzMICxJjWRoVKd3iojijU&#10;1/zDpXprHt5ZsnsjoSur4/Ar2bzqj+z8cFuvck2aMD/p0Lu0YlASOV5lI/VuGXm6mpVVA2FRrT7b&#10;xpzm5w5VblVRB9I65Ula4uCISzCCWdlMcTJ3QgmW4KAR28Y9wMSvXl+Y1pXpTtuN2ymEHZz5IDYZ&#10;FtuqoCqoyIkrxEcOLCMruyRDpEKAEAU/460q6NsWAIASALB03k4Ty2/NmmncxnkR2g0I519zFY2R&#10;1P5eu5O2mNG+W0ZdCmMujTxzxkSzW7wQkrInckCn7hIFtZqKrxkkFG6jau22uu7H2iVXJhMxcdVR&#10;sjvm40BXTfi2AgighcwMzFGLFm4u0tKvGjbNRj0Wo22qNexcPhxMY7YYZKUID1dSnuRdMclyyhCZ&#10;FA41bnFxRv0QWqw403ptv1FK6jzJQ4dcpSYIcgBkaKl/JfIUUSlb1JpJIhGI0NFZ03Eiq3Ipv+ao&#10;ag15r3j7grqlJpvI9EQUbw4wqlnEdzd98xcVKloSSUYmQUlZnJ4dx1qPrQ1HTVjsPePduhKWI6ql&#10;fxY+psk+CIcHk7eThIrKkMiNFzlJhjiaEdtQFoWIY8iQtCWp1Fde5ds7nxr4YkAWXMX8ayuzcQW+&#10;P4KYylysESXcLLKeIkaNIQhSjKhYOfatPqf6dLunMprr3CQdKmJlIYwuSfnHzWKLG5THrIss7IEj&#10;WCRUEMbOrGbgf9RHZKdwkcq09NeIfdndaxCUhJwx6/mt2vZCBB+tv5rzzzmbmuH7Aht5CLqW6Fvx&#10;5S4+6d44o5mc8C9s8xNIzTY0J476+fO6c8cibV4L/H7IQMtjsxzhSGIu7sXP6vfT7jsNdy278G+3&#10;eSR5oXldmdRK8YDIAxCqSARrAtttqInWSz5U6Zbo+sMXXVXxh51NZ3iJcyQrFEVEcsXuKWxpFGYn&#10;XjS4cj3AChUVagOu5+3u+NZGF304VyuP9I0yvTT4z8kx99Y2hNzBByMpCUMYKhBGHiUEkQnt0Fd6&#10;gmvXX0H9v2Dk0xsiRtVjZh9Q/wCquyO+s5EW3UgSFO4WNUdQ68v6zw7fEem4rrtK5VGIriMjqosT&#10;ISLYVQ+e20jxSzQQrLF+os6s7GPssWe59p3CrxBH0Ndcn37gm+iRiHAH5eKz+XHLwGFy7f8AsjMd&#10;woLzXqrBwoq8kHcBChg0Y4PVqgciuvM32gwOrqkNQeqkLJ3nKxIAJEj4zlP1WklllHFZOa7K6UI+&#10;gFATqpyZCNbhaVItmHkMg4RpYpO6wdtHAKmFVuUillq3+oK9WdhSh3A1jETn6hlHnUcRy6sbGYqF&#10;I42jiZXVkeQMh7Z41oZaEqGYmooKmmrFMAWJCeMSDnQJ7f8AZVOSrGs0YdxIX7bIarwfucFR0iJI&#10;PKn+OjWmAjoN38EQF/mquv54Zr+S1DtP7AELuEA9/LkrM3bf30Nd9+g1UNe7XI81VMz7hB8FJR4S&#10;K/8At+7xYJxCMqsPdIeMsSRLTmvGo3FPUdK6ye5bIw2nUfqt7t/bzyJCbDYm2X8RWW3MCwqsaFwx&#10;7CzRLGOQG9Pe0jMeQO/47DWdx+eYT23Zity7tMzFmAVey2b2lweUUjJCRL2o34idrY0CLIfeiLG9&#10;AvUjXVUezfQJwZiFjms1z2SwQjWxzw5FlMSQhQICfyxO4CyBX2aJRVlKkdem2qY48bjk9cKrOYiS&#10;7uo/M5KO4uFjPOGLhGoEhIkVwokj7Xs48y1FI+uxrTVTlV18aewl8MoRtiS2iqzK4W3uXeULC8f/&#10;AFEpgWTlLLIhKxkrwCAq5bnQH2jY0prmOTWADOOWKCf7l2fpdA+Vw0EdoyFmWS6JV5WBkaUShmWM&#10;pSRo3VIyQpBUCg1z3Mvu9qQhgnRTspjMMBlVjJ4sGkUcjMILgXDhQ5ul5fpssi/9PKzFRVAootAC&#10;ANwu1cGzaJ2hySsc0mEyRqSiPFeP2mNgVJhJcRTTiSSMxRN3FjU8LiR+RNtCrP6OXPqTru+Dw6a4&#10;NIAzR4Axiw+oBWrjcN3bWS4Vo3Ecwa4cRSPaQlFjS2hWOMB+TqCTtyrSux10/H4AnUJQCaE7PpAR&#10;rbYpEmjEhkuAAo4ogqjCOvMV9rmSnFqmq9fprUo4hruBESchWI7jLqrb8atu2sUjiAlkE7BKBYyq&#10;ANGCRyjFRTfb1rr2vsUx/ixDdAtWFUAPVmSJuJrwoa1p2+Ufap+b7XnxrTjtX+da62nD7cO/x+CF&#10;7Vj6YVo4fKyRRoiO0j/6qtMyAsh9paQ+4sxX0B2Gtaj22BlquwnG0WEyJUpNluTKv6EXsPtRubiJ&#10;q8mEzU7YapIB6nbrpWxjEvEokRJ3d4spjHTiQxsteUi8ULEPKAKB+a8uLCQVWn9J6ar2EhmRAQAR&#10;4qzMdIRAv0Vi0ZHGgiqQpbapJXcDrQ6NAscqtb9T+SlWB5cRwkJYKDQkwrXZ6GgXb03qTozuMZQu&#10;uVBZB+AYBnUfmePYHagDH1aoNNvXU4zEZJpRJGNUtjmKzRqejMGBLe2TfrQ7rQ9ONPbTr11ajdKM&#10;gToUDijZYd/irkwcjKi8QR7iQSAKBdlSm5JG2/TbQpylK1v6VuxuiK2LOjgLH2mJIVilBSg6EE/T&#10;+nV3jdPmuZ7iNxMwoadachwPI0NRuQAeooxHTffbW9T9CwJBimDIyv0qoqOtfpTZeqnpQatAugyZ&#10;/NbLRfdtx24rQV3G4CkAkU/hp3TMRrot9vzbpxFNwN9wPaeg676SWFim3tO493urttsxJ60r06ad&#10;Mmd2tIy4Apx471UkdDxoTyYnTJygHKx8ZjxIAIILKBI4IG9VNCNyB/E6p2xEsHwRIZgHSWLbhONz&#10;VQKg0Ztq816fm5EddB45TjQhW9iZKqKke4Aqy0JHt3UUAG+tOqXTogDTCLrenFSu22wIqDsSTtXl&#10;X8NWouC/RL5p4G3BPU0BAFTSh+u3royZbGoIFeRBHp0qa0rUV220kloT12G4+g3ptsKjoPTSSZbA&#10;GiqBShNagH+fX0BodMAAm1WaL+ao49GB9Kb0rtUk/wDPTp1q1PXein6b8hSgA6Cv10yWiQYe0CgJ&#10;FasCAepqa1Ib1200gCMpKLm2YdKEt06kb0qT0O/46CnUQ/Eseh2rQ1I3Hr69NRkHCcJsOQOwoSeP&#10;pUn8Btz2/hTQTqnWtK1AHqa9SDT6AKdyf500kyyzjdd+VAATSvXfjtt/z1E6ooAYFg6ibu5SGvUs&#10;KEU2rUkFq/w1E6JEOCEKTyiZiXJPGQNxBApXoWIPu/HbUQSDhAzE41WiQFpAa8tyymgNPaQB7q1N&#10;T9BT8dOHMnTDJRJaW3D3su5ZQAANloAaE8iTU1qfw1PzRRtJ0UuqlBQGh5hRt9AKUoaU46fVJyCy&#10;X4kmrLWopsKbbFtwRWgGmZLcU1kh5VJFTT2NQUFRs1Ntzt/7qaFZDc76KcJmJEkhBPLAyIpBowBN&#10;WqD1UigYtWlRv01y/ee0Q5VUhNtMHwXWdk7oITFNma5Fvw6/irV8e8iXhHBO1GHFRU15UUkkN0FN&#10;9jrme1fcNvYOTHg82Mv8U4EvJic4xiPU5Vru3Z9xN9H0HLj5o/gu4pVDIwINT1Ff/CmvVOH3Thc2&#10;sWUWQlEgHB/T5rk7KLK5NIMUo88aLy5U9SPqTT+Y0a/mUUVmc5AADxUIVTmWAQ3kL5HVwGFKf5vU&#10;ep22Gvn3/kf/AJC4HEhZRxrYSuriSQZAMB5rUr4G+HtzBYqsb2AX0lxey0EdoxW26Fea17kgBFC3&#10;LYH8fw189fZf3nzPuLncz7h50tnA49hrpy8TtxOT+L4DFujuFld3+3Z02CY1Z/z8fwX4y/8AvCeD&#10;+LeLfJ9tmPFYZ8hnPMrjznJeazZBZLm2lvjeWsuHtLOSTisU0uNDM6IwZVA4kEka6/8A4k+7+N9z&#10;3c2HHsnYKLpOSXzKc8ebDauT7XRy+PybOPeCawXz8zp+C8BMu1hl/IrH7mO4D29taQ/9BNMQZrQi&#10;aZEtiSt6sassCuQxX3GvKh19AcOFohulLJXXwosGnVU3n8/HlEhSS6e1SfIZO0vobqIo9vLdTrBb&#10;KsUSrJeTY6FS3v405D1rrpaXrAB1/mr4jtAByyjcrcX2A8j8gltft2xk2Rxlxf8Aeiee1E/bgjcJ&#10;LEoqrVHEyOsR29RrRqkXbOUTplBvnWWkk8ylvrtYMdDd4iNIIEeGSMsEKxNINhJJHBWPsULMGZ1P&#10;XVqEgMIVkxXFym3g+KvcjbYvymBWe3x+RkS3ul4x3kcUUyNd3EcFVjlmVXWjpWihK/jG2Huh49Ah&#10;7zZV6Q+Ur8h4m0vPkXM5At/8rs6xOlpYdy3mvXmtEjgv7lglLyMSznmdxT6HqKECNfqTxkKq/UMq&#10;xPITZ20uFwFjAhx2LxP/AFN8ilVvri24G67c0B9sawRcAjcaLWgodKyLBhonp2zg5Gh/1Uje3Esc&#10;+AtsfZvG11j0GUvLztzrxdzO0Vp3+3JKsFERxxVVbehOiF9ob6lYr+ryVM/JuQWPLW9qtqk0KGO5&#10;yFVktIluYAkixd2YSIcgzBRsxjNDRqDVmMfTjRR2ly3ioFbjFXGDlyDrO8BgkLqLi5dkvLtiYLWz&#10;UhJUaZY+QZiY1rWprqWsVKY2sFXHj8D3V/YXkd1OUsbq8vLi3uLGRbuOOBOMkUM5KTXEyNVBHXda&#10;s3TUWIDnRRYs/iiay8ffF39zkcoLmG1aB70NDK12omuxz7dq6J2xdQW8gjHPglWrvSmpxOGU9pjH&#10;PiiPya9tHwlrjsdDHYRfaCQS9hZHKSGFrW0uJXB7s9kByYrQzO3HoNSYFOcBuhUVdTLjsTLf301r&#10;bXZkkMSVdhdTLARDILaatu0MiijS7UYUG+hIYiZFgkLSLG/7asck8QuI7i+WWZ2heOfFTLKga5Ds&#10;zMI41V+ZABofatOhJAEOEQQc+ros5+0v587i7N7+2jD4y9UW4tUitre1u5AtjdWhRXe55QoW5GhZ&#10;z7t12BN8Ho6lOIMcaqK8gvDbz4V4b+2lsTI8Aure0W5IulCwQ28Arxe3VgAzqxoT9dRsiQdx0ZQr&#10;aJcqPluh/tPx+EW8LCGLyC3kt+yL27iuPu5ZArRylBPFcJMKEDkpFVGobS27orJBAHgoPCRK+TWe&#10;6kuraa4sYba/mVWuGigsXieU29rI6JNI4MatTkqAFQCTTTNh+qQZwOitDAYtv3ppclc9ywkBHdYx&#10;TPeSqsr2llcLx7sYuasXoCagk1IqBsCC+i0+PF57ugXZ3xdZBceks9lPC2UlhmsbKxgEhtTA4AVp&#10;YyWkg4W7S1I4BFNSGIByuVKowkCup4lMYjcwY6Ls/wASx+NusrDJl1gjgx2ClNnAstx9s+US4gbs&#10;G3jYxcYlj7nMkMCDsdczYSAWyt+imM4idmgf4KM8HcX2Uu89NfwollDi83nEij7bR3+TxjRHHwxE&#10;kDu2PI7bF3FCSBTUJkBj5qFT7zvDOtfP8NeW3xxkPNr6O9jinfCXVpHC8py1w1+jyz2kj9tXS0s7&#10;RWlLxDgsgAJI1GF0JX+11U+V6qTZ/Uqp8zsLHGz+MYK3a4hxVz4543f5Jre1huZ5VtbSbIX1xLaG&#10;RInY3EpRHNTUEkkAVuMWHiCsyzbtAHUq9fhPJ4q2zGGtIrOPI4bK5WxsbDKXMU73kYsjcTK8jPNN&#10;NC8yupYhlAVCq0BrrP7gJmsyGp1+SsUSEbI6n1Bej3m2Jtovjq5vIbWC8gimtp5cbDxe2uKJ9wJJ&#10;5JOYR1t0Yb+1XbelNczC0i5joF2+wT4+/wDRQPwvjsTmvBcv5541zlSPyjGWUuTa3CXEmEx9lHBc&#10;20SzB4bZf3GWQTNGBVQpGxpqp3GZmAAMf7IvCkYSkBjwK7In8SssdZZ7KJPPFbZXGQ3yr3BO0fdi&#10;t4Z1gVKSokilqEEGp/HWVtjEYWhWHnGQLku6cXWPN14p5JFJbPILUy9q2SJe3HBKq9uFEaqs8aOF&#10;4bEUAOpAlsahFmIxkDLzCx8Z4eXH4xbPEQrZ28sSX9q95Ik1lcdn9O8jt7fl9xbNHNUiQgoWqOQp&#10;QlB3kGLAoUZQMRufXorfx8b4+S4u7i3cs0gWSxatwsjOo43EJ41tlRRVozs35gSdWYvEOdVXtlEn&#10;aMAI9FGx8zpNbXkMVt2beO0PfXt9t5TLJKCUQ1JD1AYdKasaxcaeCCG9wRIKh8ZhJMr4njLG0KWt&#10;0sKXkFyjUli7s73XdC+z9SVVPJhu3KvXQYVjcCMED80bcBNiqzy2NsrXzfwr5E7clkYM4/h/kogk&#10;d2e3urZuMd/EWaskU680dSCA1PXV+MzIA+BTT3Rj7YZ2cK7PJcGMgI0s5ZrHg0cjvx7xZ4CDBJRz&#10;VdjyX3A02JpXUZyb6fEoFJIi0tHKGs5/1cEdnkILT7zLxW4vhbTIqvYWwEl1fxyuOUS3EUYCqTUy&#10;Hj0GmNgJDj1fwU6wQGhpuSuSuYsZdx5OOYRWeRW3t7+DgIg1skKLby91l4TCAe2tAQwH10Cy8xlu&#10;0gpwrNhIGqZR20FxeX98y3cVndzQXNsCaTNFHCIXmVGJAt2Y1FRUHbUPcFrHR8owiY46hTgtLR4X&#10;LNIkPEKjQRxyzXJ/LyQSDtoHFTUEFWJpqftxd2TGUiAHwgfzTBYnKWtjjslb3En3OQit41eZvtza&#10;iMyXAMKmg7aABweVQ21NShIVkSHioWiUoFy+F51fPP8Absvi/lPjvlfjGVPjWVXPyyeJeQX0zG0w&#10;t4YxPcWGRtA8Vtd4/IgR28UZoVhBAJJOuhp7gLKTxyHdZ54e0xsrwVfHxX5r+4WknjPkWLl8Z8o8&#10;dlabJWE13Jc4y9ivYKpm/Hry6Upc4S5YmURuPYxCaxuRSK5sBhaFNhESNJP+aPPJPGrDJYm8XDpj&#10;jcRQC+hw93DK1jkXKMI7m3j90lvOyIW7MdKKSQNxqtKBlAtqrcJSA9f0HxyuXH+Lky2Wu81FDMDJ&#10;Esed8cia4tcmTwVbrLYC5hQvdByR/wBOfeUXdq6zrfTkfUj1yifSPo8PNaWHi0uJ8btLjwzyc30N&#10;u4ks8NmF/wDUIXs70PJH2ZR93DJagEitabj1JF/i2TlAPqqd0owtMI4CLvMvFM35dlvEvKcfeWcn&#10;dslmtr60suxPIjosLW9yCxtp7TvMxVGrKg3odX4T2FyqN9crcjouJ/mH+2fzPLeR53/YmVyPiuds&#10;Rb5Kfxjx+ZYMXlL2gnbICJVjkfIBOUxuYg9FHCi62aOXTtEbCsufCtMjKp4yB6dfP8FP/wDtQ81+&#10;MLvxCD5T8My2XvTj47VvPLGznt7d0gMEbePZ+9tw9tJNLPKn/UNwZfykHroN1NNr2USD+Hy8FGXM&#10;t4Vsa+RCRfD/AILuawy1pnvGo8lE11Jj8jFG0gu7SOTspMqzG2jktjLBHFBCxr3FSRyv4jWdjYRL&#10;6luV2Cyp4NlAtz41415TcftlwuOu8o9uZMbJPdJbIbSBXEWJuZARNb3QYF43PuVTQemnFkolwgTo&#10;My0cLHgUN7g5bjx60nguYsfCxusN5RcxS3axuJFSWaSMlVVEYmqckdCpNDUBpWGZ3JqfS8TqFXPl&#10;GC8QzcflGFyUH7NZZrNGO8TvAdu7thC9jeY68hY288UM0IqhZeKtxJFK60uJdJnCpciMd5fQ6Kzf&#10;BPIL9rm78N8jvrKw8wxkNja3EkVwn7d5RhGi44rMRsxYWl49vRJW5Ahyfw0r65iW7LHVQhbCcjE6&#10;wLN8dE+8owdnn7658Xy9hZZLFcLKfIC8jFwuPvcYRJBZiihruK7MhLEtujUNd9VKrZVWbwS4SshG&#10;yG0jC59sPG7T4884tp2xav4NJnLnCXzY03NteQyZsKUtC0bqgtWu2XtdAFUIDsBrZN0buPul9azx&#10;XZDlNDFHgr38v+KsDD+65EYmHJWseLuzm7W2v7wNkLaZla3ydzbW0qx3eUsRDyUSBkjFR0JGg0/U&#10;5LAMr0+NExJ1MgvNjyb42x/hN35hP4baXM1rj1wEt7bXU72mPxTfbwjCeWWlwjz2rduZAk8Sdt2d&#10;aOCDXXSmW+mJJ9QH8Fy1nFlx+RL/APRybTonVxkrHE3sbYjllPHfk3F/e5KF+za3Fz5NNjZsN5Lg&#10;Us0DW6XaxXves1ojShwfcAKWK47oAnUKpaRE+UnUB4x8XeMeQYuy8VyWehuFhTy3xiSBVOMymNuv&#10;H5bZ8ZkpbdhFJFfme67cncAD8G41XbQ4W8mF52k7FUs4td9YgCNwJBxoyr2LBYaG/wAVfef4NbzC&#10;nL3fhN7kscy214t5bRzHD+XYdClvfRT29xEiMFbgGIGx1vV8mwjZAvL4dYUKBGz+4GgSUxx9zZWT&#10;2Pj+Yga8xU/kGWwWR8ptZpFv80mQs5bixyl8GRDcRxQxoHZ19zD3DbWgAZVtLJZCBJnsP0Dqupv7&#10;WPI5Xx1/4LbXVt+94kwX3jmcspETFpfm5ntpsdIIv0reaW1ijYx0WORZGNAV1x/deGYn32DFdb2O&#10;8eyadSuiPP8AB5TP2bedYa1XBeefHdzb5C/torWO6tMzYY6M/exSgVWSB7x+XIe8BRuKnWXBzPaR&#10;grX5UN0PdIYhJ+JeZ4d8/f5yxFvJ4P5rksWbn7GTtN4j51CY5YXuu1UW9v5DKrx8uXGpXkK6ldxr&#10;BURL6g6jwuREX+nEZdF1zImWuFn5ra3tvN3EnV1Et3bsyc2t2m4rE62choq1DjY0OuaveIIOrrp4&#10;n0j5KMscrDbL+2yXMMd0sfciTMW8pmS3MpETS3ESsrxdsFfa28Z9wrvoFcxDB0U3A1QXlbq9x/cj&#10;8ZyIvMle3BitL9R3LS0tUIGTmsbCPnS5WNyInoOdQBUCutT3Dt2quY/3CPFW357bYjPfFOPkxU6T&#10;T+K33iWUxU8qJFc4vI42flDNFGTzRpQ/bkJGwJ9DrQF0Tx9r5ZZsuLKXIJlHD6pleY/GeSZJL2S+&#10;ucfNnsfaM2PMcLi1z1pI73CqJiHW2yMBIXcFgwpXYaJTbIyEQW6/qqF1NXuSlJ3ZN/iVm8SxXyR8&#10;eeQpkj8bZDPy30ElxLKJMBFPbwypcvYFVmuPHriRwGZBUOK0qNdLxpiP9ucjsK5/kkwkbKIPMY/D&#10;+a6i+Ks74te+D2fx3nsomW8atpr/APYPIExF/d46ygu7qd/2BJ7iLiXBkAgJUEBwOtNalfJoqIgT&#10;joVnXcOywm+Mf7h8UBfMfjWZtsLnrDxXB3eUsLGBrrF23n9u9zhhbXsH28uDshDC9y1zk1HGKKVh&#10;CfynffRL+RTZHDuFXjw5QnEPExOoXln5j/bSLDBZ3zr4izvkuJy9xHkIs74dLjzd2kFjjWabyTDY&#10;q2l5JibCGESSJACxkLCgJqdVoXCdb2YAUrOLZGzbXg+H6KukwHyBgIPiQ4HG3XkFt5KX8y8MeztT&#10;kHhzuHnM6Ya/hLjsXvejYyxPWOTivEgimrVfqkCjeqipoAllYXzS3jPzXifL/MvI/wDaltmfFVxd&#10;nmfDbjx9IMuvmHkNlLYZPLSWf3MJ+9xN2Io0Z4ZFjPNi3GmjiD2bo/UqltsLattwZh+vx1XnZ5D8&#10;YXfjPyX5r8RWGSyWUu7bEWPleJivEH3N/iJoLaSG8xN7Ezm5/a0kl7qME4IlaDlQXp7qwPcB3LJo&#10;rjK0CsrrnAR2uR+HfLvFLbIYHKX11k8LlsHfW8ShIfG7a2W0v4VDAT/+ltHNWu7SuGBIFdUZ4nEh&#10;ansSESIs4Uf8C+JZvJfJviPi+ZkxNtB8q+BXviN1lriWO3E2DuppJcVd9yHg0WfxckQTapfkQK0B&#10;1Z3+jayqRrnXYbNCrTyPxxj8V5NnfhzMzWnxR53gPi/yibxLKZmZD418teEY5bm/nOVkm/6a7ysM&#10;qKsSRIZuYJVASAM7kSspyPFWWE69SMfqvPzJW2LsrbxbyXGPe5LL4/L4Nbu0aNLe8WNY4RaSWq3n&#10;ZuZDJeRUiMnFpFdgwBIGr/GtMq2kcLOsmTDbP63/ADUfl8HdL5Rmc6+LuoFz8t7avZzShZ7FYYe7&#10;CsNvaSNDJcJIjCTku/JgD1Gqd98astlHphhmx8OuY/KPDr6z+QfG7Vcu/wC2eReI5CHF3lxboDYX&#10;iY97m2W7ioWgi5uwRySOPIH109F/vR3dBhBu4gjMRrUR47jbq4+OrrP57LpdePx56DGtZ3oW7dcj&#10;DbNa/d2VxG1IWZmZ0HtURMa1G2jwuAtEBqqZpaBMjkH+KqTzPE3uewmMw+SnvLjG22Dl8lguRKGb&#10;7TOZQW9yrSyIIhJFPEj1j4lt+VTvrc9we1nJWTKJhLyQ58fZW/xuDvKzuIsLkIrnsvNayxX9jIJL&#10;PG2NxFIZJHMiXfJwahTIABqFVojXh8FQ3iAwSMK8fAvJYfDvMML5dg0e6jmsBkJLNGLW99jLpBZf&#10;sMlm7NxuVkVzJ7gaRdARrU4t+3bOI1VW4RnAwbCrn50xV7ZYq383snLYO+zUthZfZXC3EePxl9GJ&#10;v2y9WaEoBa3BuYI0ZTyaOlKEaHzd3smcQdqao4AHiqd8dyEtpeZnx3HXMYt8pg0ymJwc8a5BxeWa&#10;rJ+1OtV7FtxckNG1AW6+06yONcd/ty0RpjGNF0N42MHms14xaWuLltI79I7a6+4cwQQZCLjPbyyi&#10;Z5YZuEZMbihZJKElaV1qR2nBfchYZyrm7sduuX8btsnHd1txYYFwJO2JJZEfJY+4IdmmsTdx91kF&#10;eS1A611OcWz0QcEsNFR/l2NfPeJ+TeJXdtkJLPJ/dzeP3boiW2JzlsjSXFpFZyqJ7ayy8MLcT1UU&#10;0PYJO7AMjMw/BBvw95FGme+N/JL0zSXreN5X418js/c8MawPdWWIu5FiWkxtrK4JWTqZUANCNwU7&#10;K54PVO/UrqjxDF3WNz/m7yXbzYS5vYhiTG6tY/fHuZGKye1SkzWptKCXjx5uQxBqSb305irBtBr9&#10;tgJePivs3lUyuDyuP8mDyNisgwsI7OWGAWiRNbPcOAklylleWaSgJGSKRseQJI1MEkPLUhV/d3SZ&#10;TMWBXJ4byJFW9ixtniYJre5xUayZOD7pBLcPxdhG6zRAvLdKDxRyFpsAxQiWsfo6D/jXIygYXGi6&#10;htLmxzRu7LI30NwaQ5CW7nunmkdnkuTexXDVdKIwVTQNpoyy6lazA+aKvI/BWt/Lchjr+OKY2l+0&#10;xsXuoo4hireOSaaSU8qAQRzFkBJPE+3YV1KfrdV65wAAnh8Kr8UMZi7kNHYx5qDCXEz4KSa2CFVv&#10;41+0yPBIwt5eWiT8RDJGzBQStDvqsAIgjSSmNPJX1/at5dc4W/njuQLoYy5ykttd408nW1v7qSWC&#10;5kIJoTfWyhwKMvdTfYa5D7k4h5vDnHyz+SLEGcR4lfqy+EMphMz4viruC3m+4zGKx+USyyDO0we7&#10;sVd5revuIZqVK7nlU9Dr4B+/eJLjdwm0fVu/NA2bZOdQV1li7gJjLWURPAkdvGVPAd9ABxcb0BSM&#10;KwpuKDfXL8M/24zbADK/Gbh46FC+asLm5lmv8GWhPENcxGTkl2prtGqN+lII/wApGwJqRtrUhO6J&#10;NlHpHXz+SDfCUsh2Qkvi2N8kx92JobiB4uSXFvcQATJKCxWAiVAkkcsK0EgryLVrUazzaZyMsuNX&#10;1QP8WNg3HElzl8ifDpsoZGsoFlSCDvyLNAGn5TFI4IHeNhSKKPkDxPNjQnT38iuuAhIEkj8ll8ui&#10;0YjF1yDk8SMXlmtb4zLkoryNJEaKa1juJRC8iJaRll7PbZ+bMXBIFB7dZkrAJb4/V8tVSlCUMSBy&#10;jfxLxKPLTAyxyXBaaJu8eMhW0JIuQiyKsiN3WIVTUqAPpXVS/kXiTh9nktPg8D3QJtnx1+Cut/CP&#10;j60sglxAZZox24u5JwQrbRu/CKMAg8UlLcq1qfTbQqxO2WxyV2fF4dca2DP/ABV52ODWP3LwSesS&#10;OF/IIIgeERirQ0UEsKV+mtXj8KoHeR/cf81oRiw2/wBLJ1e2NukV1Gg5xT26yJLABXtRgxyRQ0A4&#10;ySysakk0B+o1sVCFcg30lVLog1ltUK29p+oweNm+3dojKuywOgLLbkADnDD17oG7etddpwf7gx4L&#10;PjlwE+NhyjtexcO7AMWUyc+MQNGXmFEjPJUEbniDTWr/AIPvmIgcjVDtJjrolIrBGegXtvzWiFW7&#10;czSCjIkRANI1Xcjev8NanD7ZCExIvuBVOdpnFo6/NXx4VbloOZhWJOIt2MbF4FRGUQVPPurIq7sv&#10;KimoJ16V2jhvIWN0ARuL9Ptn6n/dXRFe20EASGtUVGDglKUrshQEkud/oR666Q8mNUPbHT9FOVMd&#10;xD4VQ+Z5sLF9y8zKlu7mMEqS6oVaR5IVIYMxHEVp9dcB9y9wiKTYJZiqE6jGwCQwuZMvnvv7+Vrd&#10;opeU00ySJVL2OGRa8ZNmjZlckFSPdTqNeA9w7tZyOWdv/UtuumBgB1WhvP8ApTwkV5BBxkjSpFvP&#10;JVYSUHLaQVJRiKKtRXXoHYLH40ZRPRZvIgYykIH0v+qjLW6vYWa6su6yqtEQxEKeAo0wr7zAOnuA&#10;r1H011dPO5fH9VJkCPmqk642BphB3nXmuUjtpoKXRdGRrgOBEYw0asIo50YMqBFLGNuWzE0B1h97&#10;+4+4wrMZGTKuaKqw0IjVcH+eeTXt9d3aXErh5y00VqxkiSKFuLNHGpYFbaRl/O1GLGijbXkvdO7c&#10;rkgylIseiy7uQapGJAMvHyVGWLXd1HPLG7NP35PubUl4yBJOIzFxlRWihhdPbGCaFuTHfXK+6ZHc&#10;yhVCc4ExkQHCsyyFxCFuLgWqSwzpIYraNJ7ZpHjEVFCuO4Iod35AdCVrto1oPtmZ0dXIM4Hkrm8Z&#10;jlE1o73QhuK3URmgKLHFKIozI9gkg7bqLcqAZK8gDTcafj3bWILSdW6h6m6Fdn/GGVb7mI9941V0&#10;tU/UD20sEMfCQxjlyDMQSUG3ElumvXPsz7glEjjykRIeL5CuTpMI7xkArsPEZuwjtTcSXRkeNFmS&#10;MyB+Jai9tVBK0NQaVAJGvc+HzKhTvmXJQrrK5OYBn6IZ8i8pint5BK0KoBSPkpDTxyP+pK9CGRCF&#10;9Cd6VFNVe49ygaJRiGJVC0GUTsOfBcseZ5a3acpbziJh7mSUc7poQxCjcAm4NeQA2U7a8p7nGUCZ&#10;DA1VSExCTWDJSnieftwIVQcpeEi0lMgYcqBriYOB3u2wYLuRvsaaxr+RA1Z1W5wp7oHa27Dfqrh8&#10;bme4kDTHu9qZ2HHibXjItYYk2MhEdKipPUb06CpJlDcMogLzG/xV2QNbpbqI/bFyjkdmJDmduqvG&#10;SFVEJFVrQemr7FvQdf3R5QqdsMq/8ky6wW9yokV5WDwSCV2VuJJMYjNFLIqrVWrtXfUZUTn/APHr&#10;/og3GuqPR/xVK22XiN6A7MXlVo4e8Yy8jGskJhb2BApbd/xH11ZHGgYbI4J0WGLTO946K0PGssLu&#10;ON2MgoxjA4n3OoaN1ljILBY96PToK7a5HvcY0WNYW+P2XpXY4A8QSH1OrXtPszCkkzRyjg8RjHF2&#10;ao5KDUq6itCx6mo2OufjdxawZTkJS0AGpXZ0ceVgBZBea8btzK8kCsZAZZSqR9wLOVDhA1CDG3Ff&#10;0zQk0321b7X3U8cThMggD5/ksbunaoRn7kR6j/JVJfPNYyJFLbuyKkU0apGscsUsjPJVkBCTogUe&#10;013Yb76vDusmesYI/Vee9wj7dhiejoMzWZVzJNdqWktSPuODOHVmK04JzIjDmQA+oNfTbWZzOXbc&#10;d89QVUp2TOVBG7lndWkacdy45pJtSBVQNHGGt2YO/uoxoGABBHqcyw2TGuFbaL7mykpblJEM8btK&#10;ZZUktAgYSMIk4BfdRmVjyYsKAUC+p1V/xpdQ4KWOqfS4f7yGCaeQd1OCykx8ZivEuyK6Ipjlkcgc&#10;qflG++tni0zjUH0BQpUxORgkp5F4gYqTiNDKYe3zEnDlZh1ZwFIaP7iR/V1qehp11v8AHcAEjKDZ&#10;VKPqLGKLsXjZrFxbsWbnGRGilQD3KtI0u6chGRu3KoA9aU123ai8BE5cKuBuRpa4qMBTJKJ0dkkM&#10;cqNG8LUC0UKVcLLGNiagjrroK5VVn1ZWpTUOoeR/REaobRTH3EcPAsblk7YjbmxiIYciQxbp0231&#10;qVfclfAqMRlW4htdFtyl7Xd7b9una/1IuPKlefbr3e5w3pStPd01H/7soPv6N8BTeKl8fmGEm8as&#10;0vGBBGeJYmhlklZiV/SX81KdNtercazcM9F2FlO6WuqlXy5uLiMRq7r3W5ssnbeJIxRVA2L9xiSP&#10;UgV9dWZEGWVOFUYRjgOysjx65ekZdODpFxaWWp5REFuCqvIIQaDflWu1TvoO4ws+YQWFhxhgrbxV&#10;1JDCAVeqqFdlAdCXUM70oaKF2UHav00WuTxc6qqYifq0KnmdvYi8lqUoAwAdmXkS/X2IBSpGjEke&#10;non9uPhlQV6ryyGpLh+VUCAcWFQ3JifagqCADuRp2EpbhohThti/VKY13hmQMxK125jnXipBUD+i&#10;poQK+mrkIbyH0dVDPbIjqArmwV5CqI3OjCnOtGKsAQobb1rvX6aP7BEt3VEjy6jFicorOTgZCocH&#10;amxpQ7CtKbVHp+Oi1wlAvJY/P5RniBw6+WWObkEIUoaGv0rsKHqNaNPJ2naVlNJKC3LrRQKggbGl&#10;D6VPTf01bjyQ+U/sE/SC6QeFlboaLtQr1405UqT1+u+rMLRPTRDnVOEmIwmxWgUGoHLYmmx67gdP&#10;qP8A4h0UZQZERLLY8QD6kqKk1oN9h13Y+ukn1LhIzlCHoKEAqTQrxPqoG4J9dJIIEzCcfelCwqIy&#10;w24gByW9dzU/jqnyNG81OH0keah7OULKGUDgpLEg0JDMAUJO/tFTTVao7ZDwU44PmVbWFkVkiJAB&#10;I91KUeo3YkGnUV21qVn90Ix256I3gNV3DL+T8BQilQfx2r0rq5E4IKiQxUkA3Go+h6mgJ2BJ612/&#10;x0UaZTLB5BSCAS3tI/CnLb0qPQ6Z8nxCXRYBHFvWu4r0WprQ1P4acFw6TMtt9zv7gTXanTjUD6j/&#10;AN3XSSZfdBuvQggChrT27g7/AI6dJfEEk1INKV6mnUkLt7dtJLKRcVDcieINQelPoKgbnf8A46jI&#10;OGSUZOtK0UUNSCRSgp9Kcd+mgkMWOqdRUp3IJNeQH8Nz06dKdN9RkHDJ+ia8VFSSa7E8qBjTpxHT&#10;16aBL0llIBw6QYe/jRSwBIr1JFTyYsV6j/npOlt6jRM53MatWvQlqmnU/Xbeo20xLZUo+BQnkLgu&#10;xVQejMCtKkHiDQ1pQb/z0Ml1Jm0TFCXkCLR0MZJFQKt7eTvTdd9q6QGVAwBL5U3Z2xFOQpSinY7s&#10;RWoArUCn/LRcdNFFm1U9GpCqqrU9AwPGh2/LUbdd/wCOklonPXidxtRRsT67muwoP5HS6JEuVv8A&#10;wb3Cux6+m+9ASR6eunTLNAwAqCKb1JqDsBToQG49NRKJHIym7wq3JlBrSvT3bUUcj1UADanXQbax&#10;ZHayLVM1yEo4ZYNwbdSSG3I2DcSKjqu4oAf8dcd3nsFfcq/bnBwcH5fGo64XacDv0RARvYwHiQ/T&#10;8/kpaw8kulZY++diaB33oGIABBCnp/hrzDunYfuXs9hn2m6Rjudi5YEucuG8OrDDLW9vtfNhvrYS&#10;PRESZm5nqTIAKEkl61FD+X/NuKfz15x3juv/ACfyTKuNsIUgMcEkDxD4J/L8VXPA41fpixPgozIS&#10;tzQCcs8+zgEUZRUUptxXj/PXzb93f8c/d3cu8VWT5Vts+TJ7ouNsq46hgzR2vjJPi4AN7iVRYyMW&#10;jDT5/wAUxzV/HZ4wwiN2/RYrFEu5oKg1rQb9KnVzv55naOBxPtPs9dn9uIaNYPjjccAYdokuXyUq&#10;uD/mSsNp9J1P8l+Vb/vh3mDOe+LMLb3CYvI4qHKeQ5ARxKITFdKsKvcS+0lmnegLU3AFde7/APDP&#10;23d2Pm2VmuNZNUd4AZ5y9Ujjzx4rkO9dnHFl7sfrLt5j+K/LPkMi+Mz8OS7QhNkuZtrQQJ3ppbrJ&#10;NJKscnbblBYwgRkzEGQCpAJ319SQ4wEQ+qpD6QDmTZXO/mn/AEUdtl0u7VbmC/jkurl1uCztNcAv&#10;eSFB72gmrwcsK89+mrVmIhlOQ25Jwyl45rS4x0mUl+8k/dIbJpcYbzvibHpeRkXF/K0AlRb3g7FE&#10;FVQ1FAAdafHBFeepTAvBujoL+Rjj8vlJb57KS1+1lC20aQSzKIEjYSh0gDTNGLlVFW4niNvXViLb&#10;s6JpxjKOXKjPBb+STxei3zdoZkwRcI2dBBar9xdtE4KQ2vOQqsSybU40/F5YkW+lDrht0cR8P4o4&#10;7qT+V4/tTJMl09neWMl4khaWxtVeTKxTPHytT235AgAVNCagDQdw35TW1SnkNgfGUaYu1t8xLkcn&#10;cQ3MFkt0toY47iLiMb90W98sfunlnNRKvE8EAANDTRcFTriYQZ3/AG/1TDlBmctYWFg8kt7+8Pdo&#10;jgxwy4/uBraCxLyMqBbeJaIXUu4J2AGmAyj15PmFXvy3Cz5CzuBI0CmBIIcN2Fm7RlZ4oICsbGI3&#10;igtKR9ZPcKgjVmsCUcqU2KHL66nt4ZUsbe+tz+22sltb3EcV39y6xBJJHjQRsDGqO5AAEQ4r1OpG&#10;JAZC2l2CGvDJZYr62ee6kuRfHJXtzFmDDEbV1VoRCtJIw8s0g41ZigBAoTXTRzjom6/JTV7d3uUy&#10;N5fCOaOGeSKzsrTG3dE+2x8QFwy247c7FJHUOCCCAwoa7KJD5Ut+r9VI5K3tYMDY2U0kVxLNFEws&#10;2jKuIHu+cYupD/1f3aSAK6xEUB6akZAaapzJw3VCV2Xjx+Rt8iyyJdm5it4BHKyFI0id+00hZZkx&#10;/HYx7K5AJpobqIkQMJlj0uMhiI8RbXEkiTQ2/ehJE1zeZaecyOkEcoUQSPbji0aBYzyJJJ1NyYhT&#10;2zkRB8kovyGPsLK6s1uJru9S+xS2fdgHGeFrEjvoj3EkhW5juAVMQfgPd7VqdQkN0dpU5xIBB1+C&#10;g/yh7SJsHbWd5dQsl1FcMAzyfbslQ0ZcKGgnclSAtFUKoFK1MLJYZDgQ7yCnspYWcmEw33BtbBET&#10;L3QuEgWOSSN5ZIoIxFEgQTvce1gACm1KjQ9RnQBWA3TRAVvjLgouQurbvKsa2sUdvO/btrblJKBO&#10;/GdlfvENzAcs38DRbfRuOCn6q4PHGkgubO8SWBFlxH3kl84ikurissMUrQMC6pzlYLI1AGUlRQ1G&#10;qM5kgny0WpxnGh812t8bX8cNtHLGsk1wlqLrvW1u0ciRXFe1CkylVEAeQEqEbi7kMBrm+fMie09V&#10;2XH/APDE9V2d4rirY/dC1jhls8ZjLE5CVJvtLuTJzQSXE5RpfYeDv2xuXJqOjDWVZYxER9S3KHFb&#10;9Sj/ABWHFzjIcW0ji1tsTfX9/cpHatJ91MZrm3gTiVnis2eL3824nYUJNdVLJylIkfUzJ9h1lorT&#10;85ucN5V8ZfHs9j99HaeUZzFYRJLe4i71thnhazyskEZjeKtyYXBFRxrsKdKnF31cgmev+yNZVXZQ&#10;COpA/dc12vhcuT8wzlxlI7Wxn8I8Ty0di/cF1Fk8BdGW2xtpIyko95BZiiSKKKRQgnp0U5mVYlHQ&#10;4PzWPLjSjZLfrGLhXp8WYiz8W+O/BbmOzguMhP59h5Mu07F3XGXttkOzNckcpIikbRsnEhW47/hh&#10;8q2UrJRmcAfmrnD48YRhcHMpS06AZXWfyPmctD8dW/jFlPBc39/5RYWkUIVYhlobl054xacHVRCz&#10;tMykcCQOg3yYV/3zI/QQugt5RqrENQ+itn+3aKSP4qzeDtsVFb4qHyHJQW8Sj7eBEtGSRQoVWU0k&#10;ZkLGqyVG+qvMAjcW+lv0VviGU4kx0GP5rqO5e4k8IsXaFb2RbPG4yZFT3y2nIE30SD3SShlAZKEK&#10;w9dZkv0daNAO9ipzDWMk97lI2nMQdra594IRT2hGFaNSUlV2Yb7nkBUbaEwYhXyCc9GTX49xOQxU&#10;ENlfzBbZMvmcOrFQ9LOSY3WOUy0qVhnmAAYVrvqUI7MdHVQ17BJs5dX5jLa3PJQ0b3KzdviUdJQk&#10;DNC5uHkXgQpjICruAd9aMCGfr/BUZnBkdFC+RYNbXG5O4wkht5r5DBJZqywWd3cX84hidVAHYdxW&#10;pqABU0+qsDRetPTYZkGYU9j0i7EOPvZGgvraKK3ggSN47W5iRFRhZzBFE5PHlVqHiQdtGht2iMn3&#10;jTzTzfdui218+SrzzrB/Y4TNTTTiGC7vVy88QRX+1v7aeE4+6AZeScjEFatSSxJJpUkqG2coS/q/&#10;kjCQmBoWCs+xmt8njbXIsqGC8to71ruaf/p2YRKn20/aJcICGIoCajoRqQLOCHKrSJjIxIx/BDON&#10;S/zbPlr63tbSG6Zlx5MJ7sOMtJDBFHISsbCa/KmQAgBVpqrE22SJkwB0R7PaqEYV5xl1vfWq3FpF&#10;j7yGKe2Uy8Y6oZJxcTbI35QWRRy5CijYHrqM/VFpaOpQ2xkTFwUniIo+Qx0i8Lm0niSIqHaa9tgf&#10;aXLExxBW6caqOPu6109bBq9D0TWTIj7nQnVS0dpCGkM0U9tAlYwysGMsZkdiKU9rvKxIH+Sm+ikP&#10;g6IPuSwQQhmKwjl8huOUAumx2Po1DIR3b6YyrJaE1hjljjjoKnkRU9BQCbbI+LI0pAwB6OhD5K+M&#10;cP8AI3i7+MZeAXVtPdQyPOp4yYwwK4gyCk8G79jJJzD78mUfQ6tcaZgd/wCajIb4tHRcUXGCyd7l&#10;sFYXd48Hnnw9NcYNM6kphsfJ/Dr4wrHBk7aYiHIW0wjRQWBEMwpXamrMrNz9XUfblXtE9fH+CvHG&#10;LPn2t8h4zlVw+RYJe3Hjd4jT46+NjO8F0MddSOlxbhZk4FYywUmoqlBqnslvYfUtCFsZVZ0BH7pW&#10;e6xGXubzA+SR3/imfs42v8fkGhURLFPIQ72uRiPayFvJIlST2wyt7gOmnlTCQ9erIRtO8zjp/JV5&#10;d4azmlyE9xc2ORv7K4jvmvklNrdXEQjJnlsLqLnDDdhApEJLCWgUDpqVdMY+oEMhXS32bmUJhbjO&#10;YfxC9jjP7945ick13bSWZe2yOEt3klkFxcxM6R3aSdx/0lYSca8QdxopA6KBkAMasinyjI2+QwOI&#10;84wDQnyLwNxLDDkY5LG5yOGujGLmTIwzRpMyzWjt2WXeNgB/VponLdVK4iuO6I6BJeReK43zrx+6&#10;fDRG2vcxbqcpikj+4Rk490RzRXAaAfrJyjnA3UVruNTgWDDVC5EDyIDd4KnYMB598fXuJ8hxsz3W&#10;EtrWOHOY/H8Lb7qaF3MSPj7gNDc30SxxtIpIR05FQOmnAPTVVYV302bobTBlbNnnPF/NbJxdRYay&#10;ziXYubForV7OeGcRhpBe2bANFylblyTislK9BtGbj6hlXYSBiC2Sn2W8CsszjFzuHhxtl5bh1Ny1&#10;2yQuuQiRSb3HX5g4yX8GWWIe014jYdTpoknClZSBWJVD1FDXgNpg8tgFt8tgrKA391lJJMFPYmyd&#10;XleVb98czMIYuNKiJuLKANidShZKGYlZ8aZyHqGHQNi/jCDCZm2zGGJuM3i5r23tZMqnHF+R+L3R&#10;MkuMkt6P258VzC8lAZWaoHHbW1LkGysSP0Fv0/1VP2a65kgZBV5eP4uRcMsrzqzvkVuFkcubq0ZX&#10;aS6xF045SzNErsImavKIA+msi0vJwrtMIyiSVB+UeL3N1dLJbY5JMDlrd4c7bu6dy7sizTW02OkU&#10;foXsEwLxswLclIqvXVugtW51+PjCBZAS+nJUd4FmOVnD45lbs3NxbXl5HY5K6gS3e+xtpIqGOZlI&#10;ke/hiDB0Bo4Vuu41ZEJGO7RPVqN5w6oz5D8SkwHn2bxdtiLmXxnzGKCyuLaOC3msbk3UMjTY64Mq&#10;/wCjdC4EkZQq0cgFCaEa2uNburEJHKy+5UyhYMD2yMledU+DgwnnnnHx+4uIY/FcjiM74rkbi+Nm&#10;sd/aKJLBczG/L3Y2ymeGQx1kCHkdqa6Hj2H2iAPVLBXIcuExMuzR/mrOwfkF9nfk7zW18Vwdlk7j&#10;P+GePed3eLvJbaO8lvMfNcwZtsVcoWSUWvMPEDT7gyAkGtNV7651SEpAs7HHTxTcaZnMiIdwCPD5&#10;K5W+J/AvlvwmTGK82HmhxWQyGKzIjube+wuWsJeM0j2EILLBb34PfWJaNH+oATokbp0TEoaq3dxK&#10;L+PvOH8uq4hvc/Y4rOXceevry2vbG6wVhLFbQQ32FyuBtkMGVyUN6BC873Fuy8h21lchlIZhTXRU&#10;zMqt5Zz5rkbYiu325vg5wuiPjvxjE5LJ+Sn49y48WwPjFzbZbGLjLa4NxlBlI1aXK3Uip3bnFWkY&#10;AWNxyWpLAAU1zvc+RL/x2eK6Pt8A4lTgBeglguezcGFeOxtYYsjAmJzWTsSBa38Eli6R5NkViklp&#10;kpDVgvuiAI6nWBtkJBh8l0j+5S2oK5n+PLTN+LeT+SfG9zjUvMZBir5LrxtbaC0GUxt5dM8OcivC&#10;haHIWoUlXG6c+tety+W6Dghzr5qjx6pwt2GJIfB/kuq/hHyl0S98U8hv5Mh+zWv2cXk08kHcu7Xi&#10;1vjlzNsjrJDlFiPaMlOUzDmaCmsDk8dybID5ro67JbNkjkK685HHiYuDWKvPcdhbS3s4VuGu794w&#10;kNuzJURWqIebVLEAnYazTtgWAclWa57ggPD4abCNaXctra3ebcyZC8uY4ZIC9vDKhhtrWIIUW1sy&#10;wEdCOR5Eg6sRlIBmypmAMnfCIb7EvlbTyO3Ea2xbHXGUsZLd1MDW8jc7uzmVwFnEccbNShCinH8S&#10;OfkU10QwIOP1Q0Z48JdYuyznGzTLLZLamKB57RWEYhx833L0ezdJQxep9gTYUpq/xiJevwWTbxzK&#10;RAyi/LRRReU+LXWTzb48XP8A8p2ax5QzQ31ndzpfWvfQl5Odx9yaMQKBq/w2OLaZ2h9Asrk8SVFO&#10;4MSSulvizCnF21r474/HZSYW/tZ8lFhco8qWt/PFeSLHPjL2RnNnID7qjkxahIA3G7DZKUYwZiNF&#10;gciucSZzcBxof3ViZHneQ47BZue8WxyF09o4uLWQy2UlvIJpRLfRey/ggZKxOv6mwI9dHFe70y9K&#10;rekeoB5Bch+ZeN3/AMR+VeaSWmeEvj3leSxU/ifkTL3re+zGX/6PK+P3dtRu1eNC6rDN+Q8mJrQ6&#10;a2gVUPEuAUv8j3bQZRIIGcLjrzD4WyVnFk8J4xcZS1zXi2dNreePZnJTWFxgJ8hcfuFt5FaXFuUM&#10;1iXcosqkcOVKUOh8e4+5ttcI0rK9h9kOqZjucX8lw3WCyEOG8Z+RLEeWWPmOPa3jkufK5sH+3Nhs&#10;+cvcSLcSxKqTszDduQ3NNa1ZiJiUdHWYd1sZRkPV4t8fDrgyPL5XA/3BD7W4OCvYcFj1TPwyXeV/&#10;dMTcZAEQxDKtK+PhmaaSJ4ge1xRT/VTVy8zm1ktVixkKuU0F3xlPiDNW0ieQ+LXvjs81j4blMpl4&#10;7KJbeXPS39Z52EMYFnHb4qNh9svCrLzDk7aqXTEQJYWuLJEmPioHIYbJT/HPw3lc1icPa5HxfzLD&#10;RXvkuHZlJsY8t34UL236trKLVQixgEe0mg1ET3ScaIUpNHPyV6fM9h4H8jeTPhcxgjmvC/IPjPyO&#10;3+M81dv3874X5RjY5s3Kba7YmZ0NzEshLNVrccWFKjTXjdLd5KDQlxTV/U7rzy8fxGd+R/H70Wvj&#10;WOxnlfjePsbFrl51sr+9a2aVUvcdaSBDl7OWxidpCprEtGBL0qOue0tpFUKxEMTq2qFMtkn8n/25&#10;aeM2NtDlsHY/7fzSRyNHytre+k72UhMpD3P3TzShWXlLSpao20PmVSsj6ei1OA3uMfFcpfPOLznj&#10;cn7tjFjnvfF726t5LeMi4ub/AMcvZppE7c70Vo7SW4dBxXkiykEhTsLhvCJgxdC7x7lB3xz8kFfG&#10;11ZeRfD3yHibiGzxljPd3Wdx+MUiaG2v+yZ7RWmcNyaW1iMaBaUaRV9drkSPcjILNolK/imVmHf+&#10;OVWFv5I9p4phsgBcS43xa9yHimULRxtdjHZNYe3FcWLAmaxthfvLy6JTbfW9CPuRboFjcimZmwyV&#10;U+Shg8RvfI/HYJ7FrS5v8bPZZG+s3eWCHe9s72HI2zNB0ZIpFdFBJA9RqEYmEZAjDqrskQ8irIws&#10;OYuMBgZr+6e3v4PJDfu9taoPaidy2g7cYKXEM9oGk9hKKSK9Tq3x7HiIpjIxYYb/AFRb8siXPWsN&#10;nW7XwTNYXIZHyC2skhRrd8dSXA+RW6RGCOC5NwCsyigZq9Vrq1yN04Ctz7XVVoECZZcjeeWU/h+V&#10;8e82wbXcOPuIHtcbLb2/GZsW8MKiaDipjRJS8neUlu2yVNQ2qE+EKpiyv6UcyJBB6ldC/HE0uex8&#10;2PyB+8tP2S48jwSJFBLGoK8miF8tEW4WRfaFIoG/HV6NkW81EEDBV/SW1tmfAvH7u1tIcVmluEgN&#10;xDctarb3ONikFyuVuGXuXVwYynZGxdgV0WWIvqAghhNh9KpS+uMla4bGJ5MTkmfy10/c7aVg+VS5&#10;jFpBcvbvJHIBZkrGr/0EdCK1rSIb06si4QvPjzaXmUjxcNtDN/urxrMWlrj2uI3Fxi5O3nIbY8QY&#10;oWhCyCv+oykiuqQiRYJR0T6hl1RfRSYaG7u7WY21nDd23kGKtYk5G4gONkwV1bsXIlW7ELtRmBQs&#10;B601q4EtxKUYmOZalSPk8PjPj1747c9q8iwHktm1rfWWQq8VvdZGzjWJJpi5e3aW6jVqv0LUqAKC&#10;ctsW8CgygRkaJdFyEvlkOKt3Nnaz+D3UMaIf9YwCSOW1W2VjC00ckili1AoFabbt1YIchAiO7V1C&#10;eF2QyzeReJ3uRtnvMVaYy0s8mFpBaYW5RrxRZEgXTrawIBy3dGJ/hpoRfcFO6Qgz/Torl+VI2ktM&#10;fm8djcdkGy+AHjaX08yNeS5bE4+3thcXJ4hGknxgbt86d0IT66hEmMcZIKGRAzDjTP7rmbxG3vr/&#10;AMQ8iP39rhruV7iZP3BO7JejGRSF4LaePkIWkTlwAAAK8Cd66AHOurqedSseFz5rxWfDT4a1Cpe5&#10;KC5kWxkkjkkiZFdYMgjjtw2l7d05EtWIp7q8hSh3GgHiT6FFrxIbdPBfp3/7f3yvL8gePrici/C5&#10;8aimtoJJiJD985igmsIJ5GR+y8aNJAq9Omvhz/l3tZq50p8cM4J8n/3Q7TITYDDr1esriPsi3a1J&#10;NlbuVQKyswWhq/KpKyVrxO6kH668e4EyYe3OOY/r4osLYhnHRZiythECs4VI5eJiC0Y0kYLvxWoD&#10;GntB9OlNaMZtgh4Hw6I/uwOXUwqWkvHt9qRGknHdWTk5pQQq1FYMFUn1JBHpqZjXKLDUB3VmJjIP&#10;FBflUUEli0UojR3BiikD0VHHubYcuNEoCOoO300OEapPGxgEOwREX/r8Fwr8o+IQ3eUlvLZC9wJY&#10;4rdI1DMwjLSGiSMncYkby1HCMUB1mWcQSsLHCzL6PdrFhADY+AhHw+SS0naY3EhTi7/ZSOk3YUTu&#10;AplCl2iuyGCs/IqK16bUOTXXXEgyD+CtcFqnAyup/GMxbduGrII+1yuGtW70chmTlHCqDlJKQppV&#10;Rv1rqlQDTPeThdFx7otltFZFt5FFIJCHiDRqrRwgH2SD3XErSbCZAmxRiKE9fTW3x+RK0enI+Mop&#10;tiSCCxUVdZ1uQjmWAv3HngWGQdgxx0EYaMU7aqC3LixPLqNxq1CU3/uMC+iqWXsG8VhnY3NoEimE&#10;U8UwIICvRvc8v5l5BEqF4g9KHamui4/IthKIiWBCp7SQZDQaorx1i0iqnaKTFFVCAvKNZPapIXdg&#10;ImqSDUFthsdd92SJm0iXkyayI2ZLR6olj8XmRkZFbjE4WklyqhR1Evcqfc1adAVAqa111MOHcZid&#10;ejsqEqxECUS8SjXE3MmPkkiMfGOAty4gGNw9AyxJssvFqsxqajcmu2up4l540Nk9FKuUoSHj4KQv&#10;My8K8onYxiNXHvDIxYkBAxHvjYmgG9BtX103J7rXEEhsDxUp2SEz0K5w868mv7i6mhjClUkkjdYm&#10;CvyA5oWkqRNGz7ECpboOmvCPun7lt5fJnxamEfJNSJzmZyfGn8VVwgm7kUzrLauZnkkuK8jPWIyA&#10;cOIKEkgFloC1RsDTXBbXkCMF1oVmUTuALKx/D/FrjJq7XdtNw4iUtEoRpZJHCLHM4BRDFUKTUGho&#10;prr1/wCy+BZyqxCQLKvfESjuOC6tr/ZxlhdpbX2KiRG4iRqyxoCio3Hlx32I2qRXc69Ur+3riCZA&#10;hgqJI6rn35R8Ukt7W7kEbyRFZzFb9vlK8gTtsOVfcskS9tFPvQE0/DgfursdoiTSCRkqjZcIz2SO&#10;V57+beGXF/LEs0JW5lSVFhX9SPhEBLJAR7ZhLbvRONQvOpFTXXifc+BZQ8Zxbd0WdyOL79u4SYde&#10;nx/NV0/g7wK5TuRGVGRIbZ5lSSYxx9hbszxq8cs7hq0LFVUkE1rrAnAwG0DCVfHMX2zO1TuHsboM&#10;tpLVFi7Xci4MouGaPnJBJen3tI3aCoTV1JFdQN0TX1+SOCI5VjeKrIbieOSJVQdxbRGlkjc3cvFi&#10;0xlVl/QgLbmlWI9NAqm0m6FXay0l0Jg5b+0FbSSK3jt0VFgugY7u5lXiSrPGO2KxqQrqRyqATQ6u&#10;cXm3cW4W1nQrepjGcTGXVXB4/wCd3SQQwX7qsrnlxeHiVEQk5rOOS25YvRUqxAK1317b2D72pt4W&#10;zkBrxhZ9/B2zxgFCGf8AJM2Y3ur2UWFkZDxWOUjuydwkPFLKOLF0oq0Zfd0rq3ye8XXH3Ilqisu6&#10;Ir9Q0Cqfyv5FxkgmgRJZbu2WFm4sv3DxqGElvEeRDGRSBzqGBJ2pStDmc+i+rbIgTH8lSDXT9fgo&#10;PF+ai1vba1hvZYUkCpSVSyNESXmWeY7xhh7E2qfTXMcqdYG2Bd0qr7KZMHbquq/B/LYo7fFTGifp&#10;yqf1GChVEgdZaAxmRA22xK0G/UascKwwqET+q16OTW7nKuSTzBZbc829iLUMAkZZS/bUIgJMpBNO&#10;RIoT01v1PZW41Csy5NYi3VVb5r5IbuLtxC2kknDjt1kYSNLTnM6x8XiMIpxRSQCak01Wv5BhP2yM&#10;FUeVyYzHgf8AdVTIL4TXEisDF9vAIgQxkTkA0cccy8YUE0pDFQKAgV30Wu4RHp6FZdJG7zZF3jvl&#10;0dnNHDfOZ5+Ucj/9QVhMfcih4d4nupIrKAdzWh9KnXL/AHRxK+4VmYl/cEei6vtHdJcecYH6HXSO&#10;Dycs0ckiSxyRyJ3ZJOJd7hpT7VjqD7yyj+NKjXkNkruLdKuGRHr1K9W4nL9yndAsCyKR9w0cdweJ&#10;YJzQMAomnDCMySH28446ig35V6Urq9xrr5CMmbPXr01UeVeJD1kKlfL7VkmaRJUYrMYRApMgj9lS&#10;CyMrFBMQFoGp60A1u8e+dcdgDydvjyXm3foA27h1VT3loqyNAIQW5yNcs5Z4LhFXlH3ieTzcphQM&#10;CADStKgavke5BpBisCr0n1aBige/W+ACW8s8ZmDTKsJp2IGuOPbCgc5AkStVfzNtvoG3Z6dC6vu4&#10;dSdlN2O2sjpZo3dEUnc4o0DMAABLQA9sUagAeQ06au10gs+qsit4hvqZH0ci3Ftbva9y2CxsohjA&#10;B4SUHdVJCzP2ZDsGp7d+lNW9jRwcBRNU4h5IlxjXFz2lRAXljYQMyARO0dAtPcyGQyg8ae36DfV2&#10;i47dpyScfyTxoNsWDn+CsC0xstIop1Y9xURII13FVUTASSU5J3AKih3qKb667h8g0bYn6j/L+alH&#10;txgDIjKNbTHAIsqAAW4HDupTmSaPcRSMrKCleABBB9BrbFZkDPw/XzCJCGwMdVGXKqDK604MvGXt&#10;kd142rwEXIERM1K/Uda11ic+ZjAmLMdUjIEsOiR5P/p//AOPZ4d2Lt0pw5cuHP7jubVr0/DXJe7L&#10;/M19O3Tp/umzr/D+KMLfxdEHLscW/wBLg7K0atQleRXgUZ+lQNz+A19e0Q2j1artrDY7gelS9l4y&#10;YxERBbKFLOV4HuJLzHEqQxEbcSN+RP1p01Y9JQybB8kdYqxWNlDqVeQCVmL1jjk32RerRFj7latT&#10;tpGuJIPVBk5LlH9pWJEChw1AzlDxTYktxWpqaGlKHauihhhIupdpQUdmVqkrI9DRT/SiKgIK0G9N&#10;SLnKZQ92fcVIkeqjilSEIqKsdx7zTbrvpAsXCjMekgqUx0cE9VWtParsxCnnHxDV6Hd+p1rcbaYD&#10;/qWLypGE9dQjezV7cMYuh5e1WDBkH9O3oDvX661IRAi/VZM5OcEsnqXjRupPIlySqv1IFSxJFFr6&#10;fjoFkS2NVEByANUQWGRiVjyLc61pXdRsSKnbcnrrMlbssLurddO07uiLbW4jkUioXYEnfqBSm/Vx&#10;Xr9dWq+SJ6YBVyMKz6pHP5J28StSjctmUE9dzsTSld/pq9VcYaZyg2VQsJfRMZbf83SpB9o2r0oG&#10;qfX6+mtaq0TWNbSIExTMAggFSCK1QkFQ56g/wY9dHQNoAYaBIzLRCEo9NtxvWleWxFaVpXfppJkH&#10;ZhZCCwBDCg4qyhWU9KV9VJ/4arXRBOfJSgA5QvHIqOxioSKngdnB2DFGI48gSQaV1Rjgh1Pq/VWZ&#10;gZXKJUniCFB4DqSWZRQ0UMKAf/F1q0n8kOX1FWHbtUA+6laegJ9eVakACm+rSipVWAAOxY9SSR6g&#10;gbjcH8NWCWDlNqs7N12HFdvUEGgptUk120wd38Ul8V2A2606GpC//e13/wANOAwZJZoaDjuT0oKD&#10;ala1+g30ktF8aHejUYA1921PwFQTX66dMvnY9OVVbcCpP0FSOgr/AMNMnWjkGoUelaEjep9B1FQN&#10;OlooyZW5cRRailKHagJ3/Cugz1T66KLlWgbf3DYqRyB68mFD0A1BJlHyNTZf6aVJ60J3NNgSP46F&#10;PaS/VEj9ONXTWSQUNa1NBX8vFan8wqSK/hvoTtqpqCyE4Dca1ZvzLuRxPQ7bUA/46iZdAk3VDMrH&#10;bhQgmnElqlSalgBsd60OmAdJO7S3Zn5GlWK+m9FUjgo2oxFKjUwG+aYnqiy3RQgpWtK8TWu9VO/Q&#10;MBqYYHOigS4TlFYUA403pUb7+h9NqadgTjTzUUuAFpUhgBU9OQ9QAdq/jpiANMpOsGvAnmaFh1oA&#10;etFr02rTSS6svkBO+x2oQy0FAKL6UNR9dtMVOLpWisaL60py32BVdqbtt+HTUVIF3HUJrcL3ASV3&#10;pxAG21aEkGhBHppiHwEiW8WUI9u6P1NKMW5bEDalAN6jprP5PEhaCZDUq1Tyra2YlkobieEK6llR&#10;QSwJNPaASdjQbfw1kXdi4snlsDMeisjuXIjMGMspv41mJci13lLtSYDLJb2Sk+w29uxUzg8aF5ZK&#10;79KUGuOs+yOPddby4Q9cxtj4AD40XT8bv5nVGi4gDr0PzKcZTIzX0cyL+mKnqQV7KMAWr7TQgHbY&#10;64yr/jeinkT5PJj/AHzIMcEMD4Muj4/cOFSAYerBcr8of/fK8o8FvfkXE4jHTtN55i8TYYy9neSM&#10;YbG4qWSS8tosjCr/AHE2QvpyrRJQjjCNjXWz2fhHi95tsrf2I7R+QI/iqv3PVRbxOLeC3L2kkeTh&#10;fmRzzR49MzfyRQcbi6WCDIQS20cqyW0ReZ7iMyKhmvIlEKtxVlQbpyFD6PEiQBPULh569NVRefz9&#10;rdwZiyyBsoYJYla1ito2CW5diIluGZZI7qGRzxeRQC/Rab6sSpAYjKrW2NI1BbYG3u7fCYqeGeWa&#10;S5t7tJvsYEmhy72fBTb2n3IU2/C14qhK8j7mUCurdRO0BkaBBgGys5HEtcZALfieO0yDXUsWVVu0&#10;JEjx8sf28ZgPK4WWKOWPjVVFCXBqNWGDP5qShfG8N+3eIXttJDcOs17dX0N3ZyQtj4rntLFbW7sz&#10;RicGDijEg0DDrtqUoNkaJA+KnPGMZjBLczxkF7ux+5a+ikljjw80cRlujIsp5QhJ1CkbxsSD+GhG&#10;IlAnqoziJjaXb4+GU1DkLK6xdpb21lc3OOkhiUNbd22tpY7dHlvr2/ERMn/US0KtEAJNianfRWHt&#10;hxlQpAERIKagxNjaXEpjushBeW+GvbIWEJ+yW0uBCZJDLJOsgMbx0WNzUkHfjWhkKwB5qxWHL9Ag&#10;f5Dtrcz+IWl+9xay/syNdXE0cMKrMkqu5Xvv27ifsMgSYSFSxbiBSmpiTemOqVhG7CC7ou2Q8mYz&#10;tMbWGztkIhvHt1WW3WZV2PfWEylWnTaR4+grqYl6SDqog4Y6oTtsbdJjLh5bSdobqIrje+Y4bTH2&#10;jyD7mY3d2EktLeeQlgsvvFRsNDUU3xiZB73xTHLcBYbrya6kluLURMVubcx29rxJr3wCGoFKqymt&#10;CQNNkReSlGO4gBWj5tHBY2sNjaLc2d3AvdN1LE808z38ksckrGKFy8l3Ip4Rue3Eo5bEaeBcOUUV&#10;sgua6sZs541j7QqsFxOEeYIC1k9zGkL20IasLhChZuS8mLnoNSiA7dFEQabIc8WtZ4Pk/KgXEos8&#10;dfsrJG3aWaZEcftsCSBop5bkyVYKQUrtTY6kRjCs0gSsHkizyue8708c1zbQrDYmPEvdCEz3Vysq&#10;pW9aAEQy8mk99a1Br01E/SPFK/8A8hfR1W/mMN8BjLpbxLWKGTHW7wDtFp57oyXBm25SqkYiII5V&#10;NAadNVeSJMDHVwqggfcz1Hx8D+StrNm9jw2CinlhtbuJJLiC3NkBNYonciikvnnDCRpZY3dWqUYK&#10;KUOlCyJ9B6ZVkHoEA+IRNHe5DGT3HFJ4XhuZ2MsLQm6V0N8kdT20W5binCgILN0NdRvnIw0Ox/8A&#10;RErYyY6EfwVueEYyGSG3xlbPI3NhdSHI3MryPdWtORcRTIEMNpHC6NIqn+vrrI5EpBz4LV4VW1oS&#10;LwJXb3x7ZyzXttj7e7h/arAtFjIOys5nN0hle5a/Ug20cksJ7ZLHlHQ+pI5jlzMiJdX/AN13PHrD&#10;COkQF174gUu/EvIruGS1knZJ7VZpraWS84CRIDLBNGQiRNI/IymvtUqQVodUeSGnGS2KYEwIH5Lo&#10;7FeOXFr4De4yx+1yMmaws9xkZkak0kKkpHbW01ALeykt1Zu5uzNy2Gx0CI/u7yr0ePEU7R1BQpg/&#10;NsPL4v8AGXx54vhYh5Dhcvnsm9ndHvLaYZLK7Wwu4pZBHFMcfd3iAk7uY9ga11I0zgZWSP1FCoPp&#10;jXCOXL4/VB+FwVIvOrn9yEufwV34/g8dcII41kwxqc7BJES0tzMbu6ZTI9SrJUbNQXo2TlXFh0/V&#10;AnS4nuL2fwXYHiGHw0198RZPHJ9vjs9bxQ5uxu7VLYRZPH293a2F2tuwAiEE6uFH5XBr9Ncybvdn&#10;LLyByrVVJjTHDAfxU/5TlLW/+QLCzs445R4Pa3GTzMSW7pa29+yvYuqTSK5lu7uJ+9xFWDgdBogD&#10;BzoQp7IykHyxfyXRvwDaxW3ifkf/AFiGOXyTKPHHKkkSRmWEN+3rDDUqQslXCg0Y19NZfOP9xx4M&#10;tnt1MYRk4xLK6KurKuO8dtObpeSXOPRbeQe63SizsJeXFrZoXCtzrU8qUptrPJ8StCNbWYHpb4ZE&#10;9pDHHl4YiPt2nsZpJuKlo7hrPl27h/8A4JFb8H4hqirUJ9NRkBuRt22LnRTH7be24yOQa2dFY4/J&#10;WkIKSNHcQisslxaKe7Gp5gkge2m/TUyPS/VVbLoj0xLv+r9FaVvE4tI5JVVmXtyxtCaN3ZUSSR5E&#10;rSdpS1S+1K7iurle4jOqx5WMWnoHB/P91F5xPurvC4p1Z3zF/HczTAJ3Y4Mehu5HWRaK0f6XDiw+&#10;lOujBjtrY7iVOuW2MpA+mP8AFHBhUKsrSJISIowrLSeBhtW3Jojp7ei9NqnprSjF2JVTfIjyKh8h&#10;ZW15bX2NFi15DdRT211HewiQOJQYmZHPvkh5vzP8P46gYmUjsfccZ/dFrslAiRLR+NVRvxNkJsda&#10;eQ+CZF7mXMeMZ2/trCW748LjE3UrPamHk4VxbWpAPKhH47VhCMnMZsr/ACJRiIWRJ2FnV1fZmO0S&#10;bvo8pQqY5SEJLlmESQsAqNwYcC1VXjU6nKA2kdSqouO44Gx1EiO0BEThLl440WU3HCN45SGIjglA&#10;4sd9wKAnQIQiSRNSlZMZgfSU1uLZeVvNawm3vYOH2kYKrBOXJaZPceAjYbBWNQQNDsgx3gZCeue4&#10;e3L6SpeC7SSwjmCoqq7z3DvLR2khH/UWvZYckuovSlRQ9KaKLD7eAH2/AUdsRa2Wf4/BQWMt55rW&#10;4vmhge4ykks8SGaSGNID+haPMwpG4EOy/QnVXbKQ3Nk/orFkoxIi+BhYvLe64iO64Jcpbs3CIGMC&#10;Og4m2r/rMY33Y1FDSg1ZpiR6Za4T1yBluh9LqkfPfjmPL3c95hRb2mcnhhyWPaSNXkyCWSrDNY3c&#10;RBHYvSRWh3f3UrXRzFsR1KJZONhEz9IVczeF2FvjYcjjYLlvHby8huPI8Zj743mW+PPMbWY2st7Y&#10;lJDLLYvdQ/8AVWwIXfkBvoE3mw+ApQBiWj1/Io8uLm6yFjDjvKbe2OQxrQSWmZhgomWWaQ/b/cr2&#10;wLJwtGaMe1N+XTUpSfExkIhjEl4HMunghHO+GYaXOXcWYtpFsr7GxTHJYXljLYzM5ijbIJaPIkEj&#10;FwzTRgkhdxoZsALEOPJNsesSfDqkLjEeefG2SiyQvrfNeD32TbGZpHsxfxWeLqExeRv4YApubi0g&#10;PJmQc23BHqD1zqlXn61CX0s2VZ2ASO8tUmyzYbyLx+/WTHvk4pD2rbvyl7KG9tSWaNZAeEZY+yoB&#10;6ahh31RYQ92Jc+SZ4bxnKpeZKLxzIfaZXxye5sv2fIA3AvsROBNZWTZGPioij58FLMVBrQVArKGq&#10;hcwIr6AYUp4hc32ZubvE5PCpavEK3GOuJzPHFcsHS5DxTKJmMxC9grX131Pd6sKMNcqMuvDMdhbm&#10;1tcyZYjf31xFgvIxaKb3xaeUG4/bsneoaXuKuyqII3HsGw301h0d05j/AFDQfkiceO+R4eGFntEy&#10;NlGXm+8wSpK1xLKh4x3+Ldlt5e4OX6sHHiCOYr1jtIykbXhsCHfD7fH2kcGKys9jlYcvfXM8/dM1&#10;nlMNmLmSW4Es6ThDEFlk2KEE+0DpXUwA6rCe4yhoQFIeR+HeSWdvlHxEiZ1cdJFkcda3k3YywWSM&#10;xSWsd8oSOa2nqKLIvvCgEmtdXg4ht6KjZ9ZkNCsYjyHG5vFyZrHNGsjPJg/NMXNYi1y2OvbO1eGS&#10;4MLv2FntYie461DRgGu1dVLIs3mrFAIfzARWLXu4q1ldxdR2Uq3VtI4Y280UDDm36NeR7FeKkEFi&#10;RSuj1mUYh00YvIjoqj8+8Eto8vN9vcZGwjzl1BkvG8hZiNrfF5i34srmVwGjhyFH7q7VL77V1oUc&#10;lhtk2mFCVBkTIHR1ITWmM+TPELzC3MM2Jydk32GZsbkPbXrTuFtrfL2U9BdQW9rdFX5IwA4mtARW&#10;EJzhP3InAOiFfAW1mM84XA3nXxxJe+XZaDM2UWSzeJixc91eQmC1tPJcnHC+NmId3aQXslhaxpPC&#10;F9zFTWhFeq4vKPtiXV1yV9MRZL3I+LH5afwXLvjHxb5T4z82+O+VTYh5cJn8pe+HYDI4+/jtLaWz&#10;t4EnlsHtoruaVOzGssbSFIw4VfbXWlzOXC2sM2nx+CxeNTZG1jH0OQPzwu5vE8P5F4RYeN5rH28G&#10;LuMDn7uO3kvimQiyOFymR+3kxt6iEh3tbWZu07lg1N6dNZ55EJgB8hbcIE0bTgLnr53+B7W/8zyn&#10;jNxdS4RvKMtLk/HbGLHi4gkivJoDb3kdxEyzSY57kODEoTtqeQJrXV3i9wMYmAH5rG5Xa/8AIu3G&#10;RAIHRDfguL85+MvM8/4ibfMm4sYJP224uRZ3uJubuKNTOicDFM+CyqxhIKszBnIJqNC5my8iZ1U6&#10;q5cSXtZZ8Lvj4tuMZhLG2iRUhvI4f3DKYW/vMpbY+6yK0TLQY2C7laVmSQ8+xFVV7YKUHXM5EJ/U&#10;R6VvcaQjWPFXrncbipb6++RLHx2G9mxdil80FugW7ucDfWiLfm0JDm4ks5EWQRqamm2+qNhFYc6L&#10;chMACMmEmVVZX4+upryHzrCXdpj/ACO2gS/jJtiLXy/ByRrMlheQLUy5M8VKgA1ckNStQCnm1eqq&#10;36JBkOyEZSEo/WCr88BmsPNcWmatjd4nO2lvcQX+OhlFvNDPCH7zIrcvfAeQPJS/9IIAGsqUYmwk&#10;fUFdrI2jxRFeYPLwPOsmb+8jbtpZQvjI3dGjjfuyhrZ45PZ3ilCr1Lbn10SMz/UpOWwC6xd4HIX+&#10;NN00SLl7MXEKskrRJNFHbSffR9oAJLPOikBF/IV47aKYkjTCgZsW6MtX8esPNfBksGh7UMuLjNnf&#10;TS88hHf2QcwQ80ClByCL0LcSBX00fjkxGAwQJfTq0lU/m+NycuD8OzlpfRyXNjfwWmeSa3P39ncY&#10;m3eG3y8jkkmC1eSh9eIIPQa2OFZH3CT9RVa2Bsj5DK7KwGZih8ZwD2s8WSu7KztsvibiFO7BFkOx&#10;Gt/j0ClCBcpz4itS3TWp/lV8cgnMgVzvI4VltpOkTj/VXdjfI18hNu626QL9vb3dvBEm9hLzEcim&#10;QjttczEuxQggqBq1TzP8ouNFkcngDiRd3k6p7558MfyTHWnh+IuILK/8vnePH43JW9Le3usbOl/N&#10;nbS7CGXF39rHERbPH1Z6UOtMAWUmsnzVPO027QTHC5EzWR+3ltcR8lSWa5ryzH2GBuMowlgd5sbd&#10;di5iyd8USGNMSp9spLGUsCVAoRTjTKe6QzIIc5SgRhgWcLkz+6L4Xxnj0+F85s8BdyR2mefGW3lu&#10;En7CeZWUEUTTeNZlYCotY8jKxEdy4KsqihBJOrXDcgvqFYBxtDaLjXzvwbFfKXnvifkHiPi91af7&#10;2PlNjfWLXs8F7a3vj1pb29hiDcNKtpbhLXHiSNUX3yNUbdL852OBrELIlVXu3Aeok/ou8fhb5Kw3&#10;kEXhuF8wjtsYMP4Nm8eclicRI1xhr/Gzw293g/Nba3SVhGkNvT7uQCGTuErXc6DyQ8EfjmHuDdh8&#10;I5+MsJhpfjX4puJLW3zM1n5J5Ja5Pxi3hhL5SA5e4u8TeRrNziuGkWZSje4MgoNidZkOVNxF2iFp&#10;XcCuwGbEgt8kL/IXxjNlviTyP5I8fGQx+T+PMn5BYZZGk+4nwr3Mdxb5RpoY417EX2F6wJEdCG4d&#10;Bo/+b6mAwms4sDWIRDHX5fiucJ/hnzC28dxsXhcF7l/N/FsRcZi0tc/ELXIjB/t8U0mMuYZkWO4+&#10;5luVEJk4iNVBJHXQocmHu7bcB1Xv7b7PHNkNQuZYvjzMX/kHi17hJMRjZ8p4zdyTYK5yMUdzic1h&#10;b1YJIhAJHaYzTBxGOe7CoPrrQtvhCIlI+k6KtwaLLZ+lvkub/wC4Pxxs54fdStJJhb6zT7ZZ7zuR&#10;zEyESyWsyik0Ut3BFxBBKGOvL66r0WidpAZWe6ccf44MvHKEfj7F2ZbP+P33j0s+EuPDrOG+vLX7&#10;ZbfBZIRK4uYpUXi0P3ID1VmZY9yDvS4WH5rMrriIGIHpZcnZKxgtbjzPBQ2U8OGylboXdxdhL9sp&#10;jHZLO4S07ZrBeXBQR1IHbep9BrYps9AbwWNdHbIkeKjcXdLmPjTzNLy1gTyvxfF462ljlsopny3j&#10;r5S2ilSa5Kd1JcbKZnZQRRAo6HVyuAlVJh6tVj2vG0AfSZF0NfGGYso/GneSW7vJbSa9SO0a5aOG&#10;OeOUR2tysopNZwm3bdWqWB2I6aDRIFwzF1GwEsB4q4pM3H5D4dkLu2sMlaRWN7DZXMsCfcRXc0JE&#10;l3jO7WWOTGIkoaNak0jKt1prRlmkNqqu3ZYx11VN5qwik8fyeHGMTJYK+W4vzZmNrSXAySXDy381&#10;lHGjJjYDI8bI0Y4mhVl66a0g1keIUz9b+ITL4xtG/YxjLa2ll+1mebDQQ5BLuxlkimaeTGzzvJEG&#10;kubYDitaMwPEMRQ1a22hk5XS/geTtvJ7a6xmTsElsb+ygiyEK3cli1jm7WfvQZCzino8l0/IRopB&#10;5Hb11ZiZEGOqGIv6o9FCeXWGAkwudfL46S6yhy15Z4o8rmNbYO0XI3cEb87dIZlZ+ahqM5DADcC8&#10;+qnlkMeCXH7jmr62vJbQT38UkELShjcpc460WxDWkUbiJfu4+Eau8isQvIV5GophiJdXThXvcW0N&#10;pZWUbyySXeQa5T7eKV447tVY3txj4S6N27pZeIIdiiMRxA31bsI2j8FIsykPkPynGeV/GEeMNoIb&#10;nxoQ5XLrLbxJf3d1a36dy2v5ENZIrWNlZWABbnX1NHstM6wDghTlISiwGi08du5Y/MsT5NamxuIb&#10;uMrkhLMsrTNf2kdpLa4+xFGkaaC3TtspBIUcvQ6aoud3VVrS0XZy6g5svY+LfLlLKe6sUvfHbmSR&#10;5LR+Ul1Z5J1FnadwRiUXQoqqpDqjV6U0WJ2z3KN8PdrHgrf8quYMjYOcRe3NgLjMQZF44Ykj7GTS&#10;DtwSfbuG+5t07hSYJ+pRjXUTl2wShxiYt4M3x5LmbAQfaec5nByx43J5T7m8muChdLC4xlxdRr27&#10;O0pG1rLNF3HPHiDw9xIOqsItfroiGON2qLfJjNg4bkLLJHb5G6+4tLezkjFtJi45O4LB515mQSXb&#10;KYyN0SJiak003MiLKpQ/7UoEO4XvF/YH5vi/J0+OcJi7TDw3fnsT37Nar27vG5fDL2DjnKkBruS3&#10;RZmYGvOOory18pf8mdqN5mJZOQP4fqrs+NK6BnA5Gq97Mbhb69xSXF/atYZiGIreRbh+1HX9Uhhz&#10;MdyvuqfrTrrwans1sqZSsia+VHX5eP4qpGmwRyNFWPl9je493ubIyholeVEenZVZkopr7SW5KWWp&#10;PEGg1kX8W2mRwWA/BAtEiH6Krrb5GucTdJFdSTWqsy20qksUMaxmSWOBW5FZAACp5CpNaazDbYJv&#10;EsEocg1+kHKeZvz9Lm2Z0mjqYZZJncB7ruPWS3TuRsUZ5GADMtDzFKVrqUhYY4KnDk/3BuPpGq5w&#10;8tzqXIR4ZTJ9+YwxkBE1nJAnJozxZWkiopLgENQkMak6BybJVsRoyny+TV7YFbEfNUfb3d3Dewta&#10;R3CyR8kjtrFHJaGVCWeaOZ1eMy8+SsxYr/SCdcvz7JTluztWcLWLjRlY+P8AO7uGJSjSW4cC2tmR&#10;W58IIe80M0bRo8iyMfceKncgU1kcvuVkIERfAVuHMspDB/1wrRw/n3Z+2NzcxxyTWwjurQwzD7Yk&#10;rKQ0G8hEzODTchSSeh1d7R341xBvOWWpTzt1TkoxxGdtbwxyIqvD3ZBDbxmNn7ye5ntC8lECqRVT&#10;Si1NTroK+7U8qzdEuPD+KeN4kN0chWDiblLiaNZpEjK8hGI3eQhVADNKalUJ5CnqVB22Gug4XKFk&#10;wZEgBWa/VIR/pOqtXFm1giW5dQhTtFZEYy9tWC84xVgxAJ9p3IqfQa9S7Fya6axbLQZ/0StgMwDm&#10;LorW/Ro1a1kjlAaSTlIUKMCoEaTRE8gqMtBSgYbnfXTjvNIzVNwq0qSY7YdE3lyA4yElIZAscaxO&#10;5aKLutQKApKxlVYmiChO/XbVfk/c1Jq2EjcOrp6KpalkNZHKXMweAEiMiYNACS/EqQtwv9I7ajoK&#10;Vr0GuL5f3FK0mALR8jorFtBkRHr8lXF/aRyGd7lnMYihmSQ+7vhWUlI46E1Rl2NaqK68+5UR/lSt&#10;kdThE48NvqTe3snuru2aA8oWlqqIy/ZSAAGVCxSRSo/MFIAZhtQ9LPFgbOTAAPHcFZbDFdL+GYtY&#10;IRGsTq4kViiRAQrzYfqMrkmKRjUlKmla/TX0z9qcKurjxspABbLfHksi0msSrm7E4Kuy18djX9Ur&#10;3eK7GItxLUq/toByavXY69Jrkdu3UrP26ZLKg/lHxa3vIJoEQEAjsScSQsp7hM54ivdhJNT0UAV1&#10;zffaKjQSRoHWdyajO5x1K4Q8u8R7l6wjCFo7eCDuoIuZMUjuvPl7zdNJUiQEKTs3pr53+4owv5B2&#10;DATwEwTAtoh//wBnMt7x7MMSuQ126yDnD3JV7LJLU8YpBEaswYk8tguuUu7bO2toAAlEjBh6hlQV&#10;18WR29rbWyRxUiuqzCJWQzICJGliHcYRxxrVVAPFSKk765zkdnuoDyRxUCPQPUmkPixtGIIt7Zkt&#10;+4txHP3DAZJOISdQhP6XKhWhqATU6zJCEJbYo9fGs/q1R2iS2lsY+1DzSLtrKZlliCRwhnI7e7M7&#10;ry4+qkA0PRdHC1IRIG0IVy+eltYakrF2U5I4iJa7tUVVj4idqBJLgnYuG9TXpqIusqLwJEgmvsO3&#10;dLLeCpHyfzLImK6tEcrXtR49bppYZZ493mdJH4xPCGISJTSj12bXU0955n+OPckdqwOSN5MCdeqq&#10;uDMMl7cC5kie/uUYySMSvCVVRRaySlCheQU5CgqASOtQOzuFstTqsyFsYRILu6P8JDeSC3kt1W3u&#10;I2+4RDW6ZHduzFxkNVMbsrHtsCCu1RSps8e4zYT1VicmhufLLq3xWGZTYossrXMKCadG5KslwUDF&#10;IkQtETcPUcDTlGh6010FUztERllWgZbhEEhyFaX3Igg5C4jQXXAXCJIVeMAbP22DduQ7k8gKL061&#10;1ox5c6tCwOqv+5IDP0nCHmSOWYBpEWNpw0XJwn/RurNNOJ2JaOWlQSSadCBqtKwk75EkKjOwzwyc&#10;X1oLyydYlcNGgmaP7gMgSGQCFmaKQI00UarUchtQDUq+VGJJ6AJwREgg5/FDeHwcrXvdZ1gAk7Eo&#10;gjLiGRwWSJoZY2UclfnXjQcv56oT5VNgk5wXdXuLZvuaAf8A3XUfhlxDaRR8iiRUhQMxNFEIC29R&#10;Ioj70gUnoAG1xXK4tNl0pwAYy+PxXoNXPsppgX9IH5otyuVgjtXSjBAyq1uZ0WSPgQxFSQghYUII&#10;oa6py4xqsAztHmnt7sJAt1VWZmQXk7UjVhbtWVebKxik4iEKaiR5Yxv/AJWH46u0iIcwAfyXP8+/&#10;/IhvOoKhTg5riJlC/qSKojhk9rI0jKGccv02om5U04nc/TV6M5yaMR6lnwphYNx1Sk/iKTxtu0zx&#10;Bo1VWDciPb3A5HNFmUVAWlQPx0UcazkSAkDqPh1Zqpsic/QgnLeLTWc7ymKNmgcMLmaN3d5UXisE&#10;y+8MzIKALsta7GuugHa7a6xKIJLLXqrjKIlHVLeKRXL3iNOGhkcSyOoVJFHLkiKi78DCXIVSDvx3&#10;OjcXgTtlsnHKJbWZhmY/Hgrpx9paQwxlmVWg4O3Ie9rhdkYyN2xzUMQRQKWNdap7dTSBIahWaaoC&#10;ONfFGWOkSYrI5rHHMkkZJUBGb2OksbUHZ7YC12JO/U11oUxDCZ+oF084kBmyiZrmJeKqG5B3IRCy&#10;Fo2LEirVQiN2qA2t6u2MawDqAqE4yM9NShu/SJZlZHaok/UUj8pqamNQGHvVmJJ2CitQKa5/vEIi&#10;szj9X81XxqtuNt2Kdu1/zfccv1exWnLhSvcrtT+evP8A3I+/vxrr/H5q20dG9OjLpFMJCrMzQ+5m&#10;RwVQhSFUADgxI9z9KHfX2xss6suoPIDbWT6PFjlGCoBBEnIKqkBjSgCAI0lD1B2/A6kK+hKGbSdA&#10;nceN4+4RAkue3zWjPGW9wBWh2AqDtQ+uiAGOI6IRJJcp+kIjB9tSCrBwx9rfl4AEE1bTs2TqmwnN&#10;AjF+2TUUZTUA135HqGG1KbfXS8klH3oZUKmjsByjNCvbkLAuoBPHblRa+m2nAHRKZ3OT4J9in5ut&#10;OKsB7kCgEDgTHyr6gLUepA31qcMghzqsPn1kgSBZWLj4kdVBryC0WgooViCFIUV/MKHW9XU8R1Kx&#10;N2WWl/bOpHBSVUDgCxqVoGfj7iOTUBqQB/x0G+sgY6IkJbZOVBxZGS2lVZXPENxWtarvy6ipc0FB&#10;0oPQa5/mQyJgf7rUqkA0jojjF5VJmqzgEKGHvPEsdqFm33Y0Fdq6oCVkZY0RiY2yEBoMowgvUJC7&#10;MKgU/wCLeteW4/nrXpvkQIn81L2QPFO/bKvtIAYmgr7i1SQAaEjjSutSi7bHGqyORWN5Y4X32wdQ&#10;zf5hxO4LAAFm5DrU7f8APWhXyd3kqRqc5TK4tCoLVb1IFPU/X1A6Hb11bEnQpVmPyQZmI24yU4qQ&#10;pBqRvIQSGoBvSn1OhXDqoxxL8EElQsm/5kBFaiqk0Z6bmhVTT0rrPkGkfmpFWBgHXtodySoooalA&#10;PcOX0OtKovEHyTydvNWXbNyVS2x4rQVYgbg7k0NK0P11d1yhYClQCF33+poKD60qK7H/AIaKIdXy&#10;opce0bBa8t6ClVp161/4+upB+qSwTUgdD7gKbUpvWv8AVpoy3JyvqEj3b8hSgruW6n+Q6/TU0yzS&#10;mygVpSpOwA3/AMan00yQWKGlOtaDc1B67H+HXTpa6rViCCD14ghqbEVJFf8A5Gm+kkyjpqjcfl6E&#10;nqOteI+tD/PQ7OiQURNUCq7dzqx6gCvWtaUI/HQTonUFNL2yKMDXkAQT0J9zLXYgkarSk3yRgOqh&#10;Lu/4A8vbxpvUbnoFP5aAkarTsA0KnEOWUI9wX5S8gWLHmi7UZQPyMK04jenrpqpA/Ip5BjhIQpJN&#10;IGC06e9gKBAa7lSrbmn8KaOCRhRKJLOEqK1Ic7kGp3qdwSOp676nElA3GRzgKXjQKAVAYhhyFCNi&#10;a1HoQANSSTwJ0C12PXagK7gUqSSC1fxppJ1oS1PRf6QQPWu35jTkf4aSSToeJpSgYk9SpHqDU/m0&#10;kkoldhypQUY7gn/zDqSAp6DSKlFZdwB+UVB9xoN614kUIOwFdt66ZSOA7JItzJFCNqqfbsNqhjtT&#10;lXSZMJBJvwYKpK1C0IZaliAPaD0Fa/8ADSZ0jpqoTPCQWL2tu5+5yTiwh4bFVuBSRwK0HahrvvoN&#10;oeLDD4USBH1DUJdbSDH2MdpEF7VpALeELVR7V4qa0PXffbcknU4wEYCI0AS3ykd2XQT5hlJcH4/I&#10;1q7feIqpbxoQz3NzP7re3WtSZLmchab0B1mc7jPAmIyzYW727uMaJxjY5z4r8Iv/AHBM3m8r/cR8&#10;iDyLJ/v/AJInmtzY5G2cpNLZ3c1rCBbWkorEkeBjlCDmAIkag321wtXGlx+VLcJAlz+K6Pl8qXLm&#10;JN6QMDwXmH5ZbQQY8Y+SRJVhzFpcQTyxyNE72yTHgbd/dcicqD3ZOMZ4nY11vUyBy+Vzt4FcvV0X&#10;N/nWJtppr6+xV1JdXE9i9zWKJSrmZB2okhYiLspxEccadGNR1OteIDCZ0VO6UZH0fUnnx/mGi8Ou&#10;4Lu7yDyYhrXJ4y0uooo47qFRKsgAVhJFLHMDSMGrIoNOmjkRH06JuKZklz6R8fwRJkYbXJYDAWT2&#10;ttYtaR38mdmlkka9MkrtdwIU7iLHBeXFwWCwVnSNPp1cAHA1VxMbK2sTYZu0a6lksb+0x5trB5jD&#10;ZNdyydp5ykid2OGJh7kIDMsexGjF5RMeqYrexxl1a2OVsBN2IUtJVv3jMZkuLF+4bUXlux7saSlG&#10;7Yj5NyIDU3GhD6T5Jjub0s/mksTZZC8sLGDEXV9BjrWwFjeJbxSQ2ztPcIJZrlqsIoEUyKpWj+o2&#10;JAJH1Q9QUYwlHUuFaNpfWVvFHfyWJx0sMN3arIYxkJb2ehp9wEZo5VtoI1DPIK1IqdtER4kkhsAA&#10;/wCirzy3FW2beyW+MjPb2ePecOS9lbpPMs6TrAJLho5D7iChPcZqBQNhHaBLcMFNPOuvx8fDmHyE&#10;duMzkbCBjZWeUW3W7rEMebi1DiOe7FnOVD3MKop4koqBadNTDEEdUIiRmJDQdFUufvL0YnNfaZNU&#10;jSEWl9bI4uI/tLi8AELUYxo7QRgFloxBoaVqYKYZvNT+Psreyy3h0WJtbl4IMRLeXDQzxQXon7bi&#10;WdZJB3IDbPMhBWrlSQCa100hjKlW+4MEUZpJ7rxle/HKLji0MVgkkcjIbKVR+4cZXLWrK5ajBqAP&#10;Qg1ppqZAvEFWFVd/NLDnMSqGIzWnOOJGqjT3Nsyvc2yy0Aku5mf38t5KdNhQmkvJSsrlGMZBvwRH&#10;bW8VpkvIM2ZLa0srm2jgAi5kyZx5RE/aqC4nmZWjBALUFQQNSJDKdZj7rgMCvsiqX9m7pbi2aye3&#10;gis4youIWeRFucheQvydneUnflxoSeNDqGU92LH8kL+b4yKPLRxQTyTvA2N7cPsaziuZbQTo9xaR&#10;hTDLKAQxIZqgliKUI5xkY+OVWniQkFY+bIvvE8FK0jlp8egY3ALXasZ1hns3AWPvLEI/aj+7Yj13&#10;rRkDZLwZGnExiBEeoqHx9hb2mXW4giElxf2N3jQI27Rv0MMP2n6ZKoiIGA4bFBU+h1G6w7fbRY15&#10;3dGVp+PWB7llY2kUBQPJI7QxKOVyzRg2ScZIVuo40Qsy/lcqNt9ZNrmJHQLW40HtAAXZfxnbXD49&#10;opMcWx0Mt0xiHaszkJ1t44riRGbs/a2mNjQtwfjwdyF6DXM3EDB1Xf8ADj7lTf76LrXx9YcP4rkj&#10;DbyfZZDETJFcvE4ILhEZbVFKmjISISV5MRU7E6zL7JSIiC5C0IRsjFogkFdSrjSviWEtRBJb3l5i&#10;rW1mghlLWyowEsUtyocT8USUIWjPF0O421CMiZ7j0WpKMdoHXCGMZhcfP84YW3+4txj1xOAtM7JB&#10;bL2ZTZXHaiaCaNf+nQVY8SQS7g0IG13kOeL6NTohRiTyQI6kKuvE4octffMfmtioe1wl15Lc4m3k&#10;PO2nkORuRJLI5AVDFaw0CkkUAPoCS1SBrjGRG5lUnZZK2wgejJB+Pj+PWN3eR4jCfF+U5K+Viw0G&#10;TyVtaWTIt608i3Vpa9+gjg/ap7tnZxU0YBvx5+yqNds9oG1zor8T6AfJGeJwVl9n5pApu73yXyNM&#10;dl7ea7imujJfJcnLX0d1IO2wWaNDVU2AI9NtRGRrhOG6K9v7Z7y0vMN5FYdmSO5u8hPlbWRHEzSd&#10;5jZ3skJUiV0s5LcQMwAdOlN9Z3PDAE6rW4JAcvquoJrKR77x+2CxiRbiaUxzMe5W3iFtJKwgDGok&#10;YlQQat/HWUSMea0fkjC0i45HCzxwyQ8Lh8cWdikqoYnZYrgkMuzKf/LQUO2ixG6QQ72hTInQh1ZB&#10;jSjgxTFqPbGWRKyUKgzBmCis3BgwG1R0FRq97GPpDLANlhP1N+KUwxmjs5+6Gaa2mmhMjPtcSW4V&#10;geB9rMgkAG25GkK5Rgd7htFKe3eJR/qIW8EbXHktuzytJ+24qeSCdjGrTS37rESsFAKRxxtUev8A&#10;x1Yqql7oJf0wUZSArMYj6pOUSUd2El1M0UCluQntgG4IoSAoU3DSye2g6Acq6uRDh3YlV4kNkZW8&#10;7M6xlpkcFlDLyp+ZK9iOaiMoDqOQqTTr11Mjr1Ugx+apm5sLPGfJGVuucYj8oxlrJD2QzTW2TtpJ&#10;Uu7hoj+VJAIm6jdStN9DkYe63ktOMZS4IIc7ZaHQo/x1y9+yWeRE6ZmOVez30pDe2RB53sLUAk5B&#10;QQtag1HTTjOJD1Oqdsdvqr+gj8j4KTktQjPII4XS0pEO4qwu/Ssg5r+q6CoAIO59eupGPllBBJHm&#10;tYylvFCnbeQIHkCkrIx7pqzsCpKws9PTY/8ABiw6KWGcnVBnk08+Ptby/wAXGk089lFZ3drIKO91&#10;dTkPcWg2CTxwkkgVLhKHYDVcgbyB1Gf5q3APFp6xLg/hofJTqMPsrXtI72iW0QtnqGh+2SNU5SRI&#10;SE5GnAtQKBU9dQMgAw0CEAZS9b5SZMdzJ27W5iuqKsrSzKe/AAATBazMQrJQn2qCAAB1pqVU9+mQ&#10;jRjsJMsAfkoS8tI1NhdwzPNJj7hrng6mAxwIoEsEshUmSNqD21qCm3TRnbToiEb4nwKqvP4K/wDH&#10;/IMv5J4rCl3FfxpfeQ4a8hEcWfw4tmTKCyLKI/v7ADuh61kC0O9DoVgnE768yKJCQlHbLQP+6dQi&#10;1vLVO07zHs293DKA8MtraTHlBftFM360EHIJJCpI29a6cF4j5KZBjJh0Kiba0ns/I8VbWrxzJc2N&#10;3Hc4a9R0Cc6zteYxhs0Mpqe01VUgAHfatESjc+oI0V2dbwP/AE/GE7l8Ns3fMSQJLDa5SxDraLeH&#10;/pcoJCkEpsmV4KhQT7AzcK0FdEhWBPcMIVdBP1nVVlN4lc4+9yXjti6WcuXwzzvytljxF2Mc4mFw&#10;qRUe3yiPVSwPNk3IPTU5/VsGCQjRhsDD6XKiMJlbWxz0DzXEZvXxkNteY5WkjMvKZIbqKcle1KbS&#10;MB4HLVLE71pqEZbZMddFC2qVhDKxM9hZYrrEeRYGWA3rXP2csd5KXfJ4+/iMdrbxXIKDvMyKUbdo&#10;3B9NtGdpONFECMotIesD9VOXVlY+U4u7gW0eG7+1Nhd2kiyNJj7i0aOSCW5mP6TXAmiDK4JJUAfX&#10;VgxExp6kCUmjn6Uljba7s8Ve5F4biWKNK3WLeOS2uLO6EJSWeyIcGS3uwofiQXFCa6WyUIeRQCd0&#10;uq1scJhM543jFvYrXJ/cQx3cl3cQqApuZ2uGtoJYQGR1pVQ3FvrsNNCEZFuqltEZSPXopK3wttZX&#10;0cVvLcwGdO3Ebmeaft9tw4PCRmZI1lGyiqClRUHViqsRkxJZVJsAzYQzkcFicRmLwT4qK5tPKJrK&#10;3ysrFYbZMxw7drfK8gCSm7WiTqNgRvU11G6O2xyHiVEyAiJDEwkcf4XJhLq+x+Iy17Dj0Zp48Pk0&#10;ORs7OVpGMs8De26jDFgCgLCOtaEaCDIHyUxdDUDXVNPIsLmMph7jEz4OKVLeUTW09nfAmOG2jLzd&#10;lLtY37vJfdUVI/KNtIWGMhKWhRARP6CwGvmqzZceghy1x+9YjK/ZRi4MlvcXVxd4yOaOOXIqbeN0&#10;kMXdYSiQ0ZENASNXMBpMFXtJlHIYIczXx1hvMbzEeU3NrCMhbZ/I/aZjGytFbxz2tqi2d5IOPcMd&#10;1IFjmXjxIalTTWtxeZ7cRHqVk8iiNpJA9TLhX5GizcHkl2MXZC1uPHvMm8gu8LFZzfc4u8iSSO7z&#10;uFAatzgJbZBy4jnzZgw6a2pSE63fDLnJU3Ce2ILgkhdlfEa4L5K8FsYWvY5sX5JaZbHFobdheYXy&#10;FlcpEzMFljtzM5khkYFSUoDvrOsBrsbotXj1+7x939TKtM3js55FJ4bNl8SLHynxPKJ4Lm1u1Ek6&#10;xi7ezx6Yq4qsjW15jWDmQVPIbGoOpiZY+JVQCVc4iYc/75SXzP8ABL+N+TXfm9uMz+wYS0x2RvLm&#10;N7m4mxuFxyxTTR2ClpBfK2TILcq8IydiDolNkpn2ydU3O4ljjlf/AGUUT+IYzxr5i8ZwuYwr3c7n&#10;NG8ul/cy+V8I8htGkMd1HPyhuEsc5FvGtQgaq7io1K2d0RtmfSFPjGN0AIaldJfHnhlziMmmP/3H&#10;d3JaGWG2t37U0Vq5lRmiuzPG/cYvF+SM0O5rXfWda9ocHC2K6yIZ6Ipj8Wv48jfeJG6xElk4mymL&#10;uRZT2s9sjT/cXcEAeWWJjayygqPdVCKbjWHZVZCxjorMI+kGWjoQwvjWQ8c86uprN/11l72SxyCR&#10;nyFllVEdxMhjobWGdkpyYGjnela6aUTEmYd0aByulMdjcdlbRslZ3EkNok0kcjuC1zaXEEUYa3Ce&#10;0s0WxJPrvTeujCJlEzGWKHOcoy2F02OPmt8nLFfEzW8VrFcWEjxATCSYUnDmMkIEarHYcyQTtq5U&#10;TtALKBG5m6Jzg8RaWU0+PjgU4x5I7jEJMsbJI07ussSLs8kiBCyswFOVKeurMIvjRCmNoc9EP+Qe&#10;H3l9DlPtoEu54sJksdHYCOKWG5t8lKsESTzgjjcNxYKGA40XfV7jQItH5IEbq5PElgonwbxvL4fx&#10;6GzZJYrjHDIYu8VFYIt3irxo7O4eOFn4Ne2JBLLuGG3XROVxzC3e+oQPehYdsS4HX+CtXwaa+sJL&#10;vGyyOkV1KOVmyyWzdoKrRzWjMFeNvuHJoxDEanw5TrkYnQqjzahKAkBkIy8gyOQi8q8VyS233smI&#10;DB0DJcQtaXwOPZZg9GSSN6spFQ1aH01v13WMyxTREUyB0kX/ACVBfLHgBTySOLORpPDnr/GzY1LW&#10;OO5tMPfy3b/eW0sc3KJ5bmwZW/LyU+oodNK22otE5OqrxpjeSSMgLb5QwFhH8bfIHink11bXuPsM&#10;bkbrFeZx4opj8XeYy2SWzsr6OKqXFxDNDHHyj/T24k6u8YxhoXf8kIUy0Lbm/wBivJhfFM7418QW&#10;mVRGw97e5JfKMZlr21MYTH5JIcXNlbaTeRbv7S35U24LM5Fa11eM8erRZttMq8nIB6Iq8Gymc+As&#10;p4r50FufIfCvNcBksbfXgjt2svJxNC6zWGJhKd+M2/JDM90rRyKlQ3XUSfcrY6kIXtykQY9CupfG&#10;cQvhXxhYeU4HNWlxY/Hfk/x/8j2nij2i5DIWVh5dcGPJ4mzvoUDfbzvfI4iYukLkceK0GuZu3R3d&#10;NpXYRMRGA6kf7Lpfyaz8KtcN8yjE4yaxg+S/CvK8vnLaISpPYeQrh2szbyWTyCKVb2K8SYdqjCRS&#10;3WurMpwjAMMyCzaxZvMicRkuGv7Nfkzx6+uvK8j5R5FH5hncq+S8Ntop1eO6x2Wx+DkuL62uDeET&#10;JDd/bL2waqxK0pqrKo0WbpZj08lZndDkVv0Oq4wynguJxHzn8qW+MsFXx3AXWPvD5TdySNNhsnmA&#10;sn2bWrMsnuaYIB/pp3AT1qNaM4WcQRlqNFn8eow5hsh/4vj91SH9wfiV/wCS4nIX9i1na5L7GURX&#10;VvCssKz4QPZ3OT+2DcI4o4IzEskfJWII3rXQOHKML3lqi86PuUmPm641+EBBfeK5e9xLXaSJbyWH&#10;lNjLkTDiLbLz2sYt7lIKg3HNLoViNEgYMd+mtG2frAWNRWbHMenRA/lOHlsM15NY3sU8s9x4/aRQ&#10;3faia2DY6aF7OdnNTIFsULuyEVY0IqAdXIWHGcLI5lZiqYxcsPjmJ878lE7Na5TEYSK+kdWW0e2v&#10;s9E+XxUayVAmlgtiiODyq+43qNziSEc9GXM2yNs9n9Qyqq8j8eXwfzyfFY++uZPE/Kry3zuJkSJp&#10;rXI2eQiU8CzrGeWHeZhIgZk5J6aGYGPI3aQ/REiJA5RhZZTOePz+S+KZaCKTE5mwxWTiksMiYw89&#10;qWisLuwLCVrgXCRq5QMzgq1Rvq3PkSiNgAMUOyAcSTDx2/8ALcPlLrCQWz+SWeQhmurKa67Eclst&#10;x3Bk7iO/huRNcrc2stFjLcVfZaEUM6rDPEhhAmXAKF1tJfD8ldxeO3aR+P3cMd7PaG3ne6E6XP24&#10;mjJEcsN1FcchEY6GMMaE7aDP+2WGiLW0oHdqrgOZuMdbWPkvj8smU/ZJPvcni53haSaW6MLdq7W4&#10;7cslpG8SFSC0je76nRBIgMNCoBgSytu4t81+n5DBJj4LDyfGwZC4iu4nvTis9KZ7i9+1mVlW0neC&#10;I9uNwSQKEdNRCRDqmLXFC1zHmNvYQMP3jD2vkeA7TfcSXFxg7eafJsk8BLwSyQWcimMBWohpuNDs&#10;0D+KcGLY1XWOZxmP8itfGc/hp5oovIvF7XKF4xJBNbZBscl/lILB2ja3laa7jo+6MEoeQBIN8AGA&#10;8FIA4dC3mFikln5TirSzlt3t/E7jIX5HaF8WkxjSXcZiQKt/dySwqqgBqD8p2IAOS0Y+SnGIOuir&#10;T4pvLp/G/DPJLNLaZLae1hdoZVZ48vYKMfDHMXAdHvmVxGzEgcVJptoXFsMo+f7KFowW0I/VXZ89&#10;2uPyHkvx3cfZzpZp5bb4+7e37K8LjLyxT24u7jg3NHkcUkNVKg9aHV0sS6hW2wkqw7zG46azuExX&#10;3sFwfuUkE9qYYrO4hAWWRJqfqxiMcUKSEsAFAFKCKrQlGYJGoK5Uy9k2A+UcP5VILhf3G6tsbfrb&#10;hYIrUwylLZbwq7tC91ZAPFWhc1r11AVnfvPX4dXBGJqIIz+qsPIvd3dlHHe4KOGH7k/bTC3S7a3N&#10;teSXBl4XCLCZLgTJGIxQyCoDCtRX5f0mRVWuMYRAj0zlelP9h/neOx+VwfjfhHiF7kfM/BvPl8ki&#10;y9pDOltY+OSlP3LGfZMWP37Kr0cOQodvouvn/wD5B47QsnI6hx81qUSE6jIBmX620z0ef8dwnl9r&#10;bzLNc4uG6ubSVQZLm2lRWmWqAH9F/wAtR1rUba8S5V0bOLHnQifdA9QP9X+g6JSAMX6SVX+YXlrc&#10;WrhQsSypJKiOVDxARkkyIw2RCAPbQ/465DudkOTBoBg/46LPuhsiQdFxn59Aj3Ez4+KsgkEKFAJV&#10;WcxmSSiAkAiBO5VqVYfy1yMxEyfwK5/mSPuRY6KhMpLlbaSRDcmPkwBguJA0b8nol5FIpR43TgRR&#10;ieIPWhGltIDnRUt53EAnH8X/AJIXjae97Qu6CPv3Esqd2SORZXYszdxiksbSnYsCVA22J1S5AEnx&#10;0UoSkTtJLMn9vYyGk6rK094sEUNlwkRUAISIRSNQyyTxueQam9GO2+ua5V8BGVeTLzVuu1mgfJLp&#10;YQGS3tI0eMLBcWtu08YkEJjDc0MTceEMAPASVpz231zd8IECIDAhXxMFvEp2kCPBHNJG9yryxwzW&#10;5lo3dKOYuS8eautuq8WQ0DEgj01lwgI4mHzol81K4vJGFnMb3CRvdH/o+DCWwEKdnuzylisklwV6&#10;V5UIJr01Z4FpptMs5OnUfNEhbOA2g4V5eK5B+KLGWnkVITKsihnRVekhKgqZUmWQcG6jiemvQO1c&#10;jcRLotPj8gxmBqVcuMzHJRb24QsO2kUlSYYwHdpw1S3HkiDqtSWoDr0LhdynDimgfUQtOdkTIbf1&#10;RasyCKOS4hf7aZA54TBmZ1q3ZCKf03YJ+G3X01P/ACBTDdN/bkD+fh/qrMRG2IcZdRQyMszdqOe3&#10;WICR3RgTcSyMpcyKzMUUooWjKeXt3FNYNvcbriazICsF/M/NTjAVhi239Vqb1FPONGlEoR+0RTgv&#10;EsH5mvcau/op+moVckh9gcHV05H9SSurZLmKJT9yV4syAxpwVeCh1LRkpV6DY7V/jqcoSsYsX+Wi&#10;UBHQs7p7jcTJDKvabgjcWV34EHk/KUCKMqIeASigbinpXW12/g3QsFg0Uya4kEronxOO4bhNL3E5&#10;BhcRyKY/aQFXmPc3JQQXqDWtNfQv2jZOPHiJkusnnmMj6S5VtXFwIrWVIzQhC8ki8gDKE4q0S1A4&#10;dCfRdjrvRcIhgdVmZB8FTvlxma3uGaqyOE4PQrxHGjvT3Knc4VNev+OsLukpzqk/ghWMBuXLd34+&#10;0l3OWQz2/H2t2WMLJFQF3YbBY2Uip/MQCKnXh/N7ZfLlzLHa5Q4mJfxZKQ+PNNHDGYomiqCI0RoR&#10;MnOg7rIArIIQKAVavU/XMPDnGIBB2vlShAkv1Wch4/avH3KJcGBzHNJIrRSOpRRLHGyUoAhA6bfw&#10;0D/FqtiYyhuAOXHRFBmABE5VaZLw11lnlgs42tkdpU+2dFltu4QwllovbnKgmrrWtBtU647unZI+&#10;6ZcaH9vy6FXKZGIJm/44SMuCWBY43tizNKJZDcQg/pFA0XIxNsCT76+4nrrIl2u2DEgkLToshbBo&#10;M6q3yW1nls74pFJbwrMbcsY0lr9u5Mc/YjUVidiaUAJNPpXWVyKbIwlggAt5qrdAB4nRcyeYWc5l&#10;yEpDyrI0ZhuJ1VnggWRY4pBQLGkUToxCCgL0J6aLwpT2GJc5WPyxEPjLKsJ7Z4po7q6uO0rmD7a5&#10;uI4bmN517she+WMiVZLiBmVnUcAtAdwNX5MGMi3x8fxWN7Afc7y/DVW14LG9zcrZyzW0lxLHHPaS&#10;QuYoZalEeOVWYtAjRUjjIIJLMT10WImfoLFEkBMiJGf28/zXcPgnh7cEuuDxPdDuiU83naaPixQs&#10;jhIoIXLcAVNQx4011fBM5QAkOisV0Qj+SJPIcRHbiedUg7hC2sggPN5nmkKGV3k48VhA40HQD6at&#10;znAnZh0PkwiIOOhQXJdWs0cljHNGrhgPtpgLdpF/JSR2qyW68egpzI2qNVrb6zXtBAKo6aqbxkPJ&#10;PtoqxNxhjKce2sSROWDh0pSAqzV/q5ddZpslDrkq3CO+phqysfBePwc+7HRVaQMsapwV4W4ikrS8&#10;RGshFF3JBFK6BCHuDOiu8WPtSBbRWSMf2oavxpyc/bsjKx7Zr2ebcO4VC7MSKnoTokuODkjTp+ze&#10;K048iUnhPAVaeTXL287UuIYgJFZZdpIzCBV4nD+5uJrx+h231j8/+3I5Gfkq++QLOWQRHn0aeNBI&#10;4aBnklqxMoSaQpEUkYB1URDlStASK7DWTG32pO+E1twI/wC1W5gJLV7dIbq4jlheYOY5T3JSrVKT&#10;9xKce6xB9aga6Dg20zlEyLxMvhyrnGDwyrM+wQW44RxRRNHwh4jnJGtAIuAKnpMFIJOwrWtdu3pp&#10;DbYRjtOivRjujuB0UFe4GNopI5EciRJOU0cccrtNIGD8n3HFSagncMadNdN26iUv7M8rTpsEvSzS&#10;Qn4/4hLBI7CGNpEde6I4wlwXUVjdpGJNDwXlQLVh010ke1xqhiIfyGUanjkHqT5o6bx89pJpLeFx&#10;NVH96wuZ1UcpirEo0fLYU/qJOsrl8EiBtMPSfFXq+OQPVgoWzGRiwsS24nj7jAmLkvced5qRgUaq&#10;EjgaBiBsOmuY5HLp4kdsj6lQ5N0KTnVNbDPK1JzdKeIitjCQqEuruimMvJ2wOfKrEnpTrTTU90pl&#10;Hfu0GioW8qBj6PqUjaXy5GeKNWKsspSWWI1k7cikIXikUggqaAkV1T5vcq+TCQAcxx+aqVWE2B9E&#10;X/YL2PuaHhXj2/0OfD8nLu1/0+Hvp11x2073br8fotHadm511cq8+RSrgsOIpyReJq4QEBVc9PoS&#10;K6+4ytpbqPcqryHEuCdw4IFWDMa0YNQEGgIH46fKQWGQKwJNSobtke0FQACAOntoSRtvpkv3W0ZY&#10;sqMp9qCjDYsZDUGi8geS+tdLRJZHElgpMjGo29iop/8AgSk1qWFTUbCmn/dJM7kFkZQW5SLVqgkO&#10;X3BBY8S5p0HodMksYnj3CG/UYlTxKsGUKKFjT8wLa0uGGJ+SyebiH4qz8M5KkD8po7MBvWvFgu/9&#10;RH/DXTUFogeIXN2AbvxRDcWysCP8vL81TV6E0BqaAAbDRpwEwx1Tb5EudEHX+PPDkQF9p2C1JapJ&#10;ZRuAelemsbmcYGtgHKvVcjHqUDFPNYOWZtu6GYFSDxcijMB0403r0G+sKVMhiWCr9c2IkNEW2GXH&#10;BGL1RQXCgkkMRU05EMgY/Whp10KMzGWw6K5OwM/kjTHZFJACXRqcWUDYV3rRq70NPXfWnRZJgA6z&#10;JVgkyIcojE4fdWUEGoAI9oANdqndzrX49kZen+pUrKyPVHT9kqSWUKwD1ruQSQGoSKfUavxkwD/S&#10;gGJLdQg/N2gCMwCclY8aAAjp+U7FjTrvppzBwNEpQgMjUKs7hO1LLQcqyVIPJmah9oHoA1N66BY2&#10;1Dlo/VFfj0td60q/EL60NCWNOtBQV/hqzTJwExyHVrWTKUX12B3Na13FKEkUArTWgNAgKdRl4r1O&#10;/u6kU+lT+NNWBIFMUsDsKcf49RQb79Nj/wANIkjTKcLQb0AIJ/Dcb160NQajUI6+nXzTLPKnEg7r&#10;SvrvWlCKCo1MSct1SWzU3alaVrxHrTcdRWv/AD1JJa1JoCDUncAA8QBUDb0AP8idJMtTxqaGh3O5&#10;3AG2/wBRv/w0k6YzEMGIC8g38yOnUAD29a6HMg/NLRQF5IKV6qGp19aE7GgJqRqvN9qnDX8EDZC+&#10;RFduQT8xNfcC1QDw6bKNttULiIh+isxg3zKBpct35aVEcZLAhqgyMTQNSooAOn/M9dUN28ku4Vmy&#10;EYNt0S0Erz0AI3O3+VBWhPQGpUbnbrolQO4CKBZo/UIssYOQX2uRuzBmAZgx4htjUEeg1oxGVWlJ&#10;i3REUae0AAe3iPzD3V6g19TTRNEixynigihVm2IO4qPdQe4/XTgEqBwlDy9PdToP/MDsR61PrpBI&#10;rU05VPVTTY1JboKg1oakVOkktaUVt6ihFfXmCCQehO50yS+LEDj1rvWvuUVrUHqOWw36eukl+61Z&#10;mqankA2x2Lb0J4ggD21odJOcrToCK13oV6UUk9K/QadMtN609eXQsPdt0BoR0PppilrjqopVNxlT&#10;KWAXGRFF6njdXS0ck9WEcIC0/H00EeqzyCLL6GTy9q8QRCFLOqsSpNaOCxNOisNq12GikH8EJiTh&#10;UN8t+aYP408R8u+T/K5IFxXhGBy2axFtMw/63J42xmmGSb+mNFde3F6L+Y700C+2NFRusyBoi0Vy&#10;ndGAPqdfzufkjz68+VPmT5H80yl5LLkPKfL8/e332rz21tb5PyK7vMldrbDb7hMfbye5typRfw1z&#10;14hyR7mBIk/r5LqzyNpEI/0hlRHkdnNbNlvHxLcNemygmsMg/FJ7i9tnkYPO3MIAscwjZfzKzCoF&#10;QNAjTGGVQ5O6bkdVQmStJe9kBdxyOYo7SKPsx1t2njgE0cNxyVZUqw4xsN1NR6Aa0YgmskagfsqR&#10;qmznRb+PGGfDRdvu3EmZNzJe2MsZmimurRxWJGZopiYpUVFWq7JWgC7Fpc1+rVWK22jaGRLa3kVl&#10;bzYL7GHIY+2yNhdSX85ednjyMQmnvreb9OV5YJJqRmQhe2jUqRvZrAUyWHyUhjLO0N1kLb7O6S3k&#10;t5J2urxVZrvFoHEMsc0Dc7VmMTABQWNSCK9TEYUIyMiQQQh7BJFLfZu/juou0bJ7zIWl67vPHK8b&#10;hbO1uIl4QxxMpMnIEkhQRQkiLDI8U8g7SPRNMfnL6I3uLt2ydm+RjieS5mjgj4Eo8qWr3UVYfsBD&#10;QOqLXkSCa01MRb5KHveoMMFGni91DJY4y5mIvJri5yWIu8jcmM3iWsEcUaW0IHbmneUSmNQQWkIL&#10;VpQBhrlWKsSS1paW9xepFc28lpj7eWdp8ZctFZJElnKkdvO8q8+/Owi96sAzBvrpa6I3TOiozyLJ&#10;3Nzncs11exut3JbobyCeOUxSiYxyJaCPuxwd21RRIi0KSEnjVq6lAek5yqkoxM9W8AmORFvbWt1a&#10;RYi0uYrgh5LSCQiOfs/rm2upLqjLcXBb3AtXiBTidQbLdVIAnGmE9xN3YZXzG5miiylm1paWkdlK&#10;/btlF09vHDLaQWQq152PuGRSoURxqHNCldMTjOjKdZYt0KJvPoXksZGvLaSXLDK3EE9592TAcdFa&#10;D7eFZpGMc8vNVbi27tShqBodQAcgKwufLdchknsLaa4ZJbNDexE3ECyidp5bcyTvJUXkfdANC2/K&#10;pOrMwNsSOqR01Ut5rkrzAxeCx2k1u01vdWd1eq5E9vl5VWa3uL52YGM/ZxRdpjUEO9V3qdUuXZKm&#10;uM4nG4A/Lz/mhznKDEKyZ7KG9vrSC6kENtfY3nEwjjE8V5HHHM8C3QIm76cu0xYFCAB1BOrOmOiJ&#10;kqBnsbbIeUdwAwXNxG8yqXVGBtYSXlhptMrxoaENV5NiopXSP0nopQiDPYcNqivKG6NhhrQwJdQy&#10;xQ3KIxheaazjMjfcxzJ20BDsFl50YGvpqlGIcnqUW3DEnCVYsYochOoiubSS3mKJFzezM8ywRNaz&#10;MqGRO05YuQQCOPTVewgSyjjOitHwrGW82SvEvLXIfY4+xmu3tbea3XIK00qPDdNE1IjFcPVZGTZA&#10;wpUjWRy5muskdVtcCt7txHpGq7w+NMTf3pgRbeQYulk0kBQOyh2jlleERyKbuAxArK7HjI7UAPHX&#10;N8hjXvH1Bd32oGTkaLrG9iil8bfHnHXFzLe5S0jdba4aG/S4QqW+3jtFk7WMeNuhWiAGpXrrIE9p&#10;3stqYcMup7axgufI8TbxWzWmNxHiN7f3d6Iw/wC3XFhj5IbZFZAwMtxcXUUi8diU4jTRsDZ+oqZJ&#10;OvRCOHx82P8AlXN5i3x0EsNt4naZR1YOhu8xHYRW0RWwrwkMMT8ztWPlyIrq7K8e3GuTblGET7m/&#10;rtVO+O4qPxv40+WRZiOK6z8ebMbNJ9xirk5qa0sSLOLkoilsbV5UkWntPUgjcE5f3g3hp8v9E8DG&#10;ETFnJf8AZl1r5J4x2Z/jzHx8MxeZzxGxa8mglpZQ4u1hslafssQY7e6lVe9T3SNGFNOOqcLPcEwS&#10;2cE9fJTsAiI7eoZXw+OyOLxuevIlsL0+PW9xPdtYWjpcvdTwQtchInaSkUdrIxpETGtSNVJ2iBZT&#10;lQYDc61+JcRFjLzwLzLB3P2+I8kGbsJ7e44wfZZKa5lvGg2Iipe/ZNWlKyKKddU+XdvrBGrq7wY7&#10;y40C60wrWGTzT3UESVFm8TmWeblalpzC0MqqQYgxikJKkU2od9ZoiHAZ1fuJhUGOVaMFnbtBxmlu&#10;lCXcD9tSHYyBuZWrRrKzlEquxY1G++r1IwB5rP5F8ywRdFetExjnLM33BmlAIMU9rGoZaR/0sWOx&#10;5D3DrtrSjLb6Tqs6UNx3OkrK/jS4YuIVtrmOW8Fw6MIhPAwe4hq1O7KA4p1qUpTeoGZf3BtHpKnt&#10;eIz6gUn4+0F3cZnMwiRxLkI7e2aRHFtHBbqYS5JIUrPKzP8AUDb01bhFhLOuiV0fUIjVv1REZ4o6&#10;KrmeZVLwpFK0qycH/Vl4uxEfHkVT8qV3304GcnRAET+ASEst1PMlx2opYRJtaEcCxmJjaV4iODmG&#10;P6UO9dSILuiggAjqhPySMRXOFZoIIO5NPjOaVkKS3CkWQRqc0haVVD1oAw267xlEPEkZTwlMQIBO&#10;06omRHyVrZTzCxkuTKAZ6vCDcxRBJjF2yWh7boaceg2oNTJ36/DKJ3RxkBOOIJga37juUkjLmdQS&#10;UY8AizUQtDvSo5EDeu50lEeaRnju5bi5tTMiK8YiWkavcr3FLSBZnUxCOikEem46aiRI4fCdw2iF&#10;3t+9m7O3jmluLazSa4uDK8RZ76AdmyV3UFImDyMVr13puNC9omQJ0AVgWxFZi2Tp+OrqRksobQ3V&#10;7jrW+vElVBd4vkywJOpZrmeFGUiNwPypsWXbULKow9cQ/koxtMhsmQD4p/BC/Fft4obezR4HhjVe&#10;SJMynksYYFhNClT0pWprosIBvSAAoSkT9RJIKbtYzsrRnt3CATdyFQiusNQUWEgmpmBPImlQPWun&#10;EfFHjdERAIIYfmom6tHtXsbgu8tnbyIkw9tw5tbsJF9pGJCqfnNCRQBSN9jREMz6Oi0T3yMf6yFG&#10;XeBtIriJuxSykpClwUWCTHzSHkbS4UoqPYkniCAQdzXpqZrDhvpyrNd2+JjL6kOXmGOOzuC+4ZZj&#10;37tbdrSORHikeBla1WR+4fsnD81Fdiu3XQDWI2gladM4WUkD6gpq+HOxjlh7tvHbTSidQ4WSRHHY&#10;XhGgdpJdvaNqn/HUpAE+lKLCXqLjoq980w17dQY28jkuLObGXkay3sQWipc8e6Z4uaL2pIgiuWKq&#10;pLb6hZAyyMEFPO2v6SRkIdbxrx/OXl/a5vFxWZdLeDIpI5huLOf3y2z2ckABW2nmfksiEkkAU1DZ&#10;CRY6oE7TACUGIKRxthm8LLL4tlbm0vsNLb9zxjMymSLJB+99wMNcQFQvdtqF45FPIx+mkxgdpz4K&#10;O8SBshq4dWKcfdwHG5bDXCQ3a28ckthPWawy9tIBGsLcFDtMpLMjkkq2xFN9XK5yjISGP4qrIxzC&#10;XjgogvKSY+8LWUkRkt53IncDjcdt3m4qvulniDFamhoadNElItJwq1YO4Bywx8fmhyyx02KsrLJY&#10;uFbb2pJd2MvE21/GIQZZCH5C1aKJaREUq1ajqdDgCCJDR0UESkayWHj5p6LqwyJtpRCbeSW4CyQs&#10;naft3EHIwO7GqcUYcmooJPpqyZxMvBV7YSEienj/ABS2a8fhyOEnspo53WWr2yy8JVtblJB2WhdP&#10;1EXmah23Uqa7b6LZATi3kqkhukB0ZDVo1Riylw0/2qy4vI3MkfGVr9z3FR4mq3cCcauahtZ6cYRE&#10;1rJxkihpdSJAA5kovddmZ5AxZnjoeiqWWvHY9NHNYKJhm6oGu8dcY579RDDNdYv/ANVxIkX3izZD&#10;JkMe5TkOCBTwUhkZiCQaUJawR6SXCjdKUgD/AE/o6YR4GFsN4hfCWGKG/wAtLPcLDGqzRpMJLuP7&#10;ynt78VyFXig4uo2psdWjACEZdCqcZidkq4/UFRU3gkmf84e7aM2uJyOYyVlNmouxNfRR5O0uRBIq&#10;yCU21vE8So8ShKuzFiaih67ZkbXaICqgyqt3yAYhv4Mqy+CsmvhS3vxd5HztZ7ye/wAz4j5JbWZS&#10;2yv291Mv2OVuoR28fG7xKbag2JYV1bkd43+SrcQzhaeORjcSD5KZ+cLI/ceKecLHeQy/v2Mwfmii&#10;U28OOvY2YWGREyjsqSsjcCd+Pu30SESQSOgQOYDGwSfSS7BGLmylrh7HJ2ouHy+OuvH7qNQZoQLq&#10;0Sa1m+1ZZEllFs6kEghqA0OsmfJlG549Ct32IW8Vp5DBc6XvxJb+EecReSYG0ewyUUePxnkVrY/9&#10;BYZjGi5ElvkEskajzY6Y8g43QAjZdtW48uM4MT6nWbXxRx+QDWGDLo4YpLom/wAHHai4tyt2kUUg&#10;ZBcRQtKtx3OQkjivY1ry3PPf66jvw+PJa4AIyiq1ik8vxEL4yO6xufxrCVmvew1zjsxHVp7NpIwp&#10;jtLuJ/yOtHjb01WsG+DjEgmj6T6voOE6mwaZyxsMharDi7gNcHOwRGRLieW3ZVu7ITciyRm6jqFq&#10;eJHQgnQ5gSrExroU5Ir0WkFhkcLm1JlguLOeWJr+wjMgmubaZVV8raw1CSXdqfZMlObgCm2qsBMW&#10;elwOqETvGUfzYeGa/XIqe/Zv2onZvc5t3ZYxwAIMY5ijFloDQV1qRqiWPx5KBnGMWL7kTnx4XVva&#10;SWtrELzCTPPC8aFYIFKSEfcVBDsAa0J9ajV2ES2mizbuRLeX0km+J8fmvzky8JkluruximMSqYRG&#10;vBnVCCrMO+1CCPSpJ1coJOAPU6zbWjgnAifxKXHisn+4/KrVfu43llinxvGGMxEtGguoprjm0Vw6&#10;ldq0KCg9NGsrtukYnQaJ6uRCFcQMy6rC+LJBdETy3E8sZAi7QlleydU5I90SZG4lzWvL6DYaLTxp&#10;Qk8s4St5tco7eig8RdZCPJeQyS2yyzWdnb4i3kcSKIzEGupJe0DTl3JRQg1cgaPuEYsDlQsojIRE&#10;eo+H+PyWPLfB7bzDBXF9Pf3j5S0ks/JbaIyiCNbjCSi7ECTRk0ebtGOT1IamjgicDLqqm012bGDa&#10;fmtch+2eafH/AI74vHbS3EHyuDjJsd2VMFtgXmll8kjmelI+VvBJD3FPJWbkNwNHrnthA15lIqrO&#10;kb7ZTLCtcg/Knx5n1yHkPxzjcPJHi/H+Xi/jeNZEnnzPjvlluTjosaGDxl8LBaMvccclpUHfV/kG&#10;yNLkZ/dAqhC31O8T8fxXGvnvj7ZXCWPhnj0skdv4paZTyLwk5iWeO/vVWzvP3zAW8DPyt7OQtJCA&#10;w4EItACKmcZAVictCNOqr8in2zsjoCCF0Z8UeYHy3+2O98sM2JxflFp8cy+PXuMxUUN1DkrbERz5&#10;DD5K/tVBmW5slgaGZaco3jHTYaxr9pjJsSWvSSIQA9QZ/wDRX/5Ms3y18Z+A53HRyL5xksF49lLO&#10;HtvbW+QzcEUMN3ZXscXFrixvULK4FT11TjIzIB+ofwTXVbTPd9L/AJLiLwPwrxPxX+4HyhP227wu&#10;f8vuFzs1ikNvHYeL3kuTiwXkM2PZD9vOsjTxvbbBhExr01YvJsAcsHCr1e0IH2w5AU0nxfOv9zPn&#10;1/N9pmcB5X4vdY7JYm7t+Sm4xlzNY2GQurSQkSckgjYTLUNWv9OhX8mdNZjAZCt8Knc27EZHK4X+&#10;b/jqXw2+y/j9vM8dqlrk7zxh3l7s4hx+Pub2bE09wLNPyeJDVZBseupcDkRunEyxPwQe40+1GQhm&#10;Iy687PiN8VJN5RbxqYkz194vc5rEY6KNJRk4cv3Li7jtk5FJ54DwniVSAQwGwGt3lSA2lvNYfDIM&#10;pRfPx8dUMfLNo+H8vt2zDzWCtkLjFm0t2WK7vMZd3TxYye3uX5QB7BpA0wVQzbJXiTo1NgnEN9Sy&#10;e576ZGPQrmbyrGX2C+PfNu1XJW9z5ZFjrn9a2mt7S8xlzIbeEWkg5RulyUYuvWOo29dCPJPtmEfq&#10;MVzUKJf5XudPgqvvFof90Y218Eyl3Gb7HLe5Pwu9yV07NJeW5LXeIbkwpYThHkqppyYgdNE4vKla&#10;RXNyUfkUmuZkPoRibW6tI7O/uCb7IWEFjbi1McN5bpZxLFFeJjxEYZo1gt1D96NXYK1OVeupdTIS&#10;BGrLPnJy3RD9quSvrS4xOQbGYyPFNew+MxfuapmvIMBNJJd25tL1QLl/2tkYLHJykUHjUk6nDPkq&#10;8tzs2HQh5LhfIfJpha4OPIS3Nriu3aWEV1C2SV7cMmSkkWZIJez30MiK/JlZTudPKJJzkjKeIZ/F&#10;WX8Q3kmds5PF8tc20WShtxe2eRyPK2+4eGhu4piyOYhZQlv02AAStOIodQE4ywpRhnzV8+O3eRY3&#10;uAyq2lf3iBxd21wlyuQhmEQieCG1/wBOC57atJI6lQicSanTRk/4KU4sTFV9ZQJ435TdX0aXqYyD&#10;93iuLm4jt4jgLfIR3BCNdqJhcWOQeevBQsiqach001tjj21XFRFvuA4XSXidk+T+NbTAXdy0VtgM&#10;pDBd3CRSS46K7ysAnxKY3iVma2K3I7wWqxqhJrTVmsyNLHXxV3ZI6lDnjvaz1jL49ZZut4oymNlz&#10;Tc0uYrWITQzRF50ZJ5IpJFijmDUUSHkQNjXzOsgqZAEW6KrP7e5LKxPnXgrw20t5jMjf3ktrfMqw&#10;C+SZbaC+tY1POOVbcsZAKx8qMtCTUXbQN8gWw6rcqMvaE49V0nncPZZrw/K4v91kkfxi68fztoG7&#10;SXuWmt7uKWR0uQxUJZwCQKOoUqTQ11qNlgqG+VcwCXDZUv3ra8uLTGYvLNf3OREmQx+PjZrQz3nZ&#10;7RE3daSD9WBl5NVuTIfqaMeoRobBH0jXKoT5D8ZeS8vrK5uooslDlsIcjYs8dqb5J5Xd7+zaJXW3&#10;ureOTirNXjwXj1OoiQ2v0R/cJ9IGEW2GRaa6gwmPvJche4Syt5o0yHER29zazg3l7Jf8wbmS7spC&#10;FZ1O52FQCK3IkNragoM4S2gxwXyvRD/tsZTyHwP5Wmme+sIbG78vv4cra3Vohu73FZqxuJJ5ROY0&#10;7Kpbw8gKUIQ1668Q/wCSQRxffgMR/br+C0ePZGuIFh9J+P5L9BGJ+Y7Pw3LXPhlxkXu8Leyz3eAu&#10;ZGeRbVefde0cD2tbrXlWpUHeg3OvmnmcuUH49UvQ7jy8lW/9lVVZ7R8cFS3kPyBj8gWdJVEtwtSq&#10;OrRpFEK0aeOvbFw61od2K0Gw1y/NvpJMZHPl1QL+4ceUS7O3iFQeVvTdTXElmyKixu1vEkircPJI&#10;rSKv3LVSUuauVOwO1R01zhJMz7fVcxdaLbSYn0jRVN5El/GYo7iGWVVQoqcA1mhWKqPPWoeYOx40&#10;PGtQKbjUxIyDeCA4NhIIZv2J/mUIRW94sdzdTxolwpgjMM0scpuf1KGKcHiIpLdt+NaVI9NBsr3D&#10;ViyLB9zjTqrHwirbo1olpHLcpSVnkY9vm5ZrkpJUGDkNgwFCTttTXLc2G23aQNytVM7AEyKl77x+&#10;6u6sYyI3hDdl1EtwFMoNUXiGlg5OGp/nB221l30mYaEcLQoouMnn+CjpfE8gK3MMHII0zyPGXmd5&#10;RRIf+neRXHc35ENVSux31mWcKe7c2Pj91fHBkYu6h7nxvLWwhaV7uFEuI5aHiFVSxekqirmYbBWk&#10;2qdzQV0KPBtEt0XAd1VnXKEmKm8Xfz4+5t4XM1uYl7gu4UQh3EndjgaUq32ySuWA6Emmuh7ebaiB&#10;JxhW+MGs3WagLoHxXKxXMkSmRIWAjAmVGCytUSyGSoIRJHUhg1OYHUa7vtfI987XyFdsuAkGGFc1&#10;vLa3UXJmt7fkSJHUOUacKCq1BCcHBoKglR02Out9muyGywYb9VcquDejLhR95BbxMWaKNuSL2WcK&#10;krF0KEs9GYUBJr7Q2sPm8AQc1xeJR429J6pxi4ldIUeIAo7RGTZWIKqjx9sEKQeft22Hrq72ngTu&#10;LWQ9XRwh33+2GByEbW2IkCoWjhVO3KKQO3J1DivJ6EMo4gUqT03pru+L9vPIAM3yVKfMHmSn8WNB&#10;litlgkRG9zhAApiDcQqqAoiRjtsKHrvrVh2fZIUgHc/goHlHbjXx+P8ARXJhrGS3gj7afqGqfqGQ&#10;s3BQzcSlWRVA/hUVGvR+y8GXHriBqoG7eBuR4IeESmerl6GNwjKWU8RxCbCj7EhqbDXbQ45jF5N+&#10;SCXkcoE8qxgkWRCyR82MZNOW4Q8STTcUYDrQ11mdzrGwRbJVacnx0VL3EcVrJLBGJmkk9kkREccU&#10;NrG5TjTeSsyqW4Cta+muJ5VEIvEhylBjoGKZ20cfHtLF21cP25I4Ty7nJigBDURIwlPcBWux1yfI&#10;qiZGtmHyVqAAxEZJx81smOeW8eBo4/1gFkk5KqBQef5eNBJ2RvQ7V3GqHC4YlyDVKPpPij2jIKn3&#10;8VtjakRQrItOUqiIBWC0oqtVqJx2FKD8NdSftviGnfCOuuFTJy6g5/DoLyNoktFWMckUQFRIig1J&#10;YFm9i1oFrRj6DWTP7VFo9MA3yVmjk2ccCMWI+Pj4dUh5n8VXzW1xdQPIgeJmpEgWRlBJWNu3x7Ed&#10;vwDsdmO9euuF+4/sfkRqldVBh1YKEuXYfUVyH534LdWEbLfwMLIdysdwrLEjlX7Yedfckc8Tcagg&#10;ryNTvrybkdv53bZHeJCJQbpCwgnUhcyZ3AXYMTogkt7GE3CMqK0kxMiRrci2ZRL9qs1UQ0+pAO+o&#10;0zlZDdJZl1Il6QSwyrQ+JbIz5C1nu7eFFtJnllHbiRp9m7DsHqjrF7nMR2JUV3Fda3EDy2kMi0Nv&#10;eS79xuVhhsmtYJlBimjb7ho+1LJyRSxVIwQxLbMBuB9NdLRcY1iPUdVYlt1ihfy/yZIsRcW3K2vC&#10;yI0LxsE7Ms54xEVavGpBY7UqD+OiWciuY6GbqvyJREGlqqJxvkJa4XvMXDSm2ME4M0TSsVIEJ4mV&#10;F5ktX8oJ601QtjYR6RlVoiosCzsri8YvBcXAd2WR2uEhMdu6gholkkkt0FCrBjHSlTua6qShIDP1&#10;KxWBD0ALpzxK1VYlBjblI8U8kcx/0opixWNU91WZ1NTUldjo/FiX9OqvcfY7FF11g7qdGERMbK3d&#10;4OrDi3RH5U5KKMSv/wAj+OrkuNdYXjrEK0afArnrzTxS+uEnq7z25acoxbgzPETIwkUgllJHFaUq&#10;23Q65vuXFsm9kTkKqaTnUgFUzbrd2kgW5e1jULGrLcB3qHP6ghj9jRBFUxnkw9rE7kAa5D3LATCz&#10;RAlLUAYVm+P+SRRsphgjDxwMnFZxLAJEoqGCtGeiElAdwTvQa2+0mO6Laq9wrD9JOF0F4/5DBc2o&#10;R56vCqR8AKyF3pRqtv7Pynh7dqmuvUe237oAMcAA/wA1rQmYlxkI2s4ILpXjIjlZo3ZiUIILEUHF&#10;d5BwI6Uqdzrvu0CJMWzN/wAlZqkI2vpEhFGJ8YSVnlkPcVpAiSVV5ym3L8gCrFyoat9PXXpHbe31&#10;2jdbl9Fqf5e6O2Pgpq+8QaW1JVByDFYwqElnPSSjUQIwPWgNfrqz3PsMORxpQri0iMIQ5gi5BLrm&#10;bz7wzMB+4qJEqGZGKKDK5YqGLLGD24xGpG/qaeuvCvub7T58Jbm0Kxe5coTII1J6qqIfvrRpoHUr&#10;7lhdSFazkkQBIbZfdyZQlDUGhJ3PXXnExyOITXNx4+Cz67RY5jnKs7xRSVQThZWKh2aXgg4lnBVl&#10;U/6gJHAHapp6ao1cyU7/AGyQfJbHFpaO6WpVs/ayfb9v9Phwp2eP6fb4ce1wry5+tenprR2y9x/6&#10;Pg/mrm30sumAg4KolKkA140qVqQpJH5iCSaf4a+4WcYWvlbsQWY13IFWRjzp+RTJy67CtOvLTdUy&#10;wAeOw7nu7YbZT2waleW4HEUJO259NJJlhSqkqxYkR7lgFbuKSUrSqMQvqNqaZJKE0DFwzEoGjBCh&#10;yGK8jv7WVSo260Gnyn0SUkQo5DFm4oihzxDdAAACAQa0H8h6V0uuEyjrSaQ3EgCjihXYKFKFn7YL&#10;E1LISNx+Or/El/c8mWdzIPE/NWXiygZdyGFEb0AY+5zT+BrT8ddJxyBEP0C5iwFyero7jQSRGgJJ&#10;A4ClWIAA5UFAOf49dXQHHmglMJ7UcWFarID1UVQtX04gCn8aaHKpy5UhJgyDL3HsA5IV5BUqzUHJ&#10;V6KXUcSSv4ap38WuYL6otd8oFDMkFxBICK0UGrKQPQkAipFWNDUUpXprEs4wqkW8Fqx5Ebqx4gqQ&#10;sc40TBS8iMHRQDUliKVJY8qK3p10IRmB6fpKRkHY6qwsXnYbgBJCFcsBX/NU04Ag+1lrTV+uRix6&#10;oRwWGiMIblXUe8DegLGgO59Nt6f8taddhmNqp2w9vT6So/JlGiqCSRzWn4bVPStRSvoNFHgNUIkb&#10;Sq5yNoGlZ1BQhm4hPcrkJyOwB+vXbUZQmTtIwoyiMPgJfCK0Mi9ypYsGFBQrvStR6rxoRv01YpBA&#10;YqGitzHMAiVodiQCRyI9CK+tNX4l4hAOrIgiAaprTYeu3SvQfw0SH1JuiWoV2qBUdQK7mvSlBvTR&#10;S7YTBb+ppTYb0BFT6E79DqO0fik614igJFCWO3X/AJDpqQDBMtgadCxoD0IOwBXl9DQmunTrX0pQ&#10;g1QqBsKsvE79eo1GTiLhL91oRy5elSNvzKOtR6DbbQwZapJlMRxf6gGnoN+gI2rUfTUE+iEcnMwR&#10;gRTiKqOQG42T0JBFNQsHpdTAIyVT3kd9WqLV6N7kUBiDUe2gAHHapA9NUL4Ex+SNGZOpwhm3aeV+&#10;DkkuRu9SYwaqqkkVIdWII9CadNZsaGOXyrUrT5I6xllULTuEClSwDbg0oyrvQkdN/wDDV+iJGqpy&#10;mSW8UcWtsqJxG+5NOP5RXcs1dq0FOvpq5GJ0CjJuuqkUhpxNAB0O4YAnkeRNABX+GpmLZQ/JL8aA&#10;qwO4HQkCtK19eoG+kDgjxCXmvqnp61BO/QfWpB24ddRYABtWS0WtARQAbEmhG5AG1WqSP5adJloS&#10;CdydqL1rVupJX6Kx+m2mTrUHkCSORAJoTQCp3NdgajTpljrUE1+h3agqaent5E/4aZLRYqKCnEAs&#10;Tv8AmYjYDatTyPTSSSL1UMfSlQ1N9gf6QKDl031EnGE5EtQm1hD2YAGPvlled61NWkJIrsQCoA66&#10;gH6Jbtwb+pYvZHdBbISslwOINfyR7hnFN+P1Pr00mLqO3G515D/95z5Ob4o/st+QjBcdvI+SxY7x&#10;THc7dZYliyF/ZWt3PPIaduF45wjLueDk+mqvMlRs2WnEtFp9uonLk+5E+kBfhRweUyGPymUuLhbS&#10;7YXGRvIZ0SV7m9ytzEj/AG+UiCdoPaQFVg3RiH25KWIzNkNuBhlpCJ3kHB6oQv77L5fKXeQuRbSR&#10;SYLJ3qQpG6y1s5l4pHbzkJ9zdSH3qWJkRaALSmnhTAlioS1yq4x10LyzzMskghJjs7aZZ1mJuDye&#10;WSOhVCk7yPRVPuApQ0FdWYREY7RoobQ5LZISmFyUUElzb3okAtZlgCTJJJLYC8cFYvuVUu8giAWR&#10;n5sykCpGniGBHmpaYGgUjb4828XlCNLapI1rbZGyEMPbt7u2e7WLlLJKQvONVPCIhVIcACtQS14L&#10;eSY5ypnC2d/fWONmssk8V1a3Mi5LlHEqJjGuJIoGTuNGhUJFXgrgkzE/00JmTMgSAXWOf5CkgieC&#10;1yL2to0EUQvJMfFNOrFZLb2z3y3SAJ3oKhQ7MSNqzBCqyjIB5aLOCjvFgy+SyWMurS0tVul+6V0l&#10;iV4LdYoZrSKrB1jUAKlQJZX60U8kS0s5RKSzlFfhGUsbWxtrh3t55G7uVihXGyyZIQYy2leO45OO&#10;1JJaXLpTidinrU6joXR4yYuEt4Fe2ue8dDz2V5HfNeygY9E/Uux3prqbLQs8jut3eSTAzKx48hVQ&#10;KgB4h9dFKH1Aqur7AR3fkcE+JuMYty+Umkd7O3FvCYCyB7W6t5kYRM8kVXABLOapVSdIHbhRxE9C&#10;QhDKL+239o+Txt3wbP8A28cUE/fEySVftxQ0aOS4mZg0ikh+K+0AHaPVM5Uhgrm2TyvIQWSNho7T&#10;uLzuLdrxo7YoqxywRSK11ZPJItGehKbnppYfyRID1fJFGUSS+x+StZLVryGytrCaKxspHvGBBl7D&#10;3N1V7a55gNMu9DT6DTRG0MjguAqT8YwNlevZSZK0CRG2yEF3K101m8KQ3YdxJ3KW8MSSAn9SitIO&#10;KUJB0bWIHQJiN0cph57bS5nGwrZSy3EbZJlxvO2jjkM1vdBpY9qRpZLEWlBBAJqDvXVTlVm2GwfV&#10;qoyiZjzRuDJj8pgLJpoLu5vhvdTyTcv0bIGOdbGU0iUszPzU1ZBWhOitjGgCtkbIPWfXMM6exXf2&#10;9tc5S5guLaVbC5mnlicXtjdXVpzj+ygERMkEiTe8uaFEPuFCCHbxT0xkJnfq36oqTFJNbBhPLZRP&#10;hYngecGa4Y3P6ksiIARHbySbujgHjRlY14jPskapMNFO6qW0Aav1SuLigaLHW1pbtM4lu1juFvpZ&#10;LeZXdBDJFDcVH2oYHmDGhDOacgAdVrZGQ3ItMSA4Hz+avvx7E2qOneya99bV0y8qxRy2+Tjhlqlr&#10;DL+pIVmlKgAqvbdahTrK5mYGMvBdJwYYDO67U+OrCHFxx3UVhJb44vbiNrma6jmgvlRGumukEvdW&#10;ytm4lAK1/Ea5y1jAx0K7HtkiDt/pb9V1t4wi3N2yWKTMbmxtOdyJZokL3MqSWjTTr3FdLiarOy8k&#10;ETUKkDWPljHotzcwYK87Syu4cveXsTzPJ5Bhv27HLHdP3O7BeRS5O1hvEAtftHNnzh9g/KQKCo0D&#10;BKSmhir/ACvgnyZ5Pb2zYrIWGTWztL634yTxRrFMctd20spEi/oM0RoeFU/iNF3xPIiAcqYE9hkB&#10;oqO8Ux8+Y8Xzlvkft7y8vMFmrSRMhH2P2p7fJd2aWO3fiqsDMS7UDPITRioI1a5MTGwH+p/0QYR3&#10;Fz4Lqv4xvZ88uG8lyMCR2mL8Hm8eswUldru1wLRTRSy7BUS4dJJm3r1P8Mi+QrLP1Vyul7AZMR/H&#10;4+MrpnxWS6n8DzOYkW0NvmoMhkkurcs1y8N2SLSKSQikZUODEBQOnt1S5F0TmLbleqpjZ6JakLXE&#10;+MWY+HMBYY64ur7GYWVMvHNOoS6nvLK9kV0RofcCFeRzXi9AK+mqcpvAv4olNRqsEBoytjw+8lsM&#10;znLi47V4RFY2EaQkImWhWxSSaWBlXe+tmkVXHqBXqdDExF5kIt8DYAQrmivIIPt4Gkjle6RZIeMh&#10;lEbKpeWQstZAREvEVAAFNaHHsrbOizLoTMX6BTtjeFIkKJLbW0bNHLfXzqblXYlmjjo1TEjNQCnu&#10;psKkau1kbXiDt8VTOzDEv4LXyCRhhZ8nDRbfBVvla5Cxvdlx2/8ATk4o0TsdwPdWig1pozGQcaDx&#10;UqmjMCeVIYyVVxuOsrq6sbNJrSK4ktI2KzS3M5EsztByDRcqgEA+07fhosX2gaprJCU5EdCl0NsY&#10;HiELSzXEkTO1u7BEAYxp3pAOPaWNDRS2xO2+iiIA0coW49Cn/wC43j3FtBbpbSGjRrbw8mji7YPF&#10;5pWJEVCKsCQxG9KalKJ1GqZxrJCHk8d9PZT3U0ttO+OmtMh9tZzPzheOQcvvCzSAp7DL1qVX00Oc&#10;JSL9fJSrsAiQ2D4rKZK1tJI0xFgt3BJAJprw3oEVy07EyJZmYvEGVti4oeIpSo0+3YNM+ajK0Esd&#10;QnEuSazu6T5exs4pBAUhV5HuHZ04ycprkyJF2Ujo0gFB0GmkDqGUI2b8KWspo75XmW/WVG7zqY7h&#10;BHFCVIaXuHjzuZFXYkj8woRWuhRi5ycokizn+lM8BcQPJeXTpwS5upYre6tbeW0/6bHRLya4YpIp&#10;LsZBzoffU13rqzACQGjlVpSMi0T6f4qfnzUJmJgju7wKsjlMejpOGKMYm5tSN0Ujc/md9tTlRI5A&#10;wnBAABZ/NNoruZrSB47eSOFhykhu3PukBMchCqlVYBa+5q8m6eugyrnEgMjPHXD/AMk4e3vbuUVk&#10;iewEccS29vbpCydxWfuSXR/VloqiqLxYAildNKFhk5I2qYnVGH/efNMcpirm5xslszfb9+1mR7dI&#10;pUcoCFt0tOR4vycDlQcgx600xqmY4RuPyI12bmCfx2DSYyG3u5GvGe0t7e6FAkC9iFYp/dwBonaB&#10;I47u7btSupgEVOS7hPK4e9vgGLqFuMLd3z2Vhz4W1vdRXmPyTCkkMcB5m1lRGJeqjiH9vtan46AQ&#10;ZNE6BadXJqrgbf6iGZKX+LaB1WGsazgsj9prjuXLFiboSiqxqAxAU0/lpmG5ThyBZWZdVHZawlur&#10;C5RouHKFFtCqNK0oQAxTSF6M8kk6E0O3E0+mnMSR5KtYfUAD1yhjJ4Rs9jYrmOS3TMJZvcxMVbgb&#10;lWVHsLpogJRDLLGodj+UgUFdDNe6QIyUWOytozLQULLhf96+NtirmH7fzKzCSqjXCR3mJyFswW3v&#10;0NeMmPkBCkjkxRgG3OnsG4DHqCW72rZf/oCOinfBrq6OARbsSJmLC+usfkYHlQpb3VmUhqagpHHd&#10;1rGSopvQ6LXLaM6oHID3Y/8AEzhTWXiuZMVdIIAGDTsZJAGlbv20kMgVY3BLyK5b3deNfTR5xJgS&#10;yHXNrAD9KzYY+JbCxgvbWF3+yV0QdyjVCco2UOYmaVKtWikN1BG+pRrMYB1CybyJi4SfkHj9vcm2&#10;vbWVrW8IjljEY5TAnpC4VR3W5EhywY1O3XTTqBiJDBQ4XSYg5S1pF3xeYu5t+xkEhUCON/0rgtST&#10;uRK5akTSEMwNa8gKDcasuPpOrIUixEtQhO5sLuxy0iPbuTcJDd2pbijm+MvaupZHjZ+J4KSAK0U6&#10;o+3ONmmFLdBnBRNbY4xzHs2CxLNHNLPMC8e0jcOQ7TP2xEo3LVY1oN9Wo6+kZCjKUZROUG+cWVlL&#10;a2C2iXKZL7uKHlHzi72NgmVsk11O1V7ElorcQasHI0847i4+pNWSxB+hL+QY42tnPloLJv2aKC1y&#10;hliIC2ptx3W4DkC7TI/bWpC8UGxJ0WUjtdlUMZCQEPEqpPIcLl8PgcdmsCzvNd5Czvr+S4jUJ2Mg&#10;z3UziGqt3LYzBRTqBotYLPHJKjD3LZkSiwCUm+KbC0xHjGViUSXdjdxZFzJaJOtz4/krpru/sokk&#10;PfRf1ar7hwoNjqMeUYgxPRWRT7knjibIA+f/AIwubj46uX8ZlvbtFvsW17hbl3ezvsPFeQ3KTXly&#10;9Cb3DxwUjegLRuyEnbV3j8mJrO7qqvK4JsYx+sF/yXRuCuosvjfj7M42SWSO7Fob1IWECxZHGWf2&#10;7xzH/wCASMgIB9pbiARtrNsEfdBGhKu1PGsxkGLKX80xP7pDis1i7Q3zYh5XurbgyXL49pC2RDkr&#10;SR7aM1HGoYVpvqU6ZGQ2DQqLARO7VlKYCwx1gLi+s455o7uGC6gNqqM1vDckobKZI+LRyW+5UAV4&#10;12GjT2xHpfyTjdKIj1CnpcYpnjzGMit2vxcBrqPtPbw5CNI41P3zhYmknigoBXiwO1euoCMyPQPW&#10;+qltaLSLpxZoEykhgVra0z9201xaOiNdYzKRRgwSQrQ/oXMcbHuEcS9PU6GXcDAgTp5qUg9bSd46&#10;HxH+iLrnx5bm4tpIgtvkLGXvRXSxrIVYKvOAM1U53DDi53IrXV2PHBIZUfeEQdwcHop02dvmIbt4&#10;bKSD9ISXdmpVXt54RR4n48TxmYco0BIatdXBWDoM6qhKw1zAJeJLD5J7jhJ9jPcLbSqb9WgjV27a&#10;L9tHxb9In2q3E8d6k7EanWZDIGqHeAbIj+kdVLeN4u5jtBJJaSRfcXMUvCPmJHl9zuR1pHEWCrvx&#10;6nrq/wAemcWlIdVl82yAl6SE6u8HcR5HKSJYXF1LZzY66k7E/wCi5p/1iiKqCSYQEEjb1r01f9tw&#10;XDqlGyAIc9FKZLD20sU4s7y7lkvUTn2AI2ZZEaiKRxZYo+bL1FDuKaJ7Woj4Og1Wkz2z6Yygi38Y&#10;nxmN5vDPc3U8t60kjxkvJM8tFhMdQJewWHGvUk+mgzolCL9SVd/ySZCMZDaM4SXh4tsZHfYXJcpn&#10;W6eFEMJl5217yk7YYcyJ2k6qfr+Oo8I7d1c8yyi8t7IRtgWH8U58VwVh49nrTD2ix2mGsrO+v8Ta&#10;XHvurK7v5zFfW0LyHhbpMTLIqAggFiNXuPCMbMHTT/ZZl98Z1ndmw6+fx1UJ8rYbG2vnfgXlcNtd&#10;vJd3X7RkVjjeaJUtI7lbC5bif0yi3cik1/KRTcDV+e6yTv8Ay0VOiwVwlV4ZfzOcLim6+NrWDyjy&#10;3MYvB2fkOb+O/JcsLy0y8qN2/HsxbzXWStLW44lUu7eCeTtIQPcag1Owja8STrFaVtfvmM8AEfmg&#10;CD43k+JovlBfHPF4Ml4NjsJfZjFf7fq92fG81biXL8Ld6z5C8x125lY1IEQqQK01jXzNk28FOqPt&#10;RzqT59P0XQvwnksRm/FPgpYwxTE391JjZbV+P3P7faSO0UsisW5C27fJTtzag6aowsE74xH/AFK1&#10;fWdkzqTBwucv7gfj+yw/963xjeCyy9vjfLsB5Vd30tvO4xs6X9tcyKbZRWl1j8qsU7IwooO2x2tX&#10;zjBx1dV+LAy4ws1MSQtPiTF5XNfJk2Zy8811PL4zFiLW7m4Sm8SW+yUCt3oVWJY5Rj1dOVOJcKOu&#10;syVhIYarWqrjt3w0AXLv92PiyX0FzkslbpFKLPL2sk1hI0F5jfIMbZzGOR5AFNvFNancAVL12ppu&#10;PZKq+JGro19FXJ4RA+ox/D41Xihg47HwryfC+XPa3d/kb6aK0AvF4vfJeHl+7dm2YGXmihORUgc2&#10;AFddPbabQw8FxFNQ41oJHiEr8/Y5c5lLy7s7nv3NvbrJNjrmCWS7RoI+5YX2NlQMDB9xP7lYB2WM&#10;V1OizZHGoKp9xgLC50XN+cGNztx5V43DbRLJNk7nyy5t6GKWS/8AsQnaijkIWSV3dmZV/UOxA611&#10;OMDOYB0/muVuMq5EQB11XM+Y8YyHjmbxOTSznt2sxLkLSd1PD9KIiPE25armaNogWoSqsXJHu1e/&#10;xzRaJjqXULORGyG06/6qzbrM4+LxG58zsZGSzyscWcsYLOtwMVdwXSJmbVIlIENrPcuoVWPKQBSR&#10;SmtuV0DETH1LPkBEph5F49hvIbjwfI4S4W8lWCXKWbW/Hm646zt7q+tblBxlgnaBQyq3tkUEgk11&#10;C07wJRwouD80D42/ts/h7HybBNOuexuWupMysBlivbZMtLdvfXbPCyyT2CS22/OrRs1D7dghMGp4&#10;/wDkHghOBY2U3yd49jkcZnvHZ4mnhIhyGVeZz9t3YjdT2t7FEWUy5MM8aOi8VoRQjqASIfzRH9Tf&#10;iuxsdeWOX8WxvlWA4xX+XhtMlKRCk91jHs5xZz4RV4tGDCUD0deDw7KB1BYmLMNUpF5avhQvnsPc&#10;x3LC/ZzSWmHtbnIXcUbPJeLNKr3Yuof1LW4a3uaxqgpRBQn01Cx3DJ4kjI1V0fHWVsc54/l/Foby&#10;5kzE2NW4mx9vI/GRsbauYri3hCkR2Vm5HNfzEMaErTVmiRMNh6IsTIxPzVN+I5zKeJ/vHiOPsWku&#10;Y/J4lyK3cMl1EMT5BDNc3NpDdW5E0ax5KAKGFQVoDQEnUKa2hN9HTCe4NLTqoWzt8t4l8z5LI2MN&#10;tfzeQWPcueCpDNLa3lu08yW0A2klt7hVRCDR0j3FSToXHrNdxMRgp7mMYx6fH6LoTCeXHJZDGR29&#10;hIcHkrufxGPIX2MSOAd3H3AvXl5SKVkNwoaN/fxkT0B1oA+phqqc+PWfUTkBR/kRt8R+0PkZcnNl&#10;PCfL8bbXl010ILe1x1+LKeylCqxktreOJHgdtw9RUVNdMcyUYxLDaMdEr515DYW+fhzU8mOXGZPK&#10;S4uXILAHms8p7JIJ2nIdTbzY6ZWHKpV09BtqI2wwVahH0jCb+I47GYnzuCG7lusbh727ubH72OOP&#10;IT2eHyEhZJbiPgI/tUEi9thy4AipNN6fNtaomOcJ5wJgSV3D8H+OTY/5wjVc/fXeOxEl6qSFhajI&#10;zQRwWcc7LA3B4hAVVydyOewJI15P99CNvZLS2W/VlkdxlYKQYOM/n5L14yGJ/dvt5I2uJUGOtWFz&#10;cyCKFb9OIla1ZlLhJSo5AAArWpUHXxLyuVLjcmyqZP1nr4rnLYznaDr8/mkcVBl4pZIJ5Liey4dq&#10;aCZu3IWZTJHKl0j81hUDkIuQqOlTrHtlumZPkprRMxYOrOx0Bii+xmiDDstQr7x3hP7U96hmnebj&#10;U7AA0B21GBLmPiE0IiPpb8U8bHR3FuFmif7x6pcJcEG3t2H6h7SVCtLGykgHkoK7bnQJWABoapQr&#10;2ndN9yraext1ldIFSJA3GSe5t1m7rFv1VaBgTC8se6s49xbY7aDKyZLuUQFiz5VpeH+No/Nu0piu&#10;JEmSROUiuFpH9uoYlh24wGA6Lx6nbVQcSXKsM5YfxXSdrqEgJEZKu+z8ZsuwXgjtpGjEKsYi3fEk&#10;RYCaN2Mk1OZq61JNdhtqA4ZyI5XX/wCLSYh+qdr4mkcc4dKrMwjaWSKMl43NWq0axv1NRyUEkevX&#10;T1cCWkQwKL7ENhaOFXuaxJs4ZZAsHej5ljFbzBpnj5B45VejIkkPBSR+Vqkbarz48KLDF/UsmXGB&#10;huZV/c+PTyAZC2gme4eA8LdYzIgIRhLLDJwMgkQOAXYU9u9BqvYK4E3SIH4sq3+KRo5CIMDNc4+B&#10;1apuIoVV1cIr+9RygFaLczOfcCpoo21pdq5kJSM6JAx65ULwTFiC6unxaC4yEiRRSCSMRI6wsHV5&#10;fYFeNyPZwRWO+5QjbXqXZuPPnwB1CHRugQIZdWv/ALfEscauzVSQRsrp7YuKggOqg84iTQFuh666&#10;uHaaiBEB9vkr8909MLQeOTWRS4o6cY+awsqpGZHY8i4Fe8CWB3pU9NX6u0+1IWCLeSrWQlHWTlSe&#10;NvBC/bZFViYnqOQkHJmiVEDArwrXqag7ba1eJI127Dqqsi5R9h4bUCS4b3XFQYI3JTkhWgYAsTRq&#10;bHoAOmuv4XH48o+7PNvQJBuqtDDSWzhJWKqqilJCaM3HYqwUuxND19RTXX9tjTMAkMyRntwERXMk&#10;SMrFyvA0Qsw48aVIJJCmn01s2iJAOgUZSkzjQqu82/dMlWLRjulijVcydFCrQgrTrvQaz+VxY2xe&#10;XzCqm7LEEZVUy20QmmlljVizSkrIalnjYtCGZQSWA6EjbprhebWYzkZeaNW2vio8JDcsWMsaGLgs&#10;swcqyRsacHRTyR1JJrQg+tNcjydtkjoJAqzWSMjBBwkbXlb3vOZ0a2DlhNLRnETNQJVQQgnWhPSt&#10;K6zONL2OY8iGfBVuXrrfrqrEwoTIBuQZYpCRAAeJRRRFlZQSBVv6T1rr0vtUYckZ+l1Rs9IB6lWj&#10;YYOwjhlmmReTJ+dFRGoBxMb05RkVpQdBrtKO3011Et8fxSzo4Qt5Dh7K6glhijjCvG493E8Q3AUZ&#10;EBJCqPTbWN3Pice2swMXdM20EnVcffKPiNsYJI4YYWPKaSIf6pk7DgSBYZPZRmj3Ube38deD/dvZ&#10;KTaQYjZlNGO8GY6Bedfl3jMceTlQwfcSMkMKXypPyijkJmS0mhVo3/UY0H9KioG5141PjQotnX/U&#10;CqtsZbtw8El4da3MEiMkUixQs/vMdEnEsv6svak4EwrI3FQCSoIFNFrrnIvAekKEBIFtAujPHrvK&#10;8IiYJou3wkkZg6z2rGXjFAQWDSpMw5My1LqKkUGtPiH+mSPtkIuQqw89zE2XlvIseDMe6yTyRRpE&#10;zLQNIJHQALHOg4rUbE0HqdWBYBaYAZdVrawY7oh5F0C4eK+N8146PRoxI0Sxy8YlmYIyxugA4hwC&#10;wkHJ1B4namjiwAnQKoaZgP8AsuiPCJZITYxcrcyjsx3TwRvHJyqWdrdX/RieQkbqd1qdtZ/JJzJw&#10;r1Mv7YifqC7C8UuqRwySslyoKjkQVco7NQpED7RQArWtDtvqfDm0t8g4iPhlcpYEHzAVz216JI1U&#10;xF5PYD7qgMR/ps1Pyqvp9ddTTa4EZRcn4Y/HktKIkC+oVbeXfb/rBoEIZjGrpEAsYrUxmgCnYNvT&#10;ausDuggLPbEfUT+CvRhE1kkB1yd5Gn3FzcSqqOYGZayqvaldi0UcU1AJDHFzFGA/P/DXEdw41cbA&#10;QGWPZQPqA9Tn8VH4W17E6kRiMIDGzKDIkLj85AAdO7IxNSdiKV6DQ+3VCPJEhrp5KVFUwXIYFXP4&#10;4/Zgt4xIGRSZhcfQSBQ0cjj3JNxoF61XbXrnbKI/4wMS5PVacR0CvXA3CloeUiUciRSfbVm95ZGA&#10;PEPTp/mOut7QLKJb59SrIrlIAfqrx8aNo8amMqSzFZIwoqhqXaIMRyVNq0Gx16/2URtrB6BAFvsy&#10;2Y3Ky4LNJo0KBe3xoeADA/QFtqULVHqKa7arjwMQdcKrPlWRJAKBPJvDvvKTPGrcAFYEcXCAkKS/&#10;V+Df8tYXd+yV8imRIDsqd0jZrkLljyX47W1vu8ESgmkJSMcVMqkhHSM8eD0FW9Cq09dfMv3x9vX8&#10;Owy48SYAElv4qXC2QmXZ30SPj2GEcsfctSjxFDNGEaIVbk6hI24sxABNNqMdeRcakTu3EESByugh&#10;JyI9FZ/Zh5Uqle3z/KO9xpx59ulef/jrpfbr9t93qbVWcM/l+qvagU7BkJ47o3sYKpr7DUqRWoPT&#10;X210WklPaVY7jhWjD3LsD6bmhJ26GvppuiWi0HFzx5Enh7VWruCKGh3GzHYg6cpL4FWoWALKXYha&#10;8CWejbkNzaOm9BTfppZSxqtx1cHiAKE8iaGKijYFjsPXoPw0kv3Wrsp58fWn6S+4ig9oFQv8TuNJ&#10;L9lGgBbholqakOaE8hIoJ4lh7VRqUHXc6s8UtaPmqnJDxPyR3i5KkEFV5BgCtSGIVSSa+0lhsDrp&#10;uPpnwXLX/USOpVk2nFoAB0UAMT7XIXjQVGxIpv8ATWjFh8lVy7pSQFlJPpuKb8a9BxO+wNTTbU0s&#10;9FFXNuGBIVfysCFodifzE0FQRuT6aYtIYUTIgY1Qxd44UYcAtQKUBIII3ZGHt6npqjfQZaBlOu3a&#10;XiWPgg28xbq6PEADGzU2IakhIBZVJpWnXfbWTdQQX6hX67RNn+pNrW+ms2eKWsPBqe1g1S3uDs3Q&#10;FlG/4ajCTek6hS2ycl8H+CPMXl5xxEjt7m5AswkoNmqRUbg/49NX6SMMUOYsd2cD8kWJeicKGcFe&#10;PtpUNU02I2+nr1r01s8bjTtGBlALAP4prLaB2DbnluGB4Al/zVHqKDenTWvDtW4ZcqEpA46BbwWx&#10;SSrK0dKgsKV9iqaptxbb+eo29slWPTqhExAxlGeOBRV5DpvWnH2g7DfY1/x1SFcoHaUIyfKI4eVE&#10;9tTuPoK16emx1OJyCmTr13rSvLr9NqHrUjpo6ZZVuKmm21eld+tDvuKab5apLA5MGA6bdKbkb0pT&#10;f8dR9fiEsL6o2A5V9xG+9a13pSlBpncgdU6x6jevqT60r1B3+uiKK1dxSm4oKqV2pU0AJIqdtMch&#10;klF3DmnQAb/j19B1p9B021XUkD5qdkidga7niqlWqxJG46gU/wCGo2HHmjBmf4+PjwVT5S1Vy7VX&#10;lsykKxo1alqD+keo9RqtJmzopQYScLfG2DEjkhDlwySCnAvWoNGI9rNqAEZ6KU55borKx1gsKLQN&#10;0BPJSdxuUp6Ka+m300QVt0b481B8OUQR25KgoCSfcG6Vqd6/hTp9dTjFokociCcJy0aihBFN1dRU&#10;cttuux20XbFRSBDKdlJ2NKGp5dCPpRANq/y0FL5r7ala0VgB6VBHqCTXcDTpZSdNlbrQkEkHoOh+&#10;rV/w0yS1NVrUEggAnatD/MsBt1rpMktT+UAUI9K1pUA1260rv+OknytaHlSnE/Wu21SKt/PSTJOp&#10;Ht2IbluVAA4/SlPcT/M6ScrYsoNQTXqxrQig9or7hUdTtpmU3CRqa1DAEryIJFNyTvWgJNf8NIlt&#10;UwYycJrAvemuLnjVRS2iP5jxi3kJp9WIG21BqH9Sc4Yf0+C/Pz/9sB+V2Ft/bd8deI5Odo5vLvk5&#10;Z5RFC8ktvjvHcRkMjEin/SLzzhefLarLXprP7ltMAGBk6u8WNu7dBwF+Oud7uW5ubmOSW1WNJu5J&#10;bWqXFxMrGG2DiM8V7EMEobmBy41BO22bEsNp0Wsx66qtMl+6vb5UYxeKixNxcXtxJI0EfZvpJh+3&#10;xtxaK8m4F+UXJOIqaatwiABIqEgToq+yT88i6tNGIsjiILu/kkaO5WKYR8wLSeKReN6kqKXZkHJm&#10;odupiGKHkLaG3nsMZnPIMpJLb20f7aJ5LVWgu1uAwZZhb3ft+4mSqMOXFqqRRSDqews5OEjEsOoU&#10;hmZ0nubtbO2vLm0v7GweTIXTqE5RtHJax3CENGswBoEjDKpBIBI3aH1sEyN0BbxntNxsSWFs4hWC&#10;W3t8akoMVpcMiNG0ks7lFd0UKshLMh1Y0+SiC5PzQvkZLa3jue1bTGE2MlukBuklyCmOSMrNaRCb&#10;iWKq/aPI0DClQN5RDlKf0kjwWlrjL6PD5nG3TzxN+23dws6HuwWzTWRa3eKTmommg+4HcjYEBhpp&#10;M/mh1ZiT0UCPJ7PwvCYh7p7a9uMdg8mtoLNF+2SbLIyqsoeQS3JCAkIgrzA60GmOUaMQTt6Ik8Gh&#10;7fiMLY23v7S8ljkzNz2g7CSO+mdLC3sjKTc96zFupmQtxRx0ppxAnKJMNIGPRQWfZoMjh4eKWt67&#10;RXLGGNu496iMtxKLhS5laGBXZSQKEmhIpqJUJjOHZQ3nCRXk9vl7d76xW5uv3Zb3uxTPdZcRrEJo&#10;FiQxWka2gPc5nmgoFppJRA1P0oY+PpprHyzMXyh3DwTW1vPLbGdTbJ+n+7LEx5MqTO0cgBPMMTpZ&#10;RIRb1hHtzdx2t8+LbiLO7w09hNPYxgXAnjAuDdZCK3VY+LSSKAiqeMA+mmIfHmiANhU7jZHj8Wym&#10;Qn75uWuGsIRKiScGNw8txcS2xpytlbdS1Qa7aluKdRM0sN3gbuzNwkkbPFeWkbK0MPEWyzGe3apN&#10;u81wxqCfc44UqdMT4pAgH5FGduFuPIfEru4t2uZMLgIzcSWsSRXEoe1a3u5IluWVlNoWSQJTk4BH&#10;00MyMZNL6ei0H/AJDHWjZe0yuMe5XF31vb5SWaWMqsN5NJMspxzBR21e4jHuDsrGoO9KaeUmIKd2&#10;+SOLK4sIXxsTzyXJl8ZtVE8s0geBoS/fnuHRXR2jcqqBT0qACKAULydxn0RRtsiFMWFl+3Y37W1R&#10;rszSNPfXrfpR2kNqVkmVCoMNvM0bgsgCs8jHrWoomZlg6KVYMcHOrK9fEriG6itp765vLeArZWzt&#10;Fj4mugGRJRfQuhqtrAP0+FaqjVB5HVPk5APjhdH27IiZOzZ/NegXxzYpcQxGKwt1w9zDJz+8W9a4&#10;jtEtSC8dpdgTGO9MrBQOQIf0HTmO4yjWBKJ9TrtOHRtO4f8AjIV5eEI+U7Pj4yFPvM9h8diMasZh&#10;aLHRm4F/dJcxuY0f7buQfndAelCKDHM/Tu6rRILMF1ReYe5bKXOWgZbWz8Q8AyWQjxkNwssclHa1&#10;sZLjinNFuYFcg0DB1Y+h1V9wRB3eKRcFxnDfxVg3WKx1t8BZK1uaQw5HEDG3Td5UcreiCXKKhPvN&#10;xHyaKQmjAlj66D6/8mEho6uQ2/45BXLPiPijzCPMoYo8F5Act4Y1ne31xd38OXitBcQyXEEp/Vhv&#10;IGLpIp5AmrBgRrc5UY2VCQ1CpQh6gQ+0uurcIv8AtvxtsBbJPbri47TDKLySOVIIsnYXBvu5LxVp&#10;5IrcM3Kv5ZOmucsMpkkafqtGkiMRHXDrpXENLL8c+MYayit7e1uMDbw/Z2uzsba3upXWWYt7WZoo&#10;1BA2rvtvqtOD66stDjyjuM5Bm6o58ZtYcZ4njob0/bzHCq01uh5d+8mVuSm3QMouYXdQ1DWjCvrq&#10;uYmOJdUYziSZR0dR/giXWf8AFJoZpntruDK5Wzub6NIFuMfe210baC2gjCg2zTW68uRBBLVJoNH/&#10;AMb3obI/mqV3NhSDZN26fPxVneL2lnjEvUu7FYp4Km5vreTu291EB2zNDdclUTSqn6iIRRvp01o8&#10;bjwqjt0k2qyZ8qVxd8I/xcb3j2zXcSQWzwKIMcDz7ytWkl1I4BiaeOnE/wBAFRvqxCIB2kYPw6BO&#10;e0lj1UJ5lcYf9ytcVM7XU3OKU4m3aW47EVvExpx5GDus7gIz12UE0O+p/wD2m0ZOiaEycyQIvnGG&#10;xtvkLfIm0Gcxr3B/b7KaNnijiR5oHyd7JI3aWPucuMYcsRSm2tujiCMPWpWTO0GtmKhsR8sw5EG7&#10;s718Tg4IGt5c3eNCkeT4blbDGPFWIm5kb9R3Vio2Gn9mG4lvSFWstMB5lGVt8r+PLaW8Fvc3+ZiQ&#10;dopjLVY7rKSyqwkNnNJxdVP5GYBo2O1a7ahPkUk7QCeiHKFkmm4B/gk8nnWvsPNhs/cReJz5mwku&#10;rXxvG3Ed/nHIKssOSkjIeC5urZEUpwBox9x30auNcY7p4fRQstmQ0cSCe4e88VXCY45OGbFWlzZW&#10;8jS5KaKO27lkGCdqKOS4vJZ2FDxoAQ4NNxoM40WS2B36otUiI7pFT135LhEt5rrH2ENrZ2vAJksz&#10;a/ZR3Mjle6/dvgLl14LVU4DkfoNClxpDMQBFRlyIvqVtHfWuUtbmxxUFvfXV7avOl3ZwSWmJtRMo&#10;MjNdyCNriTmAAVLKCKKTQaAePklspDkORHofzT+0s8DaW9ja3t9krv7a2BENvd3BgMsFBOIoYYlb&#10;mWl5Ak8jvXSIjHrgeXVSYguANp1Px+qlZI0gghdbW9tYGfjAVk7kscLOrd2aViRKixGtKMwJpt11&#10;frrMoAkHclvieowt4r/KPbh3gjTGtLIVac1uZ4468TawuYgrSU/MTWp1I0zbILKXuVhObd4Lif7i&#10;Q37ggqFiAhWz7rBQH5EDkqqNzv8ASvQ5sgfezgOjxIEMIgjEdm0U4upD3Injd57oSGGR3C9yGM1M&#10;68RsfxP8dWxVCI2E6oO8zJDM36qSWgM6P3JUjKPQUaRwAFjCoF5HlTYghR9CRoMqxF2+nopxxpqn&#10;j2a91u23C6MdaoAzCJxU25i/0wYqg12NRvXQTGJDeSlGyYHrOFDTq3HsCLuQdyJ2XkgYOwZYzKVY&#10;rcRMQKttQ+mq5cFmVqMmG+JYqGkV0R/+pjeII5lR4WeSNgKOsYoHVDz6jcLTjvo8RKOpG1TMtCX3&#10;E9FC41LWwUM2RtPuHuLu7iJRoY+zcSL3xIzLz4SSn8n5vqd9QiK4l3fKNYbLQ0gWZR2Y8eiur2DM&#10;2rCO+SBg15aKYJzaKU5CJ1/1GPcB4sQrLQHQLY7y4LFT48pRLWA7ANChLuZTDZnIXN9aRxqLqGTI&#10;XcEDxWeShvIzHa/cwvRYclATutQHJ2PTUowPQaKxIRmNoYyIwrGvIrSbFG8tR3FuLUulxzLLC0cf&#10;J1VBsVcii1PJT9RrWEIyrEm6LOhvhbsngup2yhtJ4oCkUZlS1gq7rII0VlKxtDI3smL9SenpTTxA&#10;McfUUG0neQ/VJNbSjgIIOErzlBcTcZzzV6Tyg8idk6hfygjfQZRcMAheSVbF2V5NGwtUl+0KSRmO&#10;II0nA0bhKrcpoOVSVNNhSmie3vIMRgIZmQSD1Ub5LYyJaHKWaCSXEOLhJDGgkdFpHLEPVl7ZAPXq&#10;fpqcq2BkFOtn2yw6VhXHtHCYe48UyNMJBEYwEADN3FNDIjSKTy2PH6aG8cNr1TZ/VQ8uEubnJ/uM&#10;kh+xhxk1pZwSxgKZLyUJLcJbuDUrGpUFjvU6nWHluOYspbgI7eqgchjbm58c8j8fkuiXtoZ3tZbW&#10;MPKLIcXWsLFRwt5AQEP9LEH00CcTslE9P46JxESI81pnvDYMp42MMtzLaxLgi+OuYnrO9xHbJIjR&#10;xswIa3mUsF3qNunUUpTriwLEhTiWBIGXUphMH3vHbK1uYZbpU7NteXE07xiV4LdIyqLQFTWnFvQo&#10;agaURLYCeqXuSEm6p3BiOEF5h7+JJIltrhWhmdSl7jOShdmBAMKhULHpSo610YBot5JpTlIgjVIY&#10;fAWpxy2OPiFuI1S6ikiRIxFNFJ3YZ2iioDJcCQgkj3A1rolEROO04KiXJyjqyx8jwW781MMsAe4N&#10;wIo7dO6xVoWjArENj1JPu6Cur7ABh16qMjFvVooPC+O22EOR8fiZxBFkDe423clxBbXXJntC8gLm&#10;FbgllJJHFgRsRqMK4xBgCdU4IxIdUWrhp7YPwWVy8qyos7IysTGeQqhbmqAAqgrTlvXSENr7DlIW&#10;RycYSOR8Rss5YXAuGuo5lija3ydh3LacyQyiWL3gpIiwFQeJpUbdKaaXHhZH1O/iEGXJsqLBmPQo&#10;iwGIzBx08GTis/u7UGSHJRSusWQBSMhnt69yGQKPdTrX66tceM9m2eZDr/NZnKthG0bCz6hTQs7i&#10;ytBkPtVe5kIiu4oWUzXMD1EDR/lZp7VQW6VpUaubTGO/qdQqplGyQrf0jQ+amoMLE+Pd7ctb280y&#10;SW7y+8GR+IlYpId1YVO1CrU2NNWaYDZjBf5qrbeIkiRdvyR9Fj+0sJdJEjitopbdQeBluSVUGKBC&#10;eQkFWqada604DIAXP3cj1GRZiVPW+MtVflNwiM8dGarfdTPMKBW5KBsp3IqPx1p10vFz1Cz53zJ1&#10;00/BRdp48kFvLblrWP8AbGmNOck0k9i9WSZSF5Ko5EUGwOgniyESScBSlypGT9Co5sAJ7VrmzkLC&#10;SSHsCRyix835HsrIXVVYmhrT+A1AcacoPHxRBzWnsI0URB4mf3hbqPggk5RsY1MXevYFLsZ3oSpZ&#10;OhFa02Omhw7N+8sFan3IGgVB05tsBDd3N7AqRwSXMkUttOY+6IZoRwJlmcFQkki04k7kk6uxojEf&#10;9yzZ8iQlvJw6iPIO3dWJxs/Gwnt70pcTXMakWNyhWAXEaSFlRDK6yRtuPX01VvsMJCI+S0OPRG0e&#10;7LJOngfjRUH4BgMPB5r5ZNZCa+yuYinx3k7XSMLXMZKxupo0yNmCe3KPtEaOQgUBH01XsG2x4k5G&#10;VoWTPsxkAwBVd+OPa2HnnyJ4sJhDmfHbrFeS4+1mVZILzx/LWc1tmsY1sx4ta3FoyAIBQMpr6ayL&#10;DKNkh/UD+ity9VcbP+ofqqv+DPjLxfxPL/IXi+Cv7qa+8T8iTynE2cN/N+4vhvKyuSjlhhMjR20G&#10;H7/aogGwKncaHZVWJGUCBIMf5o8rfREgFjFi/wAY/D/cy/uLwN/K/wAdfK93d9/G+I+d42wRpYDb&#10;3jYTKWstrdEMBzMc966gig5KhO9RqryTOQFzuHYKPHkJVy48B/c1/JVF4fivIvFPIvIL62ntIsdZ&#10;W/jWS/bql+WKyvklzPcxqpXlC9vYSx8gN1bkRTVcPuc6BafED1GB/qBAP4KpP71PB5MpivJJpsZD&#10;Ljc3aXs8UlvObX7bKjHSG2uBKqxq0rMBIG2ILCtaae0+vdFG4oaoVy+oxIXgX8weJZSwxnjHkeNh&#10;SXyLH+IxHH2C/qKZsXcJ9203bUtJ27WaVqLRnjQFSCBrU4V0rYmEzp+y5zufGFE4yi2hVa/KeSt8&#10;r2PL8Gj4/M5Dx7H3l/aWbziA3VgiPkY3UBnkhmKc1jSklD9CdW4T2SG19Vh86uNlDnVcv569tc15&#10;l4x5LCy2GMyUkt5nA0Qh+2n7HalkScSRyv2khLKtCUC1IO+ugosnPouWtj6SJDKhPNMpF5BiM3eS&#10;rbQ5rx6K/wDshDBIMXeS20acchBFIVEcrQzhpCpJJYmlKa3zCXs7iS6wiQLGwqb8Hy1lH+9eO5uO&#10;5sMFnsfNe2ptpQ/YWdo7fuRWLRkxRJkAiBuVSKAL7a6hTIA7TopyDwI81YXil+3hmH80wOUhjyFt&#10;A+GvLZ2dXucXd20qsL2CXiyCCO0lP3CROAI1KMpOrO0j6jhBYMySwuFs7LyaTK+MyYxcKt3fYjyH&#10;GXD3X280mSM1zavbrN2xNi727lkJARHV341YUOrVNUN26B9J1QLJmMWIys53A+P21jg/Isba3L+N&#10;5yCex8sVYo5Hw2dsZJbwiWQ9tlntV4vGDTY0J66lyKoQG5DjZKZ3DoPD9lK/G+clweWktLy/gn8X&#10;8ijs8rj5cmXWJbVY5ibwzWrwS2ryHgsyIKo8tKGh0Bg6sx+keLK7s/azYDJ4ryG3gFwHu4RNau8t&#10;tj57a9ueMlqlxBysUie2UqJZhwU0YjfSMSJCZ0+GU2YK1/i+9srL5NXK4iykx0Pm9hf2uMXLxJ9x&#10;BHFIr3VpHfRIisI0i5IWAE0bKCN6gsXhPOhVoU/2zIHDoJbLZA+aZiD9vW2ushc3Mdxa2X3luRJj&#10;staXkUVwYJ0jMdwY5gI5I3ZYSKHqC0jtJA0KhtBjtX05ly9zd+VYO3XLeSWd3P44kDVsuFt3vvII&#10;1V4xEQ8MTU3qC1NtQG4F4/opyANUJPnQ/IJvi/IMZicnhcnNBGUu55rO8sYZBPBjvIYnZY5zItFi&#10;S44OhjNTxZgemxo2E4Ofkgyg4IGjLbLx3/kF75za2V3by2eYt7Rr+5vQ0kVm9lGBc5K5glRJhGtx&#10;UsATxlYUHGmiTBliOCoxDRA6hRmTwedzHgMttcTpdT2WZssvj7yOIA5BYolhyNw1gykSKgIkL0AK&#10;12Gg+1KRViNggXIBRJnpraGQwu0s13BFjLplso5ohcxrBCimaJHZ0RzApeItUn8G0O+sxB00RaZA&#10;xMCHcFdpf2/3eWzHzB8dX814LfFx+M2PPB2MZuLq/uGuLoMJXYBxMiGSVx/VsOtNeTf8g2f4/Zbj&#10;EhhElYlm6wGFkcZ+PyX6DPD/ABmF7GNmlju7e3t4OB+3MpktzGZreR2nqkaAuEd6VPT01+eHfOXy&#10;uT3KydeK3z+BQIcWuEypi58RaTIxXMbQK1w6vcJJaloTEoURkoadmSF461PoBtQ6r8fkzgwsLzKo&#10;ciiBsAi23qtxiYfv5GneEkUQFpO2J5BGxS4jOz++EUGxHMj8TrRN+4OTtKFXx47yZDAKUvcSk8bC&#10;ExpIIyUeV6CUspISeNAX5EUJI2p/HQmMfVEok6YSBlDAHiqsu8aUunkuYZjMqvKB7CJgFEZXmo5m&#10;MzEAFwOIrQmmmMwQ2hZVYcWVstwBbT8FdPiOJtWigVQ00tvEq8LViHDKoEkzsCACzsOKjYKDoH+U&#10;Yy9rXK7TtfGj7eTkK+cRixbWxlblCjoskfJYo2WEVUuS9WiQndgG69Ka3OHWDXvkWJGnkujrjEAO&#10;fwTa5u7e2SRmQ/biJzLGQWdy1Qwc8g3IQ1aoNKGtNRt5VNYOXiynYQI46quMzNi7ya3t7RqNIIEi&#10;inkk7LpH7kZZNuZVyOW9aqKk65XuHNrMwaGVWQiS8l0j8SfB9pnrWPIZWHvK3vj9pKULfnqxZRK/&#10;AdAQv/HXX/a//H/N+6Ji/lCUeOTjUAhUrudTWTGLEq8sz/bx4vdWpSLHQxOwqJokoyHer+6olfoC&#10;Tr1Gz/h7jcOoHivHL4cn/VVRcLy5DfHgqWh+LY/Fsw0EcUiWjSFUdQxA4FiqJxBk2NTQD+YGuh+2&#10;Pty/iX+xcZe3p4Osy6MquRtj9KtGw8S5xBhH1UESKo5SK4oBIGbZQCeoNPqNexcTsPHhWwAIbqyP&#10;7sw7IU8wsLfG28oYOtEYLKtHYsq9zt7glFA6AECus3vfBqoraI1Qpyk7k5dUBJlIFuLgG47Y5Oht&#10;3dFmYtRl9o9zCSgPIbU26jXCGowkZSYdfNVzZHUurN8avfuZLciSPtNCOYepeIEKOIc8gFLMCRvx&#10;Wn110Xb7dzf9BUoncHXQ+FxsMsMLBkAdQA5POR25IFoTRVBWtPpr0jtnGhOkMVHOScKcusaGQLxE&#10;aVqOTAsa1ry5rxJWm/1+utidEZR2lOT0VfZqOONhGkay1YwrGqBvzENI4QA+imh6DqNVeTEQhtH0&#10;vhU7Ad5AfKrjLeOTXELmAyECkk4B2Ku3JxQe7ioHQCu/pTXH9z7ebYTlDTVGqEoxBk4VetGkEt0k&#10;kyNce4ok0LEsEBJLtsZkFANq0pU68q5cfZlYLJNYDhxqr1BjNh0QPlfJ48d2kkY0jbutKW5BVZaM&#10;kigAKqufaKnc/hrkbudabNoP0nqr0REEtgKRwfyEqGaS3uEbgbaOXvVV4zyFEZh7VIBDU6/X012X&#10;233yyM2nPQMyy+XaIBwPSr0xfnq3MSQNclnfi4lo0cUkdeQ7JJCmijqfTXqPF7xbKLEuGQokmG7o&#10;iG4y1m8azmepZyiI6sGAIJeReQ/KR6b0rq5yeRCdYP8AW2inGbHOhXP/AMhZK0lYWwe1aZpZTALh&#10;1VnEgLlImVldObD3AgcjryT7uvrB9vG8k/NFpO0lsgjDLkzN+NpkLhrxoCoq/bdjzEDVeFEIK/kJ&#10;RgF9zHY68ks7WeRabJAuVEsMHRlLYDwH7eaDux2/NqvDCbdmRBOB75QWZFkkYVH9Nabauf8ArLOP&#10;S0Brh2RK6Y2TY6K1W8NtnhWJF7snAc7y4LxyoicgE7S8ELqR/qVUjkKH01h8inkceTj6h1K0BxIE&#10;bAHKrPP/ABvahrvt28Za4jDOy+xrdkpynPNKSMOVOJYCp29dZd/KNQMyfUqPI4MoOY4gyqy6wtvj&#10;Za3VuZqSmNxGZEMvJhHbLKYzx5cCWUAkctmGsC7vXI3bQAsX6SYjRyjjxe3iW678ENs8cwe3jhRj&#10;xUxECVo68naSAkAseA9rdSdFq7jbaGd5JxI/iunfEOf28YVY5QqmJFAFCTsDGQeaorA7UFCTT011&#10;HaSSRP6nC0a4H8Syua2BWK2dC4IUCcNRXkIHH860VYhTkf6q66mG4GMq2BBytaMmAHRD3kCW92k8&#10;NxJEhkVo6s/BlDAsjrsHPKlN6ttXQeTXXdLbYRnT5q7U8omJ+n+JXLfkmCkS6d44x24nMYuFXmyS&#10;ySyM4aNqCWMBwaEUDb1GuP7xxAZg1nACrT41nTI8U6w+HhkiKtGqO8wkcxloY5PYOMwZK7Htjl9X&#10;oa10PtXG9y72mYkrRprjCsYcqw8Nh5YTHJByqGKyRTBeBLqArnj+pGEVgG+ra9n7L2m6NcTWxiBl&#10;OeOSXGArEtJI7CPkplaRkV5EVVSOPkeCKrN+RV4kkDcV61Ouyj2yTCMA0kYQPTCPsB5IbSaKF5lI&#10;ZmdSGbssGH5iw9sfBVry6MRQ766nst0uNMVzwHWNzYH3DLTK6F8cztrcxw7rvRq8gqvQLuS21TXa&#10;mwGvS+ORKETHqqMz6kV5C5tZbajcR7CeNeYXiAR13oQa/U6flESqIlqoEeKonybHRu93MwUySVQg&#10;dF2HuKitAQa7b68c+6+FGym2RGSG/NKqINo8VXiWjQBWapDKCjBlYBI9uQ3pSnQn6j6a+fOX2qVN&#10;pmGIJLMumqbaH1SP3Mv3dKp9xTrVu7w5dOfH8tPw6axtp97Y/qdG3H6Xwr4NyZOXEL0UKzIAxqeP&#10;FlrzVWp1A/N66+31p6JN5y1QoUSsiMACQsgQ7Gh41LmlOtAPTSJIyEljvsyk8gX5Fm2oCa1bix3J&#10;B/Gn/HTbgNXTgE6eCUgZhRgQrEswRjxHRwxBqCGduu/WmpYTJxEeScedQxNQ5WnIbKnMqOSdKenr&#10;0GkH6JOnbKQVXi3KnJ68eVVBJowJWQnoPTUm8NWyoiQIJGgURcKyy8iOEiFuTBOQehqtVUBiigbn&#10;66nSWmD4FCuG4DzCLsRIDx4cdqj2tQAN0biaD+j+O+um4xcAjRcvyqzXZIFWZj2UxqNmoAXXcGp4&#10;1bY0pSv+GtWOchUSpF6Ae3cnYAggKf6mXrVaGup6hkyYzL7WFKnfffbeilV/mdtIRy/VQm2CUyeE&#10;OtGPrRgG2KEcaU3AqT9Ov8NNIOhnVwoq6x9S/tBAH9P51p7RuCaEjpqrbUJaBErnp/1BBV/iSAWj&#10;iSo/MQSiFSaDYbjc77g/w1mTpMS5CvRvJIGiiVE1qVBjqvJijI/uj4qUChth2zv+Nfx0qCRNWmcE&#10;eRRnir8UCMSOCK3KtatT3DiBWtTvXr6a9H7LRG2sHBVG0GI9WSjS0kE6IPdSnQUqeQ2IrRk+mwrr&#10;qJcTaHGiz/eALgfqp6O0BCAqaleoqeJHU77Vr1P4aoX1RIxoigjWOim4I2UE0AI9pH1VerMDseld&#10;tc/yqGOGUSHwFKRkrQbluX1NBXb12rX6azJQ6hM466J2poCa0qK/Wta05V6b6k4GpTfJbqOlSd/d&#10;Xbf/APC6adL5JNQTUMCAKn/zUNAN6aHHJyl59FniT06bdQApG9Oo/DScEucJL4niCaVFP6f5VH13&#10;H89FS6pnLIN9wQATtWpINdmPXVdP0ULcXACuo6KCHIP5San1oKD+ddQnLai7I41KCMjJ3eVFJXoo&#10;JCr041oetSx0BOxZkIyQmSQcVqeVG57lK1DMaf8AlG2oSjuLeKgRKMtwyiTF2BLLyUBAeOwGwFae&#10;0k/Su/XTCJif+1PsByXdGttblVUUqAab8amtTvTYVNDq1GMCHAUCW9PRSHa4KCaUrUcdq0OxNdjt&#10;0A9dTZMm0tAHIrxHqP8AzEV6jYbg/hqM8xSGqYk9QtVO1KGnI0+tPw0FSWlF2+poSSSDQepAqSjf&#10;gNJMsMSQx33+oHIdP6RQbemkn8is1IH4sNgFFSOgr16nTpkmVowIFW9w9ppxc7ciem6+mmTrVqiv&#10;QVNYxsOnUlhtUV66dMtTUhtt1oa7AFTSnSo91K7/AOGmSWAVYbVqV3Bp6ilBxBJLD8NMymJMNE0u&#10;JRHDJLXdFZqkVJkIAGx6qQemoy0Uol19bhba3QMxj4xEyFa8dwGc16UIOohuqaTnUYHVfmc/+2JP&#10;I7tfj/4F8dsrRUXIeXeQ39uJIBJd3hisoLa7uoK1aIRCdPa3teMn11T5pHtkEAlsLb7XyKxXKthu&#10;fVfknzdtBbZG3LX90tre2rq/29zIuN7cQm7UZaIMsEr/AKgVGYVrU7Eay6jgq7Ku2UnYF+qbvPEM&#10;Us1jO9/3Mf8AarCkLx2dvWb3Wdg67wyJaBecjCk3IgsSKauQjuh5AppQMGEtVUeVtrGLyeK8a1it&#10;ZeXYD39u1tBcNbBJXimZf0h2ZY2MpC8XQR03qNWpA7T+H8FXnI7jE6J9mbTu+J3l/lL8OcjmAj2N&#10;1dR3ZktEtDWW3iAVbaPm4eEEs4fjWijeQDxDpOTUfHoo26+4yNjDfxiXFW8VjjYchcSrJFb90n7O&#10;JY0kV4Zri4jqRSoFRWh1AR9TjRDcnJ1Ut4095HYG2uO1cXQsLphZCMXBnaK4kIluYA6yxW1xZlUq&#10;OLq9WTruQJuvkiO+x6yX8sFyIxfyYiSUXSwp9pzmtQ1uqLcCJpZLaoVAWR14Gu7U0SGp8U4ALx6I&#10;V8cmkvovI8XdyXUNtb4YS2qzR95kVC328slvBVoraVwWUCrguQagaf6SB0QaSRIxVbeeQzZGW2sl&#10;ggFtZ+PYzCxzhfted1EzXLT2oZCDLbRQSROQRLxJBJ04AGOishgrR8AzKzWd/HZ2MlTjsZFLfwXJ&#10;a9s4BK0YtrWLn2hcyzqzMHAPJjWtdLCRBZ+igMvkUy/mHjyRm4mMsmQtFniSGzOWjt+BkZQrmSBo&#10;44wxISPmE3qTTQmdQyQ6gfkmCa28duYvtxFBkktof3GO4iWKMGWZhePJFK7JcN2AJKqoYOtRvpgz&#10;5+lRJwSNWQb4X3r3HYm7+7lhnt55cVeS3L9yOeeMRvZw3UdrXvR3KunORTy3qakadyNEaiW6vOoK&#10;sC/Z0zuHj4yQQQzm1vJLKZpJHLIhjkNyAsyQSTTcWDe/gnFt9JHVa+Y2klvb5tTJcvHb5GVrG0id&#10;Y7to5xNHLYXEi8VRZyBLExB4g003V0zgaoS8fvI79sVjEWWaO3eCBO3KySLdXKAM3a7TRyfZ3SmN&#10;3YiNB7jpiWD+CjEHe2rhXL5Njlx+Xvrm6muBdT+LxJLcllX7S6inhe2WKSCMdyK4iHZkYFO5u1aj&#10;Ud2NxwArldoI2n6v3Ql4x9lfzpJfWs8/7heXEUzWczd2QxpwtzBIAIpJqIUdqfl3O1TpSbYfkjyH&#10;pdGHdmsclZsnZix81vDipr6JVs4i6TGa3jiWcyLPdCCNUIQRxIV5AsSdZcyTFHhtEA2n8VbMFiFp&#10;JNLcNaSGAG5mjIthAxcI01vAricwvITJUKpou56aptnyCuVcYyaZxFWL8Z4+CSa3xcJeeGS7vbQ3&#10;k0rO/wC23PHszxwIrNGTeophVQOAalNhqryiIVbjoFscEShX7f8ASDr+y9Lfj9ZD4r9/ewXEM2Cv&#10;RaQW17kZpLtI4oVgimNzydnuMj2wyqoMewAX01wXLs9y0sV2fbrzKgRlqF0X4Fj51k8byOWga6ja&#10;4dDBkVjjltcXbwuywRhY4opLviO8xolWPpXVcHG1agcl1Zkd/k58t5ItosMSeTXHj3jsUgSZzkMR&#10;BkjLFMrtXgGhikBehV2c12Oo7RKLJj1ZWX8wXcdl4ufH7q9trKyyt3ms1a3zOlvLbzWlvc2qWk0B&#10;BTt3EqsQ6hquRUanBzIO5RDCUa2JDIU+JLbG+TZFfGL3HXEWWyn3flqSvNHFBbGbxy0x9hWZgrQT&#10;XItOKxoFKgkno2p8ucoDdHqp1QeLFwwf8VYd7NAk/k0JinWezxWAnjluV7uOE13OuLv7kx1KTPbW&#10;4EfInlyYH66yZliJHTT8fNFrYOOoXQXja5SXC3BsMdaYa0wdrJYRSX8zxvPbGBXmu1hNY17Q9pfZ&#10;mNaVA09kJAO2ArdOfSeuVYWNuraDGNc2kKNZ2WMQ3eUncSz91ou8UiZ9/uJZG6qSPyCg304q3B45&#10;TSkWMTpn/RT3iONXH3XC5MMMU9p+6iBh9rynmXtSPcSuBJeXUsz8uJ2RF9K6sQrMJeSy+TMTq9L7&#10;kYXOWtpuTXORt7XGWiooS3W2EXcgpzkkncpDIplP6aLUim5NdWdz4kqEXgMgOfxQhlPlTxvEWx5+&#10;QRtM95JDbQRXMEL26mhea+vLkQxozLUxqQoqaD66uUcGdsdxOE05EByAuWPMv7l8Ut3mrHw++us7&#10;kzAmPs5fHMXf+Q0WZ+FzEl5Y211CckJxWSVmaOI/1fQ44Mq5u+iFLmUyraALjGP5hc/Zj5djwjyS&#10;eV47KTyiOA3ljLd20KXN2xP2cF7bWcjXN3fs7EhI3JRfzfTWlAXzDR+lZ1nK2MDgrXDfKwyVzbXV&#10;1ZXV9IIzJjrGVooMFiYJJD9wqYtvtp769aEdvvTOiwruEbWrx+z2XQM5BgAoS5RlEmKuW18qzt5i&#10;4xgb6PAY+RhcZeLxmxtjIEeQxJZ3HlmUZbyW5YKQRaRLBGAaEkaD/g0RJYeoKvLl3SG06Ivm8yxG&#10;AtrO7tsdNFlcksD2jNlJMx5JeXLz7NDZBzwt3WN2YswTgCxOq3+ON+hZEhyZRrzkqy/CMjk8VirL&#10;EyZ7xDwm3vJl78t1CPJPO8qssvct7eNYTJZYyOJHC8I0ldOgIOmroG8mAyfgK1XZXOp5Zs8FY0ef&#10;w2GyMlraY3Pef+QTQyzk36TrbW0MTAK6reLJ9pylNFCDc9AKaNZQQdsxhVI2EyO6RCJJMh5ffLyv&#10;cJgrDIxRJPYYbK5S3ntVtWP6013BbSrxjhDcn7jB2OwA1WNHg34qcrxDR8/qpp73yMWaRw+ZeGte&#10;yfbSSXWKw0sjwwO3aisYop7qaG1hjO1RUydSBo0eCJREsOfJRjypSkYkEgjxU/YYrKypFPnvNLu4&#10;yMPM3CYyxt1trOzNaNcRRhoUWKMcq041I2JFdXf8aEIh5YTf5FoLQiPxU5jJLW2uIHx4bIW0NZI/&#10;IszexiAwyEs0lrBJyLuWp04gAfy1Wnsrk4080Ye7YP7jv4BT/wD0F/bgrcWOcuxK3tjmMauHasgl&#10;EBAYV/KGrSnpqEKabQTgzGied3Jr9AeMemilu/iSsRlS2trmNvZbUElwI+QDhS1RDAeJp9Nuugyp&#10;r3OR6grELrjgyJ81lknvows16lqsomcQR3Ch7VKFiZ5koWaSIniGoBXpXVG6ssXLeC0q5sxiHSON&#10;lVbGzjFzC7xq1HLTTNL2pqp9yq8SsjmtDyYfwprPiSIgYdyjSAJLqUkmlnldY7U/bJHyvJ5ZIUh5&#10;qqdiKAJ744xUsWKgbn1OnyT6QG8U8RERbLr5okm/6prd0EsigLIqgrKEAgnKBhWKpqjV91RqYyCS&#10;Meackx9LqKurG4mtGCQwXE8CvSQ2ytKsZJJRY5GCyKwUAqaVNK6YxcYARoWASzKSTGMI7s8FrbBl&#10;kt0ukjZjJ3iscTMEkJELRAj2qN+oGwowq9W+PRTFoHpJJcJoLeJctk7e8SXJWmTx0byQSoZEKpOy&#10;80PudVAoGcn2hgfrq1EDaRLJZKUz7MZRxKJUTceMy4OK7tbIh8BNA7gvKWazkncBzC8nLuxPIxSg&#10;4ttUVrqVdc6f/wB2oG73jul/5EdpY1gtSi9sLFGvbFUH6acbcvE1EYOqigO4J26HRtsWcDVVpESc&#10;NlJvbRKTWGItC6vHIXJaNZD7mojLUljXiRTY0rp/biT5JpCRHpW8NvJE/wBvLNGomZyJoqfqJIha&#10;hJ/0jHQAry33O2piAAAdBIJBJGiQ/a45oAQ7cUidZ++HKdhQTLAifSRhUdTT11M1RMHH0ofvl2lo&#10;onERF7f7cs8q2s9xGEMHadbaQkWo4GnE9gKvp+Un11XrAyEeRGpPpKmLbEi3to0jWaRVZwq3Ebq5&#10;DpQ7bUjipsRQEnpqftmsNqSgm6JmA5/ZNmsLSdUgljU7zzXSQCKYrGF7ccEslFpaSk7kVqdqaD7Z&#10;Mtsk5tEYb4lwkrnHwSXdo0xiYorqQsZ4RxxqGARKBB2lFeQINPWm2o2VAyCNGfocan/dMbeL/wBQ&#10;nTlxsXhe7jbgY4hLFLxliYsw/UuJJK0r0YkA6EBtmw+kKeNu7qn91hJntmu5VSNrMG4hhiQyMF5s&#10;WthX80dwSdiTWoNOmimB2knRlD3MMNFr448V1bRzR2iWqS3V2rRysrSJGA4nUuio0SWz8jxatBQV&#10;0qfUXiNCnyM9Qi+GCzQQtyMqpEGWIxqYZCjGnMFSDJ7etTQjV6IADoJJkcpE2amUXrR27h0AkVIn&#10;LJPOQ5VkclpWjUDanE0rqZCluDbeql4cZ3XWQNGsXAdlCWTuT/lDdssSSxqeIP4emie2Hfqqpv2u&#10;NQCpK37sMzlHdyrEvEUEjJUpHvH7eA7aH3EAsTp4gvlQun7lbDBbH5Irt7O2gBkR0aW5VrkxkrK8&#10;ZFGREU1PuYDmPStNW4REIuGdYl1k5Nudx1SsNq9w6yQr25VaRgjgCSORqKLdgoP6JI9GPXfR4PKT&#10;S0QDMjxU9bWKJJ3rmWImLhHEZVrHbzFmMigEdsMWOx6igGrtdbH1aqldZuO2JwQizGmt7ChiUQxw&#10;zvDOoY2/5QWRneoX3GoAINfSmtPix9YJGFj8ojYw+p0SWkNleJ1Pci5iclQpWQCoK8tyrJt7eg1q&#10;xYjyWdMzidcJmbVHvlkEB7X2zW6MI+PdLMrtCw/K6AgGppxrpdWTe4WZlscXE36gC95VIjgX3Ksv&#10;1LbKyUO1BpbVH3JDU4UHdRXSwQTW9u8Bt5jcCPlyLhA0dzRSOSHtsx3HQj6jTMU5lVjJJKkH7Mjy&#10;NYkTR/YLcJSMRRl2CugLKoKOqvU+mlj8U4YH1oYvsfZ5OzN/LZGRpVW1y9pMo70tuAeMkcZ/NJBy&#10;qPWn46HKuEpbiArEbpRHtP6emVz35T4xY4XzvxzKW0l3Bi7ecy2UMErwvHcZGB7G7MpVv+oSKXg5&#10;DVFK/XWbzKyLRID0Lb4fIE+Ka5n1+aq/zjxW4xfzJgc7jcObzKeaeMXvjssy8IZku8fxaxupwxH/&#10;AE3F3Mv/ANTHStNZV8Je7gZKv0ziePulJoxyyFbLBXPj/wAx+M3eHe0GavvAMzgMzBFAiLlnxmSh&#10;vJrmRie8syWbkQMQV2K/TURxSIC12mI5H5pz3ESr9iUXqMtQri+eMM2b+DfNJsBbFb7DePN5PgFu&#10;V+4L5bBul/BzhbkHKGAgx06NrPs2SqLYIY/kU/FlKHJxmyTj8wW/Vck+D5fO5/OeRXmXteeMzHjG&#10;MyLXZtFtLjE/ukdnf2TMSAv2DT8wleXAMRX0FKyRiSOm1b/E3ygDMAESTr+4XEz+TfGmd8XvbM3u&#10;QtcNfNHNbFQt3Y3tmypkGZByilTt1VhulPbUajOUjgDI/UJyBC3eDjw814Q+V4yxyeH8fuHj7N7i&#10;8PPZ2V0XSVbm9t4psRcR3UEYRqywycFPU1BoTtrU4sDTHeeqpdwjG8Rx/uNVw15rjJsBBPa2KNZ2&#10;33zYx5JmaaU309nBNa36zOYTFA0U0MSSHt7ipBqQTwtlvfxXL8ys7GxjK4h8tit8ziZvGpy0GQt7&#10;65uLMSyiymWW3nR5DcEN2JprgPSL8qNGfb9NdHxJyi27qub5NURkan/ZHOTsjnPjDM5Wwia5ydpc&#10;W0t7bR2neyMqLiZ7eSWCO1VQ3cNi/wBxFJxWNVVgakA9bSIz4Zl/UFznIrrhMFc2+P3GMzdxaQZB&#10;/wBuyIsLS5S8itpZY+zaTqI7WSKL3xpb3TjjI35SxJ2NdUIEn6NUwLHCsrz/ACduPjrGXqWF9j8v&#10;Jl7a+v4bS1jcxvDdG3uI8jNL27kxNGGn7RLQglaAV1oSfZ5oMA9pjJVlhcry8jy8KZa1vLnBftmS&#10;sGlDS2OXxzJHcSmG1jpHdXNvIpIcCgQeuo8ee2YDl0uVSY0uAxXQmCvsdm8P5eHuEt8VaZrE+Q4v&#10;GXaQJb3UF7a9rO2cSkmJpYfc9u7mlCpPHcC9Kze/gAqFYmIsR1QLPhcRbrZ3UUD32Ny2WydhFGJm&#10;nnwUUXGQZMLK80EReU9tqO8ZUhxXVWTEF8K7EOQDougfjnzi58qs08UzVs1lYYq+kxQyJgAvRcJZ&#10;dzHK4lkaK7PcVuaueJUqKcWGpRviIbfBTB2lvP8ARGEualwWdtbGRLm9xGOx9w8lsII/uLfIwz2k&#10;l9Nbyo6tHcKrmSSKp4xKR6aQkSxLsrZt3Q9sBgEReQ2K2HyFi8ti7K8v4r2ziyhyEkxksft1seFy&#10;bxIlKyToX4ksSrOAR+bYwhGXqCATtDFV7hMnJhPJPKPG+7lIGu8hZeQYzsJ3VtZLiSO4kaSriREu&#10;UhRZOZ7cKA1JBoYQ12pzorC8wtb3HXt9HncPjcNa5TI47yC1iQWdzjhexQ28suQW9tAFKZBJFFKs&#10;5PKgFTQ4DfJCJJUHNJCMldCCK5bikeOuLGQETZKHNxIlvbosqoxjnWrjmxMRHSupHBdIgmPTB/1U&#10;j45kLi0iymCy9tc2+StfIrW2uIZplkvLezuJUN5ireSnNXmsZPaw2aMEemh2WMMfUpbSfyRXnPHr&#10;LM+V34wGPyM0kkmMvsKeTpPNj7dYIJLJUabttDcKO8tCArRkmnTWXyOaaqy+SyHCydct3hou3f7b&#10;fFMvYfL+Ft8BcWNvjxEzYDPXvbllufHpALQwWCSrxubozcmV26RKd6jXiH/KPNNn27MhwcpplwZB&#10;foP8bxAwL2xaeOTD5LCpxTtyQtDfQGN1favBZlk5FDsm/wDDXwfyq35M5zL1l/zdVJ1zkRPojG5s&#10;iUkXmhJVpWe2YRoIwWKpzNRNHKq8j601X/xjEbiQ6DPjyskZh2JVcX+P7hBPZLwn9OVh3VVXUsiR&#10;w0bi3EBmK19uwGjmLtnRAsAAA0KjDNLAxVnanKOsZC9pFVf1mSSRS6TMPcDXoR9NmEwXD5RPaeP/&#10;AGqKntra6nSOhMoVLmoSkcchYmV6t7XEduoBJPIlq0p0FbYXaOvirPFqr0bCMvGLW4tpIWBJVZEY&#10;GMiNeyfeTAgIlERNOVarVSR+Y6pVxnK0WE9Vs8MAbv26K1nyTSWrhpikCslVYMQxj/qjOz9vkak0&#10;3O9NtdBC2RqDloBa2+L5QP5Bm4Iorh4bm3jZ5KLJ2m4NxoBIgbdyf6jXdVA1zvdOdGEZCJyQgXWm&#10;EXEsNhVZishLc+R4i3NxHMr3asGnYuk8UUhcO7uGjogFeJJ/LQ9NY329Rb3bulXFjL1zmNdMFZHJ&#10;55pgbZn+22V7XfE1pbReNYxYyr8bSEVK1ZqR8QwqtSWUbfy1+h/2h2WjtvbaaSB7giOjdFjU8iN0&#10;94J2HIVuVilRkZRSjKm3ooofTkaeo11koRkDXIYC04S2HcqD89jtEv7YoEDCUlgDwWQgcAAQD7id&#10;tt9czyKP8e12w+ESw7pCY1UT97FbW7MzxrG4PcQCjxuVFYz/AEFj6fSmuj4s/wC0AEKRjHV1QHyP&#10;mnWKQS1aGZjGVj6IrgNFJyFGqxAI2PTqANY3fWjV7kvoHmqAvE5kMV5++UeYPJnmhtXjj4vbRd4N&#10;IZBJHM0UzRTLtIpLKTXb3bDbXgP3F90Vx5Xs8VwRr88j8kGqmfuESOpXVHxRf/d21u7RrcRsCAjH&#10;gqSu4AQbkl+C1r+UgjXV/ZXc5c2tpZL/AMlpnjir0A9F2t45FKyRGWgKooJCn2KByULG39RBIr0G&#10;vcu1zmIxifgJSj0kjV7Z5V4jgFp7hUoB0KVDcm4nb+WuhjEzwgSgY/JQV345b8jL7TJ7vzboF48a&#10;hfaGQgnbrp5cbcGkFEiMQZFCOSwJUGRKMtWCEgj3lRxXioJUKFqOgpXWXyOE7iHVMRui3RUN5dgJ&#10;Q7uaqiK8HNKqkcbKzM9VKkcmfffegOvHfuns9lVhkQ0SVLjWAWenK5h8yjklRlUThEI7jift21Yw&#10;DEspCF2irQ+oZiK0OvEu51cgcvZU+qvmUZQJ8lTc2Yy2KjjMDSCaGYyPcTwM86Fi0hAtIqiaL38i&#10;7AenXWt22VtFfqxZErLvMXAkMBK2Xztf46WCNRxEtwLQM7FTK8r+65MIVVEKmpqFBrtU11vx+8Z8&#10;WAgOire/Xv25IRtj/mfIZNwnKWKCSSRYu9LAQRGg7jd6CL3tISBSSrAkKKnQJ/f10nEP1VuO12bC&#10;l4rw5a7We/5vctGLlI2QXBhh5qViZy1EYs9eFAa1FNc5yu5Xdz5Pu2l5Yx/NaNUYgCQ1U4jRzMiK&#10;I4SjKBxCqYwqBu09RwJX+njU/wAdaVMPSC6pWEE4RFg8ljZjCs8kUcgblE0kRhPFApScxNyKkljQ&#10;HY09DrUr9udBjL6tUfjTEZAlkX5TI4+OKKsg7jLwkYNGGkLFWXkm4Cih4kVqabV1x3e7eKY+3D6z&#10;1WtC0QlujogrL5eB7SZhPaxvEAS07xPFzkdIkjneqOsgVy7LSgp9dcRzI76/BlC+yNhOXwuecvFC&#10;LyRpJGjWFe5RWLxSSvVYmVlaictpBSvu2NAdcjcBGwvgLlrItM56ot8RjWSUlY0DEAkpTtkhQk6J&#10;NUlWkd/fxFG4/XWtwq4ge50ZWKagcR1K6q8TsE4gOlaxpZxtGiiibEEx0BiA3AIqSDua67Ds4aR3&#10;B3YfAW1VUIR8la642KWNGdXRlpyoOXtBIC8BVJFKDem/oRXXY1cU3DcX1RvaBGNEL5zAmMB0MjBn&#10;rHExZu26kVLAB3RWAClami1+umv7cWBL7dR/NXa5xjWIHDKks1ZduRJnJMZd+wFUsUcs45B14GNQ&#10;3TmBvQ9dcvzuPKVmHMBhFquhMGJ+pR2Pi7A7cfLlx4xSBQqdojnIGYhk7SV/N6FttWO2cWyNsWjI&#10;klWYxLbQjWwUzLR+Cv2AsriIntuGKrFPxozGrGh+uvf/ALepjPjRMx/cDYVyMPTgZUvODIFCrykV&#10;DCq0dIpGEXLiakoWWoO4NNdeOJAAli6BIiJzlkDXl3k8beJcW8xvIwqs0KySojcKl3lhB7DJ3Aa8&#10;wCP4aoWylTN4jQrme42b7iQcK0PA/k2Ocqk8kouY6RTwXDoDECxKwxjYsgBJBACnkKeut7tvf4RA&#10;jM6eazjJyDI6K8YvNrWWNVeTijFeKyBnCxgUoJEJWR0Y0I2ApTVnm92qs9QOG0RZShtYa+SgM55I&#10;jP2bckSuOfdAQmT820dCKuVIA2AFK68v+6e9AE8ak+qQUqn3iSgLJ5Ly35lXaNhwpFH7hIgq4NR7&#10;ySNj0avTXncapcquUtp2sVqRJJ3glRVD9zz4ycqce5/9U5UrSvP8vs4caelNc5/64f5G7YWdvJ0b&#10;/In8fyV50BkQ7VHOtR7fdy5FVqWMhJ23p019d/V8l0nXyWlQGUVVOMjMpIJ4qqgpuxKqJNq0p/PS&#10;ZjhMtirLGlTvI4r0CtSr1Cn8vGm9d9t9MSwcpw59I1KUQ8vcWVWKhS3ElVWoKlWUtuWUj6etNSBw&#10;m81J29ZGCh6qGU80A4KegJQ1qw/gKjemnGSh2SIDDRSPBmNEFAGNdlUsVFF4BiCQX6UNdGMTufog&#10;5jjQqDvYyrozcxxq3U8hwJJBZQeQJpQCta76GMSUpF4AHVEOJCoFAPvZUmNUCliaM7KOqhabDXSc&#10;P/xxCwecM/irLxLsykndpCrdNgw2HTYrT3U9CdbNeiyCpo16VIoeSluJqWHXcVAB32odFTfNNJag&#10;ipJI6hugJrXf+HqNONEOWuEgtaEHodui1A/q3qD0A0lFZeNSp22NCCT03ooDU2G3/u66RA6pdcKJ&#10;urJZNn5MoqysQtWbqFUdCgO+9NCsrEwylukM9EL3eLQ1oBxrReQOygj8tDyAJNfWmqRoMC/RW4XE&#10;RYFRljBJFORzHuZFACihSgClnrSoWgIHQfjrsexcmMWjM56KEzuCs7DsIkQlVBrSrksvsJACmqkb&#10;nb/3V7sS9yAY4ZZhGSPNHFncJLGEIWhBK8qVXrU1NanWdfWYFGr+j8U6FARx9opQA0924BrQcq0G&#10;sXlweL9UeH1YSndoooCQrUoab/iNhTbWFYDBypbIvplOUl2ryJDMooAdxShWvQUOq2uVA1kOcMnK&#10;leW5Ip0B/H8K+2mixk+EJfGpNRUUqdzUMtSQK1ptpxEAuElqdv4EdeoFetNtqHpqJOol+CdN5nCg&#10;joCakgmpr6fX11GRLbfBSjuJcdFGzy0PHpUN1B3BB2FN966HIsHUpbixKE724IVlJPtoCVNdjQhT&#10;tvWnXVcycqUXbKGrqQyDc09zDeoK/wBKgehb1+lfx1EnwT/JYs7Uuw4gDi/JqA1b/KCenE1qK9dJ&#10;icpEgI1s7XhxICmrKD7R0HqPoanVmGIoMtSBoiOOIqD0FSDWtancEAU32Oppl86UqKDrWpAof4b9&#10;T6baSX7qNkXrtQkMCKfQb+np66YhwUlHmoJPLpsAK0BpxFPwJNd9V/Ip9CtCGK77b7t1pXoopU0A&#10;rp0lhutdiCnQnp032Hr/ABppkljcGprzCsaVAArxFR/5t9vpXSS1SRJBUgKS1KfVm39aGgFK1/DS&#10;SWpJDAkg0OwHu50Hup/AbaSfGi0ckEAA70NeoXr/AE1pUEnTpljiCq141Unr68a8aH6FdROqmNo1&#10;1UXlJoYYVWRwizTQICAT3FLBuCADkenpTUZHp1Uwx0WVSa4/UuQI4gP0bUmobeiGSlfyj0rT66YB&#10;0xfr9K/KR/8AbAPm+Un+Rvj2wuMUg8PwHx95Rb4i/a9NpNlPJbu6tlurWxeGKeS3ksYilXCAScyg&#10;K8SdVOTWZw9OoWvwq6Y0mWRL9Oi/Khl7+e9yN5Hew2lvg3u4aQW18tm9hj7iAfdxXXa7guIqR8nQ&#10;qHPXkK01Wrq9qIbqrHvymwkXj/JQ9he1ubz9sZ79ccLdL0E9uwieINPaQ2g5J9woLrVpPQA+tNGr&#10;xI/JRlbukTA+RQgZv3UWt/nLi5lewlunuTewutWkdlWHHoWC3M027OSCWiIFdgNEk5GMIemqVzuR&#10;x0jxeOiaHHCys7bKKbWB2NtNMTLNiLaOUvDG7tINpQgC7AmhonIU4yMQyKLfJW2O8Rx0XPLvb2l5&#10;c233c1oSIVZnNtey2czPBcsbiTdl9lYxUDpp3GnUqCb+JKthfXWYihvLi2ydzDbX17Pdd7M2nYdR&#10;bTK1vHzMCREcBxqzLyrqQyWS1+aK8jmrrDSQ32P7N7dI/kGPvFmQXiyY6SGR45LPvxuscxluFduk&#10;rsSFIGpPtknO7Jigjxq2uRlLe4uZXONz/it2t7OWEU094ZVitbUIWdgLKKIkxIwcs/5gNPLBfVV4&#10;E+451yq++TI7eFMGJru6iF1I2LspLiFTBcXLxOn39u0L1fsjirUBKSOBUVqTVxMvV0Vt+nVEfxom&#10;QyVvf39jNYXRs8Ri8bKJZGtJJv2qSSHlPAq8TevMBILipYgbdCdNLEiknkuHu4UkESLc3MGcmmju&#10;LaNpLqF7sRQNBHdSBIl7y3OyB2c0LUFCNB+mblR/qTP5Nxcq+PH7aOSJlhSezWORbi1W2t7dwO9x&#10;L926MkXBw+y0oOmmH1fimwcdEGfD2NORtBawXcGPlS7SbiUlitkyaMizW91cy+xZpYJeZEbEGlFI&#10;9GP1FPx4kRB/NWF5bHBY3ayS3CwS2eRktkv0kUz39tNOHxtmY4hG0se5d3YCQulKkEEoqzn8VWfn&#10;VtGtrBdQzpdZGedopJV5vBLKwRraC5bgFS4ghduew4yAb0NdMoWYG5V94iGi8oFvMRCY0vwgsoJR&#10;EGhUyuqMQjI8iE0LCiuakEHTEPA+CICRIGOqv/yKb90xlvJbqxnmt7a1o7s0l1BxeUJNHGI44VtJ&#10;ImSMmgQMCK9dBiI7Nx0BR4SkLWkGx/FAWCtI3sLMpdmF4L9IRagvFbR8gy3izqKyTJwFQ1eSuzla&#10;6VsgZbR1AVuWXA8f3VtXWMxc1tiFnxtq809nPcXMt5MyQohc82sluAEhaSIKLc8j7SRxrQ6ybXEv&#10;JalXHEoAkESZW34tZ5K4t5Y+0JJrlMc/2HZa152ryGK1drmTnAFReCKkdGJUFum1Ky4V5lp4rW41&#10;MjSRL5KyfE8dZRXlmI5JMc2Pu7m5S1tGR76FInZbtrYw0gvHMgRI1BJKgEnbWdzbxKLDMVYrhGJ2&#10;jBXfXxDiUzt8yi7kls8jaJdSxFOEzXeOYTW99PE3KOC7kvpgFJJPXlsNcrzKREe5HDrou3QLGMTk&#10;rtzxpZMfaYsK08kxsMov2t1xeO3uIrUpbyWvfRnc8ZjQqClKg0A1SjoHW9V6INIAllF2cLWXltw1&#10;xdtb43xXx/xyHF3SvItne3+evXnQBYmeeO6jktuPbUMY/XY6dwFDb6s6sP1Vt+e2CZTDhMhY36vY&#10;2uKw1lDBG1zOhvI5LnJgSuAJLy4i9/Nqew02I0okxJILFTyzyTPxrHWNt5r41nkS7tbrNYNbDE4x&#10;3AuDb2Q+ztrqaeIJFJKs0rHmKBlDHp1jbM+yYnPVThJpjwVt3Fmv7fgFV7K5nz91eeIzGYSQ2cUr&#10;XEt1BEWHMuBNGWVmHItHSo5ClAHJ25KeBcy6D+KMI/MMZh/Dp47vIWzR5Ce6wDOsbPdXd3i78wfY&#10;wiQGS5uJ4qHtLuQCRQdbMwZ1gDI6o/HtFY3S6JXJ/IdnDjra0d8dhLRJI3g/cpmtVtbW1fvm8kt1&#10;4pemJ1VQrABDsSTo9FFk4tCLkeCz+Vzoxm5w+mFR3nP91HjRyqZDH3Nz5JDiI+zduqXP3d+0tY2s&#10;cbZQFLZJGk5O7B6uKCgAqdXj9p5FvrtDP+yxr+7QidlZcdfF1zj5Z/ct8n5e2XKXtlD4nZ3kjxeJ&#10;WvkVxYYprS2qwkuTjLO5SKGNRQtcSIpNQB6k73H7JxWBnmYWTd3K2bmQbwc/GVz/AHHmfy3msrNf&#10;4y5jzGLe1W5ynkeYyUtvhsbHbyuGGMuFQHLK5Db9uTmAF5ECmtKPA48BtGizZc/kAkiR2/ooqD5Z&#10;+zV8Va/IsWBs7gy/9N41ItleeS5K7ldZEtvsRaftsEsiiLiGQzPsFoSpL/6/ikiRiZIY5vIIMYS2&#10;v4aquvI/Is/i7m/muvPLfwbFI9pZRiK6lyPyDeNZ1ka3x+Pto1Nv9zPLQspiDAAFzvW5GiqAaEQA&#10;hG284lI5/VJYXyPAYK87sVzlmt5YnubvLZ+yyPkHl10szPJcfbYO3ls4MSDKlZJZAwVFChdydFr3&#10;AbHwT8BTqujWMv4eJXRvjvzzl2xJi8fxN/HjYcYttjvLPO5Jbi+E8TiC3MeBje27UIBPajmJjQCp&#10;U9TI8Opvcn1RP8kyidkSA+pWvx95r5dJ5CMxlr3KeY+R5KcXUUcMCWsfBhHAlnILJlb2WlQtvGGV&#10;lNaDc6HbxapQw7KJ5VkcnK7txnyCuBipl4bOyy0/C8GGjtsXipP+omZPtbe4rNmJJI0HCWWSSNEr&#10;+Oqc+NGHpr16pV8yYYyOis1f7j/H8dBF4v47a2eUzPLkcH47bOvj2LhMR7SeQ+RCT7zIXUb1eRUM&#10;SFmCgnrovs1APZ4aI3vSnumNWUdYeWxZLJk+UKsOVuI4BBbu8gubq5uQzxWeOsLZQtzHaqnEyMCC&#10;x3JpXVC+FO4xqAdTFk7KxruGFb8/luP8Vgt8nevhsVb2Fv3ri7zsid24mkDBJ47O0kLyNFKQAoHM&#10;cRWgOpR49hiAi07gQf8ARIYP5r8d80vlxNlkWnxAu0Sezx7nDxZLJrC8rC9uYglzcLcgA9pDxjWh&#10;Y10T/FsI9WiObRvdw6u/xzyXx63sxJdHDWVhG14i2d3O8qle7GH7E1wJ7mSZGQCqpTfbbVC/jyMt&#10;PT+aJ/lbGfJRpbea4mzYW2Ps7i8N21v9pb4rGXUEEZJZiZbqSICVATyLPx2X1O2mpoECSHY+Xx8Y&#10;TTuN0hJw62XyDDXWStreGDOZrKyEtLHaY5ClmgD81N3IqwrAV5e1W57/AMNNfxg/uZRKrLH9twIF&#10;FlrLYst6J8NMqAovNZpricK1EC9pQFCQ0BpyqW+usq+APTotuuzbEAFnRFjMhZQ99An2MCdoF7oj&#10;v9qRyqKbcguGeRyRQmld6aoSiIFmAgiZlJgXCmJpZHRDZqDaMvYjvbgl4o1AUIZLcsHaRjT2kUOh&#10;GRyIsInqiR1aWurJxa2v3MJAfuvUfcSrEyG5rVgwilLARhvcpFVFeldtEgIka4UpyP8ATooy8s7m&#10;aZF/c3to5U/6SNUX9SQB2ARAeTbICxrTfoOmh7ZEgxLB1KF0RX9IJUa9pbQXdq7ZRVWNR9zy4yrO&#10;7qOck6oSxZw5WlQ49aaf2tsg8iAiiwSgXjnp5J/DaR2+QxklrETDJHdxOSWYRQHi9vOXcntI81QE&#10;Y+g31c9sCQlEekqJkZQMZeKmVVLpmiujGYmQApDEzKBE/P8AWchkUq6gEGn5ifTRcfSgk7B6fxSd&#10;vdxzzZBFaJzFcpHEZigjb28HdZD7SRyAXgd+J/CsY2Rk48CmMTERPiCnC2puU4G0iLOOyENUKi1B&#10;NWFTwaWtSvU0H8iCJI3DohSmK+v7raKyEKTxtBF9vRLiTtOSO6ykGBY2LlmBJJFF6b6QDk9cKM56&#10;h/UQnH2olt5GQGIqgKLJFyIWOlO2lOSmvUHbYaJDcYEHAVORkJtLLpjDj4o7lroGZJruPt+4ghyq&#10;ExlSDQds15DbY109dW2e7qymZykBEswS0NvOswlnRpk49oS9zmpmIYBn4jihBPs4qSCANzqW2Tl/&#10;BRDgrZ7ZOCkVeeWrPIEjYu3N25svAKqAElvXevrqOIgH/wC0KcsDtBO0JpJAjSSvAZHnijXuPzRm&#10;kj5cqtQCNF5gANQkaU4by4+oYU67Np2nQqKytvdLHa30YtxJY3CSTyOlIpISAXj7KqWkmlr7X+vT&#10;VK8mLSwFaplCWBkogWPuKxhlej9tyQVlZUoGRF4+8xxkjehCmgI2rqwAZFos6EZiMxEg5/JR8Ni1&#10;vNPef/CwmDieGGOOQySAogeVQAUaWgDdCaVNdBrhKJJOh6dUYy8FLxqXVFgcx26uXe4khUATCqlA&#10;xqBC1Txbqw36U1Ygd4aIO3zQidoaf1eSmI2VCJnTvFiwVSyc+gEbFWAaQnalOg1bGiql+hIKfW1t&#10;DdNFM8pe6jheR+NP0XDEUEbqODmooCOvpqQDqldbKALB4FOJRLbxySXPFZpZFqYomkIVR+kHWhlk&#10;7jbU9P4aj9IfxKgLt8mB/tAJ5Y2HH7m7uA6LMjJGWYvKzCrlEiUlxwQkGgO533GiQgXMpOg3zyIR&#10;baimERwwJPIskSCO3ktbhFf28DRAUAJHIn+oAmnpq9X6WMtCyoS3FxFlKpI8guDxhnjl9wkVjH+o&#10;5D7gmhjBFan8RvrQjLDjVULYCEgI6hT2OuIrmIW0bkOshlcOvAtVVTkoB4yQtI1AD0rrR48xJoaF&#10;ZHLiY2bz1RXY2E1vRXEase6rl5FYREAgMWNAoqCPXkdacImMWKzreRWcPl1JxWUF2IJGlAjVn/VB&#10;aHk6CjFkqNiq9aUI9dEjASKpG+wHDJK6jtbOITmSgZx2p+XNqOxG6rQxqaeoqPqdPKGzCgbTM+pQ&#10;9xzlaTtrI6GHth2BbgrfnMQIr23B/NUmv8NRyz9EYkQiNpyCf3UHZ2dzjrWK0jeWaC1muHQseMix&#10;gCZozQEtEgNBWu/UaGQXVoHcHCkHKTRtfc1+0+3JlIjowXqIX49JIT1J6Cp+mkoQODF3llUX57j2&#10;jusRlUdJvH4Xma3lijeZseZFEsneNCGguZVI5H8hpqpygBtMh6XWlxpWF4hhYAmvyfg7+VPHM7iU&#10;ghya9g2l7MT3IIbkQuWVAf1I2RaFRUkH6VpUvqmLBKIwj8e94Sifjy+PFDXl3h9rZZTwL5CtTIcl&#10;hfIbe3yVxbxB48hjc3b3Nrdc6GsUEV08b09FUjVblVAQE3y4f8f9Vb4FhPuUSZtrhFOVtv222zON&#10;uCZcPc2WUurZwquC0tnM81kQ27rKEHE9BvXWROHtb65H0EErVp2SlC0ZkGBXHPxxXyvxe1zSHvXK&#10;+IWni2fw8atByix33gDckT2PwCPFX/LQHoBQkPcrEtTtYre3mq/Z/QZv8fJSnkOIvsl4daZbCl7e&#10;4gx1xjbvF3brLC9ogfvwMSO8lxAIgUDUoCQK6HCM7Kt8cED4/ZFv2wu2y6lwvDzyPEzWuJy2QucP&#10;cTsuV8hwt3HA6wSPaSXMscUlvE4EkTxGQqTRSamnpo8bdzCZYgZQbKxGg2EPEH915neX2tlceR5j&#10;FOLtrcGys8nayl47aKfFzCezW6kakkYFqiq4ADEqoJB1oUAShu6dPFc9bTGcg+hXFfzA2Rx1/npM&#10;dYQQS2V7YSNOInuclNjo4w1vLJHNyWUtbXQEaciKOGqaa6bjtKuMzr/Jc5y6YRslVL8EVfCXkIaZ&#10;JI5raO0zmIyLRo1utn9rkrqP7CBZWLMI2sRbDkpqDvXrv0nbrAYmuRyuR58XkB56rkzyTFzePedT&#10;XWRs+z9pFFf4yeMraoLyzQ2uWsEiLA3CqijkFLV9pA3roUjtuPzTxa3jGEfqGV1JfHD3fj62OXtY&#10;jh/IrSGzssgLiSV4pXxyyXVhcLIApb3tICpLqFBavIUvRzB/JUPUJ+brgrBN/sb5Ut47Jf1cBnrJ&#10;p4borcQXXbmW3FqoIXnaXcMgSLqGArQb1q1F7m6LTtafCfwXVnjVxhcZ8heR2mPn5YfyG3zMOWiQ&#10;d04Kd4ZeccUbmROCy8pIqAFA3H01owi7toQsmsHbnCnUtol8KsbCztI7KDGx2iXckl0kE9/NjJ5p&#10;5BBIyOqLc2dxHM7M25jKgA6FoSJBWDIeyABnRbeC3Vjc2ltkpZbaCS8zNzbtIJ5f2y8vUpGl5F2m&#10;H2j5A0PdKihUAqAToU2Zx0QQr+sVyv20d5LPjcjdYlMrBmSGeO4ms5rUp3ZFIYSZCKOp7m6t61BI&#10;08txrJKvUx3OJasrg8fGSzFvjsRjs3aWONgsrK+GSvI7cEWctnHbCwZYgEkjkUNM7RiolTfautDj&#10;jeBAIV8dh2k/BXO/yLDnvEPIbPKXuSScxXeV8ehjh+2mu7jFWADW9zcty91t2phHK3OtHX83TVe0&#10;SrsL6hQMyIhgivE4xfL5MbhcdeTQ2yWNxZStkLeUxYqzu1hubJYZDyt7qaK/uRwMiF2RgEoBpqbv&#10;clt6pzGJY9SrTyGMsb+1sr4ziwz95BAlxcXHannkufHJ0GRvpaiIWDzTsjMByL1AoKV1bGmVCY2g&#10;+LKv1mxg+Q7gyjIZK2zl3bXMGZ+2d7b7y1md7+a0WrO0U7DiikCgYcSVO1W0epkWqTVkBnI/Lqr8&#10;8Vits18kXFrijHFNcxYyxTKTyi3tFS2IN3aW0C9p7OSS1n5OSS7ICRStNc/3YijjSsOqBKQED4hd&#10;c/Hfj+Q8W8ptvLcjDlLNPD/IYLS0BinMFxhY3JlawmmkljuIPt2K9tCQHf21JOvIvu+Ffcux3UQI&#10;9wwdlPh7bgYyLr37s/Ksf5P47hM7gIlnhurKxyNvbx7dwvDGssIJAV5I5Hk225Fd99fDvd6J8bky&#10;q2M0j5dTlHNQGAjFZre9j4xJXucO2rJ2nRXQI434le0poFagPT1rqhI7xt8QoV0ydho6rvyKM46U&#10;FE/TPJC8S8BEOdHSSvJRI6oADSo5ClKap33SohsHj8BZ/L4xE3bH8UGX8izwpK5aBFJWVJZ2YSMg&#10;EoCqhYhwgp7gVY7V31WjyIyI3afxTVVExYEMEOyXSTmKsktuPuGdl5gCSMgN2gi0LKoqBSpH021M&#10;TEiw0RKIgTG3wKL8NlpYEj5TSyxA9zvFw0C1IqXSnfjjhCjjWgO46Earxn7c9SQMrSoJjiPiyM5r&#10;+W858DIisksgeRR7S9C0KSAqzeyOtSN/WnrdtvE47NAcrQJc40QXlbC4ubgcWb/pkNuAI2Ftbi4V&#10;uTtGzGMyHkCPx9aa5/l7LN0PJvIqtyKZzzHRkPY/EXOLvrUPaSUgZlSOZ2EDch3XWS4K0LzBiSae&#10;0Gh1c+167O3d2o5UB6YzD/zVDk8GVtEodCCvUv4U+U7R8XaY+5ukWW3gihPdlVqKqLUA1JEaVoOW&#10;5O/Smv0V+2ubR3Pt9U6pA2bA65ai48N6ZjIOCR0XR8/m+JSyadbmJT2TKQzhSEoaH3EKOhJ3311g&#10;4whH1aq8e4Rw2CVy35N5zHkcsYmJdYncoEVilKEcnbYhQa8iD1+uuR7nOUbCJxO2Kv031mGMz8FA&#10;5jyv7S1SRZEdp0EfMlpC8r1ARkUg+9tgRU0FSKa5/m9+/wASjdAF9FMSEncZXIHy959cRWwFrdIt&#10;w0ksIeV2PtqykuqkBViNW4mh4gAVNaeR/cv3xyZVSopJD/BWfZVIXgj6VyLibqW7vjcyyK96xn7i&#10;stKSLJ2zdRke0LJGxUo9KMRx+p8jq5U+VZK2wvMlWoxewPoF2T8R5NcbcQWvIsylIiEesQuWkIK1&#10;YmqRKlFPrr0X7H7xHh3iB0MmP5rXuqeMbB9TL0U8XyitawkgpLJGST1XZQCFLA8QBSp+uvqPtfOh&#10;KoTizeKqHMSArDsrhXQbgs3FgXoxIpUj/Kf4jYDXW8KwTAIZygT0Y6qQdRKKStG5PEBgKsBX2+9A&#10;OQY/w1poJAliWQml3jwYyFRhVSrbUPQhqMFPuYEAEar21PDGqmCND9Kpvy3C/cNKqhVDIwdgnJeL&#10;ELWQKVAQAcQfwGuK77whyQYSHmpwEIyeLA+K4/8AOsGIpruFoXjgLCXlAh5M4cCJEAUlKtT8BSv1&#10;14F9x9rlxuYTWPT4qbwMSQPUSqjPjr3Ze2AijljDCW4jiDSMzsTCrlt5FcihI6D1odYEa+RYdgGo&#10;QjEHogDyT4zSU9qUxz3BRp+7AoSOO9dW7tIAjFO5I/AqpHU01au7FVyKB/8ApWVaUYbsRyqslwOV&#10;xl/JWLhFbSQdphURtLDVG5R/kAUqxVlK1oAwrvrhO4dt5XDmd4/tg4wk43MXHVF/jmaksePO5FuT&#10;cvCvDvBmiiJduKvRFlaVqJyCnevTfXPX827iyEoFiStagiQHyR3Z50os0N4k4t26D9MQwyStyjd0&#10;Y8nlDjcF99j012XZ+7CfH/vn1qjdBrDtGFDXmXmtYy9u4mgSEx99YgsgJqGlloQHjDEgb+lAd9bE&#10;uZ/0nBQCD5p9Fmr65gtRfSg3hjlEa9powLRE5CoQ8VIUAgjep36U1nXcaEhusAJ8SE8rrIxZz+y+&#10;e6uFglkJbsTBY+UY7vceRGGyyivfYADpyNSfw1z3cONXCGOoQpXTIz/NCWRVWjUd+SRVARTI7RCI&#10;soULNwHKWQEKAQCAop+OvP8AmiMZblVLmT9UT+NRJDMk8cwis4IoRcseY7Dxy1qm/bLqigmnXlvv&#10;TVvhwJp3AsGdW+MQ4J6FdWeJ5WJZkKytHG4RwVp7FKqGHI+1pJ0UGnVTrqO08quu4AyK24SlLALh&#10;XpjJ47pSf9PgsjfpsURWrzPtY0HEjc+vTXqnaoC472Ah+Q+PNWxnon17CWiZasxcCQ8Y+2rIw9rp&#10;UkUUNuKjrrbv4czEk5fq3RKMol931foqh8gxBczyREW/MozoyNJEEYduGVtgxoFAWp5VNSPXWFV2&#10;sTslFh+P+qjVXL3QRhygEQy29wVITmGV5DCpi4IV9yskihO06Ac13Fdt9bvF7Sa5AgfsujqolICU&#10;tFMRknmHkEUrhfdGFpLDE3FRIEZBQKxWlK/Ua7ftg9oGIGqtSr2j0/SiBJXFqJK7cixoFdSje0cR&#10;x5VloKfQH8Ka6uF+ynLfNZPKltiT4oSvbc3UrRpbmUyVlDxB1ZlA4v3Hj6AMKqpG46jWFyJ2EnZl&#10;1ytsZTslInqq1zPjOUxd6byyMnMzrJaF+Re3ftHjJMFJd4ZDsgoOJau9Nua5n+Tx5mUQQVTsBAz0&#10;RFY+QZYWlvJIhgagjkjYuhip7GtwSBz/AFBVSKA13qd9c7zu8c+HV4j55SqgSH/q+PjKMbTPGftQ&#10;TSuwW6URyo5mQt+U8ZCeQikfZgdxTbbXJT7lZy7xXLUS+PwVoA7xA9R+StbG5u1hhmiDRh4k4yQi&#10;XkpKsCFWQUPbO2/40BOui4t9XG4stzb/AA8lpwiNmpUnWOn33Z9v5+33E5V417fKnLh6/l6b/hqq&#10;8W9/b6H+A6HtL7equFIGVdijAMVBIPIRqSA1SaEkjb+FdfSADBui7BbmJBSrCoPBFIrxDkdDQjkl&#10;PX0/hpFkgVhkJCMr8moFBYVRg7EEqCSgYkU2ofrpEdEknAiKFogQBmoaFaE/1KjEf5upGnbDJKRt&#10;TIXArGojYAUFGbkK8q7g0p1/4alHc+EOzIfwKfEMyhfzNXmkfUu59nJXNKMqnqaUP8NF+arjLeCY&#10;XoPaLOU/TahDMWoak0HUtxoCPqdIlsnAUj5aJzjJVZ4+XtKKsimnXcAoxqae07jqCNbHCsG2J6LJ&#10;5wyQdGVmYWQCnKn16mpIHHemw5U+m4Ot6vOmiwz5oifbitVpQsoqadakeoLA6MoptKQDsxI2AJNQ&#10;V9Nz9TXThQkCzpKtSKD3bEEVYU2I5L6ED01JQ0Ww3fhyNR1LdADUU9QwG/8ADSSSnEMpB4lQQDX1&#10;oaJRQDxIr6ddNhSBIUbcWoateNQKlyBRVYnltQVXbc/jqMg+eqQIGuiEr62SFy7rVql+OxCgEluK&#10;LxAWgA6aHXbKi0Tgcog9WQpfF5O1Yqk03alTYROwCyNX0IopqOn4a7rt3dYzgASAUIUgvI5Pgjey&#10;umHbIZChJJoQeQJ3KehA9Px1pSvjZFuqkKxFyInKfy5CLkPeQwaoUUrQb0JHuUCn/HVHkAbH6p4x&#10;JlolYr4SNQ7fmPMkb9N9wRQa5zlHJKvCmRAxlSEUwIIrUn6dDv1Hp09NZdh9SX+LLbltyfRzcRtR&#10;l/LQ1rWvSnpUasRl/UFVnUA4IYp2GBAI9pG/EnoQev4f8OujAuFWI26rWQ0Wp2/qrXqDSh+m1RqE&#10;zlkgHUZNL7H/AKWO4BPUUPqa7GmgStD4yjtF0P3l2qgryPKhK+6pB6k0Hrv/AIaDKe4+CcxIy2qF&#10;Lq4CMerHcipPFq7mgX031COqgZsWZMFRnKkUq1UO3u5V5k1FK/wPrTUhF5eSidwLuwRVj7Pgo57y&#10;Cg5kVBoooR/I+lNFFZfyUSXKLLeIgAlSPWhFCARuS30r/wANFTKUSMrtToKk/Wux3+n49dTiM58E&#10;x0TSUD3bjfYmvTqAduo/8dMQx8k6jZwKdCBSh3G25J6ggg6ikmDqCT7QSKUFDT6g0JIB/wAdQnEk&#10;uE+ibsGJXkwr+agNKDYjlSu/LUdkksLD1HGvIg1AYDoONCWpuQRvppRMdUgtGUH1Yn+kg0Nenur0&#10;H8N+mmTrQHc8lO4ptvtUAgdKih69RpJvmsNv6ADpyJ9u2y8fXj7f8dMktW9CpIajGh3Xoaty9TQ/&#10;y06SYPdhz27cCeQBw0hPGGOlBUuAQ1ajbrqMn6JF9AmE1sBd2U07tNKZvUUVQISQsaVYVPqep1Ag&#10;9dUtkk4yckqwNHa82uJG7cQFBStKtzFRxWu5OnOcDVT0i0uoX4y/+9/5xaZz+5PB+Kz42f8AafDf&#10;GsljVvkElx3szLaTXgvLSzV1/VjybRjmPzb1H0BKQh9WhK2KBOHH2yDSP5FfmnydtNi/GvIb7yK3&#10;u7TNR3cuTuLeRbdSxkljewN8JStxHJdPcKEjUe1ITXroc5RMXGnRPCO0Mt/jSwhd8/e3l7cKMdex&#10;KGi7bR3Fxdw9x5JIyJIL6Gd3RQi8SjMTWlQBVPL1eCaEBDcCcFN7qOxGRsLC4u1RbHJSXDmS1ku7&#10;KOWeNwY47lSwW3tuPH3lXU7jlsAeTkYDpDbWclhJVJ5DcQ3GTubm1Lzi6sxDczC5ERCQXYEJuTMA&#10;S0NshEjLUuH36DRYRJGiKMYOitPxpbw+OK0puLyCS6bGWdt7mjhsjGJLi/lMzdkXY7QMjNsxNak7&#10;6ERnRMcHCIvC3ky0+ZxbRxIZLVJrtiIjb8LWOllkrm8gYx23OWkcsa1UkUA2OpENlI4Un5ImSt/H&#10;cVa5RJ77Kt92TDZxIqxXNwz/AG15czxRpS6W0kLR1ADCjbU2aRcumJfAwhBMgP22ysI++JcLZq+R&#10;kiDKrvPPFb3Qk/6edQYeCl2AowrxNN9EcHXRVhExmA+hVK/Ol7MLjxR3ukhNphLy9kXnI9qs9zP9&#10;xcXdnaqJngV7dYwV9zVK1/CxxrTEGLaqwYbjuJOOiL/iLJW/DyeFFtbpYsfioLXhM0V5PG9ZGSR4&#10;xR1S6egK0IBNTQHQZAmRJ8UVlYuBZMhaZLFzXHbNxmJkjSIXL3NtMkUsyQwOFMQu5HhYM/pyG4J1&#10;CQ6qUQCSDoQhjzzIZE44WlvFGII8Pd2KKO4sUVrxluobe8majRZKRYy8jkleRAUVNND81CUdhcIA&#10;+LbuHEG8lySBJHSwS2HcuHimuJBJMsxRkZUVXQd8vQqrjY9dKRGowE9LBx8Mrd86aGQWV1A4sr+9&#10;tklyS3NlHcBLd1HZ7MTJxUIql4yoVlA9a7N0zqrMo7SxVS5zKvkMZaRC9eY24W6xl3jlgspjDbtP&#10;FcC2JiLT3SmQczO8jhaU9QH/AHVYylIEdUOeM2Kr5liIpLuLH2MkL5K4uJe/VL1gZJY5vc0zvM7h&#10;SamoQED6xnMQi5VioEGL6ujzOySf7ex2eusg7XFln7e6SS07QTM4yY3XIKlvwjgWzjl3LBivIlty&#10;KUzLLdVcAZRWBe7WG9jvIWmS7eW6heACO6ubS4XjB31uAsUSRmViG5JyqBWuo7tsgOhRq+oV7QW0&#10;2QsMXax8oOzj40sslk4YJZ1ntZ4fvLK6RWkhmseEaKgRGbkagrQnVG8est1W5xy4DdAr58LsLOzz&#10;KO13HcM+LRTxuRJAssIVnlE0jCFIY1HFlQFvaSCCCNULhEwY+K2ahOAIkXyVbmOxeLtPNMfesRa2&#10;F7LFHaTIQmNafI3CxSi0uBFURC5kFQSVVaHpTVTke3Kswizt+qLGv1gycRfK64+OzkvDZL7LSx3f&#10;2+AuMfa2z9hRb5XDX1wgPkFpP1k+wN5QqQUXkxNNczyZRNe0fUtvgiVU/cILP+nmu2suuOsM5iGy&#10;OSkQw27Zu2Xth45Yr4/oSJdQNydrtVB7QABFD0prL0LLopgsMuCkrDwmwuMxNnMlcXTX1x5v4927&#10;MhrW3jXJr90scFsrlSrWpRjtRGJ3qDqJOSEQcckbprofyvMiJvGIpRzbKZbP5yNoUkkM9pZWMmNx&#10;iqwjYMq3MqFq7KvI+m6L7fApWyiCInMVXvj2Y/dPOPEn/b8xOMV4VkLZ7u0xs09iM3bSVlk7gjCx&#10;qsBatB7WFCBU6BMSFQY5VS20RkNpAijXzPzzCYjE2uUlxkkNrgPMcDn4UvK28GPV1gjngee0t543&#10;mnWSR1j9zGu49ND49Ft0wIA6qFlsaYe7PEOq5G82+fxh8vf5S2tcXdZFcp9zhcRfd1/GfHluIma5&#10;zECtGJJL++uiO3y7ZkQEipFNdl2ztrQHuxx1WD3P7hoogYUn1n8vhlxT8jf3FeYeY5WOC7zt/lo7&#10;fjPb2TYy5tMNd3ImqbiOKEwtf2sLKeCukpUb66ang8aqP9uIYLir+7c2+bzk46f6Kt8jnvPc5l47&#10;/K5+e0gtIJRPg8DCmHdfue24uIIYk7ccvbFDJIDN2670OxxGIDdEIy5Nx3AkH8k7w+LyVvf28svk&#10;MSZC8c/t9pd4rKeS5+ZKVhkaORrrHWz3bmiPK3FgKqoG2ouHaOieMbYy3WEGPm5P4KzbTG+fZXH3&#10;OV8gtFwdpfGLFY8577bH2c9lYyNNKbXEoqSZK534x7BDWi0FTqMpRGBqrdcJygZTZgqzzmKubDGp&#10;Fj8Rbra2l+l3ip/Lngur+4y0IpHItnhpJTY9xxSOBisaDcUNTq1Ana4+pBkTEkwzILOK8f8AJ+0n&#10;leakwfjM+Rsphe57JXuOny0s0LntWthFeyszCNUApHV+Owq2pR8HcqUTJt8wHVjYhfE8b9rm7hvK&#10;vNry6s0tL9sFY39rFmZUkR/s8nkZhYWtnjvuGFWKBFUGgatdEA3akKRYSEncP0x+6S8wz1r5LJj0&#10;8oW28KwuNvla38V8bE1wzRTxkQ3WbyHJri5sOMZErDgtSK8gdTtG2AylqWJYJtjvNczkLq4TxO2l&#10;xcSt2+WUu4PHt7OgtpLK4nWC6Mk9BxEbcB7S4qRoJm8REqZi8SOqMvG8hm5bhYnvZfJwiSNcY4rd&#10;Ocpkp5n7D3t/My28slvwaQjmzcKUpXUgIv6tVKMQCMBWFffIXk/iOOuxb23hvjIa5jBtcdkZL+8+&#10;4aA1uclaxdm3S7kUVVGMgQkUAbcqNdcgQ5KuC32IsYxdMvCPl7yOyvp7vL+Q568DC6usnkLqPH+O&#10;QWli0QWOyiyd9J9/FbP7iHRWIWnu3IEK6q4ywHKq28m4HdBvl4qyrD5g8eWG4ytx/sxJuzG9vdZL&#10;N32bnjZyjwXcWSzEbW19axIpoPeiei700hXMzwcK5HuFVlQFm0EKxcL/AHNeO3X2tmnk3i2IMkjf&#10;e3eC8dv8vkp4HR0Est5Pj7O2gkuI24mO1i4ohqKnfV32ZTh4sFX9/jVz3EkmS6T+O/7h8Tb2NvF4&#10;1ir3M3NvILfF3sljBaCRUdzLcX15k5O7CWeSq8VElAKCo1lzqnUCZhW6rKORjJHl1XSFr8w3t/ER&#10;n/Jcbg4WtzMcTiG/c8xknlKxRqZ3ji5IpJHVK9SQBXVM3xIZ1pQrp2sYEWeJU/F8sWOXL2uAyFpa&#10;XNgEtDJEVv2kkftIXv5YLiDFwTQIjBR3ZWjJqTUHUfcE4tIhm6oEa2uIkfR4+aL8D8uwyS3FrcX2&#10;Egu7VCq365iO9EqRSLDK0kFpzj7jCXiAnKhPWuqVvHr9s2xLhlpU1yloHACszHecYiZzbSXrXLSL&#10;yhEePuba0q3GQBsi6tDVeQYI4DDY11k207vTlvl/FW6DKUgCwiyPXz1rNELd7iwleOdCjRXquOME&#10;fJnk4sAhjEnI1FSRTrTQTwZNkuXwjggHcxAWtvnocoY7lLu5vWs3aEJBE1rHLKzDdwjKrLHFSpVj&#10;Ujeh1CVTYJMv0RzEH0gAFSdleS3Epue1dRRAOoW6ijZ7d19pkkYKvNSdq0LEDfUIxD40KgRHbtAH&#10;zGE/iEjFFlSCeVCXYTCEdxm5PNL3IUZHh7fEKQOSk6LDacSDyTCJfBYKaspA8ULuO0sVvOzWyIvG&#10;fnzCssoephhIFN9+XSo1aB3B+o6JpAh2cuvljs2WKS2mmgURsVt5UKRGYCjMxQdyRmJqNvwO2hja&#10;+6Awmcg5yUvSE26tDbiPhKU7BgAQsPzyO4WiqWFVJ/KW/DUh6g4DBDzuLl3W/Zbl2oSUkVndGSU1&#10;VQVZizn2XM7r7QQdlGpiskPEuoGcRieCvoyf1YUdJmjEjHkeTF5SGdWIPJWovQHiTXppqz69RhRs&#10;gSd4Bf8ARSI5xq7NJHMJCqOyjmsPHZFYn3qFeq8VqD9dWHdViSDt6j9VgW6uYOZaVo05xPUnlIxQ&#10;+4DdKk1O5AG34ad9Ex36DQpuYBHVoBKzdwEqDUykEdWIqiAGqjevUeuk50Ug7MdViVO5LJ/1DIIJ&#10;g68USL8yjuQzkhl7pK0LbEn6agcnEmKeQIbKVa2gYcYyndZnWTk6pO0TBUC8jT9RF39eQOiNHbhI&#10;P+CRayhU8HEhiZHiAIAmik3XlykFOG3EAkb00CyquYY6IlFmWjq6Z41TJaNHC5K293LavLHEGlqj&#10;lu70HHmm30LHUIQO7YCzI1pECDIeY/ink8c1vNIqqjTBSkq9sEurjdpuJLK5BJqegH46kYbJAjr8&#10;fqg74yiHJAdKQw2UU0EaNIQtsvdiIDwtwKsYYgzg8HoQNqCta+mjAB2/qUDOwgg/S+Csy3KJcF7i&#10;FIH5LCIIgzRW61Eqskz8uIC8R1G9fTSMgJOemEvama2B1/3UlBcFm42KwvcRy1R5zIjdsHkFaR0A&#10;dXC+2oIO9DqeToqs4D6ZkgdB0KlrHI2d1dPYMzG4ARpFuYiFueHve3hYmjcD1IIrX+Wp1yiZbTqy&#10;pWVEVi0fST00+f7rSWO4a6keSGa3lRWktI4uRS45FTJHFKSUjVAvuBAp00+d2cEaKBgNruCPFTsd&#10;89yERJOF7bkyy2dwSDxoKp23ozqCNuJJ9dXq5CQAP1dAqsw0sfT4hLJdxCXnze3ugsiy2xrLCEav&#10;H2L60B3X8o67aswkBLb45Ve2G+DA+rxRFippkS9nSOO4t5bWL9e1mSWW1VJRWZbchWO6kUNDtWmt&#10;HizYuyxeYMB8HzRTY+R212bUQyxTO932vt5kKu44AAOGAAcs1TUkAn6606eRGwgP6ll3ccNKUgzB&#10;1NWlxBcSxrBc/bx9+aCe1vGDGKVByliBoGUqAablTWtNWw/XCzrREYiC7fupgvDIe1bQgFJQZbp2&#10;VzypyCSpQHlQbHelNO8OoJKFtYgnRRjXMMkk1xcGSNYlMLuhL2qKG4I4WlAzN1/jp4mOQcRRBksk&#10;5Ggt4ZLyJ3miCVdlMbuOTKNkSjIWJ6kem+ht1OiiZHTLfPCh7yOeWCSOJUCOPuHhJ7bO5X/UrRlk&#10;D9DSu+mDOj1kRm2pPVQkllYXUpxt6irA9sHmhQFlQSqIzGqKpLq3UkA0Oo2ASG06K3XOcZlz+KG4&#10;MDdW2EfGXF2coMC10tp3uQvjameS4sweZbvPFC5QDetNUDCWyW4vsV0ShKYIDeKeYzC/vPiUlpZ8&#10;RbzTM0XcI5Wvu5ukkR96FJAw49V2+mqzb6WOpUvdHH5AIyW/dRfkVhPFYRCdUVIbG4Q20nGSpMRj&#10;XuSADeYAnrUV1T5FXoz0WlwLgbCD1/0XP3jvjdp4/wCVeRWmHxgssVksThcxbiMOfuL+yijju7YD&#10;8iKrTBh6Gv4GlWNNQeMR6SP91v7zKuMpy9cZH8jooPybxqOzhvbmzu5IHmuprhlWrI8l04eSGWNj&#10;wuOMnXpQt9DrMPGFGRLBdXpcv3oBhkfivE75d8fylj5R8kJOrzrZ+UtmrkMzpJcYm/uIb2COKH2C&#10;OUHmgWgK9og1pXVKyyNctp1V2uv3eMSdPAryv+YrdE82bJ4uQNdZPNXh+znMePR7ea1lls7W4Wcq&#10;g7lw0kRZmPvWgJ21p8GwyGw+C520bCSNY5/JcW/MVjc0uXk7Nnb3EFvdXRu1Zxb5hZ44ZrY3tsFc&#10;QWcc8Ve21FStPy66Giz0CP8AUFhc6An/AHSAqf8AimaDD+Sz2ObaGVojdvi8fa1uLW6yN2Y4Q1qz&#10;u4aGYXK8GYtuDy310XarGu9X+y5Lude4e51H8Ep8gWOJyWUhbLz43K2eJyotGldAbGL7ZGvPu7W4&#10;jYSxtMtI2UDlI6FSeO2r/KgRP0rNor3YloEv8fXZyvhVrm7iO3usTjvNb3FzLkIpY5KZ+JuV7B+o&#10;YYJLWOLsxllUrA4YNUEE1B9G06hB5EYxk0MKi/l/w6ygv180w4jyNhhc82CyNhbc+5jrezmtbjGZ&#10;NXY95YrtZ2RWeoaSMkU0KdUjYDAYdGpv9BqmcEIg+PxaXPnuYlsPuRhbW9NyrXEaXEd/JcLGkkVx&#10;d81ue1IjPVgBTkop7anWj9IKrM2Crm8Ds8jZeV+YeGeRpBksQyXOSgs7mQ3MeMxmYtb2zju7GYyh&#10;O3aG8R46qWogY76z7D/eNb5KcfQQeiqrwmV/Hcxf+LW0ZkixmbM+NWZ45YWgQc4L2aKZqywSw8ZH&#10;VWB22/NqLF28FDBDrseW2trjGYrPYd7x5biOW8yWUMYsIruGGPhcWj4iVGkeSOVlWvuYqwHToUSk&#10;YaK1VMwYjwRvZXNtd+IS+SeN3F1YXkOGguZpDx+0vshhbplzOLSAFoTZ3tlydVX2MjOK6u0/R5KF&#10;ki+cug75cxiZa0wfkWCFvkcF+12GXs8nFGLWGwm8psGjZkZ1kV4bMWoRUIKl0AI6UHySHEhkoOWZ&#10;Rnw/knyEZwa3n311j+LXouZJu5jYLKR4lv5WCtDNdz3QjX1KckXZdwHj7Y2FtE0JelgXVpZXNx3O&#10;RySBxcWU2QgwF5Ebcskv3SW8Mk8jRyGNWlublaFRUtUVNDTSO0xfqrG0WBx8lX99k5Lf5C8dt7O7&#10;drXH3dtG3aeGGGC2tZYMbPYW0R40vLUuzCvIyUYihGqVoyChQcR2DQrrDxG4jyfnE9up+0nvba0y&#10;sKyoQBcxqYcdaWYUUmS6RZAspoUbbcGusHu1EruNIeR/ZVpjBB6gr1K8I+Pr3yrF4Z7grZQpmo1v&#10;7eO4S7hf9vtoZ7uFSSzyGKlC7gETexa+nzZ91d1lwTKB00JVHijk8e5wRtXb/wAINnbS18k8cvoo&#10;2j8fyyQ288lInitpP+ogmt44yyFLy3kR2boGDDqNfOH3X/esHIpYg6+Wei6WmcZ0SlIvMnwXRWIm&#10;WQvzdphNdGOOdgCQRRfc1auhO6g8eNOmuGiHmRJy8md9FYrAEB4lSF/jfumHCJDEXDSTRyCPnIUI&#10;dWkff2uxIFDyAodEu4VlxGwenV/H8U8oQl0Cprynx5bCaRQ5RpkkMSMCvFGrxR6UaaNVFSAeqg71&#10;prBv48qZyi+uioWUxrJdVzEWEgjmZftxzE8rx1m7JYFVgIY9yaSQUG229DtqEJTiwKp1xjF4gjcF&#10;Y2KsS3KWZFBktO1zikIBElDCktvxI+5WM7mtKHpq8KTL1S0OPn/qtDjyiCHBZGFnYrNLAY3MjIqQ&#10;8pIwTMVjVCjknilVY7bNxr9daVHAPKaMMyZXnYPoFLriEgt0dgXJLV7PuaZBLySUREdyJFYD3HqN&#10;t9Wj9sXCO6ccP0CYcmHXVQWSsBxuLlZzQuE+3SMn9Uyt3V7XuQniOTVAIFDuNBj2w8MmyJbp/FTF&#10;1cxtPUdVpgfJJLa9mjsrp7SSGJXlOzKZaCSMVoBxdDud96D6a9z/AOMfuHl1c4cSUz7TBcX9w11s&#10;J1hj/NWFJ57mrtBbtlpJucLfbgLIOQUBQ08coKAt0jLHiDTcVqPqTt/O/wAyYqJyVx8jKsbiS7dF&#10;N47LyyxP3FnLwGLsyM4QOrUiUljJV0kbkaelDpvuLjmukbIuH16/it7s1nuueoC3zl3cfbxp2j7W&#10;kkFWARYgAodJCQI3YNsK8qjXmfd+LCfHIIAK6WMdsT1J+MLjzzu3upchMZnM7rK1uImbtQNEpJR2&#10;j/O3dLAim5PXXzz9zcYw5JEdHKgRJiemiFsdj2s5TNxiDSTpNOs1uZZA3b/ViaXeEcCoROhUGpJ6&#10;a5mqg1xb88MmEZdASfkulvA5LeO2gYI4lT7ea7MnZ5O4mLxrGTSRvy70+pprQ4PIPEO6oaSBW9Vt&#10;lVEnw/Jdf+O+XRm1t4e4sTlmYCNiTVhVkmFWUTBjVlU7696+2vu7j28UVWasOvXz81SPHk526K38&#10;X5QpZESSM8npTltsPyoWpsF69Rr13s3dBbWPbkqphGRz0R/icjFdTcQwan9aEmg35H0DKabU666/&#10;icmNh2uq0otnoi2S4tngccivGqrufYdvV6H8zfx1pGcTBQZB2QsoJEkfiGdlKFyjMgRQOSkA8uNB&#10;vvXWPy64TBAGoSdjhc8eZ+Mi5a6uFjQhp46yUq6pEVKlQh4Ghbr6Bteb987KOUCQBqlPEwRoq9sv&#10;CpImZzGn6krEAAEuig8VVvWPbahrT09dYNX2xsy2CjOXfonUvgvcUTSwMWVUCsVjA5ljxEJSjkRA&#10;k1Y9fQ6uj7f9vO0pTEGcfUqq8y8StIuEP2vKHl2+xKnAvKF7qyNIoMhoxPJm9oJ21wH3bwNsPajE&#10;M/ghGsSy7lU35D43b2qRtYRwxy95xLE8dYrjjEpb3lQWaOWoDCnIKPw15F3ns0DSLKg8xr4K1xZb&#10;cHUqt7LBXt1cy2pWa3hnb9W1WNo44rxGHGRlkburGw6b1r67V1i9s43Ilbszt3I1kq/c2BtysnE/&#10;G8lzNbpeXLdklpJoICBcSXI4iJuEfcVI53FSnWlNhuT6Xwe17pRFh9DKiaLMlsKwbn4pEPKFET9R&#10;YhJcAyCYSAc5RGTRYKlR9a+v01f53Z5gvE4I/FE/wiQDIu6iL3w1Ed4SshQpEFaYM8iSKhjLR9tK&#10;Q1SoaX21B+tBrznvMbK75Vg+kD+CN/h1jCAMv46Vf7howLZnggCWwLOOPuBj5nijPxHJ2rsPxOvO&#10;+4XVwkDPXRClwRv3jT+Ce2GFWaCSKCgSZjN2TUmMqyuFdFbg7MYwCy/nA31Di82BesaJDhxdo6K0&#10;PFfvIroGW2bdVNFkBeJYz/qFaBlV36kjj6a6Ts3H5PN5URTEmJ1ViuQoiz4D5/PC6GxLSCGB3JXk&#10;zO7OSQXCgyqV/KxZafxG3119H/b/ANvW/wCNGc30UZcyMcxLlWKbmBraNXYkLEnLnyKNI6lgq7KD&#10;VKbdAfXXUV9vsMfaILA+SsC6BAIyWQDmhCrNFxaRmYyuwLQhI6qqtVgCzBkFNq7bayuX2mfHn7jY&#10;Jz8lpcas2kTjjRVPmbhGMT2o9qu1VqY+QJDNGFqwK78ixP5hT6as8URlFi+F1PHrkK9szlD09/FD&#10;C8UKDu8hy9plrKXJk7kZoZUjpx5LTcVHpq9Kf+OAYqNko1hpDCd2ucKiGKZgAAVltplAhdXQmIKj&#10;VdXZjUetNuuhHug0lqsPn2w9omOoKtHB20M9vGUAUlHYuQEkEL+5onFagtULXqaa1+DD/KiCNSuQ&#10;unIz3eKKJPEvuYm5rG5aDr2w7xpTmsayHjyoKD2mo+h1sV9k94GU8j5KpZZIMGdwq98m8NmtHSa3&#10;tedAAzbEojIakIQytEpahBIIptU765H7j+3SQ9cHZGcYZ9FV8uLuYLj7nkkVsjUkXtsOwn5ABQ7q&#10;wqKHda7ba8V5PaOVxuUbgCK4krSrlXtA/qZT2Ny0UVwsUxuCJXHcjHvK2yAdt5ZGqo7TH8oPTr66&#10;ELTZcIycvr8k5k3qJVn/AH0P7P3OR4V51q3Lt8u11ry5U9aUptrqNn/0T9XVhzq3q2rotZYwwruQ&#10;SFLGhY0O4borAVIHrQ6+j11qcFwHCgUQ1HFjybmAPeCRTiF3Y9dM+UkmHqtGJoQzRUAMYHQMWBUn&#10;iwrU1Gn6JYTXeLkWHcK8SAxI4mtFkDdDy6jrpgGyn6JzEecq8XJKAFzTiZWI2KFhRgD66nEEnXCY&#10;scFS8bGQA0CheQZlVl4Fa0ANeYYHenpoqqyjtLdE3u07qsCArVMijbiVU/lZv6gygEk/m3+uoyju&#10;TBnWmOpyVeQJVqqQKqDx4kGpG3I/XWpwsx2+az+cCQArHwj7KCEP+Zya86dQQOlCdvproaTgP4Ln&#10;pDJReQPaByXag6E1Va1+qip1YGijphNJR7eX5vQseIBGwJ332IoP4al1UZaYSFOJ9teWxAO2x33I&#10;67n1/wDDUkP5pUbACoJHoSBTboTuaUFdJP8ANKGvHkaAFSTtToCKin1HQfjpkyTZVIp1boV3Yepq&#10;K1H9O4Ol0T666IeySKyspJoT7/RgTxXitSTxFPr0/DQZDoM4UoyjE7XVa5KWSKYmMCpcUbiWK77M&#10;AFZuMYWgpv8AjqgeXdXJ6yQyPAAxdsp7YeUZGFVTmDGAaHflxU7utWUf89/Q61+L9wmkD3g+FI1S&#10;IHgVNW/k0shBmVlA5blgQ6kkqagg1AH031oy77XcGjh0empy5RRj8uJQpDcVkFVO/uNP8ppxLH0/&#10;DVOy8kOTqtvj117Xlq6NrG+ZgA5oqqjVIA2Xr9fw1UlKUspra39UdGU4ktQKMDyAJ4noTRj1Na7d&#10;B66lGUgX1WVfVIx3DVOVmFOW4oP6galjToSepPr01cjPDRWcYAly6b3N0OpbjQGtNwdugHQkU2O+&#10;hWWPpqo7BE4Q5e5NVU1ZQNzUfnauwBFaBgdUbbtgdHrrO4Nr+yFp79HZW5gMSwILke0HoQNgyk7f&#10;x1Vr5Rsl5It1YADJm7G4FK8fqG3aiktvQbj+HqdXokAuqFjOCp7HWrMEYEggrvQEb7tsd6tooBSM&#10;gQyM7WDiFovUGhrVvQVFSF9a6sqGVMRgKRvWtK1/pIP+boQ1P+GkNUkvSvuG/MUr69ehHpX/AMdH&#10;w7qKazA+721FaA0NOQ3HQUIH01CacKNmFPoafjQ8elNztX/w0JSUbIN/aD1oOP8A5t9JMkvpXifr&#10;sPStWrUAHSdtUvktPaV5E8aE03J51NK9d6AbddDmQRhOkyfcSK1I9p9u425AAmpJP00NLKTIY0Ht&#10;JbYe40oCK+3cAg/w0k/7rWi0Cnotem4FOnQb0NfXSTJF4+4oVvcuxoKhiSR7qf8AyI30k61VFjHB&#10;Eoq7KAoUnitQKbDb0r1/lpHRIOT5ppet25bJ6VAuDvQEbrv6/T1rTUcdUSRIDobz2fx2Dw+Z8ivL&#10;qKG2x1nc3BaWVFaOOEM7GNWZSWkNBTbfSLAGXUBPGMpSDL8Qv/d4gy+Z8ux/yndS2ljY5W6zucxO&#10;YtZ3eC+mt54Li3xUkRNWWwhh4M1OMxlqKU1lwPu/UXBK2I8mfJr3ECJhjx/XC8DvkC5zPlP3Oemu&#10;LVMt5He47I5VpgLRMfjInghjk+3kikRiIozFIAByi+gJ1ZNcQNodglCUwCZYKLPHrKCG/mwmGigv&#10;cJj3tkaPHRA3CSBhe3stmkLiadxap2Vb9SFFarVKjTRiIRIHUppZLj6WQj5Tex4DyzOXNnBbJYTR&#10;2Fxd2qFnW2mkj7BjmChgkk9sr0DhF3ahJ0UMB4lDnW84nyXOflkJsvIXk5yOhN2ZeCmSzSzvbcSW&#10;8xCMsnK5iHEhFdAa7qa6u0xEoE9VYOMK3vD85LdeInvy5e6WG7tYT9uIbPGq0gjtZLWESLwlnjiY&#10;d5jTkDX8dVzECTHUJSIiHKsWGzs7KSfKW9+LG3v4sbbGIFYLe7t7O2mnEt1ERQyQtIoQcgH403Na&#10;Rc7m6KO8b9oyiaW6N/aRRW02RvJ5f21UgnEVpeZa1X3/AHEcayst00KACMK6sYzQsTuByB1AwmIL&#10;+SAibrGyXxjuDUXFzLf3JkUulwt09tBbx1VJ7eBIw2xLNSpLVppuiiQd4l5Kl/nzFyXkXjtxai2V&#10;reNMZKlmJHglleVJVZJDWeaFo6mZiDzJ/CulEmJdEgHkyj/ipb0Z3K2JMKTtbxTvLZiOaIKiL2Es&#10;g5KuZgpWhr2w3JujUMC+VM4wrzsJYcXhMze3LsFvLuW9+1ZXt/tLaO5W2MtlLBHLIkzq4eU+1KVo&#10;dtRl9KQLFPM/axW+FsoLru3VgblLyMK4ZbtJrlEjW8nIUTW1xE4JqagChPTQio2SBIZkDeNWS42e&#10;dJY5BDP5YsU0kEoMTWnbeTtWULl0gDeyKQnYcgQNtNIBs6OngwmH1R55lay5mwvHsjGSlu5a4hWW&#10;5hhnsomHKS/5MEhgCmg5kOpC7EaTh9qsylvbHRlSdvlInwmKyEsaJBjr9pYonggllkkMiMXWa3Ak&#10;uIruQEkuKigTcCpWBrog/TYw6pXF3Vrd5aG4t7/HiRbLKSW1vJbNG0cM/KWG1neRY4Hlhuzz/pK7&#10;KTSmqt8gYnPyRYyAyGLfikribKzeH+O46axEVnDa5azeYQxyvNM9zI9JIQxlgdbUKGK1YlBxB6Gq&#10;ZF3jgK56hCMpaEj9VOY+GS27ncmncS20dmbiHuASvbQKIx2WDBIFjiKRRgoRKpp7ttDJIkP+lW66&#10;8lXTAsBvsNFEIIxNi0F3O1wn3NvJcQrI06Wrl4reHsMVcoyvJM532pqNhjIGOHZa1IZmV1eM4OW5&#10;uUxYjjsIBaRX1vHM/wBpCsst9bo1ul6pdWhupZAe3SpYndRrE5dwhFhqFt1zEmI+PgrsvM+PQTXW&#10;CtJImt5pb1ba+ggaL7Wxx91axW8UvFUCrCs47StGp7UoUFtxrDN8o7pnTVlpSgZSiAG6FdpYPx+C&#10;/wDGz47eySRrbeOvhprwxvKsOJ7ZmhuUkVOEdxb3EXbuuXElEpuCDrClb7k9/VdHxaoW0irwGT+q&#10;OvHvHJJbr4zwmQkOWyeaDw3FzyNxjU8fw1uJ3uYfYrW8luIUhSEVBZ66gQ5zorsa9hjGTSddJ47x&#10;uTK+U2qwxuklz5jZLaR9qM3Nnc47DXl0FCzEqVigjVIyxqHfQ9fzVokiPkBoinPzW9v5hLi57ieV&#10;fEfEWsrVVSMTXF9mbwr926iOZURI0L8WU158dzqR8DoEGUIzG8asjDyTPweIT2VhjcAsOKXxW5jO&#10;SzF3HY2ktyZ45JcdZSMrXUk8nuaUECoIqwHQREYybUFY0uN7kniS4K4O+U/MsrmblsfJdWmXtbxP&#10;u38S8UaS1xELw1aIZC8WVdrGKnF15ySyD2qQTrpO11QhDwJWLzrrd3skyMQubovhD5N81ycV/wD7&#10;W8omsrrl+329xc2MVw0Fsky2t7kWyH20AsrcTlECjnxHKlddHXzKaa9juuX5HBuuuMv6VLQfB3m2&#10;JEbeX+PXFtmIZEByH7xiLfHcYYmjt7ixidZ5IY3iCd9+KCQqd6Gmn/8AZxIanMVd4naJsJGLy+YZ&#10;PY/j7xbxKM5S8jxf7ldyL+5STRvNj3u7tnIu8zlpZI4JLcRgACKqmlKEHVaXKssLOyuS4cKMl936&#10;fgoXJ4jxrKSZTJ+I3+W8ke5nlkuIfE/Hb2DDY29FqIit7m4yYpTxQLFHbohCAEkk11Z49p0sw3Ul&#10;VrYRsHpct4BUv5F8VfKF1xvMthWxwkSP7O3te5deSZrDqYgIo7eQT3Vr2y6RRozQuFNWXo2rQ5FR&#10;O2MnKpjj3yztIdBuP+Jl/eZEv7byuC4lLS5FMlfN41horttkEqiS6kmEKMAzNKa19xFaaKL4AYIU&#10;6eFbZJtp/Jlc3j/wTmGa3C5TxDAW8AFxaZXGyZDyvIw2prJcDtPK1nFPIqE8RJRjsDque5UR9LSR&#10;p9ttj9TD9UrnfHfj3EYW6TJ/IHl3kFzkFpd4e9WHx637FwXVJ7fG4NboWZldAFeSUMDQVBNdaPFu&#10;N3QMVV5FUq4NFygRMd4TYRWFrdtdXarHI1vZ47HS3OSRJA0VvFdZXIK8gvYUQHmzdtq71pq7KuAi&#10;CoV7OuqHW+SPEr27tfHbrACe9xwnRLMEX2UP2wDWIyebDG3jNxx5vHCrFNixI21VJcq17ZlX6B6v&#10;Nay+c5TO2V0mKtpLKza4FtfRWVndzXyxBUjtbbHRra7vGN5pwY1B/DfUh7YDzKFHeARhx5KvrjC+&#10;PtlJrnIeU5nxRcSpvJJvJZpbnx65vxKUhjurO5tkupLi5Q8z9u7EVBP01OFwgDHa4PVAMJSBi7ZS&#10;0reF3QmfL+S+CPY2ihrK4u7/AMwvoMlM3KVoVsJLZY5DEzcvZIWYClaDYUXOmqltiY6gP80KZPNX&#10;OHvLm8xd18f+T2r2FnC+QjElrEXIDLa/ZXsbyAs7VFSSlACTQUNVEGwdAsu2yVNmBFloPlu4C42H&#10;M3UmAusaLUwRWsuHvbW+eWRQL6A2EjWj3SMyMKMgjhB5+4V1psY/Shi6Uz6icKx8F8ueXzo9vh/l&#10;H9rC3MkN9Y25sln7KyjnPNNb3k85n5EcFU14dR11mXRlMkHMVd4/NjUNkZAFWv4z5t509pK+fvXz&#10;Vyt8k2IglzDW2Ru24kyzQ2SqUkUWtHUKQrVrVRqpHtsLrMFgP1WzxufK702EEnwXXHxz594ALuKb&#10;NeO+c3t5BCV+xufI7PHw3c0yASQCwkubW1aOUPxAqzFCQB1IzeXwDGZiPpVizlRjMADDrrHwTy3w&#10;3I2tvb23iOW8bhiyBnixFnPZyytswSW4nhkL8IuVQkRMgG+/TVKXDt2O3pW3VyoxpyQ5K6SwmZsE&#10;t8b2vMbS5tHmoMZmZwjwvJUQQfuMLpOFLSBeDK5ArWlNVwOg1VukOd5+lXnhs9hraz7eQvLLFmIG&#10;SaOEW96izSMRH3pz7mjdASikHkBXUbNW6qzKsnRnRf8A7ts54re3tIcje2nNVtJoLA2Fj7yWM8Ny&#10;WFI2IBPtFTqvNpRcFWquMdhnhEsWYuikj2qWs0apEk0L3UvPvmplaa4dV51LUUhegO51W9t8vqhE&#10;Dc6kIctdTiAw4S8Lxglu3LGEiVXo53HcuAQK0Kiv19dNOM64iQDlThCMneTBTQjma4iubqZeTwOe&#10;2shj4uamKAB5GIqje7chaabZ/c3TOoTCXp2RAMfjKk45uEkEME8cMUSGrzoQwb8zsHoY+AA6Vp9a&#10;6lviPTFx56oZaWCpC2u2LOs3dYBXLXDKxgCMpZECpzR3aShJI9oJ9NFhZgx1/igSgAXHRPYkU0Mx&#10;RWdZHSCIPJGJ0AUnYLyVSdt6KOmrNcf7fzVa07pfon8cFuAwjhj7vDuER/6nckYg9sE8mUUIO4NP&#10;rqAEIFgC6DusdnLfHmlIQy0+3EfApDCsaMeDO0h2IfoAS24HX1rouXynIBix18U7iiWRaxUT3yni&#10;pJDREtVZCm3MurEDrt10tUOMhE4zEreSIwwJHA4gERh5dxdk2qrNx5Es/c3pVt6baeQIBPVNEgkv&#10;qUgvFgJnAUc5ZJAXAEiqf0m9gJA5LuAK1p10IRiXlPGUXUepMLhbczxzw20sVWEjNPJ21RlHEOqL&#10;VwxSpFPposdpz0KQBAaWq2RGHNi8fbcF2kYGVZuDByoUEsqovUiu40pMzHRMCxLEulLeJJJHkt09&#10;7OG+4QCC3MjKKkIKonFa0bqKar1YmE0rZEgSOGSlxbSlmZTbJwUJ3C4m5LC3MPJICrywyKCzVJPQ&#10;aNKL4OFGMhkFRctkkqkQiVoriJ5Jpo3K84127sO9I1kcUJ29vp66Y1g5zuUhPAMjp0TqBXheO2uZ&#10;O5HwozqizqC9aRXK0/TR/Qk7V2GniCI7ZJ5ykRvGCUp+jIHtrl1hhiQW0HKUxC5kHukDAN3Y5XpV&#10;RWg/DTmQAzgKvIkRJixPUL4RXc6L9tk0t7fmgaKa2JnAQrz7ExC1O3tYGlD103rd4ERQJWVs04nI&#10;X15kJrWR3yNpcxI0sfZyVldl6SRhnheO2ldmQHctWoY6kTJwZP8AMKu0WaJHyKVhz8N89ndXMv7g&#10;sgkt7aS2jVbmGVPbK7Sxig9tWZtlA6asxuO4bz+OjKuaiItD0jr4ZynN7mx37dyk8sNoVglykBjE&#10;1pLxd4pJ4nKvcuRUEKCx22NdWjbGUhJ8PqgiBj4BuiXtfKMXAjW5ee2yEqSCG5WCdUuEkdlaSdQh&#10;S3AAavKhHTVim6EQQME9Ro3mqvI4xtlu9O0D4ZL5HOXZa0ktGsry0tGF5ZX+IumiunpRp4ru33hu&#10;owE/ISH5dKnVsSyGIx1WdMer22O0hj/ulsH8nTIjyXVpHkXubib7914JfB+fCExx1Aimt+J/TYBn&#10;IoCdaVXNEYMcl1Vv4UCdgfA16Irh8zK39ne2l5JmbS6CfeW0YMWXs0jNJWurUtWMJT3LRaVHXRf8&#10;sRbqVV9gEGBgwHj+6MV8ssbeGF2u3NvlnYpdNZsVt1WTiI540HBFB6sOvTVqNjhwqU6S5IYAJV7v&#10;ti/laMQX0hUWd1CR2btdjHSgeIEj3FXFRpy5yq5OQIsD1dMRmG43EF7LapdBZGlt2U212oKECaMO&#10;SlxbsaFWQ1qelRpt8Yn1FEiDuBgCW1+aGZ8+8WNfIRBMk9vN9rNAGBu0WCQNMkRDI0sbR9B1qD/D&#10;Q53wA3DR1bhEmzOHj+qHst5rjLK6izDTXIxE0cFvdvdOW7cPcXsCAqDK0xuXKh9iAB+OqVtzS3ge&#10;hXa6pmAB+oZRH43eNYwteQySPZTXd1eQ95/1JbW4cyL3RsHkq5C0G5NdttCjJwZH6XdEsiJHaB6w&#10;iHLy2N7hL+9SSITLbrVHr3F7o4hu2KqwAbdRXp/PUJ7ZRJGqaoSruEZKuUxH274i5e6Zu3dXUV1G&#10;gQpJBfI0SRudgO2KHYlhQfTVIwZiOhW2bZSiYRBcoU8uwgNi6KpWK0NwjMy0IXsgwqzmpZHVBvUE&#10;EfhrP5UCYl/FafGv2keBXjv/AHJYm8x/ynni1qCnkviDPbWj3CKRc41o7TICOQFO9c8bzmjctg9R&#10;T05q2QlMnqum4fqpI6FeL/z5hrj9wtIFxxiuFxcdrNaXE3duY7q1mklxwd/Y11HdxyDjJUFZSwbd&#10;TrQ4d7SAPgsbk8bYZNkrgP5BvbWTBSxPiJzHbR32ZhRr2aOD7qydo763ureJeboktGUqKsCKVYa6&#10;rgx91iGBXK8v0w2nIfK5N8evbWz8oxkclxd9q7y0dzjLu2sRIFeR/wDpFnhV2WSxju5uU6fn4pXZ&#10;jUb3CJjcCNHXO8+oTrO1g6t/MTRzZe6juYWOMzyXeKMfahZrbLXCSkXqW8ilwbdqMGcdGNDUa3rp&#10;DcB4rDprMfqGQgn4yusrjbTyT48yiyG1uPJYocXlo2IeSS4spUsY57Rmj+7HcPuVSZFVagHQ6JbX&#10;iUK55TkJDTRbZS5tHtZpcxPCscn3Hj/l8NsTJEJIrv7ezSlOD3ltLylRqcgyqtdqasiUYkk/SqhB&#10;GDqgbwGPP4fy7I+PXimf9wkW5tp7OW0cxLPKslrMGVu2JIoiZH4ghPyt0Oj07jWZEjyTkylJ1fjW&#10;V5aeZwZmJ5b6WOCPC3UAhmD3dvErUgLRk27XCwnmW5FXAB23Gq06zKzeNR1T7njtZMsp+2XPlvm1&#10;6uJsL25wcWKlW3tZAl2uOnMawx3SA0kyVnacEkCEqV/E6cROXOSneIqEf6nV8YLMjKeFR2hbuWcW&#10;ak8bRlRomx4ureG44IHYXUdxNyCulQAQKN1qwnKI2dESvMVpNY5mw+NI73xa3F1bJk8xFkYXmS9i&#10;tMTcN9hd3ptFctI15BdmJUQ+2RQFpo53mBMdFLrlH6QW1/8A27x2uFliucjhTNh7xLhhB9tdY26F&#10;3hBMspaNnLSt2gaq7EqdjqU3lWD1+P5IJB9zyVN/A9nlbRfIYoZFme6uMZj57xEbvzW2euDa25hu&#10;i5huFS8djxcMQTv6HQKCYzdvSUOMJVu/0ujLPWFvhPI/JMJGtw9laZ3FYuJLaO4ol3jD37m+DwHs&#10;yCIzPx5qeQB40NNWKyWID6o9XXLAlA3k1zBN5vlMvZYyWKGHOWlq9lAQX9t3GtzkLiKhc/eXYCqF&#10;IEZPL1I1KUhKGuVEhrAAdCu2rB8Zh/JPIPNrbKz2tzYfFuLs8dgr6R4+xl7e/nuLqNo3jULHbqYG&#10;7kZ6yMeinWRzpSlxpBk1oi/z8V7h/wBsuEbLYKDykxffW9xbYa+upxOrwvd3thBBmJUW3kMTyGU1&#10;V6ChJ32GviP/AJP73bRyreJswDr+Kz4mUrxh4uuypfGI8NlJfIrNEt1usbaYzK9uSRTOynktwyUN&#10;JYk3BYHYU+tfFebyp21NLIIW2SIgR/pCJ8LOO3MIlrEB3ARXuAk0R4wwVubIduoOseMRCLR0Ra5m&#10;AY5CLYryJjCqsHCxiqoppGDQtK6EEIXIp7unqfXVuHIifQ2G/jqj+5BndVr5uE4y3IE/dUnsxyoj&#10;woxAjUxttUCI1IU9addZnOiJ2e4Py8GWbyZ4Mi7/AB+ypwRQ3FxP3VAMbqsbd0CmxeV1H6dIkHSo&#10;/lrKrBMzuGVmA5fqrCsLj/p2iQGRo41nHJkiLqSvamViUZO0igLuQSd9atMwYbQHkFqVH0DqVP2l&#10;+wMcsgEfCIMjmoe6mD0kdQPY0gqDsDyG+uj7GGvBsHpVq22JqJOCET3ORQrPaxmVmPFf0kIaQ8aB&#10;Gkr/ANPHG9CtCan016FLjCQI1iQsWfLaRAAZ1HJby5CKaF2VEqKTRESNE3EpcwKCBykYtUkliSad&#10;TqpR9tz51hLNB0OfOlEbSWBWtt4dBJ7nEgLAt71ZWelB7HXlyikAHBeoJ6a9G+2/tGFF0b68TB+W&#10;Fj83kCyBhLJOiTzWOfGCC4bvp+tyZIHDv2UTuRM0hoyICFqCKdfXXsnZoWcW2M7NQsGyO6sgaslc&#10;NmVnWJRIAzOXmaQUgo7FlBBLFXDbFRs1a7A66nm8qvkQ26hH7X7lUyIkn4+PBEuRv444OVzOWkCR&#10;r+cNxc1oeCkK0as/5fQbjprhe9URlWTFdlCcjAH/AGVL5zHQZHIrFJ34IbgRxm4ijb7qIRTNLylm&#10;3HaY7cSK8ev4eH9z4Fd/KNdgw/6q3Q5iS6XhxtqZwv2UJiZkTgwCpII+XDuBWCdoghnI3r60pqge&#10;08YEvElXIVQI3ZdGVjjI4kikhQpL2hcGKIIYIJqkc/d73jaNgFQGtQPrrJ5PZ6YndU4DP8k27aDC&#10;P0owtcleWa8zK0cbESlOyI2XtbI8fuJ+5dtgNloK9ToVEJcQNSSCUP3CB4IownyM9vfxwyiRgauK&#10;ihjSVvcobZCwr1oOIO+ux7D943dss9u4kjxKrWA2l62XQvjvnVu5hImoqqKdqTgOCjYEMFJERNK9&#10;GJ17J2D7tp50AZSaRQZV2Cexnircx+da5RWd1C+1grGpIcguXYnevIEgHao133D53vlxoFE1kHCJ&#10;43SaKQwsGDE8ip5CNmU7LyFTUU2/HWpuFkCMaKO0kmPVkO3eIEjMAnFnb3OBGShYCpUVEdWp06az&#10;jwozk50+SRgCHlqm6eNRIKpGoeg6LRmIrXjRSo5AbggjRBwq4thRY6p3H41AYirKycnLPQUQuoPu&#10;SoqAegH/AA08uDCcCCM6JZIZVD5t4Eb3udsrHQM4YgcloQxjLGgo9BsT1NSDrz37n+15c6v+2drf&#10;g6jxoyja8i8XXN/lniEypLG9IuDJxEkbTAPUcpI5DvGQgq1CVG9B01473T7fvg9JH09VfuEG3DVV&#10;NbWMdpOkszGjGcwssdGfhuJyH/MtRQ9wqxFKjqdYFPbfZkTMaHGP1QYGIlv1VueMXMYhgkEcUJVQ&#10;8caoATC7FXcmb3RkqK0LECux103C3CIcMAVcrsjI+lWJFdRSKEKCJVB5KOQEKoSI3Zm2mEgO5HtN&#10;fX10ORfAw9TAD4180Z841QrmLaKR3YUijMgjnMQTvSQRijFUT8y8m3ZdqDbca8q+466hbIxIY/t/&#10;FEEc7R8eKrXI41YZ+UiBFIfhUNJIsPcIUcQSyMwPup70oKmgOvLO5cEibeJdSjW1m06D8lKYXDLP&#10;O0qRnuBoYYhCidtuS8yV5jiq8TxLg1BPodC7d2a+294gl208084RI3Q8eitHG+KBVMyRn3EpGjqQ&#10;sTAGOUNI1W4KaqKn69dfQn2b9sRrqEoAmwhZfLiSwbCO7LHNHAsXDgVQEkjuEqBXnyoeMnFQPwH4&#10;6+gO18WNfFjUAxAWMaLJW5xH4ZNcrlDjUKSqyFlMgAHJLcR8B3OB9jpxNTT3VGtGfEhGLHBWlxoS&#10;nKMSqmz/AJOrqVSeJ6dtonCGsLyqzxlyH4t3QKEE+2o6axeZxRMMdF3Pa+OGBIG0dCgybINcyo1Y&#10;n5qI4aM0TGWAc2qh4cBKUIStFJoems6XDrpjuA6LoMbNowf4KNMNw44NKrSo0jxTPIUcrcgiVDIF&#10;X/QBqGK0PQjWLyH24WLzrDCAZ1DSQOLhIXnMQaWJAZJe6BMHVVhaZaLQjcgEcf465y6uZkIE5K5j&#10;kTPIiYuy6z+OsYbi1KMtXjnZX5MsjyBQO0wLbMj79NenfbHFJpEZ5Kw7BLcCWV7Y/Fw2qRB6txbm&#10;E4hlFSQVYN/8D32pvtr0DjceNfpOiiA5ZDXlWMQwSsVrGq95UHGhKnmFBB9pPUgdan8NC5/BqnVL&#10;HR0EWGk7ZgMPzXOmXxk3K5aOJmV36ni6zSStQhVAIYhBsG48CK768V7z2omdmAxVz3MxI8lTOaFz&#10;YXTmOaeEkBU7rNI7KrEsh2oUkdSDQncACnr4v3Kizh8lgWG79PBF2m0u/pU199/6Z3vuTX7Wve5S&#10;fb9zjX7fs06/1UpWvpXXQf5Ef/X7tw3Mm3Wbva6afw+a7xruKsV91W2BZuIPI0IIqQNvw19Mrvls&#10;p/pSjQrI7AmoYOVLbEkApX20PXSIfKXkshncSFlKcYYweAoVZSW4FDUKWH8ummz+CjIkYSPvkNQj&#10;Gg5SUUfmH5Wc1DIBSgp1Br/BBSHindvIeokAUsB7wtHahDNGAK86eh9RtqcSxS+ako6VJ5cqrxI4&#10;7BhTglRRasB/PRR4oFmJP5LE60UHt8eRKgke5aAkId6SR1J+lBpPlkNMbRj3W5MQ3JFpxXcJy94G&#10;4JqKkjrTVviS9RHUFVuUDKr8VYOFYOqsSoZ6H27Id6oxG9SQ3Ij8ddFRIyiCubsrMclHS7gECp29&#10;7MRtx3KjrU01ej4IKScLx+mwB2X1r0ZhQD+GpBNLRNqAUpvU+hPQgHpQggAaf5IXzWwYqp/pNOhq&#10;SSamjV67b7aSfU+SU40HEb7JyFaVJ6bVNNx6aSS1ZQa02U0FVJ2G/IdNzX10vJLzUJklDUpWg5jj&#10;QAgcSAV3PE0O+hEFyoAer8VWmTDNIw3BIC0qQRUgBhwAZqegG+siwGMy2iuVuC3RNbO1DsaB2ChS&#10;gPLjzrRjyA/jTY02qNBFe4nwVozaIETlTsuJlZRIhAfjQlgu1fykUFTxXam2jwqMA76qcOQxyEha&#10;zXNpKyTJLx9oVy5USEVJIqKGpAI+g9NWK7pRxLRXqeQHYMQj/FZISBWFSH3LEim1dzvQ0Nd9tWxJ&#10;w/RWjfEDb1RvZzh1BPEAULUqd67UNfzU9PpqZLZVKZADdVJtXi1S++1QK7CpH8CSupA4c4WbZAbm&#10;8EPZK4aEMRVVUUZt6qv8D9DoNtwiCAQ7IcankNuVV+SyxeZ0EjFEkVaLu6EAAcgACKk7D066xbL5&#10;WS2yWrXARHR2SkE5YItC0mxPEFaj1Mh9Cd/40Oi8cSPq8wqfJJdhqiXH2nOntoOO4DCgL7qAaeg1&#10;sVxOFmWZIA1R1Y2wRKKQXIU0BoaAdRUdTUbfTV4YDBQ1RDDGQqgbU29wJG/0HXcDUojcWS0TwBRy&#10;Wlfb7QRt+Kjf0O//AC1P2x+KWqw5oNjQioG25WlKAU+p/wCGpkE9U3VIy7GpNRt12/MKnpXeg/w0&#10;OTNq5T6KMnDGtOtQV9nSooABoaSjZFFWPI/Sop7q0NBsAeP/AC06SasT7aAmgIoSCRU0IpsPaTqE&#10;x6fxSGrpPlUBeW+52FQD0BNAd/4aEnWtAKD8p/KAWIUjardSev8Aw0kisUagatGowpQU4+lCB/VX&#10;8NMnSa1A4niCKio9D6t+FTt+J06ZYDHqAo6qDXai06AjcHpv66ZOfNN3uIVoSUUs1fzFqAUqW3bb&#10;kNIpRLHOijru8iUALazXchJEcSrTkQOQKhyo48T+A1EllIzA1XL/AM14HOeeSY7wq7w8MeHy6z3u&#10;cuIJp4bmwxFgyAQm6t+FJL6Vii9Wou22hyAsGw6KULW9USxH7L8sn/eK+PMZ5HhPEI/HPE8t4xhM&#10;Hf8AkVlhr1L5ksfLbuMW8mUuUnunZbd8Xj8S3s4cGmnL78dUImNdhFf0dPmrHHtMBIQYuXX5u/N2&#10;SOysMTZxzTg2sOUaaVIZXyE8HujxhmedZo0l9xavVRRfzatyPXxV6Fgsi/VFPxbkZ77HYbJrcWMt&#10;3HnJmTHP7Y1iiThL932kW4iVZmHC3csjKKEMCx1GJfKeYfDqpvlmyvbHy+4w15BHFDdytd5GGw4W&#10;9/O12kkkUrSTJJNNaHv+1IyVUp6U0SJB+alvbbHo7KqPPre6gt8bcmK3dpL5O5bvL2Li4ssX27ef&#10;koVDEBGpDmvuJJWprq7xizjVOLBP1MjSwSDE+KfayXc9tbXmZPPFm77tnHaTmK4B5mNeTT7Io3de&#10;NSaarTaUyoiYExvPq/Hr8fDK23u8fj7K2ubrGsF+1tmaztpjcyXl4sv2tjbx29wKTRW4kDK4ryYs&#10;SaLqEgSARqE0K5RJJW1+2UiETtbCJu/N9rHYXaXc0otODh2KI4tJIpmYdqMGMgkkncajukzHQomd&#10;ApC8bLSX8F/api7uSe4S8uu5dRw2pxv21LhYvue5FEOcLlGqQsiVA3GoaKBD4KpL5XxyT4JZ7J5x&#10;k7PJW0sEckJiWSBo5efIoVj5yOKqQ3QVJNdJ2yjVa/ghf4mNqnkVtbi2WSOPH3ovWRO5eC5vgIw3&#10;IHhHc28krVanBQhFanU4Ev5KcxorcRnvYc3aSwxiJssthDf8Ii9skAMcUSssnZWIMBzavFhUAk01&#10;KQwhHKKsmtjY2drjL6/LqmAvLC5xUsDOZZrlzMlyLxWI/RPvRFK9Qu+hokoDZnBCBWnW2wmEyL5C&#10;SIrLW5tktWS6e4t5SseNvInbtxtLCQVp7qceQ2rppANjVCgBuDKb8ezFxdePXOImWZ4b2XLI1nC7&#10;DG2y3EhnKzXcQWWa6uFXh7gBEGNNhUwP1htWVuETP6cqq8Lgre6tfIrSa4jpbzXVpDdJJbpHDfmH&#10;vxRRLG8ZElvM/ETBQpWgO+nYkHchmG6YPRCXlNjcR+O4++xvGOdFt47+5QKndjguJFnmlKN7hc3Z&#10;7dAduA6gV1WIBHkpRAjphWDj/vW+Pbm6s7k2OQxcVu6ySWizG6F3cKI2u4m7jW6nkxR4y3KEAjrq&#10;tJjLGivQlurAWVw8kuQsLUvOYVxrfcRSu4uZLp5I55WZAAiQWty/tDVZA1aHfQbJ7DhWKosRMK8R&#10;jbmSYNLHDbRNHaSW1y5gWCe8LIAis5EXYMaEyOzcG91BTTGUSHH1FadBySNF1t8OfaZ+5hgtorWX&#10;ibRby2uOUK29wkUkstxYiQSJIJo4pZAFKsAFod6Dl+4kU3PPSS3eDEykx0dd0+BY1c/djE5tIkmi&#10;wsX20/ZNZ3a576dkspW2urZYuTVFWQKQQTrK5QAq3x0XSUMZDd4dF3h8SQ43yXA/c3NtjnEksuOv&#10;IQ5hkMUcIUQXTna7eZ1cFSPYU9OWseUQDhb/AAmECCP9UTwQBfM8LBZgWdh4vhL+zF5bQOt5bXt5&#10;eRPJELaRGiggt7NCOak90la9NLSODqrFomZAw+kHCsjFvYY35EwUH7gUnPlVtfRsm8YAsHiUyKqC&#10;OJru7aRpDWhUKNt9VzLbKM9AkfXD1YdGngOCyWfzvnPmKWkFvL5H5O+KsZL1e6YcdiuVse1xDRw8&#10;CvMMvJQWFN66BPkkSwNVT5hththWA3ipzyz4wz11FDeRyYO6IlEiDJWkmZmk6iX7a0leH7bnJViy&#10;leWwrQahK+X1gZVaoSOrqgc18RfJUV9+52OHvblmyVtIXXx60wnaRgBHLbO8vcduWys7BSPwFdXq&#10;e7CusQEJEqrZTGyZDetFFp8U+TwXwufIsF5pkchJSzniv7+J7TgycuMFvjLpReIdhxUkV9dFlybL&#10;pbS4JVmngVgCcto/FMk+IPGspkre58l+EPNM9kLYTR2d4mPy8VhILcBE+6xtjfOt+qMooJuSA1IG&#10;tfjmdEDGwtJvBQPHqssaO3HnhEeQ+BVztlPZz+E+SYS2ke1+xsbC2wEVjCtVaHnjr+8jllSJgCWl&#10;jlRKb76t18uuRbUqHK4NEvrOB4Ilynwj55LibLEYLJ5TEYu1Vf3GYWvj0tvK9sFCAY2ws7Qz3NwQ&#10;Ap5dpFFTU01YMwY7joqf+JxjH26j6j1QKf7fPLL6+cPf5HLrcRmPISL4vb2Sh4WWSJJLywvIopT3&#10;ACTJGh9v0GqE+VI2bYiSmOF7Y9LH4/NEEfwh5FPFa283hvi080Cm2F3lbswXSJVik/24a5SSRVXm&#10;DJ+bY7jfRY2WR6P+KFvspJjtAJ6oRzX9tvnV9jMxFfXtrk45rciPEZC2hurW9SIB4rdZcfDS8i7Y&#10;oCIwBQAg00eqwXWtMERVO2MzDdvByuMfkb+2L5Gt5LeSz+O8RjrG2vB3b+8zePwXjiQRxKLaW6xl&#10;rJcZGVVnYtHbhFdz+ZRU63+Jy6KAXJ2hYvLpukBKAOip3yz4R+YME6NdxYu+xDmKSC3tsNm4YL2+&#10;jIkSGW8uhETbOj0QSc4UVaBWqBow77w5zNBBDZfoh0cK6Ud82BGqq2Kb5Tw9zKlqvifjBkeV8hLk&#10;fjJLG0x9vbg9yeK7voVto2qCTK0ioTQDkdtSN1VpMoyJh5K1DeXAOh8EHT/I/wAr2d5LcQ+Q4W8x&#10;tuwT93w95j8ekysJJTwS2sshDd3DhlVv0w6E0q3QWYwhIZwq85zE9jgj5gKx8X8hfvtlDZ+VeDfH&#10;0kU0c8rQeRZvPy3t3cqCIYLnIZDGft6CSQ9zkjIiuNx9FH24We36i+dP4qdUwfTIBm8f5qDyNplY&#10;8bBBYfH3xr5TjbO7aSLxDH5mLOXdvFOGkd1ztpHDJbdyhKiYkSU4qAo0KebGcjPVBu3SB2gEeWVR&#10;88Hi2b8th8euvjXLfHiZCNhKrXF28EkVtWeORP320VY7iS8QiOS2mlhK9ADUaMHrjvEgSFh3RibC&#10;JAuPFAnknh3jdjk4cfZw53H4i2E+TjfJ4m3eBLpbiWN7OWS1t2F530kEfeV5A8S1FCCNaVV+6DyZ&#10;1HZpEO6qTyTw62Se7vYLVsjcY/MCxvjaJ9pzfsC6ury4vm2BkilCxyEqArg8QSTqJkBL143BUZcW&#10;Rv8Acg7ZdPrSXFY3IzTWfkOesZxYCA4+aebOnFX3BRdWV+sMqT2tsiABXjAYDeh0ASEbNoU63hJ9&#10;x+WitrF+XeVePLjZIvs7+K6jtIcdlHu7vO2VlNdpH2f3a4nEVXjjn5Ro4ZEQkMDTQbIRlYS+VoRn&#10;OUYyOSPjVdf+EfPfnNjOcPlsR4ZeTRXCpFf5a6OJF4xjAjuba8xrmC0tQjVWgERBAJqdU7Yjaa4k&#10;7Stenk3bWlnTC6Ml+UMrFPY+P+feP2vjlpk7eC98d8qwix5LDS3cc3FEXJR964t3jaSgUFC5PJqg&#10;azTxoxDjRa9fKsaMZYgF0f8AEXyzcWN5HgjNic9Iz8cRfXzXOOv7q4PBZuPdWa3umtEZUImFQrVB&#10;BGq0uJvO4HLLZpP+TFpzeLuuybP5Ix4d1/cJMQYlMRW+WK4szNwBe1tLiEtFJKi1CttxB6aqCr2g&#10;YkjVX48vaPbhoVYGKz3kdxdvdX2RxV7CsUZgs8WzxIsTqe7JJNIGDCNBvuKlhRRqvKEiSRorlEa5&#10;yEZlh+qsjC53Iw3V1CMNkpkvLdZJbmKaKaxsuQLdiLeonRWAoNtqH00OYmA2v8FbuooLRBAZx8/m&#10;jqKQ3jC9ZeTWQUiTJxKj3MdE4B0WTt1SStK0r0pTVZzLJCz7AajsOHPRTlrO1yimEQQ1nljeSH8k&#10;EgUPJKTKp4KnLjX12pp3f80Mhj8aKbx8obj3pI0idWjuJUiIDAEcmjUqVQOB0/E10amQfadEGwEZ&#10;8FJRyuUeOGVw3IxIzxIW6qQQleIDR0r9TvTpqzCzaNp0CBOD5j9RSizGOQxorQXBkrHcyAvExcGO&#10;R2Y0AZXqNtDMzu/7jnyUDSQNxPpb8VJsZGt+9zUSxyJxLoAx4RtwDKAAIxGCQRuT11YMiIudWQMA&#10;7Y/St1lEohrJJE9s6SdmBwh5DkZQ8JNH4V3J6lh9dRE4yI/6k4hh/wCkqQJuWDyezi7sTG/AlldK&#10;JCpNN1qSx3oeh0Zi2NEOWwHz+MqIMxRpuBS5lllVREqgQiNVBKuT/UFFCoNSRUmh0CVpBaIcurQg&#10;G3ScN8fqn7vwhLtFCGJQCIGvYdhRd5f9XixNR0G1NOZyAyGKqkyfq3km0kSDuyXMsnbZmRGKBoac&#10;Dvyjoe0zbGlGP4ahOcmeWIsnEtx2QzJNllhtYSsMkSR+x4WVZFUI1e6SpJJoAeINfcf56BGxvVHI&#10;Kcw9WfqTueeG2hRiFkjnUy9uCknPinANKFA4rzpzOw3IP01aNo2gk5IQzGW4xY4Q5kp3t7YTRzCG&#10;1WYRzRRoHEIQK8ihSVZkIY1AqANNZIiImD6OqPTEEmMgMjVJwzvcXM87K0dv2pGhMXIfcRyKh7qB&#10;q8oyCoqD6fXUoEkuPpUbiK4tqfJSMjOYWb7aG6kiXnHbEos0QCdsiJJByRnDCoBND66KRhixHgs4&#10;2CyYZ4l2QxL5hAjNax2ki8v9eExm3khVW9xjFweEq+3YI300IWwYR+ArR4llvqP0AY+aTy3k/j/Y&#10;c3mW7UQtwGtJqwS2ysAqyPJdFKNMxr+YddtSnKpnJVX2L4yYf7/JBV9mbCzpeWC3iwzWcryXOOvY&#10;ZfuLP8peLHIokVZ2QAMNz6HfUvcgWZ2Kl7FkvQfyP88ocPyPe2dvG9ldWuQtYp0L2ywzK7RypxEG&#10;UjnV7kGNU97hHZDQKD11ONsh9KUuHUB/ckBP4/FS9l8i+OrLdy5G7yfjmQlmElvd2U0uV8elRCkP&#10;MEpM8XfYhQjxggAkldXePZTHdMvGRWbfTOGK2lAdf5Id8jznlOLuRkMRfRX0Ulyr7Y6OG1m7tZFm&#10;c2MjxGEEE+4KC46mtNBAnZa1ZaIKhUathNozoUJR/L/hd7co+dyTYq7F6LbIWNlcSW+bsLyGjx3k&#10;1qqMuQx0kh5NIrDtfTWvHi2AC3LIM7aKiYAByMKzbTze/t7678hxWex11e46EJxuEKG/YoqRyWWS&#10;j/QyBuXYc456MoqB6at1VG3+7H+lVbq64xMLBjxRTj/ma4x8Mt3nMVP4zcG5t7XJWeWcfs97Ne04&#10;3ccsfegslkH5WB4VPuApU3OPbIBuqw740EGIPpfrhSmL+dsbiv3DBZjLtj7C7ukaxdVN3c2h5K8c&#10;2MvIu9bXdkoABfl7Qx/AC7Xd/TLUnwWfbxgSJVs3zSnkPyzjYJYjlL6G6sr+OSHH+QO6y4C/K8KQ&#10;S3cbGbB3ys5IDVQmnpqM5wLxYp642QLOGceaG/G/liTHeO5S28gxsuSlwuUyM1vkLaWGZLrEu3cS&#10;3kdCyXcyRmiGP3ACtNZ7WiB9OhV4zpjaJGQBbRD3kfmFo8a5LFXAl8QvhHe5VrV1ycmGtu3W6MkU&#10;fObj3GIeMrTYkdNU+XeYgBmHVX+OXG8li+PNE3jPy7Fa2ltaW7i9xUd2LG3a5eNYu3KE99g8jB7h&#10;amvYbdWqB01H/JgagIn0o4rrnJn/ALvkrww/l1heSWwXI41rKcRGQBwReWyP3zxBIeG4opCxn81C&#10;KaVd1ciwLjqoXHYSNuRp81YOdfFX1nM8doxgmRu1cWj8VWdF7sSzhPZFNQD3bBq0HTRuQKzSTWEu&#10;JOcbo+4UCN9rl8E9STJJbxsYXDuVlUh5I3PVwkq0ZvQ1GsudZnSQMzW5uImCNF5Y/wB4Hjrq+BzN&#10;oqQ3GKyz4+c3CsVt7PM3cdrMUZhza1YgF6E8ag7a5aFL2T3A6rqu2zj/AI//AHLxd+fcUbu48mub&#10;dIzcSZOb7BsfdQyXTwYzhYxxqocyJHavHLNyoqyjj1JOpcaW2/bqg9wjFt0dV5XZgplYr7BXUF9I&#10;MstxbJbyyi1uhepOq95YXVOwskh+4WjASCPieoGum4F8qyCMF1yXJq3O49JXG17CMX5FKBdSyS42&#10;7F5FdRJLZRzFLntRLNGxaOKUolZAxCSPXem+umpmRIHxXNXwMoygM6qxG8lWyucLbXOVmsMVm7TI&#10;hrgW9s4x93b3P3GOaqojvJcVeNghXijDidbIvZt3VYm0iTDUIi8whx9/4LNeYi2ubXyqx8jwN/jh&#10;aUfg6o9rc/eztGJreLIxnmSWBQsAdW4Z+ShyAG09TqvPPLbH3xyUOOYRW+au4Lm6VUngu4Lq5tyG&#10;ucjLEv288TTrxVzwq4JA6HSmCcRWWYF/FC3x/fm3ymKvbiW0uM143kosRkMbbRMILvCw3RlW7guC&#10;F7k0DTFDQmsRatabWqYEwAJ0UZwIkw0XXn7WmS8XmtsXkEhu8p5HaXcVzbsY4rZYrBrWWwEiASG0&#10;hgtC0dSSGqBXbTmLFlDIkPmqIzlvHjkyuZkmvf8AcT5C3sEu7GNorO2sbZgC/MRAT3k8nFP1CWjC&#10;U41FdAmGLgnKPOMWJGqvjwvL4m7ws0FpkLiwyU3lPjrX7Lbyx2815cXnaQ2zSF3u04ozOy0eRQK0&#10;FNM5OqHGW3TRHOHybt8V+ZQ4KFXuMJPm0gt7KN4pshHFd311bTIw7nYmDWjTpG29RxG9NWYE+0WR&#10;29QfRQ/i+auMf4DkbS6kltUtMbhr3NY28Pba8lSOGeF7aeDmIr1ECBy/upsKU0CmczEg+Kndtg0g&#10;pPwbseMXXjL3UkstrkvLsRmbvFCn2Twzzw3lis/FOc0GME4k4RMO5IC25FNTrB2ElCtETEGJdG/y&#10;FZzWOc8xuY76+t4J/J7AK8KKqCy+7tZbWGKOMqZHAlcGRWUukJAIqAT1y/pQ6pAFpA7VBWtlhsr5&#10;VkbLGJNLcR+SQTzXU8H3Vnjraa5YTTWsimIwd6GJu3yLKpIqCDUDmGLOHVg7XeOhXRdlBc37Zyfy&#10;e+lka5xMmHtcTFACl3BDbqiNI8ZDpdSM4KKykKisSTVaUeUT7M4xHqY6KJiZn285X6F/7J5cQPhz&#10;x7xvFY2Kwhg8VimgVuTyTzXMk9yve2JkSByqAg7cTv8AT4Q/5VqhLut0SxJc/iqUAarjALtO1shc&#10;YiGK5tyHkRkuFYAsaxhJTKQBIBzHtan9VRryKNcbeMBMNP8AgrvpDEl0PQ4J4V7X6s8a8lV0dVuG&#10;iqaIzRsOQVQQp2bluNZsqTEbGZtFPfEsFL2GDvMgOPB1h7KqJYaKzvVf0JOADFo677Vqd9Ep4k78&#10;QJEX1/gpEgYJUb5F4tdmOWNmc8Wd2ZVYRUlTgnGIHnzHRWHUbkaPPtlkIScE7S/4lVeTJ4bYhwqs&#10;Hi0kV7DI9s0gKmBQDGeKKKOFV6skbRbGp5N0rTWLHjSFjkMChU8eyTHapayw3CKQTLHFG128cESA&#10;gRtG1IZpw9ecKkEEA8Ep662e38AX3CnqSyv7DVF5KbvQkEKn/p42E0MZKq/AAL0gTcOa9RtsOopv&#10;6hxey100xkw9wMsHkcuYntJO0pH7VmRDPzR4mHaELkgSQCT3stQGjBU8a1JNCNbHsGAHuFgAs02S&#10;lIkkoj8Pc3jCLtyP75FkWVUdqKSeUbpxIPNQdwxFRTXR/bcYWTlDBAOVAasVckWGkVQ8iBEcOzJI&#10;KyIUH6Mlsi/6iOxqxO5HpXXo3GrNPriQH6eCjZASxJnVT+ezW9vb31pMoIEUa8QhgM7GjtaBixcO&#10;pbZqgEjc11tQ7hGmO68hmWZZFrNsdVzMvk0lrNf2yXSI3cjdZZIzBOAg4xRoGrEAae9qguSTtTWB&#10;yfueAkYiQwVocWn2hgHeVJReR5GSMJddyTtgTQiAlluHZgI24zOCHhYVFGYGnQjWJyO+RlE75OCt&#10;iv3JRG5NIcwkt/3ri6aOQTSGTmWjipWggjiPFmd23LEUPSmuS5XJp5EzOOpV2ncCH1RmLy4EUbpG&#10;kzwgxISqmsVSSjxAEI0qsFYih4LqlOJmPGK0oT2OWdG1ldqkLOTFZFY4xGQ6qWDcRLwaSnIKFB23&#10;BYV1Ut485g19VUlyN0jhaJeG4RwIy3ucW5kZkkmiHEmSSpoiSOdqgfh66xOTX7Y3H81EXGZYgCKl&#10;preQCylFtRo2Wcxq6jkwFHjuCihmZeVXFWPHbbWNzJiEBKUXVkB8BsI/8dzFxaxhZLUvGO2qOCC8&#10;Ua+5wo6CIKnIAE0G+xOt77a71yOIfblH0bseIVr0sNX6q8sHnWne2jUUHEyR8OY4BGCsrA0EYcn2&#10;7kMTXpr3/sHc5ciEQDqFn3Ta0xb0q/8Axu7WaNKj2yMCSQK0JCg0AA6AA7dCNekcCwMHyq03jJ0X&#10;x2qyOGKVrVdiGXY09xIotfTbW0IvqEMkkuVMx2ETIAFUkCoULw93XiWG/pQnpo/txR9kRlKzYxRB&#10;T3BgCAw4l+VOm23Gu2lKobdFE7I6qtvIMc0ybiinmTUVLEAIrD+VT+Oue7hS8SCEH6Cub/LLFI5m&#10;ikuGjjV5GDiQCkop2ZBGwI/LWoBpU7015f3zjRhb6zhE3CY3OVyv51cw4rlxMUNpNI3P9RSWDEM5&#10;5Db9Oh9tBVqGuvN+6W1UWekehVrbY1B0OeJ/IFjG0cMipI5l4CLlI7yy8vetzJIqLH+ZAoA4qCRU&#10;11mV95orG0j0qdHLjE+lW5Z+Uz3h6wxpbrSTl3A0Yk48Yl4KKVABqAagU1U7t3Su7j+gsW0WjRyT&#10;OewjXqptrs3HNeBcsqIVVd+1IrCOCJ1LcXl4kkdd9ee8vk2cie2TFif1/iVqbSKpdTqogWF5dOhk&#10;HFY1LxyErHIrM/FokRd5Ca78hvxrrCHE5HIn6gNg08c9EUZD+SNvG/GzbywtGzcpBzMblgvuZQEU&#10;OwSNmJFRXqddv9u/b9lfJhZIHOSD1/kSjxjARbyV5Y7GARxd3tEk05Gg5IdgZC4HLc+hB/DX1B2H&#10;ttNXFjNgTjyWHzHE9iezW0NtbszrHHVpCUJIWik8aODuqkeo3Ourp48RMBuviqBc4AKpDzS4ZJWC&#10;OAoCNxLDfkTI4DFqdxkIqCKDkf5l5Zr3t4eC2u0cX3ASQ8nXOl/K008TFpII3ZmLyOki++QgRn2E&#10;zhWU9SCopsBrD5BbPTou441YrgQE4t52Vkk59s14o/bYSEEngwkrXlw29QCf5ayeQXgR01StmYRJ&#10;Hgkosi9/3IQrqqIWVeXJ0ZXC8pG4B2diSKAEHYiuuT5Fk5+kLAv5UbAZHUD+CMcD43dX00U6xSmG&#10;NmKzKDxXiRwENNzxBPcb67ajxe3WciwSYmI6rkrOU8zt0XVngliMdCqSiVa8Wq3CSrMpXaUBCGYE&#10;mlP5a9N7JRLjwY6Kq8pl5eas65lVtlcrIGArUchyB4BhQKfapruNhrqd2UxDYQ1m7y3a3b7h2RVR&#10;pZCpBDqKDkF5cRUU2pWmq1/NpFZjMjAQLoSPm4VSXM1h9tO0ZZV4O1fcRJIWY8ABtURkn+PqCdcF&#10;3GfGlCU3cEHTxUxoB0VC+XwRRyM7xSOYebRswqEZ1EpudiSnKoA23ptT18C+8IxhfubWX5K5RJp7&#10;dMKnvuLj7v7ThLThX7/ie33OHc/1OXHufb78ONOX4765DdP29u70f6Je6PdZs/6r1KVVrQJHvR2q&#10;RRQT/VuEAJ6U2Gvs/VegJAyJz4sQoXmF25qrDdi61PU/Wo22OkQEmISH3MRFQ/AFWYirc2Lbh5OX&#10;sKMFpStQNLRJNlvVBBQ8ywZI0VjQ0INOI6RKRVifQahuUxGRAZPbe5UkKw5AsAhoGFRReSrsyqxq&#10;d/w1KB6lQIIwdVOwtyQryO7MUUA7qrge5iSp9aH8dHBcOUG0aFZuGYoeJj4vIyA1/Oa7KACT1qtf&#10;TTSJAdDiGlkKBj/TupCVVeYpHxJ5FwQWKVJAVhsKH10bi7o256oPKlEVkjRWNh5uXAcDEdgE2qqq&#10;QD7tw5B6fXXS0YjjoubtmZhuisG2cFKcSTUUqTRgFPuX1oan+FNaAxoqq+ZBxPKhNfWnEA/lH4Ct&#10;P8dSD9dEk1IVSxWi9dqHkadaUIHGmpoR1WB7jyPDiCoZQDyNDyJDdSP+Wkkll9tGoenoQSx2pv6C&#10;h2ppJLK9GAAPQE0Y9dzv9DpJAtjoobIJ+nIdxQ8Tv+Wu/IEbitNQkU0sSA6YVe3asrSAMacwByIa&#10;nKv5WILDlUdOlKazbARMuj7jEuFJ4iBGZVUlFoVMe/tJpycMRyJH11KmIJwpb5HwR3HjFkRQA5HC&#10;hIIH5aUFCCWDUrvvq4KYkaKJmxYllGXmDXeiEigcCvujb1oCCtN/XQZ1COYjKJXYYlyVAmCWzk4K&#10;CEUbE7IKEEHrQCp9Op1H1BvBaMJxkN3gjLFXo4oham26kE12qWVqj27+vTVS/lmqLlGkBPKO4JYj&#10;H7mOyip336b9PXWNd3GzWBwUeHGiR6w+VFZaK2ubaSMlgzA/1CpJX2kHc0FdVR3CRkzuVdh2wTgZ&#10;QGGVI5KwNtejkOdZNiTTnyJBZ2BIcgUFNXqp+4TIsAs66o1OCpvE2jFgjEEMVoakEH0AB9R1/Aa3&#10;OJWAPNZN8iZfJWHjrYKEBBqK0oKE/j0pv9PrrUgBhUWPzKLbWLZCABUmhIHIDrTcHev01YAcsdFH&#10;RSdOI2INK1B3P+J+oAP+OjbQMjVMsmtAfQnYAVJNCKAf+FdIbuuiWFuQrUrtXcsR1+lPUBf/AB07&#10;ApZSEgFGAHLck02LbGm/UgDUZACJSUXKOgPKoB3qBWlK1G1fx/hoSdR0oFdyfr09Sa+gqNtJJNGQ&#10;8V9wBP0NSD1B5dB0/wDDUSHDJ0kUPUEAgD2hgDuFFQOnTc9dD2FnSfotGFQDU141PqF6hj1DdNRC&#10;Wi02WgHtqPaPx/gWrXSSSbohYqzGm4Kg0AIFQST1APqPXTJfNJmBCw/q/pFCSrb13pvt1rpJLHGJ&#10;QKRrQE8uKg/h9D0/jpJLDCNA0jjjSpL+qruW3qT6AAfTUZB9EiDLTVV3mJ5ZnuArxpc3is8Ukr0j&#10;SCOoWWVjQ9uJTzI6V26U1AAlMYEZPivzf/8Ae4Xw7zP4rx9vgrC/vcv8feX+N+N+OYzGq73vkOQ8&#10;ukeXyW5scdb8XuSlhYBVJFAjTFqBtVhGudkoRLEdPFXuHXY5mQ9TL8d/ylcJi8nmp7GzitLh2W97&#10;N0k8Nyi2EpRbekayQtPFcPRtoyh22pqUpARB8lZFkIaOyIPAnx7HD+SRYc26NNPLl7ae6WCySeG0&#10;ZImNwCHiluZy9CO5y7hJBBU6UCJZRJWDbuGQ6r35agvcjmlvr6+d74WVmLLHRSdxbNBK5W1lmXhM&#10;hsWnIPuLtG+43GjCI1HVL3hqAXVU+Sx2t9jjDNdvcyIhha5ulF3Z/uiq6XEsTTFZV5RxMFBWkYFa&#10;1OiUSAyEfUImFxa2/wAe4uCZxJc47LT3iX7RGaRzeRh2vDzrwx8UagN0bhQAHlpSLncFVJj726Re&#10;Lo7yt01kvj0mUlDRDGY+KC6Cc0QMglt4LcycZlLdyvFPy8d6Cmot4ovvxAwCQf5qdxF79m0t5Idp&#10;MXdTWX20cKyC1AFuLW4lVxDLcmrboA1CASx1CQcYRIkEAz9KJMCljLd29ul32YP22Z1juJIW70BS&#10;WK2e4uWUfpQTLVUCqWFaqKgaEnsMTMmH0qovNIUupbBL23kfH3OVlx0ds8jQBZltxCt5LdQt9tBd&#10;RXXcZSAABwG5NdTERIOpQkwwq58TuLjG+W3kFm8MYTEyWt3Etuk0tx9uHb7B2fsd5biRu7IQUkNd&#10;jUCpAOoTklm6K07eOFo8jaxDISz5FsfDZ46GMxd83O8sD3jDu2EKe4c1Vn4AeulIdCmGejqc8qtL&#10;UWmNb7hGyVjc2lherBMLu3MdpVbkyvxCSTGTksRFHHGrU2ID1RjkN4qMtMQsf3NhMt9cI11Pf3vc&#10;ESAv2U+0W5kl5/cXscYVjShVeVOp1E6IEATL5J34RbTPJJi4VSWCaxyV/WeRFaS1gkkhS1hU8Xaa&#10;VISaciTx21Ay0mjwO0enCry7w8uM8he6t7Nhj7/BZBHj4Ik815aSxzFJLJiwjJeNEZqLRVI3JJM8&#10;oRk9m3w0TLyq2h/bvHcjax2sVv5NK0LwwzAWdteHhaq11VFD9mrMVEYCmpFd9AlHbhFiSznJU3Zp&#10;SPMWdw6S2eEwGPi+5iLiIrO6fayRm0Lx3dIzWoVlER3FNtUJbozAGjq1SP7fkCpbEfY3tvbx3aSP&#10;b3jQi/vJrxllu1B3jkmgcRoqRqgZkO7EKRWoFflED1FanHjGRD6f6K5PHse85aK5xFwLm2jmgtVj&#10;yFqUktEtZryG3WO4e3tH79vHWrBWpUGh6g9yIgJE4VkGVJMpA+2V1X/b7ZlfJ1uvvbVYZMek9pZy&#10;COKCO7Ej26tKEWkbOXZVYbUflSg1z/cQOXIMdCtjtVxncIheo3iPj1tJdzzXFvc2N7cu72l+qR3K&#10;W0K26R2zw3MRWOaSQsVfcVQbUNAcvlCcK9sdF1vHgDcIsQF038RY0YLPZ/xjJrAqXqvlbOR2MT3h&#10;ltyWurZFBijMsw/0SQ4oD9dZEpfgV0NdcoFv6fFX/wCD+LG1vsY0Yaf9yt8pcZlLxBLJN35l+yh5&#10;FRIwiWLiSDwNQVqa6rzsEZ64ZW/6X0Dp15VY2mIbyTMY/BXcs+GbHyTp/qXTSTRSrbpGOPOJOXuj&#10;DHZzT8oA1VnZKRcaIcosWfBXQ/x54/NifFMHDJaqt1JY21xle2xkijkv1a6uZGrXjIJZgrEdCuhS&#10;2zIEB6hqqnI27xLqytC0xMcixQSRr20aMtx7kbBIt4n5Hk6hW9fUMdtHrpNh2ycBVi4Dx1RTDijy&#10;gAPJIUkkM39HM1UMGBEpUEbBl9tOlNatPFiCBEOGVedkIueqQyeLCWhuOIjurJoroSyL3LoxrIry&#10;PGoUgIsAqKitTq5PjmBEhiQyoxtja8cEHCIBa2t92bhH70BU3EV2rPNGjXFCgjQMvFZRXeppvQbV&#10;1dsj78gJOQyr0kVGUcAv+yWjxFs1vNOUXkO0EclygDhoyZFmbiyxqD+Yk1NdDr4oh6urowI1d1om&#10;PtaqLi0EbjrCnuaUKShLEHggr/UKn6U21crrAfc/81CRbMQE5FnIP9O1WCBI+7K8wXtKspAoEiq0&#10;kSita7kjfRhAjBGFGVvo1yolrO3t53aW1hEPcmE80RSS3UcUZY5QsNOTptswoSBQ9dEYeCAfUM6K&#10;LucG2Ro9tk3xVlHDPBcxWkZtshLGRyAjvSFmtQynjVBWh2pqJBfGibbA/UMoRk+PvDhxEWG++lki&#10;BefL5C7yLh46SGZ7jIT3Pbo/VaDffjTbS3RiMhygz4/uAzf8kJ5v46jyDSzQyzWTz2rxPaM8d7ZF&#10;KjnHFA5Nu0bAVfhTkSABtTVW32Ju4YnogGq0n24DDfj8BcyeYfCXk1yHt5bbxHy2BO61pF5jbXNt&#10;ZQIzExWVpFjUljiiSPY9xCSdjTQhdOkNWfSEOfEui2NQvOzzX+0T5QsvIstlvEPi/DFZmvco8eL8&#10;hgscNLdTKyItv4/LZgTQwdU5SwxlhyIPps091kKP7mg8lW/9RdCRlCLzPQFmVFZf4s+b7+a6sYMP&#10;5bhMVi7WOyGHjEU8F1fTIZJJMjNJDdWkto8poxgZQ4NN610WnuvFsAY+pZ1keVGZpnGUSOjIFtvh&#10;75ZsLqOQeC+bYE2nBsnfWWNx1xZXihAks1za4zJfuAjm4qIg1sO2tSCKk6vG+mZbcPzU4cHlkbxC&#10;TH8Fddp43a53xWWw8m8RwWauIMfIbA+TS+T4BojMexG0c2SDLaXE7pxUxuS+9KLqvKRplumTtPx8&#10;kU8SM4tOMd3l/NURf+I2Vg+JwXi+MysN1Iry5rGXGUtc9isbbQKJZ2xs5kF/2Oz2+AblWvFSKsTb&#10;jyN0SQQQqsuHCEhsBJHUodk+Lra9sZXnht7SFrsOnkeLzNzJb5OZV7Ihy1jeIYC8tutHiVvYKUYV&#10;B0jyRIiUiCESvhmQMiwH5qA8w/txtLqzW7vHtvErvKxRtcZjD3cI7sLMkccV4ZI5UjtZRxK8w0ii&#10;pNRubA5lESDP6QgW9oJaQP1dUJ+NfH/nnxZ5JcYFIJM7461kskWRzTw38ccF1DJcXUkAsuMGXxrg&#10;R+4CKWj0AXiaC9+u6RlX9J8UA8U8ce1LI8VYmF+P8T5ni7rxzLXFnf5uaGPI4uTxy0e3e3g+7CWX&#10;2dyGeO5xts4DyxuCwDDl+U6hZyDW3grFVMbIkH6kd+MPN4/hYpvJfI88uHgnuMWYZBDDFHPb3Elu&#10;tubRi1zi58gKFZqcGU1FBuBWHeN0eqtUE7M6Asui/jrGXFra2VzhhdW9yAL7C3M2Ytrq4jNxMpkb&#10;uOzH3ceDRtx5xsD9dUJvCJL5W5wyRDGjrq3G/IAsoryzmxdiqRTKnkmLS3eUWt1LErWuVYxu0tlH&#10;DNVC5XhJzqDttVhOMZbpBx4K/Cr3J41CvHE3Ihljs79smLaSGwuLS4x10z4me1uGLT9+WEloShNA&#10;CvuoAWO41K6+gQLgAlaPFM4WxZiy6P8ACmurFVtLS+W5miTezue7aG3spZC8qrJEzRXWx5ivuBJr&#10;Wusqy0HMCtm2QssBIGn7K4EuVDxOLqfuJETcXQTuWyhhRyYuCh7gEAIaHiABXVfH4kLPsHqOMKbj&#10;j4Cwu7ie9fvPJyhDhY5FZwwOQEZ4l3BA4r02r9NMQx3HRA37sABvNHOPKtGHrKELuGhkACFWoGdA&#10;pIjox91aHbamrVQeOFXmSBtLJ/GW7hMy8pYyphPdTjUsBGzOASXCddieIoRqWQcoUg49JZ1LwGV4&#10;5EcB6SARSFC6mFivIrQgMvL0oSeujQBmCPBVbIbWLuW0SsgYyhnZCyqyUY8B/T1puXTnsvQE6lLc&#10;IncQmxtyPUU3kkUMNyZlNBK67ohpxR9qSgpuD1oN6eteUtpdFrhIjbLEdU5lcp+vbEEyPxbvleLd&#10;vf2snFeO+53IodEnbtiDH8U3txMtsnGcf7pGHspKCzSM0habgVIjBkPuHtJcPw9ahqCuhCQd31U7&#10;d3/igCYhaSSymaMRlJYUmdkuZW4qgiU0WpCCSrkAH831OqlnJsE/T9CQpBjr6liOaQSSmKWRom4H&#10;nLHIsDuP6XHuCc96kbVO50H3pzOHZSFYrAf6s9MpdIQY0buIFhDiYVLyCSUEnttGKkgttT0/x1KM&#10;yNPpVWUpAkNl1C9Ibt6OloHaOOd4wGReJVoOLK6hw5JHpybrUalTNxnQnCJaWmAR6uo/1UBfzBT+&#10;nPzEjJVXiZo2oqxP3AXBhZpgRy3DE8SKaNMs0Yl0auRkXMQMYX19f3UiQ2U966LaRQi2W3VCyQuN&#10;gzKnESORWhpQbjbRoXyPoJGB4INlcATKIecsf7IefyCWwS7SO3uXuIgkINwIku3nDAoLa45fqQio&#10;LALy23Ppp5ckRB9QdTjxqyBuyVVnkPmgN1c29/e4uIxQ/dfb3NrOW9yhO+Lq2Lqe2TxVaA+u+2qP&#10;+XKye2eVZlx9kd0Xx5/uuYvMv7irfDRHx6zS3ylrYzxTXEUdwc534wxNxFbxrbrOvKtN32JpsATr&#10;apoJhj8lzd/c4wsMQAZeKgsr844q7tDeeM+H5fGym3d5oriGbFy3NEVhaWt1HLbvBTmDxiTiK/mN&#10;SdXauHF3lgpDnkwxr4qq7/5xy3FLSHD5pHRy84vstjMpLjbp1MsUdpbSi3u7icgAqWkLJsAa11eh&#10;wqjplULuTl5a6plJ/c3e2pBlylpdPZF7m/ss7IuOzXOCBqdhY7VgEkUUHEvuaFmJro0e3hmPzVY9&#10;1rg0pfT8v9k6xP8Adm0jTZWGbI4Sznt4Yvt+aZyrOhc3d5YqyLNHJJ7I1UBkJqd66scfhxFngh2d&#10;y41kN8M+WidX3yte+RGd7jF+I5TL2wS5xjx36Ye+SO6j5u1zHKhSR5E4rJA0gIZq+4+3W3XXGAbO&#10;VjcnlCcwSwVX3vy35B4oYUx/kvkfjMn3M9zJ43nIoJscXYgKUtAJJrmw75blIv50AVWU6NT7db49&#10;KFZyDGO45Vn+J/NmNvrGW9u85cRVe2TLqEucnhMtJI/6lvNi5ma6x8TPGe03ujVCdgek6aqJTJcA&#10;usmW7kz2kNAJ/lflHxQ+TXcNrlMn49YRQKbfGYe6Js76W9RIZZocbKHkUNUhnUBSB9etqNNcbGIc&#10;KxGuNZZySQmGK878vskOYw+UOZ8bxl807YO+nhkn+xUzx3F5bYp0ktrmkQ3inVXUIDXpS7VVxxE4&#10;DqrdYSWzsVgYT5HjyuPvbHB5IS43yWKS6e28ahq+Bmt4hKrHD3Ehu8feo06yM0R4HYA020CXD9Qk&#10;CNiiZ1Si5AEx+vmhL488+tvF0m/drrKMMhez4x/J/HpJ44oaSOkkPkNsszlZLrgWZjxKsa6z+49s&#10;qviDHqnp58agYSJZXD5H5bd3eBE3iObss/j0aFr7C4YQJl4bMBJjcNKzHlcwniyyRcnrSpqaHGnw&#10;IQGwszLR4/N2ESi0h49Ud+M+fZXO4PFZjw+W3W/xDSW9xj8jCReGS0HcubO9oCiTXEMLduUqUEg6&#10;jVGzhRrfYMtqtGHOjcSGdvNdXfHXzfFlbWxsbjG5LEWeSie3MOSEU0cFxGVWaOe4t2bs3SyGsIb2&#10;unrXQ4ysqraWSrBMSQY581c+LvDbw3d+lxFGkV3NEbdzG47PHkpVU96tM7+1qAF/rqPqAM1ZqMrZ&#10;CMvwXH39zODTM+H54SwLeRXWMvpIV7ih5ZVg5WjciAYpIrpiu1G2GsDk1yF7g+kldV22zIjl/wCa&#10;/Pl8yL9rBhYEsoIs1b2L4btIXllL27PbXcbCgf7d5j3FLUpvU9NZMj7XK+a0edVurfSQXlt8hQfs&#10;3kc90spWGYKY55JGluLu5tn7aWpaUslvaXdCG5Kiq9RUih10HEsLPHT40XM3QcmJGCuRvPcaJvK7&#10;9e3ZwCa0mv7KG1kfjbTXDczBIXYIz281eS7ljX8NdRx7N9cSC5XK8uEqrJA6H4whrPxW+a8esLKM&#10;4+3nOZkggyDRTQJFfi2j+1fFmNmF0hhgNQ6rycEAVoNaXuC2sD+oLF9k+6P+4ox+LfNJfJMZeeNn&#10;7YQ3VhdWMs09uP3SW6VX7F4JUILG6uoxPHHty48SBrS49spx2noh2xYGJyVvlIbOzS6upLiV476J&#10;/F8tfwwy2dxOWWCS2aWzk5GZYFQPySlS1TsNaNZH4rIsr22bicBU5dl/Dc1NlZeD2v3GLla2RZEu&#10;2sl71vcG+koIbe1mspnD0rUupBqNW4ENhOJm6OwMwGq7B8Qe4lwmavraCdbO5/bMz48qjvW0Vvbg&#10;JLGjIzGGS0hAUrTixHXkd4W/UqknifNBfmkt9E62VgJo/Hs6Z85dX87xKt5fRm3mnngjTkzIiORF&#10;G3bYNypUg0rzEsKyGA3allcHx9ZW1xilyd7Ytb38eQx92Xltp5y+DtLm17bW08cSw/e2sI50UGXi&#10;pU16kEy0XQWyd3j8fH+iU8Hlydt5H5zjbWzkht8zd5e8hidwtre4exv47ZC9nII5WnlimUklUYBx&#10;vowmNjeKOE8+Kb+CXM5X/clxBBjL6DJWeSsp5obq3bI3d5JjsVVZWVmhtSpeMKwJReJryrocCRJk&#10;ewboDqVNR48Q5ixgzFtcwyW/iV1ZLdWU0sdZYszcCe8uIHTsQBLJVaOPiQiU3NdTYlw/4Ie8iGg2&#10;6LTy7yPI+L+PTvcNd3lpdvaQRXRQNcQyzRp3YZfvYil1ICx4caCNQGAJ20SGY51dC9uO5xqvrbJv&#10;ipBfxyu91m8LPkLpLaPu2dzbe1oLJruFle2urUxD9UEUSvWtNNIOMh1bsYREmaQ0XRXx5FN5hb+J&#10;X8v3EWYzN7PYo4ypRbVb62W2GQUzkqYWkUBuj8ATQk6xe58v/Gqk+I7f91UutMImf9TL9NH9p9j+&#10;2/H1nZXOMiscv4dLcY26sYWV2tcVCi29nCZwP+oE9qquzHq9T6nXwl9/iUu7WzJMmkT8wSs2rke5&#10;P3pakaLrq6uHkgLhKuY1WNyRQKw5CMRA/pKjsFUCvMj0prgpMYhtWx/L5IxuO0vkr6wslaZZJFDD&#10;m9Y4UKoSyAnhXeJI3TcblgTvqMeMBPdL8m6qEORI46o5xlpDawyP2VeUgySJGnMI7MJD2kHE9ptm&#10;9Grtrd4nApph7gj6zqNQPj9FYrsMjtmmmcs5rhm7MLh5QkbSuC7Rq8bMxaMsaFFJ4gn0p1Gpcikn&#10;cIxJfT5nr5/wRxguq/m8SvbuREZSZbeQjk/HjJGfajM0Txu0i7M30G1NYc+x8i6Y2BvHqixkSfTq&#10;lJfDUilkknjExji4e8SEKsS8W4IikKzMT7QQfqdbna+wSp5QtOZgvlyMaofINu1izBA+XwtwszNb&#10;RSPICkgVUViYzWkaPL+Xn+Zgep667s8e8ZMSXXOckAHP1L6LEXc8dvE8TFp4jCivJxmZC3u7UaEM&#10;AvRDWuxPTVHlTkIbZZkhVQP1EKzPFfH1sY45Utpozb1ENvcMRJEpqC4O+9fzitW662vtg+xabTu+&#10;S1BV/bDxRzeXoigKApJJGjKpOzBDx9vcIoEiqSCNx9PXXqtPIruqDEP81k8qBryR6Vzj5sGvzJNa&#10;mRQyjmrlGmoXcTvI8quvZKCoG5326a4D7t7zyaSKKTgJuNxYTl78upVASeOpG6Tdq2uREs8rJFI7&#10;RzRKH7jiJuUY4lqlPTj+OvPJd8t3AkgFbAriJGQH4pFbC5Qq1pBzWVkVI2ragia33niblWJJHJ4S&#10;giimm2h292lYQHx81OMToMyQle2WQa5maOGrxOGXiirKl/QgleamBpFRqKGHHiAdydHq59IiJTkH&#10;VyqBrDnV1MY/OZO3sEtWuZC9yRLPckoHIhbkyxKxIMsrAH2spU+tNtXuNz52/wBuP0Is4Ex2uzqw&#10;PD/KLtpbKxyJjvSxmCmeaKSSKIMAOZaNt0aRUcDYmgrrpuAaoVk2h5FZ9gkZZyuh8dYWswoO3K0g&#10;WRv0h2hV0UC45g1fmajiQeI6U1W7hxePazRB/ZSjEBonr/FTd9YQfbyRRIXuEJAf8jkEgOyBaoS5&#10;P6dd+Knrrle59urHElGqJ9x3V+LD5L7EYe7mKxraSKO4rFg5QoFpwlMY/pfbkBWgBroPY+2ci4iA&#10;iQ5d0VwMEsug/FfHJTDEXEZei85Yq8CjFTRQORLOV3JJpTamvoH7Y7ZbVxoxLbvFVuQIEuOiuvCY&#10;2W2ZKoyMGBqAGQD8vFm29ihfT1I9Nel8OmVYBOQqNhO7yVkWVq7cWIqAKk7qE/y8xQhgKjenproq&#10;xh0MqbiiqQpXaMmuwox5VrU0JJHp9dWYjqpgNlKSlKBWoSpOze0j1NCT6g776aTbSmlogDOTwqJK&#10;N060A5MCasFLHeoFNtwNZHKMTJuihyIxnAbjhlyj8jzWdstxIrCRlU1GzK6EA7A1IZXH8wdeUfeE&#10;6KapS3Df4fyQq5xPpi50HkuNPMpQ9heiUW458xDAsZcBnUc0jlYVjXiQpDVqaUIpTXiPcOS8TvI3&#10;dFX5UTMjblUhgvGb+C47jSX1pWORILQlpy8bMOKhCCqrH3QUpTkxqakV1z84SmGj9RUKqSJCRc/L&#10;+KvvxzGZWF3llkldGaOVpncnuntryMfMFmiipWlSQxoNqaweXx+VSSZEs62OJGW/c2Fc1p2YDCZF&#10;lkcIhYRIgUuU4d9nYK3tjqAa7VIGqdEoV2gzcny/Jb847otopT7GKMI3JWk9DJGymLgGoo4uaLwY&#10;0YHc111HB7KJ7bIPIEv8kP3pbXiA6sHAGJeAdmMoliavIqFBjBXi261VXFD/AB17H9vdiqaJJfRO&#10;bpH4ZW5ZKqwQxzcaBQ9JU2Q02DjcgjrXfbXqXDo9isVf0qrdA2yEjqyiszNBHERzX3EIFL8g1WBf&#10;2kAKqj+ob11qnbEjxZT43FewhnK568w7FwwBdnpM3GMQ1EsdGLdxlJMaoRUN+NPrrN5E4iza7ldX&#10;27i+1A+BVVS2kRV2SJI1mDBi682BUBgyR1LKx+tKNtU6yOROWdGWqSw8gh+9mkgkUmRUViAjXCDj&#10;NAa8JUpxLHko4qvQih2OuY5fdTCftf1LD7hy4kmD48lI+Pww3V9CyBnniWgkRCsUkiPVlZFWivKR&#10;sdztvpVe3NpEPNcbybLYWbYFgf0XV3hVtbskJeNoYhxbg/LnFI1Gbi+xdZGOx9K67btdMPaGGB8l&#10;RrjnOqupMdDb2h7aAF+LjkatzNCZFbY8kX/iddGK4wqcDKIHcoNzmQ+zdZHkCxmhYsQrqpqEaUMQ&#10;AnEEkmlK/jrE7n3OvhR3Tltwgkndsb+XyVW57yIXheOHkweBg5HKORZAGkErKATLFvVQOp/DXA98&#10;+4+NODceTyPn5JxTY3qcxQOchJHGsySsnt4kMwPOQjcOp9gDKKDYmu2uFs7rMQ3bzty4dTMHAEVX&#10;GZvRcTSFZz3F/WVS5bktSqrQjtME2elSa0OvPO9c+XKsI3EotMNp3zLB1Xn283f4/cXXc7vTjH3O&#10;3TvU5Up3a/hT16axM7dvRN7n9zf56+S9A7jMlmQtIgZ1BFHZlUb1USIA3IjpQGmvtXfI6DK9K9qP&#10;R3ULLn1DyoJHdYuDsePIAqeqtRmfh6eugWXbS5RPaIiAWZRv79JIA6ysfzR8GldkVpKgyEMC0fFT&#10;WtCamlR11EWmQdMdoixZkvHlF7jMG7Q5rHHEZRIjGmzmo5JU/wAf4eup1zeXq0QrJCPpifUiLH3z&#10;B1ErhQo5h+dFq26uymgcNxrUeu3Q6PDJbQIcwQfV9SPbGVuyAAoZhtxBFA1OX5t2VxQfx0XcWZ0K&#10;TFgdSnIJX/4G25qwO0atGNqE04rGDQ09dNu8SVE4GCHUZKKXR5SAhKrXiWDBwHY0JFG5NsABo9Dm&#10;wEnqqtwjKBAGEZYV6haofzCnu24stfYNvSnToTrpuOcLmrYgWEeCs2xYvCDQ1FafQf0nYe7prTjq&#10;q0w0j4JZjWpY1qa71Banoy0AIFeupqDh8aJrKpZg1DsVryFK8qilfpT/AAGnChIZWE4lgKU60qPS&#10;hAp6GunUdClF3Xf219wUUqvA0IG9QDpk62Ifi23UL1IrQe41Uf5a6dMmF3Rw4YVDKpUqB7iA3X6V&#10;X/A6hIAh0pZyq7ySES8gGV+aqEUjjyryappQkKB/PVC/V0UOYgp1h5Qbuoqa/wCoDX2mp5Ka9Sa7&#10;jSoOW6unDMrgx4WSONeJJ6V9QNwCSK7E7a064gjLpNHUp7JYqymqLR61A5NQnahNDUbfhvqZqj+K&#10;gZkFghLJ49AS4Co61A2NaHoBTp0/nqvOtgQyLXcYsyCGv/2+fkSViUj3k+5iWNVIJ48mC647vU5V&#10;1naMhb/DlGxgRlG2OzCXMSkSKxZeYBYg0FCENRT2/wA+h15/b3O+VvtErd/x3qEh1S91egKSWoyk&#10;mm4HQ8iPrSujcWczYCH3OtHi1QhBpHHkgG5uI7m56M1CrKw9wYsDutSaPUUFabDXZ8QyjHedf3WN&#10;y6YmRbREuMSNVqVG26kqFqaFem2xr/w1u8TlxAz1XO8jiSETJso1s5AoVSvWpChQCKjqAd9ta1d9&#10;ZzEqh7MwNxDAIjt5AAqsx2FAaABqg8m32rWm2r9cxLPVVzAkvFSAB9Kgcf8AMBU069aH+GjuToCh&#10;fus0IGxbahHpTofTY7adj1JS+S+YjY7k0PI7U361rU9dthqSSSbpU1P0O5ruB6em2mKQUdIoPI/x&#10;rTluQaqfVQFA/wANATqNkBBqVK1JJqSQTsQQepP89JL5JiTuKEht6EUO6/mBB2pt/wC9pkv2SfJd&#10;jxU/m9ygErTcHoRWuhmY0ZS2jV1pQGj13FeVCRy4n0U+m/8Aw0NLpnRasd9yDty6dCD+ZtjX2/Tr&#10;pJlryHI8Dv14Cg+oNdyV2Ppp0v2Wu35TWtNiK1BIqQd676ZL90kKMVrQDcMOgalDQGlNJOkZmQRy&#10;CQEpuu5JG+3EgD1p+A0kgQPkqbyUEOY/3Vl7iKSTF4eKWxtLHvfbrdTWkQmmSSQH9OGWQBWHTjqA&#10;JD+CYEyPkvzwfOuQxWW/u+8rzVn5Firi4+LfijP3v7HlyI8bH5TdYe6gt72cXNLe4u4Y7ue0twu5&#10;WSmxXfIY/wCVug7yKtR5Vvs/4+hJX47fljyS5yd3NecIpZ/J8rlLzIxSWkhdbmfJyzy31oq8RbLL&#10;JdFCBRag0GrVwkAAPFXaqQIPY7qUxQx+FxaY8VucYMfDkXsLmaaLIRB1tUEJVhzmhCLGXj9rIoAD&#10;A00WETAhENbQ2wDBMfkK5trryVLOC7t5lW2gmiubKL7CzivkjWQLFylQ3V1HbxMhSRwCFFSTooOG&#10;OiQq2QMv6wqQzkLz437TvrKsGXt7lriRI5VubSd/uie1FxlMcduqsaEAiRetdPEkl00ptQI/1Kyo&#10;Lq0vvBZcZPbPdR2dxPeLMUitLa4S8HbR3lRTNHYWvb7RLD2mgrQ6dV2ct1WLy5gufE7HF3AczYiw&#10;ublbq5mBuLa6t+2bW1haQKpjumkjiX83tLHemk6lKMoBixkCf1+Cou8kmtIntpoIpxDiLbKWsDXL&#10;zKuSu+PGC4EQralgsrRgVQsFqanSiQddFAkyDy1/NP8AB3dzh8Vkllit+dm33uNuWYstnHfAQRRp&#10;JRzf5FXc0DjgCrA79BSA3YViM5GvcdVGea2OUOIuYr27iXEyZbHXsd7H24Y7juRRwGd3iYpaxxSy&#10;EACo5hnqRtp49R0RaiZRBPUINxh/b/JJYpI4obiW9lrHMwhs7vG3McC3Lz3AXiecMRaEgBKOOo6z&#10;YIuitTxPKQZTyzOi7RZpltYo7OOISRwGIcVjiErUgtJI4YaEsVYknid6akS+ejKIlkjIIKTnjurl&#10;bjFTAW8FvkJ8gktuEFxb3UHKW3hn4AGYQKxdWUBmNQeQ1XLOW0U94I2nXRGnj9hdRWkWaerXly07&#10;WqvKHLSqBARcQye2KK/hY8ozyChuoNDpmcMo1n1sq6wMwsfOLu0iexmgusZSONTP24ZZHZUSS5UL&#10;2EaSKrhPzmi9G0MjbFtUaIYnzKVy+Nup50haWG1yNhlZI7N3kLyrJeSyXORaWL2gQukR7qszlKg+&#10;upA4whWPGe4ICzNvI+H8iuJu8t7a3Ec2Et5ptrAWRlla6sIWYCKONpap2woYNUrUaUoiQ80UNghF&#10;3j1+bwvb3cdo5l8UjS+vkheKU3NpbLPCLWI8bee9Xn2ytQC/8dUbYmMgrvHmCWUz4RbDMWiQ3jRG&#10;2MkscX3KNRzWssc6lBIIpLhk2ZaMDsaAnVDmAxhnQrY7YI227Zef+y6Lx+OuTNbW1s8pmix9q8rI&#10;lubWa0imLXhlMStBytUPFeS0ZTRlI1lWWiNJfQ/wWtbSJzEIj0dfJdD+Gz2ni3lvjWatrOaXF5O8&#10;urCVEty1u8jXCQw3DROBK0C8yGKrQUqm1NY3uFjE6hWoVw490JQDeYXsH4hbxXnjGPubWBzNazQz&#10;WcVrN2bVLmJe/c2k8YDPMySlQNwoI9dY9lx3GEiu0prGyNg+pl1N4ricXe4qLJJbfcXDWr3LNcxs&#10;HiuLeJ0a4Q7BHaZvaTRfbT11mXS2Hd0WmbTKIOfNdG+KWV3i7axuDFLJPLZ2TmVVjZJ1jh4oh51M&#10;PuZmqKMCdVoSNp3BH3iUWGi3yGNe6svLo7VVsHyV9Yc/uy8wmuoIIhybin/TxpKXZa19z77ajkAl&#10;SifVF1f3iVqJrCK9iVmVreGP7pE4RdsKPuY0Sv6qxyEjuhfy7dRovG48ifdADFZ15MZmvzRpbRCW&#10;WNE7ZigaEkRkB+Na9rvHjI0QcBiWox1p1QJn8fmqzkA5Y/GUQRRSPLG03FFab9NGiQsFjBYdxwFZ&#10;QqiqgihBJJOtSoGHyVK7bsO0uYvqnF1bfci5tyVWaWCSDkygt+oqq0rEV7gUFRTpt+Gjz9YzqyDR&#10;LaRMj0v+X81HWvctLaGC4QtJHEYpO0Io4VoWSGc8Kx1IBPUBQd6DUqyYR9Wv6Is47pkwyP5paX9e&#10;KSKTt8yEURnmXDbKGop3jaN+QYHcNU/TRLASd0dEWvAY6hNBNcNJcQ9y3gaGMJbTOeUA7alXVkH6&#10;sbGUD0MZA336vEykGKm0XcfUdU3s5L+3ijuO53k94VuDRxlZAf1mSSncjTlQsCTVqEU0RyA74UJC&#10;onDP4L6ZbiRHkUqLWWsixBQJYnRwrV9xUsTViabbUA9SDdtGgUP7cpHc+4FvwCj+6V5cBHPIUaSZ&#10;u43CPlRTEsMtKyRDcbb131GRMcjIS9t3LEB2SazrcKhZrUwmZVjWRoxJIIyXd+G0YAVf6vX+Q1Ez&#10;cdE5qbxZlF3EU5/Wlgt5FkRhEtq0hVpHlrIgaQHnxBotBSv4apW1y1KJRGAwDkKHkt5GjmmEBMAa&#10;WO4lWPmr8zxjTlxotxBQ0NOP46rhwUdgSq7u4se9xPaLY3lsQnKYSQSm0uY3LKsS3JV1MysCzGnT&#10;oR11elKJrEWwUPZKMtdVXeb8WwkkyzNastwouZ3tbWeZFYqpVXZY540EkaJRK8yFrQb6pxMIywMM&#10;lKuEgd49SrWLD+I31rMZsdZJLkr1ba1spxS7a4VjE7R3Elx34mjccnlYCm1KkCl2FuyIlE5CqmUT&#10;LbL6R0CiZfinCrfW2PnyOSkso7id4LSdY8tj2kCSfaQKbozLbNbNUp+UNyoeR0G/uVlp2f0Jrao2&#10;QaMWj+DqlvOPizEXuKuXXB4G8yc8iWLXthcw4cpFEzcbZ5Gj/TaSjCUcqch06ajxuTIzYnCqV9u3&#10;zIAcKnMf8LJh4o4bTEYVbJLC/tZDazRXlkhk/wCoRL+0lmWO9ZZQOV0qo3tptSgvnkMNpOitR7ZM&#10;QO0AEapeH46tcfj7ODy3DTY5Jo0jtMy0SZXxf7m3fuQxx2m7JBkIVWiMqrQ06aFPlExIByqh4d0H&#10;NgLHRQs3w1jsheJe47GyXYhvDfW9tibkzYm0eNWklMmJkKSLDIwIaNGCxitKdNPT3E1xYsPNUpcS&#10;UjoTH9E7uPiXxiKxOSRsp4pdyp3rnKYSJLhWaJ3uBbtZSlri2QPIAYyhFASQOuo/5s5n1lwpw4ET&#10;kABNMn8Yz3GY/wByRwG9kOGsbY3lpY213BlLk1EEd7ZOjwXVq/bCluAlTnUEU1McuwFiWirNfDhE&#10;ZyP2VdWfxXBjJIspcWVxj8HfZSE3drZ3dxcDGZoXDKtw1sjpdx2EUxAkJYBV2+g0QzrnFonPVNXx&#10;jGe4HCtuDxS+gz+NbHW15jcs0Qxt5nHle9sfJrcP3FsLlkdglEO0kihTxUdRqA2vrlalZkJB2EWV&#10;1+HJeWWZt7lbTKYC3BvbDIYW8vVkxYcqJBLatI4ltLe6B2Yjtlmr11mc4xlF4kFlarnss3/0rrrx&#10;vJHMTxgyW8bm3S6t7JLjsXUnGJYoraSOJWX7cyVI93MqTUb6zIzlIhiAWV+Nus49W+P5K8cNc3Ue&#10;NtZbpYoruVGu5bOCSscjb9tG90jWwkZASOppuBq+DOMXk28HKFbOMrHILIospLqRY5rq6FqzPHE1&#10;mGSQM7SKI0Dc3R2ecgsTSlBttoZn6txIQ5NINEP5qwLSW5iLm6pFEYlKmLjO8pFO07Ieq0BZqUrU&#10;avQkZB+n7qvICWn1lSMYR+Lc1LKy3FZlCKiLRQNqhG5NStenXrpTA+SFIjc8QSNPyUzacCHpLwKl&#10;ETjWpZq+xmDAUUkAU+mi1WREmdDsrc7hqdV9JKGoGUW5SVpEL1cMyg7gUJL71/mfpoUrdxcp669p&#10;eRcJYgukaoyMTxk97FASwqeK0J2HUA09OumkXg48E77frLRdNWmtxFKrAlrlkSO3rQgtV6lmFOSL&#10;9KHffbVc2wMdpdz0/ii+2XBBYeKbzMYomMjmGO17YZ1YrEJmoyW4qxYd0+pG4I/HQbD6XBaIU4Z1&#10;6rM0ks1YHpLEwWRUUJwJVeRiIUEchIwpudhqrOc7AHS2xBJYApfvRxPHbsk5DM08vuYFHIICOSUD&#10;qaAEE1p66jGbDahgGYJfKQubl0RDad9FLTMGgjSSJpY03R3TiRLMrA0A2C6RmxYaFRlWCPUyib3M&#10;iKCO5hE8sMEJjWC0YiOS4kHbZ+DANJEhahIIIap1bjYABNsMg+0Adkz6jnxwECjPm3ys0U9vcGW8&#10;hkW/nSQLbWkTcXNAy8JXYsAdwCWPrqqeWYTYjUN4gIzwlXg+p/z/ANFpPfWdik1tYzpcSrKGvZr7&#10;vDisv5UiI9ryhDRWBPEemmN0WMaiDnUp4iUgDP8ATRc9+a+eWnj90kVp+8ZS5KTfa/ZpWxi+4LFZ&#10;spfXFFjtxNKFUrV2I32GnqqnZIRJTXQ2QMgdFxb5T5/8mXOYmxiX01j43Y28pyOUsLKW8hnZWla8&#10;tBlJIkt7a7hVaJRm5FlIArroeNxqq6wNZ+KxOTfzrJbA4rAVax5nCY23yUNt5fkY7poYrmbDY61i&#10;tsvJHPKqQTXt46yO7FmDScXChfQa1OPCRGNFiXQmZ6Ksc5l87j7iK9TI3l4MlLfPHGWNzkLdoFhR&#10;AzZGYyXEk8jEtGOEPFSRWm9iZMfVjAVeEjHMVz/5n5fnWyNxPJgr/LQXN0LO6vLW8xLTW89kSks+&#10;StI44raLhPENwdwQBITvrW7bOuyt5ZKp8+2RkJRDR+PmqhvvJ7mee4u81mltBZwT3H3fk0Fu739v&#10;AgCrj3lugjSNOGVUVt0VVjDHrfkK4FokLJvnKZzr08UGf70lylxI0WRvIpbl4Vtb8wXrY647apKU&#10;NldOZLd+KmINIriPkCoBA1YhGuUcDIQqqogHa7re9+RfKvF7Jbq2tfIcrY/usNzHNctygtZhIVEY&#10;njZ74XAkccGZBB2x76VqCCQCeysmG7+rzVh3Hzt8gWgis77NWfk1nDjp3lx2Skx2Twtm7EFA2Ztv&#10;/UMfcrXtlIpaKag1Gjmdft7Ij1Hqs8S5FBO4/JWN4r8uYu6me9ezWwysMAjivMDLGbQJb2Qe9srS&#10;wlYrPaKCRV6O1WPqToNUC5bUItUJRkbLZsT0V8+I+bW3l+Ms7rB4DFXwsbt47lbzJpb5y1juRyZr&#10;fGzGOSFHJEg7RZD6BdXYWgTzkFTsBnbtB9ICOs14lmrC2ub7A5qwL51LREghuZrO7tpAFjgWHIgy&#10;pfiRFaOaKWoAJodzU9kgMvhVJU2OQXx4qK8a8esZPK/Es5/uXOeF/IWNP2kdMnawWeWuIXaaGxyC&#10;yRtj7+AxHmCTz4sAQCRqtOZAAdI8c2ETjqPBXLd5DMZvy2/trj9stfI87cXEL3MCfa4/yF1ggla3&#10;u8bC80FvczQgCrEF6k1GkLiWBbCqX8cgbtEmZLPFZmeBb2+8eu4z3cxh7dFslsikJCXGIkCg0ilU&#10;h40b3VO9RXVax5B5aurFMRGURU7+SmLnP5m2MPkOPug089vBL+wRJcYn7q1gKx291Z5LHFo7iR0C&#10;h42Kci9W9dQ9uEosVclYarRKP1NlFmG+cMvj555rfH3f3805sclZXHaktzbBCf27I2aPS+7jvWOW&#10;2ImhIqTqtZwYzONFaq7kYBpDLrrT4e+frnE5a7ssvdxZfHWsULzYy9Qx3uMs35do403gEma4MAGj&#10;qZI+Q9p66yruNLjkgeoLpeNy6b6wJARs6HzKvf5ix+Oz+BxGTsng/a8miTtCsqRuEWNriXn7+K3E&#10;ZIovUHY+lcPkxiXOktV0XardlojP6XGV+fD+4nAQzeZ+SXWPlkuI7iVLm6te+lpFEIneLIrcTIap&#10;AtEcom5AO++ue50hGcS2XW93GUTISh9JXkn8s3+IZrqJryO1u4ri3hjSLiLKZoeaQJxAkkW1uJWH&#10;H3NyKlup1scUEgEHC5m4PIvqCuavK7KO7sbKO8+5nlxbtbvPbQR399H97CF7l/Mq9ye0hlFSPTuV&#10;PGmtvhGUR6TgrA7kIyDkPILmrMxyReN3l7b3ciP475JaOsymRbm2htxM1vLCGWSOfuyyvwb3LyPq&#10;NtbUPU3mubniJI6Kv7XyObw7y6w8qsUvLe0knub+3gnZo0ubgntXU6duod4JFZokNOPGi/XV+uUo&#10;SG3RZ8oy3EldieT4dfOPDJPJ7Gea9urn9ovYJ8cxNLVYlkkeeMFRPeKGWNloSVAWmtnibrQ6qciD&#10;BwgDzSxts7DbRR38UlylrY3ttEI5aZOxxsduslndAIbeaGG8rIIpdiwIqNXoSESx0VN/aDDUq4fg&#10;yd5be4xEV9aia2w+cgsGupWSJ4MqH7jxW6uKv9ywLJT2BKjYHSnmahYRtEkNeQQWrwYXDLdyz5nH&#10;T2FvFDcF7oXk1e5dGaGqRRJaXdw3FiBzSpHrqPgiyDxEgRtKvrxNY5vIsB4WuUuTBi0x898tubiG&#10;C0jl7pEMNH7Zu43WVuKLR0ZSSSdBlCJkf+lSjV7pYYKBPN7PIeI+T5yDAX0ts2Mz32eehurmWa7u&#10;7uS9MkFjYZCQklZUQyqoCK6Fa1PSURVmBVmusRlKB1C2xTSvd3DRrjJrCLLwZaJjR/3HIx3EcEtl&#10;JBCryTxLPIyxmtV7ZJ4ltgbg4HUKEGFhifjKvK+uIk+XsfnZWyVthLvGCz+0hEWS7l6trHBDHJjo&#10;iRBB7GEpanJmXf10Zj7j+IQ3ArMev7ob85x0GZtpMfHcXNhbjNWmQTGXMsl9HdXdvPLJNj5o5HPZ&#10;h7TLzdT7OH4UJtDnVQfqPFDYy93f+X5JMfatjbeKxsLGOxJBxkFtawIEWWVEC5CSeViZAgBIeuhG&#10;UvcRgZXFiV0f8W3WRv7XG4m9XHrZePZ7EyyZSwsJ7a/hge/S3JteDfrBFH6pCtQM1Ka5X7ohIcCd&#10;gDy2nCDy6f7IAyV+rn4A8Qn8PsYra6u7m5tvKMDYTPk5XSaS7usfAztdyrX3SzQuAetSOg218P8A&#10;3DM8ruFguBAIOfkfzPyWLx6baZnc7FX0bUWqxx2xkaMEyRyOrSMooZI3eM7q5PQVJX6a4myk0+it&#10;9oGClbGTlnC1jvprcxKJeshmuKqylkVaBUbcEqVJrty30LfYCA+Xz8kCEzEuFYWKyPtUueXfAk7n&#10;Eh2VOTpxJ4oqci1VA67a6Xg2tD1Zf8yr0LH+aMRJayRAqvJxJzlbgVQxAAs3IA9x9jShNf4Ea2a5&#10;0ziDFtwOfktIfqylsbj4CwKqA458aUj5Kvv5qOgRUHT6/jrW7fXWbGkMnTTKjZKUA8TlYyllEYQq&#10;oioqBTKGMTrIxLOYpACTJK5Ap6+pprYvjXXB6gAfH+XzUapysDSz80CyYWzYs8iIAWVkFB7pQ1FC&#10;BgKuVO9OPGh0hzpCppBwDrohT4UJSeaUx2Ls4pZloSoldjG8QMigr7uEjJUEkk7VpsKDrrIEap2y&#10;EvHwyjV8euEupUpeC2t7WnMlDxbjULPUghI1IoWIpvy3O4GtfhCAiA+FPkAQixVR+W51o6WsEggS&#10;Tt+9uXu3CtGSOQ4jgB1B36HrrWu5VnHH9mWQFhcr1kRY/wAPNVJetNc3kEUzs8kn6MiwhjJ2pqsi&#10;yE+1i7dKb01wfe7b+Xc5JJbKPSAIsBgaImxHiNrNbKDAk/ZEHZlWNRyAepCqeMgjLg8qlmY1665u&#10;HZr7pbhkLQrkATD+knqvsh4pYRmaRYgsn6sc8DI6KsrjY8pF7kPGvtUDcnppcrtntVmf9YGQpwqj&#10;Ge8Fw6rnIYGGflb2vITEmKSEp22ZUXjzRuBMZRF2ahBoKba50iRPpJWxHiiQfLqvsr4jfSTWEMUw&#10;RpUvVZJoeKQqzBXmkdVKPKENACKVJ11PZnhW9hYhCt4loLRypXCeKNiWWcwyFxcsIZuPAXCyAtdS&#10;yRIXZTDGwMYHtBofza66vmmAEejoA4JJMj9QyrzxkjRKrQzvy4hBayfqN+nQMxqeRdIyDUVBPXpX&#10;XRUQrurdBspeYMn3Ao5xJjFwrANJNIUCG5CcgW9xRQTyUufWoAodtjq9R2inkT2SGP5pywG46BX3&#10;4fhLO5G0K+7owblRC27KWo9JG9B0U1Ou+7L9scCEdu0OqUpSMiCXCvnD+PpEqmFDw4oAUorK43ar&#10;KQrKld9gTTXe8PtVfGi0B6UIzLsdEdW9tGlARsooWKgcqUG/QEL11uU1wjFpBKxwAnMl3FDzWNlD&#10;AdatWnKoYkUZAD/w1Y3xQspvLmYIuQkbiAKmjD09xYA12NOum92Iw6dyceCg73ymHtgc+sbEAOGZ&#10;vUhnHtUU9fSmhz5FcYnPRIAnCpTy/wAoRQwR2av5YhIAWLVYsqgmoKrsTsOpI1yfdO5VVRIB6foh&#10;X1TP0l/JcgfI/mjNbvHFJI808iKY5eAgWNh7mSXryiqTsaeu+vn/AO8+6f5BAqkRJ/00+MKhP3qZ&#10;MAcsqF/67ITFxIpljWVuB5SW5M45VRSShlEYBbkOQWh6U153XG3kWbYkkhGdg5wnlpG9tfyl0ea6&#10;lMcM/BZQ0bsG7fGcfpu0gBKj3AA1rTV2iqcD6/qRatHVr4mc9towJJQYlaQNR1oH4l1mQlQ7SLVt&#10;geCkgay+5gtIDIW3Rt2RPVlNPkZwVuUZbhaNHKBQJLHy90vZZeQrT2gmhrrAp48rJiUdFbNxEWLf&#10;PyRnZ5AtGi86SlXBqqFl5qGJRVDJ226GgHH8Neo9lHs0iIbc3VB9zLaBGWDv7UCFwrOkjl04KFUM&#10;P0wCHJL8wvt60HXpr1LsV0IxD6n9/JEjEnRHC5qOO3lL0UIzK5DEyRmn5Sp24k+nU67+uyvqQ/6p&#10;wXkg7yDyZkik4MAyojCFlAkddyoWpojb770GrVk6vb3HVbfB4cjYJ9GVRXeQExaTvKO4ztzUlZC3&#10;QJJXc9x1/KoFa765zmy9oG8nK6OMRAMOihpHt5ZUkPFpJIaMwA6FzG0b0buRKrUU0BH41qNcV3Hu&#10;gL+3JpKjyrmBES0n/RCGZtI2mgKTr3WpHRiLiSILQyxqB7Y2pxNByoB6Vprgud3S6m1yQT+y5blW&#10;SNvpGiIfF4YI7wyB0ZpVRJuwpX7h1YE0lTivbnJAJCrseutTsPdbORzQLZekjRUJ0b47z9QXV3i8&#10;Qa3ke5qrhecjg0AaNRRQB7RwUA7bGo17V22Q9vOiziNtm0aOjCHJywwdsulGHNVk2DKCSK79FHWh&#10;9dyaa0DyzWNhLJyASRn8ED+VStdskj1VWLJM5Zv1OS8jHxUE8OOw9deX/d3IndaDEtVkKxVVEHdh&#10;U9kLGXvyTwtJ3mcB0WWnaT/TiXvEEKpaisDt1B15J3H3NzVE+4/j5YVg59IVfX8eWihoJaySSBQI&#10;oy5oZG4o0nRRNwpxPUkemuU5su4CkQiSbCo7LBk/T8lANZXE4ZWTk9CRGvIdtVJ3ldRzMElDT0FA&#10;PXWdVVyCQDE+6yHOAmGJKbfsmQ/N9sO52+XPvJ+anKvap3uPDbrX1pTV/wDwuT7Tsd3wFW9uW7b/&#10;AFOrwv8AyOOC6KTVWtI3hDCd1VW5+53KvzU7da/T019hS5Ih8l6hEFm6oVl8vkmmeFCXdFk5q4A4&#10;KBSNhMB7LiRTyXb2131nS5G+wnwU5AiLlE+NvZX9qqSr9ssYx7+KAcuTN71ReJqdt61pq7DOACEG&#10;coj6lISyXRq7SRdruIwZA/cliYgu0IBoj0B7hqDx21ZhCYDoZNZ1ZG2KmYVrvR1YCRzvCQrgmMN+&#10;kF7YoaEceulK2UZMdEOuIlIjoytjBSGWNAXRzQq7OashVVkqhHVaSDiPSurMCJer+lAmARjXoiBt&#10;tqxuOQShHuCbClF3PI0PqCd/TUyQ7BmQBF9FE3pCSCUCoVlZACGPsFOQJoSAKVrqcMlwWD6Jjop7&#10;EScRGZGp2tgQa7SElTUAAKBTb8ddLxQSAfFc5y47bCfmrVxb8kAA6UpTbenp6GutYYVOWc9VJPvX&#10;kC2wJ5BQK1JNGPUV1ND1TSUgVqWalQNwQwrQ1HqFH/DTppYBSadeS1WlBTjUU/LUEkEHoRp3B0Qk&#10;qhDlugp7z+YMSu4A+vM/8NJJZAKip3BpWtGIYgMK/wAeh0kk0uFHH2gU2qNgStNyKdONP+OkdE5Q&#10;LlI15HcjgS1abMwWjFTQHeg1n3ZD9fgKUMxbwKaWEiiaM8wCx4v/AJfyhmUdASTuR1rpqD6iFMOr&#10;fw78oYyrGpAJqRuOpoCdh6nWjVqmkPT5orRhxIrWoA6CnSh6fX8N9WUJiNcIayygqTyUFQR14gje&#10;oJP0roNp6dEX0EtH9lSXkU3bMwdgpfh7iA0NQWY79EKKp36E0p11yndqdwJmtfgz9uWdEBY3K5K2&#10;uGaF2Ko3cMbVYxhzQQjkTQsorsPXcjXFS7RC273K4re/zDGsQJGEbQZXIX44s5UnYuSUQU6hTyoS&#10;a0oAf/HWtR24VZ2sT4pS7pMegaqYjtlNJODRkOvNVqVLL+VjStRT6AD+OtCTQraIdIXCYwXUk1zN&#10;ZryQA8zxKlhslSwFBurb+nXVUTsiNwKnCuNp2nxUhZeQxBljMlCtSTUI3uNeK8mJPE039BrQ4nLG&#10;71nKDf21omcSEbWGaimoFNaCrdGBqNjXqWJb06a6ii4TjuBXP8vjms6Mim3uY3VTVq9CQdhVeg9N&#10;wemtCE92izbIuXHRSPPYdDs1B6CrEAU20XeUFZPvHoDQUBqRU7tXod9TiSddUy1NDutCKDY7NTqA&#10;D/DrqSSYSAAtWp3+lOtAOnQ1Ogz1SUXN0Ow4qdyOm6mn4BiNRTumLVrxrQkilDU/gACARQb6SZJm&#10;m3UcTQDiKnfc0BP10zNonWGWm39XAbErUVPTqaBvx31DYE6RYUpUClRxI60rX8QaafZFM61NKuW6&#10;VoD6Ejo1R600I4JCfotQCTsA1QSKAhhU7kn6b6ZLySZG5B9x5bjpy9BT1NBpJJCRu1E7cGZFSQkm&#10;gPtU1qG6mn8zpOnySyrm+t7Wfx+4hKr9hI93fXzAiI3bkzTywrtUlGShJNCNtD+oEdUSEQMHVfmM&#10;8sw3ht545/eZ8qfJmejnnx/xz8gfbff20OOyi5myvLzH20OPaPhHe3cNrCBSnsl3XrsOmqE7Hb1B&#10;HjWbLPQQ40X5RvIcO0uHwOaeMzWrZ+5Wa9aAtbyrfPeX4s4YVIKtEjhgW/SDyGp60NKGQckvlasS&#10;1YgegQheZiyeeztbqCW0vPsTjrrKWq9oJBNdySTzySojhp4ra3JbivCgHIkaaYYt0Tu/zU1lbdfI&#10;MU19JaxQR3MP2CXNm6JavjMVE3/VtKI5BZZGSAsrqfzsXqdtRI9L9EkBJi7eO8y2Qjjnmt7axLWt&#10;paC3RRYXFiTYyXUkpDtDBMFWc+4nkKKSNDEn9Kq2iOCNVHeLyQXNp9hLZPLFdzY8zPDMy8Y4VeS6&#10;WORzHGwDFQ3dFCDWg0QaIJYxLfX0RHYWWPylz5JjIzJ/6TjXazaZhPJdRySFQBAQZZEIicgt7URg&#10;1aimk/goxEsCX1FBeEuYo/JL+1iuC8FmkFrDPfxtJb3KY6JTbW0kezzWctxM6gghuUdBsdoxd/JC&#10;gZbpA5U1cyXM0mWElvf3EcRirfAJLCuO4oI7eXuALClneOzgLyVRQV23UmZXdkYEN8fHx1Yz8hjw&#10;+Sw6ywWPbQ2gvLq1SZ0hlFvEsS2r27847aORxWMrxEaEmld9QiQD5FFgT1VX24gXOWtJbO2t2MF0&#10;uQFtDdPDcNa9idVgdI0aCCKMLGx9iSAMTXbRcooAct9RRx4hBbZTyWeCC2ECZDEz3JV5oI7YNazd&#10;4S3UdWWSIOo4gEvxPVa6jLRQlPOzP8FvY3j375KG4s4Ht7a6e3urmKI3kk1xEspW6leYd1Y4AeK8&#10;XVtgDyrQi80oz2y82RPg7q4v8NBHJG+RFrHeC4i5HHvJaWshtmaFw63KvAad8AMWotVNANJS3evc&#10;yYWmJGPz1vc/dKLNBddhREskvftokaKYALzkSOOULsQtKcwabQ3OD4KZlPcGGCmXlgxElzjmWW6t&#10;XyN5NaZieRZYpDPAsN5HCez3Ime8C0DMo5MvHkNgXgQIhRvi8+rBCkjXeMupZZvtoYI8jc/bxZFI&#10;p+LzRRxyq07Lza7iguAwUBlY1ANRTUv2RYkbHOjJt455AcDd59L9EuJy113YriDi8TyxPaxyxxIH&#10;ieKMPUA+9qigrWgbfUW6o9FwiX6I++LLSNZ7aGl3HcMbh5JbqKO4t/dOWtoZIOT8FkSRWRjTcPtt&#10;rJ7jE+y/ULZ7ZMG8McarrXxHFdvEfdSWv26Xdo0VzL3qTFzK0/6UAM0Ntb3cqdshmD8aNsNcTyOR&#10;ITZ/Su9hxomrc3rOV0p4jhIsh4XKsyXUWVxHauKoUup5YEuUvO3FQ96Izw8dkJFQQdhqvE77XgXQ&#10;TUA7jAP6r09+EMsmYxSh7RLC2WJRdw8DKlpcqpt7KWW3dDNLHk0AmaVRx5VrsNUOSNthJXTcY7uP&#10;Fn0XafjeJCYxrW0dZIpbm3SQESoq2qkS3AG3FSSvBTUKykkVOsm+2NkdoWrWNsQFfGHs0blZpLKY&#10;rO3ghgieUkRT3Ch+YDg0miVm9o3ow1X405Rkc9VL/Hi2FaeLwsVwtok8blo3CyfrV7zstYrm6HGr&#10;x1qz8vaDt6auyIm0Gz1VeMhXIiRKPsbbwxJFwiUG2DwhIFJjiJRm7qbcJIn/AKUHqa031a4wYAHU&#10;FlXsJJz1RBHE5MSFkEAh/XCp22k5ngHUnde2VPUbHWrHbpHVVLJRi5KVt+Sl4XmV4wzqQ0fOaOJa&#10;cY2qe4QZBQ1qa/hqVVjEiRcKpOEJQ3R1Px+CVeY3JBHN2eTuOiBoVkUe1ImIVjH+blShFdyNHEn+&#10;ajUNo2EDYX+bpK4LRpdpGluwftRg1IS1D0/TnLNxlXh1INPTRjIGIDB0ovAgycBR7CQEFX7Zjjd3&#10;HbZi4UrsSQwMMcnQUoAPTShjTUKxGUXfJiUmlxDKgkuBcWzcpiG4IxaWihXkAGwmQ1Xb8BouG81M&#10;tAsHdJm/QuUSTk0ftkE0Ie3SNSPfzBNXoNwOpIHpp9zRwoSrGpTW9uLyKOZYI4e44cwqz0c0UGJn&#10;UrxhJrUgmgrpCUm8k8YVu0h6VDiVp2SS7t5YLhZI+7LxEkZ7UYFa8geLSVJ+gP10gQ3zU2EX2l4n&#10;RbJJZWbUWSJ1MhkLfbsqkyAKoinZWWUMQK0+nTfUN8Rg6qRhZMu2Ewmyn287QwRor2wZ1ilk7SJK&#10;8bc6oTIGilVgeIPUA6pW8gbjEMWRYcUxG86FRTyZD7WH7mJiWm5diKRXVTLVrdTGG4qQ7Ekj8u1d&#10;xqu5IG7ClsG/bHRQ18jPzgfJyL91L3rcD9Z4+C8Wid4iFZQIeh6ruT66eV7NEyx80Y04dmAQDLir&#10;hGnHee8DRycYZrcGeryVpOwPJo+6tVUVcDeuoG0AudFH/GlIOgKbCJKJ4c5i8bctV3sLmyijSM3D&#10;OAF5TdudFR4+ZKnkX9KageSZR2gsyqy4jFyMk+aFbm2eZRjrom2gsnEIscJcvaX8jO3Izys7F5CH&#10;ZfcORNSB01WFhZ9VM0geShpvFIXsPs7GaG9d0dWiyyvKYgJDJL22lQROJGXk0te4uwqQdKHK2S6K&#10;/XwhECZ6h0GT+C2uNuLl4TbzQ3nalyNjdiKGKSNiQ/6kTBLeJ5V4oBVVFSdW7OQZQ3jRXKaf/wA5&#10;R37NxVcHZ2SSpel52jy91cfcWCRSLI8uORO5E0cR4iI1JIrQADVT3iWIOSldxxKOwgkpNfEbrGPN&#10;exeR31tPdzS2aTSR21w10zDhErNCndi/Upy93MICfaTpHlEkRWRbwY1AkF/JCN/YX2FunymUkur+&#10;3W9ksru5gtwuQx0E0KCa9jjjZvurWRxxUMhfieVDvq7C6JaRKyfYvBxFv2UJZ5C2sMncoi3+Ph4r&#10;wytoJo4LiC4I4GK3mQR2clurHuEIQ4PFQCdj2SHTOEauFphtlgfGEhkli7tzcQ2eQ7k0fd/cfsG7&#10;d9c0YWx/b4+UbDiA3F1jYgV1KsmcQ2qOK4RPpDFS/jFlBcm2sMo9/j7m4s2keJWCRZCSI8/3awuC&#10;yTxNbPwBjIZhSgWjV0p7h6QE04AsDoMq1kwqtZ2tvnCnkNjfT9tbtLZvv0sbhuMCTzo1S/6VQ/oA&#10;BQ00GyuUokf0o8RhXx4rhjaPYq+KguI4IQ8eVV1jnkiQlI4o2iAlbsSijcqliv01nxonGTkYB1Ri&#10;YwDAer46K3sWIYIp1sbVre8DIZIMhcsPuDKPdcxuhqGhjABTan+OrRlHT+opgZO0tCiDG2y85JQn&#10;3sZieEW0UolDzJJyLqGJZHWTYb8uRrtoU4g5LnyRIy/6Th1YWMdVih97qoCe2RS72zUIEMv5uRJ3&#10;qanpq/TIQqGEGw+ooosrn7pnBMZC9wuUpxeJH4D2srRjmVoK05ddtMLozeKHOOwAD48lIrRPceUP&#10;M1hkZ1XiagSUeoKirClDWtQTtpnAPgosSG6pwXiMvcVmdI1KOwFIzJxANI6MrEnpuOlfXUJTBO6B&#10;/BDEDHHR03ZyC0ZrKa90FxQxKTRQVACqVFTU/wDDaoJWSEjrlENcSXOiXZ5qu4EPEo3vchTJyqA5&#10;DewyIortTbbTmUwXYMnEQzJnK8bW7rHDDK0/a7pvHAWWUe0l0VmoSacWAXbUbZVmLQ16v1TwixeW&#10;gHRIyPJBO1tGUjNsA8jBeVvI7q0jQJ7jzLUoRtSm21KVJMJGI1ZTjASjvLs6jp76e5CRFyzSwJyk&#10;7R7azAlhGeRqVjT1I409ToAmZFsuzeSKaIQAkNEnFex2qpAXnQIrNcXXEyIbmUMIljQErHSnUGhG&#10;jxhjDgKvIP4KDyd5LbGO1Z4oIpoY7URRBTAIl5GvJfytMw6DcN10cSMQW6oJiSN0Q5Hj/BAeZzVh&#10;FHFCb12pcmH7eDtlhO7U+3e5jBWLjIP4FqDVO8uBFyh0UzjYSRlAGeydyqZHjBODDGtxFdS3iQxz&#10;hX/ThWCqvASw9zAgsaDqdQ49LScuzrSiAIMQuZfKMrlvJby6hPdTD40IsuPsZDO1zdxcXdLa14re&#10;ZVYZJAsa1WMM1fdTXQV+2MB2ZVLx6D4qtfMcg1vi4LK6E2PxkE7HH+J5C+huIru4jiM097kEtRHL&#10;BdQpGVKHuIgI5EHbV9nAOgdZXpjLzVB3GYguVv7jOPb2mDeL7fEYLHWrW93l8ilZrtUvVDXSWNvX&#10;ihkUGRmrUKNXuNM4iFkWgRmX8VTefs2nubZmxXjvjqgXE8mMuvILq8htrWYhnvMhPKIu5cyUMHJS&#10;TzYkUC73JAH5LOtiYScdVyr5+kV3mMdj4pcjdx3lyP3HG2jzLj7OMRyyLMPt4vuZJLVpw5kn5K6R&#10;inubbW7eaxWYsNyyOWDKxwCcfNCo8bxKZyCPyMQXK8bZrG7vMbd5vJkCOqW0NneRTW8LRRB+27xP&#10;Sqnrvo98xCDf1KHG4+2wGccJLP2XjMhWXEYXyNMXeTmGyvPIBYR4fGSNFJxt1sbCaAxgXx5Eq1WQ&#10;DauwjxrDOO2WvRH5XHqjLdAHT9VXz5eErFYyYjEZXI4XLFYhLNdJcX9/2bq1715NMJltYZo7oooB&#10;AIUVNdtXZy9O0uJBUJ4DdVLW2DuJccv7dY/GHj17azPkWhu8tFk48Uky8pZbvGcra7u57yWNWCxr&#10;I6gV4ryrqdMxEbTqs++ErGxEH9Vra4YZLNSMISbP7G5v7pvHiuKjjnuo7iW6uhHIXu/s5F5PGNmC&#10;gV26WqsS8AqpqskxzkKzPEvj/wCQjZ4rKYix8mzmJVntZ8VHd25ycVsh5qt39rKL6KKSBfaZCpKi&#10;i/iW4x2GI+pSq43IhZ7j+jwXQFtL521jb/Y3l1hIrq5jkje58ptru3gntZFFtF+3Pa2xxV7KUClV&#10;LsxVRvQnQahOUQDiS0ZwBjnVWOUzucu7ax8hu7LKXuSa4N/FlsFLjJLWaGOOIhru0EFxLBIjIGuI&#10;1Z+TA86bafX5qxCmIg0fBlfPilte43EWOUu8Zmsv45iZpbE3GGltcycHLHyjT7XIxuLu4WyhXkkc&#10;oDCMhSSdQJYuFRu4ptwPpVsr5X4vPh4XzeQxGUw6GVJYbrFz4jN4qRIY2isB3BM36iyiQyCVl5ci&#10;CTtoNgkcvhOKYUxYD1KGwni0fkYgynxt5S3iU0QjF7b5S4XLWl01lI9210loXBaOUlY2UIpFSSoK&#10;6Qnthunoixo3y3akD9EhnsXNmb6XF+S+P43DeXWNo97ZeQ+CX6ti5JoUeWDOHEtJBeic3R/UTgw5&#10;HcUB0aEgQ8C7oMuPGcvWGKC4vljy2fvLFksdm721mXHyXuMhhmyE+OtpjA+TyONc2xTPpErMqqyy&#10;KCKB910KWyRYtuUo2ThYYx+kaFWB4b80N4daXuA8i8rmy2EXMcRZ+R4nJG7srQxhxNwYVlDSMHMs&#10;TgqHKsCAusPn8OJzTEblscLmygWtmWdc7/3CT4qVbu+/b8Tk4ry4a/hfxlpIhBFdK7xFbGeQXM0U&#10;BCCUMKFSxJ665Lm8S8cn25ADc/4Lta+4U28YAF5LyD+TcNATeXM0UEVpDHc9iKSxSWW5lbtEP24k&#10;rHbCSNyhBUlOlaV1ZrEq4isqrIxk+4Lmm1sIEuLtbZ4a5BTbOI5I1ZbeRXeRbdaxOsHuqEfY7UOt&#10;Xjycgf0rD58AIPEODr+6oHIYGG+s/kO0a6Ax9vhJL+2tJJXUp+0XkV1O6xilAIrcsgHQyMaa36tR&#10;81y9gBfdgLjO/wApfxOj/dTRWFpG8VlJHdUuIZLhAHSJZyEgkkjIjIBDFOlCx1oxwCs7dFw2gXeX&#10;9vPlDS4ZMHdDHpYzXCWKWTMqstwIn7scZZvzy8QqLSplCr9dW+HdZCwQDbVHkQExIw6hSXyhj1wi&#10;YwW0LLi2uLd/3YQD7OQSXshtrV7lA0lneSFG5REFZXZK0BB1tCMisqcTtaWJBEPxNeWOT8wRks4c&#10;IhnvI7k5KJJMWJMU3ee5t7p5beaO+McbVgVyDyrxami2D0g9QhGJlFnz4IxvI4s/8gWt9aBP0pZr&#10;m3gubWSG5mne5b7SfJKg4PbRtKVJ6rGyk1qQAlmzqj10TNXq+nXzVw+O4qOLP+T3tlaNJHgs5aNL&#10;mBPGbWzuIrhYxZYt5JGlnZMfRpVNApNQNAcmzyVvjRzuZQflOLeL5P8AL8pcRi5scpc2Fxjrp0L2&#10;ssv2HflmaBwY7p8c57VD7gykjZhqQ+v5hC5oIO4aunvxvFh5/J+1kLixayC3aSwXlh9oOzJbSXFr&#10;e30U6qseQjnZa9luNajqK6mB6nkgSJ24Vo+F3+I8YyMPkuWvBBBbT5THXcpjNzHkzeOzpbwxsjSR&#10;21nCR2kQHk9WNdwCx27jLAQLoStgNhyq88yuPE7K2S7iyH3F1LfZNrKW0mjSxgt77eyQS3HdRLiy&#10;mkcyCpkUGu3GmmnISOEaIlGLKv76+tzfZTIzWDW8nj2PxmSlgF93vvEtL/uSXAZUW3uBLCsKclA5&#10;hQAQd9AlL1Y6KdcjG8DDLsX4uKcfGM1jsdmb8fu1jJnb9I24W8EzR3bW+NRVC3MViOKEsPaS3LYt&#10;rl/uPmV18S2EpREvbLfwwr0gJQ3RIcr9fPxPa4fyb4y8Gy1hF9q9phbWOJVlUtbH7eONu7M+7fpw&#10;hWavuYeuvjPulA5V1gn/AOSM5Z+az7KxMgnorIaylgTtm377MpkYvxWJRJUhFKkseSxipIFDTcax&#10;pdvMYts346oVlUfbOOiB7srFc8nVo4IwWS3I4FAHUGMA7EGtAVrWu+uT5VU6r3IaHh8eCzjA7XCJ&#10;8OlveAhWWM1V405ySLGVbaNWPEmtDX05V1q9ur96G0fh/L8U0QD5MrUw9vbtBGjmRmhAJQFQpYEj&#10;sKaNvGRTf/lro+HVWPRIk7VqQ/8AGG8ERmSG3KuQkZ4gKS5dgKDk7uG9oAXda01tQtpomJMAWx1z&#10;+ijKMpxBZiombL21wJIWkURjgWbYtIp6iMPxUc/41FKDSs59NvoLfH7KVIkNcB/xTU4+C4rCvN4l&#10;ZU7gIHKSRfcsLPxlj7LHqKEiutLjdvHMGyL7fFWCd5c6p7Fjzaq6pJHI8aHj3QZSjqGZQzH283Le&#10;vSmtin7fNcdzuG/JDnbCvT6gqa8x8gON5cgkxSWvFQROJORLceIO3BerbL6b65zu049qBkT6erKj&#10;dcLYiRVB5zyoyGJkbut3eVJlYKUfkeIUVTuJK1SpAY01y0+/SEcFwfNVSx1Ca+O3iPd20txNIHup&#10;WCusdIWjJMndCHk5/NRXDUpqPC5XvWCywguf0R6wwc6ldAYeyeaNftgs6GrktyieNuIiiALmrQkb&#10;VP1oKa7Hi9qu5J/+mAMXRC3iiT/azXEKzyxMwRu2eQkdFnI5NKwcl3BMntJO56UA1sj7SldS1n1E&#10;fqpgmBBfAQne+FNDNLIsERhE7M8Tso7kfHm1XoQVY7KOgA3qdcPz/szk8Sw2Ri9brd43PhI7evj8&#10;FC9543IFeFIhIEH6iSglqOGqgMwJaEK/vO4I2G+uW5nB5vEBNe4R1I/ktn+2atRuUK2AcLwDLHMy&#10;IwmAl7iIHB4WyVFVIoeBIoOtRtqnRy+bvAlLD9VTkAcO6QtcfLaGOITNKsLO5uN6u/MsGhCk1lDk&#10;A1qF16Z2nlidUR/UOiyLfrMjq6LsUVnvI47iV0ftxh3UVlZzIEnI34SlOVCqqp677U13/ZJe5eIy&#10;6qlybNkW/FdM+EKFSEqxViqhQXKlCADxXqOSRnbp9Dr1XgUxgAYl2VCNmXK6Jxd9EqFSwNONUYgc&#10;a094A/MG41B/HW/C2EYgnJUx6i40Tq6zMSA8CtafmFOB6lgxNQaDegppT5VcYnpJSluljogLL+WQ&#10;26MxcBFRm5OebU+pUUYbig3JodYfK71RxztlIBMw6lUh5B8q42xeV57t04vzMgDLGyUIAJZWZ3LG&#10;gQKWb6a5rlfevD4pIusG0fDqpaazPaH3FU7kvnnGJ3hBeTXHBkE8ETduUEsR2xDIEKPuKhuNOmuR&#10;5v8Ayd26EZbJGWqeAMPSC6rHOfLkuYt3isIrySUSSpMJFKnsyewJHKpZXdugOyjcV31wHdP+QLOb&#10;Hbxgd4JdFAkQxJVR3Zu8ncSXVzOxclIwpkaOQouywiOnaggiCksxO1T9a6885HL5fNnK26WSfFKc&#10;SRnITS0yrY6ScSu8NwryTStbtSR15KjOIZKq60AB9CDt6aocXuB4dp3kv+/4KtOvfAgI7x9/ZXFt&#10;DeXc8sCXCmNUA4rHUkNUITIjskIFBtSmur43Jr5NQtJaRT1R2jb4BTUXkFtbxRx2yxyNJGWZ3lHd&#10;PNSsTdlAYy5Ukiu5ApqnyPYsmYON0lehd7cGZ1P2eWDxxRTi34sojkdR2ppY+kY9p4tLI440PEgb&#10;9NGr7VGEd0C3j/unHJPUIiS4kgiYxkx8VRzGiMZGoVRo1YBmYR1A4itQD9NdDxCOPXh2b81CVxkX&#10;6fGif2+elhSUNJ2zIAyoWFQYSO9xHMAo1aEA0BH011PbufZCGS0Ucc6UIbevisXfmfaKIzOhcSe8&#10;TFRFwDMFYgKXLLToNhv667Pt19nIaZk/8FGvlASDkePzQPk/LZrpRKbl2iVTwcIe52pG7bsCpUAD&#10;opPX+eujlcdjmTt0W/w+8MNrsHUK+bJiUxTF+Uk6JE5Ikt0gQdy5UVBM0jGgb0B26awufdKdZb6V&#10;p/8Ashq7ulbe+iuiC/cSSONZJ1akbSFENDJQK4DctmBoSBXXl3c7/atk2CqF/NjF5krSO2ub+RpG&#10;HbhUfcibgV7aIAwjWTqJHaMMR/iaHXD8q+y0mR8Vlm6NoMsmRU5bRNbSLeW104kkEb24qsXAFias&#10;kVEYKp6FdwevTUuJzbuNfG+mWQyRsADRVv8AifnV1CJLa7LKXEgRqciI1IUyyCgZkkkU8RWq0pr2&#10;XsP3PceOYXH+4VmtknzRofIm/SkmlmUSyhbdg4ZwzkAKy8V7da1pTiK761b+8xMGmTuJwmiCdVML&#10;aPcxoCJOzIWMjGvMOGIoAAeBZ260938Nc73A2coNlnWlXUwJdNbvx13UKI3i7lCHKKpYhgeLblV5&#10;V3JqanpXXP2/bd/LLZiSX08P90ayUYRBfGiHrrwi5ndo2TtFmIJKlFVCKnintJkkUn1/H6aHH7K5&#10;W9jub5IEuQ8RE/Sh678SjsmrawDbsn9cSElk/wBKM/ldSx+u1PTVWz7WNF3pHqQrJ7A4Iyh39oX9&#10;w7m/3Hc/1eL9inGnZ6/5t6U0H/1Vnvuw3fL8FX9uxvcYs6i8vbQWkpCInASpAWlBaQ8yXeF9/wBU&#10;srCnLfpvtr3S0bXHmvToS3M2jIXSW3iujxMdHftSrLJy7cTTDg004BbkhoB1oKfTVOJAtRiDKO0a&#10;q1sG7SRL+oUkYKsciorM3akAPMKKCOo9pFK1r662uON2Ss+6PqBPgiydEZFlH5HYRqVACi440MrL&#10;T8znrsAK6uMSH6Kp7rnySuOuGWQgcZJRUCGQrtSIiOqkAmMpGela06arWwb1KzUf7it3BOREHZkk&#10;L8u4yclQMaElqe2gA2/DR6sRD+CHIeCMFpxAoECiqso2AKlmNGJoWBr7d66NHIdgAqrsVD3qr2iU&#10;rVBU7AHjXrUbMDTp1/lvpVlsJzFo7uqk8W70Qc6e5ow1K13Apx32BHptrf4spEALC58RGRb6laeI&#10;blFGzHdlUgqCK0IqfRQSDT+Wt0Fw6ypyc40U9JUlD0ptTfjuepJNVqBtoqgmshqNiSQ1aHiaCtKE&#10;1H/v6QUZOySHIAkEVY/QsF39pG1DSnTTqCV2BILU4jY8SRVt+QGwoNJLVbN0qzHjuWX0HQAbVO50&#10;kyRlAAPE70qBSlSaVoQPw6adJBuVjYH27AD8j9GatRUjcNy3/Eao3DBCUDlkP2xVZAp48qlpfVOd&#10;QWYA78gDXfQIECQPV0UK2MLMoRaMGUn2GoaqtQVKk1B5VH8dalUgFETk5HVFMlyUjNK8VANSQNj1&#10;6dRo26PimMScnqEFZzKiKIsRUENxFQR6/mBqdz9fU6p327QTqVOEPzXP3kmTa7mEcbDg0pDvG5Pu&#10;XjWPluVLHqOp2p6nWBybPeLEuVrceJjE7tU4xdqz0UIVZOBcV/MWAJ4FtyxB9TuNNRXEekDKFyL5&#10;QI2qxsZjOCCqGpA4gqDxJ/MoU7MQOpGrEuNYDooQvH9WqIBjwg4JyWoq3Gr0BA2qdl3Pp6/4ahLj&#10;TIIIRocgO8SQmV3YPw40qOI9przZqUDDlQCn/DVc8R9QtOrnADdqgLI4+4ikLxFq1rEQSOI2DIpr&#10;UUA3Naaz7eIYAzg+q0Rzo2R2FnwpbCZyVeCzmSNxs/KigMlUFN6ln2/jSujcXmmthMtJ1T5dAuiQ&#10;DhW3jMoHRQzcieJJVqgclIoBUilCN/x10HH54JZ1ztnHnA5+pGNvdh1Cge4nqBsP4/TfWlXc5cF1&#10;VnHLKQUhiCp+vJhUhmpQUrQimroIMmigkEYK3apHE7VFPQelak1+o0QYTJnNzYnblvsaAFiKGtSB&#10;Sg+mh2J1EzKKjd6EnemzL/VQUNNgafj/AB1BIqPdWBJKgFdwSasNxvWtafXTJJOnqAKjiQqk0Ync&#10;0P8ADf8A46bcGwkyTcCu5cVpUUHu68SD1I+unDtnVP1wsP8A/Ighup2NBRdjtsQR00OUiCwSGiTP&#10;GlNySTVRtttRh9BUemoHOUknTcBag71JoV9aEU+mmS+axy4npWgIFNivIfmU/wA/XUgQElF3rNPW&#10;whk4zSrSaShYW8Tbmi0ALN6agQ6nEgaqqfmDNzeGfH1/dYnFnM5YwNi8ZjFkCNcy3lBO6H+rhCC5&#10;pU1B1FtpTxbJ6r8uv/crxt7af2i4TA+J4NLLH+WfMGajyfkmSuFe8vY/HLObN5SUTpRrnHffB0nV&#10;gVc9ajUA8C4wHOVc4fpnnqP9l+ZPMzPl48jjY4xb42xx1rlbOHGoy293Ld2wFzLcUYxwGGEEMq1D&#10;GoNT1MZzZ/FaPpET4qmrW/xZsWu5YbuPIXcGTt7CJCYZI/8AoeXCSXsJJILpFARFDOAQvL6CnZoE&#10;GqQI3H69EcYX7O28asLGNMsJbsvlbzJXkYZUu7peyJIoQZYHa2tHJkUir0IUcjXUdwZWhF8jRB11&#10;dLY53K21xKJ8dfYszLNLElxZvHi3Mgh7W06yrIVkKihBPClRqBDAmJyVXthgxByn+MEsltfNJA8V&#10;zS2mEBs+y1DbuVma4KyJaRyPIHoUPKnFyK1D1uItJRhUNm2TEqNtbuPEPi5cVBFJLKtxZXuQa4ih&#10;dIy5RlkngaRZ0keTaMrs/wCU0GpwGECUoiQEXLS/l/qmeasrPH+QYe+5xXAvsVdytBLQY6QXQaxm&#10;a2VAgScyOaE78969NOI5dRlARmZMQCoRspJb5JEkvo7zGCuJuMUZ53rLDGwYSWrqDFbcVV1KO8bM&#10;u/E7aRD48lZr/uDOoYfHx/rY2Ksls8ddWl6ecc8RFl3ZpIEmhYi4tLeUTCULehV4Pvw40FKg6ApB&#10;hgIFucZZxeQxXca/brdYaC7ubdYVldkknQXsU0bu8iwzTlQh4n2tQLTUjLcG6qG07xLLeaJMMtnH&#10;kp/3RZLUfsmZgx6NBBGirdIGlW8mRwkttHFCW5bnlQU2A0iRtACKZYYKGw011LY5FbPHJbcbia3v&#10;QWu2kka0jLTXj9mWKG5aVRHwUsqO/Eiraiotl1PeOwF7S+vLzI2yXa/bWotBcSpLazXkgAklUxuj&#10;TXEVvym6IjUq29dO6d2ytcvLJB5SMbHLcXTWEsDu8Ku0UQvUBnl5Rjg8do0agqjBZDvvSuobQCW0&#10;UzIyYnonPmMctja3ck8j3OWwC43IwySBlxywzTQw30yQR7X13MsgEAkWqHcsNhpo+k7OgU7WbcoT&#10;P2MttAbiwuXMzXay22N5JdyS3MsPdORtYpw5ePmaIAAKvUUodT6JRiJQZV7dW97H5LYZOGVcpC8c&#10;bSs/KAXFzasrwc+QCsO41VWre1OJ6HQLIHJGU8AYnOn6LpHwrGF5ZbvC2irbCyF0L0SmM/cXs5uo&#10;7WSJAgka3clZAqgFG9DWvNdz59dVfsHUrqu18YzsjyANrLsXwywTIq9jIlpHC6G/uLW0WskZeGKC&#10;ZYw1UmaNqNVfb+Y0XXKX8f35uPpXcxnIVtE+tl2H8Q4OFI0sDczFclJMoMsUUc4CRM0qR3iMyq19&#10;JspQ0VBtQGgozjLiWNE4ReNUZWAT65Xd3xnhbmx8gw18HEMF/YHHpawn7hTPZ8YLaw4iMRz9tiGa&#10;QGg3G4J1X5DyrNslu0AQiG+ld++LQyNZ21pyRRcNJJJGrhgrwHsRwQgAs7LxJcbhWNFprnI2CLk6&#10;LSBEgDHVXdhsRJ3axAhJikskk0YBt5+CxcQw/Tk4RKOSfmBAb01b4lBulvGilGyIxLVW7h8Z2IV4&#10;CKZRCUjd2Ydyfc07fuDpIrciWAqTWo1omn27Nx1+OqyeRYN5I0dT5tjzRYQsXbCbBiZe8Yx7o6AR&#10;mKrVYjpSmiw1KrC4A+rQqUsVURIysrCEslxO6UWRQeR7SMeb8Za7AdSaddWq3Ix0VO+frOcHz+aS&#10;ngRCJSECxMAjNIT22CtWXiDyZpKbKK02qa6JAS34R65CQAHTyTFrrtqzt2iqMERGZWnE5ApcGQVL&#10;AoduVeA69NWRJi50Uo1RBeLuo1uJnYwklXkMixO9PuFaI8rqbYAUk9q8T6VHXTiRckIpi4ZkOZW8&#10;lgUq/wCmvdhLLVjCqluKLPInJkeWvLiNgOprqMrpRzqFapqBH4JqbrIxzCD797eVI3L81jmWaBgs&#10;qEKSeBSM02PL0ro0LZbmGApez6DMMzraTIJBuqrPIwVPt1b9JAATyMie6SRCCQpopJ3OjytgMPlB&#10;9kkdRFRb5mWSKVWMdrJyEyuAXZhz36mvYZh7hWor023D70n0wpnjxiWdyyfHKWlxKkRNk1wQSsKM&#10;Ip2PBXYujHkXRaFd9wRtTVj3ayACQg+xNnAO0KHuZLdy4tbaaIRj3x1eMs7sDJE1OfJogPYw2DNq&#10;ldYJH0glW6IH6ZHJHx+yQeSNpYSiy45O3NK/3kSTtDI4ADo4JEsgC1UNQgjoNZ87BKf/AEn81ZjD&#10;aGOWKjrmOWFIPt7vmWZYWuLlhA8dVWTvGMl6zkP7ackJJ6nQrZSBaJcfNSiIZLM6SuraeWNlgSOP&#10;uKY1kZooZ5Y4QJGrCXVYWjC0VtuQBrpNJ3LOQmO2QY5DoLu45UkeKe0nkBCRRy29xIZoeSFnaRUZ&#10;JOKwqONCPaKnbUXcZ1RYQBGrDwUNkInaaC8tbxpY3a2geOeBXjITmQZC69yGUoqjkNvrWmql8mON&#10;E/tmWugKSu7GykZW+yR2mMTJN2lMn6TEXUUDHtyGQmpJNRx3FKarS5EunRFHGjM7pYKHRYFp3uop&#10;7Zo5LzlNbXIcW0iqI1jYcAsqvHAvu4ngwFKE6hG0yyMl1KUDHHQKMzXjOMup7mPJ29pLBe++deEy&#10;tHd8gbWaC5jMfbtUip7SCqmmxNTqweTKI2SOE8BPWKilwVviA1vaxySWYjdEu+Ms9xBexcJIWJap&#10;gjUt0GzV3JOmFwlHGqtgjKey2M6G0lyENm00JnDyQgxm7WSHkCFfixlkVuPPaj7DbUZTk3iUOdUZ&#10;ghvUs3VtI2PiNstpaGQq6m5x5e7trmjclDFe1cxyISGc040A9NOZSAcO6FLjVnTTqqwyniUeT+4t&#10;bu6jaKJmuYJY3WC8x9047jdqE8VubWvuUMQTXanXR6eXacF8eap29vgcxURd/HE9sYL2wy+QkTNL&#10;2Lg2E/2dzFKGWRb5FvVdTeK8Q/TJo6MQDQ11s8bmVwi09eqoXcSdRcZCisTFfYa9ylvkf2hMjamW&#10;H9xvEe6uZopFjaNobaQVhll4xgIKDkOR9NWZXCwboHH6qkYl8o+xWZGOhx88tnaPlctPFBaW6Syp&#10;xgTiijkvKMVqx7R4hjUGuqs72Dl0esHcANFdGNyUlukqswDTRcY4bGRVaSEMRcRBZSqrLHIx5SV3&#10;WpUGmq0+SFdlxJSYjUo2w+RSaeFyLK5mSFqgu4eITLW3lDuRyjVwQa8g7HaldAhyIyk51UJ8SyHp&#10;RXHKtyv6qSx9sxALAXi4PH+kZllUdwVJoQfU9KUYzlZv+QRIVms9GI/VH2KupvY1y1usQjDN2y3L&#10;krDtxTU5s7LCKkmpqQBq3TM7N0zgIF1cX9H1EousriNIuduEjDv3ZAi9vuK4JMihgwVgoI32rpGy&#10;MY74dUCUZbmknMciv7lQyx1BMIZwEINSUNSYytKGg9zGmhwslIks6ls266/spRShVQy9gKoJVRwa&#10;SQMGqXUlfQVr61Gn3x0OEEg9MrLhZGmm7QFVAaTkxLEfmYgbcj1BH0GokCUvEKS3dyR2fz9wIAgY&#10;mkXH3GYqfYkdN2p7jsdKZBAiD5JANISGoTWdY+MjLVXdu1QkISwUHuGP1jq1F/8AcdQmBE4SD9NV&#10;HvdFE75haS5jYOiMRxChRCl1GeS/qgbAe5Sa9DoBYHedQijpDoUPtdpXtrHN2medriS4mKdwyoOE&#10;QVSGiq1GIoQa/mOqoBE/+3LqwDuhjUJnNcpJbtCZ54+7ZMj04LEyAhAJFb3Sl40JRj13P4aPGYba&#10;CzhDNZlPdqQUF3t9c2kksLqbW0+2IJkUyD7eRe2LcSI3Fp2Ck0U+z16nUd9kZbf6PEoNkAxbV9EF&#10;mPHwRQR2YuomFwyQtZ26RRQtJF3eF80imKZUDjdf6tvSmnmASHTRkSQ2rKv/ACjMw4mG4mntrPh2&#10;Edpb+6V+SWzGOG2Ert2ZJ5Z1NFYULaUDIEbRhXZAe2BMt+Hx0XMPkHlWUyWQub3FpNg3yFi1peZe&#10;O1jktsTZgdyFhcqVaK7mIoqICzkegodatdkgQfJZtsvVsgDsPVUTfNaRWGWfHXGQyOXhWZRkshjZ&#10;hlMh3UVZYpRP3XhhZ2NO2qKAKknfWlVmW7osmYJjID60NzeJ+T3klvmWs8ZjZFRLm7kx9wLu1t7e&#10;PixS6vH7jzzLTi0URVQDuDTVuF9UJDas+zj2yk0kDZnw6HNvlb27y9hcxSiK47lzZxs17NDIBbw4&#10;u3hZ3dIgSiCTjVjyCEgnRZc0RkwQp9vnZrohXPYvJfcReLeJ5uLxkS28smcv5cXa3WVjxgk7sz3P&#10;bN5efc3CDggdlMgC8RSutLj3whAWzKDPj7DsGB5D+KbZT42hzMcQw+EyLYxYbeG7yXm9rcZDO3ad&#10;wPxxGHsYROE5IhHeo7AEEUJqr+4VyDvlWY8TcGhFkCXPwE/2OVtsXi82sck0SzvlLxpRc8XR41tM&#10;J+nHBPNKoZ4hxWMbbaFR3WMJCJ0Vbk9pEoOMy/NNL/8At0jxcdlH5dlfGMXZEQrAt6cjeGCeJ7ic&#10;3d9ZYY2EYuLUzvxQzcFoKvtrTp7mORPbEZWLyO2TozaYgKJs/hv4rtJpmw9zlc/l5Z5mushjcVdw&#10;YZphGypEqd64yTL2xykkjkklXlttvq4TZGTzYP4qoKOPMvHITW18IusNcXFp45aft8mXtVx0gtYZ&#10;8dfG6nEdpDwus5MDPbx28dd+NAN29wB0YWViLmQ0UJcc1jzJ/MdEUYb4ryPjt/ibTyXyO2ycDRT3&#10;eZvMxm77CXeISOrTF8h43zurmW2dQpR17TEFajfTm+hxGJG75qA418IOYkRHiiWPx7AyZG5+6wT+&#10;cWWIZYZL3xq/vYJra0gMMkwx8chmN68Err+qhDSON+mpbs7Xygq67HFeQY63kt/H8T8h5nGR233F&#10;pBlsRDdG3Mj9+WCK+bk9zc8iqsqVqBRq0rqbt80WM4iLKxvFfISbMr5FmvJ/AJheRx2d9Dh7fxpE&#10;iKKtzBeWdy7WuYmefmGeYB0iQVNGGoEDUHKUTFmJYNr/AAVk4rxawyyZiSHzHBXUlzbyzW+VxZka&#10;zluozwT92whYAWxiHGU23CNmaqUGgymK8HKDO0TxFg2FGZPxW7xdgllD41kfj69uGtGg+SsRFPkP&#10;CXvAxZrVwol+yM6D3uQ3CToT10o21yGNE0SQwALlXdjLaTNYzG2PnnhFn5RNbiO0h838ckSTJSrJ&#10;biMZCC7t0huIru5ERkCxgqqmjCtNUrLRGW6o48EQRJmN+hVH+XfA0S5dPMPH8Zk89axP91nsZdu9&#10;veGztBdyWpuIIuz9y0TtGzSLG5XgKmvWEeVCWuJJ7eFMEmGQrM8Xs895FiYLXH5bxu/xE6w2EviP&#10;mGAVPKpLAIDcWcV8YwJWkaqxTz9tgoDKQRu5sjIs6h7Q2NKPqC4U+bPjmHAX+Til+9oXu3pFPKJI&#10;VldIGgmeJvfBjoVJR1NGLsCCDth9xshCYmNf5Lc7ZVIgF8df5Lzo+RPEhj5HkSVrO7QXLPLLcNJZ&#10;OarcqLdXl7loLicgqnFgr1B221mmZlLdjct0uC/x4LmLybxy/sFtWhjt7aa5ijXHmaBVtYrhVX7m&#10;3gNDyupYpy5atO41VX11ZomYyAOr6qhyiJVuR6SuX8pbQx+X3VvFdR3eJvLy6RJeDxzH7gqcrBkH&#10;CxqkScm7VVpKimhK010tMng5K467/wAhbxXFHndvYY7IeQ2UEMEtlBfSTUCtLWy4m6t5ghIZblg4&#10;omx5kjqCNacS8causyZeRLD4yre+MsjOnhYyFlBEXxN4mTtVlhc3DT2NzaujCWN1ecFrj3ihJIJH&#10;Q6JST7gl0TWBg5Og/BdnWmVs/JkvrC5gin8Z8jnxt9cSg8XwmVaziuDdWtJF7EQuYPf6oyUA226a&#10;kHaJfDrNsn7gbRRUHjLePW94sfZv7K/u73OSXsV2SgsoAtsiuiEOLm45frRiqxMKkN00UlovJBEW&#10;PkrA+LVnSSykiW579/mUVbqeVy8yPITGoaSgmjIQRkUCuBXamszkTGBFaIkJAEBlZvhMUGR8d+Rb&#10;m8tOdunmMcxkhkmjaW7trz7VL50iP6cdxFH3F2KAVUb6HTL1EyUi2PFHHkl1JlYcDkTj7iy/akzF&#10;1dRJ2e2IGtJoo3aSMv8AcXLxRB1UhGKgNQnfVuJEg+HVPmF4g+arn49+0y2UtbAqZ5MzhLWa1ykc&#10;PK3kvbKJ5LmeRpA0sLPBIABMaltjtx1PogwLxRK7jI4/J4yHHdq4gykeZhuJXFtHZXCFkS3iBkKT&#10;mKKJpJOO/bkodwDoU5yjEEA6qYBJxkqvpIcbnLO2xzWJtj4dd2N9KbYCaDIysZlZjApdiZHYleQN&#10;annUDTRlvnhEsgIQEkn4dHkcz5XcYyeONmSzj8Xkd7ctaTQRywXbpd9mJYnnjhjlaSkRRAQeNFro&#10;kpV1vOYaOMqleLNonV9Xx/Be2X9oHxxe3GEwbxY98fhrq6NlZZlyJYchi8pJPZCysbOd4zJBFO4E&#10;kilmEZ3BO2vBP+QfuDgiydXHn6hjBReJRy9xvscVtgdPN175/BOOvvGfDLPxvIyFTh7dcZ25k4SI&#10;lnI0FpQGgkWa3Ckkij7Hrr5+r5HvXT3OCSiymZTMi2VciXiW8c1SHjaPtL3pO0W7pqz71ABNNnp1&#10;6+mrUGgSdSVCY9B+SCvIbm3a3YtKsbFHBC9oyR8QeMYiatZJ6N7lNKU2GsPvHHhOo9Ov+w81Tl7c&#10;YPL6lAYXyFoZY7eRnBIilEUyjksQRSyAozsgSpG3tZvx21j9ttNTwD+5+wVWucQSMK48Rk1lScxK&#10;qq4V6M+wahftNGCasyge7Y+pGt/j7ZSlq582WlTKJhhTwvT20LKB3StRKTJGhcU7fGpCuF9KnV+v&#10;jTlHcHbRFfxICYyY24unlKXEZYSdwc14gALRFdYjx9gBFRQmo9dX+B9sczn2GUSAxfOAUC2RGAca&#10;o2weKuI1hDSRs3AES8WPfZyWqpA2C8hUEV2pr1zsv2x7NUBPMm181EcmQLDwTvKIYDJGWZoVLghg&#10;I+fInsdzh+bcim3pQ61+bwfZrwhTLvI6rmL5Durez+5muDHAw5rxX9aSBDAqNLwX3ycpGJNN1G/T&#10;XkP3dxIzqkDgl1TEgfT1C4zzuTN3kC8cohsuEcMl/DOVD3C0MREZ4tNLPFxFelTtWp14fywabvbf&#10;0hTmAPyRB4XnaSIGmSWHnIIDJO0aKWdaxsJRVEgUlaoeBr9dbfYrYxsD5DqULWZ9F2n4RkcXOtss&#10;U4eQoJKbty5kdwUJ4hYwxNDQgAfTb3f7Zu4s5RgPqZEDv6vBdJ47Fx3kUQji5luPFy7KGIrs6tWp&#10;Vwfqdqba9Tr4PuRG0DxRG/NTFx4jA6HnGtGi5lRGvF1WnLnVSOvTqdFs7JC6BNkQQ3g6UJGJeJVb&#10;eQ4RElaPsIqqPaoX9KNW4AIpoZAHYio6Cmw1xXePt3huQawQ2MK2OVcIEiRZvjRUvnrW3WW5jTin&#10;ApGhH6Tcg5WTtqAF9pFd6E+mvIu+diq49psqG0onF7gW2SyXQdLbBmuFaRhJxSNInACqkXvkmjMZ&#10;/wBfcEGvuJ+usvhe5SSXz4dcI1kxmRbKGJ7m6x9z3opBGAO6xVkk7XJgJuzI/JhKQKGn5ifw12vY&#10;e8yo5O+eWwsrnRIg4J3HorSwHyHcWMUSz7QqGMMsjFGdwgK8lqrVJ/MKknXrtH3HXXxwcO3ks3iG&#10;QcWAlW5jPkeOVVdJpAxhUNEG5upI5EkKK/b1/qY9BQald9z0V0b5TAK0axKT7Afktr75Ot1hK/cc&#10;ljYFSiMwego6oQFVwD1/pH+OuC7t/wAh8akEQsG4K1DiXTjuAZUt5h8iZa/qlnJJ72PbaNT3Wcji&#10;Apb2P7aAbcVrrwn7o+/e78zkCHD3bZHDfuj/APr4e0Z2FiB+q5wzeB8y8jmLfrKOSLHbLLdgMoYy&#10;TOUandZiQeQ9oIpuNtV+Hw/uLu0ROzeSehWDydkCSMsiPw/4NyU1zFd3rfclneSRijAKtCZElLFU&#10;kK/1SgCp2AGu97X/AMdc/k1C+3c/gg8awzljAV12fw7BZQkx2iwFkUSqVp7WPMCsXGqOoqyqQOP8&#10;9dEfsWHDqM5Q9S0BWZYJ1br1QhnPDILKVeMNYl5cg6IixK4aOQqwZSwRKfpk7kjrrzfvnYOXRyN9&#10;IkK+vy/BFhtj6Jh4qlPJsTDZSd7uTF1Vlto7ZQ13InIhknFC7KWYkjYACgNdjxHIHtW7bNRomv4/&#10;tx3w6qrbjyKG3uba3WS5jkcuD2X7rTJFWNEjHIBo4wAWB9w5bUFda/F5sYwjDO5UXyPNWl4VYT5g&#10;2txkhG9zUPEFQxxI6kgvxLF5JFIC0HELTao310fZuyT7lyhfN9gRrJxjHJ8F0RhfFJZUt5OHKJY+&#10;SvVDUnd3jqvIBRSoNQnp9Nen19kqFQDYZQiLDFx4p7kMZPY9qQxxtGoLIsUjd0cdxKWH6JlZTQgA&#10;dDrK5/b/APEjvr/8amH25VbZa5kaaMK7iRIjzt6H2uy1jkdwSzKFDclqDSmsUXzkAxZlnX2S3YwE&#10;I5S6uma2BZAeJ4SEynmKN24zxPPixJ/8xoOuul7V3iVFZhM6Knus+qSg5PuUuGkWaeLtoi/bqrSu&#10;8gDM8g5pwjhKfmUVAP4jWxL7ljt2w1Ro9w2kAEOlLaeW4a2BkaVSscksaoVJAZm5u5VbijlgBQhR&#10;T1rrD5P3KNxhOWCrkObbZLJwlslLfie0ht5+EElyIJVMQcN2Y+du5kNGYq+zI5K/hWh1xnduaORc&#10;JVn0KyLJzDyJdF9hdSpaSXDNWI25N0koKOimvabsg81jUuT6qwO29dYF0zEGRkGR67QGEj1/ZSFl&#10;fwtyaMwypGEjleIGItsSy0bZYzsVHUqK10Di2GVjgadVaF1cov4ImsZDLdLSN1jI/TaJ24klAVAR&#10;SWMb8dmIG59a67nt2+UomLsPDx6KuC4cOrTxL0ZDP7nU17qIaxvUR7/0lhw3IoQaE766+hhL+5n+&#10;aPVHeQZA7Rr8furk8ZiW4eJWSY7tVRIgUMNi7kf/AARmoPxHTXT9u7eOVIeA0VqdntliCytG2wyz&#10;FQ0bABSSjmojAJp2yQQrAH1rrt+F2WsH1h/mhX2wm3t6MpGXx1CgBQFuRoQWYqCo95JAFSNq627O&#10;z1CPoDFU2GsjlDd/4ralZeMS94huDqCHWRgVDMxJIFNq0p/LWHyex8cyOPUfJOc6quf9pzfe07Ef&#10;DucOp4U4173a5f6nd9add9Yf/of77sGRfdl9HRc4eTxlLlTWFiK8eLCEGO5BjWeWY07JKrtTcMK7&#10;asckF26lei8SRlFjghVvcyTQ3fDiZUllEbSSBEaMqSrSXBClZYWIPHY1PXWXLFvx8lqU4i48UZYD&#10;LiMFJGkURuHUSjtCUD28EaEnksYoANuY3231s8O0EbZarO5cHPpDAI4lzE06UURKebB4k9zqQoHM&#10;NyI4NXiBWv47a0txbb0WVOG1vFSmCuhNIxdx3kMRQbdzhUGMe4FeyxAC1NainXQbfo+SLUJlg4Bd&#10;Xd4/I36dQeanjHxCFWlNWZpIhQLyVf5aVJcN1Vm4MQUeIpeKqkhKe0BzVAAag02YGu9f/jFVAhiy&#10;Y3IUqFBJKKh/MRzU7stP6BT/AIaeLg/ipsfa8Uri2oUCV2XhQijBxs/qP9IMTU9aa6Hgn0udVj82&#10;G4mTahWdhZPaje3tgKp3IPIqOQBAFF+hIqRrehkBYJ64y6LQPYvQmnoeh9WdQagfTRFDTKbOPzbg&#10;g7fVa8ieRDHcn6ddOEpZCbAV35cveNzQH/z1pQbnptUadCL6JVehXka0FQdh0/Ov9TAU6DrpJJal&#10;Kk9BQCnoR+HoCd/qKadJIyAlAWJoCaEGn8OgJG5/mNMnCFcurEMTxKoV/pp7wDxY13A29N9VbRkh&#10;ND60HxgBjQ04vXiy0qQOj12Bk5bfgdUoS25OUYHKPcVfpHGqgAUAqSV6EArQmm/E0UavV2AjGiYR&#10;D7upUlfZQRxczIKDf8356mgUDl1Y/X6alO0QjuKmIk6aKqvJs6wZ0jdu5ISrMOLmNQOZkdjQgkji&#10;AR9dZXI5O+Ku1U7ddUAWFu9xLJO/tDVYAJyQsxAXgaUViKknrqjVHfNyrBkIxKtDDWHJ45HiYqEV&#10;lDdCW6VOwYinqNbtFW3oNFlzOXKsazsgoLBSK70r0rQHhXf/AA21a2v80CRl/SVOxWe9ONKjfkfa&#10;RWoYnY19f46Ww9UTf0BSFzYqylR7ixq42DFVFApqPXrocqYly2vVOJnTqELZDFJIrBkHtU0KhtiT&#10;VVHQPXVaygGJcBWqeRKJGcBB1ziinJ25D3Bo34io4CpohWgJApSlNtcxzONteY6Lcq5BMtp1ZSOL&#10;vJbV4hIS6FqqdwBSlQyOa7cRvWg/4azY8uyiwD+lGtqhYNAFZGOyIlCksKFiBStGIJP5tqb9NdLw&#10;udHxGVkcniEFzr4oot7tdqmhqOQ606E9CQVNddLTcJf/ABWXMdBoylVkDkBW9DT05VB6mooAPX66&#10;tGRkcKuQYnKSkp0PqNzWpFB1pQkin+GpB3aXgo4UVMu7LXaoB3qQu1eIAJXY6GndRzkmg4saqK7H&#10;27+7r1rTfTYSSPFiCOQA/poOlT+Ymn9PT/39QFbfNPu/JaH0Pu2TiKlSSpIJHGlCK+v46mARrqmc&#10;L4rs1NgANh9dyfxJ/wDDTSiD+SQKRcFSDSvJS3p6GisDuDT/AIaApnQHotGAA2WgJB2pQe4mgNad&#10;B006jlN7qRo1YRKzs+6hVB5NWgVmI2QeumS80jDH2UPdq0kh7k0q7lnAqAeh4DoN6DSSXNfzrMt5&#10;cJFJkxg4fHcNkskmXlmWK2hvslaTWKc2YhVeJaEE14mhG+2g2S2vKRZvyU4iW0+JX5cv+4v8+rlP&#10;jXwX+33xbG2d3Y+IS5jNP5VlYmjfNXF5cNDlWx8YPYkw986NH31YrLwIagNTTEp8icREtEfqr3Hi&#10;SRIfSvzxfJXkmP8AN/LsvcWVj+ywZyJbDhZyQwY5LLH2kMXcgNtFBDDLLPbsvYqwVOpA1fk8I7JL&#10;QBG0gaHquas+sCYu1toJskb572GfG29wtvcxSwyT/b3U0b27KLNrVUAFCp5GnTc1J2B2CFCIjFuq&#10;sHJ5YYvyGwxb5B7G2xWNt7rIXEdoY7m87whW3a4tqm0juJVLlACxJUKSa6aU4xkB4qzWdwbwW2ex&#10;r46e+y1pMIbaSKDK2+LuoY5cgElRJ1LiNOAZpIyTGipGgbqvXUjIDVRNcid2slqwhuJLr7P74ZLy&#10;C0t5Us2e2b72S7thHNDDzJiKr7yixkMrD21OpwkG8iogGOCm3jlhbSX7wG1tI3hjt7W4tY1SWOzu&#10;EBW4a4imLCO5uyFkUipRx7jUmkoHDHRNBpE7fFRV1j0usXJaNIA/jv39oGWV4Lk292wka1spHWWO&#10;SW1uuMjM6n2sQKV1Hdl+qHbAE5Oiqhbr9xyaRR2hReNvDeZC5lUx2727Vhmkt4wBc3crpJJKIeLu&#10;je6o1IyP6KvXYYHaNeqtCLMi6sMTb3q8YsrPlDir5ppHk/dopld5TEyLGILp0qVq3AFgDXYCJAVr&#10;y6qavThrS0t8jLj7O9zVpdxY6aIzSWkNpA89vG1xayRKZQYLh1EhdyAjgbDT+fVH9I2gZLKGs7Vb&#10;vyxf0rCCKS+yMXZEySI9xdJHJLI1rETbxKhdUUIzcDQsTXSQ5vuJZkwt7yT9w8hwpyDLFYgI8XFp&#10;FvYPuI6yO5Cs113CnaVqKhqfTS1UE6xGVEceext5BAtzLj2kiWSjXge2u4UlnuJVj7V28kMIVRxV&#10;29ADpy4wU7F2Unl7KfA5LE3Uts6Y66txI4YKTY3M4EqQLLE5ncW28jxFv0kZRQ9NN81IwIG4p/5b&#10;bZNrecy3kM8Ukc0lsRcQSBIGr9vJcPKoDCTumQqGU+yg66gR638kWUd0QEI455obfBW1zK9lPa5C&#10;2srpLqeS6nFlfVhe4RmYvbm4t5l4FFKIgapB1NThAYi7BC8WJtLHLvjCJZbEZDhj7l7oSGSkhE11&#10;Jbt7Vhtoq7VX3f0tyJA7A8D8v0UoR9bSyAfj8F178SWBvcXHjbeWaLGR3E8cV0biGS+uhEqx9xjx&#10;Q29rcSKWop5JUUH04nvFInLdHRmXbdlibIbGw67K8JxOPM4b7WysBFEtnSAzvPJPbqWmjE5KRsHA&#10;BcgBW5EEmg1hRsnCD+C6oARAHhhdsfH3i8tjHip+cUVtFeQ38MLMjRrPInMB5Av3CRPIDKeYoqqF&#10;FADrE5F9t1u6QwD+S0KaQ4t+GXoR4r46+VwtpZF0UxTW09sIpLaKeyZJPvLi8gcAwCO5d6vzanH1&#10;HTQrW25LutSob/SF1n4dizL+3orRko0UZYxgQtdSuJGkiL1fmipyalQGao6jWDyuObC0CwdWs0x0&#10;fzXRmEsIXYO7OechflIgSOolYvIV2i5SPXcU3IGtjtj01iJ/NUrrSZeCPI+PY5qjd5mNuwC8ZDvS&#10;OMVAJbj7fbWm1dtaFkvc9R6qlMl86ApzCpjqB3JHRJJirsOZkjHuZyVAkArxAU7/AMtQgGGNUKyY&#10;MTJhjolmIrF3XUhiFoUAWMsS3FSpp+nw6+h0eJYsdFX2iUTsjIS+P4KFurzlIVZTKHRwrMlDGAQq&#10;lhVXaWQei+0Cm++1iGr9Feriwc6smMspiUKojhEqOBNIolWRC68pFCsSCQNiCeXTR0UN10UbcXpS&#10;UhpVURBYT+UMokB7nIRhVAhDAL0JYn+Oo7xHBRYwDeZWHeLtt9t9sBHxEpYGSNmVBz7YdgXKlqEM&#10;ep66cSDY0UxGX0y66IYvJLeWdSFaWSNZHR1kjSYKxMrNK7cFijXiBsaqPU1oUZvl8q5XWRFuij71&#10;1I5MPtJ2IZ3UkxzBVFTyWh4MoFfaCrGv4EcrIx1KlJvpLMhuXNXcMpN3NZGZpCtn2yscUby8eBVZ&#10;KJNN2yeKkk19KmorHmCD7yH6ZQ/ZiTjRRF5n4I7ppnt4O/wCqGaks6o25jOzGVAtAq1p6kaDLlxG&#10;ZaoojIR2jRR83nuPtYuMt/JaBFt+C3DqkxmR69yVW4FCD7WPu5LWlK6rz5pESayTLopCjeQD1TC9&#10;+TsJbzOt5nsfGiAS3by3cQAeUErJCErLI68qAelaCp1QlyuSTuLCK06+HBuhkoyX5P8AGYuMlxn8&#10;H2eCOpGQtzJJGxLo4n90ZueTV4V51O+++oDltJ5FyFA8DLuBFKv8meNOsVzb5nFvxcQvzu7U3ELs&#10;5RZUWVxDNOoHFF5DiWqTXVmV9sCJMTFDlxYxDGQdKxeSRZGS/uLa7tkh9yPP9xG8wuJVYKyJ9FXr&#10;sTWtD66F/nSMSWZTjwyGPRbnK2zW8MAktLlUt63Y5ry70S+xYoQVeWSNASWWvHrQjULeXCUBEhil&#10;Hi2iREYnb5LDXEE1vai3uXP3RiidG5uYoWBeUl3WjIUoWoOYBrSmo+7C0ADVNsnW/wCyiryNY7tY&#10;nihnubfhLG8UgWORBIrIqKSGaKQEAowJZa9Doe0wtYafH7JFzDLB/P8Agy1Ja4aRliEsRnuXuhJK&#10;FhDO/uQBjza3hACqRWrdQKDRpSjOTkdEoRMH6pvLaW1rb9qC5ubZeKyMO4ZO/b1DIzOxYsxJpt0J&#10;rp4SAOdE9RxnxTNGgvZ3ms7plunjIkE8cjxxugDQSKJlKMA/TjQMSWI09mJhEJIKkpoGmjtzJySd&#10;UCSOrJLM8sRWSJyC3EBGQk1O5NKU0ZPp0SMsBkRJEVHc0HcdEWR5Vq7xK4WrSKEUEAlQF601CyZB&#10;HgmfolpcfaTwjvxCSLvpyhRqd64KBmKO4qjgVAcED8dNKyQiNpIyoygJDI/mh+/8SxeQa9uxaRyS&#10;5NERp3kCubWM8jGGQsQIlFCR7yejCgOpw5dsBt/pVafEokGQtZeJ2Fhc30S2SXOZt7iS4t3upWk/&#10;6WXZkseDtDG6xRN7mUsfQipOrZsMxgpodvjW5GfDyU/BbCK8jht7lHAC2xiaIme5YDuLFI4IlKIp&#10;BVFqpBr1GonOFbAYADojHBSmeL7dY4ppLcq3cgV4pEuGc1jlZvaLO0VaGopVRTcjVKOLD4qF8Qwb&#10;qrMwZpDFxneS7CTtP2eckcgmYsIvt5TVZO0nEt0226jV6uQbXKpWx2ybUBF2PmiREQQwOzhaWtwz&#10;gu4qWQuAdlYio2G5+mjxk0cBDMMv1A/RFVnkIOHan/MysAYW7iVUj9PejKiEEKp60+miCxw0hhAt&#10;r/qh4/BU1by8mEkakKpBDBy3FQCBs61DCp3IoDuNhpoY9UVXkJO8jlSKyCWrNs35SFYe01HIgrRQ&#10;FB3PVjpEklymYD6SE6hnEdDHRo+S1q1ORNQKBgNiB02204kwYKG1xok+8ouCvJndQeMZjPEhhV39&#10;SVoepqFrpmkZME4LRzhRk91L9rOFe3SY8QspVmjPGoSlTXurQEkVFQPTULBIx29U8RFweiGru6kg&#10;t1Yzd1reOMT28ausTCRqScKsTNMTWhIou9CNCIkTn6GVmsDdIAMPj4/2Q/d397JNbJb28atCSjLc&#10;OsaMkpHJp15lpgivvwHX6U0xgBgBz5ogjsiZSPRM7jMXRe6SGLvzBpILpprYcI+yQiJFXtgiA7Ag&#10;kEbVrocx6iB0QoPAAnqyBMzkmW07c9zNHErpLNBCeMbyykhoy0gdhOyipUFuvUkU0O15QEXdEHH3&#10;T3bS36f7IGuvJr6THcbsTC0YzNjkilR50QMwlhuVUKLglF5gEV33300TMtE6In+LCEnGqojye3x1&#10;3eO1/Z3WRyYUXOLt7wyPKhjkWFJLe34mC2WMMzB3TitBQ76s1tAdU18N8fMIdzl+cZiZMHireG9u&#10;4y92gSSOXJIJFUm8VyzRT3DICEADEbcRq3GwdVRmxiwZVxJ4zfXturZbE5vL3TTxXF5HaXzRZa7U&#10;v3Le1yj1t4rW1ELcGXmSKcmXqNSt5ZjARiSCq0OKSd23Ka3XheTzeQVms7XFY3Hyq2NxTJcWmD4R&#10;LVjkrsXMM2Qvix4iKNTCKcmJrTS/9nGuLOPcZCs4Nk5bo4iFAZbxm9vMutpiL2GGHDY/sTZFrbv2&#10;0c0k3fjit7UK0880RdgjRhQiKORNTovH5m/NhDlDHGkCzhgibxmyyGMluhivHbWfKm4hmuMtkILa&#10;Kzu7RVAle4jWLvJPPvwBqYwf4AWLpXRO6JJrTWceEmwHHkjfLSX1xZ3TZKyystqJ1Hdxd5BYLaxs&#10;qnuRqFln7XcUgdt251IKKdtTok4G7OPFENUTFgG/BIYG2XyaTJYqw8Ike1TtCbyvOZGO6liugqm3&#10;kht6QtJbRqgCxoIyH66szvpqGWcKvKmwwcBPr/4p8aluEjy8Q8jS0jW5M2Qvo57SOWcA3cz25gka&#10;VA0VEDqyx9BU6HR3c1TeP5qnZwRbIQs+oqIznxr4rj7dVx/jlnjpVu4pHuILW+a5A7iuqw3Fu5s+&#10;4WPJS6laj601cn3qycNwl6nUq+0ceMmAZV3kfiWybyWxfA/Ib/f/AHEtzlo7uaXneO8glX9C6haO&#10;cKFVOXcCqqgBTTRK+58i2OwlnVDl9mEbRZAu3RWJjvijybM2jYCOObJWUkk4ymTure3tYZEmklnm&#10;+0uIXYPbkyEVET8uRoa6ox5XLjzBP+kH80SfHMqTXJhI+PRFGM/tOlxlo9xDYXeMxt0xt5IvGs5I&#10;0TrK6IxuzciFUu91qQaigAG2ugs7pyvriGksmHZK4n1kE+KvDD/2ueGzYiwwMmd88wtrayLzis8l&#10;krFry1kYlxDfGWaK7u55T7nPDjWoqNAr7jztw9w9VK3gU0tERDeKtfxv+y/4aiVhkvH8vlkRqtJ5&#10;J5TlcvEZVaqTvb5C6njE8rijlCgp6Aa2Ycq1twf8So+xR1AwPBWXcf26fGss8UCYGzS5tFijtLjE&#10;X8lrPb26Dk0blkTnG1OnuQigB66RtnYfWfyVSyimMXiBufONU4svhzGY+C7x+IxsioWnkkXMZFhZ&#10;ZDmCFE2PIksvdXdkAc06108Yy24dCEYRjoAnGF+FMTI4itrGGzu3t2hkhhyUlpjVLVS5jthbmqhB&#10;vxNCQKV1TsovnLBYJzCIjuOo8kR+T/Beagg44fPwLiI7eKCPHzWyT3VhCFVrk4zIuyz3POQGiyFg&#10;AaGp0WXGvERKBG4JUWV7jGZJB/L4/wB0Lp8XRz3UWSE/iF1coY7e5eTCSSXd+sIjgimvFjkgu48j&#10;DGAoCs4U78TUnU6ZWRzIgnRQ5lELGjF4rzZ/vJ+K18czuUgt7e5gxSxXN7NBbzmCOL7hIedrF3Fe&#10;aSOV5OQBb21odY/Ouid0bQ0nWt2/hWQrEoH0H/f+K8V/kiwjlyfaeylkuYKxyXJfnFJdXIEsHKHk&#10;I4kgjmcmgLByeus6NoMXWhZEuB/SFyx8jY2G2jtIrS9uTaG5upbu3aRHuFlQyCZcTAVKxW0CRynv&#10;MDI9GHL01oVz9AxlVOTGGx5aLz98+y02Gvv3m2Znx3fmm+3DOitb20rc7b7dqvbGJkY8R+YsSPoO&#10;h4LXgRJYLhOZONcyBo7MuWvKr0eWXGUz1zbYy1luWSO8gs1lNrFDP37mCSBqB2oYDyLmocH01vCs&#10;VjaOizBcbPU21HnxN5DBcccHNbxTx2vj2Ut/uIXWWK9ULLcQC65qqrdrLTrRgrGvTSDCWNExkThd&#10;ffGd7aWGDxFsLQXlnnJhcXOQvEliEjWcpkks7doWLOkMC7g9ZGoagUPQcKRlS5KqXgAADUlWhaJa&#10;eO+V3niF5cW8sU8Ueb8cuL1Y4Y83jfIJzPd4uVUjaBja9nhC/FeLvVqUGrFgM4EDVAiYxm0i4S1l&#10;ho7PO/d2GRu8dhsg6NaeN26XF7d28uOiYZOKyPFZ7eAcWdpQSkZIG1a6zSPQ3V1dcaDVWX49fXcN&#10;nicupNjBJFcvcxiONRkcb9wtFlgiUvdLj1j/AE9incZ/U6hCO3J1SU/Db+OXXhWazOCur2WC8tcp&#10;a4547mVC816TH3n+5B4T0kcvGNwFHHiK1t1MXOircsD2twB3KK+Ixg77HYyaWC5t7lMpd4G8ukZr&#10;ODL2tuqfcW93cuQogEZAZV4ty4hNgdWBEGLvgrMqsM3DEFV75Jd5TPeU43ECxvLJsRnJ7pL3ur9m&#10;mLheVLXGXFsTyuoJY2Cl2pQEqeXpRsjOVjRPpd1ejuEQ2rIm8DwlrBnp/wBhxWRluLSLs5SXNXYE&#10;Ukc8YaS9tWtwqKlvBOe3Gm/GQUo2+ixjGDy+PjCldZurY6rqH4e+M7fyfJZe4tJZbiHxyI5aaZke&#10;ARI3JrYfbwxzTXNvNbF0JqXmXkWooOuX79zbKeJJi2CVLhX002f3/o8F+kL+2L4usrj4c+NbDs2p&#10;THQZW7V1KxyWk2SdrqJYePOGBYg3JCFKojUAqa6+MPuW+67udhnJgZy6q9zLzOr/AOnb2zj4/Bdc&#10;2uTmsrpIp0Mkhs/t2Z+AivLu1CwlnUAvXjSjADYemsSrmxrIskxJi3zI1/JZrEBjqlLryCG6EryL&#10;xMSgvRi0kqKOIBVNm4PWoPpvo3/sN0nOGVWd5kDFmQJnbmW4Eiwym3eaA3SSfnKxKoAJDAGTqKil&#10;FOx0K/kjkVyiS3pwqF5DMNeqpwZWe3uJWLzIqRmaa6kmVZma15OV5L75A5UlY9uI/jrkjfOmZnEk&#10;Mskci2MvFXN4n5u6ww915o1KLydVj4uJkQqYkFJVlIcs/LqFoNbfb+4mzbu/NaXG5MsE6uug8TkB&#10;dWFtKZjJE9Wjf8isTXfsUB5Cmx+h/nr0TtUPegIu7nqtLf7rlw4GiO8R3GjqYdz/AFINglCI+Tmg&#10;o9ep6Ur11692PhwjQHj6iEKUwS3UI7xtY4SkhHEe7gpBBFebqpXp6Vp9KHXbcaJhDZjAQwXJKEPJ&#10;Mykdy0MhUoIpTAXUM++4eh4utGU+tFA66pdxFUKibSGUZciBlsGq45+R8hb5S5NvA+7uba5cASxr&#10;3wTLLRKyP20UpRd1RmNdteFfd/Jjbb/j16aIcIAOQub87hJriRXjMbqp7UZRSyqY1YtcG2Cr7ECg&#10;BnHtBoOuvHe6dunK0zDp5yBDHVtUOYlb+3uuw0rIwkWQwSqPsoERxGk0RZCp5yABVHuBFCNA7ZE1&#10;TY+LIAcZf0uu8vhjx25ldJ5pw7TSexoyHBYFSY5eSh42lYEttQgfTXvn2R2+c7YXScRVrdoBqu9f&#10;HMTHFBHw48wFDiMVHPbkCW3DAbselNfRHEpj7YGGAAU4kgeSI7tGSEqAPcKCgHNxuB1AqQdXpwet&#10;sBIHPmqT8pjLiZxMGlFAjUZQ47hBJ40CurHprlu6cOJgZHJZNO3bWc5XNPka3T3M/wBuJ+7EUYxE&#10;H2zI3BTXiW4caEnfZvw15F9x8QW+oAv5fisyM7zJoFj+aD7q0ubdZx9vNNK6lSUlVFle4PIIkwNE&#10;YIdwuwOuDu4E67JWCJDrXptIgBaXLqs/IsibWR2lkW3KSwW8iyIUjjYjjEsEaFefB9yd6+u1dYcu&#10;RPjWHLF/9lO3+4cnA0Q1e+R3FkoJguZedw499Jri6HHinA17QJpy4jiAG67a06u9XWRaUjhPTxvc&#10;wNHSFr8lzWDmIVV2lWMwyI7y23BCXVnQlIoY+W7Gop+Wusru33FGHFnETJk2Fr8DhzquG4OJFlL2&#10;PlMlxdLGmSLRyloi0k4EE8sj8jGqUQduPifxJ668pNvN5tpseX6re5MIVQAiGP8AJXb4za/dJC3J&#10;ZZjEgVUIKSJcVVFSNqhgwHtoBsK69Z+zey08i+MrRGVuNR0LH+C57mic4baz+S6V8W8Rx93HHyt0&#10;IqI6PHQiWg5KwI3jHIdNjXX0x2LsXDFA9AceQXNHjTJIlInKuLGeEwW8KiKGMCMEcWDFF5MFVEdi&#10;ZOJ+ldvw12VPbq4xasAR8Eevj+2No6p/c+LRhAXRNlai0JopXYkUHJmpSta09RpuV26EoGM4guEf&#10;aRiRXPPyPg7aK1veJjI7fMEKrsZQBGK1HFQWbr6AE+mvOfuPs3GhxJna5Y5CQPrMS689PkrImCZI&#10;gwDBpxBNKe3LMqxh1J9vuRRWlePFyGr118id9onRzJxlpuWjZOEaNsm3MuerOK4ur6CJUVl74aSS&#10;3kInkSdxLDFKx4pcRBnDHeuxJ9NV+2A3cmMDoSsIu76hdlfGGLJW37dqQ7wntyTyCsckUtXkBNQ1&#10;vEWofXY16g6+jPtrtwo4olEepnSFM7pbtYjouvvHsUs9vynRIRIq8uisOKll7daNw5U5KBxJOuxp&#10;4m8PPAOq2ePxvQ8nUX5ZYo0UlABAYnkSJRUpMAeMY2UohFCBX6j0qed+4KgKmH0shcujYHiMLnDL&#10;wUkdFjqCzSRheUbxOgq8TPXmhJqCWqSp15vLbEmIGiw76zKbVhyhOWykueMixLwD/qqs3MqWDAmV&#10;FUxmBar7QKk11Vs5AgMeOUCVFkgxHRYtcdM/sZwy2s3FELt23hQHtlK8iArGvWrbbaH/AJoIwViS&#10;49vukgFkyv7WW2Q3FSzSTtRgSJgKBYgZQvtWJ2LAGnNzrm+6cmxvS+StCoWVAAZKksckapI88Tyz&#10;TTRd7vS8JpOzIHDUiDholkA5UU8m66oU8rpMv+K2IsYenBSWUdFLcmLxhpBL2hQCVwZo4goO6xCn&#10;0FNgdC5V8ZYiVKfQdXQ9iZ7u4v0hl7jRrKnaiYKElnckDhx/K5UmqmtR1I6aJ2SwHucBc+zQ/jop&#10;xyQy6M8cxEB7RtYliZYgTWUUVy4Dhyd/01FSo2XbetBr2vg8WqsxlSMs6twEgPVqrWxuLtpTI0Y4&#10;7Lwjkc0WgRZARtVTsa71/lrsuHweNe4b1FFEjXmPVW94bbpE4Loq/qbPXkZd2HcUjrwptWh36a7v&#10;s3ba6yMYKHbyDZLKvKytI+zCRx4soL/m6lj9Dy9P+Ou2q41YYoRmZYU60SiPce4ACg40K02ry3CD&#10;1odWjCLMybaPxQ1PaCWaZUjFApJIRmry2U0FDyr02rTprOu45lIkIwIEQXwoj9ml7/d4jlTt8+J/&#10;LT8nLjyrz9f5azv8Wfu7unyTOPq/pXBfmFuCt20gi/0AvPjxVeLpSdR+Vi5U0rtQ64+8OCT+C9Io&#10;BjZIdHVNZCIBbtWlCTSKZmYEy8VCcxHG6K1ZFAq1QRRjXWHaZe4CVrVSJDeCb280lvK6FHSUIvcZ&#10;AotohNCql4oH5uXkiFKdVqTRd9W65GMwQgXHeCM7f1RpaZl47clYSJv04vYS6Smio5EZNeUcPH1/&#10;gK7a2ozcDxZYMj6vMIo8YluWuEAikkaJvfcQcYlNozB0EivxUhXBrQVr0ppTsj9B+oq3UHzLULof&#10;BXkg4MIgrEAEhqAGicpuTbAOTxA6hQdCqJjJuiJKW+Lf1+CsNJu6nIUfgFbgqheCGtByNCWb/Hfb&#10;VtVmDu2Ujc82RvcwZCSqKSF+gAfiSFr6Gv8ALUgASyjPEFnGkpKOLMAktWkdwyiqH2Mx3NZD19Rr&#10;W4cm6rK5kQa26FWjhZSWjruzVPu3FAN2BFAx5DYeg2101chKII0XNyGUbgkxBqk1WitX0BBKt6gH&#10;Rgo/JNnJPuoRStRueJJ6tXqK/wCOnTHyTbfkSBSidDQnYgNudwTp0PJ1Sv4ciK1FDSu46g77iu1N&#10;JMtzsTtyNVLHqKkD/wC6JHU6dNIgDzWD7k2blQEnlQLQf0kgcg2/89Mnx00QzkV/TkZBGeKhwN67&#10;mhLcuTGlPSnTQbRh0hiYKArhzFUgB6sPdIW3ZzzPJl2VUOwGssyYEqxXHdNilbXJdsqAxAqaF91q&#10;mwDH8pVn3qD0+mhRuIcq3KknATTK50iBlDq7EgtGQClU35JUg8CetDT6HULOQYxMjorFPGO/Rz4a&#10;KvBJcZC7+4lDFVDAoCCheR1UdxaniFI9SaDWXVZO+zP0urM4isDxKPMPjy7BaOgDc2Ab0395eh/q&#10;HoOm3XW3xuOJEE6BZdt1hBZWti7FFWLjy4igrSoFOjAGpPOvQ9NbEIsQC4CznMpOdUcWlrULULyq&#10;CuxA/gKH/nq0IAHzSJUkYPbXgeux6VPr9fbXTsEk2njpz6UoSaDrsdzt0/EfTTEAhjoiVn+kqLnt&#10;llAUgVFQSBTiDuo+vGv89VpRIwynpqhq8taK3sBHv/ECo9zLUih36apX8WMx6QHVqi8gsS4QzPak&#10;MOVKGoBqSQFBYUQjlUtrj+48CQmTFmW/x7ozDdcJTG3z27L3GJoTWtOIH5QWFeIK039akaxqbpU3&#10;MT1WpKiudJJGVYFneIwXi3WlSDzI23r7dx6jbfXc9v5oIYnBXO8nh7fKOVPwXasRRgGqV9eq13FQ&#10;KFtdFXbvZtGWTbWxZSKyh1HI1YVqajck/wBP4b/y1aA3xzoqxrI0ymkvHruPaSGFOpH4b1J/joZi&#10;YnKYxIyWdRb8ttq0puprv67HcAn10yi6Qruood6noKKd6EhQKgHSS6LVgSAVpUV5E+hJ329d+tNt&#10;OkVoR+YE9aig2P0Gw3oa6ZJJ02aihuLAANUBh6Bd/oPX6ar9WU/6Vo1Pcv5i1diu4qKmhA24/wDH&#10;SUVpULQgbb1PQUpWtT1oBXSSUTNk0qYbCI305NHCDjDEwJIeWeQLDtT8oJNabaSd1zF8w+Bz+bR3&#10;tnfzC5a/yNhay2SJWxhgjglmctGad0JAjkszUXqFOqV3H9xxKRb41S3NDaXdl+Zj/uC/F8PkvyG+&#10;WnzWG8SwVt8cZy0+J8fi4+9c32D8Yl+3OTytoIXhtLTOXwnSDuOpaJCwBYmkAI0TGPIfzVimyXtb&#10;IaL82vkNbTNX2QuMfbzRX95DIuMwaLHbtYFGt4pGjctyunkjbjCDQuWagAprSIiRubLK9x7CK9s/&#10;qf8AdUDg4Bl/Oo7a4aJrW35TSw3DBJLOMzHhY9pliF1fWxYFxQIpBAoKapyrEpZyjgAaaOjnyGJI&#10;vIkpdS3i3qRwWtrZWcQlFpG0pd50ljZbyOwLFl4ggjiANyNCuG0o1T7yPJFllYLJjrDIGfJSXDY6&#10;TG2LKgkuJ5re5lka4NsWHDiDwMEo4BNirHQTORV2NYZ5apa4x0OQsse9lbx4x8EXhyENpJDOsFje&#10;wuAkNxKqq2RZ9qbhCajpotZwxwyjdUJxaI9bv+iFMKyY3J5+C4ikSSysrcu9mqu73cIHGYxgCrJH&#10;cmJakK7EUNQNFc/iqNQ2yI8UnkrW3t7uyhjWSI5e2W8siBLcyFe5LRpYwWkW4hd6mNRQU91dJPZE&#10;u/RVf5Dh4LC9ljxd1DcPazxXX3JIt2vIoSXvRZhfZCtvMlHL/wCrQBaeqBzlVZVY9OrqWy8Anm8e&#10;kke6t1hijlxNvDILgcpufYlkFAltaPISFrUyAkgDQ5sz+CLtcNqdUUeKSDJTX8WQlMyW1paRXCW/&#10;G5SW7Mz/AGbyAq3HHzvGxKhiVCe4dNTDdVYiAYgjVbTzyW2Vmmh4oby7u2yF/FaC2uIo4Zow9vH3&#10;VEgUSwBllHEGOnLc00lMga+SFM091ZeX5POlrQrf2vKKDvPGl5DdRvGk00sEStDdwxoJEAXrIK6T&#10;5VVE2GyMIxdtNZqk4fLWMT3MlqkVrzEEsn2txdysxJs4oVdiKlmYbVNNSkQS4UtzScap95dfRZXC&#10;W7hjPbY9fvbmWLuQzzTzyOs7CMx1DTOBGHYBgG5EUFNRz0RAfcBidU9vsn9/4rZXMsT3UUWKiZZX&#10;tYW7EltdNbi5KsBHIiQ+0PTksZqfXUJH1DxU5AiB/BD/AJpFgMNfWWK8Ty7eTYbK3WMuI8xPLDHP&#10;JL9rb9zDy28jrK6294XIkQEhFooANdT00SrjOeDr0+PNNDZ3k9LWG6snmN1FeyX8FrwikktucT46&#10;LvkRJPReJoC0hWo2qdRmfQfBloRjGI0zhdofGGBt/wBuSWBIwLvEWsttKjG4NjN3SjC3t1IljSS4&#10;jVnZmYx8eiq2uJ7mNth/6Su37RGAjvbJ/ddg/H2JkvMhirYRQ2Nmklbilb63lneVIRGvaQSssrF2&#10;QkCrGlWG+sT0+zJ8Fl0UKxOW3+nxXpn8e+Mzy/afa42f7NMjHFLeZCME3XJUiZUjRSDbhZFR1Cip&#10;BPGtdcfZzTCcokZddDVVsAifpb46rubA4OGP7WWCCyJsOMSKkbQiaAKYZG4RCjPI9QFHt6E01mWc&#10;mwk7tArlNEYTcdV0j4ThkitxLJZLDJPwliLhLlrRHJjkgMfP2S1WjEnanWm+o0ynZJ2LIfOkDZjo&#10;rmxVqv27NOWgtuDxMkvCogjYcFb/AE1iJaIcKUr6a3aIGMHnqsi2QJDfUp1Pe0ahisTQ9yFyiiME&#10;gcmDEd1C/Icj12OrQ9QBP0oDyJeSjZrsRF5GRjAkzdngzGopxaeg5duCv5qivTfQd+0+pE2AgN9S&#10;jJspErSXMbw9sBWBkUhJZ19hiPE8oE5LQAg1G+1CNSFsW3AqYpJwQSVCT38bot3F3I0epaRZDJEw&#10;kbi5WMe5e2yFq0DcSvXVsWkjcNGRREjB1/ZRc2Rnj9/GF4mlRlii5meKOLiRK4erS3UkYp6CpO2n&#10;92cdCjVQc7f3UJc5O/ZlngxLyApJEsk8jWkFxJI5kowUMxZU25caVLV0KVkpS3AZV6umAPrkmpzm&#10;f9sc1tZQwdmMKYLo3EsfdbgA8kiByGAqCQSw2FBQ6W68hiAAjmrjDIJMkG+RZmWJy2Quft4lo1t3&#10;IIhK6xNUrbwQOJpGYKCQetdhXQp3bPrkrNUYt6YufkuevIvnjxzH3htI8rJmsnDMEhw2Pa4ub0MS&#10;qxo9sqtwf+kFmVgWpUHWLy+dIHdD6AtCvt3uRFsztHyQrc+S/NPk5ZMB4gcDZSu0sWQ8jcLNAjmk&#10;TPbV3mDioCnmAOh1Srs5Fsnm7E4U51dthDdKTy8H+MKWj+IvOcgiXflPyXdycwhuYMIhs3uJXYci&#10;IyXWGBVHbQ0RgKmp6avjiyMd85ALNnzKY4rg6Z5fwv4+wcb/AO4cr3zHcfcF7rMX81xyRAWgkLhk&#10;licUqV4keldWuJTUbDuLqrfdyZQ/tR24z0ZV9nvIvgyxmx/3GKtra3k5OsV7f/bNvU/cx2ty3KS3&#10;ck8Sz9P463hwIWQYBZULuZAmRnhD17ffGqkSrb4xYZ4zcJdMsL9uECqIAJDHEEqT+A6V66zzw6Yz&#10;2RiHCJPk8mUWnIsq3ur/AOJ7u9WIS21vfZEQNELO8nivruCSf7bvWywMsA7zuAqogkZQfrq1XxTP&#10;6g0VVnyjT65EuPNINjPFRlGwvjXlmXwt5Bd8G7OUuzckCASPBbvNLLGskTdUWvEmhbYnRZ9tpEWr&#10;GPFlo8T7gFUf7mbfB0+t087w/cTF+dXN9aPBJJPJlnF8EdPe7PBJJ3o1B9rMXZa/XprEt7bCNhkD&#10;6Vp09+90YGpUzb/N/wAk4KGW1mTF5gQdtbhreUJcSQlUmdYEFYp5REB3HaMAAUXjTVSXb5SbZNii&#10;f5UH3SiS/wCas3Ef3D+N5OXsZYy4XMR3Ec0FncxvEjJIEaOCOcqY4qCvFuQMh2FPU3+GYjc7yQJc&#10;iBs2VjCu2Hymxydm3ZmiltZUVhLYysyW0jBnMKKvIGSPmOdfaDWprTUf8eURKRLBHkTFgA5/T8VP&#10;rkILkfdT28aSWzOkVy8wMUQMYQsUUcVg6uKiiybVpsYGIAzqhxmZFjonUDiHsKFRo4ZAivEvCREB&#10;UpLI9T3Iu6/L3AIzHbbUpyLCMg8vFFk5HgVJAkyK7SyM0EjKF5xGKVww7byOoMla1qpG1W0aJJAU&#10;hgZKcS24lDRmyCROHQPLxYRmQoGeGNHBYzuPYDxNKk0B0ph4bAAyDGQlA2Dqf20W0rCQBohdo0dy&#10;IG5BkmT7cUIQgtWIAkg9QDQE7VaYceaPEkOT1GikBcRtaKyQj2iLi0AjKSfrcGiccgoKgVJp7qbD&#10;VfRDUc1rE80jRW1vNLJJNBC9xbSuDC5PdR50owSLqpI9rbfWijbsOrKwA8Q/goxMZ2JppLK1edLW&#10;eNRDGveme4dfbcO01HLW1aKFYcjtvsNXIXxI/wC5RIicFgpyESl1RbS6im+2n3jesTuWAkuWEfsS&#10;YMNg+yjcV21XsLT3BDsALf8ASiuxuV42totvK8sVuBDdyXDok/BKSHv0rBKZDyINa0/HRfdiP7bE&#10;zZVpVF3cMjCwNwqRSzFuFx+qAHj+5gdo2Wlsfb3YmVQDVQ25O43NmEpbfVhQmIPth+KnbUyE0eaq&#10;AHixRVUiMKFqqgUDSNSoAG22jx01wq8gAVOwvKC3bnQqKflO6+4t+U1qhpQ/gabam8mYHHggGEJF&#10;2UlHdyqC0rDuEheMBUsxG1XSqk/UrXoNMCR9RUJ1hhKIIbUdU+gvDJ7f0Q69BIBGXBLM1WIC7J+I&#10;pTUgeqAQYyYulDyZXHMOxCs7ce37AwMnuNCteIrv6D00eMhIONUOTu5UHklaSQKZ5xFHzKRw07tv&#10;Io5ipNFNSRUmoNaU1GyDhw5KNAsBMDI+HQpd3V2TGGm7dwsaxJFWNUkJIooVAzh5OVWGwJOq0iPx&#10;VyMIHMQCCh9sq8fKCVfvYmctJMxRHid0Z4URQI5EdztUA8waVoDoErTHBGVYFTx3uAPBQN/l76GK&#10;QpM2Qnd2cQqEgrEByZGSpVAhavIgA02qToEpWEu/4In+NGRBmGAVceUvb2we5nnuUuoLJ7kxgOLZ&#10;5DIojibhyWMx1Ko2/NqnoKaaZixMfqZWq4yEdobyQjLkblLeG9tpj90eDxwCOCV7BJaLBbso5wAy&#10;PQyFq0B3FagC3SixJwUxrAOeqi8l4fDJPe5aecy5S8jgSSVJJDcyIF5qggWZYaEEgwqViUUNK7aP&#10;O4wbahnjbiegUZJ4HhjJJbJYXVpNMxkuL95ZOTkKptkhesUsVXFQo/IB0Ogz5lowNFA8GiI2nVTQ&#10;8Rgsre1jjuntcWI+FxBPzuJ57uVOZkjZgr9yMryLEMWYigGq0rLZZOilCmEBtCj5vFYQn3eUtZ82&#10;6yUtZMhOWjs0oWieKwbtxMCRUs+4oOmo+oSBkE0qYEExymjeM2QimyHsskpzlhsoVtpFuBEzSc1c&#10;Myi4dzzKsFVANtadHpGdVQ9quMyMarTG+NwzR/uy2mWuHhgSS3s7m5KwvDIohk/bsYpjjnCxkusp&#10;qzHqdXpcywxFb4CcceET4hSWB8Vs7vu3Fh4tMJhdzie+z7GKSJ0JZQLOSdzcGQkKoWoUn+nQf8gx&#10;G0Eqfs1PoHRXbYW27obIYiQ2zFpp47UNEz3XGNClzH+a4dOS/nb1+g2H7spHIdAthXtbDAdMJ2vh&#10;1hc3JvK3OPmSVlWGKII0sTHuSLPKEZJp7ipod4wAd+uiudBos+dO4gjUaI+gx7JaCKHHQI7tPD3r&#10;wxRqAHq8YVAGWQmtTXi9NzTVuBEfV1Q5RkZPFP4fBMXlb2O57NizQ20a8biGB27Qq0kjxzwywyCO&#10;Q0UEEtUAUG+r/FsmJbgxwqPIhZ9WjFG2F8WxNjcWcqwxxZH7FolYWyJaxgNWJxHGAsKhzT2ghTQA&#10;b11pwtEvqA3rPnXYPVGWPD/dHeO8ciuWia9tO4jv+tBMjLYloWBkNVIUKWII/wAxB+urtMfcaLOF&#10;SslZEsSw+aPbazsYJIlMcFvbSPF/0yITEQC/IK3LuBmCqy1qN9aMaK4YCrT9yWDlFVra2+Ridopp&#10;VgtSsZHFSJZQ1WqjhW7Uqe0kg16g6mahMgnVQlLZqGCIGsIIlgktreOEuFRu1FGTcECrcm2Mblqb&#10;0WlD9dWBFgwVMyBnuOU4TEyXrPE0KCql5IgkRkcbkiRiqIvL0/q+urESSGOqr2s/mtofHsVExW2x&#10;0cH9QMMb28MEiJ7mLK7BZnJO6iu5OnjS+gQZXdJSOOiIIsPHFaJa9yW8PaZR94qkRgAtwBU16k8S&#10;dyKE76aY9obCXJQ4zlK0SAwP0Q7eeK2dpE8ltHHFeuC7MkvYV5vaVIccirRkbDcE9dtVRARJMVcl&#10;YZZJcD+K8zv+4B4dJB49j8m/7g5umaK+k79QiJbvMJLeQBeckYJFDswoKVprne70yidwOpW72Pkf&#10;5FUqi7xDhfnd8twk91NPO5df2+8aK3muI5BczRmJmjm5R80e4hQ1QupX3D+o6yoEmsE9Qr8hkE6A&#10;rknz5bi3XKvkZkVk7NpDKklsk0vJkkUySyR81uKNXhG45jkKEVGtnjR31bf6lT5MHkYryx+YclHa&#10;X91ZQs11bxQ3aNcpMRc2eTd2eLsWzllukdFbkx/IT6136XtsQJAEeoLg+61iFpf6shc02N8fvZra&#10;4mjgts93oAbgyx28F/ZwAm5kjQnldJcSgcwvBWB2NdbviSVigEhwrQ+LYDDnRbXQEItLm2OT2K21&#10;vFHbkTW91IigzTXYm7dU3BYH66jpLyTekHP1HRXjhc3c2ONxHj8l1kLbG2GayWQS1gpMTYtJK9bk&#10;cQz2c0Hsd1agPFiOo1dpulBoAkB+iaUIyB3fBXY+Bwvjfn3j0cF25tvLsDE1xhszLafeR5DxvLKz&#10;fbxxuzdtsSFVSwLBGWp2OtWyy2BH/QQqlcaSCJg7wjjDmLH+HR20tchn8LkJGk+1SXiuLzAW2ZJM&#10;igSVeyQO9GAWK1PGlNUzMEFtVMQkJB8hT3i+PyKQ3OIMwuVjusrjcEBdRfd2FqBHOlzA9ELd50U9&#10;rYM7uenRqyZAuntwYy8CgfOeR5iL45ztjJbwY67W1yNpOjvAiwJgnS/lkhFstI7me2d4mcEHjIAa&#10;7HSlIwgSNWUOQTGLjxUF4heS5HwkWJhjZ8nfR+QZO3vpyTHAX/St7cR8GtLi74hyxK82U0U11Zol&#10;voEpYLqkHNgmRgoewmFy975faynJ3NrJLjL+TB28LyX8b42VpAMrc3ErGPgshUQxgUZyOVCANBiC&#10;bSHwiAncfBdD/D/itrlRa3F6ypBDkb22uUiyvfWa4tZnMqXFuivEi3jovKHYqStVHTUuaDXwzOH1&#10;Aod5Ii4Xc/x1495Bgs15lZ+ERi5HleXNp47cY6LjNcpaWNvZ39pa28wd4zaMHEBYda7CuvOO8c+o&#10;8eQ5EgJCJx81Q3GyLkASPTwXv7/ao8qeHWkV5BFbn9v/AGmKk8TKt7gZvsLmKSOJmhjuZY1RiVPE&#10;hqdQRr5K+5vbs5VrFgXY/itTiTegRJLdQr58jsow8U3bZpEulUyRs8TNAUMbFXVT7A7Uk6Vp11xX&#10;ux9rbLocfJPyJxjmIwoODCTXYZ0QdwFeKQc40dVI7g2PMugBIapDDfVimUNSfUNR5Kn7ZseQDRTS&#10;6wXKWYIJrgvSnOvKJKkqyt1VVI91B7jtoFt8o2k1l4qnOJidhdCOU8DuppZhaRvdQ9lpN7deKzzE&#10;CXm9P0pSOtKkgU2pXQJUHly9uD5/dVLOJGRYYTmy8TusfC/AOksZh4vKyElFCmSJCAJPdx5A7jY/&#10;UnWlxO2WcWIGdzhSjSYjaNFZ+JM0MUTOzgxgsC4aESoyhuqngwQgk06+nTXoPapWRrD4IVmG4Ryr&#10;48UyCtYxPM/3LRqrFakCpjVVKqVA7TFq0NaU/HXs327ygePHd9XmpHBc+CIv3OGCCQArIpdo2UEB&#10;WVuvBweSg9duv8NdbG14kgqBjOUmxs/Vc8ed+SOt1P2CLqSMGFkZaxxryZ5pST+ZYS9OO6tXfXDf&#10;cne50QMa8ybQ/uomqsH0NvXPWVuJgZbh5QHneSY9kIOaSHm7Nz/09gAX2qSaUGvHO4cqy8m2f1lT&#10;yB5obuaSwqkUM/3hcrIOMkbcdmdXiJWYSKSODbgcakUGuc5ZIi0fqQ5nG0JfEYODI5THrOzGJDOG&#10;4BDdd6MhQJXT9OaV9yAab71qdB7Xwo282Ep/S+ijCDh5L0D+LcBGkVse3uBTlyNSIgpDNUVDhdga&#10;0IJ19S/aXDq9gbQ0QFOurZKWXj0+S60wtmscSspO71qSCoA3pRd9+XXXqHGrEawUcrfJKY0ce4e2&#10;u61MYIBZjUsKmvpT+GrE/pSAJLBUb5UJZEeKG3P6rll3FGINJFNQQjLyopPoDrnu4OYkauhzhGbh&#10;mygWPxN5V5PG8nE8DK5KuFBAKpxLBmpsTUqK+nTXMS7XXYHmHkoQpjEu+Une+Ccg8kUMo5KSXlI4&#10;szoFMpPHYIgptSteusTuP23vlupjg/krUIxgHJyqW86+LDIq8LYzBFMjFQC3cI/TdAqurMyrQkii&#10;gnauuL759pAQG2PqbUKPuF2Zc1+QeH3MCqmS79vDbK7wfbu6GKVnJCTEEHvOgoCD9NqbHynmdr5P&#10;FuNcxLYDhanEltjuDOq3mtEgW5AQiZ4IpJTIrG4ktpGJCMq1CqqrwDbNTprneRxomRievitmi8uJ&#10;YwVD2c90phjSEyqHpIqAFIEJPtXcEy9tTT1CClNq6JRx4QbR2/RH5k/crMn1DrtX4kt476G3keUR&#10;GLhA0DO0j8YyBES1RxSGI7FTWm3pr2T7J7XV/kxtkQxIwuXlyp6AZBz5rvDxCzjWOFubMoCgtIQC&#10;oD0CP68g3rXX0V2/jxhtD+lkCR9wb+quexS3jTiWRtzUrQqGA2oR1BGt6AAYDRRJO2MvAqOzckSx&#10;Nwo1SKkN7Sa0opqSGFKkdemhcj6T4MUxm58guTPlXIFYrvs9l4yoqAp5sXDgqSo3puPpU680+6OS&#10;K+POJ8ClMkeqOjLyu+T8ol7k2gSDmsc0iRcgJG7T+2KOSdf07eCGSSpT87EHpTXx79yXRt5s4x9U&#10;XbTQpwZzjul8OmHinjXC5huHImqKSRudpwDSOKOTl23S3kG/Rqb1pofYKxXfGyWS6tUcSdmT+S6u&#10;8KhFtPFNSJTE7iVQ3FXZ+Rjt+7WnMAKSD+YCmvobsvL92uAH0jorH+P7EnGn8V1Xir1bi3hKcQyq&#10;gdCK8BT9Vgp5EBydqUAIH1Ou3iRKvdEeplZqujKPmtcnDJdp2yhaF4WBNFDs4aqgNUglyKVoKAnW&#10;B3LjWcmOwBwQlaIyg/RU1k/Gi15NNSILKFftCIO11cRMCoFXZB24xQjbrU64TndnshKVg010+Pj9&#10;KMeJWZbwzfBUZBiY5FkaWBYGFQYkiRLp3c9pGV3J5uqkV5VHFa/xwocT3HjIMX6oN0Igekauth4v&#10;K8kAPEuWCpLGoEJdBRx20qe2ImCj8wrsNRh2O8yeLt+ixORAmQ2jPVLv4HHIXLwsjzTLKyzBjEzS&#10;UVuUSUEjAKoAI9pP8Tok/tKV/wD5YnxTVUmJ3S1dV9kcMtlPIxRI41YlSqlJIBTtRHhxKrzap4gg&#10;EnXD9w7LyOHyJNH0g4Dfkr0BAsfDogu/xkqIbgwM7MvLnwasf5oowgR+3KruQKNQgnWVbwrIRcg7&#10;ilMb9Pq1UZ47aGLMmC6HYiWWCM3CSMIrhVVjPKgqFBhckBQQdvX0XArI5g3kj1BPWCJOV2D4pifu&#10;MbHHHx4+1Ul5ESOGAejVH53B9DvT/H6B7HxTfxI7S/QHqrlW2ZY6eKtLFeNRRqIzyeSSpoxdpC6E&#10;mocluAVQCQdq/wANei9o7ZGMBuP9xBtJdhqjrD2JiMRNeS0Z/qoB4gSAmjNIOu30pruOHxxWAP6l&#10;Qh6LHlq7FW5aXCwpEhGwFKqKqNgQtagsVBO+2ugAIAVskRDlEXeSToyDYNu3KiU23qaHRG6okWfx&#10;X1vHyYkKxNeVWBALGnuWgDMKemoGAUduWCcdoc+XbPX/ACnlxrSlfy6hsDv1TbZaMvPPynAS3Zlh&#10;dI2KvE6qKckaMUKcaEdogmgYgeuvObaQY5XqRlGo7xkk6Kvp/CpZZI1jWRJi8rRe1Y1USVZ4w1ZF&#10;kSQ/mAqu2+sifGNkmCPG2H1AhLW3hULKjz2oURFW5SKJTzJ4Syc5GYqH6Bacf8o66PVxmz1BSsnE&#10;+rc5KnrTw4wSF9irKwkTjz/SZiREFdu1UCnRlA/DV2AlHwZZ3tbpNPTVF2K8ZS07ayQ0aL3koxCj&#10;uBmVTIETmWen0FOlaaBLjxnd70j6kasGIIPQlWNjrZbcKSlVZ+AZVorsF9rBOS0PKhavSnTR4RJm&#10;XQxYfcMmRZDF+koNWDEMrVUlmWtSwBFC/StOg1a+SgclbGpWq1FeRFGLUbhxK8dzwBqRX/jpafNR&#10;OQyZ2pK3IJqOQjDKBs7RnZVX6MCK/j01f40s+ZWfyIvWfEKzsHJ7h6clLUJ3UqTU/wA69NdNxZEx&#10;Y+C5i6LSPzVhwHkkbEk+0mhB6n8p+hrq8MhBZklJyI6jiVPqBvWi0A3qa6dRIOoTdvaQWBArQNX1&#10;AY9eh3+unUFldygFQRRq7CtQOor9NuukmCUqCaEe2vsA2Wg9p3Ffoeu2nSIBDFfcloTQUJ/H8tCa&#10;mnWh67aZJgwChr5OayJyUluQNRUen6hBAIAGoTCQHqHzVb5SBozIAzVTuMWFdq7hWHRwnVqeg1mX&#10;xEQWVykDeCUFz3TxoFViQAAinifYyFiGWoUqxpuaEayrbNgWpAR1GqGriee+cW8VO0pb3JzWRmBH&#10;E1JbigUmu1K0pXWfKyfIkIf0qwPSNzjd0RhiceGMRjKgFR3e2DQMFADdK7N+HTWzwuEAHH4rO5HJ&#10;O7aVaeIx1EjBQFD7RsFoFINSxqQv0GtymAgGWbOZJZWLYWyqoAWhPGg/zKp9fQHrq1GL5KFpoiiG&#10;ILxP5QCQRSgHrT1PUV9euipk6ZSoFKEGtTXf3eu+wqP8NJIYTCVRsPaTuNzsNqA02qP8emmSyMjV&#10;1GTKwAp1IpQUFSCKEEfiB+GmlHciGYkM6qIulBRuSnpQD8fXiKmoHXQCOh1TgkFxogrICnV41Ygq&#10;SKALUn8zdeYpqjy+NG2sj+plb415haCCWKG1u+3U+5SOB2PEip3qKEN/EA764bm8CVR3xA1XWcbk&#10;RsLEkAjKmrPIuGURsCpbcB92XrU7UDfTYb6t9trtNsYx1OES2quQPg3VF1vmoIggnkUOaAA0Vj+L&#10;AjZTTqabeuvZuy/anL5FEb5giLLm+WYQ9ODlENtlLebiUl3IIAU1B6jlSoBA/n11sW/bYriQAssi&#10;B1UiJlYDcFiPrU7CgoKVr/w1gcztdtJ8kOW1miMps5LKabsDvQDYGu9K0O41ikEFih4TU7mrVJqB&#10;1qQtBUED0/5aZJYbYmhP1IPu2Wg3YdP+ddOktTQggkV3IqB7qH8tQK9aaZJJtUFia1O/U7napHEg&#10;gD8NBl9SkPpTC6e5BEdpbpLI1KSTSEQxDp+oEUswH0/HfUUya/YSTqPv7hplpVreDlBbbMRv7uTC&#10;v1O406SdpHFGqLBGscQHAKFAX2lak0/zVrXTJKqPO8fO+PzYjv5IO5ib2czxUUw/eQ/Ze0FeXOOJ&#10;jxY/lDV9NDlkpGBfPULwa+U/HviryCb+5/OeL+L5DyPxvxbwqb4uus/c3nLH4zM4zGSiK1wULO80&#10;2UyWauAVlUcWCNQAGpr1wjOwuPTHqVVtrvrhuo+l9PxGi/ID5jiJMXlFt8k3Yt7O3hxZESBbuW6x&#10;8zrdXdyy1VLiOckSAFWX0601py2e2y6PjRIrBP1FcjWuQvW87D28TtJ+55W4jtJ7hGgsbVo54Un5&#10;MqyrI5k7giJoVVeprrMJco0lYV9bq8Nnfu1td5Hx/GC4k5NPbtFbM5SyuyWEXIGUkcVoWWn0qYz+&#10;l+qs1xID6nqjvxOBZsPYTQK8d9Bc237gytJIHbKXskt1JLaEhku51jqVXk6c2psBqqCAXLMCtOqu&#10;VkgIq6B421ve5vITdi1azkxi/tsOP78UUrhls7iWVRGyRPFKDLIojIIUkrU6siyJLA5WnLgTjEyl&#10;qR+aqW/8ZuTn721uMbdpeHIwZG5urHna47KwxEsDbJxZ3t4O/N2+QMZcVYEKDqYI1C5+7jTr5O0h&#10;iU3mwD+Q4qafGL+3W9m19PYC6j5tJLauft2F7B27hZVWQG44Ak+2iUGzGQGqHZTYQzFv3VAy20cy&#10;3Moeae6RJIZEDiLsRGDnCiXLITCkyEspfiJCxBIOnbLKnLcMf1In8cucfPhxbXkV2uSLoLe9mVmN&#10;4yxqZo7e1qDHHDauCF49ByDahPI80WnX/uSfhMc1pf5popoI/t3hle2S7hNojTSEQQXFuADEl1EE&#10;Cqm4LVNKGshopxjtdlL+b4uU5OLNQNJcTfbrNLb2923GylAUhZo0B5xUdSqNRmr0qK6kpEbgxUb5&#10;dZK9hibg3McjPj5Le6eOJ444O3EksDzklnAhIYV/OygFhvTTjw6uoCuAz1Qv4pnorTJ47A3RF1YT&#10;NZZWGVWhRXuAGt5FltZO3CvdVKBSB3K8q9CIGQ3M+U5gCd4VmBIrs+QYuK1uZ4cvYutqVrFbLcQz&#10;M5s5YQqorWcJ50ZkLcepqBqMnfd0UxjA1URhUmbDy4h5J4ktHuLV3u0LHs3IZY7p2jPEmbkAiBlC&#10;BampFNRl9QI6pdFU3kFjNhrCCZmjlmx2WhtfuYbOZHhsV7gjHdlbtI90R3YzTuMTSvTRWwnBYuNV&#10;Y1hlL2+x+DnaaK6vI87DEk0UYjniijgDQXfJWUij8o5BIhXYkkHfUJtsPgyv1lobpa/Hx8FdzfEz&#10;3j4/ETwSMkWMs7m5uIYrZrg3pyN5K9xB9yFEkMUUaxRD29tlXchtcj3QQMCCch12XZ4yjREO4Z16&#10;A/CuNuRdfd2NvJMZL63tbl4UJWyaU9uSOUtUx2dosnFZIxSIha79eHt5ID153LtODDdhl6/eG4tJ&#10;bXGTqlvJDaCNJba3nKut1Gu1zasgZBEkswHPcE1r01hTrMiZnqtfS4AfSF054li5O/jx9q1wIGa5&#10;u5J1iM9pDURRGRoyBII5KOAAKKAaE6q+xumzKVt8oyaBwug8HjXtIkkXjNGh7bTssh4hy8jB4+KP&#10;KXRqrRR11o8fiCo79QqdtosLkFkVm9gdHgYrbxcQkchmXuqeojkMnICRiNuXoaV1dlOsy2OyDsJ9&#10;Q0ThcnGkC925hEn+pDIxMbs4orqwoUKBAakUHQah7kAMlBlVInwCgr3NRq7COSB3baeWHnxfiSTE&#10;ihfe43rx9u/r01WndAFyrNVJl6QoeWS1vCkpDKVuO9ILZVJng7Z7RkhIDBBMTuRyHSo0+6Ng0ZEE&#10;ZAYBLeKhriEFJrmO+R5okj/QtYSXR+R78MK+xhMAB7jyUg9BSpOARkSdugypPhpRbzOFGy/fiRE5&#10;zSTuhncSoEhhrxZ7gNH/APBIUNaNQh/rojlGo2mJ/wCpD17dXMiy8jccJJWWb7Z++zIw48w0pU9p&#10;0FDtyrtXbUScdVbrEIaAFVnmM3nCn/QRXBVEkgExUurSUHa2YMVWFAPa/T6U1RnfcJs3oWvxaOM4&#10;lazqn73478q8suoJfI/IJMVjm5S3CQyGS8vUJ5CCNi3GziVRsAze81PoorRos5Et0jhWbuZxePHb&#10;SHnoifGeK/H3xzjZctDjIIHebtx3zWkV/dLJJ7TcSu7Sy8kCk7NVWPIUNBqVnDrrh4lZ/wDncjkg&#10;1QLRZU18r/3qfE/gUd3b3Xk+NuZMXFbW8McEzq8d9IAsFvMP02uZnbeshNW2CHQ6aebfaIUxkYj4&#10;+SpyhxaSTyLIjy/0XFHyN/flPlkuH8duzFZQLDHHLb2/fyeau5zwNvEkcyxGK0kp3JUCGNaDca6K&#10;r7e5N4jK+RB6hU+T3rtnGjL2mMgPDr+K5T8p/uk8quYI8p5BkLzIWeLmuIIshHLNFbZjN3THtQQ8&#10;kZnsMcEYN22EbGMihNK73A+3xH0wDudVzN33HTKTmWQHOf3XJ0393/lPlmVu2/2z5H5BhsZcjI5O&#10;7ixcsf3PaeOK1hnknZ0scW1zKgBkC86jr011VHZRGox0n5rKu+6C5lUAa4jKKvJvL/7gY0t8dd+B&#10;v4/ZX4GRs3ufMYILaKIp99cWt5i7eJLyyWeD3d1m5hNlXeo0eN9pCyErgAQBlc7L74hbZ7YhMSds&#10;6Kk5P7o/PcJk53j8XjnvshdllhxeWUHEWePkFu+PtUvIZEgSR0JSb3Bi3Jgx65XJ7JGJ2wPp8lZh&#10;9zTiXsiJRRJ4b/ed5HaZPNZDM+A5S6e5luoscseQeYYZjH/1k0lwvZjvJp4Yqc1EEQNeNCeWlx+y&#10;iNctpzoon7mjZaBbW7+HRXlhv78PFrvF5UXt7l8PcO2LgxSZeF7eK0ETK9zZzXX3S8UkcVZTNIpB&#10;C8modYPN+3uTKe6qJ18FucbvVIrfe3g+G/2VyeN/3feP+TmzYTYFWvJ5bef7ZkuJLkEK5mIeGDuQ&#10;xqtXPtRRsK9dZs+zW0gmcZONcLp+L3GHIqEhIMfNXTaeeeI+RyuuMvGmuLiRZ4ILl+5BNPJEqyK8&#10;rBkaOBY1aILyYb0611iXvXqGWpA1xnuEhuPmrF8c8q8k8euo5MDe/ZPHzlbD3ryyWU9lFJ3GaVQV&#10;a3uJ0SicjxJNGBO2qU6xdEMSMuFpcayzTWK6y+Pfmiz8nY4O5iTD52aHnJj72KpubeSNGaaJpK28&#10;knFi4IZaVAoaarcyXsiJ6aK/7EZxeP1PouhnYzrbijxtAYyI0uE73BRyRZ06RoAeVDtxGpgD0gjU&#10;DKDKO2WjhKrciEm2aOSO6SeORp4wQsvdqEuWmDcuPKoFRSv1rqcTEYGgUtr56KU/cHDSACKOZwA9&#10;wXeVy6u0bQkDix4sxZwRWnU01LPRR2FSNs5uJazTiGKR4ft1c8ZmiWhipBHxSFQ4UqAq7kA9DprK&#10;3iPHKjKLBT0iJLAZkMaCJYe7bvA/eEzSrGlwUiYrMrAVqhof+GqxBjrqoMeqcJcRyyLMI5Y3jcFZ&#10;lSMW6Qztwg7QBUQq6LVgfyEmugy+pWK/p8ltL9wjtG5YtdzHtPahk+32AM8slP1AEYe6q8amlaU0&#10;wO3PRQlAjT4+amLC0ERdZ4pLSBEXmSjrdcJCEDJyXsymQ7kEmoPodWYs+dAkAJZP5KUgt7K3Tjb3&#10;awRO9w68v1FuGFGa5VHVinA+2lduvrq1EelwVCUYg5AUtbRFoeMsYkBIuQvGgVZKUSCRTyQ8Dt/5&#10;dTAlKJfKFKQjKLYx8fqpZJpYo0KSRBk41jde23DiWqDy4SD29aA/89Slb7UXGSqwrMy/TxUhbzzz&#10;0XlbqjqpZZiEZI2RCGVlL8S7AmpJ/HUBywTt6qMqduv0qShZ+bqwVZQjqPymIqzBSRSgqTuT1OmP&#10;Jee0KBiRF+ql0kDArIvM8QCyuGVzQinM7KGVjT0C9dWapbn3KlZAtuJculGDCrkFUSjugLRGm1QQ&#10;tP06kVX+ob00aJMS4UMADGf3Q/lrpoxLbuxilnmhZYoSaSyqS0RJYERpyUMdydhokrizDEkaFbtO&#10;RwgLJZCdZSspt45ZpQ7i2DRz/bxBo6q7hlt7iY+0AbtQ1INNVLpy+RWjxqo6EPFkJPdNJcTC2uEj&#10;mDhGkblIsMIPbfj7SZJ6AbGg326HVMGRkS+FbjADAA2/GVGG4f7gy/bQzpGBHBcSxyI0scR4sL6R&#10;W7ZeSUgp6Bf56W55GPgpmLxbogzJW1zdXE0iKl28l3+pLdXEsdrNbIvFoIFQrJyhnOyAe1RUVrqA&#10;gNxfV0tkQHDstZFaOA8rcLDxiRLCC0PajmDFliWdUinkUCnJytakkj001gJz/SokE6aJ7Bb2M/cf&#10;k7TxRkSesvEsAsolUKTCoqqkLU9KagddsX2qcfSWOi2UWsar9pM4aC5ETrPMXdo+Ac3CgBgzAgij&#10;ArxJ5aXtyPRQkcuUlPFby99pXkjiLLDCDMvGBIuHcSGv6dbpySSx2Gw04pcvLolGbxIDEdUnPALu&#10;0jx8+MUPyB7ctxMy8ZpllilWSM8gqBaqxdQoNCCDTVnaCRFkGMxGEpeeFHQ4K6bJRyuyS2whQHHh&#10;5Jjf2vf3ErA8mSu3HiQVrUip0jAxL/oqx2/UUbrhftLg84ojJO6SfdAmWOCBSGjiZFIEY7lF4LsA&#10;PpUamYSDaZTb/AFS0VvcxxxhyI5VLPJKImuZe2dwYWk5iV3rXYgoN6DRBS2uUMncX6KXs8fbQVMY&#10;ikgkDtLKLiRexIsa85VjkqVuKn38Sak9Ro8YCIYBUrJGUmPROoAvOZZXkWVIvuTDBGe+z3DBY5Gn&#10;I4xh1ozUJZQRU005GEPP4J7Z2eOFIYGu4DerEinmrXCPQgvEzgRxOj/TZg2p1gSO09UpYDnVFFlb&#10;wWttH3iQYaKkbeyS4cNzEs0wVRxljqWFQFb661KoCEQSq08jGXRHb1Baad5LwhwY1tLcOsXAqYkc&#10;1VSkYOxNa0qBU6uVBzuGYrNuhF2iDuH8UYWWRjSKMNKRbl+2bnZ2hf8AMedq/XmykEeiCvXWtRyB&#10;ACJ0Wdbx5GRnEepvwRHbm0m7gmjgkEqxSwzLGwIXmGjloCGhBRalelB031pxIIfoqUoyiWOCimxt&#10;rRS1zBIHCSbpzZWEZbuLyLjgrP0P4empxZ8qrcZkbdVO2d7CxRGnVCZCjKVLQOSp49sGslanrtVh&#10;6aLCQMgqs4TEcKVsbhjO8EkTwoJX90ShkkQLtuhJErqvuG5oNGB3YVayLZd1O29wjgwoX9/JwQR2&#10;1WP9MSS8l9z9CR601YqPToq065F5qZghVEDEwvEntLxAM8nICtAmzMV6AbKNEMYy1QRKUS3VR15A&#10;ikNxUhuKRqOJC9w0Ul2HFeIrXVGcfVjxVt2GXXFv98XjaZ74U8jkeP8A6axa2uz2ErNBGJFAljlN&#10;OyndKFvQj+GsLvNc5VsMtJludgurhcQx9USF+YTJ2d1lbmaWZZlgyFzJFaLcXLw/a8O88F2tvGOM&#10;LToil+VePLcimsDjEtsIzErcsiW2hlxb8uxi2XKXtxj8fatCLruTlecMlwYW7aMxrHbtyJEjruSa&#10;EAgE6/EmIWZwFUvHqBkctqvGL5Qniucpdm2ms0tbqa6ZreN0upYY55QYWDtS4+4MSnlt7GUj8p12&#10;fHp2S3R+khcH3qdRtYFy65/7PZmwtyJf+stb64Yd8SyQRxrUsv3LKXaeaQDjzBUr06a0dpJaWCy5&#10;/QY0K6C8CgaG/wAdkA01ndTZmzgv7QSm5MZmLSH7hwOMM8gpKCF4xqafhqvOYiWGjqlEzF4hPT9l&#10;fuQsLS1sL2X7+2L33li4e5uZH7EdrZ3Mq3iBalyn3JCqZFftggghQaau1gYl1VyTPhdIeA4vKZfz&#10;HCY2PLG0mfG3sOJlguVtHmguckkF3bzd+BVJksI1ihCLTm/MHprXutatz9IWZXCU7iPB1YWSkusb&#10;+4YK7yEthk/vLV7a6ltZRaZa5yt/HBW9SREi+5txbhGJ4r0YjjtrOrlGxyAy0SCFHJkb9c55NHaJ&#10;bXGSfE5Cf7iRleRszaXaCdLZIQqQxQsVUKqpULsQNEgdsiOiiQJDK188lhy2Cgt8UiStb2lneXsX&#10;C3sIoVvGNrkPtY5Y5zkayyGOjFOYIFSQuldtkGjohXmO38f91FeNY+yt/FIrqGRJlkkuLbHSSI8L&#10;zy4+GSC3WRY2KXd3aRMZVkoNlHrvo9XpoYHos8E7nVZfH2RyMXklxYCe9yuQlxVvjEyCjt3F/i7u&#10;W4W3glnHtjFjzBRVp76b+3ahx5T9xpHGVYIaYPQhdXfEz3GFsLLF2FnCTgM1kI5xZmt21x9wTkLi&#10;9unJiu2ibg1KVO302uXS/sSByWVW0SlJhovdT43w+GwHivwr5Bimt7iQWDy5K7u4OVzaTXEsVxf3&#10;aAr9xJIsjCKc8mpJsDx6/Mf3Ny+Tdz742kgxkRjwVAmUZl+i9Kf7ecfjcb47k4re2Vn/ANxZOaGU&#10;q6xtHc3P3BktoHo8SXEkxkG1eNaV188905VkufZXaHAOPktbiiIqBHmujcjFa3Vlc8YR3RF3ImYh&#10;gF7geTjGaMGZEqQRy31R5HtyoMRFpHzVoxBDJcWsXailCdt5Y4yy71IIUKrAbA8QKV2G/rTQwWrF&#10;gxOQHx+KbaAE6scQrNU8JaykI0oUSUYVJqaL7D7QagCmrPF4wuIdi58WUPbiM9CptMHacjNPEyU4&#10;yOCgMfKhUVCBlEbGlaj+Gt2ngCE951Hx0VaVVeTJQmSwdoHdgsZdwVmkIMqNEwUKqsv5Y41FV+pJ&#10;Gum7bwhb6p/V1KrXCILR0QtcCG2cqhRlEYCkhgyJI1XUV/0wfQrsT6a6E111HbBjFtUEtH80cYV3&#10;kVmB4xRItAytHzVTyDFkH6vL8tfXXV9mukARkRUZOZN0UrfTyC3lkPBgI3kaNE4IDQEREe80VKDp&#10;ypsd9dhxuSYgymfSyjkYOq5w8rhuJ0mv5B+ly4QRq/EpWYszOm9VkkXp1JIrTXn33T/cibIN5/gg&#10;wFm55Kq2uJpLidp7Ezgc3IhCFV7LgguCqsEdCCAoDUB2NNebiUpSMZRcDRWP2TbJO0we8kMkcVhQ&#10;i3gRiWCRcvdIA7ye8mp/poa6y+dJxKxmYafJCnphIeLZHtZW2EsbWcbXMcoRHLrV04mdnYsXDL1C&#10;1pUE9dZnaeaBzgJabgowmXbVeg3xjm17VtGCoaBTFISwJWNgO1xqQr7EctzQmnpr6p+0udWKYgka&#10;furB+rC6vwt3C9uo5BTwo9D09rEAA9VUDr6nbXqvGs31D5KWodfZGVJ0kjUkNQB1IFRsWDEggstP&#10;w/nqc5vEgaMnGuUAX1hAxRgvvegPNyQ3I8nUE8gd9ga7DWTyICeEm3SZPsfiRPGzMAADw6gBFrUc&#10;adKn8KahXxwRtGqnthEMdVOwYKMttF7lZeJkUOSvQihoCr0+la6sR4hlqMJEwZmUHmfF4rhZIxCF&#10;BXhxQDmCevNmHQ/8tUuT2uFwaUfkhgZC5582+L7bIK8YtiwlTlIVjVZFlTkVatVq0kh3XcUA9NcP&#10;3P7Tp5JJlEOyl7kq5ZwFxV5p8fX2KuJpuAeJpY41JRkVokJqpkb9TuvxIqPX29Ovhn3N9u28PlHZ&#10;WditVcuUJdWQFi8CHkuZrsm1dbgMzRxyNDNInB4/YVUM8YUe6tAa7VJ1yUKQLQZDQ6K7fzBZXtjk&#10;aLpr4+wstvPG8jNFJHKsqqgWDu9wUkCoTxLyPKSwNOtdevfbhInC0FpBlj7S+0hdg+K5mOGMQTBi&#10;kbCMTpGe04DA1WpJoGYcj0PUba9w7fzYyEQdQFIgNgqzB5LEkUZSQ0ALMI2QsFB4hlX8vu+o2Gt4&#10;cogYUdxjgaIPzHmsPEkzR1BcmNmChVXYE1NFcmtaius/m9wNcHOEwYlvFck/Lvm6NDcfZn7iZ7eT&#10;/TEYWG3oUNHBUdzckP1CjodeC/8AIP3DOEjVSfUQje1ZIgRGAuNo8JBM80lyGmDNFIXRTWdH5Ayl&#10;yFLEswBkBFTXXzlOjk8i2dmZEy/P+S16eJEliCxKKcRjI7YrIsEkSsVEaqsbxK0TkGBISGVSQ1Cz&#10;UBpWtddB2Ltt9dolPxwtCqk1B4gK3sLG8UltBbxFCE7hjdUcmaWRV7rFWAT9Oi1NeR2Gva+1VypM&#10;IAYVa0iT4Yur48YikDo8rKjOSrUq3GRF9/cNSFYpso2AJ16VweLOQ3SBb+ay6iajnJVkQ2JMQCoJ&#10;O4znu9DxYBWVlrWgoBQCgHrq/DtsdpYOT1RZ2yl5fuoPJYcSd5TCER4+VRQGrDgjIRsQ3EA9Px1i&#10;d07bECUZxwRqq/vGs40VW3WLpISpdShWhmFWlMsnEsqihj9i/wAaa835XbIxvGwkEH80GVoJeTuj&#10;7H4uNo4T2HCcuLOUBLyIAJBuFqrFdydv5a67hdvHtBouB4qnYwk7gKZltfuOYkiDlmQQuVKUY7uK&#10;L7faik9aEj+GtT/DnY4lDKYGMjjIVQ+UYVop5HhDgmOSZOMfIc0ookZVKu44gnY+lSDrkO+9mhKM&#10;7xH1AP8Aih11+1IyzlUDfz/cXd3bKsyCDtB5AfYBXmY3oFRWl/OD0BArrxfmC2zkzp0Yq1WxU9hM&#10;XHNFBSFeAbvSxSFGdpGcqsrMQfeF9xB4q38danb+1wMBMj1P8fNNKTy2HV10p4bYz2kMXZZmjkBZ&#10;2K8XRmGxRT1IWlT6Hpr1n7crNNLB2RxLaREdFcuPkDIUckFUAemxYu27UUAs1B1qdeodsmDAD+oK&#10;FmZbuhUkt8sE8TF25BvepDcQfRmY1Urx/wANdFVZ6mHRUrA1nkVMXGeKKshkVgOIqoIK8jQmm3Sp&#10;p9QPx1of5GgdHJm5DBvMqfxWcim358SWFQPZx9qmoVq1VmH4UB0eu8Nk4UoyluZWHjpu8ynma9Pe&#10;TyAagoBsPTVmMhI40RNxfJRD204cd/8A8PnWvKn0pvqztwzB2SfLrjS7xcTMqrBJJwAQyO3FgtTJ&#10;VQCpZqnoeW1NeZzJfAXooMiXmVHw4RVYvIhkUySIvepzZNyURlHLlXYHqTtsNCZi5Cd47SGz0Kd/&#10;sdVJES19qqqqwbiQQrBeXElKbk026akA2iRLjOicx4hl3dS4PJZFnK1ZKhQyqAq+ylAKdPqdLa4f&#10;ROJSGfBScGNjWNmiQe4Ke0AaMUY8VIr0FPptqIhlynNmCBgKVgsKEgoV7igspoVBB3XhUhjvt9dG&#10;ECMtqhF2eOU7+0/PwGzceQc+/kpNeNGHQbD0GlnTVRMto9X1L4RkBlYMVVuQZXDcgG9ooBtx+pPX&#10;SIICaZZpDKjOBFyeK8iSQCX7ZWnvkT14cWav46tcceoN0/mq9vqjJ/BH2HYiTuBqszq59walACGI&#10;Gx5n0p6a6ji6DxXL8kev8FY1mS8dKjk29WI5DrxIUdaqDq/FVUqxPIGoNCSQQKUII9K1HXUktE0Y&#10;H+rkVNadN/UU/LWgFRT66khL7YgAmrMBTkP/ADCmxB3X8a6ZMlenLkBy9D7un8KMKEnSTr4V619o&#10;BBWtKe4HqBUmrfy9dJMmF0E4NyAJIKggHkQSTsaCoA2OoTITxHq+SrvMgNUtUoGVqVChy5IYHl0J&#10;qKkb01lckjoVeqGQwyqpyysC4QxSSqVEQ5FQyVoWG+8S7nf11hcgEkxWlByHKXxNhLxQ8kIdPzFt&#10;3CF+ZqtSoU/lrvXRuJSwEiclRssYY8FZ+Dxx5iQr25HCheLDiAu9BXZlHof466Djwm3q0WPOZMiZ&#10;alWfjcfHH1Ucq1Hu/gegJB6a0oR8dEEnr1RlaxNRW6qOhoBQgHqKH/HfRVH91KoooOW34VptSlTW&#10;gofw1OIGktUnW7rsG6ClQBt6bbb9OOpSA24TJhKFoQ1CKkgEE0I9fTrTQ06ipRyqagGvtUHoOtBT&#10;eoPQDSSUXcKeLqBQCpI60PVjWlRX/DQZRluwiRaQ2nVB2Stu4rIilg9epqTtvUVrWp2/hqNkWDJx&#10;6Z+aB7m1nikLKjMjclAIBC8PcUoCAXb67A/z1znN48nIGXW1w7okvIsfj/ZTOMhad1H/AJAAQKHc&#10;UYEUqpB9KdddR9o9qq5PKE7oDbEgqxyebsiRA5Uhc4tVYXDu7zPI0YSjKAlEPpQkKQaa994/IEYD&#10;j1gCqMRlc3yLpWzLp1Fa3MCmaCTmVAYxg1avED29KU+moSuqtl7dgYeKemQMJbuilMflWEhSY0NQ&#10;Dx3HKm+xr04mp1n87t8LayQHCkzj0olFwrKKMKMK15b03pUAf5frrzHu3F9iwtoCmlW2mSlFYEr7&#10;juCPxApTqaAGusQu4ZRMJAZWFalKmjUoSRyoOO6nr1H/AA0nZnUW6rQgAmm9AAta+p6gVJAJ1JMs&#10;FaUNeI/LUUPJt6EN6Kf4aiwd2yk6QPWm1Aa0r6/xoTx9B6aCcEqS0pSoPuFak1oRXc7K1adafQaS&#10;b5LViF6UBJ6mu9NwV3oSKaZJUZ8xZMYzxzyK/ZTKn2KWMkSuUHbnjczu7A7AMVFR+XrqMyxcJEs0&#10;joF5lfBvwVi/B/jHyfxb5DVofCcxF5X89edZO/keO8P2LZK4wOOgkL1eKOKKOarAGg4ivPZR2mLn&#10;ElKoxstEP6ddf4L8UvzS01pm/LM99nbz4y5zd9kLtI/ciXGbvbi+gaOZNoY5TcmCIke80PUDSnJ6&#10;yVvwrMQIHouFVsVlyYyP2148uQukaekkZ/blLyDvxQJ25GkiWQo8rkguRTjTemSNr9E4BFjBWVZ2&#10;LJj/ACB/I5VQXkdjAltECZLUY8N9tbSrKe+IpXqQfynamwFEJGQdlfoD2N5K+PFPH/s7PCPeMMjD&#10;PY/co4jQRWNxJbtLCpeEyGRGmi48WDSj8i12rn27pSfoV2HEoqqhC3/qCujGYDK5jxHI5j7gi9tr&#10;ezgAtLqOY3NwtrIq/chAzyOlrGWXlQKAARWunEjH0yw3VX5x92rDN4hEnnPxgnkXgEvyQ75bDZPG&#10;Q2dnG1kFsrK+yENjKLuM20sUqGS2s1DMqFaEgEgtoNHIPvmD4Krc/s8baBzpYMQuVvF87k7rxiPD&#10;2BsbrF2GVGTaeRnXJ2097G9pcS2zhopjavYFJOPNqu6gg700bRuHpz1XMj1Sb+l2QH8s+OwYzLZu&#10;fD3Eq4yTHm3jyX28aWmYiW1iVnhjjWSO1jsqEuo5OSoNKsNRrsP0S+pZ/cqY1ziYMRn8VTzpH9xY&#10;WV3FJytrezjkyUc03dZk7cbywiIh0eb7j2ORR+LAg7aJsJLyOVnwnt6O6m7ZZ7LKPc2a21xOry/Z&#10;x3FvBJBfRQzUkkmitykj5RwvFA5ft0NBUnUoho5VlE3lbWv3czXjvZX2Uns/vXt5Qltad8RSQSPw&#10;5XFuRCWpG/WRKr7ehCGz0UQWQjwhngvLewur+dUyS3lvbXMZmhlgh5/elzEAtLiJEYhDUgliNt0N&#10;fNOq3tJRDnrHJ5jFwNaraOGyFu3bW2hSdlH2ltIpikuEVvaJCzeoNKaiYh3ZJ8K6bK9to7jIJajG&#10;SR3cUE9xc311cQRz24tw1xDG6g87t0fi5Sq78Qx9Bg+4Dgj5pJjk55sdJlFnnhW1yNtYLFIiSRSu&#10;OFIndgzRvC0aGON/852rTebaJ0HJZ2vkXjWZ5zTwXlqn3fauGCW80UUbRQhbaRm41i/TVkrICx2o&#10;aaT+ogpxtcGWQpjxSFp7K3xZkhaeSW2CQlXES21nDIkEd9NFJE/3imSvIEnjuepGoSBfd0HToVfr&#10;MCWiQwXpB8CxS2OJW3uxdXWOupEtcW7NKtwHu44pjbXARezaq7RNJzfdgT09OH79Wz2RC7vtJPsx&#10;A+hl6xf23+HyXbW2bFna2saKUCWsoeW2hlqrwyQSsoleeM1mHEjioo3Ia4Lkn+2Z/wBS6vjmymXg&#10;CvTfxHBkQFra1t0ghaFIJQi2u6uwaERrVlh5VolSjHf11lf5ExE7s4Vj3JguNV1F4lho4ZnaSMSQ&#10;mW2iCsZAZVMA47EAApz9qtuK70ptLge7dPfN9rq3ZETp3/1MrbhiMYjB7pR503WXmyxqpV5CrKhK&#10;WypT/wAwpSu2t4OPkqAf8FD5G3iu0nSCKK0gVki7kxfvtA0lTFWhXuDqGNaep0C2sWj04RYNH1Ty&#10;EPpY5KxZ4YnM0k7mdWa5WSZLQAhEEjKUJMgJPCm1N9zrMnTdXJh+Csmym0ZBBTC5zN1YBBlLO5iW&#10;qlmtYTNGbcIe7dE1PYmB2IBNRT8dMLZxiBYGCJGiMw9UnP7KLjfF5FpTjMpDLI61AE5jZI2YiO5I&#10;du2eINKGh29pqdCEq5nbCXqVmNd8Y/3Y4SM893jQkjhLtSFRJYIm+5cROplEj0IPcVdl24jck6sx&#10;slx4iRyPJQ9qF3Vj5qNl8kxy1P3sduZJKyLcTiCTsuTyVmlqjVAFWFOVK6L/AJkSNzgIsOFPc4Hy&#10;Pihi/wDKMPYID99bTQyO0f3rXUZiRlqqwWswYRJGwYsx/LU7bjVefcqqsDJJV+ntXJtxEMQqC88/&#10;uN8K8VGQt8vkLKBrUErDGyXFzPaRLzEcM8BWPlxqVUEHj1oNZV/eN0xVCLkrXp7N7cN1kwJdfmuC&#10;vlX/ALjo8ae5xvgvjFznmktFiiub+y7NpYzSqzqJGkDG4ftGrsRwFRWvrr8Pjcy1jYRCv9VUsjw6&#10;JGUoylnxZeXXzZ/fH89edytGRf8Aj+MtmgigssTcfb2pZT/1t3KUBe9WISAflVVLVooFB2PbOw1X&#10;vOUiR56LkO6d1tpu3cWBhEa9T4ZXD+Qz/lt1m7S+vLjK/a3F9b5O7meSccFvHZ2jubeSWQu5tozI&#10;zSUjCkU4g771XEp4shCAjjyXNci/mXTJkCXOrLqz4o8J8JzN5cNlnyWOSSa1bHHL3JSCOa5ugkst&#10;jMJGS2++VSJHXkQFC/TW3CXGMhWRrquf5fE5NkSTI7i7Bddf3C/GeHT4xy1x4ctrZ4Pxez7uMsWh&#10;Nw97kraKKA2MKNyaB7czPdXE+1VFDroKuDTFrKT6GXJ118uHKkOQSMkMf3C8j7Kyvr638msLnP3G&#10;Is4vHsl5CsEF7IIcxPhYxeTWS2/tLLJIFZQCxEhFN1NIAAnOiswO4mAJdemPyH/eH8M5L4d8X8V8&#10;Z8MyvnHmfjvhVil/mLixsbLGY2e6xEAfI3WTkkjv8jeQNGqiJRKnvetDSuzTyKqaPbjkyC5TlUX0&#10;83eI+kn8MrylyeQzv3N15DkcJDica5lYuZpbprBMjDVGmjmaSdbiac8iABCNxuANYs4V7twzlaI5&#10;IEdMnw6LS68mWyxOHtMG0tri7iyL5S5tZu7PdT29WNvHOqzMqJJGSxCivMBVXU/bjFmDOgxtAm8D&#10;uPXKg/GjJjrXNZbyRYrpL6bHT4SDLVEV5czu0c0UqIk1GhllQtIaFinEipOgWPGQjEstquYsiDHo&#10;rA+MPjvJ5v5H8P8A2WzmsP3KPLyNdSSSWWMvchayNPItvCiyvGj8AoorBkG2hz4kbYESdlYHcZ8O&#10;QsyQPyK63uvFvMMFfZeDH5e6u7axyVjfQ24N0rJdXDqL21iu7Uk20MUjNRpkJMZAAGud5HauNv2C&#10;G51q8bv1lzSM9udF0j4P8mz290uA8ke+scnL3kL3LNeTyQ49kFhFa38Mvb7TzLJ3QY3YhjypTbk+&#10;49njxXkAvTOzdzhbSBOTz/ddWYjL2uctcRk0yLQ3Mc9ukN9ZBF+xuJATFACrHuWUgdyC4ozN7SKD&#10;XIX2Rm0dSD1XYxmC0gWXYvxn8j9yy/aPJLsS5u2UxmaaMxtkrONgiVmYUklmB4Fqk7Efho28mGBp&#10;1Tl+niukLeaNEm+3J5xCSWWzmHfST9KNgI1YGRWRpAvCpod+vQNZGnVOa5BnGq1jkSRIY1SIROjI&#10;yO3KVEZauZGZqBJJBwG6709NWq9MKXtt81J211IHM1tIskrQoyRMsgKRc+yJoXmrIZYyKkEkBNxW&#10;o1IwBjjVQI6FF1jdlwT9yJAkZHJAywXTqpVBNKtZoY2lPEU3DA+mqdkWPXcq8otpopeDs3ggSTiI&#10;FdWLiZFlVeALxCjKJmMnKpY9B+OqVnjLBU4fT5IgkTtN3YpA0TJGjiFkCdssNwjCoKhafiK166i4&#10;B6pwT1OURW8rtJJzZ6dpObSKqMtvQ8VhLGhYVINPaafjXVygkkiWhQtDhObWxJ7cqRiMOnCNZoVZ&#10;JO5yLCMf/Aj22I2FTXfVkBw6HK2IDnUJ9BjpYW/6ZIwqDmbZuXNSwMaorcyGCLvuPaNKRlGOEKU6&#10;55kC/wCCQngmU14oEQiNobnieLRoA9HGzAVqzCldhoB92QyXj88qcZ1CLB3S0ccPbrDCtu7dw1qZ&#10;ELIgYMV5FY3YRkkA0oT0OqkmB6upesz6GCf2POVYpZlJVgGeWIig9vIgK57hAVqhmqT9dNTIu58U&#10;G4ABg3VEqxxJGX7hZe3wCrydgq+6pUEmaMEgbE77dNtalduwEnKokZMTovpblAkIZl5P7uLS0aUr&#10;uwkUry6UouwGw1YruBjnUlDnWZMY9Ahu9kieaQxXMasA0QISQkAsqMxSjciXqPptXViIEj4BR3Sr&#10;ABADoEzEBlVvZd/pTAo1iUHEgjk0herSopG619zb7+gb4vDOgWjxbASwOqHgsiSxtLLFboO68jHg&#10;ly/ZXkkaNxIKyOSWPqNhudVGbyVzd1GfwQtDAfuppj25LiTg0zOzm0NsTz7SRREATg0UEjkADTQw&#10;CJF/zRnwt5LcxbXNwYg03eXjHznaNiTDGqsaCqAUanME0qfQ0YP1CgS4xqlH7Mxcu7sq0mRr3uwJ&#10;bxyMI+UhJUlTQKoABff8NFlEEMVExkBjATa8u8fIhitMf9tEsoggumWQSzySEKixFmEqwogLip4m&#10;opTQjEuzAJBxkklNu9FM6pxkpHKSqmNY3uJeCmOJ5SpK+1CzU6ctGAADBV7h1d0t2YCI1kgWORLo&#10;PL3uJIlXlzVylAwUPwqpCU66YwiS5QHP4JOOKJZTxYxKJTXstzmMZYr9uO6DFFE4QKG3AAptXSEY&#10;gunyQ3QJxAor2zM6SMf+muqxiVfYXAEafmhRWqWTYDc7V08gGyoupGwaBHWS6W7V3VoI7e39ypMF&#10;ZFnVQ55SSciFOy7mvSuhRO0+p1Gb4YFlPR31rcBrRZ7m2khSpdiIXkO3dlg5KUBWvEtUEnYim+ji&#10;6BO0YQjAgmY6+KkvdDCESK3ICCX7qUQtxVgzRJLFUGUOu5O1W3p00Z/BV5Qk5lIgHVLK0tisDX0v&#10;KSeRo6IGe2MbogBd1YyglGA/kAOmn01QHd2UzBcWMLCeNpuxSNWS8iqIG5hOO/KQBgTUHly6/hqc&#10;TASEuiid5DHRFcGSF3bW4hgSUvyEBSRe2BQEoY2DF+0QATToR+Oteq6M46OdFTnUBIlyMdFJQB7Y&#10;TJwNonNbhJk/0LdlB7sz0MsdGcghT0odWomQw2PyVN3JGp/VTdnDDFxbuQSMXiDTlivFzULcwTsB&#10;WYhiXDAq1fTV2oxGZMQyDMzPpYhv18lP28gHJWiMglLG4uZCC8EirSGUEFVMLGpArxGr9NsTIDyV&#10;G2kuScN0+OqmIpvtZZkhll7UiAMRKpK+4EzEmlOSU61r9Omik7JYLhAFbxBIOVPW19MZYpeKXMoE&#10;iAxlUVY60hZKDkJWLAk1J+mp1zOp1VecAQRofFE9jctcISbXthKF45ZTCatyLEVBYs1SeQLD067a&#10;s7zKXmqVtcYMxcfJTliDylHcXttG0kKD3uCasyyTK244ndh0oPXVigtLJwyBMOxUxjrtpZjbUiit&#10;u2fYoclmZRyZmYK9XYU2Hrt11I3k46IU6o/UfqwpO5/UgkRnjDRqjRxqBwAjU0IZgoYKlNqgmv10&#10;pB4sNcKvvaX/AGhU98y+PW/l3xp5pgLtEaPKYO4s2lIYf6lu88UixFhzEcyANvQU1mdzq3cWw9RE&#10;kfMLU7bLbyoTHj+OV+ULI4MWtzlre8gn7tjdyvMIllmL3Qu5LZY07J5j7ooP06VQNU1FQeR4HqgZ&#10;lzIldNdMA5d/5LgD+6K+jscLmbm8hubWKG4aB4wsSpd211GblhbQ0qwaVkiMn5q8idtaEYTsmIQ1&#10;JWb3K4CiMz4Lwo83uTlM8nDHwGWSN2eTjHytrTuCRGYjj2inMc+Jr7SvU69HoplDjwMvqYOuA7g0&#10;pi6OhVW2NsuSbyC05XU0FnLfXKyEIIoY0hHatROjL3WaZiWIHsAp+OixiJyD6LIutNUQ2pV2/G5l&#10;kwFhbfaK63l0v/Uvz7UM4oWuou0DcRzKgEZLFkIpQDfQLIAWE9EKUN042lxNui6Iv48hIHgtrTH3&#10;NlifJsHLeXdxTj37h40ZxdRgxz212sVZTwVVkY0UUJ1a4+6REAMOjTnCPqOivLGXWS8O81mvEuLG&#10;zvrK7tlSQxFrSP7qaG+uFaVXaKJBCV4EUVFQEjemt6dYnEQIw34fgqHu7bPcgWz+K6JjvbD5LxWe&#10;weXy1pBLL5bLl7LI3V3ALq1NpKqhpVAhnls452YdtKMFfkBRQRi21mi30uy0aZi6tyQCq/VJMRm8&#10;kmYsnubmO7n/AG+6YyWNrcXV8kcssMm36kIgt0n7r0MxcAU0YMJAjrqokEdXQn5NfLf+Tt4/h7u0&#10;uL/EWiZCCKQPJLOYbcO1ra2wrEy3N5OpXkT+tGGIFBoUpGyeyPimthHYTrJlNeWWzYHxjxO1F8Hu&#10;clPfRzyuxt7TFmNWnvbuF4OLK3dB5NVlagAABFb3IrA44EfqWUCRYd2ilPGcRh8HgsTf29yO7lrN&#10;83cm3emVVLIf9LHErcrd7sSETGMBHAaigk11CFUIwEo6qQkfcydFcnwDYK+GKTG+v5I8hNkfI7e0&#10;tpZL6NriV/tbHkFZYo2ikaWV2owIodzTVXk3isEE9EiYxn6ivV3+3jOvkYvEMHaSTSp45cZvxLKW&#10;uVcLdLcZ+dL+0yb2z0kigsrJ/cDs0i1HXXzx96cT2ubZdDO/P8CqvI2iBkF7P/GLyWltkI5oFh+3&#10;ntLXsxnnPJamJUt8gaqiAkg7UBZaHXzj3bjSlzLLRn1MUTgTMuNpgFXbDlDHGU4KWMtOSh1uWLUR&#10;RuxZ6jrxIA1mciM6Y7SArsbOkuixHklJUsWR6uWVkKvErE/6qpy3kIoDvQb6pwmZH1OG6HwUwRLQ&#10;5RVjJF5MjMjGMCQkkELUBlElaKF6A7UrrT4UhC3Og+Pj8k7OGCLI7qONYwoWMFCEJYJykavJRIzF&#10;VjhX8RXXeUCBiCPpkPgfJBsqJLTQbeZeK2mr3YysbOjBgYyATQQhV9sirsWJ3BG2tXiXVcevc4BB&#10;WTbMQsy7ILivTcXDmMrLGeYRpwI3UzSFhROJVQFG3M14+m+rVPLjfNtIoO/cX6I8w0qq4j76ywIh&#10;X84B29zCgoO2NuI26663tlwhMRcMyOwJRFkoVu7ZonV4xMrSOsYZGUqwqR0TgyrsfrrcuvIrlGIO&#10;Qn2DXqqe8ox0M809uIo+2x/TUcmJ4pRASvIPJIOpP8x664nuVk5iVWvgmboECXHjipFQ8ImMSGN+&#10;LRO95EKtJcA1PNUegWhDDbfWBHt0zF5Fh/FPIDQIEzeI7UjLbqGt7ZF7kaCWOO6Mq9yVpwnvUA0J&#10;4U2NKddYnceCXls0Go8VWmTIMBhVdf3SWN68dsbhGEcc0siKVhjf3rztwPcluCpDkfmUAjY64C2J&#10;p5O8YkDhUbbbIyaJaJZdHfF3nT2ptYJpUWNFjktgoHCSBTyuHl3agCg/iT/LXsP2R9yCnbDkycgj&#10;9PjCuVzBG4Ltrx3z2GeGFYpk4uNuL8tqVBDjaTrspFQR/h71xPuSmYj7MniVbiCQ+iMD5GFkZ91i&#10;ADIvQyE7sGJPAkg71NdblfcjM7s7VJ4DUkppLl1uyrI/ufm3FdvaNyA1OlRQUr69NFleJkCByU8Q&#10;SdxVi4dY2hj5AIWj7n5jRa8e2A1abU3/AI60+OQzYyVIxiI+aN7WCOtKivSpNACQKhCa15V1pQjE&#10;IccnOiXnsopaAqSSRVT7i5od3rSm++9aHRDFzhlMekoMyuASVCeyr8eRBqSQXHVab12FevTVC3jE&#10;g+JTT2zDSVGeW+BQ3kFwhgEwYNxQ8eLnkrFuLDiKFQ34U6a47vHZKr65boAybqoQqIjrp8fiubM9&#10;8cTY27Nxa20vZ4sDGh4BzyLO7p/pyQkkkpShGvBu+fbl3G5BnRD0uSrnFrrkCJ9E7w11Y2LqZ5B3&#10;mWrNwIZiqfqkB/eDuBx26jY60OxSNW2NjxsGG+SjeIxscaqXn8smiM0NsJFrzVZeR5uyU5IsYYqV&#10;C1BoFan4a9Aq7qKyNpVSY3BpEbUNZr5Y/ZIgtzOIzJCqo/3HaCkgAKsbKQscYG/Wtdtap+4I1gSu&#10;LY8UKNkJT9uBeSprNfO1kblIRdQwGQFlS+9gl47CWMxvIC9d96qB9Trlu7/dHFD+1MM3zyrsO2zM&#10;t8id3x8aoCvPL4vLbmKIX3fTm8bxuzqZQPe7AnhO0J/L3Aa7/hTXi/d77u79wDg7CtIUyorGQQUk&#10;MlHGqQwqZI0imW0SUqnJ4XPNVmjj4iBV9GoWP01v9u+1oyqj0GCzKVfJFcvU5+PjRTuHytpJOhYx&#10;m3WOGOMyy8J4pjQyCQjkWaZv6hsgAAOu04H2pKtpCLhaUOTXZDGMK8PD8U0kguO3IpLqiST1EjIB&#10;XizMwUitStD1O/TXRcbsXIhYJbWzj5LO90Ts9tdEYLG1ROMaguDHseBY15E8erOPr0NBr07g9v20&#10;xBHq2hVLQxLaurOsLBRAvcj5qAzDumgRG/qDD83Ijceg1of40IReQ0Qt5ZDOaUKSYo1PGgUANwBZ&#10;fyhWPuBBBpTrTXM96qE4naFXm5k4LEhVtdWiXd7FMEYlXajq/sUDdncDbmnKhBou+2+vNruHO7kG&#10;cYkZ1VKdojJiSrR8ZtIpI17pYksUUSKDFUGkjRgUJYmtB0prtuzCrb7dgLoUzuIPQ/n+KLr/ABVo&#10;sHFF4FyHEigLwPWikbcx9a/8Nb9lNewkMHVqFYqDDU9VzZ540lrDJ9u6mRwa8m4VhWSrChBMMvJg&#10;D6EHXm33LI00zIOSoyxq5VA3NjbS3MjmgdAZJIwycFMpoGVCav3CWHLfdenTXi91FcuR7kmBfITx&#10;MgwZTOPigsbd3t1QlIlaEMW5pHy9zkEGWMvI1STVeIoR660+L7dEDKOU08ESGqtvw/yKRglGkMUp&#10;YhWAK9xa7+4kRRS9KD+Ous+3ucZTMM7Ubcwfqruxl0pkRmj5FgaIrhkANOKtxHHgtD7tesdqlEgb&#10;slNuJAdEWQxzTW54K6CQDmsf5gDTiVatDyrseu2ulEHDjwQboksRkhVtmv3CxtzKWdhHU8SXLSrE&#10;aE8a0CqwG4/H1OqV3uRG5/SmuFsRvBaCb+IeX3Ms5iuhMrvcsFLbBpSSVMYryFRWitQ0Go8bmky2&#10;zd1Gm4vtk7/r+K6VwWWJjALMF5GjAbAke/iDuAx9frrpOPc4HirXmEb/ALoO1y/qp1578aU5Ur+b&#10;j/w1c3lnfKdwz9VQRgWf3dnipIoBTrU8ArdWf2/w9Nee5kXGi9EfO0+Cw1utQ5BFJGNfaW5NQceO&#10;5Q/WlOmm+eqcu2NVl1BUKPaArcVr+ZAaKhPReRG/8RplGB3DOqSAWRQSskZU8Y1YVFRQsD7jG4ps&#10;KEUPXS1U3WyEMWUVLKehB3YiqBjT2Mv4bHScJJyXDIjOQHB4UYcweIoDvvUf4jRIybJKiSX2/wBK&#10;27q0ATkmxblxBIUmgHuYU5Amm9dRfJYsFGUHLjVaCQcuYQuAG4b+1CRX3UANeLev10nGuqeUSYiP&#10;VR0g4zIWQK7Mx5cmKmqgkycq7KAf46s1SALgsEGUWJiEW4ZwVQqFanskp0PFmowbbc8ev466PiEm&#10;AI1XMcoEWy8FaOONUDNSgG+29FHqelfxGtSKo4ATlmPuIqpAVgQNjuK7HrSu4/DU0k0YdBsGA2O5&#10;AoTSmwALdfTToRWCCee9RSvEsCRQe4jpQGukmCWB+tNqDckgU6EEj0JGnTrQuKlTQqQ1PRSWYbCh&#10;3baulga6JlDX044yKG3HUf1LQ7hfoWJ+tKDVa6QEXKJEAeoaqss7fIkTseIA5sxNAxBPAlaA/qiM&#10;E/Sp/DXP8ydkS7rX48BLaCNUAQRfcvLK/HhzjRFWjOY+AQB9i26jboQR+OqlX9yYfUKzfH2Q4yGR&#10;7iMeyqoCBQFVkD/qKqVCBdt1ZeRIr6nW3xqHxoFj22ynPyCtHGWCHtnYKG9oCkVqAGFDSqgbj8fX&#10;WxTWQM6KrMgl0c2dvSnFQKqCFI3rWgpUHcDVhQZEMCbAD28jvRdvb132NSw+m+pR+oJdE8AA2HQd&#10;Kjqeh/N0P4aLLR+oTBItyoa7kjYUrWimgHpvtTQtxPXCfCYzKKcaVHUn123I6bk7UH46ZLqoyYb0&#10;ApWu1NhU/wDPeumT/JRslTyqHWvEBiAwbelDsQRpEgJB3xqoq7tuSqXUVNQD1eOorWu1dDMCcllO&#10;A18QhyfHBm2HBQBxAZiCabN0H86euqV1YngIsZGOYpbF2KR3IIQCoAcqSAXHQ0oQWNfSu+ul+2+T&#10;Diz2nARJTBDk5U9NjWlYpVlG7qwB9pFahuhIP16a9Mq5kRETiyoShKUy+niox7do0fkaLQ0FTyrT&#10;1pT0X/DVyNsZyDaqcBWYEA+shDNySk0c3uirU8aUUkFYwzbrsNj/ABJOtetjAw1+HQoEgtHxCJoL&#10;uQIgcmvbUFRSrHlUE1B6HpvXXl/3GKTdIVh8rSEXOdFMw3CcQFatQQ2/uUUANF261+v/AIa4WUzu&#10;1woSrLOHYp6jBgORodnJpua70LGuyg9NhqQm4yFWIZak7ch1qwrsNzsK06iu34anIn+lMG6r6poK&#10;U3P09CKECtd9STYSAYMpqF2G9PodxQnqR6/hqv8APVSWtVNakEmp+oAr6Hc9BpJv2SBMshFRxBXk&#10;Gbi7ch/lr7RWn106WFUnynisflvG8xZ3yGSyisWkl4Flee/nkSKwt1Kbv+s1X9Ap+moSyGChaxi5&#10;08lzD/dFgbjO/EXyF8bYuB7bK5/4sOLfKzAx2ttj/thA8LTxgGK5uogYIxuFJLU205GWlkso0SAl&#10;6Bn5r8CP9xUEOLh8ixH2MlpPa39njb94Zzf4qS6w19JZCaF0qZp7aVSUQU90YJrXUPqgR5Lo+FIz&#10;gTIvJ1xZPhFh8pvJbbIC8mSOKS3tpVSCCaQxoq218JKRytNxJEakOCwNBTenM/0o5f3VN4Bby+us&#10;hdFLK5tIoZbXJ2xt2awtEhjFpDaXyyuZeaFW4uhPIg7/AEeAIGfFWuPNrAY+a9B/C/HI7rI+IPdw&#10;RDE3OBaa8SC3IilkhtIbOPtRe8wzm4dEh7QpUFqVBOszlcgVEj+pegcHji2MHzDaysfF+DZbDZub&#10;xrExR2eDzFukmRhu1eW2a5M8MMLwXUQWSKaHiQ6MAG7hNCNtZ93OhKsyLe4tKPEthZ6R6SvT+0+E&#10;cNefH3lGNyNmZ8bDho8jY4S3t5FSZrizgusveWSdl42srskg1Ve5JsTudc2LOUOUJQJ2yK1+VXO+&#10;nYwFQGi8dvnr418T8J8+8n8J+O7eW18I8+8b8a888NvLYK02Ox1w3az9kzXgEk0P3lvThUFA4Wnt&#10;I13fHtmK4+79QC8651Ap5BrrjjCpK58ClvsW+E8qtL7FYXLpl28dydyzW0Nre4+2a67aX9v/ANa0&#10;eRYjivDi70DELSji2J9cW3hUrOLKYAsj6CVxRiIsni7mbFZXFym8trmZb68+6U5BZY5mithbOzCF&#10;TDzDRmQFDGCBRyNG3SOpWGadkyP6nZSsEMllcXM32n2d1NLDFbmKSv2Tfqj77uFWMGUvjCSDyEY5&#10;AHRay4SkC7dUrkMkb8yzWXLKST/t9znJMgI47kXAkSGaONI17kwS3Ugux3Yjj7SQCkYcaJtVjHPk&#10;IMnkBLF9tay3LR2lpcvHcXEMCyKLeW1kjWKN1uUVeQAYhAVYgbaZil8lC/IFvDhrCOSKAxuMjH9+&#10;oRJo2R+Ld2BlYxCC7lcl6U4hgq046iXbGqQzqmGFa2x72/kN2ReWDWVyr3sSMtvFl5FZYZvsLlOM&#10;iWhbuJxAVnTpTbTxdgE6N8pfXF3hMXEkSNfTQhHukth9pk8SrCS2gjsHdFIhhBaYo67se2K7aWqd&#10;wQwDFMvFYbZJ8nZTG2/Z7mxksjBc4y8uZoZMg4afI21xGUvLTt3MfGMsPYBQ066Ys+4qKd+IYwNm&#10;3xcUc15JaXU4NtagGGdI62luPuU5LbKlxIoY1DCQqATWmqnIv9uvcdHKtcYRnLZHBdet3xN4msvx&#10;3Pa464jmzOJljylxJdAXUyXUccU0UJ+2buXVoE4KpcdVJOwOvP8AvHMlO8wGhC9F7VTKmiUXcg6L&#10;1r+BbOFvHly8HtmzcNvLK/ZRY7e4RF+7jtII2BiZZYZGoAQ0i0IOuUsmPblHqF1MDZOMScY1Xoh4&#10;ljFtIzLEqc7iK1gRZHjuluJogv5FQqisYWDGq+0nrUU1iyDl4+K1a4CNQP4rqHCY79vx1WaWR1jc&#10;KGiKcRKpPMSOSVdTJu/TfbWxRGNdQPkqsrZyntH0qRt7SYu8KSSiNbVQknIPCI/z91eQDrzeqk77&#10;ivQ6s1gyO2Loci7Jz2ACUlqRHE/bkA4KXUbTtKpKuoUlSy/1HampkBmOqi7EN0UVPa8l7iXE9Y4V&#10;4qAOa0DE7MOfDmfUE0p1OqdlRfcJY6IkXOdFDXcNpOoN1EzxwoFaIr3FRuJrLMjcY+09QaEDqRtq&#10;rKJzu6BFq9yEnr1KGbzxvxy9Qs0AtrqJERbyykaAoxA4GDtHgUd2Jcn2p00D/G48g5eM/Edfmr0e&#10;RyYHJEh4KDusZnMfFIlll7i8uUlYw/eRQXQEcoSObt0aGNIWUe2hc1B2rqP+NfCG2E/wKsC+mz6o&#10;sq8y3+47mW4ivcBjbzG0EatBEjXRueVEne2bkqOG/qHEkV6+gRC6UjERcq3VZVWHMiB5/wAFS3kf&#10;iPj+TuXW/wDHrVTLIbQxJJPay21yrMgf7a3YALJxJMnJyKHYaq2xrr9Vo/3WrDlTjBgXw/x4+S5l&#10;8/8A7f8AwC8mvRjra6kyKzLNJDHO0kEjGIBopLUnlJLMzhSWZmYHdttnr4ld0t8CxCrw5ZlaYyl8&#10;1x15x8M2lirre46G3tA1xFPHjGe7a8sUiUtbwKP1IIEAJZBuKb7deiqm8Gi+4fGFldxlyN7RcRPg&#10;qpyX9vNm+O/3xn8bC1/evb2Pifh1pZvdyNA9IrSyuLWvP7y7lcPMTTjxbccdbnG7lfXD2oFotklY&#10;VnBkSbJk7ug+NVFYn+z+WfM3t3NDexZLIW9rOl5b41Z8fZw3jIlwwS9kjjmskKcG58wqR04trXPP&#10;3QG5AlwuR9IAfVEc3wJkvGMXZXcU9vdwLcSx4yI2hNpdw2s/JisZQR0uFTuIX7aKxUCp209fMqjI&#10;bZer5oF3E9uIlbifTH5KNymYzU+OzHjdvHcxz5F5bD9mvLdxbXUs1sEbtMY1lBQF5ZHJpyAUgk7a&#10;3B7vyKrNsi9J+DqqHde2U8yBsgP7wGGXmx5n8fed+LfvWNzvhGThnnnuLnx6/t7bvWdu0pkEguJI&#10;wiqHiFTbyH3MVIoAa9TDlUXQ9MouQvO5ds5vH5JlOEgOv81TPhk9zPj7rESTQ4+5w2TNgGiUBWmb&#10;9V1NqxD3CJJs4YGjdDxGxKiRFlmdzrnGIkXGdPwTbzm78hvbG7OPvJLq3gt3trhbmFFvr2QjtBZ7&#10;Mx+3H3cx5cwf0+IArUnVuuMJByy52UrQW+MIH+NMX5Hj8QVubK3NmC1rOlxG6X5USDvokUm8EaRT&#10;lUkXkAhDHc6s8iAHGE/NRo3SsYBlc+Rixsi4lfs448dBG9nbi8uRNfrIE7lpbRSwjiLe14vJExBZ&#10;WIrUjXOzuefR9F1XF49kYEyXRH9sfiHyB5P8g+L+R4VZriy8Suo7eSzCh7WWwzU/2mVaPmqRRCfH&#10;mRGOxUjlUNrSoJnVI6lk/JrM+KSdV7Z3XxBjrDy7yiKDEVxvlnjeOvZGgP213j8tj5KW9w8SjuyW&#10;qCJF4NyR3A5BhqjbdOv1N6vNZPGounOJYkLzk8++O8h4rc5+zullgucbkbzLXGYR447e6bIN9ysU&#10;ECowx6H7lQoI7Sk7AnWJeBzgfcGf913PbuZyuLZtlivohr4586znitli/wBysgjXFp9lE8LPEl/j&#10;oCLqOxlkKsJbpYnCsP8AUPoOuvO+69lnVvNOJEkt8eS9b7Hy48njwnYQZAMu8/EPNcb5a0U1pJc2&#10;+QjWMRWu4ngkRhLJao/ELHcSKOSjcqtT9NZ8Y+1WI2liy6un29+05HwV2d4V5nczLb2GRllikjmX&#10;nF9wOSojrwLXqAtJFI9S4BMtFGwBrqMo1xj03I1tZmxByFdMUlt3HeaW3nkeqSOoMcLoy8ZX7VC/&#10;sJHE1Ab829K6nEAY6oVkJmAiNAFKieWNJRb9mTtM0aK7hGmgjKokgIJKI4pWjHRAT80DZtiDIFEV&#10;sftILYu5hEgaSMMOC3E4YB4LrqGCE0SmxFGNSNRlEHJ1VO2TYixKsDFRnt/9TEzqpgKySRxFJ+4p&#10;BYyOFCBqqBuPykdTqrZx94JIyq5siDjUlG6W8E7W3K2MUkQVpGCKsDSH80LRKzARJy+h21W9uLiI&#10;GQkSQSScKfjtRIVMrd2MSF0i7aUIRWUzEggpGSw4U3qOlNWI17ZDRBlYf6XUlbupkWEh3LHlXZWj&#10;jkIVeIPtqOOxG4/hoznTogTBMX6BSjWnNTEkiREAGKQMqOoDBHkU9XXjsPx67HdiAQxQQWBCbSYo&#10;gyEPzK1HanFY3HIlEDD2gO27H8xOoYiCxRI2dJJr9rKtFaKBKORRerKRSUBlNSjVAofcTtXWXdvl&#10;IFW6zHa/9XVLG14OSRJEKFVjMY4qa7sZEoBy40G3t0SEScBNbKMovHJCdNG0cYCSGAxnn+mS1WVQ&#10;QEp7qMxG30qfSutCmpw3gqUrIgPILR1PNJJuMroGY3NBK4IHL2BCTGQRTYk/jrUo48XwMKqbJEli&#10;0VFydyYTO0VHlR+EboCZYgSeCvsfcyg1/Mp29NXY8fXGVCciYsZYdC9/ElxK8d6ipBJDGhjt3dZ4&#10;kiU1kEiKWMSgUAI3c6HZVKQaWjKzx57G2EnGUN39h2WtnX9VlMaSsWiaFFQt2FZgDJyMRUhdgrK3&#10;qdULqWborsORNj4+agZbdHeQRwho5LlZZ5IIRCjg+xnB5AsOAWvT3Vp6g1doJwXDK3GbwEjqU3MN&#10;v37hkCScrirtKrPNwi5iAxK5rGr8aD+kEVH00aIjjGEiJHQsOrJjkKwyKWiLc4YrgwXKGUln5ALE&#10;4ARygkIdQOCkAjfUznRMAxckn5qAvZ6tb20qJ3o0SeErK8SmBpDIBHzVo1YsR7WrWm3XUJDOU4DH&#10;c5KWSaS4ILTva9pgtLcBBA8jhjIpIqZAUXkG3Wu5306FOvLxD/GuUlPcq/dQOzxGGOOVHXizvG7l&#10;ChQMwiuOQqRUnUZvtLKMapAgnxUVfZa3xtvL95xsgnerbSSh4FhiXgqxjYK0tGIZtuPpTVI8mIPt&#10;tl1YFRNpkeoVaZ75w8JwE8Vk+aS4umtFmuLGAx311brI5EbypbiQQ8i3sAIPpSmjyNzDaHBQzXSM&#10;SLH8XQlff3H3E81zD414T5d5FJ2Ef/p7EWMaLCRGTJ9z2o1aZjQMZVYnYKehX+PyZ/NDnZw6fVlw&#10;msHzH8qSIbix+OLhEuOS3lnlMsZL62ULydwsfON4IR7WOwr/AA0WPCtgDuGUG3m8SYwMfNObH5l+&#10;Zbx4xD8b2d5bXccypNbZOGFY4oKdtHa7jqWdqFWLciAfZTfSq43Kh6p5igWcjhjRgWU2PnP5GwFv&#10;aJmvAc7cy3T0KRy45oXuOpSKbmz3CRg15hQRTcDTcm27jAekpVy4vJYRYka51TqL+66W3f8A9W8P&#10;8usbQzQWzTXuHafHxtGSG431sWkZWckmUsQoFevtFOPI5tk2AIHywrJ4/AlBq8Tbxyj/AMb/ALlv&#10;A8xevBFlMPa347dvb2dzeG3Z57gskXK2uvtZoo3PuMh4cj0B1ajyeXVYPSyaHaqboSlGbtldBYj5&#10;Jx97CFivbe7CPHbrMtxF2O4pEYiahKzTSBiFB2I/jrRp7pDdtskBIqhPtdkZH24kgHwRra+R2clp&#10;xkvGaGAuqw0EbfctIR21Uhwz8GKUANI/x31p18sSrwcqpZwzCxjEui3EXaRwpHHeHvPJSSNomljt&#10;zIfaI4JeJJUNxruAT01epsMYjOqoW0Cw6aItwjJcJOZ5IiWjn7TSSk28SbFppXHu77mlKnj6Aa0e&#10;NLeDKb/BWbza5VERgC3XHxoi2wvYIY0AsXnVQu4kVRNIGHHioNQiqoJagoKDVocmurXKzp8eyUmj&#10;jCnrWeC/kYoZo/02eVUlja3hVV5NFAxYMKGhYgUFNTHIjaPQgzqlXieR8lOY9vYkLSJzhAAZUZkk&#10;CnmyMfzuApFfTb8NGFp6aoM64uZyGCFP2Rfl2jL03kaqq45EswEm4ChRsBXRIWEn1LPmYyfY+3zU&#10;2ivKqqnCSOgeR5I+MEKf0rxJDyyMAK12GrlYkQ4ZlUmYxxLqh/ymwS5xUsbuOLxvAgjKgsZ0eAgE&#10;twAAavXrp+VUJ1GBOCMonCs23A+BB/VfmB+XPDbfwrzb5Cwbo8t0PLsnJHLzuLe3SGS8P/10aBHM&#10;ak0JoQab646ir/FHt9A666/cSLT9B/ivG/8AvZzC4OxuMey2l9eY/H3aCKeUL27y/wCIM5WWiSWU&#10;9lE/BjUxM6ep1r8Kuv3xORy+i53vnLEeOIDwLYXgZmrjIy5y4xDCaOOUGZYnbmVcUklWK5UGRmDc&#10;QQQOS+o128ZNEAaALg43GzDkgHRJ2lmbVsgxezS3ezkgueLL+nKz91rWUOxISQBQ/DjQela1QlLU&#10;dVV5IbafAsui/FkkxHj2G5xx27skMt9DYXAt5LE3T8o3DupIa6ZuYjqaRqOI9xOoWaeaauxxtl+C&#10;ubx+/iu7bMwzNIIbLK4K4uY4wFsuNvexTLHKjKvYZpN5uI9wdgd9WeFJpKVoeoq4PNp7Fk8/zvCC&#10;5aC+xCWdrAnMQBLtLZjeBSBJJFzEbAEAxqvToNY2mUmfIVCNQi5kcq0rLA4yN81k7oWkxmj8aMNh&#10;CLcTvkcxAIYisEjh3hETVkjJ5MCCx21UkZSl6hjxV6uEBEH91p5M8y2L20t3ereSGW0tpoy96l8M&#10;ZxmawtZ+DlZrVVChiOXBOFaDULYSYEalElIQG4/kqmwpsPGZbPPZOGWaWHMyXYvLdKMpmdRbxMF7&#10;0sxilBEkZI3Q7im4KoiqXuTCAbZ2YjHB+ZRfkLu28gnwmTube6Pjkdxkr2KwuO1LLJGDbw3ht7a5&#10;ljlWNZjxUKCKipBoNaG+NjSyAyp2RY7grYxUuDawtpMhA1hHNfSXGL+14vb4e07ARhk4CT90kTe5&#10;ZVHJnIpsNFAiYsNEEE9V1d/bvBLF4xLaYm4iexvpMvNnJ+3G981tE7NjsPFeUSUvdRgyPLuyu9Kb&#10;VPL/AHIY007wfXqociEJgMcr02+J/AvHsFP8T+XXFuFyvklvKuTtVlb7O5nmnSKG3lUFhO1lCODM&#10;CtXQk9dfN33D3e62yyBIcEs+reCoG6NMY1Scr09x88uKyN9kJEdEkubWxkaPkg7aW6xxSrCQVm+3&#10;YUBOzA19NeNcm0DkG2WhOT4/grcL41D0aHojCXIOgnLiaSIRKIHRoyUZhWYMxADiRVqtdh9NUOWI&#10;2PM/SBgoQtAySGT2zycH24cxyFmj582Z1SPbikEgoZDIo9xcArvtUayp0SlIbIllboujtZ8qXsPI&#10;1jlMaXMRUMDU8WZWaMkpHUqzCnqaADfY60+GKa//AC7QRnVWxfuO0aJS88zlRQI5UkWZgsSOBxPL&#10;kJJZKEjisfRvTrrU/wDZRERGogx6NoP9ErLTGPqUO88OQETPOW5dxiyyntM8jF3mjPL9ZRRQK71A&#10;20erkVXkRjLXVisuycZywn1xFNEkDLKO5E/JZS/PlySjAJsQzou1a8mAG1NbLTiYGJbamAA0RjgL&#10;qBZUZopA3Bo1hkKFpEHFU4jZk5M5AB2Fd/TXUdl59J5AjaDH5o0YE4Ct22KXEPJuMiOvaHpJz9vG&#10;JjvyYINqba74zhKLgghkzMcqOmwtrJMfZHIhcR/lSodqlFRlqeCMCSTX8dY11Ikd0R6kiC7eKBvI&#10;PGknjDCOQuskoLChcSKrSc1AARlRVPuA6garjgTnXKI1GVGyJid3gqG8jtbjHiSVmJijV6Ag1SIQ&#10;F2ZVT9Q3EsgqAtQAQCOuuS59MqrCJ4DqtM6mHguacgJbnJPyAlWMm2JirE7UA5R3AFaQsKkkU3IH&#10;4a4LuXEE7AzarKnKZk58PjwVieIY6+sFE470dyUTswJF21Yl6x3IWUh40Vf81eSjpvq72njWUF3W&#10;lQSQDIfJdK4DNvCicGZJonJRSQAjysx5upUMXZAAAtaHfXd9t7jLjEEEmYOEQ4PkjdfObh2+3kX9&#10;UEE9t+TBCADzjZaEA1NSev8AhrqaPuy4zFNmr4Z1OLEOVbGAvklMU7SpGshikYdSSyAMVWgDK4NW&#10;6jXpPB5fuVxuJbRWKgZOOiufF5E/pIOQFVO4FXjRuijoy0Xbf011NHIeO4KUy0VYNleigJKkGrg1&#10;JIXchQaUAp/w1sU37lA+kAjVlMpcFyvMUNCTVRWhFSeVanp676uAgpA/mlpIkm2IAotVIG5NN1O9&#10;ADT6005AKdunVDmQxAkDckoAxqtNq0JXiOjAjrqrbx42fVoyUXfaFV/kXjQuYJKopDB+BICjlUe0&#10;ilGVaEjbXK9y7PVc7gOFJpu0fzXLnnXiM9qslxZjjdU7iTAkyK7VLLJGPayKqb9DrzHvvaY8P+9V&#10;r5IMoyAf+pct+R+XX+OnktEMjTokgm7bMh4qG7hj7gZpJPaSGSnEdQdchyO5WUtLLDVVJ+7JwCAC&#10;ua/LfJ58nMjRuxLrK6W95c0UMw7fanVQUjNB3T7lIApTfXN8/wC6Y8w+zDAGETiUQptEjmT5XOGU&#10;vshbyOy3Es/dlniuLmV1kWlugeZ47SUKYxJJupHSOgNSdV926AMnIXVEDQaMP2VyeFZW8miimmcF&#10;u2jIyO6uJERWb37ntBUFAPyqenprY7ZUJSBEQwOFUujM/ToFc1tNe3ltE6MZ2lneRJFRaGDiFuii&#10;KYywJAABKkddteg8Ti8iwxNQb+SogkkvoiXxfC3N3kAsCLCoEYPc5mJ2EidqaFzxIEQFFP5tz669&#10;G7ZTKNIN0WICv8T6yZeHiu0/DcXJBbQEqkiv7IkDGRyzty5lpaBTzJO9NhQEU10nEojKOgCaQiL9&#10;ww6vrGW8MJDSU5oKrVeKE8TVwR+mwUn0IprTjEQAPkh3x2O2hU595CkbRkFwABzrxSq+5Cgp+fiN&#10;j6/46FfbWARLwVZiBlRlzbNdgEcWNGCsz+rUowHQMoPr11zHMl7gMBqq85OW6oTNp9tfLCzCSMAy&#10;SLxFEkJ4n2napG1DtXXO7BCxi21ZMn3y6qxMTZ21VEXsPEggjdQORJAY+oGwG2+triV0guMSVuPt&#10;icZT6xHy+PBSmUtnjtmVJAzopZUZ13qCF2UAKfQD8dWeVAiGuVYJBz0XO/yBBGsFxLNX2sobgBRj&#10;TkUZzvxpQn8RTXCfclEJUSlPEWVa62Ncg65Sylvffd3Nz3XtoLas8YG0DqVAWWYrWQrGzEU6k+mv&#10;nvuQvrulOLiIJbXQIwLhxqiDAXTyq/3Kq6JHGyFwOSKwJQtUrydVYjf8o9NX+18r3s26Mhz1/BWH&#10;47LbffRBHrASShkj4qkKpVfcF5s0C1rtQk/QDXVdjuEOdthoUSRAg/Rl0R4vcLcsEIBjeNYY5EK8&#10;JEJVlIWgZCxJJAI2Ova+zTBwfH4/1VcWS+tv7b/HmrksLMzw7cytC6ioKsVACDi1SAi9Omw9ddxR&#10;UDEeatxkDEbSh/OeOLMJI3ANVrsoV1JHUDp/UDt6jfTW8QSJ8GQLpP6SMOq2XxiW1vo5IgAo4KEZ&#10;PewA9pZgCAwC7HrudZU+EK57vBNXWQBIEZ+MK3sFFWONQT3DGrEGoIYsVoHoFIqev11qcZtArWGc&#10;Iw4+zo1OVKUH+StOfWlP5121oqKqhAeBKc9xHRVFWWQ1HBSdgD+B1wDlsL0U4kCsqHBkBFAPZ7VN&#10;D6mpPub8f/e0lMrLE0KME/PTb28lSnuU03VSNzt+Gm/dMIiOiRcn8jkmNTVlYVURnavcXda0Gx3r&#10;p3TksHK04qpViQZOBDN6GhBjZghC9ynU/wDHTJgcAjRfCopyUAVJUqTIXDGikVABNa/Qfwpp05So&#10;DKqK1Yw4alKtXifbyIPU/iaDSTEFwRos8QJIwAnEtyiCABdtiWNa/h/DSySlJwCQmt/HKhiAYjnI&#10;hUij0ZSCKtT3K3HpqQiYkPoq24gFEGMZwYiGVq7VoKcT9AoqCKU/hrpuCSYAArnOcP7xPRWfi39l&#10;Ax5gKwB35CpUAHbf8N9bMfBZylX9AaciSKrWnWpK/wAD/GuppJizEGo3FKUUAbcvX3EGg/gdtONE&#10;OQytUdaFeVaEN7a8gB6Fj0/5aSjlKM4APc9AK+4Fg29CCNmppfNOo+5uglK/6QWoFV6CoZq9Klt9&#10;t/poNkwNHZRbccaIFy2RVlNSQPcFkDESBtzyj40qoXYg6xuTyok5wr9NJn0+Pj4wquyF099c8EYl&#10;Q5UoGIEyL7yknWpDAH6EDWZyJe6x6LVoMacy0Cm8TYS9xFdeDUZi6qDzDgdGX81EHStAD0rvrQ4X&#10;E3YloqnJ5MZk7dCrUxWPpxWntXjUf5ivEhTWpIbrt663q64wiANFmTkH9KP7G3oFTjRl47UPQtWp&#10;BNf401agCAxQpEk51RZbxFQAVB9GFBWhFRvX66LKLJnT1DRaA9N6r6GlKctwf+emjJksJSu3rQb+&#10;nr06+m22jHIZMkj+I61APWvpUhRttoCdNJFNG9RT+QGw/q3qT/PTJKKlVWG5ZaA7AioJ22JNaEad&#10;LyUc+524EgfUg06UFdjUeo1CQJGNU7dVh0UbMFao2Fa+lPoSRX8dTTORlMJLfkoSig0PIr6Cm4oa&#10;bUPp66qGIyig6BNO32nAHtoBQEHp06jcVJrUaLXvhMSi4UwMohssiie24AKn2q1KOKbirbEqQNdH&#10;xO7SAELEJzHBX14bCUF0ZAeB9vt3oAS1GDKDQila110vF7jCQYyQp1v6o6+Cr3KzQRvzBB6+1wCe&#10;KqQWBoVB9vp6a1Jd4rhSYxLSSri4ElDQ5RQ/Bp0Wjgr7gxqV5Et1SpB6dQOmvMu+dwPumT6hb3Fo&#10;F2C5RPZ3ayICsivIackHoOnL6U31yP8AmmZYaLRs4giGZTcclaH+uhFSwG+xqKD6D/hrRovE465W&#10;HyePtk4TtWJINFp0YkAFtuSkf00JPTrq3GTaKnKIBzgLdmANSPrtSoqRQEEVoSR6baNIna4Q29Td&#10;EiQOdB7qGi+o9OpIFd/56CnOq0Cio32KmnQqDU7EbbbadN5rZo5OPsrz5ALX0UD8xOwBNCAPx0mK&#10;QPRQufx0E9jbxyhTGl5aTS8xy7nbk5LzINCWf8DuKakQ0QeqRZcu/wB0dyfE/gj5u8+eQST2Xid3&#10;cJbzfkjbG2kkePhgVRyEjXlyGIHUbaba/qloyhxoSlYdoYP8fuvw0fNX9uiZEeaQeIyX2QyXiNs/&#10;nHkuLvzcvPZzDH4+Wa9kLxiIFP3NZjGDyZ2qehAz53+3JtQStjiTFJ9uWJFebn+0P2b5GyVl5l43&#10;PdWWInWzyU8V0PtnyE8CGHJSSqe1ciEXBWRUKyxU04aYcDC1vZkR7hyf1RTlPG58QMbA+BtTiZ7W&#10;eK2MS3OO/eJZ2eW3ku5mJeS2hlYUpU+0ioWumjKMsBE49UjIk/TqPzXdXwhKtvb+IY28sHjnOJ54&#10;DIzRzrDNZxOIrqK0Dc4hdwXIKho95ABsDXXP91rG6UxrqvR+zTJjCsjUYXrf8PfB9l5n4NJk/JYZ&#10;pjkr3H4m2vrOsMt8stwim9E9RLby2lApkI3VT9DrkoXQssMB4rvKePL23mHLLrLC+OZjxHLZDxa5&#10;tZLi0vsblcRjPKTLDKr2C2qvYG+MgkCyIe6QzRgMyg8d9aUbDsEIkCQ6oURW7S+kYXmH/d78MYPE&#10;5T4T+esdaxt4/wCEwNY+W2GQ7EtpkvHMZ5ARl4YbdeEM073FypiCUNZa09p1rV8oxizu+Fy3d+3Q&#10;/wAocmIYxLlUX/dB4f4fivGcrL4Xk38jxfkd7jfMPC8DfGNp5vGL5Ipr17G6SNpYBhrl3jZAQZ4h&#10;xOqpsMeTsEmBGX6FUe5URHFjb/Wcheafzl8Jta4eb5aw6W64CeDx5PtllEMM/kF1HcT3SW0PbMs9&#10;hZzGKMvMURWQ+p1r8fkRHol9S5fmdssnxRzoj+wTr5n+S5YW9bK46OWTGtA4vIbOdnKtEt2lwiXN&#10;5MqoZjYwyM3HiTxFdt661aS7hc/KJ6DA1UDilhtospbpDKZGv85aW0kamP7qB5YZUih7sisbiG19&#10;xFCAp5E1oNF1whsQ0uik1gvJMZYXMd2yWhF9E97jxHezXcWP/Xhs0+4Uy2l+hPZ9rUmA5U+kokB3&#10;0TJDPWF/5BheIkdL2THIZrEhDcyus5uomuo5VUpdUFXAZl7agbaZvDVLQIauWe78Vu7K+ubiV7Zo&#10;pTdiKMfuA5xW0EHajRopQvb4clarEEUArpOxS/ZFGJyd9H27TIyQ5ONsU9w8hnC3ltbXccVpBAwV&#10;hxnsmFQAEajED01ElgSl1Wtlmbm2ybRSi9R8aZbZrq2uOC9qORVZiWaO7huAKkoxIcIQQa00xc6f&#10;SdU4IByHCsr458au7nyW8Nq01zASl2WspgtzdzclnZ4YFAnSVXZRKu4UirdKjH7hfCFcoHVX+20T&#10;t5AI6F17n/EnikNs1jaWuOx8GTu7OC9ure2iSJcpbX9uBcILtZCjyVdRGoBCc/8ADz3uNo2E6uXX&#10;sHbKq66hOcR7gGV6bfC/iEuHsjims42sY7iG4hdY5u7KrIk6xQMo4xRRSIVLMRVwepOuUlyYz3dM&#10;LodlFlIsiwj4LuXwPGx/cSSPZytKXgIgt4AUWrD9WQupPuY15KFotQTqHEAM2kCSqt0jLESGXRXf&#10;U7XTiNViJaxReRU0o9Y68okrSlKqT/PWwWOFS2kECvVaC5KgrbLHVli4Sd2QBXh3kVHAHchjjJBU&#10;7133GmjKQkw6KZiYjcUnIVnjKNEvI1KSswQSJyaQflKpE1VB3C8jvopzF+qXmmwtreUpJKkdxIAt&#10;XhMiuEXdpHDcaksKUNRSuhmIJcqYlKWY4CQeK1LTTBAn3CEkxqAGVGWq0kBVUoKHoN+umlXCQPzT&#10;kz0wyGpcUskitZXgjdAqJHC8ccdwrHuSi4hcdt3WgIKgUNABqpZS+IYAVmFoEWk7qJltn77SH2so&#10;lmkSRz20hVgnAShfb7jVlpQV+ulCub4yEU3Q2AMkbiFO7G6QQW08q/r3Rue0oKqSI4agvwaFancb&#10;/jowh0GJdUwM5Z/p6fzUTJjLWUpD2mI7ksPbu44nlSiCTuwSoqu0UpPIBiQQd+p0OzhU3n1jCOLb&#10;RklvlogrP+I4AiMzW7X11KZRHZolvbxq6MoVpxDAJXCGRanu7r0X10KXGhQ3tjVVzyJCbgHH5qsc&#10;58AYG5cXYuFuJjE3emvofuI3eUhI8XjoOJ+2slaoah5FVFeo0/IiY1gVYLK9Tzpyl/ej6QMIRvPg&#10;u0yGVtLyTGL+42Eb2cEyI0VuY7f/AOtrMIrQxtAgIM3JuYruOmq0L+bGJEErZiw7ogN0UncfEYNk&#10;6292ltLLC0axskUNnEx5KiRLLK0UjchxIDIASSaHbVmn/OvmIykRHqoy2wPqIIbogDMfD7wo0Vxb&#10;yQxzWot7j/pHuRLJxoI4FCn7pRv+opUHryNBrW9uFRBJJUo8bj2x3TY/wVV+YfDNhfRJYwYa2tJr&#10;Z4mgiuLKeWW1AtyEusfK5DCSN/c8rFytOm9da3Fsr9r1E7lMcKmwboAMqR8r+KEx1naPd3X3ULTt&#10;JLisrF+62GTlhAkjiFGF3YF3q8YkDKWILeg1Zp5MRZ6JM3x+K5/lcWcZGFgBc6tr/Jcc/IP9kngH&#10;ld1dZs4PI+G5jJzxXIzOHWeWkrMZnnyFtFB+3yMrMQCWDMANdDx+7xqIrB3SK5vnfb9fNBMgIrk/&#10;yn+xH5H8duZ7jxvyrFeSPNO8Fq3ktrPj7yeGWpWK3aNO1JcMV3Z24oooBttoQ71ASEbMR6lctyPt&#10;C2qRlTnwf+CpS+/t9+bfEWyC5D4sGWEFy0Sy4POQ31tbXc0dbirRSM0cVxD7Xib9RgFCABa62I9w&#10;498NsZj2wOpXPDtXJo5XtzrYjr4qsf8A2YfKF3l3F74D5JjoZO4qBopLlhPKxVLmW6RQlvFZklok&#10;KkrvzY9NYF0of5BMZxMSurhTOuj2zWTY3Re7H9nngPg3xf4Pa2ucyCQZi/sreaS3vJYZprfvQnu9&#10;qeEvE8HJu4oBJJYe0EmvQRlw+PxRZ7g3yOQMLMn2fuFv9BY9F2dlfPvB5oY4I8tHHkLC0SOC+KRW&#10;rW8DSFYvuZZysLiVgaVPCrV221i8vuPHIIjIOr3F+1e5V/3Jho4+Oq4u+X7TA+SeRz5S3vLBosvZ&#10;/tV3ausaRZI2kCJEZbbuPG4mMZWMAsrhOhJA1gnmbZHYVsx7bbGyMZxLaH48VQKeDwNnp/G5ha3t&#10;rkrK1vwhkFteW8NFKtjAsYVIEuIVP9JiorHbU5XwtraQDkLruDA8WI2nD6IKx93l/iLOPHNc5NMe&#10;crKRbXhM70vZHimvEeNnpcibikjqG/Roduo4vuHaRZad5IPT5rtOHcL6vciwOi9A/jDy/HeSw2cs&#10;wFrNZxO7XC3a8YTIvC3jto/zSx3agVJ9wDGp21z11NtFgjMux/RasoTnTui/RdreNTRPi4wsPbln&#10;VEESOXuS7EGExo5YSLGgZj0BQCgJ1cqnuiw1dLQZ8FMRXcsdwONvBSPn/wBJxd54g3EGViCEqSCd&#10;6glqemjQkQ6FbmOCHRfZ/c90XDOZ1ALTTQSpMIbhwoiojMwd4VLFwAqrstD1JYuS6yOQQI51Vs4q&#10;EXLUCyyI3BIg8knCIBBxTgrc5pFPuJJ9tPp1JKAOqzbCIDcji1tWjlAWq9zjzZORUAFTRi3Ec3oa&#10;12Ab8BqtKsg+lRjaJgHzRhBZSAoz0iLFyImajGgLAsQAq86A8aU9o0E0keovqlOcT0TxbVUZ6xvE&#10;ygRkM2/JiCOJGxQD69BosYvk6KImWY6KSjtYqGQwVKNGxIYlpDVioQFqdsetfp00OUQeiGn4tivF&#10;1BJL8ZY1YOQY/cdz7mZjuRvXbQvbkzlD95joXSF1ZsrN24+XJWfkCK8u4tSBsRwIoaggEda6BZUX&#10;cDKsVTB9Us+RTZbOV43Ms0kEi1pVWCA8irUFd+ZU1Nan8NFprePmnlYAcAJlxkjNJEXm7KecaMjS&#10;EV6hgoVeP4b/AI6uVVyjLKBZOLEx6rMr9tHm7b9wuY468T3FFA7REqFaM1/qFQR/PW3xm27joFQO&#10;52JwopphyVWLgsU7QlBUurPx5ha0Ksa9SARvq4CCHDFIMT5KBvoxxnRwlqV5vFcRABlSNtlkUs0k&#10;QlrUCvEUrXfQ5mLEI0SRmKDMpKVASG3uKRPwDgUkZJN+1JyId2mALtT3En0HXFvkx0K1K690dxIf&#10;zUfeRWxhmmMd0eNo7Suu0bmOMNJDb9QBGagEDZm36A6FhKMtsgfNAkl0bERQTRSJJMIbhbPvNM/C&#10;RH429FqIZI42PJyTQ/jtpmLOtMREov1IUVcX9wYXj7xtEkrbNCxdyIeSlJLWRiw+7lbdn5U+oGpj&#10;RSFQLdVF3NxcgpLcztJ9vdSIhmmQIoMZ7VrLHuYZjGpJFd9mHpSJyH6p9kRhay3321ozXUNPb3ZI&#10;TKr9sMtYFqlJOQ4inM8uXqeolCJmdoS9oSO2Oq568++erLFXr4jxgSZ/ySj2N7ErJJYWZliSsF3c&#10;2zmNpxxChSGloOjUOkazv2lSNZiXYGA/dUNmMzk8leMfkLy+7DXSqqYDDXv2WNtIKlntZrsqskyl&#10;Fo1U5+gXfQzRTCWIjd4sqXKmQd0SQfAIQy/yl8eeEW0AtsdhrC4uJ5JIJaC5e4dGCRRStN/1CXTq&#10;AWZnDDoo1ap49lp9A9Pis223aC5O5D3kH90GIxEkF1j8ziIo5bHu9i7u7e0n+5QluNrIe/bPK5U0&#10;DxsQtN1O42uP22+RDDRYnN5dUAQSHI8W/LzUZl/7uLabFxQyeSeP2dvlLdZYLfB36yXFu054i3ku&#10;e+lxJJO/5+Ce47iq1Ojy7XaczBA+Sz/7cgJ+7EeT5Umv90j2ORtLm48ncw/s9vaItpNALaeSLjym&#10;Zkfi86qojBdQ56gEVOrdPbN8dVm280QkY7gSr0i/uN8eul/dO7bZjIJiYZo7K2uo7qOe3i4Sz3to&#10;0iiSOSEt25U/LUbmtK0uVxYxntmHR+Py7KpGQySxYOcK7fBfn/wXzqwuY7i7itp0t4musfdRQxXE&#10;FmCQ9zexqf0LUMeKMoKnYg7HTxHG40B7sAz/AIrZqNnJiJ1yafgja9x3wB5l3rfI+F2dxNbRxFLy&#10;G0gt5pJpQOF2t1ZMP3C4ZiOLhgwAoQG1o12dq5Aba5bVRMu8US3QIMPD+H8Frjv7ZYsfcz3nxF8k&#10;5PAXZtEuJcR5FKtxaC6dxKEWHlyt1IIT2+8qSag6o8v7V4PKj73HkN+oVni/dPL4sjHkwLAajLKP&#10;v/Nfm34ouFxvn/ixyWHs7cXKZ7AxzXtrK12yqchPDJGt17uRZSDso/DWJd2vncOEoxzEDGFucXuP&#10;b+5A3AgTdi+FePhHzDgfKbVf2nyOO9nEqkx/cATQKoaBIJI2RHEzSyuzgqtB/DWfT3NoGMpESGrq&#10;9Pt8LD7lUQQBn/RdHYLPTPGFd7ZlohFzDI1va3ghBc0VQyzXEYrRGIAAr121rcbuk5AAsY+KyuTw&#10;ox9VgbCPMRnRMQvMCMN2nDxsA/JlWSESbM0pBUCnSvSmtKnli/oQFg8njgF4s/ij+3S4UXDrYpBA&#10;JlkimkI7QRFNHWNW5vG7MK0G+9dX4CTuBhZMrePuG6T/AIIgsZZ2kMbe9ogvcENY2eVh3ByYVAgl&#10;oFB/MBQHVzjykT/c0WZdsfd/QUaWX3E7RxzwrFyVGjEYHQozOiyD9RmoQRsDvq9WBIt1dZd2yvNZ&#10;RREygpFwDEMqSSyMEqAB+YkURVUV3BOr1IYmPRZtshIhRGbSJrZraEjggXmxbnCz8gXYElGagY9P&#10;w1K+QH06KXGcS3HAXgT/AHj4J7f5T86UTW72c0Fjdz2s0jwRzTyQ1ZUKBZJJFZAAAfcXINaa5fk/&#10;/hEm8V2ERKfEjMksIr8zn9/F1J+5rZTwWlx9lcmxnnjLyF7dzaSwWkw2l+1hLSl5RVXBRaimtbtV&#10;MbbN4OnxouU7zMSpI0IP6Lxmy8QsPKWjuu7GLu+mePte53FzQQ3HJyGRC7LvWhbYDXVxGGXFxgBI&#10;yc51Unh8JIbe8hNtFl4nyyx3ERjTvsI5El7yNyV54SVoQKg0P004LoXI0B810HkEhivbXG4uFJ7m&#10;SLHSQSq0M1sqyx81e9iKN3LcRRMEYlWCg9djp5RcZ0RnjoWc9Fcvxe0BzEdmTbXVvksxeR3VxNHF&#10;HYLNJbJAjyzuotqTc2oRRSSDuwrqESxxopiMdrdOqsLyfG9/yfyzCPYCWHJXiZaXLWrrb2cNtEbd&#10;URrmrJLIknEsslCWao1dhMj1DVVzTA9EbXeHivfGMpd3MKNksXPZw/8AUSgXN2ptibJ5ZIAkbWMU&#10;RYrMB7l2FdH3EjcyaUdtZHkoW48izOVwmPOZj7+J8MHa7OPsTBZ5qLuRQWFjFNGolkuXlWpkIBSP&#10;c7nRIkyiN3TRBMzMB+iS+R8vir3DY/xqCf7PLZyWWTKx4a2SDHWlwbUrbWxmkiNykkDznvOpCllk&#10;Zieuh3RjiHUpCyQkCST5KWuvH83LDYWNu1hbWWGw8NpDPHeGbIS3tzbxGWXjKFpZfbv3SrFy8w/L&#10;uCLEay0a/JCsbaVZqeNW5n7dhP8AuUeKssNhhe3kjNCt7yW6y1uFoLZZEgPHuksySGiDqdHmJRHm&#10;yqRGcHBXpr/bFaeMZTI5XBTYaKDHe7ITPbIrWscNnbRCQvdxjlDOkLDj6O9deW/evIuoiJA4yo31&#10;+a9OPHMTiLn4+8fyEdmwk8H8xQW1JF42mOmvYhOJVChnja2uPWlHX8dfMX3LZyIcj3QWEiH+R6rL&#10;5Pt73nrHTzXXMElveYw28fcKGIyTMoZw00W/uD0PF4FX3rStT664U1iZlXLQufyOFCczCLjLlRkO&#10;R4xx2V33Glik4W7c1WKWOSvaRonCyGRVcqSfygA7nfQDXIwJGWQP8quBELB6paLadbgRLM5SRjNR&#10;VqVjDonFCiexmRARQ0IY/XVWYmIEq7GW07VAw3hDXLPO73SSVkLkRibiwJWKSUIiFjGAWFBWoAod&#10;UAXJc5dGM5VjcNVrFmJEZ0aYmSR6lZgonJZeTRcwDEgaNj7QAOCn11dYxq3dSFCXM3PCRyEWYvIK&#10;/Zmt2RuzMI6QgmIs1H4sDVQpUCpAqKj66tcCQ9zHRZEuTL3hIFg6NlyMIVI1JQqhaSNmqqRMvd/V&#10;Z1KBZXYkGqkHYHXRS7hCtxpJvmtSHIhMeBUljchxkQTyryd0ZpeJUlYhVZImBP6YY0O4A49NE4/c&#10;xI5kN/itCi6AYv0VuYa75gEuFPJFVg4ZPcpLUAoau5NT1oNdf2rusrJNObkao5jueYDx+OisW1t2&#10;lWqoECgcEcLvsQ7I1AT1Pr112cDGyLxIIShT7h0YfHx5Jpk7OLjIj0ehHNq1Jr/TGsfLt1RdydXq&#10;BXH6tCMpp1jbsBdc1+d+OTXcU0Sfc90tM0MsAXvRBizt2gzdusyrQljsNtcN33jnkXy2A6rOsrlD&#10;/wCK5V/2xlYsy7PCigORNbENGJY/yq4ukoEAB5ED88n4DXFWcQxtELNXVGdcvddnDgrpDCYG6lhs&#10;y0QLC2jljQsjcZCgjYPMGMk79teVAfYNh666ni9ondEGv6SFaAOo1R74941we37j95I5XRZRWryS&#10;uW7bE0Zpo3I6CnpXWvwezbLhu9QdlMxmUcWHhCNctdGNWmWZeMhVeLIwZApJoGZuVeJ6daa6jh/a&#10;sLL/AHWyibWDHVWPivFr62eKNjGnIxhenFmY7+xjzRCu1B0prueL2uysCEtBhEhIwJ81beNx7Wyo&#10;oJYooTjw3IHEFUBJFI+I466ji8aUIMMhk8yZnCMLOMqFoSB7evIHiB9SAWO9dthrUpgYMkX66oii&#10;Dt7fzA7qy+lGpWtAWBp69dX4jqlEDUlSSdFbelPUUDdagUG4odh0OpqRK2kUFKFCdt603B6kV6NQ&#10;105H7JdXQpmLEzQyKlQjKfy15UBp7V2I/lQ6p38f3IsGU9wOThc7ecYWQpOBXlIlA4J48Bua8aHk&#10;KenWlPxHD977P79ZiSgTsjAiUvpXDXnvizPN3WTlIzzUWJOM1uOCjthxxejSGtDUkba8V732+dMj&#10;SQdrHpoFm2TFln9kllzXnvEJ4WuEVuXcfhNGirS5jjUlZr1Ho0bHYFUBHKpPXXkd1cOJyJbXIcq1&#10;Gw1kGSqHIeLJIUVbYB0W4SWSS3ZRb948ZlDzKFlgkK+xgSy/y3KO7A+h2K04c4yAHVE/jOEyNrY2&#10;bNDJHbRMJbmaAIWuZVUUnjVS5YydGJClx0Hrruvt62dgEpaP+61A8o5V4+OWLXtxF31QR8I3gAdj&#10;+iKpFbgCjH9MjlUBvaK69l7NYYSjLUMsyNBnYaz9K6U8S8XSKVJY0j7UiIyRvAROD3GLcDGw2fka&#10;MDWgr6a9F4xHIYEeko1f9otFdJeP4uGJYQicYxEjojhe4oQM4T8pAVJK0J9x/nra43HjWDHWKnKQ&#10;J/7vjRT1zfxQ8YuQVQGPBSeIXqwYVJ4lj6/4jVfnWmqDQZwo2S3ZkolcsO6oMoVypaKgWVeKipXY&#10;0BVR0HTXM8nmSgCZlggTnExbqiPHZdXtlVWHcYFVcJGe5XkB7iBJw4/8NZQ5sJkkaqlNhIgJhcmN&#10;pOaorFkK8yisZn2ZWopITtV323pSus7k2CUhLRCkAZbuqk7T7kzRtFyKhBKUUNTjQAVp6mm4+uj0&#10;zuBG3UIXsmUyZfQeiKZhJMi81oCo3rQv7vcgY7gUP/DWmZ2TYzVqIBaPRU58gYR760dY5FiT9SRV&#10;UbyMFJVZOgDfw2rrC79w58mk1x8Cg8riiwAvoua7i1/1bQqxVUWBJOKJyeoaaRg3Lk2/tr9NeB9z&#10;404cifGmNCjwhhyOjJ1Z4VIY+6yOiO5mRWNEkUtwjWVl5NQKpIFCORPoNVuNRHjjGE/tR/FTIgSO&#10;579u71ljFSoEpUKAjRdtQKkR9aUA21u8UCvkxtiX0/dQlEGLy0Kvbw65RZKxI5RlR1DAhquoQgxg&#10;CipyqKga9l7BeDZFuqr7ICHqJwdV0/goUa3EaqGNBV2oODbEpTr7QtNvTXqfH/8AGH1ViMIxiGy4&#10;T7IWC05jiVC7cl6M5O2x9P8AH01YEBLJUjATDFCWRxwUii1DDfYA8faGEag1DEb166q30iWAoQrE&#10;HAdOcTZyc22VYvb9arUClSSA1AP8SNLj1bRlT6Mi77U8eXI07lK+v+Xlx6Vpv066tMWdN081S4jQ&#10;ckqvFhJ+mCSVY0BIrQcvQb0prgtjD5L0aQJDjUL4sgqHjJQ0GxPcDDbkd6qgH0rofkh+rVy60l4u&#10;y8yCmyurMwXj+f3HoxB22ptp+iLH1AFJM9VaIUU048+J4miln2O7U5bfStdMkQOq1ZfcejBShkZa&#10;pxRgFRgOjPQ7nevXSTPgHRK8mVW3ZgrU4gr+SPYf+YDlUn8dJSWisnAuoDcCoLlgVkZ234kkU2NK&#10;aSS2ZhvGpDe7fh7Sabe4saBC23Wml080xzhNruSgPPZFjWoDAqOJDDixoeQc+lDXrqcZEBpZVaUW&#10;LKSxNwqS16qQvBQPbQoC3BjT8nKpB3J6a3u3TG3KxufWQ8hpqrSw0lQArBwaA7GtAPcCSBShbr/8&#10;WnQDVliogO9NyF40VSPwqCNt1X10RN1TCdqUDr7gdzuOn9Faep/922nCHPVMWl4L1qSSagipINaD&#10;Ye3SUU3kvU2DMF2fY7KFqeJDEUqCfSoOmJYKW0nRC2TygUNGWFFDe0KU4Kq7MW3BoF21mcm7biKu&#10;UUAjyVX5vLtKyxRhmZwF4lmHCME8RIgPKooDQncnXOc15Sxqy0oBo41WuOsqujv7y1TySp586g1O&#10;wDADiST6dDqzx6gYAHJKUzEQcqx8Pj1VRzoG7iyVcEmoY026KwofdrouLAxrAZZFkogqxrG3C8WB&#10;KkU5n2niRQABaVJbpUavRGWKrHyRjZxkhQFNaD2ihJ41qCdtjo/yTIhRSUUkAbDcitR0O5Iqa7dK&#10;aKRuAZMt2Xc1rvU0WjV3p7q19dCIbCfzW4qSNga7fw9T/iDo40CYrUgAmuxAFQa9Ke2hO4pWv8dN&#10;tHgkmk4pU1HryNCp9Nhv6jfQ5hj+CcKMmX6VNPd9a1pUmu7cT9fTUUvFRjAmpPH2+rVDAEk9B066&#10;SSR2an+YbVbpxOxr16gbD66ZLyWtKsS1BsQSByNSABU13FNQ2BySnJf5pAxrX81adV6jegFKitOI&#10;1NvmluLZKbMtehdhuAu/EBKhutfcPSvppg2ngmJKjryoSUK2xVqDiB7Qh2NCK0Gj0X2ROD6VGcd0&#10;drqqfIMpLbRyh+JQMgHFvzJSrqq0fnxAqV3JrrQ/uSBYklVTyfZjlmVTTeY29vdLbTTOoeV2AjkE&#10;Zk5EFWLqW58y1AoqQCa+uuP79xeTIu5bquh7NzK7LAAclWV475VFPxjWeN+akRmMn3ULcSSfawNK&#10;CprtrizfOg7Msu0lxpWxcdVaVpkVkjQq6FhUOFFSGpX136fQUrrY4XIJGuVicviS2lvxU1HcgClS&#10;SSTRjsCTT2sOpNK06110XHvExnVc/dTKJz/upGKQMuwNTsOR95p123Bpq5u6E4VYxxplb1LE1OzD&#10;2FRXcUqR7a1+u50lBmOVkLU0+oIApuDTdtwKU1IRJPkmdOeJACqwIoASwqKUqaGtB/HU9vgkoe/X&#10;7iW2hBVY7WZLq5DKTzCqe1FswO7nlStdSw+06pLjP+8WKHyf4j8h8ItrSW/uM3d4wpYI8kKZCexy&#10;trkltLqYVkisp2tQlw4qBAzA/XVa+ZEdoxF09B28lwfn4FflSy+N+U4vlDy/zTKZa0ltPlW4818d&#10;zeMxVnJJdq1tetbyW9vDGrLJb3M9qsUTUVI4VUFhUay+TKIYQyy1/wDFnO0WQ+l/1Xnb8r+JL4n8&#10;u4qHyuGzlwnyJcT2uQm8eCK1ra2DLY3Vpe28qyxG7x17PWaRSp5LQn62KrP7BlINJlpvZXHYT8aK&#10;Rz3it7nvIIsNe4248k8N8MXEYybJR27WFzlcLPdSWNtc47trHFFdzmVU5pvJQ1BFDrE5dt0JPTqf&#10;j48kuPdYLhGP0nHyddWfHfgFsl/gfjKxsszYZDx+/gfxbI3VzFLJbjOqH+ztrlk7T9lpgrl2L0NR&#10;uDrEv5ds6JSnmRwvUOzVNKuuegX6Afh7w60t8ZgsFd2ps7rxO0tbnIWjQrbRXU/YdTk4kYn/AKdE&#10;U0Ysas9aV31hUQqFm7O5nXoF984VGERiQZ/klfLrm4ufLcZ5SMdxw9w154ukMfFS9rcW08Npkbm3&#10;q6F3kULWhIheu22ijkbrPCGg/mo08Uzr2azGf9Fyn5b4BiPk/wCMG8Ny+KgymKbybyLFJA8v25so&#10;opWljWCFSO40cikbVVig61GrVfJFeCdDj5qd3AjyH3RJBDf6rySvsLH8RcPBvLWuc34j4Tl72Xwj&#10;yyO1L3WHyeWLw3XiOQZy0lvYJBIZIYz+krLuAG1GyydthmCAS35BcbzK6+MTVZEmETj+XyXH+MZc&#10;9k8l8VZ7Km1xebvMycgLkzX0NzY3F9OsE1kJCLYS3MU0JQxsEUps1djanZdD+7Dpoyya4icBxR/4&#10;D06ZyuJc34NeeG3uc8cuJBJEMlfCxkMpSeSWyumt5nV3aOKG5bHqJDGHdWUNyU1qOq4HMhbASP1E&#10;Lke49tv4tpMX9vc/4KqL2wNvmJ8a73HdyXayWMlkjAWKCXuRS92QOscsd1AIwrkErSntrrTEsOFk&#10;SqJmw+mRJ+SIPILc20FtewQLbnFyywx2GLnpDCkECq8kSBy8coA9yFWCElqioJdQ2AO5DhQeAzN5&#10;Nlbme9juI42jWQ2xk4XFvZyhLd7lZ2RSZpwAC1SI96CunDvhQTa0tZHvsriMhJKY8g95M8Yhij/b&#10;LiIBMebp7dxF2VSXuDj+f8xNajS011Toetlu4vILya0tngxggwlmJZTGshkSCeCzu7UzJxlsmSPm&#10;UNZOZUk1AOgW4KnGJlonN3PdvctfXNraY/8A6FoLuORXeGeRXlEZSJDIyTXMUfL3+9WO/XU65AhP&#10;sAfeW/iu2v7dfDbfL5Hx7J3aS2cCZbD/ALbMLqM3dzI0Uck7XLRSLMLcc+LqAxLB+QqpOuf7jEEy&#10;zhtF1XYeKZWxExh9fFe9vxr4bb2tzhczY/atMjR2mPxks7y2UNjdSC4ltnkKOqziRCKNQICpJpTX&#10;md90p3TrlmIP7r1IURjW8RhmXp/4D44YZjdSBIbqbHxMkHII9qkjf6z9va5FAxZBQKQG36ayLaB7&#10;3pOqkLJwqFQBBXSGGsLmJ1HJzbdjaOGdhPcI0fvaMsoEfZ41PEgOG/Dc8ePYCxl6R4aocNzvqR4o&#10;osMcIYriWzuMm8RIftzywArQBaMXPccKTTbqD/HRI1bSdpJHmpmwxwQM+CmZLG4EqzQ0t1PJokmt&#10;3lEMLAA8FWQpsQeVKMa0poojIEEKJnAfMpCQyrJvciRS/bdeypYRhT7QlW5TAbjlWhJ9Bo4cKZAk&#10;NGKbslzISoZkrGGLgGIVjJeKKvuCk13NSDSnTQ9st3XaycNGG3DpzIO6e1KJ1lVIx3wqkiaNAAtU&#10;IEIcMd91/Cup6uC6h9PqGpPVD99CByKR3fNUVBbiFGdu6xHOV0SlXJPE7HjWuqsqyZYEnViMxtd4&#10;t4JtW/t45oYXiZKRIY3UXNyvJhVbiMmvalcn3cgTT8KaLAWxDRbKaXtSyX1SJhlkUvcCwuWmJJjl&#10;hW3fvJ2zIYT0HAEAMQPw+mixhJvVqg2GJk0XYDxUZcWsTiaK4tuzvGHjgneOSNVfuJHNyajqtOft&#10;O4ArXppgPEK3VYNnn+aiLu3aKeE2srSySCpnVQzwCpkdquODCJWADg0Yg1FdDuiWPt9Qni8pPMMQ&#10;mEZFurJXlJH/AFupPOo7jNHwJUpISSxoCrfx1SB24P1ePkpmLtL8lL2mQtrduME0KW7cGCXCytDA&#10;KKjRI5DEx90EleoqPXperlX0Q502SJLlSDWWOmMVxChaacTpK7xFyBKatKqzGsSGpVQSGoQdvU8d&#10;sSCFWlK0Da+B8lo2Dt3in5tdyKHaRpIgImitGHbjt4WPNSW4/mFaKSRvrR41UJkylmLocuQTIRy7&#10;YQ3f+HWl+V5tbiJY3t7d5e60zs4UxRzQDkQjMpJrTkG6CmrXtVUzc5irNfJtiGgqryvxFh1aK9a1&#10;tri8uJZkt1ZDMO3UB+UZUtcRcwC6t9NtDNXHmTtLSVicsb5B/nqqfynx4uNiydtDxtICbgzywSzd&#10;m07gpJDaj3xvyYAKp9wPTpTVOJu49rgFvH8VZqjRZDEg6pvyfw9cTauoyN5PNc2dq1jc/Z/dY+GC&#10;BzHX7GaMSCZZOQbh75Knkd9XZGyyveTlCtqrIMj6mCrI/HdjfXl5e5HART3VrAt1DN9gbRruN46W&#10;cjTwyRiK4iL8ijAn3bnYAVjybxHYCQsgdqovn7s4eryGUC+XfGOTx2LyElisU0scCTi0lxhkvriM&#10;qOVvc3DBmu0iY8ePNqBSWrqdPKNUfWZFaVfaiG2x3Ki4sV5RDmDa2ouLWV7KSplhleFHXtM646Nk&#10;/wCnEyAoiCvBh030S3mWWw/tyfydW48KY0gxRK/jXmUtilz2uyWWRFRLmBpo0iCgQDvRwwTRkEFl&#10;agFfzfSmfckHJAVmPGsZm+P1VY5DxDyGVLo22NkORxrCFLORpI7ea8eNprq9tZ4VZhJASKx8SjMC&#10;B9dDpnYCxJZ1KXBnaABAblWS3/nfj90txYW8WSksG/61MpA0dxeheUtyneZgbVI+2vbaNuNCARXV&#10;+PKspP8AcB2DqhjtF8wRCB3D4/RL2/k0XneciOWurXxu7hdmnxOXFo11fvcKI7OR7qRCktu0n6hV&#10;GDmIU366sHkw5PgwWh2ziir+zMsPA+Pl/upRvI8h8e+Qw5DH8ZVFzayX1wnO3smmBNurcnE1i8LW&#10;gMkUQCgMQK+usvm8erkgjSQBW2SYRMIDDL1a+FfL4PKsZjZXELLeW6XUZik3kRWKW0lm6VZAsa8J&#10;AuwcnXMceyUZmuSyrLrC8CuljiXK/fwcLe2DGIvCvGe54KSscocBJYORIZjUqR+J1eFsQM6qqeQB&#10;6ZdFL4TFCFKymZYNhGqQj7j3SiV69RKo4gMdmO1BsdWqWn8lQ5fIifo0GqtTE2KiMRqSyKWpK7KG&#10;kWVlaRUC1DMAQvoBWg/A84bWVD3TMtEF0e4uLs+/3TxSIVETOrBUVuJaV2opZWpt67b+uqsiRIDo&#10;VMF0URxyMUZnZuTfpszK7GlN/wDz8SDsfXSlB8kpsaJ9HCW37rF6cQGWqFQQpJUkAM2wG408I7H8&#10;EImRJhEZbXwUlGJAy0hVRzUIQ24YBi0ZLfkHBDU716aACZSzolMkRxqpuztXiRn7Sl2L0qQFToyJ&#10;zFGVSfrU7bDVqukwiTq6q2zEyOjaraOGaEhJRE4lWQE0BCVo67n3FBWtKE1/x0GVcoS9Qi5+NUQG&#10;M49XHmkJopURYpIVYg07oPbWjIOEb1JAI4mtAPxOp1QIO1tUpzBYgnCQXEqweSOOaMoQGEhRlViO&#10;R4kgqUDUoaV/CmtWvjAxBbKzpcgD0E5TC6tCElrCEKKDEC0brRh7m4ioZqk1B60rrQhURDa2GTC3&#10;GC6gXs4+yZA3OaQKv3DJVlYglYkhcEIEXYN0A6DUzUIAs+f0SrvnIsfpCG8mvYhVUEAuZGXjyTdo&#10;1KgiSRjxZpeNQGINeuqUvqIKt1F5HLBkD5JS0ypyW2iSYXBu4o3nduEbco5Yn4MGdTQP7U5UFdZd&#10;weZbRa9b7d0dHQNmjLajnbX7I3ON+BLc0idlebuRPz7PJBwK0PIsTUEDVUBpnP4K7CUbINKKrDJX&#10;kjSz3hkt4HiB7iRyBAxLC4UIxZZJOdQzLyCg+hO2jdGWjWIgCLKLm716TBCrTi6uY0iiM/YjfkU7&#10;peRCZC1sHqB0PrqMXBIU4jacKMzGQtMZbStGZwoM3BOcU5a5oYFeB9lkeKOIlmfZadfqGcxXHcdF&#10;Oqvecj0j91xZ8p/ON3kZLvFYjL5DC4aGSK2vMvBLFb32Xlt0VZY7ZeUbXDOSQGop9p3I31Y49hMD&#10;7bGw/ooG6uouWEB16rkWb5gxuNlusZ43ayrb2t5e5G4yyWX3d9lZuB53QXtQLPc25B5OKtyJUSGm&#10;rlPAvtOpyVm8nutFcZbCAB4lch/Nv9wPnviGLs5cXi57fK32UnJvr4tIZVvESeC2EF+JFRGVubmU&#10;GWqlVNaHXZ8D7ShfSORduZecdy+7ZU2musjcCchVTc/FXyP5x8X+NfLflXyX5BNe+XeRHCReLYBW&#10;xWM8bjmdjHksi/GV7qO7i5VjIJRBUVJFPROzfaXGNQ3xG35Ly3vn/Il1Vsq4z3SHQLlHzLw21wnl&#10;mbxuPyWRuLLEm0jx8uQubyX7i3lTm7XQEsbwRGXdljR2jH5kOtC7tdHFsNUIhhoudq+4OZ3IC+yU&#10;mONUN21hlLiM5LJX2VN3bXMUdzaWN2ym0jZGWG4SSRWhnjhVRSMlZFG/rUUzxqbDtlELRnzuTXHc&#10;JkgeaVxuSvbu8xtovl2XwRg7xsrlr6S/S9yYTnURNIewrtUc6NEgHQsa6n/6zj0Vbox06IVfceRK&#10;wHcf1XRWM86+UPBb/wAVXx/zmB5s1e2mA4+SKklpaxX0PduLqe+Cq8MUsrtWJv0wKP6HWFyu1cXk&#10;asJLpeH3nk12RMyT0XYvjWV+XIcevllj4/Le5TDXzLeTRO19Yz20DCTISx31sUa/w2QiTksLMFjP&#10;RR1NOz7bF0dso/2guop+46+PMSEwZto6tPwr50+RMhloMq1rNg74T3GRhsVsprfDZqeF0Ajhi7jp&#10;O6z0fgWLkCtSDrFt7Px+GfbiPxWtx+/X8oSlHaB+67O+J/7zPLbS7j/3dkcHFcR3Ze/kgt5LK7sI&#10;j+nDJFFJPcI1rJM+5kdX57UUjVe73Ks0PsC0+FL/ADCRySMlerXxn84YL5Bs0ivc9j/I0uYlnZYR&#10;HGYUhAUWbXMa8SsIPUe4euox7rXM/wCPftNjKvy+y3ccyt4n0EuwPRM/k/8Ats8e81WDyrwExeG5&#10;5WaSaXEXb46S6uIEeQmSO3ic3DsVLH21fid9c93H7fq559+kiJ8B1Wn2X7qt4E/a5oMvPIP44VK+&#10;J/JXnHxz5A3h/wAp295jJ45QuFySsVt8woaNBK8kqC3oHcOa+5hXao1xPPld2+P+OX3B8r0SrlcD&#10;vdPvcaUd4GR4fNdu+D+cnMx20aGK5Z55ZmHCJFYJJXkjSKpkfgeRKmtCNtX+y90ujthLJK5vunag&#10;IymAQW0XQGGy63Mi++6gCkI6yRd234Rk8QRWjhlX2kf1ddtdtx+RGcgAfmuG5fGlCDMNx08VZFjf&#10;YybgY7zlJyINzFEH7nbIG8fELEwLb1NePSutyF3HI1aSw7a7onMQpmC9j58I72ONzJ+oR7pJG4kc&#10;FjYmREIP/lFT6jUhZATBBCpypmzs6nIJzwkm7ToxYxs0kiuskZHtjgBoJAabvSldq6vQsMRjqqFs&#10;CZiOfyUfd3JmWREMfJFQcVBKIxPRdyF3HQb/AIaHKRkiwjtDLxm/vewUR+THvLcXBc+PY5ZSVWSx&#10;mYTyd2CRWXkJo0kVlO/InatKawOUBHkyHQhdfwyJ9siJdH/Jfkr/AL/kv4/kLLcJ2jtcdFCk0fEP&#10;JZsZ3FvBZyKCkoSWQni3uCsOvHXR9krMIE9CHXGd8jH2iY/U+fj41Xlz5BjrK9yMGQtkjyH25S4N&#10;tSawkiuZnAnUGTm0lrB0QsOFE+pJ10GBouKvkYASGA6Nvj7EZPyXyHyHNOiLisNhGyUo7Js7Kztr&#10;KIrGjoqnnNf3FCQvvMh5U4k0lB4hvFEiQYbkX+N2ltdSZfNyLNZiG3oYW4Ge3aVxj7GFZIzwS0a7&#10;BUKdiPdSlDpF+qUTGfqCubxZY8RiltbuJKyYaymviFMnfzGWvy+PmW2VAnGG2XjFxBKADkfqOQ9T&#10;BFiQcdVf2eW7LZm+WweTFZCOxtbfGxlkjyd1AkTXF9cMEpbzWsEKM9B26gdWGrdQcY1QbZbAZahR&#10;j5DJy+L/ACUgeIzTXnjaTo0Pcjmg7j2djFZug75jWC2Z5OIr2VJIB20euTx9WAFCcgIb/EJp5h5V&#10;kMdFYxWkVq+L8Q8et0rbVhtM35LO8bi3sYjJILy2x0bqkxYFQ4oBUjViVrkQDbQFTDAiKqzH2ue8&#10;yztrZNybL2+Qds7nCn22PsZbgCWa7e4LBJI0tw6LCg94ptuNQ9rdYCTomEmDk4VjcsfkvPvE/FYv&#10;upL+ykiL3yNd2YzPeJdLW4inKPDDLGCf1CCqx8d9gTbhGfyCeWYkeS6+weIgziWHh8l9Bio/3HIZ&#10;3JtI0RgigsmDXaxSxASJayxoYg0lGJZdtjqV9zVmYVD6ZY8V6af2o+D3WPu/MraPFC8iyOAxmSxW&#10;QQmK2gs8hPCzvdSbxkqEISMf0ICOtdeF/wDInc/agJO8h0R90DFpyZepvh/gKWHj97bjjLZZp745&#10;JGmE5mle2txjn7IUMpm7KkjlsB09dfN/de7X8uUveAcYH8Fjc4bpPEuNPzVlYETxW+PS7KiSfGiC&#10;TcNwvLQUBjIHFlMSAsp9wAprnq7t8t8gzxb9UMwDe3I+STvcIbwwzxEpcQSdy3cRvKTyBVken6du&#10;GhYAGpJqSN99DlOwRMR9LqrdxBYRKOoWEs3oqd65nLnipAExgbnVmEkwBYzsONX29tdtUjGR9Lkg&#10;n8lpRg+ZJscdG7tE/BIqKOzMGdOy7O0YLAvxZZa8XWu+2mPEYEohAVZZy3EEqTtNdKvfkmZIaMZX&#10;FEVZWX3LVGPtFGCVOj8euJh6wSVgc2XtTMhq6c4LOXdlKvJkaS5kZ+FvydHRi0sMJXirDtIKh03B&#10;YVrqEX49mCwKw58mRm5dW7Y3wuYirRhi0bV5BZO67srRgFTzWIOAoABA4jSlfMzJloRqMrYqtlZW&#10;8cMpSwaWC5TgzES83lYoz846uZeBUfkHCg5e3l0/GmJWVT1LfGPNXeJOfugRfYys/AXBt1DSoyq6&#10;h25V4s1KovIVAjBJAJpv/PXTdp5Mqy5yD8ZXU0ENt8CrkxVzIQTzWoZOQViTxZQAQtWU1rWvqBr0&#10;jtvNnsx8lpCEDFwEbm0WeI9tASoCMJKBm29qtStKmhI23PrrrKzKQDDLKoa6yW0kq68kxCHuRsxU&#10;MX7iA9wrQKOQ5hRtSlK711n8mNdUsakoNtERWXzJUjmfH7aaaUpHPyrwV41iKArR0Lu6hC8h2avp&#10;tU7k8Z3Dhnk8jdAH5hZhxoEXeH4NoqLO6uXRAxMbBogEJEfaJUBmoSNqU9Ndf2GmykexcPx/ZEiC&#10;zlWnjsX9wWlijSPjI78Ujojs0dORTohWhJI6dPTXWcegGYIDSfoiek4AyrBweLjakZKlo2R5GYGj&#10;OpLV3UkspNBTbprru31SNYj5qQj1VpYvHLIimVRy9vEduhJbkNj15sev8NdbRSZ6p5iLO2iK4Mcq&#10;ChXkAdyabDYivE9VpvrTjUBoosJZjgKQNlF7A4FSKfiAANlpvU0/4aMIpbIjVylliCHYlRQb7kVN&#10;KUaooPTUxjCb09E6RabV5AU3bcMCKnoegp66JAA6pl9ICOP5X5VI9R06HrTcaaQYv0S+SjblAEdm&#10;2oFFWqDtXdTuPX6/XQz4dEn6KuPIMNFdLLReRdBxCguVIFQaHo3/AJvT6azeVQZggaKvdESjgOVz&#10;t5R4QLiSaQ2xmkft0CLShBJRgwKu4BXenuIP4a4DvXYzbXMxjumR4IEYGtzLC508o+MXnZmFq8qQ&#10;s7hCSFExUkqHIqWSU1Yg0Yba8Z7h9mW1TlbsJBOh0QbIDkDbAtJiyoHyDwC5sii3EcyXCxKZY4AZ&#10;UCRq4M5eVuDkREALT82uK5H2ztmbDEicUThUW0DbM7khiMDBFMkN0rLJIIuQ5K3Kbp3XjVmaOGOM&#10;UryoGB21pdlFtF0aJFg66GMzGr0norY8cxEMV49R9xP+mxaVYmpElarbzQsA7S1qNg1NqnXtvYpG&#10;RENSFCi7aSTmR8/jxXQGCu7e0jVZkIaMsnMHuR0cqpCjijqppxLkfWld9eqcSdVdQj/UpCRdxnKs&#10;ePPwGIKVIZopHR0KyCre8kKgBY8d6b0B6emtaN1Yg0WSnN84dAWYz4dA6tCAA7M8ZMgUxVYunFkb&#10;u0O4qB1pXXMd25RlGUay0lXutG3GjIcx2Zubi5eCElypTZfc0kbkF2iiIUsCV4n/AIemvLeX3LmT&#10;tNVhcg6LOjZCbh3krsw0QaAq3AhyAXUBTxYeylPy0pTelQOutjgv7bS8FKP8FJ/byJcApEU7SpIt&#10;SDxehUI29GQCpIFd9SmJRmTL6UzBFuAiczqQAEYCvXYcveDXY1p9aCutPtpM7GOiPCJMHbqrDnxk&#10;UkaNQFvaUU7e5qGgA2FNwK66s8eEg7aBIY6ep1XXk2J+5tpFWONeIY8W2ALmhAcGihF/x1l8/jvF&#10;26JrolwxZc0ZrHR4y6K0hDPO7d4BkVYwqhZHNaB1JptsRvr5/wDuTjz4/c5HqStCA30h84Q9cWMp&#10;gDW78+LP2g68UZy681RkJR0/yClB6axjxrZQFkcqsZHaAW+PNMo4roO0wiYOUBoXHWFwrcTGwZGV&#10;ajrWnXRqI3xk7dFXYyzLRWl4H961wJQ3eVGKysCZGHHdIzJsDHQAVrtr0/7W/wAiwCeSAUGzMfbj&#10;9RXYHjXIwITtJRS9alg78R7RWnGo669r4JM62OrdUaAOwA/U2UZTQ84OJFDSgIO4Ce4BtqbjfWgI&#10;kHyUwEHX8DBijqSOVDsORqKgchuF68qemmLO/VQsi8m/pUeL5LaQc6VQKacioowAPVj7h1A+g0GV&#10;oGEwgBoFK/vcXZ48j1rx5bc6V/PTpp/cjtbDKeWbCqsTbHipPFQQxAAc0JblWm1D1r1P4a4Y2BtF&#10;6GSxZM1IBoXK04hK7ioNSzDdgDXqOuha4T7R+CXZyFUs3IkMoYgA7CrEFdnoDU16HTp4xY4OFuiF&#10;uPEyFR+m1VPFyfc1GHow3/HSQ90B0XxUrHxLJ3VI4kKSwQ7qwFdygHQbUJ9dMmid09yalRx4sqkU&#10;/MGr0JOx3KhqNUN6emnRkixqCwAkcMeO5AG1SAlAKCu5A0xwUlsZGJUK6KpUJyYAIaJVmb2hljqa&#10;dOp0wLlJJXKoqMVAChKkkcixK/5jyoOhJX6/TT/JDnFxu6pTGzshiR+jAsCKcRIPyRk0YKK0Ir6V&#10;1r9vmX2/GgWTz4vDyYq2MJK6lDsAyrvWta1rWnQSNrqYFwCucI6eaMSDwr/SakGm5NNx+BIOipvJ&#10;Rlx+mSynqCwBBPImq7jpx2G300sfj8fHxmEwSzIcurh4uRRgeXtHIooJUkkD6AA7itdMSPxUPLqh&#10;i+ybJ+VuPFGIWlV9xoCVPuUihA9DXbVG+/bEgaqzVEkgIFy+UYKQJ2UK1DzjKspAoaAFjQuNgOhH&#10;4657mcgh2OVr01ksPj5ofsbKe4naUH9buU7hILIfz1/qWYNUVIruNVeNvsO6eQi2iMcRVh4exRuC&#10;8gUBYsjiicTxU1UChJ9B1PLXR8WkSG5ZFthcgFwrAtYhGAQOIPEU/KTSvtI9VHQfQ61Yhj5KtLIy&#10;iSwkoaUA94ZjWrcgKkD0JNd9qDRCXQg58UaWVD0oNzxNd1IoPpU7emjwLsUxU3H+SvUmgNKEglaA&#10;UpWh9fw0eP0hNn8VuF60IqabDYGv1r0ppjAEu6TrB9o33Nev4/gdRMjEsNE6zV6DcH6VPQbncEHa&#10;m2pxLh03km86k77cgdgCKD8fQev4ajPoUlFTivoOPUBabmpO5qTsB10NOox92aoJoBXb1H5QaUqN&#10;66ZJNyVr7R7vUgA0p1+lKn10tEljYCv+LEjagqaAbbAaYkjphP8APVYYMx2A9B0ANK1/EbH+ekJC&#10;QcJMQkSgq9Nm6+1juQKVp/DrqJBEn6JPhR91HVWKipKMKHoSVPIEEUAH4fXShICeNE5HpZUn5ljp&#10;ZYXAjkDB91XZSnElmX1/mNbdEg7rG5VXuVuPqC8/PkrI53xu/N6v3D2imaFBaB3aCZwJIg6qVpbC&#10;OodmIo6nRedRVyeMYgeplHst9vH5TF9rog+MfmCO8tbSzlEwdWdrjmi0HGQBQfcWLXAFVAO61Neg&#10;Pi3eOLbxrCcnJZe19r5Nd1YEj6tGXWfjfnENzHFKjI5D7LJMVKg0LBwRzJWu1K0pTVPg8owOfq80&#10;/LqjKW2Ojq4MXl0uEjdnAYhgoJJ9xNRQ1ApQin1B10fF5kZnViuY5nCluMQEWWtwpCULcQP6l2G9&#10;Kt6qxH47nW5HlRIBkVjWceYBJ1/VTkcmwoSOpV6nfoK+hp6atwtjMsFSlHp1T2NV/MOtKdCKHrTi&#10;dt9v56tQA16oRdbOaA/+YilBQjfcEU6E9fQakWiHCQQnlr6O0hkIagdmaWTYtUihBYmrVIAH0/46&#10;hGTOTqk2WC5D+VM7acbu+uHHKG0mgBLcVhW6HukTuHiskiUQn1Gq10gI5UahE3PA46rxa+OfhweU&#10;eVS3V7c3Nlf2Xl80V1B2iERcjmJpbXGxqAxS1ubZIZWkUUdiA2sOUwQ3UyDLW5F99be2QIrzK/7h&#10;XwV5d4t8lRZJ7XC2sXjPmVvZY6TtpZQZ/DZjtXuZy7q5VY5LWahuHU1lfcDfcxlaR7EPqGvmtDiW&#10;Qtb3D6mVw/Hfxx4+v9mnnPypiPLW8383j+S8N4V5f49HcxCy8Zw1/mMRb+O56xk4x3C29sl1EjFG&#10;KMOXIVQnUOTXtg5PqV3tm3/20Kpj0ErrP4U+FLC983ups5YC3fHYSGHFXiO8lpa5qMFrZkNDGL1Q&#10;yhZHqWRjx2GuO5t9Rt9gYLuvf+Fw+PTCMjEOQGH8V175D2prG1hs7y8sPLLJIbbMZK3kcpBZ2w4G&#10;zuohMBcRXXFCiFVL8q+msTm217GgWuC7Ht3Aeb2xBoOjhQGU8qikurWPP2E+PGMUQ289jHNPj5eS&#10;LzuZSKi1dd2EbAtU9QBqoL95ErMAI1nb40uKtSXVeYC7xeDhuGhlv7l4Mxd5XHwtauZr62vZ3Ui2&#10;tiRIY4VYvIwO5G3UgWBKEwNx+Pj8FXsHtED+s+C4++Z8B4rAMmnkNqMd438lyZWS9up14Gwy1orC&#10;3uI5Z40ezkvo3LpINx+UdND5PMlEf2z6orP5fZ67SJWRG2Zz8x8FeLX9wHhmO8Ld7LC3t5k4sfkr&#10;PJeGZu0aQl7Gcn7/AB0swRSLCSUpMHJPGVaEgHW72nkT5EXm2Rn5rj+8dnjwXNQeOsT5Lmq4ubny&#10;CfIPmzyeE3qJHcQys07RJJcPfwQlHZZEjLpMxZOab8iNtbtT0GIBXLcqAurO9jhUDlLGO9zOPv5r&#10;21tJbGO5hvYGjme0kji7dYhSqQFokROI/KEB2666SqcjDcdGXA2wBJrOjqSuIzZwv2I7fNTZSwg/&#10;Uh4VVrplmk7Ts6qZoowvfIBclSDQA6NCW4OqU4bCyAslaXVjfSpaS3c8xSyxN1CrNcPdZGQC7e5X&#10;uDtQusTk/pkRmhJqRqYwXUVNeYAYKCW9tZ7WSS9xkN1mIo7JprlhZRFPvvuEZVaR2ADuS0bDcbaU&#10;tfEqcIbyz5VbeQ3kt3Lj72LJG8gytljb66JiltzYR2sMfF5FZSqxzQsixKEUPI3Q9dV7SDg+CJGM&#10;oT2hHXif2F5fPDKqri3sZILe1vFQSJMJgIskkBJPblMLychyesf8tVJzMNMqzCImWK9hP7Vvh1fI&#10;sZbVs2jjsbJpcflq8sgl7cgSi95AANJOQeJoGSo6a5bvnPFBOWJ/JeidnqhZXCUB+K9wPgjCY66s&#10;rRJcc8dzio58bkI1i5GO6s0jCTSTH9KWadQhM4JU8j1pry+2zkDmSlL6SXdejQFUuHEkeoYXfHx1&#10;aZGS1hlnxENGuXR7iZkfleoxDRKqciEWMKQacWBrsdXKBKUjLGqyeROuJ3CWWyugbXCySQNBcvDH&#10;KZEdY7aYwBlQl3SQOSAjpRaDavqNaDEhVY24EgCxUx9lBBHFCrKpVBKIxWYxVBAR3XkqRsd+o91P&#10;ppSiBlNknd0WJDIOCiMzBpCpVZe17kBLtICPzHiApFD9ag6ix0Yp28FCS1icOFVJqyHk4D+5VWPt&#10;BmqjSq3XfYmnTTlw3irEXMc6pCK/EiG3SORmDK7TSqxB5MxICqeSBn2YdCTQbHS9zdjqmEeqz3I3&#10;jPFZI5hGXk7UbJI27CNZVaqJy3Kj1NDpwzeaUd0dWTeS9Ci4WN2lAkjjnSQL3mcRoI4W7aqwLEnk&#10;xoDWmo79uOqW3LdP0UXHf2l4k0tvxS6t3RZWSkTTTNyYrI8oDFYFVgW3ANR+OlujqPqRDE6EYZ07&#10;CSXFvyupiZn2QK1vaqySOzCMyS0bqPcTueo31Yi5jkqsXj9AaKgr6W3t1liR7dmREFwXHfUhjQqs&#10;sZKyswqOJIZabDQpSGis01yMgzj8EM399jo1nKW0MEcccUtvNBddwycnANpLGzE9pCACKjgT01Gd&#10;kD6WAI0b+Kv18a0ES9WdUHXWctNp5JjahmeEzSXCCOdGPKUJEp5c4X25gflFBqtKAJcYOVoV8ax3&#10;kHHgm1hn1lm7VkkotjJWI9pla45GkUjPIrhnU7sdtvr10oRILYZSlxYgHOUS2/kMs888EKktEzwd&#10;5CQ0ahkVJHldlFOKsDWlAdN/kbTtl9Srz4kZMdfmp+PJxwzwn7iSUBgKO8vK6bhzWOIKwj5xDb6M&#10;K06jVurmSrHpKDPhCTghiFr920ryNcH7cMWmiEQ5PcxmtGfiCyssZI3FKn8NG/yp3F5qR40aa9sN&#10;eq1P2xHaSVp+1LI1ushUXaI9G7EStIGJTko5qSa09NOJgeoFigyrJw3RQVzaQSW3GS3QKrxfbtJB&#10;BPGqxtURPAVIZy4pzYNUjrqzG4zi0tGQzQDIRjiR8EGZTEQXS95YFlUBX5pFC6wSBnhiWPl7olJd&#10;iwBA67HVscmJg3VX+PQawRPPzQnfeEREDkII4ml5TGP9VniMTA28pNCtvKECgVIBFeugNGUnB1Ks&#10;xMKskBV5kfAY/wBFA7RG4nOReG1JVhH7khhbubJBKzEMQKswPI+moW0b8dFZrvBj6ceaFL/46tpU&#10;iMuJWF7NzPYXMVStvJKzoJUDxwm4dQp9gJXkQK710Tj1VVOJEOgW3SjmOjqAyHxlj4O0kSvJP3mu&#10;YlvAgTkzr91ezqKQFpiQEiC9sHqDSmp2CDl9E9NspF5aFBOf+O7S/wAu93K8cbwQpNbXCMzyXaRc&#10;g7xxQCIEiSvEAL9TQaNGdUINEB2V2u0QIIjlCOe+IbDNmBZbGOxuqc5sjPW4tLm2NHlhuWdXSC6u&#10;pDTluCDWu1dUOZaZx2jQK7X3GUA0mPkqo89/tpxOWjse3j4Yp7Wf7gBreKNJOURjEImQzTW0ESAM&#10;rCR2k3G9RTK/yP8AGqO19xT/AOVVyLRvG0/HguOfKf7ZfkODKQNgb24ks/vYrdrPJXdxLN3JG59+&#10;KwLG2ltlSMKFYEKlakHQj3ivaYzifcZGk0MQPp8V6Z/2seBZvxPx/GYvORwrkLd75bRg5mt4LC9m&#10;lnaySVAe3cqLhmH9P5RXYazYPbaZs0Vk8iTyLZdd04S2t1tY4pU7k0dwUaOsjmMALGvCOUEML3i1&#10;TWij6HVuqpy0lkctxMEaFTWPs5luVhWQLMwMhVQxjsmnLJHHFIWC8Y4iS3U7kDamr8BsOOio2TDE&#10;nrhWnh7JLdYfcXeNgE7hUK5BKcioHEPITua8SQKUpqxZIkAthV4CUiQPBGdvZooqkXFlVqlTsysB&#10;7kFdiW6j6jQTEItUrJfWPT+qloYVCF6OSkZJYk8OKkVRBsSaiu+mx+KfafdMv6WCk4oR7X4mnEsI&#10;3ejGtaFuIBNSuwGx0zKE7DEmLKThj7jOzpWN0VqsoYjdR7F2ZQSa7bmn01KNYJdkCU3gB4KVtraZ&#10;hzP/AMCEqhSyxQMkbkK1COUhYr7VPU01YMJ7XOirzlH8FJW8ERVJCWkUpxt2OyqakOjig/UIO3up&#10;TqKanGuLjc5/BRMmHkpEWPdDtHGC4SIJyFS/uPJZCT7057/l2BG9dW4cYAH/AKunVVLuRKBZSCYc&#10;SLIFYCNmoyVdg8ooGFGJoNyK9KjamtficcTDH9li8nlScnCg7/BNFH3OQBZpG7QHJIxGCY3eVvc1&#10;K/z1qQ4QiHOSlVzXOWQlkbALGzySQ1JQRuqHk7ye1yFQe1RUCpBO346rX0sS/wCCt03gSf8ApUDP&#10;4+iolU+5YiSZoj707gHJSYjT/KCAwoQKAU1SlwTL1Mrn/s6326earTO2MtkoupLULLIh5PK3aVA4&#10;MZWQ91VdOT14DYEgaz+ZwowrMx9S1OHzRcdkSdqozyK+RJC6ShLRrhYI4zDGZ4hInCUqHDSfbsX4&#10;gbkk6wTDbJyum48I7H6Ks7wRmYQ/bTLZytM6rOgnREB4yEHZpWZ2Zw5I4dOg1GRPTqr4fb8fHx8k&#10;8lKWtpaqBFDxgE0Mbw9254ryhHdlWrI4iB9wpxU1PWunH1fgiVjfNlwD/cz8+43xz77xqwu5B9xE&#10;snax9rNHcZKad+y8III9iCNkd4zs/pWpFWfF5HMnKuA9Da+CPbfTw6pbznVeZ+Sm8i86yE95dyXE&#10;VrJPLBicBYC6SEXM0caiS+vH/QaWLmFZwzyEKy8gARrqPt/tBrrFeTn6j+rLzbvPeYU2ysJIxp8f&#10;H6r0M+C/7fIGwsmUy9sJ5ZMZ+2LyMDWFysdupnKirn7eWQharyWqk1O+vSuB2eqMABqF5b3nu3Mu&#10;v3wP9vwBx+X5rgD/ALjfhV345lvC8a9pFLZLbwxX1jao0QuLiyVGkKKg7rWiwIY/YdtiNjrtKq4c&#10;bhRDPCOfyXM1m3kWTDsZhQHz1/eZB57ivj3CfC/xj4/4T4x4p4Jh8D5JFc49poV8ss8cli/lFjEs&#10;kkju4QFQ/ekPvYipGr0PuLimcKaYMW/D4dY1n2i8LL7yTIlx8vxXk15hJ5ZeZ26upPI7q6e8na9F&#10;5Bw7KGOWWWSBmRFh+4XtxqEqKMTyB6B7jG24SnglV40jjViuA9I08UJeP53yHOW1/jTkZLaW2yBv&#10;bi5ZVmt2hZWin78BrE00jlgoYMTQFSu+o38aqk+5HQqYtmY7ZdEf+HeF233a+QzKkt1HPPYYm2uH&#10;pbX0JozW8wMsa2VQWCyowJLDrSms/k8iEIEeKucWn3vVHEgVf3+2bjynIeM4byi9tFfuNZWmGZZr&#10;WZ74APax/clXgkht3dUkkJQlfaDU01g1Tj74fR1uX0mHExrHJ8173f8Abu8JHmPjGZhydhB+0WKj&#10;AoZxJJbyXuNijjaSTvFwLaadGMSjZgaVNAB3dFXHv4wiOmFyF55ULfdrP1HHkVd/zN/aNhscpyHj&#10;PLDS2zi+jSygkfkKSJJAls3tgkbuMIjGdgxJGuX7t2qiLygPUSV13YO4cunF/wBJOf4ryO+UfE7/&#10;AMFyl/DkIsjLb3RZALeK7Tspcc2WN1lie4ngt1LMp3UTkkfXXIcjt11MXlH0n9l6XRzf7QMGfxHR&#10;bfG/9wWZ+OL3FOMhMDGslnaS2q3BupsdJcLFHLNBIIrdrtYaKJdgV33O+uX7l2Q8oG3inbcM+C1O&#10;N33kceRjL1VnH4L2O/tq/vtw2UOJtfJru4jF7cta49xcgy20cSexbpWKtOrQLyYqKISQSfXk/wDL&#10;5/aLBTy3OfzC6Xj9s4ffuO9bCw/LH5L1NmtPjD5s8eFtnbb9ztp4Y57O5dIjJYvO3EXFncIEZJHD&#10;lmINCDtWutaUu3d2/t2AbgPILKjwe6fbVhtozW+R4/NVVbfAfmHx/NKuCzsmf8ZgljlxsMsbPNjb&#10;fksksbSxuGVlYU2D+xemsHl/bvI4sjbxvVUPDoF0PH+6OJzKhXyht5DdfFXz4vd+RxQ2QubS6USS&#10;loQnFoCGY+znT7jg0S7sQoBahPpq1wRzaSN0c+fgsnnz7daTKuYZ/l81bKJm4Fd72C2jjkeH7ZUk&#10;Ec/Jn2d0AWIKsZr1rQdCdbtQ5AJNoAiVy3LlxZn+ySZjx0TyTNJbiWI27x3MYQVhhd5Z258UhWnd&#10;Vg3L83tr66ML5DDF1U9mRzEjb8PhGlnFd3rwO89xaEvHI0Rq8xQKaRxqOKJ/M+0fjrQrN1jOSAFm&#10;WyhAkBjJE0zQi0W2tojE8TO7MVCqvUCWT2KDcNTetf4nV7c0duSfFU2Lv0XmB/dxireTJ3V7PcQR&#10;vcYYAwzBjSWCRO1Kh/NCqzspBOw+usbkDdduOq6DiyMeLtH0/wA1+Lz+8ad8h8r+ZJHkrVrGe9/Z&#10;7pGlk/TuMcyXdrNFJE4qFuZyzceJNAPTXUdqnMjZLQBcb3qz+/LacE5Xn/lppri4scRawSm8uFyV&#10;sJIlEs9/ZxiW2ku5J2APNIuYOw7ZIINTrcAJOVy18JTDRZXJLHD4V4zhPEhcTRPlriyzHmM0lFaG&#10;KyAOLxJkO3bilJbhzrI4NQehm7R+aeEdsdssptHi7fG4iCK1tbkTeWZt7K6JZbl4bZ5Y+7O3IKIi&#10;sSoDw2Sq7b1DfzUgAAwwArhxl6IZMpl7SItDZDB4XHzQqCk2NtY41ivY7Vw0guEUqw2IevUEHSUg&#10;DorSx+VyS+Kz5C9jyt9j7u6ugsk1xAkSTyXayNkDPTkndkKr2l4pxBrWh1YpsEA5UbI7o7DqxQv4&#10;dkcSLHye1ePJ+RR5fEPeWMPaXGWsV1Pey3cclrkGJkt2jidKszFRykA1KucZSI6FAk8KgJjAx/qq&#10;ibKXWfzLLe8rjJ3NyfG5bePuLj8Y/OKG0u51FJ5GVhWg98lOW4pqcZAWN4fsgFpwH/QD8fgrKixN&#10;+M5L49hOGMsMFYEeV3iNcm2uryBhI9vaRyOZb6e6uPaFbc0+grq3XGRseIwq8p1wJDOyvr4i8dwi&#10;+bLfX/kTZvMtgL6+EOLsTKkF1FC4huLuW9QSWEVorryCHmKMqk7HVm2msR3yOQo+57gxoug/hzxa&#10;68o8ysMZNikx8eSae1jv7S3a6uMxboHSULbz9m6W4uixduaEJUNx21id07hRw+OZnIIZRlEgPIFl&#10;7bfBdtlcVYXt7dyWFsklpaeLXlhAkayWNjYzypFPJQ8WVIpBzYK3JzT8o18yffPcqeTzPai5dY3L&#10;mZ2sCREBdteOxXWOtpof047a6ie9sZop+TG0t0WOQHlSpMagLxJ92vF+4T3XyAZmx/8Ae6qFYlGJ&#10;BLxOifO//T3SRGQTWV3Z5O0on6s8Nwhc8mXdpd2LD6Eg7U1lCYFch/VHI808xvOrZdFNtKs9qkqF&#10;y3AMgUsiSROp7kqQLTgY1G1R+I0+8GDjRSGMHRIx38UEcqoy0n7gMhXtMO3xQLGQXrLyajMQNzoM&#10;LhCRA66KxEg4D4QN5Jmra3LxxmGIRovcgWk54RsFYuQwXmZm9iggEhidwdPfdZIOMR6qNtgqjv1Z&#10;UF5R5Q5L9tg4IJkIdgrknhNJKxokycCFKg7KPoNXK7KocckfUy5nuE5W+safspHwqb9xNvNLO03Z&#10;fnAVZjcSJuALbtmklpGA4HIVNN9tYF9hYvJpLLhVutG7R10ThMbHGqiHuCp3d2DPEpBcPCAAzxTN&#10;Wi9adKV0Cq/afVkrdjVGuLRfIVlY/GSOwRUmn7hBUNxVzDxWvGM7IqMKtTc9PTRrbtxEa3Jf8f8A&#10;ZaPChPQo3xmLKSG4YGSSMFJGCqqvQFUKwNsViB67j11p9uua6Nk/VHQ/7eS3+Ph4qysUDbpbqxPK&#10;gZ+KoeKPRUUP0dOPp1Hrr0fgcyMIRY/gy0Y2enP1N+aPbOQ0VzyBZ6vUmoDCiv7jWpXcUFK67bi8&#10;2MqxKZURnJ1TLJwW8iSkuxiKsJGdByLV9PwauxH01cl7cxu/pTTiJQIPgq4yFrarKgUwlVdn5MFQ&#10;RvIOH+nQguRuQ1SBqsKqYWDazvhZJAEmCmMTjoZv0olK8VSsydG4qFUca0ZO2K9ep10FPHFgeALt&#10;qyQcYHVWhiMSYUZlD04KFRw4cj+qQe08QePWm429ddTwOGao7ipCJEgeiK8WkbtHsEcdwqaVjC8q&#10;sSu/JnNdjsddFwogltC6kTtPkrLsI1biwFfapUqeh3YUWoPQ1P1rrp64gRxqpyi+CptKcajbpQfl&#10;HGgFSp9CNWkIJSoqGoAeO35vdQHYlvT6U06bBWBXenXqu3XbpyptQ9Bpk6UBAB395HL/ADEDbbl1&#10;bU6zlMVggUWo6EEA70AI36EbmuiEA6pdEnLCJFNak1AAPSnVj6bb7agYYwk7KHurFGDrwRqjj0Jr&#10;yNeJYHroMoiQ80iHyhi/wUchNYRwIAZh/SoAHbNAfZuN/rrPu4+7PiEOYE8S0VbeSeNWywSloxH7&#10;a0jRQRGKnjsDVmr/ABOsjmduptr2zCBZQPqr+pck/IWMht4bsLC3ORe20kRU1Usr0kO5XuP/ACAG&#10;vMO+9qprhP24h2VqDAAkZbK51sIHucjIohkJVWVUCoH4HhFGwYNykZVQM49eX468x4PbrrebgFgV&#10;Y987dsdWVh2EDwxJcQhTLHDOnuBhLUZRWEIAqmEADk9WrsNetdo4s6AJj6gOqhUCZblLHO3FmI5m&#10;KFpQFR5JCsJdaxyCcDjK/aDnjtTmfxprtqORMAEnKtxiZZGMpKTzTsx3MjXARlAjkXmQk9VAgEfA&#10;KF7ajYoOLcabnV3/ACYgO43N8eKzeaOVE/2wdrZQpceZcjMUl5St2ZRMQLgqAwVZLcRkdyqAByCS&#10;o231mcmyMnZiT1WAeRyBuHUK5fj2QZVVlk7TXIZiGBEbyE7io3FEpVaGnEj8dYH/AK/jzBtkHsd3&#10;RODbOdgB1K6gw+LRoVkoQiKFkqgQz0FWcIT7RX206nrq3XxgRjBW97Y6Kc/ZTUgKzJJxVA2/E9WK&#10;1FRX1P00b/BEiH0UZVhjlGWLw6K9eBqFpXitd1AFKDZVJ6+tNdD2/ttcIiQ+pPGW0MUbpbcYd1Hu&#10;UBQD7n9AaU2outyNQ2kNlM7l0CeQwKYpCVqAXiZV2PA/VTt7SOo9dZXPqasnonGSx6rlvzS343r0&#10;Ak5SMxT29polXg6uWqN1oCPWmvAvvSmMOcJef5urtBO3YeiBzFbxMql5COBbluVXijFUj4qQHRPb&#10;WlB01zPGMdu3qFCyG0uNCpHH2Ut/M0aq0f5ZJf0gHq9HUc0V4qxg1Ygjc761uHxJ33isA7VGNcZE&#10;mf0gOr+8I8ZFtEKRqpLVj4D/AOB7VDxq1G5Ekk7k69m+3e21cauIiNUOcY/0aK/cVaiFEj2IA5B+&#10;JBav5uvupWoGvQaK4wYR1Qw2gRWIlKD20BoQa1JBHGm3r6fgNX9oZinBYuoHJWaVY8SCUFaNT6bU&#10;NfctPTrTQbIdRomOVWuZtQpDEKyAFiDVGryIBJbckhdtULoMX6qtZOUZN/Shn9wFfte4e9/q9qg5&#10;U68K/krx9K11V3+r23yp+/FtM/go79T3KDGAhpRyeJDkFVNCCKhfQ65JivSduXXyMrswkB9wj5Gl&#10;SAekaigIRgteW9NJS0S607isdooQE5BlBRSQVIB2Jau/10tVGOYueqdAmjdxi1AQp4lKorDktQQq&#10;vU+m9P8AhKOQUA5OixJ7ULKopRlrwLHiFFQTtTn6Hqa6joAeilA+tQ8ze48m7jvsQtRx5kIAFoKU&#10;49T00x0YI+EmrTghJArSRqeDmjrRxT3MoCP/AOYdNhXTOQfJJOUSqFmCqQquxo1EoSOKg8qV6gUp&#10;T00my6XyW7xmQMGQqBGXVmA/T2oeP1Y136UH+GnQ5SOQmNj+nLQChLqWTZFLH2hTIdjxB2qN6a0e&#10;J6bHCzuVEmtWdgpHDBSQg40HLfidkX2ioArUg9N9dVRJx+S5mYYqxEBIJ3YAFSehNRQmp+g+mrSg&#10;ou6IAcUoFpt/lFSATv1NTtpvmlqgPKzojFvaEYEoXI9zDboNgSVoab6r32+2HGqeMXOBlV1kb+Rj&#10;MQpUsQHZWBLV/KvFaEAV2NNx+OuZ5XLO4kautfj0PqzoQjL5CcozlyiseJJ27TB17SvUqFKioJry&#10;B6ayxuul1VuRFMMNuRri7BKQFY2BZWSJN1KFxUflqULU69a63+Jx3gxWVyL8MDk9VYtpCLeOMlfa&#10;qKrLJ+YkAU5MABJxPSoqf5a3K4iEBEaKhGW4PplKrfBZGVqgjitOR5FQakBhsKk9OtdEBUi7IgxV&#10;3HI6U5qCxjX0JqDU7kGoB3+mnEi+dEMYm3krCsuVIzxqKKD0qzUFd+m++rNen4qMsFEMbHYgU9AR&#10;UGtagFvXViMvAEqC2Jr160JIBoan1agrtp90vBJh0W1QWZiKVooHp0NSR6KPXThzqMpLLDYE0pTf&#10;psN6mnpqSXmm0tBtXah40FD0qBU+lNCs1ThRsx3qU26gAirAb9dvr/w0NJRsnU0NAQWYgUP4VNCA&#10;Sw/w06WiaGgK9fryXp13qankCep+g0kl8w5kVO3pQH8QRQDc1PTUCCS3RPhaV4gAE0/ClSDuOX1O&#10;1dOMYbCYrFKmhIoK7LTclaip/FtOn/dISIHRgd+VKnjQqdqmgFCQAdvWmhyiHdO/QoRzeKW5QgAk&#10;EEACqn8RWvtJ6HViNkgAEA0xkerHVcxfIXx5FkRcDspJyVucTLT2OtAsicWDUqetTpTvtcOWimjC&#10;muePrK8+PN/j7yPwvIpf4Jx2be4d5rPtBrR7a4ABltmUrxkt1VgEox32GsPudEL6ySHK2OLz5cWy&#10;MpFoqR8D+Z5opv23IAWl3bqUjjmugyLBG5BaSeURdmWQVJLrVhsBrzrm9svpPvUuy63h9zhzHEcs&#10;MfNdt+GfINveR2rQXQo8u6Ah+QUAr26g0YncCoFKfzxR3K/hyBt0dNLfZmWq6QwXkMN1FG3PkzKq&#10;OjOOYUGlVBP5Sf4711ucLvkbevVVLuLOQcjRWFa3isgdKKoC+0GnKrNQ7r6etDrqOF3ATkC6wr+N&#10;KOA5KlYpQzfmJ5ChIpuU6UPr9N9dLTdvgCMLN2M76JG/vBBHyZwtARyJrX81KUoKkVr6aOZGSGSI&#10;6lUH515JHBDNzkKRMhJkEiqeBIFWOyryBpWtNDnIRi6kYyIb+krhDy3yN/KspJEGkkisr5zb2lSk&#10;cxVFLXF86kjnWgVdiNqUqNY/Lu3y2gnatDh011jeT6U7+NPjlrvPWt9DZNGmXu/3C4aJBDax5Cy9&#10;0McANXCScDQEn3A10PjxMrA4cOoXSjuIjlyqi/v+/t5w/wAk/Dnk/lnkWFu5LXxdr68nNjYW9/eW&#10;M1radq2u/t5A0klrfXxitWjU14OG6LrQlWIA2M5Qqg1gluIAyvEHyz4Q+Zfj34yJn8RfxnwbzO28&#10;dzuVTx2/SzschB472rf7S6ikeC4u8qEuPuJFQHiimoqNZ/P21QFs+q6j7dkeZ3DeAxi37he+vwd4&#10;3ivHfijGX3YXKWt3j7XKR3Vy4d76xitYzj7m6LL3I50jFKqatQbeuuC5UhCUrD6i7r3qic7510ux&#10;YBc8/ImXjwvkM/kEjSQ22duUhzltGhaG0hKqtrdEFQ6JAkgDA7sQWBrrk/f926Vj4kSvXe20g8CA&#10;OZwwWQXdrJJh8j/t/MZG3Z4Hnt4JjFcWV13HALxpP3H+3iiqwET8f/KNGdxhPNhJyMBCWZwEk9hB&#10;BPn8xD2rW1lhmtXWyiinK9poxIqsauZXcoCvNqbbV0KVm2LPnwUI01Snu2gl1R3yzhcf5V41Phbi&#10;Se3y1vcwR4u4v5mntZbrGgTu4HNhbi7iehQ7EtxqeuqQtmbHcsSj/wCGOS9TBunkvP75R8bss/g7&#10;2O0jWSFre5xsOJFgltDj8pxZrxbIotLe1eRCeFQqyBSDroO0cmVPIETo6yu59spu48qyB1DeBXn9&#10;l/jjL4LLi9jhubW5niv7qa2zMTSZI2U8xRraF5ZJIrt4pG7buzcEjI9NdxTM2+ofSCvHu69olw5a&#10;gYK5r868bktkyFrbYTne2c8+UvWZ1aGWbhBaxFbeKSR3E3fjBKBo+XqOuug4sttZEvpK8u50BC+W&#10;0N4oEyKQw2VvaW1rHJxihnLRUaOJrdZLif7qYfqrBPOzqwjIkdSQwoRW3U238VkWl8N+KicxYrcP&#10;b5UpbWtpcW8uYjSOYxXMdxYRQxXDtapIJS15I6xQR0YmME0BB0ZBcO3VDvlkN3jbO7vXkKPnDjsT&#10;k7GeVY47W3e4R5LYuqky2sYHF+LezZab6FdIxrcaqdctsnQ1n7GC3uzPirqSGPHxuocrNNDkJe7Q&#10;2ttJMO3whdGMC7BVo3U11Ud6y5dHAPuufBWx8XeNWlxmsHdvPkIrrLZG2try3aIXT2FnCv21xzI7&#10;QiLrP7EHAiu+5rrB7ryrePX/AGwSVr8XjC1gPH81+lb+1PwmK3w9ljra1mtrU2FlG63MUkF8WVla&#10;7kKszjjOtFZw7dAQdcN3fkS5FYlMtJejdlrEaiIBor1k+PfEosae++I+2S6gjHMXPBDKhqFdl4sr&#10;P/UaVIoKnrrC453PGwYI1XRGyOzYx/NddeNYq9SRFhf7SGCCCSe14RlbhXDM7Ipq3dkIoVoWC7nV&#10;mmJB2g4GVRv2NtGqP4Et3jQsxhaRpIvtVkLMoP5GenKQkoCePoT1Grg2jQ/ghxJH0/S2CnEI/TeI&#10;O1tGimsdAXeNd3h7q0NG9Du38tSJYOEUjSR1TQXECt+pNCDHbqqcCXkYueQNwp2IjG5pvyP46YSH&#10;VSAkQMaqGYqzMU2dUCLxSOVSoqvcKOaxVLdVFCd9yNRwThE0Hko+G2kSQI08Frao7A9gSLIjCjsa&#10;bkxkio6Gv121GMS58E28M/XzSjzCNpUiftANVhJGUlcRindkUcmAQD2qd6Hbrp3Y4TnIchyoTISX&#10;8kYm7s8rzlGggihjjZjXnArNKFPAAclBFEAqa7DUJGQIbV0eHt7dojkDxZQk9vk5efOzjiS4Um7u&#10;L9WlmhoWd5uKyx9ppKdfcSCTTfUJymzgMDr5IlIriTuPqAw2ia5K1ujad2O7vJjKiJF27UoqUoXj&#10;g5kvF7duYqQK6FPftBiZOfJWaTWZETA2oBlwXkElu9kLqbFwy3Mklxa2nfM/JlJBeWGUgs7haDie&#10;X1Wu4xXeMk5V4X0OzaaFCr+J5e0gUx3cUrP3ZpZMgC9whUgdxULmGJiSTQAnkehOnFVg1I/irovr&#10;kd/RmxoVEP4ayTJf5CG5yTGJOCQoe3b1OzuiuoimTqwoSSd9tE9j1b5F3RRyxs2RLMi3H4e9vAIo&#10;LRooEX7aae3u63BrG47tO33IkJNSr1APQ6LEZaKqW8iqJ1clO0xqWEVbqrJGo5rLfRxGXsIFLtFG&#10;saKfShNaHfVa0REt01DeLA8QnDTIe0kU8MaxQ1mtSkiPxJryikMjgSFVpUEe2p220ITgYuCwCfaQ&#10;PBPY8lKLtIXRY+2rrJLPXk8QVXiVQrEq6CgoRQk1A0aN2WiNFDVNrjKIvdeS47vbZng/JNDbLyBT&#10;uvxKrOWoqEDoPQ7hHkCMsqYhvCS/ebcKTFeITwU3EkYDRtvSWNJXLIkcYU8t1FRQNXYo86IiMlin&#10;hxC7sVGDO437pnSWFQ6s8XfR4zLFIoQRiKP8qsoLjlueoIro1PLrlIh2CJ7FkcHVI3GZxMwCRTrF&#10;bc97mRV2ue1/o28RfjKIIUHtBBqa0NK6uxvBPploomklwQSf2+SGpczjJXHdmjWD/UiozloZOBkW&#10;Wd1D0jO9QxpyIAA21alyomGqavjziHGU3uLqwEVsqRuDJO80bS3CyJHKxPaSJFLVSZIWYg7iqjY6&#10;D75lpqpGiRwQhjIQWD3hmvZSklyJLt47mP2yRwVSsHEgIjSLRUUgKlCNzQN7szF1KMNkfToolrXF&#10;C4Mtkyqh7PI3hgcTEkgwWxkCPbUBI48j7iCTtp6pAyZ3Slu1CWmsrVOH3bGK3ech7ct3zM7FVS3u&#10;0A73EGvGq7r1O2mPqKGCQfNZucVbS2ohgjhgCxkf9BFGwQhnYPbiQ0do0AZyGFQDQ01VI3AhgwUo&#10;lo+p38/BN08Qt++GbsTzMvctCUSL9DjSSRZCqqqCMluLqQKnVQ0VHO0bvkpm+UhtLsjTH2ONxQt7&#10;S2s4VuY0CwzIY0YRTfqyTwPXj2QykyA05nboANSEDH6dVWEpTl6gRFTmMvJJ5O5JDHMEk7EB4zRu&#10;HbmWki7a9ho5UBNWqyGn83p3mZLIPLiBAHqiywS4ubqOSKJmQyyxtDKvuZwoFVnAFBHG5alCegNN&#10;aHsyJ3RHp+HWLOZMvVnOFZUCIkSR0KcnBVd5GYKTyoQKLykNancDQpI9MdvyKMrFgsZBfaIstQp/&#10;qAJJBADcQ1FO5ptpJ5R3algpiNOQqStAFMR5AgCSvUGn/uO2kB4KadxqqChT8rngVO3uTlUlq1U9&#10;Keg0gG0UTEHUJ7CzbtKCnKhVQ3FRxozlxWo9v9Nak10arVzoq3tSz4ZUnEwuJI2aU8m5oipIFoFB&#10;o3B/aVB67gEaPJiPTqgyG3AGFOWcTvOJ0MTMFpNG9ViHCnDtorChkHWpoWFTXbRKYykXGoQT4Ihs&#10;5SsatLHxeZnYtGOfEhWVmckcowSabUIA9a616htg56rN5VcZSYE4R5ZY1mhSQhD3I0DOBwBZens2&#10;COw6n8NdFweN6d0VyfNuESw0dR+Sx6CCRJovYdgsS1auwO9ehCkGn+b8Nak6gIEf1Kvx7DvDFwVV&#10;+Ux4j9yORIhBC8Ry6heKpQgNRRWp9KayrK3K242Haz4Te6t2sbdSVikjbl3nRCC0pj5xGZxVuYqX&#10;K/1VpWml7YjFuqGXMm6v8fgqD8qZ7tJ5DEY45YniJV3d5JE7jNIYjQgkynoOu/UaxubA7Pm66TgR&#10;FYLYIIXMuetGNxFzTuh5HEAQM0ShWlWVriSlRIXZuLEUHH0NNclyWBYdF2vBmNh+Oi+tMFDHaNdX&#10;bzzCDviOIMHkMcChi9DR+33Ja8R7th/DQFbNrkAFc0/3EfKqfGvgd3krCRpclHZzx4+JY42ucu8p&#10;WJbFZZAJVkjVSQiEkyVFDQ0iIzlYIx8co1e4lovu+P1Xh3hbr5D8w+U7nJea2xtLPLNcSzukUc0V&#10;pauzSwWcTs/etooZHPcKgq7tU0rXXRUxjAREWcfr81mc+FhhKUz069F0t4f4LY2OX7lzlDBj2t7i&#10;W0t7FIRFc3TEs/dCFV2hl4q7gdTvvQ9r22NcyN2IgBl5f3TiSMDMndrr816Y/Hec8Vjw2KxVpLjI&#10;ftcPHb2wjlWEzX8xVzb9qRwLd4yaOWVI9qjkDXXWQ5HHhVtEg4+NVxg4HMtJ21kx+RK43/7jvxVN&#10;8ieGxeQYO6gu8h43bwsllDxW/iEaKrR2jwnuPdNzkY0qJVA6U1cj3Cj/ABTQZOT+P7IE+38igiZh&#10;tk/h0X5+8ZZXGGglxuUhuxbW7OAblO8srwRTR3UksgqjXEUjgR9V5Dfcb8/CNlXJ9wfS+FfnITpM&#10;ZEbiGZRuc+OLXKWcYsMrk8gk1tPcR2Flbx2sdjdpGgXtyLJC8kCLI6yuGqzEGhO2ugo7nnbaMDqu&#10;Q5vb7BP+yDIE5Ql498BZK2fI37ZFi9xA9y9Ibq1XGGaBBK0cpXuXMq7hYwh4/wA9WeX3jjmgkdB4&#10;KgO280T2e2Wl1f8A3VhDxKDC2spvcvKgguMWMfZCIXmMlxIUHvCkZY39qz1Q1Wr+0131xvN7sLzs&#10;rXVds7POiJla25E/j1lcZvPJa4SWW7QvbWGGnpcpcl7m6peZCOOWpaB++VLv/p8zx36C7ZKy/kND&#10;IWr3CsDiHaxPgv1t/wBmvxLP8O/BHjtjkbaGDLZBLa4zN1O69oPIe7HV68opLZKlCarX8a69K4tl&#10;dNfrIYDOVxvG4V3ImYyB3dNdV2Fc2nh8yRz+Yeb43FY3IWss9jH47D/uHOXIMYEaLadsWdrM0SCj&#10;MwNf56DyOfw9wkDEhbNfYu42x9umEt3izALzU/uR+H/GvkzMxJ4jYXmAw9mhx91f5rIw5byHKXJe&#10;RIMjNj7SCKyxrRTTc0tY+47GvImmuP733w3/ANmmA2jqAvS+w9ljweNGPMm8tdP4+S8zflb+zPyq&#10;xxUl94/kJsrdWNo00YtbC3D5+aG4X7ult3ZmtskSVCoCUUAkAGoGFxIm+4RkQPMq73LiVv8A2C/x&#10;rhcjHwjzv40msGzdpdYiKe+a4wl3LHeJJkoFWdJFEnKeCK3s5VIkUfpSqwpVdB7x2jjcmTWNIjQ9&#10;Fh09y7p2rlRlQCIPnwLr0I/tt/vd8q8AuLbD+Ty5W9tLKcxQtHKsk6SSyLHGxif8lutspZIkBQqw&#10;A+muG5vZRwZf5PHkwBcr1ftffOP3Pjf4/Mg9pGoXu78F/wB2/jXnGNiyVpLbX4mUQmGFogrI9FSV&#10;47hlaAxkEOKen475XG+6LabzVdAmt9Toyy+5facb3nxJAuenTyXcXjvkfj2eUtafaB5CSqR9tmAH&#10;t4FiwYuDU0X2+uuw4XO4fMjujtyuB5/befwLCJiXpP4Miv8AYoLlF9kswDd3uBgyymnFy4U7otNq&#10;777a0JceqQfqss8i2EsgCSkIrGwxkMdEWFe5UNEgjaMVAaRmbk7vRiADstPrpGFdUQA6Ubp2lj+h&#10;/gl3yNmha2juUlkEvIPGvvkQjZVUUoSSatUtXfbQzfGLgF5KP+PbMvt+aaz5S1NtLylpzBVo4maQ&#10;mUDYmh/UiR/Rf56H/kSGTnyTy4x1GAy4E/umONyMuZaSNp5rfxdyJFTthDHIeUfNvbIZ3WhU/wBS&#10;jVadkTa/gP1ytCkmHGZ/SSvw2/3HLFk/kvyjIY2CK2gt/IMpDf49RIXmsFvrYtcyGWpjuJXYDhT2&#10;hG3prsu3erjie1pLj+7VRF0j+IVBX+Ljj8xvpr/FcY8VY2UphtSI1sWleJrfFyKxVUS8Vx3+R5kc&#10;tt9acR0K5+QL4Ujnza5L95ub2xla1sFtLo2srfaxRQQyRtZh0d+9ffc3MzVQqSVUkn0JCSddFDy6&#10;qbwtveZDIeHYVMfkLHO2fj97lpruRonjhjyBuppZ7q1Kmabv2SBVKowKlRsSDqBJ0bCYH1bUa2Zn&#10;tPHUlspXVAjs91b2qvb20VvIq3LNA3GWKbuOWaX3qFFBTbUdzhWRUREyY+SPMa1zN4XY46Kwt72L&#10;yBJ47qP7mR7e6ZpZljtrQ2vIC4cIzLShC1LUqNFjLbgNlCkAchBeVzMMKXEeIjhs7bHG3xGQscOG&#10;vIDaW8UMSRxqRyuZJplkaZFUAHiK0DHRSQJDZqqs98ozEtAzLaO6a5b92u8D+22kt5De4+zt7Vfu&#10;bu5iSk8t00bHissSmXcbBQOhpqxEksAA74Pz1QK5AjbMY/irUtvHFxXjuG8h8ha5ETTS5CK2eGtn&#10;BZqY0iubyI8psncSG44rxHaVmPtFKa0IR2s+pKpSaUz4eKU8TPk+c8q+SMhjoZLbBxYqHFxXULQ2&#10;0ltjYchEyS46G3dnYyWy9lwxDg8jQHYD5koR9MixKaLuw+ldxfE1xcYnP+L4zG3lxdZWS1S2x03O&#10;GXK2j1W7v5MzM1QsFrZFyo/M7FQTtrh+7zrNM9xDBX+SSOMDLV/4L2g+J0yF343mZIrKTIxT3GPm&#10;sr26jSOa4igi5SQSO7CM92dwWDGhOxrtr5k+97If58ZVEOHdcvyzGVpIOQF1n8e38lw2Os83Yy8p&#10;Li4jtXktHht4klVi9k0kXtR1Z2KIdm26UGvPDCNvIjCQdyf1UqTujESGFamawlnZ5O1kCtaW97HJ&#10;Z0rGI45oUke3RQwBpLHVSSaClBo1/bIVXCRBFRiz9AQNAjCtpbuiCzd22Kjuo5VuWCSSC3WI0aaG&#10;Yig4sxYW6qtVGxamua5FtXEeub7t2PBlRuvrosIk5kcJwsMNxBydw01S8YkoFVH4rHMI6LyZAB6U&#10;39dCjtnEMfVqrdUoyjuGCqS+RbK4tIJZbdLuScOn3LWpF1JKitspYcuLPIwNKVCdNK2RhDaXMihc&#10;wGVDjJXFOf8AL5or44+7uVkRbgo1lMZjTuGk0MMqcQnbVArDlQUYVFNwCzaNXXG386dUxA/STlXb&#10;8Y5+B7qF5CCBGpDQFxEzzMkcSBOH6EwVxVKcV/H1o87cJCYPp+Pgo9MReRKvQF8LuXxDLWsscTSS&#10;JyhZlATjIJ5j7UlKg86GMChU+07EahXbVCwe5kBbsHcAa4XQWGs7S6WNQv8AqLzVEU8kLtsJgASG&#10;oSePSmrdUIT5EQH9Rx5fNbvGojIa6KxLXCrGtA8Y4hEVe2vbIJ93vJ5bLsCemu14nA2D1EED8j+K&#10;0YVxgpW3tbW3YpIe0eLN2gq8IwPajAryLSA16067a3eBGkOJlj4eHyRR4p2t5axrWLgXc8QS1SBS&#10;jliSSOIHQ7LXrrcjyqoVNAvp+H+ykC2mqG8jdkrIeSJyjJc8v6FqqmMiiEtyNB1ANTq3xeVZKskY&#10;+P4oF9pHmDqgS6u0kmgbumQURiUUBg4LE9zqpqCa/hq3C8GyJLss8y3Scaq2fEo0kaPtCIq4HRGj&#10;qASwaRCKUc9D/VUa9X7BRGfHxlIWAYDK4LHHlqHiQWNRyHPjTeiDp0P8hrqqeMYs4RK/pclTC49o&#10;pA6LwRmrVaCo3BHGh60J/DVyNJgXiGRMFFGPSiqoNKEU6AihO3rQ06U6a1eMPTnUlJsOpk0IPsGw&#10;II9VPSvUGtRq6CNrNlQkMrWpNAOmzNTckjrQEU2/8NMmW3uNQDTY+tDXf/gK6Tpfss7ip3A2A/KC&#10;SNhX1oSNSiQC6Y5CyJNupPI8SQBuduKimp+4EmWpI6UPtrtuG+pFOhodRM3DJMtSA/UUrU1FA1KA&#10;E71BO+oJJpPFHwY0+gPIEgjqoArspoN9I6P1SOjqsvKZIuDGRgoZieI5U7YBqxI2FHIp9NZfK6lI&#10;yEot/UuJvlLLQw/cw0AViiBoAVkJY1McqmsdXQmgJB6ka897+AJERbaVCQ2ByVS3jVk73ME7RPbC&#10;aUuEmVhuHCOCwBUuwpVgwFAK1prC7XwN9wMQA+EoPL1HRWPJhZhE7MkIlZmjiIdhRldzHKHpwKkA&#10;f/F121XayA5I0ViExu2hVT5nbXAil4R3BChWlUMUllmCMXjD+33uvvGwCgaa2s1QIGi6Tt9cLQ0w&#10;81VNjJdRhYpTcJatG7mLuC4lMjRt3YgzexliJoTsQ38dZ0+SK8SWnyO1+5UWDAhP7PHRs4VBPBMY&#10;mVoxNFLbskbmMr3AFQpIKlwQGA6Cu+q8+4UyBAYFl5p3HtHJ41xlnJ18nXVvxtAbUIIXBosbQuTx&#10;KmT3JGzPXmixRrwPqGodUqO5wvtNI0GhQOPwbqrBZLRddYSfuIncJZmCKOfHcGlV22IG5NPqNdBS&#10;QNo6LYiNo2qyILdJVUs5PEqqUPXj14gbAAbAH01uUcWNjS6jKmimxiTgoUUAHtNKVJHuIJ2O/wDy&#10;1uceBiGQ5gGTKV7dI+oAA9djsQQrfStNWpMyiVX/AJGVRJea7nlyYUY7tUyGmxVSKU+msTuPorfo&#10;mGm46Ll/zAQzXLRuFkZeUzKCyCo9ysJGpVfaKg68J+8/amdpbdr+Kv8AHlCdj9G+aDbeBTPBAyq1&#10;AJG5FuAH5iKmjNXiBsSa64LhGUuTCv8A7vzV2yEBXungMf5K7fH8BDxWRQGdip7SgIAxWoaNd6PQ&#10;/wA9e6dl7TTKmMhEbnWbK6URsfGiujB4xIUSgDUFFINKA/lDMAQEb669F4PFjXEMgSL+l8I5t4BG&#10;RsQi78fzCrbnelQfw1rwifxURplS6bhRSi9aE0HQcfQ/z+pGrCXzSVzGJRSlSC1KbHp6H1OmkHCc&#10;YVdZ6yqrtVfasgA2JZig4hvrU16emqNwQLqzNmVNfa/+q8/b3PyU93Hny5fkrT8u1dY+2P8Akv5K&#10;o3qZPjb7g8uVamgqFPH1oa1oNh9dcyvVlgLJ7j7OBaoHKlCQAA3WgAXb6U02VEzESxd05CcV/Uol&#10;SWdgvIMV2U0UGg3IJNNjvpIQlGOYgp1GgBIU9xau3bLAuQu7HfaoPp/lOiwY/NIsS8iybyCpZnFe&#10;RUAqDsG93Jl2LL9fpSmoSd8pizDamNAZCpK17h5OFIIHEmhckVUlTT/HTKwtkUjcM4VizVIVWAYE&#10;JzDE15in0B/46ZMCD+CdrQqAyAvz3ABClFQg8itQW5EbUHTT/soMYnYNEmQRES4Aovb4MwZZFBJ4&#10;niORbb6DbS6pzHBJOWUfCkf3TFlfi6KvFgQyOByU8KElQBXb1NNW+MXmCVTtzBgj7BleaMfbVBsT&#10;yJKjjxqdwasaa6riS9IXMciIE36KyIWAiVgpK0oancE7FaGhJIHT01fVdQ2QmEYk9rGrKCo9uxOw&#10;IPWmoTkIxdPEOWVa5284HgpjatUWo/VV3Y0ZAdiFLDbWPzLYmDHJWjTREDcdVVOQuTcSLAgMcodD&#10;34gaew+32HdRRievX+GuUnMzk3mtWuO2LlTmNxzUC1WP3MqLTk3uPKpNajmvoNh/jrW4XGJALZVD&#10;k2gg5z0Vi4yzVED8uDLuOKtXoB1dVZh0pT82uk49OyOdVkSY4OQ6lb2YRx8VK8owsjVG9Iga0B/K&#10;VJHXemjywPwTBmYFAN3mOEsQJIPcLyKCDQ+5lqAQDzr/AA9dUJ3tJkSMXGdOiM8BkRIyEV9xJVSx&#10;IV9l5AVIHuP1psdWaphlAxY51Vy4tzw4sSV4Ajb6VFSaA8yeutCo480GRf5IohLUptsoIAqSARsa&#10;gbdfrqxB9AopxUge6gFafQDr9Ota/wCGpu31FNkrI9CWAIG9FryOxoPQ9NPnrokvm22YCvUAlj61&#10;3oTXb+WnTJGQEncmg6bCld61FSKCuoy+kp1GyKf5A1ANNgB1IABNRv8AWmgJ1GzBfcAaKSQF9T9G&#10;A+m1dOkmxL1PL6UJAptQinWlWFOmmSK0LED1r/lU0PU7kD8NIjDJeaTpxqPzdG5HYbjcAE1FdIYw&#10;kvgBuvBudaD3gUBBIJJ69fX66dIpBixotCN91IIoSDUkinoNtQngOEh4FaSqrgD+o+h91CQRX06n&#10;108iwdShJihXL4a3uon9gOzMxFQxO6kj6ADpqtIyJfKjKO6e6I9S5+84+O7bIwSBbeMqm4WXeIOT&#10;x59s0KuE9fU6HOUhFj1TGIOJhyvPL5Y+E5LPJS5DFqttkODmK4m5cJKKSkcqRgM7SuaqT609NtU7&#10;uAOVTtjiRTcbuFvFsYhojzZVd4Z8oZjw7IWeDzkctpciJY4JpDIlu/KZ1WsaqTEvs2did9eafcPZ&#10;7Nn9sPMarqO1cw2zEZEu/wDqu+/AvkdLxbRYrheTW5eQpIvAFnCcYyzEyqTsAPaOvXXFUzv45aQa&#10;S9Ehxap1gAAkhdVeL+SxXcaMZVMRjDb1BPOqjruKcfaPX09ddD2ruczPbI9Vg9y7YaQS2CrPtrgc&#10;A44nfmTyP0qfSlKD+WvV+33iVQM9SuG5dBrmYoW8hv3WJ291FqQKE8q7jjxqSWO38DrXEhtcLLlC&#10;MhslquKflzN5KadrKyiYx3DkPM3JreIXDKtFjWu5YA7nam2mkBOtzr1R6X6MhD478Inu5GuLqHuh&#10;5ZKNxPcZOQEryxU2BKgVBZmBHTfWUDXKwwkMK0S9ew6u67N8W8TsrdcVbRQR262cQuAkK8Fieh49&#10;sUovI1G+311dhXHG06Ku23BCl8l41Z56HNeMXsEb4/KTWsd/H2wYp4Xb7qZJI2qho0II6jlTVkDB&#10;CiTIHGq8tP7yPh7L+WfG8Px/ceS22LxC/J2IxPjmLtMZby5OKRJJLls280ksbPYAlUnjjIMiMw9R&#10;rA71Wf8ACeZyDgLq/tmw18rbCOrHCsjJ2kHh3iPjvhltdpNFgcfY28svAxRyQ2MSR2ncSoDxtKGq&#10;lfTauvOO5ThDjiMvq6r6R+2+HLmcgWs0GwuLfkrPiS5uYry2huILruW4uWkcyvGXbkZo/wAlxBIK&#10;oBUMnGoFK642HMBukY+K9g4/b9nGEIYwqAn8kv8Ax9ri3jn+6wFqEuLazUH9wxnNe3KtrGSWgxUw&#10;JL03H8KANTfZK8wJ9KrS4lgJBGFOyeUW2Ut2ntbqK8imSKS2gkrHAsFvEBwmZUjeWO1BPEgsVoDt&#10;q3bGMc9WRK+KXAPiqf8AL/JrWOBPuI4prOYtOYpiZ2mSrBZY3h4zIWk91SeUarU9NVRICQDh1bqh&#10;XQd7PlcheU4zOvnl8gwkM1zYZi8uGvcPYyAxY6OztuC3H3E6LBzkljrQqS/qK1r0HDnWJ7ZDP8Vi&#10;8+mceQbwxqLkjr806vPg6Tz7E2XkODxn7zkMJIl7f4e+vWxVxS4k4vBADIFkhuISzOhKx0QH013H&#10;BmYV+RXmn3FVXzro7cGJ8dVzD/cj8BYCDwTzv5I8cWHxe2uI7CGwwlyzNlrGWLt2mTjspkJdXtu2&#10;03IVIXc1G+if+2lXIVxXnvePt+mMJ8uJIwDt/j8l5GzG8trAY+2SG3kkTHDGZV5kaa5uZsokUs3C&#10;QMtynMUmZVrGRXpSvVUS3Vi1gxivMuTExtNfQaIkvY7VcemOjazvbiR5p3upLf8AVs7W0fk1wJgq&#10;GK5rUxmQe0ODtuNWCRp1VGeJCR0QN5cJ8jnbCpTtTXsfbsrqOKX7kWtjG7XAEQaN+DECMjiJHXlu&#10;aqISeY2kdUWLGQiMeaFZBPf3F9i7OBAby5jE5vCvCQWTxmVbZCXjW4WL3OSU2bkQSNZ2Ikg6LQhq&#10;MOu//wC3Lwz9x+RcDju3c3dpYR2+RsmDAwiaRUW5ErTrJztY4gxaJyHqy8RQA65vunKqkfakcrr+&#10;z0RhMOHGD5L9Qv8Abr4XDaY+zuEx8isojaa75Rk9p4gYuMMysQSwIUCoCNvvQ6817lC6XIEA/t7l&#10;3lf9tjXiK7qw3j8Esn2drHHFJHHGq2/GSVn7pDTuqSSFo44VUdCWCk031crhGMREB011zROHKvm2&#10;tktLdVeOM26cYGrL+vGAg4xwu5V+A2biTzFd9WtgixYB1TpkZzJOVMR2vYUmPk8zPzMcYD8VJUtG&#10;ZJI1kIMYNTUEg09NEMGYDLoxsBwfSPjotWiZpixUo4IEag8zxKcQEFAEbiDvv/Iaix0RRIA7T+ai&#10;gkcZkpbcjxarSVDJM5rxHAMCrKKAEdNq6YQc6IgJwE3l7UcIlMTP3tj2yFjWgBdFHLmxGxIAG251&#10;IgCIbqpZkdeqaduQqwt14iZwOUqFqqhU/oB6ghWC1rQUA21BvBJgNVp9u8MjzNLC7SPSbuxF2l5V&#10;/U5jYSF25BV249aHS2mOSUzg9Co2WOLuRFJZjOvMTAlqRwSAlpYU9wESAAdSaHbVW2TH0k71cqjN&#10;v+1JfawyxG2cyGNjAeJS4PB3PcRUEoBEcnEhmNaEaGI7wRIlFBAO49E5kCMUt35FiSyrbsyoCpqB&#10;K0gr76U9pAqdSIaQEiUgIyDx+l/xWJcfBGsQiiMdC0jhVkIYsxZo57gMWXnWhY1oBUasEDqoibR9&#10;OnTx/JCF1jbXvrJAbSTncKFt445HhZuBaSLvMCDMAtI68fdU79NRxqrAlMxZ/SyiJ7a1trmBElhD&#10;XwRniq8ryW8LGkyI1KTctjWtaajjcM5PwUaEnraQ+nT5/H6JDJZuDGLPxuTAgijeQy25iLKrEMgK&#10;Ao0jpsBXko29dEM4RO1NHiyvIltPzVcZbLQZ6OaSwVe0rhvvLl1mto4S4WiogUlyQq8dwaUqSCdU&#10;OVHeHGq0q6RQGJKj+zBhse0s0k0pmkeGWNbSR5Z424yJTeltAxbYqOW4BrvqnsNdfqck9FIAWYGi&#10;jXkz8yK0dg1pDIWjjkv1Ilkj9pCwF+TSTMyAszD3DYAahGPIlmIKn/YifUUyu5r5ZHjyEMMqRvDK&#10;Z8f34wrxMzpI8aOWlailat7eINeupmi05kVKBrOhY9FBXcxnacd2+l+4fkI2gijW3klIcJHEAouL&#10;ObkAVPIAD166DKmT+lyrtc8eoh1GXU89pEnK4aO+4ydxoou8brn7XtZnR68ClD7f6BtSmnNE4tFn&#10;U4zgcuGB6lJcmaJf+inl70Ajgjto5CgjkNXNVNYXLbe78oqdXuPVKvOWKjOyvPqyyzJc3JlitWjn&#10;DPGeKQwrHZpDbUMsMjhT3JowAHeoWv46usX2qr/XuidFEPkHo0MAk+4ikkllVIwqsquAFWVuMtvQ&#10;EFitRsQNXa6ywLZU4GEg8pABNJPup3nNytbzso+PkS4kcycqO326sqrOgSoYMPzDqfQ9lIA81Xsl&#10;AHbA4dM57TKujJBbVSSJrm3umlUSuzsvMuDWNWhWoYJXjxUCldDrr2HIyFDdEnJTqMSCa0eOFI2W&#10;EidppZJVuJZoX7k6zAGZo+C1UA/pE0BpqU4B/SoTIOidLe3iJFHBTnFA7TJewxq8iXjJGaNERN2U&#10;iBZa/qEsK6BaJRO2Gh1Q5TbMmZTNvBmC6WzRxywR3iJF3Q3NLVv1f+nlLlJQGbiU3PQbU1Ace2WQ&#10;CgS5FMTkoxsvH7y9klubh2S3NwlHtoadlouEf2AWbiayMFU8a7/TrpV8O/3PUGiUKznQjFoZKtSL&#10;GR20UNulu8c0TtVmBIt6lI37S0oLpySKbH8daftQgGjH8VlTtssLyPVTNrjjayBpHdLdebRTRj9d&#10;yGMm0RNXleQkEjY136aFbL2wGw6VdZnJkQWaEyl94w/IvH0Mcsi0YMSQlPQ0FSd66pEuXV+NUYxb&#10;qi60UewqzcDSvLZhxAL1BVQx3FOp1EZ1UgCzSAU7CTJ7l90ZiFFryIptR/QOa/8ADUioyEQNMqRR&#10;o2BZDxQAUABPUUPI7DkeJ2601MQ3RcIRBixT2FVABoigN3ETfcOAC4qTVlHStN/pokGAAOqBPqBp&#10;p+KcrEFYROCwEisjKAEkZ0qBKTRlVBWoqOv121PDKEzJmYOifHxVQGRikTUWUxcUd3PtbjG1IyiK&#10;AAK1+mrXFHqLuAVUnuBPiUR4+FZnMffAjiavOoM7Qqd1ahUpIuy9CD9N9bFMBMCLt4LM5jVDcAcq&#10;yLFmWgAErLCCI3KqQxYk7MBy9g+u56a6Ti3iAYrkeXxxaDKP1dV9kIY3U8O5DSFpvyMUfkfyqxJr&#10;uPy+lNaErYzHmQqfHh7c/UfS6rTNQvHNK/FiHgLIgUA0C8e6Sa0Lbhiv5q7Cus+yOX6rehEGD9UJ&#10;vDILKWYuYouK3EUXcfud8HeGXbkq1K8epPSp30IiWqY+lh1VPZbG3ZyTtVTPFzAM4ZPtXkXuCbij&#10;IVJG4Ck09Qa01nWx3z2la3H5MRD24jAVHZi1eOd1lkjlVT2GTtkRd7vHjIVRBIkMIbuAgFSSa/hx&#10;vO48oXkAeldpwbBZxxliyDpbgpeGyETGJjOslx3eQZY0kRYaL+UzMNmG9SKA01SYjBWpABhMat+a&#10;4p/ux+AfK/kXFWt/4vkmhydhExxkbo02PW5uIzEIJbPiAl08NWa5qCvUCuxsUSNRMpD0qcOSKyfg&#10;rzqs/wC3z5z8czqWs64vIPa2Js+777q2srgJyZWMYWa6kKVBmlHAVpWtAbVfJiT6IyLJ77a7a2nI&#10;ZHVWBB8Lee3fa+48gnRILKJpoobGJIMhPHJ7rW2jZEm+3tXB5O5WIH1Y6Ie48qPpi4Cq09t4cw0h&#10;GQPyVy4H408rtR2oLxbWUxWYmkt7pPvY4nKkt2ph/wDD8zVqoNO0NgtRoE+VzrcbyFZjweHQPRGJ&#10;+Ssi98dxmOgON8isJ5b1n+4tooRLLNdG3hVZb65jZn4xySkCqkqeJGtPiczk1V7t0n8Vjdx4XFul&#10;msHGiqPyP+zz4u87slvMj4pf291cNHAjY6+bFT2E1xC7/d3EwhdYYi8xkIUTKxrsakHoeP8AdPJj&#10;Uab47onTHTC5nuP2/wBuNXuVRa3wC5hyH/b4+OLXJW2Pw3nvyFiLx7hra2CW8eas5p435TSDuQWy&#10;Pbq7hgoREG5prZ4XcfeqErSAFyw+35XEmIMQn6f9tXNQXaFPm7yq7iUTLBHaeF21ysCyUWkMdkWl&#10;RuLAEqRv+ZgK6bk82myJEJenwRY9i2AAEnLqcxX/AGvMJbXkTZb5PzdhxdXvZbm1sbaKFpCTKRa3&#10;L3EMVzKhoqo4WNj7i3TWbWKDJxqijs9kR6nb4/JdGfGP9lP9t3xvmYbmxwOd8qyVu3Yiy91kFyFv&#10;BNGvfCrCsaxd/nuv+lGpNV3A1d4fP/w7HqiHZXKe28aMgZj5vlejOLl8szVqMXY2trYYxY4rLjcX&#10;MkttcpDAGijWG3WZJJYQgoHAUuTQ76tDm8rkWFyWPRytGHC4XH/uxgN2NMKKm8H+SMkBbw5zG3gl&#10;SWOCdLR7a0xru3D20RprhkCb8SsQb0roRptOAfWrUr6YAyiBGKsfxn43zGJsZLHIWuHvFuraMHI2&#10;lvHLkp5kRla4keWWZLO4UynjQqxJ/LXfVquuUYbJReRWXyORCZ3RloNNB/qjpf7dvFLq2gfHWN5f&#10;XKlWmuMk0kN1YXoVaLayxSh4EgUtVTUE78t9BsrEYn2gN6z4dwuE2t2iA8PjKqvyr+znx/PtkMJd&#10;Ya2vMJlDI0c1/ZrkZLKd0PclW7/SmgZmAKUI4mhqeussjlgkbSfArRhy+FfXtsIwOv8ABcdZD/th&#10;XVhc5afAzQXOWtLx3NxfRiQ5LFSisFvZTsAv7hHt3C9aAbN66zb+JybgRaxiyr8LuNXb+Tvf0Agh&#10;R/hX9pnnviGWSxxmJtMmkEYa47WcfC5ia+5mWtqVj+1keOSiHccl/KfXXC8ztHIstMK4uQV6L2v7&#10;r7WahK2QBd/gfzXY/hk3y74DkLPE5Hw/zOQ28UK25toIclbJGQWWaW+EoYTiQkNu1VP8a0JcPunC&#10;5IhVEg/iQt3k29h7txzdbbXnxIc/gu0PFPOvO8nBC6+BeQrPyCFsgy45Y3AFZZCHKMz8aKoGy9fp&#10;rq+Hb3QMJQMvM4Xm/cu29ipMjXfB/IOjlI/lLOyf9Na2GCA4maTIXLSkQiSs3ZMcTRlTT6jV4w7p&#10;yJ42wiFzps7TxIuTKcvAMFMJ8b33cW+yWfyF1cKzSrHaEWVs8kg/IqREViC7jkSTsdF/9bKH9yyZ&#10;lPyQf/c7hsprjGB/P8UUph7C1hSSC0khWONXETTFhUszSM0z1bmelBt/PU41CIfLKtO6UztkQVwX&#10;/c5dWyY7z1YZ7eNT4rczTNdtwijlRLjgIS4BSN1QKx9WaugywSYnLhSO7Z5Nhfh4+VjDkvPLvPww&#10;R5HLzZC+x2QtsestvGGnvJpVvL7m/Zurm0qwWnEOxJfZTrvuB/8AgsPkuT5oJmc4OFXWZtY7ucyy&#10;PdRRWqyTZNbdIDd28K3Su80UdHhucheyJxLSBgq1CLTV8FYc4tIxdC/jivmfMc9lbfHE22Rdp4Y7&#10;lUnt7KOILHBK2OvJIWuJeJBKAhA7DjQak5bCqCB97fLMeisTxC5x1/5dkMvf5SZTi7a7xf7lHcPD&#10;LO89pNa2VlFZLbyz3bfecIkt42UInJiSo0Ikg+SNEPNnwivKWv23ifk1ra3Qs8HbzYzHz8pZZg0i&#10;CKW87NqlHMF1LIEbcsNyemhkE9VsQZwOiszxXKR2fgvjT2UEVvL47lMys9jFbRxRLbXMQbHXckpT&#10;uyXJSYrJ7hwhTkQSBo8HZZNoMbZA+KqbH23j0F9lRfwSQvNaT393esksUFvDPMHU21/YqFkmiUlE&#10;G/cLVahFDfjAGO84VC8zBwXieiaWvkct3lsTeXchvYu3dx2lkIrm6mntLpDZYu3meOML95+grJEK&#10;klia0JALx8WB1TlKRBirCysnfy2Bx02ZmtreDsWmQtZrKazgt7iO75JafbO80EUMskvvdeJMqAlf&#10;XWhY+79lWriIx2jGVd3wl4TeY/Pxwyxx/reZPnMnJO0kMrYe1ZrhMTeSRiW3ilEv6wVlKGOg1k98&#10;gfYMh9W1/wAlbNMzW8cDC9DYvA2xfyN8fZ/xl7YZPKZea8vbCK2tmWezs1F5HbEwsjS9iJRI2wLE&#10;gGoG/jXO5V/I3vNqx0UbokcZ93qI0XsH8GyrnvHrrKF7SK5lN5y+3j7UMcEk7d5Y4hxikbuIa1FB&#10;w14r9z0Gzkme5cxZuFpMi5XUvi2JikwE0cXEzyvKbSq1NvcwGsPEV5NJsTzJ3qfw0Dt3CpHGJkBK&#10;R8uoyFocaP8AacaupnNXl1e+InKXVmq3NqkcpiCrN/1do9P0RTvAOq8mH9LE19dG5tZt4WYgE/oQ&#10;jTO2Jl0XOPkvlcTZdGtJULugktleEvDCCiPNyLURJoGY8lptT1pt5D3mYhyiLGJBwOniuc5ttdtg&#10;kWHl1dEvjN3BfcFWiSzOY4mkJHcCkubntEmgkCkKtF9KAjVCjlxts9pvU+Ff4k/cABPx8eP82lcz&#10;47DdW0jyxBPueZnVn5NwbmVlAoH/AEyvsO25p6a1Z0HWRycq1OODA6Lz/wDmn43kPO8t1kiZRWXg&#10;ge5s2VmBnilU1WRmJ5KSRRgwB31UsqnEOdFx3deFKY9yGuqo3w7zWbA3dvbX0zxW8c1wLu47soe5&#10;9xiT7hRIxWKoVxRhVfUdNVLIicNsuip9utnxYevV9F3P8Y+ex3gtI7aeaWVGLukjxv3IO2CZbd4/&#10;fGiyHiFf3U339ci+N/8AkQuoG6ALFb3H5UrZ7o6artvxHy14ViiMhhQxC4lkMivzLRLVIJBxmpGx&#10;IPQ66rjSqnEAnbIZfw+PNdR22dkhuniCt3HeYxvaRs0iKsjUgaSdSHjrsS5pQ12AOxPTW1xeVZXU&#10;HPpfqVtRi49OQnU3k0ci05luP6tKAEKr8SS6tU8Kk/8APVyrmxkfSfV1f+aYvGJkWYD8U3lzayDj&#10;DP7mDmJuA3UsWILKatCzEHenTfVn/KsGCcptwIfontoJ8gnEBWoyFCSaMSu6k8qcifdSg2Guk7NX&#10;yeZMEhNYBKBB1ZbHxp5Je5zeQF+QRAFRFB95aMoDuVr9WH8zrr6+1XGTn4/BZ5r2l9FbviGMktzG&#10;xNGRypbhxBTiAE4ksqqCAKV2Y69W+3eNOmoA6qtGuUrnOIjRXfY2lIkNAtVqRQsFBNdmoNyfXbXd&#10;1ceLCR1ZXREg5KfC3ZSGKkghiCKU6FQeO/X/AB0UUiOmqnhP7eNk/KFHKlGUdQT/ADBodGjBshRl&#10;Ivgp2aMCTUEkDbYfgaddj10VQckram9D7iKAAAen5foRX+OkmWoUfXrQMDXkDUe4Deh66SdZpXly&#10;PJejUFSKfwpXfr9NJNnVbEk7ggdRyI2px4jbY8gfp66SQWFIAFKjjQVqGqFrUVJ9ab6SS1LChNKg&#10;DY9CorX1O59a6dJD2UvVt0JeSoQDZdqkmoIrs1CBvoNlgiD5J4gEsVzf8g+XR2UEpaQxuiN2ilXZ&#10;jIG4whh7ffuCNttcr3XucKokf1ppgCLxXFt/PfeRZiW4nDOJo+46nkxiNSlSDQdwA+4bE1pripSv&#10;597DRRIMot0Vm+MYIosUKqGUqCI5oWKPECTKwRj7ZW6tuAdh9Ndr2ntddFTy+pRiBGWz+pGN9jYY&#10;Lcg+x3gLCqt2YTGKqI0kqYyykA0PQ9NalsYw06/sph/cG1m6qj/JrGW5Tjy4GktzDwSkgufYqR1L&#10;Vlopau3Einrrku58yNcC51K7b7fg90DrkD8FVTYpyq9DJbSySBoFcqsSSEy12DFpJBx477KT6jXD&#10;8rmzmDtOQvWj2iuysBgyLMRgmugJFjJS5/6gxNIiGaZDxYhGFURoqsFFNxQ01yfN7rdxpmLs65fu&#10;n25CQ2yALK4sHEMciMiLEA0UkcQB78R4nkqe6jRSCnT8prTVLid+lXcJu0ty5Lk9lAgYiIAHgrZw&#10;vlLRSRLJ7O1UgKxVyrMOUiUA/TbpSlSeuvVOz92HLERYPWuU5fGnx5PIYZXf49nEvUQ98UIdqEEF&#10;anoQo5VbiKU/HXp/ChOyAk2GWd/kRGhDq5MZKrrGEP8ATQmnEkgAk+oIB/461a4bQBLR08ZCQ3O6&#10;kbjgI6q1F4nY1JoK7j0JP8tEm2oTx8Cqu8oZgktCrKQfzE8Q7gcWIpUKa1I1hdyf2zHHVQONFy75&#10;EUuLx4ge2UZGNQWaR3biwkcH2Q9Oo188/dW+/l+zENtLq/xLGhuPjlSGJwfcEJC841Y0LAMAxAYR&#10;cWCsKUqKD+Oi9j+3DPbyJA7kTkXiUWjlXh49jnhCkK9XCbECn+UVZfy9Nezdn4kq4Adfj/RZ0y8v&#10;NWfj7d4AtBVDsw6itSQTTqAD0PTXW1VmGibrhE8BFOhWgHT1WvE8gSFNT611cgfzUj4J0lR1rUEF&#10;fUdaUX020VM7rY7rUU93ofU/WooBpv2SKGszbh4ZPbQsCD0JUDYmnrQk0/EaDbWCPNNIkxx9Sqz9&#10;tH3Xc7Y5V5f+ft8uVPy/npv/AOOs3/Fn727zVLO929Xx0Q4UYCNfzUBT2ErWpJpzrUlT/jTXE/Je&#10;pAufBaheFSWDEhjxfq3toq19tSfX8dOyYh5OwZZWhRdmqSXDbiRxUhhxBKyICOldMnLDGhS4dX9i&#10;KsRY8qhSCRQEljUgVfY/XU4ufm6YAjJys8idjuqtxAU8gCN6mo9qihJqaGmnlInPmoWhmPgstFE9&#10;CzMKxkBwtVCtQEDYBQTuDUk11Not5J5Sl/TlJdnixUqRxHNuXSRduH14KpHTc9NCMGwdFOORnBWy&#10;RgVKOUDHjItORII2dgahTXoAdz9OmnMQA7hkmyCsSRARgFmNXP1FAvt23J5ljT8QK9dIxYApKMZO&#10;NyjhyQ1PercmIjoSpA48ef4UIHXRavTOI8VVkAcFGeHZgtQWc8/aTRqCoB3FNxxH89dRxJFsLm+X&#10;EDPVyrGgkAhFV9xqwBB3G4Jbru1daJJKz8uG0Qzl7jgHq26itT05E1ov4kbfUar3zEayOqPTDfNU&#10;3nchJzZFZjI5SkbcSYyxdDyc7hGr1B9uuV59sz6Qeq6CuEREY9TKEsbRpJHmkLSMXB5nl7HBJLEg&#10;cDU1A+uhdt4pukZS0QOXeKwIjUqw8Vj2qrnkQJAWPGhkBNApJ2Qoagn/ACjXV8egV9FiXW+JLozh&#10;UIrMwC0/IgIIMh/EAUCqP5a0RgMq2SGQzlpWWNwvXjISpU023ctQsTVNh+Oq8zkjqmids8qq8jMR&#10;c8j7ENxGquzCiqqg7OKCiqDQGlNtYt/pszo6uvoysHxKc0iIWlWZyK8iCrH2ggmpkRgetOurnHJU&#10;Jgb/AMFf+JkJQDlyPH20HIkbUr1qeutin+CqkNjzRfAx4ip6EkKa71pQk/5gK6tV+PRMf1TviGqQ&#10;dgf50NdiDsTvojA6plsfaRQ1IB3HU8tqEdCw0my6S+3+m5r160FOm5HX66dMknFUqQTQnkQ3Umv1&#10;601Cf0p+qjZQaH3AUNDt19KH6DQVJRk3qx9ONPUhSB0J/HSTJsTSqnpy9pUe41IBLE7baSSSqvu2&#10;2Gw6g0JqxJO1TTYadIpML+NCTsGP5Sdjxrv0H8tJJYND1YhhuWAqx2oK+lKiumOcOnGSse729QR0&#10;2oTWhNR0KjffUAS+3WKkQFhx/VsSyrQHq1SKsT6Hr/PRFDqmxIUnkoFOVeJqCAKCnQGjHfp01WZS&#10;GNFD5HHRXSSB1T3Amhod+oJ5DqfUfjqE4uFMSBPmqW8s8ItchFwmt34hWJ9qSli6lhEOQLEAUNT0&#10;6ajCO0dU0q4yLsHXB3y78JW13HdJGhtmeYtHcpbs0kXvE8lvGyhTEkjAVqwoK021WvqhePb2+onV&#10;QlyTxpbok+J8lzj45b+a+E5YWE9uViCrDZtH3phPCWIEYRKqqlW6HpQn015v337X5V0jbWDGPku5&#10;7H9yyhSI2ZPmvQn4yzeVuLS0luo5I1kSMFSpZJRGvPiSAeLqSeu46a43t3buZTcQYyaJIf8Amug5&#10;fdKOTSXIMmXVOGy0skSlm2MSuyUPFf8AKgqBttt60G+1Neq9rlONMd+oXDcqULNxCxlJBccgpdWb&#10;i3tqRVVJLrxGyxhqEnXR/wCVGMRHqso0GWWwqyyPhMWVuHeWEPHI4enBSZlIFGkFAABSlKaBPmFj&#10;EdVOHGlHRGnjXh8WNVRHAkSksVBrsxoS0ZavXjtSn4ar0tOzCnOBhlWNbY2eGXnFOkQeII6dsPL7&#10;TX8+9OQqajWtCLZBVU5LqCjtbRfJMgZr25eWK0gubmMyGK3CsrKjFU/qCkgfgNGBwQoSbHzVI+ee&#10;EYbM3eU8mysEbnHxRyYy2dO4tgssnEXBL8l+9vJd60LLCB66xu6wqlRI2n0gYXW/agst7jDjwGSu&#10;K/k667FtlZ/fcXE8sVpEjxlVS0gjZO3a8WXlI0khfkOh/hrxjvV+2UwNJSby/BfWf2vVGEq62wB+&#10;uF5n+feRTrkBDBkeMIuHS2edXLRQRBvu2lXiRLI8qcVLCq7gUqdcdUJxsIH0kr3Ti8GMeGLJAaZV&#10;Uv5VDOAwjnE0wuBJKFLiJY1KrLv7VDCOrhq19dtaVECZ+4NQs/k0VjDDKRjsVhmS7W97ENvFEtzb&#10;NdOYonl5TSnsUBjSedldmjIRqUpTfV2U98NxchY9sdlnpwNcKOurO5uLoySFWto2iW3cKBGYo0Y8&#10;ben5Y2diWZlDEt6gA6z5OLX6AuguAcoh8Q+P1u2jS0lWxvJFmjtUSdmsbiM1a5knkKlQyNRSxBUk&#10;0qd9dP26o8kiRwB1/msXunLqjWYxZ9pC6Zt/DY/FPGTf2GIw0F9PZWsFzeWyLbS3f3FYYbWOFKwy&#10;TpE7u3HZlJNa7a6w2Srq2u0QvP41wN0hOLyd3Zcu/NHwv5B5N4/nGwPjFklvJa3FxPaWtsWaQZK0&#10;7El8qvzhWWFEBqgA60rvrFr5tcucIEghZvfuKJ8bdUML8xvyL41mvDPP8p4xdQLHkPBMk8Et48Sz&#10;Y2STjQSyxxxuqdlpmDiQLGkiipDU16dwpRnx4nSBivnzucJV8ucJD1CXwEhPZSXGOwZjjluRdC4h&#10;v5Uge3RJmuuxFJcIKxm3VUclmPI1BqRXVoaZKzTI7tPSoaGz/cMrBH2jbJhHlFxexQi6RLm8UFsT&#10;ZRQhZpLjk9EY1jiMbHao1Xt5Eo1+nElYpqM3JGiShxFmmVsrjD4a2uLCK8uEQ3kyT3zOsvdubb7V&#10;RE7NNtz3kVKHf65VlpYykcFXK4TMzAZwvW3+wfwuPyPyppsSksqR9sOZrYx4+NYpmmAmklVni9hA&#10;ZFPKRlI6U1y3dY1QA5Ez/uvQux1xkCBptYhfpU+O/GocHiLazDKrW5jVGjWgAliBjdEQFo+5P71W&#10;QCoNAANcxzLIcmMTHB1XTRjGAEYfSAup/HcWHltWuJUjaKPvvIBSdZCFV7fuAcwkxAB9ak00anaQ&#10;Boyo8iX9MdA6sC3sI3WGRuLRxJEg7tOwXaWoPF0Jd2JoWpV9WRWCR4IEbZRBEfqKk5RLGCkixsY3&#10;LRFQKM0wMYFEJLhEJHX2/wAdEmJQOfwRYQplNi5Pz/ZMDK1XiZlZXWsipVi43RjFyIJ9oKsKbbnU&#10;Y7m9Wque3FupTGeRQjTFxHxk5ARhqCNT+Z5KN7g3QdakDU2YOUQfqtWgMy8gJIqtVopKAFi5KlW4&#10;mh2rtTY09dQMRLCkDt1C0t7cTysZahqEBHLRgyLv+Yfpqo9ARU9NOYu4UiwgAMkpU2gV+LqlGYAI&#10;nFCzKhJeQtUpwXYUpUn10P28+ptqiCOjlIuYgHpKW7kbqwCRNKFTkVhDGgAY/wBPWh02yG4vopCU&#10;sFmAKaLcvJK0AIPGLaBIiBCgUkiKqkq7VAJ3oCab6lGQYjQt4Iu7G4ux1UZKL6WHvJD3DC4W4mhW&#10;KLhbsx4o6EkAoKf5t61rtqlKN0huiOuVaBhFoukRDIxAu5ZIgCZtqvaqHqCzr15GMU5UIHWmlET/&#10;AKvpSeOTDMtOj/n4Jhcw96CaG0VYJm7UpuVC9hHAPuhX88ahAApoTU1GmnL/AKR+KnW4P904+P1Q&#10;nd4rI3l6tvZdpHEKs94SOCFpO46LIUpDR1FV/KaUO51XO53CvVWVRi/wyGZfCbCW+vMnmpZ7k28o&#10;JJvHjtGuGKhGKRcVRnYjlswNNShESkZzcl0ezl2VViulmLf7KcXERKoSK0tRCWMkXZi7Mqzhq2wS&#10;GQUYRye8VG4FQNzqwKycthZ5tlKTyJJTK5xsMTd+S5ma8FFVLntSxszk92S1gB/NRfzDgAPSu+p+&#10;xAn1a+Ccci0/24gt4qCa1upZuEIFvas6rJeXUCyyl2LIVhjI7SNDyICkdTUk6c19IDCRmAd8j6h5&#10;pI+GQ925tonmlleKVkljmLIKMojdl48GmIA5KKAU67ageMJAgov+ZFhKTKGHiVtzjtg4MkKzUguo&#10;HiSGVQFjZZKvTuvISFIcEE06V09fGG7aBooz57DD5SQ8Us7G17cbLE13KFku/tavDz/UubeOQnlB&#10;GChUOCDyI9DrVr4lM4sB6vNUJc2/c5l10UZN4yIwwtY2mnuIyxAVAIl3LK5UATFStamhJPppWcGM&#10;W2tlFr50j9bhlo/j0q28osLVI6RqspuQ4TgB3iY4yppLG4oRy4NWp3pp41xp+mPq6qxXyRcSZyYI&#10;Vm8cuZIph3FEEkse3BohdNVS7dynGW5WJSTtTc9NtXITrkHYAocrLIkgSJH7KPbACW4i9vHsTiS2&#10;AJhWO1UMHvCyRmPn2lJNSvMAAA00pGsnOU45FkYtkphFiZrhbgwLb24g+4uI7rnC8bKpLOO8rlwL&#10;hCNmApTUIx34Jwh/5WwsX/ZZtcas6TQok8cRjMCsqqEUzL7mbuBpDKSTwQndaHpoXtCUmGCiG9/U&#10;+ER2/j6KXuIYoLYTSRMHmdbu45xoUledm2VAXAANQWp7jQas18asFzkqvO8t5MjDHeMtNbQzy2tv&#10;HeRHkaK6QAc+MLcEJWBnVOQ4VrQ1O5OrEhGPUfgqO6ciwLo9xuMSxeFLiKKeG5IneIA9qJuTRwlH&#10;q5jkILMCajeremgzmDgJRBbVpOnc2Otom5W1y8iySl3a5m7QtuFfZEGqnaC1o53Lb0O2qNkvU3x5&#10;q7TCJi8vqUnFJGwEaKVa3biQ0gEhhCgiOZnBVYhIRSgqCa1rXVLkF2Hh/FWBWd27D4/RSFvEHkMk&#10;xjbi5mXto7CQ9EV3FFdFDdD6n66p7n10VsVywXyp+3C+x2jAV5CF4kmkjAuWc/mI2IA6bV/g748A&#10;iGGXOSpmCqx0JWM0XlSTg1eJqp6kFXYE/Wh+mpDIQLBElk9iZSoCvUMeBQgANx3ZiwPEFx/PRoyA&#10;jlCIJPqbaykYEMlSlW/R5Ur22qKgCRvy8aimoj/q6gqtYYwiWGv7qUtVZ+JDFYwrK9EL7IvE8nBA&#10;3BO1RsOurOZBhqq08BuqnLIovBPcaunaVDwLMF4cypLL03HWh1a4sml+iqkkZloiO0jETxFeTzd1&#10;WJEfLYsSUqpILMFo3odbFQaQbVVeQ06y+A2Pmja17hQBW7ZFFJnbudskHipZAoFWOxckAjYa2q/p&#10;0ZczZGIJiVIXVw3GONk7hCEDhWrAgmhUD1rWv46tRtkzKlGiDv18EFZQJJ23KyhVjqolI7y8QwAV&#10;TtwLE9KdP56RL5K0YR2x8UNm2E7TKJQVVUmSFWWJZStC7EEANVxvQAV21Eh0rNPNAPkOLa+mmkiD&#10;Ud+U1QFmJILAdyvGgqwVj6LqlbQbJboqfGs9stLQ4VZ5rx6e5/XRAXMZiL3L/wDVMnvjgjWROSuk&#10;gqFJou+9BrNv4ZLykt2nnCqAbQEfquf/ACTH3lndyxSkveBl/wDgaI8ixKnZeYxuqKCxIqaUK/U6&#10;y7ODGqPuSy67Pgcqq+oSGQ2VF2PkkMtnJaZBLde4svdeeOp4A8lbgShZGVQqht2kY06aypyjB49E&#10;WfHBv92KHbzC417pbkWsF5A3aFukESkrcBWZzIZFe4ikKcaCPdamp6HSrv2+mCj7UCS4z1UbdeHY&#10;p5Ullt7RlRnlmtRPL25YSduCBWidfbxAPuVzWh0UTlM+rVFgRWGAwmzYuwiZlix1jFHcJO8MTRxO&#10;sM5CqjRsFD3TRRRsQWNQzUFdHiBGO45dFBHi6b4bHYp8ldZVrWGW/ki+2Vb6E3MsVnEoFwLS3nPK&#10;NbqZgKK3BeNaA1qRwxA/JL2IyyQ7qd/aluJzCkSrZySNcG1UMkglYhmGy81HIEV/pX20ppV2xjoy&#10;hbw4zrMWDIPyXhcEyCxszLlrm6L3Ik+y7LWn6paKMX1sY1mg5+0MnEog+mrVVugEiyxL+3msGMHB&#10;Rxh/B1x9rCIby5W7kkRbxLs9lIpJvbNHbSqRLHbtTlHIrE0Na6IZy3YZnQ6+EBHdLpr4KTt/BvIL&#10;aOS1tltL63eUM9x9v35UUPyZXnyP6bEj2ljWor11YFkwwiCU86aJfURH5qbsPiKyyFrcvkIo4sgI&#10;zPaW6WdtHbxySn3PJb24ihmuqLRWLqBXbeg1qcbbbB9JLE5YhVaBH1Vq08B8Nx+Pi1yeCubiLyA2&#10;8QN7A88NncxkB3SWzlaS1VhX2k1bbqNaNchVmDmXisuzlWEmsgCsfmFfmDwyottCsYIgg7FwsccU&#10;dbqSRhPcW0aV5U4sWYioGwpXc9ds5S3FZE9+pJzoiaw8HxMphjnskhHccwLzR2nhLFo2Q9QC9SFB&#10;AU7mp1ersix9zxWdyeRMPsOgVn47xGyxsCW9vyWoV0W8ZWZQ3veLmaMwD/mB9oppyItuiMOsWXJt&#10;Jclynj4ewKSJMrxK4rKQyqssikEtavVtlFfw0CdkI66qcLeQfo/JRdxHiIQoWFpXtpOdqswMwkqK&#10;FXcjmFlG1Tso3A6apzsrEniMo8YXSHrLAoSvPHMNdzy3lpbW+Pupjyu7d7RJVjmFKUYcTQepqAw6&#10;nWdyawY7qgBP5K3S8CNxO0ef7qXTx37j7dZlaW4hQRrFDaqSVYULhwKLGFrR9iCdjtqp7E7SJS1V&#10;s8k1honDup2x8fltAwigQJGeVJJnZaitC3IFZ+FehIA0QceyI0whW8gHD+pSzpcQxlwtDyCiaQgI&#10;Y6AsGiUMGQ9KCmx1KQtEWw6hH29S5UPLNIz0Cwgu/uMcjEBPdy9slTwFT0pt01W32GQB0RDXFsBl&#10;pfGOZJYe+nKRV3YFalaupSIrVgFUk7kDUrQJARiXPghxeJ3EHaF5uf3kWVvH4T8l310YYZY/Gb7s&#10;NJEJUWNLUR91wtC0TswUhj+Y/jqnVCE79ksZC1HHtt0IX4pvNsY9hm/JbyERx2N/LdTzK0M4mmzV&#10;r3JrieF0JpazxO0qKoXqag1rrvuPH26oxB9IC4/kAnc+rqmJ2ujh1x9jHFHkMlDLe+TZiYRv23hh&#10;7lhYpFGUAKMREx9vBhU9K6sdViGJZy7FQ2Ix1hPcS2Yb71LfEiK8uDdXD2yhnWRJ7mReyUVpo5DV&#10;TxeNAAa6bEfmUMQznRGfgFrDFPl8jcRWUGP8ct4WgvYoJma9nkaWG2uI4n/XeeK4kBRmUhkBLHfU&#10;AMunjDaX6o0+0xV/ic4lo148U8FrLlLzuf8AUSRwyc5VeMqURLu+9ikhWVhy5BdjEF8BaDvVu8la&#10;OKs8dH42mHyGTsbVpMeLy97aXBuZcjdSGJYbu5HJHurewZUAUBCygFlFTq5VCLblQn9OfFA+ZuPH&#10;L/KtYYvG3sOGGMNjc5aS7UYyZMZGd57BEATuTIqBULMwqQQSa6ZIMWAwsizeNNAh1bbK4jhn7++T&#10;DRST2d949jMbcWk11hhbxrDjspDZRgkrFxXtGaqxIG5Es1NV4vGY8XQgNykT5JkM5nprW0s5Zra1&#10;TE2djcXcDS1yBcXWSzOVV4VMk1xDzklDVD1XhTWlG3fNQEfVgZXffwFj7l5vIDkY2jwz5BJDkyyy&#10;G5hlRhiLW9EvfFrYXbW7QjkSzooUgUprC+4efXRD2ol7TE4+YVmd+2Hs6ll6ZXPxdmobX4nzmLa0&#10;jz9hDk/K8vkJEENnDZZu6gtXxWOuLckBreGNRCpjYFOVRQ6+ere9VjlXwtPo/p8j4KpK4HByGZeh&#10;XxPNgbzCPZ4+5WDIYy4lLrb2z2kP2F49YpY7UrVrYmEqarUetNed92ErLyXJichc9cIm45y6vXD+&#10;QX+OtJDPZi4ghuQiTw8ElANXkdYlPB3j5bmvXYA6Hwr7q6jEwcRKNTeaht/pTi78rtlivLa1Esgn&#10;Ek0sF3CVWKcwkSRxcv0Q3bLMSNyakH6z5XM2VSEA8mfP6os+XAgB2fyXCfyBlZ7e4uDaOeCPJIe2&#10;zCYFp6pEWagqULMw3ICmmvDe/wDLlPlTl4Hp5Ll+dDZMmP0v+Knfjzzlo7lDPkYrlpGgEUHYma4h&#10;Zf8AUBiNB22cism5UAivQaxq+XF4WRxL+IR+38qUJMcnoupznVyGOglEETShj3LoSOWm6ng6N+pF&#10;COPEVotTsPU9fDkm2qJDP1I6/wCi3bJmVIsBD/GipHzrFvdCdxaR3FuCl2YhM7KJGjIUKpWpMMre&#10;0GoIAPTVizkVDj7JD1BUZgWDbLLrkDM/F9ve3ty0tpMkkaSzoTKirJcuGkikDM8UjTo7DYPw23p6&#10;51hrmMDose3t7OQCPjzTjw7xTNYS5ka3nvrR0jJvgxeNb1An6M04jTmt7c9KopV6DruTHhxFLxI9&#10;J/VQqrlRIwOMLqDBeV5u0jsVaeSWWburbNN7OBMY5RXERBVEhbYVII476tCMISJAy61KedOENu74&#10;/wB1Y8HyHk4FhEsQjVCYoRcUYKTQAqvPjEjk1BNaV3O+qvK5NkI+XRalXd51wMZlj/FFNn5TmLqM&#10;RwmKo7Yk7fcaRlY+5I5VorUIJoRx231kw7zOINQbd/BWY8i29pB1a3i2TnnMbtP31lEvFWos/tZY&#10;/crDaiCgHtJ3O410Xb+TdOUbZkmJ6LU48pbWlqy6O8Tmtu3ESqUljHJCCGjLAiKilaLJITXf/wAN&#10;e0/a9kBSCzP+/wDPxRtxFgj0I/dWNDbI6hYiDyPBmFFJIagZgQPaKfjr0nt8feIU7K4gDCsHFWaw&#10;CJASPU81BLEL7uoI/VNKVrr0ft1MYiLeIVcxAPkysWyaOiqrDiiUPHZVJpQDrUjpTXURLsyg+W6p&#10;+UYEsu/KlK0rSmzcabbHfREpYCzEvQqKAegavXelQRvXU4/V5FDOjFZO7E7+1j1ABruKk77UP09N&#10;RSyt6hufu6UrWoJ/zbDSTLHqdh6chv8Aw9CT+Okl8ligVPykbfXqBTc7AdBpJdV99CQRQEg8q1DE&#10;9N9umknCx/TWlGCmnI1G4Famp3BHr66dJMb65Ea8a8QRuTQgV3GwHQEdTppkAOExcDzKpvy/yEW0&#10;MjAhgEdQXbZQvWQKa1PoBTWLy+RKAMiWASEd3kuFvPPJ7jMXi2lpKzq1wA0aSPH9tIzcYptj3X5A&#10;Hddz/DXm/deYORyNler/AB81MQO3CmfGcIz+9l5zydpmd3J7jMwXeQcfcVpWnT+WtPs9GN5HqKjt&#10;9CuuysktlLykAROqBAeScdl4LPRWO/ofXca7aqeyDHIVOVvrcdMKJzplkRWQANSVfcVaIcnABkX8&#10;/EqKCnXYH66zO58n26xKJZGrsFhxqAqrydg903CQTdtmKI6qEcAKCakjlGpZTxAqCDTalNebd25N&#10;k8guHK6/snMpoti8sA5UTaeMrNyH2zSKiEfauxA9xq0nBqcWruaH3Eb0G2uZgbZu2jr1mjvdRrAE&#10;gSylkwkuOUsEfthoIjyYnlGQWfqlQ/E0KgfjWmsfvXCsFXubTKRWjDlU8n1EjPj4p80kA5fpjtpG&#10;rK3L9UTP7RxoVLKQDtWpA1z9HFPubhHRlU5HBjZEwhFwR8fmhDL+SvGwhinKXDXCK55VSIIGC8VH&#10;FiZ+BNARxpvr1b7Zs48rIwtxLH4Lyz7n7Ry6HlXiBfX81dPxl5Pf3McQuQkSciEkD8mCLThAD7mc&#10;xIxIJoRU/TXt3FuqjVGEdSAvKbhbx7gJu5OF2JgLiSREbu8ht7QoIBPuIBG/IA/TWmZAwZaNBO4H&#10;xRhM/KMkUpxJHLbl7atTbbYbaBZIgFtVeOAyrfyEGVpK0L8QycR7ae4fl6E02qfXWPzPXFRIYZVD&#10;XWEBy8xk5OEn5JHIoC1AKCJzShX3/XYn8deYcrtMOR3AzmASD18NUWhpVkE4dHuLxqe0R0kKb8yA&#10;sayVG3DcltxuDTXTcHg7RsrS3RDgjKsnEwcePKNV415PUkKV6UXoTrr+FUa2cdFCUokiI1RxbJVB&#10;xIb1aq1NTuP4ivX8Naoj0CdgNFKRx7ANUEcKn6Fi3JfrwFNuuiiJGR9Sb9krTidwCw9FrT3da1/H&#10;+eph2zqktHmSv0AUhdzQ77nptqEpgFL5qLu37wpXp/UCT1rWo6EgDUZSEgnYhQP2ycufJeXGlKDr&#10;XrStK0/noTet1FvU6pzu7OxLlI+R5clBNWoKGlPXavprzxejLXhWSq8yY15KzKC3JvQgkHYenppv&#10;LqklUJAYFu1+nsePJirV5BmPAIH+ntJ1IM2VAwBLl1utONVIIApx3FanoNwQBqdfXxUtAw0W1Fqt&#10;U9lGq6tRuXp604H8a108gGBOiHZkAhKvuKNKOElaU9pJVPQflZh9diB+GpO2qavqGykGlXkTQuQv&#10;sboUjZfYGHXYj+BO+hGSKGIdaFG5QjaMyitOfLkAo9wAFGLbfm6abbnJUsJUoeJFSQBVg27qSKR1&#10;Ycg4Gxr1/wCOimPXoFE6KPuaFoCrD3Sqh4oKcxU+4Aioc7MRTpphI7olVXfKIsW+5QrxCcZKq1eS&#10;qx5Gop/8F3H010nEkQQy57mgsT/3f6I+gkJh2OyopFampI405JuyivQemtbQZWd+6Ds/cmNSgB4l&#10;T/WooxoCQfQkE9PWo1mcywnA0VvjnZMHxVQTRm8vnZCrANQ99W/UIahZaAqCq/Sv8PXXPSrNs2l9&#10;TrXleDFwOiKsbYgzcQhIr6AR1B3AoCBQehatTrd4VEqvSB6SFjcmzfJj0Vh2Nn244gx24t7V6E14&#10;mo2dgSetTrXriQAD0VSbHJUi8Oy0B5CgK8akAb0O5otOn4DRkNyC4Q1k7Pmrkct24r6MARVjvT2j&#10;6Heug2QBL9VCWu4qqsrYSq5qWCdwqgO1FJpIyofRPrXc/hrIvqkZ5yrEZHa6JvGgIOyoZgwehKmo&#10;BrXZhs3NVH8zotIMMBOZbi4XQGEclYqVQFalfykNX3AUodx02J1r0nQfGiCRkhHFs3MAjl67Gu3U&#10;nkKb9f46u1+CgVIf0kECm3Ejq1B1BA3/AMdTlLb8kv3X3WuxFKCu9dqfQHfTbicjRLRfUGxPLcCq&#10;t0py/ChpUakf4pLQhjuOop1NepFQR6AUGnSTCYKCag0GwHUEbilNiQCdVzgp1FzUBJIJAIHQ8R6j&#10;0FSPoBSumSTE8gSpGwPU9RWu9R1Fdv56Sf8AZJn3FQGbcmibU5Cm7Gu/XTpl8VCjc0O4Lda03YAe&#10;mmSytDsvJq0qdxToDQA7DbSIcN0SSZJIoeVDyJJ2A6nbf6in8NIAAMNEisf5Sy1UhhtTYkAAn1qu&#10;nT5b1fHx8aZb+tSdjxUEtt+bYn8T/wCGgS+opDRaMCG9H2apAqVA2LVIUNWuop0xurSOcGqlfQkj&#10;rtXdh0YnckaZlJySq9zHh1vdFh2eXcDKxCcwTx32IIpRtiN9TEtuQECVIsn6lTGZ+KMfcyn/AKCN&#10;oyx7xEYjcr1ArSo5E+0jo346aZ3hpaIU6pwDUkgJTB+NthZXt4oQkKEEKK/owmlGVRsWkYgciNYV&#10;3bIbyYgZPh4q1xuVaKwJEsEcxXLWzCoYLtUBiJAvHiRSm+w3rsBoI4/sjAwtCNs5eX5JaTMKxUyO&#10;qsSkSlWKg8qsR7qU/KOVCdvTQ5TDeogFWaq5SsAiXj0RnhzbXEZoV5EKevvf3U5F1NGoBv11WhYJ&#10;zwcK/OoVwEepRvDCicSArhtx7gatWoI9AFodvx31oUsNFStiJhhj8E75cTUnjQA7UY1J/ACqsB1A&#10;H8NaNU3z0WbNjkIQt4Y7vN526oghiS1tZJRXlJJCjzcfoQpehHQkasCQJYIZD6qt/keSO0wcdqaP&#10;c5bISXbGQFAIoI2+2icNxBWg2rtU6wO/WRhx/bP9S73/AI/oNvdDaHaBBXl78wX1xa26286ykwwE&#10;yx2wMoQM8rjmE/Vti5O8g/LxGvDu7TlKwwOAvsj7Y7fC/wDvV6LzG87y9te3d2E7bsZ+9PJX9ZLa&#10;FyYJShCHlFcqSQnJmqeQoQRkwwML2WqIr44rLMqulu5EZEAeedLloIeMkBX7ReLzusKmv3Eph4Sc&#10;qb1BPprRoAEAVhcoOQ+gKO8BJBdO3ZZ5BcwRiZn5TLErSEx93u1BkjZjypRUSood9SD7doBXPcsm&#10;MgQyK8f41cX988cQZ4rQfbrbQlUijWT/AODySSnbvsoB5EgVoABXTCidmGx4rK5XLqqh6j6l0n49&#10;45HY2iRzLbQPbxIDJEjztHclUZYjbcW7do0m9AeorSlNdDwr/wDFp9sDpquU5EPfnv8AFGcFm/kH&#10;kWNx8MRkgt5hfZL7ZWWGSQRokZnDBlhElWPbKqaqfRqkd/cbLB7A1VbkceFNHvEgELoSXx7H+P4D&#10;O+Q5RO2ZvHspdzw3KxxKtjhLWe5RuS0SsoiIHElasAOugcfgypmLZf8AkkuW5XN96QhD6Yy1/ML8&#10;RP8Acl49nfGflPyjKZSO4t77y+/vc/Hb39swEcXkOQN5GjzMysk9lazhGYcgTGdqnXq/bbBPiQiG&#10;3DVeFfcnHNXcLJf0nI/NVSttDeYhbi/SVo7do6RzNJaPJDYSVkWcp7WknjCvA6cGIND9Doe5Ihgf&#10;yXPGRjLI66IUWfKSZ4wYvu4n7yVy8i28Ekl2LydFsLKOQycwbiEKOKqX3Y0J3FW2IMTLJK0ONvsI&#10;rDhyrtl8cOE4WRggXNXFnPLPejHtzxNhOyyyrZW8vulvFkLNIQQykgb7jXP8mcpE9AF1dfEhTDbI&#10;etl7gf8Abt8ZQY6fLQwEQ5CKFIbWWJu7aS20VslqpHFeU1q7At15R0P1OuZ59nvxNRzEFanDhLj2&#10;CcD9QHx/Ne7/AIHhyIox2pWgUNEqTcA5YKO53VA25MpCg7+87DWVGtjnRdALDEAk5V64qARGFOKq&#10;jxvz4CiMwR41UIwDxSLK5DDfptq1TFpfMKFxJgZnoURwypSaUoUa3jiBCjmVdVbl2UdkJk4VJYUo&#10;dxvq0JPkdEAxIIB69VrRjKkgSkEj/pxty7nAghWl50Zyz9QaEH8dKMZzlk66Aq5EVA7G9YGSkLhZ&#10;FaQoqSykrxKhgEXkSTzPuPFSCSPQ776KKTEsQjw9QcuAsJbOyqLhIkeUlkKu3sCmvARgFaSkdWHU&#10;gDc6NGk7HkpYct0W8KLVpZHktolXiqTci5YEmQh6gh1J3BBBrpCECdxwEjLLMXWF4uX3V+YWVWB9&#10;zMKlh6CtPStdMcZH0lIjr0X0rEuk9vHHI8IUpEzGvcdGCr7qdxI22IAO566CYF90OifplNZYmaQG&#10;RLQrKWme3RQoRkCCQybn3OBUECgB6121GMDKWWcl2UnY40CYzJLGXuJZ0CRuDCqL23ZH23YszAAb&#10;euw+upbSCZOHRBKM/Qy+ZrlYyiSQW6usfCNwVW7jQcnK9wF42df6T7j+B0KwTETAekePipwNbvIO&#10;A4+SiZLe4mjlimZYYpCw7ECGeQxunJmkkY8CoB3Tenr66AKZyB34RRKuB9Af48EilnaGNYhb96O3&#10;7KC7l7kZC8KsVr22pvQAENQCmpCiGhDgJe5MfSeumE4ECThy6KF4spMt0IoRGQSFEaqG7vFRvQ0/&#10;jqR48JD6f4BOLZDU/wASmZtbd5Ejls7iZYJQ3FE/6funkRMitGVaUVJ5sQaemoRqiMEF469QpStn&#10;9Tu/5qLvrRJY+3G0ckl0ziCBHCSiIBuTd51MiOeVQQQVoPrqJ2j0gA/vqpQskSZy+kBQrYRo0k7d&#10;k8kMa9y6mSUFwPUSTTqQDSPfjQ8R6nRoVDaZAHCFK3Lg4WkOLupFQoVt+7E0kkUkYkEUYf3AzsSz&#10;BxTYn3H8oGpxjLbu0iobnlnKRMENvCZY1MZUmKCeN35Iak85lXjwBZqJWhJYdRvqLf8AS6lOUjgs&#10;yj7qC4uJ5keOSNIwYjcMwVllcrym5AKkoU1ANQSD166lDdvPSIQ5GIi8i5fRM5cTO6uEdlfgYBFa&#10;SB4vt2FFcpUyXDuWBam43+mrkLNvzQgRKTeKTXFklIo4JYzE7NLdJwW5hXtdlwvPdY5FOxG/qNKV&#10;hkpCJB8knOL8xQYwpDJZsDLNcFHZF4ECMpyPdYSkVp1LVrsdCck7eintj9XVQ1/YNcS9hYC6xqGi&#10;hnQrKC4XvBCtFEhjAr9B9NTiZANEOpbokvMlxj4KinsJQJ0mjMhLx/bxwSFEQNH20k4pSNVUFhx9&#10;wcmunjIktI50VgGAiDFxEZ/DxTSPAGSWKX7e3igWCWKUGNZbeVm/1FZAFjQMwFVSuw+ui7zAOqtj&#10;WTMo6YS0Xj0Ukkc8JjtPtSVEsQ7dpIzR8JQEXkTMIVKxg14qP5aYF86KABA8WRFa+MWZia5Shnmt&#10;2EkHa7YVHXiSfeeSmOh4kA7V/DRpSMIboklPH+4dsiyLLHHsILWOXuXYN12gAUiWnaAWUlF5dtwO&#10;prRyANzqsbpkDoFDaKzIR8E9NnGInASR4ixjjr+hcIxKkLz4ujGSoFWoAOtNQMpdSpjXHkVF3kSR&#10;xTJOrtI7rzlVgzKOQZLeRFAEvJTStaFqbHQLSwf+p1oQHuAEp9GjngI414MyknhynEiblGaldzWt&#10;djqvaXBEdDlWYgu/n4qWt+LK1D2Y14gRt7kZmIZ2LbDkeNQOmw9dVTp8lZfwyVNRKzIOLDgAOcSr&#10;xkO1VcOd1AB6D11IYHkoSBMtMgeKfxqoYKRHtVwzVZmRiOPIEkLsakepGpRIdDkGDqQiUIQeKgrI&#10;W4LyJPJfWorx2IGpAA50AVYyiXfVSVv7VKs3FTQnkTVgTyYMwBIFKfx0SsPIlsMq1o0Kk4pG7YHI&#10;hSrxiJV5CQ1HKQlTsXAoaio+mrUSDFkIRyCcAqas1VBy4sSqAHnv+UBIqOASF5e403qfpTV3jwiB&#10;uGqBMF/JS1p9wWXlOwhaP7fiKwcuR2YNy9wUVoTSh1o1RJk7qvYxixDopty0jGHvEKzqQ8r1cll2&#10;4Kq+9yFHTag1rV4x5LKtrizsHHkiiORrqJbeVO12Fr3YZU5cSoZyAdyzKBt/72r0REtoFjW1+3PG&#10;QhHOWvCjRQ8kJBV5eUfJKqDxJBTkwI2JFSfx00gYuj0zD+sBmUMyxSH9ORm5of1CvCWNxQcCFWv6&#10;fUmhXb+WoguPNS3R66Aobu7YSxiAGTgIqgore+RjspOxWPevWlanbSIDoRI3bxkIUvLSV0aBUTvt&#10;C8UcyMAjtF/pQiIf/BUJB23r11XtG5wOqsRO+DR1fRUL5fgGBa4eDtziIhSUW6UziSqNcglg4kkB&#10;VT1FdvrrG5fHt9vbN9MLpe3Xyi0H1K5n8qtbgM0/aldWl/Vjt4ZOQjjejTRXHEkMjsKEUGx1y1tc&#10;nIIwF2tU4gMcoIOauredkM9xIttfMrSp3I0mYU/1AKujSMqMXpuAQSAdVRHarEKo2H06qUTy2YXS&#10;u1uVfk3fSCTuMPZ+WQIWho0jCrdBWg1ZhMEupHinRlLQ5m2vYbQSPJatxkcyw8HjRY37jyyISxSR&#10;JDxDqKNXYUFdXI2iQAGqb/H2HcwZO7G5E0iXcLwyQTP3Q5AEb8fdNaq4968nBZmC0qaE7aRkSX0C&#10;sQgTFgMqasr6W1diojmtxHNL2mkDNZ3DuV4KyKzOjggcS1SorTcagZgaape0MbhlHHjktssLM9rb&#10;rIiL235vbqhRu20c8YrxVQSeIFeO/uro9VmATqs7m1TM/R9KNIYbWN5TkLT7t5IVlXtPzSGJAECK&#10;klGLSMOKqKEL9NWo3QEts8krPnXaQ1ZDeBR7i7W1jhBaO2ktBJDciNWaRKOoaNZFJB4xo9eHpXfW&#10;nTZCIG7Rc/yBZKRBff5eCK7Y2I5KIbbh3Wd3eNRJHK9Cyoy1rbcehB/MPXVgcyAxFUZ0WuDlh4/y&#10;ZEVlKLUQ2s8hXmQtsqqT9vJwMgliqwA7nIJxoTTr9CWHKEcTLAqjZxZ2mRiPUzFFNlcGEgUVAVoX&#10;aMq6NQcpImQEtzJIYMKb9dXq+XCEGMsFVLuPMwdnmMMEQR5SBVjjkeF1jCPMsakzxf1K8QqCqM/o&#10;BoU+5QYCJcqiO3Tm8tvzf9U4k8paOZVBdn4FqTkd9gw2DgMVii+hJJ9KDVWfcrSNsUv/AFMIgmQi&#10;oufPrPLIO9d9wJzi/XBqQDy7akDg/Ufw1U/zbLScl1OPDjHEYhSuFnkuRzV5G5KkjxXUI5pzkCVa&#10;ZFpJ7K0qDXWrxiSA5VLlxjD06I0trCRZi1vbwQwMAJnL83mKn9MIKlY/UmoqdXPb/qbCx7LRscH1&#10;A/GFOwxTr7QFQtQhGX3BRQCNz7eSf4ajtY40URbCUTu6dErNJIskgeRRGV7Yij4o0LsKMVU+8xsR&#10;6130pJVtLMYn5pjJ9spDyIo4p2SZbjdmOzNRqCpbYAUJOgzMRqjRE3wDtUM0ZYSGNIEkRxzFOEk8&#10;Y2WGki8atG2wBFSdVCHzGI1/NHeQ6sPjokbtZdpJoYwzH2r2wrxxuvBU7tdnbiAR1oK00OcSQxAB&#10;P6JwxcOWZeZ39/Mk1n8N/IdxZNa2c0vi9799eXkirBDBaSpW3q5KNNfP+mgJFDQnVD2vdmBH6nV6&#10;lvb2voPj5L8UHy15F9pLHnbi9t7GKxfJRwQQ2809nc3l00kHO3mDDuEQEIymnaY7bdO64xmaY7gQ&#10;QFy9ry5Eh4Fc9WVLPAxx38ihZUlvJ+1HJJJOZLgvC2S5sG5TSSUWnsKKCetNWIgu6ozreo7NAX/i&#10;rmu/H8nHiYczbYexwHjPkTJbY26u761t5ruyto44GtydkksynJg5RCshoADXQHIn8iqEZbp7Oqbf&#10;H+Lzl7lcZ47ZQ2eTgus7ZWsMeNfvW37clyHnsrjJOY5I7fiO4zuSKrQEjqdHrg9m2WiuDKYLHx5n&#10;PYC0t0gtp4rnHXd3GHtWtLW0yPevLSETAS3P31jARzUhQ7+0kV0zAF+pUrYmEtpJ9v4/1UX5YLKT&#10;xYwx8LKO1haGW0tnkW5t0P8A1Ecsqws9xcx2iR9xgFP5qVoNaVJrjEPqqvIEPaaBx5qsEyF35Fa3&#10;F1xiW8xeGWwxaXV4luy2kyR2s0thZQKkdZZbkvV+bFwgJBGrRnEn0MVl9PNUPd3E/wC+yxi8mmyk&#10;F41rI90000VxZWCO/wC0xQRkxGCQxUaT87vy3oNq24vu6oUqzEP0K6l+KbrJ5zEWJyFpl7eVrHKX&#10;l9nLFoJLKzdub2djEvbCytM0fEBiXQAimpz5kaKwSMqMQAd0vpXpz8BfEvyBa/E+QOSx3PH+S+Ue&#10;E+O3+VuWErYyCTIxXLTQzRyyLfxWtteqPbR4e5QjlQa84+7O+cf3Ta4E4wJDeLIJEJ8t4nQNle1e&#10;E+Mrq3xmQzWQlf7TBJY+HePY2JJJI7Xx6xiSNJEt2FJ5LliCjIS3uq1DXXzX3LuguvnZWc7i6xeZ&#10;ybarZwiPRFH2IwowF5gr1Ce1dWr4qVpOC3Fx9zKBEtzLG7KSHfkDyINPTppqb5SlHfkEMs5zKWdS&#10;dVaWJlnjucnbK8iBu3cu0nN0khkBYPJEvFhcMke4Shp6av1AjdHyRY7oz2hNs1dG5VhNVorhI/04&#10;ahl7gPa4ngFqwUg/lIpx21kd0MjXJ9CEOb7srnXznER3cUlw0Vukh7lLeQtGlzxAhhUFCWWoB5E1&#10;A60pXXkXdeOJSlPQhUeSBsc+KqzAWd1b3ESRSTNCkshneBIgsdVC28cLyItwYHJLGjdaUFK648V2&#10;xLiJ+r4/BZtQILhdG+P5W4SExSLJPAGjijM7yBe0oRQnJPdIwZSwJNDUinTXU8CcR6JaFXoXWQ+p&#10;yfNWQuLTMojyxfqTCN+casW7h48FmX2iOFN96noKU6a6anh08iDlbPEE7JbhFRV94Hbpyu5ypk4y&#10;ojqe4FZ3qKNKpfiJDUp+UgemmnwNkX0C1dsB9UXKDZ/EYosiLl41lnES14hzbM0ciyJcUHI9AF7f&#10;Veo1mS484W4OFkc3jxsn6Rny+P8ARP5PH0JlaIzx/dlpPy910clS8EBpVjKT+Y15DrXfRIAEkErN&#10;s4p3enonjeNC5g/XVbeRokRpJYuJcAqHWW2dWWNqKAOHHf6A01W5VIsrZ8olHDmQ8w5+M5VoePeO&#10;duG3YBYyrtwgkcx3LcYyteVAUkkDEha0p+NNYX/pd8xMFh+pXW8KgQqBPRHmKt/tkgeZmdS6UWVF&#10;QypItECMByQha0LEcm10PDolx4xMy8QR5H8P9VchAQHmrz8Zu4k5uZOESEdyOUBZYzEKokwqC8hb&#10;pxqCNet/bVu05+ltOreCPGIfcfrZWtZZWHijSe2XiSFVR7x9UHJlABJ6gH6a9R7bzaapRlZq+Apy&#10;juD9QjDGZeWSTiKMvJAGJPvY9QrD2oVA9NtegcLuG4jbpoqUzkfJWJjr0cFZ5CK1pvud9iD0ptT+&#10;Ouy41u6Hq1Qj9YCIEvBIoBoV9pb39Cx67eh+h1bjOJTSkB6U4SUE7b1IAHTiN6bDrQf8tEB6pvJL&#10;V5dSG/qqajYdRt7qe4/zGkm8lktSgqPoDSlQRv1rvvpJL4ED3V6MfoWNAa0AG+kkviRQVoTyoa7k&#10;VAoD0A/46fTCWVsuwrQbkVqQQQDXmPoaen46SSbzypAh5Myhtlqu7UHRjTbkdJLP4KufIMz2VegN&#10;VWlBvy9VHAEtSh0C+UYxIJZOZCPqlouQvkfy6WYS2tvIFumLIoT38Ay8ldgWR+O1BuCGIpU0GvP+&#10;99yNT0V5JUI3CUNyrfx3x6S9nFzMDJKZSTIaSzQhYyoaMlIzIruvGlQRXY65jiU2Ssfa5JyrAtcg&#10;f0gK+MHhRGErCrn2DtKVKBl6twbj72G/8tdx2+raDhvJZ/J5cWIr+olFtxZBYmJSNI1JNeAaVgiC&#10;kaUqKcj6CutSRbCzpSJJ8Sq+y3f70nZUFZIVlDMoPajUULyEV91ei0BB31wfe+VbXaQD6SfwV7hh&#10;x80jY4qK+k4UpInaUMhDcmKisgDb19B+PUV1yptttmIxDh8rWqrhuyWZH1j4woiKPbotaiOYRbgg&#10;naQFSeTepJIr0A11Xb+2V3Q9UQCt6jmCobAfUlbzxOCZe6VQNEwqwBEgbgVNEA41JHX6fTWhZ2Gi&#10;2GQCVudv7ldvOWj81TXlfid3A5ltUdG7bAiOMbMsZAai7VkUA71rQjoTrk+5fbs6T73Ghls9PzXo&#10;Pbe61zAqtk7dVTVzhmldYbhGjkVyxhZFgY9Swdl7gIHcJ4ruSdY/Bov418SBtk6u8/i1cvjkWgGJ&#10;GCr/APj7HRwNGq8IvbCY/YER+TVLVOxJlJB+mvZe0XStpi/1AL5/7/2WcOSREMBJx8l1/wCOCONS&#10;td1KiiVVAPb+TjvyPqddKJ7g3VY1dPtBpfUEaOeUY4k1YEj1CcQdtgfppzkI4BkAwQTmICKkGlCQ&#10;SR7hUDkVA6rRdx+AOqF9ZOqnY8o5Crq+xsod3ooUcnrVqF2IJZhTkpK9Bv01znJ4kvdMmxq/mh1k&#10;VDaNE+wrR9wRdxeZ9xbYElW6g0AIZdqneurvb4xBbzSdyrUtIU4IRQg7Kdqn6Hb/AOP666SqIDN4&#10;JhkoktoxRVFR0p61PWi9RRfX66t15LqZfqnpNAW6U3oPUj1J/j/LREyZSz0qAaMKN+NQDQenSuoT&#10;kGYJ/MqHnnevBXAqGJ3BOw6bdAW3+n46rSk+OiiS+mi0ilJYljUlSqk1A4f+UChPuPrpwWAHipRI&#10;BATvs+3ntSncrxHHlSnSnXj/AMdE24d0m6dVQDAn/N/TSOlRUVYkrTZSBXf8PqNecL0RaqVqae1l&#10;PPi7EhVr6uNq/wDL+WnTpV5Uj5kMWJQKEDB+VSAQWNQSK9TQU0mUfU+NFqbqNJKcgBz9vRkqQAA1&#10;DRadK7baQmxSIdNzfQRGSTjUmnONZVHrso5EDt0FampA/wAdRM46k4TzgTHOiby5eFQvuVCXVQre&#10;8ANuxJFWBCmgI2oa7aW9ShUSGSMeVVipLqntVQSBx4AmsRbZSslfaRuD/HTbs6YS2xDh8hP4Zld0&#10;aqqgkLco1IJqoCRgtUkqoqfTSBJOQW/VRLvhSJYeqkpVXqFrToVB3HMKSKj6ataB+iZJXKHsmoor&#10;D2OlVcsxHI0b0BGx6aWCH6KqcKVxcleLFQaKDQGhKx1Ut0JXgAdvUn+GtvhzAAf4+HWJzK5bieng&#10;ieCf20B9ih6SEkqASOIcKSK1+utQS3Bw6ywC7IM8huEkLVoOcZLNUIQYz7DU1C7PvTevrqhyPqxo&#10;rdW0Rf8AqQvaWhZkoGMj9uuwCkA7lVNRxCL7iDqvXRKUyYjKlZY0WicqwcdZKCrbsWoAQwBdVBUD&#10;oashI29dbtMNsR4ss+csuUYW8KoqBOqj3VJNQdgGH1XrQasRAdlCfinn26sA+9KmqqPy1G7NShC/&#10;ho2wAeaG6YXNirRhnTlQVJFdjWoJFN0I+ldCcEMkYgl+qCsxiUY8GC0BjeoHQElmoa7c/QjodUuR&#10;FzhPvDbVD2cSxmnQkNInEUIYOGpyXqD+PpoNWXRQrfwEwkSL8QGox/K7ChZfUepP021oVHT8EOWJ&#10;HwKsO1IYKVJqeQoTy/AdBQEnfr01eh9SgVJgAgGlSdqU2Xffp067aJtcudEy2LA/woACOlfrXc9O&#10;mltHTCX7LY0rsN1BBruRSv5enrp0yQbcGlNgdqbt0qxO5Bb/AB0v3T/smjj209D/ADFeorU1Xrt6&#10;aDrEPq6fqoyYCvStQ1FoPbQ05VFR1P46ZL9lHMp5Egbb9KHp/A/1H/DTJLUnjutVAB4q31IIUj1P&#10;HSSZJsQhoTV2NKU9K1NTSm+mkSA4SGi1YVNKlutSVIIJoQQNgKadJaOG6sTWobcjcAAH06mmkkFq&#10;SKEbrv0B9K9G/Alv46dLqkGrStAfd1avsK0oaVJHTVdSWje0gk1/ykEkEAEGnTrX6aZNqsqpYAE8&#10;hSvu2B/kAK1HTSUgyWa2SSlSdlLKFpQ09Samg91afw1IRBxFJz10ULeY+EI1QtQxqStKKSWO9DsS&#10;fpv9NRZk24lDjYuGvNlHMAmvAt2z1VkKg7KOg/jqEwdQoGJ6IB8kx6xrM0YkDBCobkVJbZjuCPYQ&#10;u4pvUaqXQcuNWVgE7carnbynzJ8KFaSZoWjjeWjL3QjM/ExEH0lANAd/X6DWNyuPJtw0WlwL6gHm&#10;fUCi/wCPvlWyycUEZkBY0JFakAErwVSQVQkbfx1RpqEJ5OfxW6ZV3B31XS+F8ihvY0PNOFerOoIp&#10;1KkVIUA0r0rrS37DqyBbxTmQRK85nQduqhwA0nEAItKkjcirdB9B/HViFjhwVm2ccMQB6kyhj5xX&#10;awhI1edEYrQF+CgMTsKu1eu251eqJkHCozqlEsVV/wArBZxircFIzS5Kll5AqyhO3up4g9RsfcBr&#10;nfuMboxgPqyvRfsASpvncfowCvKP+4a1ktC/LmsNwbnu8GZJZJkDJBylQ1MATlQbbV+mvE+9Dbex&#10;1K+xfsvkAwERqGP4LyL8yaVsnJI8EtzHBcztHCxmMrSXHatbTsBI2jRF9r91txQ9N9ZdEZbW8l6d&#10;daNmH3MEOYm4g/cFnmiUNaspkmIFLo84ba7SKSIFZXmm4owNTyqw9dafHcERn1WJyTJvkMeav3x3&#10;D3Mkjy2MEMfd7NxE/wCSd6ksbaC3q5eN4lJY1TY79aa2Rw98N0ckrl+XzBmMsFdceEeH3EOLL5Be&#10;UNy0M0SPEjvbQlBVVkSpmQM5LLJ+SlBpzVKqO2QC5fl82u2YGqtqHw5LMdi3ijf7hQWYmSGRe2gZ&#10;xagntkTVoKU94/jqqJSAyXdVRfE/NW58UeFQpl5cxc20bzy3hJ7veSNLazjeFEcyAJcTmVdyrEN6&#10;UGjcTimzkCw/SsLvnNPsezEsH/RTPz/ipb3xFMXFIsDZHN4fCTw+wFsblLqL72O3jai847RHYjcF&#10;gAa63eUDCuLjG791zXCBmZbsx2P+S/I5/wBxnxDN4/5pyN75VeY+LCy4jMJ4VemBUhktbG5rbxzx&#10;sQiNCW48ZKUkqKlRrqOz27q9gPqC4L7q4wjyTZLRsfyXnrayXUnhmUlc2axTyW4x0ktzFHPYRWcb&#10;vO/ckZZYlydyqtVm4KooK110IEtBqvP7K4yycEa+agPCpZJ/kDx046zlvclb3uIklS84M47iuZpO&#10;LcQvZleIowDs5WgC1rpRnGtzZmLLQ7ZyYR5kWD/hou3PNvjq6wWQ8ehuJ1kyuWvsllMjIGN3cY/H&#10;AmaeK0ABS1t5wh5IRz5f1ClDzPI5EbpSAAEXXc20yl6h4Ovan+wnHtD4zDJGk7yRGO6tbhIgiXdh&#10;JGqWk1xCaGa6t4IxH7dgoqdzrk+bGVcpSgCzLR7bxJGHuTD1tjxXtF4dAk0Vs8Q7kxCTuix9pGec&#10;ux76NvHQ8vdtXavQap8WMrYZ+pGtcTZWYY4zvLIO3EUjkj2MquSeSKAqgDegI3JqfqdXDARLSKeN&#10;lgjtgD7h6p9bsiiYx28jiZmHAv3GDE0CNM3ILIoWu+4GjQiACW9LJSMpSAkXIWoj4sUWtwV/VLTl&#10;gOLBiYwR7u5sQAOtPQalUOv5K7FyMMzLeV5KQezuGYSBRIQyKFPM8lUgqqrSlSDQ76vAn8QpCDhi&#10;cJGWcymMxRFZe8q80PcEr14mTkWCxxhhsPQaW/f5ZUoREXCVJgQ8pHBluHMSmQvt1PJuHIe8ALXo&#10;CdPIRl5pvX10WWt4z7TCDGxBVYzswoA3u4UD771ben+MSAeiYWRGjrRy0aoR+moWTuLEFfkyHtq2&#10;/uIqQAwrX8Kb17IbMAsPJTIZR1wk6MBGjSIqFJpua915AoYz0I58VYUZSd/TbQQDucOynDYQ0tU4&#10;RmEbM0XeeZSJWKkhQFPbn4hQY1IUH8DXVuENueqiBnPikouNzGFvRFNKzArEFcPAyAMESRkWR14+&#10;4kVNemhSiZNv+rwUidsnitQjAxBZYir911aEkukTCpLFwlJxwqSaaeNcnY/7BEcEbg7pI2/YKMqx&#10;GCTmrSSM5TmnHgjW9PahdxuBWuiSpEMhmKgZCQynSW8E4WRriOW4AJ/SAW3gkVmMiL+ZlKkciCGN&#10;aDpqVdMJncdUwkR6WIDpNbO3Z4q3l3cxFJmldGEbMxIVWWKq8wSKA13Xeh0/+PEyZyQdU5mT0+ST&#10;+yWMK1qEZpX7DyMgjLAEGjdxS6bgCul7Fccs4TGZOqTa1jlkMb0UKHc26RnsyRgBSZqEipLU3ANN&#10;tzqAri5f8lDALqNlt4riO2jj5x2pIi4JahBIglHGEtUiKMMv0369dtDf07X0RgWJfX9lDZOxMEqz&#10;qlZ4gEit5HPbjiZlUyyRt/qHitEBO2xFNCtYgH+oKJm/jtUNIlykwVjG8jhYpFaNuCkg9u7lQUcq&#10;ASVAJNQPrTSBO1/j5pAAjOB0UbJi5BcuEjjuZLjnLbmJjJIojogku5oyvF24tRFBO3qTowiRHR3S&#10;ho41SD42RVHcM7OpKJKkYNskYbnSYOeYCgEBW2Gw0CwygrcYxOSMMF81lUGd3QdyRFhWQdmcBQVV&#10;I0VyY+SCtR+I3Bpqu569VLZF1DT2EzhXWQx+4iSWS6cUgPIdtRQqX9xBfcgHfpXR4WbRqU/tQOcu&#10;tGw0bG2t0tmlkVgZVM5csEaQLJL2wCpmYEIVPEoD6DU3O4TGQVAAwgd2Blvj8E8XGzTOZzHJHA9u&#10;gltuatHCI2osiI1e27HcflbhXemiTIJcINcDLA1TyGLtIy3Nooj5uI0IEaT8VXuNbKyAgRqBU1oa&#10;UGnE2i3VWBx3y6lbW2hnkim4PCZEkYoyiJzw4C3lkkDOHQLQD0+v00UEkOUCyrYHJ6qSNuW91wrK&#10;1FYlOLA82WMlyKJI4egAUBT1A1IBzlCJxjJSUrtEzwxpO0iyyLIzopNC5CtIqGqBnU0ag4rTbQLM&#10;enqCjV17hvbCbNYMkZkmorCQiKnbLSGoJRCe1So3ViKkjpTVe8ERbxVymyIkBEafitYbZ1oyUFz2&#10;w00pDBlqeICRivMlOp9DqqdzOMFWgY9dFMCN41IdIgrAFSd2NNg0f9KHj0rvXfQjFjnIKcSy4YEK&#10;RVFZE299AG3PILQlAKClS3r1OpCAMX+HTGciXOpTmKAuxoFBHFelQFPVnavE1OpbAA8v0UJT8SpW&#10;OJ2VkDEhGAdBTkVoPcWoAq7beprqRiCGGirE/qpKJU9lFAB5Ba0dyTUAupJHEVoNqb76PARY7sFB&#10;lPYNoyfEpzFC0YoJBHIoIK0JY9ylAKe1YxT066MIsGBZCf1bjlTllycNGCywFWWV3Hccnc7MQCxA&#10;NAAKn16avUuIs5QZkY8UTY+1ThIeZC8QEMzDk0pYM/EMQH2/l121o0QB+pUORdKB2xU7Da0uFmUs&#10;AwQiNnCju8OKH/IoWMHb8dacAXfosu68RgYnMz+CLLK2jLgNBFzckuCKhTyr7JV5NUkevXprR48d&#10;0vUsLkXSitMrYSTW8kd0vskoqRpXtgFqK5Yj86kV4jeg1YthGUGkMKNV8TLGqra9IsoapFxaOkSv&#10;6s7H3cq7DlUKPrXVAARWrXGNjf8ASmBcWkpuApYI3KZGq0RYKViAQGokbn0BoANSzr0KEYEuOvRD&#10;WSx9ZO6jStLIyypEGeOCJqdx1CqvcUqPQbk066gYZ8ApwuEA0QhXyPxm3v7AP3UPEAMkSGzjhj5G&#10;s6oyB3mKlvzA1ah+ulyKBdW0sMrXE50o2hxl9eqoLM+JzSyTAXSSRSMViMqKpSFQO3D2YT2UjZhU&#10;sQQa/l+nK8nhmux4MXXVcfnzkNwyqM8l8KLSXrPCiNJCJImUlokSNhHEarQyFY1LcloxbWTyaJuw&#10;GXW9w+TMkB/Uyqi78cSG652aTCJ45WW0IlDyEKaLFUqU5rUnkSAKeuhx4soseq2IXzPpJTB4x3wG&#10;It/0v+peI8ZmZouAtkjcDsIopUkEMdttRMGLROUfc2TkfHx8Fa2kL2k7T2s8yyiCG3DQT+9IC1Hj&#10;MLBlldakgEKQaiu+njWRLKJCe4OMFSEefzEYlCAXKRhg0EaLCIlChlm7iLVrydKtItOIZqA+gBdZ&#10;ZHorVMISPrLI7w/yIllMY7wSQSTWkbtaGyjZIpO3wjieRXK82LGlNyK+uqn+bbFxoFMcCoyJd3R1&#10;hvPMZcRiGW6SNzcMyi5R4p4TBEvNGiUlhHJK9InGxC9Oui08/cG/qVTk9sju3Q+lHNh5moQNJfho&#10;VJieFzABDI1WrNMrExyqvEHlt7gDtvqV/dJBoSJ8lWu7VDaNsQ/iivH+VQuqoJTDJcKzuHSO4nMe&#10;6CNeLU/1NiKioYEddRh3H24jdIOT45WZPtkjL1R9DIqXyCaeG3KhSgacxKZC/djUgcZIwDJHRI6G&#10;vtSu5OjS7rfMeQVOXAphIghn1Ux+/TRhCwlowjlkPIDirA8hBIHIPBBVNiOR/nog51siNxwqR4MJ&#10;OAGIRDZZdrhHJM0cVuIkSsa8ufP2vJcgHkwrQhvbQCm+tfizhdF3Kw+XVOggDQpTumSRmSVVZu63&#10;Zd1mNwjGgTku6OZQN9gdXYxA+nRZlsvbjkeS0jyCxyxNMqhY5H5JLyibi8fbUM1CA6mhqdgtd9R2&#10;iMtyjGAIJB6fqj3BTszxRi9e3pLHGs0cneSFCa14UHeVqCm38NjrU49gxEFisnkwlsM5D1eat+Fr&#10;uKX/AKklreQdz7lGSRWCt7X/AEDRGYvQL1Gthjt8R49FzvoJwPUenh8fGqlVvZImoWMyMHZJZZFM&#10;YVRUgSKAyuoO9RudQ3mJUDTCZ0y6dxLbXLO1xLDyVUCRTAmRWB9pWRTzBqT6VHpp/RL6iEgJ1nZW&#10;MeKj5LOLuJHDIoQzMXDMZFYgiQKYmqxIK1X8RvqvKEX1DKwJyEX8UpcRO7KHQqWdRHcFVWB2LHk7&#10;pX2SKv5dthoZBfwBURIgOTkqCzUF2qGPFshkmkZH7yO1vbK1edy4K1dlWvEA/m66r2iRHod9Efjz&#10;gS9hGF5w/wB83xxeZz4f8tR0mu8RjvG83k8q1xKrPmLxYzLbxSs7CM28UMLFVFArBQeuq0ONdVyI&#10;zD7QRnxdW43iYkA25fh8+TMPNLPbS31xjpbCXJzWtxNFbrDiIYI5DeRxzz1rzjWUBjWpYUGu5jJ4&#10;gx0XM3ylC6RGv+qo1Lu4z3kDojh7OGO2gkNgqutsRVYpJHmeeJy+xDGVlou4U7aTkIUZiOowUQeR&#10;+QCxaXHXlrbXWPs5I4Zr3KZSS9t8dj7VonnitrWPtrK98w5rCTUsaEhRqJj6t3VBjxoxtM4topu4&#10;83W0wPitpjhkp7aNrfOXFxZxWdtdXl5DcO9qLVLUPEIbZmAWOJmC8amh6OMh0q4iDVjVW94ReDyQ&#10;HyHNRWtxd+U3t5iMZ+6zXr2xe3Iv7+6jqWvuFrLxiA6VPHkNSdV7mjMsdwPx8fzAKZ+Q4XKZTC39&#10;1iwBk4LS/nN3LcrDePEsifcSWcYEstz+ksa7gKyDiTudPGR3CKzbjIxY69Fz9Lc5JfGr3LW6Tf8A&#10;U5K1sceIEMdyMfi4zc3kUzryaG1mv41kagK8wAak6LIyjH0lV4QG9jkM6f4XwW/8wyGRvsVD9vhb&#10;fHQZ25WxXjewXbOkFnEZmBUrLMhp7h7a8wC1dObY0175kbSp2xkYgRYkDpqu2fAPjvP4TyRPFEuL&#10;W6s8ljsM86W9zbVeYKjTGG1jYgXMEqCN3XjEjVIFSWOdfzqbHNmIh1UsjOuomYX6EP7WviXIv8GZ&#10;DH2iplLnDeUnNPLlJBDBFb2shu7XsWxBoEcOBI+7MuwoBr5/+9Lpcm62HFnphY8+RG6zAL/yXqjj&#10;fDovIPFobm0ijix+Vt7O+e1QBTYyywKZ4wp9yzzTE8vpuTsRryivt/K9z/skQSPDp+qJZx43x3oD&#10;y/gM11iUtYxEGtbljHHBF/1aSQMZFoWAjTpuB6DbXTU8OWyIOoKzp8WQjukVG2WOu7DlPeRypJLb&#10;hGRJGdlmhFFZTIoZyB6laa2quMIw3yw4UIxMi0Q5WL7x8DGzzO3AmUEpKnv94Dhol2b9FOoXZuVR&#10;rnu78WVVBkcI8ODuzN3VeX/jsVzDdrbx0naNO9UCSKMSkqZV7gZ0Dx1b8enrryfuQAJMQ5OqV3bo&#10;SrIiA6rSPxU2t5FFGexC00jN3O2B3HIbmpK1jhhkFOG/FSKa5c1kgyGAsP8Aw5VTxhj8fgrNx+Kk&#10;7itaxiXi0XGOUCNZzIoj4qY+apbwqpJNRRj03rolVVlp9B9QKvCmJrE/+5iruxmC5RxrE0rBEaOS&#10;JeLvEzQ8nWGStADT216Emor09F7fxpGkCDktlbVcNteDoh/MSvaoFuFk7UNuqdtiBOA9Y4AeYKuS&#10;SaAHbjX66jawl7RU7t0Q/iglLxJJo0laAIgZpWLKsKFE5sJ0qZ41VaBSCQ+5FNZk2jNjqyoycDOq&#10;d2UYkMRWOF7q5klZ5OXdjWQOAJY1jqCeJPTr0Os213xgkphXEs4G46noi2CztjJC3H9SNSYyiARk&#10;MOJdhCBxZ2i9vQmldQMRL6nV2qsHADo5wtgZWRiqnuFy7IVaKSNh/UhZWDVp1oa6v9u4d/IsjAfS&#10;fyWpTWYwYlkZjxpnJcQKyhIuZki4uyBuTKItnEY23FDtruON9pzti8w5I8Phh8kOd2zEcrK4y7sG&#10;LFLqSFQJYFc1kCOxBFdjKOX5a9B/DWpT2nk9tG0iXtvhV5TfXUo3xN5KQDPPxEbDtlmJPuoCx6Hg&#10;XBAH031u8S+ZmJWEsDjOnx4K9xpmYMTr0R9YZNY2jXuBmi5MVSXkxZwAGjRd1r/hXXe9t7hGBgAS&#10;W+PzUv8AGMg5/L8Ue2Galk7YiCqaCrHmoBBCjklNgd/4nXd8HuZvkIhwFXnVKBAl1RfBdMY2Zvys&#10;QfcOPKvV6LvRd6fy10dc5AbnwhziH26p1Fmm9WVVTYU/MxoBsKKdtyNWa7310TNIekHCmYcoXG/F&#10;enFSSW2puw6VJ/E/z1ajaSzpSiwfqpSO45hSDycgbdQ1N6noep3/AMdFEvFC3PronSS0oQOntJ2p&#10;X1oPaD1+uiP06J0qSSAzUb1CGoII6sRWh2/DppJLZiwHKgpWoHpT1INdytKU0ydsOhXM5OOCKRyx&#10;oByoCSRXoo2NHP10Oc9vklJxFui5a+SvM/2+GYCVQ7TBFkSSjLRKKgZK70qK+m+srnX7YEhnZY3O&#10;5OyPoK5Zx8k/kmXaZniYMWaVuRkiZ4pUopTkSyVNAQfzL015/fRdy+QSAhcblQZ3yuksBi27duZI&#10;3QqqovEIDECPatDwDqW9SB/466Ht3b/bA3AOiy58XMQrXsLJEiFAB2+IMjdFcijceVGpv/H6U1vx&#10;43txfoqm+UshgPErN2OKUT2o5ddlqQWBJBI/NWux/wCGq1zCKvVx9wgEZQ1JhJLljwi9pO/vVWFE&#10;IBY8aOtd6bVOuN7hwf8AImSVp1REY+noU5xfjkMEq8e5Vt3koQVp+VBsV4lgN9jQaz+P2ecDuARi&#10;ZEMrQxWPYqBIo5VqAKgDr7yxYkn0AH8ddj2+o7RvHRPuKnThUkj4ggsS3E8hWvTitQGYKf4Aa3qe&#10;MCHIDFWK+TZWXidGQhmfGEmU80RHKMG4KOBDGhFABxeo/wCe++lb2+MoltPktrh94ujJ8BlQ3k/g&#10;e3eigDMXJgjPtrw4nmzu1ahQKGo9v8NcnyuzRMiwYuu54H3CbYbLD6WHx+6z4vG9pJ2Z1AMKNG7M&#10;CyhlbkCjEVPL/wANavbqzQRGayu+VVXE3V9QujMNexqiUfkGofyMSx4jrxPQ62pSIIZcFfTKM+gi&#10;jyzuxIq1JYkD8rBSPzH3Lt7SF3P/AA1biXD9VXOPksXsCzUYAVJ9qqAxNB7ak9OX/vaKK3GQ6hMj&#10;RDV9jY2RgEAr6H+pqD8fbVyf401Xu4gkMhkCUhEOcoejxawSqY1Yty2/qB4noV6qBWg31RhxYVnA&#10;y6qm2ciAMfgrAsFYRoCaUFWWq1qP6diaMK026imtSsFg+GVuAiR6Wx4IjhkColQADt0HWvpuacvp&#10;+GjxO38VPULSW5JY7MKUUFRRRWpBNCAAaV0pSJ00TgDqoe5uZWDGvADkK/mBFKDjT6AfwOg2EiKa&#10;TYZRal5CrEE19rMRudhxqOlK+mgwdlBSkKM3up7lPEjoQdhVQDQb0+ujxDjKmAWBKm+wezyoefX+&#10;mleP5q9a10bYdvmk+X6rmR7gAI6OUDOS5JqxDKOSoan9MMKVIBOvNXxheiAOW6KJuMgIYywJjH6n&#10;LiQdwDQca1UuTsN6DQbLBGLywCr8dNrdEJXHlCW5CIxHKIsODDtJUEIGJI/UbqQGND66GbMOMun9&#10;n5KIufKaCJBcLHGGHcYpw4g0ALAH80h9PTQZ2yEgASkYRgRoyZy+RNKwhSaOV1qQ4aknBmPJKKys&#10;4I67+vX6vKZmdo1UTtckaJSPLOwV5PbE6kSAVWVmqQWqlVYrXgo9Bvq1XDYHKAbm0GFM469WblMG&#10;AnCmKZFZWMf5QtUrwZh/IgnReiHZKMi8RlGmPumfi5oFDFe4RwV2NE7e7UUqOhpsNRMvU3j/AAUH&#10;RXFyEaflHt3oearESdkRiWX3NyB6k6OCdjqEZbg4SUph7a/qEIgJUFaszKTQ+qnlTf0pXU2DN0Qp&#10;4aXinFjKQiEntsq0MZAILldgCeWxXp13H11o8UvHzf4/ZZnLD/Hx4p998qBi7t7Q21WBoagkyUpU&#10;k0/hrUEiQ3RZ0qISL6IfvONzMSC3IjoSAoIFXLbtuDsRtXTTiScKsFL4ayRiG3RVYK5B5EkCtAKH&#10;kryHalBQV1b49e2Lltyr3T6RR5Y2oC8h7eKrQUAIc1Djj0261A1fhE6IIJbKnYYyCrchSvEncEgj&#10;1INQdvpont+aTtrlSKRkgVPIUIoVorFevOh2qT10XVDAlu3Ox/T9SsdlSp5KCa8aH1qf4bEabbFm&#10;6Jq5SlF5a5Qvk7aqyH2FQxr7SSSdgtRU7r1OqNsX+akcZQSYu3OvBAAxoehU060T21ATZqbb/XQM&#10;vjVWdQ4R347ITw4nlxoKsP6TT8tRueI2OrFUmZQmx9PVWfauDw6EUFCRX8gpWlRUEH+Gr0SMHohF&#10;SykU61oRuNqj0JpWhFdHGUy+JHE+2h3qT1IoBQ70GoGUnYBJuq+LE0A2JPtIrUFf5HrXqf8A40pE&#10;7XSWDSq8i21Oo9vpt/Dr/hX60CST1TprLQkCgLEdBtVab1oRTpqUuh6Ml+6jJtvw2oduhpUbijBj&#10;qKXmo1t9gKVNK1Jr0qDUClANttMlokTxr1qDtvVjX1pXjTTpLWvIKlPbyorE/mKmuwINC3+GmIcM&#10;UsMsUoaciaFep6dRU1G429NLQJJPoSCwINCGBLBhUioqNiSNJJYoK1YrStSd96nYgChJr/HTel+j&#10;p0kzJRa/0k7ivTYilerV/wCGoTZ3CSTHuK0AHEk169OoDfQg9TtoaXzToLs1TTfagqajpTpStfXR&#10;Ixy50S8luzBCxYkGtOVOIqduJ/LRTpEOS2GSdQN3c82I5Gmy1FCy/wAQ1RQV/noevzTnB8lFyMzU&#10;NaUNCQOIpQfXcFq9RpapOoHKWK3UIHA0IJatVAotaqa141+v00OQzphLdN2HVccfL3hMmUtZxwPH&#10;ix4xMTITyLibktGLRpsoBoCTpp0RuiwDFVo2ypmxXA9l5T5L8beQPDeCW5sIJaLCnfHZVnDJNNds&#10;O3G0nSUE+1TQVOsu/gms/wDctfi9yMbAAN0ep6D+a7u+Nfl6zv4IHkvZZWcheKxxCNO4FMChgefs&#10;AqKkjc9NY9xnXICYOv5LqKuVXyIBtF1XgvLluwBzA/ISGapCVCgOAfa1K0GpU3j3WBASvqhMDb1R&#10;/YzRPG3ZYEfqSV5EdxmarsSdww9Ouug4xYY0KxuTUQ56hVl8m0f7ByXUxA82U0lWLZW7Va1PJhQ9&#10;a76wO/Aliu6+yyICYwQQCuA/n7AQ31hdSSbBEnRJe1xme4ntTCKDZe2Vl2IHtkPLbXlH3FxQGsHx&#10;0X019hc17BCXULxN+U8Pd2OQEDXEsURknUqboxzqVcIsMkYHblJWRSvIg8mBB1zMZmMsr24xeO6J&#10;cN8f7KsPHbprO6cJE8xguEiS15BYLa5iQyyPEzqZJnlt25MiGrsQSR11b3xGpysvlRlr0C7A+Nha&#10;/dYxWivRPypdR1VoXs5VQpAJCe5HPDKWLuaDihAr6dL2oynLaeoXnvdNwsIOoLLuzxCzt7qMorCe&#10;GSCOWeRJP0kjElYYoAOJ7gjAPLp/HRrKhK72zkLk77TWDI4Lq7IcREttFPcoIo+1LwLSCScchwhl&#10;j5KRx92+woxruBqxHgw2PPxWEedP3ZRiS6OPjhAXltrZJprXGw9qNXIlR5z75XjIPvcq+5NDUfw0&#10;/GoJt9A9AVLuVnpHuE7zp0Vff3HWOWfD4ee2u+MeLbLeQPcMoflc2NsYcarxqARJ3puQUU4iM/hp&#10;c3fEwjLoidnNczOuRwWH81+Xf/uCWeIyXyZ8dP8AIVhmb7A3HgOevols5+xmDlrlZ58Wb0ESW8Xf&#10;u4I5SCrHtg0BJproPt6UDWTL6sfuuP8AvWkVXwgzxY9H/H9l5PXE97eeN+P2rW8TypkYb68uZ0hV&#10;rmwthLCkFyWUp27SGvKOjPUAD3b67CrBLry7kxO47UGJlMxhPITlYIFFs2XtjjJ7ZljRbWBhN3e3&#10;+aG4i4Rp+pQIoUEVYjUbInaYsDByn4pFU4WR+tevVvDJ5xhE8jvrKZr/ACGJxtxIsluY44ytvHO1&#10;pb28W0jzXDmpBHAActhriuWJVXEDR/0XpFFhnXEyDkgfl4L1s/sej4eKSRXHOKZriJxaso71uaNb&#10;zxQyxgKlv3vaE/pA+msLuXJjGAfUH910vapPxdh6EsF65eJxlYQyJxeWMvcPxA7jkIZOFd2SM09q&#10;mgpoPEkN4MdCqHJYSJOv8EacZYJknpDP7YvuOFWkgdFrD245OVInWm52JPTR5CULXiHQ4SEoHcSC&#10;NE5F2H5qqlSFZpQnEKhfcpKBvKwC05U3P120/ubzjVmTxhYAJsNpwlwsbqshcRyPFzaik1PAgCin&#10;gtKHc03rsNWKwCArDyiQG/tr7syRLMbV42kYxoyOAqElqFgGo4JABqOvQV1ajARBKIC8hu0WkNpI&#10;wdy6e5mFUfsqRSrL2iHKkSAV61H8NSjAEOCpe4BJgMeK3jht4I6vUVVyTKatFJIxIaXpy9oqpGw1&#10;MxjEZ1TG2RJAAZasoAi5O7CNaAKdmBpV3YUorE123Oht1GiesO8TokmJfcf6sZA4pGyRhe5yTlUf&#10;5QOX/E+mhmAkXLom38kvNZxMp7KRiZ4+33ebmWNm6hoz7VDKCQa1NemimmvUDKGJuXl9Of8AZIxx&#10;iyhEhed2dw7MxcJ2nLAwvSnMUrRd6fX6vGv2w/inEozmYhm8FqVb7lC5a9VWYQRcSEhWY8iVlCgq&#10;0IFCehG3odDyC7blIuQwwfFMmknLfcC2SN42mdYa0LqHXiYnH+pxYA7hR1ppzuIMmYosduIu4STS&#10;O0f/AFBk7iOjLzCKkUjmtYVJQlqGnFq02O+2nIlZDKTCOQpO2hijgVlgZ3DCVXVVaZ1ZW5mVAOKk&#10;sxqRXposIRiMashyJJfokoXR5Iu0nY5zCE8U90iIwR3dpCUgEZIXf/hTT6SwNUpRIiQS5T29WaaS&#10;hEaRBAQClXWte4F2Ks4p7fcCfQbaRBPy+NEKsgDLumICIDGkcsbsEiAlLdxHdaLOWVnHb5t7loK/&#10;zGhS10Logd3OfNKW8XaL2/Yk5g8HeYqhccWaRxIParkU40rStNtCnEnTBdSkzPg5Ue3bRpDHIJYU&#10;i7SSSw8lQ8izcu5QvLI4PA9SBvTVcxy/VPtJhjV0OPY2/OeMWrNGryR86o0bK4DTU5c6yIx5Ag8R&#10;/wDJaLCOGIwlE9CsC25Oksdtc99YZEExLx8uCALzSpEh7YHEjqdTInrEYHVHhEM5IydFExY+aeS5&#10;d45S8UxjlgljWjJKqmqpGyhJWRW5MK8K7DVDbbKcjPRaGysQASV7YxxB5RAJIUX2CP8AWKs4HLtr&#10;7pZOBAA2rtXYakaiA4yFHbHSOqiby3co9vHAscokQiORQ4k5nmeSjYlh06UPr6EWdu3pqpxBGv0p&#10;W2kMyPLJDbxFYl/SSQorUTiQjL7Y17ak+7oDsRXedLnOjIc4x3McqQljBSJ0m7Udw0fCMSciJSrF&#10;o5FKkmBFJL021Z24cnCT7QRGOQs/bK0E8P3IMkRjklPsKMyOoR5CCeLNyrTjyKjc6kI/0gqO9mkQ&#10;WP6LAJFx2u53bhEq0SshLysaNGGUA9uNCSAdt9Efph1G1jAvolribtLJWEqIiJaSTBEjZx7kgLn3&#10;ketTTY9NSfblV6oRmdp6gr4tbsTciIu93HE/3EaPEEDRU4uyMHTltSgIIFf4QsIAdsnqpwEjAASG&#10;DokGZEdIkUXBgCmNSeYqV5GN290bArQ131Rtl0HRWoVybcSxJyllNW5KOJHHkFcsRyUhiGNSq8jt&#10;9aU6armQ1/q8FZETtfopCFVqDUhaflUqa1YkryOxA9aVoNR1LDRNkJ1GjirKDVl5AFgQApCorcfU&#10;AalGJIdJSdurxhV2LFG9pqtfdU9dqAjbSBIOXMlXsAJwVIgKwRmqGKrVVJO6+41KjZQxr16HRRlD&#10;kWD+Cdx8hyHAAlV3ANeJJZgASWC1pQV30WEcv4IHuF3YJ4imQ1Gx5Fhyehr6t+WoXbbrq1GG7KFI&#10;tnqpqLhInYkKBV/02YsJBuGeTahJ93QjVqB6IJdtyILKW3MbIsiVgoWLJ0/yxpy/KWqBTrU6v0GJ&#10;kPFUuRGTiR+lE1o7uEXge2tRVk360qCCSxSvr/4a1q5AjCyuVCJIP9XRE+MjeZQ6c4ERQEY/6zKS&#10;eZQ7Hf03Ir/w0OMXOVgcvB2jMlO3kURhCSyzFW/Mj7le2KU5jZVJIB+v89WrQ8fNUoExmCOiqzM2&#10;oWWYyGp3aNmIVHRWBXhsVPaO1DuD+B1nyDODquk4sjNh0UBDG0kBWQHmknLmACzD+rhVRUxnehrW&#10;lfXTJywkQNHWUtBdrIHZwwo0PcYtTiwJop93CYAKB0G9NErgZzERoqt5jD1HRZGM7h7b21xLKpiL&#10;Qlo2hI5s9CSSwVqcQp6gnWiOPBvVqs6d8g5Bx0Ve+T+OtW8eKyjhWQ0KXCRyI3MkgOIgG9jN140C&#10;jprM53ErMTs1W12rm4acnVJZHxqLJRvayxSERstXC0WeeFwAhjPGm1FCVFV6g9NcxOmbkEEALq6O&#10;ZZVISiWCq/O+AwKrq8U0ckDRGaRn4WyNLURwl3oTG/EVVSCD0IpuK6oSgYgkTWjV3S/3BgN81V0v&#10;idxZ937q3ilubpzZmRFVpJI4lRkmty7BBPFxG/UqnQ0OqVfF2lz9S2BzxPIUHJ4zfdwg2zsJAYFV&#10;I1eJnuWYjk6kM1x20qSBRC1a0rovtZ8kb/MhHWS0XDSxFjPDArXCRJNGglSVGDkRmGRCULELzPoU&#10;Fab6Ga4Ss2yCLLlPH0unv+3bGWBV7TN9xO0Vq7kpAk7qRKVCqWofc9SQfoBWpr38OgaxcslV3KwE&#10;NJmTT/aPcRJVWV3nkAQRBQbPsDtv9vNGqxsTEByLCgJpud9Zf/rxU84jVXf/AHEiNpb4/ZLt425t&#10;07ErxrL34UDOWa9MNCJpHPOhikXiWC9B7QdtZHcINJs70ejvNIO21m8Ura2eax0sVxdXM0/JayzG&#10;MwzI4BSPhAlVMSgUVWCsxYHY6rR4VwIlMFaZ5XHuhtgQQinHZrI27xSXQuzHJKAq8nmLqlWYdqE1&#10;MUjUUUHtI321c3GqLkPJZ3I49My8dfFG9tnr4cZVjuJ4laUujRtIOZ5EIKmRXZfaKGgpUDUYWT/6&#10;Ss26inYY7juRVj/KhI/cidoGnlijnW7lltOVAou4ogaIyqSf6TWmxGtfjcuUMRw6xOTxIt68q/PH&#10;Z7aQQXBARbhTJwjBVIu2AgYoyt3FZaFR0JqajXXcacJESOhXC9yhOJMYg4VhR+NWeUgFy8jzW7o6&#10;vKsEYaRGBXtlA3Htr9KBj662I8Lj3RcrnTyr6J+n6WTL/ZuUxc0N5g1N/YrF27qyncKeJch5Y5yS&#10;AWFeC01Vl26VFhNBepX490r5dOy9hPofH+TIjxnkNvjIpYr2C6tIVftRxsHEoBNOMiyjgzlmpUEn&#10;8dXYcgVQ2zeMToFQu4os9dRBl1ViwRi4RC6xoZwGEeyxjbkrhgSIZDyFa8lqdHLTAIbas0vGRDeS&#10;3KuTwdBGkan/AKgHvDjJQVWWIuSzBd+WwpTauo5dv6UQbW3EkT6Le0hkZnPCG6Lkqkm/Bl/ySBPf&#10;CyIAD6fTUI1l3Px5p7Z1bREMD/FSwhUuSIi4AGxcNDF7amgbk1SdgACduujAB0AuNEnNAgjIhnlJ&#10;Ao8DMGibmQD7HoQwU16mn89Q2RGR1UR5hlyd/d1hI77+3z5YEsJdbPw3OXzqsTOWitbGV5Iu2hBZ&#10;WRdwKVB+ulaP7JJ0BH7q1xf/AMJiR1BHkdSvwAfOjzQxZ+yNlBLhpbqDJ4u4hJtbO3t1VJBLHGzK&#10;A1s47YY1LP1BprU4dm6GfpWb3CGy0sNVQvi7wT3F1irJIDbTYuS5yeU5SFbeRj9z9jcGEN/pQhjz&#10;YsGkanpvbJEQ8tFnaBAuaeTyBEup7u0kW7njgjEsXFLbE2s4WGGMnhDBkr6GGjK2xKlhRWoBxkZz&#10;c6Mp1F5qfaLI5C+iscSe2ktzb2WMxQtIJ5Vje2W3mvbEKUjsJbSFNpEYAkMxoTXUozBkQdEDkgnE&#10;MLpuB47rE5N8ddpYDxjHWOGwN9lZZLe3UN3I8rcRmVVEV1dEyHu7u8rUWlAdTZpv0IVPMCBL6ghb&#10;BXC2uS8gyGYx4v8AD3GNmukuGvGhnt+SFbmAxzSMYjOKIFQr7jSoO2nEY7sjKrciTuwz8fH+6rLy&#10;7NAw3SzWjYKGK0hxmBxhdYks5bgJJdXE0kTtPeTyl07gHGQyDYmhUzsk0fJUq5iMnK6o/tM8SXyO&#10;zxmDvDDDg8h5hjrPKR2soGUzNrDOvYx1XCuLe5yEhLEGnTkCNc93zky43GN4OIxdTndVCBnEgFe5&#10;vw3/AGkYuLzXyy8kwluIsT5dY4aFrW5RpYrNLGO7ixggIdpL11ZFkld6AV9tV15qfuQ80GuOrt8l&#10;jR5/vbjYXjEr2G+AfBvH7X4+uMRjrARTZixyS3KySGe5ea2vrm2aGa4p+osTKaMf6f8ADXIjiyt5&#10;FhsBNlgcfgcKM4UmT1tnquu/GcTaYvF4vHxRdmF8XHFKJY1DxXdtH7xJ1USMoIofUbDfTS4EYQhE&#10;R9RGT4EI8IbYMOqEM5jmxk19JEFEVx251M0RA5NRZCq9GUIDWhqDTVaysUF46FihyiAWVUZtYrqV&#10;1SGOZVLU5HiCgCuxAHFyidKkbkgb9dWYWCdZOMKsAAcaIUaWK7in4O8ptVW4U/qN0Y8bdEkoWKFS&#10;poenUU21z/fLN/FmesQrVERIgLKYaNUKSSCZ5DyllWIR93uqO2FNF7TRCoOxr9Ka8d5EhOZBLv8A&#10;gtA8eDEBDmQ8VFuhlcSdgOOYLBZ7hRXsiQjkgVnarKU2pWusafCmSSDgLD5XEImJHMVJ+MYp5JYQ&#10;0cEaxyNAsiKNk5FiQYye0pjAKkCjMOtNbXY+2W33RlMAQdieqqVFp+0w2gq67PCpFDJ2+6FlQNGv&#10;Lts6ggoob0c/m/mfrr1LidqhVAsSxC1Om3wQD5hioJ4Jw1r+WLi00ilXMzl+1uDSYKhYgihBNPXV&#10;PuXbuNGk2AesDX5JWT3wYdOipG/8eeGdbgCWjLGqFIQ3N4g0vFuPEc5K7A+2nrrluRwxL+7FyFk2&#10;mUjtIwET4XHyC3tHMfGOQsUU07sRZGLmpFCrGpPGo2r11h2VyEvVgH9FcrgIAAaIjtre8hKSSlRC&#10;zcDcAN9wY1B2mhbi/cZaKv4dNA2WRk0m9t/xVunXOA6trxiNZUjUr23jESEtGOVXq6xSSJSpqaPs&#10;SAdeo/a3b6eVGJIaeFKV0omUX9P8Fb9nZN21dY1YotCrMVT+r9CMv7uQAFAamp165x+2ioCJct4o&#10;InKwONSpKXFCREDxbBCkTyiqISfVwaigJBrWppTVy3h02wAsj6QhVU2CZkdVHS+PMsX6Ce5yxKMN&#10;hwIVArn3OdzTY7DbXPc/sberjxyVtcUxhB5M7pfG4uWGQFlqFqvLjukgKrUEFnEf1B/Np+3dvupL&#10;Sdv4q2L4PrhHNrFdW7jjGypR2YGhJJA4tVTQogGwoNvx12vChdTJzoQq9tgsLokspJJlpIWKqOLk&#10;KV5VFBSo5Ior9PXXT8O66Zaf0sgT0fzU7HAhWM8Q5DAKBQGoJO9SfTY/UDW7UBIDwQTIROVKwr7u&#10;IHv68qEElgdjUmrHcA11aGNFISEh5BT9shCgsSpNa06DiBu34Fuo0eI6dUCRBONFIorU5ejbtQkb&#10;AAEtvvSnT10dOE5G1akegDV613oelBQ/y06Sjr+7SENGCPSgLH2/TiOnEEb03rqJ0xqnBYudFQvn&#10;Pk32sNw8U/EgPWJvaU4nd1NCQGNaden01Q5du2AAbcs7mciQB2LgLy7yebNZp4hI6xyxFpypjlgi&#10;XuGNZHk5UBrsUpyFTsNYlkLOS7MYsuembLTuKs7wSxsv03UcVReMUlD3QhA9nuXlWpqFJIXfVrg8&#10;GGpDH5KAGwv1XTvjmLQxg8FfkY39lOIAH5iF/OWG+3131qV8OEDu81LMjgI2SHjxDii+1acC1GFS&#10;SGBA+n4nViwDZorlUTOQBfzXzY6KSnMkg+5k6JuRwBNOh3Jr9NZNlJlougrrFcWGrKSiw670iRth&#10;Q7kgHqoY0IrXr6DVb/AcuQjx0wMqXtMOUSojKnbtogFTRqmteo9KtvokeB5OkZlujqVityjMWVdh&#10;QBfzBhuAAQQCa9RTVivjygwDNopREiM6KbhSlKrQUUMi041oaDpy9p9daVcdoZRidpIW11ZJJGaI&#10;p5DjTqVAAYVY1oWI/hvo+yRHkpiwguEFZPBRtG54Bq7jYMFQ05ghq129NtttVZUQJyMrQ4/MNUWD&#10;hVdlvHe27PAvb48AhA7Ybfb2oWqFINd/TVefFDuNVo190M/RIuPNMsdlJ8c/aui8aIRwkkdhVmr7&#10;eTAk8TuK/wANOAYelVuW1wEo6DKsHH51SFi58m9hZSeJI3apO9DT/mNWamYHqsqUT0xF0cWN9HcL&#10;+Ho/pyNF4gmhDatiY0OMIBEgf+1ST2sb1IOzMCKqWb20qdunXc9dQOSnWv2gQnlEKU2KA1KjoeVd&#10;wa/TqNQMQoe2HcDqnaW/tJ/qPEqQFHHfcfUD066cBlPbEaap0NlUBRTkTSpodtqVryG+9NSTJCQH&#10;lxJNa0NeopU1/wAvtqTvpkkmAKlep5EDfc04nYUFFFd+o00g4SZ0oluBUgCvUIDyp1r7eoH0pphB&#10;NtHQ5UhDCq0LAIKlfb/UV6bU2oR/PR4wIyU+Oie8vxX/AD8f6eH8Ov46m/5psfguSZ0UpIwHJ1A5&#10;dw8UYqtfZSgYk7UrrzHC9FQVnLrtEhy3aYqFqFKso2PvArFxod/81BqtbtJEZjCs0mUurl1QPknk&#10;UdukkY+4SCCaksiVIA5VYODyaSq/mAJI/gdZttkK/wAFcjXMxBPVBY8lup5Y4eYDxd2aGa3RzbqD&#10;QRqzkKY5e3U8Oi1qSNUv8uRYFTNBbJcokxN/d3EsKtG7AsoedpFZeQZmaMKOLyNLx2YHivH11d40&#10;zIglBnEANorFt7a4aMuWkYduNCFJW4U8qBZFHtj5VCkjcjW0AWzqs8s7BSljbvGQeTMGZXaFnCEe&#10;4rzkmUAMqgVAJ304UNwCsrBSK0jpzDAOwkDqCvBVVVUgncsxG/UHQiWMT4Ep9CrAtwZI1Y9xl9ju&#10;6hRSu6R1rUAdaatQ08cqERt10SxZFXnT8xJVSKl6GnKu5CVGwFKn00Q4yUOeoiMsodrrjHOxBiep&#10;l5GjMqkihVGAegp61NK6tcSxyYhU+VB4N1UbFeyPJSSVg3JSi0Kqzs1DGVY0jlPXrTY0prWFgcBZ&#10;M8wI6siOCJ5zGURVKsangOTLWjI6ig5PX0O++tCqIn6pLPkdoRtjbQKFV1AKjihUFWDkfmoKHb1r&#10;qyIjpoqknnJ+iKoI2C9PzUKk0qKgKVr0NPr66sVKNshCONVKRooFQvpsD7qDeq9an/4miZ/FNAvA&#10;EpevQ14tQ0pUCgAqG2Nd+vTTpEHxK+ADA7tRuvE/Wv5SRSi19dJOIiIaKiryPZz1HEgCtACT+bb0&#10;/wDe1WsGvzTnRV/coqSOx2LGoUADYAAkFqg121UkDE7h4o0cxHyU9g7gqxXZSDuoINKnjQkV35dd&#10;TqLnzdNIesP1CtOxcvGtKciBX6kGlT/Ijr021ej9IQzqp2Jui16n0oeQIJYnYVBpX00eMnYKKWBH&#10;5QTsNqbtQ7UO9Ov/AA1M6OEl909Qd6VFNtvr6e3fbTD1RylotGAoQBsPc2w+lTX+qhG1NNIARwkm&#10;8gUqRTdl6E71NNlJ/pB/ltqMdCEj+qjJjtsjU6mh9aj+I/jqCdRj0Bb+mo5Ebnix9NjWv+GmSSBq&#10;RWvU1P4AE1rUVArTSSSftoKiu59lSKe7fc7DTSLBLUrNCD1PXkamgG1Aqj+rYbnTpJM+lQQQQQN6&#10;mgpUqPQU66dJYLN7gGXfb2joPSorXemxGkkkgtSX2oK9RQVXoRWlVJ/noM9XTjTzWyqOO/5zUlfT&#10;rUlAPpTbUUtEqGopYb8QTQim4NCCepbU4yEQyR18lF3k/tZa+8kBvcWFKdCfaQORH8aaRm4ZkmUL&#10;K5XYbUUgk7OKnrT6E/X00PCQDLEacq8RUsylmJKha+o+m+389JJLy23JClFFdqLQ1NKDY7haE19N&#10;Okq68j8WF7C/OLnswO+wPE8QKijBWNfStBvpt23LqFgJiQAFx78nfC1hlrO6Q2fOJkeQwGOMDumn&#10;NpGr3GUkAjfYnQJz93LZCeoTrjnQlcI5XEeWfFuQnu7YTRY+CVTGkyyzKls7usSBULKY0DEniF6C&#10;p21m8yo31kiOQtPg3bLndo+a6X+Kvmy1vOwJ8hDHOAsLcpXZbd0/UmRmkqSje1UBA3oATrGo4c97&#10;zyxXSwshKG7w/Vd3+JeZW93ElJwGdFkAKFVBKkuGPpIiGv0pT666LjyjtERghZVxMnfQqY8yePJW&#10;dlOhEqRuwBaoRS4CmY0q3BagD6H+GsvvkHpEhq66r7RtiOQYHAMf1XO3nfjUfkWIlt2I5ju85FRZ&#10;DEsrciGUBOUkkgH/AMbXn/deL7/GIAeQXtXYe8T7dyxMYgB+y8nv7hPh15vuu7atH2yvfuIGUXb0&#10;7jG4T2MoJrUqQaqp+g15bz7OTXd7UYMI9V9D/bXeqe4VEA5IK89ruyfGX4jnWeKW2knjPYarSOSs&#10;SmK4VSoee3QAggUBIJAro9dhnHTLK/ySZGUB1XRPxx5NGiR9m4iklmMEZEclHjNs3GeOrVCo8cwU&#10;1NWYPQnbXU9r5Uaoglcf3fjWSkZgYXd/xfmLaWS7nEkXbtQQlpGrMYoJByEKxNQNIUVWX6CtK61b&#10;iY3RsGhXCc6s5idSr8y2ckZYYEUpbwRJ2Ig5E0xnhDufb+doHYqOXtC/jo98rZ/+P6GWVwuHESJk&#10;HJf8EbfCuat8hkM/aAwC5FlExKyFZGnado5CiqeKQooWg/PVSTsdT7bOXuyhLUxWX9z8WVPt2v6C&#10;UPfO8lxd22Uit7yOGDH4meK7ETPKguZ0ZytrIP05Xt7NKkejkA6Dz3/yHdgFHsW0SjKYeZ+P1Xh5&#10;/el4Xgs9jfFMs1vMfIsdGkeNs2ijY5G6OHhS0+9nuEkgMdnj4ppgpor8ztUatds5U48gCJwVW+5+&#10;PCyBnMeoFeCHkmHmw8NrbXV3PFHjsvloRk0SLvXN7k3EtpfNC6ssIeWRgDxADUoBr02MQaoEakLx&#10;LlwMOTKJHp6fxKB8hi5cbe28VzbtJZffrDYNMrT3MskM9v8AeTi4ce+a8YorPuCxUL6alKDVy3fU&#10;yrQjIWD/AKXH+q9m/G/B7tfAI73wrGZe0CW1nefthLTSXltkLFZnuHnvGmW2eSWRmUotCCDULQjg&#10;eXIy5Et+i9C4s99QMdCzeTL0r/sb+zfx17cw3llcyzmMLfj9R7mJ0VnBFQIi7e2pG/WtdcZzqp32&#10;mESdq6biv7DjBdeuuCiQ2cXaiAZhKiuivVgApkdaexQjMDv0qdX+HAwiIh9wCo3y/uZUpeSCCilm&#10;ZwhcFQhaU04ujEUmdIz0B2JB0W0lurv+aJx92pHpIW1qzKgRlSDtM3KaVebPI6+2MRgKWoTsCDT6&#10;9NRr0Yhi+qlaM+nAbPyClEUwxkdv2MUjkZuQKtxDtxapI5Gm539Pw1fg0Yhxg/uiEi1jEtFtFvcW&#10;0EiFOIaQqgHI0VSwIPIg9UJqurhgCAYqELZAtrL4/BfKIYikYaNO2FaCU1ZeSHjxNaK5MaE70FW1&#10;NxFonRkVjLLPJZmljMhkl2owZHZeI7jD8qqa1oRtv0+uoyLndrFShBw0cBMJJZSBKKHm9URtjToC&#10;wBoo5etP4U0OczqfpRoxESlUjLFTcbckIkZKiSVy3JpEavGgrShqelBtphEZISkQMDPk6+/UkUW8&#10;crrMZDIHk9sLwqKSHkSH7gCbfQVHTRAQY7EzbfUQGHgmkvfbnaGUrDRBCs79yNfb3HmCpuASv9X8&#10;BttoQE97H6VKLD1AMnEU78ZIrOJpnTtQBmLIgLoBIgpQOzRChAp1r+Ojv0gFCUYk7paFO5VRhG78&#10;rZY2WNomlV2ABI2r7gybA1JqSNTxp1UIGQJj0fCSW0IMkq3DCJ+U7GSJJm4VIfirBRyfbptQaYRD&#10;luqJv/pOui3d1jlghRJWUjtyTxsQVAAdu2q8u5yY02+m3ppEl26JQBAeRW0oRWihVlC94cWhZGEX&#10;aUk8q1CBi1K0O+nOMKBMhjV1rNLGapbiRZGqAzSkKGRR7WepCqdzShO2kE0YkYl9K0U84xJFEkEs&#10;bLHI8rEt3W4nj3FBap5H8NtMHIdsp/UC0suk7u3YEszGZ5SIuEasqRxOAzshapYrQjrvWvTUJgkY&#10;y3RShOP0gZWv21uZOxcHnzLOFl5IgHBREFJIFNhyH12HXSEIkeoKe8gGUVHXuNclggKJMXKDkAFE&#10;PtBLCqxiViWIH8PTSlAN6UhMYBHqPio0SMsgP6khoYvcO2qEuOLRlGaqFFoCaHc6gN8QRlkfJDqM&#10;uIxWOFX7XfjeVoZG7vejSRVReYKFSzAg71Ckmp1WsDYHVaECGBGiayPHBGkiy0mZZ2kiiV1aFVIj&#10;jIMyhHdTQAkUYf46DKTRfwTsJYwygba4k59+dTb9ysSRySGUTwuFWOTuIRzoAKjbiT133BXOUpbi&#10;Gcspypb0jp1B0ZSiWaJEUENi3cZkfgQe2r8SUC0JlXYUXoKUII1diICDDrqq7SNu4k7QmItD23ii&#10;Ym5c8jM84U28St+rEVFFDykj+KjbQiCQw1RhIEusW0KtMwUPGVUS81BZ2rG6BZZN1jUKD1BJ9DqQ&#10;BP5KMi306ussyxhJYPt/umUrEbn9KWSVm/Uj4kKWVIqUI3Yn6aLERAc4UDEy9MtH6eCxLLbdsy3Z&#10;KXHGCKJGXuo8rOAy0Nf1PeKcqeu2py9sRG4l1CMJxl6B6OvyW0VzcQcme3WGNYu0I0qyMxJVZQoA&#10;HEUI9TxG50K6wgZ+llKNUJH0n1A/Hx+KQVmkcSB25cAW7YonEk70BBapO3Sm2suZLiUTqr8IgAwI&#10;T+FOKxkEtKGDBQtQGU+0M1OJQDbcbdRvoXzRHcDY7OpJKqeIMacmFQ6q1SAX9oYUVKn/AJfXU+mE&#10;EgvnCeQmhZWJPKQAlOhqtCaVpQbdfTTxOG8VGQJDM6l7YgV2505cQxG5Z6Bt60Ff5aJHJx+qp2OA&#10;pCHgiAFm9zyOAv5VIAAB6UApt1qNHEQR5qMQbA8jhLxJKVAG1QeX4nqoBrX/AA9DqVUZa9FG3aMD&#10;VSEckdAwiC+wxou9G/NUgsOhIP4k6txkNqAYv809jcyOpQxhl2mEgLNGB+QKxFQK10YYLoRf8FP2&#10;78C0nbp3GRyQRyLbf0dHBXdT6fy1aqk0nIQLIb4sSiCznVFYd5nZSwiVwCAlKUVgaOxB3G9NbFUo&#10;AOFlX1bg0gj3DSicIrsrW5WMR9urkualgaDfZv461eMRK0DoVzHcI7IGYLSARXfJAtoifburPyMZ&#10;Y9TUkDgARyZBsDrRujCFeixePZI2uSq6yNvEUdO0AZUaSpk9/GlVUb/m5Cv/AA1n2VEx3dV0XHus&#10;lkYZB01q7FebqO4h9olqNqlyiUHbZEoW33OgkGOqvxIkMLbHqiMrAsxDsnExkbKCVCMygswr/wDN&#10;HReMWs0VLmAGEvFEgaCWHulmtS7meJ2hAZ3VOKPyTkKgg+0/5jrXWIYWe5/2IV8ghiNgUaWNTIj3&#10;VzJKzNIwIqiwvQgUINQKDcACuqPKgBEZWlwZyjcWZUrHFyml7q3CLK1QrJuspANG50CdwHZj0B31&#10;kEAkuBldUJSNYkNWTO7sluCIVtJJBO/ujmi5pCvMMD2w1V952oK0rt6aoXV+rQF1bqk0H0ZCGV8L&#10;hkl5yL6MVjjUGUyyEglgSgWKJKhdgat+OqnsxEsujR5064tWcoDv/Ao5lmNu8qsVlih5x8Z4yFoU&#10;iL8QPaPca0VRqNkISiRoUWvmx1kcqEPiMttNInGSWKZrVXljg/VjnjShYyhSShTZN+poBoAoAO5H&#10;PPesDdgFYXxa/EUytCLQRFpJ4LksyLyU8Joio98ko9gKA0PU121OVQOJBKPLOo0KkY/Gp07KvA6o&#10;yIkdeCSTcweaxH3Rr2CtNwKnciumNLjIdQ/yJgnOU6t/HVkVZJbUCaKHsq0ysqWkUbFmYsWclzU7&#10;g1rQU1X/AMCjdvlBymlOUtSU5XxqK7eTgqTMGZo4p7ZWla3gWsKq3OMyojN7WPHfaup3cGFsBgfg&#10;jV86+j0xOFsfGvurmRJbQXXcIiDK7QGGCGIOy8kU7Bq7CpFOpO+s/wD9VCVuhMUc90sAfcxU/jfD&#10;Gh7DRCWa0uJlZoYUqkaIS0cskcyhmUAGhqSNjud9Hj2it2iMKnPu5m8TJpjqjXGeOTS3MK3mNx+R&#10;hk7kKQS2SSFUNeErqa9u5Wp9QpPQ11fhwhBgYxP4aLNu58gPRZLXJ6IhxeHsUiaJJshBc29wFVHL&#10;xJHFE5ERS0kIMgDrQNUhRt6nRauPElnMW6KhyORZMgkiUSFb2Ft4XtO5BctDcd6PuzwxqVQIaEXE&#10;HLYFiVqBQEnWrSdsNgJfzWJbHPqCOoUuB+YQ9uNxGOEfMLG9QA4ejoHZdtjWnpq5Ekn1LOtrEQce&#10;n906ucFY3tvHDkoIpe4K8mLMWBFURZORkRq0Kn02/hqwaaroNMD48FVjyLKLB7ZYDohg4PIYSGRh&#10;ZXOSx8ciC2ljuGe7s0V60aMlWlUH1Xp69NUrOPZR6gHrdXY8qvkFtwjaehGD8kR20sUrFVVnZ2Uu&#10;LVf+ohLU5rMhpUuPqAABosZCXp6shThKOuP2U9biAc0swYO6VEncRg/JRVlkBqeQAADLWtdT9ILR&#10;VbJA9wDd+aVaHi6lFjhDOG4ODyBPtIVtwSa1Ff56RBfGqk4WzCMiQ8A2/HcVNWApWg9xTfp66ST+&#10;ox6hVF8z4E534187xCrLXJeI5+BFoqGUyY6cQxqW9pPMCgPrvoXIBNEoeRTca0DlRL6kY/Fvj5r+&#10;et/c/wCN2tlctjLqS4t7S6zN+l1Z3NtK1wGx08VhbWCxRGiQX0UTTSDoHckdQdXu3SA4v4KPcgRI&#10;iRchcqvHaYzCNdCS3is7i4aydrKza3kyf2okhkt8hbw8Uk5qEVeJ99G5e7Rt85n1aLGd9ULW/jjy&#10;ypZRtLHaWpAvEysnCGEQWzSxXogko0UEazMWDA7UHppZ6JbyMuytXx2yFtjrXMWNi1pJm7d/GsJJ&#10;JxjvYMZJcRQ3efmcnuQplZWERYCpRwARXSBlv2jwUJkGBkcqx/LslhMpDgvBcdJaxW1gBdw3iRCO&#10;MhLZ3u7yG5kpRg0cohV+4QQxOrxIAzhZlAMpEu5dMkiw+f8AGs1m2srqC6+xs4cMhEoxNla42Tt3&#10;k6uqNdyz5FyRzdQqurbjrqJMnBAwFGxxIxlqmlh8N+S+U5z45gOIhsMVn/IBYWeVe2GVvpbq+D29&#10;u9ld2xlMhCF25UI/KTSldC5fKr41cpSPqA0WZKVcdxkfUy9Mf7dPi/I4j5A8U8a8TwMVt4/g8/ce&#10;Q5bIXNtA17hY/GUjsOM88jD9wnnmAYxxqUiDVJ21w/fO7cezgTpn9R0c+KwrOY5IlHBJb8V+gf4G&#10;s1y+EnaLGti7q78iyeYcTD/qsjJJctE2VmdgWW4uAH4GqkqNvXXlvaajZyZ1VscrCtusrsMYuAuu&#10;PiOBsbPYW6xNbxY/IZnF3JVaILgTd6sRUASwkzCpI3IPrrqOL24/5EJN6cg/NXOLyJEf9oKuPP5G&#10;Gx+6CM6Fp0cgbDm3EjgCetAakDcHroPc+3muyTaarZ/y64wbT4+ap7y3zm1uII2E7pcIso7HIEPN&#10;ESsiBNl90fr9a11xnc+TTSBBxvHR0CznR/p+pUrlfKIYkVrZWFTVZ+aK/LhRoNywVJZCxPtIANPT&#10;XNcjucq4nYWfzQa+ZHd6tUlgMk86QMwdw36iRB6i3ZXoJd2JRRTYgnl601yXc+88iUNkuvxnxWzw&#10;5RnIEddPNXBY2H3kKvupQKwlKsI55npzaM0qFHuLCm23prkzutJIzInw1K36uPuD2A/mmmbsbYmQ&#10;zLL+iqxtIy0PN4zGJEhDICpXcVJXluRTU/bIOBLo7/wCp9zohGlyPT0+abePR26cCJ4OJdYi5BR1&#10;EYeih16RkFwa7Ebemuy7BGMaXkuULQvAi4/irTx9zCE7ayQMz1IJZXdVjB5Hi/t6nboSN9d3x7I7&#10;BEEFaEC8Q6i8vbJLHKHMUhZqmIRgqWRPbQ9VChq1HqNVe51b6CBlSGJOUCf7cVbmR+2qubaNuG6c&#10;gAe2XFAr9lGAB6021x4pvrJixTSpiTuDOkziWSRmhhBkPFlUKeK1XiHgjABSQlaMB0Br9dZXK4k7&#10;JemLz1ZPCojxKXis6uGvgShpSBW4oXp7XkkdS4pSoB9KV66rU8GyNgN406KfiCMouwNsVuUZmdY0&#10;KuG7iou7MGcBaoXA/wAvqdelfadNlFwhN415b5IU4nU6sy6D8dWO4SMsO5R1RCw9yOVHMe4FSQpN&#10;Cd/pr3jtNVN9QlIElKkbfMdPJWD/ALfSSBSi07govHbiK7My0q5Wten8tbs+2Vzr9I6o5mIybqmk&#10;mJZCKn+pqcWaimgUEH8zD+P46BLt8dDFwiGZdREttDbSchDw5EqUooB4ENyrXl1+nQ7nWTdw66pk&#10;1hlKMnOWCmsbEJ/9Visbg1dK0Su5HqBUfTrrT4VYmALQkZMT5owtcXbSKhVeNRWoJ/poKkDb3daa&#10;6KnjVbcYZRcnUqbhxYSlEI25Djv/AFCu5AJJ9N6iu2tCqgRiwwhz1806GORKFYhUb13ahFSK+6oo&#10;f511Y9ofioBwNcFOxbsp/qLHpyNKjep5Dp7qnfTiHiniTEpwQU3IVtwp67V6mvRQKAam35KTk4Wk&#10;8v28bNWtR+BI+o5dAPX+Wl5pZAdVX5Vno7SJg5qoDEuXAMRAJXkDQ8fx0OUgA+jINlgEXOjrgb5g&#10;+R2tYJ1t5zGzsyyXIkBVeNSEKVLBpa0FPQ7652+4crkGmmXq6+Sz7bIXRaAyFzZ47kTdX8V0zCc3&#10;UzE/dqBFFOYxKJI0jYd1GqVBYVVh6gV1rdo7feLNpBI+Sz7K9gwPmuuPj5zdm2T9Vna4MLvEqOjU&#10;SpIXY8loAvoUJNa66T/1+wlgyHCAtkw6Zyuu8BaERKOKoFARfXlQBeL0B/LWn4j8dUrIxhjqrUOI&#10;Nzv6UWGz5BOf5+RSmzKaUINCaH1602Oqc5bg3RakKIRyclKLCytxABFCEVuP6bdKNQheK06bHVYA&#10;nA1VhE+PtRwPMb1Bpx/N1o1OlN9t/TRo19VOHU9FMC2Qhl61Jq35WVBRj6j8xpXRTFo41UCPT5pu&#10;IFXYcuI/KVPXoKgCgYgbb6YRKIJna3UJ0iCm4ND0Usvu9RQgVFP+WiM2AmfKfqOgAA9KAA9SKFhs&#10;DvtvqwMh1FNZ7QSK3SlfykkU39pHUUqfoP4aGaxqE7sX6oWv8UrM/tA4cuR91ByFCy7Vq3rTUTWR&#10;lTEvwVXZvABgQokKoDSm8gJqyt0ApRtx+H46rzrB11RheT6JEsq4nubrDymNlIj7lQ6cu5IpAYJI&#10;iFuQUjatVoN+ug5iSH0Uz6gw0R1gvJzJwUE0pzclAayMopKrhuCAcfTYVOrInEhVBXOLuXCtjFZU&#10;TRx8mVpCKs5bYUG1UoQ5qfSldSBfPROAJBwi2KWN0NCDxCgjYDbrUmhIH0Fafx0StimIIWkrxqBU&#10;da0ABI2IIUiuy7DSkIjATBfLIGHUkdBU/lPQUBoAB0/jpRhuDlNhOO2GNCKCpFNiCKCo2BGx9dPs&#10;fQ4TuRlKC1QUAUEEcab+oJO9CTsD/GmpCEQlqnCRKi0VF9pO6771FRy/HTiIGiZ1sxoN6dC1PqNi&#10;STWigDf6nUklH/cL361bl0p/Tzr/AMuOg7hvdOy5vMMY3ZQK02HEq4BoFRT/AFA9Cd9ebbQ69EL9&#10;NUCeRWcaFo4krNNxft0qFC9eVaBVY1NPU/w3hKEZHOU8JziFzT5njqtJSQf9QzuyRMqNyD0doA1a&#10;kp+nX679dZPMpAJbRaNM5GIPgq6h5yTGJoleAGSSMM0kEcoD+11VS3NkPtYA0P8AjrKiB4I5mXLE&#10;s6O/GO0CsUbBewEljkRjNG3BOMkTxTM+3DZqmlSTtrR4TuPEFVuQT7ZI1VxWd7AtoHJjlBJkLW4e&#10;TuFwBEppVhSu/pT+Wt+LRGjlY+2RO1srWa9i7rNEURQvFlEVSygBjSgFQ/EkFQCtdh6ahKQDy6KQ&#10;jLXUhE3j1wXmQjnWRGHJmHB15ULqdjxQE1J3Na6CTuLDxdWjF6xIYKtqzCPG/bG/MK4BYclUfmfc&#10;gkA8dqEjaurlemEIp6yq0bgMzcnUb1DKFUVKgg0Cg9Bohb8ECY2ycINyp4HhGN2cpzMg2+nNmXlw&#10;41JFT9B9NNXMVybIQrI73JUVbzN9wEQOyFQCze6pJI5VJIoDvt0Ua16Ld8gBqsu6gxgrZ8cjWVIw&#10;/AsqCrKSOZ2Ks3LYFa7n11p8eUvc2LCuBchWVZ2XsFKEkAe41qxG/pUV662aq3wVn2WA+kfT4/HR&#10;SAtGG1KAAFaAgV6VCgGgB/DVv2gzDVV98dAluBVdqErSgPSlQNttjv8AhoM4mKsQt2gR8Oq+3ao+&#10;pqv4ehP8h6aj0zqjiX9wx6MCssxA2BWgO5B3ApXahBrTrtpi7eamo2+T2EmpUUoaUpX/ACgfT8dV&#10;z6hnVSPkzEIByY/6gqoc8RGaVoDwHLkSdvdXcaqzHqSqOWKXw7fqBd2AHKtAhHRgRTetSKg0IOnr&#10;xJSs6HzVtYtg0YFTyoAOVKry3oD60rrQrPpQyiOBq1BP8jsPoK9dgRokfqCZOtzQk032ptQ77Ajf&#10;YDRkyxQAUpsBWorUcttq1WlNIAAMkviRShXqaVIBIpWh9P8AhXrvpapJCVOQoBXqV+v/ACpv01GY&#10;w6cYUZNWhFB6k8aUp0INaChr/H/DQUvkouUfmNaMhFCa0UGvoRTb/n+GkkmwBG4J5egrsSaGm1T+&#10;P46dJYAXYsVIKmgAJ3qATv0Ir/KmokOGT/utGACgnkK7kUFQyncbCtN9OmWpop/M225PWtRQqKHY&#10;fx06S0I41A3LUAHo1eO3qBQU/lpinDswWQOFSxAHMt7mqCAKGgJBG/8AjoLekgpwWGVqzhaGoBUj&#10;psak8RSuwUD8d9RSSM8gUUYgttQkVDk0qKqKVP10klBzPyDctgTSv4gnYU93X8NMdQm6+SacC5D+&#10;lSAQ1TWg2P0jOndS29OifRhAi77g03BIFBuDTqBQUrpJiP1ToKD7qqDualTXbanEgmpArUbaSbRf&#10;PEjclqQAK1Irw+tTuCH9a/y0xDjOilEO8eiCc147BcIw4K1A1Co4ioqw5f5vea76gYgKRgCGK5d+&#10;Qvi22ylvdxtbq6y8gUMbcCCFbjsCWV2QfSm49dRnOUR/bAbqgGqQnv3My86vPfiXM+I5KTMYON7Z&#10;IbmGRkhlEKGK3XlJ24XB98km6xjYsQTQahVVuBm3qOq1aLrJ1GJJwPj8VavxB8xSS3NpY5C6uY7q&#10;NJ0exuHSJr2RHjjkaJnI7ssahVZABtWmw1SushRLZH6krBY2SWOnVd+Wmegyvjyx1TnJGsokYEBF&#10;b3GIABSoPX8PXc6yu4cn3K9hXWfa9NkOQLCzaZQ8l0VeZFEcnAHvI4XZCR+Y0XmxBBLGpC+uuVsl&#10;tBiWIK9YhESEZBwfJUH8q/H9r5HakrGssEnAqqFoz7hJyVXjYSSowUIDWg9dtct3jtY5NUrKWB8l&#10;3X2t32XAsFcyYh2XkN8wfDmQsb2+u8Paym5hWeFbYI5jktO4x7fdAS3EkYp+cdWB6DfzUS5HEuIs&#10;BLL27hcqHPA9sj3CPFc5YWS7t3ht7azntbqALBHBK/E/coXlnju+NGPbjNQ4BBbbodbtXKFgBgdE&#10;bkcYiJjaMldm+BeYyfb42D7y6Fw0BmhXsq1wDaqI+9cNsQFHEdd15U2proquYbBET8FxXc+1x37w&#10;AQyvWx8yvRJNjpLxayxpG06ymeRUlbuOtvCwKxk0orclNCSyk0Ot/hWxmfaxoskcaMIiQDK5fjLM&#10;SYbLw5OCaNkUw2dyIwKpHQpJMStO8jhiQWoa166PGs18j3IfDrl/uGkcnjmsB8YVieT3Vl5N/vnL&#10;JKsmCw1hPb2xhSL7e8yBs3eV45FNCYpZFjYmuyAA9dVeQfdsnOWkdPNYPbj/AIhqf/yk5H8l5I/3&#10;DmVcRYX2ZE8+JsLGaDI2F3bC2haK4xi2NvOs4rNEwgSQpMwUoagihJMOFKUrgRq6t97jCVRsGQxX&#10;g/8APXx/HgvHbDyVopImz+ehXAYqT7xnaxNs0lpcPcKxla2tTCsizSKAkiGnLXpXbOd7o9uZwAvG&#10;u78I1j/JGBI6KiltJ7vEWl9YZC/vZbWNrW8tYUS4mury4fgsyiZOxFG0/AtwUHgATQ760bycgeC5&#10;uAs37nJivdn4hybZb4M8BvJskz3b+HR4i+a6UGzN3ZRI0Fw/bZa3FpBOkUQY1QihoFrrgO5QMLi2&#10;i77tBJqiJYC7q/s7W3glm/6tZPuIFEyVWaMXDuVkMD1IdrkCpIIowO/TWIPb9wibOV0fH5MTGVZ0&#10;BXrbjlKWNsiyPbtKTzZUBHbLERSGTiaLcU9oqKVJ0QkRIjBVZgSkSMl0i9kZGkKFG4zMI3klk4Qs&#10;yVadg/tNdgKfxPTQpgnB1dWYWRERHL+ClrK1a2ghNVldQxlnLCQkg8EaGI0Dl6jiw6j120SqMRFy&#10;M+KHOe8udPBSHER0/TJ7gNUldgQa/nQNUAlyKA70rq8MMRkeCiPJISBCZFLc3VqMIwA4IUjn7tpF&#10;Y/XpTU3wUeENsgY5DJCVRJBzuQ4hjCN240AZWHH2ehcA7kkUOpbZEOdOisQOWj9Sbzy9xmRaPzBd&#10;KnYPx4j0HABeoAqNBnIjAIdEgCA/VaPb3JX9NlAMcbOXqyyKgHeEQNCWANfTidR2TIyVPdEfVqnd&#10;iBEkkUvOWUNydJwwUAjlzXiASFX0Jop1YpcYlqg2gSIIx8knI1u4kEiTOrqy1t0ZpEkegUAGvHkz&#10;VWlN9zpPB9EwEnfqt7T7RIC8aTcWIUPSkkoSVQ0rxSA7o4K8gRUctqaNWBs0LqNkrJTwQPkU9fla&#10;s9OLHZ0kUKWiVgAkL8QPaa1r+YfjtqcvQA2qgT7hJk76MmkquoACRxSMecY/+GFUE7lKrSpLCpNR&#10;WmofJFgWOuEgzRASRGrXCcRLGjtIQXAIUJXgvCnuAqPXppnDsTlGab6ehKRlVkRmZmjUAtFCe2xj&#10;f2+0UBohG5AFOu+nbIPgkchKqsXukVo4omIdoqUJjDOoLH+lyy/wJNTp2BLlQIO4dSlp0Bd0gAVZ&#10;OCo1FCIyD3KeqlqdNiD9dIyYMNGQ8yB3HAKZ8XVpDIhVWVQoZqGYcSDUJVeQqD0r9NRRDINoSy0k&#10;imUM7HgiRhI05+1iQC7gKeQrsPw6GunPh1UhIH8fJM3kEoPfQK3NV5yOzw8AFbknqshcU/AHSU3Y&#10;jwSZumWNypM5CEliGDFVFCQtAaAE8Sa1HXSIZLaCQ+iZo9vMhDhHUqn+kPc9w3N3WZGIJRabUNag&#10;7DUN4k4RWnAiJxIFNTBBIarbhuPIJxV42eqlJGcyFiDvQ12AG310H2xOTgI9ctsGJySoswzBZY+1&#10;yHejSJZY1aGMKteZIYq7up2WhBA6V31X2FiBorInFw/XRJCftRyCO3PLjIokVFQKDI1e2pUhQSCa&#10;sAtB00t0WYDKiIy3MTj9fxUYlp2y7JPJJFKXMicwROqszEIqUYlWY1Pr6ag3mjPnQOke7GrPbJwg&#10;SdhJVqmVHC9oOpaqzHlyA3BAH8NJxuZ8JiH9R1C+ZYIZI7SFbrnC7cipPMxiKqygiqSSV9o5FQKm&#10;ldPIAYGqZ5MZY+SxMJIkmmjd5541WcGQI04ZzwEqoaEcEJowB6fhXRYjUgufNKLyYHC0hNxdI8ka&#10;MyNCslqk8Ybiysyu3IDdee5em56amwLtooWEQlsdi+Uo0imEGY8VReCKrshVDUcFU+7lRatQ7k1B&#10;1Vum8GnoFKuoRm8XcpKJYwqiOZFHCsYZQvEEkspoArEggGvrrOkI/wBGiva7SfqypWDupEQBVZAQ&#10;VYLXmKALQGlCd9th0GomMgHOimG0jp+iWBYNGTVCqESVJeQHfipbcGqmhr6aYapTZmOgUnDyEbbP&#10;yLqaBRxDCjDkTuFP11NiyqWAM/RSkYMaqFYBmAR0IqxNOfLatQSd9FhHaHQJnfqE8haqt3DQM55O&#10;pHJqKFrxpt0pv6aLEF9HUWZicBSEfAADdCx9gryrxHtb6bD+erlWMeSqTLyJ6JVAejrwABNWPJga&#10;gAKAeFSfw04AcmWIqEjtD9E4T9NyTRVbow5dx+NG3G9AR+JOixLqBLnCn7JmCEOCQWUuSOSqoPRV&#10;YCn8Sd/XVqo5BkqlhJJ2fUibHwW7PzDdxAfuFt2NKKQeIkZTxAU02G9OuteiMTkdVn8i2z2y+CFZ&#10;fj9vDzQKyoysrOF/Kxb3CgahVqU6eutjiRHuByuS7lI7SC5wjPJxf9GCGZ5FJorOoYFyFZQ4/qVT&#10;tX1FPXWzdASgxXP8cy91h4qt72CNlPJBIVduXNTyBOxI4/WnpqllmK6Sl4nBiAUM3dlyEbFhHv7F&#10;ZaRtGtWWNSSrcqr13rqvbEGTq+JmLkLTsxt2t+CxyQylyzK7cOio9KMg333qdShECWNOqrW2ekie&#10;XCeuqD7mVra5eD2ARxsTHyegV0K9WSmwHprRGmFmyJDBwovN2kslraqkIrLyTuGeIyxgUClyKgFV&#10;oOmxpXfQeRDdDGoROHYBcfEf7qo8jaSxyc5OcvCVwbQUahWoDq+xlWRSdtjX6a5+4EH5Lr+NYJVs&#10;kLqB25GA0ldVVFmJUxxsnM83cL+oaGgJ2PrqvYWiCPqR4yjuaYwmLwXMgVpo5YpCyrFKCjx1qPcy&#10;sQOJQAAGvuI29dVzInXVPIREiAWiBhaXlialpEfmo5zBakMCaxkEUDPQVam5rSm+hWNr1UoV7ou/&#10;TRInC2lzS4CDvwMZGeMBGPOponOhg2O6jqK/TRIwg4fRQ2yEth1TQePW7yrM1xzfudu65ceDPxrG&#10;sQdeSCM0oQaV+tNPLbLQMEb3Pb9BGBokUwbRARtHIBJKHheQLUtx7cxAX2JU1bkAajqa7aiSIllC&#10;czKIkDnLre1wVo0jq5cxlmYtKxMJeGi/o7cgjAe0bjkSTpgQSxTWTnrAvj5J6PHltWglnQxx3EbJ&#10;xjdHm4A1TuIxqqhzsKAMNyK6kXAQ/dlMGLlObLGQG4MMyyRSyu8HJgBHHFMeStRVogIAJbf+O2mA&#10;BY+KFMmMSQcD80QQWMFshhkJMkKugmSWkTKCfdVmo8sYYnr6/hq0IwiGwwQZTssAnEY89fmn4tVh&#10;mh7Uk4QwcjI03+vIwKhWf8yHjWm9ab6kSwQok2RlCYYlFWOtI1eN5YWLuO4/Kkvc9a8mBeM8zvX0&#10;G2pRg5cfiqU94wDlEEGLt+XcjgV0YP344kImLMalgy05ryAIXYAioro4ri+Aq05kRIOoRDDYF37j&#10;xv34oz25klbuIyCi9z0kUKPxoenXRoVHc7ZVSye4OdB0RBbQyRIWmlM6sY0EUXA8ZWqWmj5VYhab&#10;/U10YGcDnTyWfa0/pAElL23KU0jQuQ4VpHISqn28WC+xW3rtvT11ehmOVTLRLklM7/CwXHemtz9n&#10;fykobyEcGlSNqhJgOKsr02/56BZxozzH0yRq+XKJYuYfxTON5o2+0uJ45gsXJ5OHCQqFolARVl33&#10;A6EHVUvD0SY+asCEX9yAYHp/FOI2ViODrdL2weRYElq8ajrQBSf5gaQYjCacS7vIDyWxoyglmqAa&#10;krSn1WgpuABvpFDhNia87nUNnLH9zxtzZyBVS7triJ1ce8q8TpxFCaAK1P56aeYGPiEPaKpiTgyd&#10;fgA/v98QufGPMPN7N53vFxfydn4bEBzGUujfPcx2EMyqS0dpblIu039ABrXQe3TLCP8ASrfdqyBu&#10;6HK8wvL8i0cVjBfRtCj233zm0mibsXAkiIYolXsZFkUkMU4yBieR1sbDtdc5GYAIy/RTviUd/Pd5&#10;K6y8CzYe4xUtzeyZCYmCysJYmtzDFeR8pWuLjiIilKcjReukDEltMKE4yDbmddBeE2d2mLvfNUxD&#10;dnvDEYy8vbBmxeFx9nZSj9qsbV1I7trYQcgtGdpGRjuQdWIViJMtSjCmdlDR1Qz5R8mSHxtbaxxu&#10;OjGQ4Il/LCZbjHKZpoDYWUyIz9u5j58RGSFZSu241L3BKLdVRjwpVn3N37q4fjXx3C5rxq6W3bJY&#10;43locVjs5O8iWGLiRRLPf3CSlJbl7oS/9PDtV3NQOmqXJ5seNUJa7XJ/AKr3CddPrMmgY5/Ben3h&#10;fwtY/FvjnwzmMHj8hY4bMyx9oXIupclNJLYXDtmI7eeOVbQ5OK3fijKnbVgajXkvcfuuHO5NsN49&#10;OPJcrf3GMvoyCT8dV6JfCPiHjR/dr4Wn2649GtpYALQpcyZZDe3RubuJjDcR2wiAYEFakV91Brg+&#10;793neNjszafiFkXX43ONz4C7z+Kba1WOFislujW9rPGnbHGGMM5aKQFSQ8VVpXZiSR0Gjfa1843z&#10;smT8arLnOdlhlPwV+YGMWUMkUyjtTZK4yImWgKNIw4laCtSFoT6Btek8PmAwMbA4BJB6q3RYavVq&#10;DqoH5BzjPDFNbO/chLNF7afmXi5ApSvMdSdgem2sD7o7rXGjfViYStmZSHgAuS8/k7q9yEkqNIr9&#10;1ozGwHcZWH+vKpHCWKOm1CS/rrw3unOu5NspTkxCGb5yDR1Qg9rf3t1FE9Q0j922MTCMygBgxhPu&#10;NuYwSWEgqSdq0rrkORzrK7N5kZRCeEbLJCFj5ZvD9FdXiWIH/TmaMNzMCKiMyvJ2l9zM5Y07h6nl&#10;Q0qKaq2c7/KIkxA0bquy7aBDbCWo+Cuh8farHblGUyHgOMa7MgqzMJGY8fcDUEkEj1prb4nEr9kE&#10;+okLsd8Nn6IV8rtpbi2aNxKXWJUaFkKntqGW2kYq1eKqCCAan/DR7OLKdsWGPD9lU5dcbaTFx4qq&#10;7O+lx8sqM4592O3CgyKGqoTcMQkqFYtlO4P4nWjESgDCAYrkL62lkAkKbTzu1truO3uJQHlqnFTy&#10;KlgvEyqo24qh9fb9N663OHyjVBp+o+Sq77Bbt6BWRjvIILwJ2qtEyQyIwrKx7oCCMqpVlbgKt+Yf&#10;h11u03e/F9uFpVxlZIAZOqOOCzBVWkbIzsprVTG61HAbrwIPupvX/HVedMLAIxYFFIbyKUtsSqhw&#10;4XuMwYPsxETbCJiSWjUhuRIGw1GvtcBIxkHm+vz8UhuGIlnXx8bkuJCezHIJGQUI7ixIqg8Szblv&#10;w3FBWvprSp+3vcmCYZKfb4nKmLHx6ezZzcwsInlWSEygNyjB49uiluXFafx11vA7JZVIEg6hDkPE&#10;uVcXj9ipEYIoqc1CqAoBBXi/FSRyANADXYUOvTe3U7BFsMlGsA+nRW3j7QPbU4DlUFagNyoNgoAO&#10;wp6UI11nHgDDLYSMMPE5TbJWgjTlt0NCVHIMfzAjaigHb8dStpgQ4AUHOhVb5ExJMWaTjRyRGKrx&#10;P9Q5V3qKGnTrrFs48Zl5DqozsMA58U/sL+1oqIyoORDDlxAB32HqzOa/jXSjVGLSAT13CWRoi7H3&#10;LflWT8xDfWpqNxTZSQPw1fojJ36KwJAnBRRb3isKOSaEuWpxLVJpVT/TQen01q1ycJSGMKQV1K9K&#10;BuVBUMat0BJ9xBGijCElAVH8N69Sw9vL8R+FPx04JGQkVqx7Y5My8WbkxY0A2opFSd/+I0xJITx1&#10;QV5BlEggduQHEEKGNCWOxA6jiteuhSkz+CDbIiJ8Vxr8sefxYu1uO7cdqvMbSrGVoAATLvxXbcnp&#10;+OsjmXxFT7srF5V5AFQJf4wvNDyfymfyDK3dxKw7cF2/6aMZoVY/pyTqxDVE8dN0FAvUqdS7F273&#10;LDcGMydUbgcadkhGvH8f9FJ+H5G4GWtrKNI4f+pJVxEtzVZyqQovJg8YQbe0nio6bk69s7F2yg8e&#10;VkgN4C6nj9knyCZGI2DVekXxf4+8VtESWYskZDqAnbYcW5KColpIarU9EFP44Hdro1EwAAIVC/tc&#10;aLCI4yuvMJj+3GgKBaBWLUArtWhNa7en0OuOvsNhdChV7Y29SVNTW4RWYq54rUVoC3E0K0FSatuT&#10;+GqpA6p9MFMQKOqjiFO5r+UV/A1BU06eunYdEynba5WJeJpQKHJH+mduANan+H021KJyB0UxIttC&#10;klvEbep5VAFACAQRWtAwZQ301MEHASBdOQ0chFSBtTYUUUNDt0qzHp1AGpBic6KX7pVYl2dgGruS&#10;OgCkbAelaaIYDom8ksAAKAUrSirUgg7ir/xp/DU9MBMtqUHH8f479foa/wAtOkm08EcoqOKkEgNu&#10;oO34A1A0xDghRIO6MgcAodyOMEiSKAN1O4UBm6ciNhQmuh+0OqI4OCAquzvjaSmQ9tDK4HM8ORYD&#10;bi3IH306U1XsriAfFTgToqdvrG8wlybmNX7QaQGFw1YIyalgFJDsq1qPrQaq5jnqikujHx7y0cEW&#10;R2Vk4xvFQc2YkSfmoxRFBFAN6Deujwl6fNQ2NgPlWjZeSxmKNu4JK+wMGVTVevJeta1NTto4mAPN&#10;1GRizSZ1Opm43YcjVCpSmxYuBU1oSwALVOwFdNIsc6poxEslP4b9SAvPc0ZS25oSPT1/DQxbu00U&#10;9jDIU7bze2nrSmxqAOvr6EaNGRAdQlFywUmsm4rsV2UBvQigrTeu+jAiWiGlKEsRXcVPXffck1pT&#10;f8NOkmssh6AgqQTQb7ipAJqK6XRklBcx3+W1edPzLTlSnSnTlv8Aw1X80vxVDIBX2IrqACqysSOX&#10;uLIWI29u1R/HXnRdeioYz0QVHPZJZ1TkwIoFQlIwpFSGJkIJPWg9dN5pLnfzO1Vh/pwqxnRlYgOI&#10;oRHwUhQeR5ueTDb3GuqPMgDEFW+MTkDRUbI4WSRJC0cyyMizKTyeapYgK4KJEwX2t+Brrn7HGFo1&#10;CMhlSeMyv2srOQjBHErRqSvHsoAZUkU8ZqOwJIIqTsPTR6LxVg9VGyskvHRlY9jmUS2AWQz0AkHZ&#10;LdwTSj3AAEKwdNyAalemuipmJ1iQ1WPfCYswWwnK5ZWuWCRlxyjk5SMykuGNUiDlCoDEsakbae0k&#10;QLDooVUyJforWwUwJjlYBQpoXZaMDReXH3ANDT8DQ00OuRkNyszaA2+SuXFyRywnhUbKw24MSVB4&#10;qxr7qNv66u1nBB1VWUxE6KW40V//ADBSFQhR3KUDbnkfx1PViNEGRMy4CDs1EztUqzNxqr0FE4sw&#10;fb2g86gU/A6G39xpaKE4kBjh0O269udXJ4mUjhWh2rTgBy/1kBp7qdfXWlxfTY50VO8tBirh8ckV&#10;I0qtCrV4qKDi9Aig+pQ8v4ih1t0yjGY8wubu1L9QrSxkw4Keu9CDQH8p2NOu1KHW3VZtIdYF1kRP&#10;1FgcojSJWUMoqd/pVaVNDTqATq6JwOip+3bPII/P4Zayw9KbLXiajjuK9Pruafy0KZBOFag8QAdU&#10;ykh4dBUAge3c09CT/LQloVPIGUfrEQPmk1JJbkxABbilCKdF5f5a10ysaYOrJncryUKd/wAwMe9T&#10;61FNjtoUwBonQLlkbk7g7+2vRqp0r7v8vrtqlYGKastJR+LbjcJsOL9StVoPd7qCv0FQPX+GowLS&#10;80Wz6FbeKl5QopC04rSgp+Yknan1H8taFehQiX+SK4DQqSPy8aV6UP5ifWo0WOJJuid0PEHYipG1&#10;OvQUHUMRqwmWQoKirHYdem5b6AVoKaSS+NT6kk9a/QjbceuwppJJKQHY7CoAp7eaj+dCNtDs6Jwo&#10;2UDfem7bbbqa+vSpbQ0vJRkoPvO24+gIOxBBr1rTqNJLQpl0avGvtrsTuoGx/D/DSTLRuW3tqDv0&#10;OzVBJPKlF20ydfVJUb1p167bg1HTjXp106S1chdvbU1qVHKlR1BpyFK6ZLK1B40NS23Wnu9KknqA&#10;a6XmkmzyGlOJWhH9RoSw60rShoBvoJkZF+ikkDMqDkW2PJQtQeIoD7SQCw1FLVRctwWJJ3XhXjUA&#10;b0Fa12YA+mlqkQyZ8iduVRyrQkDatAa0H5afx0iHTEdU4iWtGI/K3EkVDcQQQAep9N+ul5J3fKfh&#10;Fr61rTbrsN+jHdvx+mklqnKoCCancGm4bYU2FDv0/HSZMsEVoaFa7E1/EdaVBGknCTMasGB4sWPs&#10;FPy7UqG6139a6STtkFyhzKYSK7BPaDGpFePQAVVV4tUUr6immkAAmkSRnRUB5x8dWmSt5opraKRZ&#10;CtWZQZEdmBDOSCVUCMDb6DUB6AYhEFm2LAsvPT5O+Eb+2yGQy2HDRZOMSXNtNEhjWSQKWh7MR4jv&#10;kNxZhQnoa6zLgIz/ALmXRBeAHkcBW18B+aZuOOxwHlXfeTJ4o20TvJIY7a6hcRMscsiqFjnYEiu4&#10;CkV6ax74RNhA+hdh2DnDEJagrofJqiMzBRSNkhZDu0i0HbSOmzcN+QOwH11zd1YlIxOq9g4M99I8&#10;GdQ/dAjdY7diGYxpEGLEe6rBeQAjSIGq0ABPWms8xkCYZYq6CQcFlVXm3xrjfI4Jx2UcHuSdsxqp&#10;kugv6jSU595iVUcqnav8dc/zuxm2w21gEkaLpez/AHFy+22gykdmMrzl+S/7Ys7b5Fsv4zAXvCjR&#10;m2nUoGfgxHCZefcE7+1QwZQv4764qXb+f2+/aImVZl0Xr/A+5+JzqieRICTdSgnA/D3y2ttbJL4v&#10;f28aNWSPj2LhmX2vdTPMqyDg9CpqvtA9NjuccHdGJB3Kjze9dvmGjOJ6ahTTr5T41eo+Sxc0Jt7i&#10;OOe57bXEXCIue/cTIQZVWEbe3cioPprWhyf8aW8MCFng1ciD1kbVYdv5cpNpjsdeMcnkXAggi/Ru&#10;lhlPMCOYkKkcMJZlJqGpSgNTq1Hufuy9B9RWPzOIDAyOgXTHxZncdmsJe+FX4gMIkuJhaAqJ7uzg&#10;jJMbMp4yyyzkMzbHkKnrqzVKM6zCWZa+ZXEdx4ZhyBya8RZvkuc/nHxm2j+EM75dksfj7u+v/IHS&#10;aH7eRkc8v2LG2RLNKFtUhlXjGoCuWLEVaprnfCMbXYbkblThOqdAAkRD98rze/uy+EI4vhRcsjWs&#10;vkHjnx5P3Li5CxRw5SPzSO7ROBoXsoY52WA9Vi5em2um7PeY8qLSJcOuE7jSLO3z3x9b48l4q4+K&#10;7tfN7zBZGGKKG8tjLZm1UPZyw/bd2aKyf9IzyG5HHudQ2wqBrvHFkSXwy85Nc4XbJEu+i9ZP7a7L&#10;N+N/F/mPxpn7YX2U8TymP8oxclkUnKw+Qw297NDJXl3raSC7Ra0HaZGHUa4/vIi4nHQ4XW9rpshA&#10;12a6/gvUX+0q2hhzl0pktC08nLsRgRw20pVZ2iHFRRGetD/EkUOuH5MbTyQR9AXT0U1+1OyX1dV6&#10;x41w1lbrsHkiWSlDLRAQ3AcBVzT02A6a2KG9sE6hVotklOHZEiYzCJ1lYSsgFEdOHIAlaScw7U4f&#10;lPHTmQczIBBHwUSAkZgx+ron9lC0oA7sRhjj5QuAylh7RGhBHFDSp/kNTgBt9KHbLaS/16FLzhH9&#10;6OjdKSsT26AsCwqapxqKVr01IZD6BKrUROrqNj5RiGSd2kio/bk7as0shJAC8CGK8eoPTRKsZOYr&#10;Qm0wYjX9krPNxjQRMa8iFLLUNQNJKC3HiVFa8ug6V1YnZuGNVGqsiWWcpB5GUKoRJWYMryhViMIY&#10;EspVgUIJIG2hvnACLWGcB/FfBqdq3ACogI7gAJR+ZYQIXIWnMc3rQGn0GpOSw6AqADOepSgVO+Rx&#10;kACklWcqI9+bKzJQl3ehruPTRdsXb4Ki8hByz/wStWWMAooCjttIq1ZhKzj1I4ulKVNQCabV3IM+&#10;gqIJH90Pn+f80k8i2sKzpGnCNWQxu7GWaMKUAAofceRIpX82m+kOMjwUjDe1ZOTkr7m3aRoYgFMa&#10;OsGwd0kJ4CUmq1jp16iukCZerqpCIjgLUHgrqqpbvIaLKxYKsSBWb9T/AEyVJNB6+uo6KUYl8MQF&#10;HIYWnBt0Cze7uTuxDh25BpHNSGeUGgPTrqAMDL0gujky2+rRawhjJLNHT9WT+v2RIQOK8CSfdQ9B&#10;WpH16ONSwLJSIEXKl4gKASCMNKgXale3HvQ0qCnM/wATokdo1QpSG5wlaFTSQRhSrELUqxAChXoa&#10;jb/LudRBy4Q9DhaDmi9HDIKhnUFm/MQ1NkB6D+WpMOo1SGAxyVH8V5ScB+tKQeTcuSuK8QaGqqK9&#10;aEVHTUVYjuYOsosiIFYrOJ0cC2QCh4UCEsaktVN2HQacFk39QB1TdrMCBWUvbAse6jgMBERQueO5&#10;5UoPw0meLpxL1MQo17WOOSNlV1BcGJ/cT7aoshHHlSQkqpqahttBnECW7o74RROW0g6pGdnWKfsy&#10;IXdQqKVZOEprJI5djyK1X6bEeunMpRD6jxRICJZ8hRyIoQiWrTkhnLfoF+JAaRh7oiyrvyqSy6rt&#10;6tyszk8TGA018vhk0uxxLyhFAk4x8UYFXkIBjYx1qigEHcGoOw1C0N6lOoM0D4OotpH5r3VTlHJV&#10;YU/TmYqvGoqo/RfcigqR9Ouq7yfIwjDo2B1KQZFEETTM0NYSGiRkdmjEheiOwZYyKbEENTTsCQ/R&#10;OfSMZCSjapmBlmUN2jAvbAk7TSAjkxVnZUjG9aKa6cP11TEFsJzG4iSaa6kkEfvRmESmfsmnBGi5&#10;c+03qpA4jeprQEgQAcqEg5GoynUCzIIxbTWiwIUjYyLIlwgCHhyZTwkjkDHp+WlKdTpt0joUGUIS&#10;mTISPyWjRlVLcYWRiUoJFEhc1QBRx4JVd69PrvoFkuiNADo4CbsSQi8XQ/5Vj/VZK0AZjUcWrXl6&#10;H+GqsxI+kMB81brMQfqcsnEXOOPiWaNKLsNmL+5jwcBvaqGpHoTt6ab1iB0YFGjOLMGdPLTgxryo&#10;sgYLwU7bgghGHIDiB69NRJcuq9pkM9UQKO2jhFVwKB+JHE1Cqp2oSSN6DRmkI5Yqnu3Ep1FEqBdm&#10;UUBO3v5gnYM3uFOFCK6JsLsNEL3IkdU8HKu3JA3AtUrvty3HUbHemjwdmOoUZSG1ou51TteIViKl&#10;gw2NNhwqQpoCrAem4OiBgP8AuQXy3VboWCqQpQEjlzruOp2NVJLHemnEmZhlNti7lOollLdBVVZq&#10;sQFQM23EVNDUf4b6PASkW6qMi2Apu0Lp20JVtx3WfkUC7+3lTeopv6HVqGCAqssT+aLsaYaqDy4h&#10;WUBKsyMSWdD+ZmagFDrU4xDhZXMMjGXQ/Hx5qy8FweaMMoFuWoWLFXEhIIZmqWYgegNK/hre4e0z&#10;yNFyXcnMNWLOEZ5UIYG4cE7a0ZkI5FWIFaABSzVrvWlNbEzhc/xnjL1ZO5AVzGXcq35C5JAqHIpx&#10;Uhh/Sy/8Tqi7hbQ+rKi3tjN75IeaxNQxvQqCaAMpFDGoA9a76RrEhplWY3GtonRMJIwCACERiQCQ&#10;ZCDSmy7CtBtUECnoNMwBJ6lQn6y0CTH4dJ2P/TSdlJgIf1e3BPyVqUJDmRRR/wAtfw1YqOPMId1c&#10;CxZyNSm97azSxxJHDEHVGKvHHSUFeTue4CA8ZAPJaVJ1OXqd0OhqpF+pCqu/ikikmjZ+UrO5hkQg&#10;L3K0KzOQOEacjUU5KK1Ndc5yMTLrsOHIbQ2MIZEwa4jURyCMIvCRXLwyTFgkiRq4AffbbZPr66yr&#10;bBvDLXFY9lpfAUxLbSF4QaxKzrIUljryDVCnnECVA61/pP4b6eUidVUiYP6nIWxjki7akghObOi8&#10;uXM/lq3XiyjelaNv002QxSAGoLFL8FCKJmCRuG51FJHVmLFqUKuvABa9fpQ01OMDLrlMCXfqFmSx&#10;VSkvBizAcQOFUjNR7lI3r1HqOmoEEIgtE/TMZb8krJjecYVlZyQzIA5EhCg8FK1CqOQFaVrTcjT7&#10;Xi5CDuzoSkEiWN4kuoyUjhSMBImXusGHYBZa+15N60AO4rvpRDEA5SmRsx9Xxj+KcSWkTuytFV+P&#10;Ch90kcS8pOSUCkuK1X/Lo06xLTVQiSPV0HRLJZ9polaNlZwpiUusjyQqSfdGxPGooAS1DvSmmhW3&#10;1MQkSZEkgMnSWkbcJljYsodWR0ZrQSMo4yMmzMyqOlKda6JohiRGC3knaWolbtyIKh1kJRapQIQh&#10;VlDcRQ0FNyDqcY7vkhb4QBjJ/wAUQwW0ycmCvIFVZJJCORiNDx4b7LH09TqxGJj8lQlOLkdXRLYA&#10;FI5FXvMjUPBiryr+VmdRQtQniP4+mjQZ26qjyH3Z0RDAOJRlBcirBARUrUclG+7KRSg9BqxtCz5y&#10;Oc9VJxdrvqwMMkbEmJEHBw/GrFQuw3ajA/jTU6RtnnRAtDx8wpcJR1mh48m2kHt2jTl7uIAB47b9&#10;dXthIeOhVKTF/HotzcxAxxqvCWeiUKAx7bhgw2qeuh406oYBPyCgbzGwXE7MyyBoy4qW4Oh2AZX6&#10;b7/yOqttAJ3dFervkIBtOqjuBicM3ticqkYhPBgQeIqaBqtQH8TqqzSY6K3Eb4iQUm/uRqM6KF2Z&#10;hyIZ/Xkm6kH16gadVY1zEt5bcTn5JGXjIsYY17UiO7rTpyAetN9q7bUO2pRAJyhWARmW+a/EX/3X&#10;PErXB/PHzPhB9jZWeU81yNy1vKZQyx5DCy31tfWY2jjvriCsfIECqg1qAdVuOTXOUQMiRV7mevji&#10;Wu6IPywvCa1wUM95Diprqe4jsI/tLaKWCOOW9iuppYibi+buM6zOezHGK7nYrvXT9+YgwC54xEi0&#10;tGVlhLSCx8e8WtDdjFWkMb5e2SWG5eS/E9LbeRFe5SzdwkfH2FQ3UiunEqxITnoA6s8eiV9opgHL&#10;hl62/LX9tOe8J/sc8Q8ny2RvLDMYfyLA3l5j2xX2d/8AtflE9uRBbxKS9zDPj6ObmT9XtQlSaADW&#10;fxefKfKl7paAwFv8/tMeDx/djkxAJXn/APD/AML33zJ8n4jxjHPHcYW9mvcbaR2DmJpRB2+3LbvK&#10;jrFcQzycUlKHn7mA21nd5+5qu2iMBH1T08XXIc681UCUA7v+69dPjf8At7wWD+2w2Y8Wz9xYeIzw&#10;WN7nZykVxkc1bTxfcYsWkfCC8t8WWQMVQNISa1II15t9wd75dnFnZXYYgj8lyHdOXZzOLKqY6L01&#10;8y+NZfJslZ3gtA1p47YYyDx6ylRbe0sbmOx7TXrwxlBMGjJ5KhDLyO9ajXjdHdhx7JylLD589Vx9&#10;UZfTYD7YGNdUVeH4K5xeJjtUtbT7mVppnS3tzbo00iluCclBS3jpQct2NTQnpUn3eErjOUvSSoW1&#10;zhZgHYujPBshNiFTvRc5u2qSgqRGSlAZpiSTEeILKu4oadda/Y/uWvj8gtmsjJ/HP6KyKjOGWdlc&#10;sPkNiscaRPbCN0HFnmMZkaRSxMVagkEkb02/DXpdH3HwBWJQMTE+bKEYSHoVYeWZNLiYWsTSM8hr&#10;JIrDiqkMf1mWocPyNKUC7ddeZfeXfxa1XGOSeisxjCNbdUFx4NryUvKjTqYlBPFxRQStUHHtxrFX&#10;ZVapJrSu58u5HP5dh1LD41U4UnWES/i38V83jcjuRBCTMDSKf2EvGkoarI57rAlOADH2gfTWdabL&#10;C4clHPHtDSgxKtbxfxeZXSSV+BDmSNEUlUlUqJD3PySBST+X2mutXgcT3R68F/28FtcCM4l7G3eS&#10;uFcR9vB2ovcxdTGoblvH/pqZCu6rGNqqNtvx12PG47RFQfc+Mfv+C3IynEYJQR5DYXHd4IZFWXil&#10;WakbqST2+ZDkNHTruoXc6vx41sLQTp4ogv3Aj+pUz5bhrsxmWCXi47iRhaokzFhG9F4gdyRW9rGh&#10;PUU0rKrZXtHT9FjcysxscBgVyP8AI+ev8HHJNDMIoreQjtKVWVjAQkh7hH5QGAC1HMNy3prouzdt&#10;jdI1SHrKoTgDMDqjT45+VGuIIBcXfYkyHbMURkP6QiAH2808ZZSXQ9xUoASetBrtZ9p/x+OTgYbR&#10;XKay5lZ9A+P3XafiHksd8LNkkneM9tYmk7byuJOj3CA8UGxC/iNceIGrkiQkS5wn3wJeJwr88dsJ&#10;MhIDJCDIxc900PcV24kgD8nt616dBrt+zcH37d9sfUUIBy3Uq28d4pCqovZqx3YuAeC1qnSgofUa&#10;9N4XZ6q4giOqJgDcn+Q8eg7YcxsTGSAwWjtJ6MTQUVj/AIjWpPhREXAymg7eaY2cTWi0PsZeSqqn&#10;fYgoTQHdQP4nUKxKsPLRTyC6O8NeO6KpBAqzqeQBHAsKk1IoadN9bvDluhhL6fkSpC+Qssm5qaFf&#10;wY0qpOygEbatTHp8lGzp4qrM9ZsWlYe2qOaFAWBX3IyVoPzvv67azroMXigTAMS+irg3l1azMBJ7&#10;Hd5GegVVIG7EN/mA/kOmse62cJ5Kq1T2yIGX0RlifJomgQNcROQgUHehBG7VXY0IH8NXeLygQc5V&#10;j3RAtNwUb2GXRu29SQQqGlDyd967kbEDWlXyIavqjSkWeWiKbbI8gCTRiCo9wAB6DlX29P8Alq0L&#10;HDB1HKl4LiRgBT8SaGhNK0FK1p+GiiZCcS8dFHZPIRpGayJyIJCipIru3ECh5nb+A1CVrFkjL+r+&#10;kLnrz7ymOGOYPKBxEiL7jI8jH2IERPdX1am4Gsnm2TreT9FWMvemxLBeYfzF5rHlb0QRTNNb95ES&#10;Ejv8irlLktBWOZ3jp7SN9qU6nXnPeu627xTGTElbHbft/wD9hYGDk6FUPY4lFuZJbZpEliBIlnVu&#10;8UmY85ms+IHKfnTiBsQNgK69D+0O6wjXGNhDgBepdq/493RE7CRIDRl1V8LfGUt1dxZK4t1jjdjN&#10;bRcJkMYl/wDggV2f7d3A/KV9wHpXXpY+4NlXt0SYFWe49th2aswDbtOi9K/BvGVs7a1RlJdQGctR&#10;ixP5qv05MKigoAB+GsTk8qXIJlLqvL+fd7l0vBXraWixKntqtCaEGvp1qd9tZobosqXRYubYcuda&#10;LX8oNKtXYCgqDQdR100sh1CQLKFuVAqCOpNRX3nalBSgoKgehFdDl6QoMQWKHWyfblkV3CAEUHWj&#10;bHYCuwIpQbV1WNxEmTOH29U8tMzDLJJG1WdeQarileINQOW6kfxNRqUeRDrqlE7pmIwyJbW/joC5&#10;/wAOoNfeSTWjLTf11bhOMshFPpzIgBTkN9C6hQ1QTxG1K0PUNUA1H8f/AHziYIcqMTGR9JdOBdxk&#10;kFlr0PuO5H5gBvt6affFJKJKGoACeJNKH8vqa0NOnrqSR/VKqQaE7AdT19SP4g0OkpdG+Pj4+esk&#10;YflVQQRtQUI+oavWhH89JR/dQF5j+5zLqTuvE0DVX12pX1r+GgTh0CmCxcaKuM548sgb2Kw58FVl&#10;AqH9D/SAxb6U6V0MwIDnVSE3LdFRmd8evMWzS2HJeDsxSFKyqQ5Z+TEgsnJj7qGv0ptoQiQXOiXu&#10;wJ8FA2vl1zYO8F4OMkTHt8+XEozH9RSF98Y2BJoQ2+pKAayWUXWPl5mEPbumVZqFWPvUszKGqaci&#10;RsTSgp9aarci6VemqsVwDf8AaFbXjmXefiTIrc+2qtXlVTvzUnYAFhQddAp5Dy2lFnXgS8VaOPkE&#10;idynuJ3VqkAk/l6VYGor/HWlEk6aKtYDEgjRTSbheQ6Ur9AdqrSpFKHVmvqhFvwW/OgI34gsRv6n&#10;oxNSQKdN9TTJtIT7moKeq+n4FQRuT1/HTpxr4lQPcTvUqK/mpx9/GtKUp0p600BvXt80+X0z4Kj6&#10;1jodzSsig0HDY1XidjRRQUPTXnWBH5lehqHykJeB6s27k1UVUR8WYgtU8lKmp/ED6agfFQL7wOjK&#10;gPL4SqXJ4oGEw7gYcFl7nBUAJA4CRPUeu+qvKbY50Vvjn1EdWXO+SuFSa4Z4nEPckRJXZD3WSlFl&#10;5EN3Ie36bED8dc7aXmR0WtXFoP1Ki2uECIgSUAxxoqq6xTzO78kKoyiOKuxNCa1B66GiJ5Z5u9gY&#10;28kM0Sjl9u8kfbWS4YgVLBqAiIVJc0IAC9RrT490q4sclVLYVyLR8MomsZ7+e+hiETyPEFoJ0kCy&#10;I6844SxWkzSSAkE9KfTV02SmG0CCYRjFwr88W+64RBUVAyUkjcMyxHlSRuIqEVTTYdaEgaajeNPp&#10;Q57THKvXESSNEncorujAe7Y9ePtU+1mPrQkAb61IFpLPlETLHop1WHQDopagO4dRU0fYUp/w0XyT&#10;RDEjohzJx8mRjUoQvLi59wNGZoxWilKb7EnUAWsB6IM3LhRbWIZmaP8AzKwAbkxTiOT8QPaUIqCd&#10;/wDnrVrA27lkTkQ27OUU4t5LVVRS5jpVZGFOXIEK1akO5qaHoNW65SGVm3QiSQEf47KgGKj+5QKo&#10;aEsNgSeNfepOtKvlhs6rF5fClOJONfj9lY2Pv43C8ZEB2I+hFOp+hp69NWIcsahZtdMqxjX4ZT4Z&#10;H2678qmtOlTsK+o9NHNgmXRdkujJpKg6CnVj6gkU5bg9NtqanGTaKxCRryPBlGSBgSNwSOVAaGm+&#10;xND0/HTiUi/yV2IcbpfUwTCblwZi9aflNCDTow4+gB/xpqBJIyn0Qflo1VNw2zOCQKUUKKtufbVl&#10;pXpTQJg5CYYmPmoG2bjNyNF4lWYKCpUMOo/+RDDb8dBi27KsEOG6K08KaxqpB9tDy5ChFCAR9Nx/&#10;AnV6o/sgltRojKFg1CDsB69B9N+ld9HUU+Xo3urXZSQOP8fTfR89EyyOnIk8qHkdunqAN9+mkAep&#10;SdZ3VaKag0J5DrX+NPpp0klKCa1IoD9Sdm6Dc10xyCEkxnANKDb6mpDGn5elRsf+Gq+U6jJhQnkd&#10;6HitK060pSorpJapmw3De4f+atKn0BFNgKfz06SQevGoJJNAB0BB6AD+nfUZFg4S1Wu4DVrUe0kD&#10;iB1p6NWp6nTguEsOsMwBDMaHb3CmwFCCxIpy30vNJN3JcsVAoK9WPuJG59GNf5nQpTJwNE4D4TV3&#10;4hn5CnRutACAAKHYttT/AOLoRk2ikYkZ6qGupTTieJXkaGgDn+r2nalOh05L4SEQRnCZMz8GUlaE&#10;qFNAAK7kbbmn4V/56YADRIQCXjj5EKGqxTepADU2DqSarud6ddSUSGwpGNeAAJDGrFmP5qDptuSB&#10;/wA6aSdPUShqpqSKb0r0AIA26/8AKunTJY0UVO9VJp6UrUDcjiBX00kvJJOK7qGG9KGppQbhR+Yi&#10;n00yXzSZBZiW/MelKV59CTuBWmwp10klsV3HGoCgAg7cwATQj1Lfy0xBIZIjDKJvsdFOpYBasxNW&#10;AYBx+UMvopWv89RMSDhIl5DGAqa8v8IgyUUqyQqSGZgWWre6hKA+0xg+m53O40I1GRcsyDNn2kSZ&#10;1zVffHl5jcslzYmSOJJ7VmDK3JBzIdkX6rIW935eI/HVK/hx9vcDla/buWaro7sBwrKvoklaVFkY&#10;AKBHcFRyjQBeOw3Mkjt19NcTy69lsonxXvHaLxZxoWDIZBt2t1Zu5JZ+2o5dtw5nUSK3FUjYFeCA&#10;lxWuw1mzeB/FdDDbZHzOn+qIbKWK5KSKsRdldlhqFZoHbiijlxVWKjfap/HUvTtdUOWJwgc4dLnD&#10;4wcnkt0M0ZISRRzkRBvx4sGUtzFT166EK655kAcqnHn8msbYEgeDqEy1jbG1l7kQVCWVknYrHyAI&#10;jjCEMkjNyJO46bHQL+NWKzJvV+SucflWTsGc/wAVwf8AOf2ttFdtDbOzwQycHtuMY7b3DquzgGqw&#10;wsqDqvHXBc2RrvbovYftXjHkVAyy4Xnx/vsYryO4zay957aOS2ghUiV2RQUDIhMf2VyzO1Oo4jYH&#10;qGqtshIShqu0n2g2wNRAbwXRHw/8o4nO+YePY572LFXuTmgsclcRkvd2GMnWly4BHCae6hLK8o3H&#10;RdxrQq5EvejuODLP4ri+99ilxuDOQG6QBIHXHUrs75d8da+xdt4djPtxjE878akuraS3MpbF2Dm6&#10;gtkFCOM5gWUuankik9db/Jg8hRA+gSBXnHEteM7LB9UT+/8APK5W/uq+FD8m/DGKw/j0UUGRyjRY&#10;rHPfXcVol5d2WZlkx9jfy0CtZ3AbjIrLXgd601f40Y8e+q2B6ssu6mN9NtcsNlfm2+evhTOfFXyb&#10;jvvMXHj+dpdSUW/mvoDfx3T28cFokjItvDZxvJJ2I1VE4HYmmvQuJbGygsdV5r3PiWUcoSgDt+GX&#10;df8Aaz5Jf2XyJ4+0F1Z5ey+Q/jjNYa8t7kiK7XJ+MW4e3hSFubferDDIeFKSKhpvTWD3GG4EAekF&#10;1sdumYiJkXcMvVr+2W87HkktnLA1utzeLDChg7odhGDJPFcj3oO6DGd9uJ9NclyR636rqacwIOhX&#10;rPaQv+3wSqe2zKpjWONRIeA2jaOqD/TPImtCdtWaYS9kSJws8TiLPa6JMRq44s1Im51WNQ9KuqrQ&#10;FeSAsCzVI29DpzCJLnojvIeoKZU20UKxq8dFDRgKxANRtVWIJoN/bufTUlWJJLnVRVzJy5LERdBD&#10;xTuAIODGp5AEP7WWgFKbGh+kMH0nMvyV7iwEi+QyapKFT3KEFTzDqSocUFaluUbAUAShpXc+mjQk&#10;Ihpaq3saRI6rI7ci0DOv6fNEL8WHGUe6vVhUbjoRokZCWiXqiCyUlghVQ7O4J2VVDA8SENVQkK4d&#10;lHuFKHRJQG3yTVkk4GGWIErIhjCMjIea952kYO3FVQMpI7m5H1oemmhiWVKZl/Ulw/O3ld+8FkU9&#10;tEiUNT3LHECOYIp9TQHro7uGcshbYucZXwLrzRacIkRS7SBphLQSPyArzL9G6LVTXUoEgsMhDsiA&#10;HOCniwJ77hZYvuI0KoZl4qoK1jRyDShevSgr9dWNg27wzsq8ZyJ2TzW+U0CXEiqJZIxL22Mhg4tC&#10;zEe40BFOIP4ioPTbQDvbLMrEdol6XKaH3RBV70tOQYMasEYEqWWo9xO3Sh9NDVgYkDoCofk0buCi&#10;Fk/TdVHbQK4ID+88mIJ+lK6gZkSY/SrAAIG3UpRJk5qKcYI4ygUueBlqdkQgdK05Amp9fTSEo+bp&#10;ENjopOOVFRSZYgz0RKqqtTeorsF26n8PqdT+WEEwO52x+6VRRG/AyHinNGLMXUtT2rXc7DpQ7jT+&#10;SVjABgtZXfiGMiLGteJckszDdWalKICNuo02SXUYVhtuiSZwOLc68qNGWPDlTdmJI2fmfwHpX00i&#10;p7egJSi1dSV5oZKF5COKOiNV6tuE5MK+2lKHUhtKTDc46LdaRGX9RnjWpBb3gq5AaNOvNAxFG226&#10;DSk+PBRmXbxSToZGeOQKsZiUxF3B4xqOIUinJWNDQbaj+yjGRiX6KPuIXJpHwWPie6VId2qtDsw4&#10;oGVQOXXSOMuwR65fkSoSbmFH6UlKjiV5JyTp/UCAAp6euq05enQK5TmbA4Q5eW6yTEo5RXdowiqp&#10;k5mMygycm4bhQi148Dvqja31EstXjkfSQGKQiuKwQle5zUuXkeMyyzW8ZoUbgOYBH5eI2P4aHG14&#10;htGUJVtLLMT+qTkMpeO4gSBIvY7RcFZljNeSJGAVWXlTn9N/pqBlZveLJ/RsIl9TpNo7jm8ptOaj&#10;tihd4iOTFgygF+6CPQcajavpom+YOUPdBmBWlxCO66QJdwO0S/ceyS4ojDm1Saxh6lR7qgAfhvPe&#10;Zfhqoj6XLJx3AkcUZjr2YkBloO+jKSIxMwKgmRTT2ipJ3rtpjYGwmABPULcSq685Y3h6iqghuJb3&#10;cVajKOQqsZH86aBuizptgMmjolwiiPuAPQ8ViopEpP5iJFTonFqkDYaDjporCd29s5DB1dEClitN&#10;ywJLRhXPtLgA/wAN9SgHJB0Q52iLMzqct7dRCqxxqzhfaQ1W5Cvc7rEcmEajrQV+lNWRGIiD1VCd&#10;0pSYnClI4BKABGXp3JFehoXCsA3IUq3WigNX6alGBlkIPuAfmlYo1RUHIe5CxYdOe/5iPaUY0oR1&#10;qKDRY4DHVRNnholQO0Gcc2kG5AAAbaoA6nkAKDb1Gn0U3BLeScqxFXdCi02BWqvzGxBGxp+O+nDg&#10;umEQNVsqytLUflFFU1JKELuWB6n06bV1IRMshOcB1IQUiqrjmdpGYAMePUqx3rQ7j0pq1Bgc6MhE&#10;MFJwTF+Y/wBF3ctCSxcS0PVhuQOFdhqxGL/H7IMw5BRTjWZQi1j3b3k1DsG3qSvvjeJQN9XuMSJL&#10;J5Md8ieh/grLw5LlWRV4syMVJoiACncZxUcmB9OpNddJw8lcr3BtpbJGEdXXvgjqN6GvAqQR19xq&#10;fyj1+mtdvT5rnQBGTjqg27Ddx0ICowY1QFt2JI2AJpw/qptqoYkLVEtwcdUz7aEqjKXDgV34kBgN&#10;39SQV69RqKdNbu3U0kVmEkYKgKQfcKBVpT8uxJP01CTuPBSjMxPkheeaSBixTk0iyBxGhIXuMDQh&#10;hUofwOiRMnDaq0IwnEnqE6vZI47aHtXMLBIwSDK6zK3JWk4qAaRkD+ZFPXViRDfgqcf/AC7WJDqp&#10;sgI+/JNDIZq9+NIRRUErgvJKzknthg39Q9dc1yW3k51XVcSTgQ06qA7kYljHteQHdAhSkQoB7lIA&#10;aQ7kbGpHXWRdt346LfrJNfq0IZTEQjeRnLMyCopQqiKAFWMdF3U1JoOnTUgXP4KnOo1xYM+U7JAH&#10;GJeTDiSokVR2/QBv85O38Px1MEgDyKHHc2dVkRhwQwYxMB7CBJXk3uHbrUlFP1FD9OujRJmRLqHU&#10;8alOpI1C0NYwBUVLF2QCojHUNSm1T1rp5REiHQgZSluGqchGeCBRyQqhLN+UMSDxZvU1pWmpMCGQ&#10;t22W7x+GCU7SKQTxDSV4h2X0FOJAANK9BXY6jCO0sVCPuE+ASVxbSyyxyqxjeNlNA1VNKtLG4qHj&#10;G9dq1/hqXnlGBaJB6rD1MjSdHABbjVCoAoUBavIUO1KVr0GkHdvJMD06KYMXEIY2RSF7jEmoDkKq&#10;g9RyAbeuw6aOQQQ2AqkbgCXDl1I24UGKKbipLUqAaM4FVJqfcSd96A6NEAjzVaZnmWqm4UaEKS5a&#10;PdQDRXUld0JoFICj8QNWIxMD4xKpGQsG1i75KkOyEaOWFVHJgd29lCNiGTcFjXYaJsjqFU3SLQnk&#10;KU7rSKvNoxwYGN4wRSSvEKtBxIUAjfeh1IZQDWdzJ9CyuIizRuQzLyjWgjk5Hj3DWpVzt9BTfU4A&#10;HHV1XtwMHDqcS5S2AZ/9BaRy8BzaIkgKW3KmJ6bkauRkRr9KqyD6apJnRZFMM8ax8i8sX54Y5KKS&#10;0QH6iIBttsCdDsIJ3xLhPEGOJBikJZe8SGJjfkWo5Ux7bh4/RlI+u/8AhoUpbi6kAXwmTRd4OWVY&#10;3VqBxUgsPylG9COtRvqqRumfBHhcYgbfpbPkkollSWRJAQa83Zm9gIXdgKeq9a1roY/RPPJAH1O/&#10;4BZFWHIBCpooA2DAUavQNVqCnTppnD+aVwBgvyf/APft8PuMD8n4zye2sY2sPL/j390uJVt0kits&#10;p4jdwi7mLqO533sLhFqNitQdq6erb/kTHiAfzH+ihO0S48YB3Dj8v91+Yy7upczbpbRwvhiIreQp&#10;Yyc7qG5CmZTDEFlreXayAhzxCUZlNQdFjYInOejfxWXZXInGv6Mu6/7NfjC4ufmHC5bJWeN8ns/D&#10;Gwd3N41KO6uTkm43NhbXl3PVO6JLhVmiAII5ClQaU+8cgcekOWkQu2+1Ox323e9IPt6L9OXzj8O5&#10;zyX+0v5k828wt7LKeW3GEu/I8Ti4YT+34K3xNkzRxWlqDwBtrWAwwAij7CgOqfbOKeRGXKulqQtX&#10;vtvt3y4sYjYYF/yXnd/Yr/b/AJHxQeGeT+f+MweJ57ItNmsakNlHYTW1pdPKO7HEQ3da9lZFjKmr&#10;By1AACeI+6ueLbJVQi0a3yvGud3He/H2tCMm/wBl65ZL4ksms57fC2fPJXM48kmyN8Webn9wJ7gj&#10;keP3RVacgQQB6HXjHc+/SNVnGAMpGJ/JZ4hVKLbdQrhh8Pilx1oiIxFxawRLJIqma4LgtO6lgACG&#10;qDUdBtXqfNr5TszAn1DDdfFc/dwLjNofSmD+IW+OyE8JhNxEximhYoUO0XGZQq059skLRhSi1ppq&#10;uGRNpSJB8VXu4dlRD5TGKx7TdrvlWHKOZUkjkaFNzQmiBwoNGqRU7+lNT45jUTASy7HrhVdp2mMv&#10;FJ3UbuFRbqlrCjuYQxVHBARmYlqFuI6nY/w1qiyUoCAkRWBgvj/dFjAMSBgKNxYt/uZXkdRbzbJG&#10;/IlhXiHldaPEQdl6oQaUHXQhXGw/3S46ZSEdxAwrCtIkASPtR83MaHi3IScVYk+yhU8KVPUgb/XW&#10;TyeP7M9rR2k9FpVxjgN6tFP21paGpZGXhIsokl5AGpAYRMlQY2IFOnH1GqYNcH3YHnjr8fDo4h/1&#10;YVg4CGPjyXlL3RGvNSSroH/qbYJ21ArShOtft+2y0HJiTqP1Wrx6wIgjRH62rmH3KTuQjcgAyoSU&#10;YDdxInTqfx16BxeOdgIYy6fLx+auM4ZD2Tw0bOpKuGVOUTMVYdyvbjPDrU0NKe462oUB90gRjCBG&#10;kwc+OqrHyXAJPaSFGkjp3JXY1YTLGvB6lh+mHI/KVJoNvro3+HGZ37SG/VV+UTtBK4I+Z/j3JX9v&#10;klx8SNCxWd0kqwUIvNzcQuDLymJohG4NBQ7jWj26ifHvF8Q0AeqyjIie49CuSfGrDMeOZK2to+SR&#10;S3Jje6Am7ZvYFkEUEkh5vGLgqa0HCoFTrqOfyq7ODIRk0mRveG0xD51+P4L0M+FMnkIJbOCaNJAG&#10;Uu6M8nbC1dopXY++SrkK3RSKdNeS39ymOUKiMiX6KFQBi2dy9IvBbmFooHP5uSv7Qfby2Ck0APa5&#10;Up6017V9rXCyqEhmT/urNcSXPgujMO8UyryKqB129WJpUU360H4a9e4cXrG4KTDblTVzaRsg4jYV&#10;2ahqCp6rUdPqemrkqIyDBRG2L5wgK+xoM1VA4gjavbBcdWNKAbbEHWVfxJOQB6VASP8AUU4xY+32&#10;kVQvLao3UCoow9QSSf56scSEq/TIMGUxISwURs0boePE1UhUA2K7gihHp09OmryjiZJOCEE56JFi&#10;LkniFYEDc1pyQAep6V/9x1V5IaHpAdBMxH6uqqe/tO7MrOr1JBClQIy5oo2BNBQCh6GusK+HuAOh&#10;RrIsMsbeigf2WQ3POI9p+bUbgVShNVjFKAK/Hp+GqY4093pTygZzG8Y8iyNcTHdwqkTIWIar7tu6&#10;+gG/bZQa0rTWjVC2IHVE3h/b6/orLsErFWZlrzXhQk1pQ9airV/DoNbNIJHq1Ckpqa7EENRUutTy&#10;Q1Y8R9RsdyNhqymVSeX+TJaxSsX2ELOCehYniQ7DYq3rWlTqhyJwgXJUbZCNbHquC/lv5AmkjvIb&#10;UqHVZ4Y5+5IwHMqpQdtSUeRCxUjkKgddeX/dP3JLhxlKRwFf7X2uzncmMazgrliDx+9yEjNewvJM&#10;naH3EaxTSSCSrW4CspVWAUMaDmaGo314XzPu66202yPV/h19LfZ32lw6oxNo9YVw/HnxwL3JpO9s&#10;4lo6CjMveKP3I+532YSRqx5DqeWw16N9m/dFvKZySF3Xd+PxO2cTfFgV6I+A+FLZ2tuGiVCscZkI&#10;Rg6SovGqqwqFINDXfbXufbuTK8CR0Xz99zdxjfaW8fzC6Lw+Mjto0PbAC1C0FQBtxDDYniRrdY9T&#10;heZXzEpk+aJ1BA4EjodypJIp0r/PRoNp0KqE9UhNGTQUVuv9RUkemwPUdRqOiTKAyUS+5lBJZWBq&#10;DU0p7SCDsKfz0CbsXUCSTnVVHmjPbs325Z1LsshoCKV4gcifaoZtgN9jrn+bZZSDKOUC/UAakoEj&#10;yuVtr1lYNLH7WiKqUCEsF4dxgjcgASeQFAN9YQ5/Kjf69Ch1UzhPcSrHs8+C/EiReYpUN7CR/qSG&#10;pAp9PqTrbo5wgznLI07a4jZJ3RVa5mNjEYzswJUknip6DYleLHqd/X8Na9XK9yOuqZoysGxtrKft&#10;L5ZHUhj1ZSFBZVaoFPcKgEmtTvq5CQ1GiNEtpoiW1lrT81Pcv0Cig/4/w1ZgcspHRSqBq8q+006e&#10;tFHE7DpoqSzXcbEgkE70A49NxvQH+Z0ySywVhRqmlN9gaA71P4nTpKIu7FZdwAVIJ4UBYGlK7V91&#10;KU+lNDmD+CcfNAeXwQlUlUNNyAaVC1oAaiuzah7ZLEqJAIPiuevMPCmIkljSsigt04KKt/RHSgO/&#10;r7fqNI0jbj6kGkz3ep26qom+8wd4Bd/ckxl1WJVoe01FVlA9nNyTUjcqNZt0CzlatY3At0CvbxDN&#10;I4jjV42MQUFlPNA9VBp03UV/hTUKKoSludioCyZDHoug8NfoVQiUFSQQairE7kkU6g/8taAG1QJc&#10;koxgcSLRRvUECu55AUP+B0aJ2HPghSidydrbM1RuQTUnf2nY/wCApsNNK8RTit/mmd1CyIDWtCas&#10;wpX8AKncHURyIkeanGBGSMoa4p9z3OUnXpUcuHc4/Sv/AMXTbjr1TMd25Uqx95VJCz8agU9oq3Kj&#10;Gnuof5U/DXnbLv8AzUVk6vFJsziRWBI2r14qEBFQDWv4aifBM43MVSvlWPF2swcsC/24MTKzsQjs&#10;Y+wPyhXdgKkmmq/LMRUdyLVMRsD6HCpy68Q714/KPuy8WmVmI7VCzqBJGQzmdakmn13+msOysbm0&#10;WtCREfHP8E4tfB0WKNTDwV4zEQaTFeR5B0eViqU4ivIDb67ahGqIGdU0rTIMMBE1p4cKR9yISxtG&#10;yv7FjhUcQCGXge4klNwVoR+G2rUJCP0RQTHqMOiOy8VigCRpHRDIs0jq4KyqkZrwBDiIAUA6AfQD&#10;UzZdPADfJJ4jxVg4nGJAEotQQrF1ZwWKuAGajbhhsNxtqzTGyEmBcKtyJ/0x1Vh2CgcuMYiPbYgp&#10;0cjirFa/mOxNdqba1IBz5rPMTEbnLupEyDkGIJJTiQaVijFeQodvePx66luO/wAkVRl4K8jR2Efc&#10;kFUNFWntANRVUIrx3pXTgOX6sh2AAGQ1W1gshZCtOLBu4NlMqADYMAQXQb/89afEBNe3UrH5I6AA&#10;dfzRZZ2QeIhqUKjhUcRGjkclIC0qDuABUHfWjGvGdVkEuSyYXQks7hiFcb7ELx5BTyetAoDEmgI9&#10;NCteCnGuNgIkiLCZ4ALE5jZy7KVkK1RqElTSh5IgJp+Gqs+SK2B+pVbO3nd6QrKtMorKFLGgpWoA&#10;DVAoTQkgECgpq9TyjtBVSXG24McqYFzFIDyb06mhJI2ovU+vU60q+VEsBqof4/hlM5wp6k1O25PQ&#10;0I32BA1dE3zphGYjVR8tX5VJqaVINKFiPQggVGkmQtlUDISTVQVDBgT3OTGqD0BPHQ5DKQA3jwQi&#10;p4SgmiDlRlU8wPTau9CP8DqroVYyrKwMpZVNG/UU1U9ARUCg/wAvH/idXKi5CAxBIKPbdmChT6iv&#10;TYb7GmxH4DVpRUmu/wDMV9NqbU6bsR6/jo0S8UyzWgoVNact/op2+tTTSbzSdbE1G+53NAQNhTcE&#10;1BI/8dOktKR9AQpJpuKkbE0qT6+um9P4paplMtWJFSd2B2A5dKenX+NToc9U4UVMKg0qAdm2612/&#10;j11FJR7VBo4/Ag8qD6fQGp9fTTJdcaJJgC1B+UgE0box39rb8jTSIcMktAE/poPqDtufU1qCdJmD&#10;JJCZ9iNxSvKgG1RvQ9Nx/wAtBnJurlSAdMzIE4mjb+zZzU7VAB9NhoW5E2jVMriYiL2nkSeIqoO/&#10;ryBFaD6jSBCclsqGlkrXnUk9RQmh9WNKEKT9eum3HqnX0IiDVFVBU0BFaUA61GwFP8DqYyoO3zUr&#10;DCRRiocmpA2IHHeg+gqAdTgHLFQkXLhP4FWq1QUqRyI3NTyFDWtNEMY6pnThEoFYEBaksCvuUVr1&#10;6E6CkvjWhFCw5gcmFPavuNPX8T6aWUklSq1FCOR33Wn04lhWh6fhTSSWnuqQAx/GQKR1rUn1FOh3&#10;0k/zWem4PGqhy9diBXYqPp9frpJLL+5R7R9QxAG1KdaVXpp0wTS4tIp04uoIYEkEVWo6H6bnffTM&#10;nc9eqAcp42ZRIyqpkPD8yrxKrUtVuhAZhX+GhWw3RYYUoek7hqFVufwwtGt5QgUswhkE0QMc3qiq&#10;6knggNa7b7a5LvHD9oC0aL1b7U7pvq9i2WG/L+SBMlZfcMIh2+Tf/A0jIUFByeQyAe6IgkFt/bQe&#10;muTlJpbV6NxZ/wBoMh+K37UztEEUKjMqSkqznkQrRqH7gUFqbUJA2posYiSNNpBpZClLLKOsPC8j&#10;mt5EkK1ghM8bqvRmj2dWlYkiv4knTBgfUqF/Ej9VSmrg2t7ZSKJIzG0UjIoDu0ylVEzGH3FpFKmg&#10;HQfho10YzqI8lX4++F8dNVwR/cDjLm/tp7Wzt7u4iuuQN1GqwxQ2aUZ1kLhSju8YA3BBrTc68w73&#10;VISOC694+zLK6qQ+35OvKbzfx27sr2a9jmYSRBrmJWMcdrGqxCO4dbV0Z7l3P6fVSfdTWZReZxMZ&#10;YIK9RjUZ/wB6P0kIf+P5L/CeQQXdw0NvkrPI2stu6mTnNSVLl5Ffh9vDbxsig+6rAUpq7TLbNyuf&#10;7vUTQYnXIXuXgr5vI7P468jaUSjLGJcpK7Ke7NBiC1eA/MjunFXG6cadddlRIXxqt8XH4r5/51Z4&#10;tt9GjOfzTHJ4MZ/CeC48xQxTx5W6uLWOUCSSOa2e4ubWWQD2tJ2qVLU66sSEhXX47j+hWfIxPunT&#10;0jP7rwb/AO6h4U3jdxh7yKyup7HyDy+HLYy5RFgyOMu47WS4zdt309721+4HKJdzK1B11vdn5V7y&#10;hIFmdYXd6KzxAXyDqy4d/t0yGQT5V8Kt58XeYm+gy8UduMgZkksYsgY4UUzbG2ueLEoOKmjAfUa1&#10;ryTCXuBsLC4m2u0QBcO6/RT8Jw5zHfI00V1HbSY1xd3CyGGIvG7uIImleM8RHPa1flsVl+nTXIXS&#10;rlftOi69h/j7zjHRepNpzTGWzpyjMcEPaQDm7AgcVWStPaNzX+WrAi8NdOixgR7/AIghbQiMTQqz&#10;JwjR5mckhmupCO3AKELJy/qPqPppgPHxVgn0Egul7o8Rc+wCMOqzBx7quCO3EDRg6MKKx60HpXSs&#10;IBkY5D/H6IVbkgn6lGlTWOVvcArAJxFSy1Ko29duVCdQjEgbirkCYgjrL9EgbdY3lqXaaiySMjBu&#10;En+oxUNUAEbH60O1d9T2wAcguVdrJMAAQQAtCqxSUjYySUJoaK/FqF/a1AFj5fmFVPpqY2AuMFSc&#10;yDBKSvHx7TciyKDtN7uRIKI3trEDyB67H+GjCbwbUKUIsX6LNuY4QAEcCN3MrSPRmbiSiq5A5Ak/&#10;zGo6BkpxMosdErBciUoou+60haNuxHQIa1SvTg6dSBv9dGjMGLPohzhtDQB2j8l9E0amRYYuzJbK&#10;wZJgCHViQZY5wSHkd/SpOiQmMnVQsjKRBJwQndzdGREE0asBFGHB6sVqX5mMNyhIX2gLueupy5BM&#10;QChVccCZIKi5pYeyH75jVj7hFEY5CBRhGFBKlOoJHUkfXQDKPmrUYyEshwmUk3tS2NXCTSsDI5Qm&#10;RveyOVoeKr0JO3pqBkehwiiAJMv6itSwML1QOsY5MpA5RBiSqgV5MSDsDseumLakuSnHiUhE8UTS&#10;OtJOVRwch0ACmtSQKEMfSoAHXSr2kpyGDkNFKIESJ5GMRao4cGaXjHXeo35Gi7D066nEZO5j8YUX&#10;/wCl2UjCX7Z9p4u3c4lagA0AqSa7AGh1MZ+aHJic/Dr5udS5MwZgFjj4oUVa7FipHHoduu+kSXA6&#10;KQZmwtWmhQNNKSVAWOHmrChLEjkKVUBiSGJAGlpkpEE6YTsSqQE5NRloVWjMjcQASQAaHl6Gm/46&#10;cHw1TCLEnUpKaVxURyQlFSL2unFl2AoGFAo36HbTOTqkI+OZLZnERkJAmJIkHIAytsCwpQ7UO5qN&#10;OoGsvhR986MTQ+9mCLWqtRUDgkV4Ku9N+ppoVhAjlFqiwYqEupY2SrScuLhxG8hjJJ3CKpLVI6j6&#10;nVcmOPAK5VEufMIfmhtD3pRBIzXjvEWSXupIQAZIRIPatR+YkEj66rSjWXPitETtDB9FrFEyK8EM&#10;DRln5ROGMsDgqqxR1f8AUljJG52NfTQNggNsRnVKR3ESJyMpJbadwFmnjR+5I/bQqs7uhARXQqwY&#10;hhX1r66BKRfCcYLwc4SptBcLE8cySRsjNci55l43FVUxvEYwUhYDiAQBU/hWR3bRLogGUHaY9T6f&#10;7JzHBcJHIW7ExBDoklw0TVryJXqw/UHUj8poaaXqbGifdB2AYfgsm0IZErShUAtEjSQJy5s/coeZ&#10;lC/yFD9NSDtnVQMnKQNqzsWNxJOQ7txIRFCNRCSxHMcloKHeg9dR2OdcKYtYYAdPAip2iik7yEKr&#10;swTi/GrtWtGY70p16aEB0Ut26J8VKRxigVWLOazUSTgCoAUonOigt0p6nrqzBoxbr1VKYk/qSoDP&#10;CsoUsEVpOTyqje8qiRqFBU9v1ArQ9d9T6IEzHQqTtjJ3FkJFHXgUjDLGAU5bDixq42YgVHTrqdaA&#10;fJP14iTlEsixSsEEdWV0fiT+lU0lrSoDU0ZtWUBIlgsCAJwQtGCytJIz8w6LyqvPif0ytB60/wCW&#10;ojCICRkLZqGQVUNRWK+7Y/1FmIOw2/LQamPV+SLByHPVK25R1eRuTKfcSxPMHaqgClBtsNErGNwT&#10;ydmT1UZgGVKqeK8jsODkf0huRp0GrERnKFLAypNYjFJzTiVoVZpOQEbU37cdeJ67Gi7/AOOivlBM&#10;3aPV1P2ElJUZA9SqxqwpyfqxaYHYcf6T1OrlMmk5WdyYggiLgvn/AEVnYJ6iKrFAC2ybJzkINUAo&#10;SpP8h0Guj4J0IPRcrz4tEx8f9UcCN1j5QbseSt7yyrGPzSEE7EA7D11t6RXOHOurodvXBetecaVX&#10;pVS4J5Et+ZSBXb/DVcFyRLRX6zHaADlM6xyMOAJdyevtFAK8WBrvTQ0QsfSdDhZdO7QUowBVutUW&#10;nVNqNQbGvqdOhTmKwIxzjxQ5klEJRXMoiYDdOCryJ6Tf1F2NAKUH4abQuj1T3RB6pqrdysEFCXWg&#10;lmgR0VQx/JIaMEY9ajro3uAnGieQL7j4oHydi5EqkQRuplEqxRNGrICTyoxZaFaHYnp6azOXXvcx&#10;8FtcG+MSDLLoERVLSScZKxSKrOgCiRuFV4Bd/byoQd66522vUgHC6mqXpABx4Je1oOSqx5Udabqt&#10;TtVgKBSDuevTQIyZx5KN0HG4ahSVtWNPdWU1qaqp48up47E03AoOn8NGiCNSq02nJ2YJ/EgorxqY&#10;iSQCBWtCW9tD0NB/josBPUYCFPc/kQl+3Q8y3eHPhTjURivMgnZWJbfr+A0SUd3XCgHBcJxHbvwY&#10;1YFX25e4VZmIUihIPu29NSjDbHCBbNpgdAXSq27PzSTZhV+TrUiRaUKg7KQV9OupwD6s6hOzcdSI&#10;slO21OTwc2/p/pQFRUMwABbb+JJ21Jt3RRhZMdceeVoYzLMAytEhbko4+4qlH5cFJTiSdjUHY1Fd&#10;R2SfyRjbGMWBeako1YDiYwYm4hpIyXoEqyx1IO25qfrqyH/BUpEavlTdsppGsiJLRah46MI496h6&#10;+7kvqQf4aNCO4sQWVO0ucSaQ1UvbxFIiJH7kStxUqQZEJ3bkjVpUevXffVwRAg39SozJlp1K+VHj&#10;ZAEMsTEmSjbLGhqAwBoSPp9dRIYP0UiTYGmWk2E9eEylLm2ftyMKFFYCN1UEM/BgAHI6Co0aykSD&#10;1lsZQY2+2DGwhicKQs5oVBqJFc8hIFTgCv8A5yfa7gbAD/DTVREXfVAuEmfBicp39wYlAaJJq1VX&#10;jVkehPLjOjbsKGlRUD+OrAJiGOQUGMDZmOAP3SMEcEJ5xVt1dm7TKC3GT/4IsvKtEr6nVJ9pxjKs&#10;SDhil1koWilmhZ3Q8mi3ijkboyUFCGXqa00xn0kobAx2jKUjBCgD3q1BUKSrU/Ihj6pQ716nUJQ6&#10;jRCmz6M36rLIeK7qXJAYNuCTtSqmh6V/w0NlLeAQWAj4pCaOgkkC1ZGXjugRGHU1HH8yp6euoSYa&#10;DKKWlEh8FfnE/wDtg29/298e/DudFnGBfy+YeN3eReEywxY+5s4JLi2VahpJL1TwHrQmnTVjj1b7&#10;ieph/H/VNXQJ0SH9Yn/D/Rfk4+PsDZ5zJWUd062WKN9a28wuLgxTSCQtOLya4jU3oitiO3BEqtUN&#10;Ula11TuJgT7mGP4JcXhyvu9ssACNfmven+zT4OxXi3lPjmSvL65yBubS3yV5dMi9qG7kle5xtuYQ&#10;Csd1ChKNJKpbi6gMA23nv3J3W6zkxrf+2CG/BfSv212OPauHGRgJmVbk/Px8W6L9H58XuPNvhDzT&#10;F20ESzeVYu3wyxyI7pa2dwIYXCofywvUv9Sag9N+t4Ftw7NK6P1yivG/viUOP3CyMf6QWbR/H8FV&#10;2F+LrO284+PbLIxxXUXj2JsY7i+EfLv30LPFb2wXiIuVoIUABqSpB215J33mSlfCkFwT6j5+BXh9&#10;kN85+JLj4/RdK5jxkx3kl9aLGolQx3ELBQiQhG5IzU90srDqKAA0prznunBmeSb4gAEMf5IUPcji&#10;X0sozDQQtbtaXVqlreWJlKWqsBwtpSSk0DADkSjUI9CPprDqpBEoWQEbIuQPAHRkeMQfmo/LxWpi&#10;WcLGZIgVhpQFyzheMrjjxARQWbbcnQbI1gOw3DwLIHLhD23YbgqeyGMF3dXZPb98qSPEo4cCjF0d&#10;CCQ3trQGoO1a9NYE6jLkSiGY5Zc1ZUZy3RIBUZJZdyKa2aSVU5IzRyMFSRKe5Z1IBJquwHUCh21b&#10;pkQDXIvHwRhVsqcZ8UO2yypKYyCsczSuXFFjaKL9FBECO6GL+2rCla9OurFYl10Ofw6KiHBMTq6P&#10;LGZo1iEp5GMKgIZKcWhPdLSrupjV6bdT61GqPJiTLcfpZaFctoRLbzlolZipXZYW5GkYhYoEaP8A&#10;rk5kkkfhXWSJ6mRB6DwHg41/FHBGCj3BX1wgkPBQxcIVZePcbqzlRRSFCHag31pcO+yE2GpPXHwB&#10;4rXosOxWPjrgzBh7GVVHBZmPOvL3CqioJcbtTYa9E7NOVxZ3bA8grUZkhxrhS5tlmUq6LLHxWpoX&#10;4kkkxoQS3Nj6nXo/D4UbYgHIU5WRiGOhTTI4C3ngIkXjGvFwYmBLO2/tLVLAr1J/x1uw7bENGxhF&#10;UuTKM4+lcz+a+Kcrp5oouUMqyiQMgWUwr7gGBDc2jkZV2Purrn+4zt4luysehZQhKc8jVc55T4oW&#10;a8ScWVuxjlkdmYENFGf9MRiIpEhDkkuankaAGlNcF3zuXPMo52VjVGNAJaOiN/FMO2GEnZt1hMY4&#10;rcq6hi0JUMAlAJhQGjf5iDSuuV9/3Z7x9XUq1xadsvUMfHx+K6J8X+RbawnjtZbiMGrlI14qXQLx&#10;DMGo7CNyTyUEE7emvdfsTuXu8aImBuDKfIEapbB1XSnjvnlpM8KxzrJKVSoDAMgoSRJU7cgNj6a9&#10;84Nnu0BlXmQY5Vpw+RQTQlTJvQECo2HGp5Go5bH0PprZqpEo5VSy7YQIkMou/wApEeZFaBPVW9zH&#10;YlTQnanSlBop4sZDVZk+SBJg/wCCjLTJLJOUY7IANqgBDWkhLH3ABPXVO6rZ81Z43INh2lTTZCOI&#10;8eZqxPGhBOx61FaKSN/x1VnZCAyVcjYN20YKH7687xk7hUJXkAWJUsTvXrUMw3+gGs62/eCOhUxI&#10;DUITmtxOCwViSy+4GiAkfmXpwChB12I1RsB2/im/dO7CzeZuZADRsWQmpVmYULkNXiB6ACu/XSrh&#10;/UpE9RhHVjjY5FV6KTuzbCrUNATx68m+vQa1KanAIS9IGnqRAllAqIrrT+opX2s3qRQbCgp1/hq8&#10;IbY+STHVBHkN0LVZSJQoVSpSp4oTQK226IwG3XQZExfOFEkAOdFxr8rec29jbXfeuVCgNGqJVasq&#10;kKsklOIFWrvvsPU64f7k7jLi8YzgXmFOiuHJlsJDErknHWF5nZ2vJRJGsjVVew0ixyBu6spjLtS3&#10;QyEAmhYkdNfOP3V9wWXQlHkdenVep/aXbaaJi4tuiVeGD+OVuGtI5YT3oyJeypeIPzCjvSCpKglS&#10;q1Y0FSa68tp/yO4XimqEjAle28Tv1PEr3YiRHy/0XWHhHgUNhBbBYVZ0QBZCVbiy0qAGjFURAAD6&#10;9RudfRn/AB/2Czi0j3QdQ38lwX3P92T5e4CT1+DrobC4lYUUdsCjAFwSH2Nalyfyn8d9e/duo9qG&#10;BheN9x5srrHf1I2iiQKqLsNuXt5AVNRVuobr6+mt+MY7QVhyJchKDqaVYA706U/mKgAHfTMxdRK+&#10;dSQfzMGqDWnEjeig+hOpHMUyhbyPkvHjQsKksDvSgKqR60G1BSuq8gT808shVjmsbJLHNGAyM5Ne&#10;Cr7QwD8mJNBRT/I6yOXQbImPVVbvU0R9QKrW4sZ0lEbPRBIjI8rMWqH6MRTkG2FR19dczZTKqW2f&#10;4KYkSdCB5pV7LJSEGEojE8VHEFY2U+5o6kB1b/x1L2bpD09UC2uUpiUR6XRLiLLIqWSerBHTZ/aE&#10;BrUiledf4/z1q8Oq0AiSIK5C3dFhFWbjIpiKON0oeQ29OI2HrXW9WSzFHKLrO32De9gCdj022ap6&#10;GhOrleS5U8spdQUCjcen1O5IqSeoBpo6ZKGoI6VB3BqKmo2I6bnTJLGx6gVqKr69fcPT1P10k/zW&#10;SFHSoFeVK79CelCRUCukmUfc2kcgLkVp7eO7KQTQVFN9/wANtJuqSB8vhFnRhRRvStd6g1BPqP8A&#10;wGoSkYyceCcxMo7ZOB46Kj/LPC4pAzNDJwqGkWIVZigDUWRACFUim1NV7I+4GPipw/tl9VTqC/8A&#10;HL/lJU2pKOO2GEkfPdlq1BQt03/LvqsYioggF0cTfIV2+KeaW0ohKyuAWNQRXlRgGPqeLMevoNWB&#10;Jw6gSdSrzw2ZEqhi6cOS0CkGgYGjK3X+WpSmZDd1TZP1I8gulZK8tqD31qo2BNKdBX66z7LXLK7T&#10;xxiUvyUffXQWNixqFqa7NRhupr609R9NVp3ucI8ePE+LIC/cIf3SlE7nDl/wrxp9a716as+/Z7eh&#10;T/48N3RVUxNehDEnqCvTrydPZQBNiegGuMXUE9U3uauhBbfbYNThTep/BfWoP120xym2vLcdEHXu&#10;OWVZ0RKrx4MWCigiPI7j8yita+lP4aDZAWVtJGjt3hnUMmAjcqRG0FApLIoYGpPKjbuU6k7muqQ4&#10;8JyPitCy2EQAMBvFS6+PLIWk4RgIw9qoqjtCiqq1FAGJ5E00UcKAz1VYXRHX91Jw4WIsVCMoBJR0&#10;VkLPuSVbYqFHoa/+GjikMx0TSuxq6fpionjZVVaLVCdquw/MXb+oEneg/HU40wCEbZJ3HZpuWYBU&#10;VaKFDKPTlTYsQOn02rqYhEZGqgTIlynSxcFpQEKwEXuGwB5FeJBNCNhsdzokSx80MhyClahHDjiX&#10;3SgYEtwBI2JCkLQAn8NIuJZwSpYTa6/IIx7+a9wuHIG35+gIYpvU7ddMCzqEw8CvsYBSMKCKFlZA&#10;B3DGtaUH9Jdl3H1qda/BLScarG5kTKDDXRWHjlqCoANEAXatSFAZOlRRaA63AP6h1CxCWJB1CSyV&#10;vUMvEtHKgBoPdwX2nrVeXNaU6n00C+O5mGVOEtpfogG/hmtJjNC7dwsp4epYbchQUChTrA5VDevJ&#10;C0qJtkZdTuJ8mMZihuJAgAAIEnJCfSjKA9fpTROPyYH0HBChfRuG/qUd2uejk2DEoSFBryLMASTy&#10;FfX/AA21pUXR9xllWiQk0hp1U5b5BX48gPaTTcepHUEkEkem+tquZIfohyjuL/0qQLRsKjieXu/K&#10;Dv1qSRUf+A0bVMAFA5KNnWUglwFagoKjf3EdDQDpT6ajLI81CQaQPR0GGJw5dalR7eSgFVoeRJr+&#10;Zh611XlE7iQEXRGWBmNEPLflVVGzLXiAo/8AJWuw0enGDqFCQc7ujKybZg4UH1FKmvqpL1O25Orq&#10;EpcHiNzw2oKgnfoQR1pTrua6NEbQybVZWlB7j7RTcGmxFfb9T6fx0st5pdVuadQprQ1qTxJ41oT6&#10;7jTpdFrvQMPRf6SD/E77kfhpJJnLSoO++4/iNzXfQZfUU6jJtgSx9tSQF3p7agb7VB1FspO6jpet&#10;F9TQ77j8QK006XVIuCKilCTUCopQ77E/l/HrpJYSEjBR+ABO9CQR7idutANtC3yGoUmBOFDzXBr1&#10;9yjcKSKM25AVqHYeuq05Aa4RYhsKJlvu0xbmleJKBnHEbgH+nry9Kb6py5TaaIgrKb/ciUFjWlRx&#10;p9Kb0Ubj3aem2Vks6JSiAPNJAiQ0HLgCVYDYihrUuKqtAx69Dq2ofNPbZORDhaotAGY7hjU8VJ6i&#10;h/DRWQ9zFipKMHainqVAGxA60B9DUf4akHGWUPmpFI9gaVLKp6ABVodgevE129dGf8kv3SgB3AoF&#10;FFWu5I23IruSToB1SSbUpsTsD+YDfoOPoFrpJJMigGxH1JIqKkVXoKCv+GmTrX8wCioqFB5Hf1oA&#10;CSTsPrpJMtdqkfX2goCFUCnUt0Pu6da6SbCU9u3XY0BO4K02/pO1f+Okn6MvgBybYdCo3NSFoKEj&#10;pU/8dL90ySkjRwBxrQkkkdW6KoApxrX166YogLDRA/kuH7ttNboqNJco0MYKBeLtypIxrRQgNa01&#10;S53F/wAmk19WK1e082XG5cJudu5c3XoaxmurWYxvJAxtuCM0I5BfcfWqvtyIoT9N9eY31nj3mufT&#10;C997dfXyePC2GjOoC4IinDBFDoVJWQ8qErR0UhSxTjTcioPTTxJZ4+C0JNKPklG7sU7gKjh6AyCT&#10;gkQA7lK/1VHr9NPIk66qtgw0L/ARLa3sUtuRM8EkqRRoz8VPEsTQA091RRSfXR4TgYMTlZojMcgS&#10;i+11VPnGBgzltKJD3RJygDSqsCxKoYnuOylnc8SVIB61/HXL954Y5AeGF6B9vdxlxTtl4hcJ+a/D&#10;MM2Ye9js3bHSIDkDHbLKs1yWK2kvJQ4t4rWpY9tSGP464i7tnLjPbVoOrL1nh/dNJ4+2RAmPPw8H&#10;QT/9L7YlZLhwSzOsiBoym0ani3YRFR1lSqryHOp6itNTjw+XU8rJE+Sp8rv1d2CQ3zXWHxzipMdg&#10;PHsfdqYP2a4yDwGAE3EX3ELm0MqMaRiND7x9W2FNdT20yFERIsxJXmXehC7mTsqD7wM+asTwSe3z&#10;MFhdzo0kuObKWjnthFW7+6aDudxQQzMqngTsqnWzSYWiL6gkrm+40z44IP8AUBouF/8Auc/D0Pmf&#10;wPYZTDY9V8hxHlVvHYGCETXLfuLOZooYwWP3JYLxatFKtTWjx7hRbCUXYkg/josPkk2cayB8j+4X&#10;gbZWVn495B5DkG8iyl1nsZc+MSYu1ubaa1W5tLB4YLjFXF5KixQ5P7qQlJVqvtJ5a6O+Uba2AWBT&#10;D25O4OQv0GfDcbJ5fg2x0tzd2l7g7S7Zb9mS9fuYtAO++wZ4btjWlVJ4nXCc6JheJQGfBdZTbGfE&#10;MZ6gt8fNen9gJRi7ISyEssMXITsUqO0oYKyrWgC7tT8xNNXq5SMBI4LLLOw2mQ+oKShmgZ5iqK4g&#10;KqOQ/S7wqwVFIMkaCVqgUq1NTBGSAFJpDCwYfuSoeVoJmZm5KDuVYslIzQSGjGhP9OkY7hqyeLQ+&#10;kYTBkdjwoJOIbaNqdwyM4VnY0DoV3alKkDeg00QwZHMgznCRupjaKWlDGVlqqflqWTiKEe1giig2&#10;oTXSnKVQdslWOPDfJ/6UxQ14hu5VLbmO3U24j5kRsJZK+9CacVoCOumg2HyrkiemicqI4RHVHjaX&#10;mWkZFC+1SP1gp/KeW1TyJ31YDANokDMuzMP1TdpYone0eNXlEalhHz4FGapdtv8AUCEFejt69NRM&#10;4kbSpkbgJOwdJTSQho7escUbJMtvNE5WSsRXmLgrUsXevT3GlTpniPSMDVSiCA+q2hmFuFViixJI&#10;OzwUu0wY7gc6BajctsVqTo0SRkfSoSiJF+q+iydvNKUcFliYwSNCrMVhZR0b+ujEjaoGlmQcKJrY&#10;vE5Shv44IHZoQaD9SJGR2UGQBXdusmx2CU3GkJbejlIQkcE4UKzSuvOPupDzBlCojzAHkAjBgaM3&#10;9RJFD002ofojaYW84SjbuSQnBFUqDGBQx8mOzM3U7+u+2mIHROCeiZQSIgZIVarHiQKhl7jUZEkY&#10;0BkI3JHQfTTQk0dsTjqnYnXROVSQGVuKkxshiYIidzuVBQxoTzr05bjbb6akCRnqo4JbopGtx3Va&#10;PgZJDuEc8UHtCokfuCoi9RSm+iHdubqosNU7ilDqzdyPjFSSRhRWZ3NAxNCHUg0G3/HUokH5qEoj&#10;UYkmkxYzK7FWShWjewEPVuagMQpUV4ita9fpqBkJFtURw2CvuUazpBAJAXQLcSLR1iYszGr70YFt&#10;yBsf4ak8YnaHTAFicMnEM0qkh2TsrzCySAPyU0UUB6rIwp+FK6n+6bX6cyKQM4Huti/KMcSXYFGW&#10;tWqv5mrUnY+mgyO76XcJ2w0jlQ800zNO5VUUOYuCgsWYEe50J2apovWgH00KU5EEkaK3CEAQAXf9&#10;FFyymUPHOlspikV42IrO4RSzcSWIryHrQcRSgrqrK4EF2VuMBFjB9EyBVkKm5WFhIrQosPGVmbeQ&#10;wxA0CtWp36VApqBI9vaSwOmG/wB0YOMsSthAsZZYbme5kjjeUIHd63AblEVYk8CnuDDoNtBI9Wrq&#10;MmOoEQS380o0zOIwwtkRkS5kkZFZVmiq7Qc35Iv6g/JXYfjqvL6s+KkQAGGRp+C1aRpo7eJLhZLe&#10;47lUcjjalm7glZw4aYbEqpqAwB9NO/pYHBKhsGrZAwVn7mGMTKjSs6BI/wBWNXDipaOXnx7Z58Kj&#10;6iv1rp4zMRjqoSqMwDJOpLhUoGBd2jVprdBSqihVlJPspTqeoG2iiWMaFDMN0h80x76FVkEZTnKe&#10;LBi1VYEAgVqAoahP49NQJ9LjQqzGIj4OlbYhQzRtIFQAEEkM+4IB9KAmpPrqO1vU6kQ7A6J/HOzk&#10;IQGWJlqyiikkkgcD+bkQejb/AIalvkDkYVeUY6J4nIguOCCKRnWNuQJ7lFenGgWpBoRXb10SBMg5&#10;0dVrAN34KWW4ZE5l2kAjVPygEh5Ty9vEcWWla1J6b6IMZ6qsa9W+PJOxJ2zK8btICdxO7MJSw4gI&#10;55l1UCn4n10dBZI94tNJIWdIq+0rEzMyxABiimq/pkUIOxr+GoEkS9WintGgYlPoWgflPEDzSo5b&#10;JyLb8ypNQSB6bCv4aPAQOhypsQBGRYJwnD28uVDUgKASCdwGIryqDv0OjuyY+WSn1u0jSSfp7hVo&#10;1BwUg+07bBPdsD66JGUiX6qE9u0buifQJNKPcwlUtRzy4Cferq59F3ofqNhooBlnqgT2jI6KbtjI&#10;JplY8qNWNVFPaR0FBx9tKg/U01YqcH8FWulEwiTqVYeBdgkYkBQsy8lBqAqtzr7SKENSoHprf4Mi&#10;wHVct3KLGRGmqshVWWKglMZPD2qQCaUJVDuORP1qNdEMwwuWJbPiox4o6Mwqq8uT1BoaggjepLDj&#10;voM49USE9snGiiHCtVTxFCSjqnJkBIq7UqCagfwGg+SvNEnd1SHKoalSDRoxuoJ5cebDZlB/GunH&#10;ggW1hjIapG5te8oXip4uG961aq7qzV6qtProF8ZHIT0SYeQUBNCkckkZjlYyGrHmYqVUV4lSAeNK&#10;9DQHT1nDH6lYiScqHv7YTLD27NncAh5hIHDxcSK1PuNfp9frppkSeJCtcWwRkXLICu7N2keSSIBI&#10;SagtR3KVBlZFod9qetF9a6xLxl2wy6Hj3jYATkqJS39+1I1BqCWBZlNDyY+tAdvUay9jk+C0vdOx&#10;h+alft2BXkOQqh2ryIWpLmnIqaHb8NHHkgCcSdo1/dSkasSDGVAUbqaUKgj2hv6mYbV1YgdwbqgS&#10;ntDn6k9iEfEl60ry4UWicqHmj15EtSnQ/TRYM5B6qtKVrbi4CXjRIzUuQJh7QRQEelSejAkmtRvo&#10;0YiJdAkd2EnI3I0aRVdDsS34AgEkgF2Va/U6ETAnIZSAYMU2EhdlIaZXRQ6yJQ9k/mWSUHZoyqA+&#10;tK6cTDt0RJQArEhr1UhCokCsxIVRyccwWYKoIJYVH6jP+Xap0YAFAlIjRTFuuzKIy0bEKSo4jah4&#10;kdQv8a6mANFWnIEjapCItA36SiiH3RPV1JLArQ+0/wDho9QlCT/0qra1sMy0KkBIkjGQIoaQr3ox&#10;VT7dg49a1NKHc9dWjYGcaquzaJxbLJHyiTdCS3LblXp7voKaaAeWNDqoTIIfqnEZMPcWOqtUFopF&#10;DIVINCh9GbRx6dMIGw2RabHwIT2ANLEGCIEQknke2OexYVAJ4r1r/LTxD6KEyavSSTEhZdaczAZZ&#10;ORpMEkEhRqqB22J/qp0HpqUoxiMDVRjYB/5PpGn8FkyOFcDlLOiihZOQkXoA7Ch5DfY9dAIaweYU&#10;5ETjvyB4L6OOKbkAwBZSOLIUQUI4xVFSPdtoBEd2fpUnO30HCWhKANTkvCqsivvzTYE8iCSa9RsR&#10;piAY4d0OYsP/AMfL/VKKQeRVSjKoBWhKstaEcW2JA/mOuoRiZBx0QTFpEDRazKtBU80B5AsfUAfm&#10;J29hGwPTUJDLap4zMQQNCvB3/v5+ODN/2z/Gskywx4+H5TFhdXU0JlS1kv8AB3v2jkbtCjGEqSKj&#10;ehGpVWim6MjptP8ABX+HGVldragxP7r8o/xh40+cytjjrOwumW7mtJ/vjJZ/cWsEt5DaPJzloTNc&#10;2qseyQzIig0odqPceTGHHnYRnK2vt7hjuHcIceTjdIaY1+fx/D9En9rnj2KusrJaWl1dyWFrcwWF&#10;7kZIgouXsbe3KR20q+x1dxHG1KEENvSg14/yweRzXnruX1/PjUU9oEeNmMIxGRqdoXvp8S3klz42&#10;2KlgCzM9o8csMdYpY7eCJCWlpRKMJOSn/wAuvWu2GU+1CiWm1fKH39xRHmTsGpJCmn8Xt4MuxhKk&#10;2ECXkpVEI78kvIOKkgMBXl0215bz+zvzZmBfaCfxXi10hCT9Upl54u1SNV9yFglDuzdSwNQAT0P8&#10;fTXJ964chUZ1Pt8FX94SlnDqpc5nrbHyQTyDlF7rOaQSgtGGahkY1YBVdahQa/8AHXD3xE575DEf&#10;ST/HCHZyIVHGfloq9zOZWFJ2N3LdxuqpH3HikYkk9tqexmdC3Gj7k9T01ldwrhxYbgXizuc/JZ91&#10;xkcux6IGGZiu4oyrhZGmW3ZJF4OVpyjRyjFjIACeS+3fbXKjlxtzAgl2PyVIyfwS/wBwwD3E6OZD&#10;IFEPNQ4QKIxOQQeKMRsF3Cgn10eFpjMGYy6cSaO06eKGjkYzc3JhkLSKRBNziqqzyFmJ3IpDBECS&#10;BWvU6tw5tQfZJzpnx/0WdK2MrCBoUS2d0pAUmqyMbaJlNBENuZcUI/UUmnIfz1C+yqyozOnTyby8&#10;FYqJB25MUb422aSBJTD7VkEsLtUcxyCxu4APAxgAetTrFhVKLzMRtdwr9ccOVaONx0kqrwDDuKyT&#10;EVJhCAO3EdFY0G/Q/wCOtngcK7kn+2CRl/JbUK/TggBGWNh7EsQcKHPEVbZmUngAXUrxBPU67zsl&#10;E6JwhMES8/jqiwEoh/6UbwmTmquVUEkAKSwDKtEEpoSWbqK69d7aZRAEjlvgKFxwB1W0kLXCL2yW&#10;bkQz7k0G6ow92w6mhNPrrVtnJvScugQEpkj+llBZLAwPC6tEhdnUo7KRIDQllG5TY7hTsT+Os7mx&#10;NlZf8/DCcEwhtIGeqpvyfAWsVk7WwjldEkd2KMFZ4yRQqtCZFYgqT+XXnfeuHE8XdE7iH+PFPTEM&#10;T1VFZm4ix1tcDlHAVQoGkkqs7g8qRmqSAt+HUihGvPbHidrMeqK7eo9FyZ8hfI0mOl7mPyCJc2zG&#10;bvSTtZwCOIHhFHKDRgzA8UFSCNwd9d39rd1/xAK45z+QVefIpBeY3KK+LP7trm0yKY/NtPZzC8e1&#10;hee4JgltkBnSRpiHiVZi1HZmBCDYV19Gfb/3DUaY1zlkgKHJhCykyrLOvQHxL+47CZBbbt5VJ+9b&#10;pcMySCS3Rmao9rEMEk/oJA5Kaivp6rwoG+sSD7WXJ8q41WfU41VqWvzFi76a3ghvYnmYI5jaXtML&#10;dnEZZ4wzFHErjb/jrXHDls0wyy7e5cfcI7o+4T1LKw8X5XbO47U0dy7qA4jfkQh/IV34ld9vdvrn&#10;e4PCRiCzLS4/IdtvVE6+R28qOCXVQnFnI3fmtQpFNuJFT6fx1y3N5EIyDlbVBcOfqZYS+WZmAmIR&#10;qEOTQMdvzA80Yb9NvXpqpGwyDjRWd0HYnKloYJCER6FJCasGLH2qCCo3D8tqD0GptJh80/7ovtbW&#10;PhCjA7cSWXeg419x9TWoP01doiNVIeKLLO3hQBl34GgKUAU0/LUkgcqb61KQEhmSxkbvsRHYKpDK&#10;CxBqSevt3UAbfjqUpAYdSmXPkub/AJC8nW1t5F5r+WUp7mUQlDUM7ECsZ9B+NP443P5XtVS8AMKr&#10;aYkxiDkrz1zst95lm7gKxgsYJVlDRlwt3d9xS8kgIIa2/TFBuamgO2vJe+8y7lAwiCa1b4fGjG7d&#10;BdD+DeEtC6tJCndkZLh5QgjLmOhKXC15P2+gArsKnca8o5H25fzOQTKJyX/0XdcDkzokCJenrldL&#10;+N+HwQRQu1uH4/k5xo36DMW4FlHJ3JNasAaa7P7e+zK6bYzmAc/HirvP77aQ1Z9CuLHYxIVCBOKg&#10;VqCH9FLe6hIO4H8Ne2dr7TXQBsDY0XJcvnW2HBwjO1iWJVBA9wDbAkEH2neu3T111dVYhEALIlKR&#10;PqOU+CniOtByYkqKU+nSpO2rkSCMIZ1XxYdVVQP8wFaCnrWh2ptqMoElwnEiB5r5uRG5q2+3Qcqf&#10;X0NN9SiGDJiXym1wiv8Ai2xUoQSSBv8AjSn/AB1Cf1OkAhq8tkPIn1V+4OhOwIAYjau311VlGJOV&#10;DTCrbK2VSHEY4qwaigMQOijce5vodtYvJ40Zzz80EymHkwYHRK2dm5kVSKnkKBqM1KA7AVFFp+O5&#10;1GqgxO2IwiRk4ER1yjPH4+jnmtBsZI/bTcbcNwQfUka0qadh8ipYRbbWhAqyqvEgkA70FKVWlK6v&#10;xh0AUwAzqZjRU4qtQF5UJOxB32PTb/D/AMbAG0MmOVt/hUcutaAdP/D/AB06X7rbpWo/AtSvXl60&#10;p66SSzyNKb9K1rSpqCSa+m+nS+a+FKUry3pUbVr9SNgB9dJJfN/SKVIIG+7VAG9aDah0kuqbXEAl&#10;DEKg5EU9tQGod+nqK9NMyfcWY6IQyWJ7gdaM5dWAQACla8iWqPbsdCMJPol0dU15P4ik6MiRKeSO&#10;4IA4liQGV1IIMIAP4/y00qdwyAhVTnG3bYcNhUTkMfk/HLprm05CMMvtAqFO5Zm4/lUjYGlABqrt&#10;2HGituJKyfFfN+4ePJI5CiOEcunApRWEKkDuBlqQT6nT6hP8leGN8uR1jDuRGfbHUUZx1PJuQQsF&#10;9B9NZt9MwNw0W5xLK5Q9fgnU+dgmHHubGjKByVW6ciQRtWm/podEJSOis3TqABLY81E9mHud/gKc&#10;efPmvPlX/Hh/x1qbPSqHuR3bt3XR8oGXkijiaEkKvIniAffyBAKhiNqn+WuDGC41XTrSVT7W4qI9&#10;gTSp297OrAMWSMDetATpF1EAgZKjJEU0ElHT3sVpTmpBYVAIKK5Pv+tdRH6Keq3SGhFOCKApCN+k&#10;VQHZS4BGy0NDvQ9NIRA0TmUjgp6FAYoxJJ6KKkOPa1I+NRxr1/DUn8VFYJPSPiF4k+72r1BrIFBK&#10;FlFK0p9NLCS3XYEnizNxWNVPNffXkQx3ZiOp/wCNdJmS1SopQsRVQCrAbhKLQKCtacvUddIM6S+K&#10;Gu3JGFH5UVgRQMAFrxU8j1rpyGljokvlSvvJQMoKsdj+qxoEIPuXZRU+pGmLkuUmTaXn2kXiaxqT&#10;QUUgyOrLGx6e/jUV9NIFi/gkcxKaWZkSeQseLGYqaOPdLT3LJ0ajnYelf46v8KR3Odf5LJ5Ieska&#10;qyMWQrAD2iUI4DV5A1oxB6jcH+NDrp6mlEP1C5uxxIhT91CGX6mi+5gAQSSNv823XRJVAjxTbyEG&#10;XloTUUCmjltuTkgEKFNB13NPTWdfQJuAMFWIWTiPNClziSOMsZMZDlQQoILnfh/mC061PXWPbwTG&#10;W6GCr8L98GTK2yc2PkijmrQsHZgAycW6cWFAxHoAfUaHTP2Z+oHTKayEZh9SjbH5YcFLy1BCmoBD&#10;ElqflNR7V619dblHIicPhZ9tBj6gjixySsg9/LelaUb8a0DCgPp/x1rQnui6rkEHKlJqTISAFYDY&#10;/QHc0oaqKH/HUpHokPEqDewXluNm5OxDGpPp7ACvXrXUU37qWx8IjJIUir0P9NOlCop+anTfU4sM&#10;9UxyEc2j/p/U8qVNep6/1EU/56tguHQVOxOSK78tutPXb1H10eMtyY+C2oN6knjuG22P403oK6W0&#10;Pu6pfssj21DUZRsArE9Nq9D7dRBMfqSWo3PuAG/ED8PoSQamg308DqkkJeXUtUcSVPSg3FCdh/PU&#10;JjKf9lGzbE9aMPcvTqa0p1H/AL2opdFHPUE8qkCoLUpRQSCeIB5V/jtpvNJM2LEmg2I2qNiKAcdz&#10;9fppdElG3TdSBQAEdajiCR0Ff8ugzG04UifTu6oKyV8VdeDElmoEZT7itenQhGH46zeVIiLq1UNx&#10;ZDn7k000iRMEWvH20r3B+biX3FQOn46y4y3TyrsotDClLeWoUluXpuQQHB3bid15H/DWrQIhm+Pj&#10;KoSLk+Sm4grFQFUOWo/0LEE+8ilR6Urq5EPkqt/U7qWhSir04qCdqbkDclRQgqGGiAAM+hTs7spK&#10;KMgBvQBhTjua9dztWn/DR2YMluG1mynAA4itRXlT68ei7Dr/AA0sadFHzWST6A1JBIqKUJoKbfU7&#10;6DL6inGiSJoNzWvt6VB671Fa+7UUv2SbA+4nluKkipFE2H0qCNOn1WhoSKbt1qSAdx6EkCgGmTAE&#10;6L4DoOgDVFDSlT7mPGlCTpJ8rBNaKBSrncEGp3IrvQCu2kktxQMa+tTyX8OgNBtTodJJYYt7zVeI&#10;AG1Ke4kcq0O9PQnrpJxIgMEhc263ERRwWG3LiOv0AJqTUChOmOCylAnUfUqB+SMB2Sl9axxoT2o5&#10;lCABVVvZLTqpclV/lrjfuHgA/wD1UNeq9M+zO7mFn+LbL0EYVWXoiLRBO/3ZKRsq8feSfcEBBC8n&#10;WrEUJIprlXAwvVIkGL9FHfaFVnBMicIyje5mkAHIdvjWnu350P8ADrpyWyVGU3iwS8UcyJwEYXuR&#10;pJC9faHYcRxCgEqFBNCKV30Ib+nUKjIxNr9HZQV9G8kp+7KFXjiiWIFQvOM1RgrCjSOWFWAqB6aq&#10;2RMrPXotnj2CuLxfCdrjLa9T7Z4GiRIw6KBFEWCrwWOKu3Hnu1d6D8dTjTVN4ENhAnzbKv7k5Ejw&#10;Q4vjMNpNLFemEsgMkUtyV7dwh5F4XZQoSaOg29Aa6pDhVV2NZnqr3/sbbKwK8OozIx2ccONKS26R&#10;S3t9RYgqI8awOtv3Z6VaV6Cla1BptpW11wA2MxdLjTtlMmb9NVC/HOEucbj3v7aNw13PeCKN5f05&#10;bBriRjHKvJoo7iQmquoVhShro3EiRVvGc/og925MLp+3P6Aw/FMvlXFWXkniEiOjiPHzHK3KSQt3&#10;LY2XMiYRvyZmUMOJGzUJHXViZnYIyj0Lt8li7NkjA6TDL87f91XwbL8a+d+U+RZNrmfxX5BvZx4N&#10;OZZbezsbmTEy5sWhVTyluLi8MccVQKLFx3JNeg495uiAcEALK5HEjRETixiT+q9N/wC1jM3Hk3x9&#10;8NeW5DgmRhw5sL24gdmZ4LEpaRreK1GVoZ0oQd/b+GuZ5lUhyhJiwJ/daFYMqN2NpAXrHjmlu7aM&#10;nuLKYDHuCTC9ebuAaFkYMCtN9HrJOOqqkiJIf4+An8AeKdwd4iiOJkVQTIisOUoC1bYE7Vp9dTET&#10;DUYdTNkZhhq62M4kBeMVpHwMRkUngSVVhy3C1O9N9zpYJTxgStCyx70LcQyLHEh7aiMgMvqwiDNQ&#10;HqRXST5s1YJvcysIjMYf1eT0jAacrFSpMShaMGY7Emi1+uh25gSrdEml7f8ASU1tgbhAyOquOS+4&#10;t2hFUFVMTf08fr6jbfU6xuiCPqVs+kpMsrNwVedJBxPJgkSIAVLGntLyMKgitG1KUSZZypMeqjZW&#10;YNII2S1nY1mdlJHE9ApIZS6g+2v4nbbUSDKPpYMiw2v6nYLZUVlUTJMDHwAmkQmVjXnJ2ELMQGIA&#10;qCagnTxgJZLunLO0TjwCyRAGLutAbmU8QQ7OaUT6gbVIAp03+urA2gMXUfLokZHdnQsVQyEKTCGH&#10;I8fytGfzBGI67f4ak4OADtTpV4yZBHHykAq7KxjRUZAFfm5BUBvpXr6afc52xi4UQ7eCxcMkYbkK&#10;KyBeSnihncUDHb2gsTvWnTSnj09FIaP1TRgp9rLII+JMcXKn6h6SO5rtIT132+mhsSc6KQPXqo9k&#10;iWTjOojJLMzQMTykYb8wKigFKnanp10EPGTFSAJy7ghPkV3jWspBchuabPCAOK8RUo6gbgA7U9Ka&#10;Nqh9c+KyoSAJK0kjKAyFjxULzUIBtVgGVv5b1308QIl8upYlrp8eCWtufGFeIEnOqhZWp20H6Pfn&#10;YAblSOJ2XUogs2nVRPiFrc3Es0i8+3xR2eTtpSjdQzgEKFEdKKD0GoyLkDQA5TwAEWSH3LpJGsCi&#10;k0vCLdTCDu36qgFxIwbkQDTfc6iZufR9Pgn2Yylu8/Bv9NWDOJAysyMUK0MQqCGYkkVrsNElKRiP&#10;DxTAOcdEy/cViE0iwOeZ4ovcVZHRVAKpHJuGVjX6jenTVWV4g4/qVj2d23Lg6+SbrMbkNxULxBNY&#10;3QxsitRWeJm7hLFTybagNdDE/cHq+pH2CtouGf4/FQbzymZZFuVNuhZpbWGLuIk0ntBVnXpQU2Jq&#10;TuPXVGU2m7+nwV+MQYtGOW1TKW6WGRpWWGKeNHdyrOyFfavJl40BUEgmvqNDtsjLP9Ss1VzEREn0&#10;fH6LSG8c2ylmn5RSxnuce2C/5nKxqCTCvIg+nrTUBYduThNZTHdhtrfDJtdXaOkkSGO6htwHmiE4&#10;RZirclqyUjFH33ABrSlKajKTqNcGyVrboGLXKPyhmKPHGRzozIRECBxBLSb7cVNPTpp4Dqmskzx6&#10;qViXhVXnK8Y0ZrVVZeJ/T4jZQrrTgoB3WmiAOc4QC/TJW8t0sZEfKR5QCZZoSs0c3IEpGstV4Glf&#10;qPSnTUdwCaNJc40/RId1mBIDLF0ZasqKAajYiqvWlADuTXUnBZnZSjruw6co5pLxpIoAARTRixNF&#10;XfqqqCSdIaMFIyEg5+pPrd2fftsFDVABBK0FAaU2qB0rpDeQ2UO8QGAzqbVQE7jK0IGwLAlejBfa&#10;CQ3Nuh1YjECKz5SO9O4Q3BeTmi8TQAlGYgHcGnsqf46mhp9E9KmoBNWUV6MPaGViAFIB/gdWBooE&#10;AhboDJTmzHivtooUqzk0YqQF5KoIB/HSQpFvTHRK26tGoU8SSWVVFRVnYHmWoCFULQDah0aAlGJP&#10;6KQkJSBKdwmRmYsCvBmjLJQ+00/UCDcn0H46IwfcVFnKlYw00XOJkCihZ+RQlUALtQilOQ39R06H&#10;R4iJGEOTA5yU8XilJjcOyKqkqB7XMj8VJjoFQmlBQ9RU76mCQcIZIn6SOrKXglXnGTIFXmY5CrVH&#10;MkUJXkSUowrsKU0eBeWFXtrMYEByPP8AgjvCSlGdWl98TKCWJff86MNuhG9RUGmtrhnAdcz3AFn6&#10;fwVjWknsCmrERkh6kFDvUEHkCNzro6S8QSuX5AAnp5pxJHQTM1OIWMj3ke4jetOoqK1OpzGCgRPR&#10;Qd0jOfyiJEb85ACkMlanqpO/TqdVCQFpAhg2UxI2kBXkwoFKj0AAqTU7Df8ADT6B0K6Teg6HqkWm&#10;WiRhiwJcmqksYzQKaj8o36fQaDKwyDDRShTtHpdioybtygMGeRU6FgaNzkoCo6UQbE1/x0EF3I/B&#10;HESIkHVRl9bbkSPEoYlYwjVMkfqVoQ0XQAdfXRJkSGfBEoMiRKA0KCr2e15yLSKVlLIlwrMGdUWj&#10;RnkxZ5KkkjoKbayLrIxOx8lblMLJDcMMoC77cUycDFuWAVgSnD2/6pFCrHkevp9dUJtGRb6Vp0+u&#10;AEsLaGaKhRmAAIBptsKFi1TuCBsPppxKvSWqRrIG5sJ2bo8QwoDxogJ9rVJ41oKbg/y0oz2hghxr&#10;3S826/ySf37MyAlQzMTX2g7E9C1ARzH02I1GNxZnUv8AHxul1Gn+ik/vJXRS71mRR3g1GCMFLOWC&#10;7EBWGw616aOLiIsXdANEYy8ky+45O8MsaVDNIrCrKemwBNSBSvuOx6b6jC3QS+pNKuO1x9S3JZZA&#10;zAL3GEZ7RPEuoNeStWqV24jbY6IJOS2oKcRati/inllIrOopxb2soHLhyVqN/wCWld/rTRqpgluq&#10;rWmUvP8ABGNtzlrxqrAHelFcjotTswH89Xq4iRys2R2xdORKaruO7UAkMVqppVDyqa/8hoxxlSeA&#10;wGW6KxdWDsjgEqop1FaBQNyxP166QkCHCq2EEAAMyk7dXllKc1R+IAaoSpPVFAIIYE19NWa49Tqq&#10;soxAcBwnDyBWQB17wBPcoY+XWsTVP5f+NOmiHChFiH/oI0Tu2KwyELy4uvJ4y1Ylb1aOv5C53Ooi&#10;yMcuHUbI7yQegwpCGjn/AEVSQOG9EjKhQCV2ILD+IrXViEt2CqREQGOiSdHDx9ppONSJKmgUj3Ka&#10;D83Ku/10GUJCYm2iNXOJr2zcALHN2mMbiPjRRz3QOQVO9QeTHltv+GgWfUxRRt2kwWzRtGTRVXif&#10;fVgVRSp4ErX3Ch+g/noU44d0KVhMNvVfKTEx5Se0nYbMpatAwHVST9aaGDKJHgVBsbn0/jonKxua&#10;oB6kqQNugqrVPEszbbakK3z0S/ZeLn/fUsIbv+yXtTxlpovlnwdbRlIRu/NNMJ4wwNWilszKG9TS&#10;mxI1nc0ThKuUfoEi/wCS1O1xkbLBEO8R+6/L38M+Gy3GWuL44aRchiJII4ITcFFxsd99ubd5YUeM&#10;yy2FoXRzVnQj8tdZHfbt3GBiwidV6d9j9tA7gLLoF3w/TPxle/H9v2LgtrTEWUUbW8jR417m2s0A&#10;Dy20CtLI236oaRwzEbupNd9ef8bjSv5gc9V9QdwFdfaAYNtEPl0XtV8M21/FjZbd4TwaW3fvOfaA&#10;sFH4hSSA7mo+v8Br1ftRIpNbYZfIH39ZTZebQdHV+p46kVvLK4XvXArJIwBDqCWCH+oAqadaH6ah&#10;PtEJSnJvVJeC8m3faSOhKpzyuy+xS+R43SFJA9uwBo1Yz7Vb0ZCR0/hrju6dmrojOJHoOVh8nkiD&#10;iOJeK5PykxeaWBpI5LY3Ihe2KRqCoBJEjMKMtXPvJPEba8S7lXCjkSrrbZuPRVqLZ2x9RdAuYukU&#10;i3ClIUEkBlA7xK1PJQrcXi2rxrQ7e3XKdx9u+BhLEQ6LrhVe2VuMblJYVEUcLNwioAJoVXie9O55&#10;hZCqjqAVU7680tIqvIhgAsqVt04SIGgPgpCbPX06xFZCPuHL8yzvbr3WZkSm0grxqDsBX6ac8i2Q&#10;aRJdVpXzb0ux/ik4ZxBNcPKJ5DPTuXKUZXnPGqwj20deIpSntUjpqddmwl+oQjqD1dT2Dys/OEyt&#10;JGkfbkaOY1kmQMy8pCA/blqSf/kVpqY5dlfVoD9f5K/xTuJJxhdGeKOJoo5LiOJlLtHygZu2UjXg&#10;Crg0AcAjYUJBp0103axG+v3LQG0wtWmwbREq5MdcCEMBE7dxQUaGrdyShUe3pRBtU0FN99dd2uyu&#10;p4CPpI1HitkJ1c30KRisg7cYTYHdWBrWjAMSXJG4NOopXW5GM5yiY/SFMyIDP6VsnkasC6XPNyeH&#10;bAWk24UcgaElKUI+muj4/dbqQBIvNmbxQJD3CJOBEKbsMyJ50SMduq/qM7VLoBWijepoBWtDT01r&#10;0dzuttAIx1dEEo7jCDD06+al7mQSWygCpNQtH4jrVaEkmvHp+OteyYsrIZBd6YkdHCp7zC9+2hum&#10;mPYLOHCrGXVmUMFgKrVgzVHI/Qa4nvIMKpbnEfjHySpLbn0XHfn2ZgniltoU53laROKPFGs7cJIx&#10;WkaTJ6EspUnqemvMebYKa5SLGfkq19zxYBcjeX+NJkLO4iSOW6Ro/wDRpyZY0ErtSh5S952G24Lb&#10;0Fa6h2DuH+LMmw+h/wCCz5/3ayIrkjyLwWd7n722t57clGjt+xzaLv45Kyq08bgcrfciJ9gwOzb6&#10;9R7V9ywMoVAsQdX+Ph1Gjkg/2ixbGqDB5p5f4zNOou8pJCH+6ijhkd5LiKGBQtsj0CxENu0fLiQf&#10;bvtr3/sH3nbDjRrBEsafBS/9NXypk7tsWddJ/D/y7e3OR5S3LI//AElxJK17yka4mQrKkrtI324R&#10;4gSAFioFapNNd3T93b6NpDTK5Pldoro5W6yOmjhejPhXygzQW0wuU/6mBBO6SskCMWKoJertyoSD&#10;RQevTXNdw7lba8gTnwWtwo1GftnQrpXE+c2n2RZpTC7xrX8zK0nHdFWNpOTSKaBVqdvprAHI9+Z3&#10;fUMLSmYVWbKzkKxPHfIorwqlYnHcJT9dUBCoGd+IBQLEarXYEjpo/Hs3WbQXCKdntBy83+HVyYu5&#10;E4jVSvaILIRurMVO7LQBe2QaHYGo1sAMGVqJeIl5I4tLL2KSzE0AoCCDxJINBvQj1odX+PWWDlS0&#10;ClO99vEeWwoSSaGvDqPpyGxp676tbtoIGqkQH9JVb+WZ6KCORzKAU97DuFfYFarKCVAepr67CmqP&#10;K5IrG5xhV7piENWJXEHyN5RPk7w2NlIJLhywokroFhYUaaeF2JLEOQhFKNQ64bvXdbLx7NH4oUIu&#10;BP8AJKeIeGVliuFRbaV2QzRKeZczFWKuHqGKFOQArv8AhoPG7dGyIlMPNlrUEGQlIkEBv4rqHxbx&#10;2KMLVPbxHB5AxaLgyhxyIqzOafw1ap7LEyMto/JHPIlAkRJ2q6sbYAKFWMoKDYCnP1HXkvLXS9u7&#10;YKhkBkKfIlYGfCMraERLHxow470FOJB9FINTQfw210VdYiGCFKXipH2mm5JFSARWoO24IH01ajEE&#10;eaGTlbqT9TUfwA6AgkelKfjogAGijlZKtUkb0A67jdq1p6Cv/DTpL7iaEVBqdyKAbV9BuaU0yS1d&#10;VI239rEUNK7jrUGh/wANQmMOpRd1C3iCQnoBWibGoajU5Lv7CdAMXz1UZDLhBOSjESBQOS8izVG3&#10;c5ArSg3BPUHVG2LFwhzG6BCZ42WN3VDLyclm5cVoeTHiqsAOhH4HQ4Eb8ahKk/2w+qsSzEZRKjqD&#10;1oxoeq86HkadD01oQP6okevip+FFCmld1/pBJPKla/T8v/DVqGmEilvcFNPcBUCtRXY16dSaaknX&#10;2xAqAOp239PdX6UppJuq+JG60qtAaEGo6Ctdxttp0unkvgK/TkSeNNzSmx6k/wCO+kkvugrvU1G7&#10;cgagbU3oNJIrJ/KBt1BIJqeNdzX6U/npJL4g9KVr/Hi3qKetaH8BpJJCRFkQ816DfoKb03Ip7a6Z&#10;OCQcdUOZHGJJyZ1UjiRRgCfcRsoO5Yj8fXTSltD9HSAiSN3RVXmfF4bguzRKGarUqfzb1jFQKim2&#10;/U6BYxOFKWMRKruXxOOxl78MUsQXmzJQNV2NQeW9TvQjoBoKcTBwfqW0V1NAPfSMAEt24zxLLuG9&#10;QABsafz0K4ka/SrdcZvtGDqntvfShjwU+7Y1PvZaFGrxNA7HoOo+mlTOBLAZUzKek0cdz/oefbPL&#10;p0XpSteVa/l9v1rvqw+W6KL5bqhuQlAVf3JuWbiKruoBAI4mg6em2vPV2qwy7ElgCCdxUMF2B9w4&#10;ngqsKqRudMkmko/UBozAKFVgqmqirCrEDg7Hpp/mksKFSq0AUpykZm5kNUBaDev136HTDATkklzq&#10;nXAgrGGO/L3Bl5FOSsRtuCf46SZfAGnE8FcV4oqkKAGJ4FyAGFCag9KjThJZALD28OTs3EruVUAK&#10;UUNXjQrX6Cul59UkoQUQFaU5MHVKgoxAqAuwViFoT9TtpapLZebcSVPDiWZqBAabhXJIHRRpJLJA&#10;Y8iFBbYqxB49VUsy0LAUqaaSSRdDRiWUuGFH6kcgaVU78WHWm4/hpJKMQcLpmIqsoUVNWdXjXkXT&#10;fc0WlD66uccgWBtSs+8emUUeYiQyGJqE7n1ANQRyG9Sp391Op2109B3QDeK5a0NLKOwqOvOnLqaH&#10;dgQvUE0qDXV1CUTPZcgtDUmu9DuzHYVpsN/xrqEoRI81ISIUPNjWdXBRl91TRgfbU1Lmg3O23Xr9&#10;NV7KN8S4UozMZOhnI4ZZSXKAlVp+nxjIUijEKAp5tQUbZtZ9nCE3I6LRqmGBkQhNRcY56sWe3Eoj&#10;jlLEOY09pEhY+9VP8ydUCTSerOiOJjCLcdlw1AzhJOVe2pUhgu4IdCBTf+er/G5jKvZSNQMj9UcW&#10;mUSvJ5OTMAG4KWJPEVJGwoOp1q13QmHCoziQcj4KnoZI5gGBFaMeNPzg03NNx/8AF0bCjlSkEIHG&#10;qgVHpuoWu+59RsNq6cFMwKI7WoFHAqPytsFB9APoQB676sVnLdEEjqpqF68qkV2HIkH026V30eMg&#10;D5JksD/EgU9NjUHid6VoPTRdUy+2NNwKBdh/l/nWgBH+OkQCmX1Pdsa7kAAD3UGxI40BOlonSUgI&#10;ANNhUelTWvLboKU0OacKOkUcv5Bz+FQR123/AA1BJRUxpQUIABBI+vqSfw/mNNqPJJNHBA6g1BCj&#10;YGvrvsCxGkBhJ1B39VVioJ9Cak0O259KV/w0OwaFOD0VZ5+WajKr1kk3quwIBBPCoAHMgio6jVHk&#10;V74mICPXIjTUKAsx7jWNqhlBLFnNTsVFAGBWvU6zI8awWZGFbnfExYaoxsIKE8irUYdpAvJlpWtX&#10;AAIqem2tWukR0VKRYeaKLeHiCDvSp5yVHE09KCpBNdj6auxgAMoRwGClY46ldgaA0NRtSvpQ7nqN&#10;60208ouAAlE5z4KQUKBRWr/mbcitRsKDrXqB9NTTLNAvWqgkU6n8x/pG43P+GmS1K2LdCR/Cp4gF&#10;SQeQpVuv10xiDlL5pB6CjIQAK1oNiv4r6DUZgAJwkn6Vr0p9AKb0JAqKD6aEkkhx5Hc0KUHtr1Pu&#10;pyrUD+e+kVKJYr4kKDxJ4mooa9aKKqa+0D6VppJjk4Wh22AVVJIotKn/AC7EEfz9NOm+SUSvBd60&#10;BA3oT148mG1ANMkssONFIXZgwAHtJIpXcen19NJPj8FuAeLBSaf+RvU+4g777/XpXTHVOPpQb5Nj&#10;7Vsbcy3ES9sJNLcbUaQCJ+ADVIXixFD9QNV+XTG6mUDoQr3bLpU8yFgOkguZhaRd5qrIEYJJKGHc&#10;KsSSnNgaoxPTj1GvM+RR7dxDF3Ze/wDA5sLOLGWpbr8kreqkMKRsxUcjEewCwZXTuBKip5Ebgk8j&#10;XVW2PU4IWjWTZMgNtZQ8IaVAkv6Xbr7ULGSSMjuRysGrRHUAcdRi0wx1Cp3wMJbhkEqJls7iRpJe&#10;4imOUsqGIMEAoWkLhkZe69AAprQagaZ7iXCsjlVxjsOpW0MogmP+m7GKV3DBZnfej0AMfaNaVHUf&#10;80DtPmpGInFiPSovLTR3ojiuFV4pRxeu6MoVuLUHvNKbEEHQLBuk82ZWKHhFoYPRVxnBNK1j9kWn&#10;s4bmFJowFItVRWXuMNuRl5bV/KUA9SRQmAD6fpdbvGjHafdxMjCsHxyK2miiteykEMKngI2K8Yyz&#10;FVAqPeTQsxGwB/HWrwGnDZLQLl+5bhaZnMv0W+TWN7u1tZUUyT2mSV+YDRSRrC6wRSoKpJEzb/Xk&#10;or11fqMYTyASX/JZ/qNZMS7N++V4s/8AcPw3lPkvhljeWVnBc+PYm/8AFromMLHLjsrZT3yz3Uqv&#10;uscdnDHG6r1JJ1armIT3eSHyKrJcbbDMYyf9/wCau3+xPAZew+MPGrcxq+LuYpMjYRXU8F1dY55L&#10;hkurCciv3DXE87PyrQiT8BrGv5EJWyEg2fj+aJx5AcTZLVsL1sx69u3XkJHJWIsp4gPyXk0rncli&#10;1AOJpQempVGODHIWWSdxfxT9pCISsihhwJau39QBAKjZGFfcAd9WLSSEStt+VFIqXFywPbRIxzDE&#10;KeICV4SMwKo4JpShrTVQGJOOivmTAEKSBWFP9JkWTi4Y0EnJdmZgzVR2FeIHuPSmiMWD6ITkyc6q&#10;PmZWhK+6JXLxxTc+MnEMW5BDRkq1faKdDXSJeLdVbr3GzdHKZxxcZpFkYSx8O1DGi0qRHyrI9dg9&#10;K70pXbUIAA7Tq2FfMtPFaqJI1WNv02d1klicq/51K+ygDCNQNidq031YrgT/APJRm/8ASxW7W5jd&#10;jHDAYuKuG27+25DklgQoAHoKnYaKYMW/dLdjJK0kSknuaQzPFwDceND1D8SaM1dutaH/AAgcS80W&#10;s40TCUNG/IrwLEKxeM8xKQAacjQrQda9aU0+4gMEQAHqschQhkZbjkOHA0PIEEszMD7ivX+GpSk4&#10;Hi6TfkvqKpLo0dOBMxoTUAhmY8SHUEVGx3B9dRkQfUNEwWhKND3uQNS/bVS5IdAKL22qVDioFNzX&#10;SBBg/mn0KbSSVVEJCw8QVopYEoC+4pt2yTQn6fy1FIaJoYoTHxMwPJi5kQj9JQSOMYO/uH5q70G+&#10;hmIMg+VLXI6eCX7kYXtMO77QUlbmWWoqBxVQETlTl6V0QAYEspa5C0YxoO/LFLIYyIgDNUM5NF4g&#10;BiVLDb+n/wAGM9vQkeCRfydYFw7GRfaTyKBYyAgIVW7r0PIgI9Oh0hM+YJTkDXwSVyQQ0clxEGAD&#10;CJQ7xMpoIgxFSSrCu9agb6hZpqiQMR0eKQgaWFlZCsj+5pzH7SFFKFOvVq1PqP8ADQoyMS4UpkSI&#10;iMgD81ob6WJwUhFFXnKwcUkG/J+TGh5MahaA0G2lPkGBYj0olfH3RcHB/RRl5exS3QkilkTnDRWh&#10;TkZCu9F2b3cmNSB+UHVTkWAl49VapqkI7ZEIeubyRJ5+8jojWssckSEq8ssXIJJGq/1uu4QHpudZ&#10;srJ7mGi0YUwEQAoaTOB7eMlJ7e2t40kujGyFuPEKiEMwaORAiliu1djWuom4bdWViHHeWGMjo6ir&#10;m4hdJruCa+VHIV5jIO3cOysWRhTkZAKAk0TYDrU6rzkCDODsVdETFqpbQRp/usrd3EqlknLwvDFC&#10;/fi4vDcSjj24TER3Y5wu+3tap09c5MAMv+6qyjDcQ3qUraWpWkrcndwqx9uoiWaMGR+oI7IdhuWN&#10;ANhq7EA/NVrLOg+nqpqFjBIluwQSLwLRBJFmkoO4qqigx9tXPIsDQ/x1OMtstpVecDIbonVbT3S9&#10;4rJHKjtI8RlYScWdt3XtJRi8jP7CK0J3G2mMg7BKNbDdLVSSxOB2+2qrDMQq0rFGvAJ2yAVZy7Cn&#10;I129NOQDqoCREncpwsDyRn8iOeIMYoFHcpw/Ma1HEbDptp1EkjJ0+NU5gsTyUuw4qQWUCvtpTmGH&#10;uHEjYbD8DqUYyP0ocrIga5UpEBAoUnitT0ANSwNGK7lQD6kbmu+rERhyqk5SJYalSNvJ+oqsVC8l&#10;4iSocnjUycT7WJqdun/HU4sTnRCmCMDJZOolBA4juFZjUIVCuvSvAkHka7dOlaaIIjJZ/mounCcQ&#10;tCVP5h1JCOKlAuzChpv1A1NDkSCANEtb8uI3944kKrAFONWDMTUFUr03qNOASW/NQl9eEqkbuHbc&#10;KJPcrBTyZyB3E5FWBYrT3b9dWIwIOMhIYTkqY1AaRSrFldE2IYklVRevcoNh66faBhNgp5bgrP2e&#10;VBFHzkh6x8ZG513FJKjapOx0SEZCTHRRkQBnKkEaaNnjKRSQhQeztSORm5ISa8izE9f4/TRVACI9&#10;R1UrjFdliL8E5GTmqqOYKsSSC1Sd+v8AjqxR5oHJLYiSjjFSGKaOgVhs3E7MUoRQEf1GutfjtE4D&#10;LneXEyBicMrDx7EwhWIiao5Ny61JKrWv+UfWp10dBG3C5Tk/+TyUvwPbc/8AlcqD7g1SRTf8u4G3&#10;46PqFUDCaj+LNHxMhbkpBVgFZidgVWtRSldug1SmxIgeqt1HUnT4Kg5S4ZnA4qwYcnIHIGiUBH5Q&#10;PqfTTxdvVqjYMc6KElZd+BqpYRGpDBPdWgFR7WI2rtTVcgAs7qxAF9n9SYTTkVLLuCAIlBKElita&#10;KRWJRvtTf66joMaI8agZbCfUPJC3kN3LbNbyJCZLeRP1aJySoLsqowIeMtX67b01n822dQ3RyP2W&#10;j2/jiz+0S0kIDMWkpBEcbgF2bv8AbRhQBX4AEuW34jlQb13Osj/Jr39Ct+PAsFZDgApteXKsg4yl&#10;w6BiCnIJCPdVpdwwQCla6HOYctomprMT6w5ULFfRl2HOqh6Fd/aT7fcK1A/97QI2P81dspO1unRS&#10;D3BLVQ7Ko5tHWUAEdSoA9gX+P46KJ9VXjXHMTiR0WxKygNGVIYqVoF3WleIqQBy2NRuTpP4J4wjA&#10;E2Dr8fmtxyik9xcE8WHFmBWv+YqK8mO1em34akCxygShGUS/5JdZaSCszIzOtWU8w61LKFO5DsRv&#10;T+elueTqBrG1/wBU8DM/5X7lSwDxhv8Ap6ChDUBJFa70po2SPMoJ8OqkLAkMSf1By4AA/wBK0qCO&#10;oatfXR+PLZLOcKvdEGJkMBGdrL3URhTlF6j2gqo3qD16fhrUhNi4WTbWNOiegtICz8QPdxYMKAkb&#10;bDc/4aLu3+kYKC069D6U4h5svbIV6UJNakChqd/eEFR/DTw9JI80mcPLTb+qdo61RitJI2HCQApx&#10;C7BSaKXB3/jqxGTOVU9vzwnKSNKCJQsqkkITQlandh7eo08ZGZaWiiYGOP6VuInWo5dxfbuxqV32&#10;BINFoPXSlWemiiJRI2keoKVilpH21cSISKJKp4bLTY/mAqdjto8CQAeqqWxeTkMR1UlUujCIBD2x&#10;VS5oBQFq+o26HpqxLMWQdo0JKbzqrKCwSQrUsp9vJmqDVhueH/hqpZo6mA2AsooJAdRwYbhhQqBR&#10;V3P5goIod9CTrVoypK8UYEk9G5FtqUqAarUfyOhWA69AkCwkD1incTKUKOzK0SbcW35sSPp7gKbV&#10;33pqcCNoHVRyQGZeVf8A3gvHIPJv7UbeyuYS8EHyl4ZcyOg7k1u8U08on7cfukj5xcZAoJ4+msnu&#10;8/bqjLwk/wCn81132fxzye5+xEPuA/SQ/gvz++D+AXeJmlyMVnbX0SS20t12pmjS7T7xGspplipF&#10;DKWRn4HYg+6lduJ5vO9+s1jQL6Z7X2CPGtjcBgar2n+BPBWjlt0mgaG4uYUv7V4uR7MEyByLehV3&#10;5VVSA1FVaep0DtdBla8A5Vn7q75Vx+HKBOI4Zesnx/h3xOFgKpIkl1ewQcZOTyKUQLxV6f6Z3r9K&#10;09Neods40aqdx1dfJv3Rzo8rkzOGY5V/XcHat1TYduNBybcVUAENuacemtO6EIjC8gtsNlhfxXPf&#10;yQ0UdhdvIUqqOGQtQShKsAtKUahHptri/uHZDjGUtNv7LD5kCC/x8fHi/FEhW5vr0xH2SySrGkpR&#10;ffxVjHCjcubO/uP9IY+mvmbnWjkcy2cPp3KXHi1Q+ag7m0iVzJJBIe1GZWUJ3JZApMREiKD+pCyn&#10;iQKbdKaweTSS+4elGP6Kqs5gJ47tLi04tLcPAeZMSiklIzFM23KSaKMUHQsuvPu7cQ0Xbg/qYqvb&#10;UJPIfWnSWSWJnR4XYyWwpNIkju1upCOqqIyE5GqqAtWFSDTfVCMdhzFyQqhrnCW3XDphKlxO0T8B&#10;DA0zxpLEzNchyQOUIAZgqg+9dzSupxptumBGJAPkos6l8Rj7x7hlERkiO5KgxEyxyUjorcyHESEm&#10;p402rvq3LtPLII2Eg9S6lEmMmHVXf4y80SQjkgjknV1YllE6su4iVfytE4NaU2GtnslFtTxngP8A&#10;gfktCEtpBfKsI55ljBR3CRIKyBwQ7KxHJhVP1RWqoCwBG412VFtVedAr8eSS0HOPNQVz5bDdGWF5&#10;Szq8fFSxEjoPzSKR+ftU9zfx1ar7rTKRrgSCn96UiQDhb2V391N3Y51lAbeSQlBGpIoRWgU8AQCd&#10;9bXbpiy3cCCPE/zS3k56KxMJPIWCgMJEeSUElCtaAjt/+UigNem+uxjXCUYyEfV8dUSuRicFE0uZ&#10;H5ZJHQRqrbncAjjwPEbAkbsP5asy5EIPvLEKwLZfRoFQPyF5ShE5V4pZeAUlpiCiivc49riAQq1P&#10;4HfXA9++4eCa5NIbx4oPIM6Q4Lv4Lj7yHMfcs3bv4JLeaZ1VIo4+7F9uzGRpOSBnLTN+ZepAFdeT&#10;87uYv+iQMT5LOsmZFgcMhtMdBfS9so0NytyksFwIdu9wqY5ImkaDuxxrsd6LsN9UqTInbF8qETLQ&#10;HVML/wCNzOZ41KW0EtvM72trGET7hys8tzcNvJC3Ihiv5TvX6a6btx5EfVI6BNx+2SnbuEsOqQ8x&#10;+IvuYDKtvEkMEU5Z4YCzGdtpLq4hjJWIqDVOIVOVakmgPe9j+4eVxOVGcvoDY8V0NFNtMtsT6WXI&#10;l14fnvELm5u8TH9zZJItkYoiViDwVZpJAAk0hswQQWqN+pG2vdu2944/OrhLc0j8ZWVyIV2yMbQ5&#10;dW74h88PgxjrNYr6CWVEjVZxEz3N0x90stWkVAFPNjReAHSvTseNZx7AIzIdlRlwBD11D1fJXjiP&#10;7hsrlL21gtstzeH7qe1AuOKiKHgipcvKCkzyFiQRSlDUCms7ud3B40GqPrWNdx+TCW6eCF3V8RfJ&#10;8U/YgunDXsZjjcGTuyo8w5Tu7hpYyjMQSxZlA266x+z3vy2iXc+KsCycahvLS6LvbxTyKC6to3LI&#10;SQjpQARlJCwBkIJVFRVBp+Ou2lLcwGoWnxbY+2BI5KuLGZSPtA8iWoZAu5YKTR2VnFeG21dtXBaI&#10;QZssr4lEnBTHK5pVhYqwrQ8VB5sGHuAJrwLMF/iNDN8SCFGcxBcqfJXm/YSe37zc+2UrGUlDu7EO&#10;XQkOoiUGslDQ7Aa5bvPMMIbYZKzLrB/VlVT4nhIMndvcyAHuSxyB5UZjNGlCO2xLOIiWUH0JP11z&#10;3C4h5Nxs6nVW+PKQI3fT0XTHivjyoI1SFeUcjlzTiAWYNQuK0U8h09Ka6/g8f2sFtVr1szq+8Tjl&#10;RYyVrIxEjtvR2405gE8vymlW3/4a6OnjwjFyA6HKUfqRtaQsUINQKAqRUmnrvWtVA9aatiLaoO2L&#10;+SmUVVpQbMFAPqtB9CTXfro1eqRbolj+FC35aVBIAFKigoteuiMQXizpnHVfNuSxo1RttXlStd/T&#10;SG7qnx0X3EbCp61rWoNADQn00iCUsfglBUttT0oo2oCRQ7deunfLdUyxJShSnFjUqCQabUUCnptp&#10;paZSyo+dAFZl91Awptv0JA360roGqkGygPMl+cixgVY+2tCo3BKkVIAP/hrO5GDo5UYvooO1WGp3&#10;CHcFVDHiKgMHQmh3/LTVesR/FQhkbtGwysjFgJGgYtvGpVt9xQKSRtQ7itNadWjIkNW8kSR+1V9/&#10;L/N6Vp02NaAA0/nq5DEUtUsRQEjbYClKVqNj6+mpJv3X234gHY+lPbvvtSg06WF8RUgAkGv1HpUA&#10;UNKkn/npJL4mgqDT+pdqn13JpSu2/wBNJJZ6iv0O56bk16fWh30kvLqs0oN6Heu1C3QU9K7V/wAN&#10;JJamhWtae7aux3rQD67aZJfUO3UH+k0/Gu3GtSTpJ8dUjOoZHJHSoO4HrU+nX/npY6pkO3tqkoIH&#10;EUpTbrWm29P+Y0KYA0CcFsoNylijKUdSy7hgNqnkOTBhsN/qdU5T18VKoAycqucxZpHDMKqhZQR1&#10;QNyYV5UA5IgUf4aHe2xytGuTTHgVXLZlrC44sV7ae4sa1QtRVUsQeau27Gvt2pqpCZB9PVXZVxsZ&#10;FX+7Yvs/9dOf5e3UdrnTjw5Vpx9K/XbVz3Dsd/Us3ZL39vXX8P8AZT4BUtRkXerFTyBFOjBwOPHj&#10;1NPTXC6BdssEe4kBjxqA/t5dtgd36gyMeg6UFNtOUvNNjWpXiApaqCQ7VFORb6D/AC09dJL9kmFJ&#10;Cj81CBx9teZNfcSQSd/T+fTSOUk4LAgAFRQAlaVoyMAVJpxMgpQb710yS3CincdSFCgOpduLMGBD&#10;Mvuqx3ANf5afLOkvgeVW5KrUbmACzCM8QAQOkgX+el5JJYEoCzciSWbkGB3IURttUnYAAEddJL5r&#10;6q9vaqUAIDAsGKkFkULyHMmm5FNPJsN4KJLfNY5xhGQgkkUJkQLxD/1EgnY0oPwpqKRDtLokmlTg&#10;xB91eSsV5KFRfyALybm23UdNO6koJ2Cz86n9R/aG5DhzpUEClSWBp0P8tHoPrfqFWti5KNsPLUEm&#10;qSMY9j05M3EsGHto7mtf466jhndFvBctyIbSSNHKsqKXlEpHHi3EAAEnubCgqNgNaJVQLEgIqKAG&#10;tK0/H2gkbGqDbp10gCfkmdKiBW58agHifd603A670A9D1OpM/wAksKMns0oAAa1PL2KetDxJFB1/&#10;wGhmuLMAnE+gKFclho2JZgarJULxU8loahSKb79frrOv4kTko9d5hJggC5srnHuJoWeSJ24OOKk+&#10;0mntXptUHqdY11c6SZwdaIlGYYlSOKy4Lxry/W9ysvIKC1KqjKwNFHWu2rHH5QMGP1fH80Ozjn6x&#10;ojzG5ZG4EsCCKe0niN/yLTqaigPrrYp5AlBjqqc6pEsM4RzY3vIHmeTE8a1FP4Cp3oui13bpshyq&#10;McHVEttKWHM9KKQep22B69SP8dWh+qEQ6loZRShajV6gClPdu1BsQAfXVmMnDoCepKDuKsAQem67&#10;AV6dPTR4aJilqgMNyDQ0oBQ12O38v4fz08j06lJbVIG9DXeld1FAK/jUkj6DSiCBnVJJvULQVagB&#10;3AU8vQFepFNNMOMapKNlUmvQgkihI/8AvhSlak00JP1UVNUmlCu5qvQDY+vT3f4aScBymjAk05Fz&#10;QVFAKVFCDTpRh10kmYsoq/Q8KA1qeg2JoTQn031CYcY1SGudFX2Rti7VpVejKR+XrTjyBFaKBsRW&#10;h0BvFSfwUZaWh5r0qCSaARryLVBpuAN96b/w0m8E4PU6IutYQEDElT3acQAFBJB40FfaKempCMok&#10;JE7h5qcjU7jj/UV4DoS6mtGJXYAfho7jTqhspGJAoruATsUG2woOu4Ir/HSSThvykAGqmoJFDSle&#10;RAoNz+OnSSdCCpFC4B3qfbXoa16kdK6SS1JagBAArv7gQ3Ump/NtsfppkkmQSBsBU0oDuFANGIO3&#10;19TqE+icAukSeCkGpPuCUNaL/D6muhJLWg4j2fQGnSnU8qkANpJLXrxUAhgCRWtA3pUH19fppMks&#10;cvwotOPLY1NQxFFNCAf8dJJb1qQQaUNQp339K0Uneuklos1BWoYnda9DTfjRfTitPrtpJL7kFU8i&#10;EHtBJFKD1LHlTanU6R8UnUJewJk43juIudgDzZGqrXQQ8xGQCOMTcd/qNjtpsSCnXPad3VUNfWgi&#10;yLW0gVbmRZb7j2gYks+4620JaoAkYKaeigdTrlO7cWEbDNtRqvTftnmzsqETJyDogLLTF2VeTpEx&#10;kcc3ALGlEiTkQe2ymo3/AIa4q+1pmJXrnErHtbmeTIZTIhQEJcMjqVXdgYkruxJ51RxxofQg6FC2&#10;EeqPfxDKO8BgQn0MrTd09vuDix4vICiMpVQgWtXFDVfwFPx0aFgOJeGqxLqNpEgMu3x4KMnkkicS&#10;LDHNHInaRQqH2MxcusYbkirIACN2oKn10Gc9st2GVmIG0DKhL54u5NM2ySxVYSB3BY7HnRe4rSVP&#10;FU+g1XvkztgMtDjxcB/yUIUjeSJ+2qiMBJGjkIIj2MKXHtUS8wTXaofeh6aoz0V0GQBB1CmsTFPE&#10;WlLNtFWMqxNQWoyBQQyO6oSAwP8AHV3iSkA4fAWN3Q1mQw5U4kLSz2868Ut44bntvKA5gaSJIVXi&#10;CSzxkciD+Or0PclPd/SyxZnYNpwcLiD+434q/wB9/GvnmCjVluo7iyvbTukxQzQWFynehSZCGZpW&#10;eMluooQ2xOrNk4wiCC8wyNUZGZjL/wAUsf7rT+2PxqyxFte4qyZbLKWdp47LNgRMznHy/bzY66VA&#10;UREhea2LjiTyL1+mszlbbpb62BDYSsrFUfIuF6GWScLSCNKsVWJWkVhIEkiUD2g8apG2wpSpJOjc&#10;eJ2N5hZVwImPIJa5nkBZu4/N02BHFmoQYxGBUKJHWp3BXRbZWQO0nKLWIGLt1TCFwpUnkapIjRSI&#10;gojGrIFUMJC0m49dutNDgSOgCOImX/xS8TcQZxDcM1QwQMJ3rvSZk2Ysx6gfl0lKUQ46BkhIvLi8&#10;kZkp3P1aBWWtCVowJZHbb20PWh+sm8fBThgenOU3kjAJlctIX4rG/JeADGshKsSwUUp0H1rphEDJ&#10;V6uyVmo/FaO7gSKqRuVWJXcmoJU0NW2fodgKrXVqEyPMKezcMarAZZHZOSxu0dVD8iHUE8Wd+itR&#10;akCopp97l5KYrMPpAZNjPwdn77ysC8fBgOALpQLyoadlKcSd9ztqCIAWwA3VN1lFAAKqyORyfmHD&#10;NsAG9qEUp6kgVPrpx4J2ATeQRtIOStGwchlVqf8AmZTTcUG21NNhw+imNCyXIWV1ZVjROKo55EFi&#10;OjKorU0anqDTUpCOoZvBRc5ZfK8XNlVAAparHl0Ow3RlK8j9D1GlHaBtAwllnOq+njYwghmSPi4P&#10;BlYKgLM8h5AjuFugH5vpTSIADuEgQmTBVXkB1j7cfOIKXViAHJXZWJ3p1P8ADQ/NOElFJJxUWpRD&#10;by+4lWY3A6upYHjJ3GO9Rv8Aw1GMpEOPFSO39FtLMzK7qTSShPJA6qzVBaJwOCk09ooNhpyYnDpm&#10;Zn1TMuI2MbKrEsoRVLKQ/uAcsDRRKFIIGx00jtGFIMQkpGnJVXkCRiNyxKrUKTxBjNN3CmlPQ9dC&#10;MjLXopwiNBoySgYxf6rKUVSXKblADsvFiDyblWh329NCMjF92PBEjB47on1KEuphMewCKGUziSQc&#10;S6oKdzihGyfSnXVa21wP+paPHhHUDp8f6IXu8mIizjK0WOXuOIrdpOyTX9OMKFJDxjctT3azbbmO&#10;CHWhCDBhHIUBPkZo5Hla4ma2dC4t3lSVIY+J4RQhv1Uueb8ncA1BoSBqpZcayJHqr8KQanxvf9Pk&#10;oU3n60iXQjgSRRJIl3ccWVB/p8o2jKmN+Af8w3H401WlyHkRLRGrgAAYkEDwCSW8M7pHGiSWqyNL&#10;K8Tntdvh2zE8Te6D271NOXVa0rphZKcmhooXAReY1JU1juMrxxQWgmBCBYe+v6Mkb0JJHJWYKtB6&#10;knfWjUHZgWVS4u+4sRjREcd80VxKs6zqY4eQt5QGTnJI0YjaEGjMhcgIDUD8KatwltLhVzEbcEEJ&#10;VLgwz3M0k8iQqqIwVu7FbM0Yjhdn/Oqy14gJtU0rvXUTJyZFNGAbaPqRDjGWaFY27U0gIZWKsIkH&#10;Ko7XMMoDMdz6HUoEEINplGePo8EQwJNOxjlRGZqIHFSpYrxMkcxHIlUUgn/L0GiRBLA6oEpCOeie&#10;LZJyUHYvVePFj3ETrIzAgowrT8f+GpisdNEM2jpqn6RqADUEEFWJT8uwIrTcj0/jo9cPSw6KnZlj&#10;0WCgYEORFSRSSiL7j/8AAwOe7LX0GkInRNKQJBGgWvZYGIgM5IFATUcQwLBVFSNgTX8dSjEgshyO&#10;7KlE7nLmWjLhae0hvYtAAQfaONOoA9dHQDGMdXKXCBVUMzKzM0lUFFVKAFlPVFFD7frpy6YEwLDL&#10;hLrD7oomVVK+4GVKKO5QjuAb7qKsKkD00aAGod0zt6koI1IcNUKoqSrcV5KQAxqPcpI/LtQeoOrU&#10;YsEzjHiUtGIGcdyrSo9F3KFXoOIWpKk0oByNSNORE/NJz+CfxSScnAiVGVfdIwNWKmnELuTVN6A+&#10;n005woHAcM3gtov9aMgk0ZyrfmILH3BqMO4TXr0FdOzkJpOYPLVEMMRqstQ5VqF1BVQWNCQq+4E1&#10;/HbRhEaBUrJiWmgRdihIOKkksxADsVojcmAC0qOR4ECpB321r8dyM6rI5QeRfqFYNi7SOQYiQHIV&#10;iSa8FAUN/wDO3dhsfTW9xJOPwXMc2MYjB81NRGWgZldjzGykCoJA9wNDU/j6DV7IWX1c+C0cs05b&#10;jTgGVuLDkGAIBB6EEA1/lqvYBu6I9du2J8SoO+jCjmoZebcn3/MCh3AFRs25G1dCJAG7orNIAgIt&#10;l0HF3WSWNRFOaVXjXko9wVVGyAxKQan1GqpPhotbZEjzbVaRx8CIzIzRtVlPHkXNKiiggEooANdq&#10;mo0480pxIiJQzID80OZRLprpWWSGWzdGMyPByMbID+nC2wWrnr0/A6z+QLJOHGxlZpthD1MRN1z9&#10;5XczYp0a1j4zd5i9uGiZo1mdy/ASnkWnappWgPXoNcT3QTqayrVd52Ew5z12H0eY+PzUVjfLGbkJ&#10;zKCwDgOUiimQAxhoaF0da1FaqCQaA02zON3K9yLMrf5fZa4RBq0U1BlA3FVSoJHNyO4XalQQyEUQ&#10;Aj1NSRQ+mtGHNiCMZWNZxDEkyPpUpb3kXJB3JIZGc7KzdwAGhPVUoWHX6U1bhY5c4BVSyA6ASUw9&#10;wOIDioHKMvypz2ruwqFJ9W31Z3tkKtKuJO0nHgtXmqYnD1i4gCEbkNUCrMCfzV2J0jORO7VQ2iHp&#10;YJaKZyAVhUqzmr8lLRkE8FU1BZEANRXc6k53uExiDEjTyU/BegiCd1IRqApEOHJlJBjK0qOYXr/8&#10;cHjPHks6VchLadVvaypLI8iKIpBRyAxAqzFQprQRuONab/8AvHpk89zod1cq6xuDhFtu3LgVkIP1&#10;PqKGlQdwCBT8RX6604SLOsucdQVLw9BsQtKkqAFWvVgPT1r9Ro0SdeqqzgH2nKcPNwIBRWHs4tHU&#10;MQdl3WpNRtT11LeRIyCc5BfQpWSVmIAcioBHHlyoahwI6e0EKAfTavrohsBHgVWlXIfJO7dwKcgz&#10;EghWUBTsaliAaV/j6aLWdCgzDjCl1mXiteJVt+4QQeg4niAen899WRKJw+VVnAE7wfUnXur7jQOR&#10;vyCmg3qoYH203I0SLPnRViZHBKdQ3Kl+0xkVxz7TcC0UyqKUdloEBrvqRs/JLZKXiUozxSxIQADx&#10;91KPXmKstdmoKiteo0K3YzDVKO6OmBotC4SgJDinDi1SKEVVl9VpUUGgJwA+VuN6U7nNBUNUE8tg&#10;3IV/OoP+GmkHiR5Jit0ozsBIar7wVAajUPH0q9Om/Q6BEOcKMQSWC83P+5jeA/HfgOA7ElxFlfKb&#10;vI3cScGWKHC4u5lWZ0JPPldSxlR12bXO/dVhjRWAWO7+C9c/4m41V3cLrrAPTEN5F15ofF/wtlL7&#10;H3bNbvFKPHze9s27RQiOcrN35Y/0v1mirxBJVdjXXDcevkXzMagWXv8AzO9U8CkQLZH6r2I+GPj2&#10;KPAYF2tpEFrZY2WO9mIEj8IEYmGdCEMYYUoAY6mmvQ+0dt9iuMrQxI1ZfPH3d9x23cidUZEu+Hx8&#10;ZXaXj9nFkrq1+1CrZY+RZpneqhp0XYRDYcu4tT+AP111lQjOQFf0heLd35EqoGEi9kkU56/S3t5C&#10;WJDBgGGzNTanFqj83uJ+mrEw8SuMkWLywFwT8z+cOZpLG1WSa4lZ4mYVo0b8kaWiVDMaFUYUNAde&#10;QfffOtqoNFWslRf3bmI9KofFt207lxcEzSENQKJXETGnMqKN7l3qBsPXbbwOfHNTyLuSp4Gn0qfn&#10;jHZd4WkYKo4ihLc+KxAcgTIwVSaitDTQroAwMo5AGijllXl/vcxmOKN4reJIZpJG7hjErARxjn2x&#10;VVYVBrwqfdrhu4RM7s9MfHn/ALIdkjEbgiTEYk3rqshZoWdQhWR+L7tGo5O3JEQAkgGlDXprW7P2&#10;SvnSG/6CgzMhMgE7XRT/ALexsEEVuLeGUyyOxJUMIYgSO7GVI9zBSailTtruuN9v8DjwERCJk+pH&#10;7IExkAaKFydlbWJAiEid1EjdnQhVR3VVkVl/1SFH5Og9Tqj3jhU0V+lwfl+qHpMPj/RF2NnikskJ&#10;t6tHzjAhZUkKkcWBNKoKEdNqVP8AHmYGBiYiP04WpAGUBIDJSFxNEkIRiAsbcXeNm7ZdgxPsH5XU&#10;f1U40G+q9t0RAb9Aj+2DF9FVt3K9teuy3c8cSTRvAxkO4ZGDRpwDBonLFlJFCBvqvxoC242AkRif&#10;H4dCaUR1YKxMDetcIkDAmKRmVH5CKLtA05SxUK8ifarEg7b67btcrcA/+MnP8EeEnDI/iv47K1Nt&#10;cSPwf3C4qu3BlFJQu4p+HX/gOw/zPYo/x5Sx4/wKICAXfIUJ5B5O1tCYEMyGJhzdFNG5dCXJ9yhe&#10;o1xf3R9yS4PHNcA5A16IkJB36jK5m8rytxk3u2WUW8yy9uPhAWjhjYhkWdQeDIxNCVr+alNeGcjv&#10;VvOtkZkguhcq2VsSIYVSXKtDHwuVVLjmGJhikkigjt2qVeRzWGQTyFgoYA1r10eqzACy6oyhmZyV&#10;J4nIRwXaMrRN3ikQKKUZVmXhHcxcyiQmdl4mp5DbWtRYPdHgEcFiPF1dnjticg8YmWLtCf39+Md0&#10;K79tWdx7XVmBG9CKg9NdjwOPbdtIbb/BalFhEhEjCnc58dSTW0vZtBxkbnHAaNG1HLJHIyg1jLkO&#10;A44kjXQ/+vvpAnXEl1oOYeo4XJHyL8aRSySQPYoLhld4ZYrYW8ff3EszMeInLxn3AdBt12Gxxudz&#10;uLtjEkFZlkd0jOOZE/iuBflj4oure4izNt99DfWdwBFFBGotGjj3uZWljUTcQKoA1UNNt9ej9i+5&#10;Zzs/xuSfUdPH5K7Tx5e3vdyqZ8T8hy2Buv2y7s5BzyUrW8Usc3b4SyiURxS1KSRzEhGq3JW67DXb&#10;f4dPcbPUWwMoHJ4sbSIy1Xf/AMV+fnu28SyTQtEe9IsQMkTRBpUmLXKEAzWjooVSeALkAbDVLldu&#10;PZ+QLKZEuqNvChTAwlkhek3xV8jt9nH3p5O2qqtCSjqzkAKkLAvyeJAvEgqBy/jq9x+8X7s/ismk&#10;Gskh/l4LrzCeZwXdt3beYzLwQuoerITQ0RI+T8AajY11tHu1dkRtIdsq3Gws4wVE+Q+W9uCRHaaP&#10;nG8qH9MMuxDmJeQrtv1O9K11Uu7xTCJjI5T7pWFn9S54vsbP5NlhJKQU5sImT2StEacFg5AmWVjt&#10;uV9vI/XVSr/64tEEgqjdTZK5paYV6+K+KpAtrRCZIwI191Adiw4yJQunKpUbqKVrsNbnF4IolgZW&#10;7SAwicgLoDA4iKCJWKOrFVBUAqAV9Bv7m33rre49EPqIVrJ1Vk2VsqKKLU8eQUV/OTRlIFAxWn8d&#10;X4wA+SCYEfJEMEXHqGWooBQDr1JFdvrqxCJdykSndAQBsDUiu5JFdtqU3/DRHTLVQNj+U1OwFPwB&#10;Lbeh00vpTjVKAAbD69DuQevodl/97TAAeo6pOvqbnqV2FB0J3OwFB105LB0m/NZBJHL0FagCm4rQ&#10;U6tT8dJ2I803zWlNwKk9Nq0oRsAen/xaU0iAQyT9U2uGAiNBRQffTqlK8W3FTuf4nVeRb5pyfHVA&#10;+TQvy/MGGwIHKhFSQaUPKh6f8dZ/I6kaqMS2VC29qZZKKeL/AF5ADcgFigACkgU29dU6iZTYaqMA&#10;z+ZdWDZW5jiUrQU2UHpx2JKnffbdT01sVjGUbaAxCI0IIBJqKCvGhOwAAG3+I1bg7ZUT5Lfl1JB6&#10;0O1Sx3of4VHTUkyyOhqS1V/mfTanQ0p+GnSC2FepYL1oKmpoKUr+Nf56SX7rBBYbitQT1NCAKgj+&#10;B/lpkl9T0p7t2ouwrQ7D8KjTpL4AbAe4kVG5QipFafXSS/ZZ2LH+JCjY70O5oOg0klitKMOJoNqK&#10;d6kVqCeo/wCWkl0TKZyK1qeQO5YEKSdqgdeuoyLDKSgby6RQzciGBK06UNKEn6f89CMt3/xKfoyB&#10;b/IlAoJYIWUFQ1an3MtdtzRfpsPx1WnEM5RqapGREUC5F2u2Kqx5F3HJtzGNzQCvuAOxH401mW2e&#10;76QVuUcYiOnx+6A8n43c3MLs4EtUYtIF4AQ8g5ZKUMlWAqrD2+moRaIYlRMxHVmVb/7Zyv3nD9X7&#10;eteNTz7Xc5c+7Thxr6Ur/PVljt+r0Kjvr97d0+MroE9SgINSAp5Vq3EFq0AAVj1/hrjvJdktmJDK&#10;3sHAUXiB/Bq1rzWp/wAOh0kk3loHrxcMnt7snu9xHIkJvUCtAD6+ukzJLReTOdgWZahuPuG4FWT/&#10;ADEnqD66Z/yS00TlA5oQtAn6XuXknBFNSx/zIwJUGlTXT5SSnEsQAvIM49TspPvbqQjnkAem3p66&#10;Tfmkf1WXTgwVFLhY2qK0bly5HkBRxyBpXoV0kzgarUrRSQiV5qSdwGJAJI2qCp0v3T/JJEleLikR&#10;rHGeRBFFUkE8K8Fbp9T66SZuqSSUFjHT28XoG5F2VgtVZwa8TtQA7DTfNOlarxIUE78TQU6j2E9G&#10;Kg7fhp0goy8Ve9HL+Ygoqxgk8qGnME8UrGVNKkA6LS0ZoVwJGES4WVWCkNyCyVjIFVZOBaoB3CkV&#10;H0Da6PhyXNcyDOPNWdYyBo1DE14Bua7AkbVIrUkdBTWvqsxk7mWlDXiVr7uQ5bgj8o2pQamMYTLM&#10;Z5cQQxUKCKmoIY1LAfUUp11MaIctXTsxhwRwCnb3UqAOlGPQin89EEQQQo5BdMLqx5EvRRsUApQU&#10;qDsu1BXbbQZQxkZTv6t3VCd9iFKsKAKVIYqaVYGpFNqc+W/qaapX8eMw7ZVym0xO3UMq/wAngiDJ&#10;PEV7lAGZWHFnrz/IKFuQUDf/AJawruO0i2qv1XbsFN7LJT2ZEMrF35gIGIVA5Br0HQFf8dCpvlAb&#10;Za9ESUHLxR/jcyhROMz1A/JQMeQIXYke3nvWvoNaMLHO51H2Q5My4ZHlhlAVSpqGBFDtx4jkdq1I&#10;IJ1qVWOAD4rOtpMJONCiaG7RlFKb7VqQK7cqjb3L/PVuByFXOPUpWO4oCaiv1/Ajp7QFO/8Ay1aj&#10;Z/0ocjuIJT5JarUbigpvU/T0FaV/4aluPXVRTlSGPLY7em1SCRvTrQfTU4ncmPgtWBBXq/U+tOle&#10;p6/8dOcSBSHkmEo6nfrUfiNq+tNqfz0E6lOoyYBgduVaAelN9mpUMdumknBI+SZyMB1qw+taEbCq&#10;mm5IAGoyLJEkqDvijxutKUo3IHoPzA8ht7iBX6jUDMf06qRiAARqhS5QPVeQY+4hCNixIBAYbdsH&#10;8a/y1Bz+aQbqs2kBCr7ADSje0PupULRqbqVP/u31HzT9Nvkp+KMqqVUAhVAqNySKhaj6VApqy+HQ&#10;8KTjShNNm47jY8aLUr/5hUj8dCIeXpT/ADTo7bnYEjcdFY9GG9abaMmWGJAFSAegbfp16EGtSPX6&#10;9dMktORNAFBqNwDu1a/wIoP8NOl1XxJchSW9QRtQ7dSOigV02qTNhaMAD0oCRQb8dh9aVrXf6ajP&#10;6Uk3PT09x9aA/mBod9q020FS/ZYbZSODISwfiKFT1H5waUodLqpZMQ2q0PIe7i4I3HED3CoJqKmm&#10;346WEzEBZBWopxAZSAN1AIUcQUIO56/idJMsgD85IqCKb1fZeoG53I06ZbKvtoqvQb+i1PHkQOKk&#10;Hp9KaZJNJrdpXLSt+jxVliFKEgku8h/rAA6UpXSS1wtbtiltKIwSxj7aUHTktKbdQFGm/ZP+mFzL&#10;5xe5Kw+S8ZZFmXF3+FniHFaRvNFEY+wGUEloyQ+/9PTfXMd+la4iPpZdx9pTgLTE/NBOWgYIqcHk&#10;ZGjjQulVkk5bMSP9MRRg1Y9TuNed8kOf+59F7xwLHgD0AQS0QNzKp5LTkIw6uTJU+ypG0qclJ2PS&#10;ld9VYSL7RotoyekF3DLCK7XEu6xQMAtvKJJXUhqI4cLQ90MakfWoG2pAy3sCyy7q4GIPUKQeqPDx&#10;RniDM0oZU93BQqNEpD1JFN+rfhou8RLnoqo48j+KiMhc8mkEX6UnIO8jlFDPUcS6v7VQ7g70UU30&#10;G+4SDBW6eOayDI9VEQhm7VVPJjIsvtqZq1pLU+0irijEbEbddVo5c9VbnARJAzondrdlJQjXEytM&#10;Zo3AqEB9qr2zw6yqoDAmg9N99EhdOOAql3HhdkgOEWY6eKRFeqwySydkoyVKNxPuoS3a5ca7Dem5&#10;1s8W2Nhb+o9FzfMonSWGWVW/JuAmucFmLK1kJvcj41ku08VEMrpcW81wsX0aaAKhPoN9tEupf0D6&#10;iP8AXCHC+sV7i+3c/gqo+OsJbYH5K+4hs2spMpjmlyUTSpLHDNRGMXdi3H212rbf0hyRsdVuRxfa&#10;ayILkaKtO6d3HO0v6vyXa9vSRpKRCFyEjJH+meY37A3BeMihr6b6fjmRwdVWsrJlvf5rW9hhVO7J&#10;LMixOywLVuQmYD8zbH9YDY+jCm2j8iIJEiS6lQfUYnQqJaWaOTumOMEj9Mg8yQtFfmXor8+tSRvQ&#10;bapGZ3Y0Ct4A2Jbuqkpl7xVmt5QO236bMjhWkYH+utQKA1A/HRxIO3iHTyGAOixPKjqGCiSQKrpy&#10;UheQH5QAQF5E7U6L9NISc7QcpQBiTFMljV1LzBKBRxkJbtsrirRxqKs5SRqGm+389NAAS9ZP81dB&#10;xthliySluIIpDC8iBW/SUCtXKqDyC1AAV9yRUn10d87R0R4xcv5rEdxGACoVQUqTJULyWoVQPzEF&#10;akE7VOpjx8EZi2pTS4uVll4xRshirQOvESMF9zU/LyYHenppSIP0hk8QRqXTfkvCs0hZhJ+pyQxh&#10;QuwVFX2niR1HX1ppsp3Yv0TR3iSZXaRi9GKcweLqaDZFNQPT8NCO0S3ElTDmKVM0i9s9t5ObmI8V&#10;UlY9we21QUVehJ3A1ITPgWUSBoDlLd914hlXirB0k7hjdzViqg0KsFNfw05sYjwUWw41SQkbkoLj&#10;mWcIFQlVbcO5AJaRT+Xqanr+EZTiXiTgpywB8lrOxijZY5Ryiap5bFe4KtJUhhuo/p/L00xJA2kj&#10;CeMS7lgE1mmt0COEjRuQX/UcJLPIQEYFdhGiCpG1a6ZsbicFOIzl+C2aZODFncuQTKSRGkfboPyV&#10;oEYDc03G/XT7YCWSkfqAGqYNITISJO7zFYhx7cbRgVkYuK8liA3bYk9NRlHrHRFgICTTBZNHmYBg&#10;hVOcY4fqLLEOR5DitKqy+ta77nVa2R+kKxXAiP8A3FQ11kCC0fcCoFZu0fcxYLQ8jyIKiu1dVZTL&#10;+aMKyMken8EK5G8VYu65pKlPYLpSyR8fdIrN/qRODuh2A23FdUuTaIQ3f1LQ44kDowQlk8yYO4UD&#10;PIFFEsikcr90qwSWcioZSBUimzHelK5NnMMTuLbVeqrJjjJQZLnu+7xzIDdrOgnIahgLlSsMVDT7&#10;dAoMjnqOmg2cmFgAGqu1wMCz4KSuhlMvfFaiW0jCJMTKOySqiThLz48bZOIJrX8BXoMPJHhKqmGS&#10;iXE2BDIsrIVmlijkjhkkaECLkzuZKd0qlalDsABq5xKhKblUeTeJ/ThnRYtswlNvCahpJHgkhuGW&#10;KN3iPbZWjHASuBViwB3660zWQfSWAVTeJB3yfFPu5PHZ/cSW8oMbAjvzK0iPErIbgqpZ0lCKWAIU&#10;UIO51OO5geqGRHeP1WMXcJIlzwRYKMrXKNKpmVJCWXnGpagVgXAIqaVHUak2PJFIImJeKsLDJKYI&#10;Yyx5ytVZW9lA47ixyALVYpoyPafU+g01fpwEC+I1OiKrMCNWUx8ZXZqQxKypGPaGRUJVTGvKvI0q&#10;wOrMCwfL6LPs9Q9J9KkmHFCzGNT2ytACJNmHIvWpBc/l1ZYQYnLqtEl8aD9SsIAxEgCBXjYMEcsE&#10;ZSA4UAhitdvrtp4gzLjRDkIxOculKI9akA1WjLUMUFfRhxqp6D6aMznchP0illUFARUlVNCCo3Iq&#10;qgdQCRWvUD8NOD+SYsMnRKJCTRuBVig+jMBQIFNPbx/476lsw/RCmQRhbBGMgDHYGgqSVpT3uzbA&#10;gqafhXSAcgB3USQfmApeMsVZgI1jVtqN7g1AHCLueKqfpQ121crAJzqhz2nBd18gEzO7+6GEqwKt&#10;QSruXY1rxWP8ev8APR4h+ijKWyIGsz8fklI4I2jQxIFLsysOJor8mIUJy9xpuxJ/DU/bMgJMoC4C&#10;UhM4TqOM+1GNDTiOLEMxJIPtNFoPxpT66RqLP1SFsJYOA/xlPbaG3BUCIxNIJEYEMwDCpG9WoxC7&#10;kU29dSjFvq1QLLrJFgRs8lNQJIFjQk+9gA4eqqQDzUCMe9VAO5PXRGxnUlV5TiDh0TY7jH2ljCMv&#10;NS3KQGYxj2vJEdwWp06UB231o8cNlZ/L/wCoafz6I1sbtldU34TVIam6og9oZh0P1U1prf4Rb481&#10;zfMrMs6Mi63j4wbBhGtH91KsxBIGxqu59fXWmsWRcuNEi5L0EnEKx5BACx/Hf2kHbb00GQjrLRNg&#10;MeqYZFTJauyDjwU8AfzcqqoIPUsANq/XVO0en8Vc47i3yZAcsAlnNUBDqzszEE8OIFeK7qwod/x1&#10;W6rfgQYiQwlYolbhG6GWgPJaj9MKxY1cEFZR1JrT00sOp9CmktgVRqJMsTVeNmLN2yCTVgoLcamu&#10;4Ir/AI6FKNe1j0UJF9NVz98g4CGSW64/bm5uCkcZmhf7YIhLMz3HLnCSiVqoqdYfO7fTfWQAN5XS&#10;9l5ttM4gYABK5gu5JcXeT2YaDs2jIBbrK0kkolflA8LGimzgLEhG3G+++vM+WLeNdKuB9MV67xOR&#10;Dk8WMyMkdVNYzyVWYo15skyJLCY+zIXarBaHpGqp1Ppv0Go8blz3+o4dVOZw65BxEAny/VHljnEY&#10;Bisd2u4KSsUcDly/OKe7mep1u08sEjOVg3cQ7c/SiC3yjMEZmSNWYntuxNPdyk2b8w409PTV6N4O&#10;v0rOt4+0hnZSMV4CSFbi8zCQMQTyRSTzJJPH+J0aNoiWJVb2y79E5hyLJzWNefIkmqKqBWPuWtQF&#10;kU7Vp/DRYW6kaumNAmCZdAii3unJUxzqTGSS8RQqhZOLKA1adtR7hvudtW4SEhhUp0g5yCpK2W2l&#10;IWBZrWSNlMoLsYXYrz7Rr7UdgamlTWlPXR6wDgYIVS2VoeM2MWbTTzU1BevVGHPk/KNlYcQeOwUU&#10;GwI3NQf46uV2AserrNlS5L/SpSO7KpGRIViJepY8uDflWp/Pueo9dWxMM46KoawTlk9S77dAWWNf&#10;bIpLBlWtSpSnUOT/AC0QHxQjU77dQl1uX5qjM7O5LFwwK1I3JYEMoIUk106jMAAEJ+tw8KoyhlSu&#10;4b3BSKgt05cd99SEpDQoBqDY1T6O7CihIaMqG5LUCMjoAVqTyPTRBZ4oMqT9RyfBKDIcgEkcsFHI&#10;NyUgKTxapZ1qEAodydGja3pBQfa2uR1P+6cveODEIeQRERozQushJpQj8yoA3WvrqJmQMHHVMK+h&#10;KeRXatQVXtsXaUyAkCWooEkQg8qCnE10wm8k0qCQ5yPNP1lDt7qUVAXIUKxYGobkQB0NPU6cTG5j&#10;oq84DY0RlYNHPMdwAk0oQiOy1Cu7noK70OlKZ6fSoiuJGS0k8iaiqeSPtTkECjkd3aoAALADURKI&#10;IMXQwGDZGcY+a5d/uh+K7D5Pw/ict1CbiLAZO+mktpAQsq3saWyrRfzKKluPRiPodZ3eO3nm0wxp&#10;J/2Xb/ZHfT2blWgDE4j9HQh4h8M2uJyU1skC29mPFpOIc0XmiyFXVFB7kjBh/wCXagrTVXg9nHFs&#10;3Ow2rf7394y53HEQ+8WY/PK6M8VtHzGK8dw2FjYQx2sVtJKKhoVth2XaQlOLLyWu/XXTVxNsYwh9&#10;LfgvMe4cqPGstv5Be1yR+Oi6LxmMtfHbEWcdXWUNI0pBYvP0aoNSqvTp9Brap40YAAZK845fNN9h&#10;tnqThVP59kylrPwWjlaKAxHtX1DVoKA+utKrge6PBc5zuRL2zt+PjqvPry4T5XMPIUl5cWRJUJj/&#10;AFWlZmUygdYwaJ0FTriPuz7X4/IpJtDEBYvB5dxveQ9KSixIYQskVySeLowZFYhVXlFVRy7cSqSa&#10;7Ej66+Y+/wDaf8fnyhWCawV0e+JG7Px4J3JZyWMXeDSqjC6lBCOoHvKlpR0kd22XYbeusC/jSogS&#10;5BYp8EOFXeZtnEbzzR9xmkiE/GgikLDurGEUB5QD+ev02+muG7pTKD2Mx6lVb5gRMBr1RJ41dxVV&#10;HVQJi9YoygjiJPboEU1Z2HuqDWgproPtnmVQPtT1dCEifq1ZG7yEyI1lx7EVAJSojLOqjuW/EBxN&#10;Kaciab06a76F0X31kbB10ymnF8jVBHkWSx/ErPcRcmIESP3yrSBxsjWoK8gu1CFHprlu9914Mxts&#10;mDP8fgIJHTwWMbm4Iy1sqkxMv6bvJFJ71IICsK8WPLYUPQV6V1xQ5dcL5CL7D1f5LS4d0NohLVlI&#10;ZHIQRWzJIkQ4xScZY3RmQkjnHIQ4VmcmhArQb6XLsiajFtR06K7bZXCCqzLX4vJHNpcnuRvGBD26&#10;JEAiicW8lOQWi1C0P8vXHptmCckF9FkT5AMtsJZ+SLPGLu6FnDweOVEEsgeRiFWNgEIddmd2IHtH&#10;4V13nauXKPHeLltXV3jkziCdRr+Cmpszdg9mrQI7EzBlQsWjoQFPovSp2NBSh66yu5fcV8ZmvIj8&#10;dP8AVWCS6GM3lnu4BArPcyF3qzyC3YCOTiYYyp7TOZm/MaEk0OvP+/fcEuXX/jxkZTfU6DyRIggO&#10;dUJX9vCLa3TiON1MVlUoa8FBLjivcDS8lrWvVQep1y1cK4CMplzJSOiCMhi75p3W1URJLJGOUqgM&#10;xoQjoPyMwrxYk/mIJ1qUcyFR9tvxVb/HskdwHpKVx/jiyypPOJCqCndiatXj2dZIAoWeNQoZH25V&#10;qB6a1eFeLrYuWi6OOCB6/wCpl0T4Rh0Mcan3huIjlaiygsQ6dwpVGdvy/hQ692+3uDXOEBJiCyQw&#10;WXRWLx1vIjGZBIzRMizx0YwgAIOMjUIHDoCDvWm+vXOJ2fhzrzGL7cKW+yUtr+SCfNPjXG5S0uJe&#10;17TbvGyEhkQKQSEH5TM7D1/qNPx1R7l9txFZnQACUifbz0K4m86+IURLxHhuVe5rcFo1V7pacYxG&#10;YK9tIjG3uI3AoPrri48OXC5Ina+7+S0aeQAAbFxB8g/BMrSzXcMM0P20qlGtl7sNsrSh1hkDqFll&#10;ZVpsqBQerddegdi71GqwVyyCR+CV4JkJhUBjJ/JfBb9luo5ba2iubVpZHc9mNSZnZjLGwFyZY+NV&#10;VVXgteoqfQL48bnQBwVVuaS7O+OPlZr+6tEGQaKWY3CNKLlnDx2duqSyguoeGqMR1WhJ9d9cd3YS&#10;4pamLBUJ8aInjr0XdvhXySstlE0lwsioqJI8JXiFZSscZYVMgkZamu5atdcnZzuaLGi4h5FHr4wk&#10;0dudVa1te23kBjCOBRFDrI5EcjPwUpGXLPCgoCE6trV4ldnJsjCZLIRqNZIA6qzcFgeUtlwSPiwE&#10;YjaDgioXJ9hpxHIINyfauvTu08EVRjIMSyJGtyxH5q/PHcCsAT2cFYKCY+RQUIpGqmoCqvWg/nro&#10;4UN6jr0RYQFTlWba2YI4shrsCoUVNdx6+0AU/HVqAGiRMZF+qJraHio/pooI22+gNfrXrooB6J5S&#10;f5p+P6VpzqdiQSaU3/DbR4uBlQKzR6HkKjjs1Seleo2HX006S3FCPc1KDanuP89ugrpM+EvNfbBT&#10;TZhTcfjWhqa1/wCekA2ElnqoNakDcAsABXoDX3bfjpahJ/yWQBRWKjfduvUE0JFQB+GknK1qSTUc&#10;mVfzem9eO21QB9NIkBLVR1zJ7DwVnrXqBwDCgI68nY01SskdVMHcWIwh9425Go/MK9TX3D/MarUH&#10;VScd2VEgRl5La0saSA8GJIryoPd+BYACv/jqNfH2ycO6hh8aIpgjVeC1BCgMFXcglSCrf01Iqfrr&#10;Tri5zoiFmYJ+oHQjYByQQKkkfUAbemjgAaKBdb16cT6UO1T+ApShPXTpLNSaUFaClD9B6dTvT66Z&#10;JYoAAwUkU3ruASTQ9fUn8DpJL4CpI9aA1AqNzQ1BpSld9Okt6CqkD6Ab/XpWn/l6nSSXwqu/+UHb&#10;cgHf1FQB/hXSSWnQEFlG1dunT8B1rpkk3llIqAw40IYb7H6+tA341OkkAoi5n4qSwJLflVDWpAor&#10;VNQCaVFNhpniRnREjB8nAQdf3g9wZjQciGI9qqoJPMVYcj9Kk6BMgFxopkAoHvLkszcQOHbb2ipl&#10;c1Wr1XkafQfxGqvIJMFe40QDuJTrFY1pnEhAPMbMy1NBUhaDYNxrVhv+OqdPFO4SloVZ5XLlKLE5&#10;RK3j6uhftKd1AA6KwJr7WqvJj1P8tWv8eA+pZkrjIPIqC/2pB93y7B7nLlwqKU/zcKfkr6fXeui+&#10;3DYzYQd8W1whCvvEbNRSP6o24nYMASKGoUdBTc64Er0BZKL/AFr7eG0j04kk9xdwQ3AAdBpuqXmt&#10;xXcn9OV0AFVNA/5hsfRF6n10klnsjiC3barLy4MwJNCR0FF/N1O1dOklYyOFPZVnIMhqSwoDQgsA&#10;zID6A6SXktgtfdSNdipoSGatTzdhQsSPrsPTTeSXRb06pyqCoWvP9VCfzAE136+7Tpaea0dCiFO5&#10;vSoIoVqKLU/5mqwA0nZMPNMHLRhu2vJX5KylQQHP5SlWPEf5t9NlPqk4+RUxBvaG2J/IrGoYAkk9&#10;vmNhXYajr6UsfinsKngyyGnBwoVlKBi21DGfcAteR9NSHnqlj8UyvIhwWrj2NXYsxatAJHJFBGN/&#10;4jU6/qHgoWD0KQxE3E8SRRlWjR8eKqBUKi7fmai63+JIDaVg8yG6TdSP4KzMXIe3H1PQCpoBIQeR&#10;PWpBPTbW/EvlYk3JaWqmZmAXcVFOAUjlQ0I3p0odScOo+STTaihgTUAvWlBTcKDQIaCn8dTChIdS&#10;pNKHZ2JqFAFK16U5mnXrvqYjuP4KDt8k5ZQ6moFKgg0FCKEn8agHc/w1OQBZ0sfio2ezDgjjy/KA&#10;hG/tqx9wBGw/joMo5ZSEpAgh8IdvcXGwYCMGu4LAbDmOIBVWrVz9K7ao3ccSOME6qQtAkCgTLYVH&#10;Vn4DuDktXXb843ZRQheQ23HTWVyuI2mvitOrkxIYoUWW5xUqCUK3F2ZWjYg1YEHdgBIAB06gaob5&#10;0hjorgIIwjPF55X5KHooAqW9/IEc2kHqKUO3WmtHico4VW2uUgAjiwyxG/MFqB2U+4UNOXCtfcSf&#10;SmtmNkZaFZ8otF0Z2V8sioQeq86bVpTavQ/x1ZrlHqhmMeuFNxXJIFf6mPAGlADtT6EHRd0TgKOw&#10;6hSMU1RQNuCNgAR0oKnU0PUJyDVdl3rQnl6j126fX+WnMnDFJNJjsR13IIDEUHKoJO/WtKetdRKZ&#10;RMzANXYke4UIoDyFQG33BO2lpqpxIf1DCh7uQBajZmYgAbEbCpr140P89AnuBYlwiMBkKCuZVCkk&#10;iiA9BTmSaAgE+4V1FIh/kFC05MvCoYGqGnEBwagMGABNf5adDOql7W2DAir/AJQwrQAEVJLAmlRv&#10;+G+pwAOuiZy+VMxW9ByG5B3NfYAK0FD+WuptDTCWU8VAo2qCAaqVrvQUAp1B3pT004iBpqmXxPuo&#10;KdB67DYe4CtNwfU9dSTJPqaqCGP8DupNDQbGmmUui0LD8zU/EgGpoOoAoa10tAmWAW4kg7UO9Pae&#10;nQ0r+U9frqJLhwUtFrUKPzAlhUEVNajYH6MCfXpqMk4/RIsaDcgL+WpNacTQAgbmtTv0roaS1U8Q&#10;9WIIZXWpoN+q+tBpipxbRa8hxI/qatGIYIT6bkA8QBpBOSCGWtSSRxrxpwoD0oCePrQkDToa2AA2&#10;9p5KAWFfy/wJBFa00kltxqB/H8lSd/Q1rsOp0k7rCiqt1qTQA0bYA70HqRpJlirAbH2stGU70I25&#10;VOxOl0ThnCoLyTxrK5PziTyd5rW6xNhbLi7Cz5+6O5jieS+nXqA5kotPUfz1nc3ix5EC/wBQBWv2&#10;vmji3xLsOqru8EZkkBTvIysHZnMZ5szB0DlqO/FRxFPaK768z5NIo5M42Dr+S+g+1csXcSu2BwwQ&#10;9LZM7mK2kitmlKl2BqAFQclPMsQ9RQUIoN9U5VbpejA+PgrWhyhENYHLplJbLCjvHyNw7IS3D9Nz&#10;GwUsQq+2Ro/d0pWnUnQrICAcfUVKBlOTdNU2MHMdztNKIVAEEzC37iv+WnorcyCFIPI7aCK8CTE/&#10;orMd0Tln/NRM9rbyqxqFCKtPcGqYz3O3dtNx4srV4+gB9dtDkIEv+H+/yR2k2QD8dFFEkiFnBI/V&#10;XnGWkEYIDOJOPCSSNQRStQOu+oYZlIhixTRu4s0LrSOVFQUkfuRTovcRDWoQSMCeVeg9a6XVkjtb&#10;y6/6KWtARc2xLW/e591m7pHNerSECihV58QHqadBtq1xifdxqsjuEY+yZNllO57G3GUilWOCGXjb&#10;3K8jIVPOY8AicaoFRdj6kHcU31uyMjtnAOuS/tiuVUyX89P3QRdYOyxvk/jcYghju783FvLJDRpP&#10;u3hFzKjuDRkugm1RttTVDuV1suRVElnwpdurH+PYCMAOFdirHC8iKpTkUmfnJ+UkCPZdhxTepA92&#10;iR21HRQsjOWn0rS9kmjjqqxsaqok34MjHfmFBFQQCDTTXSnlsslRH1PI+lDpcLAQkUhaKZS6xyLK&#10;GkeUGSOhNG4AVod6nfpTVAyGwhsq9EAnaMFLrOlyJOCwd6OVQ6yp3CFJP6XbjoHEYpWlATWvWulG&#10;W4OE84GBaWqTnlkEYVY0Ut3CxgYdsNRlUcBXgzEDf6Vpox3ShtbPiiV1+4HKaiTiojDSP21h7dQY&#10;0MkYLP7TsiBm3qfcaHrqMSxETn+HyRoguQQAD4KOuXHRArkt1IoWZiK0J2A67HR4SaXgFbGEitwU&#10;CEhg3NuSgLRiBWhrWob8NE3t9Wik+WKWMiduNiWBLtRl4kqAQzUpX9NKjb6/4amCJB+gT+XVNjPQ&#10;mWF2JY8eXVFQLyYsjAhJHJqCdR3Z9OYpwMscBN7gxxsruHII4owX3iRqgU60PEGo9NQnq/TCeLl9&#10;q0EgEYRHbgaVeQ7Arv8AmTdl4GhFOuobmONEgAZbj+QSZSjSUuXIihBWNSKIFNWYM4405+tN6fz1&#10;HAyThFw2jFLRSsZH9vEIqPVwpliUIwp2yTy5Mh3ApTfao0WEpSLaJpbQP+5KEp2lLLC6yAtGVczE&#10;78pnFaO4UCvQg1/DUGzlRxPrhNHNusbgcO60ivFGSzgqTvKEavFGoRtQ+o03knG7dj6VBzX8VasO&#10;0Hk7QPcaT9SPYxKGFBxk3HLbga16DURfEaqxXxyQx1Tc5KJZhJzRWeB1MU4Ko/HqQ4JCANUigCsv&#10;10OdwEiIo/tyMNgfH5qHvMgrTtM4TtyxoXKyANySrLxCEKSgoaA0+uqUrSZZ6qxCswjs80K5DNNC&#10;olmkt5yQWt4ZpO2skCglu9KqAgoRyLE0LdKAar23ERzqyu10RlJo6qtcx5Lb9udp7ztRlI4p7yF2&#10;SZLhSRyhHF3jSUPw5bnjtSpGsLkXSscjC06+LIB0BLk7nLyMtjPN9hbupvEMkkStCkhMMpU++QGV&#10;eYJpUDcU1nvOwGJ1yrAgK4uWBRTgvFriZFLSspeM20k886c0R5uSgyEfqL2zQGoqpp66u8Xg7g8z&#10;hVreTGIIAyrdtMRZRQJFBGUaHlHMZoEZYyh5h5A7cnZ+qk8uNfTW1Tw6ox0ysyzkSMiOilRjTI9u&#10;Rb/b07hZgeMEexeY0FJAOHofzE77DVuFGfRHKFHkRILlbxwzLI6mO3s2kVLpklQyuY5peMkrxRA8&#10;InhQ8TsDt66NGsiWRlC3khwSyxfQ0Aj7aQw98yL23Z1MMqlJVUN+WFHFCD0qDoVmJP0Viogs7YQv&#10;cQ3WMuu+5RQWiDFAKzqN1Mkpb9RWDKApFVHqdRL9Fo0tZHGucq3sLPHIlu7zyROIuUaOhKO7DkCE&#10;RyOMUp6GgoNRiTGQfoqdw3vHo6N4naYAGJUMgR2dZQ4dg35TIxXgCvvI21chJx0dZNlcY/JKyKWc&#10;83ERPMFz+QuoA5cxWm9fqNH2myIPUIcBggNtdLWsPFJKFSGSpCe9H3UijfnBNfTp600aupgWyq95&#10;ImIgpTgslQATwdU4IasCv5agkAqCdyN9OxKC7EjqlqcuUntj4gDi/rxI/LT8vXY+g0WEGDlRZsEu&#10;EpGF3kLe5eVN/dwpyqvSgRRt/wAttEHklLGi2ikjD/pxNIS9NyfUb1U05AKPSumEo7m/qTHzCl4E&#10;DDmVjDgMF93b4qfaiVNATsa19Bq3CDahU7bT/Sfjqnwhm/JHEHJcVRgFiQhVIBBUEhiaBem3XVuE&#10;SCzZVWd2/wBMjp+ac2y3MqXCTAxunvrx5KyciAI5FUyNw4nlseNN9SEJSeCGfbEnjJy3xhJvz4mr&#10;Rr3AxKmPkZDWq9v8yMAV3oQSdJm+amSScraO3kdiJSjBgQYy7JUHjRhyJCM7ep3rtoYhLUupzkIx&#10;2D6dT80QLEAoQPskfb5BjGxUgKSHAIBNaGlDtTRQGDdFTJ3Fz1UnZxrCxIUp2hQSlasKbIEB39/X&#10;6bHWjxy8QgXh4+R1RLjKQS/cIzsJI90NQByY86Kx9vM79CRrU4habnRYnOhuqxqrIspRJaqsP6hb&#10;ZQ0lHqB7pGBG5FNvoNbLgjzXMmLT80170cRdQr8yrqDIBRiNjVhsApFd+tdAlMB31CJEdUi/CYCl&#10;ayJVupPLgV5KSaBqdANhTVKfq+k4VqBMABLqh+SD9aqKQgKo0yheS8RUqg9wPP69Qfx0MggZVyE5&#10;MxOHWkFqeaFQyKjvIZNlL8gTUjcFjT09NKNe47gj/wCSWbBWZ4nA5hEKjk5pIQyHbqf8pAqR66jO&#10;n8/FKq0GXrKo/wCSLPvYu6PJirgxgrWsI7n+pzTdSjqSB60I1m8msmsxGCy3+2zEOTEnQfquJPLc&#10;TLa3F2jSIGkVFrKsgkeiMO4korG3NmFV9BWtNeY927ddXZKQcjPwV6n2jn1WCIBDOzKpHyk+NvRI&#10;JnaQFu9bOOHHmgVWLtQSA8eNBy4A16b65ic5UuTqF1prhbDcUdeP+ZiVA7ycuDy8+6hj7ojC9xYa&#10;sRIiO1Og4j0+tvic4yyNFQ5HCrlkalWXYeSRu3EtGCYmKNVnDgbgxBjupj226V+utuvlb8OsS3gh&#10;yANPgIkxubKtXl30YFURWo4UUYe3bguxPE0p/LR6uS0iTlU7eJEx29UQ299FcOlw3Pi0bRuytRmk&#10;6BnA2QBqmpoKDemr0L4y+Syp0Tg488IptJhyipIwi4rUwDkFcP7uSq1SCpIpUg/jq/RIO0SWVKYI&#10;wUU211cCOSa5aCW3lYVZZgrCYuKHtheRpEu9RT6+mr0ZH+rRUZwiSTWT7n6fh0T1LuQfqI0ZSOTk&#10;IpCXLJJXthZQCKH+qp2+mjiwiQIVOcWHV/BT0bmiqnBUfi7xHkGNQWAQ9NuR6kmh1dhMECTdVnyh&#10;kh9Bj+KXaQPGsqxKw9xeNfeVYdBQdUag2rQU1ZlIAeKrkEnCdRXIC+wAK4VuFNwKK1WQgMiGnr/D&#10;TibsyjtJGQl1u/1VUMBXjVeZZZOQP6NB0Mh9fQCmpvluqQgGcBPfvCVMsaL7CoeMGq1ALVRQ1PYR&#10;uNIy2hC2A5JLuvvvS8Q4LEC8as56oT1deNKIjv0+p0+58hDNW2O0ZipNJ0VhNIWiLUUsrsUlLKO5&#10;EY9ytf8AMNl1MTB11VacGLx+lPTcrGSgSsLgHtklgJK1LRFfeJE/zCm2pYHzUGJDjRPbeSWihijs&#10;h5Ju26UBPuaoLu1SR1oR9NOPJQmHGimUaR4z3EpUjrxXboV4gge5f40J1LcTBvAqjZXGWZFh8nWT&#10;IoLupKmtZPVmOyggbUVVag69NMG1Cae94xLMDjV/j5JG9hW5tlt5YyYQxlZyaiq1dOVasoLHcdKb&#10;auO9YJyowBruJB8v9UH9mXL+Rx21hyl5WSwDiHVEDmjMWWnsjRfQDpqAj71uyPgrV19XE4glafUC&#10;T+PRdA+HYGz8cxCWkKoksLuJ3qAxevIqGIqAeQ2+u2t/icb2qxFsrzzn9xt5t0rbPp08FnPZdYon&#10;4kAioXoGJI3q2w3B6a2OPSZyDBc9yrxCJ12hcgfJvlczyNaW0gdSA78aiQIOSFtiKBCR/Kmur4fE&#10;jCBJjllw3P5xnMwrJGcqm8VjfvhxeGSc9xyZZDUFo92jVSe4xj6knaoodcH97v8A4xEGchaHba5y&#10;aP8ASThFdtgbjtO0KBlrxBMQLntgEuVFRErH1FK0+mvlnuvC5PIslIOcrqq69gIkQ6YZjCSzwp3G&#10;XgODcCjjkVHR5EqpDEknlQGn11zvN7VyPZNljMzsh2zl9I18VVObxEa2oZizoZGUKSC8KBzSdGXf&#10;biAa7AHXn3Pr30kS/L5afgqch0KDYVazljnt41l7T84pUlLMhVDWNqk1Jd+TU25DbXN13S4s/dp+&#10;sEZUIh5bR4qSkyl4tvIrytDVO7yBHdLllDNG5rE3cqVLV5Deupy+5OfLdVuaB/H4H6q57HocnKrC&#10;8uW+6bm0sjpI/KCPisq95gUmFTwaMNVQBuF+nXWVZaZWPIkk/wAVmGZFjHQFmSoKQRBeKztIQZAq&#10;v9wsyuCsbrXipKksTX3V67asQIkHfT90TpuUxkMnMkXaifsIsREluGYNJLTk6rG3uNUIDEsF/EnR&#10;CQWAwFK3ky9va2Br4oageWXlesVCxsrJuxorpx4ySRVbmGH+UqRqvL0T3nTy8FWh6vXHVtEe4aMy&#10;qscnFGZo5OfIhVHX7WNk9qvcsT7qcqf8DS7uaaxXAkLc4sZbGl1UlevIHjYqHADShAtWj5ABXZ60&#10;eOMtuKV1k83nm/1TGg+PyVsxAkCEOTRLNcSgokcFFEjkmMJGhVyRT3R7EVFKknrXfXIXPbcSzRUy&#10;4AJ0KbySRv8AbiNxCLZgI+L17LmiHkWDFn5OPdXr/PQjPdEbdR8finiBuG76XTOZe33azu0691ws&#10;4WMPQDusDWoY0IDEUJA9KHT11TJy76q68fpj0CFJbieWdCLc1UrI1sJPeE5dqKRpYv03IUA0oCVa&#10;pFANbnDeFkSNQQnZleHg+eUTJHKoDqi0VWHbUFVJHc3RzCQy129347a94+1u5xlXEWaxA6qlZHZM&#10;vkZXTOFnilt4pYFJqsYAeoZlALyDhU1Mb9SOpGvee3WiVMbBkbQgRcycaokklXsHjEjIxAbuAs8a&#10;hq/lJof1DVQRX/hrXsuiKcgMizMSG6qu/I/G4MwTKsML952jkQqayGNwV5sKHuBdq9Ncxze38bm2&#10;bmY9FOs6CWEFXfxTipoZQtsjpOpEsfIGhlBRnkLCkir6KR0G2p8Xs9VM/cijwmA+18hlzF8l/wBu&#10;vj+TtrpHsoDypznjtQszyL7YiFipwEcYKD6ggbU113bbK6RskXHx0RIzpqgRMPJefmV+G8r4Pm55&#10;MVNk1sLeWEzQx83LM7MZY+2kcTQ2BeWnBFoWJUHiNs3vHMq9wgAGLarNsuF1hAwB+C6w+KsVeQ2F&#10;qkstzGTGiRv21hmErVbtCFS/KNkJ955V57HXJGocmw+3iJLK7C8e0BHEgu3vCsRcQvBNJHEVkdA7&#10;sXklDRoCiIRuTAdhUVOur7b2iysiyYG1BFgnYzvJdReNyISO5wXtxcW7akxqeNJkauyslKfQ9K67&#10;PjTNcgB9IV6FcZCRI9Q0Vz4xFaKGnA0DUYFgAoOzFV6sT0Ow1tVciM5beqryql9UvBF1nGfa1al1&#10;rSg9oO6knajAHcfhq3EF36KvEF1NRoFU0BA2AJoen403611YrHVSkxK3oyqNz1/hU/5h6bD8dTUf&#10;Nbcia1PUdACK1BKggCpP10ktNVnqCTXYMFA/qA2FD6VOnS+SyOgFACfcN9yN9/aaA6SX7L4AA8fd&#10;0oGI2BrvTcA//E0knW1aMabb7bigFB6H8qMRpkk2mdwOO1BU8ugRSPdQ9eZ0A4weifVR83KTkSKi&#10;jca0UUO9DuNwDsfXQeuUtw6pAW6nZyQBvwNSf5/Sn8tREQ6iC8s5T+3i2AINAAVqT1PQAHfYg9Nq&#10;aPCAdk4DaKTWgB61Ar+KkDYHc8utdWAGS80qKkH2knodzRmH0AOwJP8ADTpLcjqGBqTxY1rTrStS&#10;QRTqdN80vksDgKCn5hVhQdAdh1C7A7n10klkkKNulaBARsa7GhNW20klnlT3Ur6KACDQnb+AHrpJ&#10;L4b9aUBpQA7Cv5TSh5H/AIaSXRYBKnfiVoTtXagG1PxP8dJLRasSNlG59DsQafSlAKjS0SZ8dVHS&#10;1IJ3GwJbb0BH8SK9K9NBlbj0osRtCF8nfBOXI7IrVZthUjjuPwrWv10FySpHGVWGWywDhORq5YAE&#10;g7IoZVJ2HuG/4jVyur3Bp807xbzUFjVkyFz3+cnDlUMSJK8an3cgf099qbg6hbxwDtSHI2xdW9h7&#10;NQq8UqKhdiTyIHuAqxr13610H2mLIZuNgfojeC3Qp7gCKNWo6knavTiFFNTjUOqgcnKx9gnc5+2v&#10;HrTevSlaU/lpe0mYLm6pJqoMe1GeQ0CtSrR/WrfX6fw15wvRVkOtFPtUGvFjVgfdSqqFc0ZzQU66&#10;ZJLlaM5IU7bkhm4A7EAVqGdgPxA20+NUlsVChC54uV9pDe6gYkniaAttQelP5aTaJZ6aLZyyNwah&#10;J/L7AzciRQk0CBvqPT8NLzTebrWMdsqq1oTxYL7hwq3ubepNUNfoB9NL90i2p1SoPIEUUhirGT8r&#10;SkGgFCKMQR+Bp/HSS0Lk4X0gIVmJaq0HoOQFeGwqQAxHSnppBISBLDVMKlfaPcf6gKFlbc1IPU8S&#10;eu1TpJ0n6IVCvLQhQTx4B2AUhVYUKj611EMfmknVDVXG7bInqQFXeu6ipPQ9R6akkkroFogB7mLl&#10;GoaEqByCkhTQqR/AaQLaJpB4keSQxsnbLLx/MUFJKIOZUVAH+VCTQdTtrZ4haGehWHzBpLyVoYqZ&#10;inubjXiFPChKsoLNxPVhua9d9dHWTKAJ1WBJtyIW9QC4pQjeta1oSKbk7fw0Xoyim8TUZgRsCSVe&#10;op1pUb+0HodSiRp1UZA69FKwn2gsdiCKdTU1HH6//G0aDfihlP0ptUbUp60FKdRT+oD8NEIfVM6x&#10;WlW3qenqKFvWgBH8dRmMONUsDXRNZYI5AepPDou469a9d9BlHxTPCR2ghyoS+x/I9xQAR1O0iuQD&#10;7WBpUUPQ6DOoSjnIR4S2enqq/wAviYyGURutKkdriW7h/IKMGHE71/DWNyqojAGqv1XGLA6Kvmjk&#10;x87drutGx5OnEqeSkitF9qoWACnoQdZR30S9L7VeBE4olxGb5qiM/JxUsKhTFJXYlRUcD03ND6av&#10;UcvcPP8AZV50gAgDVWBjMtQD9StacgNwG3UmgJoOXpt+OtSm4yIGAFnzjGJYjJRzZ5NXWhIoKg1G&#10;5G4qKmhoTtTpq/GRBQ/3U/Fcig40oABUdeh/AA70+tN9WISBDHVBYksOqkVnUilVNfbyAJPoKAiu&#10;wrTUyQNU5iRqEjLMGJaqkdRU7GhoRt9KaHKwMw1TxiSc9FEXMoCFtxT/ACkCla8q/hSn10FyERho&#10;hi6uTXmOlKAciVofa3Ieuw261rpwXyoycMOihZpmkJWgIQLxBBO5BIDEH2V/5nSUvmn1nbSSPUkn&#10;YUBNU4k1BFdz06eg1KMd2OiFIh8ImgtTxBI/goFKkgnqa1pvo4iNAoqSECqpBUUINFINaUrUD1/8&#10;dJOm0gP5RTio9tKbb0Brt0r006QSZIqCwJ6AihpX+ob70H+Gkm8knSnUkH8ygEjqT6ioANN/w0kt&#10;VnfoFWhYhSNhyFTsfwB6+p1CRIZk/mkq+oJ5KKN6ddqmu1SBpyHH4JDVaFFJCllYqK1HtFRWvXYt&#10;+OoH6AU41YrRhyUVIZTxHEVBUg1/N04so1BMkiGNCtCxJYA/j+JFCR/x0ydnWlFIZeZYGlAw/MxP&#10;KgNdhT06aSS+BJpxFa8ehpsCdqg1oD10kyzwLEe4VUFq1A9dtqbVJpT66SQWarvGaHZaAruWAqfw&#10;I2oD9dOnWxNR7T7v6g3WgFTv030yZM7ydooax+55BwhAIAE7kJGrdCoqak/QHUZBIyLMNFFWOItY&#10;rT7J6OUu3n5ioJupAWlkJbcl/T0odOQCM6qQYScYC5G838q8R8X8jsfH7q9MF5fZC8gEjx8bMXML&#10;c2gWeWiBnEjFFBJNQNcZ33hQrl72jr1X7R71fOv/AB7CNoDBSFsGPdkCqGkdlVRGSnbWsg7hap5F&#10;aegoDrkoBidw/kvSBOM22kFR8ihnV6vzkFOIiYkoCGMbMaKY61ofQdDTQJQeW4nRXa5kVmHgVH3d&#10;uGYfpMaQuqO0jSJGwJIEyk0AZyd+gGgzr9bAFX65xbX81Dz20hfu8AIwY0mjZu5FIvEF37ZClo3A&#10;FTsaCta6AKrJEHbhHF9QDOHJ/VQGXu7fG2kd3zZygad4oEAi7VC3dNzRaSMpore0b9NqaheBRATK&#10;sces8q4VRYCXjlQ+LvYMvZPeWsVf1O2oUBhKOIZuYVgCq+pps3podH96JlHqj83ingX7CxDdU7il&#10;WE84YHdkbjcBhHL3ealmIQkMA3MioBIH0pq3CBjJ+qyOVD3ajFWVZTRywWyxmN1BEESq7rLE53mc&#10;AgrIqk8TUitPXW7TIGHyXA8mHt2yfKiPJ8JHcx2l+k8cV7bX9i0E7hkeBI5+BkVl9oChmBA6gkeg&#10;rU53D/yRGYLTEn+Snw7thI/pIKMnaPkRMAQ5Vm5sW5sNyVA6EFtiKqafholoiC0vqAQwZbiYHxWe&#10;3JEjFCkfJ1lEUvFm3B5RMdqr0PL8NCbbEEHVPvlKUWPh/qoVYBWWWRUJlkkDBS/Pm9QsvbJVwp4g&#10;g1pvqlIZIV9wzlIQHtNxlZUND33VCeKgGkSFVJJIrVgATX0pqMZ7ZkS0IUydxcZc/wCyYXDt2qpK&#10;RyAUcmKTcFNQqMAHCncKGqeP10hJw6t1VSjg5km8k7Mj8XdHZCO6xRVIrsq1AEZB2266aJfPREAY&#10;scFRzqtHdXcMUoKUkXmq/wCo68hXkwNKeurNcXifk6OBj8FqA0fBSrlWJZWkKgq3HiSB/UTTp6A1&#10;9dTZw5IZPqFGCfszOYY+SsheULI4LcugcNVAYiaU/HQzYYuI6IwiZeonKVWdkXk0MoCUPbJ9xBar&#10;BAN/afU7EbgaUZBtx0UZPGQYuV8ZIuC8Ziqs0hRg68GaqoTSlaEmg/gf46l8lEg7y2qSjZUbvzlh&#10;A4bivHmjmtI05inbQyVZj+YjTOBkqYO07Wz1WszIVSqxhfdXsSc2Z+JYOTszR+hI/hqM8xcaIsX3&#10;AdVqqF4A0HDnFwNEdl5F92DrIaycG2YVoNPtIAAKdxvO8YWsgfusFcO0CK29OETUqYFJYI3PctuO&#10;lK7jQ5Safkn2AxeAwom9kHcklSaF2khjkqOaL3NlkiRtxx9R0oo266jOwbiXyyUKztG10HXVw8LB&#10;gpmlCmKEGRu3xXm0sgWpZGZmC1IpUVJGs+y1tTlbFEBLJ0/ih6bKGMo0tzbiV2iSIKAfduaSKW4M&#10;BQgVp7N99VJ8ltfqVsRh9A1QzfZ5mleGO4t5Zg/taD9OO2dQzSzSgkKTMQAqrUE+g1Ut5cpBolHq&#10;45mcj0/HwFW115Fc5GR0jeGWX7VoWaCDiWuoyzCCapVnit4lBk6mppudZ1nInKTAuVp1UxrGij7D&#10;Ez3Mj3Fxb3RuUjgspltXV4u3L2nVmVh2puFFbgQClaE6iJyP9JTWXmMfThWPj8MkI4BYjIJzFHLN&#10;EkYSG3UlYKosccvBjxBIoDtXaup1RL58VmSsnOTyKNrGKzPYhSMM1qq3FwspkLyM44A7D9RAXBAo&#10;Rx/x1sUiH0gYA/NAkTuKnLJ7i2jtmqVn7zuTKo4R83/SSWrExRkbAVoKDr01bq3xDR/JVp7HO5Tk&#10;P3Us5RnmnYsol79DJCrCpZV/IFII6DkfrXbVyO4y3oDxEXH0r6TIIsyLJKRJBK1tHDDGs11K0VKy&#10;KxB4xMK1IIAA/HRTdkB/V5JxXjcPpISzzvcRm3KJcFp5ZIpSkfKEyU2MSKrTRIitWpNNtQ+obJOz&#10;/ipQgIkSkWBHRCuYw73UUtxDNC1xPE0lyCwDG3P5ZGjLlQ8MSEJWjVIoTodnHYYK0eLyIxkzHap3&#10;xrJgWiW00iR3Nvbx9iZwYYJQVAVou8pIAGzV2L7j01UvjOMHGqVgj7mPoPmrTtLgJHFNIQSUjZAF&#10;4Gb2gP3Tz3HJS7E9QaaJTORAJyVStqiQRplSqXIkjMshcsOLvb+yNUShKCGoLFx7RTflUmur4mDB&#10;wc+HkqcoEfSvk5KoVByiZ2PH8gABIC8/yqUYV2I36HRo2SiwOhCHZVGQ9RyE4inXu9x5EUMg/SPA&#10;qxAIoGqD3CvupXcDVmMgQ5ZU51mOCMJwHMkjOzcVMSuIqciqhiFKUp0O1CRT8TqWpYHH7qJjt6ZS&#10;8UZALSAcWdA0YJYKteBI5CqK+5rsK/XU46uRhCkfBSscUavsRGpenJ1JRTyqWJJ4q9R6emrEKxuc&#10;jKqzskIuVOQRx0ZCA6KN5OHM1CGhpWo60/n6avVw3HyWTZYQdyWnhaHiHUoJBAD20JcFVbge4fcE&#10;qONKnjXVggwI2BQhbvJ6JZ1UOJC6mIntPHUM/JQrBkUFCSGG42rQamzopBIUZM8sZkdmhkZUKLFI&#10;pSshIpwNUqWqDuaVrvtqqSw+SsVR9zA0Xy3iuZBIsXcEkQXnR+qrUdFFQ6mtCAdqGmoRnuxoUY8f&#10;zcKQMj/boEYlve1SrIhDFuTqKhgoAqo921NtTVTYN5fT41Urj7nuRISrRyyNErd0mSQcej9oULIV&#10;FBXpXV2qWxvFQtjEAv8ASyKrO6U1iQqJDUyGQsVSn5iSKEjp+HprQqm0m6rE5Fe+J2/SjCznCJWO&#10;RUljYsyF6mfilO5GT+WOi0p611rQsZmWBdWJSAIZzlbS3VU5DuhjV1jBOxqEPsWnRRsPrvqF8hIF&#10;lKvjwBcLeCdA7mPkBJ7xE4rs1ACoanFH6nVUagokomJ9WjrMvBWCc6l35cUPJFK+hYVpQ/8AHR5G&#10;HXKThbIiSAM7gF0Z2HH8hX3U2qF/IP56MIxZycpiWTS4IT3t7kZDG/bHGpJ4oKgED+Y3FdAnIgdG&#10;Ra4iUhHq6pX5Ft5XxF20cvY4zpxKkVCKVRXjGw5gvU1231k8oYPmui7cIi6IId1y5mLcywtG7tP2&#10;qtGJkBDoAzHkzrs8g3O9DrmOTGMwYzyF2fDkK7RKOGdc6+YYNlDuZE4v3rhXAWOSJ2NRCoAKsxjA&#10;B33BofTXB904B9Rr6rve3c6NsNpJwqwS5mxzQTSyyQqsvON0LtMeYAaEW4DErTkxBpWgArXXP8fd&#10;UBE+a2JDePUjjFeTgSiCV35sEcyCFiWi9xX3MtAw2PEEBR9TU61KbTCRfQoc+LVIMQrItM8sSLOr&#10;GjFEknUEHirU969Ikmp1/H6anHkGMn1ys6fDiC09Mo9x2dNY0KRkM0dSwBZ2Y8mmCVJHAN0PTY60&#10;qOYTgDCxOTwgJGQOqsTHZOQr3D7VSdYkkXkpEI2q/AkDm4pTpSvprb4vIJyFgX8Ubm+HRZBcWl0/&#10;KSUluVYm4ji68yzxiPajK5Ar1/461apwl1yVnSEofJSC3UKAKzQ8S7dyGNuMnbFSOPL2OUDEg1A9&#10;NyNHlMR8GQPZjOWFPWk0UYjR7iXlNIWPNSXnNKhUYVSOFUULX60GrVcgYs+VmXRIJLOEuZHJkaOZ&#10;R+oAbc80KKByBqTQmUGhIFK7aIJSd30QTEFg2qVN66Fm9qghRyA/OhqX5PVqOoHTqNF93D9UL22L&#10;HRORdhinF4iSiyB5JBFxVxyHBgPeOlTvQ6l7kXZR2kBynVveKTKquzt7GkJPtVgprwbo3T8DvvqQ&#10;s9XiPNV5RwZEun8UuzCQ8YiyMCpUe5jz4uFbiCF9N9x0OiQnt10QwFJC/LrVm7VC5jdgSzRueIaN&#10;VAeoB/h9dq0sIZr8E+t7lGKI5LqRsRTgzAkgJTkvNEpyPrTUwQhTjIYGCpSKZA4FSiKQOXMlmJNW&#10;UGhoHJ3+lNTDKtIH6TqpFr4rHK3HuMzKBRiCBvuV6UjA67HbTEgfNBNYBS3ckCoUKe9BwIBqpO6K&#10;4J5MTTp020t37IW0SyRkJ6nca2KpxMn9VGJUsRxLKpPRq0puP4auxeVIA1VckCZMsIr8H8ejxsjX&#10;EzIbq5jbiwUAhA3I8aVIHI/z+mtPg0Csbv6mXJd45/8Ak2bIuIRP6oznuUtDeQgDYiQFiBWqAHel&#10;G3NRtvrbqgdBqubscs2WdUt5rnjFFLHFIrM0Y2ryUc+jKvFqkda02O2trhVxBG7ULI5u4xx9K54m&#10;wU+WvjPIspV2iadI1D1RWqAKH1A5N+Gtjk8+NFJjFnZctPt0p3e4dEe4PweKNjKYm5cllExYinM8&#10;jGh2BLg14kfx15f9w3WcyLA9V0Xb+HOLFmiEYv4322r2uBAChgKt2+vuX8rMaVqfT01wPJ7SJS3k&#10;ZPlhbhqju3h9EJZ7CJEjpwZKgL3ENFlqalTT2vUHXNdx7XH2jCwYz8lXt9MxJsqkvIcVFbrN+kEo&#10;ZO4VSjMJARGiKfa/EmppuT19NeGfc3bq+EJ+2GJJ+PBNOAZ5DLKvZ8VJHbQsiIEBI48dgpDANLOo&#10;4xqK1oKmtd9ea8kWwhuj+SQrOo+j+SFbm3MbzRrDKze1lQlO0JQG5RxU5R9oR16mrMQKawhKQtba&#10;TIFEk21BFzY/cuVWMWrq/dt42hq0ZFFlRasPbU7AkV3A21bjNy047Vkzre0kPgqQtbdWthdCIgPJ&#10;2pkHHthQxV5UUVkRyhCNStF2+urlc4mO7TLKQqnLIGEN5C0kEgaCRVLTPCoD0RYQKSyRNItVVVIA&#10;FQTTbU5QB+k+lVb4ScxHVMLJXt5mRhJKsL0ULA0ZDKrrHyVH4iBRWjEHiTTpXVd/V5FQpG3BZ2Vh&#10;Yi9VYow7RsWCSBFAWQyuDC3GRqCsK+0AgUOsy+yEZGJ8dF0HCLw9Xh8OiNhWkIjjnWjDuOeLRq7l&#10;VKsRua1NR+H1GqlglOJhEOtCMCMyY+QKH8lYMksTRHmhKRrMxdVkiYUEJFTyeEE1FK/Q6zb+Ntbb&#10;9GMp7K5DIcwHRDcnvgEaKtsqM1aIp4lZGSVYyQHMjuuynlQHlUdNUm9LxGfBBQLmclfWjfcNBJIt&#10;qHEjRMkxmb8nGMVCmORGFQwG5NOg1ZJk4kyGZkHBZBsvmH2U87h5LQLcvFJHJG0sghoC0USjeOdi&#10;QBWqrWnTWrHbD5urFd8mY5K2xXnN4LiUfdPblSXcP26CAtwVBKioOTEE8QCSOu+tXid45fEmDXI7&#10;UO2wWB+q6u8D+QzJCkN28oPtijZmYEx1DRxFgRIpbjRajblvr2H7Y+/eTZAcW/B01QI0TEnJV+WX&#10;kBvVCBz9wWVnac0Q8aUhSQDi8nImgqNvx16Vx+/y5MPbgclndWtsxlkX2VtI7oWKBSqsRGwfuNVu&#10;JYLuvGu5231v8OFspgyKJGtw8iidcJLNGF4Vbga8RRWLAdsR9GUoK9dmJ10n+PKUMJByWjqgDyLC&#10;xuk1YSrFQrsoVXIUlTIWNBxU8q+msHk2y4pkZkuFKNU7Jt4rlrzX48F49zIIgZJ5XAj/AE7cTSF1&#10;mp3FRmduR5AD1P1OuO7n9xu9FY9R6/6osuATJ3W/hvxt9nKZ4Y07sFWje4WSNULgJ9vEpAMkw3Ce&#10;lP562ftWPJ5kzOTGsF0G3jim3b/Ur5xVg0Cxe2ZZBz7jSOwMqqqoscZCmMxpwFP6j9derU2D2tmG&#10;Q40tJx9SsrF3620wcyKqcI7dgOQKrUMQylSysqb/AIdCdHjOIyWV2B2F+nVXfgMhHLFQlWY7mSmz&#10;8jxTjQ1IKUP8Tq/w2lMSGgVvk7fZAAVkWYrGAONPzCm3LYKu9f6jXW6NjZcrJmzealVX8vVlFRSo&#10;qa+hr1AP8NFhu1OiH+6+P1JpQhQachUf0kinH8dSfKWVtuSOQoGH5huoHQbmh3H006f5aLIPuFa8&#10;dzRfqTSg2p0H8tOmWwHHkQPzUbqKdK05VNBQ6SXyWAdiK9HruPaeo6fz0yS+Pp05bnlTb6BQfx/5&#10;6dLCaupY0U/Wp3JIA3AH1P8AHVeWpUwMhIsCGJG1AKoSWBHUArT2nfbUWBGU0wHSkcLUNCQKPyG/&#10;5umx+q9N9SjWCHCiwBT5AFVNieANSKVNQeoC1rT1rosYtqnJcuNEqfdT8xUVHUVJFCSCN/8A42pp&#10;lspAFBy36kf5jQHb1OmS/dbjiB+UH8CSDuOoHqdtOlqsgVoDuCRWgrUkV36jiPU6ZJZoCCQdt/rs&#10;T9TWoFKb9dJLzWDsB6cSQCDUEj3VqRUgadJfGu5pX1P/AAUgD16/jU6SS+enEgE7ch16bA061qP5&#10;6SSaSyKoKkkCpFd603LV9dyNQlJsdUh4qEyF0IlYqRU/moPbQ0YtUbnY0/8AjaqTkR9KsAEluqqn&#10;yDK9kXCq1SisyuC3EjiWkBKgsjkHYbk6sceO4uVZMd2FSt/lJMhfJaw8pElYLMFUgxqlAQQQjceK&#10;0BoDXY636q4xiPFU+TA1xfqytrxPGuFVWBJpwZBUrUD2FKihZVp/PY6DdAFyw0WXGR3bS7K7MZaB&#10;EjBNGUUoxoTQHrQAEr+Gs6YY40V2MREMNEQKoFRtXoAOgYBTtUDfUFJfcv1Kb9fy7fxr+Wn4U06T&#10;HXouXWoS0oJ7SlmdStHWnRh0oW3pQ68w+a9FWisB+UEAqoJLKW3PEGpX6bfUHT5SKdI1UYtIWVhv&#10;szFk35BgKt7VB/EV+ukksLR6t6huERboBTYdPzcfwodJMc4WeRDyIxPJjxKOAqhkFVDUoFJO1OtB&#10;vpkgABjC0FApKsSQGIHGnQU5KEJqKE/hp9An/Zb8SVPuYRkLxcstVUivEg13J+m+mTF29LOlHZlR&#10;Igrc2pwLiiqB+csx2bl6U6aTKAMgXJwFGycuPaISGRmH1ZqD+lW2JqTUepGkdMaIiTBDOfbu5JZm&#10;Ycn4gVKigANTvpO5bqkn/sCcHOxYRlWYcVCiqlqUce6uxppfJIlg6+uAVRwpFCF94BBLAEkhU/IH&#10;2APpvp3L40UBMEso61bhLuiFSSZFI5ih9x9ac049fw21rcY4+YCzOfFg481Y+FmFas3JuKHk60Pv&#10;93tFaUYAAfw10VB9K5ks/wCKMDUpyXfiKcQBVfqSv9QNBuPpq0ch1HyTZEbkwogYgkEkkUIJJI6h&#10;tqaQBdMThSkGxoAQz0rxqATv0BG5Ueo0eLSI8Qg+aeqSoIUkdOVTsK1IoKk8t9ESwt/UNyJ681rx&#10;ptuOmwFOo06Yt/V9K+YAn2GoFd1HFRToCRQkajPMT8khGFe6XQkfg6bSxqV2C+6gNQeNQDyAG/tY&#10;LocouPT1UkI5SFAjtGQAAzFTup2JFGowFG3+lDTVO2oGLEZRPcYMSxVW5eImSQCgKDZt1Xg4JL8V&#10;rV9qCpFAf56wOZW2AVp8WUmbqyGJIJoj3Yg4iUICo9wZ9gxYAhwkXP2qakn6azJ1mJ3Q0V131Uxj&#10;Mq6bMzKQAkoA4tyX8vcLMPeQetCv89afG5ERACRyqd1BkXirExuXjKclkU1CgHkQS1Kl6flA3/xp&#10;rVoviS5Oqr21NASGvVHWOydQqsVKDlQ8tyW+i7gj6760AWKqs3zRQLkMnIMDRR/CgqBtXamnPqz1&#10;STWe5CBgakqFO53qa7UBDDr/AB1XuvFWOqLCrf8ANDV5fh3IDcV3JSoPMgcTyFKjjX131VHIlbNv&#10;6VKdRgFDS3BK8FWpIALJ1YbFQDQgMfT/AA1frPpZV5FizLa0ieSTZa8mqxFV+vEkA/0A9DsRowi6&#10;gZltEZ2VtSMD3URd9qFgfcCAa9K6NEMG6qKn4bdVC1B+taE7Fa1rWlVrqQ1TeS2lXiCtQSDVjQV6&#10;e2lDU19R/wC4JJRsgrQ9RXc7jc9R9DpJ03oxFegA4najVJpWla9NJMtRT3FjRvyj6GoNW6VBP+Gm&#10;SSW9KHZCAf6t1BodgK7j1oRpiAQxSWCKEDrWrH+ZpULT0P11IJfutHqTx9nGgV6KSeg4kkCoOg7j&#10;oBhSYak5Wi7nkv5mBNQD/GgBpU/8tQZkuq03AI3IJ5UqARQH27VJIppFPHBykD1CgDb1bcEfmJJ9&#10;an10k37Lflsa7AtyQoQR7VIHGgrv6jSSXyFDUb0Hu9SxahJWoABB23ppJlk1/MOleVTuRtuoYn8o&#10;ptvp0l8W2JqPdx9Kb193Q71B/DTJz5pGSCJ5I3bixhkaVDUj38aCtWIPXap0k3ySd3PDaQTXMjrH&#10;FDG7yO42Q0PEEj+pj02NTpJ15c/33+H+RXHxNkfOsY9ha5bFyrJ4l370WNtbeS3uQWUZfKc15Sw2&#10;VlBRY03L7HY1Gb3XiV8uqMT4rouwdwjxb/V9LLj7+1f+8S/tfDvA/HvnPMPcZzPZbJ4S1zCWtba0&#10;vrOZGUXt2vuaG5iddiTwBoTvQcr3HtQ4zDJr/j/Jej9u+4KrZ+2ZRBA0fz6fxXqBJM36bRnvQPwm&#10;guVfirRuodZF3K8GBIodzU7fTmrap1yb+nxXdcXkU31+5E4J/Jah7VmqSLd0MT1ZOSvRjsx9yymS&#10;hBBJGw+miVGvcP8AqbqizEpExjkL6WaJZu6sUcSOr0ZSAQo5ciRtVVGwKgdKHVgyhE9MocRLaX1C&#10;F89a2sttNEV7du8BETRnizyTb9k7N2zwNApG1a6pc2EJVNgADotDgX3QtBzuQAIcdgLSSSKP7UMP&#10;cHZvtZS4CsaoH9kMYANdjUfw1iCZ49bQGCtq++7m2es5CEp8rFJkBHFdTMPtuXbt3KyRPVp0WFGq&#10;JuVQvWoqdB/yLTMZLKUuMRDfKOFe/i080llGyxmOWp5IUVCYmRD3ZEIrIqsWANQdx9ddPwJE0jdq&#10;vNe8RjG87dCjBYVaNoZFSeGnc/UiMpbo3+mDsA9elR66uTiJYGqyHY4WCOTIWt0jlWMKFSUlI1L8&#10;h19y1UUbelTsBTQLIgn1DICNXIhzE/BWYe3Ij9xHRuQXizckALKebEe6N5WH816arwabuGKnEGJz&#10;qmMqG3aVmcArcEIvb7iyBQeURkIqo3HStKapziYyLq7XYJRdlH3DusjTMQYQeMaqSGkLMNw3uKFS&#10;OorUD01WkXL/ANKPAF9sfqUFfGHfiwUBArKQSvIlXLsxY1IUmtPygjUJEbsYK0IRltESHkOqjJ5l&#10;SWSm6qU5lpCHHs4oOBU+0E9aChNdHEgR5oggCHl9SaA9upAiWTksbQggsoAL8+YNf1Wbp/UR+GjQ&#10;IGQehCmBtDBRTrwlllbugTMr9qWVDCpdlVDXkDGECioH8NKJBHq1RokMI4dbb9oIspX7gEhUUqpC&#10;EBXZNxylkpx36b004MAcKeR9Rwm7PJxCSBu2Ep7GPNRU8nD8tiik1P8AyNNCxqnDHIysIDBIsgTv&#10;o4VPt6I0ZVWIjETL+VeBLbkkjqTUaeJY/NO7hkoQscdChVVmJbiSOzC7UMJRQEAflsVBIrsdEO0u&#10;DogggWfgmzM5ZmQr2ZW4ApCvNY+QQJGVf9Ionv3oSRoO5iDlgrtTR1+rotlurhlFE7kayFPcysTF&#10;2yoiIj/1CDTlT8amu+pi2OQfFMYCUnOpH4BROQuooUILRrHBtGVkPFWrRlCtw70m3trUfy1Tutdy&#10;dAj1x0AyfkhaXL3C9+RJD2yhjMfbrMgUcuyqkFFLAF+Va77+mqEryzxPpV6PHgddUHXWX7fdnnZo&#10;I1hCySe6USRyhuyiBeTKyndtq8tydUZ8l8q7VVCJ2hV5lMn91DKtq5vZLOWJJZe0qpGXUjnPGKce&#10;AWpatdqAU1ncjkGUWhqFeFMRIeCgYree+nNwDJyQCZI0JQwWyRESOrn2qhlIcKQCNyCa6jSZTg8t&#10;VYhZXXFiyKsV4zIiSS3sttVwJQQDIJ5LrlIbidSpHJogFCqQPqNzqxTTEy9WpKq2cmUi0NEQ20di&#10;lysUDMOw6d5nRreIK6rxgjLkfcSdyRTRaBdXjVAAgfmqpnKReWSp2O2neJ1i7LBSDFKR3GjMTMJG&#10;SIgNUhqbiu9dzqv/AI9r7hooltVO2dt33EZjIkSN5Xl7iFWYNGk3CYf6ZRWHUEUPTWpVBwAxcBBl&#10;IAkkqVVbiOTuNCLSdKWyyToHZYZCyhlYvvIClEO5IYEDVmAk74BCryYDBwSt5BEA0/FzIkcySSB5&#10;I5paKSI4eJqZqji21Aaeh1MlgCNVGAJx/Qvmn4vH27eONoCGimknBZ1KUjDJw5mUitRtv10t4cY9&#10;SkYEBwfQlJqleaGdJ4gGAhAgMBJHcm4MDyV60B/5jRZAyG4OJBQiQNcwf819fQ3EsZa5WKVZEDhx&#10;GPbBVarKYQIyEqQ24LHqPUyayIaeUemyGdpbOiHcj2rK4FykslUdxR5jLDJSMcLR4QtY41iNAaDi&#10;5/hoNkYgEnRWRumBHGqLPGvKrXIW/E/cVhdRNbUIdAvsVKge3mxqpC/xrquDl+ihdCQnqAiwZgQS&#10;KvYkkLP3WuhS4/RUNICiyKAURVoeW5YbanvZDhWCSl4M1DPG3CRmlWkUKGRWgljIqXkqwQSAbBQQ&#10;Q1NxpzcQPqwpGgdW2qTjv4n/AEVuFhlU8TSMNGHajESt/R29lFK1J2+urNPI3jaNVQup2HR4+CkI&#10;LpZT7KKYQq8+TBZXVQJHirUtwU/l2qT/AC1oEGJfyf4/RBnEgNLLqcguA0KLI5UFo+IZq8EO8Qkc&#10;1Uiqkmm9dFjZEj1HKzTWX3N81M2t1FwaQ0DjkpUsJImYqq0Eg9pZ6mldwNWYX1xjk9FTuqm7RHVS&#10;tvlBCqyc5AGYR3KiNawqgokaV/1kLUBbf3H8NXaboxDjQrMs4tkiw0UxBcxzLGkSzBSplWR5FdHa&#10;pLwlzybkTQ77EEU+mtKmcJ6Khdx7azlZuTAsf6fAMZK9xY2J4GgkqAzCqflBBqT+GnsAfGqLx4zd&#10;7HI+agLgoyyVaS5EU1VeNqVUVb6BWCMQCB131QkWGNVr0wnEuw2JvDNC0XA1a4ErKyoBVVU9ZlFD&#10;wRdhQAj/AB0OMt3zdWJxk5l0bA81JCVTKwZzJGil404uSwenGIR+6ojG9dHiQCCVRlVYB0f55U2l&#10;wYpI0JVkk7fbYD38ytArO9VIFaeu+1NXBIAuFXlAmJ8OuFJ21xP3WSVVlh7qe6IhJWUkc+5WhZVF&#10;SSNq7H00WuzL+ao8iFYAAx+yNBMlvIJJFEltTskc1U7CqlDQliegpQmmtYWiMRIjDLEFBnOVcTkL&#10;6G/Vy1zD+n3U7cPccc1q1GBHVP8A5I16aFK4SBI8VM8baG/qCcrdqGKdxQUUNQjkoqKcg9QHWnUd&#10;RWvXQpW9BgqPsF2lolVvglGJRQFDkBecYB2BPSSh/wAvXTC7odFA8Q6hIzZCSSig8hLu47lAfceN&#10;CtGoTsAenQ76meRM4DAItfFDjc5TOS/aUkHtxrFy5NGWY0BIWqr7Aar613I1CVhJ6qxXTXDQZVZ+&#10;dMv7RdtJwIZeKNHWre0tzMdRwo7LX6gnVW0SMGK1O3sL4suep7H7gLGjuXHdRGlAMR4KeDK1V3kC&#10;r6kCu+sLkV7jnBXRwtaTuCHVT+Q46ICW1njZnjicSJxHauZVYMZYWpWTg4HIDYV6jXNcys7pOMLo&#10;uBdINKJBfLrn3PYa6jPetlMskkoWBuDARAH3s0jgLuxAahJFKqNzrlOTxZQlujo67Pi82M8SHqZD&#10;sBnWSaM3LxMiQx3Ek8kroJhyeYRyijQ0dgaLUcaeuq4GDE4KvmW7yRngsipt2El3PApM0XJhy5JF&#10;Rleo4VCxjpQUr6V030kAoU/obGisfE5OHlGsfAgAvHcHlHu6mRpQr8QrJ0IO1KddWqpgSc6FZltY&#10;tBicEdVYuEysqh5EkbtyfpiAnkZCgALMN+yyvuDTprZ4lx1fCwuZxh4ep/j8UbW19Ayx3EkjxKsa&#10;xuquSUqeS8yQ3ENQbsDTodt9asLRLXDLCvql/TmRRFa3A9jgROKzEDmhUGP3BWHJmJ51LUqu301b&#10;EiwkcjoqExIekuCi+C4lMXcQgq9OIh4SIAynjJWo7VXNOh221eqsJj5KlOvcXUjHeMIlhm4yiOTj&#10;znV43ChKyI43qOYopB66uQsw3RUZ1AScYI6JnKolklmRyjFCHRCQoBJoHYbK+xJr6U9dONpJyogm&#10;GCMlPVid4DEjxv8AblJ0U0WQMAnII5AUpwqxB6n01LbIxz0QJMJOcZ/P5pzHI0TANKI2PKjlm/TV&#10;qGnFyFJ61oSAKbnTiZA6MlYIs5weiloJu6iOXLBFqwbijyShh7ZCKKWp0I2I9Tq3UQYggqrMe3iQ&#10;6qRgAZ4u5GC3B3VGLApQbsW4qQ9D/T/Km1LUZiXzQfNPbaYQusYqzLR3IJZRX3R7kU2UCp+mpKFk&#10;XDqZtp1ZSCqghgvIGodiT7gKGpodtTH6hU7IRiDI6upKKTuCQAVYAcQNisSsRVv8+5NSNxtpid3z&#10;VWR6pU3CtLCpWrwxbkEr3Afy/T9QbUI9NMCeuqYgMQirFRyXASHtmrsEBI2o27MWBLGgFAdtaXGi&#10;ZtHoyxe52imszByrXtLZLVEaqIIYzGi1PShJFakDY12+o10VEYxiAHXC22SnIk6nKE/I8tHEjMGH&#10;KnEioDAV36ENShrXWtRBsyQhHG4ZKojICXNX3NkJiVgtCDQrUFKspADGtd9qjR7Lfa0yg3cf3MAI&#10;yxHjSMsY7Yd2VlDD2laflUsgJYtXc9aDrrI5HLnZ6dAoDg1gMQWCP4cZHBHsFJEZoCwU1oFNQAON&#10;abU1jXR3lz+SLCMYx2jRM7i3UKwHIlUNWLhaitAKUo4NPXWXdAGTJzgqu81bhy3MryJUcwrbJQko&#10;rKeIIp1/HXHd2rlndoo2D3AHGiqXO4IXSvI71LsyxkBiqOXqWAHRoovav+Zq68f+5e2wvrlORx0Z&#10;ClGX1MgO/wAalnGyMSlaH2qHQpRgE4ciY34CtRsD/DXlHcOD/jVk9H+MfDKbMGVd3aW0vdjQsqEO&#10;kaModFLMI0QBd+XFDSo2O5OuKt2C0xD7Wb/b/VQOjKEvsJFcoZ2iZVSkbxKwkiFD2uCMPy0PUbjl&#10;onJrjOAnoR4Kux0yoiK3hRnD90qe5WVqJIgSgUSPH1IoNuP026aegAjQ7UaEYmOig8nAiNN7IXKc&#10;AiSFVZmkNVWGNxSNo1FPUUGx9dXwIiLBUeWBAOPqQNlZ2hMTIJZACe2nJozHHzYETKxAftiM0Xls&#10;BqtOMzL5rLskIeouprD3cclzHC0bOylHFxIgCIrmrMlV/wBUEhlFaAb9dY3Pq23QLep8n+WVrdsu&#10;NkWViG8aFuUMMlo3bVpInAaNFWiCYuW4oLiQ8dgT7a6MYSIeESD16hlrj0+qOEwyDpInca4MoCtJ&#10;bIkiqDKUKtPASeURDAgAUNN6euqHK442Ekv4N/D+SnKZnnO1tEIpK4BQHvJByccmB4mRP0uDMo5w&#10;F6qCSXI3O2sWImJASz8aIbZCDszBV5ViRiQCXVVLCkrih5Co7poFAFFFfqK6sRBkRjKBIepV7k/E&#10;pJZmPMQScRKjoeDx8CzzVjfk0hRDwoKgua9NaUq/S41R6YCRc4Ca4jx2RBG8kTMqyLOgdmURqntS&#10;ChHclDLUselfTfUqaZHJwFYnTEREhoFaWHilWRgnAqrxzNLEWWdY1/pKgKj9zlxUgKVpXbV2NkqI&#10;vXiXii8aMZOSMhdF+GZC+cWsM5pyidgHIYqFlBeSQAkVFKhgfzUB16B9ld25d/KjRcd0dB8eKt8i&#10;MY0bsP8AH+y6i8dsyyRs6szOi/mpzRaLRXJqCPbUitak6+l+00zeO4nIByqUCCB5KxYyFSlKlSxD&#10;KaqBQ9wVB5UH/A663SLdVPGoQX5BNUy814ih5L+YOm5atB+f2bgg/hrzz7p5coxlhgEWkAkkaqrb&#10;nGNeXAYxdxldOMfFAClVcGlB2wGAatCa68ttE7uRHa5Lq2Gdw7oxxmHKBaWiAxle0vAcnQhlDf5K&#10;s1TUUIXc9de1faNMq+N7e1pAD8Qq1sSZe7q/5/ilr7FFYRRDFGOXJkZzxPI8DxavBAanY7U/HXcm&#10;mQ6IMpbYuNVX11ePYXsEjd1ifaOTAI26gLWjkBiwbetADTWfZIiXq0dVvdjEs7hXP4lmOSxxyzKd&#10;6IVAblJTlzIrUIlQvT82tjtsjE6uHVqfLpuhti2Fe+IveSip9CpQuDQCvFqClOI36dddPGYkH6Kp&#10;KbSYaIuSWNkFCp9oIbb8oA471rU+vXfViMiA2qYjONEk7rQkmnQeg6/QE0P/AD0/uBn6pmJLLCym&#10;tKFl2A5bkVNKH6Cm50vcHgUmbVOAS3SrLXalf+O1KkD/AA1MEHRNlbciGPTepO+5oNtyKnp/L8NO&#10;lqtqgip9o/4r0pxNBXrXTMksUJqelKnf1J9SQRQ7aSS17dd+RJB6BuI2PUEqdwSRqJgCXKkC2AsG&#10;MKxqBU8STQmu+5U133/wppvbzjRM/wCa3Woqq8ehNeld6E03/H6b6kAwZLqt16mprXalAKjcLQ9a&#10;k/x1JMs1BoONeIpSlKbUpUb13rpkkoeBNdt/ynkPRQDXpQk6SXVbKagE1I4lN9jUV9R1FNOk2Vnf&#10;epXoKEVr6dASSSB/w0kv2Wx2OwoANiRvyHrQCtSKemkl+y+Ir6D8fzcfQdeoNdMl5rJB36bj+gkj&#10;YVpvpJJrKxA+tagkLQjbpUimx00iwKSjbh+Ch3YpWjcgDT3VHt+hav8APVcyRBFBGZvxxJLMAtQK&#10;EAEjYICfWux0CVkIlXqad43DXoqE8syrlpYrYyPIWEXGNn7nPkQXIbZQqbj/AMtOg1Ki8A7gtmjh&#10;y2gy0ZfeLeOzNNBO6MxlNCTsYzTmCQfdUxkkitKtt01rjlyMcH/X/ZZ3NpAIB8F0ZgsYsMKERKq9&#10;FapBUj/Mp3HWvrqJsLMdVimMRIkI7ggES09xbYmlABQU2J6b6D1SfoliKUHu3qamu5JB3Hr030kl&#10;9yP09tfy/hWla9K10kuq5hejBqGhB4kV9tQCA5+pH0FRrzH916L+ybfqoAhZSIzz/WCHlvso40PD&#10;21/kKaZJKRkLxoX5ByCFpUBySGcOAxBZdifTS6eSXRK8lbaRiAC4YEFRyBAIJjLdK1JNKacpLDkj&#10;YIQ/ufqGHMj31YdaFabjfTN4JJMEFo6kpxJLLT3VHtVVG6hSSSeun1SSgNA5ISYE8ULFkVWqAeTd&#10;FZV/Dc6X7JnHilqUUMrAAsfY9TxY/l586k1StKEb0676Zm0QwYuX0Kj7jkZVL1NKmu35wQeaDqQK&#10;kGn0H106Kmoi5AcamjsKsTxJJr1psWUdfrpvNJSMDyFASKKw95A5yMR7VoSKGh9fTSBcJEJQd1jx&#10;DMQF9qr1VSN1pxJagA/Gun6JMFFwEd4P224kgv8A0mTYs4ABHEqF2PTbV/hy9TeSocqLxKPMTIOa&#10;BBypw2YjkyFiVUkGgYjpTag10nFLw/L+S5OYaRfRHaklaV6oW6EtTff6jc76vg4UM6pP1BqaNQct&#10;lHuNfbsSCadKaW4JJ9GWHEtWo9p3/qHpQbUP4b6JGW3KHIZ8lJLTYUofyEmmxIBDfXYasKC3qWI9&#10;rsSoJpxqeg2PRjXqdJR2+JLfHktaKByUBmatQGFN6gAjboep+umUv4LB90R4gim9RShp0rUmgJP8&#10;f+WoQ0/FP1ZC+TTjVQ2zKa0PtIapIqfaCvQ/5tBtHq8lGXRVvk4QxY8kVgvcLcGPsWtSeAbev4ax&#10;ubU5x1V2iwxsfoo62s1cgMgG6kKh2YyAsp5Gp5mtSeuw1RhQXyrR5Q8/j8Ezyfj4JMkcZUvQu4Ne&#10;gJ51qAD7fUHpTbSs4J2vopV8uJ1BZR1te3NpIiMsgTmQAUNCF9wC8tuIXoPUaBXOdMxvdWZAWRxk&#10;KwsRlELUeQVqvNAFqwQKOVAKUUn8P8NblXKiQNyzDEixzojm1yQKkl1NSSxRTuKV5bbAceujT5GP&#10;QnAEfpSd1ko2jLRkFqitNypoagf1+07/AMxqjyJGwCQ1dFqIjI7vBDMtweZUgs5ZmAJID8Tu1QAQ&#10;F6nT1x2hxqVGZc56J1brJIzGpJkAIJIC+hAHEe7lSlNaVTs5VOcdx+SK8baAULbyNQbginQ0JFdv&#10;x1bhnB0QjhGNpbe0kmtKDqQa7bf8f5aMmUsVAXrUbbgfgaUNNJJNJV/MKVXY1AI3ao9epIp00klF&#10;y19tPb1UhTUgDoSfUnSS+aaNQU5bUDFWFduX8RTYih0yX7pNgFod60FCaCv4UNQVppJfutD0NAGr&#10;TelaAEEgUFOo6aSS0cfmYr6AgeoLVAqFqdj/AC0kujLT1IoaEqTQCgPQAD0YU06S0bqpCmpqa7Ah&#10;f8Pr/LQJYKfCTeoFfzVI/LxA36hvUfx1FLzSTAmvIEAA0AIHEgUqBtWvp9dJJbUYAbVNd9+LghCN&#10;hQHjUfXfSf8ANSEXDnRY35CgIp16BvqQKAVQ0p/HSTEMs0+jFTTdRvVeVD69WP1OkmWdhU7/AEpQ&#10;nb6KvTY6SdYIAIoDUpWh9ABxU1AFNzWv/wAfSSQ9cyvlL9LEIDZW4Et5I3EpJIh/SipsrhyP8V0/&#10;yTLhz+9nD+Neb+I/+zjPvdSWV6kVlaWtk0sV5d+S5qYW2P8AsJEr258TbPLM8hDBV67b6DdGJbcc&#10;fxRIAg7tGXk3kf7bMDifGfO8J47hvIrhMFmchn/DMTFd3U+atrfC2tsjXkMk0Lrdi4njKMHZK8qj&#10;01gcu23lbqduRhadIhXL3xI7iPj8lzP8O/8AdWznxv5xk/BfnnGzfsxy8Fhj4Bj8lDfY/Hxdm1hl&#10;hL/9M8VsHDOqUFATvudc3zu08uiozq9XiP4L1b7Z+46IUx4twawf1a/wXtf8efN/x78p4qLMfH/l&#10;OL8ixqSIrLHdrHNZzSqrrb3lo3bdJff7QvIMN611iShZXHdKLT816QJ1WRjOEoky6D4/P/ZHV5nD&#10;JyDKvINx7qyUKiMqQ3uBC91qgKCa0PrXQ5ckGI0RIcaIlq4Q7kvJjbxzSQvJFKrpJMsyhwVkIV5G&#10;Y/lolTXoANjTVG/lSYgarR4vGgZB2VTZ/wA7i+zmm5j7Sk6unNIHjERYxwyRLJ20aentqVJJFaay&#10;Z8qf9AJ+S6PjdurlIRgMtkrmbw/+4nxfN+c47xaPLQxzC/isBaXMca3NpdXcqokXcQulwkVGAAJY&#10;fmPQDUuBVz7LxO6JFHnn8VW71z+FRWOPWR/kksc+A+ML1C8Wt7lI+VzItKVS5ZQWHs4LG60/K4pX&#10;0BGuw40JAkH6dF5F3adcrPTqjKCIhuSfmjjWh5hghavcNVptXen5QKfyuRgTgrF3R6rDRurIvapM&#10;yspSJeTyMf1Hfk/tZWBI29DoFtZY+LIlUhu8kxtYezHR2Vt++/qHUmhUsDzkMYAFfygjbVGoGMyC&#10;SMq1OyM5MMAfDJ+8LycjE45is3GRF7Mbyio4VatH/wAu7Gn00SdUj9JUY2+2cj0j4f8AgoG7iLho&#10;i8KGJB3Wk/1lAHPigU0QqWrUV66zbY6gkOFo1TyJRw6D8gnGXi8btFM5RpUdmfmd5JZVNCjU9pIN&#10;D+GqmBJxotaovHccHw6qLvkldbKNUILPGrp7TJx4sY3DKoZ+SqaLTY1rtohcFuqKCC7dFFzvJG5a&#10;GL3RcTuAJJnNRH3Q1QVjWu3U77V20YyxuCnERJ9RTeJpnKtIKqWaOSB4xQHjwINSfanL06120oy3&#10;aIhIiCYrVSYmdkYKsfOPjUuDIu9UJBJjCHoP/DUZSMT4qIkJAgrDylHUvORHKjxLRQ03ckagqmy8&#10;GO5J9vAagLJRyVINHRYS4MLRlUiIjlkLjtMeSqgBt46tUO9KBgOBHQaQtIL+CZn+pOTclvZRU7bq&#10;xJUKDEWICMFarFQeQb+k7Vro5sjOIOE0IgHoT0UUbhou6Y3Ce1i7RPSHvFmKMS4/SMigKWqfU6BK&#10;whxE+lXq4uA4cqDknWMFY2aSIL3LlkEtI7jmHhBCce7DIwoxWgA1XJYuFZiNxYBDmQvxE5BQTo7Q&#10;LcGAkUV2UGVEQOCHcEVoGA60OqNlxzEaq9Vx4wz1Qfkbud0l7kolefuBZbaZIIklj49hY2PEvLCq&#10;gMBu/Qaqe5HIJ16K3CLHyQtPBe3ayqhlaaZFZxLKyxwSP+k6pwYcKJ7qip4nj9dVpByw/VT3CEwQ&#10;yxBjJUUiOJbgcFJubgFIoV7ZEquvHuzVRRy6EmmmFJi5bCeVm6TlSH/TWCmEutxDF2ikiuHkWOdQ&#10;32ooOfGWVxRWqApposRGAYsh+o/JPIra7yIEUCT20H9MrARSxKwIkClGIUgBuPL8gOiVUytLAFkO&#10;VtdZaRDoxxeFFvbxGcUkErTKbhOTW7GX9JEkbfuSsA1eJruanprfr4gjWH1VO3mwJ9ByiRbKKcqw&#10;kWZiYm9iKk0vJSH4vHx4tE60qd6AfTTmqJDOhQvkcnRObfFiII3KQGK4E0MbWzssagtIweYhU7QU&#10;AyVp1H4alXVtzlBt5ESNpIdSE1qlwzURgZpOUkiKzVLoTR4ACIyQKxinQj6HRBVu0DIXviGAceCw&#10;bNx2o6s7wRSKkyW7FK0KrIgqlF6VBP5vqNTlQdJDRKF8dzksm0eLQOioBAkde23d53CufeWHdLIZ&#10;eSmp3oGO4oNKNA6sPBGNpfBJcJO6LSn2FYZZJyWaHlV7hqheczMO7bRhQSlCCx2G2oSEm2uxRKzH&#10;U58vj/dP54oRbiE3MxnWhnk3K8Qy8k9o4q5YAA9K9dWJReIiNevgq+6UbMge2T+KgLu3dnkmaC0M&#10;VxNI8ixO5YuQsULe9eRkkZSGHLjtWg30CVZfIeK0aLQYbX9SHFhntJhNZRT2c0DTXErFRI1eDR8Z&#10;ED0lXtuQAlKEA0rUmMaN/pGESV0SxkQSmF95LfwkW62U8/KGJkSUzR2chJHZMskbbI7AheJpyPTT&#10;29ulIAvhWqpUSxMgD4wqE8v+Z/kHDQXcOH8Tgmu45XcxXLNeJJAC4E8pVrYw9oxn3E+0U/MTrMt4&#10;8sxgPUD4OtymnhyANknD+QVIL/d3874HIyW2X8PwV5DW34ItrkWM1s28gt7mJY0a6hXcLxJHrUnQ&#10;6Pfrl6nwrPJ7X222DwGvgV1j8e/3W4Py2K3ssxjpfGMjKvbluL5gttdO5Aa3LVT7WZiQF4iv+amt&#10;ccuywCEwWXPX9rqq9W78F1BZ+TWN9B3LSZp4ojHBFIjpOsMXbVZFaRKo9Votfqw1aqsrJ2eayLqB&#10;CTjRFVvmYIgIUmjjb7esUJZuYiooRpIqmKQs5Cmvu9dhq1KqAi7h1jXVyJ3EMEQ2t9xUIWKm3QOe&#10;bgx1bkaSh946lgNq1+tdtF48sEFUpRmJblLWl4lrGXkJjCpVriIl2EUhXjMYwf8ASYmlAtVFa60K&#10;bBA5UZ0e6dHUsbuSUKYY1lEqhHcvRgnRAoBrRl3AIBFdWTbuHp0QP8aAcTJDdP8AVRrzrCjtLM9w&#10;pJfktCDLuBC42K8Qo6+prXVec9isxrMmEAw8PAKKneVXV7ZFE0rEnmGKLzYLQcHqzMPysduopqsT&#10;IEMixAzuDspiK4VoYo5EfvSOeSlgJXpusgI2VEI/LyG+9dtGM/S3VB2+veBkKWsL0FKSjnDFzV2i&#10;RgfaSWWOvtKx8dzQA6LXdPRCtpf6cEomspxIDPBKgUyischUUQjkXpXbn0YD0FKau1zfI0WVyKm9&#10;JBMlMx3bf6TFI2dOayGrfpqRximrQLJ7qKAKiurMJyI9SztgckfHwyVMsZkAlDIoZuEZYKPfTuKr&#10;fmBLbgH+IGn3Aa4Ci0nfqmz3s1uwjVklTuNJwVAXKV4tWQNQGgHubdgdCNrZ/pUowf5pMZQyxu7S&#10;GMeqOvKOFQTRmYtyDFT/AAOoi0yDhmTyrbBSK5TnMTI6wkMsaSRcg7Cgo0hagIdmrT1UH1045Idi&#10;jSolMARP8FsuRUM7s8aUJD8GDo7NUguje3t8R+JqaddEjYZEs6jKgxD4KGMvdG9T7YKsiSAtJHMq&#10;xDcgAhnNFauxB6Ka9dEAJjnXomiBGW8OCgfL45YggiNsZlCLIlsaLuAzRwhurkVHqNVORU4f+pla&#10;41kjJtM6lU95DZfemcGAxdt/0UDMnc6kLxqRSFacyBuanXM82AmGbK6rh3Coh3b/AGVM+S4xI4h3&#10;YZ5SDIFmQkxQRpGoUsKUXvTUPIEnf8dc1yaxGBfqup4PIBmJHAZVDkcVcxvN7mVmgJSFRGhPMnup&#10;JM9UhRd6HrxprDshtmSdSujr5AEQNU2g5wmBZ1htn7Ai5IrEPA8itJOWR+HfJUKtQCxFdVbcSB81&#10;O2cSGidSizG3/fvGtmuvtoo4pDJDMrMY7GBeburxCQNKqJ7utCKemlXcDMxOAgGRj6lYWMyFusT3&#10;dt9xOiSpFK7RsHjhC1DywqSvZC7Fq9fWur1V4gdwyFS5FcpNHWJLo5x+b7EvdkWJrfZ5q0/UMpVg&#10;5hPu4xqVNCCdxTrXWjRzWk/9PVY3I4osj5o6x98JEYxsgQycYZBRzIGHuMzqSqRczx61Jr9Na1fJ&#10;3S9J9PiFi8ijZiTsNR/JGlhkSzLAZEgkiZQZ40IVB2yzQyAbTq+xZjQbgUJ1o8bkbh7cdVl21AZK&#10;VFy0qw1uAxV3Vws3Fe27HgzRF6mNyByoCwodX4SfB1dVrI7TIMTHankkswQPCJHjaQo7RGsUY5AV&#10;DSEseQryFNqddWNQ6qiO87Z4PmnUN5cM5BaRwkEgQlOMRZiSaVUGnSm5H01InxJQzANgdVJQSSSP&#10;2XcKFVQDKoYstFdwTRWLCpUU208YvLbJBmWBJ1UikjRq1TFBGSJC4ZDSjUXka8ubNWgI2+p0aMxA&#10;GLhVgDYQB0Uz9zyRO2CPZ2yZPb+sxHcZVrVUCmgpQkatCyEoAgZKFsYmJ+lSCOEWpetDyCUVu4VF&#10;CCXqKM3/AC1aDNjRCOcKQgLtRnTkackRaHgvqHptQDeun80C2MSdvQqatplUSHm1QjDl/lO1eL/R&#10;qfz04VCcNhbot7NZb66NvGOJlmEHs5c0jUBnZTSuy7eg01T2T2+aFdIU1b5eGFZ1s8Vq4CyBVVVi&#10;io3EsyheVajqR1Fdb1MDBmGHXE9x5G8kHL9FO3GYSK3LGhAWv5wysQDz4kmqgGuteposD1WDPx6/&#10;oqazWd/cL02kRcqxFQoHOMBjRxsNmG9N9tz6a0xfXEAdVCDQDRJUvhcTSrhRxLFhtuQGHHl9GNTR&#10;f56q8jkwswNEeOmSrPsbTtKCQC3EAAglTTffb+oEDcaz5AEkoZkXxon86MfoEXYgjkA3GtWNFNa/&#10;4arWhCOqHbz2mStWZgPawrReNAVP0PXWVf6ZF0x1QJehppCicgtKcH4rXoAVoCakg/h+OuP7nM2E&#10;xi7OpxBbyUHdWqhXRwoR6EhQABQ8iqEVq5O3p/PXGc/iRlA7voKIKwQ6qnyazTtylQjAs4UrtwJ4&#10;16ULyxL6dAfw15V9ycSsRIZ45A/n80G2AGmhVN3ePP3iRljIpVJpWqElnLbRxMoFCpUVqvrUHXkP&#10;K4xHK2avq2udAfn+nVASjYt5kaNRRnqrrzKA8SSTAx5KWjA3O2i/485xMG9fXOFKMTIY0QrloGtn&#10;SFYlQszLEjswZDQFY1ZRRDI1Cdqbimo+37Y2AMSdPj8ynkGAQjkYVmLCBmM4KB5JePciuVJ5tEVa&#10;gCtUGp3P4nRhOLMNfh1VvhuizOeiHbnA3V7cMjQCSF4YgI+QYOsbM5RgKfbzLIrM2xqNqb6rTtIm&#10;w/BUxw5ylkMPj5I3wvjoaON3gPYctO0ZEbCNo15EmQENHNseO4rUV+mrFdMOSY7w8dWOGZXaeP7M&#10;euVOzYeaaN+Cqq8SkMjK0kTdxqVYkUSEKNnB6npq8e2XWj+yNRjwPzVncQGCrLyCzuMfIwS3Yu0U&#10;jEh3bty7IqyhTxWI1Zq09y0qd6awOf22/in+5A6KDnxURDdyC3i5Ix4HvqyAG3kfiI+0E6vvUhVJ&#10;C06DXPXPEgRDxCLCW7HVOnjN07vaxkCNI+ZqSsTL73VSPYA0re6m/wDhqxRCd0/RHCbZHdnVJv44&#10;YyLoQ3jShWZeBEiRC4BUKCvJqqGaiEculdb9Xb5bdwjIy8kt0zgDClH8ceSFGnsVlVgIoSWLSLCy&#10;ASBeyVUsiAjYg8mqTUaNbw7xx2Ecq1SZbtp+lsJ7Z+K3/IJJKvJmjSFlUdx3LU+1FOMgK1C1NAlP&#10;XVXj9q5Vk9s/pf4CuQ2xjhnVq+I4a7srpO6lZEkYAQx8v0jxVlXltySQe8HdgK7V16d9m9mlxeUJ&#10;zA3vr5H/AGQrZ7omDuuqfGoy1tEQ7KiAhSChJYniF5N61qKE+6uvpLs3GnyBGZLADP4Knu2Fi7o1&#10;NuFg4DiFDK9StBVR7tieS8yKbb66mXGEYONFMWbsFCmZtgxbpIrgBkZamMEgFUIO5FD1321wX3F2&#10;+XIjKMQrFEhAtoFDWGJjeYcqnkP+nYkAfpmvKrAOaD6kj8Ncr2v7aEr91zk9AizmYxBrId0YWlgi&#10;/wCmh5itGRqvWgPJ+QJ2JFRvUa9e7P26FIAiPUyFK2yXpOqeXOIZoaUBfi7bU5HmKAEg0UVH8uo1&#10;0R48xHAVaVpI1yFU3kfiiyc5QnvCbBH4j1LyNyVkVByBJ9d9ZV3CFpLO6x+RbOmciNCq5tMtf+K3&#10;YW5UmyVgoaMMAQN6SMSKMp32IQj11Dj03cSe2z6CsqfPlWd4wFfHinm4vBEyO681BYOyFgpCigIo&#10;X5bbggka6eu2sQHitTj86U4iY/FXFZeQIYhVqhaAqKDiWofzDrueh6A6FPkSgXwteke4BLxUwuVi&#10;kXdghAIILU2Ap+X3VP8Aw0Ic5yx1VgxI6YWf3D3cTIvD2jryoD6gLUg0+vUaLXyiZAKBjuipiK6q&#10;FNQwoRUEiu3oPx1eiXQgd2OqkUk/KTt/ME7L0qa0O2rEZOHS65W9ak1BoVJAagqahqcgfzEGlNtO&#10;4OiZfUOwBA2YnpU/UMOh2/DTpJQ1K+wAAUG39XXbr7eNNJJaMajavtAI23HqSD0B0yS+AB3FakHo&#10;Kb19AP6ttJL9lha0U0qak1FSQPx23/5DTpOtgfTYE1IHTif4fU1p9NJL9kpRW4qafQgjfZTVuvTS&#10;SSigEAEg0H8h/wCWlN6n8dMl8llvy0PQEjcigqRu3/m9NOksqOlCCKkivrSldzvUEaZJbFlpsQB0&#10;HtP1JLbdAT/w0kkk5PWhJ/pUGu46kHp00iQMpJjI5r0oFO/KtCN69OppoMpOpAHVQGRuaq36g4in&#10;UE+3rTZqVUn0B1UmSC4+lGHh1VaZ27LoyD3ye59glQOvLarBiopQjrqjaxyCtfgwEhtloq5tcJJf&#10;Xn3EiNWJRGimTnTkymRuI2aTcg79B0GiUvIhlr23QoGFc2CwipwXgE3XmCCjEAUZakEnptQ60xIg&#10;ABYHO5AskBHorMs7ZYwE2oAKhRQA0PEUqQag6LGZkWKyZM5KkNuuxoTQnf0oQRtQ/wDHU0ywDWgY&#10;bK25FD9RvuKCunSX1PWh6fl9OVa8qVrTj+OkkuYOgJYllLCTkoCcJKgBUr1AI3B3P89/MfmvRQm9&#10;D9Q7dzhwVQSC3t5klqiMKlNh0266bVL91kU5xVr26OrUAK8EABXgT7Afx9dP80lsjMpY80SheojB&#10;ZY+lSQxozMCBQGv8NJJaSSooJIVlJIccmBYNQV4dVUOPr6ddLTVMHAzqkBcxBCC1BVeTCSqx8DQj&#10;ka19xoAf46bKda/f24J5ScjRDNz4FRUkjiNugpQDrTUTMR6hREbD9IAWjZpEA5mMUVuPOqiRi4Yq&#10;wbctxGw66gbodHTxqEvpDsoafN2/er3RJ7WJZSC0XuUBBQkkg9QKfjpSvgNDlWo1xb1D1JS1yaSz&#10;HlIQquQTLt3SEFAQAOp2r9NT3OHRI7Nr7WKJbdg0FFYstCBwPIgAgtzqOIow6ev/ADeOnmqkgAWD&#10;snBLOUShPNW3QhVDBKChYAoaMdvrqT/koqHuCROKhl5xtxqAqkcg5ZCDxYgipOrFEgJDxdU+RHc4&#10;RZh5WBhoUPHjyHEioAK78v6E4n8QRrqOKWh5Ll+TD1P0Ksq2YNCOO3GiVowJAFSDQdN9taI1VVZN&#10;H3UGobejdCP/ADEcuND6HTsEtAnEXvqeS8S4LNvQjcAU2oSN66koTUlEy7dCBRP6iwNRuR09v89W&#10;RoENL8dtyejb1O30GxBFTp/NR2g66fMrAqoFADxoxBO53rVa1qKDSUmWhHIsQRWn1pspJ41FeoHX&#10;Qo/WVI9CoHJJyBDbqVavMbEEbHqKNy2GoXDRRIx5oBuo1MpAJ5IAGBYgUYBySx3YVAp+GqU2MkWB&#10;k2fwT/GWiu/c5iYnevDga1CsPbUb+m38NNGAkfNT9xjtGqJZsWjR8e33Bu4HtowpWjA7EA12FKaJ&#10;7USGITbyC3QoQzPjqSqzdoLKAGYrQcqgM5FCtCu1d/QfTWfyuJ7kGHRWqbjD09EABrjFTlXViipQ&#10;vI1GCB/cyllPIr6Co6fhrFmbKZN/SFdrh7xDAIhgzyogkViRXmOTgAqARy4Aj3sWoK9dXauSNmNU&#10;CVEtxA0CXhyEspR+QFVLNT3AV9yo1SWUBKEgjrq3FpRD6IMoShmXVENohumq1SAw91ASGAK7naoP&#10;oNt9tWKIAz+SHM4RfaWipxbapICdQeNKkDfZh/hrQi3RB1CKLSGhqAKMSQCCTtuB6UUn/HR4Hogk&#10;MiW2CoAepqSBtXf69etdFBILpk5cBh03/E+2tT/HYf8Au/EsQCH6pio+UfmqQagcqEgEgdD+IHXU&#10;Jj1J3UTPsxCn+nYA7ADZW/Gg6/jqKSaM2y/Qk7da13qT0Db10ksJI7EmrceJJr1JNSKH0APWmmS+&#10;eqTqSOJbkADRlPuqdyCtP+Gkkkzsa1BotRUEGjdKkkfjpJ1rUbAkii1PXffcfxP+Okm0WslSGNKe&#10;0AU36/lr9CAdCn9X4JwkeVNqFampPLYFdyCCCaH/AJ6gnSTGp6FgRT3dRyPtPSg6/wDDSTLINKKp&#10;5GpINdyAATQmpUV3+umKmCwYratQppRTsFruWO49a6dRJdbCigE715ChFK9Py+lf5aSZa0AoAKtv&#10;Vqe3cCg5cwCdq9dOktnA4moHQqONQaN1StfX8CCNN0S+ajpBDZxzyKhPc3NKChChV4j/ACCtDXrU&#10;6QiOjBSDfSVxp5PZT+W/JVjdGSxvLezt7s2VrLE7xQhmMNzkWmAJ71vbLxj470Yb771LIzsmB/Qn&#10;kWDDUqlfnKex+Oo7/wAjxlpLBh8F4T5oM3n7i7FtZ3eRGNuMtb2UMHL7vIXFtcxRsqoj0dlUb6Be&#10;/GaUAG0JR+LXVbPZbIiIz+K/Fd/ebcXa+RWmfly+RvvJ8/4jY+XeQ3OdsJLGfE3+SunibEYu0VY5&#10;Et7aG6Tkjb0o1diNAtl7jEgv+S2eFP2gDAuQfj9lzl4J/ch8j/HlyZvGvKM/Y2to2OvYLW2y19a4&#10;6SSBXS4ubnhK5a4aZQSEWNCGFanbVXkcKnkQacQQdS2Vv1d+5vH9UJF46MV3D8b/APeF/uK8Kytl&#10;jPOPKcXkcRb2yizwUWMN1MBu0d9c3V7KwZEIq4ABdPdUimuc5P28LGhUdoddV2/735FY/vxjKZGH&#10;D/H4rpHP/wDef8mVAbfC4fM22RtuYu7OGXGQW94qr9zbRC6YNdJzNOPRiQFNN9Kv7Uh9dkzsGq6e&#10;v7941VY3Vg2MND+H4Lgn5r/7kvzd8g3N0Zs/ceP+O56F8dEbK3S0xuIt/fHOZ7aHnPcXm3tjPcX1&#10;LU3BuP8AbPEruFlQ3fNY/J+/ubuMa5yrgdG8PNBPwX/cFJjfk/4/kme8ssL41dLl8PeR3U8s9x5B&#10;GouhdZctKYna5MLs6EtGisADvqfeaLxw5Q44iCOoDYWfR37/ACmne4IyM5J/mv30/EHktn554D4j&#10;51YSLc2PlHj+LyMZRl7dvLLaxs8vQoW4ndafm1k9rjK+kTt+vr81Dm3S3HzDg/NXELSFJn5Ekqve&#10;pwRo2dwBwHtPJUB3puKba3BxhAE6lZkpSId1AZGJi/6LSRhGbhJGCxPM1YJyJIWvSm1NZPNiRItq&#10;FrcSXpHXzTFqtNGUQ8I4DI7BlQ9wNxDcAKHdTSmx1mSaUsfmrccBnT2Tg8ECrKwlajh240YMCJG6&#10;qQSFNNjxptosgNN2iQzJjoFF30ZcqsaheDqHHsKmPdm7bMNzKw91T+GqfIhLays8dxM+bISvF4IV&#10;KFyAQSxK7swI7hKqY44Qag1I6+ms/a2ei3apxLFxu6qHu4IS1HVggjEHKJw4jWgLzbk/6nEhjvQd&#10;NM+HKLAkR9I6/oouWFjGZqkSUeVu4ZDGWDkKtG95nVQSvLapHTSBcYRQQVGsqt7ULNPJKqswSkcZ&#10;iqOIct25oAR7vcOm1TpEgeLp3OhZRjT1fkiVZrhVlil6RACpAIJQOVFQCD+Ox1DcHdEbAWBzuPuF&#10;l7vMtykbsr7wwJieOhoOCAilNiB6E6bMsJwwz4LDsQqrI4XlEZVLFWc1UIvBQVdXXid6kAttvpbs&#10;MpRjGQMyWjj81HX0v6CwR3PtBDSxiCRCky8V77TEgvHxLVpXr/DUJEga9VdrjE+qA/H4/dN5pl4R&#10;m2UiNHe5VGBVJYofYpejbqy169aDUJzaIZGjB3J0Cinnvghn7kRt5iZDAXUuGKO0JDIqyyQojciD&#10;VQR9NCNkvJlZhTWepJQtLLdytHcBJyH/AERN7TGGY8DykqBEkgqvuBAJr+GqkiTI+augCISwwhdb&#10;gTW0TCNg5SGNi1rAyoT245Cv6SuoflTf+Y0Suhwdwyq8+QAGGqeyYmOGOZ2MTSTRUVOadqSAoznt&#10;xEr2HEQYvXepJHTYppjGO4gKr70yWyhbM5K0it1to42iuTIztcxqJCvfQHhdJs0BVVCK4NATQ1Og&#10;TlFmiHKtVSkJEWFD2Ix97lMhbXPbQyPavGJ1K9yOT3gIyD85mBIBI9oG3pofG4111g2xw+Urubx6&#10;IvM5VyQ2TWNr25JO5JIbcxItqe24VCprKntdVcUYn3cqbeuuqp4XsjOq5i/ki61wCIqSeIIZZLph&#10;bQwQRSEShi8zHiOTKQwLcnqtCCRTbrq9GsCORhQhaMR6qUxtpHO57koSNpDGirHWKm9Vt5KL3OUS&#10;hv8AKp6E6HKiIO44RJ3y27XUuftz2reNgbP3xtGHeNg/AHtjmAjqrULcd+XXpoZiAfV9KFum27qk&#10;WeFUuEi47qJhM6jtvKgEcSlixIK0IoGPImo6alEQAIj9SYynuBOqjBLJBBK91dj9dXSVyTGYFjJc&#10;u0VWDMTShOyjbTiE/wCrQqwZZTGWWGWyjlSdxC7Utr1o5HiJ/K8yqP1QtFIBIIIJJ0tgYDq6kLp7&#10;jIYTSZmuTbRr3ZEUEyzwuIk4Jx7hHMAUoOSNXrtTTeyJEBS9+Q65UnbXdrKkkMElV9xjbnG1Aqgo&#10;zyN7pJWX3Ou4U701IVEn06JvdIIJJ3KJnvRJLJbmIRh4+BgFe+VEPFZWAU0iI3QH3M1TX6RjUdzH&#10;VEjeYxbVNnUKUZ4eTvDKELTKJ3aNTHIqIGX3Oq+2m49dWBXEB2yEH3Jyk5JMVBXlnIbbuxRsVnV0&#10;miWN7mMlR7wEGyzc6bqSDSu2rDjakL7ASXwhubF2d+YI7yAR20RPbguYxHLd3gHHeaX3cXb+liQa&#10;VB2rptlcjoEv8q+GIyL/ADUNL8cYFog9/aG+YXBS170rLKshDSqqtbmJzFG1aKDuaAsdE/8AW1zG&#10;7aH/AFSq7zy6zt3SZ0P5L4m8ZnEksMFla5SflFP93EJhIYKrD2oWjWKHuSkVf2uabN66geDVXFiG&#10;kSrUe/cidn931RA6dE1gss34JJAmHcC3jkQZGC4klVJ5HDMZ7eZ27KlfykHYruDXrUjwtthk2FaH&#10;cYXxA8Qrw8U88xmUIt2kW3umljspO5KVSbg/cmMUkoCukirSoIIpT8DVnKUbm1CHPdZFiMFWwMkj&#10;cQ88YeTkJIKFiULlk9hHtRkAq25/hq3EwgxLugeySQzYRJBdpOTE0wPRoxbkbIOIVWNCvB1G+4oR&#10;T1GjC1/SFEVbQehUxFcwrFJblo0UNIYVq8Zl7Yo0wlqKmSShoNgBoonhgcqvKuW7dqEwmuZZFCTA&#10;RTrbq7BnUCQczwKgha1erb1PEUqdzoErJOyt11RYgaafj1SKXkyO5uQjJIO4oG0XGLdGYgK6UNdw&#10;a00OFkhM7tE11VZi4d1JPfPxRldIGlaJUjaJmpWiln5AOscigAU3G311ccBn1VHb6iC+0J5FeIJJ&#10;I1uO2klQCORZnajOFCrTtjYEkUFP56lGYHy8EhGQ6YUxZ3qxMvckTssULVjrLyjXkO2VFFVq1Y09&#10;3QaNVbtLaRQ5VRmHIRdBewyUJkV24NSbgV2Lc2B5EEMxAAI661a7BYPNYF8TCMgPFYvcgqwB5ZEP&#10;N2dnpVe63sjK+4mJ0AFG3DH09dTkzZ0VSsSnPaNUDZXymzxcZlu57Wysrdkjlvrm6S3iDitS7ysq&#10;AmmxNanWbbZtHqxALX4fBN8v7RezRlSmU/uH8Itcm+Ot/II8jKJHgIx7veRRM5rymMVVcSPQDt/8&#10;BvqhLmVPthIn5LpKPtyycN0hEEeJypXE/JU2XvkghgyEqCAswaGXizFh2IQiL3THNuCzDkARudSj&#10;bYdBI/goX9t41UTvnAEdHH8FdmDtMlLbfeZL9AyKj/bujSSLyNShjYJzUBgBuOgodbHCpsjDfY65&#10;XncmgT9unPn0W8lqWkla4nW4n5s/ceEi2gl4VSOWE9v9OMioQb+mrrlVNzgGIYfNRkyE0kkEQ7cT&#10;ytM6lY4gVIeiMKq1R7a7gEU6aDPqpxEq5gk4KActZySK8R7NxKwU25STsu3I1MKSOalu2vuJFSSd&#10;YXMpd9C62uPZWCD6gqgzVtcrKsMayROIXkkftq8cnYLokMZHJa8wTxNA1Pw1yfLhKIImup41kZbZ&#10;DxVc3uO59+cTG7DoVTHfb9yQTTbM5lPF6qF9ytVVFNtZUqW9U8raqvlH0jEUB3lgLmdbuOVrMMpt&#10;ri3Ve7GssDpHzFm9YhHJ2gWZfzMp6Go1j8iuQlj6VrwmduzWJUGezFbLcP35+VzLLDdWweOORgOf&#10;O6VCQkEyKWJrxI+ms8iUcogYokxuSjs4IxPJcF5e/bvGsklpIsYVJSjlQJGKV5grWu2rdE9sREqM&#10;xucDorNx95EqO0UtnNaytAFuCneuY+4h5NL3CVWUilG33611chJtGYrP5MQ+RojTx+SeK3lkE0kK&#10;M6ClFk+8KO57jQxc0iEa8AxHtauw1q8KQMMFsrG5oeOQ/wDBWDaBIZuZ5TvKyAr3BFDIBXcsQSvF&#10;xVxQsfQba2OMdlm7+lc7IBs5AU5AYGYoyxpPIaFolDxTEE+4MpDxrvvQUWm+tusA+Kp3b4+p/SE6&#10;heSMwxs5VqyIRIpFfoTx9siNX8xPXbVoSGiqTHq3EagJ+hieFo5BKpEvbjZXKgge5yB0UEUFdz+G&#10;nJJ10QmL+nAUlaidGR944zGzRo9TIjhyA7E+91INBUfwrokY7vU+VXsAyCpaSMcUkPZUkpJJRi6M&#10;h9vAN7tgtNtjXUpwOrB/LwQKyxkzfNOvuA6IeQ4pWFFYEkCvu5NstQ77/hT8dEBIDBRHqJloQE9t&#10;pqMRLNSi0qV5AbHc1A47CtB/z1ZqntLSQ5jcXGqnbWdmYoCwQruympcgbFTt7CBXala6sRmCdqqW&#10;tEZwykJbkwWiUClnNOIBH+VSQNwxBoAD69NKUwPScFUCBOw59P8ABHXhdko+4vLh25rEsURkpzDk&#10;As4IOxo1PWutHt9JBNhGVmd1mZxFVf0gfL8k4yt79tNIxooWoVTs3cNPf6GjD6V9dtbUQDFguC50&#10;p++x0VZeTfIEGNspo5rheQIEQDF3rQgcEADugA9Pb+PXSnZ7UN8nQY0zsBIGFX/jHkn304vGlP63&#10;Lg9Varcj3UjQKHUFR1FQCdZ8e7VmzbJ9yeVHtjcTldIeN38UzIVCqDwLhTUVAChitK/w/HWnCUbI&#10;b46KvGwSmYq1bZ42VQNyDTkD0oTXkTQkAep1NMW6L51IPQdt6jlXlU9V23FKGtNNIAg+KiRh0O38&#10;HMkHalCC39YpQkbEgA/X66x+RWZnyUdUGX5jtm3kFSp3IPCqHiFTgGZdvXfXL9x9umJfT8FOMsN1&#10;CG55RKzBVDKWLEnY+/YA/wCQUG3rrh+TaJPFxtR4OIoMztjHOkhCbor1AJVQWqCKAf6hA2NalT+O&#10;uO7r26vkQkJaIM4mUtqq+6sUSSNihUISh5Cu5ovsce4Anf8A8v8Ax15f3Lt0arAQGD+H8UGUdsmC&#10;Vjs7dG90TACPgWB4oslKjkB1lCncnr131RnxqHcxyPDT/dON27KDfIrD2r21kV0k5c6cqE04cqVH&#10;AKdiANxv01jX0tZ7YBBf8UW2BEN3iqwmggM0Q+3QrHJIHMXJg/QkOr+1+L1dmBqafXVX24lnDZ+M&#10;Kp5dEQ2OOtgoiaFXSWUuswJCui+9VgKMTH3XrsRVQNCuojWdgDudfl4fP/VW6YD6ZaqxMTiomEax&#10;wqqTUll5uojSQUQozitAh/qA3qR6a2+zcH/JujGQ9BOp6eSPZXEDdFFE2NghDjcR8W5RgKUVE2i4&#10;pxqrKT/Tsdeo09up4wDszaKtKG3P9Kr3PeNWd/yWPvpKyM0oCI36oHuiZmK8o3DVNPpTfWf3XtnG&#10;53GlWB6mOW0/FUzB7RtJbw6Kgcrh57O5MaQszxsxheNakxq1O52WA4FC1BQ7fTXgfduHLgXmufQs&#10;D+KtmsRll3R/4jg3nX9WDlF3G+4ZkYcpCPY5C1SQRlqGgqG9ddr9q9nPJMTKLgqcSIyBkzK7rLxS&#10;z9nbiSJhRmJiLKqhQDybj7pG2B5e6mvZuJ9vVCIAriCR4KwRAwO0MX+P9lrlPEre3gVkhYkspaJE&#10;oR3W/TkVWJO7NUitAPQar91+2a40e5COQfBQB2TBOihsd49FLyfsgLGZUAC8OKEojsO/yEh9TUhh&#10;6U1k9r+3Pc/uWRYCXX4ypXTB0KsPG4tYXiYys3NkPJF4AGoRO5UyNQovoSTr0jtnaK6bBKLZ8lVh&#10;ujLVXLhLJEiDKOLOqhk47KQ3EU69aj/nr1XtfDrorBHxonlE9PpRDcxe0OpXYFTzHEcmoayeg3rQ&#10;/UfjroRT7sNkVVJnXZuloUNXUD8yxoHKcWQglidg7AgED2fzrqhf2aWZM6PC8y9KTtLYF0IFT7lA&#10;5AlQoKhiOPv6A7bHVerswjMSEQArEZkorx9n7llKNWnHkBVQv9KqtBQ/5hrc43GFBfqnlJjlyUSx&#10;4zucVb+oKEUbHiAaleNNiQdaAiJYKEYsM6qKyHj4eCRe3XkR6AclBBIagHCrdANR2QidrBVbeKLI&#10;yJ/VUh5Z4TFdQ3CvBJIvN+TbPyLGiqoUhgF6AdKAnpqvdxa7Nenx+6xL+3iUW1CoK5hy/iV4Ggja&#10;fHRuHligeUSKgJVnjVmWWQEmpBPu6b6yuRKdbiIwqVXuUTeAeAVueLecxzw8jMwMYCgBSZVap4x9&#10;qhKyFm/ifr0OsbldxFGJnULsezyndAOMDorCTyiRQkvdD19iCrjgXWhDqoPKTeh9NUD3OsDdGQJd&#10;bM+JKUnIx4AKUsPJe81Hbdiq8kepUAhS8lBRVH/HV7gdx34OrqjOmdctMKxsZk+6U96BaKGAkBJL&#10;dGVaH20HpTXT08sFhJUZxnG3dEel0X2tyrqpVgwC9BUV9xNenUitK02+ur0bBLRTcupRWBO5qKUB&#10;pWpJqdj/ABp9NHgxx1UpYOFsKbEBuSkqSrD29eopStNTOcSHpUei3qdl5A7bjbiKECvppwADtCfz&#10;WGLbgndq7E8voR+A6akm/ZYovqOlTQmh2oaAmm3XppJEMvgaChJA3YGlKgkbH6kDSSW1aUJ3ptsN&#10;wvUAgVpX66ZJZrQrQEnpT+e9etPpp0ksD9SQOtTSlBXbbc79NMn+S2bbaoPQKfReuzAbbnTplig5&#10;Cp3FOtaVNK7dSK0GkksmpU1Ht3IqePEgAmh26/8APSSTVmBO3oK1FeO/EGrUJ/jocyDh1KIz5KMu&#10;rkKOKfm2PuLcSD+Naemq0j+SMzuegQhkrhQpPINxG7GgqQT7V33NBt+B1VuujEbeqnGPVBNxam6l&#10;oKMAx/ICqpTfZt2LNT11UjHcWj1WnXKFUQAclFOJw0caxoI1ftkUYqVqWqSKUoCGO59daVNWwARV&#10;a7kCeBqEf2VuFUEgnZRQ09optQ033/56s+2dXdUJFiymlAAP+UeorXYbgj0r00URACE7rLVoKU4n&#10;cUIoK9FYEbnf/HUkzr6rCnSpoa9F67gjf3HfSSX3P3VoOvXkeVKUry6Uppkuq5XeYsQSF2kIVXNS&#10;xCg9QNhxA+uvMHP4r0ZN5HJR0pShICo1WqxApRt6qT6UOl5DVMtuahQB7yIwSCrEuDxLAV37lBvX&#10;pp0+enx8fGia3M7RqRIwNObKEJKsQPYSxJrQkbnUvmmYyLRwUK5HKPB3Xa449uJQzSEItCCzlQRW&#10;o9oBFTUnfVayZjgFGjR6mkUEz+ZQpxiElanmXaQoQf6VruH3FSDWnqdV8ywrgqiNNFGS+YqQ7pIG&#10;MQQLyPtDDYyM5LKBU7EK1TsNt9RLAsoyEQ21Jr5FLMEHcPcZl3kLODI4JEfc5dtua7+vT66ltjLD&#10;qHyWZMn23ilbihEZDvKgkYRLIByog4gk/wBJ3pvXUvbz8knRbiskZnjCcJN6TEGvKpDfm24tGq9C&#10;KUFBogIiPUU3yVoY9uaKhPspyptUha8JJPqKGn4/XbViLEMNFVk7+rVS42/LRg3+YMOYH9Sjf8zG&#10;gHpQal+yioi8QxyFnJHcqwUitVpVgqruONN/x0SvH5oFwzjwU7ipPcFJ4heDDkTz2oGr1ZqHptTa&#10;uun4knh+C5znxAljV1aFgxKV5AFtqmldh1pXirGhH0qNasC4dZZGU4mA2FDVgrBmJFQAKgdByqfX&#10;U3CScRfTYBagU9aAcior13+h308S6jMYUjGoHEkHj1PE/mPUVrQVP1+ujCWREaKDYThmYCg5fj7u&#10;n1H8a9euiBBnIgBtNwWKbgkk04/QACh6KN1O++kiLNepPHfrX2jp+YGnQ6ZJQ+Qj/TJIoOhVPxNe&#10;QPQsqptoVunmyT48kAXq0maoqSyuab1ZulQQADxFOOqE/qTxgZDyUthORZQ/BS7fphCCKAsGJJ3J&#10;bpQ9CB+GiU4+alKPrforIghV0DbCoO9BSjCpJ3oDQ/4auCMSHDqLqAy9uqxsFBK0otKVU7f0032H&#10;+Gq0wwI65VmAd/kqV8qWKFG4gnkO4XNaAqAv5djwJatN9tc1zsbgtPiz2iMvzVYwrO9wk8cnO3Bd&#10;uzI7IWB9zxovuEjhR7TtQ6zeMJGbeSsTlEn5qx8TWWn5iAEAK7ryDAihO49q7+lddFwxviyociQE&#10;Q2rq1sZbqoQ7ENxPTkeQqSDv/SRvX6604w2hoqmZkhjoieJCpqxBqTx2r12BG3LoNEjguh5bCmbb&#10;jQEE8tgCd29pFd/6SB+GiwbcGUSMOpiGUV9QOlG2Y19TsKA6OhunZkFPwFeI6da0/E9dOT4YCSaz&#10;L/AVoCRuQSQTtStP+WmSxqoudd2UgmpqadQPUbGgG2kko91J9CCQKDcig3HQU+ukkk3H5WLGlfat&#10;PzcdyCOm9dMkEkeXWux3Y04kEjYbVYjYdNIu+EvmtSNzUUUBR6EkVP5vXjUfx0wkCWCTfmsEc60B&#10;PWp/KBX/AAPp/jqSX7JJ6DjX86ptRtjWoINQP6RsdCs6FOHSR4+ikfmDUpseQ+nUUFNQSyk5DWpK&#10;j21Acih5Hp6VIYf4aZIJMNutevqV+vq30INaCn89LplJ1uoBIBDMa/QU2oKV6VppJLY1HGvtoK/U&#10;BqbbbGrdRpJ1g7DiymuwqVr7x0LilCpr10ky2BIr6EHc0Jqfygent2NdJL9lA+Rx3F3jpMdaydiX&#10;IH7V7lGIeC1JrdyK4HsZoCVVuoJqN6aTEhOC3zVbS4/D4uC8yNvbdi2x6i0hsrKAvIsEIHCLko5e&#10;5kV2JIrSpOhsWcdEN5kvIvFcRf3I22NzkXhvlOUw2WyeL8StczcJgLd1Szewe3a9y+bzMSyKbzH2&#10;kSc5RWvtC7mg1m8uMrpxlF8dP5q7T7cDuk+i/JR/3CvkKHzrzTybyPEYSx8a8S8qzmOsfHDPbAZq&#10;fHeP4+GzOVntbuATY3HZyWR/t4IyS6hXala6syBNY9xnW5wqq7IGdR9OrLyHy8a3EtrJhrU/tqGQ&#10;tNcTxRNNFBJV5rh4jSlrGvOjqCwruwWmoSIEGChaQfSdQgDzm+uxdWuTiWKSL9rkuOapDJHdLLIl&#10;qnZnoX+7MXu4/kII9ooaxg75+kqVUju82Vd5PJY2G2gtn/cFvmtbiaP7q4qk93BIhgRrfkn3NxxY&#10;bR8VbiaE+hNoI2jRSN7SySyNrd73zWwSyVze3AgSa0WzaN7e2ycUUdrcQxqojMDzqQZhIOav0rSu&#10;oCvaDt1KIbDMA9EEYzPZ+xyloiz5FUxc74toK3FxJcXHdaKT7WXi0skCKBI6yFiePEHjtqnzad1G&#10;NDqrdBkBuOgK/oBf9mj50tvln+2dPDZryWfI/FV5BZGW5IV/2vLRJc2m+6P2JKxg9BxAOuY4NtRv&#10;spYCYLt+YK3b5ynVXbkx2sfx8PNeycYKFZJWDqrShQCCT7apuoAJDNuehB1taa5CFCwENAZB0Q/k&#10;kJmkVUIeNQSOVGaP0Si+0qlTVvWtNYnccywy1uG+3PioF+ShmKiGhEi8TVXBXjzoQVZFWtOnrrGn&#10;HaAH6rS1iCluKkNWkqqaxFkIDNUNTt1PtUmoruf4aEySaXo4RM8ad5mkaONQ1E5KB3pnTq3ap6EC&#10;umviBEEaq1xnIaWigMmlFWIzu8dFQcmUszD3A02IV6ECp1nWa5K1aCMhi7/GUNOYzNQOZI5mmDKE&#10;aAKyAL7T+ZmDA1BqSB+OgSLnGiuHdIeYTUq8pWKNOUcgFECUaY8dgsf5hGGBJ6saVpvpg7qWAdyH&#10;72SOCMLJK0cizPDwjPuCgVPfCcaGLnQjrUn6aa6wRi5KNXEzmAzhDSTRq0UchjdbppFL25IVU4kx&#10;d5iPbKr1U0AL13pqpVcRJpaFXpVHY8NR8dVJdyRJI5I+0Cqcec7SBSGJQ81Qlojx6da/TVqUtgcK&#10;vGO4skjJ2leRuzIkLcWaRV/OZKExBgOI4sAOv8K6jGRkDI9EYCoYGpwmyKxWeeSSO4u+68c0U0wi&#10;k7aU7TRbiMRvyqQRXlSv4MCdm6Wrqy4EhCP07df4KLmtri6jL9iICXuW8itM8aIAqhPf7Y2jDLVS&#10;hPrX66iQZgMjVzjXIk6N4J1FjLxnR5YVuWaIQMlv7grS8ZF7ThlXmyJQrsvCta10wqkMkOE3uQiW&#10;pcP4rdsXalhLKjxgzdtIS61LwgMssirWI9wnYCqgitd9SFQl6iGZObpn+rKeFNojHAbViq/qRpXl&#10;EHBCtFIzFKOAAwPEAfTfR5DGFBg2MlV75LNJELgW6hmmieFmkkLxgrxWWV2RpJJO4jgGleNT+Oqd&#10;3UBEr1fr0+aF8XhJL+9uMhLMissltBMrSqYZI0RZVdD1kjZQGKg70qdG4fFE5Ak4WZ3DnGgNEZKs&#10;DF46CBJb2zW1ScmZneaXgHMlViVI0BVo3CrUrxpUUNNdNx+PXX6oAOCufPIstk0y4dNLW1yMdwuU&#10;y888QMU0U1jZzTNZ2rq1La9gjlb9R5IePIL7eW56aPt/ubicIkZSIMRlTKX8K3EFpcLdZV78kqrA&#10;8rPgq1uGaTiY1dDUrSlV2rtohjFs6FThKwF8OCpY5a3F9Fh0knguu2skECxllUq3CWQy7RdxEU0I&#10;JBX8dCMd2uiPkDcWJKWD2wv2We+jghnkR7KCQsrJxY0ERNURX/qalHFdMYgjb0Ud5ESBos3Oaw9x&#10;cyrc3H26xTFkjsXBVn7ZUJJMSIiy861U0XoN9L24MwcIINkQ+qCnv8PHcz4yG4mvLqFDdASK1zBJ&#10;AyFjaR14gOSKhaj16aHAw37IgmQ81b9ZgpJr5L2wl+ysrgywwCWKzuig7iwkVijVmEQdamnEk0I4&#10;1OiygD6lGMtpGXcJne38NxLDGbqXFTy20bXGHmSUERzLQBp6kQsSw4NUFuh66TAjARBImWGbxTbI&#10;RR4u6xcbrDbMjqe/JchLftzLRBTkO67AUIAJYGldtO7DKlAiWegUlcT2dvNHNJMiX6TIkV522ggu&#10;neN2LSNSjRx77Vp6leh1AyA+r6gkAT0wV80EDXX3nJJ3jAuYni9ySl/04hHQqqqSWPQjc+un2kTJ&#10;6KRxhsJq6TwWxuHMFuxZXcM5QxwvIACERyAr8grcQD9NSD7c6oZlEFkMyG6N0sE8E11FjJnmlKq3&#10;YUsO5xhkmLd4MXCbO3HcbdNThqokRMf/AJdEgmRvLW6uK/br3B2bKCABplWTj35ZN1CcBvSi0C9R&#10;qzC6UTlCNMNuEQC7sZzIXMGXuaJGRHKhmWKJAomZm9gEZ6VrXYDffUpWg9XkgTonDJ0TPM21rDEi&#10;3Nz9ze3br9ok8Xejt1QkWsbW4XksNSObL+pxJ49NNORENqXGM9+6OGVVZfC3uOhuTj4ftxGpuoRb&#10;TrKIbpyfuf051qlqBVkO5WRtxrLvgNz9V1PDuqn9ZypXxX5I/ZGNnlb6S4x7RQvHk7sNPcwLIQty&#10;ClCyGOUn2gHkB/iC3dEbTkMrxoEjuA/JdKYjP2t3DHPj5kvoftixmgeNHmWdQI4bmLcoRG/JjtxN&#10;NT49oJYaqjdVMfXFlPx3cbCoCrJEscfFY+TpHIC0kVeTVboQCKileh0WRi7xOUJuic/exPb3IUKU&#10;Qho3dlmkZFZURSamQ0ICmlOpGgmYHzUogwYhMo8g0ZdriV1CBUiltT3EValkJejgFCvA7AgEggDQ&#10;fdYuSiGuUuhYpaPJfqkvJUxL3GSVgyuob3cJFLRkxdVFf8PRhyCZDKDPikAybBKlre8jI5bRCRGW&#10;JkKNzWoYKwics3IdaUIA9NWq7AJMFVsp2x3EuplJoVW3lmnjMokWQqvMELwdXQKCOSUb21rQb6uj&#10;6Q7AoAeTgDDIhjyMKLEq3UfKWE9mKZSrSBOTxVcceKhTUr06n01pcbdt9OixLoHfIkdcqp/Nvkeb&#10;GRzQYK3ivcoImYQSHnjopWpHb9xkNZOochQPaeuj3SlGDhzJk/buPxrriLC0A7+P5+C4l8v8D+U/&#10;lnLBfLvI7pMO7NywdnGwtpEPFIru2ELKotSa1JNfSlBXXMXcXuHKvIkSKyu44/L7R22r+wMj41XQ&#10;/wAWf28eLeB21tFFjEkvpWjrdu/ceisGkkkLuRHxA2BBqxrsNtbfb+1V8aJlP1TPiud7l9xzuE66&#10;C0D55K7JxuPtMdFFxito3jVGiYKsYU7mqNApJcId2PQnXR1xrEA0RovPr+RbKwtOTdcqZKI0dy0d&#10;3BFKeBPDlLHXZjGxL15dQG9tfoNDsBEXBcJVSswZaKLliUssxDJGZQyxd9mhZyKI4Lc2DFj+NK6B&#10;uKvxsw0cqLuwtuolf9HrzlHuFyWPFKniRHK3T3AqdtClMPkFOJGUvkgfK2duTJ3/ALo9mjrOQrJw&#10;cnkziAgiQFuIOwUmuqPJrjMdWdavE5Exhg6rfMW8LwrZzojwoUWKM9yITBkdu9LxPJG3oCajnt66&#10;xb6oGBhMLoeDbIy39T8foqezlhNEkwS4ZZBdQ1pcMjrQ0CM6r7k7Y95qPykHXL8qr2yRE6Lp+PcJ&#10;Nu0Qa5R45Y3NqrNE0RuCJCk6HmEoBtEiCvJh1231jXMYsfqWvXiRcMMH5KPls7u5tkNtybuobWBC&#10;yRQQWsCq0dnF2gE4XAHs5LQEU1QnXvg0cHorTxEi6YLaRymNZLeYvZo8cj0Z51MhaNIo0dmh76Gv&#10;cVQBxOw60DGuQ9JGQpEjVS2L7vdtY7ZHKySGK5gIk7ISJPcvMBTSIKeR68iKbDRoS9QhH6UKwxAc&#10;thHdhdGznVYC8nYLNOoPdKsrqI42IPbnopLKlKjau+2rtEtswR01CzuRH3IHBD9eqs+xzCm6lM7p&#10;yijDRTIrUuppUVCWjLMFdh02NRX+Ot6i473PT+K5y3iGMGAZz+yMrTKWYiimgaGWWJGieBlBHMsq&#10;LIiqO4Q7cm22X11v03R9sELIsosE9svpUqjliJVeN1ZpESV5qyKT/rxr6O5B4ggEBR9dXoyeP/Yq&#10;NsGkzHcU8a+KMjxRCWJisTRhxIYXXdmRCpV6ggmtN+h6gy3dRkIQgdCc+aVtMjKsvsaVWLKw5kus&#10;qHuOfaaiPapG9TQU1OEi+NU11QALsY+KKUnr21Zal0qw7ZKuaEIHL+z9M7UG5I31aBJydVlzABYe&#10;CdL3Yx3OMLM5IrCpViqbK1GJSofaoO2pszSPioONBqFvCvcbkQyw1QhOrAbfShAIHSgI66QG+WU0&#10;piIIPVEVtzLjj2yi7clY8RyFQAKVpQ/jo4L5GoVOZAHqyE8tBLf3aRqQyRhkhOw4yk8fc3+YgNTa&#10;q000ROywDwKq2ShVEq7cTAlvBFANmSIRl+K8Wc0ZqVJO5/E7jXTcaBrr9WCsXkHeX6Mqf+Rc5Bjc&#10;hKrzmsqgRLICiEsoFElIC9zYnqDQ62OLR7ocLiO4QIuxquRfIs5Nlrl1DiSJJJIEC8uE0w9yiGZa&#10;0hFKMOvt/HVXuNU4QIIaKt8esxpIbMlB4nyV/H8igkl7yySMrMhAS3iYEosMQPJSVX3egNPWuuZ2&#10;VGe06rN5tXIjWZ+H4LrP4+8zW/tkZbhJf9IFxuSzU4gVPOoIqSaj6dddJw42bRFsLmP84GWwnK6Z&#10;xGRE6xEuCzBWPu4g8KnjQHht1OtCdRI3DBWjTyI6SLx+PhkUFxJGoWhJo7E+gIJ2HT3AardVdcGL&#10;jR0yuRySpJ9sZHGgatd1NSBUj1pXVe6AMUMhkAZG0aRpHKKTsFXdAAwIUq1KcmqdvrrkO4cM2uwc&#10;ZUoxbPigPIhYpOI5orKvNwKsHUKoO9CKilfQf46857lUKbtmikZyiNo1UJdp3PzAPSgkKV5nYgNt&#10;UnhT/Hodc1zLdn1HCkIymRIOh++x7iKntCqSArUANTX3V6h/T01x3d4iypo/V8f7J40SdiGz1UTL&#10;ApiHIAFWV1J9pDEBGJ68wVBqSd6enTXKWCWzZpJ3RPYHUlCOV2MjkSMqh3KABytY6RxkEjZkrT8N&#10;+usDkTnXZKZJI1/gP9EWUImDEelVNewk30bQwXLFY2uTAO2UKElUjjNeTksQKNtTcn01lHkn3Tg7&#10;mf5Kp/jj+lifNFmFxNy0bMDLJ7+CRz0YoV2K8U5BY267H8NXKKLuSQIAs/X9Ueuog9HVn2lskMSo&#10;aASSKXSOryAD8wFSvEBRX8Ppruu3UQ48AQzvkdcK37MtoPip4QLPEn5j7lYUpIfaCsaNyFY5Ch5V&#10;6V667aFkbKhOLuRjr/soSpBhsI00Ua+DIIOzgM5dWatOb8iDSh4gH8RX01Z4/DndB56FZ1lPtHOq&#10;EZfBUyF24ASLvc+cqciylyTxBSorx2oykb7Ea5bm/YlHc+a9weBKeMpiJzr+qs/xjwCC2jRJYeKl&#10;eAIEdNwKlypABcAE0FRTc+mvU/tb7Iq7dVGsxcAYTO/1M6sOPxcWydtkMihVqWPMMtfbWQqGNK+v&#10;8tdyOyiGkcdFKMjoCoDN4TuREcQYwjkolUbf2ggigUbU40rtrM5/ZjOsgxdRkS7F3QCMbIkbKys0&#10;Y/VZKBDyAbjUVPNwB7q0Na11mVdimIMhkkOPBFPjdgWmhZ0JWRF4HolASOIClgrxqCSammt/tnaR&#10;VME6J4yYZGVd2Pso1C8T+YAFSoZeIPGtaFuXX+Wu5o4sQAOnkiiTvrgOpK4t4yoShp1RmWr1B6Ma&#10;bAjoT6a2+Lx3LAMFUvGAJanKGbi0FCBCCULEryozGtVdRUb9B/DW1HiRIc5H7KiHifNN7OzYsA6o&#10;xVgIioKsm9f1NxsT0poFvChEOBl1oVWylhF9lblK0BUgrz4/mpX3BgfaQT0I6azp1gDGoRhIv5Mi&#10;O2gO4DcQKFeRJKgHYqSSKEbfy1CEQSnlJ08mgDx0p1qRTo1TvvStdTlFovqmGcIVyWIicMO0vuDB&#10;BxqVBoa/Wmx366EQSXdAsjGEcR6KnvIfDre5SvZBY1/UVOh6IPU8UBOw31Q5VAkCyrVcOicTKWr6&#10;KjMl4JPjrsy2HejETvK3YHJpZZnBMhqyllkI2qeSqPprgu/8SZgZQdxlbfa6p0yaLCP81iCe8t69&#10;9ZISZAnbZWd/0Vfg8vFkbgVQ0pvU7g7684/z7Kro0z3O/muzrpEqzIMyMMdfrI5jRuFYwxQKwdAU&#10;qw7g/TCEbDbprsu38qBIiPqZZF3HO4zB8Sj3E53sFEYlw3FI1IABcUHepy2oPTbrrqOFO1yDkLMt&#10;riYktlWfjMqkih+5s/I051pUAV4ioofwOui4trSET1WXOIjojOzvFZasfQbggip/HqQB69da48U5&#10;LjzU1G4cU6g/l6A0B2J69B1ro+4Y81HySgA4cR/X12FetAKb1X106SwdgCDXj0FCNqUPGtetOmkk&#10;tTQ+6lTUVpv0NfwJIB0klkqV2XpTcE7ivQn1qTvtp0lkNuaN1+gJFSfUig9PXTJJRagk19a0Pp1/&#10;mNJJbqx23qTWn1II6HfYjTpLbpUjcfmUelaE7/UAHSSP6LIBFKHatNx9QTUV2IWumSwySZvrVqKR&#10;6AA712U79NLp5pallHyyFE25bf0kChY7AmlNj6jVUlpZRoj0t1QxeXJV2Z2AqaBQCBt6gnoQSfpq&#10;nyLAMKcdR80OXDs/EBC3MlFWlTT+qoHURgddZ8pb5YR1IY7HbksOTNT3MBR+RDBjT3Aj/DbWhxqi&#10;CHDBkCywAsNUY2dqoCkg+4EAtSoA2oPrUV39dalYAjhC3y8lOIqoE/pAULUGh6fT609TqSgXOUpU&#10;0rxI939NAN+vXY6SZfHckVbkAOJADEbfT6V/w06SwSB1FKijHp61qv03/DSSSf41FKdfSta1r9dM&#10;nbC5VUinMqrivCM1IZmJYLQAUdh0I9K1OvMMuvRFhkUcm5M4LEkAB5XZRQL/AJV4E7+tK6cBnSSo&#10;pUoSoUGrFByqCAoY0p1eooNPhSjGXT4+PjRQ+WTjAVoxq0jKyniQAa0rU7HpQ9dDsk0U8IPPaeip&#10;TyjKtbxyScZikT1DhXJIUhWHFxVOYSnKhAP/AAoW8gbSThlaro3zd1QV35Pc/dmMpcPWZygBFHhN&#10;UDq6Mo7ZlYciTQdDXc6xLeZZ/StOPHjtBOqZWmQyEscYKRK0s0i8wAYXWrK7NItIJIvdUUFKbDff&#10;U6LrZ6KMxTHBDqyMTb3LrGyF2JZyjxnh241BXuyRsKhCx2O2w1q0xsI9WSVRslEdGCmpbObkzK1e&#10;CoGtqnhdSKaMqFvcje5QTQgD6av7SZP4quJxjHGconw4MDxMrGd5RVICpHJgzHkChpJweoYkVYCl&#10;aar3wlqEWuYOVdOFmMkSFRzKr235+0PJQc5IyoI4mnUkAfTU6LX9KrWhpt4osU0Dfm2cgUNSGoOY&#10;QjYKWNNvpq55obKPv13TjxBaqrwXmnI8Qgd9iA+31qTpwWkhW5ACXxTBGpxYCooWWpBRayNxA5e2&#10;h2p6jXQ8KYAfqy5/mx1+PjVWpiJAYF5mrFQGABHFytWB2psx2PQ626yDFwsYgqWcVq25NAOSior9&#10;QKihJA6aM+WSXyNUIS1AvWoHuqejEe5QGOnGqaQ9KkYgdgdugFNya0qdjuCd9FhEa9QhHRuiek0P&#10;+RNxvXYAg8R6UNfXRVEgEMchfLyPuNB7Sfd6jdtj12ppJ18DUVO7n1Y19wqQKkCnWoGkko2/LOm4&#10;5AipIA9xBqzf5tl236g6DNiceCTYQDlE/WZlPGn6ivuCvE1CgEAMan+WqVmCHU6ywbq6+w7BJKlg&#10;evGgAJaWnNeA9oYAf4aash08ptpqrKt72NYdj7uNHU1DBxRepPE09frq6JGIwoN4qGyt7CkUpdwo&#10;RXDVPuNFAqdmpyrtqvZJouEeBdiPBUD5HkHvbk28RiZ4wZSY2owDnZT7WDSUB21z3MHuEvqtOlox&#10;ADEMmNjYlmHEIzPyj7y78CwUEMhU8WfepFNS4PFBG2WqHfbIMRorKweNMccQeP8AIQBVhxKk+1iQ&#10;A7H/ADV+ux1tUURrcKnZYZ66KwrZDGEC0rsaMoHUe5lO9dwevpqyHCGQ4ZSkbUqaGhFCGA406VHq&#10;eVOm2llMAycLJxAoRQ7e0041rsBtTY7fjpNl05yE+iuCyqGB2IFKgbjepIBNQf8AHRRYeuiHtLqT&#10;WYVG+9Nz+b8aAb1JP4+migg5ChnrqstN7aEnZjUhiAOgqAQaEfXrpJJlM1VrtQAjbrToAaVrXrT1&#10;0in8+iYnckj6lmOwYcgafh0H8tJMkOJ5HalK1qa8V6k7VFABt+OklhJV2CnqKPWtTwP+HUfTSSWj&#10;caKd6Hb1rtvQ/ifr+GkyeI/JY32HUdDuw5VK/wDEgn+OknkGGPj4+PFadFHEHaq/+Ybb7fQH/hqN&#10;n0v5qISB5Er6ndmQmgpX83qQdx+FNBTpNuRagFCfzEdOIH1p6D+enSWFoKAUb8w9RSvopNASBpkl&#10;8OQ/MCx36DoCaVYmm+knwFu3Vg3upRBxIG3UV/E0600kh4r5TtSlAeQ2rxp679SwJ/4aSS15VHto&#10;ACaMNxsasQetCPXSTdXTLIuq2s7oqllUqlSAWaQrUD6EtTT/ACToVyWNggxtt4+3MvmpmhupYKpK&#10;IX992Vl/NHxiqvI776kYhtnUqAkCCWOFw1/cljYP9rfIGZEsdvgXPj3x/ARK0cQx97kbW0ucbHw6&#10;R3NzLxuGG8oqCdUeRU4M4O4wrMbIsBPESvyJf9x3xzGZr5l85ymHzlhY2U+WuMdb4S7nW3t7Wxwm&#10;PtLRpsXKq9lJ2ul7KR+1QpBWtGAi4lACWSt/tsxGGyOAvIXKx2NvALd7me6eG3nMt8qok8loR9vI&#10;zLBxWdjcK6ASrtGQyk7jS2x8ApXxAJ2qtcsmPOKxVleWqVOVnhgmidv3BrQQJKtqqNxEcnFiq7cG&#10;2pQg1WPyQYFi3iqWzFrLeG4xscU8mOWl3jhI6/c2OTjnY2ywo/N4TcRgKoWi8qkgnbTjXyQ7K4Wn&#10;aMB+iL/A8lNhGW5srN72GyvbZrWzF5Qw3aSkyyJIq+7IvIT3klBUBDQUI1KeqswjtjtHRXBkPHbm&#10;8uU8kwUTWF3FLJ3J5XjhhnysyV7tg1sXiIs5mHakqWPRyd9VLXm8f6VaqsEI5Ohde/8A/wDa/HzW&#10;fGfnbOfFFxkHSw84wlxYWeNkea7L5TDBrm4uprtkWFpZZIGJBUe1CV665SfFq4nO9wEndIj810HF&#10;slfxyD9MAC3i3VfslVXWKrKImoAE4lqgj2hVXlXcDp9dauWfzQYsb3joQ6grmR2kdnIebt0TcJx4&#10;gK/FlAbkS3Q7V9NYfKJMj1K2eKGjjxUG4XiokqzdtwhBAeONyWkDruvbDCg22YaxphjjRaIIbCQj&#10;WRTRnPFYlFHk2Q09pY71Vfw9xpXpXQ+p+at1xiawWDslnUSWrAF45W7qwsvEoSCvIseNBHsa8qGv&#10;StdSlkN5KtViQ8RL/RDl3GsSysyLIAm/b5CMuPbEFD1JQsakjcVqfXWbZBiX0W3RIGTZ0Q9K0nYK&#10;zxqHjYxo4UBZXUASSq6VVmVm6kg8RTqdBJ8RhXw+7cNDqohXUkxzE92JePMOFkidX4iPgWrD3fcf&#10;wIqdMDHoidPJQ98kLR0dpRxk5d2OkskgUsQX5FHndmbeh6eug2xhOOUWmRE3CEYIh3loEjVeUcQm&#10;UsGVCGeaGIcXYRs+xrUkbaoVxAmAXyVpmRFY6qeEPJF4RkRENLE5jZmeUCkTSMQJIizf0kgEb1rr&#10;S24WfIx3PpFLQ2sjd4zRrF2LdGES1eJpZGWjOrguZY4wWqv86ddTEMsUpTjgwBBBSV5aWywqHiil&#10;jElJmVXSSfuAuEkWvHnzb2tsOvUaeyG3BRabJmwv4LNrYQsO06NOpoXT3CIooYCQGvFJkI3I2P46&#10;aEIyLZRp2yBYEMnEcfbjaNY+2SGdJldgIVRuLcI+ncZAOJJ6eg0lP5pbdIlmiiZSFLogCSqYzQRr&#10;H7Q6PG4Dep5D8NOxZxoh7wJ7S38f5KDvUlAJaN4uXtLNPuXrUoGIPvkLDag6jbT7CQ7FkaE46OAq&#10;1uF/cbia3ukEWMQrHJIhBuWd5SYleRGDGUyLxKLsQN9VNhnZtI9HilO324bv6kv3bVoo4rGzM9uk&#10;7WdzdSHsLAJlXvVBAdVeR+IboKGpprSoAjIRiMLA5m6X9yReaI7RsZYRpeRuptrOKBIt1l7zVMRj&#10;iFHjeRWYegK/wrrdqAEQyy5GwAuBvTa8zk/JoI7uA/qRpLBPagc15JwMoc8baOKpVmRSWIqNtFL6&#10;OrFRiBtIz4pqt1cyeRPHbG2iggUu8y8zBNPLxdIA7qSGaOoah3IXYbnSJeTHRWoeqsv9Rf8ANTOQ&#10;zFzELaSWxiLo1Q3FBO0PPt/qSIeKwqtTUgbe3rqBiXTmLRbVaXciX9olxYpEJ4iDHcMhkSISH225&#10;tH3CRBuqsSx3oNE2scap4wO31aqQtrUfsvC/t8fcZGPlNNLBFFFEvbYEcolVBGErzP5hy6nTyAZ/&#10;6lUAkLCxIhooSaODPW8d7jLSyUTSNb3YaNYWikikQCUDj3HVyoFDUA7A6ECIncAPy/irA9JAkSZf&#10;NQF5b5LG3n7hZZeTMW8PKS7wxtYw/b90bC2NuQrQxSLVAw9PcCK6mWZWARKPrDJxdR+QXuRteyLN&#10;rEU+4u2ihkuLdey8i2k8iMZCsMhoeI4hh10M640UYsSZZCaZTB5M4q3fK2qX91jHluBKhlFvHbIS&#10;IpS3uWaYCQsFG3qK00OTEMXMgrNfgAn1pZJm1swne7HCMyP3eaP7AAy2ztyA4LRjxPI/x0iN7H80&#10;83j8yPySwhzMKullcWosrOW5STnbss80IJH6RIFJQdl47U6adxsIOoUN0WAI9RSF/Jcm3aS1tmuz&#10;CsfftSG7iFWUdxWVShAZuQH4GtTtpvczhN5lMbhhlIWguL+eAyOEk4OshinPtQRSxKh7yKfdyHXc&#10;baQmQXPVRYRDjKUx+A7F1a96WF0ghEI4RyS3UkTMY+cjuVjkWehJ9wf+GjP06lAleGb+pMrqwiwt&#10;5c2mKskkyl1JHJ3pF9jRRCjyQMQvCMuRwD1GxqemluETtH1FOJTui822qUMMhjFwUVbsQy9sunGR&#10;nekaw2sjs5iZZCWZtzt9NTLkP1Sjt0B0QdNzs4DaM9xLd3l2If1lZVSIEdxJJWVlaFR7UUjk4avX&#10;VW3oR9S0eNJ5BsBvzVZZfxpZLi4dMjLcvJ3ft4RHHGrTxuBPJCvECMhlBBLUbgBTfVW2yMJATLrc&#10;4nLBIgzHQqHwHnOT8WvEt5nQ2pupo7+J3VCD1Li5RkCL3KBx7uQFKACuqJ5EYSbSBXRW8WuyoSGZ&#10;+C6U8f8AKrDOwT31pkXeMtGZJRzW6gdIYmaNeLiqtwBUt7aGg66h7hL7ZFj5rKHHMLNhiH+Skm8j&#10;mTtMrDhKty7LMywOVChUhlgbkzzlQ3BwwpvQVGhG2e1+itx4IkWIyPjCiLny6WyVGSUcCkqo3eV5&#10;O6yhftW4KFmCceJJBKkBS2oEy6vlWI8GIjmJ0Ti1ztwkkMTyyLUtPGj8QqmIANzRjRSeXFuVAu/0&#10;1ONUpHGqp20ViTR0fOFOR+XiDgWl/L3lcKyQydxAWkXvxsDJVnPF1pXp10SE7YzGpCEOBCx5EBFW&#10;Jz8N+9s0p7KQWzTM/e5RuszAGSaJUAjorUYkUFKdTXXR0D3mwsPuQp4VR2yDnQeCeyZxrxpArosc&#10;QMCNGZGkd5AQxcOqrDBHGp4t1odh1OtamPtnb0XEcvkTm0YMAQkbHEC7uzaRxySd2kkc0LQvCOaL&#10;xghSQh5TNuHZORp9BrREY2YPgsw3WV/SWLqycZ4zYY+NXZHglj5xukK/qTcvavMitIkB2Ueu3XTe&#10;yIHRRnyrrQxLxR9Y4yBITGyRS8hy5UYA0H6at6VA6j6D+ei1gjLKnO7aRoyf0njLG3+2iHsQpNGz&#10;MwUbqJC3Jada/SgpqwFUsnEkydwT0Tq1CLDKsvIO7GpeIexFJZpEUjdQx2+p326ahOLxICPVKUgw&#10;+kLbdlYm4W4SNl4QGKpDMCkZYnc8Kmg33/hqqYkfVhWNzBhgptNCixyqiqYQY6rwMrAgAuywuGqF&#10;Ck7kkD+GltL6OFCc30LSQvf41ZCLi2eZacZJYpCqxyJHUgVIUhWL7Aj1+ulbx4jILI3F5Eou5yq9&#10;zGKN4hWS3UlIXKTxFSV2MqwyyEBiaEmgo5NRtrI5XHM4lxhdBw+ZGEgRJnVO5yxaDk86Htt7ZZO0&#10;SJY3BCtGuxUACig9TXXIczj2AvMeldbxOTu+iQMiOqrXK4v3GiJ9pFGAEoQsgVFkkXmpUl0FKJ0J&#10;r11z/JqAGNBlbvG5BI8+rqEgpFfRRguzSQGW3jlVk4qqHuQopqkjKy7UICADbpXP0LLSuO+sHDjV&#10;Ly2d1HJBPaw914V5yszmrwUYzSIHJIaGIEEjqzbdNIw8AlXfAYsxhSMdmYII7qOWKMRyqzRxtKsz&#10;yy0EhhQgqVYmnEdQCdEFROdFVleATA5dOsLZdi5ms7hLlcfdyG+kQo3a7Su7tI0hKyrKjFSFBAJJ&#10;32rqUISEmyIlK60Sg4+oAIusJo4javbRSlw8gbk6XC3MrSBIJPcOTxQRGtRuDXf11p1ERkGWffEz&#10;iQdWRfjtzdLJL21UtKjwgMOypBkQOWL0WQ7e41YeorrY4xckSIZYlw0ACI7e7n7EDKU4OTVFDM7I&#10;4JQmRQixEkkkUI9KavQsl9MT6XWfZAPlS6zFuLRzhXaPgXCKwMTVjcBAFaJRuA2wBFfw1fhI6+Sq&#10;zg+DqpXHqknbZQ1AxjKKhaaFVPAMWoDJEVUKjnYUpTVmDO6q2mYgQTgI6t1QBnSWQ0AKqWEqe0hQ&#10;oBIatR7idqnVuLMzFys2wy6gfNPnQlF9ilXTk0gk4q4AHT0DEb7+nUk6JISI8gqwMdxJ1C+to5V9&#10;jOpWRFLHud0IrtRRz5e56dKGlTTTRBHyUJyEj4MppGeCLk1F4g9rtcnctWqvI/uBZhQjrSvT00we&#10;McYyqxkSXRz4fi2Z45+3KO0Wm5lw0ck0gKksSDRkIqynep6a0u21GUt5+lZnOujAbf6mVkpOIkbu&#10;AN6MHAChhvWi9SCD0+utsE7WdUJiIgJR0IXEfzp5d3758XHLAwlm7biV1VIIwyASOKFlHLlQgqVq&#10;Ou410fajAQPiuT5MY3ctoFwqw8f8duZUWZwI5pWkBDNK/ajHtWaOEUQmdWrzFStOnrqv3C6Ns9kf&#10;pDrbpjGNY3aBQeb8M7F9M6q6IsUbMXqqPG7lWiD9JbiSRuVag8agD11zv/qxZyHGjqn3KoSraHUK&#10;2Pj+3mw8KKJSojQsGkoqcqkwKGJIoqAbEV3Oux43DFUAJZLBeU9w48qLyRq/6rpHx7zFH48ioZqJ&#10;xKkLGAAlYKk891NF29Tq3ZVGMSGYKtx+SSdWmFbVj5FE6R8ZE4haMVNOIApv67evXrrEtECS2q6b&#10;jXAtF3B/RE8V9FNGP1KgitSBUcgQKU/KT11n2TAwrhTG4gLxMFelQoBoGK1rSnJSKknYnWfdVEwc&#10;apyQYgdQq8ymLkMzOlWJavKgXklaEU9aU6DXnfe+03WWmyIypFpZCgLy37RQUBPUOoK81FOSlhTc&#10;nYV3rrgO+cWVdYADl1boHQaEKGv7fnDK7KDGsRopYK1eiKXI5Er9OlNcfzOKTAzZo7VZMWi48UCX&#10;ri1cmVVACceLUoSx5VVqEnjUb19x9NtcRzLDx5kTYn98P/BQEXKH57ZryWSQOWi9oajFWJZQZGCk&#10;fnQ7celB+OsWVM+TI2gnaW/3+aKwYDooc4YPcSOVCc0Uy1Ik7vbYAIjoS4CigqepGq3+JGVhHX9/&#10;JT9gSi+BFT9njOIjlBaEq5iCxOxUgb04rXthwKH8TXW9x+PsEbAdsh0HgiV1y3BwWHwyKGt3IKns&#10;xcu2rx9zhXepIcqx9N9gTrRBsI2hs/r+KtvnxS3Fogzq3DdkIHLiWA9zMtSpFK7V3FNaNHJupiJC&#10;RYDQeP8AolKEZZOqlsdEb5FVea9FYMOVGrUIdtgVJINP+WvRftuyfcaxEAs6xr63mSch9FYWK8ei&#10;dgUC7cUq9TQD8opT856V669S4HaKt30gkDVVbPSHP0BWJaYdY40K8Sqr7gV9p5nY0A5KFprt+Pwo&#10;wgMBsILxEnbCcXFgFV6EsRx4sQRUD3VX0pQaPLjAlObQBoyCcparKk6Kg2JUdV7hUAjhvWgrrN5d&#10;A2mPih1zjI7nLICNn3ZwJU9wPNj7qkkUo3TZfXf676xIVPPZLCeTSLgY8Uc42wiiWMRcVLKTXt7m&#10;lC1APaFH4bHW3xePEDCUB6sI6x9vwCHatFArWo5A0BJJqAPp9dbNNRDZykZAPI4CkJYQ1TxrtRSf&#10;6yAeYA6ghqAeo1ucOtmdU7rd+pbwURcWimpowO5oOR5CgWpI9wpWtfSmtuMWh81W1PmtLWzUUFC1&#10;WoHYVWn0qSPatfr11T5H0H5K1QQJD8f2RDbWxBQceIA9WBINPyj6g/T01i2na/mrg0UqiBasNhuv&#10;H12NK0NTU1JH8tDrHVOUrUHaoqBv61NdgAABtX/HUymCTkiMgIOwJAB9GWh2p0AINDqBgGwMp9xQ&#10;/eYlZa1QkVL8Qp2qOPIV3IPQ+p0GccGJ8EhXCWRhigbI4KNgA8RIGyhgEoVqAASNyBWgOw1g9w4h&#10;tiY/0q/RZskI9CVXWZ8VhcM0UQ7qIx3Ue8jYKQtaU+tSPprkL/t+E5mYiN/j0WpXzLInY+mqEVxs&#10;1rJ2Zf0ySV5+3gCCSo58agov5afXQ6e0yps/7nVyd9Zg+oISpZYGVOrkxtyjYrWpJILCoJAIr6dd&#10;9dNRTCuADeplz98zIkD6Ua4O9kEixgjtCRRQ1ry2JYf5U/D066t1FpYVWQEtdQrmxPCSOq0U8QUB&#10;pUfUgdDyO5O30/js1Sk4iUIxMcnRFEAapFOq/QAgrQn3bHoN9W4askn4HT/M21QDvUE0JG9Cf8NF&#10;TLUnZgSelNvqTvSlD00v3SWKg0qpIB+nU7bUoDtpmfJwQk/RalSWUinRgKtsdqAUI3JrvXTpBfBT&#10;tvxqT6kkimzcRt/j006S2A47inqvI1HpQNTof56ZOnA5CnKlWrwPoG6/46SYrIoBQmoYHYHfY0BH&#10;rxPU6dJJ8qAhqtSn0FAK04kH1O2kkmkrD/NQAVryGwrTi4FNwNRMwA6NACIfqVB3s4/KvL839IqH&#10;XrXf8x/HVOcx9RUgDJC17PuV5cFO3H8zMGIPFRxO9RvtXfWbe8pbsq1XXMjyW1jbmVw7BkK+0VrR&#10;geg2rSv8vpp+NU8txGFCx4Fii+1tlopp0qC9AeNCNq/RR09da8I7iqcsluqnoo+CqQQ1ACCVOyml&#10;K7/x0dQ8ku24BcgNQ+6m7D8R0AJ66SSyQfyg9TQb1XcChB+u2nSWn9Wxp1DNWp6UB2NDQ/jpJLcE&#10;Hbaiiu+1VIB26VH/AC0kljev5RWta8R069OVP/mummSXLKwSKjJGyq+7D8ihXPUICD7ZE22przHL&#10;L0VKiJGKCtQhAWsnEjidiAOKlS31rUV20480l8I+PcYIEXYDr2xUlm5EbuTUAHbfSx+CcEjRM75F&#10;lR1cq3NKoVJAGzK5FRvwan+GoyGGKlA+sEqjfLLNGt7gAsCisnMkSK0ciNCzlCaMCoLcf8x6az5V&#10;xspMfxV+qREsFiuaMlZqLqO3EkjewBO2BHGACzrG5kJoZOR7lfaBTXP31NJhortUzKPq1UljESKZ&#10;e6w+2EZ4RBCYwWes8cSt1Dyb06Ko2oNH4g9TPhCvLZ8laeHdQUcp234e+YKTHNCAvaU8WBWNafw2&#10;PU66WsR2AssaychEvr+yIry4hWAotUlYcQr+4iNv0i7stHj5shINNqb00aO1s6qvHfKQ26qAx97J&#10;HOzwSBRyJJZkd0UAl1iJUGONyorQfUVHrXtDgtjzWrTHYQCMq8vG5U4QqEhB4qrJRuVQC0gO+6Fy&#10;CBvUaDx9u5hqP1QOQGscI8SUJsCwqacgAeJbqu+3s6nrTp/G9+6AQSMFikr1Y2jaNOQ5ISyheBBp&#10;yL16FgxoKeumUJD0Z6JnjpODBeZeQCgViQ5KmqfqD2FietPoAfXWzwbRsHksPuEfzwrSwsihIEO5&#10;dCaHYFjxqxAO1N9tdDx5AwWHJtxKJyTwB6+38taD81AKdNtWg34oeeiTRh6gFgCFA2O9B7hShoPr&#10;pDVNnqpKIAMhrRm2JJrsVp6A02H8tGr6oXyUhUtT8p68t6kg7CvoQD/z0VJYHUEUAND0JaprQdaD&#10;2k6SS1c7EgkbcaEbbncb7b00OYwE4802uEYx/VSfzE0oKV4qAaKRTbQyGSQFmFAKgkgBizMR7/To&#10;evE139NVrdX809bb1BW91Ha3FQWHHbmECqSTu4QGrCn4aECIlyimMZFzqieLN80/NseTqRUBqdSC&#10;SPU0pvQ6l7w8k4iDpognyPPcYwof83JZFoRyDbUJryrTodU+Ve1eCHdW6aTIu3pQBaRyXLiVmY9y&#10;ViSQiFO2vERAmvcIY/mGwGqVUZXncNVYtlGs+kABWBiLCoV3CrKRSQUBIRwfyk0cKetdxrY41e2H&#10;ms+ybycqw7K3CoAgKgAKBsVcg1HEn3EN69KatxrcsgmY6IgjtiQtQxGw2FOG/wD7+/pWmpbDr0Tb&#10;/wA0uyLEOJNdqlunuJoDQb1/j00xiQW6J9wbzXybmlFA3rU9BStfcBsP4aYjCQk5ZKhmQkAk0Ymv&#10;5Sd68RvUiprWukp9E7juK8t+PHoabnarACnuqNISMThRMQR5pcSkqDuGBFOOwO3Wm4O3p66KLG+r&#10;RRjEHVYeSu2xB91frU05V6A06/hppTjIMExBDh9E3JU1oQxPoNgN6VPQvWtdFBByFApAgCnEU6q1&#10;CRzU9K16b6dLVJ16dPQU6gsajc+gGknWhZuYA3oSCStSrdD6j20B1EkiTdE3RJmgqop7vaaHkKn6&#10;VFBUf8dSTkvrqtTWmy1PIgsG5VHOoBqf8uozDxTDCRapI/NUAnkatXof/udv56AnSTlCtKdacT16&#10;GgpUNSu9a6dJfEKTuDUMtSaCnJhuBt/LSSW1Wq1T0rWp9CQPUelN+umSwtKAbn3flO3Tr6H02P8A&#10;PSSSgchjQk7nYfl40G/FvqNydOkVoSTSho35adKKKEEenTTJx4jVMr4qzWkcjEAzGeRT1EduOZqB&#10;X2seIpTqdPEscJz4HVQ+XR4rV8i4Zb+Qm3tIi57cL3bCFC1N27YbkdtiPoNHORjVQ0XEH90OCtF8&#10;J8L+P1uJvsrvyyLL5iYLI0l3Hh+9lbqNwH5vLd3DJGnuBLt+GhXwMaTtH1IArHI5IhMsAV+X7+/X&#10;4w+M7by6ayvFu8J5RjfDMz5P5BgkU5G1nvstfh8Nb5K9ZWEdxbxlpgPaqs259NYkLJRk2oddvGim&#10;PHHt4IA/FeAeQwz4uzP2zTdsx3DXORiikmGOtZ5WCt2pGeKNeVQlHWQcqjkKKboz80CQBBCrzyG4&#10;hvIbNYZ+3G9vwtRID2ocpbh+7exzOK0aSTau9FpQ9QmG0+Lqv0dsqmc5bXWOZ0ktJr2S7iWaS/sb&#10;qJ7KSOcmNpIwm8At3WsbbSNKCPy6iCzEKcgBIN1COPE0s/ELXD32btbqyivI7i+glnmhjuWyCQMm&#10;MvrhTxiDqprJyBVV6mpOpO+eqMA2FZlrk8XdWEeayF7OIri/KRxPOq2bSwgnt2MC8beSFZinbrxB&#10;epJI3AbB1T+RXe//AG7Ple8+JP7m/iyVMPeTtP5hg4bjOSXCwXFsXYQ30FyIEAV47a/aSYOWVww9&#10;x1zveCKqt7Z3AhdF2Y7zKs9YkL+hZG73MMUkTxiO5HdhYNUukyiUdsqVZeIb6grqy71gnqAf0Q6B&#10;uuI8CQh+8P6r1MfJiXUg/qk8eCKHIUFmVSagdBvrC5cv7hIYOt7i/QD1/wBlCOsSF2HcaRlIVjxH&#10;bUge2tR3kDsCKCvI6x7QRNaAdgZBIci6doGkyFmPFFUyMDx7bF2VVUAghtz9NCZx5qYsIlj6PBOE&#10;QO0g5MrSQmNA3Et3Ke52R22RTvX1B0mHVENrHbUFFXBiEYDS8pY04OzihjjBLSuOgoFqB9dVZjbB&#10;grkMybzQ06hAvJyFBLq8X5QlX4mPlseIAYof4mnTVSTNnRa0TujtOqF0tJEv5pbeV4u88TBpv1Xm&#10;2Cj7jYcZRzair7KU3rXQ41F3B/BGJHtbToFF5cdu4Ym24yoXET8whWRCFRu2i9tVavMkD0p66Da8&#10;fwRaB6Xn11UOU7c8kl1PIXkig481EitcSkiOYEGhhFfyj13odVmEJ7iQ5yFdBE4bNANUR2trcPb9&#10;iQyC4UAhkbjWJAe29XUI7iOppvxoNjrQh9LErPkQJHOEsFukSF/9SFHDFHHIMorQcipLH/MSKf4a&#10;MN2CPpCZ4Zb6ilS0VzLLG6KjOswMskatyDRqVJc0VZIeNVIIqDTVjGmE7GMRJ0sEeGJpECTNH7Je&#10;ynZiRkC8FaNjWiNRyRWvT66jJwCybU5Q48dwz2yvClwzSuv3MLOiqjVk5yM2wBRNl3321VK1QYGG&#10;4FSjh+2tXP5maNbcpzdZawsWjNUAIFC/+Y/hsdmq16Ko8f6R+BQpmREscvIylYlaaKHiBJA0Zjj7&#10;gd6F3j6EnYkbaC5Zi7I4BhAkgAoDy0ksRtooUjlMs0fem/8AhdSkodhKtaKZBWhkJ/qrqzRQJlyq&#10;VtkyPUoO+e3mN0qW16bftdhPt1fm92QVkWFORWa3WUnmzU6V6HV+NcY46KoTLWP1IitJbfE29law&#10;2k833HCgqLjsJErSu86R+wyM4psfcenTVuEowr0yqYqNst2gTqzsJ8ldrd3ypNcyDsR3UZ7KvBV5&#10;O1Om3IrCoA2qpNFI1IWCXzRPZ2YH0+Cm4MeljYLDaB5JC86c5CxEYKszyGShZ2kPtjHoKb11KMgA&#10;yM0MEDIUTeYFoZreWaSaWaJQrRrGZUcSbmC5owJe3Vq0Oyt13ppzJtNUQ2EghlORYmaziZbb9FjJ&#10;E7KZS6d5iP1a05Qkx1BXota6luct1TAgrAtDdPOksKySyxNbvLZLSO3ghXg0TI3EmSaorUbgA77a&#10;Ths6pSiAcs38fFElnj4YpIYnSJGVVggNrH7iQhJVgzBQwkYn3dDvX6ANpBICCIGUPV4pQ2Mgjku0&#10;EUU6RxwRo1qqy8pHMZJZQgeQNUMSAB+PXQzZIF8MiCIBAPXKh8hjOxC7Q2cTXAP6kttKY5JZe4OT&#10;UoXPuJNQp6namhRuMix0ViGjHDLd7K8eCGOFypZywsZbniYplRuMaSgPVqVLDp6HSlZt+k5U4mLs&#10;SfwUFdYeGWMvcQmzv4Xhue+qyF7Wdmbtlft6JLHMByK7ED0PTTSuJjjXVTIYY08CszWd21zFi5p5&#10;bu4u5WYXkX6MEacVaN56lfaa0otWFd9MLQznJQtwOQE2THT3H3Vtdx5MducPNJajsnkp4utu9aPG&#10;qGkY67GvWumlyNo9OpUSTJm8VGDDiwuriyTIC+jX9X7i5AS4iiJBSNo1FKCMn3AVOwrqMbxtO4uX&#10;SkSx8VPWGNs7J7i6szkuEyR3YS5UXFvEkC8ErFXuEzEk7U4BRQCtdEhYTJ/1VO8PEaa6dUPvHLLL&#10;G5VL6aaYJeyyMZDBbA1MSboYOMdS35QremrMbAfUUeNe3AxEBP7uKLvJBbxzTwCOkjRuqvbGdfb7&#10;ZT/8EUEKBvvXRZ2MGGSpxrDknUoPnxGWiQIbmORFcpMtyAl0VROLJcVQGFo2YUP9VAeus66/qPHR&#10;aFNWz1H4daXuLRI4uyy82QR3TcUMnajP6zW4O5jNOIJo3Ub6oWesOTqrXHxIyI6uqN8y8ejnlmsR&#10;C01kxVrSMRpFzaRmnkeK4iPcllQIQQ9PWtdtUJ+lwchdRxOQG9SGvH7bO+ISy5HCT983MxW8xQlk&#10;uLcRqaleExWNpUBDD3e1Rsp3o0JES6srolVZMbmwjG/83NnHGmSxtytyryqLqJ1mQM5LNKCxVpZU&#10;dhTiZONR+XfVv3IEbAHyjGzbJ+qhv93zX8sQtbe5hSMJCJbe1Dz3UUi7QPy7gorKC3EnjUEmtKTl&#10;E7NwwyaXLYNhlafj4ubuBprtRDFVYXEyG1uZVNSe7R5BFzPtUUPurUmo0uNXdZInSI6rA53caKbd&#10;rvIhWDjMUFljigtFluoo5SjzRokJVCz1pIUEkhIP6my1pSvrsU8SALayWDyu9WRj6Zba9PNWRgvG&#10;2aOO9yCwqnIov285MciuDJJ36lTIyMFAVqcgdgNbnC42PckzLh+7d5HIsFUS7deqJkxEyrHC4hui&#10;0T9gwBI7WR3Ary2Dvwj2Abofw1pikOB4LElyokYBDaqwsJgginuWcCm2RTbPBIHmVGUd3kyMAG4/&#10;l9B/DVuvjkAykMqldyxL1Rfb+6N7W0V7dJKmzl9iEHjJJH2AWWqmoLPyFab/AE305rMgMKEb4xJ+&#10;akjYTiOrXT8g/IqEoqRkgrVaigoBUgE/XUxWYRyl7+4uy34LI9Z4kkZZO3E5INCwWtADy7jEeoH8&#10;dMPBDkevR06tFP3XCfuRsO2HDsvbKrVoxECB73pQ+lF66YQlueQynjfsHpkwUq1mZq8JYyp5FuIo&#10;iFh7Ubj/AFCta9d9PGuUpOWwl/kAanVMft5oJo1ZRMkk/KYELGVQqx/KzEVkQD13GmHomw1UzLdF&#10;9EwyGMtkZJoKsXEhdGf+vlwUcaBRxB4hRx3O2o2Q35A6po3yiNsyQEE5KwlglPcRLZHNPesa8i3E&#10;D81AeRagNRuKemq9lRj9QwtPj8iBjFjkKsPJPHluhPHR22aTtULICKpWrbqvIehBAFdYfL4AshIa&#10;jVbfG7lKE4nOFTNzgpyTHylIPf7ErKJODRk8IAQSvGTjUMwpvsQevF8nhThMxkDhdxx+fGdfuAjK&#10;gbzGJNGXjieOaKNRcyx8VbhUczCre/tFlFAK6y7uNHY8dQtKjlH6ZnBTG2tshDZI8UUVIJZEkNe5&#10;Hc3B2jjqOfYotCFNAxqTqqIk1YGArO+JLkojx1kjWysI7ccXaS7IUqQFFSnbdaRl5GJbjUEjY70F&#10;uiG+DN81VutjB/EoiOKS7tk7qmFYwWMqRsGlDCqxuFryWMdfU+ooNW/8eM4sRkKkOQY2MTr+iZLi&#10;ZYLTuWbcb6MFO2FR4jHuOaxkAq0wY16btUVI03sCA9GoRxyXO2eYEKQRLkRoZFPcQt3Jo1YRL+nR&#10;0JXg5VSOoG52GrAEm0yqEpRO6IONE8gvWRQ0RNtLK0dszNIWRqFWD8dlXkRUGlCNiDvq7SJiOhVS&#10;VcRqQSi/HTcnlRTSAlC5Hua4dVIMYVqcYyopWm29KV1rUlxuKp2iMCPEkorsXZJYFVefc9/ciQiN&#10;TxBXhyaqt0rtTlq5E7MR1WXYI2OZHQoohkKvGWPBQUYQqtQK7qGboSwFf46tCTsqc4tH06KZdlnj&#10;7cSiSVKuoHsRKkAqo6EDod6Dc6sFm8QqeIyy4Cd2NopWJWQwmX9SQn2xkBm4h2HtIdRtQVHQ76i9&#10;YG5AsnnVwp9IYSDbkExoYldQxMqyu5Jap3YKDtTampjbMN16Iat/Dwi2x/aZuJZCzK5XkFX3ItVo&#10;BIVAqR611t8SsVUiPVc/y/7lhI0dAPnvmdl4p4xmMpfTSgW8LxpHEFkluLiVCYhHG3JnYGgNN9WY&#10;GMzh2BVbmSlRx9xwMt+IXAXgGAvvLc5c+R3sM9uL25nuEiv5JJbxkkkJhVY3LqokHRegA1epu9rA&#10;LErhvcnC73I5JP8Auut8L4cyQo7xxh41VXYhg4U7sp4hl5P9KAL9dtWRKEsnV1tV887BEfmmGe8T&#10;KMCyoIw8fbjdeZaNW4qgJNalhUgHfVyMISbazrRjAcmsSfPw6E/2tbZWZIqKsrB2Vn7XJSvGQUIU&#10;KjU6gg+mtegSEdp6LnO4dh92fuEJOW+ltH7qgoYj3CJDxQtU1kJjJciVtgBT8NtQutiIMWZc/b2X&#10;bP0D1D4KdYv5SiF7HavLvHyWp4BXkUkuoAIPFa//ACO3Wtdc7y+XRDDvIKueLfTIHO18roLxvy+O&#10;7SJRPzH6a1Q1BZqcKsGI48TTemszcLju6K/Vb0kfxVs2NybgL3CRyI4gknpy5E13qpBH4HRgMAK1&#10;Mx6areaxDsZFBBWv5h+VWDb9ePvG/wCGqd/DFhchRi25yg/J47lI0aBSW6g0RWIapUVHGoFan8Nc&#10;X3rtFdo29CixslEtFAuUmaACJu24UNxAoVcvTizV9xI9fpTXkHf6v8M7QxrGn+qtV3bxtOvx+qrD&#10;MSxtcPRhy4sY4HArUni0iqTQxihP8afTXlPdZRstPSXh/FGrbLJtbhmib3K/bR0YUYCMkAe2Op5M&#10;1djQdN6nVfiiUoFmcY+SI4BUxYYcOokVJEWU8hSRakq1WDjqSCSADXprR4vbJaxjr8fDqQfGcKYW&#10;H7ciVk4dsA0JUK3E07u2y77mtB/HV+PHjV6pjIWi7gDqoS7vVHcjJVixYBHXiCFPJXjP5yHJ33/h&#10;rK5F0oOMEEsyeMd2ifW1wk1qCe261ZGIJ4Fq1WEdyhdo16E+h1p8M76gSB5n+CRrJwHbxRVgpYYw&#10;BH/WyMxViy7bLFyc1BFanemvXPs2NUdsYf1arJ5ERsYYKuHCNHIEMbAqaKSPaC1TUE0HRte3dsEC&#10;zLMn9KO41UrtSuw5UqpoKelab/8AHXQRA2gdFAfSmd2FWOQVLARtxoQfSv5aAn/HbTSAGVGQDKvc&#10;gy1ZeB/IRxALEt/UQQdlFANZnLJd+joFBOksDcoGEwlkVlAPEcytWAIYl0qfzADr0/46zAKjIgAG&#10;SuEDaw8EX2XAoBRAWFKEFRyrQcaH8pH/AMfWpQxgw1QsjHVFsEYC+0LxoeJ9F6ip+lQKa1qCHIQb&#10;fofo6eCEcSONQfUE7gigH1qFGt6hnxoyz5udwOrFMuwG50JHPqakMAAQQo2LA/w9Omrpn6W6BCof&#10;I6JaOEbClaAMVGxp/wCYfkr6gCg/HVHkTADFafHjFy/RScSBDQe0g8Rt1AqOp2VxQ76yJnedFZGi&#10;XNVoAAa13of6iNqnrv8AQadJa7bbbggFiaLWpI6f5ev46dLVYNCAAWFKnkSNlG+/Tf8A5U0ktFhg&#10;WBqnsZV3AG9eVaiv8QdM3RJMLi05ivEGrMVBC/mI9AQQDv8AjvqtZU4yiiRgfNCl9i19VQ0b2kL6&#10;EmpPHoVB1UPHiScaonvnd5oIyuESSItwSgBoxJEgrQsTQAFWP8dvx0I8KBlu6qUuVKWHQNc2DWTC&#10;N1fiZOVClXVaVBBoyhXOx3qPx00+Ia9OqhucYwFMYqEci1YqPRAVNeTlqnivpxXb8f4aCaTCTl1O&#10;MP8AqVo4WcDgfRRTiabAkF6ECoqBTf1OrFNjyfwTTiAW6Kw7aRZUDDZqgENXcj12NKU1oQJlogSA&#10;6ap5tU0KbCrFh0/i3TbVhQ80kTQ9QaV9RvQnqRTbfQnCdlrTYFqhRSlDSjdABQbL/DRU3yWlBuGb&#10;0BHSg91SaA19Kbb6SS2FK0YsQQSw3BHpU7noP+OkklQAagUFSRyb8Pw6AGlNRJzhJfIeu35TTdqc&#10;ttiAfbT0/E6mktyR6LvsFO1CR0rvtUenoNMkmzuBtStAVIY/UkEBa71A21EyDFtUlF3c4SMkniqG&#10;rbBiSN+K1oxYH01XJY5R4501QRkMgqHYgglg3uYUJ+gHE0pU7fw0GTS6LW4vB9wbckqAtrlruYMv&#10;uSrg7rJxIIAqtdyANt66iIxdmWhPi+xW8lYOOgqood2Cg7ANyAFR0PFfwpXVmEYiQi2FgXN7jHxR&#10;VbRHiC4C1Fa0Ip6bmleRGrAiI6KkTlxonZNRQgilDWpG4FNtuIJpqSZfHkBUkem3U+nSoppkl9vy&#10;CmnuBpT8xAOwI3rQ6SS+BI60NDvQD+VdgACDt9dOksmoI2A9NgRuTTlT+VKf8tJJZ4+6m3Hj9DSv&#10;1/NXjy9K6ZLzXLgXcqoZeVfajEqOtakmh5Heg6HprzJeirfkwUVAL+4CKUA0IHGmwAWjGu/Wv4aQ&#10;SSg4JUVDVZagtXb8wQUIHJP/AHdNLT5pJncrGqsqsW7QIZOHMlPdUgkgGjNXbqB66aTNlIODjVVH&#10;5dEh+4LsvaV1aWNEPKdKlgqAD2rHuGI+uqc2GBor8JbckOVyx5UotLhxLbziJpZp4pRxaExSFe7G&#10;4Vup4bio/wCGsPlwMZOfFXKC4Pgm0FzHI8UbuqxvKlOCsze1FclN1Qo5WjFKUqd9V6i0wCpXDA+a&#10;M7DLIwRXulJN0sZXv0ftxEOFkA3AWUihHqdbnGv9LEgrMvgToMO34KXvMt9xbASNFGW5TuJG7kgA&#10;LIOQBVo1IrUEkFfQ6ue67jyQYUTjLGAonE3qyzlTMu9ZZZFYsIyrCRpDVeLRsF6ClCOhA0Kcx7Zc&#10;g4V+NZbd1ZdBeK3IaG3kB9k6KgYNUutGVSPotRX0I1W4siDjxULIxcdVaEEwRYkjdlBQyJyPMFQe&#10;NGqCaFR0661QfDRUTFiR0CUuHDRycGXiCVCe5ncNvReW4o1CCDp1Ahwyi7ORFlUE0EchDKyMGYgU&#10;A2ruSaih2Gr/AAZMSCsrlxOw/NWjg3VRGoShU+6poRTpQmhINddRxiNmNFzMvqI80aAsyAkGincE&#10;8iSOgABGwB1cGiiklFZG2O5BoGHVjXbiDWpFdO3VIqThLBRvQheT1FRWtRVutadduuiwPqQSnymo&#10;Ow9wFCKkMBWhP+WpNP46MmXwB2PXiCvuNACK0P0NOml0QySLY6sQf5rVh1U70IPQkkmhrWhFCf4a&#10;QSt+kHqJBJ3HujJ4lSPbtuPbU7A0NN/8dtQn9KKA6B8wlY5FY8nBJLehC+567AcKjbVOwOlFxPCr&#10;a/neKQBKL22ABZ6KvJCU4M27h6EfhrF5N0oTZXqqhYGJ6phdZUQ27lSe5w5L6stAfcik7MG6A0J1&#10;XHJEXJKsR44GHKFJLma/ukllctWgDM44KtAoZQQAzU/pr69emhxkbJP/AEK5AbA2gRnhbLlIwVeI&#10;HAO27hmrRxHU1C16gba1+HUIhx1WXyrSZ+kKz8bYgKIuFdqBhQhkVupqOo/4a0q4NhUzLcM6o2tL&#10;McVCLtWoUnkSaUoBToT/AA1YECJOodFMR21NgrMSB9QAVUg+7YU33P4aIkkZYmAAIBAIp6VqfcaU&#10;Oxr6f+9piAdU4D4UbNHxbkK0FaqagVoRUGlKD/joezHmptGOXymr3A395HtYsdwxr7agDpudDMJD&#10;5JxIHVJfdqGU9z3U+o/EUoSAK16k7aiW6qQ0T+C67g4mtXIb8acqe7kOhp1Gm3JMpCq9Pa+/EGuy&#10;16D8empOmIfKTKmp416FuJA6UoNt6acFRkOoSZowbkCeB3/8oG9DsD0/46PF2yh/JJkqDQ+0noTW&#10;m9aHpTYdd9STLQj8hJJIWlATxCk06mtf5aYgEv1Us6dFhthsAVrQsDQV2oKAV3H0GnTJEKK9So4t&#10;yFSFJ9WrXcEaichk6R6ioXcA1A5A8m/kTT0A+mgJ0nuAytSlAAKe4ddiCCf4fU76SS0/8rKATWhp&#10;xJHoxU0Iopp66dMtjVtgykceRBBFK1UA161PrXrpklhR19CVPQ0ApyUszHoNumkktloaKKilSFUn&#10;fkfodiv10kglAp5Lx2XmKsRyBWlSasCQRpdU6aGza6yUbEg2tvGVbj/8EmL8gK7AoFT0304ycJun&#10;ms38KzXdvG3Hjaq944oSFNO3ED+anuPrWlNWFCRERulgFcSfN+Xsbi/kv5kuLxMTIlniMZbRLLJk&#10;8pKxNzIqULPFAsfChHEtUk01LlXQMGKXHq2yE5ZZeA392XhfjsHxt8rZ/wAh44zzj5TtS+cny0cs&#10;ttYQWN1PLZWGLn4l7S0t7TgjCoXuEsdcuazA7pFwSuwotE6ts4nMV+Y7y/BHFL5HiLzICDIW9pjb&#10;uy+xkbhMxuXD20axswvHv7BQ6LQuqn/ynWjW5DlDXO/lrx32OscrjLLvXNkq29/cq7xm0cRm2juJ&#10;IYwwSwgkdnd+JHJipO2i7cY1QosHdkG5DxS7u8r47DFYSGFo5GtuwHeylx7StymMqO8nFyp4Ciit&#10;dvXQiC7JgQbBuGHRt5l4Xb3t7Zy+QXLYzCY/GMk2UPdld4+Kxy29tCqyW7TAoO5ybcgVVT1YgdU+&#10;l2F9g548iz2lnaSZdcZbxpxlljt0tse57tvciGENHAViLT3DMnc5uFHt2026s4Rm6q0Phbz+98c8&#10;pxlpa3kFhJbZWKSyykQd1nF9cOJJbdnWO6lljr2S7BW4rsKAaye88aN1G86BXOBdOFvp9JX9JL+3&#10;Hy+Hz74I+IfM/upbg5jwnEfctOQX+7t7OK3vGuHHKrJLCQX6mldZtUhLiwMn8PyWpCOy+cZDJYqw&#10;MpJHzdYkYRu/Mu/vKlVLM4qDVHUdRUCv46yuVs3rc4gJjrlQs5UJI7cYU4xJFIJF7xKsSGDpyFOd&#10;faKgjfems6wA+ollpA58W6JKKO4lVmLq/MAx8qo3a5E+8IQQzbGpBoOo+lbbIjBwj76olmz1SoLo&#10;sPf/AFSzElgtaAkAinVC8YrXYmgGm3SDDBRBCEjvbPRJTEFGjYRtymZRCyEgxEM7+59qkoCR6cga&#10;+mgyzAjq6LF92EPXMMZilNFV44SFQuXVeRVA0atWksbMaGvHbpqiWYiS0q5MAxcIbeILIec07HgG&#10;jE6CnKNiSZGX/wCCsDSoIFPQHfTRJMvNWAZE4H5qCyISJop40Kq3tDBufbkryeYyGvO32oP6RTQb&#10;9X6qxQ59PX9FAyRFT3jIrxMXlU1aKR5AAHlXqtvCvT1rU066qezJxI6OrQsADf1eWjooxkivCjPc&#10;CRo+2FE6khUan6g7RCnkTxPTrWmr9RePms62A9xgNVKXHdkUlUMrJKYxRlhiSMN22UV2lLNWhpst&#10;aeurBOcdEoADH9S2gtUuCwtSWZkDOsm1S1V7O3/wAqN6CvQ6LBjgDOqU5iGqdGxhjILuqmWB+MbF&#10;pDHxYA9ugBKn0Lfw66RAOOiQmSfSEyksjIyoZ4+0oVe0OVYuSElpOKgmQKSR140I1EViR9b7dFah&#10;eYxZsqNyUM1vM8cfbkQxpbtIxEU0SACpK8eLcI25HoWUEb6haDEgO8UWkwkBhpeLoEz1yIhxBkcy&#10;QxiOPcLOihpFBBJkSNgQxOwWp0KuQM2Vgw9DEkxbKqzM3BFrLOJXne8VJYba3aIxQxRkJ92kiOWe&#10;MRrQ1oeW1fpoA+3+KoyiZlujJvHczIjl5y+Na3Ym3UCNIzMv6U73T9uWOOP/AOC71IoKk76PCz05&#10;chVDEv5pbGZaC0jtbtJJGxc7vbRdqJpJXkWTtxlo3qFiZAXDE7jeuoTsBPkSi7C/R1ZuFjjuo+3D&#10;JcxxoZ/upZixlDyLyhKtIKNwBJAYCtR01ahExAI+kKvIgS2u5RjaItxc9ssWhjt1bvchEYpVAHBo&#10;FNULUJ3FKGtdHBEtE5HpB+adzPbPOYpkeWWZDztqduS4lUVKCnsC8AKP6ip66dw7KLFn6LJxyzl5&#10;LiGa3PPmyLIpWEsKRRyyRjuTe08aHqtdup1CXpz1KnECRaOjZf8Agt4sOYouMbrE0yJJKX5FzJHu&#10;knKlKMQPyErTrvqJlIogjA/H7pxFYScHlnWOERyKyBZDKblrgdouTuQsoNBWnEfTQZvtbzTlohIy&#10;2Za9a5jNw5iWNPtWm70Iic8UkUAq1Ca7Bm4j8Tqv11ykQ40/FfSq0jRlHImVHYRJykmVA4rvx5Vk&#10;IBDblQSanUDGRODlOISPTCbXIJdo4baKKRADJIplFBcKfeWFDSTgwdjsCQT9NShgMdQjCERnVlFv&#10;Z5J5o/urlEZeUkcVtxaaGMEJWWZQO4qqwNRT81SdqaiZSH1I0jAxaIz4rdkkilLIsqI8ZaMShZHd&#10;diGp+UMT1PodBlIiTBmZDIHXRM7iaaGc3Q7vIUjKszBGQ78JVNSgK7B1Pr9TqMTIkzl0TN/04SUd&#10;/bsF7UVvHweQhGjDtPyryA5j9TtNU1BFKb166UbB9WAozrlIPljj8lDylJJHurfIvCLoSQvDKWQr&#10;JARIh/UA5Cg9ygkUI/hom/ruzJNGtsSiSAU2/dLWxc2t3cRxM8nN7yO3EEM8scQHIK27RzFyKj8v&#10;Xro45EIHbIhh+6nGiyQcR9KG5r4h6QGWBzM89xcclmt7uNiHiiRXHJljopqQCNqbar2c3d6a3B8V&#10;cr40RIGeS2ikbrKOsUTXVvbus0RBk4ydtIuJV1NxGfdLIVFDXahrTUPfB+sOj+2HcIXvxFFF91bq&#10;8z/bpNxIcOCOM3bBf8sJCqTXlsehroMjAHeNFKAJwBohfJ3NndsbRLi2jmDwzXMYlNIZJO2ZI4n2&#10;aQxdwbjcMd9V7jGwERwVp1OIN1AUZbW0Furm9hhRI53WLuqZYhAjVaUwBeUirEvu9w3rWvTQqSWY&#10;9FPdInBUlbwY7IIlnHZxrGoDxv8AbwS8e0e7cBXlKUZ1blxBbkPp01ZjKUS41TyntbcTuTPGnHWF&#10;9NYCBLaRnup5o44uNvaxVFLg3CoVN1cs4AAYqGqPTRozlNzJ2VO+yY9RJYq7PG8R3rARTpbsrRc7&#10;eaaKM3XcNezbiYM4oSpPM7EtXamr1AkYbBgFc5zLCbd5zIKz1wkUVrZ3DWKILSJIZFSOFprkMxBP&#10;EMSII2pRmpWpNBrfoqlsjYBgLlbb5SnOMjqfwCsHG4myiQBQhs5uU5tnJUi7bi4lmqKxqykii7Ag&#10;a6DiVwjWB0J/dc7yZScka/H7qXHj9rOVU9xkI7qSEAKrvQsgJWjICKhvQCmtEU1ghtVl77AHJwUS&#10;2eLdBZERxxtFzFwCaO4AAD7llVePQnR5DawGqeEwMTyOinEg7UcjSLEByV4GTapf3cqnZqL/ACqd&#10;DcRPzQlmeJSkis7LIF/1A1VAYUqFJ9zrXYdKjTSAMcqzCyyTvomJMypXsmajwmFrdOLSc2BZ3DEE&#10;FSa6BkF/BMZRIbqU6ekbQKOTq8yK9xKWMMfcqwRSCwdmAqQTUbaOXcN+KCBgvqFOEx2/F1FwkPLs&#10;rblePIlSUNPzVIrvuaamov1C1WFZo55mjYE0aNpUoYyNm9lSXLKK+p4jUdsXdkpTkGyWJTB3jeKG&#10;AIwlaRnBjIDMqglDSoAJA2H1366QjHwSeX4KAkAyFvdd+GMtC5hkiuCea0PtDIRxZyrclA6k6acI&#10;zAEkQTlGW6KHLzGqo7RVKRB5kdj7pNqLxIrWindSCB/DVWzjwjFh1Vyjky3DdoqgzeLUO0kdvNRg&#10;0ahdo+e1fYo48Zd+tANtcvzeLGcjIBdbxObshklgq7nxyw3B7UcpjXlG4mkqqEkkxCL2u0rEg/Qe&#10;n01ynL4myRDHaus4vM9ysFx4pvHYiG4jtiF4zStHzfhFWEe9EZ6byPIAKbHems+NArO1vSVoi82Q&#10;3AnCeQQyW92EkK1mDRzCVvZyJMYVQQVKHZ2X0K/jokK9kkOVvvQ3jUIxtoe3NEA3KNmdUQqVWlVC&#10;8JB7OO9AT/DV+uuUSJdFmTnuB8UvLawNc3EyuBJQIwRRxVAxZw6EESCmwNSOp1P24ymT1Te5IRAT&#10;G6sIAztEZArgIoUnggFKAFKhQT6EdDU9dE9vqHSFpGDqmi2soVi8fcU8uyCVZ07DEhKyK1S1fy1L&#10;EU0WFRbOilG1zjRlOYeMvbq0AiYtJwIkNNyfcXFW4hdtuvLV6mOGCqciY/qRtbKgVD7/AGSUbjUx&#10;8ug3qN2qTU9NWlkScEh+qloXE1ePMBZGVq1ARlAXYEAACmxrsP8AhITY+TIJmYAmbP0UzYxostEY&#10;uHSOJFjIVgSasz1qFTj1/jo8bWLdFVtnKUR0KMYRGCFYEKkdUZQV4AAinuFBRuh3qNEOujBZ05CL&#10;qcsYEaSJ5aGRo/uWkIJ4+6kckleFB29wOujURAmCUCVpA9Iyim9zttZQTTzSdqG3j78rSFaGJUJB&#10;V2IA5VrsfTW1WTOW0aLPt/tRM5AP+688/MfPPIvlzzA4zESwQeJYa7uWDRSO8mS7csKxklQsidqR&#10;WFQChJ9RTV+mj2nsPULiu4c6y6Rp/pBXWfx34T2La1MwdpJEjk7zqGuW9gBRyFAD1qzGnH8NTMRK&#10;Y2nIWN6jM7g8QugrXBCGBe5EAhDBki9xYmg5MT6UHUasQ0yjCRBwh/KYWN0IERPBeJUAEyAn2ijC&#10;gC1JH4E6uV2CpitTiXhgH0VaZbxuPlzigcIASYgeChAoKh2UA8QG/if5asHnmEcarV/yo3egv4Aq&#10;q8547IyFkLK4WQSdkjtsjRnjAoHuDgUoegIPqdc73butuz+19QVmrjUYnIOP9FSuQ8Me1la4WQ27&#10;qY5JQgZWCojlYA1PdIVTqdjXp665X/Iu5Ei8srm+fVCFhMfpVoeEeQXOKYRXSuyExLyKBY3UEdsK&#10;o5FSi09tWG+34bvGu9qAjPqzrmOaIxkJRLZXVPj/AJFBN2/1DVlV2XlVgrkkLViRyHHcdakDWnXb&#10;GUTt+oqFFkhIamJIVlRXySxEkKS6Izj203NA35qBRT+I05lIgxK0CQM6BD+TZCJeBPKoPGpcsxBo&#10;pf8ApO+56ep1hdwq3xLY/wBlIEvhUz5DMO52gQzgiQ09q8RU+gavbYb/AF6a8I+8ogWMOhVqgtI4&#10;yqzyNVka7nCCRqcKk8GUNVAxHJQQu+1BXrrxbuwhG02yA39Pj4CuQwSn2Pli7ndjdy5bb6rCwUkE&#10;DdyWBpWg31Lt0qxPdAuf2B1T2MIujK2mjISOIP25UaWSjIFbi3tVUFGRgDUjav466ym6veIZaQ+P&#10;golcgR5p5ciIQPRSWC8RGr8nfieTmQuAoJB3321qS4dOx2JPzR/clEKp/ILsK6Py5MjhwQwDkVbp&#10;UcHkXqANttcz3PjVwAMQxBT0XTlY39JTbD5wOgt+bAnudxPYnF3NDLIJGZATvyINAaDVPjcgV+ga&#10;N8fH4K/GQMXCsnBZNWlhh59wupCtFVf1nJVXVan9NfcN/WuvXPs6x5RY9P8AZYfMmBIxGvx/NX/4&#10;5yZYi4B23CcVox26DajM1T9Adumve+0xAgCWdZUndvJWFBXi1TSg6Aggts3Wn9ROugjopj/xpney&#10;KiFyFNVooAYAsB6E1BFdRtkwxqoHwVZZmT2SPGzpLyqA1eVDSm1fbQ1rt6a5/uNzRO36k8Q+Qhax&#10;mkjnJK1d1ZTJyarU3qQ3SlKimw1iVWmMnKMIl2OnijGwkeSSNkIbioIdjUSUFWAFBxJP+FdbvGt3&#10;yDHDptVYdjvGARTYE1IZVrXka/iPToD/AD10FB9Q+SqzgZAxClQDxCtVQakb0JPoajcba2YWAhUp&#10;VuXGEkaVFUAK0Fa1IJCiv9Va0/lqZumVIQAL5W8CbsaGnLjWlDT1r02Oq11u8YOVYqDHyTsDdqbD&#10;8u+/4/T+r6//ABNVg7ZR1hd9gxBJFAdlC0oKioIrX10ksLc7qATQ71HoTxoBT6f8dOl1Wo9oYN7v&#10;6j0pT6DpUmmoRJJLpyvtzsdxSlBQ/wDmINNwa/8ALUk3yWpAP5adaAkelakAdN+umxLHgkms1spB&#10;oASBVgdia8qAUFK+uhyiB1Todu8cGU0RCvUc+pUg8ePovHb/ANw1CJb5p9h1wyF7/EhuqK1W9zbk&#10;hzQEVBowp0qGH4aeUnjlSi4O0nCFhYz2Mx4D9H85DAc6kkEo1Arso9PTrqpeYyGNVbBcDxRLjb0U&#10;FO2hSnJCasqkAEErSrOOpPTVWuG3T8k0zuydQja1vgEAUuCqqR7qp1AUN6ENTWhX9PmqsgBlTUV9&#10;yBSnSpDnYNUryBr1H0OixsAwhyl6WBynPJXO3Qiq09KgM29R0oNM4dIOwB+pKcAaA8t6AE0IPX0N&#10;ANGjIEAdU5BGq+NKkA1NPQ+0/VQQfr9dtSTLHIVG1Gb3Bq0BG1Bt9P8AhpJLav5tt+o49SABQnag&#10;pTS80lvUfWvQmlKim259B66RLBJaswG46ChpXbddh60G+o7ni6fqo6d+ALfm6V6kpStRXr/Cm2gk&#10;spRAOqDMtkAglNVJ4/8AzStSpApReRA/CmgTJBWzwOKbSB8eSrTIX7PNwiq59qgRspajkUKAncqa&#10;7fx02513fG7bGqveQAWRbgrLtVdgSQ5NO2RsdkDg+qj8KVr166sQrDB8lYPdpNE5ZlZthAEWtCDQ&#10;NxY+006AAsOh/wAdGjFsn6guNsnFyOqmwpAB9zDYr+Aqpr0Aqfr9NTQAt6lTt+Ubkk7CoGzUovKh&#10;2+mkkvqCgLHj1Ymo5AmuzfhvpJOscqgcQ35qUag4j/3ydMl+yzvUbk+tBQAfXem+kkvm5CtN67j/&#10;AORrWm1fX/jpJLHEc+PE8a/l3rWlfpSn/GmnTLmFVUR8VFVAr7V2UhhSibt2pCevUDXmHy1Xo2Px&#10;W6gk7caDkSW+oLGpUEswIOx9N9Ol1SYVqstGFI+SlVUoENa13qprvuCD0/HTJJPYVK0cKfcADVko&#10;OIIJqVViaEV+npppB4pxgqs/KIy6SyQniySlkkoeAC9tXTYVjJVKDbfmTqrafQ4GiuxbdnRcreZq&#10;bZ2RG7ELzRzrwH3KSKSeX6bNyW658gQdiB+OsPlSMhu6OrlAAJQBHeTVNORSCrIFVS9QeRmPIgxB&#10;+YNacRT11SfONVZsED8k5S7uw7yWsSSco5EhkUMk0Vwifqfdhwxk5qfzAAMzCnWurFU5guNVUmIk&#10;+ltqkFlupbZRNbSJHcH9WQyDnHK/CsEZR3cRqo5MSSR01ejKwgbkMsEReO2V994oljn5SXAQRR8D&#10;E60dHlkbkqtECw3qCQTX6aKYzbP0ovuxjDxk34LozxmKe1VEcgpxRKMxqCoqsgLAN22UUUbVJp6a&#10;aqbyYY0VcSB0GiteN6rtWvbjZqHixYcf/miasa02A1q646KtI7STH6uqzI5VX2Yop4qDuNzXiWAJ&#10;DKCetN9TBJOmEFgzv6kwsyROAWI5FyW3rGDu6ilR3CAOP4VrX0sUS22rK5hMYGPxqrMwMoJQKVBZ&#10;auHruoowDVo27Ekn6nbbXV8Qu3y+Pj4PNXBpn5qxI+RjUVoSK1A619P5fXrQ60o6IK0kXi4JB4gA&#10;1FVU0/KBuKkf8tOkSwT6AqeO3ucKTy9OoAoT0Nfx0SP1BCfCfIfZv7feCCCeNAfQLXc6MokkjGq2&#10;YBQ4YkkUPKhpTaoqTSnHTqNgBdvqjlZ9TuaEgA7EhvrX/Ka7fUaSabsGwQdf0/itJVLDcKWIDU6m&#10;ooBUjbidMfpLJwJkgybb0Y6/NCeWjrFLxIJVaA1HKoPuqD60J69aapz0fyUxmQZVJmkJ5PIK8BzR&#10;QFVlHUkHoPbtXXP80MXJWlxXyq2vXa7mRSR2SCVIBZQlAvJ1BAHI8uIJBH11jzhukzrV2AV70Q4u&#10;yDLDHRWC8GJHN+O36ayFwKnlSoNAK62uHx3gHWddcQXCtXC2BTigUsaVZuJPFt6RJseKk/xJ9Nb1&#10;FQi0To6zLJyMnVk46zCKjcRsOI6lVFRTkKbknb+OrYgN2NUN0X21qNiQAeINSN6jbhQDZTT1pqTJ&#10;k/ZBxJp/E1oOPGhFBWoNf+OmT6qKnRgSCfyhfzf5Rudhv/jpJFRNx60/GhJ/ory/Heo0kmQtfc1Y&#10;ld339tV4kHrU7AGvTSS1QzLkDExBqshqEC8XNSKip2HuB3PpXVayYJzojQjLopWwvieIFVqKhdwC&#10;d+VAakKv/PVc2RdnypkbTlF9rcq1PepIAHp9aUVq0JB3B30QSiR6dVIwLdVKhl9xJAHoxYEqf47k&#10;gDU3CFlNpVK+7cV/rXcU6qKH1PU6nEl2CjIDUJH8tAaUYflrUkmoqagnidtho2ejIaxSh478ieVG&#10;9pC/Ueu/pX66dIpPhtQUIJHGnWp394oNh6UJ0kloRWu7bsDxXZlA4g1P4kf4adL9kkxAYuSo6iga&#10;m9Oh6igH10GeJJwkmNeg5da1Wh6dAR1G9SfQagnSTBhQMagnY0LKONaCoqOAA6eukm6L6pYb1bjV&#10;RxJHt3qadKUFP46dJa0FDyAK1UqSG4H3H2Hid2BNNMn+ac8Ry9uwFDQbs1TQ7jYUNB/PTHCmAGdO&#10;4YUBqNhWgXoV5bH+O/066eJYqMwOikUSikDjTkanb0oaVNBX8dWVDJwFXXl+Tmw2Py0sAL5C/R7f&#10;GwRfqMzdvgr8CPYOTEsxNB6nQiZAnKjbEyrEY6uvPb5Rucj4vFPdzS21/wCSwWECC6DsYrRb8tHd&#10;paJVFmltYHJeQDYn1pqryLREDcicSUxbsno7Ly3/ALy5bS8+MMvj5Uu8jd+SwXHiPjmOtIkubvJe&#10;Q+SvbQskL8RIlnFjIZYlO1Gl5+msq6yDMuqqzDdD+kr8wfzn4kfFZMfmLCwlbEF7rAZYvaw3c0Hl&#10;2Ijlt78W8TMLhIOynEGoEUqe0iu9yqX9oA6oBsILLkzwryTxSK5ypzVvNdYCOWWLLY60mis8rdWy&#10;kC3sIJchxDxPIginZakc2C7nRQTLCgTuONFY9zjvF7XF+MZrN5bGX8M0EuWwHiXh0c1tlbKz7rvd&#10;Y7JTycFhWCQKxu2ZncqwRKVOiiERH1HPRV5m+VohEenxZVj5BcWXl88P7ne+Q43DvIHkxn2cE0lh&#10;BHQLbtDCIzc3F8FFDJ7/AM1SeW1cgHBV+OI/JQsnjWQtb2K4wNlkvH8a952LCJrR48/lredCVnur&#10;/wDShsBOWJETKCqmvSh04aIUTvJxhl9KGh8otsllsxDhp8TfYuCHGzANe+9u08stvHGkUUBuGPco&#10;1f6x10HlDdx5BH4pmLgSWz8Bf0J/+1V53jPMv7GPiOewu/uhh4stgebF/uY0sLmXtyMkoMgDwx1X&#10;mK0Yda65aqJ9iUD0kVvu1484LuuZ3kQDh7ZnIk5AhXj5fljrQxDl+Y0FTt031nXgEnctnjBg46qK&#10;lkjWrARrHE47IccSXrxVwTWixs35d6j11RmWLDbt81pRBkAwz1XxM0YAJilk4idmXkgLsAvbmo1A&#10;UYihoQQaU1XlFpF9UUmtnkC/h0H7LA7iySUdnUvGfYKr7V/UWc1DKFc8tz09DoEpESLaI9b7A4IW&#10;sxlk9tecbvICgoG7Vatw47qAo3b1B1CR3YPgiDBQw1tBDNNPGXufuKIlvKyhI3SqNKPUxgEEj8NZ&#10;c64QsNmoOnktKuTwET0fP4qCvTGWSNZOw4Zl4mbi0vEUaR1Ytz4g0WnE/gQNTPQDVWg5HmFEXVpL&#10;BbLM0g3cu9xN+Z7YVEcSr6I1N67VFfUjQ5VyAc/qnqmZF8hQlyLiMgLMzyMtZSwAXs1DMvFlp26m&#10;h+pIoNV7TKOXWjXtIYp/jBIqySFTCjyoeBIAleUBU4tyAejEBCNidGo3Sj4KteQZhkXW0SyEcgTJ&#10;F7I05KCBxaJQVIRS7HkF3BFfWursQDg6qrMkBmDFSkEnbkCtFURcncpRI3ALdxpC1DRKHiB9DqzX&#10;KMJEnwQZDfE/JNJWU3QZ2mFnxZoii837khPbD0rxJ4njXTHJxoiV4htGZLVm4AzbQwOyOXLKssUv&#10;IKxZDs46VJB600yKAZHb1Q7dEzKIpAjyStIXkDFqMKyCkiFj3nJoRWi1pSuo2B4lXKwBIBV9loxM&#10;JYZUVu1buZJCxd7iNyFiRJKCSJWlO6HYqOpOqEDttcq7tePzVO517a3llsbO3WWR4I47nsskQhZi&#10;6uUHKkVuyfl9q1O/XVmdmRt6ofsyEC/hhDEgjxd00PZuI3lt4bVJJJXltCAI1CRRTSM6B6HeQVqT&#10;tSg1LcYWZJZVo1yLy6IviMt7bRW6SJbXF2svZk7YiDpHJRLhLZWVV4JHx4n0OrhYhyq8oEHcFY+C&#10;7iGO0N6Hbtr3xyV15bGObuGkiOjgh1oaU/DRYWkyEdQht6nOqM4OcPcmneK2nueR42/G4aS26RlZ&#10;XFVZkH8TsDqyCRomkDLA0UhbODdQS3FtcIYSY0M6rbuY3iKhI6Fiw7dS/LYdTokMl5aqO0iBGodE&#10;F0YBKJmm5XcnshWNzF3UAV44+JYL2gtQJDszE7HSsAAcpVOSw0WxvY3sjD2GhiaM9+N6NIgLHmhk&#10;/oZnXY9So1VNuGGiN/j2B7BlNJMvawQS1LGeURvxYgB4WUKidpgGMainJt6U3Pppt0pQMTqrA4s7&#10;gNoc9fJLQX8TyyILm25NA1TFxJoiL3IliI4xLIWrzJ39NCiJNnVNdx7KgHCQkaJzGsLvbhkUNKIa&#10;ShGHJoYlC83biKHap321IgtjGE0Izl0f5LZZO6Y3eRisaMqtBKLedEkAARA4cTMxG/KoAGh7ZbgS&#10;naUXjkEnT/ZaK0KRNaws8sLLXmyrJMzDl3UjNAAUYFiy0BGw0OQAJAfKkRI/VghaxvarHHK0To5D&#10;ApC5DSivFeRbkjJQClSKV6H0h6SdMpjGXiGHl+yYSGOskEXF25B5Y2kFYuTFeEqkUmXlsFrv1Ggz&#10;I3M2ApCAIBLvn8UP3GOjkupUaGFpixQ21sGEjxKnsPcopSjtUgEj00MgP4K9HaK4k+CHZsZKRKy3&#10;k6hXAD3IDRhlFBGsg/UQs5ANBQADc9dSECQ41Te5F22/imc/ja3rzff2sbEFZI0jldIZJN1kuEdh&#10;SRAa1WlBxA66RqEszOeicXSB9ADdf9FDrh7mFy0MU8kEjNQ3Sl1iaJ6MytHyDIVpVwWAoAelND9u&#10;US/RFeMj4EfqpO6spLmkKRwokETyGSJ+4FDpxYiDo00nJuNV9gqdzp5QMwwTGUYkGWjqu84cjZW/&#10;GRH4SyAwSyguYTNzoCYGrwWBR+cqRVQCNtZt3vVhiCQr9ftH1RYEoMMdzdzJHAj2lwVPdrZnv3ip&#10;UC2gk4PVpHPJxQ1A3O2mgLZ/UCEQzjEEkghT+Otu5dJbzQyN2Y5LQq8wa27UQHc7IQUkmuH/AC0Z&#10;SRUdK60KKTI7QCVTu5EIZBYlH0WFt72ylijCiOSOIJE9txbucB+jGYyOwsLE7mp4mtaba16+ESMB&#10;ZVncBGbO5C0tvF72IiEW7/aNCWZUQBi0QaQLIFJM8BNNyAeX19LEeHIY0Cq29yEi5IBdH/jFjeW8&#10;cUZeKSIyEGPthfuI3AdGcNU0jVQpA93UaX+PZGzcNFV5F9ZiZFt6vDBWzWxWRo+MYAVXVO5HQdVK&#10;EHirN0/E7dNdBwRZHXRcpzJix9oYo0s4FckUgZJDK3JI/wDRIHJQYaksT0O5JO+tgD1eEisK15By&#10;chTFus6WplctMqOGWNk7UiAe48uICoIydgKAjV+t9uchULWMsDLIht40EDEEK/ueU7FCsm7KJDVS&#10;oVgKAj8DXRSXydULRIPGXjnjaItbwvVKcq8QeRDA1dVLn/w1EESD6h1IxlCWOo/RM0atzzCPw4C1&#10;aMAOvvBYPGAxDSgNv1oPTUJyEc9UbaJwiHYBTX2CNK1wjL3kg7cAZuKxowPOSYJ+YoGJod66UhvG&#10;6KhExifU+50obGdShVkW1glqyNX/AKilOXAbANyG38vTU3PVmUPqkSB6il3kuZG7cqyt3SssaysG&#10;a3iBKuocCgNNq/y1JRxp4JrcSzp2i0MrRRyhYxE4BEbqDJcFaqzFNxSmmJEQ50TgElhqmss8cp7y&#10;qWVVdFUIAQ1RxdRReY339Op308jFnGiYDp1UbI3bNtCXk5NI7OViZlDM1Y2B2ABU0P8ADQjPTazK&#10;QAYg6plexq8ZZErxd0cP7VlLMCgRHCqdhy9KAUGhTMpIlYiMk5QflsUgjV4xIOXISrGpkjAYry5I&#10;9CxBqdjWm2ql1f8AUWK1OPyQPSQqqzGJdpHX9SdSQ/CpDSnlT3KvIllWrfUCm+w1zXO4e4+nUrpO&#10;DzRD0S0Qm1o0pkT7d2uCoZhcMY4XiioscpLAFliZgeKkMzUrrnreMYEiUc/NdFTyni0Dha3EsMzC&#10;JFb7gIsdvdLCWQyR1Cqy1LLJQGuw6V/DVORGjZVymNgAJ/8AGirH8JbZeMdOKc+7zBUIlUqypXih&#10;ZTQHen8Tq9VMGvOSFRueFhAyE8ED8u9yPMuvAqFMXBhy4AgV/NU77+mpxrkTuKjvBDJYyKY5GCqk&#10;VR3GSOsjAH8rV/0mL7n6Cnpq3A4eSGRlvj4KY3UXMBiHiVVaRUU+zkallZ6qY5HRSTvx5fhoxGMk&#10;7UozZ2Z/HwS0VoIoY5YIWjDAyKi0JZWPINI6kLGSAeNPT+Oj1xACBZcJEwkxKKrcSduHiVMr0Zir&#10;VMQKhioQFQWVduhNfTRPNZ0/VIiQ9CkLeSXiXfmVRmWRWf2kEbx8VoXZaGu2/oR6uq97YbVvjqjT&#10;GwBYaNsbngvMANxSgZnpsxAHsIB+mi1xcOdVTlLJPQIvigAWMyKDRGiROdSCByBXYAJwFW6keur8&#10;Yhsl1mznuk3gdVi+nuEKOFaG0VDNNcSOixiNKJHEjEgMrgGo2/DrXUhRfM/2wNqAObw6ImNsnmFy&#10;f81+fz+QM3hWCuxdy3cHbuntqmOCAAopWWJ6kvuWoQUH1rq1x+R7Nu2RBYLD55nyHMHAI08kX/DH&#10;xhBhrezf7WJ5RwBnCKnOYktJUrWqsSBToOI2rrertN8QWwVxPJoMbSRKQL/AXc/jmIW2gEaIqJHV&#10;kJBNQQBsVPUlfX6atCDaIZlINhGXbHHcdFC0qRQih2G/E0/4aJ+yYly/VRl5jw8bUqxNOBB48diN&#10;6bniK6ZmRIyOoQne4oKWPbryqDVtgDWpVepYHr/w0KyJkMeCuVcgRAEtQgjJYEMrOIlQAbkIrNKw&#10;YEKj0ADEjYb9NZdvGNkCf6VdHcpVwbKrbJ+PmRyBChYllIdAHduPtBdqLzBoPb+Vf46z4cEQm8Aw&#10;WTzLzyHMMeCFY/HZUuAYhC7KeU0rKFcSvRAx40RqBTSo3FKE70tERAZY8uObMy1RtiIbjGyqrPzh&#10;qjsBRnWgZSXXiDLGCABSvWulVKUJgBWKaxXFuquHF3izRjiSgFODLXZQg5D1Ao29Pw1pgvk6IfId&#10;9nTVaXU0snIGvGjsCf6/btyYVoaD+VfrrN5wBiZdE1UtpZ8KkvK7sx3BRWUSoCQtTV0ICq6Bakda&#10;tTc1188ffNuyZk/q+GWjxi5zkt+yp3L3ro8ZKyMrdwF0cMsYAJeUICTy5GlVHQUOvCe5TewSP05D&#10;/wAUa+6MJ4ym9n5BHF2uM4iWRW4VJ4rGq0D3HL3RKACTUqSTtWmm43LNbGsYWeeXW+2UgjHD+S91&#10;UJJVJuMQcq8IjU/mkCblonI9hbcVqNb/AGjuBs5IjdiBI+WOv+/5KzTySPoyEVZHKt2hFz3VQsgp&#10;UliKArQUEhJPrQg672/kiqMdrP8AH6q1/lAj0uVVWXM5aWdpJQCwUKCalO3UMhIPLmp9xA2rrke7&#10;Tcbi7J67d2YuCgmC7MN8tuZ4e6CQzs5DiGId0QsoYBCFY1qdiT665KiUoXAAvJw/yVocgxizsFd/&#10;iN0kz/cezkXhjoCwXhIq8SjEAx7ncEVDBte2/ZVoYHQg/oVQ5FglN/FdPeO3DUXkSAWWlSAwYDrU&#10;dABTbX0P2q2OwDqqs/0Vn20qmNXH5QKgA77ipJFBU/XXSQO5PA4I6qLyb84x1NQaK1QyhjQsT0FQ&#10;aAfh9aahZoUM6sVWGajLc1V3UgHjuS6ry3NOpUdR1OuX7mC+NXRqjnCFoIbkzM6CU8CoLKpPJio9&#10;1HIG30Gw9dYNcpysIPQsrL9VZWFg4LDswG7MduHJjViQ3uqfWlVqNtdLwgSA2qHKLZ8VYVohVUIU&#10;n+og7bEDap/NQfXXR1AiIJ1Qo5BbqVK8gV929aEnqaKKDcjeh1dEsIBrhIuQkCoavShavuBDMTXf&#10;od9vodSE5EDJT7IDQJRagAGgIpu1abDYU39NN5pwAMBKctyKKwFNtyFrt6AE1NdvXTJ1inU9AepI&#10;3qRUr61/D6aSQWoD0qwqTvWpqVWo4npUmmllL5L4GgFTx9wY712X0UN12GmAbPVJKMCCCNxTam5A&#10;oKU67U3/AIaklqtAaCm1TQb13qSNhSuwGkksMB7QakfXr6netKHf+OoS2nEtU4STxRyCjAHiTuRW&#10;ta7EfT+NdKIiyYqJubThyPAfhtxUECoJrU9ab70/noU45YaJ+gbBUBcY8HnSOqNyIAIYFhTkOLA1&#10;BG9aaBKAOCjQJwTqh64x4gczx8xIdyFSitH0p6BtwP8ADVSVcgdwRRMHC2TJmFqTMVKqCiFggJ3B&#10;2IpSpoBXVqqEzhU77IxwNVJW2WDBQzgOOlOLBvoux5Lsab9dENR3asQqE7AZDec9EYY3IpIvB2BZ&#10;TQKhDHqCAQPykF9MfRJWqiTF9URqVkUU39tanpQ1AIP8v8NFgcuEcl4hYdRWvULSnT2tsSaD82x/&#10;kdWFFMZ5u2KgV4ivTY0r+XcE1H+GoSO0YT/NRzZNFZRWgqFAam23+Y7k01DfJOQPwTmO8qKkr0r1&#10;qOJANSR+BrpGRKZKvKrJUEbAmp3rWnWuyg/89Q0UwToMKCvrsKhHPiSlSxPtShNAT+ap/D+epCsy&#10;yEaobpMfFVfnciSzRqwJlJAUEOGQru1RT3Of5imoW1ShAyK7rsvFeUbAzAfHx+6GcLjpWuXkLKpm&#10;NVDKHPUKOJJYl+INQTUVH01Whq5XSc/lCqrzZXRh7ExLGKlgeDPyNWou1aNudxUj8dWQJScjRec9&#10;x5QtkWRzFGqU6tRWqBsD6DcUpTbbViMdobqufmQThOVI4kgV9vQ0FW9R09f+ephuqj5LU7EKvUgD&#10;3D+rqAabAfy0xDJL6lKe73FTQAV9fctKeldtMnXxLUVV/MdqnbkBX0pXTpvJbdKV3AJ5bev0IrQm&#10;v89JJa8SOoodwSp2H0ANPx0klt7uP4048uQrTjTpTpT+WmS6suZBGBwFCDzPOtQRseMavX3cVIBJ&#10;+mvMyGAXoUjEjaTlYZDRizKCAQoDLvSjLQCh4gsa/wAvXUeicSGgdankzBqe6Lbt9KALtu2/KlRQ&#10;nodOpOk3j5Rs6vxZ17R4RlqIwNQaNWI//H9dN0SwgvPW5lDhAHQx1Sp48yFKswYbllRKUI6H8dV7&#10;A8SPJXIlwCqIz/jBupO+VbnLJHCGLLy5lWEEvaWqiICprSopU6xjWZgxOisRtMJ4GEMW/gwMaSvb&#10;qyA9nkESNXCyCrBYaSbk/nap33+mgjiSf1fSjSujKO06qdtvAYUiQDHiQd1zH3SsUKJ+ZjwRSxKU&#10;FFblyJ1ahTGGWwhEtk6IjtvD4ZGQvElYn4LzQqQCAQ8aKjVMRptStTq1H1ZZCkdxcIit/F+AJFs7&#10;yBqAjgVIBJ7hYBGYlduJP5vXbTSFpO0DCg/UZKOsdjVtWPBCAFVN1VjR0qxUmpBBO/oANtHo4wjk&#10;vlVxZOJLv8vBESxniO0acSiJIV5Agn3sCRy4xr6D3H+Grhi6iJyEjLqUr2qAry9y7ktyEY7hFebU&#10;pU+pP8Bp9AoeYUWqGCWpPKQyHgIwOJq5BZDWrM2++/8ALepqSRP8lU5AjKJ8wrAwjOzqCEJagBbc&#10;NIBTgDtxFNyPqNdVwwS3kuW5MNsn6f7KzICpQcR1Fd/8vQMNtgD0G+tIP00VUrMiqSntL1PH67el&#10;RX6nrsdOTlk3TKXhO6jiBxqWJG9SwHrXpTpogPVDIYsn0JYGhNCqg02NRy2qRUAim2iPLqQExShI&#10;IH5q8moBWpSpHTYcSPw/+KRRYO/U6rNduIJBXavIkmlRQqfbSuw9aaSRDhkiZAsZJoDUkEmhJIp6&#10;DYlj66YkOzhRqf2w6FcpKixSbg7FSx9y8tyFIHur7j/hqlazZKPAgHzVL+R3RHcMdUIbgjCuxfkq&#10;s3VSeh4/hrnOYDKW19VqUxDbj1Q/YWFCD3A3cejpxUcgW5GR1bcgD0GwOgU8YykC+Ea28VjKsTD4&#10;41q4PFWahBJ2aiqAAKh99h6HXScekwgxZZN090nirLxdkQoLUDBeNaU4+u4XqxHrq+IHUHKA76o3&#10;srbhStSAVI5dCeO4FenEDUwGHmm/ZEUMaqDQD8vGjbmh2rU+ujbAdCmX0gBFK9NjXcgdKbDep20P&#10;TCdRkyHqKEncFvUmlOtNqU0yShJ4VFTwFasT/wDI7VNK9NttJJQN5AGBBNHoTvU19OQ9GqPw0nbK&#10;SCshZcuTKo7lTxdWBKDozcVpxJI3/iDqheYgHwViqTluij7Z5IHAanDmoXdwUYVAJ4rWtT0Fd9ZE&#10;yfcdXp7TF46BGeOuUJ4uaNGdzQHdhX2kUoSAOv11a49jSyguxdE8Uw6IwFRyZSA1eXWp9WH1p/DV&#10;4ScuEKZB0CcpMGLDrvzZSOK77UBJFNEBdDZ0g/LainrxQkCijcDlsCPcR09dF3lkIjJCTfo/L2kM&#10;pru1RX61oTyPTT7ymWBtUVIJqdiCQ1NguxNd9FTfJJVUg7gmleIp09edCBUdNvppJJFq7luP+ag/&#10;zbV3IG7fTQJBpFOtXO4qTuN6EgotTVd/6ancDUUkkwIIK0HVtiaNyPoKgbUGkksDfb6tuRX3DiCQ&#10;OtAT1OnTlZVgtAEINT6/1ECg6bECp0yZOYUpUgjqnIcva2/0JO4NPTS81LcQGGilYkFCR7go3Qmh&#10;WtRTp7h610WEcuNFElZu5Hgt3MXDuLHVO5sOXGgLV39p/wCGp/NMxP04KoryG9TFx3t9f3ay39x/&#10;8MXjtwit4zVUtrOM+1I1FSfUmhO+gWkReQSrJ0s1Xmx8meVrnPJc+rLPawxxNhMcZuA4xuitcXQj&#10;dqETTVcs1CU2HXWJyeV7p2gMyvU0g/3DoPzXP0XgeG+b85gPGsXE9pL4z5RjfIYc+szrHHi8Xb3C&#10;3dAwdFa4lJAUH2x71200aPdi41Ctjl+08P8AqP8Aovyp/wBzuLtrT5I89x+LzFzceM+I/JvmGGx9&#10;yZYbpr2tzJcTXUU0ZNteRPNHI0zNUMD68Rq9WNsAFYBjIE+S87bu2abM3dktvibrEZHH3NjwDzwP&#10;aOJBcfYhmjFy97DIivTiQ6sSNq6NHRlPJG5DWWv8jPc2GCy86I2ONhhIAq/ZyO140wdHlKKqx9wO&#10;HKupYVI66UshMfEIn89u8rYeK4a0jyCSZ/lcZOW6n/TnsFh4xLNewVNbfsRqsairStQ9RoRKluIg&#10;JHV1T1n8o/JEMlnkY/JcnYl5GuLm3zEgurFrp5e2p+2u1Z7ZrqSPlGVJCmlQANiwFRHqdITy/RS9&#10;pmb3yDItPkpbDI5G6nurxp7uOOK4lysfFpALi0pDNIAS0TsFDKKUqdC5GwVyERhkeuUTaBE9V+73&#10;/sPeRyX/APZxfYBxWbA+eXT95o5FCW91DBWKXnRjwmB402aMjXIU2b7bYkZBH8f5LdMxKcPIL2Tu&#10;ytxPOCZGc8VUsxSEKoqe2dgFrsCfUao3+qZC3uPisFRt2sTrGVakbMeEillbioBIkY1FKClKCp1n&#10;WwAAJ8VeqmYyxqtH5hI5SFSYR8VcMFDpyryliXaON1/n9BqHIG0uNWRhKQIDlnykoY3tRK6KjCdX&#10;edFImjtpG90QXnu0ki05H0XVNpRG6OhVoSiZGH9QSRCI0jcTHzUFGSoJd25f5v0o0pQCpBrvob5U&#10;3KiLm1BkaZxWED/qR3CgMhGzMy9K/htvuDTVG2r1ElXapONvUqKnSC/gLRRd10kWOJyOcttJWqEV&#10;HJkZBTkPyqd/rqIMT9JLq1HdXJj9J0UPcW00rILtS1uyNBKJId2C1UU7Zo7MBRRRSOp6alISLCWi&#10;PEtkNhD11AjkR3EsCiAO0kaiREMJNKEjd52AqSOh2ArTQp1CZ9RwytixgTEanCZW1xJbXjGVWtYX&#10;lVYpG5XJMjAjtyKF5xcySxIFQfXVeuUhaYSU7IxlXvjr4ef+iN7Ka3haAXMgH3cvajVFUHukcE7Z&#10;WqEBV93L2L06mur9cxEh+qzpCUh6TjqpvsKXg48arIyGdWLx1YgSSgNy/wDgfU/5vpq10fogapZl&#10;AkV4oygrGUkD/puAHVDxWo4KD0P5TseupTABwGCkRhlGZBjxkYcDP7WKuA3A86LvstX5HelV66jl&#10;WanDFQPCMGhWKMNOeSAjtVCVDcxSTkHG5r7qiuw0idQVZ0yOiD80gRo5EAjfuxqqyMGaQgOQ7s1J&#10;DbI42PQnWZdgghaFTzxhyqkz1ki3E1y9ujPVEu1YJFcysi8omQISJEWVwAPXfUq7AcI84bMHIKrj&#10;PSQJLHMkvenmjoImKI4W1kCiZkHKkHMHjzUEsT6alviZauUA1yjlmiVN4S6aVnoIp0WxkoZyDJDJ&#10;KtJni7QPaXeoA323pqxCZb1ZACjKnDRDyKtG0y0BhWK3eNitrDzlTtATxQIXAikjEgozksxWvIVF&#10;dWKbIy+nVU5cO6JD4iSpJvMLa2iInu7a1dZ0RJoVLhA6qkaxykcTI5oKUOrMuTCMWkWkjw7fOyQ2&#10;gygmtz59ZQRMHyEZe3mLd55xPEEjYB41jAeRe4w95ZSG3qQN9CHMIiCVdr7HKzUN5Iayfyva0u1j&#10;yKqloDcvIkih45mFQvBlccSp/KB7VPQDQbOduBMlucL7dhWxI9T9UKWHzBFe3c9qksiPLzeS3Wdp&#10;f0igeS4/WMcgnmFd1DbH8w1Cjki6W1luWdihGDx2v8v2/JRmW+TIYxHHbPPafcI0glkeS4to4hJx&#10;aGUhgIu/Gu/HmT05b00ecZRP9suD0T8Xs4id8o/kNF9Y/KsdlPZIt8ttHIxmkjuSsczpMzKxMfcY&#10;Q94gEEuaDYb11YgWj6fqVi7sPvvKcXk2Pkp24+T5pWDW0wUmOrtJewwRxOWA7Zb2hZmWpLMxIGx6&#10;6FO6USSdFQh2aqINUgP4qRj+UbiYTd9ntwkcSLHM8dwzRumzgp+i4entYUBA0quXCccgblAfbsYy&#10;BiD+Smbb5ctA9tZtNb1hte4PeSBID+nIXSWMwiNeq1Ck0H4aB7xnNpDCbkfbUY1m0AuU/tvku3ux&#10;/wBKkL29sJLi5fjN7YnBYyEzurNcGZqhRsABUnVmEa7BqP0WVZ2SEA5JMmbyTy388xEscTXck6Rz&#10;RUjctEgYxksjMjlJn5VryBagrtqPswBwXKrw7ZMy2xicfopKz8ss41eGOZou4ZZQFZ+V/SP9J3D0&#10;ENa1PE1p6VOhToHQ/wCqLPtswcgsE9lyOMkD8n4c+0Jwh5VeSMAKTuARy/LUnp0Om9mYz0bz/wBk&#10;KPCmfSIuHUxYXdgbJFQfetcPxtZJHLIYhIIO2xr2kCurHiaECtdSpYRInkug28OwTdtsY64Tg9ie&#10;YWxeKU28nGaFYmTg0rcAO2aJKYyv8PXfRJCsnL7UG2FsYuS8Ojful5cHZTJFDW25MTDJJbcwDDGS&#10;6qO8CwmeQ0YnoxqOtdWauNAnCzzfIS2kFfXHi3Jba2hgQ2tJFlELooiQ0KxJISSs8LDck0qBTfU7&#10;+MJBwB8lD34yiRKRjJCk3ggvWVbtDxLqFNtIWniWBzw7SOFfmo/1Kb1O5A30GHBEi8/p8FIcn24t&#10;Ek4RLZeDw2yxKbKNW7DGSWJeb7miqWUN/wBRxY8/6f8Ax2OHw6BgALG5nMslFnG1Glh49Y2jKyxQ&#10;QwsphqVDO5VPeY03qVPU9fTWzXx6a44GVy1t11kn3ZU1D43BI0UcUlHWMyLIUUNxdqkAg+9iOi7f&#10;4aUqYz8ghytnAB5FnTq38dsrVpZVVQRKGkDIOC9VpvUxSb7gaj/i1akOpm2cgxcIotLPsgBRJF22&#10;WaT+qEopoEBB/KwPTc/jo0a9v0qrMmRZE6WkFzFHRViWOQzLQFHfp7Kjehr0pq3FpxDYWfZUBLI1&#10;KmraOR0kiVYw7U7nGhXktCqsCaP0HKmx6asVzIi0lWtrBkJHRS8cFY1ADCN4wnaYL2yxqd2p6V6b&#10;1poolE6FR9uLuEslh3FcItQ8bc2X21VAfYBuzgbEjfbU4xfTRAjMQJFmR/JN1x4i4GJRwZ1lZe2H&#10;HfkJ5yF9ynJBQim1fTQfaMZZ8UQSMiZR0AT/ALPFiYYoq9w1StIwSFU+1qhyC21DQkb+miaYGiUY&#10;xsgZS+vy/ktpFtizlpSBIAGY7xFtwnpxUr6UPU/jpF29KDDcJejJHx8eKYpbyvM3KRiWSkDMA/ai&#10;FOZZa0UtUdDt/LUQJO5KMY1wac8JG6gKpKxSYRFVAld/chYAs9urNyqwNCOlRpTltix6qBjCZeBb&#10;PVQ8tWRxNEFWJ41Bh9x4dQGFRyAUgneteuoiUTFtCm2yhIEahMnjDMS7hklJ4MSQY1VvapamxA9a&#10;ddtDHgFKYlglgm/3BkCWkigEO7+8cjGvWpGzEADf1+miCUZDaVAxMC/VQ4WQW9ytwTIGkeKJ4jVZ&#10;qkE+ygCR7kVP/wAXULAAAAMeKLGRlMEYLZQNl1tSZ40nMEvYcwgSIn6hO8e4PcVeO5/MOm1TrM5E&#10;IsR0WrxJTMQTq6AJLH7uMTLeutzGFjflTivaJkkVuFGjkYnZqFSKdKDXO8zjC2Jk/r6LoeNy5cez&#10;1D0nCCp5vt5qkXCzxTuZF5KxDTOWkkHEEgwqo5fl5b7nca5S14TO7ULsuP8A3K2/oKMMayMDIpaV&#10;BH3O1QxrLRFjOw3oKitKqCfrqxVo6oXYJByyLYIRJEjFImDqGjjil4oJAOLdsmoHJyF9BUdOmtav&#10;MR4qlOwVkFtVvDYCGsQJ5ci4LEh3BHJl2NaIDSh6fU6JtO1/NBlbKR9On7pxDYfcIoahPvQgEpGg&#10;B4pU0FTGtNqbV9NWK4vBiq1lvtADxKeLjleOOQPxQE9xWKtV6sqq0e7ChAoBom0gKp/kdW9S1e3h&#10;4Bq/qrLKif8AzwGhL8aUaVEAoNqk01JIWTLn+hTEEAAjjIUxsAsgILsXehkkNCHVkPtp+H8tOAS3&#10;mq3TOiMbNQBGqJ76COMSDilKA1MZoylNuTCp9CNWI5kH+Pj48q1gx5IstbYySiNZOQDAMDXif83M&#10;gkIeX8OXrrSpqNktsVgczl1cWsysLSOnmqz+V/Kre0s/2m0MjSvG8TIgB926qzhAGYK3Rd+u34av&#10;IM6KRGAXDWcw28gzBVW/HHx8ksi3s1sZJp5DzkeNeUbSkO8KSfnCkgADc9RrE41EpWEyd1ds7mYx&#10;DartHxXx+K3ji4Qp7CgO30rXkaAyMSvU1Jp111nFjsrEVkTtMySRqrVgjEagClASGH1AFDUjcDf/&#10;AA1b0VUyJwNE5FSOgAYgBq0oQdxy6Fj/AIaSb90n7QaUoCKrTcMRWoJ3py/jpJaplc2vINuDseXL&#10;+hTQtxI/Mx/HSAPQKTsXP0lDd7YcmJEZUAEMTv7VrRQu29eh0hUxYpEmeAhO+wyShqKA1TtQyceQ&#10;pxUmnH8v4k10/sxMSAA6HoWOqjP2FFNOCgGjqoh4rSgU9AeZ29temqlnFiH81KG0F5KMuMIY5Q6x&#10;/mB2SnFEB9wXpsxH4n+Wg1cCbuVOcHO6I0UxaRSwoZIWKx8VREoaGhJZiTQliDufw1e9nbHaQqds&#10;MGUz6nTwsQjs3SpKx892UArxINCA1a/xGsnmVgVzj5FViCAx1VHeYwB7gu/EjutzVqK+wG/dFCh9&#10;9BT6DXzp99cSNtpJ/wCpXeLMRiJ4VF+QSSQ3EccDmVS47YQfqoaAcFeqBlkoOPpt014j3HimqYhE&#10;P8foq/Pv3Nt1QtVpLhw7J3GQJcQpKSzUj4dyWZl4FoIydtganWbCMoyL4l1GqydSSprGX/GQJDcy&#10;MWUIeR4SQuqe0Kh9vYlRq9PXWhxDATBjJyQAcaMj03yjLaSrWtclDPCsMzxSEqlGHtP6YDB3YH2k&#10;OvtAqa67mrnVWQFUtpLBlr12ABvgIZzE0EsbI6om7AAf6jOeoUqaMslBVj+Uaye5WCcNrIom5xgh&#10;VZNby3Mjs/HuHuvCGDiQIgDt3JKE+9acW3p01g8fjysL4Ev5IU5ylJj0VkeGZu7AiLCNDxZQ6s5Q&#10;rE4r3QxUl1r7dvcSf4a9R+1+R6BJml/JMCfpzhdWeLXsk6xtIw4uEk9zLz9pCyB/QMXbYfTXvfY+&#10;TKdQMiNArES/pVswX9ESIk1UgMd9k2/ma0BHUnXZVXggRGqD1S8p7kQNBVm6mpcKOrU24qK/zro5&#10;eUfNLqgbJW0k0zmqgDdTUsoqwHIr6sAKfhrE5tMrZsp1lprOOtaSmitUniSwUqyE8QXO1eSr/Gp1&#10;Tr4YBdsK1vY5CPbKzSP3jgOQIKgnoRsR9Nl2P4a2uHxWzoAhzllxoiGBVRadWIqA1B1oK0ptUdNa&#10;8YyIxoo/0vFwnAKnYV2qoLHoadaEA7AaNEMPNCKUAqaUNQKlgK1PTc16U1JJZAAqaUBFKmpHMbUJ&#10;22Fen46SS2p0BpyoSTuAPbTr19fxG+mSyvjU7Bq0Wh41ptvRQQdqHSSWDQ048wPT0o27dKHSIfXR&#10;L918PQbE1Na14/zHqB/z06SyTSpXcAUoAenqF3+n+OmSys8i21a0/Ae4Edaj+un/AA0+nzSwtDv+&#10;UVqTyqamq+pI3AH01FgTnVLosgkHjvTiSx2pQgVoTTbT6aaJJNow1V5gV6rQ7VP5q+goNxqMo7i6&#10;fITCW2DbU2AqG9vXetD/AJSN9t9DnEDClE+OiiLm29pBIZgVoTTjyNSCfTYDp6020IwdSMsONUB5&#10;62KgkRlGLGkgNOD0DKSK0FSvT6avcavIdY/Pk0SIu4wqzPkM9tcva3bqsolLh1PGN6GlAaBa1G5r&#10;XfbWieJCTEass2HKnuALKwsDn+bpxmQISpoSFO/GhBrRu47GhHoNZnK422bD5roeLEmGchWxY5JX&#10;KivLY0PLqa0VRUivX+eq0QIlWJRILAIiWRZQpHE1WnTfkR/mpQ7fx1Y1DoemOqib1KqykgHbcCla&#10;V2G5oDTf8dQsJZSAHVBtwrcjIT7gwFG/yhj02oCKf4aEnL4fRSVq5BQVAFNwFPTqdxTfl6aYF8KL&#10;+TKTllXgSOVGBp/TSm52qKkbnRIRMiyToOy13+mzKa1q3tNDRR1dT9aHboa63ONxOiPRYI2DOirX&#10;jJeXXFlNORlThWlSSCdjx40P+PpqfM4Udvq0Xd9v50KqgNJKycLiwqgmNDUKUFOAQdGkQ/1EjrTf&#10;rXXOTp9ue1Ue59xM4ECSsWztlQCgAotFNCxC040/A/8Aho8PpXI2TMov4lSg2otFNBRRvXY1LVoP&#10;r+OpoGV9sV3oTtX19VG46EDSSW1akClPUetakg9d9h6aZJlqAKUqa1pVaA0ptX6j/DTpLJO3QrTq&#10;R0BpudzQbDrpkl8u5qBv1NKGmwo1a7EA6dJYLVoSKrQAGpWm5G/oT/H66b9kv3X1R+FeXKvJelK0&#10;pX6fhXTpeS5jEje7kxHNzQOFAEZbaQlSQCWY9NyNteYr0XqtZBsfaAu0bMAhZgW5UHuCrsu49NJJ&#10;fFvcCq0HbKsQCHUb8iwJKtSvrU76TpfusD2lgFKx0bkeH5go4qWIPIBP6ttxpvJLy6KFuYIxE0Tk&#10;KArFPdyHcY0Jq27Fqim4oNBtB2vHVHqlljohi4wrzsHKxIUjKR8gG5qCST7l5hwBTr026U1Q9qbE&#10;sjGUY5kWTi38fjbtSsEMpAo4rQRkjkoqxMcbeh9T0GpxolIYUZWAa5Kl1xEI9gCBgeKyBCgiqDzq&#10;WH6tPxBP1J1ZFJ0KEbT0DJymKjUqrEHiGrI8a0q39KBADWu9aEU0UVRfKES/Up8mOgBRXUlaMHYk&#10;yMCm4UBQAtR+AA/DRGwyYJcQxAKasCQ3bO/d5Ae7kTyHbA24nc6QSyfq1WwgrQgP7fcahUHAAdQS&#10;UUlTUkV6U0vMJM2EoYjRDUyBjUEAHmB0RmqeCgH1Arp2SAA00UTdwxrKpWMcVEbAxkBg4JEbchuP&#10;6ia6lWWmCqlh9OfjP80U4dqSKeDK0YBKkULFtm3OxLA0JGur4cxOIAXNcoB3HX4+P91Z+PasQY0J&#10;6GgpUqABw6b/AE+utSPj0VI/qlpPy12G9SVYMSB0IjanUHTkPlQEY+GVvGxUqBUtvVTsVpUEfzr0&#10;66kE0h1T1agVUg1AJPQ060I9NO6gnBq3ubkSRxHEgbD603AoPSp1YGgTL4ugNSaUII4At67jpyP8&#10;9RMwD1SZwoq9uOPKhLAf0A1oa8m47UoB+P4/TVecw7qYkTJjlV1ncjFGHPcU8OKceWx5bNQ7EIf5&#10;kazObew9GSrfHhCU86KqGklvrlh+md+h4mNV5Hd2rRn29v01jiUrcjCvWGNYfUIpxNgs4LSITSlG&#10;dOJop6ceRJFRv0FN9afDrEznULOun7pwrMxdjQqqqxUOGDFqFRuKbfmCkkUpvrahlhJVgCA6OrG0&#10;AA9vQnmBuP6acQN+g1YAEfp1QYie8mR9HRFdvHSnWoJb8PrX0oTqQBk5RNMKRAAH5j7SD041/GlN&#10;9FiRtDpuuEg4UE7Ahj/8kfbvtToKnQpa40STCUAEhtytTWmxGw2rsaA/xppk6iZgpJIC7twWoJrW&#10;nUn8NMkoyaBZE/8AKOhIoVBJqK7UIppJKCu7MbhRQhaCnQkflC8gR7R+OqtsRopxkxD6KIkx3vLt&#10;XpXjuCNxXYk+4/8ALVSVETkI4mWYLMNv2vdSv5uPHd/psy/m5DbfUI8dpbuqRkSGKmraXiq0RSB7&#10;a+laVNTXqK/hTVsDoFD5qQjm/KKMwpsVp+YseS+vtqPUdBqYHVM6cpKJOXJgpVSqsDTp+Ujc+4ac&#10;JiCStgC3QFiGOx2oaVqu1COmk6jtx5pFqhq0YEEbH2hidqkk9Wb11PfI9UzNhI0PSooSCwNPaa70&#10;O2xppEkalMtG3B3Boa9eOxOwJIqTt/AaX9IS6pJzXkaVqF5DdvcAABzqK/w1FOtOn4KtSv1A9SAa&#10;Acj0rpJLTmCOQ5bHl6rx2226KwFdJLySsYLFiG5cjsxrXjTYEdKkmpJ0kh5KTiiPDjQH61oCRX60&#10;3AbRIAEZTKSJ7Y5V/KoJIAp9CelSR/4aniORom1QZ5Bk0jhl/UQCNQa1APHf8zbE16U6DQJ2bfWe&#10;gUxGUh6R1XFXyx5yil41Z0RJBJFFK9FvZRVQ6oSwSKJnFCaVZR11jX9zEwRD5LV4fbbLYmdgLLhv&#10;LWFxd39xdrI1zmfJMicNhoe13LjJ5m7ikCxwxrI8ciJFMC8gpwWKu2qEN1ksjJKsWgV4ZgFv8qYy&#10;z/t4+Lbr408Yu8pL51kfE8hdHPWsdTFm/JudgIDcxETLbwzXZjt4Q3N0BNa76vyIprFf9RVEbbTv&#10;m20L8sH/AHFvja3+CvkzxD4YkTGW8/ivgfi+f8qy1hDc9668w8wnlyN9JmJSVS2urGG8C71BWVAe&#10;tdXKnjDb4afJThcBLdENE9F5qXOIvsb5QDNLHO8OaYx9yThbPazWY+zgn5Kq3IaIqIuD8l9oAbR4&#10;j81bhaJDaMKnc3PfT3F8qvjxFPkXr3YJbtpIY3kDd48ZTZss0xZZAAwBoSo05Pip9EH+XZC5jKX7&#10;3bGW7tmsMjPdHjc8nl4RdtHqqRJ2QeWxCgUO9NViS4HRQGRlVFfxG7jXKSTy5JEmMVxGjSBxPDQJ&#10;PJCjUkjkLBqUqKbb6ceJSCk8Jbz2/C6a/wCAErtcydxJDFLAwNzEUUJMf01HFhUKCN9tKxjEgaKU&#10;SIyEvAr9xn/2vB8jwZn4Y+V/F+F9dTR3/jeXt7iSR5F+yeGaGI8SP03mJBb/ADADauuLm9XNtizv&#10;H9iurqqE6q7F+hyWQGYc+QI5CRI2JQCjHkwYCp5Enj6HVaxjNwtekEQ09LqDvMiitLZCJFaM/ryq&#10;5KBdm6lKSSNXpQVJ/DVC6Y+lldi+vVfPcMvBHjd5ZlHbcIY0LMVrFz6sQo3JNAtR9dBtclznCKJb&#10;k6aj8lUIi0dUUK3sLH9TiADRVWoFa0GhHRlaqESN39YTOYI0kKs8gCHm0ckbJGTw2kfj7yaKD7vY&#10;KV1VL6uwVqJ6arMsKXBh3AlkiYs4B7TRx7OslCI3CbU5UO9a+mhWDeQApwsMA41UVLFSWgYdwAqz&#10;IVjqpIUxxg15syrXald6baAYCOCcq5CRsydAmEpZ1kRu6iGQtB3eLJGw9qrIQeUQLqQQKfTU2AwV&#10;br2xwMlQ0loJ2LdoJLA6iBS1S8kZ94iLB0MPOhBavp/AR2hFEiAw0Q1yjsZ4Z7vnG8s0zOwcyGEs&#10;3YFY1NVt3CEV2J49AKDVT6JvLVWBIWR9OjIptI1ZquIJVhY8mVgEhce4LKrcCAeVSf8Ax1ajHqq2&#10;kdvV0QQl2CyBolZJgOMbM5h5IQlDxAbmPQbgH+J1ZEnCrWR2ybLMnUjiicFeoqGLKHDMCSxZSBwj&#10;mYmhH0Gi2HIHh+6USJHxxhRV9OWhoIayPQNIU4sVWojjVKhlCr7i38ia6E5fGoR6Yl9cjoh9l4xl&#10;I4o/1EqGJM0iuRT9NX9oADVqDsRuPXQ5SMgQIl/FXtsYSyfV8lCZC2VpGSSOe9UxvCwWEBwhULwS&#10;YflZy1d9lUbddVZAaHKt1AE+lojxVS+R2TyfbQQ9yExMGuI5gzF+25DMtyFBaisvLapI601VlOMC&#10;APFaVYMw8yCXwqb8tt7WxgvWt2jMywi4hnLiQzW8PGOcOzEuYpiaEDY703OoCbSJH1K4ePK6sGI8&#10;kEWPmfcUzxXYRVicSrwe1k4pJvwfhGXnuHHGgJIiAqdSHJ3FlCntlsJPghObb5AWxSSQhbKEky2y&#10;rxZUPAxhmuBxjljDksyHiSCemrddogD4FaP/AK+ZDEgnyQJ5P59LHEZJL2BHNv3TP3+1FFFaR9+O&#10;ZRHsJJXNVVlNejA76adgMTM6rZ4PArhF5s4XC/yp/fR4/wDH13eWV9n7GTLtap27OwiefJLQM7NN&#10;ZRIPtppAPeWkhoSCfQaLxePZyI+4S0PPqrRv7dSfXLI6BifyCpXGf3wZ7y+X92wvjF2EuLdkt5by&#10;/Ax880C/9V9/ae7sxKBTkzAu1SK7VP8A4VBnsE3RKu4cachGus/Ms3zRdjPnj5OzSXN3Z2WOgiWe&#10;Mtb2qXN0XlkhYtaxvJNGZYwtPYhZQCK00eMI8WQEI7ifyW7wtl0TKQju8Mq/vE815hmhCb27ntGh&#10;t4oxJZ29zIUvHgM0jNFLKLeOGUtxVQGJKjjxqdVrTON2+W7PToFqyEYwwB+CJshP5LZ21xPeNDcS&#10;SNbSTzdpllvopoeMwZHEgZrWnFiGFGHrokrZRGCxSph7np6rGH8izV5b/cS2GRukUG3hjFwskK28&#10;ZSNOETRwkQ25B4u1aAjfQq5m5xJyjf4fGrluLblMzeXZDEm9nWyzMMUrwQwSxKGMlzGF5xL2WZeM&#10;SAqjggKaMN66CZikvHIRf8as4HgtIvmvx9cjBdXd9fQX6uLa+myllKXuFhhPGCJ7JOc/vJYMqg7A&#10;H1OpT5kDXtA9SjyO3GdZjhlY2C+R7HIW1sIMut22RvSOS3CQOQ6lGjmeqCNoSakuBQ7UqTqXHMtp&#10;lKWD0WLZ2cRG4gYRO/mNzbdm1uZI52tJzIjWzfduZO6EVoxE7CC1ovFt1AZdumtKAOwGLN1VUdqB&#10;kZRwFMr8jzpcRo8hKOJ54kkZu0ksacYpDOS0lsV6UZVUtQCupnAckKU+11yDdVM4z5AMUtncNdNd&#10;XV3HbXc1y6cY7SX9TitydyREtGDcRySm+9NMJExLEAHqqZ7cXMAMfJFI+Y7aCRzZTnLRJCgjFpFL&#10;aRm65mA30cJKoYAFoWqxc0J4k6GZU1lzJ0odi907bGz5I8x/yc0/7g8rI7WTWMgkVwFm7iVdAAFa&#10;5oK1egG3UnQLpizNXRVOR2CuO2MYvFlYWH+QrN1tIL28Wk8QkjtWja2oGlDxW1qqgO5qNwKn6nRe&#10;JyGk1mFg837eMoGdMWI/RHkfyJiLK9ihLqeyIK3Ns4C92Ul54l9pWRbaoDMwBJBprQnyq4sR4rnJ&#10;fbfJnCUo4Hmi5fL8av2YuJ0SSVpZgX7alBM5NsqlAOTSihcDbfepGhDuHHdjhZh7FzXkYwJARFYX&#10;kd1cRvHKZyspV5YWTsytIRyARBzKKBRmIG2tXiWwsLxlhY3L7XZVGQnAgo0t4rVHhEzQ3MUMzuCl&#10;CUQo3NQwJUNWgLGopXW4LI7Vyp41oMmiQx0Uo0dorpwcQt3UcyqKERgjZhUVUjata026V1MSiGKH&#10;/j3GLthktIgldoB25FdwHjH5ZAQC9HHsDMOtKtv6ak416KuK5wLgP0KfxPbpblXCRovACjluSpU9&#10;s1NCyD6+h0t3TopezOUvQC79PHzUnFdWrkMzxqrKrxkECMJGDyg41DVNKlqnf1po0ZRjAEaIU+NZ&#10;LBifJK2GXx/fhjS6SMkt+f8A1GDMBQV/PRT1601CNufFNPt3JjDdslqihLm3k/WimiIiLBUaQcYz&#10;vT89KAgkg/jqw4BVI8ebuYlz5JSLJQglF4qzGkZVOYT1ryBIUUBNTSoNOmrI5EQGCq28GYkZHcX/&#10;ACTqKVbhU5kIHKcZiQoJoeContJ3/nXUyX11VaVU4fSSVkxIawoeXBEon/wRhyJ5KST2xt0FT002&#10;uieuQrBE8F1hrdhWOSNq7iIMoEYAFS7LUMGIH4ivXSlDpJI2WEbwAY+H+v8AuEisIWRm7hSqp3nY&#10;8R7TUFEI9B9dttM/qYJja8WmASmxeN2oB3QG7ndPuiINaOFIFWp0BPX6DThiomucYvJQtyiMZUQL&#10;3mikdF/KXBNRz48QhUfm67HroMqyzp6pESboVAtcqInaUiEMyCkxA4lD7BQDcHeh9Qak6qSJEQ7q&#10;wMnzQ7c5K4gnHemAjlPbEhXkJAxICuyAkLXoTXlTUTbty6mKvccxCiMnlVtQkQZHhjeSM/qPIS0z&#10;J+lRBQFGJIB/NWmoy5G0M6eNBMvTqgC5ulaS4aSLm+6WkIkR4ZAGaZXlJCmMoVJNTvQazrLjLcPy&#10;WvVAxAAGcOt45rM2FnJOwS8ZWiWkLBTLLJ+oQqIwM8SqKk0U0pqlYQYuRkq9TXLewDxI6oEyVrDe&#10;StJA1wykyTurlFimijLRh45OPJuchPIVqASQPXXJ8yEZ2kjr/BdbxbbK6QCiXFJA0ERTiZGRY5zG&#10;SArqK8U5ED/TarH6U+mpccQlEjqo3GRkZFsoxtoQyA8ClXLUBJiU0G6xheTbqK7kFqdK61qqi2MM&#10;sqycd5i+G/JTEMaO7xmOVWq9SUFXFSTKN/aGFCN96/TVuIGirznLrgJzGOKNLw4laKZKMrBSQoLx&#10;sBxbk1GO1NGi8Bu6KlbIz0OGTkhobaWbhCGZWZGZFZVRFYKvJwOpINd6Daun0gX1KrAeoBDkK7mV&#10;eY49qSsv5S4A5BOQbt1dixIrQAaBrqrUjGIYaojtGSFY2WV1fgGMhoQS0lFc1qySOTSoP0+ujRdg&#10;6qHBY6Izx1ZqdwsCkhCgn3MXIYgEdWFP4UPrq3xoi2bSbCp8myNYLnDJ7ncvZeOY64uLiZIGMBZu&#10;BCxpzqo5uDzLBqUB3JOuy7X2yVnr0K82+4Od7kttb4XN+ItrzyzyO5v7hjwryRuLzIsbO7p2yaES&#10;cAKbbn67U0edxKwNp+pcrx+dNyS2S35Lrfw/x9YoYnCBiscQDn8zFRxDs3EBZSCagbdNZVfE2H1M&#10;yvRmZHyV02dqIo1oo34mtQp6EHcVB3Brq7ANpokZF26KRJoKUau4CkA9GIYk7VoW+uiJiOoXxHtZ&#10;dyQQWoaUoK1O/Qk6dMtgorQVDGrkAlfoDxHtopr66SSy/u6hgK0JUf1V/A9SNSgTubopSfaE0uIF&#10;dWNOVCADuCB0K7gkkkdB11KUiCxGFFQstiGJ/KK09rE0rU1J4jqq+upAuHSTSa1AR40XqAAwrvyP&#10;tYPttt6/TR664z1TdUN3kBBqE3LDgSKkMNqMetHG9abDViFUI4AVykmR2qEnvliCpzAVXICqxBpx&#10;5PuCCaU+m+iz4oMHGir8jjSIxqoe4yKuqt29uBBK1LUc8a8TRnG34EHXH94nGmJfQAqlKi1n1VU+&#10;WX/Jbn2xF4ogCZSYxRhyY8AeVehFD12188feHKFnIlGABiM5Uoj2oeo5VGT3Cy3Mk3AcKKFV1PCA&#10;A8Ud6kmrHoeoJ2315ZzDA27m1/RZdkhORPR1HXUUMkcjRSQ9xVIkZlaFJg5kIo1EEgqWr6AHcdNY&#10;nL41JjI1/X+SGQQou3AE6BuTN0aslFk6FqbcCqsAAR6bVGsyk7bgcg/uq8vrcHqiuyunW3dmP6jM&#10;skX/AMDdQ/uDQhQVYqSAAdyT/HW3QJxrx448crUrluDpe7nmSAzuvcmhjCdqQ9tO3ITJMAQCJAqj&#10;3kdW+mrcozlEGQc/wViNko+aCLrKIpeOSJ4J2koJ7YqFk/TU0cli6Mje0VoK6BmPpP1Eqfuv6pMC&#10;jTxqWB+0Fcs0ZoAAOAZVqrvNQCp3HEigIJ13n2xKBr2j6gHSFjFxor+wGaZGEUbR8WCygL7+Cbe0&#10;cgBvx41PQ769j7NfODQfDJ43DftByVdGHuJZxEZFY8SnRj7mI9xcVBTj1Fdeg8M7oCXV0UaOjlFM&#10;sbAV3CgMxqV5ULdKe4HanQjrrYCZRstl3GqaBVoKAUXjX2hgN6ED/H8NDPH3ZOikE7tLSOqsAaLu&#10;qvT69A9PaK/Q6ieLXE6OUYScs3RE1pEEA9o/qFa77gmhNPcF5U1YhAQDBT/ZPCtOlDx3qTSrVpWn&#10;8NEiTEMNFAlwWW2xqeqleBLULVJ9KbjRWMmKH+6XFKE1oTxp6EioqS3rQDU0yySp9QV5dPzAqfqF&#10;6Upvp0l8NyeuwYqBToTX671/npklglmGw2FPw32qOlTT60206XmtiBQ0PWm53OxpyApWhppklrRt&#10;jyYUNBuKEVruKfiPpp0lgUHKoPHahX6E7ADoRX/HTJ8hZagbahYLU79CSevpX/jpJuhWQfUgnffp&#10;+U9AfVaH0G2knWnpvQVAG4rsafw+ml0TdVk0NQPw67/loQVNa130wLlkl9Tl+YDrQmu9SPWoO1f+&#10;OkQDqllR89urAgKD/n5Ddl9G2UDY/hqJgMHoncoVy1kHSSoLcwA1VKmgBNQVIauw1bomND81U5FQ&#10;nk/Sqa8l8dNytI4iGpyqVUkinsau3Lan4jVqXJ2QOVUhwiZBhjVAFtfXeEuEjuu4IQ5WArRwgjIG&#10;9DUc67VHprG5PJ3S3LViPbG2OArwwXkSvEo7nOnAKxYcKMAeZGxoCTv/AC66rwnKwOApXXbSCFZe&#10;OyquimtBSp3VuW/tIINDsK9NW4xOD4IPvRMmUnNcpNF7WU05VA3r9RuAeXTY/jqFlg0R4xJDhD8y&#10;Fifb+c8qGlRTpQtQbHbVeVsQcohj4peBHWnNdqjjUhW2HuI3J3OnhZuLpSgwYra7fjFQVJYKp5Vo&#10;SKk0AJJ2PWh1ocQAz66qpfLb6PEIByyyTM8aEgMaN0ofVArcgQUH0rrquLtjqqlVxrk60xeKKsr0&#10;IJkUgEBuIAC8QOqqa9fUnpqHLsjKJA1W9x+TLZuOjeKtHH2fAb1oACoA5CmwanSladPrrmrWlLKj&#10;dZu9R0RChCKDVT7gPUdakUBA2qf8dQVLC3J4mpB9OPp/Kmymn8tJJYMiqaVO5PQ7N6+lTt10klq0&#10;y/1N0ozbgjcUO4Ndxt9NM7B+iSRa9jDU2NNhShoKetOu+k/inbwTV8lCtaP7gegoQVNK0Ioa/TUd&#10;8fFJimkuXiWjFl4LsVDbmoHtYdTTr+GlvHQFJvkmMvkUK0JlUEivu+tDTiFrsduvTTCY8MJFNf8A&#10;ckNf9ZafT+juUpy61/8ADT74pmVKoUCLyIQ04txUFCyFqeoK8mBJpsfXXmZLL0VKqK/mTiWV1HVF&#10;AUVLigH/AMEPrTrp0nWKOKGT+oKE/UV02Io4NOrketBpklluT8wHZYmIjZa+52pXgC35oyGqfXrp&#10;JKMuPY59iMQQr0JHbDA8Rxb21ov409d9QL7XOWTgkZGCkXdKghVWU8e2pIJq2wIJBBYg1Kj00PcG&#10;8AVZjkCXVk7t1buMI6n309wAHEKKqIf6T9D9dEj4qvLBI80qeL8wGaiqQoanIGvEhXGzN9aVpomo&#10;TLZFkR1U0ccOLQsKk1FRSSpJQVFKb/z0uiYu3ml4n94qXVCtfZ7Woppw/wAyqOtDUk+umGUwdmOr&#10;JUndWZaMweRBJ/WtTVgenIgf4dNOfDonSoVmA57KqghVDe3qOFACxLCp+leukS6SRRSjkknoOLLQ&#10;9xX9wV/ReNa8umkkwTC9WpqFB/Im/tp0BUHpx6DScgqvcMn5KTxUzDiEYngpIqSx9DwJ9CaVGul4&#10;Mv1C5vmRY/Hx0VnYiUmJSzVAVS7AH825pQgdOWxGtqBwFmqSlqarQ8Q1VoKkUNCaim6jREv3XyMa&#10;/mIDE8+RDliKlQrdQW+v8dOFGWifRe4BqAGlVoCxZvUGpFQKakhpztudhQHappWlQSKUAI9KUqNS&#10;DnroEkzmnVQSSKkhmPLYDjQkelN/XpqEpPkqUYk5QRlcmiRyOWNA3Aqhfkf8pA2DVb+NNUeRZGIa&#10;WEaNP9QDeaqLL5CS9lkjicPuy0K7OF/O3MUo3LqPXWNOYlJo6MtGiuNJc6rOLtGlKEpUkqN1ooKm&#10;tF49DXY8q1AG+jUU7izIPJm4YYIVn4mxUIgaMcqBXFS4IG5KsSSyL6nrU/w1q0U7SwWbI7iw6dUe&#10;2FkIwANzxGx9z8SDQDiaDr/HWhsxjVQBO58MjC0gUFQRUkVPQDbcUGx3O++jRyWKd8KZRFUAKCrb&#10;039NuW23/DTJLehIFSG67Ur+anUn0ppkkmwABpUE9TQe2m2x9eQ6700kimE3EH6r/DccqjoemknU&#10;VLRQetNhUDfkQK/jt/wppJkyYqSAaVBI9xpuRUA0rXp10kvNN5YlarEECgYH8wJ+nUkEj8OmmlFw&#10;41S6t0UfPb1LgqSCaitQCvrVeg2+nXQDAvkIgkWTUoFqOLNUhQQAQT1U1PQKuomP5JCXimsilSeH&#10;JiTuPzVbfcVNNv8AlpxFk5l4Jq18YzxfkFoUqCUZeKg7qOo9f56dsaJalyQtrfLKvElgQKjkKV2A&#10;JLKRVSeumSMvBT1vkUlUBiVG7ChFKkAe76bfz1Hd4qWW80/orKW6+hJNSG2NAPpqQP5KMgPxSLRg&#10;70VjvQb1amxq1N+NKak6GmzDiKV9Knb8q+ldgCSBv66ZJJe0nkw+p4knetKGgIJ6/wAdJJaEED3b&#10;0LHeoJBG3XoB+OkksDkw2JFRxqpG9aVrSpBH4b/4aSRT+2jYDqAf6gDQ9Om4LVoD/PThuqSk4VoA&#10;w3FKFQRUgnqSa/zpTUgcelL5pnf3SxRTM8nFI1YmrFFApUE7hRQ13PXpqFs/S56KcADJuqoTzPLG&#10;8t5G5yw49S8jyKgR52C7NSocR/T1J/DWNy+RKVe0YixWz2/iStk5AZcf+VWn71kWRLaee67qxJaP&#10;Ezq8oJEPQMoVK8jU+1t6Ggpxn+VKPIMYuQV2dMIUU+oDCf8AxZ8c47B5W9+RfI2myl1j4rrF+MWB&#10;4SWdlcu7SZK8xcYUd68mkXsCU1ZVUioBNem7aZyj79uj4+P4riO5XynyCwaChvnCTx7xHxy3+Rfl&#10;G0R7OK7i8nydhaQrcpbYjEyj9rxSll5hw4ALsaGZiAaa1jWZSFhGuWWXcZSqaHRfkH/7ivn8Hzb5&#10;nF8o2U5xea+Wc/nvL8xhL+1rceO+JYeZsJ4KvHi6u99j8a7Qwxl1DRAnddaFoq9oe39XVDoslNzL&#10;Tp815ked3H7jZYqK4su02NubZTj7ZS6rbWy9uO+u54QZRcXD0WRywkQmh3FNU6iQWV+iX9wfNVVn&#10;8TItxC0WJjtJZoXvbiKEtBJHEGkEcqVMqLcIq+9ZAWkWrbHRZnB8Vpksqv8AMcTLdWsOQos6wy/b&#10;rPPKI5b+KS2E4xlYxKlwlud3BBqxBqNV5naHQwqPks5bOcMLhf8AqLwwLJZgSO/eY9hbcIeLe1GL&#10;khfSh0MGTgyOFGctrAZL/iinE2ENnPdyYqWW5yTwTWUVvNCt+pVQqESJsqSzcWoql3AINAdEkHHm&#10;MosYk6ar9ZP/ANrqeU+S4vz75F8TSzhs7HyTwa2uMhjJnRTa3WMvIktDHAwEyTXC+0qo4oQR665X&#10;n7q+aJQH1Ouoos3caEZEemQ/kv1bXFwCSas5jDQSxgVZgAaCMsQqMhG5rUV36ayrbC+fqAW5U4q8&#10;kg0aSxK7NFE7xJEO0nd7dCX7bbcXFRUsCSeR9NBnESr9w6n90aEjjwTIN2zCtw8h5sDE7DiBxJWG&#10;JYxuSEqTTZ+RGq7xiAJ5LKxHxAUjFOJQQu0LLIxeJKPSGokCEg8Nz0PT/hoI1Ujp5LW4UMgrJIP0&#10;1j5o4BYSPzeMsADxVEANRT00CyJfTBCvVyGwF+iZtwQOkcjJR1fiCVibipJotGozBj0rttQjfQhg&#10;t+SMT16qNvLczGSVuSlTCVVUVRSJ6s6BfdIxA4ihAFPx0G2syO5WKbtgMdQmE/YYBOZLfqGj8wqx&#10;Q0lDKpoQGc7mm7dNDVyiRMd0j/NNjHxQdxI2oql4eRDOsi1LJMNyC21fw/DSLddEfcCdChu6SzZk&#10;RonnVQrAvwZ4VLr2oppIiGcgV6ary2vkIkHY7VPWDwoJkktj2iV/U2Lq9e4SeIRpY9qE8QQdvx0e&#10;BA1dCnulkauiCGOLnIsRAYhbkqOcTTOEIDry5cXdiCCTsux1ZZsjUoUjI4l0TX7ueRIw3c4MXinA&#10;DzOHjHuYGgkKbEmldx9NQM5y9R0RBWAXGqj7ylxDQEPGqUgclml4MxDRcgKe7c7df4jSBBwRhFgG&#10;nu8VDSMyAiJ0dqNFKqAgEEERxzDjxEpK1+tBoJnPofwV6Gy2RJHRMrgc4w559uIIiQI2yswBlVye&#10;JQ7U6kgHQ56KxCJJAA6oCyEJltlESSfdwzdo0l5u5I5SOInYq6BG3O3H8T0oTAmHK1YPGTD6fBlR&#10;HnaB1nuBHDCsIJEpHFYGiieSdlc+xWqA3A+3YeuhH6ww0Wzwhth8yuWGZ/u5rW8tzPbwRQT20sp4&#10;tc3MkqkNIYwIY4Y0Kmjir/1bdInbFa8a4jTVBflXlOLxFzHYX+Yjsn+4520XdW2dJAkjzSrIY2hU&#10;qAqBgDUN+FdanGrFsXbCu01GbaAnxXkD/dX/AHL5S5sc14x4TnUxhElxZNkbK6HPuNIFvkgyCSRt&#10;MsMRJQrQvUldwdaFfa4GfuSk8D0WD9x9zjxqva40tsyGceK8wJYrmG6izLCfIT3CXdxeTzXzS3V3&#10;aOONswe9Iuo2vmjZnLc3qQPWutGNEKq/bgPQuCr5Ngt3Al3fXVes39m3wld+S+Mp5Xf2TWdvc20y&#10;xW727qbpCa9wdtmkW3toiFIIJlcE1UU1y3IsvruJhjPRa47tLdvraMI6/H7LuTGfGzeM3cn6Rto3&#10;aynjaWKJJ4reRmdnnhU9x4iFBEaJyO3Jh6bfbjbdCMpgs3Veidh7ibuL7pIddfeAeHnIYdchj8dd&#10;2rXblJzLHMthNHCQZ1VWqkkqvRO7twFaH6Ny+XTVaKp5KuX96hGRrlIBTWT8GivL7HQ3rLCszXRk&#10;WF1cWjtDxCIVKSPaqu+4bi5G+lKs8iIkfoZafG7hto9yOQNFZfjvgOJlFvh7LFq7RRJE7RjvSSsC&#10;KyXfeFUEqAuSeSegAOlPZx4Aj/VY/M7pcHunIxi6saL4m8CkjU57ASTWBikimkxnO27Ukit27gw8&#10;laS4WleSUVgfbofA5HbuTcYW5B6rDt+4+5AEcWbnwPX8VTnmv9vvjkEMOU8Iexef92juZBJDb3V2&#10;MYABcW/YMcgtrgQRghnVtxU19NKHa+HO3bDMCcLd7f8AdHMsBHJi0turqhfIf7crLHwXmdh8gtrX&#10;D3uSe4N2LO6XyOLKLARGRJZtFbS/cFiGWJBGS1aemo83tlPGjuhLot/hd8N0/wDHsi8gqx8d8F86&#10;CLc45MnLHBFLFjo58fcLcmzt2Ia6nEcbSuqOxIIBU8wDXWD/APURn6Hb46Lfs5PClAbjGLa+KaX2&#10;Y8nw93BaX+AWdpHuZZprq7ktbhVhDrLcD7lVSKaVgTGXNWYECmjic5VkzcMVKmmi/NZDN4rSDzjH&#10;2sCRSxZCAiSIh8jcG4s+5PySAGWM9yIJCGIAfizLRgdtAibMglTh22NkvQcItxXlkkFtIqXdgokt&#10;vtu8ZUlee2aQvHIyFVmEyomw32G+1NKcLegJCL/gCBwimLyeDlMzz3RUwRWNqyiWIQTlRyl7aHtv&#10;O8AIRR+au2jVSECX6hUOTBiInRGknnCre44wXtxcpa29vbobqAwX0HcqKwqGYhkLVkYAdOIHU6LK&#10;A1BVL2YzrMZaFEy+b3ktsZLS7EovLuMtL9uDy7IIlJiC0lkJYLzU02NBqX+PYK3kUKvg0Ge2QwpO&#10;H5LuYFlubuS4vrgyduQzrdRz2qwoi2kdkgVkCRx1AIqWfrTpqtIU1eqQJkrf/r6ZDbGIEfkFd3gf&#10;y53ox91dpai2eskqSu1w0jqsXKRaJJPEo6FQrIa1Gj8XlyjaBDEVyveftsWRMhESkfJWvL8zWmOK&#10;20N39whclbkJF9sYiByjuJhLR1dqUVacj1NNtbsOdbHADx6Lkv8A7ixcPVAv+Sbt8528tzdst8ZI&#10;Le0WcsUCxpLECxt/e9GpsKrRh6VpqxDn2Eko8PsOs1gERB6qRn+dY4hiI57zh91GnfaBgUh76q4L&#10;xVE0xIpTjU1rWgrodncbdXYJo/YHFgJyIiCNEV2vzFDO5rwe3jjkjQvJH37mZQnbEsNOcAl7gCgU&#10;FN2rqUe6zMGAWVyftCqiIESBZIvjRRMHzPK8UhFvLEUjmHCRTxSJCSsgmblE0dRxqGLE7U66Bb3T&#10;kQjufRD/APuT4wkN5day/NMQuoibi0DPaRzLAEM8gYjhx7qkrHIS35GYNQ9AN9Rr7tdIggHRGH2j&#10;TOsiIkfMopx/zHjzJEqXPcgWJUuAn3SyxSTrUFeDvIqj0Uehr0pXSh3UgAzBWRy/tGe0lgJBEC/J&#10;Nhazmf8AdIAgDCO1uHKfdTKGYmeKKkiiOlAXox6mmr8eZXKL7mWKex2Ee1OomPip/GfLEdwLeMNI&#10;b2ZGZJBMwRWeoKJHMT7CBtzFaUJpXR6+6QETA6rO5X2ttlugMPnDoqh+TjbiQK0f3CqpkkEsVyyg&#10;/nkXtOSxRhQ8aAD11Gvu1MJEbg6o2faZsG6IKkB8mxTyCUzo0jxrGwjJDkLQFpgw4wyOv5Qf4aef&#10;eRKbOs+z7VsqGyIIOUV2vlVnc8XV5DKyhnhkmjYmPjSsig0SPlsDUg00evnwtLf1eKxeT2i2ksw/&#10;LCkjnI3QsksKLGPdybiSBWgKbsyEke7fWlG+sxd2WWarYHbPxUFe5aM/pSBo7iRewjJ+qpDhmIEg&#10;A2Wuw6b77jSjdBmUfZlv3Hp5Icu7iUxwxXzI8YSW37sch5cOVE73IOVZy1BRiQfw1UukddCjxh/0&#10;hygTJ3P6UncuxI1vV2Rpu2xjiPJioXjy7NAOFSTUjptrMvtcatlXqK+hwSMoNuPIC4uFliRTXuO6&#10;ygRKWP6U7qOISNQPeABx9PrrMlyyMS0K1IcCRbadAoaW5leSQowSIokxmCgrLGvFi0UJ4kqzqopt&#10;UehO2hylMlxorAqjGQAA3FE0FrL9nBMk003alc8VQMsrS1E8g9yNGA1dzXf005yGOgRoH255TNbV&#10;mkZeSwyRBIYx7iscTMr8OKqSTIW/N0ABrtrItqJsO0aLZqmdmMhE9jZQo4Itl5yn3lR+mxLbu1Tx&#10;EZKgU2qdQoqab4dCvujHJP4IntLdl5hrikY59pI1oq03qa1O1R661oQb8Vj22QMjKI9X8/h1L21r&#10;GZKMeDPwNULMXlNFBbltQpWldt/w1ZhAE+az7bJyxL6U+MSkPH7nLuYyFK/ostfy1YmVFFOpAFdt&#10;EjBhtOQg50CjbkKVWQkkQqzRIo5ohGx9r/6isV2B6A11G3AxqpRd8apv2WkADiRuSclI4xniPcqr&#10;x9pZT7qUptQimq518k0yP6dU9tYVKhuBCmnJQAXIUmgC9CzAEFa0APXUhJsdFEyfwdHOBs+8zTTL&#10;wt4WLKKnnK6k1HJWLABtiKEk1p6a0u35uD4isTucz7YiC5b8VUnntzkPJMk+NtoUFsGY3Th3J7UY&#10;ACJwr+pyHrvT0rrv+F3GimsxiQZLzm/jXWzJnEs/VGXx94p9rbpG8UoVk58q/qyE8aSSqBUPFxBU&#10;dFqNWrbo3w3/ANSwLOOarTGXjhdQ4SxEUcZp+ooAII2fiAoqf6q0Ffx1SOVdqEoRY6ooZQKCgUhd&#10;+tBQgUB/Gn46ZT1LpTcnbr6hdw31C1H5iF05L5OqZYqaAivUb8dxUbfTah/kdMkslQ3uIJ5AqTSh&#10;qDuGXYilPw0klt7dg1adKf5RQBSPUkf8dFgBr1SLlb0AB2HEdKE1bYk8d9gfXUpZDJaJs0NfcNzx&#10;I3I/NUgAU2AOhwfo7KUuhTOeEEEGtKL7NqFtl9wO1Kgn1ro4JGighfJxEJIqkglWI2FSKUIA3IrT&#10;+O+rlROvVW6CRIKn8+ZbaV3iBaFQvNCu6OoQUXnuv1O++rltm2r5BbeyEoBwguXMTSbMHDqSjRqa&#10;zFS3Rm2PAKNhvv668v8AuDkmQk2gWdzIwgPTqyrXye/DJRiH7/JJYuXvSORgiIpoVMpIqCKBPw66&#10;8E+45VvIjJJP4LDuYl0I24V5xCnvAWONI2iUMCFqzSkE1Fem+xFdcNZCJnsYS8isqRJkQQARhSP2&#10;KydwFZAVQtzQlbeFqgcGJVokA47A9aHfQ5cSEwRMfyTASKCslaq5RQe2o7iNJxQPI0bBQsLHiIkE&#10;hO5I5Efy1zvL4oMga9QX+PBVbA0kgby5geGZT3AWCSIgagVAKhuO4b3A0Gx3+mtfiQJ2zlny/mie&#10;5LBGvVaXkl+sUUl1NRY427ka8g21HCSqvMsis9agLUHc+mtynhiwGU2AHiiCdspCR0Q3I8WSU96J&#10;O65VCCxAdlPOYqF3ZkA/NsD0+msazjxNpGgcrQixjvPQIu8RuFW4h7lUi5lWUuWSSPttGtSCyRtQ&#10;F96UNF10n23EV24wCU0bYbX6FdO+IYyOeWGReLobdE5lvdyVtkfr7eFGFaDbYa927P24ygLwQzKX&#10;HbcRjyXRGIswqoWReRXZgwbkFGxLHjyqSaetTvrv+HUI1jaGV0xMRlFyQjizEBg1CKk1UgUJO4AY&#10;fx1piOHUosA5yUkYq0K/mBCsRtRqn61r+YU9P8NSTkv8k5gjK1X1qSa0YbAkDcg+vp66TJwWCfkB&#10;SAehNa0HWo2616+mkm1+acJQsUCVAJ332FepFAW39dLyTjr4sljSleS0qtKVBUj603qaaLLABCgt&#10;tgBWg6UpU1Lb7j0p66Iktgp3qAfpQjYfiRWpr6etdMn6us1r6kDjQH8dqk0H0Ppp0ywKMaLQdQSO&#10;lOlNxWp/DTJfNfFKheJqBXcmtAN+tadT66dJY6UWqCvRqjYkUFN9z10ktFnerNUU5H+NBQfXqAa/&#10;+GkktakABnBO2xrwqNlND60J30yf5LNRT20NQWIOwqNj122/410k3TzWg9OZ3I9wrUUrT/npJL5n&#10;UN7XBDVIB9vtABPTbr0pobje/RP0dJNMtKAAitPaykEAVpWoIIFK6czHTVM3ikGu4AaM2/t/hUdF&#10;9wAFD1rTUdz4lonUbd3Fu6laxs/P21YEHlWnJgK9RvtT008ZmIKZvFmVfZu5hCkK6KGLFvaHC8Qe&#10;8eQPsO21N6dNBnY+Tojxj06qmM5cWhRgxhBAYFqIe56q0TturUPuY0p6ar7TZJxoql5EYl+qErTy&#10;Z8Tc9qBQ0JMZWKSRar+b3Rmh4oQa9ae38dXKKJkgDxWHfzTHEOitDB+bwyIpDkBiXHIcz0ACAoxD&#10;VoaDWnPhWbd39TfupcbkytO2WVY9t5KkzACShRQVLflJY7U4mpcA9Nhtrn+ZXZAHxXRVCe3b8kQR&#10;5eJ692hIFImrxPA1JanRWYLTWcLP+pWYxBixTmK9D0VEqGIq1OQA/MKDY8gP411e48nBUZ6pO6lk&#10;YuvEyMEJVadANhXovtO/1GtbiH+4PArO5R0y2qhXs3qrMCxBHsY7Dj+YjkDurbj1210UZhmHULNj&#10;CT+ov4J9j544npxpxdmYMpC1OwZST+b3fzrqrybQIkdVo8aZ2mPkitctFElA1JBuwqKUO1CxO1R9&#10;BrHkdSrWws50Sb52MA/qBC35eRA/jQAb0pt0rpolx5qPzTGbyOAHaZGHuJHIn8SoGxDHp+OomQHU&#10;umUXJ5bCtVeTg4r7ywURg1FCQzAn8dtISicnVLKh5/M7dFPGQU2QtU0YmgKBQTUnruemozIOmicK&#10;AuPOrRQf1KAty5K4Cew+4FVoyAAU+mmcJOoC6+R7WMEpdwx7KXZ3UBWkrTkxYVFBtxqT6DS93wCc&#10;RfRCF98sWcCMHv0BiJZmcDtDmSoLBmC8yOlTUaY2FmKl7Zf5oMyfzTiAnIZRO4haNI4z7+agMWWj&#10;EFT6Cg2PXQzZGOTope1JsoY/9uuK7vD9yi58KU7607nKnYr/APPPTl+XltqPuw8U2xdEqUIZQ3s5&#10;UTmVDKDVjwBbkruaCh9defv1XoHzS4YLwI9aqWZyKtVgzAkA8wSailNtLokvqMzRgxgUqHDNybhw&#10;JJbpyr6DY76RP5JLLsdkYEcRRuJ5KacSKnYVVT0G9NLDpJjdryoxWhBJDKvLmw2BAH9RG++1K6Yp&#10;eSjjKEQUaN2Ck0KexCW3kWgqzFRT8K9dV5EEuSrUQQACnMVC0hWmxjPPkaJ3RV2Rq1IHTR4ESjhB&#10;siQX6FPVJ4B3AVRGRHTkwrsBLx3WpU9dq6dD/ZamavJWAFSGUKu78jTZl2QUH5dqHr007uHSS1uO&#10;KsJAaHdzy5tJsOJWg/KoIG259dLROnSt/WrUHsozEksAf6ae4BaV+v10ky2Zq1kLb1ooBJQr+AAJ&#10;6ev/AB0klp7ix3LVHKiE0ZRX+HtH0GkzJJpfRh4zs7MF5kI3EgrvvX2nf6b00yqy6grfGOQ6VVSB&#10;7iOXHtqVarr/ADFCNxv/AB10HbZAgA+CxefHD+QVo4WQdpOJryoCaBxQmqMfxNQf4a3oaeSxieqn&#10;X5BuQJNdjQn81KnlvTYD/DRk3RJp+cOaMQepJrUUrsCQKDfSBTM+OqfR/wBIBLA7e2opsSd6gmld&#10;ztog2tlCy7raebgjEUG27Af5QKghTUqTt66YtqMBO4A0Qnk79EDoG4rxBArQBaGqkkru/wDHVPkX&#10;bBj6keuOXGiqLPZRnZoo5v6yoVS9VqKUouyH8RvSusTmcjGPqV+uJEGl4uoS2t2LgGh9wqjP0qq1&#10;Jag3JrxrWnTQOLCUpfPKJZJoudWVhYjH8QO6jKXYDlUM5UqvvIA9tQvrroaaZRIJ1ZZVljlso+x9&#10;tTiW2ShFAOi14qqjYhSR/OmrYDaIWOiOMfEaoFXjQ0pv7QAKV9akHVkOmwiWJAN/buKCop7QaEbV&#10;BG9NOMJk46AhW9KDYkkE1I3qQRpkvJZNHp7jWgB9QaD6+lK6dJauAQKEA8h0qdx/D+f4aZJkxlNS&#10;ajc7in4EUrUjTpKKm/CpZqkD1B61/A6ZLKjyoUmoJ6Fx1JBqxNPXpT+J06SS4kD0BIPq1AfTpU7r&#10;pkkmx5K24FQFpSpqT+Oy76SSbPHRhUj8wYlRUbjeoNSBT10xbQpfumUqLRyDvUchQcS9PQVHHbUD&#10;GLYLlO6EsujxrIN68R7agsAN2YVO5ou/4aJEHaxVK2R9wh1WGQ8j+zneOQu3AkBiRR+ABkbmSApP&#10;0J6fU7aPGiJi7IZusMgHOqn8J5ZHIAVlQtTmyGpABIDcm2RStNxX/jrPuh7c2WrAvAFWjjcuJVUj&#10;21o1Dxo3ry61oop/LQ3KeQkRgqdjkSROUZXizK29OW35uPRlpXc9NqaKhkLHb+o5Ajir/Qn136EG&#10;n8dJM5/BNjGtCKEMDs1R6HatTv10k+ibcWFaqT7gGUmlak8vqOh/lpJk6hjbfZQKkgcQAxB6bgdQ&#10;NOkpOGPoQo6nkTUU32pQivXr6jTJ0vLL2lbcAkFjQg0FQQtTU7Ab9P46fRMq+zU5d5jPIjQpvDb/&#10;AOd0BYtN6kMeg6UHrocwZHadGRawRLcPjzVHeU5H7oPGodpAFU8WotVZDw7e/NZAKEbUGsHmVyk4&#10;HyXS9tujVEA5LqAxPj1nj0bI38kq3d2COcas0sXJAkFtax7gyds0JpUknfWdx+DCEt1n1FWuRzpT&#10;JES0QVZ+E8JtpbOO5y0At1EaLa4+FgkWLsFbmysyUBvLv80rUqK8R666Di8ciJ3hvDwA/mua5dsb&#10;bjINtXnf/fi+V8h+H/k/B2SxWVz5jk8B4tj7i+kP22I8LwkpyWUuI0VHP3l52CsexCsQTtq8G2mU&#10;iMfsqsA8hXEE7sL88n933i3xTj/krxHHnETeWeCfH/xIv7Zk7HIxrkI8zY2NxMFMsHaaENlLpCjS&#10;hgGlJ9dKyVcqxOvRAqgYXyg5d/l+K8f7vwzK2lnk3ylkseav7vH5aawyYezu8faZyNr20YRScHu0&#10;trHl3u7RTMtfXVc1kep8BaVMWmCcLmb5Ct8xhvIbeb72WXFSr+0LbMoebNW0TrBOXmgdgk1teSkx&#10;VJR4koa10RgQ5WpNiMFAuZx4mEqW15BJNEs9sgmhNnD3BCIJxHBGVMJhjYsWHANQ7+mhSAkM6KNY&#10;3Ax0ygFvG7HETXl3dBWix1k82Mu42d/YVWBltVrF355NkLn3oWqARUaYAAbRo6ByKwBufKRw0S+L&#10;R3Xkdri7yGSGQS2t3k++gnuriNRCyQ8UiliUn9FhyZGDE0B2nKIb5qzQAYiQycL2c/7H3zbloP72&#10;vj6WUXiw5qS88VljhjlXufuNnPG1z3NoZ+FxIWkFfz8GAqDXjPuSU+LyKpRcjcPyJC6HhgSqlXLU&#10;Efuv3hXiwR3bhI+5Ive5tGOTsqyEM7LtG8hROnqN9UrdjmRGWW3xjIxI/pTOOcPEhLxxrIshWFF/&#10;Vjkaqjt1I48YyOQbpTVMSLbeisxEnGoCTmgdwzc0EERBUJAwkhkSP86I5YOWTdiDTc031CUN5zqr&#10;MdW6JSCaWOBomRaNXlM6/wDwWWjcqAgMj8fyk0qNzqEDsJiUQAO/VR090YazR/qUjjili/TEaKzh&#10;RIFk3YlhUb1FdVbZNFwrPHgCCOi0kmV4SyBi0TsAoHF0ZqK8nCjcimwH4H6aCZR2jxVraQW6MtJC&#10;jCI0JVAVYHZ5EWgaUb8VQuPdQjTKQDBR13EjxsJO01wjAd5TIqspJZmI3UkInsbofXroE4gfNXON&#10;KTk/0phBDHMGlWNgVmYqJHd2VBHVmXmfbzB3U7b1pqCuGbSY6JlKscqEOkPvdkMrklAIfeSBGAIV&#10;oPaOpP8AHYRAMS+qkCWdOv1JYBLHwVZoxFE71jkjQsCyujKDxZh03IG22pAli2iUf0U5CQUtkbk4&#10;kiUmQ0AVwnE8mVeCoZB+Kmo1ajoH6qrNgSXYApOcxJKLM9z/AOFmJkCngS5rKDIlQfoG+nXUZkCW&#10;zoiw3mO6KbRMqSAROxhT2KEVjJAWB7oVeNUkP9B3oBpoli2oRtfIqEuQ/Dt04xK1OZbcM/JYxLJH&#10;uzEvRWNCG9RTQJEkq7SYCJkeiiJe4RIUI7skPFmfogdgOdCfzFQaepGhHKuR08kIZaO2ltxFbz3H&#10;epKnNFMU0nsK93uhTGkaM5pyoRy39NAsYBorQoEon1sR81TPkNnF2nEzKF+1mtinHv20rv753kTi&#10;O7PKEIpuvtqNtV4xw/8AUtrjyGQOhXNWWx8yXDUV5FywMbsY45FiKrRRclAgE0wpGAhIXap1TseU&#10;9vQrSrtjEF9VxR/dZYzYzw7NPFjRcZVsTJ+0wPCpvMfBHbSzBYHAHddZY4+G1QHP01v9tBh6VoVW&#10;mdEjEEkL85vlOTv8ilvDepI833UEmSjvOEU9u80rEwNNGjLNcRI/6jIpCM/u2B10UC3pOi847xES&#10;L/1iWXRzgfHsNfWDXV0Zba/gmijWJ0S7+ztoWBaC2uIGCStcxe6FBTiaVFTtcu2xpdliQkY2ODkL&#10;9T39jPhmPxvg/iGMksLCOSw8XuHisJIjJEt09q72VwXkUiZ7yGQSsCT2nBG+uP4zX90lAZDH81R7&#10;1dZXtMcPLLI++SfB3eE3VrE/etrR7q6a4hDG74uQj91BzRI1UU49K0pvUH96yqZqjgOV0XZ+72Q4&#10;/twkQ5XdXwv4vFl/j/CXs0MHaixlrFZokIhDMA6vI0HDk/fWjMDQcqkkjVOXHNtnvzLnp/ssjunf&#10;rIcnbEkkZQl8neBReNZGO+t4o6vGpXtJH24rhvZtI6/kn71KDYFQRrRr5MaYe0WMl332t32XO4vt&#10;zLTH7J38U4aHI5q7/wCmSYqIJHuYaxr3pKxtb8xRpAeAZ6iv8utPkmd1uwuAh/cXcZcar/tXVD+G&#10;42/jKX9tHG/DksiLRe7wdVLW6nj2lcjiAP6RXQ6uBXCZsAIsXAw71yIWOC65H808MyXjGaubvHNK&#10;b20WO7htZUiKX9hGriZisYj5yBSTxO+1PTe/wrbIcjdEneOn8V6h2Hm1dx40YWAbZYJVQ5HK/wC4&#10;spi5cxaRWWOaK6YWEMiFZLq1TtRcmUmHuXDEEb0BoDttq/fzZ3z/ALgaK7qrttXE4xNR3SABfqrX&#10;8a+LLlcTjPJFzOduMlcB3ihaOJ/trW4kpa2KmIJF2VAR2BHUg0Oq59sDfuJj5Lgu4/cMYc48fawf&#10;qg35G+O8L5jZz458LHh/JMfaSvHl27Sx5G3s0HOOW2mXsmdpJVO2wB9NTjPj8kbAGktnsvdruNMW&#10;SsE+NI4GpC5uvfhjG5jFQW1xjbbHXkNj9gRGscc7pb27SSupBURSSO9B2zWRjQ1Gpf4dZ/Bd/wAb&#10;uMxZvqPoJVaL8EHLTC18Taczpbr7ZnP3M0tswa4FxbwhjamRFEfLfY12GojimReMloXd4jxYe5yC&#10;0H1ZtURH4r8qxcUlvdLFKsUUKS29w9rO9rI7oyFnidLtjCSOJCUB6t6aHZwzAO/zWVd3TjWl4FCO&#10;ZwiWJubt+4jy3Kx3c3claTH3MarHM0xUG4RHUVVmBCqdqDqPYIRfoVKm6NsXjom1rdiZ0t4c5Dct&#10;Mkklu2P5JOZo04lzKUiVrkoOKJ2xwU1FeulKzOwnKPkFwzfqnmQyM9tZRWgN28ohgLXcdwqypcvO&#10;K2ysOcazSqCZixYlfWp1WtiJEB8dUYcgRw2SmX73fLaNLAsj0LWtu0MwSe4kNTcyUdVVSDTYgAj8&#10;ToldcIndHVQtvmchOIvJr8/Y/cM7TCD7i1nYrwlvY5KLDI0kbJKiqCeJ4sWH5hTVwXyAZAFshLcn&#10;0fl91ZCaN0t0ur6XmlqwkexunV1InkmZnj5l2osYNPwOhTvnjUAovvyZxFkT2PmcixLfydyT7FGn&#10;uuwT+nL7/wDqOxIrLchSpVOIqnInU/diA5yqlglKRbqeiKfEfOMqkF0tzcO8d6TzMlxbx39wkqO5&#10;gRmCkXM3LkdiQKEdKAJ5G04PoVPl8IWsQPUF9l/PJkihWKCZxNMFtY1uWEqnlxEhiRiLq3DECnVm&#10;9euhy5QODooDgw1LP8k1l+QpfuIw0cck0KPbMBJ9qwuQtZmJ4iCUAllVgSFIIAGmjzYwONB0V3jd&#10;viXIi8Ur/wC1xITBCGtUktljIdZooXuZTJyFuJoZZVQwHZlqW67A10j3YvtiAhXdlsvnuj9Jf8kp&#10;F84rDJPC1xA9YHe5to1jWdpZHpGO8/ceBWOwJP6hNdBv7tYIu2VTn9u1wHq1UgnzJJZTWV5d3iWV&#10;kXeYTl5xDGSjRR2bFWfvSvKQTxUEfQar0dznaXJL+Dqse0ccjbEOU2i/uE8eaO9P3MqXNtIltdyR&#10;Txzdm6V+cUs15EzwvEynccQa7A11oU2xPqO5yhHssYFyI7PBP8b/AHDWi983vkxgt0hTuSJPbR27&#10;q8haS8vUu5TcQxGMcQFILD10WNl2/wBIkVV5PaqJR/txg/m2Fa2J/u48WgtVlTyPARQXKiKNY8tZ&#10;PGI46K8nOS6BRCtDQcuJNAD11bPdZUnb1XK8v7Y4pkBKUM+Y/mrl8W/uUwOYgg+zzlncJzMURWeG&#10;WKYEdLe6RnLwFyKElU2JqTtotXezuHuFh5rkO5fZw3kUMX8Mn9FfWN+SMdddms1tLMbdXmhecBRJ&#10;KAGbgpKxKaUVgTUfTW1X3eiZEYl5eS4Xldi5vHmYSiSH8E5yvmNnHao8NJIpU/T7f+n3FYhXgic9&#10;1uBqK0Cn66t8jmxEcKrR2vkSO1mAKrTOeW2Mgow/Vbg9uwdJYrkRqfZQLQKvHi5pRjsemsLlczU9&#10;Stnh9pnAlw6H7DKsXup5VjeOSFR3pAFpNLKHWKJaMnFAFADAilNZ1XLMJk2EFaNvEZhoQj3Gxxzu&#10;I5+DrMBO0RZD3kNShEg3RYShYAddvw1rVy3gE6ss6+Bi0ojqjCzWCKFEdo2WTnP3UlEqjn7VZSKE&#10;CSu/GvuroyqEyJ9Qy/6KM7AMs0kQNu7SFZnkkAaVEJVVqwPJRU02qD0ptqpbCT7o4WrRMbBA6ojt&#10;ASkcbqYhwM5WMhgGansWrEty2BpSmhREvp6sm5AiRvDPhEttGTGeaH/4EwkkJ9pZqU47BqLvUHcD&#10;V6GYt5LHuntaWhf5KQik7UtDwmWjDkB/qNRVWSorxoCaVoSfw0WJMcqnMPIjwKfh2WFy0LIshkCD&#10;2iSAoAVRaVaQyHf0ro7jbuQuqinm5Sxu45EyNsygdz27Ehfy7VNeu2qsp7j5J2DO5SFJJTUlKqTy&#10;VAQtSa0UgoQD6+v11EasVEbX6p/DyZoYwtZHkWihtyx5fpKPYV2NW330gMt1UMBydVabWxt8T20o&#10;JrhK8lpyV+HFmpXYKo9or1FdzpXcn/GreLArPhGN9/rBZD+I8W7EkSqFPcZmYrGoVwxrVuY3Jp7W&#10;6jrttrQ7PbdfPdI4PRZXe58eAIrDMOqtnBYNICjBASSvIcjsC1OJBALMAR667uuRMACvO7ZA2knR&#10;WJDGqKFX28fb0AHsqq19K7GlOuiBQJB0S+52ING67qCOu/Hrx06isk7Ak0A+pG5r+Y9CCK/hpksL&#10;6tF6DkNga9a1IqKKTt0266SXVbAH1PcY9NwABTb+Wklj8FuQdh0/57V/Nsa9enr+OiV9QkcarC1A&#10;KrsW2PSgqSagb02FP/f0VMsKACCCwpQVoPx/MVFQTvuNJLyWsi1BBG6kEDrua7ct9j1FfXQ7OhCe&#10;LHXVQV/AhjozsFb/ACip4nc+u7V6aHLkyrjrorEDtI8FWGes1lV/alKIeJ2UBKlQFp7mBoaH6aye&#10;T3O2TxEiy1arYmLk5VZZHECNSyIQJfZISoV2HEVIlQih9lOQ3B1zfMErYGMsguqPJtFhYKvMngJZ&#10;eT0hi5Mh7PAhJCSSFYksVYivI0AP01513T7eN0JWjzws+UBJDVni5hdTSIa1KsVC0PBq9GXerGnr&#10;Qep15ke33G2UQAGJdVfZO9/H4CnJsesFvMQecILRsoPEKUXkZGWo7is4O29SPXQ7eKaYGUidqeyo&#10;Riw6qq8twguFNWFI/dIwEi0diO9xAKKkYBp+J21yXLmKrCf1I1WHYSJY8FrYxI0SRsu8zcws3sif&#10;kGKOsg/0yoGwJ6sNbfZYC+G8dT+CNWxiGW+ZtrkWqukVIpYxE5MZBRY2VizySAhhKQQSCCBTbrrp&#10;jxr4+oD0HGiKRIHIwgG8tbjHkrBFETdvJQzEFxC7EjjIprwDHcDelN/TXP8AL4sqZ6ASkcOiwsjG&#10;G3z+Xx/NS/hVnd3uR+2SIxxxymG5L8mSblIgIVatIG4ISeXr01r/AGzxL+RyxAg7BLLfNPXGmYaG&#10;JLvLw7CJAidsERgI7sy1ZyqgGrLUOANvrtr6X7TxYw48ag+0K5x6pRk5DFleFjZxxIrBeRQivKg2&#10;3NA1aVUn6Cg666iqEYgAaK05lmWikygIYBQAN6hgfzbHr7WJrvTRUvktCm5NQvtoxoCV4DYgAkAA&#10;DS+STFLxApUEgrQGtAVBJrxBFSKfj66JAEdExS/EnkU9D0Bo1epUU/xrqJB3ME4ZnKXRaClWLE1K&#10;k1pXc1LU2A9K6mBHAP1KLrdQG3BFaepou4/L0qWO311Ngks8vaDUg8iVHQ7Deu+/T006Syu1W5UA&#10;PqRQk0Y0B3NK7fTTJeSxuanrsBsAP48jU1p9RpeSduvRfVUHrQ+4iux4morWpHGn10xk0hFMvhKA&#10;jb1HQEtspAPodqV6/TSkWHR1IQJz0SQuYlO7hjsSR/Ik/ShGwOl0clSNZZ03bIRLszqoJNRWhoK9&#10;Afy1rv8AX6aQIIwVAxI1TJ8vAoO68QQBX8oNdk5bVJr+OomYGRqkBlkyfPRASjmtFFOJatONDQDa&#10;rA6gZuG6JzFtVHyeRU4gsFQqKAso9oNaqBQUJ+g027DPhIB89FF3HlMSNx7jEn/TQbmoYDnxB6Am&#10;npvqG4Ke11Cz+X29SFmL9epUOFI4vyVSBxUdTpjLwSEGz1ULc+eWUdS06KoBFAeZWm/MqOqH1NKV&#10;OombZKZ3wUO3fyLbRihnjV6PIg7iEMq1BDbj3H04/wDDQ5XeBSEN3iyBc78j2ElnLK12gUMVEqlB&#10;FG6/lSQV7ncJPQb+vTQpcikhnCs1x3gxiHPiuc/LPlC1tFKSXUQnCmhHvQpM9KFUqWPDegYADc10&#10;Cvm+3NmeKpW8aU3gdVT83yyn3nYsrh5GADMkbKbe5Lcg5VAWk5KtNiAAOh9Nd326XG5FImSIyZcj&#10;zaORVdKFcTL+Ss/x3zGeeksTu0gCRqiECLvErx7TAll7ZPFvaqgA1r11rGFIhvcEAofGNkJ7Zgxs&#10;fqr+wnk9+Eja8mLTIGjm32kjFKcV2LkAGhUdCPprje6SpMzHo67Li2ylWN2oVpYryFryQ9wyIsaR&#10;UBIdWLFRxNCzBgP6fx1zttIDmL/irkrMDwVoYm6XjwchVUEq6tyFDs5JJpUg0+orq7RDZFuqjKTn&#10;zRtb2qTIAoDehoSCtRyShO5NDX+ertUjGbhV7azZFhqt7iwPHioAUb+oJNd6H+X+GtCPKlHOizp1&#10;EF5OChG/jlt1LJ7dva3psxBUj19P5ajbM2RfqrNUDDUEBU55D51+yyGOeRlCsYhKwJ4OSKNxrUK1&#10;aDY1HWmqMnfaZKxBix6Ku8r812NsQJ71EejiT2ihMYC15VUSScmAEaVIJ39aVveiC4OEUU2/UR6U&#10;C339wWIidov3OAzqEEts0wt3jDmiMO4VEob6pVQfXUTeEUcebO3x8fGqAc1/cvg7GVLaXJRwySRc&#10;jCZYpNkJ4rDLDI8QLNtu23qAdQPIy2HRYcK20bouyp7P/wB4fjGPdoZc/brcujs6CeskboAW7tBK&#10;oWNRQuQDXoPXQrOUB1yrNfaeTYcx/RUz5D/fL4vZQXSvnQscdGEoozqsq/piJmZo7ueStRyFKf0j&#10;QTzqx/Urtf2/f1wufvIf+4BgYHk7UmTu4lB913MYpPuyOr27RiWFRGNuHJ6nYHUP/Z17sl1bj9vm&#10;JcF1SGY/v0zM9kxjNq0EiyOZWndVXhIX4yGUopWN2ALOhIPtG+gz7pAHVaFfYYTYdQqRy/8AeV5x&#10;kYL9rO9e1tpS88csU5ulWeOLm6wDuCSOOYLyNGVh/wCbpqpPu0j8f6I0ftymBG/RV3/9NN552u5+&#10;63H7j9tz/wDhdu99pXv9jny7/wCT3c+mg/8As7dcK9/9z/G1YeOi/Z2KMS3bDOjKsRk3pQe4oo4h&#10;l32r1/lrKdZycDuP/wCVFYvUDjRgBxpsagg9B006SytGdlAeQzJQ8CFPKKhZSCdlDHqPzVp6aY6p&#10;JbeoYcgFYgqABQD1FStDyFP5afySTO8DmOi1A7deQKqA1di0lDRaegNTvpuiQ1UK4UEHdAxQHfj2&#10;6gCsa/lYH8x36aq2AAYVuJJAJS1s/FVLOojUNVgNnXnVaFq0U04+mx9dGqPoACDb9SkvzFAJVoBy&#10;ryqOBFQrAU4cQPXfRGc+aEtWYsauF3py4N/qDp6brxQ03P46Xkklo6VJSQAq5Q8Udfyr0oaUQFiT&#10;Tap66Tvjqkl2JAXuBSKfn5KUKNuQAKe4j166XVM4OPBYqsTjjVlAcVFWUg70HKpFK9K6dM0ydcJU&#10;k7lAKheApt1oK7dGNKUp00mSG4Fjl0xneQxSBVCqBULzYgtuB7yCqhVqTUdPUbaTEkshTYHGqZY+&#10;5PJP9MAKTGgfcIze1AakKWYHZvpXWt2+W2OFl86PpPyVq4Gf2UUjjQ15AVBUKXUBdh7tv5jXSUl4&#10;rnZHPq1KMKAUegDHjyp0IrQgDoNWUk3BApQkszMAw9NwaHenr/LSAZN5Jwz9tEJCgMCd9yRvsQaf&#10;z/hqSEoy9vAqjuUQsDwqCASFJAVagAH/AN1dDsIGSnEd0hjAVXZ/K8e4OYNQU9p5S0H5eAPGjcjX&#10;pX6awOdaREyj0W3xePWCNxwVXcSPcStOARV+KMDUdo05cvcClw3oTtQ6zIxN3rfVKyMg46DRHGIs&#10;l9j+z2gEhkU1AHtVmYBiSOp6V6ddbvEoAAIWfZbKWDgo3tFWAx0FKABSSCXB340qQByHrrXjoqhL&#10;6aIuxxBNNqA8DViKkgGp23/iDokSyiUc2a8FUgk/5q1oK7U+o0ZJTIAVVouwO+1QfcK+m9N+mpY2&#10;v1dN1W3Loy7fgD0HpTbq3/LTJLP/AMkSPUUANa7A16bHSSWrA7sD6gAsat+PTod/w0kk0k6U4in8&#10;D0PU+vT6kaZIqNkHEnavU0HUDem5Fdq/4adJRsiGoKEmhrWv4UoG9CPTTJApu5rXoOI3UMQQ25NO&#10;oYV+mnSWh24mgFASQNqMR16b9dN8kmWjbmgqPr/w2FPx6/hp0k2dPSq/mJCkU41ANQSBXYddClEj&#10;6XZOh7J2omiZ6ciqHrUsOQpyqehG9Aep1IT9L9UG2tw4HqVIeW4ZpknSPmjuRxWnBW4qerkcQVVe&#10;v1H8NWqLCY+rQKqKpb1Rj5i78cuODNcvE5oqRrxJAbaLtkUVVbck1JJG2qPJLzcaK9H0AK3/ABbz&#10;uO4jtqzMGeQKFDFnNdyVIqj0CgNWgFQK6rEyDnG1WQrzw+eimRF7iOzHkakHcVqQT/SxNBTpqUCZ&#10;BwokHdu6IyiuUnJow6flrTiTXiPXcfQbnRBIFQMSPkvnVDzAH5QCaVpUDqN6b/8ADThMX6pJUbZq&#10;0FTu1TTfcGvppJa4UjGoqKlXoxqqk0YdV3IBrXTgh86JEN1TosqV/pogP0r+HoRQ+vppyYtom/ZD&#10;WVvQiliSAp5Nv6dfWvKgH89TjEHTVLXCpnyLyBKuFkLPXigjfi4jpyKlmA9wpuTsSaaeQfBVyAYI&#10;GtobnI3KLHCzuimUJLIIkZwTRHO9OZWrH1pqjOqIJLZVgWyEWDYVp+PePcJY77IMLq/VAY23a1st&#10;yxjto6UeUHbmatT6DbVeHFALyLyVa7lSnIDQIozV7dWlhPFZQPLdPAxaZoj9nAjChmZju0tG2WlK&#10;6uAf0qruJJi64d/ulia08Jxdn+2ZHJ4y5yMIyFnirFLy+y0DyQLeNzkBeCyaFZA716KVqKjULMYZ&#10;wUan0SwQD49V47/3y/BXxh514RgrnDY7BfHWcyk2by935JSaxuLnx6wxyGHE3EI7Ksz3ZiSOBasH&#10;Ksx9NCEYCXtxJAVe6qMbxyCfUNc6rwg+RvjS2+NMbeQ+XeL+U+SeSeQ4iRsT5lfx3a42+tbNFt8d&#10;lrPG3DpJd4ZrpTBz5UVkFag6f+7uaQasK7TdTMRFM3s6jwXnB5heJkDZXyRC2u7OznaSeyWSltMk&#10;kkTx3GJuUDghiKyx0JNQpAHLRCQz9Fpl/b82QBBjSbqGW6ybGwAulN7MI5FliuFhECxVVppqyAxl&#10;mIYIxoR10Eh8jVNEEhsu2VFfId5Yw4qxjw1lLBjcDjxBlmAMs+Uysk7zS3k0aCURWCoVopqBtQ7b&#10;qsMM6uhbZ7JGWc4QZf31pcY2yx99lGw+PRUvZraG+aW2luCvJA0U/KOfnCppFyUhiAK8aaeZYtIq&#10;dMjtwchdb/2Aee2/x386eDedWN/l8ficF5t47PBCxH2EF0l/B9xbyzBhPcc1eNpGUDg1FI41Gue7&#10;7QORWBqQuk7XIylKB1wv6PsOQiusZj8okpktMnjrC7hmjBAitry0hkjpsS6yyuxJ2qNc3e+vQrou&#10;M7GDeoSWsZj7MZklK2qBebApWZi1OSsOW5Y+4E1qNVToCSwV791LOhmokcs6oG7m7oSDzosfEMTR&#10;+J6N1HpqWdQmi7erVJARv3mMTheLBIQzAIOfKSR6N3F4EVoCT9NREY/W2UaJ/pjlJTKisEaNZCF4&#10;bcX5KK0f28A1KncUI/jvqvdtGAFYrd8FoqNYMedAlSshXgtJNmVWqzDYAncdTTVGZOoAAV+Ehjct&#10;lkBHMxhpFV+33G9zDo6mooSz0r9D+GmjJskupyiDB3+aZzIZ4mZYyOKmEdwlKleoMiivFmHGhO5+&#10;g1GXq9XRGplslss0SVefCQyiGMMCYZDx7B6Ax1/M0rKNt+KnpoZclwjRBjKRkXHRR10Wt1kMkEBS&#10;VG7kkULKol/+A3CMAQN/a6jeprt6wLxcdCjwIIaJWHZUFZCrKphQSfk93E80ZeXIgj/Nuq+tdtI7&#10;o/JTYuw1UvZTSU7UrNFEGIaZXUkRLvHEqMgZwFYDlxFT0HqTQkdD1QLgYDfrJPZyQQvbDynlzAoj&#10;Ny5cVZ6mrcepGwJ1KRYj/qTRPR2CaU4AkRdqQtBxjY9uoT8rOBQkKzdSCCaHTA7Rt/qRYyMj5Ify&#10;YELmeAtFxJt3iCF+UbMqOkgA7J4s54MdhX+OgTYScK9xmk8JDB81Bm44yMpj5CVpGRGAZjBx2uJC&#10;jKAVFAvI9eg66E7Z6rQEXG3xQ1efrRO7ma27neia3VxRGclO5+U0MooSfxG2q0iSXKv1kQIrZ8aq&#10;u8hjri5hNufbdR+3aP8ATeKNSEHIrR41jUmgIYkkarbpA7R4q9VcK5bj9J6KmfLvHo41trp4jG0b&#10;J91CzExLwVRHEI4/+nRe4AHC1YmhPSul/jmQ9xX6rYWWbR4OqD+T/B5M9icnNPbRXnYx91Oy3bLI&#10;EkZO3FbJeR8uCQRBk4EdaAnWnxD7Zc9Fs8K6EYmsjJXgb/cj/ajd3NtJmfHbG2tbu2ubvNwyWxkj&#10;dFkkREsnsLdXaCe9Ecg9plLoVao6a3YXxuIskQACsfvfZI8mEp0H+7r8fuuMLJ5MDctbZS1y2PFl&#10;LFJPZXjKmQaZp0MQdV4ujWrRllLUZ1UV21qS2W8faCDqvOeRV/i3EW4bC/VH/ab8nSW/ini99YOv&#10;dy/jWKtniuEikWG6W3jhkVSpAhlnjBdqkULUHXXFVe7x+4m2Hm7oPceKeTVGWWIB+Pmuwb2S2yaT&#10;xS3Ea3M0nZkLJIlZJnjaaFXKmluKg8D1oQeo1o7q5PI6j9VRjM0gwDjH6rvPwXHQ4vxzFwrDGkdv&#10;bRssLbntmMKCxRaBHC7AdCTogaR3gBiFg8icpXyMjqobzfHQ5O0ltpUXtzt3IWC9/syxxOx4q1WP&#10;bCg06E1+msjlQmLgY6E/sul+3eZLjXjZ9OHQV8QePiwvcwkUJJjIjWaPkgMivykX9Qj9dPao/iaV&#10;rsendbLd4rc+5eb70IxGQQ66ls40aSIhYHjoq+1DXkwA4samjkg167D01sUw3ybqy8/5Nu0GT46K&#10;gvmDFxzLLdW1n3bmzvozFUExtCnIyI1SO53eZYKdvpqm5p5Z2jL/ALr0P7L5Yi0JS/t7D+/7rl7O&#10;eAXd55PhvGJmNzHezRZdLtYUjk/UZZnhtu2ULo5PbavEFiOnXRuXEwk0sCUXXr9Hd6q+1WcqJ+kE&#10;Z/JdpYXxo4/Hx2UKCKCFALaNQ0jAIiwlA1B/o1psSQvrTVCuFghJnMV4N3PuEOTzzfKXrJL/AJoF&#10;8v8ACBnbI28QjiyVtHP9vNLFWG5iBbnbSUoyhkBNQQzEgaBTK6uYEQd/T5Lo+z95jxLY7pPWWB/m&#10;uXs5g76/hE4FpbftRltfsrSyKXqSsBEXjuJGDdslqhfzMygU326KmN98NwDeOPAr2Tt3cOFWIhyd&#10;zF3x+AVU4bx7M4XJXcdjHMMnkvtsbbpYGWGQPNdHkJ5kWS5BRAJGOykmhNNVZ3SpmQTkla/ceRwr&#10;uKbLDH24xJyu1fG/gTGWmPW6vLYZLJvbLBeXU8zSSSySqGdO44ZVlUklmoK/UdNTuhO2sy9TEfgv&#10;A+5/e9g5Rq48mriWAA6fNAnlv9snjeVkjlRLzHznkG+1StvEtQ4EUY5rM7heLmis1TWvXWTyLrOP&#10;x/ai5P7LW7N9920vGzOHyuePM/7WsPa2lxe4uK7OWtFne3lZnggcPRpDHbw8I4ZGQMtacvx1nUX3&#10;Abr3OW0XY9t+8v8AM5ApltET8eS5Yx/x1e31/kMZZ5CQBGkncXNVhhaBBG8dEVecxY7MrB9q+tdb&#10;FdFlo/t6fuvQCatkbCfQR+6lfHfjDyi5ysWOkt3ljM3ciN1AHglt4zxWKWMBWt4IQvcZTWooKnWP&#10;zOXyOLI1iBJ8VV7hzOLxuKboyG4D810xh/7XUu47dnyOVS7LLM/2lkq2rqy+5bQTM7FlUU5Lxouw&#10;oNVhy+Za7E/kvKub99XUylGO0AFFL/2iWEkcpxVjnr25i5XRFzNbvIsgKiS4jtiCUEFQzCMM4GrP&#10;H43d+VPbQJSPX4Kyx/yNOlhdKIBkuJPk/wAJ8s8My+Sxz3YeFpFaylt07KzRT0AS1qEdZkYLyDGm&#10;wqCTrQuqvpjGNjifVe0/anMp75xY3wIk4f4Cr/C+J+W5TMWqPkb4wmCJrprWWKKW/uoGA7SyAOxi&#10;t4X3UKBSpYjVK+UoVmT5C6/l8Xj8ek2WM7Lsr4p/tvvPJZ7eHIiV7XJ3FtDFbxNJzSa6n7cMlvco&#10;zSSUmIAKhEXr6jQu10czu3IHHocP+K8h+6vvDh9mgZxkHGSq2+ZvgXL+D528sOd6llFLPjfsWqr2&#10;z204VYpJXVWCSszS8wTxIoSajR+RxOVweZLiXxO8N+7Lf+0vubi974ceRQQTIOufbH4fsXv7e9ue&#10;/NNSTksIMiqksiq7yB2a4MiA0Cs9SNwANtMeFYJ7iCzrr7+dVCL9PD+K6S+Nf7eb3OXdu1tjLe3w&#10;4mEONtmQxz3kkbgR3DQqoleaOV+TVWg4+2o1Q5tPLuHscWLzOhXB9++6aODAiW0S+a3+dvin/auP&#10;iN4IJe7LGIZftZII5oreQRXEjryrHIaEAcQArGtTvrM7Xwe48blyjzS8D+6z+xfc1XcTIRZtXXGV&#10;z8YPb2+YyFjZAR2aPeSXMEL2Nnj7btS3Uou5oysEbBU5CnIsGKgUoNdb/kUcaG0nK6W7unErhImU&#10;SddVyHnvi5/KvFsxmb+fIJjr6wmXExxzziO3e5mkkmvJEmLLeoyr2olanbQVTi1CA/8AuiZRrrDZ&#10;XC927pVyKJiEiNwLNj55Xld5viZMJhchHHkr1Es7a6gvbG4vL6aMz2DSyzMksk0hhsyVXuD1YgV6&#10;g9BGEbjAmIyQ/mvMebyr6azISLR8zr5F9Fxr4P8A3Z/OPxhe3Vz4R8ieV4Ui5trqK0TJy5HG3ttA&#10;xlmins712EsaSOkZISqKKALrp7/t3hc3iF4mNxjg/AWHT9ydxoItrnIS6Dp+K98/7NP+575X8m2i&#10;eO+Z3BxvkUMVrbLNbCdlyVnZwxS3fORilLviysAgYlXJJA6c1f2r/wBd9JJAXoPa+5cfutA94A3n&#10;qvZfx3+5WHL2Nvby3btM1mRc9lpZUZAO5D35uISMvAKxlG5MARStTrH5PP5Ej7cPpCsz7LEy30xc&#10;/JWliPP58jwE14FihQdnu8Ikt1ZVL25QcHPbVgT/AJB1Pqca7m8ne05Mml26FcXI9St3DZCWW4SF&#10;niVFKFitwZhNPM6Qs6yhEV+IFDVTRRsdSovnKwCR6hB5PFrjxzNmLLoPDNGMkwnWB7eKH2EfoSwq&#10;KIwaLduDs2xpVvT667XjTGPABcZya/7edQjloFggCRAJ+nGeCISkdWHJP1PeGh3J9a7021eJfDZW&#10;VsBk5XzwoYixkZldlWSQqJWlIIoWUADi42BG+oY/FWYRMZAlT+OUNIscpQLKGUmNKcVSnBinXiK9&#10;BQ066UQBLHVA5JIG4Z+MKfS2PcKgErzCMzNRGLBtyoOw4gCgJCj00ZmPksydosiwAdbJFJLI0aRR&#10;ovbjjaOM8SvuB5mUheIIrQbtQ6kA5ZBkWGdVteyFBQKA4Zg/EklSw4+6ShZn29pJ2/lpWyIDRUYA&#10;PnRRwUe1pJaSJF1J5vEAN25VpuOlNAYAqUiW2garBkDA1jUymrV9xWgHJWKirVJHTrosWAfqhtsw&#10;UWeK415547i4UIzcHRFLSqYyQEY1A4FgKCnQDU6qzIuqPKs2PGOjdVdi4sS1DoGjUqiggU4haAFi&#10;KAMT0bb66Hbxo2lpByFRPKFMNwIz+ql4cWK+2PYcQSCQWY7spFePFAPTXQ9p4YqYjVcr3Lm++SZn&#10;Bwiu2gWMAkVqFB9tSAQR+YbqQRufprq4htFy9hBknoqAB6Kx68a7H2mlRUU2H46dQLLJ2VtiSpJA&#10;NeVAduVaUFf46dL5L6goCVPIUIJqQQfQA9Sx6Gp2+mkmWRRePt35KQB0o1amnpvv/LTJxostU7k+&#10;4V67e3l1NBuP8dSb0v5ptFunAnqQaA0NQOJ6kHoeupQ1/BJb1AJPoTShqaVrQ1PQ16aIm8l8aHfk&#10;QGX+FR0GwNT7enXfSLDVL5LQk12UUAHUbkelDuPT+OoyLBOMqNulUoCaBRsR61oaEH0JcVNPpqlf&#10;mKkZYAGqBsrboQzrQuGYVC12YflbbYkmhPprmeQTCTBF37RnRkFSwLKQWoI0UnY1favJQxBJAqan&#10;6nSp22xcqrOxgSNAgnNY9ZGl7UJRk3QIedUNKRhKCj1oKnVHncUWRMYaIUCTAEnVR1thhboLiaON&#10;GKLu+0i9ziFCNTfmx3BFdcLyez1cWZMwHJdWdpGib3WKEnKR4FkKgBpVYKVBPuXhuCWp0O+1Ncb3&#10;Hg/5FkpEHaAmlXgmSofyKKRJ5uMUqjnx/TClDUEBCzAo4UflHQkEHXk3eoyjYYRd3XO8qLWkDQok&#10;8YwIvIYQEMAqssRAWXi6jjzl5gg9wqSBQEA+nTXZ/ZXBuurBMSIvq37qXG9J9XirStvC0uI2hnhe&#10;VG5GsjBdmFQVTYOpJrxX017dxft/3KNk+o8FobjMOA7a/JVL5T4AtteF4LTuGMmNEUMVKOwUIFG8&#10;bihOxoPXXM96+2YV3CQg/gqxqO5hqVYHx74pJbhDLGOVWLqWX9MlwASeCseUYpXc/wDjr/bvb48U&#10;bTWBJ/DKs08ScJCQLRddVYPGxIiLwMdCAFUFSQVNQBsG5E9deq8GsYGjBaox82RsPaiqF40JpU7k&#10;9K77U1sxgWwok+CQklRCCSa8QaiqsBX2ilOhJqPw0eulz6nZAsuAi8fjzSC3ANa1JJbqPzlWFRWo&#10;2Gje02jMq2+zJfCexshHIsq0JZhy/AgcjUbENQfXQjqrNcjOGdQl1lTry6LUAVoKmtWIALH6aFPE&#10;nGqKNCPJam7i9XHUgHqaruSfQfTqNRdzuSyAyRbJRKHBNFpTkSDyNaDgDuTx0txTJFszCihS69Qo&#10;ZfrvtXp/LrpCUgEmfKZSZuNedXWhJ2bivsptTpy6/Xb/AI6Tk9U+qaP5DCvtEqmq0BqAqnfkOIFG&#10;IPQCtdMCQXCcszKNm8nhUtxuIxQKGBb3AP6kbMtK/wAK6ibHyoblFyeWW9G/6gOyk8SrAoeBqwDL&#10;UdOp3A0zuHLJxKQD9FA3HnNui8zMig7B3PBOYPHoKgU/kNPuDKW7Dh3UFe/IVukb/wDUQewBnd2H&#10;ErX3VFSp5E7UNa/XURMEYSBlLLZQnffKdjEhdrsFDIFQBgVBAoU7XJW4gGpJ200pMHKIPDohPIfM&#10;ONhhEsl6hiLntydxWUAA+8cSXLBdidC92MjtOFOFU54iCQq7yPz3h04hL+HuT840meQPXgQXaUe3&#10;twCu5G/46jLkQic6op4to1GFXuS/uRxkPeMl5axRoI0uWW9Qyx8lPakSJisojfoGJoBvqB51ETkq&#10;3X26ycXy6qPyH+7bA2iXKtl7WJYpYori5hvbcvHM4/SRfeC9yw6ilKevrqtZ3CMzthoiw7RfL+mR&#10;/RUbl/74fH4Fu0gyiNxLwTRMVWVniqShEBnE7N+Yoqg/5gOuqcuRMfUcK5DsHKAcx/dUtmP78sZD&#10;FKsUl9dXIE7GQRohEojYxfoysFhUNsu1PU6rT5UBkywFfH27czgdFSeV/vxvLyxL2djKsmwcSXTW&#10;0wuOJV5u4CLeGIkn2zV7jDbbQTzqNQcq/R9u4Akyp3Mf3e+VZ1xbwrK6d0RFIRLHeSvJ7IFdgwtw&#10;DQ/XuAbbaEOfGTCGC6PL7a4+7crs+GvkDM+V3yXl8J1+1lMa94i3SKJmiq6RRSc+6xNAu9SdxXrv&#10;8HuM6TtJICwu4doo48DKAG/9V6m/G87LCt6OIiKKUjKNzLA8YY5QK8peCq4rSrVrtTV7l/cY2iFU&#10;vSFxtvb6zaZn6l0DjZZrw244dm5NZbVGYtEiNRWD7BozyI9op0/idYc+4HkTEjJTiBEMBhXJhDPA&#10;KXCqPyKTyZ4eIAMgDtRmbkK8q+tNXoXbogOpufwVtYW47ihQ/ENRiOPFSrHkwo1DGBQ7Hp/LWjS2&#10;0Mn6eStTE3qIqxmRa1AJ/Ee1eW/5iRo4wXUJM3mi7hHMtUoTRgQNya9dgVp19NHnEyGNUMN10Qln&#10;LAPGwCcgRRlb29eW5NCNgdKucoFkL2YuclcjfKnjF/eQ3n2sXKfjI3tD19kb8GU02qrVr9T6aHZE&#10;yLhEjFgACMLxU/uBj+YfAp73J2ck/wCzGSU2sduZJZTMjkiaUye2MpVhJQnYA0Fdc/zv8iovEeh1&#10;2HaZ8G6DXkbnb+C85s188/KE3YN1lrhUNxJ2Ue6MUUqrKsciJDIkjRzRKSyV4KRu1dtc/wAjuN1c&#10;toBd12FfbOIYekAwVV5D5P8AMMheSu+Xyt491dT81a5Uy2VpAjsls/ZaIue6tQgSrbGu+oR5lk9S&#10;XRo8Siv0iOEGTeW5a4tUmucge5d8ln788pMCRsGnVomZrgVLBRU8Q1SR6alGydkjOROFONEB8lES&#10;5zIGWFGurm5Ba8KMZorxLObkqrcJHzdbhjCKEPt609BE6bqz6UeNcJa9FFXGVyPZSOZ2lt1hnldA&#10;o7VurMySFZEjdxzhJYKFLBqVFBoJJOckogrg2AF8suUnLSpLG1xa2rSGMRwXksVvHbIqpHdh/t4H&#10;BkHFT7u41eppqEXy+qYDaHJZRpR+zbPDdxwc43SZPsWa3aKY8jbMwjUXF48qlpSCrBhtsNTKeTGL&#10;nICz24+73e1cU/aP/hPvw8/2/u9uv3NO9y7v6nCvGns0nS3f2/Jv9F+87+vYsOSB2PuJKID7VNfz&#10;L0ptvtp+q5D9k6DMwUsvP9MOH5jYqTzEnT2imzDrtp/JJKM5P6pU0AJJNEenH28qggUcjfeo/HTe&#10;fROvu4pVI+4QzAkg1WrHo1SaEb/4V20sKOXSc3vh4gMKoOPNqBnruQAADUD8NumnT4ULKT+lwA4s&#10;xUvTYECoqmxYLxq3oemhGIlqiCZiGCzDFKAC/BkYsY1KEK3Mkc9xRKAUA6+uoe2YyB6KEpSkQ7KV&#10;iJISsf5SqkpQUKCgKr/UCagHcEem2jjRxqmK2Kj9IkEgAGQBRs7tTlUDccdq6Yu+UlurKpCVZAWL&#10;BgVbuJUELsOQViAeRpXbUuvzSWjSMrUPHk4qF41JVTseIHFCKfXTJtuXGCsg1ZSGFOaq4YqymlGF&#10;KGjIGP1BJ9Rp06WUoVIYI4JZQAr8WJYE8VXoKmg9K6XySWk0RlQggoGUyMVNY1X83uP5k4haGhrX&#10;S1Q7BhQVuF+4cBkYvRjUMCS9OLozhRQE0IPu9ur/AApZIWfyY7oE+SsvAui8ErSoFSSSO4aLGu3U&#10;1qSfXXUcchsLlrsEHwKsNeJjUcSKAKVFW4nbeu61p1+p1bGiZIH2Oa0qW2YAqKnoC3Qgf+Ondk2i&#10;Z3F2ETZwKE7tUkcutK1BJpppSDKAiJFuiB8rlAFYFyqqsjcm/Kr9I2UmpPWp+lNZfJvlE+k4VquE&#10;pHGiqe/mbI3THuMyKyNM6EkzGg3jCsOIYnY1p/LWBf7l8mGjrUrjsABOVN46zEhqv9IQu3Qd5PqD&#10;Qq68gP8AKNanD42BE6KryORIluqsO2gWCHlwQvxC1O7rsKcwpp0NNvT+GtqMRENHRZdk92AUos4B&#10;Kq4Ap7ujKBQVAHXod9vXRBJh5JgGG7+lFGImodypI4liajckflG9VApQ6mC4UpDqrJs3BUEe+prT&#10;etfQUrx/HpqyNEN8qXQk0FTso6njWteq+gIA/wDdsHcs3RL91saECgPt/wAB02qB6/XSSWQNjX6f&#10;yP4MNumkl1X3EbjYg1rsFFCOo+pqNMllNpa78STT0J2p0/qoTt9dOkFFSClQDQDepp19CNyR/wDE&#10;0ycKPkqGrWp3qaCjVH5ttgBTTpgE3YqN96MaUYe0n6j03O31ppJBIEHixqAV6bUA5dDU9QACKf8A&#10;xdJLy6LTYU91QFLctqU2PGg6A12/jpJZWS7biqs9abj0IZivRRWg20x8kk2kXkoA9pB+lVFRsdx9&#10;fXcaaQJDBLRBeXxXdVyag8GoSvtr03UBgVoSR/x1CU9sdoUokO5VEeYeIrdQSr2mYusjEIo7kjqt&#10;QikqaFgNiNBk/wCDJpE58Cufsja5bxjId60E6RllDcAxjig4qJv0wwoO367tXrTVW0sAA6Pxx1lo&#10;rR8O+Q45EhhNxIqxSHnG5UuCwKxqOXvKqCGNDsB032DVOYLR0UpQkC/QrpDBeUQz9tHkU+2ICrAI&#10;xNC8iMCCCVO1a6tiQkMaqLMVYNrfLcj/ADBgAGXfkBsQTsQFp09dFEghyHUKSVBQGpJPIAg7KN67&#10;jqTTRBEnIyFB06QKKkU41Q79dxQioP41+miPF9qbKY5K6WJBx3Ip+aoUgmg3oRyJ6/joe1z6dE41&#10;AGqpjyvOrBFMO+BRWYGR/wBPjX3flPLaQgU3/HRaYz3OArEKjIjGFRn3RzF6Y+67orGRuDqUkDMC&#10;ywmvFwZPQH02/AtsWOQxV/ZCuHqDlXF45jWRfYD+cKSGKMAAODFiHIDdCB9NVLJDcqFkwc9Fbdlb&#10;KqJ20IDKCKKByrUNTevH+WoYJwhjacpHMxtciCyUkQ3Mw+5dWEYW2gDSSitKh24AfTfT9WUBLOip&#10;7N4G/wDJPLluoGspMIsFpj3tmBb/AKeNneS1WmypMF5PT3UND11EOZaYQpAyGMFcG/3s+AHy3xm6&#10;wWL8Z8cyqWNlnmly2XkFfHobC2a6vr+xswsKrbs6xRVLAHianYaYWU1yMjF2GUo8eywEP6Ro68i/&#10;7kPh/wADvPjK88x+Rh5Q/jfwz/brau+fW8j+18ozE97DHjrSwVOSN49jb2QySMjAMj0oeOq/+TG2&#10;Rb/xoFfBu4/K9yv6yvyz5bGR3Z+1s3WHL2t5Lf3v3L9uytbO5mZ8X+33Z90wkEw4xuBykRR6nRIS&#10;Eh5LqqzZKtiBvCmvkjwW/wDD/F8Hm7/FpHcZOKHI4yKy7eXyqhZEjlmu4cdN+jbXDBjxbk6klqHi&#10;NQkFCExIncMAqgXxd1mDdXSRZZrnKY6ET3drcQDEW0pEirJcJw7Uyl3ZVDFZCQDTamg7xEZ1CLIS&#10;xElx/AoUsPA726N1k/2TLZ44KMwSWjWZuoZLm3RkmNs8cHdioidyWRiAhBI0hKNpc5Ua4xidgW/x&#10;z5SmP8swWRu2iwmNtZrf9pyMtw9lamY3PeJEZUK0TXCmNSwLPQljstKfPpNlXoDDqtrtnJro5L24&#10;iQxf9F/Se/tG+U8B8x/2ufEnm2Cubm+gn8VssFemSRZ5rTKePRrjrpZn6SqXg9pGzAjXJ3wjGGwF&#10;5DBXS8aUp8gz0hIbgug53iVO0I3kie0d51kQo8MgdpDIgoODFh0FdUJGO1jmPVaAHV8rFXhjtZo6&#10;pHWn6wERmVgAELM1GABqDsRX8dDkSIiQ0RAxBH9ScxsxRJJwoDEyIvFoysTqQFKkEdxnWleh+mpR&#10;JZ5aIkABgfUvkCr7zRkXkQjkxHlQKKmlAeVFoABUbU1WJAiTqcokIiUmlhMppgOUXBRMrBwkdGEf&#10;JwTxLH/U5Hc19NUrZg+kBlfiNPBR7SorkzvVaBmLVYqRXkXiUM/c5E0A2Prqs7l1f2iyDD8E4T/T&#10;KBu4fapRVX2CWrCNnOwZTv8AU0pogl6dqhbCRAl/UzMkJGKJN7Y2CMqxl3UbIAW41JKM5rVhtXTP&#10;g+BKdt8owPg/mmrXE00SpROSydyZVPcEJLHtsRsxqQN/pXbodQ3bg3grcYAEk6JK4tkFuWnFCgLk&#10;RR9yZ5G3kk4EcZCSKVFaKaU0pD05UwcYOhWtrDbyGqtLF33WvBuR4LQJ1/03UA7nrXrpogE4OqUp&#10;MNwAUxNBz5wcVEkbLOGd6u0XGioSGZAAqVC1oTvopGTnRBrnpI4fp4JlKrtwNwSySxSQrJUklN1M&#10;SkjnSP0Y+td9N1zoyNBst4qPnZxFHHKtLiUrbUidSZofchChSAiMnUE1NfXpoRfTqrFYEZCTllBT&#10;xLC0/JHDVIcrKCZAXJbvNQRrwZdhx3G3roZAWhGxwCMhQd1FFb85SrwTQyIxaNhcxvCykmRIqq6q&#10;wO9Tt9NtBOwHLurULJFgfpQjNHIxlpyh7zewECc3DPVgySe14a1JANSadBoG2O4yHU/krcjsIJLO&#10;q+8ltrbkk8Vv3FggWFJEkYILmJyo70JFHnlb+ujCjDfVuG0hhkK3QZOH1QBFhbe7ivYY4Rwu5YTP&#10;bqHDStEp7kUqmnajkncCrfmAJJ23UYh84C1DMVnfI7WXPvyX8OvmbOSysO3Jdxd4wMltDD2GuPbO&#10;LloxHM9rGjOyMKn2gA01G2uzEayWf4/NHHOxsGZFeE395H9recnkzXkXx5A9lmsTPFdtbSwNGmSM&#10;XMypYGVVjZZHWoLAkIzA1210va4W/wCOYnzZYH3H2CXL4/8AlcfNoyQrj/7c/wA73Ge8Gg8Iz3KD&#10;zLwIXtvl7KSORZCz3Eqpcyx3C1khQtSIkcI9t9hrA5lkKeRKJ+rcuZ4c5XcaVZj/AHIBj8MvaPA/&#10;IFlPDi45JjbyPNFJH22VYayBo1qJGlMixxLQMCe442PTU65OHPgsnkVnbuIbP4r1e8MyRuPHcdcE&#10;BY3x8DwqEJMbvCoWVkVy1JVNaH8p31q8auUqhJguV5A/vSYaH8W8FvlHQhKyAKjMqM5fvSHj+ZeB&#10;7ciKanjTqTU76q8qjIk3pdXOHd7c2ditfDoY+/MiRrG8lzKKoXHNoqUZqkB2Z5PXYHQKo7T6dFf5&#10;Vz6yJYY+fx0VuWj9qcGRykaD9coAwJjWqFIi2zKgIFBvXWjURGwE6dVi31769oVXfIc8T2l4YuYM&#10;s0MkJ7TNKjKxKpCpHGpZh7TtUk1pqhzbYwt3nESV1v2zDZyoOWiFU/xtgGyvk8eZuUuONj3reKSR&#10;1ke3uZm4sooeLwlR1GyjYU3pXF0ubbDYdwGD5LuPuru1fB7ceNXIAy1bwXZuGxlsY2tr1e2YkkQq&#10;gKdqMpzV2c9S1BUileX89dJxeNAR22BiAvDOTzJTs/teKDM7AYpXe1HttZ+bEKnacqFaNOdasCBt&#10;uTU6zOTH27DKGgK3O23mVghbqR8lzXlZTYZe8huLG3e1yF0b9ZbeKNriWVeTSs5uQVQSSAHb3Koo&#10;tCajS7Z3BoShIZLsvUuDP3eNGcJtOAb4/NMPjzxBMh5ZHf3NseENxLeyOKqJJkNbQTMS78O43Toy&#10;jr11nXCNnJ9v/wC0dE+5fuAcXtXs1yJntbVdqft62kUdowDMojuA6CvvZat3SKGjAmg1vyq2RFcm&#10;JbReAz5RuvnYXGU2uMfC9AkbwszMlVHJZKDcS7E8PQUpvqldw659MqzRzZwl6jqgnMeKY27k43MD&#10;JEkReURgljGwNZTHuW47CvSnpvqMO18a1oWOAt3j935HFlGUJOQHC8+PI/CLfA+WZ23htJUi+8aW&#10;2RIFkkigdTMl1cRjiXh/ykdBWugVRjxpGnpH9l9A9m79/m9qrlOYfaFdPwz4BDcLf5+VAtxLOsTS&#10;NIZYxwUisCGsgV42oQ3u+mwGqltEOVMzzjC4v7y+5Iwn/i0S9YC6cx3jVjB2Y4YQaSOI3DdwBgas&#10;rKXA5Eg0NQQetTolHDoEhExyvJ7+bZaZTskMqxvEosfgfIMbmLyykkhtxKkyI/dk4zxGNqFggbih&#10;FQQAR9euuv7EONweYLJgbSGyuV7xZby+P7VTiwF9W/F1w1/dn8Sx3+fhv8BCXtbvLrYRwoVgE636&#10;NLaRyPIKKCzN1IICfhqn9wcTj3c33Ko+g6dM6r3L/iH7qlweMOFy5mMxF8nwwufPB/iFochZRPYi&#10;wWctaJbKkTTW8VtcMLv9eOrosjpRmFRJSgBoDrleZ26NsNsRglesd9+7ojhylGe4AP8Anoy9JviD&#10;wvG4/N4COOCO3tIb+1ZQKhFFuerAge0lP4ClddP9n9uo4vPjOTAsvlj717vyudCyTk7vBAv91Xxz&#10;j/Ist5heWEdvNMnayHulQQyyhVafhQHuh0VgyqRU0OrP3Zxqr+6idJiJRDlvH9lv/wDFH3Hf2quF&#10;Vxl7ZJGfjRcg+P8AxtYHEW0Ztbu7nucg1qIXES2ttj50UGa0FGklkkuXIZyV4hQACTrJnxoe16f/&#10;ACL23uX3NOMj6xGgQd+r+C7c+I/Cbfxi8xQt8RZ3E+NtLhEhvWVkt7gwOsksUzJyLgU4H3EMadBU&#10;t2iuPG5RtmIzIBwcBeH/AHT3W3uu4Ccg5DEH9/Bc4fP3xwfIbrxOMRL9wl7fTXANFjaSVGV0dG7i&#10;SoWbkmx99QQdZfNp2Xm+tgZEkOHH4LY+1e7y4dNkHLjDv1A+HUXd/Dfj0vgI8Ss8HapFdWt793M8&#10;PZW8ku7ZoWVz7nDFV4ryr296bapWcGPKg0h631ZPyO/8qfKlZvJjjD/HkvKj5S8FsvGfFbjFG0tY&#10;cfioLq0QzObWIXUEhsYG51PcmuCWkYdOYG1CdczZxDVyww6/oNFfHPnOsSOQf0X5iv7kM6+Ewvl0&#10;dnMs8Ml3krS8ieAyTNLfTyACzFVdGJl7jEclRmoQRr0bttE7/bHQALK7jzqzXswZH8F5arbS/uM1&#10;12raSNIzFFeRI3IykcpI1LMihklHKRacTJ9emvQWavaeg+AuZMCC4XZvwnbZPwsYrNm6lguRcQ5j&#10;nCZHke3keWC6kvFHJbRLq1YwkAhaUI1xfN49l3InKRPsnQL0PsVMuLRE6Sll1+hH4Y8tfJ4PB5Nb&#10;8crqG3mujDKlsb5rmYS2trJbnknetJaIQKcTt6mnHX0GFkv+kL1HhRjKgN1C9Ffj+wea5tZZ45Xa&#10;3m7phd3aNi5JkeVwzRvDdMvXiOSoRXbWDyq9tm49VX5giIrr3we3uhdtdLFxnEjSCQp37ZrhHK96&#10;1AoI4RE9KMPXYdNG4gk4mNHXO9ynCVDDVdKeO2dsOE9snO8kIad2LM8SEkGOIOxoyxmoC7ciSNwd&#10;dhxIQMBKP1YdcRyJmQaeiPoqMQZBwjtnD1kZmCygSMZBxFWcCh2qa9QTrTfHksjaA/iE+Pcmi5Lx&#10;4MygjgAxU09xZeiEGp26eopqTAh+iZ9udVNWMMaB1WN260kXkkXHbnVqk8Qwp1Aod9MzHyVLkWk+&#10;nR9FLIRwMaujMwb2sqhF6KCy1KhlTcUp01MB4qgWfPgnMMRjiBkmMje898DhxiX2tLxO7NGvQHbk&#10;d/TTwZsqJO7IUZPL3JnPcbtr7CUagmZVUB3QjkvFQCB/Lf0jIuVIERjlINETQjioO71IDMtfaCCK&#10;1PrQ9dRTboA7uqkLCzEsvcYkcDyDEcUXfdWA9qsSDsPTTgOfJV7rCIk9WV2eC4l7u4a7dFEVsxZT&#10;WgZ2UceYA4e0CooaDWzw6NwEjkLme4cqUIbf6j5lWsbbj7QBtQFzQqSGFRQjdRX+Z1qQ4gllgFzd&#10;vKMRmRdLpD+XqQvvUkECoIrSoPGgO2tWigVx/wC5ZV93uHOieA+2lKr7iABVhSpqSBUio/DVxU18&#10;u9a9DvSprUb0ZaUIpSn0OkkNVvQUI3anSoqxJ3U8gOgB0kwxlfGtK0A6BSSNgKdR1FD/AM9JOsVO&#10;9OWxPEE71NAak9B1NdJNhZGwUVDV/KCP40FSN6nTuWZOshaHifb6b1bbcU5AbLvt+GnifUEyVXap&#10;ViR7QCBuSD6g1oK0qeupRkQ79E5yB4rB3DNxFOLGu2wIqQB0NNMZmQZsJxEjVYNCKMWAKniPRQaE&#10;Dj/7iNSnoCEw1UVdKO3yr7gxILGm5Q03O1BrO5Z9DjUJs7nGqDL93B3oAymQEDqQSATTeoIrWmub&#10;vkdzFKcsMQoERoVd2VncM/AhRxfkrFy2wZt9v4/XT0MAShjyQ3PSWUGRF4RPVmqKuBSiqFXcBhv6&#10;0NaaqW3kEuWg6hCBiG8U0mjW5l6Erx5rxKkJIlQoG5U7BvdXrTXLd0mL7GiXiB+quV4DHwUFlz9r&#10;ZtRlV6bAOFfiUIAdQNlqdvU11xfebP8AF45bEj+6lMDaw6qoLjFpPcvRJULFeUm7Mn9S9sA8VcMa&#10;Eeo339fL+Tx/8i/T1E5PzWZOgSm8lcng3jnatY427fsKoJFBBZpVBYuWr7gakk1AJGva/sTtdkOP&#10;GE4hh5KMuKCQY6gq77TAh1UMoIEairEHcbmlahmH1G+vZaOIIRiG6KUKZRJiMD91EX/iFoXdu0UL&#10;AgmNFeqkknl9an0rQfjqrzO3xs9UgHR66oiTnwX2P8dFsVZY1b3hiCOvHdVCUqvGgqNyfw21Tp4U&#10;KpbuqtAAI/sYUhjA29wG4NGDCpalfSv06a6HjV+3DKUm0OqUlm4dwMWBA4k1HU7KK9duutSiO7RA&#10;saAY6KFnuhGjGjHqA/LcGlOhA2A616a09hEcLOnKQwNFBTZlImajqfy9G9qCm7HdgS676BZWQHdg&#10;pxIlEAaqM/3bE0jjuEg/mNBx9hotDuCtfSldZ85nojcdxNxo2VpP5hACFZxxfitTIO3z68Av5mkb&#10;0AIp66FO0E4wrRO3QgqEuPObWPkBcAgNUrX3AdQARyVlAFDsd9DNgZwkCD5KAu/kS1i5gTxowWrV&#10;IkWNFOzKac6MBTkfbXpqPuskRPqEOXnyfYRipvlRK8VkZgv6u7VSQrwoq9RX+WpEl1MGyWgCFL/5&#10;jsomDSXcTvRnqJOKcQAKdQGA6E1JPXbURMOwIdKNR6ugjIfO+KtjwN+PzcBycIjMRV+xKwBB/wDM&#10;aivrphOL4OUSHFs1Yn9lXuV/uPxEAqt/A6BmjqzdpVCGjp3FMiPMBuBQqTvWmoG+sdcon+BafpBK&#10;rHNf3VYaDuls1bQiGUxAXF+LB0RUDA8XEleJYUBFWPpoZ5MW1Cs09s5JO0jDqnfIv71PHbKNGbyG&#10;2Ad5I0eWeP7cKtB33mVu2FLe0cuIqeoNNBPMj44V2vs18pZBZUH5D/fngLb7i3tM3W6gHOa0AZpW&#10;tlfi8kElwscVCehB5KPSm+oDm1QLk6q/X2F/qd1R+b/7gIkjaWziyNxFAkqGRnghNsFakMs0qOHd&#10;ZGb2qyyKa9Oh0CznxOHV6jsJsx0VPeRf3r+VTwN9o0gjm43PKAP9yvbZTOZo5B24ktzuTULSp4k7&#10;iue4QrLx+paNXYa4HGqqfNf3SebZO4W0F5JZJ35DJb2ouIZJZaLJ3LiXkbeazuOYB2DVNF66z7OW&#10;Zl3Kvx7TQPqAZAU/y/5fkp+ZzM9u/OcFZ7t3UxgFrmWCN3WcpCo4oq1QPQdaap239ASrcODVX9IC&#10;GbjyXNXscBytzcXFvLLJczNA8MzQPFzaGGZov+oedkC17ld2r+Uarm+YBMcK0K4RGAEPtdX/AGVi&#10;/cIjbySi6M09/DBdPDcpWRbUAycONeKNGePJTtuNDN1k4nfI/mpDI+SbSK89osc0tzdqPtpbWK2E&#10;7PHA61+4VrsP9x25R7uTkKTXltoD+eUzyZuizEZLm6iKyNNCphpa/e201wtIlHYDwvzmvZZuTSMW&#10;IQrueJpp1YiQQG1ZGHiGDuPKMva2ttbXUUX7iJ7i4tJ0u7QXNsD3ZLy7VUaON5AAGQcFkqqjVikP&#10;EzlgRyqfKu9mJI1+Pj5L0t+JPDHwcNo4txGpVLmVzbMtxdTC4PK8t2ldlgmcrViATRVBpTWPze+W&#10;wmTVpouD7ty5yiZh9r6L0N+PrzsRQQzfpuO9M3bcMZhRWBkZvbyZQoWnQDY7nWHPu9kZ5JaRXKyv&#10;b1eIZdeeG4+C8X7ng/u7UquzhxHXbnT8zmQKTStKnpuNdV2ayy+O05GPgIMSDJjoR8BX5a4d2h9s&#10;XJVAHKSM89lHGQvsOHDoP8Bru+NxpRgDrhM0tRp5lNbu5kwq8mqUKMkisWCRx0oZCoHKgoTQDoNa&#10;dRIHq1UxonGC86gFxwNxGnAAcVkVlapEasCS9W/A7io1I7iXJwkxGH/RXphvIobgR9uStQn5upYb&#10;ceNSGYVJ0UWSGAcKJ9RYvhF9YboBX4l/cor0pX8wH4/89H9yPVRMc4Qdn/Hlu0eiGlOoUN7gaUHQ&#10;V3+uw05eUfBMQAGL7lyH8rfCeL8js7+G6tYHW8SWGaN4RIpV1pGwjNFRuq1UhqmtdVrqhPBQ6jbU&#10;fSeuvivCv+57+yi8sLi+y3i9h3Ft1uPubVl+2kuZF4m3itzu04DorGhVfbQgk65/uvbROoSrxILt&#10;O1/cn+ND2uQCY+K8pMj4zf469ms7n7qCVJ7mWaW+tzbXcKgGITM9OctzK1USlaIB0rrnTx7ajtkM&#10;LtePyqudD3KThC8iXEfchYfbO80KSWxhDx2tlGjSS964kryliULJKrHlXagBNZ1vGW1G3bcyThLM&#10;R5CBJru3K3KJcx3VqUe7uZIiyQRPVTxWSJFMi+4R70qCAHtMnbwUhMDMdE1FjIs0UMaqbtpWjurP&#10;tzM0UiPLMmfY7GPlzKyKaBdqD0AQQfmiRk4yzpOC2V+9cQ8BNGzG5hsHlSGe5JaISxzROgaISnuA&#10;1oeNCCRpxHqECVkTLJypMYzLRxObRbq4jjsEWQ2cYnkedgVSR4XWGKOB52q0rbM1aVqazjESH/cp&#10;AiXpPRQn7ffc+X+3shT/AOF+fr9/+fv9ivL7Xtfhw5aTVuzqTjbt6L92XfL8CxVqsCJA3bkCr7Qp&#10;U7uwY1P00EzGgOVywgSnKSJIpDF27jUFSSVZTsGbjXgprRSNOJDRIwkA5GFvzkAD0qONQXJKk1oY&#10;fbyAWo6b9dSJZRWu7qHDFiXA4FOS8lAAoRUgV9BptvVP+yUYFVKtwHFgi70NKgvTc+v13Gn110SL&#10;N5pgYyUKUUgOUREUiVzvvD1IZQdqbEH+FEw1TJSMOopwYtJIoKq7MUU+3ieRC9BvUGhO2+kQCM6J&#10;4kjTqn0VVj4o4ShZUZhyZuIoQq0qVBHXr66ZwMZS/dbOY1PtUCgDlFqwB2UkfVjStK9P56fUsktD&#10;RkKISS0n5qcV92wCk7r7dqHpSldtJktNUk4dd1VggIUlqD2sBycU3qoPSu+k7ZTLZQ/HkqIjcitf&#10;bIaKGPIqP66Db6E6cO6XRPrUM5LNQqVEYVdm5f1Kw6D8D01KEXlnQINhkCG0ZOJ4yFIqzBVIdUWh&#10;IXiSV3qSN6770rokg4YKEfUWKHXh7VwyikfcDMjN7kVU2INCKdxd9G4mC/mgXH0mPkjbBsqOCteE&#10;gXhQChqzcqChKlV3p1103Fk4AXLciByOrqyrd/0eilgOK1J60IJpUAJU7ddXwWDIXXzTK9mMQozc&#10;fbUnc/lO4WoA9x6U6aaUgAmIfCEL+/qjE8qmtd1VCQQqhaEkAgGp1SsuAyjVwEhtCq3MZF5X4RS1&#10;qxUg8GjVieKkDjuoB6b1G51jcnlCUmj4rZo4gjB5YTTF48KQyhVY8FBJYoCXIVA5ALClakim+lxa&#10;TMv/AFFQuIiSI5j/AAVkYmzCkOxFTVmKgpTqEQVUKK06/TXQU07A6xpz3TJ6qbkThGAeIYVYs1dv&#10;cWKkihI39NWSAIqvIAaIZnkdZnZXHISjkX3CsQdlFB0rQ+g0CUiMBTqzHPii3Bzu3F2KK3I1Bofa&#10;oU0qDsKDcddtFhJwojEiDplW3YOzRqQB+WuwG/rsPUkDp9dW45io9VOxn2VFa0pX1rWvurud/Sup&#10;JJQetduNRTfoP6h1Fa/zGmT5XwOzU49KEU4n8abDYHc/w0ky+BP49P5kEio9dqDpp0k3k9etSCKU&#10;FSR1HQA/+/pJKNlArWu9KHaoFen0rQjTJZUW+z0JFATWvUkAV/if+G+nSTdgCeNS1Ca70IABrQCg&#10;oeW5rt9NMl1SDBSCSDxqa1/Md60U19KevppJdVjc/lAK19tOhp1ah6EHTpZ6rTmOgReVGHHccT1J&#10;qd+VOp+mhmZZ2SWhPUUqQRU033qDUD1HQfhqaWU1lj7kZb83Xl/RSrUFSTTb+J1X11T/ADQllMQs&#10;6MAnIgMQ9eLBulK02Cj00xLKQidQqb8q8UWaGWN4mZXUD9EFhI1eSsVHNTyoatvTrpiIkupiUorm&#10;vPeK3WIuo77Fo8EwjKOVkPFlHIr2ywZWdV/MvVq76pypMPU+FepthKIE2cKa8S+QJrB4LK+KJLER&#10;EDPIRLPFGTWV4t1qaVoCCpqemoGwwiZdFC6ABAhl10/415et2qBJgwMaSd0uvbkWQEni6tULxpQU&#10;pXUoTlKIyq0WAZW9jcvFIFX1IpUGp4AV2HQ8T01bhYeiH6ZaaqbluEEdAwq1a8WHWlSOVB+UddEc&#10;JjGX4oEz2SVY3PLlUGrdyilQTxq1DUBiPrUnRafV6BqpwiAXK5v8qyNzdXBgQNLyPEAqWUydHLCj&#10;8UIpyB2231q1VxhB5K2CQxin3h+EkXtvcBVbmCVCxvGSSQK02IcVIG1P56ocu3dJholZKycdrkro&#10;DD2KxRKfVKkn3Bt9iCRSv86jVGTyLqsfPRFqewqo9oBA6ngdjuGI23P8zqQDBBZtELZhcle3qY+x&#10;RU5QBJ7qT2wxQyvSaQGvJ5OC0AG/rp/JMSl4bO1x0NytrEA0PC2gYEFxI6ACQ03cyN1PXTAklvBO&#10;2FR3zv8AH+N8l8F8hw0yTdi+xKpmXiHGWWxnuYlmhZ0QSfbyvyEiA+4Gu+gXVCYYhgdShkzGYarx&#10;l/7r/iFt8c/2Ty+H+EQQHyzz3L+I/GuBxbwdo5JpMjaXr2VtbMCO1cwRcSrcuSuSfpodsa+PSIBE&#10;ebiyRIZfld/ud+IPIPir5DsviLJQKL3F43BXt5ZWIgna4yl/BDcZDHQ36gvLFYSuIra1JYo0dDuT&#10;odNuC/0rUquDGZySMKs/PfjzL2fkNjhM3a5e3uscuMOUwELQxXdlZX0Ymx80p5Q9u8eSSR2/I6hh&#10;VRxAJC8oupceRnAylq65x8jsRF5vY4fDZm5scTZ3N3dZRRkTkbaOW3hMZuXvbWMpNcLdf0j2KEI3&#10;o1auBEgjJV4QA9T4UxffJ2cwGO/avALzE3ePscFPYeR217adtMg00rrf3WOlVbe9uUnLEcVb9Qkg&#10;7E6hxokhpuFDafdF0fpZcoz5WzzuYmzeSwtlDDDNYfssI+5t4IrVZiIhPawSyQNCJg/cVQSASpqd&#10;xbIOw19COqMZmdm6WjL9zv8A2FPmPEfIn9sXlHgtjdRQXvhvkFhkLezE6Mi4/LW7S3EljGf1BYvc&#10;Qg8W3QN9def8v082dB6h/wAl23AEpcaE3BZxjwwy9vLz7iI0LK08rBmiYMKRFwCneX9LiWUD1YgD&#10;VWQIww8/ktESBSEUtvMki1kREcD3UliRuJYniTyjMSjYEbVHU6A4L9ApjxTmCaOaAlqiNJWXiS3F&#10;Sg3FF3JYEdPU6h7kZ1kHopiJEn6JaILIjKvOsbrHx27TAGpl5Hcoeg/HTSYxO3TRGDbWb1OCEhKh&#10;jiYCNWk9gETclLEE8GDcuXMAk0JoDvqhZED1DVXYPucKIkQyLyPORuLAK9a8yfYjlSocpxq25+uq&#10;8iQPmtOswMWi4iOq0trjmna4TKS1GdgvIKRxLlqq6gE9amlR9NRjLp5KcoiORolUKsCG4sKlGEfv&#10;qjfnbkKDkKbDqa9NSBcOGUD9QmE2YdlXmcBiHCqIlIfgN0WVTUmOAt7iPX8dOMDIVgEH0/0st3o3&#10;ERtwlhj7jIlffIAQAnIEId68BuAdJw2cJ4kRBfqV9GvacSdpe3NwRo0ftxtHG3KTgUFVkDilK1r9&#10;NKIIGmUj9JbwUsqySR3IYHlVX4qFKIJSGVZDQMzCNCSOoO+jxwNxVbyTO4VXqitKglCEzqF4nk/q&#10;rUEY5L7aUB66gdfTorFbbfNRhVTJOe6gZ+37WTjKqLJwLwt7hxQihNRU1/HVfAcI0JERYZTCaK3E&#10;MvcTtrIFosW6zR8qorJIRwaMJ7m6/hvpi+slZqM+n0+agbqOd3neAq0KD2I6hVmdkDIIlYsGcRhg&#10;wNaHem+q8nl6ui0ImEYs3r8VGPZWMVJ5LdG4yCMSs8gUTOnuUOre6KOQ0ckU+mpx2bX69VH3Jz1O&#10;ir3L2IobeVhDZxd8p+qGWJpGrGzFE7hnoCQGJ2NABp4yD4WjVNhGTPJCTY2B1Hbkv424L3GnrbtK&#10;K1aUnjWJgSTwqQVodjWswfzVufJIbc3gydSYZI4TKjW9zc0MkJaJmdI40qF7vpGVY7gFSR/LR65k&#10;yD6IMeQRaNXdcm/MHxtaZO1nW4x80r33JolEaRxWw4K8s8shBjPeeRmJBHUL+Oui4922Ib6Cut4P&#10;LptAjIvHQheNfzF/bz5J8T+YyfMfxjDJZ5rH2ksPkeOgMkFpnMFCgJhjlT2LkFlmJjk6Mx9AK6ye&#10;T22u7ki4aHVZneOyS9uzldsrJkIlwOuui5T8z/7pGT+Prl8HhvAs1Z+YYrt2V1F5aBBjsHLAwRe7&#10;FalZ8p2ZDtxeNVIqxO+ujq+2QaBZux4BeL917nyuGfZ5NXtzkNJL9Z39i/8Ac7i/7gP7d/jz5Egu&#10;rObI5XCQ2eftbVkM1nk7KM29yZohIUs0eWNynKv6YqPQ6zJGPEPszOY/m3mswgcs+7XqY5/0XWl3&#10;lmkqUaWkis0PJwYY4XX80ZiUuYyo26deug3XQm4Gis0cazeCdQiL46y1nlrq++2u7K6ltJCtwLS7&#10;imeOTk4QXEccjdpw3I0ID066qxD/AEhF5Edsdp1BVvMxowGzCp5Vp6moH05Beh6emjRDAkM6p9fJ&#10;A/lh7sEnKRYeEAYmrfpABEEasBupjFQ42LCmsTuEngRI4XQdqmIW7gPkiv4yxNhBbtfNG0qBI2VS&#10;QGYynikTLxBJcUNRUk9TrY+2OJGuEryHif4rD+7e53WWGoywrRlnKVWLuRtAGeeNiorDOxWPsjow&#10;I61NQPoddBeDHADS/h0XK1TO4E5BHw6hjYGS0uZkcOYWaOU0CIquS7MI2I4+0bV3JGs08OVkJTfI&#10;P6LSPL2yiC7+SoDzfDwRyRX0KRKLegZJXYBo1QtM7KxXk8T9UBqQ21fXEuE+DbvB9C9D+3u5iyPs&#10;WFg2vVWL8W+PMsIyN0qn7yGK5mZ1VJPt0YmPisZ/TAXpxrQba2O0cX/In/l2ZJXLfd3dxZaaKj6Q&#10;4fzVwzKsjvJJUtJIzJT83ABQnGntBAG41uWw3Fx4Lhq7+hD+K3Pb7ZCIvEBR7TxlQA02ZqciG9PX&#10;fSAcGJ0Ur7SJCYPp8Pj4/dMbmxVoxyAdjzBJqCAKEGMihLH6Co/DR6KouxATQ5dgk5OFy78yeMTX&#10;HlPjhwkMQTLPHjsjNyP3AdY3mlupXFKRJCrrxJI4uQNzrnfuB+NyYTqGJYK9T+zu9VV9utjyZfQ+&#10;19Fdnj3j9niMXj7K3jCt9qhkcR/6nbWtJWWvOVioqSagFR01s0cKEaoEakOuF7n3WXI5s7HeLka+&#10;KO7XHjirMFVn/FWAcAM3bBUMPaep3rov+FE4AyFjW80ksApNLEyKGVVVSaB2PKqrXb3AMwcigBGj&#10;w42GHiqsrzL1PlV18keOR5rxrJWvGSNGjF0sq7SJNbDkWRqkqwAO4IIodF5dUTxyT9UQ7rf+3O4n&#10;ic+s9CW/NUT8deI2z3MtzGWPYZRG3OT9SU1CzGWRaqHKVK/Q/wA9chSbORN4nAOfmvQ/uHu9nsiv&#10;G4x/DyXSllZrEnbjVoiDzKr7V5KArFGB9oYk7UP4a2omyJeLgnqvN7rPePrYuMqC8k8eiyVhfQrH&#10;KzNFIqBTz95hbk3FyefuatNulNFHHttecnwrXb+cOHdH2sDcHb+a5+8Rwqy3S2rPWTH/AOqzRKii&#10;SNiFARgHUyEk9AAvqaa56znylI0MQQWXpnduQf8ABhygx3x/gujMZAsEMckIYcU7cEhPcbkahi1G&#10;IUMf8Rq9Q0Km1DLzm2crJEFslVv5rb2y5fGpJHGxii2LVM0c8slFmSuwZSOo3qPrqjzSIyiCXbT8&#10;Vf4BslXIgs5ZDuReOPH3U86/p2ttc3KurBXkCRujSlqsgLqPaamhqT10XisSQjRYz2k6nVeFX91f&#10;m2Nw/h/lmVmdrhLm8yUFuqhLnjf5EtbJEwNI/wBEmkZFPcdzvqhZwxbe8fH/AFW37saOOYuJHRfk&#10;E/uy82tM7mY8NBJFFkcRd3OQysPecJZxSPIghcKZYbuK/r768iGNAddp2fie3IWSwAFlc6VQFbEb&#10;yc/6/N1zf8f+MXWbytnZ3PdCSL92ywO93YzxyOZVSZpDGbeSVm/SdmTcE7gU1uc7kRoqY9Vodq4E&#10;udyDEfTEdF2Tg7VY6YzjLCYpYeXekqGkSVftcWJFjIuLK/RaOaBgpO4G2sCU4e2ZyIbP5ru6aJ1j&#10;28+kaNovbv8Ata8fF7414o2Usniiis0V+HdhZpJbl7hUjYoe/KZmkJrSiRlvXXA9y5bylOnIXZcH&#10;k7KIwliQHVevXxxhftVWJI5vt1hW3jeR0WaaN5ES6DwghaRITv8A6nH+Oud/yfePjnKD3Mk1Avqu&#10;qcHYy2k5S3URkJFDLFZu/CSNKxqrM3JVUIaLSp5Vr6a1+JWQQAAQT0XM3SBgX8FbmDmhgneGO3k7&#10;UnBnEqusLMGKxqsrL3BIFBqoBXauuo48to29FzF8HJHUH+KsmzLy2yRzCpesSIXLmRXKsxRvfRkN&#10;QPqo1brLxc9FmWR/ubY6FS9qIlZW/qJMauoLksrU7QagQAAAKaCnXrqYDsgTDOAdFOMnagKdxQgA&#10;KgVL8XIBJVSaGtdzX66kcDOiyJkyOdXT+KEloDGUSI1ZTxVnR0U8mYnZ5CT6ilNPEE56IUjnGqzd&#10;TL2ljChu2snbbclQ9BUL05tQ1YjY9NPpBQiANepUURSskvsBIJDAAe0gxgkAgsf4jrqGFOZBaI1W&#10;0atOwoFHcrIdvyqdqgGhDe6g0hHchN4oktUEfBVQhNh9eUtG3kFacV3ND1P89Wq63IgzuqltkSTG&#10;Wi6e8Jxf2OAtzIffcgymq1qZCCKVr7SN9+mut4XF2ccDUrzruPJM+TPacBwpuTiDtxoBTYHb14it&#10;QWGtKNYAxqsictxfPxqvj6UJp7QWqKbivUeg/wCHroowhS8l8BUAjpuNyK7n84IFKAemnUdfmleQ&#10;HGqkDcAbb70qSKgV0kywACtASAeSgDcqQQetCRyH0/np0nWvIncAljyBB6ECtD19u+kxJZJKUG4q&#10;QRsa7lh13/pJH/u9dMksLUiopU7sWoKU2AYihBJ3GnSysggDketCaHct1rTbamkPFJbgAUpXiSen&#10;WrbAV+qj6bU0f5apvnoviGPIAVBANNwxrsaj6lR/w0NrDqcKXpGgSbk8aqakEj81CaijbgflFdKZ&#10;AAbomDvjVRly3IsDVgBUGoou3UVptXWPyZyLg6Iok4CFbmPuuorxZTXffYCm3Tc+nWmsS2JNiaQB&#10;1UJcR9ty3I7L7W5e4ileC+jE/XSlGYxgRVfLeSHr1YirNIwRmVivDdhUVFaU58R0rTf66zeVXGUJ&#10;R6lRq3CUt+Y9FASpLCFdkdjFHyqG9zpTcuRSvJ6UB938tcdyo21DcxxqrUJB8dUJ5PuzDjPHLsAA&#10;SAjkncGv9YIJP8gNed98nyD/AOaJ2o0Yb8k6KPsLbvzR81UKgcAMSGQinAtH14Ak+nu2ptrI7bD/&#10;ACOTEyHpdThREF5ZKubxpVUqAVeqLU1H5moo2NASKA/x69dfQn2zshRHYWkAFCdYjLbFXDYSp21r&#10;xIYcVJpUMvoFFQBUfXXpVIEoOUKUZfUNU7mgRx7ga1qSo9CPyg7j/nQ6VtMZRwEISbRnZM+zGnuo&#10;GoairEAkAUC/WlevWuqvsxjqA6nCRJaS2FCAeJBNSKgceHoQev8A8TRIhyymWGSou94KpJIUhuO2&#10;w4nY8ujVFNta/EABZVLsxfqq18jzq2UEjvKEAEoLH3kFSQV4LRv6tydaEmESFXFcpQ3ahc1+W/K1&#10;njTKfu4kSAEvRqIK1UFTs5k5DoOQGs3lGRjhRqpJm0VRGQ/uNw9kJv8A1DhNFIVrL+uicifeynhU&#10;kjYsu3WmsedjYf1LVq7fKQ3B1WOf/u0wlpIYTl7CfuTiL9SYBRMVLStbxo6uXjRf1HaioPT01Tlc&#10;HxqrUOBPwLqkfJ/73fG8ZG0dv5Fad2OVpYBJcxzK0JPB47eOH9Sc8qnm9EAptXUbLhGG4aq5HtNu&#10;DHr5Kh/J/wC/rAW0MqR5K6nmMYf7W2S4OQui0wVpu+pkt7ZFjJKooOwofxrnklnf9/5K7V2aRi03&#10;cqoPIP7+7wW3KysnjnadkaO/uJ4Z5YQwNtCkSOsF7dMu/a97r1IUb6BZyS4JkrVPYpjXH6qss5/e&#10;35lkpoGt2sIILqCeV5I7uV5pghRftkPJW5QyKVJFSzHoFFdV5crYd279Vo09ipABmCZKlsr/AHc/&#10;JORe7ihy9rbIWnnY2HdeeKVT9pDb3DXEkMrCKhLuFL1rRvXUJ9wiWZyr0e1gDaABH8Pj9EA3nzv5&#10;/evHHk8zI5guXDrNfSCEER/psI1aO5hDuQ3GWvQEMw1Wn3EwxEF1Zq7fCA6fugmbzjyLLOhlzt9d&#10;3trdiaZnE08brLIsdDHdgSXkMSsAsjdFI2pSoJ8qyWmHVuviVF+jeCgZ/KL69u7uAZOdJmn+5gF5&#10;3IY2Ebc+EgM20UwB7fCicgRQU0Ky+xg5RoceGJBQj5YXv3NzIz30tsy92MpxMFrG9bto2DK0oSRQ&#10;FWMjkWG9OkDZIjcdWVgQiOgS6XzkNKz3KMjxJGnYM86qWE8pjtx3RJ9tVUXk1WAahOnEjIOdU7Aa&#10;YCkPvA8iSXiSUlM0Lx0aCOFyWK3Ly8hJG9RUIOfsLA0rUw3NMgnCdh0CSa9nmjWc5OBrrsm5s0nZ&#10;oLiO27hMCxUQ25ZpI+SoxDmM1O4A0+4k+nKTLC36tLKbpeIt+zLEIFmuXimnjJnaZyX+3lTuKKLV&#10;GY0Ug7aES5dOnsSiLs48FLe5eZezJ2Wt3he4iVZBNMx7MtGB7isfYhoNzqEshMdFPjDwF4B24bfj&#10;fe+BWkF1dPFye3UySq8ltYMylR2iVZev00JQ+aepGkqLwR4VSURpYRAQ/bq4VZZbL3NIUajActmJ&#10;qQNIgA+YSSsWNtrm67UEEE153CEJMazciB3bNWnACAoQTV+RVfc405xHcdAoWSlCG4Lub4e+MJLW&#10;KzvLqzERuh9xzsnjPG3lT9TikPbimHfAPbICrIajYitfmcrZxCKjiXRZHJ5cjAmWo/1Xd3iWE7EQ&#10;4xGcSGPitBDbw2kIUi2CHiblzKnNloAJCSNeec3kXbhBsOuB53KjOw1xDhyujPDPHmvpEaGl1CVM&#10;0TCNQpiZuE0XeFQu4ARaUYDamtLhcL/KnAM/VYtk4EtgN0C7q8C8Ya3ig7yUjaOKGONU49tFAPEq&#10;TySkn19RX01672vttVNcWDaIMYTcyf0roKzxyLaqpVlooPJhz3TiPfWhZgFp/LXUwDARiMKRcnzQ&#10;b5LinnErIf1TGyq9PykbDij1HbINPxJ1PaQfNEjJsH6VzXmMbk8PefdW47S8yZAEYS9tvzBIyG4T&#10;uwVSd1H8tCs3AONQrMSBFjqrD8S887DR28jPSiKrSVjaRlFGkMdFbkU6/wAQNBhbKyTE4TTAjouk&#10;MB5TFMqhZKhwQAd+JBFBXZ/r1AG+r8CCWloq7yf8FYtvdw3aGpBUjhy69fzSEMeI/wCOrSYkyLnV&#10;ROVwsdwjHjy5Cr+0EEV2B6ip/wCWhyi5capbsN0XPPn3xja5mKRHgikEZYR1iDshYEt2yKnmw6Df&#10;VefoIlMOAluI8wvID+5j+zLGZu1u8hicbHb3iPNJGYUeJO4OcwSYxKVKO1AeXSmx1U53Hr5DERYr&#10;c7V3azgzAH/jK8Y/Kf7f/McHlrixktbi4nhke1vb26M1vAbmQrJ3VEyn7iSaRSFfdStFIJ21y/K4&#10;llFpMo+hddX3ymyQGsio/EfBnl01i9/+1TfboJ1SykhlF/bToy/eRs0K3EcBlKqTRqqpACgmmqJm&#10;JBojCvz58RH0l1auF/tq8smbvX1ncNNcRWs7pHC01lBCq87WGd1MV9bywOQ8hkjVXoAFb1nXF5aY&#10;81KPcKG9cmP5/wA1eeC/tK8h7bx/ttw0i0uu99gr284kiAD8wkcnEVNeaEgf0ajOu0T/ALehQbO7&#10;ceH05PnhWq/9omZMUXbtkgiWBfuHVJYhweNY7iRb1VW4qybCv6Y/p0KdFlcfdk7rP5HfgY7a/q8k&#10;N/8A0mt5+59jsXXDjz7f3j9rs8eFe93OfHt7fnrXQN52b29Sqf8AvORsbOmvVfonIYMe4gYBlZmQ&#10;BWU0qWJBovupt/VoIf8AFa6lISzo1HZWDxsnBl3c0DDkQVHGh66PE9VCQeLLAANVHXmpVhz4sSak&#10;AcqkDfcAA9dHkHVYYPiF9ISSCsTBS3EjucWi3AQgrxqWINKAGuo+RwkCR5grAVieXLp+f1CpSj+4&#10;8tyT7q9a76kMhwcJivilGJJUqe2StSDCF9iMBvxJU0OnIwklkTjzFWBY8lk5e8ioJADfg21K7dem&#10;mGmEuq3Nd6j3CtNx+blUIjigUvXfTMfFOtw7q6qRRiS6pUN2pOgDCm6lqb9K6l1TJJlPIFHBNRUK&#10;arIA1OTqAAQCa13oNN8k/RayUkYxhQkake6v1oRxqfdzIP4AA7nSL/T0TLRXaqhiCCgpQhu2STXn&#10;sD0/jQeun6/JJSltJyUinuoGSnGMhWNCeo/U46LWzHxUJgEP5Jd2asiRuChFF5OSyIK1dSBX3cSS&#10;NzvpupDqv4fNQF0ziaJqgmpoaV+lPaP6W3NOq00bjzO7qo3xYHxRLiZDyAjKkhuaMtBVSVBB6V9o&#10;J23Faa6TilcvyH3F9XVoW7+w79V2H9RDU3B60B1pt1VZQeUkruW2YunuLVKmopsARUmg1W5G/Y8U&#10;SGSXVU5bJcBKIxL0cVLfkBBJVXb2lQtSDSo1znI5ZhMxkCQtGikSaUNEK28L3EteXtqpVSEUw1qx&#10;jIqxPMAb1/w1Uo322bs7VduuEasnLI5xOPAk5NGKEe8VLhN6bitDxWpB10nGrADssO69yQ+GR3ZW&#10;6rxIDsNx9SRQmtNgKgjWtDR1TBcv5p3NF7B7FIH5eNWJVRWjVHIFiRt6akdEjohO6tpFnJdh7mJP&#10;cTkORq3pSgCim/rXVWwF36J4TEcFS2HZRIRxrzfmGK+wrvQNTpxIP+O+pVlg6i/r3BW7i5mZVoym&#10;qgjjXZahQd9qAb/x1eholhEkABAHXoTSoU79KD19f47aJEAyAKR8UtxAqBUmvrWhHqfr1G2+mSWR&#10;sNutQaLtQAbk/gOukksbkU33AoabECvT610kik3NKbCtAQCWBqdutK7fTSSUbP61G1QQBQk12ANC&#10;p9NMlqouUAkUIHvqKcjxrXY7UHH006SZ1NTU09Pao5N61ao3H09dMkkiFqWUhQ1GBFWbptWtBQjo&#10;NJJa1/Ka8aAgkdagbhh+Ppp0klJ/pM3HkSRxFasKn8APbT66hMPFILUmpFK/i25HIUA2X8r1O346&#10;kNEtNUka7+48artTkdyaAAUFT6nroUokZ6J+qRaj8kcVX+pWoV4jkN9wTSvU6GQ+uikPSWCHr3GJ&#10;cISY+SCqclfiSCacRxHt9oqNuo1Ex6qcZPhVR5B4nFcLwkj3lJZqKQ4jUknthiVWQrUfUg11CW5j&#10;FRdrG6Mud/JfjhzK0lrG8Uwbn3Y4+bQOvNlZlr0UPuw9euqcoTMjhWBItuOQkvEB5DiZxaXqSADi&#10;gCkLFEnc5oxJFFVKV93u3oKDVTdOJbo6rStiZNHqumvH8ldmNTMRuG5EORG4HLtlf8igfQkk606i&#10;TAYRAR0OiNUyTs3IyNSillPLgAQOSKSajlzB/hooLJF1DZOGS9RUV1ZQQJIyQR2jXdnoSRyO9fXR&#10;ap7Zv1ToUi8VrcmZ4yGZjXZgGpTk7kk0oPxoNXjfKUfSjRmGAKOMTgEgI4RDhURjiBsTQseXt9Rt&#10;/hqna5lnRDlKQOCWR5DCsUaoFXoAvqQelTyFTsOmoB2QpEfil13qp4jiVAFORWhJ9d961OnQ1r/K&#10;tSeSgAk/jU9Nj0pp07Omn2yrcmUmqvKsqJ7qd3iyF3oeiJ+Xbrpmy6cH0t4BRHklob+y+0ER7dzc&#10;WwuaqKfbwyiWWJ26mOTjTrTf8NJ0zFsLzb/vO8A8Z+RPNvGM55FZ3F3a/A06fKyW71bC3l3b2720&#10;UeTFOEEttZczG4rR5B6gaDZWLZDd9IQ7z/aIJ6r8n/mEWX+UP7pPLvLPBPjrx/zbGXmdz2T/AGbK&#10;5GeSHCyX1xFa4ie0mmkoGtrsByBUd2RjTfVAGusmrVX4iQoFhHRc7/3KfFeS+P8AF2/kWVwmfi8q&#10;8va98q8ix89/PkqLhLmUJgcXfzMJJccKB3RzziQAbAjV0DA2+CbjXwtE4QBMwvPFLjG2LRZ5ri2x&#10;bZGC9a/xuSsmt7tbya9edrWFFCxQkxkrHL6oDtUk6p+ozMZarZDmoMQyCcv5Z45hbiG1s7KK7nyE&#10;EJs7e2EwtoY4nmuxHd3UwEvfJkNYoSBU71G2lCM9znCYHYXBBKqPyDJQ+Ydl7e1OOntYL+a4wsME&#10;ONjkmth30Fmql0lMrys7ANVSD9dWREjGqsXSjKIOdGX6E/8A7Xj+asT4R8/z/F8k6m3888eu8SRL&#10;LxZMhjbGfJRd190MiTo8CLSpOuO7vQKu4Rtn9BLfmwW52rkTnXLjQ12v+I8l+yK7dZBFBHcTR3LO&#10;s/bKgiiyFGBVyoHUqprUH0prAu+ojquogQfkEqYWYfcOA4ZolubWYHk61ChkMYHMxhS1T+ddVp9J&#10;SyHRYs7DVfc+Eyc0W3FGmSVnrE6BiWUxpQiZnK/WijrUaEZDfgMixhKWBnCWikRBPND/ANRNLKGU&#10;K5oWRQHUlWMYQGpB25UrtqUNmTHJdE32waMglpSxUtDQSSuoZa1aIKAZaFwPc/QEjcgemq9oyWOh&#10;VyGSo2d1aWFBXutHJIoc0ZYo/TsKQhViaCnWldVJsrtDsXTBeazGYF1BZOLMql2DbE9qq8Vk3IFd&#10;iBSuoDBwrhG4M2QnkbRguUKtI5Y7RUIelWEYBHA8elBU0308Sxxqq84u0ZfSnJjadJiSziWROUzl&#10;I+CghiqHjUEkE0PoaaKQwceKUbY+4BHT+PXKQXhzRWpGVlcMqENJyZWEa1bdSVqSw2IGxrqDOfVq&#10;rIjkmRWQYYokiKsQkbKs60btmrHlHH+VpXY0p+NfXUicgFOdzhsBOOYaMSSyGNGfjEksgYs0YPu9&#10;lRSVa+0GgBpp+mqFtO4gZIWksyiOKKLksr8pZGIKJGI3BYo39YCodjtuKV05IZgpQgdUjKLcqy7B&#10;ZI1ciOIHt8izlkK8ZOtdvxpoZAD+KKCY66KKmCkMCoj4RuE5PzuUU0LMsNVIWRjuD7ifw0NWIHaR&#10;KJOVBzzRI7Rwxx/aW8atdMNi0rEczxNSCoAJUdS30GhGwEt/StCETtBf1FMJVhHctlQOqNyeXg03&#10;eicmWoqB2guw9lTQn6amNpGAGKbIOuqHshbWrhJmKpdM1J47bl2RGpYrO4YcWRXI4jfp09dAmIg4&#10;1VmM7BDB9HRDF7+lykZZ5Nx+nJwAk6Lbnt9VVpFqW9R120YMQ51SrJnY0yT1W0MNrNEWt7G4CIXL&#10;hGjE0TUHPtBSJDEnI77qaD66t1iJ01TTJEvUVF5bDwXtm8F0kbS3CcraC4ZJEgkd+bd4xqEkR+XJ&#10;kZfafWmr0LJVlgj1W2CcTB8HJ8Vw58p/HOPnGTiupLrIBJI2g+ziaPFxqrHsTXKUZmma5kJVwvbo&#10;oFNidRnZdbYBAN5r0vtfP3QjEkaB/mvIf+7T+xzwv5TsJJr2CbxvzyCMrjPJcXFEiLSWW8nOVLtF&#10;bySTOQDIxp/Su+ui4PJ5VZESTtZVvub7H7Z908QyE4184A7CwYltD8/FeUHxT/cp/dz/ANtnzLOe&#10;PeNZOGLCZIftyQZi2u8h4rkibbjZXmPqYETIWsLq7FeNC1G2Jrd5Pb6e4j1ECfQr5s7t9ud/+3bh&#10;xpxauDuWLH5fgon5B/7nf96/y1eXlr5n8++eWVrkC/2+D8Nzk3jOMiihHMxTQ4pILiG3KUBBryag&#10;qDuLPH7Hx6qjKQiZAa6u3isj/N5IGzeRIuxBZl+mX/7Xj+bB5pgPl3wrNeR3ef8AIDPivJ4LnLZC&#10;8yOWmDQPZX8hubqR5LiKKWEr1ryNd665/uFTclqh6WIwPP8A1RarZiEjMmUnBJJ8V+lTLXH29lMe&#10;QikUqtT7WZww5pGalCeO4qKHWZGJjE73CuCQlt9vJ6qq8nmobuMwPIqv2wUjeRVcAVDhS6FXCkct&#10;iP8AlTJvoFuAQT81s8X3oF4jPyVpeB5ez/b7K5V4J7MrG4ENwjxmZGaOMKVKkFSorTcEnXWdphXT&#10;xYn+geHiuP73XO3kHeGmS+cYR/fZi3uebh4hKe3IV4s3vStSGA4SEjqAafz63LpG31f1LN48ZUlt&#10;wJ/NRsOSjV5Y1qe4hVxVlXgwqZFiYvVuPTcgV0COHHQq2RkS8lXfloJtnuEe1jkti86JdcW5Dko4&#10;Qg+2WRqGnLfWL3CP9JZ9Q62+2XShPDMcK0PGWFtjxGhDCaCBVlQAEQlEkZZE3oCxFKdDrf4VQq48&#10;QdCNR5rnO72m7lY0c/mEThVAAUMeS7GgpyqXNA1GI4n0pqydv9Oiyf2TuMB1qRtwfkSaUUbqKUPt&#10;H+O+iQrE4/8AcSnLNk+pJMCUqjmMKBVW/UU1oCSx6MWAP1H8NErrlCWUvpDlVT5Vbw3WUxhcCkd2&#10;jDkoJj7Y4houIoWO4/8Amv4ao9x40LrK5WBwC4+a2eDbIcWQirMx0CGKMrGBw7caIAREoFV4j6sG&#10;U1+oGtqusCsfJYs5tJsOUQxxURRVQEooYDlVujKT7j/Xvv01ExygSlJ8nKd8kSnFmABBIIJYhqAC&#10;hqFAA6f4aUIgdEvrO4JllrJ7nHXqtGBbi2kMiNuShQlyvqFYE0P1OrUaPdonGQ9JiUoX+1yIGOJC&#10;QVUeH4u3tsYILWOqfce2MjixqzusYcGhETHiK9RTXMcDhwqBiPErqe6c2yycRI+nb8FWDH+nIUZe&#10;JBq6EUbitOIqGoem9djrYEduCAQslNb3g6XTUB4JX1UsqkVDcaD3H2/8tSiTuICGSRY4VN2sH/yw&#10;ZEj2mW8VmPERnspGggAH+m8ig9tj/UoFdcBfSD3Ow9dy9Cjyp2doqjIlgMKzIOEZRY1RQiBPbUIw&#10;O/FkY9P5fz1s1RIA8PBc7Yx9WhdUr5Zfd7MXqII5kjIVVWryOsYRO2jctgix8iaClT121m82D3Ha&#10;d0QdPBbHEG3jgSBievmqY+d/M4PDvjfLTlxbXF/EmPtuTBQk1wREq8QFDIxYIQpAJ+nXVziVy9sz&#10;OAgmyMORthlvjK/Fr/3N/wC88t5Hb/EPx5ke7cW5afyLK4+5gubW3uAtw8Rgktn7PetwHaSu4JXb&#10;2jXR9t7VXYPdsHwyJzefXXX7HHzJ8leCEuXkyjyDLSW8887TSSXI79zO0ne5yC8ulZpbiMLH71J9&#10;oBABIA1uyphVW8A0QFl8YyfbKWH1Pz/Zdu/GPiEJwVnGkM8mSzOPteT4xOZuA4SBI7WRXaaSGKNj&#10;3geRULQr1A47u3cJSOw5iCvXex8KPHgJVuTOIJbT5L0j+GP7Zb/y++s7i9t5rvG2SpNI0Fq+PmEy&#10;qiTQyPIkiyQMUWqMgDU2Ndhg39xMqNgBHRdfHbKAeIfqdPkvav4W+N7mwxSWmSjt1BdLayjijFnA&#10;PtmSGC9oCA0vYes7ITutKeuuZuqkIS9sH1aolk4bMkO3j1Xevi3iHZsLeGeRGuBFLcTSRTCSOWWP&#10;8piYAvwQEKPQk1O+qPF4LSL/AFOSsLkcue4b/pV2+P4+/ht44J4FiSGSIk8xMebrySUutJP0o9uD&#10;gkV666bh0zYYwFm331n1E481ZlnZwgQySbPGy0L81AjkQqVWME8WIJKj83tH462YREQ3VY153SO1&#10;FcKBwWiqQN3ruTxpQgqTwVVABBFRSh66sVD0keay7wYyD6siG1jdzFH3Worcx7FWOjLRArioZwKV&#10;6bk9NH2ghZ3InsDBtymEQcjGyoWI7qqAAeKkKvc6gNJSig120Rnws0lg40T/AJrGwdTVY1AERagj&#10;ZxRint4ytzG9CONP5afAwonKiZn5cyae5mJblVipIpWtOHM/ToNROUim3HkwSX0Gx3ILNtt1H4fX&#10;11ExB01TEDpqpKBGALkcXUA9TRuOx4jierHiRtTfUgCMKtdYYkDzR14ph48jlbS1C170yMaUKqoA&#10;d2JIU8EAPUUqfx1t9sqFl0TLwWD3bmGjjylHBOi6mZY4YkhgQCNIwiKOlFWnXpU0+mu0NbRYALzm&#10;VspndL6iovkZG326AU26/wBX0owJA/jobdFHcTlfLUMygGlSAaGgXlxAqD1DfT00lFKE8anqtGHo&#10;o5dCPpRqaSS+ApU79eIC7UA36gihPL/hpaJarA2pTieJPTlU06Hoala76SX7LYElmJoQADTYUr+Y&#10;VBB9dSf1P5peSxTalaksAae5gPX+BJFK6iks1BpQEihHQbjf+NQDU6SSxyBHuAodwQNz+G46eunS&#10;ShAqATQk8g1SVr0FQakCg1Oskkgp5MNFljReRUEqBShr6/U7aI4UeqazvsTvUKB7WFBsNqDYk+uq&#10;Vs9rhPGTSzomDsroGOxA3rSimtAVFRUDVC0A5PVEAYeXRMDbj8xK0AY0IoXo1ORG+wJ1RlWxcjPi&#10;mMtpCBstdFJ1GypWoFAhVVA2JIIIBNduo1Q5MzWWyQgzcEjzQ7PJFPIIzU8JQzISN2f1BJqRT6V3&#10;1nWtMZ+AmGjHR05dIpIlZU3DfqUB4uEqoJ5CirRtqE7j8dUra6p1syNGIH4odyv20ah3AVkFS25U&#10;UNAK1YCPjsQKk65bvPCqthiI/JTjYYzB8EPQGJnpFxcisrnkqcEUhmWMAf1E7jag1ydXChTMSjEY&#10;KtV2xsO3qEe4O4CrHTkeLcSy0HuZ1FKEVFKf469A+3+UzRBwrgjAwJlkq0bC+UIVqvKoJqRUUHuY&#10;dRQ0B6/XXrvAtjOrXLLPskAG6qfWdWBqTUge33Ch6kUqOutPa4caqmkWuGJFBQgmgNBRRX8pNAdx&#10;03JA1VnVLcpAgZ6pVAXXZuQoOIBpv0Cih/KAOlNPGti6YknxUbkLXlExHL+BUk0Yjk1afUf4jVyk&#10;sW80KyO6PmFzN8kpew2lyYeZESysgJIasisV7pG7p3BUinSmtC0vAAHVQo+owP6r8/v93nz35X4h&#10;f3uGtVu7O8hX7phelpIWS7lkW0jb28GMoHIAAiM1DVoK8x3blW8YtHIXV9j4lE4lwDNeZXkHy151&#10;POJLvNBXvZ2t7lLh7uWGXhEZlitzHdQzQRqKV96kEgVA21zh5dheRd12dXa6CdxGFWNz5vm7iaKN&#10;8ws6Tm4C4y3mnmF2vcAMwE/G4ihbcfnbp7iw2ITypmPmrseDQNBj8kMN5bkpZZIGt7dGSOSMTMrD&#10;jN3OEq3MhJFrGsbUiXgxqOVBXVc8myZ2vorMeLTtdlDyZRZFkguBIqALHDPdzrVAsvM3JP57aVXj&#10;4qFYNIP8NCPIkCxJZTNUIxcAJ5b5ENGZJgGk+1e5ZPuZd570vEsaIvMiC4jHKSU8SootfTQhImxy&#10;ojVM7W8hmmtlkrZ2sHG8gS7SsEkqK8fajI5OkrFSVYqoIqetNPaSzAEhOc4TqF5Le7jSWa2VYO5J&#10;exSxLLNJbwW8nbt7uRFIiYGUGXkRyG4qxOhdVHXRNwCbWeCAwJJeK0NvcwQm9SS5K1uJzO57hEUC&#10;8VU7oARodmn4pxk6pZp5USI8rlASI7F7qDsU2FvcSSIn6QhuBGuxXk447V308iWB6YU4SYt4rFtG&#10;r3Nqk1tHJFbxSzyDjNLaLOIiO47SK11ZxozqxDBgrtUjqNSIEsHRFAADLVFBeBxFFcLHbx1DpJHO&#10;0deU7ex4jK1uAGVTxVqAU3poRHp83Unct1SqKs7QO01xbxq80M1rHFLC14SFdYrsNSOSQxhGCtzq&#10;TxC7aMMgJOWZSkNssKyGKaCZ0u5Lme3vR9zJLayQLFLHbmOsUd1MtVAUqK03G5A5RJk4ZMSBqpOK&#10;xgCtBHP2Unt1SO5KRtaUYmX7G5ITvxxiJeCl6EuRSupxi2OqYltU6tPG7+4EnHFZDGs5meIWyfeP&#10;LHIg+1kEp4r3GC1Cty4DoFoSQyIBeKhO6uA9RRXjPCfJclbVOPvLqFO0t1dTNBwMqICWjjkVLiYr&#10;KKMEj47mrVoNRctgJvdBAMchWFhPhrzS7eW5mspo4IiDIXte7cXFm8deOOSIsqTu5oysBRTQV66j&#10;CuUixQLuXx6h6pB1YOD/ALbvKMrMbmLGZZSGESsLWJZrfkoj/SSVXVpVDE/qIFjrQKdH/wAWQyMq&#10;oe5Vk4MQPNdIeCf2p3+LuDf5OATyW8tqlpaupWaMwsvGe7ul70b3AIJ5qBzJI7artoXI4x9rbp81&#10;m8ruwb24SeRK7A8Z+OJceBELR0sqc4pV4WzJJFMJI1mMBWSEkpz5cVVtuQoQNcV3W3/CLSl+S56z&#10;n3TJiSuhcJ4NO89uXWeZVdftxQK6zSCs05LBDNEASQQBvUgeusKnlR5Nogzl/wB1g8qqc5vEeldU&#10;/H3hKWhiWW27UgEckTtCAJFeoSSNYqJQHrsf4a9O7H24Q2mcfUsy2mInuzhdYePYhYIEUIxDUYM/&#10;5wQPcNqFiV6/Wp16Rx+LGMYspjRhojwQexqAcuhblQVFA23Vh6a0RXEKYc+TBRl7jo5uXcX8oAT/&#10;ACUFPShrvvX8NIw8NVElpthmBCAMv4qkySSNEWNSVLD3kdVUEcuK/QVNSNwNDNRIL6qcpnb6BoqT&#10;8j8OntgJ7ZRDJUqzU4sqO3McF9wSQmnLahPUaBDih9wVU3zl6RqojC+YZPB3KwX6zx1doQVBMpjh&#10;SvE0qeRNTUVBA2O+rVYj+KFKVkTlwfyXRni/ncF7DDJ9zxHGPqCvAAgKrVBJZ6+6oqDp3LEx0dTj&#10;bIyiPgq68dk4p4wrP+Y1YHfkXFRQCtQR/wANSiSRplWUtfY2K5VuJDEg1UAGoKhaV2oCPqeumO2W&#10;Oqf9lT3lPgtpfJKj20LBlI4sKhV3rT+NdxvWm+omIGSHioyJ2nb9TLk3y/8Aty8czD3DTYa0lpP3&#10;A7Qd95GQEd79QgK/T9QDmKADVXl1RvhtIwicbkSj/cJyEF4/+2/CWiGOPEQjgpTnJGVUpy5hGkKq&#10;0j82rXf031jjtcSM4V6fcrphgWAR/Y/CVnFw7FosQaMGZmhiLzGMD+qRakCnTpTRR28ANhR/yZs5&#10;kXP4I5tPiW0RI2+2jfl7ZC4LBlYA9sohESJtQigHpTRY8KAx0UDbL/dTjfGljFGAtrGrOR3eMfso&#10;goI1hKsJBx2HQDTW8GEw2seoUoWiJcYQr/7LrD9x7vZXlXu9r7b9PjXjTsU7deW1Pyeugf8Ar6f/&#10;AB7Qyf3v7m/LfHX/AER8F4H2rQc+HAGpZqVFB/UR6E9KnXCv+a9D/ZLxqFEcAcHkSTRgeDUJKRv1&#10;CCladASaasQBjLahSMJYfKfd56hqIxZWWMKACAFo2xoeTH6bU0c4QPmtCpoANmACqvI8Sdwi/wBR&#10;2Nfrp2TJOQxRkU4/6gJSgCu6nmVVhWsZ+p66Yj8060oG2fkeB48ShY82JC9wjcHoqmh07BMnCuTG&#10;pKBTzO9dhRdyhFWVV5UqOmn/AGSTpSQslOLLTiVqHUEClGO5oq+o66X7JJHi/RRG9GLBlBB/JuVD&#10;GpTiKHfc6TAfNJ1soIQycCvFFVipCggmg935lBJpvUfXUY+KXyScsYYCiBhEFkYLQRVIZeQ9WqDs&#10;dSSSfDeM04B148qVPH/KK1J9oPU9dJPlPrYoPfxYgCoWhotDQ0JqKhRTbpXU4dUKYkdE84gsv5ZK&#10;oae0mhrVjyDVqKUU1rpRLzdMZxGgyoi/AohB96MTXhQo4GxYUrQE1P8AHRapAS2hVpjGVJ4WWjIQ&#10;TQDioapMfELHxqKbuxJqen+Ot/iSdc/yone5GFZVrI/26DkQeIVAaE0Hp16UNRTWvE+kFUDgshvN&#10;XBWJ3Z2VV5MSx9oX8vMkGqsaUNdumqfMlJiAjViMiwx0VOXrNcXJoZDHGzs4avF2LcRWh35B96Cl&#10;Nc7bA2zYrYqMYVkf1FT2LsnYxhwCxYqT7HRlY1QclG//AApTWnxaosAQs3mTIbqFYVlaKgTid2VU&#10;VhU+0Esw5Cg5DYbbb01uwrADDGFnSAkNyJoE4soBQEEgcW6npSo40oxFDXb66M6in7wM0ZHCMn8w&#10;JrRug49TvQ6Zmz0SAdCuUh4Ba8V68wd1biCTv6tSg6Ctd9AuHgokMVGY2VkmVGYgMSoAJCpUEmoP&#10;EdSKb9P4aHXqmKt3CuOCqSpPFetQNhUFSaDV+o4UhkOi2BtqkkEcdl9ARvTem+ijVJOuIUDYihru&#10;AWb1FQem3008tSksfjWlBsBVvxofoSdNqpxZvj4+Pz2ANSQB+X614j8Ogr6baTKHySD7fWn0PpUU&#10;rXYdfT/HTJ0wmpRx0PpQU3JPtrXagbSTfso2YEE/XbeuxIG71361A06Sj3oK1Y/+UAUK0NGLE1G/&#10;46ZJJMOpI2BqD6nc0BpWoJH006SRNagt7mcMKDfjShqabVFf+Gond0Zk6+5CnWpFTtt+IAJFRUdd&#10;P89U3RY5AjfagoxI3LdRTapAptvp0vJJndTVRxNGJaopvtQ71/jqEw8SkMJs4fatRyFaGtWpTYf5&#10;d/8AHQQpHVJtuK0pyBpuNw2xox2G40klG3VklwhA2LEKT1UEACvSu9aDUIhj6kwiTkoduvG45WX9&#10;MPwrvxBHIHoeQqWoeoNRpbXynyDjRRD+HW5kErwKsgclgVU80oAVYspHFuu9NDlRD6imiAD6kznx&#10;kliVS2oiLUcaAdmnotQSrMAR9ANQyDtjgAI/mmsly0bjmSCNk/q4824qFNeP4g76F77YUox3B0/x&#10;z85xG1Y258e26kc2H55DKGPs36fTpoldm4pGICsPH2kU6ggIqgcT/SoqDXry5brq7CxgzKILBlOw&#10;2ax70ryqG6UCDpQflOoykZa6JarVlqBQBqUKihDGhI2qKgttT+GkEKTPhJMoG/QjYk05Ej0puTUH&#10;rpKK0brT1oAaEg0H5WbY1NRv6aSSTNTQAcjuS7NUE1NaKdhSvTTpfJa3kKywSxVLdwcWCGlSRypz&#10;2C1KjTJ3I0XM3yth5sN4B8j+Ryrir57/AMXvIbe0y6qLBpe3Ie3kJJNjZd6jNyNOK0FNT3iFZJDq&#10;rbTZZYPbOSvyJeS/EuA8Cznjfnlz5Flr7AeT/J2K8FuY/EILuxZvG47tsjk4DBE7NNcZS4Mqxzxy&#10;RvMOgAFdZsZcayxiRkranPbxjWcSEWRP/fxg/CfFfjjxvFWEd/Yy52fyKPwLB50LeZzC2WYNrObp&#10;EjlaWdJLKygVneZgg/OwNdaFldVEWq18/NUOxz2ylK4ACRK8LPM08Zw+VzWJ8wxmM88EmNxpmmlt&#10;rmymtTaW6i3W2THvRHU0UzQvIzIwoSDXVIxAydVuxjuHo0XIHlkWKaXIXuE8bs7OvFprGTI/cxJc&#10;rGtwFsheKZJbtox76rudjudDrk8sqcYZzhlWaLkLm25nGwSQFI7a9sUb7CQzXCNcLGJFVmikihFV&#10;AUqxHFqaNKYAJUzA9DhdSf2OfJeT+GP7ifj3y7Cc8FJhvKMVe3D3NWe2iiukNxJJcxlk+2uLR35l&#10;t6A0/HA+44Tu7cbotuj/ALrS7Tb/AI/MBOXBX9JLE5nx/wAswPj/AJzh7lb/AB/luJsMtZXUamS1&#10;NtdW0cqyxuh4gFmJp6sa+muM9yNlYvjqQPz6rtqjuJj4fxU6zLMqW73CiQQhoZfejBDRCjr6cpBQ&#10;mpKrvTQZvMMUaIYj5qOed6TiRY5DaklIeQVuNFRgwIoqn8wFagHf01VnJh6horlUAQLOidQRxoBI&#10;peRwgVZEURuImow9uyjiCRX6U09cfbi8dSoW/Vt6MnysJH2iJWjOtwSU41XiuzfnAr0PU9SdRmBL&#10;UYdFrEgPUdfNM5bcxnnJ2+4E9s7inD3F3A6vUADjWtAPXfVWyDFtVernJnCSSEo8jiZkefmqH8yq&#10;tAXDMOJjVT0+nXQgSPkrm6RAdKr3QnOBW5civGi1kZSnFzX3NwqDXrTUgGJKDYQC2X8koJ4w6BmQ&#10;t7UQMCA9VqGUUJUAEVG4p11KUwzHVKmBBc/ASDQxySvwR+Cnt9tSQ3NgxaSJtpTH16VArqAAOnRW&#10;xOIIB8EgbaR+0VjUyWsx4hpVRVUFl7jmteyvEbH1GkAThTMgMZW1s4hhZpwsjKoDAR1cs0nFZIQr&#10;chGpJ6AVpt9dTiWwclIxLhseK+me3/WmVjbtGi1kAfkRyopKkMjqQOJ/4U0xLJReIY+KQB/TczgN&#10;R2AlTZivqZDQqEUkGpAFPTUS5wVLUsUxZlMl3cMyKyqY+DgGTt8QsMrkMI4gSCwANfcNtDchyfpZ&#10;WIswj1UVKYiWaNQGkkRHDoAzKBR+8jAI7EA8aiprqvEOVfiGYE9Ezu4ooLdEiKxxoZZWdHJMJ7it&#10;NDGlfZsCsYqaA6sMAMJwXOVB3loJGgupIQiLAkYWISM0aAu/JeDCiUYcieVDsemgWQBImj1yYmOH&#10;89FAlImkaSSN0luDIIVaYSlUZ1VudaR0RQWViNi1NHrY66Mil2d3A8B/FIXOOFxf3MePnNvCZori&#10;9dXV2eSijs+2hQPU9Kluh6aPtz6NAhb/AE7phz8ZUq2Ljc92SSONqLI8ckbFAXqGcyg8m5LsQOi+&#10;gGrUd0uowgC+cZbIIO8xwcN/au1rBCs8Vl2UggKpNJyBKtB7REsnKSq1oVX0qK60KpD23AG4Bbfb&#10;eXZ7gjMlyVwV574bFlBJZZB55cVaQF8jBbxCCtzFcuLFku3qbgvNJVl2JbcjV+jlCEGkDuXonH5V&#10;kQBAuuKvmH+2Pw3zjAXnivk2Ixmbxc3J3xi45hd48PyVLqxyF3FJPZtzCcpo1ANKKKDVqnlu+3BW&#10;3bweD3fjezy64zBGHb9PBfn4/uN/7f3lfxRkZvIPCY7rPeNQzXM01pyN5m8RbQGVybiJOb3SQwEt&#10;VCA7e38NaPF7mKomFk/wXhf3R/xldxbpcrtY3UakdR0R9/28/wC8Tzv+x75KT5Iw2NfN2QIx2Z8a&#10;d2sJczazIqXSvyVpLYQIQ26kckJIHXWdbMciZlUfURqRhcDHtsqbPZviXiWI0+GXr58jf99P548r&#10;lWy+P/EcB8dY5ZFuZbjKSP5jdXEEtZFWKssVl+ou4oVNTToNZ1fbbpx3W2HYToGDrep4HGrAnCuO&#10;59T6v0BCB7v/ALjn94nzDgZcJf8AyFj8F47cI9peXni3jeMxWRuecbSOt5fg/c2TNEKkxcyE+hNd&#10;SPZ6KhveRy7E4W1HcItCMBuw8Y5b88L0v/7fP/cB8a8M8btfh75szJxuFs5Z7jxnzK5a5ulsL27k&#10;M0trnDIpmEcykMJl9is9KeupQlXw6zGWKvLp+C5fvP25ye4tZUPUNfA+Dlez6/M/gAxwzEHyT8f3&#10;OFvYBPa5I+UYyGJlcc0HZMokRlHUsB69dGrv49tfu1ziY/P+C5Udh7gJGAos3DwGPzX3j/zd8ZXz&#10;d2L5W+MZ5mKRIYPOMFJDzLMGjjH3ZXnIzAFSebEU1Rquh75l7kWy+qe/svdKRuNNrHy+P0dcX/3h&#10;/wDcB+Kfhq3h8Y8OyeH+TvkvJXCWsfjuHyaZDFYW0tmEl/d5jK2LtDb3aRkpFAG5l23AoBqn3a42&#10;RagbpdZdB/qur7D9t8uyn3uVGUT0DZPmfAeeq9FPiDzu1828H8O8mjeKI+R+OY3MxxJKKQreQRGW&#10;2Z/ycLaaMr9faddFwJe/wITP1MP0XCd94cuL3GyADAS+P3Cuu1u0mYq2wUVCBuTe0kFl3qVI/wDi&#10;aM4JYLBnUYgEdUSWjxDYstDVhyGyr0I41I2AArXpq5RKA1Va6Npi0Avr6JHhm4rU1MqD8tVAPtGw&#10;qSSSBWpO+rjRJ3BAErcGw4dlQuWy4PktlbySsiwztMpYKSY4RxKhQS1akUJpQazebZE3Qh+Pm66b&#10;t0COLKR+khXDgZUubevKKqcXHF+JJqedRXdTvUgD/jrV4x3Rz4YXP8uLzfoD08FNTXMduQBxrNUm&#10;jh9gDyC0oNiNiNqfjqU4xcklV4uzRg4804W8x8Yhd5yZZXoY+LEMoAHbIAPr67nTwFMfVMoMo2gk&#10;MQChz5A8xs8D45mL67vIsZY21jK9zNdEQRwwqnua4uH4pGq1FKkVHrpuRz66OPOZaMQMlWO3cK7l&#10;c6FcBKRcYA/P9EH+F3inG2c0MwnguYIryCRGSSKRJ4lliMcgLq0b8qggkU9dYnBnGcPdiQYyK6Hu&#10;NMq7BVIHcPwRQciiSgcgrVJcAV5klv6mIUPQ7qdvTWi4OFRE4gMm2XzFta4++uLqeO2t4bZ7u4uZ&#10;GWKK1srVGnvLh5HZFAhiRiQxoKalH1B45KJXVO66MI/VIsP4Llj4Z+cvAPnjBZLz/wCOM3a53xk+&#10;R5jEmW3KyvDcYy4e1mTgjNLDE4hLROQEdakEjXntnJMu4WTnExluyD4f6r0Szgyo4ldTuB16P1H4&#10;LpLB3IvgWiHJU4hi68Y+W3c5ctyoAA5bipI21ucWMro+n6Vy3NEaXB+oLizNfOXx1lPJ/NMjZ+ce&#10;Kx4bxrKZKwy1xLmcbapjJcYOOUjuzLcJLFHbtEw5leJFaE1GsfuFko841xGAPg/iuj7dTC3hiUy8&#10;m9X8AfkvyX/92T/upeR/LfnA+Lf7fvMLvx/438Ha7sLrzLGO8qeZ+QX4FrfCFqCSLG2EcgWIqCS7&#10;cgaFddR2vimyoGUWKwO7l7hVTIgdS35u3TzC/OBnspFf+QAXGTvbma/EtxfX11FJIl7eySiMTGYj&#10;v1moR7hUqSRUa6vjgRqZtFUqq2Y6+aefH/itx5L5tZY6zgWKSbLusZSOJre4mmfdGcdyDhMIaP3B&#10;wFTy2Oq/cr4U8ZzqtnsnCnzOd7QB2iXhr/Ne9f8Aa7/bVmfLrqxkNlbW9nj7iCVMkLIxww30sQEt&#10;tZ8LmaOUxXALMqMRwYMKb08z5d4Jm+XX0d2DgV10iFsYgxjjyLeXzXvZ8TfBdx4xjoLUW0V3FJdQ&#10;2T3AAlNxcWq928lQzRsXtBIQhIQ0bodYnHr5BtIIcdAq/fLuJKv/AB6DtsGvmuqMH4wIliaazt42&#10;jrA/FX7QgkYyFXl3o/AEsVBJNK0GtL24ivbJcybxD0kq2sFBj55Wt7UuJYmpdCKJO0roBLE4Ao5g&#10;iQLUCnJh6jVQQBPpCrXkvvIwysPG2t4sgDTG+FKsKlFe43CS9pgEEYRiSw35gV2GtfhVzgfVosm6&#10;+G1hgfyRhZ2qDisqMvHZRQyUc8kUlh1ZkY7n06a0BXHRZ91piHCKra2MURNRx9yB5CKRcwe4GoF4&#10;gdUB3J1OMREMFj3375h9fBTkHcSIlWASkaqqmpkEa0BjJDV4LUkbjanTRo/TlZ1wBsdP7ZIEmkcK&#10;WDlIieRKV2oAS1QpJ3FRx1IEAugE9OqxO4jVlLNyHJgCAQpUrxYdOVX332NNLBTKKHvUuXLkUKqR&#10;7dhUMKVLAcfxGmGRlMD1WYKEhmBAB5GjBq8fykgkA09PXfUgBudQnLaHGqnrQMrEgBiJGAEhSjsa&#10;steSn3V6A0qdMw0Cz7pEyy4V6/G+J+3SXLXCtXaCDkAK895WVSAWHcbj1psddl2amNdPuSGVw3fu&#10;VKdvsA/yVoSSl2oSRXatK0ap3IqABTW9KUSGdc1n8UlXcDpuSi8dqqKcSPUN1+g0JLq6wCQRtXfY&#10;VPt/itBXc/8ADTeaS29aV/Dgp6b+4hqDf/kNOktkoOIO5Nd9ivTcfWtf56SQfVYXiNqFq1O4rQbf&#10;mp0qRpkv2XzehANSNxypSm21TQk066chk+H8l9yAr6AEN7epIH5agH3AbA7aZIa5WAwUUHEVIK7V&#10;qGoD0/LQnppJFlh3TlSoUnYjoGANaLQbE06aSZai4T8rMV6sRUBhWm1N69R10kkg15D6MUBJpTYb&#10;bE77Gv8AhpnCkGODqoyfJRqDxIpQ+oAUU/MNzSuq1kdwU4xiPmo394gR+PcA4mnFgeNSKKABXlX0&#10;GhGIOCpnOqjchnY4lI7gToFY9VB3YMANg/SvTQb9kYsCFEthVhmMt3GBdzIwavGntCkhiq1oGc+o&#10;321wXee8VcaRc6dFGVZkHJZCseVU3azNLFG8bhWaTeNU3otRvWh9QQD6+muNj908e3ktub5/wQ41&#10;SlLAcqUufMbK0hCtNGA5ZqLy5MhGxckU5bilDvTprcq7nC7AbYUY1yBII9Xgq/znmdkkJ/WVVOy+&#10;6rqxblzMGzyVJ39NtLlGmcBGvUJSrmzsWULjPKLSd1EV1EZQx73aIETtyQ0T207hb6kgGoptrAvn&#10;TX/b2+ojVCiZQk41V2+LXYukLMD7eKlDVKPsVPRTWp603OrvYJE8ognD6LRjYTUZaHRWljLfnQ0J&#10;X/ISV4ClKuCKn8tf4j669i7WJddGVGyeWA1RczJFEvL2kqoDVpVqAcV9SWp011EIkhghM+igZ79F&#10;dmD0INXWteIFDzINQu5pXb/HQZxywKaUmGnx8fGilMddrJIoFDtUj1O9KgCu1fUdNCJ2yz1Un3AH&#10;TCJJYu9GNnqRxZVFKDqD0qQAP8dFhLbLcE37qqPL/Gfvo5faJDxNPaOWxBCEjfiSPWv121OV8hno&#10;gWRmZ746ryY/uj/tTtPPLfI3pt7aLKspeO4aMTMHgkrGyqykMC1RwrTjvSuqHJ43+VEbtFZ4ncbO&#10;NcG9Ochfng+efiHyX4yy8tvlLSa4jOSluYzb25Fv9mx4BpECsqPGAxJHIFRv6DXPcrgyo8wV6Z23&#10;vXHu2wnL1nT5Llu/jknCOI5oIpFSJUmQukyRzpOsETMQBDKikdsHiAelTrFkCAYj6l0pzFwtXjF3&#10;Owl78cferDPBLKtsWWNmt4JJOCzQSwyMysWDJwXatBQUBIHIwlEnblJSx2jNY2kzwtPcWEtq0tqh&#10;cxmQ+wlyojNzJAPYzA8mYkAbDUSHs29EjIP4pE288ty+PhWU2ypbQmiwvLcW6ku0/wBwO32ZYTGq&#10;MFoeIO2+nkIQkNXQyAE/thbXU8kwtlu7S6nW2mWczd20uYYlSNEiYcrmN5WMg4H9IMefUalMSZyX&#10;ZIqRsMTcGO9aO2uhIJYLedYUDxy2iCVeV3BMazXFzL3Dx5GTt1NACNVzIRDlRypZfG8hcQI9oFhR&#10;TClnKwZYY2XiDHLj2LTo1xJ+VhxJ3qKb6FK2s6lwkGbzUxZ+CZ28/wCmOKk5gEStMyi3a5hjVI3u&#10;owxnRLll/TZkX2rXfURN4sNE7jB8EXWfwv5PkEx8xwlxJLeyfqNbXUtm0UMRCztsYTfRTO1B3AgY&#10;DoRvqzCE5sYqMuXXEkEh0dQ/2yeUZqRYVs7hUi+4gspIpJbSBLeouHiuLsxhrhVce5lChSaDkdtG&#10;HEsZyQPwVaXcaQXcOrk8c/tB8lziWjXcV7Zyq6w0FvJDbJNwVDJbBoiETt1AeiuetVBGjR44Z4jd&#10;JVpd2qH9YCuzDf2P35ewlktZIWM0ka28SQWtosCARtK89x9zbszDqzK78jVd6DR6+LMh9rEqlPvI&#10;A9MnHzV2eOf2MBZLKS5traeWPnGHFtbiRRz5yRTXE0ZkmTtHiHRQdqk+miR7fIuT1VWffqYh2eSu&#10;vCf2XePQCQOl28EXF0SQqqxv+AZRGxLGvLd6ADpto1fbIAOzlVLPuIyGAAf1VsYL+0TxOyZGfDwz&#10;FWje2ilpNPIBVmqGjDxwMTVmBqfXViPbR0AWZd3vkSDCWCrawn9umCg7YkwlvzcyC4R7cR29Q3Ll&#10;IEHF5AihV4qgC/Unece1QBcrOn3CyWslZlr8N2FnbhksUg7FWhEdsIHLMKBgg9yoqbKrEn19dHlw&#10;6qoGRZwEA8yROCUP5n49t0h7Ri4RryDxxRRqJXf+m4AVWDAKaBh0/DXOd2gI8aU4/Ux0TysnKwEH&#10;UoXt/ErfHziO3toopC3Eh2592VmpxI4rFByVev5Sta68S7nZZbea7H16rdqFQjulgt1Vv+J4FJJF&#10;l+2j7bAJyc+0qeSrClKb7NsKB1/A66D7f7BOZHIP4P0Ve3kVxkQAF0rgcOkMMb0VgFjRSEKCg91F&#10;BJ48V9dzXXsvbOD7dY3h5DqsK6cTMk9SrUsoeAo6gKEHbqdzXcdADsB12I11FYaOiCS8mBCnYkqF&#10;AAoOrL+aoFVWp2J6jROmUxEhNj9ITj7dKHrTrXY8fUr+NOn130mfyT7RKTkOQMJvNYxPEdhyI2Kr&#10;Ulia71p7tqfTTAkhtVGEgagZHLsg/L+PxTxMjLyYkgvsPzVAdCa/qAbddv46lqEGUbI2gy0J/Rc+&#10;eY+CRSCWW2iMbxh1hZTVlk3PdBC0cIQK1qTTQ4yAkyayEpzMoZj4qko81nPCrxIphLLapMzoV5Fg&#10;8hIYsObHth3IDEitR9NPGJEvJVZTMJA/DrpPwX5FgyCQ8Z2IUKsiPuVkNOSg1Lh1H4/z08vSHVyF&#10;xm0QHK6Ew2dhukHGTuKW4O1R7StPayHfZ/pqEZbjorDOHGiJWhhu4+SqtTQioHU7jatOgJ/jqZTO&#10;h+78ejl5HhQn60JCgDqTsOX89R2B3SEfbDAYdRp8ajrxKDjsCJATxoKpQ9AN+u530I1vgJ5ESWRg&#10;ggFVJ4kmoUHifoDStDT8TpxUWYskNG6J0mJBI5AA0rQKEp0oaDbb0Hpp/aH4qW49FmfFqEUlBVVK&#10;szCp/EAghvd6kUrp5QDOEoyLob/aY/vK0Pb/AMu/Hj/8jXlTlvoGz1J9/wCaqAlifzAdsEGOnTlV&#10;iOQ3LNUbCh+p9NeWeRXp3mt4WZmbi0ZkZKJtx/XpUMxIoO0hPU7nRay03KhOIlHDbk82X2qAzCn9&#10;dFHEVKBPQk71G5pq0B6WCrEufV4rDAEFlUnmo4EUDEkElvYTTck/zp6adwRjVJJvyLrz415UII5B&#10;U4hiDStWFNjpJkmjAVWbkwapQrWnFTT3KWrWo3r0oNOkyXUqpYq7KWDFU9rcqbEAkgBn/wAtQdLK&#10;SVjkB4lQImrxLVAWhABDdDXffcdDpvJJbyvUuXqKqSpXkFJVhUAUrSnT8f8AAtpqU6wpRgEalH41&#10;WjB0AqVfkD6n0IppsEt0TLZinGo61YKOXGtAQpVa04im9abempO2Tol+ySVmBDylqnd/apVeIoFo&#10;pbapop+vXSfGEk6iVAp7fIgMOSk81JP+QMdzXqPTUwTEEJKQBNCI3MYBXiOoU05HdgwY16V08T0G&#10;qCdfV9L+ChcrDKyLIzUkBkcgEqTVdzIwqVVl26b+lNLMZONU8owMHGiWxkvAqsho7MHLry4qjqVA&#10;Yn3Fh1B+vXW5w7CWfwXPc2JEiPP4/dWHZXIKlS/QkJxrRgQF/gQBsPx1tQm0crMMXKFfJrpjWKMk&#10;M4qq0DsSpBIBIIFfqdtVOZNw48ESsNL8UB2to0khaJmIasLAke+hqFUHdQnEmpJ6ayaYA2M+qtXX&#10;bAMEo9xNoFVaJR+I4kHbjUANyFAWANTWtNb/ABqowiCNFn227slGUUCrGnHdTQcjyDU/Nx5HruK7&#10;f89XvnoqllmwYAdTMMXIgFR+KihoCa13PJRxH8SdOAhnkkaAKTVPaCaUHL21r7qbAgdB0O++nZh+&#10;KeFpsLEZ8UJZeMPHICqsHajA1BLEGnAnZSoG/TY6DMZUyCh62KxyIyqvJiFFdzVV4swJBKgk/wCN&#10;NQGmAyjlWhg5TxjBNaqGWtQV9BvuQPp+GrFR6KY0dG8AQqSfXqTUlT6dDuCfw1Y+SXkn/UD1qpqf&#10;Wm1WDUAFAOm50fBymWSa/wBRcGo36jfoKdSANvTT/JL5rWQsSKb9DUU6bbVNWHT+Ggz+pOk5OO9N&#10;itCa0qf4EH6aiko+UUrUU9TX2qdz7jufUfy0k6i5j+Y9aGvXr9OI/lpkzJgy0r1PJadQRUgb0NTQ&#10;dN+mnSSJNB03DBixCkmgAoB6U9NMktK0FeIGxBboSQaldutdOl5pHYmpdhXcgEgAEbbEVbl00kvk&#10;sKSa0NNyKEf0hd+I/wA31+uklqsEkEVG593Xc7Gm2w5etBtqEiAG8kk2B/H8o9tfzdaNUD0r6emg&#10;spEutShUjiG6BuVdq70qSKfyA0kycwRknoVY7kHfc1oRsVqfTbS6JHyT1bUSD8pPXkNuI2/NyFKU&#10;J3r16adnKSbTwRpWhO593oAoBIDVrUcv/DTSHQpwH10Q1dQwcmB40Yk8HAPIkj2k1qoNK76yeRcX&#10;MQUXOnRVhnB2ieKgBWY/pA0NeQVTtQKu+w3rqpPkBxGPRGxXHxCGV8jjtHi7kiVI4hmapleoKDc0&#10;XtoP8eurlFsYh+pQ5SElZfj3kkM6Ad8EqiOSrVap9qhtqUL7E+g1bFmfAFMwbzVoWV9HcKOlAB0I&#10;3YgVo3qdWIs2Exf8E+YBgWUGgFK04gKKEk0pQkmg06YMmckOzOm/EVAFC1SdyOPQU/w0kxHXxTTi&#10;QBWvu3JFAQQSKNX6j/E6dD0SQNSpodiwAruCTWorQbE0HrTST40Wjqy1AQspA9aA8tmXp6bDfSTL&#10;mH+4eL/cnjsfxhLGs3+/rqyxC2iO6AY+a8gN/NJIpDBYLdW2GzeuoWEAMdCpRkIlzp/qvPD50+N/&#10;EfjjwDzWbx349tMyPHvnr41yfh9le28JtYbmytI7VheRIodLEI/3DKm3FiSd96J2VXB4jZvGVO+V&#10;lplt+oBfl+/7hd82J+QfJ8BLk8x5Nef7qyGbuMxa2uQxvjvjNnN3pr7xLAW+QnkONsxOziNopESZ&#10;KMqUKk3rhE2k1k7Va7dCHtmNn1suIPJPH7C4s/uMJ4y8nkkmFtrx7Ce+mvDLh7m3Xi9jcv26ssEK&#10;iOPcFStGIIGoSgDF+qtwG2wirwXC/mvh99P5FJNkrHJ4q+uluDZk27tbW7QxmL7O+iJlggu1kqrB&#10;wUJoQDyA0EYOFY9cBuPUqsvNvGc9afb4Wa7vWiWzhyF/eKsEbC+mQOtuLlO5bycrdAvEgBd9wBod&#10;1ZtgyNEvF9CUL+HeR3OKz2LvJZP07aW2nltbaWRprq3SVVuDfzKzAtMgZaEhVBBWu+qHM48reHZQ&#10;7uMZfTorPFnGvlQnIegH4C/or/8Aao+asd80/wBmfgoSW4bIfHU9x4ncR3Thb0Y2gu8Q5hj5sOFn&#10;MoXlWpU+m+uIs40+LWabcASJHyK7qmUJy9yo+kgfovRJ5I7ZUaVT2IIO3Nc1JqkhLNIYyPcDWhK9&#10;DSus2Uo7nOiuwhuBAPrHwf5rR2lZ0hKtMkvuV2AZ2WVQzUatS3ZG1emg2AyLDId3Vuv6AJelTAaZ&#10;Iw0TMF4xKRxFKqAquQK+5lqtRsRp9xhFoZCiWkdsx621SokRXoWeHmIysISqVJLV5KfzNTelP8dM&#10;ZRGuESLRG0FbyHmrSSMOZqUCgEUqaMin20p0/A6BLJco1Zx+Kj7hGVjUOVdyxFTGV4KqMSCfyACm&#10;/oNQx+CvVF4Z1CXjUsjdsEkqx9wJBodmUmn5lHWoBA+mkxJ/BAkwJjJyfFJSpKy0jlSB17nudQUf&#10;uEKBzoGFWJ3ptTbUZD80Sub5l0ZbiaZrcyFpf0gkasSvZeKNgE5NVXVamu+9SK6bdjwZH2gzxqSs&#10;XEayd1TI5SQoolKcgGReSFo1O7slTuCtdIM5CUHEsaqNctDIryRvKS8kby8KvHHHXhKioSVjIHuD&#10;UFemmyAD1R+jpxD0EhZ+2sdCqIWRo2PsUIOUcjHrt0PXTx13FM4GStiSRI54iRkC1VeMKRDp3qVI&#10;Zq1J9CKDfS/qJSHiNE1ljO7Exr717qCFxFI/EcTQjlK6gVBoAv8AHfTGLBEEjEeKjruBZEaUl2kj&#10;WrGSLjKg7n6EjKQoYkfmPUkD00PZF3Gqs0XEWbFESpGySPcMJXb9NxChJIWkhokY/rY+59iAOupM&#10;DqrgOcYSbg8mitFSOFFeNYuas7yS8ZGaOPmVlhjb20AJHTSBz5J2GJEOhmeO3W4ZRC5m7XbYAcLd&#10;hHzcdup7nMkkbA1qa+mpAB3R4kAFj6Svmx7h149uKcASPHDTjcd5eU1ZCOKXEYf2moIP8NHhiKH7&#10;mSpBLbswmOIyEI6xx21wxZe46MjLIGqjNUHkUrSvTfVik6qpYYk5fd4hM7i2nkPB1iMbwmCRAtEN&#10;3K/AzRzIAwWIPRSD0GrVZZ31VvjXCLMWAKpjzPwyzljasYlLrEkIJjNrKJnJiea3dArSRtH1HV6V&#10;P0FbbYCwx8fHw67Lt3dBcdkgwH6LlfyzAR4xnN1J9xdXFrdr9i5kaW4lhYxgJcKxeC2hG4RTxDbD&#10;prQ4bxALuV3fbucLoiuLCIGq5y8r+Mvu4pDc2QtTJFI1bwwNZF4ozJE17dxc3DRyFhwIq7Cv46KO&#10;N7lm5sHVdJwba5y2WgELzG+eP7MvF/J5W8hxElj4z5NKzx30uL5XtnkmdFEl7cxQwvJKYnUBQqqG&#10;V6npTWQOXPhcuVcgTE9D0+X8lzX3L9kdv7qf8niNXyPL+rzP815oeV/EvyR8XZybG5jCST2rzQw4&#10;3MLbzy46VBNM1p3bdYzAGuI5KhHaMr7TWoprqu3n/Kq3QOB+i8vt+1u5duslDkVtDpJsEfj/ALrr&#10;/wCJo7PHYaHFSSW13eRWVzd3IlkKLaS3DrHbvKTRO8UBZkqWYCgBXbQ75TEtp0TcbhGoGvbukj3H&#10;Xtu4kjlUC1lZobmeQC4Srz8QsclI7hO84osbV/T2J21S5EHrBP0/x+Oi2+DRtBFkX+Y0VmYnAR5T&#10;FSwvZNN93DNDbSfd3VVk5FLeFHS4CS3DBSe2YywTYMFG9KLQbaG+S2uPw+MKyBXEy+PFPbbwWydH&#10;eTF2VtJahZYWe4aS5snjRo0dMifZLE0ijkm/CjKKb6bfB8aop4FVo9dcX8xp+OihG8Nu7ju38zK8&#10;kcsNzPPaIIBdhXcHjGys9jKisank0QAHADTbmJAi4KnX2uMK3iAInwAC9Lv7Z/8AuEfJ3wHisZ4D&#10;5l4fj/kDwLCwStiXx121lnrC2vC7x20GTmMsEyQFzUkFeJ2AO+lwrb+LMwgX456Hx8j0XG9++xOF&#10;3XfyagY8ksRIDXyI0Pz0XoZ4N/3ZfgW/yNima8a+TvGnuon5PfYqDI2cYj/PxmtZwbiI0PDbkQK8&#10;a6tHmzrtB2H231cMP4rz/nf8Xc+XHfjTjKx8PE5/H+S6Ni/7of8AZzBZS3s3yHeQyWx4TWcvj2T+&#10;6Q7Ec4xEZAZTsKqKkavw5dGJyfOrBcYfsD7oNprFAYfgP2QT5J/3fP7PrSweTE+bzZVxAQ9tBisg&#10;10ASqMvH7Yqhi5D28g+9T661P/Z8EUjZuMvBk1f/ABn9wSse+MIxPUy+P0XAuD/7mnx/5d/eD4pN&#10;LkcngfhKfxG8wEuXzCxwW7+S5G5F2mTu1p34Le3jjESlzXkwFOtOd5dpnfDkgkw3D5gdceS7v/7i&#10;r+N2cUsP8gxJfoZagA6s2p8cL1+tf7jfg6wtIcivzj8WCzhEcpeHzfDSUjYAxmSD7o3EHdBHJDGD&#10;/HWlDuFNDR9wN8fmuB/+5Lu1sjH/AB57n1+MD81NYL+6H4E82aYeO/NPxpfpHP22MXlOLtkeZD71&#10;aW5nifhzFPQADrqf/uuBImJmBLwLj91P/wC4Xvor9z2LJR8Rn9n/AFZGF78w/F2LsVyec+Wfj7H2&#10;BqUvm8qxbwsQQGFsLe5me5Rf6eAevQH00Ud24Jx7kH+OgcqrL7P72SIV8a9z/wBrP+JAXlR/fp/e&#10;t4D8k+G5v4M+H8rk/J4/JIxj/M/NrK1vLLF2dhG8cgsMRO6Rz3Ut5PEFJVN1JAqNY3eO50W1f41I&#10;MoE+p9D5L0z7E/4853E5I5vdKtsWYB32+JJ6nwAVff21f3vfLvxp42PBsv41Z/JOFw0NucFd5K8m&#10;tsraWSW6dyxlydsJ0ltLZl9jMshiQUINCdR7fyLuPAV0gGHUfyXTfcn/ABrxu6co30yNcifj8lYO&#10;Z/7j3zniPILq7i+KPjW58cuGBtLdsll5buwiEdOdxlYkgiZTMRzkEckYFNidXuTd3KMPdjtfzCyj&#10;/wARdvjx987Zb/Ij+SpX58/vD+ef7kvjzPfGtrjcV8R+O53F3OPza+MX9zd+RZyRk5SxyZwLHLjc&#10;NPCpRlgEcrRuanfiVRzOfZiyIBHQfxWePsHhdq/vQmTa+HOR8mx+K8Z/7cP7xPkf+xf5EzmOx6Pk&#10;vEXv1svK/BjcTx2ryGQEXdqFq9lPFGaqzjgokAalRoHO7V/ltM+m8Rx5+R0dB5bUQ9uQ/tsHj4H/&#10;AKh8/wDdeo/zP/8AbAv9t3j39u3muS+KMv5I3zvksRN43gvCctiJ1hweZvSYLjOXmaSJrBYcfGzt&#10;HHy7kjqtAdE7LTyqpGu8CMcAdcdfkXHR/muE7nDtspGcZeoZZsv08mfxX4y/PPnn5B8x8i8h8nyu&#10;e8us18jmyN5mLBMrf2VllZZXbk91HbUhu4ppm5lX9vH69dbJ4XHEt8m9yWfFllVznU5G4Aj4by80&#10;AxZF8nbcraSK77dqrywu4gktrqP/AOGHUOUMpRWqGAbuHoRTV3jxjDDI+w2PIMZMg27tb+7FrBYG&#10;eK+SeWGZkUXAnVXUqlmRGVJlLdsheRQciPpq9XaIgk4j5p+LRPkXimAeRIw2q9o/7FP7LM5mLjF5&#10;/PWORtchfxTXNjGYAkRidomKwwK3ELJGWXkQC7AGlDrmO8cyV1vtw/8AEy97+0Ps+PE4w5nLBE2f&#10;OjHK/Vr8Hf2/+FYDx6wxOdwqWksKw27dtVNrbuIk4zyyRsYZ70yOP1Fb6ioNKY9XFottBs1Vnu3e&#10;eTxL5Q4QBq8vJdGjxCPxyRra0c5KG2ZrS0vZZ2VHt6IbcWrszOyCQMFBrud2J301/Frpu9JcZXOn&#10;nT5RNkotI6+SLcZi57C3k+5hlD8Y4oVjh+7LLdFTcO35geAWgP8Ax9dU7K4gbgFWnOMjqHRni4El&#10;E8lpb2qCFSZbqGIo8/EisrLQ07a0X0qwI9dTrgJh4Bm+HVHkSnGTGUiCpWwtZAollSccVaMvQxtc&#10;lCSD2W4gijD1P8NGpiQM6qnZMYRZaxkujwc69tS/JT7iDSojFQHVjsTSu1OmrUB1Ko3zjEHIc6Il&#10;4tbrFG6BmlVi+4d1LFW7pHQCMGp/j0GiYCw5y3yMunRk/AoqgiN1lQCIH9NSjMf1CTQL7K0HSmpA&#10;fmq8jlk9lUxAqqceC1SlEUs2xGwIJQitRSh66kQyjqo1pF51HukpWTYcXLBQAT09vVj+GolgnYdE&#10;3ZwxPFKN1IAaqsSxFCCFBUpTf+rSxphkzpaFaPGo4iOhPFt2ZtizVPQkEHfSixLdHVW2QBJdEGLi&#10;a7vorVITMjsoMpHuDvQQiPiDy4uvu/AavceEbLRUAdrrJ5l8ePx5TJyy6qx8K2NlZ2ax8ezFGjCS&#10;lC5UEu25o/Ouu4qgKqxCP0svNuRabbTMnLp5sC5Y0/NVQT6VO/oSfTRAgSDFuqxtQLyCn84IIpXa&#10;oJJJBC9frXSUVkuv9RBPKnqBtUletWoNJJa91F5MSo291fbUitOJJ2U+p2/x0k60N3GoO6hgCfzg&#10;MAdyVH+Ufj10kzfkkpMjEklRUmih9tuNNqnpRT/LSwdEi41TJ8xElSDXqAB7qevXpSn00nT46pnL&#10;nrZQzOwUoaHlWhO1AF/qJGmdSYRGWZRs3k8KgBXAJrVQDyVdveRSpNNttqaQZlF3OFFz+V2w5IZx&#10;yVOXAuTQbkSUJqF5CnTr66YyZT2hlBXnm1vEQWuEZBQDgxcty3IDgiooKkmgrtpCcSoSYFQF759Z&#10;xBw0hVVT2s8q8W9RGKMUVh9K06U00pYUosfmgy++SLRRxN3CQGoAJWbizABA4JIABrtvqnOwfMow&#10;j00QrdfLWOgikZclbdvuMJme5RInaE0eId1mREqNiaqD11H3IkB8KWyRLRBKi4flazySzduSUovJ&#10;lDyKZGUHfiaiMxkCoNQCu421zfeubDiV+ol/jLqMapGW04ytIfKP3BnYPEe9JSEzKwKII9pKgqY0&#10;LbjY19euvCfuTukhGyJLE6P0V6HBnIsQ4UNnvKIMdFMTLQxIiAlVDuVPKWZlchd2BqP8optrzSHd&#10;ZVzc5LgfNXo8ExOCuS/lr58xHj8nZlyiwSJ3o1gRwXq3b7Ifk4EKA7cRQcieuvRez3crlGFtGY9Q&#10;icfiGdhjLJK4yv8A+9Hx58pFbtm0ihdp4FuGu5edtPAQjNNbcG7hlkHFCeI47AkE677i8TmWSeWI&#10;K4eB6MAiTea6g+DvnCH5IvYVsFuj37hY3mniETTtGS0ZRY0SEcIkZgygjifqNU+60e2NM+KwbOHC&#10;uw+59Tr1P+PIpHtIWZ5H9iy+9g7hOZNQ61BQvX6/m+lNaP29whKXvHEnQbNww/pK6Dxdo1A7GhBW&#10;ooDQ7gEH+rjU1I+uvWu2h4g6AKhMZ8l9lroQKFDJxTlU8lD0XcspIZV+g10dUiC3VV7LBUxOmVT2&#10;e8ngsHdnlRVYqpRiSqvRmHGTft1HUtodwNZ3FTrmLMDREviObjvSkiNvII+K86ldyvFgpIRuW5p6&#10;ape7GZcF1YMZAZdXHZ3HcVa7MVpyB/MelfWn00cWAhyhDOQnc9rHcJwantLUr6mnp9RuNSIcMniA&#10;TnRVT5X4XBe28sbxRMWFV2HuJqW2II2B1HMBg6lDlRCfqkF5vf3Hf2tYDzzG3dre44Oq21zHbyQ2&#10;8QmtpZgTWEUILsdzTbffoNVr4CzwcK5xbfZsjIaRK/O384f2geT/AB9mLt7SG+ucMsMsAaGK4LKv&#10;GSh4IZpJLti3vkVBzAqV235jkcOwWSmQRFej9v79xeVEVEtNvH/Zc7R/D/mU00dtbWskkSoGZ3th&#10;BH90kQhgx0alTzmEKqOe3AAknkx1mTthA+l3Wjfzq6xtixkysXB/20eU5BU+6xktvPK8aSFbWRbT&#10;kQw5CSG6Z2niDHi/Kh6sANNEmRfaXVQd3qrAF36K3PHv7OM3dTCSG2uGktZhCjXMEUZuIY4iHlu1&#10;P6Nz9vWkKRncmpJ66RrslLcIuVCXeuOfpORlWx45/Y3lt45rJrU5CM3cuUyAENxJKHHEEWcTmJPa&#10;vtDRjoPdTaf+Ny54YCKDZ3/jxiQdWV04L+xaYyWkk9lWZbmJppTYk/clEVWt4JlZ+0ZVFa0XiNyS&#10;TqR7bZYBE5VH/wC6SEI+kCSunA/2SY+2L3It4ILiG5PbgjiaOKKOU8XM8hRxcuqnZmC79D00avsI&#10;IOCVXt+5bNrwABVx+P8A9nfjNpIv3VkLvuOSzdockZQSGSRxx60G1K77dTq9T2aEQxGiqH7h5Mw0&#10;iwVuYb+2fxy3hB/bAzQp+k7W55Dm5FPeWBdupdKKANhXV6HbqwGws2zucz9Mn/FWXjvgvEWwijWx&#10;gUKqtWS2QyGij2cYAzSGo9fd/wAdHHBq6KpPnWS1l+SsGy+JsfEI2bH0KOWZ4+KulaGilQq1atDs&#10;Av1J30QcWADdEA8k9SSD80WWnxdZowkS0jVWqwiSL3oPQlAGRFFDsB61Jro0aIg+SY2kxbzRXa/H&#10;VuihVjSSjdxOUdQGqKe0+7iCNtyP+epiuAUST0RFb+CRUBaOMhmB4mBWiD13biwoWr0b66kIxUCD&#10;rJT1r4dbxlSY03LFkaNCzybjnzoQz77AbAbbafYxyosCchSi+KRLwKRujAcUHLkEQn3Ep+Xc129D&#10;p9vkk0Tos3OAj7TByQhYMo3NT050oQCVFKDb+eqvJEdhfRQjGQmA6q3ybxxTEZImWNonYBVjDmjb&#10;Eq5G7cxvyWn01y3Phvht6srQJEsaqllxjwZWk0VI3bt/pmsTewFpGBBkWgTipGwpTbXlV3Z7p9xM&#10;pRO0lXxfADX1K7fGMPGsMZ+3U8Yo2blHQUqOLErRaL0qP8dem9l7eaqwAPSAo2WwshjBVw460pGk&#10;ZAKHiVKkCrE9FBqSNtiNdzxqwIMVlWQ3kk9ETW8fTlSq14k+48a7bAFakf8ADVv9lWFUozDaFTMK&#10;UFBsCOh/KCaFvaR9dq+mkCWborLuz5TkKp240J3A9K0rUHf008cyD6JO2RqlNwoBQABi3pQihqBt&#10;U6KQG8lDbFmOibyQRuG4qgFaqQAa1O4Na03HX6agdxGPoSHtjRkJZfCCUHjGoqGBqK8OQBJqCKFg&#10;KU9RocREfNDsEoZrxHqqE8x8Aiu0uHEcYFeEYRPdIjg+1iKbqxqKfl0hH1P1Qo07xuLDwXM82Lyv&#10;h2Q/6QObQu0zKhJVRzYyBZBT/wCBgncVJqfTSkNwb4Kesxrm2vmugPj3ztrvgnM8iWFSWUEBaGQq&#10;9H5HcUP0r6jR6qZjA6qU7j5D+K6ewma76x1aMsA1QDUA8QaIW/qAPTTSplFFrs3DJG78kcwypKpJ&#10;NeSruaMQfU0+hJpoZiY6ou4y80v2lBBHQ023pRtjsQNRTJs6A1BBUEEeig1FSCfXbpqQAOA6SayI&#10;N6K3T2jqNxvQ1Ox1IwYO6YJq4LKwFR9SQdl/zKd+n8dQx+KfPTKhe0fuacRXh/lateX0/wAvH3aj&#10;tzu6pP8AkudnYhwDxDlAV5cWanKgZSPysyp0O1fXXkXyXqWi+gcEqzkRBxvGi0csDQgkmjipq2pR&#10;LHyTnVk/VSSPdwRZFBZd151py5dAx5UIGwrq5GW6IbwVOY9R+ayAAr1VoeJPqqFuhJIU0HtIK06g&#10;/XUsaqOUk6NQlitWo+5Cmi7qOgYVCjr0+vrpxhOSOi1qtGYlQSeSsx5GQCncZag8QNqfUjTdc6JL&#10;VXQcmLkPXYK1YmofezBacCQ1D/m9NQM4MD0TOsfcQLRCiElCeLGqsoAUMF2/qO300xlHROxKS++t&#10;1DAvSiyIKtTt1YUr7gGNOnqtdIWA4OilsmehSMmajUkrMCo9j8HDcATTizCrF+Ir0oPUjTbwcjRP&#10;7UurJq/kUCghj7WNFKJ3GYqK8Gb28h9aV/iBpGzDnRS9rJcpvDmFlcMsoVmKkFCVMRcAU7TbuOPS&#10;vVtR9xipewSHi7oitLwSFSAvFOTIQxYsOIQIaUPc+v00cSfRBlHZLadUQx9soxRVqVJCKaqrKAWJ&#10;B9wNDU1rQ9NtEGwhzgqtY+5uijshy7YIjDo4Cc+4SArggiWu5kZjUemmk3TRSGa1EWdwnJlJkXti&#10;nacf0KR7Cv5qLw/91daXCs3fgsTmwcluqLrPJIWIXh7kJ5B2CJQ8FjZaGpZj1/8AHWy+4ODhZTMW&#10;OqZ5KstGZyj0PMVBJAFQy13VSafUim2oTiZBkkli8eGkrxCyKhJDD3Sdz829RVgBTidq76ejjepy&#10;EOyZEQCcI5soqcv06cAqKagVrUhitBUivQa166ug0VWRc5+kFENvDyAV0rUUPFankV2I41CqQKV/&#10;HRJRMQH0URL3JSjIZAUxbwKETrUFWqK1A3BUitSANvTUoH1IRpDM+U4pxLIig7GhAFCa1NPxC/id&#10;KQZwo0AxmQfBkL5RDxloPzNUbGpYkChG1OK1/joU9FYJYINjKi4Ue7krBGctyU78iPbQcDy/noah&#10;knCsbBS1VaACvvYq3NeQ/qQmjcd9Gq1UmYZ1R/bsSFP+ZQeP9I2+nU1GrKX7qUFKEbhjQ0JIoD6U&#10;JA9KjbRIFwm/ZZ3qDuwFAGB67em9a7DU0lrTYDjVmNC3XqOgoeo9dQmCThJJuCRsKLvSoFDxpuN6&#10;1Ff/AHHUCCNU79Cmcq9ACfTYLWvWlfUUpqKXzUVOaFgvoDQrWlQCdwQd67fx06Sj2BFakE7A9fcW&#10;APKv4hv8RpJJHipIJPIitFIoeIH8q10kkjyY8artXpXjuBt+Xcjf+GmTrT21Dc60NdlHP27DjUbj&#10;fSTfNakA0r6AEihoK9eRUUFSPrp0lq1GVCAdqsCDUtuaEGvQDrocw4dOEgzL3CBvy2ABJCdDXcnq&#10;QNCTraONnKAsSd2dePEMfUHruFO2nTKSijpX8wNCCNq+2hIBBArQjppAtgJMU8dzChZhxrxAAU8j&#10;X2gld9qnRH2RdLqwUDeTgN/SCeQpWjMAakAkjjuT01m8nkiDl0SIkC3RDk8hkYjj7WPt6BwCaU5b&#10;EAnr121yvK7gDPZDJKt1Unc8tEMZTHrInIKQ7glwNlB41/T/ABqaCnrpuJvnqmtEY+kKgPLMHcqr&#10;zWwHdqIpHQ1J5N7Y5E6NGtN+ldbYgTXhVwQUFYLzO9xF6LW7aVIYi6vOX/S7YP6UijbiE404kE0r&#10;qdEZTPq6KEyYlhouk/GPM4bpIo0njZynJVDKPaAGEnINsrj0O9T9BrUhKILdVOMiYuQHKuHGZeO4&#10;jX3c6qppQBQVoSSv/v8AXUzIOmJDt1RKAhAZT1AqASNjuagVoRp3cJ0zaA1LbEq/Q09KUPvO9dSd&#10;CY9EyeIjiQqgEry32BpSm3Ulj6aWE7Eapu9VqRy5KG4l91LUFDSnILX6UJ0lFBuYsLG1D5fI20Vz&#10;cWMMtwt20SSywyMrJHHaFwWi2kNCKE104A3AnxThnzovNf8AuS8Ivr3wvy6G58gy+HbOeTJ5bLbx&#10;lXuO/jsdA+LxlkzbfdX6wIh/KI46121n8ufseqWhlqVocOVZl6h0/Bfn2/vPnufkb5Qxfx1nfjZc&#10;hl/lS38O8N8ZlyckdhiI5cbNZ2+Q8kspokjjuLmMEwJM/JVpUMwoAP3zIgQLxkpzjTZM+yRgaLir&#10;/uV+C2nxz/ctL8XeFeEXHiOL8W8S+Phkf2C5ZLdprbFoIr1cihku1vbi0tklkarUlanGignQECBs&#10;fKlCVlYEct8fqvHzznE+ReMJa/ttx5FcC+MmYvcrczyXDx964bha3Erl3paMeBlcgzU9tK6BOMon&#10;OiuGwSjtDELlLyTJeR5W8u1vZspctc37d2OOCRpZACQpReyY3RIDxClasx26HUS20jqiVyBDeCDl&#10;tjj/ANOG2mhnaVf1ObvdG6ZZAGuVKyBobMbkAUAG1PQPtxiQwwoymHaOi/WT/wDa8P8Ac3HbeceQ&#10;/B+ahuOz5zjIo8PeTziKFc5iUTk3bYlJfuY2ZFfqAq+hI1wv3BTbxuQLYl6py/fT48V2HZbhOghv&#10;pDr9Zix3Qlls5jDwjt3tX4LyBk7hPB61UBF33BBPWmuaO4zMJFgusiIiPuQ8B+qwHCIHCtxg/RCs&#10;JA1I/bzmVT7RStQBuKGu2miWjnp+qKANxcufDw+P3UszCbtOh9scb279snlIaKTxYHmEjINDuBWg&#10;0QneYy6KReXXKwqSSSIxI4upMiudwQaMylWNGemw21CeZANhRidoaeT/AKpcSBQiKoZEqqmQAn3b&#10;kEMCHJPQ9fqNDkYv6dEYEmOEzmDNJ2mKkEMASHJoPd6egUmnpoejq7Xgbho7j8mW6swjClxJ0BiX&#10;bjU0Ad604qFrX0I/nqJcAF1FnmXGiULtKP1SGZRxUsKqakhUklC1WRVNQf5nTiRILqUYRiCQ7poJ&#10;gnOKVC0BLBhMzlF4HlGhYMEIegqxqWrqAPjojiMZNJ0rdTxxLE7q6OUPKCOrVkYgmgFQzRqBQ1G2&#10;2+nMojI1SgMmI1TC8ultTDMDJ/1DBFCuqPzK0JniccysfIGgahHUbajOYYP4otcDaGGsUnbzcODv&#10;LQtIXUrXnGHJUuzikfKTbanppP1CiQRjqnkbThZi6IJahIyWJlkFQzLMKcQaUb+OnEpdUpYba7Ba&#10;pIqM8plQwVEcfIkOXozSBXANXWnUVA0iSdU5c6qPuqtw5XPJV5yOQHJjIADCWQEEhUFSBQKetNN1&#10;ZHpAid5/DyUFJP2plakKIe6wEtUUHh7TFMtPdLGgpWvT66QLLSBDfNI24iaVQ8XOpVZHmbsspn3a&#10;CGRKiVSvoBtUnSGTonLgO62mxsUCwQ0gK8pZIXmak1Y3eQJFWjMepWhBIB1PAwoQsNgwo17VY/0B&#10;OH4mOQHtuD/1DHkDONkICn27nkfx0SAy3VIkNnRKpbSMEZoSrrJIVM03Lux0LhmAoY9t6ipDGh66&#10;sVRJ+rVAuIf5LBB4mGNU3X3tI86glhIEjEUicC9QQCDsDXVsEfTHQpVTjFyXdQeQslvFMElLh7eG&#10;XijQhkHMKY0h40Vow6rV16Fa6ExJbValHINZEtIn81zf5r4ZMJJHvxHFbSFmvg6C5navEoY5kNY1&#10;kAAK7KDWtTrR4xFcTvC7PtncouIw1Kpi78ctrOZ1EE0B5xPatC7XFrcJciQQx31opChqKCy0UgMf&#10;UatV2Sdxqu14/MslWJlVvmvBrDIRSyu9jPk7dZEkltrSK1t4SFMk0tvAI4mMUaDtcRVjud66VnGp&#10;skJziN46ra4vMyCdFyx5v8PWOXsruO4H3V1JFJKuOksy+Pht5/8ARhjB5Qh3/L3XqR0AA0CdkuPW&#10;3HJDrpdlHMo9u2IMD5fsuLvLvhaPBxyN4zjv22OCc3V7bX6GRRfCqRftSRuOXeche5VxGhYcSKDW&#10;fV3e0SMb46Lm+f8AZ3FkPc7cDHOQcgHy/wB2VHSY/wAq8VumGQs3/TT7e7u7aNp7Q3EyVAKhWRm4&#10;gt3CDIG9AutWFtfJr31/SOiyI/b19EmsiT8l0J4fe21143Y45b+3tm7M8t8l5cxW09qtBc1gandS&#10;9vCgVGDAkEkDrqnIepkDkcKVFm2IOw6/Hijq3ljeRLuC3jNnc2kSPZyXBWOKkRMkogkJ5CYw1LGg&#10;FCTWtdVMhPGqWAQW8FIW0Kx3LG07ggEmMSNjMDNfTXIcpbpsYl4KKe3kWNK06aPH6Qrsa4iLB2x+&#10;mVnL4tu8lgLVbT7qRIZjM/eNsteC2dxLF7/uVjiXiAp3IB+mpMTomFUJREYgGP8A1P8AGUhlvExC&#10;FjVbMQzzRw3gmV0ljiiCrbnHJb+2GQ14tsDxBG1KajYJbSFH/HaRdjA+JyB5IHv/ABRMjd3VjY2f&#10;GzuCtvd36JFb3zzsOM1q0N3JJBamGED9VqgCtKaPXKIpMdSQoz4gnLdnY3ixVa5j46yOKeG5xFnZ&#10;Uve52obl2gnt8bat+tLcuwXvyyciVHIGUqabEaGw6aKse32bnqjEh+ureJdVw/jl9e35GQup7YI8&#10;hgCWzQJBb8gjIUCsf+t3IBISgrU9dGFcpMcMi/4PujbaR7fkP9EVWONxuWgFjbQ2MFzZ3axWqSQ2&#10;8nds4o1NxDIk6ma0W4Ykq8RJJpyFPcJGO2eR0VqjsnCtcRrhvB6jJRnjPFsZBYdi1xkbwtkO9ewx&#10;JBA1ksIRC9jNKPuZIDI5Yp0bjUkVOqvIqhaSSA3yVyfZOPCoGNY2P+R/kr/8d8Ctr2eymaJbvIRR&#10;mOzWeOMtOtuGMLSs0x7bSNQAxhQKbDWbbQYy/tY+SJHttA9bR3jyH7q48Phr21bFyZSxjC3Lsb2D&#10;EIZBEYqw85HC9mSSdgvv/wDgZLfgA1fHskfW5Yp5VfiB4DC7B8M8PTGQWdtc2qQWs8bG3chlkjtm&#10;ZJ3IQNV5WNUZS36i16DbXT9vp22R3fSWWP3KW2qRqHqjqr6yHxXb3njDZe9wV3DZSZN7bEZKe2Nu&#10;p9o52sTRqsaWL8jQMOLEUB120+2ys44m3o6Lgj3ur/JPFNkfcGoH7fqqUzngTeL3N1eWVoXYwxRJ&#10;K0cpmkAcTz3N43LgJyzbU/poaUroFfCjVB9o3KfMnXyanHReJP8AfV8PZi8+VbC/8Pw1oMr5TZzX&#10;3kbystvaX9ws5jiuASpAuftkChx7CUUncDVHmTgS0gBN1x3eeIJxEqgN8gXPi3+mF5qT/wBtV34/&#10;5LNDnsd9xe3D3M1b9DNhYpZXWeJra8t50JukciMLIrdxuinWPyeXOoY+leW8nhijkyhIf1fvn8dU&#10;V+U/EXiuHjgsOeJup8nZ2k8nOOs8dxInca5v5yDCYIk9yW6ry9y1oDqjHlTjLeND8FHr48LIyGAA&#10;Fwh8jfH83jGcjvMRbLf4vJXXBOxyjljldljiKWkipJ2Y4jyZlHrxNRxJ6Djc6mcHkWOmVRrq38gc&#10;eseslvzXpH/ZV/Y1nvPM5js3nsFdZGO6uIms7Czne3mgNtWSOC3N1CJXkupCCjoxorkEDYmn3LkW&#10;YjxXLn9F7Z9qfY3H7eY927gCYascADyf4yv1i/A/9vPjPiGFxlljcdNj/IkcjMid43gxBYIwxlkF&#10;VZWu4Y0AmZwSpJ9Bo0O3A0iyzMyHXUd2+4RXuhSAOMzBm0/Dp/Bd12uDiWSCGztoop1slVILk84V&#10;Kgt3LhlAA7jAOPaaV3HpqhbXXGZAGF5vZzBZLdYXLnT5rVcFdKyy3U1xeqGEciTQxwxRwR7u0ECC&#10;pAPuWqipO4GqllYdCPKhmIRCGTsw2bM80jd7gCrRJFyApKZEIc2wXoOQAp6g01GQDZ0VQOZ7h9Kl&#10;reC1t5YmYcYleNLy3EgBfioVZ45Bxjetd1PoNRAADDRBslOwH/q6Kba07tzxkmaWMtxiSSQB1Jfl&#10;zZB7l9jryYb0AHTSw/mq8jER0YhTltAVWRkaT3EJNQBUmK1dftyT3Imo3T8oUDRYuyzeVbGuwCQG&#10;idRgvzQRSFFdEErclaYqaFD1KcfymlA2pfVr0VCR2u7HcAzKUhZYgre1hGxT3829xUMeQrVmUH02&#10;A6b6mB+arHK+lBjUjuOzoxkUPUoZHXdSN+PD8SdSkJD6jqohNqGPjyAC8AQgLElipJ+tQK71NNQM&#10;AdE+gYar6KgU8qAseC0I4ybVPLl/h/8AE0mAQbQRBwnSGONY+2wiIK8pFJIRRsTxbcljQADYCuiQ&#10;BBeIDLOlOUslWr4FZx291Jfy7JAf+lWNqLPM27ytXYcSCANqV10faKCJGyzXouP7/wAv3AKKyxfI&#10;Vufu8QL+5Qae79RSa7EEpUmp/lQ66IFcww/FNJs9Gh9r05gmu7BdzxUgV2qPrp9wUCGDphN5RbgG&#10;si+0jlsRWg/EUrXUd2fJNH1Hy/ioqbyy1UsskwjoA6e6hANKsSSKDfZdtM5KRhJ8KIl80tgTxlUB&#10;QV5c6sorUl61Ur61HT/mtxCiXjqoSf5AtUBbvQtWqAmWquKdS1Fb09FWp/jqOuVP1yAMThkP3HyZ&#10;Y9vmk8bruVlD1VNyADuOTKx6VOk5byUTCfTKG775UtoQH+9jPGquqMjOsyryFEryDU3NNhpjIHqk&#10;IEgu7oIyHzRjI1buZS2jchv0/uB3ZqDkxdASq8AOtdtSd1OMGyclAeS/uDxUEYeTIhR21npJI3GO&#10;BTxKs6qwjdhueQ6b6ZEESfpGVWud/uZxUbT/AG9/zEcYljKyxKqRSU4TzMWAWFGBq7EVpSmoWafU&#10;yIKbSzRKpXyf+8TxvHEvLnI4WNuAkXe4c5VIXnHCwEctu59xKHelem5qStA+kq1V22+4btpDdSqB&#10;zv8AfX4wkNwE8itbwCQgzQRSMiLxrdO8EDvy4V2Z1RpD0Gh++S+8laUOzTLYKoPP/wDcAxEdwyQL&#10;fkPCIYpgPte85JEVwSkj21tyoAhYEk/nHpoZuqGp/VXI9ksLEAj4+apnNf35ZW5luhbY9kjspAC0&#10;2RkFzEWHEpsZIbtnY/8AwNiHPQClNRny6SNo1CtQ7MI/Vr8/j+KI/j/+8ryjJ5iwsbpYX/cXlmMV&#10;ZbaISOUQRxdxRHcdlCrOrUO1RXprmO/yr5NEtpyAns7RXWRMB5L0w8F+c4nxsMl3epEOfLg80U8l&#10;47hmDRyylAkZRV4MtAoHTXzr3fgc7kcyRJPsOVajVTU0CBvP8lGecfN9tJjbm8+4t44g7gXEtzC3&#10;J+rxRc27TQyVAZjwLAEBgTqhR9vy5V8YRcDr803IpyNuIrxg+fPmu88izE+NgycptJJi0kUPKWG/&#10;kMsxhcuOZ7UcJIjCMrAn2gsa69g+3ftqXZoi4yctotXi8CiEN5L2kLm3w6xyOfzOOssPJd5prm5i&#10;t27sazfaB3rJzkZQ8Ug48VQqCpPEE767muJMxCHw+VT5IAkIlt4dfpE/sw+F7rxXxjDxXdu1sY5I&#10;5oYqSTzW6yLLK0qToKd1nd1ptQnjT11oj7cHKre0alcR3Scjfg48ivY/w3BpZ2sIEZKJRYz0IFVJ&#10;BFA3Ou5DHbV3i9ljxAIwDMVmQJYucsrLnuVtIT7KFELEA0961Pt/KG3P8PXW/VCNcREKE5MzHLql&#10;/N/MPsILpi1OKhQQ4PNmqVPA8XG+/rX0rroOLCOJeCyuXuIJkwYf7LiVvk+fybyebD28jXtjZ3DR&#10;zmCXiO6jHkm1WXkdjuaE77V0DuOyVZIyEHgXE3CBwM/iuxfA1mitrUIsYKhWO9SITWtGrVzWu/pr&#10;mKKpxmZdCumlOBhtGoV/WF5+nGhXi3D3UP02ABFfcR7vx1pxD56hU5at4Ingn5gKSAOtB+YCnSta&#10;D+O+rEZAjKiPFOHiS4Qo1DQEEnehr12JH/AalICQR23BiGQLnvFYLtZf0o+JU7GIMpFDyap3NQfw&#10;39NCYgsdUE4dui5R8/8AgjAeQxEXlgkpaSVmbtpIW5r7GYcQxdV2rXoTpp1RIaWYlRpstid30l8f&#10;AXNd7/a345aXCSQ4m2jMantiWBZREvLYrXda7nao/HWLd26Hu7qwNq1IdwvMWlI7vjxRfjPgfEQW&#10;qxpjLXjCwktSsPG4WQ0DcZJGMkjTEVZmNSNumpR4A6sh2c2csk5RnYfEFlb8Fa2RUVqNDFaxhQH3&#10;k5SJHxRnb/LQ/jXR6+JCOocoMuTIhySQjCy+LreJ1b7e3XgGWJeyDJ2j+RFFecaE7ip3O5+mjiiA&#10;0CGbZHQHKJLX46t4/wDTiCAmrLGpieaQgKXcjfig/gNTFY6MoyMjFtMoktvCIg0bNCSzNRHCB41C&#10;jh7wSBQfz/hqWzoFD1HrhT1v4baoWDwngoLRLxAEkn5SxUipoG6fTUxAkMkSTqcKTt/EYRv2UQKN&#10;k4Vb6k70IA6AAUGpe0mAHQKWh8ch/wDnKqwBVP63Ckg0B4jYjYjqenTUhU3kndh0b8FJrgbehDBq&#10;tQNxTiSFNQOAUUNKf46f21H3Yuzh1IJhoUNQCFNBTkG6DqX47069Ovp6af2wpOSna49FpyG3EKC4&#10;DfmJqCKMTsRudPsillkulpGDRVIqeIau1BQbf5Qa7DT7QmTsW0S7lVIoGqK1NOhKjelOv46fql8l&#10;iQJChC8R0AIHKjU6A06n6Gp00mYulrgKIuWV4zRQSvShU70U9D067fiNYvLsiTtHipwix3FAeVtu&#10;6DGA1WOwI34khGr1DKoG/qdtc9yLQbdoPVWYxlGTlCJ8eieXm0QqaH/TAHbABMZCbFWJ6KB+Oi18&#10;KubTILoMobpvoUV4uwESBI1ZgoKlRv7wSeo4gJQjjQU310XEpjXAAapzIiLI0tkFU4krUChbfiV2&#10;CHpuPp+OtSIYMhkhmHx8fHREFqoFVoKUBYr0APQ+hr+GnQ1JgAVqSlOlDXrtUH+df5adP0Wxqa0p&#10;yNK1JFaDb+AX1p66bRJZ5UqNwAK1NKfwoaen46cknVMQsqae31YVLD0O5NVH1JGmT/LRYbgylaHe&#10;hJboONVrVtxyPQaSSHcliorhXqPQlgFBUEfiTsw6CtKD01KMjFx4qFkBMYwqT8r8Pt7olTbhyrDk&#10;oAAcV2UNQNWrU0eJEoswVQZGNVT7eKz4a7jbHI6KSzSIy8klc151/KAEoAW9CNtanCqjMMfqCo8g&#10;zIeOCrV8R8gCH7WVm7ymkgMvD2kKe8FbiDGK8d6MfTWjbwiRuiMqrTyjD63dXnic0jLEDWlfchYK&#10;aAb79TXWZfxCNQxWzVyYSiGZGNpfRytQPudgDvxFabneoAPXWXOmUCytRnGYxqpAgEe0A7GoG/EL&#10;Qch6Bq+n00KJAk6kU3ePYH8eNak8TSpAHULXRtUkwmhahVgAWruaetWA/ifoanQTExSJlEPDJUX2&#10;T9zy4+tKbfSlef0r/wAdMkuZLogMpUI1TItJOVERhxaMlKFXWvtBqATryKTPjReqQjuLdUippIAh&#10;EkR4qVoGMZKgFxIQQ4KV2FP411AESwEiGHm6lISy80qCB+nGHFFYLuxAVgeCgipIJr9NWqZHbt8F&#10;WtHqJSnJOJcdzixjCEjk3I0CllK/pxkdK0NOmjg/khJOQMzLy9gTuUZoq8qgFVG9Apau3QU0xPQJ&#10;/LqtZEZoxzZQFoXPFVYncoVAoDHypWgFSd9Jz1TdfNQd/M9uZIQOUkgDckYVYop5Km3HmRuNVbKy&#10;B6MlTrEN3qf+CrvL+SvaS8GbtqyqsaMgcgvUl1BoUK02qakn0GqcuYYggj1Aq8IRdv0QfP5sFUF7&#10;hAkgZVMMwJeQEDg6Ksiltv8ALUjodVT3CZ+SsRrqbfI6eChz5kJJDHCXaWIJ3reIcoTI7A/cRl6j&#10;uqKbnYU6GukL7ZnBwlIVbWi6mrLLuyl5LoULsqUBTnLNE0aXCqzLxou7UqKg7b7anGJ2tJUbGYgE&#10;KRsc1SRS52QBVmlr3isfs5rICVLgioH5l/hqNjh26KMLpQxYG/irYxN6Z6TMx5e1eINHRXowaWMi&#10;vdVR9SKU1Ypluh6tVCQNh3R+llYkcjBevcC+ypoOBCg9qWgBc03B9a6saEITJO8BaJF5iVXHFiFI&#10;IdRUoVIrRWOx3BNKaJYMuFEBA5uVjEsnHpIwMp9hoTRTV6AAcdwdz16U1Y4kwD4LI5kCC/Rk4x+V&#10;a4lDNVArKPc6sHLbqGVQKjiCabAa1abCZsNFlWwAD/1I4hhaYLUUoQG2DEA7goSK05H/AA21fjHf&#10;8lUlIRCLbHHGNePFmof1GcgLIDvxBAqCp6fx1fhEM3RVJS34GinILZwq8DTidlJBYtv7QGBp7eh+&#10;o66MLNuAUKxyPQWKmraMgV48aijMPReVeNPymo6nroziUS+Sq8zY7ScfxUmgUKpoBv16ila7+tCV&#10;A/npQDZVmsvUD5lasKirGlNqgEAFjShr+bboRpTAMX6qMcWyHQgFDmWQdshmPGooQSSeNTSmxLNs&#10;P4aARhFOIsgOSqyUFQS5ZuRUCsdOABFSGJqSKU9NU8xLJvUPJG2DlSgWQ13FOQ5VDUooKkU/ifrq&#10;1WcumBL5yrLtGqFpsTXfbY0FNthSgFNW06llNV+p3G5FCK706mnp/DRoM2NU2eqVYilVoKqAxBNf&#10;5UoaemppfNagbDkxXc/UhR0BFNwTWn030xYapBYcmlAanYD1O1akk7Dr00OZBGEhhMZKmoHQGn/H&#10;anqR/wAdDT9FFy/1GhO++52A9OgNKjSSOVGv1psQX2p0ptxX0r/72nSSLEkMTUFduQ22AqTX8Pw0&#10;ySRbkCxLsKgHcjcGmyhhsKDSJYOUh5JPk23IE7cXHCnIkA9ei0J1GMnOmElqQKALIVrQELuANqqp&#10;Fa7da6ml81pSq8lFKgqNvRqDlXoAVHSlKaY6JBaBC1WGxO1QtDuKcm+uq6l5J5GjEDY+1QK7UFNm&#10;2G5JA0klIrQKSx4lj1WgH0AoegCiundJMLqVghBNPTrTbl1Ck71B0C+bQOU2SWGiF76YjmeSncCp&#10;rsSdiBTYNufwA1yfc7zVBhqrlERI5Cj4VJJagFacQSevWtRUiv4a52iE7JvI4dW5nbHcOiUmt2lT&#10;i4JIApTgwABNCDsV6+tDt/LXUcTiyiX6lZ8zvL5coOzHj6zoZAn5ak0B95INKhQdl+p1uU1sxlj+&#10;Srkmv6fqZUN5X4NGzM6QzSSKWduHsdYV4kMSQAKOPd1J/wCGrJ2TyAPwUSZSIVaWeRzXjF9DGGd7&#10;RjKVD7nt1BkMMpC9tjGprUmh39dMWi8uqtQiSPU2Ff8A4h55HdJGUmY8acQ7Dmytx5KG3Rmr0P8A&#10;ToPuvLCIax+K6Aw2bSdQeYBNA1WJ/pA4qQSW6dfXRRcDIR6qMoiPzRfDNHOp5Ee5QTtyBO1KVp1p&#10;9dWHfRAiQ5Sc8YKbEVVK0INF9Kgf5jpKZ0Ue0TkVY8gppUHiA1Dy32qNSQkLZ6BLoWNoxb9S8iZR&#10;zNKRHuHmuwKqor/7hqMiQEzmOQuU/wC4PE2tzNMc0XhwOext3i7RTwpa5K7aK0N9ITVo2W2V1Rth&#10;T8Tqvy643x9uQwVKVpqO4lvj/deOP9+Pi2HyPy34yYPH7exs/hzC+MDE5tb2O0eWzvkSHHY2wUxs&#10;9xmMrlFWZkQFig5H0rXkKaoiLiJH6q1w9vubqxqvzUf3i+VeVD5Wby35CzsuJ86ZnTyDFS3+T8iy&#10;NtBaTwJYz3E9mHsbe3lx0rRrb8lcPFQqCTTSnZU0TDVsq3KE6ZCRGdVxH5d8x5PKyWWOb7fF4oWl&#10;3cwNY2sdk8kiXDJbyXFpdUguIJnDyURQvdZepB1WsnvKsQEBHGMP+KrWD5Cxt3KxyeLspfsZoIsZ&#10;k0uYsXmFmUcbm5maApHKzKP9NmMgDdSdtBk7NFP5FAOQ8l+Mb2VRcR3ePucndXVjdQ4+dLoyIk4C&#10;NIZ4R9ujAf6aN76mpPTQZ7wwHVIMV1b/AGW/Ot98C/3BeHeXeOGG2iwPlWEupYztkruzEqvlU7DM&#10;gQQ2C0qu7BzUba5v7i4k7eM8QQX/ACbRbPaeVdx79kfolgv88r+ir455Hh/PPGPG/OMHdGTC+VYT&#10;F56ymtZFlTs5G2S4mDCMPzkVyVb1A/nrjrIws9QOodvlheh1WSg0JDOPyRBCrdsPRlQd2VVZgzum&#10;8ShnYgBpQKbmtDT+INojEucMrEwYjdAPL+CbW3JJwhQCIwLD2VDBuTETLM5owaSFRT2kHfcEHQYZ&#10;Ifr/ABRZZhEqSdZGjco68UAYuQvGTixAFepXnUVNCD/PRpjG8ahBhPdICQzqmquZ3dYpBKYkorqO&#10;IVqhtvVGFOp0CWdCrf0gea3aKcrcq7cWEa+/kKgcix4j3MQSm/rSlNjqGWbqrELIiLEsUrGSy+5B&#10;D/SUYdJFO7sdmBNKjehP89SZxlOR/dAJ1Cy60KEUVq+4MVKyKGpVlqAPqCN9Ntj+KesTI9WnRIXK&#10;GSNnjcr2iWJA40Lk8qVUsQKUqBU10OQyyPT6SxyU07rvbsQySOiii8khkqvL9VZem439fTbURphE&#10;AaXgCUiI1cEsiUaGkneYMC1AXlVm9ys7nirDpTT6jKkcFxgLVVEfLhGoBK/phgzSrGqlyA1VeoB4&#10;jajaRxlLVOLSUSo7tC0ZFQ9Y+RAJ5NERUMSSV39SabjTQmCc6p5ARl4hffbxrHGOPYmEz9kM4Vqz&#10;AK6U/KsoVfaCSRuT11IsfIKL7s9VrLbiT7mVgscjIsIlViBxRuRV0anJpa02ABG+omIJdTjMxLD6&#10;VDXcDCsXGPuyqkqiXhILdUpGvBwHVRwIAJBpWv46daFJjIOHDdEhGyVVY0EMaykCbj+iIuBRuy1S&#10;ob2sOVRsfppIkh6SdfJN5K95YJAzNG80otJplIPbWnJZDyjaiVrvuteNdOC+CnESYuAw6skWrI/E&#10;CPjIjNHFGGaZpF5AGESkARhn3NahvQ6NB3xqyiSNOi3Ro0kACvI7ceSbFlmalFD/AJmUEAP0Ff4V&#10;0SsxFg1J6oVkZGPqZZnYlpFuUJChuUjn9DkdlAZfeAoovL0p/HV85G46Oq4Mg21YisS0auo5Bl4h&#10;4G4BCSFdWYCsnsNQetAdtPFox3DqU5vs3By7ILzeAs5luYhMbm3uORIjiDxSELQLzooY1YNx/pII&#10;JqdXxAbWHitTi9zsqkGADYVAZbxa0tFvErcMoljlkjjqJ1dOSx3ELCjzsFIqK+2lBolV9EZe3Ier&#10;Rdzw+6TthEjVAeax7m8t4g/ZWygM81y0db+6jHEUkZkjVnR2J57sacd6HV64xNYbVl1vbryIH3Op&#10;VRZnCPJkp5JopIrYssUVnSJ07N0Qv3V2kXbMsSRtugpRmqRrKtrsOuhXb8Llw9gD+oDoq78j+NUu&#10;xL9tPaQWbwyG6kVBfSQASAJZWNswUiJmDFy5KoDShIGs67tvu27zJ4+C1qOWZYG7Rc1+X/BOOtI7&#10;suHe5une4E6QPLFLdtxMMcUNVWAwgKo4q1VBBK1rq3GE+LEQH0stvhQotBM8nzXOvlHxBlMe06xW&#10;dxaUVpslPDDJcW10iiPhJaow4wToSERFaoBJbrrOstuHI2kEVtgqV3ZaOSTOIiMeD/Hx5oXS1zVl&#10;cw2kOQvmdI3BkyUBkvLSKVaQWdvAisl7NM9R2a0UbH66KSCfSsM9irjZIGO5v2+WinEm8pjntpp7&#10;Fo+xHHSa3hBRJISvZE1sSEiveKgHig41oCdSM9DHQLL7h280sYQy3T41VlY2+lyV5ZHJW9jcyukl&#10;73ILpGlgcj9S2u+5xRpQZFKlCyoykHfbVqJJGfqXPSiY+mWhKnruzgksL2Ce+gtBMsSyPIe28gZz&#10;xaF+XCKkYJDAqCTvTU9pngJS1zgDxTexx1hjsdDDPmrK7ESpI00trPdzfb3LtWdJIhxKxIQAWlBk&#10;BIqNtWRxiOiX+VWCzhH994NBl8a07PZS4le81wLlJiLpVhVseyLGj8oA5IZSVAWm9a6LPiNW8frb&#10;KU+4ccV+3gjr8eHkq5yHgsWOKvk7LnayWd1JBe3Nv3H7vFFijURLIwgLE8KmqRilCTTQDVZWAcup&#10;UXwsYAgBYi+KxNfW0+RtscYZXW4U4xVhiV/t1PcuDMvJ4olIAWFlevWu+g+1ZOT5crThzIQ8yPDH&#10;6o9xfxvGchHkDaQwS4t0kdE7M19dJIimN7mJiIJLCRBw7cZZkDAstd9EHHMR6tFCzuc4+Airu8f+&#10;PILIRT5CH7aG4R7lrdCwhjt5/a8dtcNGxtrmdTX3Gq8ydhRdFjxYyPpDY1VCzuImXhmX4/7K8MJ8&#10;a3MYitcUJ1vMpapJHkci8b2ZS1JmWOOWBDbyAEn3qCWXYgkaNHiGIOPxWbPvNdf1EP4O5XSfxL4X&#10;iLzyO3xGbFpPcCGSWZ78Spj8fdjiY+3GZgLi8e6IZUHBQp3UbjXQ9kppnZ7VjdMriPvDvvK4/bTb&#10;xQwx8yF3beZHxyPwXyzwDNRW9pkMXhr6/wAde27CeGaa1eJWVLVd4wszghqD2gn0Ou/MqoVioEYH&#10;TwXg3E/zZ97q7hEnZZNpAk4fxXB1h4r5H5nm28ewmLuMvnc3I8eNhlkSKEExCW9vHlRmhhsoLdeT&#10;SnYJt11hMJ2muLkk9F6n3jvXH7R2033SAaOgOvl81xz/AHbf2p+XeK+e+O5nOWVte2cWIhgv8dYX&#10;btAmN5EXn7XcxsyRxQTDlyPuPAgMusbvPZ5wItnJoN+S8z4f3mO7OKQWBYB/Feb39wXgvhvj82Dt&#10;PFMv+8W+Sxy5O8GZt2STE3H3KxWffncPFdO6ryEB4uAo922uA7/yo8b26KJOCc/irNcruXNuRFnd&#10;i2F5vZm3vIcrewAscil5I0UMwSa+lidWRLaONlo6pKrLAy17pAUA7ajVMyhEj6GVocO1xXVEmTsG&#10;C7C/tf8A7CPK/mrKWea83sZP2K2NnLDjLq1kW6mjnmDLb99ouX/UowJjhrIrVqQo1oRouugI0ByV&#10;3PZPtKvtU49472wq+oA648l+mb4J/tlk+G8WMnNg7FMpa2PYwljbIWscSqIqPd3chMlbq3QII9ge&#10;bE7011/bu1z49ItvLyAVz7m++K+7Qh27iyEOJDDDDjy/iun3xthLjbe5yllFYXkNxHDFLHCtJXNH&#10;u51lUiSQXErEyMRzOw+ug9y5OyDVkMuJjbZvMIS3V+eQPJbO10lrG0cTlp2SJUtoWkkUGStT3CXM&#10;DjbfYga5uUzLHVJ4HVsBTDRyuGjt4xcdqKGFEDFQVZibhGnNSTERX1IFAdQ6IDRBd8pVijSPJBbR&#10;CVkH6av26cT0ZnPBHDAkUIr/AB1AnyUtw2s+FIW9mXRIrlLfkyo1ZQ6AVbl21cL75JiNgRVqaYB1&#10;XttEYuHfwUjDGz3DyK0KgcUVlj7ck8YfhHGa1oELE8+vTfUgA+UCdw2ekFy7upm2Q9thJ3Y0LSDj&#10;sRHblhtyBPdhcVIHpU6JEZcLK5VkbMAuFkySSzTqCIAh4ryctyYijCgqVIjWoYUHLTgkybogSgI1&#10;iWdxUsJWVVcqWAK8AXRz6s82yqAV+u59DqYLF0DUJm8zj9SWTiArlFY7vzoXc8QApYNv+P8APSJJ&#10;ymwEmS1GkorKOINBs9f6VdieSEbV/wDjaiHOuiQ80ouzUQRsjxljyQOpB9x7fEkVIHtPUHrpf1Aq&#10;vd6oyA8FIRlq8SVA4ws42PAMAVDAqSW2IIFAdFrjvmIjqVlW2CuszOgW0fn1pi45bYOsK2vXbkEk&#10;b84dBSQqGOxWpHSmu04kI01AHwC895vI/wAm82aB0yvPlayhSVTeRcWNO531QsaAuOK+0Cux5EN+&#10;GrZmCR5qgIS37uiDL75rsIQHhvIUUMpPcli7lUNCIw0iuUkHQqpO38w6kxOAEC5f+4LFQxSvPf1j&#10;KkBo3M0cpqH4LNGTEGVhQKSC3QA6GbIhEhRPDDJ8FW+X/ucxlvBLLFkC5ekixhIpPt0X2EziRikY&#10;K9RWq/8ADUffjHMiGVgcDkk6Eqsc7/dtgoJo4I8vDVGityzkdt5Jh3eMtxFK7QwBR7VHP+PpoM+U&#10;P6WU/wD194kBIZKpjyH+97xXGSXVrLnFnmQyCFHmedTJzowt2iPclQkgBmNaeg1Tlyp7vScK5DtE&#10;5fW4Co3yj+/THRwy/bz3F5ciJgO1WOO2iZhG6yxkOoh5Gi/mZ29a9EeVKQaZwr1XZoOwyVSuZ/vv&#10;uQ04t4leNgtsJGlnfvTxryLmBx34LW15ANM39VAorQ6h74BYEsrf/p4EZiqlv/70PLsjC0VvGixv&#10;JcFSRdwyS24Xk8kV2680a5c0j5tGpJ3bpqcORMkiJKUe20RLTGR5IMuP7mvkdrdRcZC7R5f+mP2s&#10;RSJRPGWgtyqtPLdSWquKk/mb+oanLkkYJJIRhxKIB4jKqbN/L3md5C6XGVvcnFHMpjRsj9lPcQ8T&#10;3EWZe5DcJsSVRVZRtvqhby7dfNXquFV9XQhVFnPK81O7y3eRykKLByMP3PfuBDL76gSO8n3EETgp&#10;GeCBd/cQdVDyJ+LBXa6q6w0QhaTOXM0zQm6vJLPFxQXUjS26Jb3kUwYiG4vVEc15M540BqnA7bje&#10;Iskck9EVRpvlgumeMNB9zb8e/A9LdZ7gDgkccj9lOag8eQXstTc6huPUpJ3BHc2ssTyQ/awF7a6s&#10;I2lUrbOV4SPLOhPda5XcM/tLneoJ0zs+OigRtO7JKL/FM/c43LJ2rnh2Lqe9ED8pYxJdM6FJGAZJ&#10;plZlWMKQOSAk0oNUraxbEgjJUWlMNLRdQeNfM15awNZPeylUR4CDf9iGGXGlpLm3uVllWSZnDiJR&#10;GaMPao6nXNczsosgYwAyq9lDHdEPJlB/Ifz5kc5joMVbSKcZ2uxko7u3ghiVbkLSW3aGjQgMyCKM&#10;0DGnKm2o9s7HXxTvkHmVOiFjf3R8lzlatkbuPvJYTTz5C+uIhIrsqys8hmgmt7ZpCIpI6Ex9aOOo&#10;NK9NMekRiOmi0KmhWSBkMvWv+xX+2288iyEXkeUheW3F1aSpCbaFao7iRZjKymascwqTUKGB+u/Q&#10;9i4crbfctjhcV9zc6fGbYf7hGi/Sd8T/AB7b4myhhFsq9sRAFqOVVFHJe8DV2DDoNq9Nd6Kq9rAY&#10;XHV8mVpMrPqK6ZscclpEvBQGcFiSQH68iD7R0Fanf+Oq8+PFiSMqHuET26BBvkd9DEjcnC7yCoFC&#10;SFLD2kVp6V+us216fUR6cqMJxkfSuA/njybJpj7hMVcSrdLL2wIwriOGWJi7cwwFY+hY0IOmq7qY&#10;elxtKyudYZS2xz/oqg+EPGWhnjup+LXkk63E8zKgLM4UgR8AA5jWpYkVZ29aV0T/ADqeRHbEuVHi&#10;AsZEZXpL4VFF9rBHGIwvE+6oc+4sQOqlFb6VqNRjAAeS24AM76q2I0KoOFBTjvT2ig9a7g/jqYiy&#10;ltiOuU4t7zsECRSXFQXADL6lRy2Cg6Yy8VOqJnNhqpu3v0JCgqrVUnkxACip323rX+ddEhaGYopr&#10;kHEgWClY3SVXR+JFN6V3NfyrU+tRXUjOJz1QNpchQ+QxSXCgoFYkE7LQgjamwOwA1Cc3jon2n5lB&#10;N34pFMXYQrSuyio4mgbZh/QCOg9dQiXKiInWWEh/tiGnuREpIvM8aMxpQFDxqvt+g07DoFHEQScJ&#10;xHgErShCjdQASCP6eVKFwlNq/XRoxByVCcRNnTyPERgsvv8AcNwhB3WnQkEkA/XT+2CX6IjnonYx&#10;sO9YwxAqOaj2gUpSv5jvqft+SYlg5ThbSJdmUKGBJAPHiB6htt236dNJkL3q3AD6p4ttFx4qAQQd&#10;92DJUfp16jlpkQlg/ULeKOPdAAGpVd9x6beq/wAPrp1CqZmSJBLBApooYLRaCgBWhpTYbFm6nqdJ&#10;TLEZ0XxjpuGJ3G/8/dUn/n10kmA0AWwBNWYHkWNKVapNB9anc9KV/DSTrYqTyITelH35GgBBI9TU&#10;fjpk6+oTQAMtDyoB1HoCDQUqf46dkH3Y9BI/gtiKCvQgVFQAF6b1+hJ3/wDe0kXVRF5cqiuzAKAr&#10;FSrAg0NOVWBJZidtU77PSSpxi8tqgWuwo9p41AoCQoOwoK+7kenWmuV5XJEJED6leqolJNhGtxze&#10;oKlUHsUfmrsnI9ABufprPhE2WbpaqxbACLFsJD7YgiiqSefEioPEEliN+vSvqQNdPwqiIAlUpybC&#10;d2luI0APMVY/qCqH3qCQtBWgrT1OtODdEEnGMqcgjUkklTUUDigIoPaCu3Fvx0cTJkhMpmKgFaEk&#10;D1ABXahBK7EL1H8dFTFKtITWhqAKr6bbmoHU76SS07wFNqV2oTQ+3chvWn89MkFuJBVaEVFAQx5V&#10;qOjGtACNv+GnSWeYpu1WGxFegB2A9Ovrpkl93ySDwBDcQK9COgdq9RpJLYnkvuFAeNamu6itadT0&#10;/hp0lA32PSZSeI4pXhSmxYcQV3JAIFPwOnBbRVJQluJgCyBsp413lKL/AF1ZuQWrMR7giVIUAV2G&#10;5OtbhcjaxLOEK6jACr++wUtpIskfINCxPFEFJRx/TiZ/zA09DsNdNx767v5LB5FRjbuAOMBKWfks&#10;1hKIrusbKwWhYn2kMCQDT8oAO9DtT6aPdxarIODlFolOMxuPpVm4Lym3mCr3OfQg1BUKKGgPRi1D&#10;T11zXN4xgTt0ZdFVOsQ2qzLDJxSHiGQhgAKsfyk1JpQ711hzi2Rqjkg9GKn0kSYEgrQ1YhduP1BF&#10;fzHUhKPjlkybyIDyJBINSpI35V6f4dNDMgxHROortfr8v/mqUPHjXpy6/h/Db8dR6+Sd/wAm+P5r&#10;lieJH4lm4NzDhtuSuRx4lRzjJUnYkddeRy1zgr1EFN4Y6SRhO2easjxq3AOG5Fm4/wBJ3qelSdtR&#10;fLJySdVJxng7AjkqsCx4e3ZTQLUlGrTf6/jqxT1CrWvgkZSzVALGWntYyFdypLgjkpqqilRtvqxo&#10;EJbqpU7KCxYPxUhhwc0AdOVAab8gPXTYJS8l920opkQqqn2rxCmpBJZiOSqVI2rtTUil0QN5BGI+&#10;TMwCAqHcFStWIBqIxRQSpqw6VGhSABPipRfcD5rm3zvJTwyBYklkaaY8W9sy/bx1M0jKVKJwG24r&#10;UA+usTuBFYcDxWjURuG7KpKTM34MjxVt2ZpHmdpKSxFgoMcc0kJBiiXiAwALaxDKTOtEADACnMGl&#10;9dSQy3csnORmiiaKTth4pE4kSFABLNV99wCDQb60+3xM7AVCyUIQJOqunF4OaRBZ+x2WHtMS/c/Q&#10;UlirBAeJUAUIBG2t2EJRln/dYk7oakZdSdvjVtZEnDLIQ7lGaNiQhULJydSqyBhXfqNwB66U6pSc&#10;yVYlvUcgqy/HLwc0QMAilnKt+o0yFgok/NXgzb7iv46hUJRcdVei0oDHp+P5K3rF2aGOixv0k6sS&#10;CjsCa1CluI5U+mr8SXx1VK2uMZEE6p5N23iO4HMcC5qpbfYpTaheor6UOiTOPmhATjIA6Kps9K8K&#10;zKAOwEDgseCUmCtwPUOw6/iFpocJmFgI+lNfASxrhReJlaJk4Sf0rJI4UVYyn3KFBHKvIAdPw6jW&#10;3xiQ5WBzIiMmGg/iFefj7sohErNKCeIaQUrsHqFO/HegDdDrY45YEyWZOIct1Vm26xsAVZaA0AUd&#10;XIrzKHqoA6ddXFXEHwQwT+NKgFlG9OFKcvZvyK9QaHpqUW06p4wYunqqeJ5daFtjSladR0pt166n&#10;poo/VrlKwryKjdSADRhQ1HqNvxJ1ZH0qjCLzZ/UP3C3NJC7EAMAV2psQNg3pXfTS0byRoWCR32em&#10;Wn4aqBya1jIANfawNKcSKkk/4ar9EWTOInEjogG5VV5SABChPAbGqlagtvVStOh+mqc/qSJcN0RD&#10;gZCHU8yoJVSlAWUhQQrbHjyIBApto1RceaQ1Vq2TVRAK1FCdqVIp/GtNXhkKRU2hJO+w4kCpoA1B&#10;Xc9a03+upwOW6KKVHE9OQeprU0FAKmgoQeIH/hoyY4WPcU3qTUBdtzWrDapK6jIPFOtWU8W2puDs&#10;SCaDpTfY9ToW2TOncJq1KkAdSvtFdvUV6bHTJlHTLQdCaj0qeNfXfrpk6iZO2K8QAAdvX3elV2oQ&#10;R9dJLKbFnWoBqdh1rT12p1O/8dJJIkMORLELUcgaUoaE8fw206Sw5FNmO44ipqanahf0UDp9dJJI&#10;E1O/EnjXoSKDYuAu4q34ddMksFqgE7EVB2JptsKA9AB11GZYMkEpGoJ9lKbVY8tzUq1fQEkddBTq&#10;QhWpFDWgIYAbAn12JLEHrTSSWJZFEYUA8q8Dx6dFBoDuag7V0vNP+yh7mRT+ZurKoC7Dqa+4E7in&#10;11WvyMaqIk0saIePJmNDR6kDkT1NS3KgoNttczy+P/kMDoFchYYAkeC2jWgJVj/SVrQEUOwp16+u&#10;oUcAQyFGVkphpKRjhU1IJcEgrT8oJG4Kitafhrf4lWXL4QJEiQiNVmaBDEYyaEqFrQbK5BLADY8d&#10;/r11omIZgmIEtRkoRy+EjniaNUDoy1b/ADU931/zjenpTTCLHKiI+rxCpDyfweC6SQNDzUpIvbYs&#10;Et+QIDMqmrNQ0BNP4aGYRlLKsCW3UYVI3mNyXj93HdxGQKjJSNRRZUJqvbiQKCKipJrUbaozaMzG&#10;OgKMJRdhqrY8N89DvFFcTsbihejc40jK/l9xoxPEFvp9NNGyNcnkU0/pY6FdGYPyeO6jVjLV2Idw&#10;CGBLVZWGw2YD+Or1ct4cIJEYnbh0eW+QinDRs43Aqo348h61oGYqa/TR/NM7lls9Gp14g7nkaMPx&#10;FaqQRt+OnQlD3kEAuIJ3RpbiJXFvACP6hQFkAoCR1PQaQ8E5zlU957gbfNZA3mbvIXxeGsJL24sp&#10;u39lAYjzt42RlP3FxPIKLsaU1CWoPUKEqzPByF4xf39x/KuSu/D58JjsPbz+ZZbNeaeLJcQWdq2I&#10;8X+P/HJme5ys9wgksrnKzIkNsQTIBJsDTahdwzdMXTLeA6D8Fd4tp4ogGx4r8YPz35X5wb2y+RPJ&#10;8XPdX/k/mORkyORdVurSZYe5axQ8WL3C1disKyEkU5Gp31b9oxgAVrztrvslKrMVQ3yNk4bSKyxm&#10;S8ftUnyVnFdfu4sEeV7QM0tpAHZiljBHWnCi1oZGptVtsT5KMQJB2IXP2UtbrNTTzRQW7232s1qt&#10;rawILJ+7+SaB0PcjvEkNIudTQCjGtdRYbX6pwAPzVU3S3OPntbqwimW4t8xFGksUJIgmh4tEo+4B&#10;T7eGaisSSzcQa6BJixCsEbhnVE3h9zc2nkNrkb64bvWN+s7TfdSteSTG4ia5PeDVkgniRQp/zbjb&#10;UbYC2PtzGSFa4h2XA4dfvy/7KH9yMXzD/bRceA3V2gzPxXcutizEXP3HimWla5gtpHcsXfHuxSlP&#10;yjpUa875VUaOTZUAB1H7Fd1Rf7wBDvECJ/gV7Dxhy7I4jZyrMqsjmJSCTzEIJBYFvd6A7+m2OXY4&#10;6LZBw4TOjGXiVMT0DLKHIV5WYty9jVDVG4pxCjfbVYs+FOAG0k6KRW9t+QsZ2DSiNVICiQPJxZpP&#10;ykKYypr6bneuiiUduyQQZwmJbosAmh7cVwWt04fpj9FiVj4kge5zU8yNzX0pocm3elWouRlSEpdQ&#10;ECoWuX9zcuQVYgOVCAVI/wDHTEdOqkGfKaW7HlzLSMys0ZEhIjalQAGoe6gT+J21GGHRZTBjt6n9&#10;E8ZQSzl2iX2JxKn2Kq1XiCCasxHXT+rVP7ksAMU1fuvHL3WMTK7dskcmEXGlV48uTjf8BXQyT1RY&#10;MJOdUwVJgitHGj8w6RwyIplqfVyKIqKwBFdjv9dRIIHi6sgwJc9OqUVnjVFkjhR+BiKhi36TdQ7b&#10;qwiptt1PXTZGrBIjc4i7LM6gS0Zo/c3cZGJEscZonbCoAGVXJNBWtPppbmIHimH04T14yskUyc2h&#10;RJIGljCqT7uZfgRyPE7VbfbYafLuoRkSD4pO9igMnHkJ2MSJwALx3Ez8RArA0aGWJCBUdR66cs2V&#10;OuUhF+qZALIpSSJ+EsjCWTkVhjenHsxBuiiigdKnffc6aJ3YOEYaPh0hLBbJHJwUhnqO5KnIPGii&#10;NmYpUuF3Hu3IHTppzGJPijQtkCAenRMyJC88KrF2zDbq0atSIMN404vRUBJCgHrX00g+YsrJnBhY&#10;Xwms1utyKz2cMs6wo7CB+CRqGEkS8lKEOEFCDvsa066kAD0ykbYwHVim0oqZCyxyFVWUpbhuE1Sa&#10;pBxPch/iK8jWupxLFSEnGjBaxACKMwwXMYVqyO5V6M5aRkEjUeiP69ACATo8CIsOqrykZHXCTuQ8&#10;SvcIpaS4PeE7t21Re4Iz9vEdiCABxI3O+rEJSJaSgwGikA5aMLEAqqFV3VWVGWv5IodmSWtWZtxy&#10;2rTRjNww0Vecdp6MfzWtI74IFtpJY1buSFkVHSTnwilVKFSGqAFHqKmo1YjZIwcJEms75MgPyPxW&#10;O7lhNvN2ZRble57xKGSRzIzrQkpU+0gUSnrqvGidkxN2ZdH2vuftwMZB5FUpkvH4LJrmOCs6BVSS&#10;2nRZCspk7gmM8iqzRr1O24c6vvMYJwu34ncDMB8SVXXeDUXhinEaxoGFlcKCWQ04JDE4LRtNJE5T&#10;3VU9eutKswMATksus43LkKhsPq6qKuPErUST3Fqktt3BIqwQlUAXeMoxKrwlDEgulKEkAGp0xjAO&#10;RqVu8XuVm2MS5I+GQBl/E63BSWLuOiRWytIzmGzhUAu6Ke20dzIAByDAV3INRqtKveXkur4fNjt9&#10;JyUGZfwK1upWtL1+3HLAZXZpUmg7heNbdZI2RZo7aDnyYVUljvXVe2qv6ZB1pQ59wDwLKq8/8I4u&#10;HMG9mkMlZY3tpobfnA1yit2407LBreUOKNQMy+pA1l2ceQk8XAK3eDzKLw1jGzzSSfElvMsrX1sz&#10;XUkttNKwUibk/ND9wOEYE8aKaBWfr6V1OHGIGNFathxLH3DJx/qtJfhbE/a3UYhiUMCYv+kkFwbW&#10;VgJmLW7BoSjV2oxZhUt6a1+NTHb6hllzvO7Nwro9A5/FO7L4fssb9vPaYyO5pPFN9pkoprm2gECi&#10;KK5uGlcSLOh6rV0q21emiGoUkShlcnzOxFpQ4/1eKuPxrB+JJJEM7ZW+FkYfqWtzHHAjy8Xd7mC9&#10;ihij75oBv7U6VqdaNd9e0bl5N9wdl7/2+ZsEpGLYYo1XwfwzIZyzsoL9I5HtpWM+PmiuoVhUGaOS&#10;8ioBOjyUTr3Axqa6lH25uXDFcfHn9249RlOMwR4/zRpY/wBt3joZrg5GRLfIXSSIvfa4s4riSOsj&#10;rPJAbi3h5GiIAUqTWvXRI0xJYZCoW/fPM45FcQ0h8/5KTg/tIwmQUKuayMtvcXMsxt5TZ3NtFMpD&#10;LKtn2kDiCnsClWA6CtTpx2+dljx+lDl/yVzKy0ovIKU8d/tm+OcXPkMZfteZnMxThoMhETA9qwPc&#10;BtrcTMto3I0qQ3qBvqZ4VYmI2ZZVeT/yB3jkgGr0Q6uH/VGE39v2FuSWW/v4VB5wq8zSRiCMcVSa&#10;Jo1Ddo9as3XoB1PHt7yYYgp8b/kDlUnMQT49Uhf/AAtnMV4xmLu0uZsxB49ZFsIllkWs5LLkP+qF&#10;zYzCt1bLzDRyRkNyUV20S/t22iUoHICucf78o5XLjTKO3ccv4qT+LfEsfjsfjru+a6vmlRlinnn7&#10;zMHH6rRcSRLLO7cUIP6fGhFRXXN8eyyFmpBCN9wdyu5Fcq6h/b29Qus8ThcRew3FvNFc27T4/wCz&#10;S9snSbIGKVGDQxks5l5c+JHXc012HB5EyBkuy8lt5nL4d4tgS4loRjXVc/DF+QfGXkxyFnk2s44b&#10;77exuI/ayW0haOWxmLryhFwwAkIqm/WldR/yL6OR7oOpW73Cyz7g4Zpug52/h1z5pX+5Lyjxnzfw&#10;zw95LqWbyyOLJWXlVs8Rihs8QeD424MjsQPvJAKKCCVB5U1Z733niW9sMH/v/wCi4z7c+0e+8buU&#10;yaz/AIhONV+ev5B+OPJfIvkLyK0xdvNNbyXzTQT38fLFmJo2jhUKoIikjkYOi0oF3O+vGruJyeby&#10;N0okRf8ATovf+zfZ/O5YiJVSg7ZOmfJXJ8If2G3EGZtvNfLGsM/fRmHtyXzWa2Nr2ZU4CxtpZOF/&#10;PC7jt8xVd6Guul4nZ7LaxWZNENheh19i7V2GIlcN/LAxjAPj4Y817mfDPxh41hcLAPG8Y1m8sCR5&#10;LMXs3bu7fIKyC7jsLNCYoYVavF6AlQKa7zhcCHF4wriwI6ry37s75y+RfKm6YNb4jEOCNHJXSEV9&#10;HZ2WSt5pZLi2ijksFh7yM6syM5unYK0jySkKSTSlKV1oXXxp4sozyGXnR49l98J1tFmP5dP9EPcb&#10;W5S1eQRSvapBcc1WkbIqkcG9vEFnbkSB11xHKkLCy1oe5W5J1P6rW4BDRMgbk3cEjxsBHFExYoCi&#10;Hl7QBT8Qf4ChMAFh0RI5DHTVIt3BbxydxXZeUhagidWeQl3ZDQVcmo2IrTrqBJGUixLFSVo/dReX&#10;aaE8pRMFJHdjbigkoOcspdSQKU6+m+ogyOOiDZ6cZynxguWQzK8DREpGsnIFYqgFnKk7kL+Veqk7&#10;6YiR+SEbq4jbl1IGJVkiVBK8XFFLEGEKxarO/I0hQg9DSo1I+CzjZvhIjUOpIykBd1lUOOJUexgD&#10;s8bqCO3X8wP9I204BGipCAEvWTHH5rEEP24HJlKTc5Zn49JzRIntmNSwFAPQD11OIZDnMn0vgJYx&#10;mQduSWjrKODUXgWVKsK1FCKgAn27/gdSHnqoPhJMBQgSI7R1Mi8H3EZ32NS6hvoaVrTbSOUxymPc&#10;MqsIkaTlzBikIiq0tFBVdlZ4uo6bH8NRIaOExYBSPFjDwjpJxLRrMy8GVo04nugkFu4N6mgU9NID&#10;DaqvZsjJrD6UZYHxu4v8dPlpo5VjIeO1BDdsqBxVVblWRQwqWO4rTXR9o4InH3rR1wuB+4u52Gw0&#10;UlgMeXVclfN9llsdDcXGKN/bujgBLWZ7c3L1LALcRgyRlWU1FakkDproZCtsMCAuKpusN205C8hP&#10;kb+5/wA08Wy74vKYW5inVZo0jknFo3biepu52lCBquKq4IY+oPTVB5RgZdAul4lVdpG0OT5Ll3yT&#10;+8fy9u5MLbmtukkl2kc8stIrj/p47iG4V6RqimpINSNqaqS5npdyzroOP2mmeZRH5KoM3/c15/dO&#10;0cObe0SJWi71vErXBvpl4pHZpIpeGL7cgM4o0ZPKhqDqE+cNg2u61BwONXIFlX0/zH5nevbWuWyV&#10;5DcLLNJCsN6yW83Yh5BpzERFI8ZelbgsOZr11Rs5E54chG21gvAAIUuvKc/kkP3F5Lbsluksim9M&#10;k72794LaW0Clm5lY3pxfixXYAA6GLpgaoXsw3OQoS7zl03CB57g2aBDwuryVnsDdQk217YXKOY4o&#10;gRxkCqFDA7V1HfMl3KtVwjt0z8lFm7nkkEkeQEpaSNEup7puUIVH7kbLH2pLmaOSMhpF2jrt+I5G&#10;wkbSUIAR6KUihluWt7m5eV3kkMSx2y20izxkFyly88ZVndQKVAap3NaaPWZGW06JO0geuinoLOSe&#10;BpJbByO5U2tnLMJ7aG1Zjwg9vZuHLoTSQABSKjV+sZd1G1yGZwnDW5jjvpLgpaZSzhnFsDcBJ0e4&#10;WN7S2l7LiFWdmHIIwUgHltok4x+o6qu39Xgh/JW8twhe3C293SSJ5YJklaN5bZBdTSCRWCKW5C3V&#10;OKANyLEjVC0YKuccvAIWvYZWtwn60C/aSrLKIg0nOUgQtM7v2gtvDEBJJU1LUAFNVSNwZWfkmUfJ&#10;GtZWuoJIbpZHbuRB47eBOKLZWykBnm7r0WRwwoUAp1Lpk4t0kaRreRIrWscM0ltcOimaRYjHH2Ip&#10;oIVEthIxdkDMtQDRa007EYTqQhs71VhYXTRWaxoiwrDHcxixLymG+WZKq72bhhxb8pO4OnESQ40T&#10;JyBK3GUvHcOlEiWSWBDxgiDR3E6xRlgpMfJu5GoDL0AGhyiCfBJZiF7fxQrEYe28NzNbiW2VLuae&#10;+mQEreMV7EdvxATj7nQneldVbNv06lWJyriASAQlcfhbmeOaSS2k4gxQ2MFzGongve4yXFzFawsk&#10;r28MTFmZ2C9KnYDQthE9sdUGy0SYjRdf/wBuv9vOa+SfLcXYX9vdvbWd9Beub22fHzQ2MYErW4SA&#10;AFbldhQHjuDQa3ODxDYxlosfundKeHxzCJ/unwX6pP7e/hbH+LYSwtocbb20fCHtpEkaBAiBFKgD&#10;kEYjoadPXXc8GiqsARGV5rzuRZybvdsk56eS74wGDhsYY+CIpRaVBH5ae0EChqD6HWk8dFRyc9Vv&#10;mruK2iIJ3WgVQQCK19Op0pRcKE5mP4rmL5F8qS0gndbmNzDGWpI+xFSr8iOQRkI6CvTWD3Wz2OOZ&#10;HEUAXTrsEdX0XDmZykmQu7q5lBuLOWRmkiIWSPgz0Y3FPdGSNwCSNvTXlPJ7ndZcRCR9t+itCqLb&#10;5a6o68NlWwu4zGscYIjlgR1WBCDwaJSwLKhrzrvRgRTbXSdotx6kaMQaj7YwQf2XXvieUhWCF+aU&#10;IrxBVZK8i7dxensNAfrrsqhvrEo6J6rYiGzAmrTscqkoHPipJJ/MGrx2HE+ikH12+upl4h+hU6rT&#10;OTNkKQlZWPENRmQsBT2KOO5FDRzv00G4tFwr/HiRNx4pGO/aE+7rT8zmgbkeKsxPoFJ21lf5cxgL&#10;T2b8siK0yBAQElloRI1OvKnSnQ1FK6JDmn+pV7uOxcDKn4blXK+4kULN0DE7U5AdRv0ptrQjZGQw&#10;s8PuIPROzHHIjEBSxG9Nya7UrUbUO40SH6pSdtElJaR13XiQOlKksK1ArUAVGrQAGiCwkM5CYTQK&#10;lWB3qGHoKMATuDQmn/LRRGAOSoSlsh4BMkPDmBvvUbBVPIfm5+vTpXfRpEKFWhBSxSnQU3avIn3H&#10;apIO+x6ai4dgi66rVFoNjWhII2PBRQGppWjE706aAmEIDQBKhG/Ae4hiNxxp1rsa13pplL9llIqM&#10;TQ0HIf08qH3GhG9CdPqoV1is7onK2VCKAkk/5gRX1pWpoSPppKa3WOu9Su1RQ1bkagjc9WHSmmSW&#10;/E03C0IJUilKj16EA/46dMsgBQOoVlINR0pQ1oD9dMnWDtR6fRSlDseNa1O+y6dLJwAVG3t0sQYB&#10;xTZTy/nvsppTf+OhTs26JwxKA8plShIYijEqB0rttJT3DjQEU231lc20xrLFlOsneXQ5b5A3EjMp&#10;DDkAVDA1CfTY9vkf5k/x1yN1m+3C2aSIxDfSyLLVzsFqW2Up0KsdmcKSABI3T8NX+HRJ38UK28Te&#10;I1Tg1/K4FTStKihBoaE0JpTpWmulogYViKoSPqKeRp7lB95Ub8h7jQKRsBQ13ofpqyAz+CAxfyKl&#10;IVPtIC7UOw2AP1UA1J/h00WMZO6ZOQzKG6mtFKrRQArEklgBQ020ZMlGBZgfw5FSa8VI2PL0Femk&#10;kvirE9F/Ak0fcjetTs3TbSSW67Mp/TrwIr0Wo5VrTpTcfXTJMVtUkgU3BPPYU6VKgHehIpp0srcc&#10;iaUAoAo3pQHrVSfctRTppJJSlByPTotK1qPoT/8AI+ukl0XxTkTSprRihA4mv0IH+I+uknB/RNrm&#10;wSU1A5FgCUNfbQjq3UUPT8NThPb8kKcDImT5Q5kMOJIyWHKhZtjReh9SBxYH+WtOjlCIcFiFVs47&#10;5kqq8k8ZkkjeSNWDFSwlEdTEqihoAQHQkblvT/DW3xufFtsyqkuCZ+oaKqxlMl47ORK7tAjmSMog&#10;XhzIjTuCh5VH9IoaVNdR5cqrIgxOVOiqyqb9P4q6fG/MYrxIQkixu6A/qOtBQLWgJqqEDc1p665i&#10;+BgXP0rXj9TnRXLiswk0akmhI33BBJ6P+I/h11SNjSaOUaUYnTVFKTJKFCsrMVA9AOu/4k09dEQS&#10;GLFJ8f1urdOH5vWta1rSn/GmnT7Rtd1yrIjcg3bVaqvBZAQxoW2YUWkhO5PUn015NOBMl6emxhDO&#10;DwPd4K7mMVpI3TddiegIBr9dCZ06dRLxqgJoCpUEUBk5caBqMFIelNupPpqzUGi/VVrA0sJ0AD1l&#10;JqylVEaleI9rFxQ8aMD0O/XRznRDWeElBsqCTi1RyoTxpQUNCBX002Sn0ShUVotWIK8hU0HRaGho&#10;eS7/AIEaXmU3zQjnkjkWRVUdtnaIVjBBjP8A8Cb6qQPzaHOMdSpxnszhlzn5zaWziOkoLBTEyCIL&#10;HIk7ext/zHilKVG3T01mcyMZgNlXKpPkaFUS8RaV45jDLIXcKEcSQrGszOOTNQLIkZpQUr6kHXPz&#10;Enbo61P3RfgO0hUwmO4t5ZQ6UYCWLgBQDnxb3sQSagkDWhwCBPCpckmTjorrxF1GsQiJWMRxq7kq&#10;HaTYqsUQA/W9x9xJoK/hrpK5OAVhyBweij8jkRLIYzyVnrGyRyGNIgCoqyj28WA2oaEVHXq05Aan&#10;CJGIIbUFEfjkheQuZ0RZ2VQRHwlj3Sixg/8Az1lFANitNUTKZs3Pqr8RERZleWKZnjDbHnvIiNUp&#10;RQqOwJAQuDuPx1pR0CpzYyLqakBMf5RQM6sm7AblR269Q77g/TUvUY+SrV/WPFAGVtDdO0JH9TGN&#10;ZadtIAOLKGA/PUED6A6nVEmT9FG2THGigMfj2hu1btoVBVo+ScBEigUiAFQYwh69fw1tQjtIIWFy&#10;SZuSrhxPBYE2biAQBxbuMC4I4EmvFTXb1G+tajMfJZs9UVWGSEJ4NI70JaoC8SCOgP5g3Hc19fpq&#10;xCT4UCxGEXWt3HOqfl5uqlv/ACttU9RQVGiDVROmVIgChUNQdB+AU+rHYgkfz0UIZBCXD1JoPduK&#10;7bk0Bow32I1KMjFRkIkv1Cz1b8rNU1OwqSOhqdiNvx05mSGwgSrJuy5h1UbexFkoTyG3Dem5p1qO&#10;m3T11HyCmNzmVugGFXeRHB2ZU5lqs/IfmQPUNU7GNSRsdyNtVbWdTbJ8k/wstZqmnVe4y06qvtJ3&#10;3NAa/wAKalTp5po/UytrHsGiB3/p5dw+01FQw35A7avQPpCc4KI4a9SeNKVauxGwr6A0/wAdEhqm&#10;PklR9TsdwR0NabHf66KcBMs1JAH1/q6b7mlP5+mh7y/knZfV2dQK0II+nWpPWrVH/u+hCMFLqmj7&#10;ivpUncV2r0OwAof+eq6lkKNlqK/1dADX8tKjYCh3/wCGnTKIkFKqTXlSuw9rAUFOg39dJLomp4+0&#10;Ecq71XYkjb3AUI/97SSzr1SXGtTUlgfctRxZANvwJ+lDpJJInb3KNzupNSB0NSKV4jTJMtWQBmYK&#10;RWpbqQQg27YGzbfT006S+U1UcqAsKmm1ANyORNAKDf8AHUQ7Z1SWyMelKKajalVFB6bGg2+ta6Bl&#10;O35pwk4iVvTiaggmu4oSd9q/8B/PSSTaWU7gn3VBUUJHStAT7SQPqN9MS3yTgA5KirllaiV4qtOF&#10;Bx3IoadfqK/8NCnAzCYboepsFNe2FJPuZyxBZaM29BRWfYgjap0CPEhqdVMSADJwqRsK0FdlAIqf&#10;bSgCkj3E+u2jioDohvPxwnSVApRVK8gVFVFCPxFNFEQNNU+hcarUAEihpxG4oX6VoAo/LyJ06XzS&#10;ciK3FioqeVTQ7lagVAP0/DS1TgtooK/xMVwsnJPcw9x2BIG9CerHl9emhbSE5G4eohlVfkHiKT8x&#10;wHcpJL3RQ8CBxI3ApxUilP8AnqvZRGWQ+5FEmLhUDnfFrywZrjHs5BYI7LHwCKATK4YkLyKAnkaf&#10;XVK6uUQH6JhKZi0tFJ+M+Z3GPn+0uWeFYwpaakgEisoUFWJIfiVA+gFdtPRfKDAjAKbbuk/VdE+P&#10;+WRXaiQSKQRGwIkBCgoBy5dSpA2JG2tOu2M8ApzH81ZFrmPuKQxlZXYMaowZUUAfnK8h+H8RohmA&#10;WQxEqWitlTm68pJnoWlPuYUGy19IxWupONUtpPzVMeeyKtnnY8TZpmPIVs5kiaRj+048vC8j3mRm&#10;akBNrF+VBybl9NDmdW1TGW0n/qXiD/3LpPJfE/inxO6m8ysch5N5Xis74laXd45juYGyOHdrjJYc&#10;MVaO0xylgEIFY6uPcKaFETid0i+P2RoD3Yh9Yn4/Nfj08+8WvvJLHxy2x17jx44+dls5ZsxehMRB&#10;9jA8lxc/eTOFt5J7vlw9Xrt+CFplBjgP8fHwdOmMYxE44JVZ+a+J4y+tEu7aS7ynjl9a/s0LXV5O&#10;LvEZaJljkWJJP0ry2leBZCqELMCBUCupDMfJWYyAzg/JclnwXyvC+QC2Flf/AKp79xc2dxDbQ/ay&#10;F+yJe+47D8F35sFWoCU66EGfOigWJJ6KKv8Aw6eN7uOlzdwNPzuFtpnuLS3VAVUFo0dxLBFCTKyh&#10;uQSoJO+nG04yrFVtYk0vpCLfHPDMpjL45Wbxq6uLSGyLTXgggewKOjdl2mDrHwljZuVacGNG9wpq&#10;EwQR+Kc2x914HbF1+mP/ALHHkM9v825y2wsmNxWMvvD3XL4uwDxwS3qxxFRFAxEc12ZGLyAAcXLA&#10;gDbXnHfzt5kemSPzC9D7Ix4spSLkxH6H4/Bfq4WTvI8jusQaBZ0VFaORIlK8RVgxMu6krSoDaxiQ&#10;Q7rZAiA0fpTW6k9hdG9rdtJni/KsqhQZGj6oACASaA8vXVchsIteHidVi3KtMkcUH6kyqrOTwVDW&#10;tElPIosnA+2lSfx6MA5ZKYLZPVOSDzmmlRlcr2w3IleyCaLGPytIWAqzDkP8NIuC8tU1bH1AulLc&#10;OqR82MgXkRcEq7hAQAiU9tep3pqLFkf0vqW+SW96hOUoduTcfaFajLVi/pzWvptXUXMSxUyIyDwC&#10;Wh3hFJOXMM6K3EBFUhWbjQg1pX+J6akFEmMZYGPyK2MCKho1V4uSCtXVQgZhGhpVVPU7UA1GYw6l&#10;UXm/VMJljBAV+2YyGicA1KcQW5haBmf1rt9dRLnOgV2ORu6pG7WElO3IXSdwgRVVUVlYF2LEc4wC&#10;lCAByNf4aHIgsOhKVRlp1CVto2bmeKSGESIlz/rNzL1qHXiSFQ0Y9T6ddNGLl+gTWSYMNSl3ikeL&#10;jEXTg47aM6nviEI0hUhqmNietK7b6nrnIUY+jUOG6J6UAMq8BEWjCs0bowR9yXDkVdwSQorQU1OO&#10;04OqeJOzBZM7uKKMBRCqjv0UxsySEqP1WYMFHqv+PpptMdVKB6E5TWU7pxSKlFfmqhFVDRo6Ip3B&#10;qDT166X5IocS1wocL31YCvJu5yVPerULcgdgGq5AHqta6YAMc5VgT2SACwYj20PbkVeYMvuBaVdw&#10;RHutOI61K+p1OKaUtwL5Lps9tCGke1QrExEcchYuhO5RkRqOo51O2+nj6S8VIWTMdsisTO5hEcsk&#10;MlOAjn4dr9EUpJUn2OSCKkHlXptom9/q0TRgTNoDH8UlQXDRmIMTIoA5MDclAR2g8bii1ow5BaEU&#10;ro0bY6uykQYH1p5BAxH9cb1Cni36gEYImTi5HIMBQFRq3BpDOrYVayUSX6KStyvcQJG3N3fuUIJR&#10;0QkSSRqAFHvr/hqzB5M2rKlfElzLIfTyUXcW63LKTTu3BDNdgEArCSq92Mtxc+7jReNV2I0aAkJM&#10;Qj03e1/cGQOiC8/gYCsccMcVUetzWFo2aCRNzxNRxYkCimgWnTRYsT6lvcDushZ6yx6DyVA+Q4BI&#10;zKkEcSkGixzsUXvSuS6qi/6MawICWBqp1YrmCdoGV6N2rmSsgDLMX/RBkV61v3Ypo0LQl0V4uR7U&#10;SlezHMWIdojQHlSvIioO+nJcuNAulqkJH0nHlqnl3bC7SIxBDEZO9KyUdizAGVSUC94KsfIKQagb&#10;A7aedgDBsstXjTnVLMju1QTe+ONLN24I3/WRZ7lpZGh7ztKzG3EhQGZl4limxIWgGm2CwbvJdFw+&#10;5QERGz6sD5prDj1dBC7tG7SOltZwFQ9kVUNJI8Txl2QKebGoKkgEaGdsTnqtKPKlV6q8vlP4vDrL&#10;nE1jbvNJ3SJZZZAbm5m4igVZCGCy1r7erGlKDUhXE/SAijvdjESw3it28VEXbWbDB5p3khj7LMlw&#10;jTIymyuEDtbrKUBYv7Qeh3AqQQkCGDFNLuhsH1uy0/2abaVY2teJiTigt3ZoreKCEBjM0XCOV5Sw&#10;DBVqGFQT11MwmzSPmm/9iJAyDbv4pGXw/FzwxwvbGaCZHjd3WW5+0EYBjlhrylDl1qR7d/TfTzp9&#10;0MXVW62PKiRaA5HUJlB4EIL3vWzXEMsTiS2YQR2aSpIOHfeOIdua4JAY15bk7V6Q/wAIgvEkHosX&#10;kcLgT48oTrgX1CNZLn5H8clisFuortFPdginiMUN4pFe1PKCLhREGpxNNuuij/IpYZK4y77L+3+f&#10;KVxrY+XRGGP89+S8VAba9wOLyCSqhkuLS7REgZmoU7qknlClQWqOP49daPH511UWlF1znL/4v7Ly&#10;D71U5xyzfH8lAweRZqyzl1lZLKUS3U0Uq2r3KtCbW3QxRTI6gm4lkJJ5BlU0rRhXUZ8mBs3yOUWP&#10;/GHDso9qEiAdEfRfK0otRwwk13chisiSXkMdvPzdQYonFAeC8a1oW9Semoy7oRPbEekLNP8Aw9/d&#10;L3EQIYMtMt8vSrHAlz4zcTWtZ1kWS+ZXb21Z3iji7YtHYheTusZXYBm2Fg99qESBF8aI/b/+Grhc&#10;ZC1yD+P+6rjH+U+Q4x448fDa2luSj2UF2O6rwyzO9AHNYVVpCEK0FN+ldc5tsN3uxcRJcLuK/wDj&#10;viGrZypGVgGfmpBPknzhR3bXLLbTpNOsMVvaduSEgVpNHIwjdGXowNCpG5PSxDmcqMvTgKUf+M/t&#10;+R9dQIP7oEzWd8mzM/32SvrqeW7t3kkdFEMe8oRCLJ2kWFURCVb1600WPJ5NmJFbfG+w+wVCNVcA&#10;APL4wge7xV1m4zLnr+4uZEErqJHkntlVRwhS44AJPRnBYLTgK8TXQzULC9mStyn7a7TxcUwj5uBh&#10;HvjPxSMxZ4y4wlv9vdCbsycu48VpZ0pyuZSPuBJNI3IMXFF2J1q8Xt5sIYN+HRZ/cO7cHswl7ojs&#10;jHGevgF2D8X/AAhi8Pksd/uOG7P2qsYRYylcbcMf1mknlYbou2ygmjGmug43bIV27rOi8J+8fvaX&#10;cK5x4G3OviFdF9Djhd5OxtJ4Y3tbhGtbmGIC0hKqFWOOc8FDBK0ryJYVp9T3WVVyMAV5zVPlWxhZ&#10;eCQRnqUxjuJb77SGyt+/CHmtp+9GI5IUoWLs5pz5jYkmpH8dYXO5zR2RGOqsCmNcjOZD6/y/ROp2&#10;MapHLbRxwxqFleJ2VzJtwjkTcMHqA1d6U9Ka5yycpT0wmiIyebufDp/ukYreae7WTsxB+PJR3OzE&#10;kezrG4pSZkNKEda76CXfRPKQhHJwpUxjuqEaKSRaoxdEcKQAG/Ke12gi0BJrQakw6qtG6RLAOejL&#10;dFBMaxCCKBCZO6U5KOA4cY0qOXcXYfxrqJGMaIRmz7ifcKfQjmZFcuO60jiUKFjjUMKKy04gf8Kb&#10;k6igWau+fBKBFuZVkaZBGr1uA+yOpXj224guWcdK1BGkq05CqB2s5T+3t1LzyCVpAFBWFv04e3GR&#10;UL0qo5D0rokB1VOd0zEApy0xSBYmIje5YhHCVFVJWRQD+ROFONBUVqfXU92GHUoA8kg5VbaIKzu9&#10;SjsaGRQeZ403/KFG/Sh0xxgpO2qRHKOOIp3EDrQSoOaNE2z1IPONuRNKe1q/z0sszqMpGLeC0Yw2&#10;ICTKWlMcPaVh3WBklqsgdFqC5PH3e6umfaMqDmWminfE8Jd+U5mDGxWU328Nx9xfzmQrVCeLyM6n&#10;k7xsgp6DkVptqzwqJcq8VxDwGqye882rh8UkkCcgwXYD4e1hsoLKILHBbxiBI0FAVUA8ieKjkSd9&#10;hvrv4RjXAQgPQAvL52G6wymXcrnz5F8ItMtY3EJtxIoIagoO46AD30IPGh2Fdx120GxpvrohQAjL&#10;RnXjX/dF/bXa+TRXpEFwrSLLLbLCyxXf3Ku0giaQAP2nJrxU9FrrNkJVgg6FanBtNBzLLrw9+V/h&#10;fyjwTKuz48Jip2mEkcKG3CzPxLXB7RCRCGRBUEOpYkkAV1nzolKHpbVdhwObCYyQ659u7Q2TQuGl&#10;FxDcuZL1JhLFO8sSx3BaXjxMtsvtrUAqxAFDqtOBEW8FqmW71ArYwoxnjtr1JICY5phOsYSeSP8A&#10;UihknKcp4JEq8gjZV9CCd9B1Qk0ZFnEUEd93I5Lo3Ms0CwLLdvEGRG7ftWJJCCiBCNgFI30vnond&#10;9VFFY0uJJ7q2ZYo2ltOSkyIkqjtMvaJRowshJIBFQDsOupy+kHyRqz6VvZ2sUjiEmOeOK4hC3EEq&#10;LIYSDM8zCRYjymjjVE7ZpVgvUE6g2fNCn9SMcfHGhSYQ3N47NLFAkUjiGPsELOs1vMkd0IoZW3/M&#10;VBNK6PVEjJCi4jqCxReLO+HKQGK4rcgjtwG4tyj+4RyQE9yB1lSlKc6UPTV6tgc6pplg8TjyytJc&#10;feC9uo5IDSiXdtNKYmkfkjrI1xIkZjEgkozRNXigoQdEsIZicqsxOjqByGByt5y+xhluHjvTNAqC&#10;B4u0CpSUSRFWkTue1UoQNyo21n2HdLaNFa4rmO1tHSVt4Pnr+KWVMPNJj4gYr3HBpSlxMszSSNRl&#10;jSeNpXBI5HYCpoKaH7cQPUVYM2yGRHY/D/kt+DCcPdyz3FqWvTFjnlNw9uO5HcxQIRFbx27BVEiU&#10;diKGoAo/ojkZUJX1jWSM8X/b15jkEtOOMulhu3l+8luY0muLuYhmnuO/HJItpw5kAH3j8OmpNElD&#10;PLqiHkVZnj/9qXlt/awfeWd9i1upjFYwrapcXKWysIUkktIRGEt5Ap7Yk4k7mlTUkEFUt7lXXo21&#10;XDh/7KMjOWunwInu2SQRyW8TWc0qx/pLcTV5xKY0rtx4Ek1J66hdAyjgIE+5RY5CuDD/ANjMcFxA&#10;0ljaI72RjluZraQzXBZl7qw2pMkHJQ3EkCjD8o+kRw5Thu2rPs71ksSR81cPif8AZXibG7t55rFp&#10;JVmNu6CFYf0B7kMa26yCGOOg4qsnPn+Zq7ajXxLRY51CDZ3Rx6XXqX/bx/brh/E7aznSyhe4CLIl&#10;1JEne7bkKC47f5mUEkDeor666ThUSjmWq5/mcqfIsyAy9GvF/FoLKCNBHGhWhB402K8gKUpy/H8d&#10;btJ9uPrWfKO8MNUcXrQ2sJVAFI2BAFBT6k6NXIyz1QrIxiGADrnn5H8uixtpPIbkIipIz1BYrJSn&#10;soDX8CemtGqIkHlqsy+wxDjReXHyJ8u3+V8ikx1neI1hbPSajLLGHY/qkSxqO9XjRQRQNtXbXGfc&#10;tkbKzSC4DpuKffkLCGL5daW+Svbq2aa3Uzs0YeMkIkhEgKhpgvWN1SoFTQmg14D3Hul/H5Eo1gMC&#10;tQR6nRMLz5BHjLfqyVuVki9hcRcWFCY0aQMqUIIBNaKAOutrs33DEgQmXmhSnKouzwVg+E/PuLu5&#10;A7ZG34vXhzkaLtPF+m6PGQWYieoGyhvw16/2juVXIoEa23IcJ0TibLC0l1v4h59a5RIe3cDmy0Mf&#10;MSEoCrzOWBryD8dxuDtvvrfl6qdoBdTqu9IlDRXFjs6s497ICwpUMOIpvyUk7qUG42rX+Wsu2M4w&#10;yVo8bkyf1/UiVJYrpVIkDcvcdjVHA4qhWgASi6xpAmS2K7onQgxZO4S8PJi2ygChJNQGq3Kux3Nf&#10;rqO2WjJSsB6hlP21yOpPE0BDBlBBI5FQPqoGtPjw0Pks6cXJlFEtnMOrcSDxpvsQwB9xqaMR01fD&#10;goRUupjkBbalGqKitdhtvsTq4NFCYZmSEkAJruaKQAd9vUk/x0kIgEEHqmMltUiinav5RtsNqACu&#10;x9PXRIRfJT6Bk0dVVQp6/lqGJIpT/Kdq/wAj/DSmzYTBJp7dgCa0G4oT6mtK0O2hpysh+VGp609x&#10;/qHrxG4p9fXSSWynqFGwola8aHrstankfXTpY6JX203A5VrUg+7ehNCKL/72mSWWIrWrH0/DbqfU&#10;gUGkksitVBBKjckAj3U2J41qfx676ST+CyG40A26bVrUmhr02G+knTW6m4qADQleRaorWhavuFKl&#10;dJ2QrbJRA2YKrXO5PgJG7j0IPtPtdiN+IHICvI1NfTVa9mKpzuEDukfUVTV9n5prs2rSH3sVSp2R&#10;lNO03KiMTuVYEemuZ5plIEFT43K3TY+SNcFArQxsaleRj7jHi3JSGCnqGBJ3Jr021R4vGjJ5T1W+&#10;JnYIjBCsK1tytAaEhRVVLFT16CtFPGn89dFxaIwYnToq0ncsVKLF7a8at+X3AsG+pruaHYbADWhE&#10;DVQLnA1TuKEHiKEChCCm/GlOp3G5/wCGjxEW80Iu+dU+A4AjdaGhJ247ihBpuFHT10T9kyU7Z/o/&#10;KWpSo6+0mv4A+mnSWwj6DiSo9wYDiTuR/CgP4aSWX81sEoa7AmhboQxNaMv8NMklRGdlFa0AJIrv&#10;16elNt9JPjqs9rc7BujEioPPYkfRia/w06ZKLFQkCmwqSQ39RFSa+lDvpJLcxsQKggKNgu1ST9TW&#10;vTTJMnCxmldiBQkk7lQR0AAG1dOk637dQaNyoaio/jtv+G+mSIcNotDbBoyWCsrVCioJoKbHbfqd&#10;SEiNFHaG2kkhQF9iA6uojAUIwbqAQd/Wo6aLG+YLkun2sNowFUXkPiUU7AdoMXDNuffsGYqrU48U&#10;JFa0FP8ADVmF5MXOUIDZYGJYqm7iwyXj0xMBDgfpvUHiyhtu4ooAtaAAdabanLbcwRLJbazLqrF8&#10;X8uDRIjyGN4+MaQtuS0bUZNzyUU6Ch/jqjOsV4GiNTOUh6sK8MTm0mRW5qwKDpIGI/8AKP8Azb10&#10;CUhHCcgyJHUFGH38fZ5c/dSldvy8a1py6cdScM74U29O1cyK5ZTVnYCoFTQxsdzwNeI/TBpvrys6&#10;r0aB9ISA5M39aqjiRUQAMu3vLj8rFugr6aBE7ZOzgKRDhlur/lI4x8SHj48ipCgseQaoZvTfcE6s&#10;VzJjgINrbm6snSHcPQJIxVgFrUqa8TKBUFSQBQim+ph9ShrBogBKk8edE3A2PIutK71+lANSTLfi&#10;pVFLcQa9GJJApzk3NSfwPrTTnTyS6KEy0McsDJIhIRXVyOpjarLwXYjmST+GhWZwiwgJguqG8wtg&#10;1tPG1t3BQMRUKzJE/NWhJAYSQA0ofrX01S5EGgRq/wDMK3xpg2PLoue8gvaklUwkRgsncK1ERUUc&#10;OAGBEMddxUV1z1o2kgarUw+NEzsb6C2llnHKF0hg5H80SwxkmORol5ETqamtDyFSelNLiWbJ5TGA&#10;nghwVYmMzwkjDFuKQrxla3kEjA+w8jxqU3K8gNgSK7a6fj3CVbvhY/I4prLM4KVv8pIViVVuCqyR&#10;qAYxwAb3L+ohLJHKGHJtwQT6ahyLgfpyUqaiMlWV4tdrcRRzxo8fBwQ/ASRpNXi6Rg+49thU1ooX&#10;carmZIHQou1jnRX3h5AyLGygMyR7/l97HlIKnZgyiq/TWjSXg2qz5jJJyxKnpGHARlgeKAKQPyFf&#10;dyLb8lVugHrouiGGkd+jIayLKbmOgWR1p+U0DNJ1ZVOwQ19ympBH46NTL1sNHVfkQIifkU+srNLj&#10;g0iA+/0QLy9opsdzxbY9K06a6Li1xmASubvnIFun7oxS1lt4gyDioKngRUCm5C8SQxLDqNhWn8NO&#10;FXt5B9KrkbjoVET3XCVqNI54khCvE85K1RGIpVSAd99q6hKUYywlsy0dFK4nLleCs6RtSvbZgWdg&#10;QFNSw4CnpvXSF7FMYgRdkf4/IC5Ucgv5qVZtiRQ7iv5QOnrqzvBI8WQ1NBqioXpT+BqwoSNjvTRQ&#10;XCFIZSgYk+vuNQV/prXpWo/hpKOE3ulHb4kArTZyeJHVANloSK7b6fySOQfNV7llZRxBY8WIKAbl&#10;Qaj61/8ADVa4dU2Qc6sm+KdRMIifb6EL0cegO3JhtWuo1yYqOhcK3cSaxLy3qAeXRQNvpQ1HSmr8&#10;G2sFM5Loqiela/8ADckHYEKBSm3+Hronmm6MnNKLUGoPXlx2P0A6em2j6pgvvpRgy/077f4UoDoB&#10;ThZ6bEA/QdK169PpT66NuimTSWhqQD68WJqKDfgdt9x/hoKfVR84XqBSuxJ6npU/w9NJLooqeh2I&#10;bYVFDSp3oaEVVf576ZOmLVO7ClWahAAqFp7uoFQ2w0kk3duJVgxB3JqCSCRxPEUqSev8NJLCSZAB&#10;7a7bBSBQkAEV39pNetd9JMtOX5vdswY7g8Qa7nr1p9CKaSX7rAIHUGlKNRiVpTqKVPI9d/TTbgll&#10;JrKA1GcAke1lJUVIBHXc/Q1+mhSDFP8AJN3nHvpxNSqk1PvDGjEU2BAG+o5UsfitJJfaw24hyFqX&#10;A3X27EAFgfx0vLomOU2BRlYglOPKgb671O/tHtofpXSUhlZ4tQEUFFUBl3qG6NRa+pI07FgoYTyN&#10;KUJNQQRTly26mrDen005iWdJ0uw40JHozbHnVa09w+op/jpujpLQ167BaUHrxJFfcKV3rQ6SSSpR&#10;t6AvUn3Vpv0O4pt676SS1K/qMrMDQc6CtCDXZS3tINdJJR9xYR3C04JRSKqdlIqagADc1+v8tMQO&#10;qfJ00VfZjx+OVJKqChqCjr+kVFS0fEUMjP8AlqdhWmgTrMwyczPgqJ8n8Slhaa4hjYOzcvam4AQd&#10;qJFC0ELDY7VFKaoWcbaNwOUSmYMsoewN5k8TOLUQukajgZHXlwkap7QPQsOVKryoQdZs7p0y3dHW&#10;zGmoxc6q/wDxvyCC3hClzGvEzOz+1pUrxMhqSyrKd6deR9NXKOZEndLQqpbxyD6dCjhb+/zg+yi+&#10;4x+MEiLJdrOYJbjiAzxwFT3FhqeLN+Yjpq9XebJNH6VUlERwfqCfeS4y2PjeSx1pJbW9xeWs1tby&#10;Sr/XOAJJFRaM7cB7mJJofXVkgbSB1QsAu3+q/M1/3mMRlfLfKfir44v/ACzE+L+K4HxPPeS5fLRI&#10;9nLarBbi1GWmunZfti9pbrbQJyXnJcSGjMFpAwGkXdX+DRI0TtsAECWHjhflUyl9i1srzw3M4+6v&#10;/H5Vls7KZ1m/6GkxucfkURCsEr3rwq57gLoshpWuwo6MdQj0h47Y+YVXWF1mfEI7x+F1LYYu5fNv&#10;aZVGltJlcPFFAJieYt8ZagN7eSrQ0ozHUy7OU9cZRePR1EZS78Z8rhu5739wvp8slwY7qHvwQwPN&#10;JC1kL8xrbGa1s3jXsqoLxod6jfUMv5KYc/NBnivx95I/ljeP28UkFneXkMUXca5+2hi7UkVzLd3O&#10;8UUKRyMWf2mslSdSA3YKayYiHCJPOT/tnyF/DMLmp8xa3AtEuZ45Rc22MljVVuII5YpoXnCsoLKp&#10;4FfcTSuhXzESIhRpAkTv+rC9v/8AssR4nH/3FYKey8itM29/ismJYLczAy2kEHaurqKGVRKZJLxo&#10;zzapZSWrtrz37kqkboSOm4L0/sM4jjmEc7o6/Nfr3RQXUPHKBNGZKGRm7siN7DIxp2h2yCBQk16U&#10;GsTZB2kGW6W8ki5jRnEdVSaQBkCqZFk40MlTsvcAADCvUbarSG2RA0TwDyc9FopaCcwyM0Qqxja0&#10;dnHcLHgZjQleSAEihBNemnDiYBUpgsD0dScqqy8pn4leirIXLcSAWZlJ4ozli224GlYxLhDiCJeg&#10;D+Cj5pnluft1V1jtj3lIPbhmbg+3DiO4FPuIB6DQiS7aBXIwiIOT6nZSKNWI3DLHX8ygMHf2gVZh&#10;+UM/L8temmLM6KMHbEBh1XyyIY1CIyIxjH+myoasDyqxJUGT09dKUsYURHbLR4nqnqjuMGIURo8g&#10;EmzjkfardQVVmPU+o30+rE6dUIMNxHTQqGmJSZOJMscsoiiY14rLFRvcw4lC5p6gbagWfC0YsYkH&#10;Vv3Sl3C0rF/Y0kfKOUUYxo0w9yuEP6zFRvxB1AjqoVTENdErZQzRDt3DDvFeUUcckaKqgex4F2Xp&#10;1U+6gofpp4g6ulbMSkCMJwY1E6mkshMXZVWX2s0lN2YUWFSzGprU+mn6soAkR8nSkcJVWLdoM03a&#10;CyEKo9pVkLDdtjVQdxpAYJSkzenokL4BoQeRovQKWUsBQMnuqvFxsWNNSJ3DOoU6i8tHUU3CKdXF&#10;ZZGIEne5OwZ+QpGGHoAOO7Cmo4Csaw6CLpKdTbyiNYlXuEq0Y5wozSHY0PKRRQbk1rXrTSJ2y804&#10;AYyl0SU9vITEE5+5irk/kHWi8Qx5EqtAK0Ip9dS9TOCnE8EnVKCNG5xugf3KCeXEhQvEyFSOrAGi&#10;j067jUx6gmcEO+UznsgZGR2h7aRoEMtNlfiFkGxVGRQAo3BNdtO3RxhFjKcRgpNh2xJIjW5YOiOZ&#10;FdJHRQf0UYj2OqCtagU336ansiIbhqnlIyycrLShGQ9uaeQlEO7RrVyE7vFjymAFaAdT11ZpntD6&#10;koWxwTjaFJ26u88jGJFT2hLhU4yqFJKCSQ7MjMxqK0A67dbvGMjLwDqnyDFgD9XROGErjtTIGVfY&#10;jexSwBVe2AtCkqMfzfQ6vs+T1VYHwGQsPaKIJWEwLgyJQKkrtK6lZt6ndOlSfx0jEAMoxvPubhjK&#10;pryvxz7iIultHbuwaH7hog1tLI9AkbvGAWmuUUK5oQu2gzuFcn0BXfdk7ttIrJfPwVSeZwN+rW0E&#10;0EkS1Zp5EgWht2VZI4hO7JR4w1VHMEj19NGrudgdF6LwuTXLMZD+KCbuS4sZDBZSyPykdOUcZVCq&#10;0Dc2YAQyxMQpDdajU5h3kPpXTcSUZx3T1H6peG/7FotrJJJI0oEqxgKZVd0q7P3Ko3aXoQd+g0o2&#10;iEdis7XmJxBwfwQ33IreW/kCXZkRpArtwRpuTKGjJFWZmAbZtjWlajcWNFsV2z9sZDowx8tzLHbW&#10;yEQX3YNxERcxivCnD2VDJ2keiVDFtzUVoLnHkHZBmYnM/pdEMV211eXStJHdfaq9k80ckPfid1Qu&#10;siREKj8gSC3uAOw31beJkW6KYjCEPSCAchJSstzdxLKgeFAEZrV2Rhao7cO4y0rP3BycinEADc1J&#10;k4IRAWgdXRFHZ2qrEsk1sZCjStDaceEhjIdasoHcSPmAWYCpHQjqxJBxosWV98ZSYEfsiKwtcdSe&#10;aYTkQtG0XIl5SzBBwMygJIKCvABT7qVpvokC8gSsjl8jkDES76pxlZ8U2UsYOzE8VlFNJKJHVZLd&#10;pBUlxs0hYUNTQBjQV66JYY7s5wlwqrxRKTsSUC3ODDyPf273MUcju6SgF7edVJcwiGPiVkYIFYt/&#10;RWhNa6rmDnct6nlMBWdvpGcfxTaSxiSMmTHtM6RhLpnnhDKjKXfijlFKgAHYqBsOmoCvOQtOt7AJ&#10;7gI+Sdjx5uMhtbWGGK8hglKzwiUxoCI1XuWrk0mjWrcUNKbmurEeFuyzBMeVDWZJlDGMa/NRk3ir&#10;ym6ktobiWeRXSEzrHDZq3NUCxiWSrWoVBwDrs1Dpj22suQ+5anG7rCggTIAHm5TnE4LNTY+fFWEN&#10;rI0AWOad4rbmgeT9S3F3P7izn8tCwZVJoNSp4txhtAyFW53c+302i+6Tbss/8B4eaTvfCstBFBMW&#10;t8jfMwGStUxtyicTwKTRxl2Jkht2LlqRoeP5dK3t04ReLGb/AB0WfV3/AIdkzF9tbOCSMpHFfHWU&#10;upklligusZkLtrf7WV5qwwdwgR3DkFI4HVQymMKN6UJ01PbuUZZjgqv3H7r4XGpMK5beRGPUroXx&#10;34HgS+tpYLa1ijbtStaWLm1SO3px5qvdkEvc4kKlVJG510vE7JHfunleRd1/5M5AqnUJkEP0GVbC&#10;eI4bx7I2uQhskx1jIeORm7tYBBGpUwGBFjQF23qBtQ0qd9acuNHi50iuEt+4Od3jjmu6Rkeg6+S3&#10;vvMcWn3OOs7lr4KGhxzWhj48ZE5PM86VVidiVQc0A+p0G3mgRIjqFlU9n5MDHkWxMSWJ+YLoWdGv&#10;lDK7QEW0WPkt2R6ygEOTJyZOHdYDmVPcYDcjWFPkCTz6rREIU/8AlD5dF+Ks4reB3uBIXYGF5ByD&#10;JKCOPCOoanHoxHGv4Aaw7Jid0pT0CxObfvn6dB0SeQiUSKvILLKC5Lry7j/0s53UTOKcAdunrTVG&#10;3bucaInFmDDGjpWyiCrFIsad5/zxvK6cCSKgKT2+6ePQV2PptoY0dNdP1GB0bUfwTmQy21Hn/TIH&#10;FgUjliZQSyg8CKUJ2X0pqWmeqFEG30xDEfg380v9vxijulRJauVTixVV40ZiydWkZ6BgKjpqB0ca&#10;sobw5gcAatqnySC1ht0MU5ll5iYyKFMInICuqJ04032oNv46fDN1QJf3JHOOjr61twhQrI7K7l3K&#10;pG/dZNjFIahG41rT1I00R+apciciWOg0UhAYxOZGLkkKteJWCEluRqGKsjimwFRU/TRIHaT4qpLd&#10;szqn9xPGzB+yaMFWJmcVc8SC7qq1L8hVuOwB9dSmQcjRCjEwDvnqoaRWk58w4SMUYqtFkjoaxgru&#10;isAOnWu502JB0TUP4ptbXXJ5hLzjjiLRq/A9oQBAQpkUn9VAOhFRXroUbI5BOiHLDP4rSVJb5IPe&#10;0MULwuAj8uUqMeMgUCr1rUgCo+unxYQxP4INsxVCU5MB5rqf47wkHj+MWdgr3+TWO4ubggd7tsFW&#10;NGoAoBUVAAFK67jtHAHH4/uHNh66LzHvHNlzeQQ/9oFWRNOOLGvIHqTSn/mNAdiNamDhZIG0YQVl&#10;I1uleIUBNVLMKng5bcAEDuHl1rsNVrZGGQMqEzlvBUJ5r8f22bHF7aN+PJiTCjSqaGNCjEMDxJI+&#10;v8NYnKM7Y6s6hukcOVxJ8wf224DyDDz4+8xVveW4ineWGS1ikjE61IbZ+SvyYkFSTuRrEsPJp5EZ&#10;iT1BaXDvjCYkTkLwT/uI/tfvvCs9cX+AsEbGyIkTQ8ZpIIBcUCXEttGriaERFmcGP9MevqLpurtx&#10;Eh+q67id1hcA/pYN8/2XGj4C/gK28WMt7OWGZ5ZJamNY7WU1e5eycuzusagt7axIR676XtADVWzy&#10;of0mR/BM28Vv8kOEWKlFHVudq6mMWkoBStgrLLaXIKgRCjNz9xA203twBYl0aHIrP1YUzZfE/leS&#10;vYxLj7tLd+RtzJZz3Aja1jVhHd3NuVmiklX2yRsH91KON9RM6Yl+qn/k0RltforVwf8Abp5jmGtm&#10;W2l5zp2oFpH9tZx9tew63K2tuYpEOx5BmX0O1dFPtlvFRPMpkGj+4V6+O/2o+QSs6/aUe3W2t1vJ&#10;LaaNzeEVv2lhmIE8czNtzVS9BSo31KM4E+SrHlMW3P8AH4K9cJ/ZlfvDZxz4u5SOGXuwR73PdvJB&#10;+tPNFwVHsbeGhQUXidlIADaINshuCFb3SuECIkRCtbCf2U0a4M1qtpCzUtVhWJ4+Uq++7eCWS5hj&#10;efoyyM1OoYddEjCywtEOqY7nCGYkKycF/Y147C6o2LhhlnSJpuTLS4WJ+XaeKECGcyEbKrcAu1D1&#10;0T/Et6jqhX902Q/tnPkrbwf9nOBR6mzklgirI1v9uolnccgGBpxdIU24U7a0r1FdA/xcqv8A+4nL&#10;qT+n7K0sF/al45bUVMaESGKSJowZERY3P/wB0J5ySdHIofptokeLFshUrO5W9VZeH/t08fgaEHE2&#10;9uFkRYWFmqyCNFAWFXpySMA1AYnrWmpR4e49VXlzLZan9z/FWdjvhPG2y9iPHwQrDVYxJbxsyjdu&#10;7FKAzcn/AKSzfyGrEeKSMqEuVMolt/imyghQdhFCBi5KRLPyY8qlBxSXmR1UgU1Zr4oZyyDK8ux1&#10;8yvn8HxUYEYtoAzfqLEmweRW9rSyHmCzsNqGg1I1jTp5KMjI5BZGXinx/Zy3MEv261SjB4+S8mdu&#10;IJ5EDgtNqUG3TRK6o7nZ0MWYaRyumfGvGbe2ji/SUAKACAFK0oT+UAKR6021pwgB6vJDyTtGhKsu&#10;KJbZFc8VbtgDp9K+v5qaIlKJj8lW/mOdjs7eRmYjirf1CktTU7dVNNtvXR6dpVPkyb5ry+/uM+U5&#10;5EmwONuOM15OYbdQeMUkTBgYXuCVaNuSGrCpBPX01a5Vp4nHNg1ZY43cm/2RmLrkbxvFi7uo1nka&#10;fvGSK9dJBA0ZA5y/bwuB3UDrQsCe425pTXjv3D3O+O+2HV3XQU8aFcBBhuCvq0wMdxZvLbt2Y1iH&#10;KrmKUk9slTFQwmOg2IpQn1rXXg3cuVfbfMg+lKWCy5U+bI78Wd9HbtAFmj4LDC7Brm5ReUXJ5CXj&#10;lPbetWoa0FNZnD5NtV4sEmDqtyADUX1XlT5F/cH5H8ZeW3EN5NNcwHtSSTw2721o0StNzijmlkmM&#10;9wrxrEwBBUjlsCNfRX2dYTCFxODqs2qn3gaz1Xo9/bx/d7js7BbJLk0nuI4bets9wYVRgKOFueRM&#10;04kYnfog2oBr12YrjWLB9JiyumNfCoByS/5f6L1n+PvlSyzdlFJFccVMSEUIftLE3ZaUsfawWQtx&#10;YGpprIO2XXCtQuMiCQGK6l8dzi3KVdlHNkFTxLKooqsyj84br60HTTWceADgdFdhZjGisa24SU5V&#10;ZV2ZaDinWlCfdyPr66BGmLeoKRJAwV9JE0ZqrcloSdqcGIqSPqRSlNGjER0DAKYmDEjqykLe84sC&#10;Xp6mgodqbinULvXrosSTkIWiI7O+RqAHqPToCamoHXpo0DInOiHOW5TkUySA1ejAH6U9op03qD6a&#10;IoaJSVV2IFfUHoSCKj6b131OUjE465TKLniWtR6Gp9pHEkVLECm/Lemon9E4UfMoX3AHp+NSdqgD&#10;/wB/00yQSLSKCW6EenQD03B6k+h6aShuLBg8n08PNfczzpyU9D032H5tiPYG9fU6WEp739DN5pUy&#10;GleW23T8lKf1f1Etv10nUdlh1l+QWRLvVSaVULyaqhhQgHc/mUj+XXST+uPpiH8yVr3DUktSvoTs&#10;T12Ip06020ymHb1M60eRQAxag3Wm4OwHSpNAG66Sl5dUP5K7orsSvHhzJUkU3IVzuPzDf6aYyEQ4&#10;1VO/En8lS/ll47TNEnJXVR+ajoykbhRv7atvTf136aocotWw6rHvnvl5jCFcXjJLh+Yoi9zmSU3M&#10;X5QwDhgFDGoruKayJ1EljqUbjRLh8RdXJiLExrH+kjUVKkrRXeo960JVYyKbGui0cUxIAHpXRV27&#10;hqEawQBPze2oICKpALfmG+4PuP8ADWtGO35Kf7J/FCxADnix22XiCQetRUqKHR4wcOUEkjATpLYj&#10;ryopPLbkCeuzA/1E9NSEdsg2iYl/ml1jJoCAKqQBWqmu5JHof49dTTeSU7QbiPbQCg2AoPoF6baX&#10;qfoySVWEg7AhCvIkeh6bem+22kksiIA1Cjr0oQDQn+fU+p30kkp26V5intIqDvyJP4GooOmkkvlj&#10;C09KqOm1RQ1BrsenXSSW4SjBjSnEim+6rSgrTcgnSSw3mtwm+29etK8QB1479fX066dJbihAJNCN&#10;htvvtTjuDsafgdJJb15UJNeJofQgkgdQACaHfbTBJ1uPzUUKKbGo9fwX0+m506S+ZFJaoY9N6Emp&#10;A9Nx0HXTJfJQd9jEkHIqSCDtT8m4Iam3ptTSSbKrXyDxhbpZeUXLkFLBkVieJqOJ/LyNKUOpiZ24&#10;1UZRBDFUfk/G5sXLJdWVFlVqvK6s44L1JPUPyHSmie5ui0+ieupjqSFIePeVPZulvOWBjA5n8nbP&#10;oGG5aRwNvSuqlkMvHIRgzsOqt7/cw/bO/wB0cutOSdPydvjX6fzpvoKkgaRQVJRmoAG4qONJE6oC&#10;KBiRsK+oNdeZydsar0pNFkavvJDIv6zEKWkYcjsp2VVJpXcajueLHBSW0QZpSKKH3UqVagC+4dsK&#10;CvMDevSunpJcxQLR6n8k6ErMTyHIUpxBA5sdlBr1an+FdWULVKLyUsW293JtyQGKAAUNVCjqRpa5&#10;SWpqytXiKEGgY03Y+wih4rQ7V6/hp9UkyvEEyMNiUUkBvaK8iSoYCmw3NdDsyAi1anxZUx5VDGsT&#10;snORyxPuYg3ACkSCNjQopHVvUDVfltGo6ui8UkWbui5Y8hkFreygd2rSFg4meJY5AriNo+JbiiA1&#10;NATU1oTrlb7G9S3RAM5QjcG+u+EcUkPc5BJJeMQloQVVyiiFpiaEmlCfX6ap1ylKamGiEpbJl4yk&#10;fB2KFQWkhaNnVyX3SEPyK15EFTw2rvrXqsujFq3ZQnsnEovghzVyyNEl2JFpFMrtNwZQAGaNlYER&#10;wqfaCCSR0psZQF5LgrPmwkW0V4eKWtzFLCSzOY+2A8bSFGVOJkdFIAPJOXOorWlNWvbmZYUZTiax&#10;EfUr6xLPHGrl6U9qAK9eH+Rga++hFG6ddavHjOAaSzZ+qZI0dExkIqq0ZmRSiKOJTarCjejH/wCJ&#10;qyXduqhohjIjhIjqzsXIAVFJaMcnoATvz3FfwGoxcHCHaHhnREWGuCGjR96EEh2BapIJ6VFS9OlP&#10;prqe3ycLleZERLdQrZsbdJLdIzyLMrsWJBC093LiRxUH6DprZxt2nRU95QnnccVrIiO3EA+1gtQ9&#10;WYGnEMrgVP0ptqtdBouFOme2YMlXS5E2s5VkdFaQqRyPNt1YqUcDkgABUdaazTZILR2e5DGiNMTl&#10;g4jLSHiiFqsPepDlaIvUE7VO22i13ykdVStpaOOisfG5ZHEaSycjUqhcAMoYAs+xOwIprRrsG3XK&#10;pSg5d2PVTyvVSymo9OnGnLrX1Jp66tRkJB0Py6rWcqYwOg26iuwIpQ02IOpJeSB8stWfiCDy6iq1&#10;FBUIRQVJIO2+gW5CaWqiMe/ZmRfeKUZQQCWBNH5g+6qkb/8AM9dBh9X4KKtfByExBuRrxFBuOQJN&#10;FA2oQBUH8daFejKZ0bqjKBiCpKmh2Yj6bUWhrX/x0VMQndd+QNKmlTtSoptToRvsNLKRxhfdTT0Y&#10;n0FaUFTTry/HTJLFeQAJ6tTYEEV6V+m2nSSTqv1Kj3AA1I69aU6aSTpg4rWlKkkAdWOxHKlAPTrX&#10;rpJKImbrX/PSpHoK12+gp00k7JnIpVulPpWh6g7heh66ZMfBNjWgBOyUqOm42FW6ipqKaSdJkGtA&#10;DSpLKVFRTYUH4/w06ZJE0qCRGqldgKk1O4pv/m0zsn1WKjkx4+2vt6D3bD3VB9wG40Nw5GEyYTvy&#10;UgKVBJrSoLAb1YdSob1r6ajMgs3ROEw7lBRgVIUbVoA29PafSnU6j80l8S5PAsd0r1DEUH133H10&#10;k6WRgTRiAEWrLxqvKg4ivqKemnTfJOYo251C7cNipCUqCAPQfmNR66IPr+YSwyeKQFKgk1T8xA5V&#10;2Bp68R+I31M5CZZBJNfdQVrSlSDU+2lDUE+mg/0j5p0iwqxqSSaigrulAORp/DffUUuqSp+cOoLM&#10;rFfqANiRSvWmkkkywoGU78qe0b8T19vX8w0kkpTdgSD7OI9eIrTcH3KQxH4aSdNpoI5QnIBgEY0I&#10;qTyFeTLsQ1TT10joyWDqg3MYGK7BAqnFaExkgmpo0bjrwBpQg710CyoTwUSIEfpVY3/ic8jSrMyo&#10;nIiFLUFnjSv55Wf87bemsfkcLJIzFX+Pdtg0tXJ/BQ0eOnxMzdqHlGhQl3qW4rXg3uFBSg5ClDX8&#10;NUvaNRcaeCKbhOQiB+KsjE5lpqRFmBUVYlRyicU3ZBTid6bV/nq1RyAD5hAupkTujkqdkjectNdZ&#10;i6jijVmu2cQIsNsBzaOOR14pyAJLEdOvTWnTyIxO6Z9KpTqlZDZkFfl//vZ8Mi+bfnfyH5c+VPIL&#10;i/8AhzyDym0+HvCvGsTfva5LzX/bjw9yxyEQmhgiwtlJDPedzgyCWhYjodD/ACa7QJVgbdCrFdsv&#10;ZHDiZGQLrwc/umxmOyfzN514Z8N+AZMeAY/yQxeOx2aXWRKRYvHxQ3iPmki4XEkTRsA3IiNSyqNB&#10;nXETev6Va49gjH1Egu3VciZ/KeYnIY7HX9r9nHjYWxN7ZjHxzNcYdVEM9pMjf9PJP3j72AdxTdhW&#10;hA8nIKMJifV0JZbLYe4jlxqWUl7DDILmRo+2l3207jftn2jrBNagM3VWkDcwPbQAwZ5PE6J+iKMX&#10;nbrxnxLJ3GGVLnLZqSTH5nGWEEvax3j87RC4Nr93LW4vTOpUstApVgdhosZDQocoylIeDqmMflFy&#10;2SaS9tY7V8c80ltI3YimdpomgjvIqiJprxAKODVVYAigNdRshu01KsmAfBXtZ/2Y7WPA/wBxvh1p&#10;DJb3kt5fZlZcpFIIpHtYrNXt0iRySpuUqJYh+ULyFdtcJ9ySE57ZfVGQXpf2nQP8cz1eK/Z247lv&#10;LGzpFBUzy8k7poBQKGUrRUWnIegJPprnpetyPFbJDHyUNdhSyIaNG6rLbMQFAjRx+nICBVgdx+b6&#10;fjqtY5YKUA5fwTNJO37yZWd3MfdjNBVm4RoiAhpUWP3MGHXpoKmQCGTtWQgTG3SvPsskFSVIZR3Z&#10;OXuq5XlToemmYHPRQhujLanruWHA8pSvJKvx5xowBdwVBJHIetBuQdLVx0RQSC6TDbkPEzx82lDV&#10;HAAf00WnJuTVPoKDUGDt0RAZEvoWT5IxIoCUeq1LEBUR96GQ0K82U0IPTrogiT6QkJmQyS7rMEsb&#10;vNG6OqRD9UlKFkReJ7BqGZVpQEkip0OMgXHgnsgYsR16LS4t7RLerxACUyTFE98tVLPyCs3FByYC&#10;u222mMQA/VThZOUmHgsWyKVV+MRjYKqo7cFNdhIjAqySpyB6Dpt00hFw7orYzhaHtd4P7gnFl5Dl&#10;xiG67qBUcghJruxOmw/klrjonA7SzIVR7hiWMU27qSQ3NQlVXYila0HSmniAZfGibxAWqrQuJO3N&#10;VxuwYp3UbpGSORJjr6gAg6YPnqCpfV9I6LMyCrJKO4Hq0pLnl2qAKvbI4iRBTjQ0Hr02dmwdUq5Y&#10;MolR7pIp9gCh1BjpWTtoAOFJDQRtGT7iN2pXTAOjxIII1x+qQkNUSrRs77SSEGqMF5FixoSK9TU/&#10;hpxjVSict0ZfGPvFmJEyll49uRFBoCFAY+0mm59KadnGqTYWvaMZLEpyD8S5arkHcR8GarKaEkdB&#10;XbbTgbcnVPF9AmzhQJVflICELVHBwnM8FaIMAa/T6abcMvqpAkyYOyjLgsY35Rh4pDVWDcGDI4Xu&#10;R1qCKJxffYaRlIxY/SrdTagsU2guTLJDNcSVW34/au1A7KgcETRkcqstTsQSP46nVM7hk4Up1CMS&#10;IdRny+SnrWRVtW4RMr3UjOiRl3jSlUjADg1aToq9F23HrrVSaLj6lk3U7pgnSK3it7hyXYxxpG0k&#10;kjPcgMaKY+EYHtVi9a0BBP8ADVuHuSAc4QrPaGAMrKSmJxIkaxMyAPRWAlQ8iVrURrRVrXcn676O&#10;5wqxiCc+OiRvbWC9tIi63EMYk5Hty9xApj4qFKFqs4I2pRS3XUZ1wtHkiUcmfFmwOXQZlcRFNb3N&#10;pJDIvdSL7dCih4yi8x9xuqEiRtz1JG/XQYU+28csuo7Z3ecLBN/IqivIfEL+0kmuLeErEV5P20H3&#10;VwHX3TMsSi3e3IRq8KEEireupCc4vEuy9M7V3uFzAn1HzVU30DWbojW0qpLA0qyKhecnsg9pYwwj&#10;4LJ+UkgHjUeg0M2RfXK7Wi4W1+kjVsJusltcWM0rRtFPTj21gDSsrRo3KNyWV3cKysrJUMagg6kZ&#10;OBKP1LQqMoS25Zk5xlknCHIG4mSeNXvBCO0WilkTj2ZSr91ouaqWQA9KDVmJEYuZZZNK/wBWxgQC&#10;nNmjixSaRO2+Qkd+aPQScXbknQNFcvCA8nNjQ7AfSdNkvbEpOzqyLgZbQcgJxcXbY25hMC3skU/Y&#10;BkZeECRPVDcGIks0rISECmjH3EV1bjaHxhEE3idMBSq38ETSyWw5ytDCpaNmSO0iLcpW7cvuUyhh&#10;xVzVm+lNGid2uqHt90iEh6R+qOMVkpZomsopzIbi2gnMjQqtw6I/caUPDQRcAFBUCrUpU1Oi6dQs&#10;HuHHjXONkhgE6aJs00E99kbpQkxmNtaxtIpEwt4QIzGjMvNAsknSROalt+gIgSHT1xIrjAnIykPv&#10;DatPcG9aV2lMYiErxosDgInYQrOpdEUL3GXofQajEsSUcVykAABolDc2s8jXcTRrPBN9vKok4zoh&#10;TthC0dUuA5Wkg6AfTrqUZB3WjQLK2qk+wjXopOK8R+3JBavHMsNONpNwJeOWrCYBzCkbTnlQenqN&#10;9a1EgYY1Q7qpAyjIggl3Ov4LMl9FdwPCq9+CbvSCQSBoBMrxxlDU91Syg0QVAJFNGB8NEIVyrk7t&#10;MMPD/f5hWBiZLS3bG3Mvbt4xcQWyJcQEo8dBW4oiMJpWWvbGxT1O+rlGyOTquP7yL7BOECTNiyOr&#10;xreBXvsbbC1S47qRlnW4ZrVQQUIJLLLKKsq9IyQNzq+IQdwAXXDQncf7dxMjH8M/LwVieODEWFtZ&#10;WjAyYrIWq36yG0Q8ZCRHcTXDtxd50LDbbia0rrSqhVCIds5XH92s53Isl7ZPvCTanT/Vb5zzXx3x&#10;rFOuNeTJG7up3uBzWNFjsuUcJFxKYnVp4fRj12O+ocjn0cWOCFT4XYO4dy5DcsGEMZVC5n5Ev/Jc&#10;jjzlIJ8fj7i2a4hw+PdnMEQBS3e4els4TjuaFeQJofXWFyu6i70/0rvOJ9tV9soMqjGVj5kf4Jl4&#10;5B2761ubURSPZpNaw29szLCBKrSNcFGCuJCCOTOSWfc7U1m2ciMazHUlA7lbE0yrkwcjPy6K8sJY&#10;8rVp5lDmQISJkoOSsBLWgA5uygnfjtrOEt4JGrrgO48wVy2Vp/dARyxO7ysVDMX4tG4ZPYoqpPcL&#10;dApBGsy4+t3VeoTnEt1DH+SQ7LvKspuOStL7yxVWCkkolN+ZEvu5UJ22poMzuLq3VugPbI0/JLrG&#10;rzOOIV1dHkj5KWKkD3KFI4sF3PrT+Gojw8kKZYlw7nHkmFyjRxOY1XvhZ3pVnYI57bzCjUMg3G6n&#10;c/joUzgxGqLAuQZaFL2luWWzjlalEkSOEntO6KwcSvINi7EE0PWldTiCwMtEC+cckD1KTKS3UqyQ&#10;pMDE7qSJQQrrxVkYIePBuVfU00gHwqYshWPUclS0MUichGkcaJIgJ7imjMKmRVVQoq5AIp1rqYdt&#10;FmzO475EulgCr0SQcqvGxPuVWWiipZaK5BqBRtTZCOr9UjIWMbtKwCI3BuLcUIdmARAagMYxvTqT&#10;6ab6hnRLUJtMqiH2L7QoIo7c1jAoFUsaNQDcfmP01AkCHkmi5xoEOvILi8SGLvmJ45JZYuPbV4UA&#10;LdxAQEjUgfqVr6fhrLlP3LBCIIHzUtpjFzkq1/jLxl7m8XKXvFsdblxHDKjKZ7qpZRE5YhoYg30G&#10;ur7D2+Rn7930eC437n7jsrHFpL2nXOgXRysDxC0ou4VVIPtIG5J4qq02A13YzWvPyTuWz3ZjDJRa&#10;EhWbbgAQKVqAeRA67/x0Lo6ITlkzdCxNWLAkgD+pVYV3IpXbpoFg3apGIKbzWkTIG4UpyruA5U1B&#10;PpQ7dDrIsrY50CjGEQfEoC8l8dguLJ1ZPYYpOTqoD8VDdTxPHcGpoSeusfnWxhA+ACnVW8xGK86P&#10;m/4ktMjeS3X7enb4SGYISHlVhwEbmMFmtqf0inLr0GuHr7kKuWRuJcrpaYVexn6mXIl1/aNgcvcS&#10;ySY+C0uLicT5AxCAreIOTRs1UlknmRgAFXia0BNN9dLwbhYXmWUYck1jPVGvjf8AZvgbaZpZccpE&#10;EBC8bBaGRqUe6nZJJjOOW3EUU7VGt6FEZZAeXio3csgek58Vb+B/tT8ZslVosPZMTIsdzcPF3JlI&#10;3A2IkUs27UFCux9SZjhncPTqqI5NhJNk3A8FbON/t9xsUaIbG2E6SAKzRssKANWLbgV5kCtBRfQD&#10;ViPBJLMyAb5EuJFv4KyMb8LYxDOZLG2mUvEpjltGBknXcSzSghSWPTiAQvXRhwQRlnCEbrf6ZEfi&#10;jSy+K7P9Lnb8lBKoh5OsZQ8eSiqsPQKPp6emrMONX4IZmT9RdFNp8bW6OP0+Q7oeULHHzFAAX4tG&#10;JCSRsDv+OjQr9uWMBD3w0dEVr8f2kXvW3gAIdFJFSUcksWVQG57bin89F2mWCSyYWRPipe38NtIy&#10;GEESniYxxQRrTbftABTxA22NPp66j7cR0UnZTMPilpGQ4jgoo2XtkEOT160Gx2G2piseCGbJPjRS&#10;sXj9ulCUKIfe/L3PxJBqu3sDepGpe2dWDJb5nwSj4+2tyx7aowboaclAIpXbixao670OkYgR80mM&#10;g5OQhnKCCMFJRGqoVqCRGylhyJRdlqxbiaVoAd9ROMoR0CFIhHeXSKgThG4/TQqF5OeOxO4BUbae&#10;MH/FIygZMSyuzx3GRiOFe2ooKsvoUGyiv9IoNWYVRiOrqTMVa1rbrClVBC02UV6D2gr6/wDxNEGM&#10;DRO516qFzmWS1idqjoaAE0J9AtanYD/HUtT5KE5xj9RyuGPnz5SsvH8PkJp7hYmjglIV5khH5TxW&#10;KUkcJHkpsfza0aOMPqBYarK51xMXr64Xjf5R55dZnK3N9fAMZ5eFs8iuJaIF7qK7ERxBlNCPVSTU&#10;E7c73y6y47MisKHEqMGmPrP4Io8W8nhkvzyEbyyQxKtwvJbW3VyCywTGiSxNIg5VANaj115D9xco&#10;U0ESDaroqxOefJdJW3mFlLYG0WQcbmOSOOqNz7XEG4S5CmkJBb2FR/plRU0GvBe4c+oXyqBLt+6p&#10;zl6mOHKqLzbBvlMRcPBCLuRozHaQUA7sQk7jtFM5DGfjGe0p3pXfVLjWEw29XQbImVZEfqZeH/8A&#10;dl8cHOWs4s7C4tb6CN2gjSRYFv4VnV7qGWdvZFIsUR9KkA7nXvX2DzpmoQmcD9GWXx7Dx5H3dV54&#10;/H3yfmvBs9HjhJlrdvu5VuYJrit1FNZzFLeK0mjYoslqqMWBAqFIH019CUGMuIIFpRIwAtFqb6jX&#10;cCScg5Ze8v8AaP8A3YJlBYw5nIRW0kZisIlurh0SaNAghkS0IbjM1x+m9RUSV6CuqF0PareYYujV&#10;e3WBWCC2g/kvez4q+QIszbWjvOrPJFFIIyU5LzjDKZCxBSo4jidx10KNolWNoyrEndsbl13gr9Zk&#10;Qc6AJ1oe0WI/jXlWoH/xdLblTE8Z1RkFEqpxb8yAjYUJBr1FGYcf5adSfP4KIurdkJkjUx8aEMD7&#10;BtvUU3LHbbSGNFGQJ+S0tMiYW/UPbYHioBALgAAnhSu4Jp66mJGOmigcoqsckhA5EKRU8ajYkAgD&#10;fpX+WiCcSW6ps9ETQXSuFDN1JJLe4gkDpX0/D11JJLvEsimhC0D/AMG6UFKUqTqQi4xqloom4hNA&#10;CuyghRTiaglm3I/lpi/VJRM0ZDBqEgJ7xQ8QK9fxA0uiht9e7ozJAuzcqV4g1ah/pHtB6qKbdNJT&#10;6LXmxoeRUipIoPcPpx+orQHSS/ZKDkB0WtCRy2H1J/AV6aZJfEniVLKPxA225Dkegp1A0jjVJRt1&#10;cFSEJqAXBJc0UDpUfQ6rzsJ0wpmMRr1QblsosdFXiCwAULzdXPKnsFCwK9d9tNF+qpcmUARlwgOW&#10;D7uR5jQpyZCqUlYuxoAQ23JFr+FTXTyhGWqwrnMy2rqfwuNjjIJRhuvFOpjAoCoIFSX5EnQ5VQMt&#10;3VafAhui08qxrO3VURVClI61YEUYAUCtQGpH4aLCvDhapjGJ9OinIY26ENT2kHqKGpBp1Gpiti6e&#10;MmDFSkUYLb1AajGh9emxJodEBBLJpOcpwFpQNU0B5NQAjjUgfQ1H/LSTLfiV6KK/x3IO43/hXS6J&#10;LJFQWFa9Bx3bc/T6UHXTpMt+opTruADsSac3p03/AI00klpxUH83tagHUsTUVJ6+h0xyl+62PtpX&#10;0LbVoTQ06gggDr+OkDnyS/dfPTblRaVG3QVA9OgY1+moT0BSit61HWgFBsCagE0rQGoJH1/HRElr&#10;T/gak1293WlNqE+umS0SlKAbgU6N1IJPr9P+GnSW53DA7BhT+JBrUkfx0kmWwAA2r6qRsd6jodyy&#10;7fy0yS3UEGlR7jWn8BX13G+nSWCCQallqakUr6UpselCaaZOo26s0kVwBQOQBUEjrQ16EVr106ZA&#10;uYwCSq57YIYMCoALMSDsCB76r06dNQmSA40ThVBl/ClTutEKUKGvH3VU0IJG5oaLoQsmRhSE3IJU&#10;b+1zce1xPdrXjQ9unHtcq158uG3SldQyidHUrM6wq2wI/wBIhBWnIli9QQOZY1+gHrrzIlhplelJ&#10;o7pGwUio7a8uT0DFm5Eow2Ymmwp/LQnL7uqdbCTlUcSoWre8knnsD7lLEHqfwO+pRMtzjUoc4CUc&#10;9E5QmjMGIUsQxdqkAmp5BQaAsdjq2JOHZVkrxPAkUYdzkwruo48iUWpWQsDSnoDpN4aJLKSHkoZe&#10;tCoV1ZWFKKeIFSVT6020nTpGTg0ZSQKQ7MyOa8ieW3J12JYtuv0Omk5GFKG186Ktc3je8XkVVld4&#10;37o3AiAAVVhG/BTtWm9Aa6qXXBjEo9UTGTghlS2W8N+4nMscaSGVmkMhhVZESONFCrGaqzkVqetR&#10;+FNYUuJK9wzRWpOx4Bim1v4Ckc0Ti2SnBvt2LLLMiNyJLVKf6hP5a13pqcO17PUmjeCCJO4U/aeF&#10;pbhIjBGj0dlkV2hR05VaI+xOBJ3bjx/idWquP7f0uhznKYMf6USWnh9siRDsxHg9aoX4kkVVGHEs&#10;pT0PU9SdxowrKFuA1OUZWGFihEL0KzRq4POqTEB+SMoantG2wJJA9dWKYEMwyq9k2yf5I0tYZRxL&#10;ci0gRxXiy1UVlFQAEYoKegrq7rhUpaEjqpMhqPSM8T+UEFggFTVyTVm9K7V04diOoUashkPZONwe&#10;6zD2yBkeQ1DMq0PEgVVYwPygj1rpAthSkHiW1T3Ehg0ZqTEGDHkAVdQQwI3JVWIof4DW926fpG5c&#10;zz4ESfyV4YNqxxpUVKehoKvuVWvUcVAI/DXRwyM+CySt8haVicE8hvVSdmJ9BXYFTU/w+uo8gEwL&#10;ap44IdU75Dh2kUyRBg6vzqtDUKWPJTsVkLsB+IGsGyJJIOq1aSNmShK2uZ7CY94y8SwQDdXQBQSp&#10;FCDyJA60r1OqcJzrk0vFIx3uAjzHZsCMFmPL8gUgHjIuzA1qeRPUjYnWnTaG3H5rOsqkJsNFYWOz&#10;CIwVmYoYwGBoxC+r71outSuzLqvaGA8UTi4ilViDUMCVFNxtTkfoaddWgXyhguEOZOJmeq1Yr7jQ&#10;CjCnEP1qpWo1GeikYGXkoWK2ZZBIWZgCCHUBiVIPsIoagE7/APLQ4RZh1UJRYsC6sDCcgoB24jj1&#10;r6AgD3bb/wCGrVerJyGRzA1SvWo+op19TU7EU0ZMQnw6CprUBqGh3NQSTuCN9tMkt60G1G9fQDf0&#10;9dzQ106SwaUqKgEem9DTcGn4f46SXVJyU4k1A/KBUUG+5361GkkExkBJHUbbU3rXqd/XfrpJdPNQ&#10;89KGoJ91T05bdKD/AM3XSSDjRMHBoCd96g05NSh2FANq7aZIJB2rQ9anatOOwHtoCxFK6dJIsQoY&#10;gV4lQKH0JJJodgBX+GhTDeoapwmZdajdTSrKp3bl6VO9QCeugmSmI4ytDIoNC4JG7D+sV/pJBCnf&#10;/CuomeVIRA+abyy7E7NUEEjqtG2DVoT16Cn/AIanEuoSGWKYEKTVvc1OQBI9w3oK0/NTTph+iVjB&#10;5KCP6RuTXj6qKV6EjoKaSb906jjJ3JYBgpIJ94qDxUVJC0XcfXUoxcpBSCLsNuSgbbg0O4pRRSor&#10;/PRkhgOvjXqtCDUmlDQ1A332H/jpJuixswAanKppsRuKjiDQEAmv4HQehHmnSbkj27LQ7haHr0oG&#10;IDE1NRWmopea0IoCQoOxPLZhXccgfRgB9KadLzSQUGgpuF9zUBrRhstK7mu56jTJaZWfVmC9OhoW&#10;DbU5DrUgHpSukn+ax7qFgKkcTRSCGX1NKUB/n10kv3SbopHuIoa1FCrcRuCAeQNeldNrhOPSoy6s&#10;FerUIVlJqKUcqPrStWPp9NDnAEZ0U4yfRBuQw6y0HbrRi9WrVl48d3jo24PT8NZl1Pgi1yMJbuhK&#10;hIsK8dTGX4qSyht61NKs4MZVAwDUPU6y5VGLkarRiQchR3kVxayYTK49pf3Ke7sJITAkwjiit5V7&#10;VzeXN1IyxxhQSAanqaA6gL4kGsOSVKVYlqGXkr/dR8UWnydkvib4G8TwFkPGfF8xlPP/ADfN+OY+&#10;a8lw1i1hPbW3jMeRRo3hymbSdzzDcQp5MCQNbvEjXXDZEYCq2We0SIRG89WyvNnzGzf4Ny3knh2H&#10;Tx+TzrJeM+R4L4i8MhxEeTl8Xz/mUxiu2vpkhIkur2xpGkt0axOrOtACCarkQnYYR6IcLJRsBmCI&#10;r8zvnFxksb5P5LY3An+9t81LHd5C2dpe9MLqbH31paIjFZTFdRTcmUbkBvSuoEz3t0VyM65B4aKD&#10;kgwFxkIby6ub0WUNisNhkwsdzcW8sTRPHDfWzsrR2kbvQSUDGRzseup1xctnJUpGIDy0Cu/C/F/x&#10;pivEsh5F8g+byZLO5fJ28ng+Ew7XGNtMhbSS8brIm5Ilhhit3EjSLIQsvFQAOVNQsql7gMXYHKHG&#10;3cCSzBBL4jxeGdbbEYu+yGSvczfi6vvIMfbX8ENrbsn2r+My2Dxq93KE50VmpQBiurJLDyRIESG4&#10;a+ZJXrB/2wLa0xv913gWF8fGNyUaC5FxcmAwdy8ksWmvsnKAT2ZUj/QRFJ9256kDzn7qhIf3Ya7m&#10;Xr/2u0OE3Tb8fgv2JLVllSCIJNEsZl4FVj7hPtMTbqzQ1BI9aGusKuQMPSMsrvpIcn4dMb6MSMru&#10;zBqM8ckdWWK32LvMgKgNI/8ASCp+mh2gylGQ8FINEfND03etpFrHwM4YPOzCvKQhVjYNxPGh5KKd&#10;aeuq0gQWUwzv1WBPJErBQzJDKeZVdnEalAFc0eUGn0oCK/XUXOmGdMYjc51CkVEsdwZlaUpP2w3O&#10;ZO3DGkJ7gjUqSXbkOR2+g3rVi+o8UQSjsMSMuvomEDLKsgCM7oocs3ACp9wK8XZgtKdTUmmobRHP&#10;m6kJb2j5MpIzhEBUundYOFFOJTZpD6gsyUO9D9BqZkAHPVLYDJh9I18Upb96WXlIUkkdm3qeSotC&#10;jOBRywAAApQ02+unEfHKVhyQMbdE6lVCEqU58ORDCpABDBpVapjRQORB+mmMQfmoxkQW8U2kaBJV&#10;fmGeThyk26lfzKPcg4hepDD1rpEBsIgYhjpj92Tae6+3t4Jg/dLyNAR22Vp+AD15ruJAg6j8xoBq&#10;BDRViMQcdEpHJyEKO7JC3v4h+LRnaSslAnFXWofiyn6aQi5YuyhN/Vt1A/ROpwC8YbkqApJHwkYp&#10;xVeQDxigfkze2u5GnlFpMNQoVzeP/cmzpzj59x0LP3Afy8eZCMwQmpWgP4VPTbSbBl1UwSCD/S+U&#10;1EAbYl5U5kF+RLOhIFV9EHGu4+mogOUYybEeqQ4o6duWvBO6V5LxD1NFY1AB4N0p0P8AHTKQLpQA&#10;MoYELIaRcytVKkVJiK9QSAp2qANtOCxdO7ZSd0DwPWoPJTXb3bBuT8gADuQSTTU5AnPRT1yfpTQB&#10;jMDIY4ucaKrLVpG2opQ0QqSy9SNRB8UQyAjh2Ufct2DKjMw7iyH9SNlKVarGNaex2JqAR1NdPIsS&#10;OiNTEn1j6gElFEXChF7aMAjGUhuXEL+Y/mJ40qB1G+p0j1OlO2QJfRTMTpCSi93vIgSMvKgZVFFL&#10;Kg93tDeu2w3qNadZjGW3qqUxKbv1Tkz27EkI7ntpGVQctoyVVSKryed/ShIBrXWg4Mcaqt9NhHxq&#10;o26tD27mO5cBJ+RmHJjJBA0YJNudvyrsvoN9IA7Tu0S3ASDB59FmKaNRAbRlER9iqhLlgEEZ58gG&#10;llY7ksP4fTRIzjgOECyskkyCbXHKaURykpzqWIXvGgFaIoPVKdRQN/LTSOUWh6/VHRCmQtWXhHOs&#10;NxEtI0hV3PGpbuSSf1KJK8qA7EDVWwS6l1tcfnWQzA+pVlnPD4r2cm0R41kFwtybngEWCOL22yuC&#10;SZCaMtN/TrpqqIx9ZK7ztX3NKsCEzkkKgMl4vkI7zsLJJBZK0tqkdyjIyGSHkbiUq0bBogocupqK&#10;0Uaj7sIv1Yr0zi9you48bAQJnzUTdXD2gFpaTPet2e19wO4tzw7xCTLHHw5SSSgmo5MqAbdRovvC&#10;cfSytQlGZfQpOXL9myu44WXmJ+3ycuis7wiJYRVAkcjyqaE7kk7aGbiBtKu+0RMGOifrdC3WxikP&#10;cvohZwwyTjvM07ow5SujATRROCGJHIEV2GrtNjBjqlDdYTn0EFPoZozbXF5cITcy3UtxdQQRyJSS&#10;CRlBW8akUwY/ljI/TBFPTWjuaG84wijc4rdgyn8Bee63kurgd66uENzOsrRydlQZYgImopggjUci&#10;KAgH6aauwyi8mdB5VZsjtAcD4K1fI3N7HczRSyXwa7MsguIo4hdyyNNDbvjpGCEwkRnZure47EEk&#10;iYy0/RIccQIjPH7/AOq1a8l/WkWS2eKBmiEjxukg4xIGesQrEsYlAJUlCTtsDpScFiiioRlGKaw3&#10;BkuLeSIXPOCAJbMUBjjl4stbgqwAfevNGJKuCfWjM2iOREBuil7G8ntWuLdZVig3LO0BklZnZWlQ&#10;8qMFkao9obkw60OjV3TgdsSlIQmI4eSnbd6W8ktuLiPtF5Jo7VI5Gt3jUtWSNqqISTVWCsVr021f&#10;jYRF+irS27mlkjR+v81P4vLyS4iRYzedyNiHuGkhkQyLvRnXjLAvaAqabUI6kDR48uO3Gqx+bwh7&#10;++TZ8kTt5Zdw2iwuHjTuDtyrH7o4GjUm4dRVQr8RxUjlUkn10Q8/bFiSAuc/9HRO42Bn+PJR9x8h&#10;5Ka1jS1uWSXFi4kWKF3jIilmjWNft3ARyRUc1BJH476DZ3Z4sJZCGPt3g1WmcouJM5I8OqEpM7lb&#10;yS5Z0kdfujOkE3CSG/kkiAK1jAZ1ZqkE8ihG5rtrNsvstO6RcFGs4PGq2iDAD9vFEfjFpcXcMEj8&#10;obxoT3KRm6+7VZA4l4ABQ69OPUKAToR5NdJO53Zc13PkCmZECdja6D8ui6H8QwIillnW3RFuFSVE&#10;li7ZDcFQssKK1FkC9KmtBqETLkycnC8w753OUh7YPqBVoSqlvYxxSjgWanCD9JuyoViFOwEjsag7&#10;bGmrzRqr2nRcjHfbZr6kI3NwHeCO3W4eGLmyfqh5JY2p9xI3JaIF5AVoSD0331i3TErF0PFqMKjO&#10;eLCmccMwnDxGNYo5S4RmFweAX3BkFPyxMODr7gDtTQWO5horErIgOdVLAqXPKNFAkD/cKjqzRgc1&#10;RyrcWiJpSoqAeupBnd8qtZY4YjUapvIbVbkPKAD3AqyoXZltwGVzFX8sLPtU9a11AmPV3SG/aNpB&#10;wlbZVkQly691yVSV1kEJVwgkj41FI413U0G/rqUThDtjKMdwbKIbde2KR9ujcwjSqVUsRs0xB5Cp&#10;69NtPE5ZYt9m6YA6J4oRIyJKpzQggIEDcDzUlRXiJDTYVNNuuiaaoHmm0Jbu9pnQoebRqFZQXHAk&#10;cqKS/WpIFBphlIkHRIzzryC8O4KMEKET9oCi8pohVJXlptQ7UrodlhB0woEvgaKFvZrzsiK3jJuX&#10;d5B+kzrJFCtS5UBTGHrQ77H0OqHJsuYV1A7iVOEYEPIrbC2H3FxBcXg7CtSO7dWZo4ISwcWpjKmp&#10;YoABsD66udo4fv3i2waLO7py/wDD48tv1s4XTPjrwrFbwwIkcMKCOOMGtUNZFCn8oajCp+mvRuNG&#10;MI7AAwXlnMsldOVkz6n/ANQjMSBVWpChlaoCcQTyqQ/Eken89XoEu3RUpdCvjJU/lBTfiCepYAop&#10;PTpp5DX5pgWWFYJICQo/pKVDBetAFBFTXfVeyOCyKDuTwurRpQUCehAG29amjbU6V66zbYSyT4p4&#10;xeWdCoHKEFHop4kcSjUCtHuq8jTYs5H8Brmu61y9mXgyu8cBz5Lnby3DRXtxNJJEvBeTKlA6MASA&#10;zEkE0dAPX668t5r0X+8AMFXXkOrBV7aeP26XvIInJfcky8aSNUUIqGVdwaACv461u1c+XI5MYFwX&#10;18VXNwY7mV04Dx+GYKskbn3CaNlXdW3Lc5NjVPUev4a9a7fkeLhZ9twOTp4I/t/F7SnujDclPuEd&#10;AaGrF2oaF9tqgVH+Ot7ROeiBvJGfj9FMQ4G3CopiAKbGgJXavEhqsnTqaLQ/XUowxhR3SP0nCkUx&#10;ECli0VSU3L78lr7QqnkN/pp9hH4pf3Dh05THRpQdo+tFI9lRQKBUsQK6cQP4JjEkuTlO47FTVlC7&#10;n3HjRlYVA4DkDUN+OiCHQBOw0S32kYFW2fjRmFKEMRuVO2w2GpissyYkRjnRLCJRVa8gCQCOKuFr&#10;XiajYH8B01MQj11T7iRgrYxwitAAARUqBQAAA7ioP031IADRNqmV1dx2oO68ApPuJ9o3Krt+A9dj&#10;XT7HHkhWW+2WZ1X/AJB5RBbo4EgVh7av7FJYciTUe/gg2/H10H22ltTHlbonaGXNXlPyOnfWxhla&#10;V3mWJTSp7pHLdQQ7cE6mldvw0X2mDl2VQWESwcq0fjqOe9CTzBgzcT7h3O7XdSpFVBC70+nXUZRj&#10;9PVWat5lvkARpn+C6ywFlwhiKRgez3GlHp/AUI1PDBWcogvZ0toTV+IUBiSPXfc77gD+GkA5ZM+P&#10;Nc4fJvmkGKs7svJSkPMmtU4lqg713alAAajrqzVCJkB4IVlgA2Y3LxJ/uL+VpvIsjdWsDtcWC3Vx&#10;FcRT8UVGCgI8Mj9wF+RA4kEEbA1odaNttVFWSASqkeNK0kN6QvP3yHzX7CSZxcXPegZXS3vCZohF&#10;bosds8sETOJiGdnKnoSGY9NcN3OyyLzgCQUe6n2avcBy+qrmX+5nF+K5GYZK/wDthJK0cNleEus8&#10;zRohnikjqtsltxLuAvHf1OvPO7drv58ZbodCicbl2ksBrr/BdufC3y1ZeSzRT20zXWPMavcTRMsz&#10;PClmJXeEsKtBCCtSp9xIBJNaeK917LVx+ROLeohDj/c5Eq+sTldeTXls2Ptrlu2VvYxFG6fqmFBG&#10;xdYxH7e5bRJXkwUox41OuahE0TjFnG5aAgPbMzq680P7nvG1liu8nYC2ldoXRrS4j4jh3IYO1Gla&#10;TXiwGJQK0KE7nfXqf2dyIRvEX10WB3GrcXGJLwd+WcXa47yO+yOLsTcRXNxMuSCngJlkCFJ3WQKF&#10;MsrMQ6AVoPrr6Q7TyJHix3aj9lf4waiPiiz4p8zynjuVST9wlN1LFaQxy3jSLE1v3HuEmthDSVMg&#10;pjLgKebKRX6aNzbrTATAJY6BGjxRbJovuP7r9Gn9n39xNrmrbG2M2RFw8Qit5ZoY5IJbi9jaKOaO&#10;WC54ssvcLEke1+FRsdV6LCYb5R2nw1ULeFyeLZGF0i/mvdD428riyltamNnclG5tJQluKgKVC1Xg&#10;WqDTfao0QTcv0KLuyy6NxlwlxDH0UqlCS3tr6uR15U66lqilx80/uIfYvRjToVBIBqfSq0Abr9dM&#10;2VESKF720A96UaQb+xSOP13/AKnP/L11MB3HgE4PioyO+mtZOEpVeHsbkp5GtNyTXofpsPx00Wfc&#10;mOMIzxuX5LUneuw5KFb3bkV6dN/46OJAqPVF9repJGu1VoABuDWu433CimxP/wAXUhLrHRJPWRJF&#10;FCCDUb0oAaFqH27gjTnI3dUlGy2woQa0JIB2FeRNRShqCdMPNPhm6uoeS2oWI9zBqL7aAEcvQbEm&#10;p/x0jrhMk1iYA/8AyYDAihFKAAU3I30klsYwDxIY8Sy1NSN+hA3oan6aZJMrqURqd6kL1JAIrtWn&#10;/l266BdOIGdQnDAgoJyWSjiIDsErVTVyKUJYUpsPTkD9dYtnItMixYKU5AxwyrzIXvelYxyLXcq6&#10;0NT0AQAe8EmgP1P4au0TnIAFYnIltkWKkMbCeCCQKZC3GVqDkx/pEYX215GteutSuBkN3RVoUSkB&#10;ORwUfY23AIKEiMGhVRXkxr15UNVoa+m2piMSX0wtSqDltAEU2y0p6KaAAAVqTsDx2rt6b9dMQxZX&#10;VNxICAK+u5AoQaVFDQitOuhQJJYp9ApBfaCADWv8PSgrWntpoiZKEE7kj3Hen8fp0IofX+X4pJYK&#10;kBdwOO9QK0JNKUNaADbqOuoyJAcJwHLLAB3HUHckChNaBRUnp/4aaO45OiZZIFRsajfcj3UBPofp&#10;1GppBZO5U9TUk9QdjSh/AaY6J+rrYjdiCeXueo2omxUAkev/AB0tBjKZZpUAkCpDNWoJ36bdKfh9&#10;NMNz+SWqzx40pWh3Xf60q3/yP4adOxPzXydDUMKNvQe33f00O5CkbadLaev7rcL/AEtQ0qaEe0b7&#10;k+v4n8dMkzZdbhKbBfcami7VBHHqRvx/4nTpluIz1U1p+YDepodyN6CnrpJLboW9WGxYCop1P4bA&#10;fz0kl8N6DY/w2LVqTU/hvpJL6lVH0J2FTt0qSRxqOmkkmk9vG1KFevU7iv8AlBIHX+I00g8SOqcM&#10;4fRQF3ionLgqjgg0Le5eR+mxND6fTQYkAEHqkWfChf2OHv04Ly/PTevTp141470pXUXyp7fS3VUs&#10;yt23D/nJBfke29SAeZIHBufEL9ANeXbZsw0XprpkYGB/0RUhKMzI9HrtISfbFwH49emhkFOt04g1&#10;P5WpGKMTyrVyOJ3JqBUmgpolcZbtw0Q5yiPSdU/QHgW5AyEoZFHFFIpyDMSKCldh6n6asguPJVyG&#10;K2puOUbQAipToyqoFFY0O/Hcgeg/DUv2TLCjYDhyUKZF2BclgpowSrg8DUUFN9P5HVJIzNWtFk2O&#10;yKFBoD7S1PyqF6nbpqJyGTjBdRF5ZpOkka1l7g4sjUCh+QADlPyAs1K031VlBzgYVqIZz4l1FNhz&#10;dEFkjCq3AKoooVEJWlDUuPUbk10jCRGAAEWEq49XkyexYGNWZXXh2yK8UAjDsAQ53DmQ9D/z0o0k&#10;HBwoztAwMBSMeOijVgxiIBpIjISSQa8kSjBUpTYdT9dTjVnLMgmwAbhqnyWUYQMRxPuDKyIUCj8r&#10;Ki8QKenT8Rovtw8AhGyZLuUv9tGnVTyXcs6h1I9pBC0BDBelKDeh1MADTRQOclOUiVHUMADRjNUD&#10;hwelHVOJXkp/Gg0sOq8pknBLLJiWhKFfUq3TkDvwSp9zH/iNJTjY2DoorIQ8oJ3DCtBRQASqH0oQ&#10;CC3+GkRlEJG1MMYP1WRiF4yK3MMap7h3E9tQWIWjKQOOtfgEPt6LA50WeR1Kt/AzF1FSre8soApV&#10;CNxtsGpvuddNVIMB5LCJcuia8jDxkceB4gUqQa7VanoAo0WQdMgbLWXMg0ULyINWOzchRQCAKVNd&#10;9tUbqB9cdUWNmGKDb3BxXK9sJIasKFhXtkN3FcpX0Y1bfqNZtlJkX6q3XYIhkHyW9xindgJWi5dw&#10;S7cl6b0K71G5WnTroMYyhIgaKxGdduDqp/FZzkqslDyBqCyuJA1KhXBrVuu3rtq3RcIyEZFUeXRk&#10;EKw7LNiSNRyopFWowonCgK1G9WPprZhMYPQrP2SiS30omDR3iLRjUCgcnkTXoQorRa7emiHOOqJE&#10;glYS0r7SGG+/Gi8WO/I7e6i/89MPSWSIBzoiWwi4MDuWFBWgUcaddqA19TudEifUmMQzorgI9pr9&#10;KL9TSlPSm4+mjoaklO4Gwr04kDfY8QdhQA6dJbH8SNt/UVIpUkchQUNB10klsaVDflBqpAoCeux3&#10;266SS0JqFCbcqV9a7UPX0oP5aSSj51PWpI3B9RvttTpt/wA9JIKJnWtWIO1Rud+g9319tdMl8lHN&#10;XY+p/pK0Y0qCwpsOWnSTZ6cSK1IIoaD2nep6D6eo0xLB0tSoy4lHF+ik7HegNB0B61J1VmZHPROH&#10;cAKCub5BUliGUhhy2O9QWJ+opt6U31TttDMCrcI+KbR3zzSFvcF9pFVHt3ZfcVNCp6gjVeEsiT9V&#10;KTCOVJCQuOIYkkMpI3oTxJBJ6Eb701pwIIVaQJWV9xBFK+0CtCpAI3oNwevT66mEMp1GpfZgV3b2&#10;7AdegIpX/wANL5JwBl0+jjBU8iA1Sp/8pAIFTsePH66NEMPNR64S1aKT7SC1eNBsT7PQ7qT/AIV1&#10;JL5rQBhQNyXqSfaQw/qWtae4nTpFaMWBNFJ2IBLqCu/VdyCNvXp6aG0nLMxSb80n7atyXl7upBYj&#10;l1qQBXp9OmhnBZO2HSfINQAAkggGh9yitGFCCp23/DTJdVrUDiTQEsePtNQabq1Nv4HSSCwDstWr&#10;uwovSgqSWof+WkkschTkykBQVAFQa+pFDSh220ksrJp+Wg2IJqKcgBswYCux9NJJbVb2g9ulQVoa&#10;8RWpb+JppJfso+eBZV4kKtfWgqwLb9Om3QnQp1ghMPSXCHB4/DzL3DT3BBcss8hZDUlkAQUUbHat&#10;SNUJ8WJDnRXIXt9OqAsjgk8kyFxZGNLHw+xZDkrnpcZzJRnnFj7KFAa47Hkip3EkrfhrPhw5TuJA&#10;EaRqepPh/NWJcggNky/RVt5n4fPBg/KI8LjosEJ5Ev55bB4FyN+8duILDFzSMrtE14UDSEHmN6Ea&#10;u1xshGQiCK366qjbfuOWGF4b/wB4PyT4B8CXHj1zH4veZv5KyVjlPKbXIw2sZubzz+SH7Cxl8gvD&#10;3VtfGfEbe4BgjlBWeZwW330PjUyld7sR6hqrNNNt1YG54lflG8r8OuvLb68e7ucZY3c2auJJ7i9v&#10;f2y5x7Tvc3c8treWzhOM7SSM60NTRRUnWrZCW7fLUhXa65QjtmzAq4/iT4A8sfxP5H8tvPH8aPBv&#10;AMDgcx5pkMhKpv8AOWGQvhBi8R4i0i87/M5qXbiodokBkoPadRgZRyNFK3jy2b54BGFvhPhX/wBo&#10;SjI4jw+SGTIS3t74zhhlZbS2xfjlmjXFxkM8Jw8cMMZPZhQcJJZxyCkGohJ5ttPp6qpCoGBAk0j4&#10;oz+U7HxbHWviX3nh9p4/f+O420topbFjZYjB4nE24ubyBrFrgyNm/J77uGWdzxlQhRRqjTYIMPBE&#10;4sZwmY9QuoP+1V5Jk/Lv7v8Aw3ye1xGKx0GayGSgsMJYxi0tMLjLa2kigFvbCpkkiuIlLFqsUk5E&#10;nXD/AHPCQpjAM5n/AB/kvUvtvkvROMnOF+y2Lv8AZliSRVZC1WibuE+8swIFWZQfUVNK65wCUImM&#10;epW80dJBwkJWrAzGRImJMvbFHuGcr2+2oQAAEHkNth10OQYMSH8EQY0BZDN9bnuMsLtEYgty0EqF&#10;/Yq7LDLIwJJG7VrT19dVbAxwpu2VGRzcvYZFleIK7QuCOUntYKgAHdjPHYDYnVYT2v4hWZQ3erop&#10;OxlUIrkKQw5FmjKSOGesdFdmUCIIAeNCeNd9FhPdHchSg0toPR0/jczc2kieSSNwnF17QWhaMtyI&#10;4s0i19akDppyHGcqMSQRtTXHrIivDKWuT3maGdTUMvdZk5CnsZB7RX+mn4aHCJ0lkhWbpHWOI/xU&#10;t3VQsjN25Gaq8h+RFFDyaoDcjULQkCh1MlmCExlH3CtyOQd4ZSWJoSRQhV3ZVIG7uR0IrTSMQcjV&#10;IkiQEgACywoMykN2+BPGShVmHBjzWNgW2UKNzXY+p08AT9SlIkWZ6xXyrHcPyqQglqpZGRoyCCAD&#10;TbkA1Wp6DUZAyONE8d4AiXJ1dOUWWWXmj8XdAUBXahZt6EE+9diTWlPx1OMJGXkyY3RiXbUZ/Zbz&#10;O8Um4ETc+KUAJmdgNuJUgqCDUihA/A6RDfNQqayIiehd/J01ZpFioxEncZoWcITVVLM1e37VpyHX&#10;YGo1CJAwHRz0Y5dZVR7kTtipLAByY5AVXiOY2HZPUHqdTUpEbX/pUQsZiO8gZzIwBYlmfrQqrDjt&#10;9euhh93mrESMN4LKOTwEdRwqQWA3BYVWhO7KwqDXrptz4Kcnot3LSKUQheUoMaAgiigNWSgVWLHr&#10;TYD66ZyVH6dS6bOkbBnZ3/TJJpyKOsY5SAb8kiYnala10iCNUUGR9ONEzuAJSJCsq8uLQRpVi/b/&#10;ADAlvceKr0OxpTSLEgnVEjJgwIdkmj0l9ihmZlIFQO6BVigpQKaD0IGwrosJCJ8k0g/zSiMZ7gVS&#10;Iv3KluNJFU9CCxoxUDpuCw21bjI73I0USBGLvlSEFzwSILCiRETqWkVqhkoO7csOQWSSo3BFKU+m&#10;tCu0BpeKrzrEgZHVI3EwSMh4hLHPwt0lLklByBYNKeTVBQlCQFpQaJ7gGv0lPGknOMBMLmRCispi&#10;ilaQEItuAzx8uXJCvDYUqepNNzoU7AIPEJCvxUBPku1cMYVSRAhDOrSGQtyJMZDBZAXAHAHZd6Ej&#10;QJcucZYViPFjOsHAXxyiT21VtTX/AKhKMVaSOSgo0nLZl4VqSPd16asxsFsfBkD2vbtcnCHxNY5C&#10;AxxTwzLIgVObdmKblNydICxBWdWAUUJ5AbGupgROHdWYWzrkJQwVC3uFhKyCSxjkkkrTmGPEs4JM&#10;lqaFi6igY0AA/wAYzorIJiPUtTjd75ddgAnLaECX/i+GuZB21a3mE4iNrJHHIU2Ld5JUVSEQyMGc&#10;Vry3GseH9ix3Oui7btv3JyK4iVxeJ6qtsx8fnIXccdsHitkmZiCrkuSgZpG4EuDLKAxotfWoBOjn&#10;mUyxMNILteH9zcadQEpAzQbkLS4gyFv9yHmhxyd6dILeSOt+VS2tlinJpcSXEa1lagSNQKnpq/Rf&#10;Cz1x0W/Rya7KN0Cz/H4JO/uprnELapOtvJJkIrKNQFnFv3pFEyNIeNCyIffuOh2rqxdyJmr246FX&#10;uPOEZ+5LMgEvnWgtbO84zPGtpZ7BZXDJM4jCfcTvy4BAVRo1ag57gA6o22y2EAkMFCm4ym5D5W9j&#10;O8WHS04qZexJftJI0vMrQCSPmh5j3sauPcwUjeg1b4t8oV9dFKycJX7j06LNnfq9iE+77Ydblo5Y&#10;e9cyNbCOh5M69/7Uze1VdTxWv46tR5BlAvqnNwjMSOoKcWNzcutncLc26NLEO9aQjjBIsDLE85fl&#10;xj7yjagoaHbRKryRnxTSurLvq2EQXF+Z764q/FI4/wBO4MSNDbRdESWF1/WgEZqxWjK7E+g1aE4m&#10;QOiELYCAbVLzZGk0lrBcS8bayZxb2bKk921wf0GdmZgzUPLjVvy06aJ/kf0Omlew0G7x1/Bkva5I&#10;2tjJGiqC7dyVZ5JIUmmZhFNJKilg5ePfag7gFaA6RmZRwqt8pWyfyUlfSBWnN3fXEkcIjMfv4dtE&#10;XkoPEDiFBXkx9VoBQnVKVpM2kXCy42ZAiAJEs/mkYoj9wjW4lEsphSB3KSszSyxtHdIXJcQAAKFF&#10;B601OJdNyLYbCbJBgjDBYK/urmKzmCqktzeSRiNkUWzkMq9y4Uh5CEqaLXelTtpvcnF9uVyXcu50&#10;1RNscsuk/EPCmsBbG5uBPJ2Yu/8AbhTI1xOwrcVWNe0wZ/dQsKaYV2XTaeq8o719wi6UhWGcq6bS&#10;yhxtu7BpTMVMLtGC6t1LojlT22Zdv5bba0q6hTHHRcJbbO6zPihq/e7LOSIuC+2SIgFI0bdWBABC&#10;spq230A9NUuRfOUv+0BanChWW3/Uh1nVpyVVmd6GPtuiuAdh2wQoEch6ggCn0GqTtJbYi1bDopeC&#10;JVtoZUeMPC/6hiSMpHQcSGrVgI0JUsAd/X11MMA4ZU7ifcZiyazRpHMJRL/8Myh2QCpjXiu6qfbH&#10;EsYBp/7jHaD9P1KAkcA6BN+NUAk95iV2DyxFalzyA7itRwAajlsT0GmMXz1RIEMciKmrOOFhA8qc&#10;jIBvRFYUVfbKgPRlNaDYad1ncqcoA7ScqdjqHiCskiFigaleSqDzLDkT3FUgjp01MEHDZWY7nOqX&#10;kVYmj58yOT8TIV+4ABqnAUZeLE9N6KNSJYOmEg5bom0ycbOQpGA8h4wRuHlJXlVpORJY0p7qnYf4&#10;6iSdpI1TCQMtvRQF3fvaywwIZe9KqcYxAgjE5VmhWSXoV2LfUD+OqPI5Bh6f6iFIRJLhQMWUvIH+&#10;7ub8WNoIppprgELDEodkeQvNVC5Y7eten11TpndbZgkP+SUzCIJPQIB8b+SYs/lZoMbNXEWN9OLe&#10;5SYGWd2nkV7hm3R4ZJEIA9wA2/HXQdumaDs0LriO78uVxk+Is36LsXxLIF4YwPcvGYtsQF47v7T+&#10;YgrWg6+mu248niCfBcbYdzjorSibmi1C0RQqetAQCadCOu/U1+mtKvVV8jBKTcMS0hqB+QOBUcQO&#10;NVHqa7enXRTEEuVHK+UkbcjxALcWX1rQk05DkfX+G+gzixxoiQPROKuDVefKjNTnRTX8pFPbQkbe&#10;mqVtcpfJkaJA+abXUbyqyEHcH6AGgFdveCKGu+2sTl8aVkDEaMrNMgJv4qsvIsNUMVr3KEq6UDB+&#10;ICOwIpRTXbav4a8y71205wfwVv3ASxVWxJLaT0eAB43AjbkwMrkghGoQhQGpaopy1mdojOq+O7od&#10;VmXSyYn/AKla+CyFtF21qxJQxBQaNxUjk5YGhJJox/DbXsXa7osH1IWdOyMS2pVl2V/EQlGTiVXb&#10;cggddtwNj0101e0tnCaFkn29D+inUZXHtoAQeW6gAGtCDsSKGleu/wCGi7Yv0R/ktiRxBB9/tX+k&#10;oFBFTWo5UoBtqTBNJ29OqxzcHcgkD2f1KB6+tSxrttp0271CLZIKTMpq1XY0HEkLQU3BU1Fa/U6T&#10;Ic7TGRiBp1SqE1HIAb023BKqQSDvUHp/PS0TRPvAifT5hZ6UrSoUMAQTQmoIJavuP89JHAADDRM7&#10;qaOBGZjQhS9QNuewApTlU19PTTJiIj1keoBVV5P5JHbRs0knCgYFBV1Mf9P04c5D/H/lqXqB/wC1&#10;ULpmwg6DwXFXyp8y22GguJDcI5SGYVlaQIXUMqBATRiZl4Ain10aqoyO4ZKDZbCECH9TYGVXvxCu&#10;T85zMOauZWmkczrAJeUkfeQxJHLb0BjhQoz8mrUkjrTT2zOwvhlU4xsmxBwvUn498X+xs7dSkdIY&#10;1QkRMKSMfeVBNCpYVH8fpqrFpAS/qW3Tv250V4pHHaQAVAYLQmhWhJG5JI2NOmnR9Sq78tzy2tvL&#10;RkChWDe8AepryqT7h6HfbTSnsD9VIRl1BXlv/ct8nvHBeY2ynqZCKqZCgkASnZLKOUSzSGg226dT&#10;qUOTx4ReyQE1Y4nbOVybmpiWl1XjZ8jZ28+5nmeS15dpxZowluJ7WZFeWRWiDcblLdSrBmHuK/XW&#10;fZyd8yQXHRWeX2+zgXezb9S89/lz5Inwdjkbk5ONjaJ9vJJb96GC3urySObnfBzSSO4tSnJW5hOQ&#10;qNG4pqlMSu0Czu41znxjXDFhXmH5T8lZ3O315Obi8tFN/JbrLNcMv3NtC3utZOSq5d4kKhvaDEKC&#10;h0PlcaF85ABoEHQKpw4XU1DeXl1K9Wv7N/lQXdjZpc3NvAzXJS2gM0tvPfRzkLPHFGpEMUJWMMkb&#10;gcF6euvDvun7bshypTGh+PwUuZuqt98D0yZ2+Mr2k8W8zjmxVnYtERDHJPCJ+SvKgjjQtBcIteMs&#10;RcASBve3tI228v5HD2XShIAK5G/+xtbXIXPnz5jVzXjmRnxk8JyePR7qOOTk78nBVbpK/p9tXNCP&#10;yqPcBtrd+2DDjc2O46FU7qoXDcS3xovz7fKZuf3d7W4hOMktv3INGk3BZL2GYyz/AHAum4wLMJhI&#10;gB4qSSoGvqHsojLiRsjohUSBh7baIOxkNnbnHwXKySEXMN9EBMlx2ljThSRLeT2Qq/BInV+TGrHW&#10;xbAOR4q5CXtS9GgXa/8Abp8uzeJ+T2c09y9vYWd3BDdvHORezXfdA7rDm6qbVxEAy8gUkfluNA9o&#10;QwwaRVHn8i++0TfQj8l+rL+2n5FOaxGJuTM3GeBJGdHEpR34dtGILRmNx7ag9RqPJoFbABkSm0zs&#10;BOpXpT43e96KB29uwogPJeRFGL7DYnrquA3zV2RfHgrHSNZEUBStaUHqVBBJoT+U76dRAfCj7qz5&#10;LzAqQSRTiKDpQj/PX8NGiA3zUShS9sQeRMfurRaVNXY8u4y9B+HpocxlmYIjkjxKgVkmsZkX8hVi&#10;fdyPIsCxJah6LtvtTQ3YOFL0uxRXi8yBUF2/pLBQaNy6Dix5LxHp/hqcJ+KhKPUaI5s75JUUcq1H&#10;WopTf8vpseo0WM4y01Udpbd0UqCrCtAw49DSoO+wpUUNf5U1JMm00OzjpQGpH5qbLUNQ9D/w06Sa&#10;S2oXjxVjVV339x3pT/EaTFJNZeKAhhxIKkk9TttuPpqE5EaapwgzL3iRDgjbv6AVCudt+X5QBuSP&#10;XWdypEqe0MqS8nyZBeMNxrIECcqGR1HuCBRuxI3JO3XXO8rmQqn6WdQlSLBtBYlQOGWUvGZOSkHZ&#10;2YPy5e6rspoBVaV6n8OmtLtt5uIJwVl8vjSgc6FWXjkbmGVWo7B6KGbjwqCRsO2anauuqoLwZSgB&#10;t/7Ue46IiNZGLMRSqsCKMu3MetWO+3rpSG0uFcqiBH5ootkoSvHY039ACRVSvWpJp9dAnPL9UYaK&#10;YjWm9SoBJAUDYV9223IV/wCGgPlwklqjkWpua713NQRXoabaQJBdJZJ2oxXiKGobetdqChAqdT3k&#10;nKfas1oTVgN60oCfSv16E9dtPKUTFkwcF18PdU0rQglakkUNag9KEen10oH0pHCxUEUAHEA0otWr&#10;13H/AMXTe4fBMyyrH6mpYEg0X/xYn/lpt8k7LZTWh6n3HipoA1dxQVqCPpqcThyUm6JYcd1qT+Wl&#10;dtj6AUpX8Pw03uDonaX4rcAClNloDtUV6+0mtKn8dtTcBGEQIseqyisfUkCpPp0qCfod+h0nj1Tb&#10;IBfbKWqy1atBuTQn+raprpjINu6J2i2gWBIgI5dCaU603ANDXbf8NMZxCgT4RbCwZ4xUV2FCCT+a&#10;laE71AI67bjTe5FQ2F3KSN7CaMXPEg1odifTalD0/wANL3IqRg5cYikv3BF2ABr0DUqQR/MnbTCw&#10;dRlS2x6rRr2VfcOgqKkH3D14/XrvpntPgovAdMqNfJkcuTLQbmtDv/TtXep0jZ5J+mAEzbII259a&#10;nkNgtB6GtRQj+GoBiH6KGQWOqbfffrcu5t9KelePWtK8vX/w0PO5lPf+TsqT4lkajOA3JailKqrb&#10;Ub3EAMag0rsdeebQvQhMgM+EnLCz8SKkshL8/aAKcR7BRWXb/HSMQcJCcgXdICN099AXNWBJJTkp&#10;4qvFeojUbD8NR+nATkGQ3p0slFYE0Y8WFDycMAFYsV6Ehq/jXTx/VRJf8lvu3Mjk0agkFqcvzf0j&#10;anLp16balkplozUAao3q9KMHWtP0yUHuBB29NtJumqXySUzcmcoSGYJ7qmItQlACNw0aHrUe7TSc&#10;RUo4kE3PtNFLPz9hHtjkIXd6CoCr6gmug406I89zenVZh4l1ZQrVdgUZwWUL6qBSpIIqT0NdEMmb&#10;DhkOMCXyxdPOVEoWYK3EKCCpIpUoa0owB/x1IMBhDOdVoitz5Vc7kBOQHvHRd6krx6HSD+aZLhh7&#10;iSG9RHsXYjoA4FQUrudS8kkoC9XPJ/aQCnKhoQSRWoO423O50kluiCQRlWcmnv5LUCicaHaisgOy&#10;j130yrSDSIW9V2WqkOdiKN7QaknYGrH8QenXS8kyZX1ChcDkTQNXrt0ElAG3FBvsf8NJFgHiQdEN&#10;WUgLOEYoNjxkYI7cX3kDVq1F26bg60OFMe4sruEf7bhW145c8yjcfzGvtUiqrQJQDb8h/mARrp+M&#10;7fgufmz4R7IS0XPiW5AA+gZCa0PUgCv8hq108lD5KBvYYyN6BiRxBrUkVPHkPaUA/wCeoyG6LJD9&#10;Ey+yqGURg71b2hi1aijU3LhhqvGqUZeSdxhkPZHDLOGRoq8+SK5WjLzAqFoB7q9T1/HULKdwyGRI&#10;TMZAjVVrk8Pd4wiW2CkpX2qFQtv/AKFEoCjetP8AjrH5VV1bTryyvi+uz0zGVtZZjgxWUBOTquyg&#10;MGKgAKF9zVatajpovG5kptGWCEC6mIiTDorAxWXrQhyOY5FjQMZaFSin6cfpsKa1YXAanKpRi2Ig&#10;5VgWF/DcgB2IYLvWtCNgDyFBv9NzqyJCSdiOiJoDXiadaAf08d92p+NCdttEifyUJB1O277JWpbc&#10;bEGn5qbA7A/TVqMhL5qJhjH1KURgR6b+4GnLp/wA306gf1So3/KK+gYigqKVp0NR/wAdOmWfQEAU&#10;O9NxtUCtab1NeumS8l8wPWu5IoNxx68iDUddJJMpuIFeJNSQlT0IqK9D1+mkloomY19w3YHiWJFQ&#10;PQ0P4gdBp0ioyTkDRQalh7qiq7n+YH4V0kvNMLjYN09fpQsBUnbfTJZQ1fTPGCeXLiSR15CgJFRs&#10;zAevpvqvbDDBEgcoCubmWWbhGwZlYEcDQipp+cCpAYaxrYSjjJyrcSCHCnLKMtQe4DiSGPMMrE+g&#10;p/QetajfT0R9WQXQ5yy3QKfiDMsYTZQ3qtC3H0rXffc61YDCq7jLJKfQx1PTgQ1TWhQDfcgbEVX/&#10;AB0aJDsUk+hjYEkjYjkSKKfcaDl6cTT+OikA6pnKXADHfkFPu40UUJB2qQakj1r66dLovuQU1B91&#10;KAEV4Coop3NaU26b6SS0bjxG4AB5HeldtgK9DQb/AMRpJ8/itN9gQOBGy9eLEVNWJrSh0kyR5fnA&#10;BHuBK0ALMfTYKBxX11XOS6k+GK1BWhAJXetAOW491aDelBpkloxClfzGpJYMSpJK7e0HYctJMtTU&#10;Ch5cj+Ap9RyHUD02330k+SsilePJBsQA1CTx33PXc9aaSYr78Vp1BHLYAhqgqf8AKtOlN6aSXyWG&#10;A/MCxFTttQg9SSdvTbSTrAoQGY1AG67fRqDiTyCnjUfXTpJldwNOggUhEkZu8V/MYiOTCLencYCn&#10;XYaFOBnjokCQeiSRsdi4Y43CxJBVoo2HJhxqSFVQzlgDU7bn8dRjVGuO0MGUpSAiy4i+dvJsn5nb&#10;3uL4Z/xbw0G6mhucSz2vlPmuWtozHDjsaVDNZ42EPWSQ8XY7AqdCtO70nASrphb6rM+K/M//AH23&#10;/mWLwmf8LwM8Xj2OpAPPfKcrm7bK3fdlaS4srDHXZafI8MaIud4FQrJIFUVamn3xiAAVd4g9mkxr&#10;8eq84/7Yf7dpvkSPy/A+R+IeTZXNWkfjmWzHk2QkhTG4Hwy8yaz3mSuLS8eFZL3OhUEbcjNHEWHA&#10;00SJE/S+iJMQj6riXPgr1/uP8k8y8181+LcN8TrhcTaWNtP8deCfGmCx8eRzWQbGxnD33kVxDDwS&#10;1hvLqZks/ugzBFkkqo31Q5N04y9uv6eq1KZQs43u2E+3HQL0D+Krb4o+FP7dvkXxv5as/H7r+4DL&#10;4mOD4+a8tZoEyPnN8ktlYYXIW0KGK7h8TlK1W1JFwFLUDNUn4cAK2OvRYchLlc02wxXHRePXzb8I&#10;+T4ny7FfGPk1zF5P5pJ47k/kzz64xuSGasBaRQwuuOu7NAkmHvrAu6mORQgFFQGlTKe2Ei/VWAYU&#10;2eonRdX/APaNsMfa/wBxXx5d4vB3VrFJfZ+Kzs5T31jsbq2kjtR91QmGQK0jhGJdgFOw2HDfcN9M&#10;+TGuw9Q35r0z7WAnxrCNCCF+vyW3S3URBysSPMI1HMsrUBIqh5DilB12/nrDtrESY9F08Dv0z5+S&#10;ZyW+yqZqyN+mCCtJISA7RcmCtEHFeZ/MOuqkobSw6ojnoCoySJpO7yLNz4xxrKS/HgeZX2+5lUr1&#10;r1qemhWBxjVNphsIcyPdECxQ8JZC5kLIwdParL75SDwWCMtxWn5jQUOqNoJxFnV+kAgROigzk4uw&#10;0bPI1IBDZGIisaOKsSpIYOgAp1A21XheIvEqxLjvIEMi6wv0uLNYu7GCqtGDyIk5xKtuGlqaMOI6&#10;r9QTq5GyMoMFSlXKFj6hOg7Rm2tyS7t76AcOQ4qCHkH+oelP4adyGiNVYlGJeA0ThoGM8LmR2gjY&#10;JJAaHjEW5LQCpU8iSW6n066dsuhsY1yj16JZF7TSD2P3nlIVS3NVNGIBUe3pQmpbY6QYY6FOfWIn&#10;T5/qlZOccI7LRsfbxOwQKWPJ9ixbb+nqevrpOdI6IcIncZT189PjRZYyPJHGY3bvHtgNxonI0VuN&#10;QB2kq9SRUGmx6SludlISLScgAdfh0+95DLCiMVieiMzhgwYCMhwASxr032FN9SjuztVf+2WMvxSE&#10;ZuiyCUc4lostWYFWoWRUU+5pC9CDT008YzJeSaU4CXowEpwCKO4ODupciMhwaBmdgEqI+TsBU7H1&#10;1Ew2no6lCwxAHRNZZFhEZCs0FRtGq1UsQz9PcSxFBSoIrUdKORtG7WKPGYsG0OCmxIlDMkdJfa6s&#10;Y6H6ksnqFXqRutaagGJdSEhDaP6tE17YLMSAVVh68FKAciKCvJA/82Nfx1CUWDqyJAhxqvgZGXmq&#10;84uJWpZF4oPbxVVUVKt1+o1Fk5fTqtJXKKhATkv6QY9UVW9xY+1eQY/TemnkToVJnk0tEwmkmeJW&#10;jqhR5VfusP06AVKg/kLUJ9aH+OmRYwjGTlN+MiJHcEhlaTj7u33GnkJp3TsgjVVJP46lkEEqRZmC&#10;15pJ3WjSSIoOBVKhkWp7hAHuDIy0FCBVholcnm6TMGK+eRCRyueLyLGI0QCOURRmqrt7pJakE0Xr&#10;uT0rYlbFtu446KUI7TvIeCaGZo2NGIlEbkpM1URV2QFR7ZFWtSTX3bbaJGzodGSlAaNhLdyaWOKI&#10;r2mQjiTGxiaTqJEY0akgJqB129NWDIyiMHCBIAFwoa5kgMjSExIVVwrpyjkFxMap34wgbnVAW3LU&#10;O1BXVaZiPUNWR6YmQEQq/wAjfzKY5OC3cY9jdysCCnIySKC3bMZG8lTQghQB01CjkbZMdEefFkZH&#10;xQsc7I0Dy460s1AeaG153BhCMr8eSrJ/pnkfzFVC02HrrS3MXioDjRbJyPBO581fR/YW8himuOM0&#10;c9wtXl9CQlDzKQkcIzvVa6lK8ACP9Sb/ABWeUT/sk2vLa1nM2RvYY+ZiJPanCxMN5gnaBaGVqhSD&#10;QE6r2QgC5AJU/wDJsjVsH0gKVuJHvIZGjaGOT7eOW5UhZeUIdWto0P5jPKGTma1p10CXHFo8H6pu&#10;LzrOPYJIZvPHkkhdJvt+DxFXcuVSRp3Ym0SWpeTmBuTRQvSupxp9iDQOV1/F+5La4CRkWGg+SG5v&#10;EMVLbcrcGzubWMST9yKttArgxRsAxAnElOJYkEsB1pTRZXSENpGVtcf7z5EbWtzX5IUyng097ZTW&#10;0M0113LiE3EUQCJSF1uJYHiLHuvIoDEVJ6fw1Tt90sQMLoOJ928aUxH6cfHVDOQw2TE13DaWX2yt&#10;BcojDvOqQRViikQMVSSGadCpUceDb1po3HtADFbFfdeLNpmYLrAwmWEYoZYFWztrdVhiAkuriCOt&#10;wySGiGRmairQRtvQnVuN1Z9I1Rj3Xhk/VlYtEmtZcZNcQW6tcFlntiskcguxz4zNbXAdYQI1UKgL&#10;BnNRsRQ0ZGJfolbzIlzXIEdPktre7uBPkUVHmlhWGFKc4ijITJJzhl5iJwSOQFV66n7ki5Oqq2co&#10;yDA5dSmMjlt7lZngmuC1srIABEzyyAs7hTuODAL6AL0pp42GMnQ/8wGLEtIHyRBa4O4ungAj+7rc&#10;maSJnUxlkiU3FuiSNyAc0MnA1Jr1rqU+RJmgg294hCLOBhke2vi2QviOWOuBBPcwRsLi2uYRKQqj&#10;7QyhSZoiwDFZNqDfjXVUys1AeT/BWFyO+8al99kRrp8aqx/HfBIYru5fIRQS3UfJAluQLaCXl3BN&#10;CzFZG5c+PAVWp2A0bjzsc+6+Fx/ePuuy2ArokBH8yrhwnjNksQd4oonUtJC3YAZUPtp/Szyv/VUs&#10;wH01p1QjIbivPu4d85EyYRkS6sbGEW8BEIiPElUZQtFVwV9QCRv+NK1/HVmOB6Thc1ZOU5Ez1Wb6&#10;9aSCWzCNGGjkZmDvwkZzx7UWx5j20FdqahdadmzqyLx6vULMYQjcGeRSsMTuIygWMXLUIZfcxkHu&#10;BHqjdD06DWZN/wAAt6gVxkCSNdEi8D3YWUxkUAqQeUkcgDKglPGN35cSW22FNtM24Kz7kYlifNPb&#10;aOO3o5oxkThOhIUAgkGQg1QUJBUDY779TqQDAsql0zYS2Fo1yyNJKqBglWV+2JoykgPbrIBVJUWp&#10;Yfh+Om3Z0ymERtG4stC8jxCOoqGBJT2d0mgDGU8mEQjFeG+5rqJcgDqkDEFyMKbtYZW7pkk4xIP0&#10;1iI5MpVeJ6e0fgSST9PSWuFn8qVYDD6ndTVrbt7pZSUYAwqONBJJ7X58lI/KvtINWqTv01MRkFnW&#10;SDOAXTeeSIXQ5FWec0Xt9wpRqlmfmSHqRuV3oB00KUvUyi0tr9FpPPIIlrcLGteEglbm3Y7ZD8RI&#10;QU5bVqehP4ajbdtHROIiReQQtkp5HvILS3SSYgAxzxVdAABRlDBqmNdiSfX6bayb5zsvEKw/mrUY&#10;QjXvljyfr8dF5h/3k/3TYnH0+LfD8i9wsSlvIp7MxyG8uhOsTWls0WzR2pNaoRQ9a01o1ccRqEZY&#10;kOqwL7OTO4xrB2eP+nVSf9rfkU1wlpbzzJJOxjYtHIywwTII2K28ooO1BGyk7cX6jV6A2kS6rB7t&#10;UIVnQnqvXzwacyQWwdnBiHbNTQ0AJRmI6hhUV/H8ddjwyDSFxcw0yFeFkzMFNTxYVU0otStQCfX6&#10;/WmtmqQYaMq8/wBU+QGjFT3CKLShKAjYkk7K1V6fTRolyVAjxSbW7KRQj+qRtzyI/wAynegJ9PXU&#10;bOicJeIFgOuzCp4kEBwRVhT2sToRAIU92Vs0a0FBJ6e3YgCo9ta8tzvua6q2UxkCOqKJEF1CXVkC&#10;DyjLcmJrUVDNswao91f+I1h38CE33jVFhYRJ8D5qss54+hZmjiai8gnE04KQSQTUcEDb9d9Ys+y1&#10;VP7QDahPbCuz1fTL90B3Mlzi51YMy2ylokWNqtIpWgZztwPL6UpXR+NC+qYwWWLyYyrcjEUU4Dyg&#10;OnFpGiIqGUsQ5dfewZSDVASNq9Ka63h3+7HOoVKDu48VaWHzcd0iMJhIQFRk3U1NeTD0I9fXpq8w&#10;JwcLQhcQWk5J0RdFdR3BUhwFpTala9WYJ1oep0cEHQujAyJYx2p2aFDxZmrQoQOOwIAIb0H8dOlK&#10;IlEx6+PgtONAQA3AMKEVJBNKn6dfqd9JBlHbCMZHAP7pTtgEVUrG9B151LV3Xau/H/HSSq2+4RD6&#10;WW0hCqOntCniuxY/lABUg8gKV/x0kcgHUlkBeRZKOKOT3kKqvszgKSpIJ5k1pQbnb01OsgSyEC2U&#10;D6YOwXFHzF8jWeGtC8soibkJHeV2RUIDUWNFpyfitKFlpyBr11bltmGbqs3mXe3HaPrK837DJ5n5&#10;i83/AGq3Ntd2n3rtextPIFtraJyveEFe1JBLEASGoOX46siUOPW4I3MqdMDbICR9S9kPgv41hwmM&#10;sOVqicY4/ZFAsSs3GnLjxDBabitQPSh1myAtcv1WtTUI+mOjrtvE2AtIFIXZePt6cWoOJOwAIH8d&#10;BERHRaOGYaJDMXnaiYK3Q9SdiKGtamtRXSJADlSrAMnOi5R+UfIStvcpHuaGJefH2yuWXmYhx5oA&#10;DUnp/LWXzedXx/qOQF0vau3Q5U2lnK8o/meeaQ313IOzHNch3+5ZpGkhSEs7Qcgr+xyJErvriLO6&#10;S5PJ3EjaCvTOP27j8On0MwHyXkv8z5sQm7M9zbwRPFPj5lgaR2sbaNJCszO3F0t4IaoqbjltvQa7&#10;DhyrmIl3XCfcUZ2WbwHIP6fgvE/5u+TJvIbrKY+C8vpbG2ureyhKRGO6F4JE+17sYWaOaVkXizFW&#10;pTj+Ot+XGoADfUcrjLwQXl9QVAz2kjO0buwF4x7Ut5yihsACIorHtuy3LTTrA79x1kTkd1300oAR&#10;xoEomBADYXS3wF55b+LeW2d4813bRdxIGgv7kXiR2892ouC0QRVkv7Z0LcBQmJthRTrk/urt0+Vx&#10;npDnbqnnLQTYjwXup4F8nu+HhZbmM28zu0rQ7Wsl1Ie33e4jkxqswZ/06s4HupSp8G5XZ7pWkzLS&#10;QbQdzYEeie+VefvJYXS2kgum+0jZo1DiS+snJWa3mhJ3uXk6KPeIiSaDReD2iddwm+XQIQ3RyXC8&#10;sv7gfH7S9yl95BYPazW90GuZUSVW+xyE86fbRNQESzvZiVTHTkoQchvv7n9s8qyFIom/wE1VE4Sl&#10;/wBH+q5VS9kh7kUceOS3mEduAAVMsjENJNJLcGK9R5UoCGb21KqFAAPdyh7gBQYzMHA1Vm+AZWKw&#10;yNhL2+zd2t3DLDM8iXcYiFyAyR2nbjlkt2CM8lUU0ptsToU4nQahCs3FiF+mH+wjy7I3XjODS7lS&#10;dowQEQdm1aSVY5HIkj5KYmmnLpQUCkdND5JNgAJRaIOBOPQr3l8Evne2gLci7iNmBYMFjA4hagE8&#10;WIr/ABOqDdFfJcv4q9bKhCGtaqKV33BJ5AjfSAcsUtMp1KiOgqpYjfrSo3BJpTofTpozCIxomUZc&#10;WldwvtO9H6dD6n/Mv+GhSJJLaJxr5oZvcarLQKaUAUtyqAaE8T679fXQzlEYN5ITmhntGZ4ya7uq&#10;FmUqqj85JPEkdQPT8dD/AHTsNBop/F5ggAHYUU+4bqAQOTenvb6empB3dNqj2yyaMULMPyhlVgAA&#10;fVdiSSTT16asVlwoGJdwMIkjlWVKVABJ67CgA3HUg77b6IoBayRkAUoRTqd9xtsCT7f/AH9JJnDD&#10;BQpmJliRztSjgHc+5hRSKbD3fXUJEOzZTE7YuToqK8rzgt0ZKjkgYEA1UOepNfcQBWtOhOsfuUhX&#10;VudB96A9RwqdivJcre99u8sdupSHjVgxkaksak8uQHofrriYH/J5GH1VuJnKIEVamFxsrCNTGUVQ&#10;rBFHJab0IFOAmAO5667nt9EaqwSCClZGUoNPVWXi8b2QqKlfy8g7EtxFXB5f1EN9T121sRtIO0Oh&#10;RqrjqOqK7S2I4tSlSG5GtNzVhxqaig/iNNYZEO5Vg1jop+CPYqQtRU13rx6ggnoSRqv1wojTOick&#10;Acdhv678gDsKCrVNT6aQTSDL7boVqT0rsdq8mpuTUH6akoLJGwpvvtsVDAndWFaV9a6Yly51TsfB&#10;bErSuxUDYgDY19T1ammU2OhWhIrv7R0ABpX1of8A39J0tobRJ9ziSXID7lqUAFd996UCimm3Jtnm&#10;sNcwgLVwAfyUJ2BO7CoA3HT00nCmtfvbZV3eu5AIG9T/AJa1rtsANjpt3gm2jwCwcpFx9vFuoIp6&#10;gqNzuTT+B0tzJ+qSOVQAKpUb0A5EVoajdRUD/jptwdNjR0g2XIorNXkeQ3JH8VYCp33ppOn+SZPl&#10;9z7iRTYgE7VoK7gUBFdPuTbQUjJkyfd3N24nkH2J609OKn6/jpOpNLVk2OU9ze4cPzbtsNgCCCCw&#10;ofWor/hpt4dsKftnxCYXGYCKFD1ryoyglAwpQBgAKEfX000px6lQ2GK+xuTW5bkG7jbMeLllVQSP&#10;zMeXJqjag0appZGiYQi6JhdAIeb9QAFBBqSTWhqeO2jguEpVxIxgoH8myQsOM5lZF2V+Rop6MOTV&#10;6BT1qN9VrWidU20xLaqFjz8JVZIn/MCwIDflG7Ur1LfxO+hGzaMphAEZdIfvS9zl+pT/AFe5tXlW&#10;vCnKvKm30rpvdz5omwMyYsVVeUnEopBYOKNuacq7gdaUG3TbXBRZ/Vou2H/k/FNJRyDlCGlUjtp0&#10;YIfdxC1oOVARTbUflojJjIUBKDkVLAyTszMAXJZmoCTxY7bGu1NI5S6raMc5abUWIMWXYuylgFoR&#10;y5AN7q7/AF0wDJySdUoxUHkrlFZQpIb8rKdhT8vAU3P4aXVgmWjMVPEMX6kKqA7NTidhvyXdR9dO&#10;NUmWrKaSKWUsFQgyEEmh4uhYmvsINdtMchJIsVccwFH5yzBiGKhAa+oAr7aUr66EMHyVo+qHmyTi&#10;dk4UUUVk4cinFySeShjQ0K/hp5EMB1UKhg+BT3gzA1EbN+ryDii7UVSKnc1NajqRosXAY6oJGS3i&#10;t+J4+7mNhsxXlVRSp3Hp9Dp03yWY+JJdogHJALE1dSNqV9qgECv4003zSSgIdzuXQ7g8OCMQDSnU&#10;hDtuemnSTmPltGtSU4kp+aMmhrIpIDFgm3Q9Oh0yBMepbsCAvtD0owrQEuwomwFSABWhG9K7aSgm&#10;dyv6RoFdCD7iSOREdBGTUErxYGh9Bp/2R4Ebfkgks0d0O6qxpIzxM/FSV68URa8yrV3oCdWuLIiw&#10;KhzoAwJHw6s3xm5IKKshkTkI0cjgtWZqDYk1LBqV9AddTxjjyXLyiI4Dq1AxaNJATuT6niRvyBIP&#10;+O2rvRQP6qNnUBgaswXbYDck19oNBxH1+p0yZ8j5rW1INSxJC7fSrV91a1PX1Ppp2cqEwZMyXktV&#10;dW5KKhhShYgClWHE9E369TqRimiZDzKHsjh45VaioBxZjuK1HSI13UNXfVW+kTAPV1ONoB81WGa8&#10;dkU9yCMQsWodgwK8dlRiQBT6ncA6x7+PKEn0WlXaJRycofsb6awlSCUMWjBRiTuGcAF4wfdw4qKd&#10;RWtaaDGdkTnTzR41j6gwKsbFZf2x1kU1oCkbe6oI/MQOIKEjf06av/5JMPNN7e7WOVaGJyBlKR1D&#10;0oVY7n/zBR0pxWh9Do3G5BkWmcIH+HOwkwGEaW4BpSlCOpBXoepBNSF1ownl3TS4NgA2vuT4MEUb&#10;1I6sepOw2A9N9HhPOThUr6pVnbJLpJUfUAE03psaU/Go/wCWjAg5VYpyCCCabUHUdQxHr9NOksf0&#10;1U09vQ06U9ST1oP56STppLUCoP8ADeoWg9K7UJO/XSSUbNVQSRTqKnYneoIofp/AaWBokotxQbMK&#10;A7bctiaV+tP5aYpDXzUfcAMp2qpry4jfrQEmgqTociSPj4+PyfTVCOVXcL6lnXjSvJQpohNdkApU&#10;6VjEOnhqhFbHjOH9GAKUJI9uzcxIAKlSdj166qGAd0UlvkiC1txRaMKbGhrRlYkFjT8vLjsN6aQh&#10;lwgkyn8lOQx1qEUttUk9Qq0DKSD1FNz66PEElvAJwWDKQjjFQCGHEAkIduRaikn6AmtNS2yGWTJ6&#10;iqoB4krQFi/t61b3ivuNR0+mig9OqXmtXBHEg/mFa8iKgbnoDQ1/gANOR0TJEt9aKSKg1IIB/qG+&#10;/Numm9L+YS/ZJcw1efoAABQGppuqjqK7D8Rp0lsGUdCSa+lKFuu7U2Ip/wAdOkk6N71/qHJmLk9G&#10;NCVI2BpoEgQVIZSZHFtloaChBGx+rUPr6D6aimSfqSKl6GtTUkjrTcdevqNOksbEMFVvd1HLYjqG&#10;J/Mv8tMkMZWyqCoFGqWQhdqnevtav5SdL90lqCQzAsAQU40FQCKr6+tD0Hrp0+Ft/AEslKHqSG2Z&#10;SK0GkmWCnTiQtajahLrQECv1A6aZJISKHXgSeDE8itVHJTTkGPuA4jrpJ0OZ6SyxWKuLhLD7yWKN&#10;3hgRHl78yozxrKf1XMWwYkVqNhqEgAm9IGRlccfMl5kfFfEx5VfLb3mWmhu8pfy5FO1j8D41jbWa&#10;7dLWMskVqs128cfOod2kFemhTA2Eu6YSlEja+q/NNn/Isf8AN3ztlL9vFcT51fZKPLZ2+nfE3dv4&#10;lYZDCSC38fs7ydka2tbOBV5B+Dm4kjLU410Kr2iPTgLYsnCmoSBBPxlWD4H475h4Z5L4L8Sf29+U&#10;eM5TzL5Wt73yfzTyXNTWdv5LZR495bjMxZC3yKy2EOBieUx4+FIzOqxUQAtyB6xVrAqjZfKxpT1R&#10;d4j/AG7eMYzzC6/uHzV7A15jLW8+OvC8Xb3EOIyPknmRluP9z+asFj79taYduTujgfpoaEFgCI28&#10;cz3BsKx7tk6f8d2BVV+QfM+DyTfIv9yPneLTMfHn9uly+H+MvH4baGOx8k+Rrlkw2EykHKGS5uby&#10;3iSS44yFUAfmeRpo9VcbY+5Hp8aJcSyPGia5aeK8mbLyTzL5A+RM15l5p5dlfFsv5PnktVbOYw2c&#10;2bhyjyzWuBt2gtfu5MfFFcBrreNGjFaHrqtyW/qHqUeXKM/WMxOhXqt/24LbxSy/vTt/GPji2T/b&#10;HhuNmtM5nxeve4/yfzSfGo2S8jsLdkK4yFbu5lt7eNTxMcYNORIHB/cPEnO6q2sekSyV3f2fzIf4&#10;ltJ+sZ/PwX6ekUywu7wyrxeWOCN5PeOTMzRs5I4sgUGu3tUDWQGlBjqF3kfqiQcYP5qNS1C8JmUP&#10;M3B0il4uojqQHUigPICg22HU6pmAiXJ9XgimRljomV66MOcSFWd3jpEwqQV4sVkDcSDX+Ar/AD0C&#10;yXVmCJAeoRloUJ5EjtNwHb4R8GeqKH5uau4jNO7JXj9Nt9UpnBPmr9UYiIVf3t1cWZYwmhKNGS4R&#10;g8auT2wQV7apJJUMKk0A3Gsm2RgXAC1aK4TDnJWbHNCFI5+I7SMylY1NQxBRi6EkyMrf1KNumnp5&#10;WyOcgpr+JvzEMrDsMqsy8kCLxhDOzsC8QCGodT71kVVLKCaGlNadVwkCQsudUoY1BUrbX4uVZkpN&#10;EtSjQsEuJmqeFxIrNTjJ6hQCp66ILCXCYxmAs2dwyxydx1UGbkZkHuVGNEQSNU8TUEqdxpRnliMJ&#10;5RIychKs1u+SaISypNBGsh9xa3dfyg7tVQtATQ71NNEd5N4Ie2Qg4A2v/FSMDwxqs7sJXZJmlmli&#10;rHQNRZ4iCpZ460921N9EcbdCZFCaU5EAgMW+Pj8kva3IeOXuM0VZOYZqbRk+wELyPF/6Wodh01KE&#10;yPm6BdBi0U5mi/WMpkrai3MbpJy4hvaY5K15RMoruCaim3popEhPd/SQgkjbtA9TpvI0cYjlZBEa&#10;VcqGYvEgHvrXkkTsNygLepoNRnDIl0U4yGnVJCWsSzR8GYkNFyfksscjkc1pxoy71NOg/DUSHg/R&#10;0an/AMgHVl9HxVGfiVmUswHNSzKCT3AfXkRt9dRjt/qStMtzHQJjKpSOQj3jZo2kAFBWpZQtQd/r&#10;pGIGAVcqkJkH40TRDSWhAiXcBhVgT+ZqdRy0CWrKxIAMQlJAZFjIQMKmSQVXiVqAJCaHmQq71FB/&#10;HSzIpDOqjioD85CRy5M6rtKQxPDktAq04npT/HTIwwPkkZP0zH+osJo/JK8avtwBqBUyx7VNKHT4&#10;/BKJJGVoVjSRiFBlLCAhFWNQAQaBQxqADSvqdvXUgzpapncoizBmBDcxwTcSc2YBUaQ8SCvqKgGn&#10;46aW3c+itUkmJB+l0mjIskwkjQNbpMElZqF5ZiypXkpX9IL1Jpv021Ypl4jTRPYJYMSwdLw38siF&#10;yBGshVmXjIXValu53iO2ol48eQFQtNXIWTm74/kqs6gC0ThRbvHcTHmrQRmNmHeiDtL3OSkylKjt&#10;oK0eisQN9AmQZerQolUZgAx1CgctiILy1mhxscdtJKrlFkiEyyKYws7Rs1OEjHdN+o2A1ExhteGC&#10;rEbLDPZM5ZV9f4O5WO3i7lvWCMxyXEQWN5mWNpInuPYOcgZ6lerMevQaY8uOhd1aq41gkZeKFIre&#10;azbjcOk8lqhMEkUhhmKRo0ghWSQgFnQ1dq7KfrqP+QCcIw40zhmCBrryPN42ay/criVbe8knjjt7&#10;VUkXuTe2CF515NPbxITyPKhLbnR6p+t5lx4KlyeOI+mIaSbWXyJfXD98SWS2FtdyW+RKW7fcwTRj&#10;tmSCNgAkZjPucAhQDq3ZyaoxAAO1U/8ABOjgyKf3HklxlFtVwWUtZq3ESZKOaQxzQWRVnVbeBjxk&#10;dSVVqbqrCvXZ4yotDguiHj21gi1xBsMtrHzaCO7ltp5Glvbu7azeOeFmt45IFZokQniYllCgoQSg&#10;3qNRlbQJN/U6LWL4B9Y/wRTYZRMirXMdxb3EEAZZJYVlWaGVXKXEDQnipdTGUDiu7A1pqbxkSQQY&#10;/wAVbZw7MU2nE00zLB3UeSFT2k5l+2zmSNP1dim4UsPaSP56zrYtIiK0+JzDVEGZO0FtVH0ulimH&#10;cBQRItxNIOaxyGTl23MfEQvIWPHiP9MbGuhGUxkAnzWhLudQH/d0Ty3x1lcNEk8YW5aJvtoLkvei&#10;6kBBkHdYKU6koRQCg9dFjdaPJRh3jkZMZYTiz8fxjRzJFaossjl7p7li7o/JaxxI3EvI4/MBTiB+&#10;Oji+yeNAmn3rkO5kieHD4eeGFYLaRaOjdy4QrcllVmiSJgKNGqr0KhfQDVgkyj6Cs23vvIEgZEt5&#10;I/w6zQ29tGljbpbW6s12bmGOKUyIdpTKxDIEYClAeRr6anGUn2+CyOVzbLZ7xOW4+eEZQ2t0320/&#10;3RUTs7e1m7kcLIoAVVJiEkgG5IoamurQjIMXws2zkwnExI9Xn+6I7ZYkkQzHuSXDyMSUUXJlPGNe&#10;2ooeDRha+lPxOrMWOA2VjcrfmMMRGiMbKAIjNM9zKkp5lg3KgRQlRuWjUigoKf476u1waOThZUiZ&#10;FzqpVXjSONOBUtXsmTbttQGpA6pvUH6A10zliAoGGXJwkCWqSiESLXkqNzMgLUSSRG/IJF9xK+0D&#10;8a6rWSc4OAFcqjtgzNlQzPLHUx8gLkl5EVO7J2+5s714mQuQelOII+mhFXWHXUKRmSBFYRxMJDE8&#10;vbPJkmcgcjGvWooFHrpvIIcZTlJycOo/vlnEwZmnhJRe0v6Uh7fBUniZlOxrtXY0rXppP16osolt&#10;p0K1jZlJaO3lhYI5kPNaNx4hzCaFQHJqSymlT00wJYskd3XQaKaWFQVmAIRSn6hoEIlBH1qSp6U3&#10;p1+moSl6mcKrZbLa3VS8AijJNGaQ8DVgUMjKR3C4VSrAdFr6fy0QEdVlzMiXlonbk8CeQVog8k9S&#10;F78qitAoqsTMtAPQfx0Qlg4TfsoSaUoXkiDfcyJWisWSJH9rSohUUqAV61NPp1oW2bAbIh5dFOMc&#10;7dYIfy63V1bxRQAp3zwup0pPJ2CQpEajiQSvr1Wn4ao2yttAhHU6srkIQrm5zEDT+Oi45/uu/uQx&#10;/wALeNXuFw8ixeSz411SRl5JicaYZESSYc/dc3ARuKbHYtSmtXtnb5Ge6z6R+3VZHK50IyMIMCSw&#10;wvzb5Hz3OeS+RtnL64nuIr+5a7t5ql4X/wCrdpE5ydyWCO4eSipUDk4C0A22+VXVt9AYBVY3WxHr&#10;/wBF7Af2lZy1uExiiORJJY7aBpA/II6OqyBkcgqsDK0fOtHRPprLjpnKye6RE6pSOpH+q9xfjyQm&#10;1gJ5rxYBi7GqylQOPHfkWrVa9K66vt0gaht8FwV4/uMujbABlFfcoUKBShJI9ort+Z/X01t1afgq&#10;s/q/BTSwBFrxKBqEbjkWHXktT+an00fcdXUClEgB4lk2PHmCxr1opNdgo/8ADTOTqk2Ft2aAnkab&#10;sGAPsBNDWtOR/GnTTJLHDidwRxAJLkdetW/Kdq6Yh/mpAl2dJvCGBDHnQeygFBUVDjYlhQ09d9Cl&#10;WJYKI/ioDIYsOhQIDE1eRWhKV6bUAYchv0oDqrZxwB6dVKUtw81V/kGBLwvx5RMJKCRFNOZQpyFB&#10;zoF+nXVI0k46od9AsrZVBf4+/s7scaopmhKIIyjO6GpkNaFWdzQVPSmx0wJgGWX7RpG0qxfF71ou&#10;AcsXhUrIGNeyrGoUsCK1epXY11KrlTrntJdWK4x27m9SuTG3i8RxAViilo3APBWFDU0BAPUa2KLQ&#10;SfBHHgUSwziQSUdSBREJFOQ4ivEdPbTf16auAuMKIsgXPQJypbgG57ACu5FAahWIp+G/00+iFZOE&#10;4sDlaK5QHiVo21KdDsajeq7dfTTquJGJcaqMyt4kcT035EAe4kDjX3A9aelKnTMEWV0pBhhc3/In&#10;kq2lrcy95uaM8RCFVmTkGJWH8yuVWm9CNFqA9wearSs2gy1AC8cv7jPk3J5/LQ+J4f7jIy5S8jgi&#10;s4Cpcwd4R95KBuQQBjJX2laU31p4h6WAJWTYLrZ7tSu4P7QvgH/beHgvMhbpPkbkRzXNxPAr3C1A&#10;Mi9zfnzkPIivtJp6ax75Wmw59IWjxuFZX6plwW/Fes3i2DWxt46KKUQxmgAbivEsxHT/AOJ/hGsy&#10;GVrVwEQ3XqjK5lWGMry4lQa0O1abhW9a13Oj7ZSw+qkDrhyqn8pzKwQTMXcCNJGIFA5I39pYHkQR&#10;9a/hqF1J2uQdEelv6tHXHHyFk0vzcFjJGkqGkwQFlIPGhYHj2ggofT121xPe4FifJd72GUITBkGi&#10;vMv58z1nZQ3vcmt2a3huJFaWZgJoriIxtb8NlWaMsOJGwFPTXC1cPlTvesHa67fkcqNdO8F4svzs&#10;f3U/NFoRlsdaTK160MtpYXME7W11LEV+3SC4kJ3kjKMCtGV29d9es9j4dcOKDefWy817p3ii2yVU&#10;H3heYUl6873tys8xvTYz3FpNayKLGWKKZWubq65NIzXUHVU/rI9uw1r6TH/SCuXsILyloUtaiCa5&#10;S2mvUvJGMHe7ssksUKQRjm8cq9yJ3vpfaEIHsDUpo2uDoq8pSI8Iqfxs7jKWEomSHKxvdxCS1hjN&#10;oRKzh5ELuDG1pDGSeHKRywG250vbFkDEgGLJ4mUtei7v+C/nv7HGJhMncRQW6utpbhWeJzBOOLSx&#10;zXIltvv0kDBwwrU0BU0J8/719uVyJspHqDqvdG6Mwda/28V0jmvkdJor68heFe2kEMiQTGC/mSRF&#10;WNzECy/6asCS1ae6gpvzNHabIyMZhTrLQ3auuT/kDyoXF3k2gEKWMhupXLIbSX3wIsF47/maeyei&#10;rIVIevXqB3fZuLGuW7qyDLlmNntN5LnSa9BWaC6YJKk0XdNzBF2JWmhL3jyFgDbrcTOXVwaBACAN&#10;69pW/tjxZDmxnjR0YeP38UOVgitYLm2K26XDSXEwSC2hlX7J1jn4c3gaCQrFwqe6Q3TbQ9pk7lip&#10;1tuY6ePx4r9B/wD29s5JFY2uL/UUW72324JIlhmEhN3EVDdvjIGJWm3BVHUaBdiIdSpkNxA66L9I&#10;XxjcmWztwSBGqRxDn/qckIVTQgFXQKFA9dUJECTeasu3zXTGNp2QwYmu4YbbgdfwA0+mUlLAkrtQ&#10;ErTkAamm9Ad+p/DfRInc7qW3Hn8fHwUiQrKA4G9aj6tSnIEGhFP8NDUVHTwxsWB4t1FAKU68mPqG&#10;H+Om0Tocu7GM8gwLciUVSCQpFDUjqafQ7V1Ega9VMAg+SEJsc0Lc4vbVj71FTUmv+mpAJNaVIDah&#10;opDyUjjbyaN0DcaIGV2qQqksSWCsKsUHU6lEyGmEkdWGSLqlSw9it7t2rSlKCo3r/wCOiiyShsHR&#10;EqXNUHuU1FRX2sNvT/Cv4aKJAoZQf5BIeDGoHsdxJUeu+wPQ+m310IkGToVzivGi5a8v+5kuysRl&#10;P0IoUL9zkaIaVcq1NuoGsXuFfuenxWVknDuiPxfxteCvJF7TQp2ztxbdjuC6cV2JHXVTi9r9m3cd&#10;FsUWGNTdVdGJxESAKihAvvAowjJIr3CT/UR1A666WsRZmVgWOfUiq3sxEVHEHdifqSooBStAPUaO&#10;oSkZY6KRjVOIY/mWpA2JB9oFV2qf4dRplLMQJO7pcSQgcahXBB4mu4AG5BqKE/y+mh+3Il3AUpbf&#10;6iFo13CxPRm9FXiVFdlNNgBX676EQxZNqE3fIRAEhyd2Q1BBB6GtaHem2onGU6btlgpAqPaCDR6D&#10;61BrUgLpspJo+VPFSSaFiOX8N6gca0of5aYuNdElHSZpSxpKxcsAFA2oNuRHWnrpiWDqQymzZTnU&#10;89wxqQtNhtTiepp6+uh+4HykATpomjZJ1anIUQ1UhSCz8fzcfby4n+P46Y2+GicQxlN2yTIaMSXa&#10;pI68TT81QSprqPvN4JxWSsC+NDyc9wBiDUpWpBrUe2taDYfy1D3s+aKKZxG5sJMX0nIl5OJBIKVU&#10;tsTsDUVLf4baRuMXA1TCsn1bclJffMaqrVIFAhJHEMaEnitKFRTqPw0w5EwMgJ/bkCxDn5JNrpj7&#10;jyLD2qAPaaCnIkVG3T6V1E29U2yTttL/ACW/dlYuApMnEAhlUDYDiaEbAHYD66ibJFPss/6VrwuG&#10;YOVKNsW3qpUAVU7EgsTuB/7+hmbDc5ITxrkSzN+yicnbXyq7qSGo4EYZVhp7asQakceVf46BO2Ui&#10;8cBWIQER5+Kz4xfLBJMkjVkrUgtvVEUBWLAUZXO1OtNavBt/tl8lVbw1hPRFBvohxHfR15VKsQDx&#10;3DMAfb7f+OrbkHd1VcFVh8i+Q29tYLGhVpC3IVKmgG4p+X3Mdgem++h2zhGBM9SVa4sN9mQ4QX49&#10;5fZXNiAnFe01AQy0JYUZV5MvB4pKk022FNVt9c4YkGCsW1NJgGf5qS/dIO9TuS9nnz+6358qVrw6&#10;8uW/Lpqt70HZS2/042/LKMFd0k3AclVFN9woPGhYmNlD/m9ajXH4XUsCXPRNpXo3FV7nGndRaKvM&#10;0qRUg1BHpTpTSKfrhN2ZpVQKTy40YInE8hXiGrQF6D0pXSBLkdE+G81upBJciksSk8UBiWiP23LE&#10;+4cqE1/y6R1xqkNukltVgoooq7cyUFWD8vQVIZQTTkOukNXTZW1KBi1GZ5FZnH5kHWjlfzNXcjrT&#10;bSw7pLLEMBSNGRDykYe5gRUMqqaEKR03p7t+mllsJwmB6glKGEHkGKITyYMErToCTuNj00MgDTVT&#10;iTtIP0st4g/KjBJHd124E8EfqYmIKKSBUiu1K6X1FyiR9AaWicogCsz+5GkLkhgeBLVbhXcKCK7e&#10;mpgYQZMSW0dLlA4LVDRmqLUMCoBAJqd61NevXUky14MpJXkQ3JTSpUkChNSq8QAAP56XzTea3U0o&#10;zMVfjxUswYUA/qIorgr0FakU9NMmL9NV8LoIu4TuLXjxJCqrDirMKkqaGh9STpfNRlDdnqsG7bts&#10;VBHuoKjuUJWlajegpt+On8k+yLbfNNJZqgu9ECsVISgdJI1LNwJ6Hj6DelRpfqnEQAyDbsyrcB9x&#10;xeEhiu4lk9xAjNfcIuNSfU6lSf7g8HQOXAezu8keeNylCGIeMmVTxP8ASUB4iu6t3V9duv8Aj1NE&#10;iWA0XIWhix8VdFtIGiC1rQbrSoHLoQQf6jX/ANx1rAOHQNE0mBV/aVHJd42NaGp9wUbD3DUUmfVI&#10;2zMjPxO5HIihJNW6fxXUo6pHTzUzD+Q83JrRQSACD/S4pQU0RBcDJ0Wz28T1ohO7Go3J2opDD0Wu&#10;2mlElDM4EtFyflhD17jkYH8oQqduJ93IVaoIqtN6GlfXVa2g2BkaM5gjwVeZbx5Ji0ojKyKWKyMB&#10;3Ix1KpQAFT1Ar6ay7eLPcYjKv08gxaJy/VB6JPjJpIhzKFSY+AoXRqckZ2AFSNyKk+uqtkTAEMy1&#10;IETi41Vj4DLRycCrsrAbISQFOy+wDcn6gncnQKLJCR8ltdvogQ09VZ2OylVWjc1KgqWLVYMSCKMa&#10;VFTUa06+SQQDo6tX8RnNaKheBkDKF3K8hXep2qR/E61Kp7srmO40gRP/AFfxWUm341qPzUUen0Nd&#10;z11crlhiufkC/mpJJR61avQEgU9tR024/wA9FUWJ6JUEb8TQ8f477etPQdNJNhJS8qbUBrsx40NK&#10;1r6jrpklFTgdBuoCk0apJFdj+JJ/HSTl1HutKkcQwYNQbUHpt+I0kg7+abzgdvlQA+4Aj3E7EHY7&#10;jrsNIjDJkKX6F2JIIo1A/EDi3tO21WU06Gu5OoTxFhokPHooYwh5afnVarT2hRUmhb/zV+vpoLBE&#10;MsMpOztqgAsxb8orQCi0qhQf0kDr130YVgDKgcfJTMdsfdy/MaEq1ByqaLuCARy6b6eMduqTp+kX&#10;HrXdQeJAHTbYbmgOppvJatuNh7vdWtVop6hT19NtMwSTZ29mxDEbUHE9f6WruRXeo0ktfmtHqAKg&#10;n2ggEdNqKa0JqT6euklhJPvyBU8tk2qD9RVj7dqVNOml5pLUgODTkR/SAoHIUp69eRqT6aSS3BYA&#10;cdwaDckBhsNgKUof56jKO5OC2U2c12AWoqetK09XJOzUFdC8kn6pI9K7DmeoJBZei1G39ZqOgIGm&#10;SWC9K0o9fylV5H21rX+X8tJJYYAmn0I4ioqv8AT1A306SVY9KEddtqmh3BLA9f5abonWpfp7Vbia&#10;7Ajcmh5erPT+WkmWtSvKm/Jqe1xtXcgfwJ3OklhfEryHXbkCSWo1KDdTtUnTpJJ4lmUo6ACSn5fU&#10;CnIk9QlOv+Gm1+SXkVxP/djh8v8AIeKu/jHErjpoM1hobLJ20j857mW+vALa0KoVMNjbRwm5uGY/&#10;kjWm5GhWh47PFNoWC4Xv/j7wv4k8Jh+PvC8Xgs15V4lFPdeY+ftZcMFC8NlLNHfZrsjgFtzKscdq&#10;zGRqVoSdVP7QPtx+oalSsE4DccsFUXwz/bV5B4Ime+Vc3jcfk/I/PsZeZbFfIcmE7+Z8dxMbrNmn&#10;s7SSSO4sjk8WwhtUEbhag8aVJLx6YRlu0lJVLOVOFYmI9VZnzb8W+GfCvwdiflKKOfJ+e+cZaziw&#10;OPvJpBaTTeTX8T3GPXHIgitx+1ckcxqrSNQEgVI1I8Hj0wNhAdWOJdPkR3zPp6fAXlv8i53GeXea&#10;X3hnlfj9l4f8Q/GPkk/yn55DHbrNbfLPnFtawnx7C4CxtEjtbvE+MRW0TXEcRJluqK2wJ1UquiJn&#10;2wHGCrFdG6RjIn1H4C8xP7g/n7Bea/Kvw9feFeKXdxgMPfZTN+T3OahOOynkvlGauT+8+W3MNug/&#10;aMRjII1tbK2QtDFEpFASNQtjGcTKzEvBbsu3RjWKo5j/AB8V6H/9szz2681/u4gniweJxeMvpLhr&#10;iHCQ/bY63ews447AA17lzbIOTc9h3JH5Co24jvdu0RAIDSI/NdN2HhTrvNQ8Hf8Amv1FzHsRNFGz&#10;tJNcSnuKeRZ3O0r8yQacSAdqUprmSQHA0d13kIBw/wBTN+SiZRHKsknLdTJHJCA3eLIUUsjEgJEQ&#10;u3E0221SsMZnd5I/yZlF3TKZBsaUUQhSHpVTVSWFBxA3rVq9d9VJkksrVMTI+r4DKAu4WYmMrGi7&#10;05SfnZac/wA6gELyrx3NdBlHcGKvwMY5whe9xw7R5kMrV7b+1qOxopYH2v261/AA/TVKyjcMI1Vk&#10;hLyQLcW09kZO0zBAF7oJAPJtmMQXiVRvpUgH01mmAgQOmVpvElz4JbE5kQyqvbE8cqK0irOwfsK4&#10;5cl2JBEdPdXceg1Yo5JrIEsxQb+G8d0cfH8FZuMuYb24hih5WySBSQoCUkLOZCVopkATiEINKlq6&#10;0oS3MwYFZU4zqiRLVShv7aO4dC0kENmJLfkVDmYg1eRVkIoWJNKVApXbfU90Y5OgSMDscfVLp8dF&#10;JB17klyvaMbpEGi/KVhSnbaKRGLH3E1b1Jp6aLE/1BBkCAPEYT+4jS5gELRcTyYUlYceyQOMPID9&#10;YOaFag77HRhJ4geCCARaZDQ6pe3jht445H4tJOqxRBUPKQRFal7d+YAqKMfxNAOmpBoajJ0VeZMp&#10;lidrpe1yiXTTtR4UhklijR3ZFZoqmV4Vf9Q0ZKhiSRSg220WFpmWIQ517ACCC/6JK9XIurJbQoIW&#10;TjIS1QluBzLw1C9u4JFApoBSpqdtH2ykGAwq/uQ6nqeiZWSr2Dd9jgI0EJhlkNFdpCxZepdpeX8N&#10;D+qLkYRYEggg58U/CKspEgVwnFkR1HGIsS/aaT2U4dduXUdK6hGHqxlGM5SwSlpEShUBTyWgrVWk&#10;WlQVoKbH/AdNF9sGJfUKMJSB3D6VCyxcOVdlp1B5Bt6e1tiAxPTr69NVJR2nyWtXPfFzqm4lUvTh&#10;sSAX7ZCEAnipYUBXatB6arp1pMUozFCBvMACOCpSiiihuTKACNz105yfwRImUvSCyYShyWK8XWQK&#10;wZ0FQGBZOSsdyVoKbbjSRtU0asHuPukaoHMhubAgIwUAV4DoARQjrtpD9UjmPkCo+8bt8ZKF0jeJ&#10;UYM/NTXk7SEe13elamo9NRteIcByFaoAIYLZZLlrdTwIfkEkJVVuQea1ZVdWBVVYhgRvWujVzsMc&#10;BPONYLFKyc4mRjckiOORDEQkZtVK0WMIoKTO9aUYbg7EaPKwwkMuEOFYm+D5fJRt3dGKSHvwv2oj&#10;77g+1FnK9tSQvIMeq8T7SxoN9DlcSXKtV0BmBBUdPkordgEcdsIVKzETNG5YlnVY+SqvEcWJpQ9N&#10;RNwGmiNDiSOZaqEvZfuCArOm0EkarCgWJFCRliE3fkKe6vXpqtM7ldhA1IRyFors8BEV0FWTtqAW&#10;keBwodg5AUO/Fq8t6LT6aaAALP8A7K3E4D6IEyOIuIRcLC1rP91buiQwwlhCDI0YVYZOXPtsAp40&#10;Lca/jootlCT9Aq1lELS50VbXuJyZsJp4vtriVBM19H9uLSCRCw4iKOSjRFhsRy+p/DTT5RlhRHDj&#10;DJ8UpiHNt3UbFLipFulmNvJAUMRlCQs0czKA5VwNmKkgVFBovHsFdw8EraN1RAyUOX81s9xkGWLI&#10;u9pcGyW6tAhhhl7SGcxl+LMtw1Tt7eAoKkU1ZsMTImOipQh7fpOEt45lcvaIVuuUbXiG4mjhiLoL&#10;BX7XaiKHegoWG3U77aHGU2bRWRVWQ5KsA3NvNELYX9xHFFHDJHMk/d4xKapDK6kXBWQsR6jYDUBY&#10;/wBRyhSEoxIiDtPipU5yOK3dZLKFoIpGBSGMx8yUTiTSR4g6gAb716iuj/5MfaMGWdKu33Nx0TGC&#10;8uIEjB5gxs7WMJnF1cXEcZLoCG4RhUapcAggdemqws8RlGMpYLkKcTJ2NkltIJze3svExxNFKxZH&#10;dQY3AX9VpHJWShJIoR01dpI1UwZEfxRha3MsqdwN2Y3ie0uaRNEkbTMGVXL0ZIwybbEgCp9dWzMA&#10;PhUbK5CbB8oqwl9bZNGg+3M0EacW+5eR4ZDCSWIkHHv81JKgbMG+moRkZTx1Q58eUI7ydNVatskj&#10;xLaxq0bUjXkns4AqFdaBf6qmq0oN/TV+GYgKjZXtJkclEiWkEDoUjlSR0jeGV5galQFZUJ2aJq1p&#10;12/DViI26LPkbJgiR8W8lKR3E8fJe0IUPAn3P7lP6YYihUhSd/UsdGjdIY6KuKIkGRHq/RS4lC25&#10;VHDLy7ccksbBqEDj2wag8ga0FOlD6anKxo7RqgCp5ZOPjCip/uXd1j4tKNwatGSteLF0G/BUUkCp&#10;qBTVb1HRX6xARcjCU7bIwmkeMxGRFWVSUNAu6ENx4qx2AFada6QfqnkYn0RDJf7pp3iSMC2aJXVG&#10;l5NRi4Qg0BUgqeVFJA6aYnKDs2jccpksJtmvOcXDonFAqtJMxZRIA7MoRg1SfT+OoAAEkBHlIzES&#10;DhObJFaXt8D2ySY6vxPAbMwY1qBJU06NsdScqvcRH1E4UueEDotQInJj2USCaYqFZgpovEqTtt9d&#10;DEQJucxKpSt3R9PX9k+AEKMAY/YZOYJZZOCjnUydA1GI33I2GikGJbwVKZJk6cNMjxRjmHMnvKMy&#10;oF4ryjYhhUsV3+nrpzKJDyLBO4PzUJLJHKlzHE3OINGIp6qtuqzKSVEiASdCSzEnr6ddZltkbXiN&#10;H/0VumJhtkfpIPx+irj5B83w/wAS+JZvzDyG6raWlswx6OHX7i+ZP0bVFCkJD3SuwNCK/XRe28G2&#10;VwJ+l9eijy7obAYlsfDr8sn9x/zZmvlDzbOZK+kvbpr2W4lftUEMcUgmqtxEFUy9yCIRwkKaKaAm&#10;uuospHFltiXK5QEX3mZ/pK5hwk0l3frdxzvEvcswzJxpEI4hABDYhnilt2WVYzyJJb6NoVsicjRn&#10;V+XriNy9lf7RMnHby2FsJRE1wIGeGIRzxQ1uxbuqSsRxiuJizcQTxp9DrLidQdVW7hWIxAGjL3w+&#10;L7qFouS7QlmEsYPLg8UjIQRSi+1VI/A/hrqO2kGAK4DlgiwuuqMQyNCAtGALFBUVAIAD06mgI/nr&#10;dqP7rKs+sfJEFPYRQ1URgsTUGgpyIO9W6CmrCYJbYOAab7ltuL0FP/va/wA6aZIL5akEKVAoRVaH&#10;8tQ1QaHcnb10k6+kiLn8vI1FAd6ilDU7qCR6DSTAOUiEapBHCtQQB0pvRXFBTY7U0x8kQYwUjJHU&#10;tRlIIACgbkSLQe2g5e0fw300ogpAkn5KAvcZ3hTlVQpIA6qpFCgdf6OPX6aDOv8A6VPcWZBuQ8eg&#10;cyHtKxZQjj84EaiqqpJBPNhuD1prOsqnLooGIf1Ibkw32TNNDCvJijEGtAADR0UA7Iq7D01U9vYf&#10;NR9sE/8AapOxyMysFcyBQpQjoWUVbY7ry269dW+JZLcBnX9EG07a5SifkUaW2QROBDUruC1OapSr&#10;AkbEuR69PpXW5CQAfqqUJPrp1RHBcrOnIcVqK0PM7b1oNiG4+vTRolw6MdhgdoyG/V/5JVioU1pR&#10;tytQOlKs52JXj9OunwoxrnIgMcoC8lvxbxyOGGy1pzHJqCvEihUhvSleg0Mylu8nULf7R26lefvz&#10;75n9jib5o53jk+1cxwv7A09SoLS+5kB5HiCa1/DV+uMYR9w6rP5Fvtx2MfUuWv7cPhm5808xPmOb&#10;tPvAblGtxdq7SW36hkKSMKMO63uIWgINKjUrbAA41CHxd5LN6Cvcb488RjxdpCgtoohEoPsLUk36&#10;8abbbH69dUp+oueq3aCTDaehV4xRC3iAp/T/AJfcxA//ACTqUNUUoUzl5wierbAb8d9ztQqASCtf&#10;4b6u0QcudFGycq4v1PVc4ea5eRhMvMlCOSBmIb2KW5KdqqqA/wDGurltG6LSChVca5AyyHXFXyb5&#10;fHjLa6bu05Ru0JWQPyqvLuxlnAjt52QDcdVP01x3cu1yveHVdZxu5GvjkjX+a8EP70f7j7TA4/IQ&#10;W90yXJcQqXt+clzIkbzSQWiycHlt4ElryBC1bjUbascDsUOPxjOyI3hVeb90TqrHHiDKZ831X55/&#10;kHyvKeZ5SS9mnju7/I3LXKzQqqOlo8xEtuJWBjt5EuFVUWnJAwYirV1bq486zvOFlRiDLf8A1S1V&#10;fyXIso5u9ZmJoIIrN2suN1JjmjblKZ4+BF1LGwYlhzFNgT00YRBk5OVI5DKMtMkjiSSCdp43klvr&#10;l2UJdzoiqERGQ9uCBJnUAVqQGJpSmiIcJOAOqKMY6RR2EMjXCzSvKziPnNOXuDzmeaBCUaEW5JRa&#10;/nCnrUhBnQjmXpB1Vr4F5jFbW0NgkIiEUsEIlR4rcQSNKsrW8yreC8kHukZCQ7g9BTVfk+2cNglG&#10;nF6tsuqsPA53yMQPJetfGTJG4MDrC5uVcsyFopx7FmZaUt258hUge0HWFdTUZOMRVCqVQLHM/mnF&#10;x4p5Nn5Znt8bn7uWWGKKW7kgkS2eJZhKkcNxXiyF+QlCKRx2G9Tqxx7+PRgmIkql+bTNijDx/wCB&#10;/kvL2haDCXy2xN0lDaG1llkvGWFkt1vA3bs7a3TirD3Mx6Cm9w984lY2RlFTiS4iIkuumvjb+y35&#10;Lz12w/ZkNpcpa/aDvXd3cRXEbO8Vulxzc8bcNWRAW6AHjQLqZ7lRZF94APgFaEJaxh+q9wv7NP7Y&#10;fLvBrLG/u1zS4hAQRBI7hDD3CWYPGq8Who3FGIkHqfUiv7jXbtrrQRx+RIscP5/yXuf8eYWTG2lq&#10;jmUEqoeST3OwY17kgahDMTU+m+22he8XbzWj7UhqQuhrI9uIKUqAVHAVAARTUAdd2ProomDqhuxY&#10;6pd7tlFdgKgEHYg+nEipIOmstAG46IgDjVMZMlGpChwab0515MTQ0J3FP+Oq55UQNU8R4qLkyw5c&#10;S3HYnYBmc8qkuNyoA9SP56UOXVIs6ltMi0dVvHL3wKGpNeShieNamoY1JU0ronuwLsQpbZDB1Wos&#10;w7qsgXkEoSoDKr8qgL9dxTQ/dB0T7Sm0+KEZ5jiCOoZaE8yeILrsKtuPoNTjadCpiQGGynFqjwkB&#10;/aVGzhqgb9CQBUn0rqe4S0UJBi/ipxZ1C0Z9vQAqT7iDuOgA04keqHtig7P5KBYnBfmCeChakiuz&#10;NXoCAenQ6b3BEZyg3VzkGGjqosg6C7ilhjLMrMqlfeyKSRQk7qp23+o0KyQloMqmKJV2gyw5Vh4G&#10;ROC0jAAJ4MQpI6Dj7aBeP/LTV2Aj1YZaIhEhwjyK7oqU9lKEUPoBxY09KU9dtWYEjTVKQDBZe/Yc&#10;26nkBWhAFannUHjQD66PGY0lqo7SdEzkyhCn8wB3oDTaoq3IgDkK70rXpp/cinO7bsbrqox83VzG&#10;GV+i8iwJXc1LVKliPp6V0M2F+jJbX9RT2O/U7uADWu3VnXkObHcigG1K/wDhqBL56qQAHyUdeZWJ&#10;EEyPU8ivEkjmakH6cyCN6UJ1At+KkPJNsdkUuO4eSvwVn3kHukc1KoKDipH5QdMPPRIgjHVPZ7zc&#10;LzRVPQuK1OxFCB0PQn10TBCgCXzohHKztaXUZLER3CgkhmIrVjw4GoB4j8Kapcqz2wPAqxTDeT4B&#10;PbCV54Rw5FK061ZQwJ9QW2J/DVPfvCuV17ZFw4T4W8zqOI9hqFLE1qv5j0UkE1r1/lpHzRRGI0AW&#10;ftJ6cqFSWoQEHJgfzMrb+wHcfhpKTnosR2DtQM7CNmJCAEuwruQzMWHT+eloknUeLjXdQxJGwHIM&#10;qk7hmJNDT0O2nZMnK46P8vCgpzUlQlD0KEigoB6Vpp9p1ykl/sYkUVpxoCS2w4kkhFXY8Qw+la6j&#10;1SWVt1oCF9xUcC+5CGtF5dak/wCNdOkl+A3FNuPIV2B4g1UbgEn8a76iI429EmYKNyScoBWjHgKq&#10;dgfzMeWxYkU3/iPTVeUTEqJwqsyt9Ji2eao5Ip67d0PVgamtGUUP10WrkCk5GCUC2ozDhBFx55It&#10;eKS8mY8ASaxBmJ50AJCkVABPIjc01anzoxyMoA40z4MqO858jzWfneKwWXso3tZ0b3MrfljZRQcn&#10;PRjsq1J1mX86y+zaARH9Fu9tohUN0yCX/dMPHrDyKxlZ+8WRio7Zq7xu6rzl5sWjdQw5ChJFDvvq&#10;q9oLxIbrlG5prkAIqyOzkuPd/Ury505yV5cf9SlOXH14U6aP6tn/AHMqG2Tu/T4Cvx2YEr7iCUBF&#10;PyEOCoQgMw+tfXWGS3zXRJCSjj2h1od2HQszboKirVI3Ppps6hJaHjQk1Qg8S6sVUkioqQSR2xtX&#10;10hn5p0uoowT2gAAVUj3RsS23EnYnqPUjUimW3LgzAsorU90MWINAPcBQhDXb6U1EOD4lJJl0KsD&#10;uqjmCeShyKHmWXetdjUact1Sz+K17iALUMoIaUg0X2jrIQ1BVhsK9OtNJL5puX58XUCTih48wCaU&#10;PFK8gWdiQGqP8NDMi7dUWuAOTosIKCP3lIjRwKii0UihDnmvT+enj49UpZlsB9Kewc2RXk4uVLkF&#10;U/OhoPSp9oFN9v4anqh6Fk65OqLsYyTzaqigUnd5dtyNgo6H6aRTY0Sa8ax82dVNV9ysrHkfp+Vf&#10;bTeu1dP+yS0cPyowACsqqpPcDBSVDsCBxG/U7kaSWEymYMrq3EUoBXlWgICegehZq9Nq6ZJfUO7F&#10;ZDWikLUKwXZnACkFTv8Ax+u9dOkvmDER8AEUlqsQQSK1AO5KofX1B230uqdQORg4yNIJOZDhXj4r&#10;1aQBQN/XgADXU4D1P5oNpOxj4oqwZUBDV1UJuoBblxehBG5pU66PiyyPMBcvzYNI+Dq4sY5NuqsK&#10;GgIG/tIrXjUjkvp0rrbi7ZWcVvcBSSQTwANCxqRvtQAVrtT/AJ6j5J0xjBVyCTz5EgMSKjaoHLpW&#10;u/p9NOMFMVORH/5KigEBgCB/TxqN6U0bQug9FJr0BIB23oQNqV2PrUDR03ySUsQej0BJoKEAkdOI&#10;NQKLv/HUdkTlRlKQYQHzULcWAJJIPIsfcBRaCoNAQRyP8tV5eIRhMx/BBeXwaT1QgfUGhWPk2ynY&#10;bGo9KVGs/lUe65CvVcqUQ3yQQ9pcYyQdp3FGr+X/AFACwry/o5PU/wAv46xZUSrPq0W/wuZoXyiX&#10;E+QIpAkI7q7lSV9NuIoxarH8ANRrkRYxXSR5XHNImcSKM7TyKNwvCQnkAREwAKq1fc1PpTp9NblM&#10;maXRlzHcNsxJkX2OTWUBeS0NBQGlBsagtuBX+GrkbASuakGOFNxTUpsBRTsQKlj+G536/wANXN4Z&#10;+qHoH8JKQilJof6akFTuBttUGhArqQLh+iHtK3NG2qKU2JPTp1pVT+GnTFR8ysQ3QkDf6Af5RXfl&#10;+J0kkwkIAqDT15HfkRXbelPw66Zwz9ESv6nUXPJuVBPAD3Vqfdxpy29dBlPf6Rh0hERycqCupakx&#10;02YLv/STShNOoBHrpGZOCmllimUMBldTQKVI2qRQCpXmN1YinX1/x0wDlkzoltrYALVV3NdlCqHr&#10;1pQ0J0fo6ipJLfoCACzbAigqfyNyH0B220gkyTkopNRvQqaUJp0ow+v8NOVCEjJ3wQSE1dff7eXF&#10;QHYncH/NuORFCNMp+aQ47kgfnBJINfyivEhuu246munSSTVqATQEsrVNCqipUivQmlRpJJGvcoQV&#10;BPIgN/HZlboBQb/XSSWvJX26KW2NaEU9pCA7qh/jTTJLY9F4mnEbk0IFaCrU/EadIMkHbenUtXfj&#10;yUGoIQfxGgzDH5pwkd/6qAflXj6AABhQGoNev4agnWBU9OSsNgaglgeop0qOv106YussoZuDcKKF&#10;5MeVa1qCzV9emmSX1eBLevL6cSS1QKChqW9KbAaWqXyWDUkA1U13BPKhU7/lqOI9T/DSSWGUIeIo&#10;QabV/KAAa/jSu50k/wCy+BHTnyO/urRaUrXjx/pJ33rpZTKA8iyseIxd3kJ51tLW2iMk9zNIidtV&#10;qqqgegaadvaq1NSw0n8U4Gdq5Cs/AvM/PM/5dlclNkPFbLOw2sMFhbsi5qfCspW7hF8orYWl3bDi&#10;0qt3yWKrxGqUZXTvyTGHkpzlGutwHsCsHx/4g8Wwhg8Zx3jFjbfH8Cw5PIK8ava5byGGRTCLoTMz&#10;T21sF5O7kiRhvX1sCuvMWG18oQsNktpywCQyFhc+Qz57I/Z2b+PpNc2llPbvyaaxgdYhbWyxARIJ&#10;blQeQAUKoA21OLaocoGcTE/SvLb+7HyTP/K3yphPib4xtny+b+KMO91lcpdSFfB/C7q4su5lsvLO&#10;5EeU8isbF1t8faCpM7saaB3HkzlGIgdNVLjUyqeIHob/AFXjx/dGfHfA2m+NfNPknyPGZjI42z8h&#10;zKZxIsfk8P4hFyyFxBjILSBlxdz5PLJKhldkcl13Gw1X4UZ7tx0P5rT4G03gEO3815eJfeJeO4bz&#10;D5wx+AuIfG73PR2Fh4d5Dk5zeWfidxJ2sVJbQq5nCS3VuNyrK6yOa1odWra2d8groJE33AAMB5L0&#10;c/7KcPk3l/8Acp+5eR3MFqmIxmcydjjLKIRi3s72Br21huZYxRIY4ZR21bf9YV3OuE71xzO+DuA6&#10;67sxgIzMiBMAAN56r9aN08ST9pu4FnFVPdB43GweJHB4sO4tKdeQ1z15hXMxGi6qnMRI4loVFRzQ&#10;wvIOBLCTipLMXC1K267Fo936VIr69DrOE9pLI5BIEm9Pkml0X4Ft2kEhIYAAFQBxrwIViG/hUj8N&#10;CmX/APkFcgYggwPpUSiF4XFw9LgSfqR8SeQMjkbuPbzG4FONDoMXIzqjlhkphcW4RGZuQDrIWWnE&#10;ioIVBGqlSSPQBdq6jMBnUoTG4EaIUvbAMRxqkw4m3LopQBgKRbrSlaip2B+pI1QtqcuFajYA0o+O&#10;UAXFsLO6masPEymjcHEhuHNAAvH3qSahKgbb01RnEwkVpw/uxG3U+Kd43KXNiSxa4VHABaWRTUKW&#10;UmI/nViRuq1FduldEpunAjwCr3UCzQepWXaX+NubeJZTL3IVq6ckpKvH3KX9wZpGk/jsK/joysql&#10;EAnJWdKMwXOiWjdbOVJnidxOyQ26gBViLlkYSIGDSECpX28a1pTUYTNR3EapbN4aOoRPDedhF9zS&#10;cQ3ctFYBj+bnMs57h5xip26dNasWYHU/uqVtcpjVgS7qTInaGSaJOBliaSIM3H7e3QBlVGLMS0go&#10;GG1R+GpbJasqOInaToUoWMNulzcw87iJVDRFEkY1HNZFjFGqxp6kmv46kGiNx+pROS0dE5N87p2Y&#10;3urd5IijvEuwYHkyKjVcvyJqfSpGrULZGIjoED24H1EKOnivg3vaB7Z0U8kVapRhSQkMDHQg9Nwd&#10;6GlNPOqZDSLRPh/FPUYFyCQleyzyq8d2RIqsJIGcmNi6lh7KgCpoGrUjb8NDIAPpKI41GVJLVQvJ&#10;yFMXI0VWKMFBHIrWoOwG/wCOpgsHlqm101UbcUkiQ8fa9YeNKlB1BZtiGJP4im2gTiTHTCvceREi&#10;CdSPj9lECVmdlqSq7CJvSgK0ABBjqAdugGqUgx8lfMRq63YqI+VCEjhZ0Cqdiy7Flr7jU/gdtvrp&#10;gHTxGcEOmlEMW6vVODBSP1ZGK0KADZgrGlTuaakIuER2kfBaFWgYK8cbKqp72LcqEVERNKr3K0NA&#10;KbafQt0UwHi48VH3JZFjp7QZaFAqeypAib8p48KU2BA9NRljRHpLuTlhjyUVLJPJKByo5EkgMQNF&#10;lUkMS7fqM8it6V/wGhiUyfJWtsQGKZtJMbT7eNFLSN/pS1aRwjr2hDKK9wlyGIYgqKUO5rEys2sF&#10;OAgJPI4TWa6uVbusUEkJCREgFjIELSMwYBJkgYNQ78XqTqW6bZViqFRLR1UL3Skcks1skSLWLsrA&#10;xmfmrMJ3kryZHUk7bfTUXY50VxtBGSai+d7qOCDitY+2yrKAERatHz5JwmllcBFFTuQPQ6fpjRSF&#10;YGTlQGRciSKaRcgGiIkmhtgJJHkjJmRZYjURM8j70PAcq066bQuixyCFEO63kaTi3W3lYmjTFnuJ&#10;SU4QgGIJIYxUu3tHt/jpGQOTokYGMmGfkhC8TsSLLDLJLdGUwfb91Y7YjjWOQ8iU4pMrFlHUUp10&#10;KRh0DlTIw0lAz2txeGexe2Z4rnZoXu/s+5wpNNzLgiVzK3sJ4im9QBXQ4kxJIwoSjtjjxQTfw3ME&#10;7hrNJIAftnt45Ge4tAUX/qEkgLA9tBwqx9xP01fqseDk9FRuh6nAStnBNPayW7LKsX2jv900bwO1&#10;CUFuHjIkS1Qt04NzJNSux04tBw/RDjCbuApQwpbrbixiYSxRLBeOpCxRzyRGJIrJW9tYVoWBJ5Nv&#10;StToTh3VlpbXkm64nLC4iVbnneK7spmia3RhF22gS7BfjINmdXZOTbb0207l9U0a3dgES2WGvp4f&#10;uS9/ccle5mkjYNHU1WWVkAaQ/moWAQEHodtMJZfomPFgzYBRzZeP3UUcNu0EUyxW6NbusLG2F1Io&#10;dHihqzpLyNWX2kuRtqzXaIY6oMqcs7Imx2ISYLFfR0ErKgWSSZ4YnA4uWQs8jPMhILnkaH8NT98z&#10;9ICgeMZZBwrgxeLhiMKQxoiRqqQrAgT9P28nVG3c82FCa7U1epEhIOzBZl0RAEn6nVgWlsjFpApj&#10;EjkNU8hVQEA5Gklduo31p1ycv0WVbMRweifxoocRy8iFjq8hVzSQ0C8JD7VZQxFaUr/HRg7MVRkX&#10;O4aJRYuMgedZCkBSFFiBZ0Mrsiq61PKMAVLNt9N9SEWDnRQJwQGcp4s0byxWySSFDCwjZl2rzqRQ&#10;7/mpTjWp0WRju2jRBMDEGXVJy28doA6u7TkhoCruObMaFKkE+1FPLYGp9dBI2YRI2Sn6MsstE08s&#10;dJFeCNI02UFGdh+oCtK15mgNKgA10x9WuqdxW46nxWz2v2kqzQqyxosZSPnziMikVfcAMg3LFT7i&#10;fw1CQ69EMWxmNrjctzCJ5X70ES/ps8ak/m25kKaqAqg1P4kV0tDnwTRsxjRZt4jGVb28Dz9teREL&#10;V9rK3EoVNKUqOI9a6aOQ40QORbFtsw+FOC1kjk7rkSoCiQKoUDt8VVnNaFXXevrudFEDEAyLrMsm&#10;JemOGWkiNHI0gUvFJGIuDIHmXnICCADxJfjtX0+mkXBfom3ApDIzuIC3Zt5oZ1JfuN25GAPbVdl4&#10;gBfRiN/ynrqnzbDXW8RqrFNYnI9GCj4SvbFTLEWj/wBDtK4aFFqiVHFQB0IFdyOm+qNJNg2xxI9E&#10;ebUxBjFwvEv/ALh3znm28gj8Ut7i4TBY6K6sTj7KSGN5b8hDcTywTSGF7nG9yoBpU0ABJGuw7bRD&#10;iQ9+bESGA/X41XLci6++81PtivCbJZi8S9u7l5GM8V9Msl1OzEzY62VLeP72UExieFnDRUBB3Ffa&#10;dPbcZTJ6I0Yxqh/3fxWuHupIspBFKTHcvHI6ySNDPCWeXux/dm3/AE5xJ3QxB4sp+p30IyAGBlkQ&#10;eoB+q9XP7VPI7RsjaxW0chWKGC47E0SxRd8OrpE0rgAMFoSF3qanWVMy9146Ooc6BnQCGdl+hL4a&#10;v+ePsmEhaWjLUkcuQhVpOVPzo0pordeP4jXSdrl/aYagrge4Ra5dj4B+5bqDVX9gZipWtd68RQkV&#10;HXbXR1ZHmsa0MfxRcrHiCx5dACQRyJP5jUUoKbb6soaUIJIHEr123IopqKGhpseumSWwYEHjWp9C&#10;Ke2tN+hJr66SdKoOm7ABgagitCPUdaDSS0LrVlDA1HIjYUrTrQ1rQUp1Oie35pbuqauhDE049CeJ&#10;HuNDyUEggA+v46Gk+XC0ZFLkcfaCACNl6VHLpVR9dMyIJOHUdPa8lLAAVAZuQJMnHehoeXIUAHU1&#10;OhmMZdESEmDS0dQt5YxOhVh+dSOPEFW9SHHpU/8ADVXkUiSecQ4IQlc45Y2cjlQcXAQdGb86EdeP&#10;4jcDUaK9pBH1LOvMojY3oK0tVlScUHJW5CrAnZlBUFujBG/nXWjHRZ5jKJcOje2m7UCL0IVQQDSt&#10;Qu5cj3bnodFH/jVgS2v5t+hdOLi6ULJTcIuxdlUEbtxOw4iu3XUBFyw1VifIceh3KpHzjKiGGYIY&#10;yyhQsjFU47ks+1PaOgJ3NPx0abj06SKpzZtpIBXDvkHjFz5vno4Hha6soZmZxcgtE9tz9kpQco7g&#10;cWILDpTcVrq7GIhS8pDCpcio2TEdYt+S7n+Gfje1wdjbRxWyQle3/px9pOAo8SgFQQF5e2lKDYaq&#10;Sy5C0OPVE+kYC7DxdjHbRxjiAFHHfqQOhB/A9dKI3fNX226JxeSlFIrTqD6KeX1FRStOo0WDDGdU&#10;gCemFXWdlHbcq4D0evEjiVO+9TsB1OrMbdsn6FTlV7gbxXLHyJkEs7S9PNUkMchKVUyBXpRkIB9k&#10;isfoANtaVcnbwKLsEIeoYXjB/dn8wW/jdpeyiOcQxxTs8ML9yTtPGYZZewm63YgR+KhaKvIg7Eaf&#10;lQroAs6M6JQK40SvsltAfC/NF8yT/IvzF5Fd5LDeOZO/s0vJ4ksEaWcDkxj4SQ1MlpY9jgzO6EyH&#10;2gk7azf8yG07iH6LJ9zjSt9/O51UCf2w/KV3apey4PIRWcTwQzCCyuhaW16akNcM5WVVmDbhBwFN&#10;6DVCfL3FojCPZzK6ob5MAiCD+0HzyeJbnLi6tY3uYljdZLZUdwSUntYndJo4wnLtoQxLGtCK1q28&#10;8xfQN1VeHcYzPoCnMd/Z3nLqTs2st1brJdcJLntssHDtsyubdbeTuSGTclUU1JJ4A1GRb3+it9xB&#10;Z+qp8zud9UxCjIbK6L8F/sSyMvG6u5Tkwwja8e4ha2SdOKryls2O4hFQkqSryPRjrB5P3hXWTsIZ&#10;V4905IDNr1V84z+yfHYVrVVx18IpZQLZ7uyuLlkmlR6NGZi9xZ+8irnkAgAH11lS+7o2RYyb8Sqv&#10;K5XNu9MdzK8vC/7VLITwyy+OxBQzUaefglzLE3bP2Vj9u1xKR+YvUhQdwOusbuP3Zsh/5AAVb7Vx&#10;r7rgJxJf5rsLxH+13H23bBxFtI8ckK297P25ZrSMhKh0SIGO0kAK9AFH5Qx3HBdz+7edGwexM7Tp&#10;8l2//rIBhIBiumfDf7aMW12kb41Jo0BnCCQS2kVS/wCnEs3bdpFBPA8ZGRSfco2IO39/7hzeVGsz&#10;kzqx/hU0De0V2v4L8A4vHWqrBjIYIggHahoqq3USQhUTsuu525Fjux16vwzyPajIkmPzQLdjSIiA&#10;uovEvjyzxkaCOHi0Q5cuzGlagKFU7MzgL60H+Oul4bmO46rPm5GdArnxmHSBRRa8RU9OK16HcbUA&#10;29AdbkS4fqh7QRkupeRzCpqak0VRUVBJWhH5RuBosZsGKWyHgoS8yKxKW5AivBdzRaVqWam5qKCp&#10;AJ/hqpybDCsyTRMSdsdEKz5y3Vx7wC5aikleZQEE8q8CwHoaH6a5i/uAciJbKvRoiB6slDl7mUSb&#10;uxyggCgCsXcOaGvH8wr+Ow6aoy7iKyC+qkKCTgokw/kEb8GZmfucVQBhsQu0ZBoFLU6bnV+juBkX&#10;6InsAZJL/NHMOSiJDkAcuI4lSaFh1Bp6ev01uce49dFXsAjga+CXN1HxIAC1bgm5Yipqa7UJau3r&#10;rR1CCCQo6aV3qyn2FXPJNz19vtI4gg/4DSZgn3PhlDTXlwlRzYKtCWNCQoqG47dB6eo0++TJbAhf&#10;Jd6VnK9wjl3FYe4yUJO4bmoAXpWtdC3epn9JCYxYOXQ/DYSO3cdCQAyoxUPUmiqrKPaZAmw9d9tN&#10;KQAaBymjWZFxEkIzsFSJCvbIpw2C148agHpUUCkb+mkPQHVgcdw4wVOC7YsoJoz1pWioOK1+nUD8&#10;eup/5EuiR40gW1Cafchw9VbjyNCGJJB3IKE0YPQf46j788kpxxj5KHvp3okhHHfnQctqEhyRyqTx&#10;HSmhz5M4j0nCIOMCC5yPJA/7nc/doWUoiMCC3IAmZv6tigZBQEAfjTUYcuW5paIUqCzjVPhlruZm&#10;KyUQNJRk9yyAGhJVWZUAA3p/AavRvE8aIcYxjrlN7zJyLaTyvL26Iy0ZiN26iME/nSnp01KVsI+p&#10;1KNcpzEYsyS8NzEMy3UM85ejN22ZkqyVA4o4ZxzVh1qdtKu0WEsocmBrkCfBG9zcKrQkTAOxK+lR&#10;UghASAORXYCm1Cf4TchB1+aaZO7guFs43USPHVV9qj3DkGZCRRmA/h01U5piYa+pWeNu3EdCERYa&#10;NFQKKOaEnkhYqWAVQf8A5Emg9P4aqU/mr7NqiZI1RqgRgVNBxFaEVJJ9QQBqxtizJl920AqoZmIK&#10;7mrEbbV6CoIG3/hpCI8E60RAOXEDc8l5HZV4/kQgmo32FKmh07BMtwvEAkigU9QAWqSDWlAD6U/n&#10;p0ltyrQDclR9OJ3AoBTooFCdJJbcQQSaMCKCgBYA0DlQfUA/XUdo6BJIqFAKEHjWp5b0K0CjqeWx&#10;B/DUIgdcp0qfbxQqrcKsRyAJNKgCoqS3+HTU2YhsJkyvUIQ03YrQVoQlaAsCK0rU/wANAtgC7apM&#10;4VaZvE/cMysA5C1ANCqsaVdAAzciSSSfbqtOG2LnVNkDyVdTeJLcXUjCAtJMWUtGoUsIjVZEUMAT&#10;UU22ABJ66DLdrFXI7Pb8+n8E8i8FSRWaaDuh6IxFIXjYg8aMqheSg04gEetToXtyZ+qFvMfSCwKn&#10;LTwi35KGV+caIhWg3CHkD3Rx48SPX+f01KFRBcqG8AFtVOf7UhpyqKUrw9nKvHjXn2+tP6tWNpZ2&#10;wo+5NvJNTIpQsvIjmFIVjVgR7S3Lrxp/iOv153zGq6diDlaqpRCx3Lq5TYd3gpAKyKTUA6RLDzTJ&#10;opBpxZSxILMTVY25Ci8AacGH16GlaaiSGUhEy0SgjViQRT2opo1DzrUKgNVJJB6E9fTUXidHdTFZ&#10;1K3KJ+oGNFZeDuAOXbIPLmg25Aigp06/xkMFihluiS/EEKU4sELdwtVQNgNyqJSn4iup6JYKyabF&#10;ULtzY/qHnyNAeQ9AT1/CvpqJycHCcS2gjxwkyodiQsUnJlcqCVqFGx3KjkWJ61H8tNtdKMm10XyA&#10;As3aFTLxZZJK0ZQW5UNV4lh1HXS2nqVLfHpFSUMZXjQbAK59vH83UdSAgY77b01PRCkdocpbiWiI&#10;deFSwLF+QYkhl6bg13320ktoBJGpXxAkqpozIKstfa4FQa0BrxqSOtPTSZOkZERqlFIqO2oZ60oo&#10;q8hrzFRtvWtdJMHbOqbSQuWXdY2APEso4jn+URtWqVPp1GmITpCOIDkWlkdWBQkswCvT3Fd/yBTs&#10;diT/AI6QbqklRErOxXkQiryBLM3oQFYn0XrT6jSSTW7iTg5KhDwDPxQOoIPFXJNK8VFKn1O2khTI&#10;OmiksKwQxkHcBaSnajNQGNl/qUkkj8Nbfb5lonzWL3CI2Ej6lbGIlYw1ZqsQVO4FApIIJArutKfj&#10;rpqyTqsA+HVSE4Pt9pJIqN/y/jWnRz6+mn2vlP1UaoIf8tTRZGJI5MENAdwOa1Pppk2Oqlrc+0jo&#10;Q4HM/wBBAqR1/HRuiCcFSsYI26GgqxrU1r6HYEHrXU6+oTyGXSorXau3UbHYE+6lepO3XRVHzWjx&#10;qwavEsA1eX5QOrVHEj67AaGYDpqnBznRMJ7NZGYHkFIPNRStQSCFFONDx0CUW+ad4gvH8kG5XGq6&#10;yEp+mvQIKhAw4sStakKpP131XtrjKLEKxx+Qa550dVVlcfJZSrJHy5KeSsz8e9ADyPGgFHAHQnem&#10;se6oQk4C1K+XKeMsEjjc5wcCV5FoaEsRyShAZZfoo6ig92oV8gxLJ7JSmCPEKycZmV5RqJgBxBPE&#10;sf8AUoVCjpyIr/D8NXo3kttWbZEwnt8QrDxmUEygM1Gp7SQCeANKD6u2r9c5SDnVC08kRwz14Gpq&#10;TVjuNhXbpQVOrVcgA0kzD8E77rhQaim9Tv7m9K9KnUjPLIcoscaJGVi3Ik0pVlO9d6161qd/X01P&#10;d6dxTEDHgVFTyFTQ7jepNP6tqU3FAOlemgl9r+KnsIz0UFdT0BXmY+oCjfltsCei+0fz0o+kulvY&#10;tqoguJXqK8RyFKVUCg2APu5b7HYDSJcuoEuXU9j7YhQQu9S1WqTVlBWgIFAOmjACOmqiiWC3JJNO&#10;gQ1I2JAHQE9Px1JLr5JxIg3ANWoamlCDvuP6W/lpJKKlXjyJPuJJFB7idhTf0P8AOukoxjtJOrlM&#10;3qDSgA/p22U+oqfrplJNyQD+UqOoJ40IqQVPI0I9fUnTpJq7VJbfrvWp2P8ATUioNaddMlotGoK0&#10;HHem9QrKNhSm1fUj6nTpLUMCOLUoT6ip2JPpQEFfx20kuvms1VlVtgFJAPoSNvrUjfb6HTJfJJOD&#10;WiliOoUqCQpHuJpuTTpqFmgKcJIqQRXkF2AIPu/EchxoOg30JLotGB5cagUYVIotW2FADUUA9NJO&#10;viD6BjQ0HEj3Cu4IPT+XTSTLYEUagao4gqSOQZtjRjQCoXr6U0klgLyFRvsVZR7WqSW+oI5U6/XS&#10;/ZLRakipqQtRsfykCgUghvp6mukl1wk5LiK3iLSOFjX+rqKnrUAV3oBTY/x0klXvkePl8kyGFsLq&#10;3iuMWt1FlJMdKGlMk9pJztZ7xQQDBHKqssZrVjU9Kac5DFJlJrERmZ4Y3eaCSDhlr8HirTo3NbOL&#10;iAFZVryApsadd9DMXk4USMsm/lWOuszhJcRZcrSPIcbAiLlE0UMtEluGO3DhExI266kxOCpQAidB&#10;+CrH5EyUXgHx5nsf4/A7L494jfWtg9BHI+QNu0EDKxqjXUtyylOQIDb09NKYMIotY3SaOnn4Lz3+&#10;KB49/aN8cec+W+dW+b8pnwnjU/m/yVb5R4skJfMMgZclZYye5nMk6yWFtOiEFmpEoY0poLiIMiHK&#10;vVCN1ggcR081+UP5ExHz5/dl89eb/I3i0WW8gw/ld3cZLO5Wa1htMDgbG4uWurDxOyyGVMf3mPsb&#10;IoESJXVWAPEmmqNnKESDEgA6/NbQro4xBhB7G8MIi+a/7bsF5J5v455V8qeX4jCYnCeOYbHY3wXx&#10;qVb14ocRarDDPm57J4YbFLifkS04MgZyQAKaHfypACUdFvduA5Q3Siw0yNV6nf8AaJ8S8BxXzR5B&#10;kcBb3tncZDxu8yeQyGRvmuTfCFordDZ260S3to1t4xwAo4XkNcZ3fnynyoQLel8/gt2viQqBnXrh&#10;1+hS5WO3i5IIzGxAheUqD3GAWscm/uQH3V6detdYHIkNm8ZJLroqo7yG8FHcoxGQI0adwrMEHGq8&#10;eTxhqcCyA0BqTXVMzBYkeoqwYlm6RCxco4UsGARlFY6LWPkKqqv1Lb7kjrU6UgdvzRa5wlExYAge&#10;SipYkUNKKsGVRToQfzCisF7YEY36VOgENko8JEBpOyZzBJFHeLNHJx7TOCro5UE+4VZghFQTvTTY&#10;Z+ikA0mGij5YY5IQ4WasSMjkNyVX2b29Gb203FK+mhWxBCICUE5jHiVoRO0bFFcseLBuO/ZDcE5V&#10;atS1NvXWffXtYu/yWjxpkAgIPurV2BJWi99VgYyGMxJEmzxRnkqKoG+/Khr11XnA/gjmec6nCZYf&#10;Mz46/lqa2SuFEKxtK/NiecsMrfk50qzH8fTQITlGxjopyqhKDFW5jZIMn27lbiFUhKxwsZQ/6i8u&#10;QAcgq1Nyxp7h611qU+ue4HCy7o+36NU/xKzWl1fGWROzxdYa0r0PJ1ZuXa5qtSAdwlSPrqUbonJw&#10;qfIk9TRGUTWtxLLBdCGcd+0aOKIPH2o2SZS8jopPORqPuTuFOw31aG4gschZZYa6FSMduJnjuI35&#10;PE0Qb21SVyvBS6VV6Mg9lKUO/rpzDdJ1FyBjRbToROVjjEYhhkQT94u0Uhfm3QAMGY+orT/HRoD1&#10;eSHmMfUXZNnihtYne7Z5Zp2hASKN543nmJjhPYBZxvuaHYV30dgA5dQhMT0wHTqfGMsLdmO3gc9s&#10;yMJHKsjR8ncD8zd2T+kgaHKDl2U42AyY9PjCSxxeedESknYDUkVihUqAI1eMkDk1dzvvqQB3gdP4&#10;os4xA3KQlgdw422l5D68QF5KBtU1J39DqFkJxBJ0dKm2O8ZUFJEyOZHiDJ3HMnIkUCVClqGpAJH+&#10;H46oSiWcrajITDha27c+SAdOX6hfkrFqMVPoAADQHcaGBgJ2bXokhFSOWrRx0BVRy/8AghPcKtIt&#10;T7a7VHTTRz808S/myQeMgCRw3KrMzgFi1eRViqjlTkfUdANTZ0QAEpgWahCIs6bqZuXGruav2+Ss&#10;HKHcCjb9BpMSGARIy2nDu6j3t5YYg6Rsy9xwW3WOMU97KgBdH4bsQDSgpqAjKOfFWvdjMgLHBDxR&#10;aEqQJDxC8DRe2IafmkVKDltQeun/AHUsDJ0TH7SQ/wCmLQqiOjSTDuBnMnsjjQFQ5aQ1YV5ACvTT&#10;sT1DIomNuHbVRt7aXXYMA5vN20kCH3ySEkrWNyP+njmfcqCKIPoaaBKG4sdFaptG4bjjKHJcVcCJ&#10;0WPkoHFo4FMhij7lJZYzL745SVJqtCBvv6IQMIt0VsX1nAJKYNi1lnY8XikjZIUkhkLSNcFVeNZi&#10;CWcxoQxqT19K7wBALE5Tm4QiDLxUVf4WULcxz27RBmkRbuJJY3jaUL3FjUjtqxUe7iQoOms+nOql&#10;C+MzuBQwuDu7uGQvH9x3O5CXmosUaR/pqveXcsI1C1AHU0NN9VjYRExZEnfHcCGUXP47xu7RGuJ5&#10;Ut34dhiqxz1T2Rqz0kcoo2JIFaVNNtKJeLpR2yjph0ztMEy36F2tVSOR5I7VzN2yJHLk3EsCs15M&#10;WARS/FFUVPXUTYX2v6VKYiA3VFpxKQzRJFEHVkQle1z4VZWnYybSxWzOPy7rvvqMCdzeKCNPVqlo&#10;vHYbbuPRWne4jkf7eNZgsh/M8BYAs7RCrqehBpo5lIhnZSBBLJ69hZgXfbtQVJSS/uZ425XBfeHn&#10;XfvHb2joB9K6TybJJTOMZ1UzYYq7SSWS3MkZmCO1qeEfsWLtm8RiATaRIvIopYD0A0SuEtRooWWx&#10;iHmdEQW2EZY4luIpzV55JDAztHIiirzyFhyZHNKUoa0GrMYSOSqUuTnBAHnqVN2FpdJIrFeAFBFO&#10;8JjVoHUUj4OpCtIj+win40po1QlucaKNvKqgAIn1dUaW0UttI1G7fZjkSQAVrHMiFOFKqFU0JG1C&#10;PTWlUZ9RhZF9kJkSHX9EUQwTduN4xzrHFG6RKdiWoH4kFGDgbkCoFda1YwD0WLdbHeQR6lMwQPcK&#10;ySrLzAehhJAlKjZRwr7uVA21BXRox3ZHx5KoZQgRIHB6LS1sbmRCpSaPnD+qoIZevacF13UqDQen&#10;WmpRcuE9kxiUdQlpIpLdo3j/AFQjohJUBFjQcSV3LLIgBqwBqTpTJBDapRIm4Ov7LUzW7yQu8s9Z&#10;KJLRVfmpciJmYe7YDY0B3606jOclMATjopWzgBSlSkjSPxbiIxyVizN2xyG8YoVFAeW/TUohyypX&#10;2EFhotbm2YMqq8jKkX63MiRuTHqBusK0APQNpGBfayFC3aCPEJGKKMry7bqrKvaZyKEOzkSgtQnk&#10;dj02FNQ2vqn9wwHoPTPktFXtFY6UVWRJGdqmOprE4kHEliq9BXbUoxEQ3ihzmbNfBO7iKWKBW2cP&#10;HIXCclZJAaKiFRXmFO9BUk9NS2kBV98QW80tbXD/AGiy3FkYIRbgMjyBnYpRY3XkCv5DuHod/rpt&#10;3peQwygG3s6h3u4L6ONVaUKxmcPI1ImpIVo8XWistI60qRrK5Fsbo4LK7VujJxqeifY6GCVFkkSS&#10;UpJK0cbiSHuKie5ga8CzE0IHQaNwqIsJSBJBQebfIRMOjr8zP9+k4yPkXllxcXlvbWsvk063MpMK&#10;RwRw3NxPO6Sj9VJ4pkjib1Y9dgNdPCv/AOmER+C5rjXWW8qzcGYs/iAvKS6EMNTMjVhMaXix2791&#10;0YVF9IjOfuFUbxqQrNyU0K6pCQ0JeSv2aA6J/jLSa3/6SHtNZxVlS5UGK4e6nkWX7gqCy/cdsMzA&#10;n8op9NEbopxDRAXo3/bDk0DY776eVJYAs329B7LmaOGtxGoNZGEQof6WdxTfbVC+LSwo27pccy8N&#10;Av0SfA+Y+6x1oqoshRadyIt22i/TKcagMAhHEg7mp1r9sLD/ALiVxfcq2JkV3147OHVCTzoRyehW&#10;qMre2lKDYDXU1kjRc5Z9Lo7i2VSCDQGm1QDxFNgSaCn0OrSFhb1qQakkrsoNAQanqelDv/HSSWwY&#10;tt7tzWimoFGpvWhIrpJ/mt46135e0txpuQOh2J3FQNJMUuFPLlyLjiSADSlSKh6mtCBqwD1TeS0K&#10;mh6FOr133+vSoBB2/DQDgqWE3ZKA7n0BFDstCSNiAaUptpk8SOq0KAAVJPIs21djXdQa9Nh066ii&#10;ahRtzCCDyJB340UOQSRyBJpU/Tp9dMYg6pP4qAurZWBrVBVGKn3DoRsaVHL0HU/XQjBy4ULI74t1&#10;UU1s0bExniOIZKVQkKCXAFCWIJ67ddGjIMyqijJ3HRM5ZnjIrRQv5Sf1KGhozA+lWH+H8tSBdVbo&#10;bJ7h4r5rwSQsHkIRiahiAvIV48xszJU/idFrLTwmEwQ6qvyG0OVuJIwqhePEqAWMpeqgEsAFZSBT&#10;Y9Ou+rE9sjuZDOSpPxX44tre4ikFt+o3ETLQDiWYOw4VKASsBUCg22ArppDaB5okKpSx5Lq7xvDR&#10;2sCjgAwpyL+4ELuq1B9FPXUIxz4BX4QFcdp1RdMwjUAFacFp0H8AKHcNUaOAAFOMdx8kPX1yDyG5&#10;6swO9AuwIqaMvpUnTTO0OrUYFg2iBspB3VlLdSKBT+O5UAUFBy0E2Bmlq6JEAaKifNPEUyETIyNK&#10;CSSUBoVNW4q+zcg21OhO2rP/ALAQgGdRtAIIJwuFvPf7XMX5nkHN1YLOWumN1G9vEVuolFUM7Opl&#10;7dW3C+0kH11nczuV9vojiLLL5HG9zBJ2eHT9EP4r+ynxDE2/etfHsaJ4ZCjKMbaD7iMVKvI4AkgV&#10;XaorTkPrrK9y6MXLuFKrh1xYsUPeTf2n4IFycWoJkVo0iW4higqgTlHAFPBATU+4gAe0ayuZzuRS&#10;04HXVD5PHnZIVGANZ/Rc4eS/2v46O6LXFlGyW1yWtY50huFgKmnehaZFKxMNuNAS311xnde6X2Qk&#10;0yET2Ka6DTEZZnUJb/BmIs8h3rywtUWONpFXkJUuJhQ/qRxfcrGpZQfeHYf5a0pxF3O5c5bDIkfN&#10;YM+P7UzuLkq5MP8AHlpFZqTaK6zW1bgG2jWdCSRHIxaVwIjT9NmYtXqBuNRFU7Myd+uqjDdCLMCQ&#10;jqw+L4chjjBdRTNZrIGDQ8DKiIoQI8nsIWIA83ArvtuK6o8qEhiALLX4vGkwskzIlwnxdZQXUbhY&#10;90pIJVmCxRrVYwqKkkjrKAAXK0r11z3I4/LvsES4g/VdNwfbpLgByr18f8Ls4OC8Io46ckDuWdGj&#10;Ah4Qsq85ONWBViKVP8iR7SZkbixbxWzueSt/x7B4q1aNWMcrcFdQkYUGp9w6niWApSlfx1vdo7ZX&#10;x7d+7cQU0ts4sQrxwyY+KiLEIY248VjagDClSQKewKD+J/hr1vtExbDaR6QFk3wI9AwTp8fgrCtZ&#10;7WFQwXoqUBagJIB403JYL1HWuuqpAA9IwqcvQGP1JeTKRJH+ZQoqSea1X1UMAVr/AA21ZiJAP+ig&#10;SDH0hDd5k5Jo2ZSWD8l2VQBQe1ijmixiu2iRJmgzkdr9EBZDJTqAskycZGYhdiHEVdySUCsCag16&#10;DVHm7jAgKMANeiFpna/uYYY5UPMF24Cpqu7AgEKRQCnQ1qfw1zZ7VK+wEnaPkrHvTbUpWbGQlY1n&#10;kkLM6lpVqnFmNAAilWVyo33PXfUrOw02AGciSp13mBzoncEcmOnD0JjkcBQ1ApYgBWDLV6Ae0nap&#10;Gox7dbxPSHNXir0bI2jGCrBx98zxkh6txLSKCGKkmojdW6Cg6g9NtbPEJABlqnsgND4KY+4k4Bhw&#10;4uFIJahA6jjHTap+hGtP3JMq/sA5jgeax3WoBzKqTsSCCampUtUlj0FTSgoNNvlqFL/HHUplOFda&#10;sGNWMZRCdqnc1YA+71I205sLN4p/8eL6lNxjyxCn3RnmzGnTlsOhoymvWtdCMpD6Q6RoD4JZOIMQ&#10;iii8QCOA/MQOtKlqMag1rStdDImfV1RBFhjCkVsAFFAOSjgo5GrigHQiikjpXRI729WikPNK/ZIG&#10;NCak0JJqQCKNQbA8h1pvt01JSSosEUhiivQiimlfoBWuyqf+OokFmGqbKYZC3hZOg6kA0NBUmrMP&#10;qRX+Gh+20S/1J44VR59WsubxdoMBISaMO3vvKBuHJH1qRXUIsJOoxDkAKsJ/MDYzSJMWWIgiFzUc&#10;SWI5zcfd7utKUG1NWJcqqvGVYHAiXB18kB+U+fTskNtC5pG1e4kwZ6hSS0nLjQFa7ALxB+us/l88&#10;NtirFHAjCW4FpD48ShvxrzrIY+8S54iEXE6sYAWKP3ZOMTBd2DunIhKHc131W4vcbKZGRDxRr+DC&#10;0AyIP8FdsHnYuVCCR6xSkU5cXOwIW4DAunA/5T1+utuHc42VggZWNPjCEyJjARjic22T7IQuAhZG&#10;LVJqDseLqpK/jQar2We4X6KQ2xAEQwVvYWVeKVJBb27A1RF4hWYg8Q5FTQ+hrpVSaWOpT7idUU8y&#10;lDsFYEghl3AJAPptvWmrkpMWikTGOTovhcEhKudlrXagoSRxUbklRphMvkphKEsDVIEHcNX2nmCW&#10;K0AYkbegp/jXUZOz5UkuK8eXGp/TZtv89W39C2++3TRD0PxlMlkIIanJePJ60O+24X60B3GpJJQf&#10;QU4cSaAD3VrUjYcaHrWh0klqqhTxopP+XjXqKiteQJVfrQb6jGO31eKS2HHdqVK0ooBLFguysTsf&#10;8RpyAcpJKRVIBKsBTl02BX6mpFT/AA0KzX8E4UPLZJIwLCNnr7lUGpPUKVFPaoGoEfkk4/EpKHFR&#10;h3/TUDkSoNeR5MSa0G5J3oOgGoe2B5qW47dqkUxiNWqgDjyClQTUUHqfzCn1r/DRo14wAELfESEC&#10;MlOUsY4w1R7t9yOHUUAKknp6acVRIzoE8tzelnSv2i1/014148d+fLj/AJqfzr9PTUtmdcP+KH/f&#10;19P6qlUKsHWTkSZFILKPYFrsAaVCg1HXprjP6WXW+ZS/EFhKwHOWpct+bqVSbYge8EU2+upeaXVk&#10;kquxJKoFjH5VLBCA1AAOPE+rHqfSuojwISIETgusloqc/afeOAVCV5iqhAOo2bao2I31DaXRjaPN&#10;ZaGhJC1UcWKire5d12qKFuNafx1MgoC0ZOdaAdxlEitxpIhBq1AOJFDttX2130/zSWWqxIFKlQWK&#10;mgdpTtuSvHp/8TTDBbonJJyVqbeqhCVbqRGxorcPz8nYCrqOn/vaTdEy3ECHg7BgFUxlS43P5uNB&#10;U+0en/HUkk5jk4siHlXkqcF4hCaEhQ7HcqBSg3oNM4dIsdVuQ3MksCATsN+QI4jmCSrNxpstKA+u&#10;n+aSWd6cmqj8UIKrQ8fy/kp7lRht1FD6aSSTcq4k5FR7VLKGNffQq7OpIIIoABvpJgPxTNniDUI7&#10;gNRIIy7+6g48aim1akjSTr6N+LAA0MZWvIBlZdmoTuSxoTX0qNJJbOyAknlVjxZpKcUr7xUCgPLa&#10;h/8Aj6SfokbqIlWDHbkAwG4JAFSpNELMeh6U9NMWVabbvBJ48uGXvVXgBGoK8jyrxRmFQ2wWimnr&#10;rU4BIAHms3nB4+bK1MG9a1XoyLuQQQR14mgKhuprtrqqS4dc4RkoinVqUqSoXj7T7qBt6VHSv8jo&#10;pCYeaiZFAmVFHFfaOX9QQHkV6kItev11FOFJQsGUkjkC3F9zQK1AuwFQRoo0QpaqXieqgkMaGp5C&#10;nQbDeho3Xpo8cxCBNwXGiWBBUCgJJqP/AJGtdtt6H8dSUxISwC5WzABqkH2gMehAFP6jvUgjb8dJ&#10;P0SZAqaEn060361H8a/XQpkaEZTCIiSRqS6iL6OvP3AEqpKAbgNs1T6CgO3XQpBxlTwT+KqzPQ8e&#10;VX4IpClZFJUhgW5AgEADkAQaazuXAyj5q3VICWdFVl5aXEcxNu3dKbJIwUqVIJZlqfatehOsC0Si&#10;carTr0Upi8ncWwETSNVHVecgYL3K1cg71RqD+B1KnkTqkBIKNtQlkaqy8VmUbhuvEKCU6cW3YtI2&#10;xBB6f8tbVXKrOX1VCyuQVh47LKypVuSmm9eoFQqAEKSRq7Czdp0Qth6ZRRFcK6jc+4AgqwIO9ab7&#10;jRgXUMfgsPMVQ149WAodgBTod6bDUzLAA0TEA4UHPKT3XJoeTAP+VdqUrShKkmg1FO4CgZpCSwAN&#10;a71NKMBvUdGU9aHpTToRLl08sbXk4agkZSTXfegBpQdaH0H01KMd3yTOyM7G3NA3UgHqxH1JIJHU&#10;AGmjJfPRTixiNaNQ09o22ABJ2I6/+/p03VNJfb7hUChYbdK1Ox6iqj+WkkoedVViag/mbcUDAU6D&#10;agp/Oukko19wKmoAD9agA1pQilQp/wARpJJFuVCG/L+YN1NKH+FK6SZNnC1AVKcwoUDah25Eejch&#10;Tr1I0k6RYLyNBXY1RiSh91d22ZGNak6SS1DBW22SnXiOVSAB0I3/AOFNJJfBtyNmUryI6GpI4tSl&#10;eNQPXrpkljYVUbkhqcjTalOLNsf4DUZszFIJKgJB6mnuViyrX0JFeNQRtoSdaEtT8g2X3AmrcqgE&#10;VJ3UH+GmSWvSpcDgDyG9SpA9wCDiwAY7b+uklrotRRti5CmvSoo35qUFSF2oeu+2l5pLYsQC6Ifd&#10;sAQSKmu5J2BHUb0rTSS/dfLwKCgr7WDVow5Uqa8t68qf46SdM3hieRZ5RzYJRI5do0P+cxrXk21a&#10;mlPSvTSdN+yh4TcXa3dzb/oNcSNZxXNRzitYyf1o+QqSz6cA5PROpi3tY7WBLaEUiiPIFwSzuwBM&#10;sjMAWkalSfU6byTP+S3ltHuI1RHZCjrJyFdx1EdWNV/j1pp2Iz0Sx+K5T/ul8hTDYjwnxKzsf3rM&#10;eUeWQTSYy2YJJeQYeKS+BkkLjt2NlcokszMQpCUPXVe+cgBGOpPx+ysUvuG76V5qf3IfJnh3xJ8X&#10;efReW3GK8r8x+V8uIL/x/IXgls7qzi429sn20jyCOwt1j7cjyjlPuD7aaxu6d4r4MduDI6rou0do&#10;u5tonWDGoaLww+VP7iMvlrGTCYq4tPFMHFbzW5wXj9paY7FgkiFLe7jtFg9sly44PFIhNQF21yfI&#10;7t/kTEKwxfzXb/8AqK4QEjkjxXEuW81tjIZLiTuKLSbvdyFnuryIP9uJIEmUxuks0nA9wsWQGgJG&#10;inmWsx0VmqHtREYAAeIXsx/2XLGSXz7y28ubnfCYCTGyQyRsDLBfGOezWRp/9M25kbgykgkMDt05&#10;3uFkp9xhs0Ac/kr9VgNJrmHcr9ENwWk4Pc3MTOoZzGlIo0jjBXs9viwlkH4EEnVaeQz5C1KZaCLg&#10;FkxillUyG5FqsaRntOqs0YQmrSB9iKsQp2rXbVeE5RkXba36q3ZWJBhJOu2IImYSLWUt+nyLxRyb&#10;blSpKh1B9aUI20XMQ+oKEB7jAhmOv8EwCEvQj0bgr7IXYitVovtQg9OoI1XfLkKw0jhRFyaDm4Uf&#10;qCesjjksinjyVUpVHArT1U76Ug5yjjofEJiY0LsoWZy7qsjx0jRkkIcM8RUioYGgVTUH+egyj0yf&#10;xUgVEX4mXvFeQRlMcTMeTNR6MQTVfYu5q25266DcHizK3xyAPDVCV9jo5JAotnCQDuKrOU5O5VWZ&#10;wxDcTTfl/VTVadQ2AB3AdEnbKMmiyD72zCkIsgVJaI8gUPQkciTQgsNyPQdOuqBGX0KuwkSGOpW1&#10;leyYmd0IkNpfBuDCTh2zACBJxk9jAciXJ2+m+pwslWR/0lQsqjaD1ICtmzuLYQwskkU4kt4yk0ko&#10;VioiACuSKVc1VaVIIINNb1c47RkaLDtrlGZBzFZS4aWznunjdSpdbUlgGgjZikndjDcSwTYEe6n8&#10;NW65AwJKoWxEbdg6onsMjEy2dksz3JmAKTcyrLQj3clPcjWNQKA0pTVgMWAOUCWMEaIguUmt2lkP&#10;64MIZ4wUVu6X6SUCn7jtLUggbnU4OCzuUCUd0WOiZ2mRjknkW8RF/wCoVIZF4ywSFlohDAL25hIe&#10;JO4Qiu+rVNgEjGYwhSgIDdEsvrizd3CS3s3L7lbqJVZwtKEUabdnqoNV/wANNKs5I0T12Rj6SAxU&#10;vBJGij9EoqnuqVQq7FWqOQDKyCppuGqDphIRGBlGAEsHQp2ziQSpw5MGHtAYvyNSUZ14kkjoacR/&#10;HU5yJBLEhDAETEDxUdNEjSSWsSlySRx5OByYBihLUThHSpO+qk6t2I9f0V+u0ghjhQaw9qMxvKVQ&#10;yt3FFI2erUHEbspJG7dDqjsA9J6LSjLcHA/NOlj7g5LFHEA36bOpJZyCGZgKq45N/HTkJ3MTk5KS&#10;kgPBVSQqGWSMOTU8z7RQAKeBBJAIBFR166JGt9VOMh+CZxI1WjmifsqaENRk9pNAoAXiP8SdTiJR&#10;G0lwpTIwQcpKdH4TpsRQkRMCDIvt5UC7LGGkoaEEDTTDjaNU8JMwI6qOS0BdG4xoxBRkMlEkG/tF&#10;SWAj+tfpqvGLyforfvAxIIbCZSqe9GePKMhgyBAADQhiwJIWXf6EkaTepii1mPtkeGB8k4EcfKEF&#10;FUe12dO4GnWQUVHfiQjFIjX3AbU0cVhwR45Qd5O4P0wm08KkyMfawZ2WddiF4cBCXUU95P8AUKkH&#10;YknSsrBONAp12mOCm3+3VMk13Xth7dILuWOJBJKlAfYAxYS8hxBIB4imhf4e71BsjKc80sITHX9E&#10;hLhFlPbD8I4hyjo06q0QUqYZA3+kARzPU1ovTUjw86jCb/JL4DJKXx+Lt8HjjEUsdWeFpRKWaooj&#10;sX7ki7nj+UA00jwxtbDJv8iTuMFRw8TxE0s9zcW1w7wRGO3jhJ7imUtQRoH9rhQtOe1ASdV/8KBE&#10;ixfoiR7lyIR2Btp6peLxG3McTcbdeaB3Cq/NKgrGruojkda7MAQG9emmh26LbpFSPcZxGXKWbxpE&#10;ZTJblSsqVd6Rs326t2vaGU/bLxqFXr66N/hR6DCX/sCQSCkHwJiXizPK8rM1KFVZGYu7lkAALgH3&#10;dOK0PrqB4oj5lShyzMO/p6lP7XBqYeBUCOWQNIkbgnk/IyMagks4FKn2qPQHfR6+KSyVnJ2licgf&#10;up+wxkbHswQyTFGk7ZmoixoyiJWWtSY1rRjTiQQBqzXxwZEAOFWtv9AnuwpKyxc47UUi8EKzfkdQ&#10;aEmUmUMeZeV19oIovpo8eJJugCqWXY3al1LwWNYo4SrxtGzdlmKyBJGarSFK8Dy68Qeo3pq1Gk9A&#10;wVKd0YEl8J81pWX14N2+bKnASLSoVmBYFVU8mpQVJHpqx7ICF78WcOVNQxrDF+nSRBEpJV+KkIxC&#10;VCqvEBXr00QY00VCc90nTyKcGORVYex4h7KKX5vuOR4ivoabU9NtWKZERLaoU4+kEhwt1XkxUUJj&#10;cAtzdCIyffJyG5jUmnt3PpqAP9xx4pSIEfVla3Mf3IW3fikUfMqRXlIrFuPORakUNCfQDrpSec2C&#10;aBjWPcGQU3ishJc91ebxIU4gAEDkq8JmFKRyREGg6sp/hqIGfJSleIQ29VOx20UAJ7fdlUv2uRaM&#10;GNm5BlUMP1AqjltUjevQaLGO3JWbKW7GWTKRbhpWq7NGhQKrMpkljcEHusKNRnJZU6Aah6pFwpRA&#10;ZuqdkxLEiEgSgSFo0TlzVFpwUmoRfQEE0rqQ2szMUM7tx/6U0edJS0XBA4AmkBVZFh2LuhIIBah+&#10;u3+A05kDhR2y37nwtjNE1osUc7QryQRlQZAOS1VjU+4Oab1oDQaTgAjQIcsTKihNJ2LmKO8Zx3Vg&#10;dVkXutIQeTSSEOnM1rxXp9aiuq1h3RIBdTgYyInHJ/NR0Sd2RLdYSIoo1dv1OEZpyRFLCpAKCorX&#10;kx3IrXWeYSlMQA9LKwTt9QxJEt6/YwuRlr2I7GxllhlnaolZIJCl0G/+Bdta149dbNEQBkERWbyS&#10;ZA/9Z0X5bP7p4fvs3mLq67V9PNm8gywSRm4jlubp3dHmUjtskcyshdhu6gjbfWtYxpBGFlcOPtSl&#10;DWS835LGa3ZblZbeZbcXrSwSzGTgI7gRK4uTyUiRyOKSce3QgVGqMY7XPVXpgyiPFOIlfuLLDE1n&#10;L9u1u0CMDD3J434tcAMn+oCrkmqqK+6hpqfl0UIPu2krrP8At+zUceStI45rZHglSazjuJpLdb16&#10;vwQvwEc2Os+0WBU05uAfy717+iJXVO2ZHRfos/ttz4nsMc0UoSMW6pL9wGX7l60ADdEkjJPGv5it&#10;TsdG7fMxsC5vvdIg/wAeS9NvFJHaCIOC35DueIcgAkgggkH8p9evrTXY1Sdj4hcbMDICsyD3JXjs&#10;K71H5TuPxKinpq2C4VYaJyKmp2rUU2pQ0rUE9eKnTp/MLZaAruTQsAzEA/l/MafmHr+Gkkt+QoeX&#10;IUAFN2IBH5vx6ddJOt1BFeXGh/Lutd6MzkmhBanTempibBk2uiyP6qcRsBXcliasAa/gKV031P4s&#10;ktTQkBVAUj2kUoN6eo/q/npkkmQELUAIJJPtqK/lBA6NXTMpCTFNXUEgsvI+5q1NNh6jkAppvTTM&#10;pCQJZRU0RkVXNPeQ3E/5VO3LavJtv+WomIUgxUXPEwElSQvL2OR1YgUG2yDmD+FNJmTAZKGL3kTE&#10;x5B0dmYlSyL/AOZFB3qQKCmngeipcqAZgCm3ZlnjalGVgFcAAMys3vAB/JU9RSorqXu1xIchgq0e&#10;PYRu6pXG4Duyr3UI5ECo/wDKAajrQKAP4ddOeQJH06IldDn1vhWzhsTFAY+CHbrz6E7KKCvqT10b&#10;3BM51V2NcYxJBKsSILFGSABStaDegAJ67EDU4gE50TOom+uSR7W9pAWmxFdjQk/wptoxkAHKLUAy&#10;gZZBK4APtIoaA+4DehYihDHamw21TnbKRxorYG2LJCSHlx9tF36r1LDqOPpvoRkSEjgEqCvcR31/&#10;Mp5UAUqOJBoOXEmldv8AhXQ3VdyST4qOh8WtEP5F4VB5GpIqauWJrRiemmYFLRZvPHrEIeSRqqg+&#10;0qHB3HEMeh5fh1/joF8fS4LKcH3Oq2zeBxyRyhgzq5PJlADgVbiwetV4D0I3665znwBBJONEWNY3&#10;+rQrmjzPFYcytCtr3p2Kuzzx84i0fMspAFUKQoCCT1Jpryz7ksqrPt1EmXVWa+JCRMiPSyofJQ2M&#10;Kkw4yIyOQLc9rkyxRtwZW7fIhqD0G9KnfWVxKrJREgCYrn+Zx4e6WDFO8a3KUzw2DLWJhzEVFmqV&#10;WNeftChAtTSgFTTXSV8eWwSEC7LOFZ3MR5aIwt1vJEeLtoIv0uEjPzWQEc5EhMSqJSGHuLUoNULe&#10;FyJkiEdVuUxaoAYTzH4vKSNBI5kJ7rKGUgg8iQG5MQQRETU9AOmqFvZedJi2XZaPGhMHIaPyVi4z&#10;FXL9syyTFoy3sCDnIg2Ep4lXZGHSu5JJ1do+2eXKLzwVqnk1AZZ0f4nHyxSGoikC8ZCUBWqUoka8&#10;wGYlqknpQba1uN9u31kE6IsTGYcFWHjQUVX3HJlUmpLcAGUkgbFtiKkbA67HtvFnx4jcsnlS2s3j&#10;8fHmiY5BeNQa7VPOjELvQAge5v59P8NdLXP268aIW33ZEn6Qh6+zaq0iF19vFeIJXiDQiok5VWh6&#10;g/yGi12iw7UK2r2w4OEO3/kjhjErxKgr7YmCuycR/qsQqggb0FKjbaurw2xyqhrlN8lAV3l3VpAW&#10;km7zMeTGiICCye1gVCgIBy/HQrPbJJKaFU4kAHC+8Nz013kZ7eULBMxmUkspkNAAikilGSm49SdV&#10;YyqtBiNQrJonEP0KP57kGKNWDRtGWZmDUZuRpxLnYszen4aiaQB8lDY+hypK4BewjWqh2JaRSe2o&#10;iABVTU1ICj03rprhupx+qPQ8bGU/gbNnjBdiqOOQo1eWwJYgVZeZ+uw1Sjg+S05xcOOiMI7MEjn7&#10;irGoPEdtmVQvu2qKD8Tq2MoacLaxnlUfiymtV4g0AU7Lvv130+Ek4ECLtwC8VHRQGJ6ClNgGAJrp&#10;JLIiXZkYGp9RVeYpXoaGqfTbSSWWAoAKlRy4gVrQmrgmtfx0n6JL73/0igIAU0pUMQAHY71oNqaS&#10;S1agPLZSdqfVRQchStKfX00kllfyVO5qCNt6knjU1+nXSSSN4KROACDwdFoKkchvxoCakD10x0LJ&#10;1UXldnLIJApK1RlBYbl3JZUUBaGi7HcdPx1UcBSrsjEiRDZXM/kHi+Qur1h+pGhc9w8SzLFQr7eH&#10;F1kDseNa7DrqtOG44K0KrASZKGX4+a4MCSIWVSqrJJDIZq1DcUdjxhQndqlgPTrqrZTEln6qyDje&#10;HZEGM+NFgMbm2YHvOzBy7SOWNFYmqlKNupKr/hp40wAbUkJpz8C5VgY7weGMgm3LykdoGSQS8l2J&#10;LMUAHuABO5psDo9MJQwNFn8jbKblWfh8LJbleUcTMpo2yxsShJLblqqFFBQ1FNXvVs0wgPCIcKyb&#10;GDsAFQV4+5vbVV51LL9eFB66LXECLjVCGcnVTMcbcVIjZiDShAbYCgUkkcVPL+OiAF0pREgx0Wgj&#10;YEgFEBBp/UVHWlP4j1/lp+mUCI2XbRp/onSgEtyUuQmynoa+tTvU/TRYhtUdKLVQhIorgAALVix3&#10;22oCK76kkvvcVKluIrQCu7ADpsSQT/HSSW/FqGoNQq7Ek8UDFW5HegK0p+OmLgY1SwsCikBgAd6N&#10;+BYHapoeX003qfLJL4GhA4Eip2LU2HQmm25/91NSSWOYkHIqN+R9DxOxFSNugOoEwOOqWUkFXkD/&#10;AFNWhbcniOtOoJYfXUJAO3RJg74dLEUPJQykEMd9gSgG9KHiV6acxAI8CnTrhsCa0NBTopYVqA3U&#10;Ch0UaZQbCN8PF/3X2wJXdSCpovuKgV2Vj7jsN/XTANnopmYEhA/UV9Ufm4rw5dKHuVrSv0rT0600&#10;6kqUFVR2lIcbjdR7Q3QqtKcuIJHKuuJAYELqZEFaIOLAF3BULQsQW3UV/NQMKDp1HXT66HCjovmX&#10;dWd1RZOPBasaO3XjT8qnp9PXrpeXVJZXkS7pT2KYwzH8rilRUgEc6bUqOukE+NVutTRP/NVYyaBS&#10;AxArseo6kmukmSMgdmHKrHiTzIB4AGn9PuoK79SR/LTEskt1UHiREo9rDlGzgsA9eRD70Yg0I+tN&#10;OPFJYB7pWroAgMYReUalmOyqzAAu1RWvWv00vkkkyxrxYKTyIEa7uCP6WU/mDgUIPTS8iktol9wE&#10;LMI+LEDhUq7GshWtTHvsDvyG2mH6pLfkgjHJwOMjKF9rEkUBda04HlQbHcDbUtUsJZG/OSRITVSq&#10;gqm43LPQkIVHoeu2mSZlsQDHyKglKcRGANtgDy2oB9PX/HSJTt4po5pVgrH3sqlVq1APyqRxqpPp&#10;tsdOmWI+asz1UqpChePHgStO2gpuRtU7gb7nrpdE6cKRIrEgOvLkSpqQKAAcjX13Bp0/4IMmwknj&#10;YoGH9JelSB7T/VSpBcLTcb/TSUAASeoTWz7gn7jdsSKyhePLkULVTmrMeTHeoFaV1pcQN6jqs/nR&#10;aot0Vj4WVTQ7/wCXiaGrACr09B9ddTTmIl0K5eevmjV1NOO1QoPLp670PKlDU7HoemrDdOih0dRF&#10;wF9wBAH5u2ZCOlB+Ox+ldROrBLondu9Aopu1C3GgBAqtGr1IqT/DU45ChLBUvHxNBWlW3H5faPy0&#10;r1Dfxp/hqUS0gomO+LdE55L7hUg1YFRseVdiKem2jbgo1iNYO34K+5DYCnJgAaDrQitelKj01JNE&#10;yyZBlhxsT9CDt19o6U3A0KYL7uikMKMvV9jEAUpsehFSOpO56n+Y0NS1Hmq0z1C5A9gJenPYsaV5&#10;br/49fw1UuDxZTrJJEicIKMDySPxDOQscBMYCoxDAnkR7ij0/qB31jzoJLrQjfEAeKkJcKJ7dikY&#10;DBVaR6MGB9Qo2XghP4n+GmPDEhlPK8Ehwofsz44glecT0HNS/IoCC/HrzY+pPSvoND9uVR67UTdG&#10;YxqinGZleQBURorDk1XpU9Qincmg6gAVPr11e49+0NJAsg2YjCsHH5oFd3LV5UA6KBU0YdVYD06U&#10;1oQnExD4Hmqsoy1U018lwqiN9+AJBO4betKfm/j0FNHiQRjRQTKVqkFRVfUfmDN6kqacqelKak6Z&#10;gdU3t7YyPR2Z0rQEAVVtuTe4e4GoG/TTvlQ6HxCK7CCnH2qdyBXYrxp/D/x1YUOiKbeLiejEA093&#10;taoG+w24jrTfTpJ23HqfpSoBPqP/AH9JP1TCdVNK8tlLfToab0O4/hpJlC3BWrH8tQQG3Nagj6Cg&#10;FdtMnGcDqop06gEqh2Ucakmg4EdR6E6kgW1WSlksEgRsQdmLLUEkVIrXizA0AGmOU9dftvl3SDUI&#10;NDQqdqGm3qagCgoNJFSDqSSFOxpUFuv1J9SST0B20ySSY0609SWPQEEcmUg0qa0A66TpLaqn1Iah&#10;PECoFdlAH9IBA/np0l8COPt9w2qCK1NCa8iNjXr9dQmzOkkHIAHTcVqjbsCaBeOwU76CnWOjFa09&#10;foRRqEH6mu/0OkktWbYszVPoV2oAetNuIp/jpJLBO4rxUEgKQKHepHE7LxYdfT/HTpL4bK1GPE1I&#10;UGtCp6nb2inrpJLDNUhmYEVHuoU3I9AKUBPr10ySYX/ca1eOMH3oySOKhFXpzUgmvt9DSpOkfBI5&#10;0S1mqwWsUaqQFRQKjfdQdjuvI1JPTSDsyTJwgLlBUH8xIIKhSaU2A4rX/jqcAXS0UrFEscTVZKVD&#10;Mx5VXjuxqdgVArX0p66nIMH8Ey4y+R/23J+UZby25jj/AG3xuyvbwZAzJJIuFxwDSpZFTSFcheex&#10;mB5MkYB6azOSxJmPpiFc4tU7rI1x/qLL8kP93Hydc+VedeaXEFvX7zyO9+yW3u5JLm0tGmKWK21v&#10;ItbK2ZoAo4FiHIpu2vM+5WTv5cmcwfC9p7fTLhcSNAiBPbr/AKrma4wvc8WmluJWWa7mmWVI7f8A&#10;Tmu44nE0sslwtUZARsQGYpX8wGsuuQN+OimZena+SubcvAhxsdyzOiQJLFJeRO0cTxWJITvLMX+2&#10;upHLBVYgUBautp3Vcu2F7k/9k/IwX2f8u+4lvneLxAXQtrllVJVe+aN5ndd3kjmkCBT/AEliOhGu&#10;f5tko8+I/p2lWOHGVoMoAu6/RS8ouVkjZgFKLJVlSOYtGCxQlgT+lsarxO/rqBk429FtUxNcwDgk&#10;N+ijElW4eKEq9xDAxlk+3ZXUNX88ikAyDcA02B/idVhIOwchW9oiM6+CXtfuh947siW7BmSWQEDg&#10;WVYjRqqGU7AL/VudjtOvf6iMRQ7Nu0MPUSvndiWNxMkyA8CECMwaNdywjJ48jvQUB9dSBD5KPExc&#10;KOmjFwh7YDsOLEOGV+LVAVqgsQvoaAbb6gcnCaLiTdFEyi8j7nIwl0PJGJLGNxRQiwsAeCoKitdC&#10;9YfwVgbTliwGVHy1dpOTu/NkZlY8Au1WLEcQQ3oBudtCOdfFHGmNFC3duzIHaORiwCyu7Kruise1&#10;GoqoZlQfTcemoyg4cqU5Att+oIcyVhGXpGVD8hJJG7EiGQrsSBXZx1IB3HprPurY4VmqW6IJ+oYQ&#10;hf415ouMly5jkbtI1QIYUY9xkKGhLSMgoa77CmgSg8c6qzGZhL09Vi1yN1jJFhZbi6tmUuzoDJBD&#10;GXcBwjVVPcGZuG4alaDUt8oYB0QrOPG0knElamPurW7x7SKbFrctRihlV43qiRO+4SRpGarca09T&#10;roOLdGVQ3HGnzXPcqmcLWzuH7J7j4XhyU0yLBIqQxRxRRDuvwYOUXiCF7sgAJ2qA25NNXaAd+OgV&#10;bkh4NENJ/JFyzXb2AeCdWmM6FZJ0lRViD8XUKzCRDGh2J2qNFaW3cPFZ+5rSJOy1txLBIoie2YAO&#10;5SPk0yyO/FJJIpVXipBBNRQ0NNGBMpCIbIQLIkvI/Vub8Ewuv3K3Z4kuJPtoXS57kswdrpuVbiIx&#10;tRo4V6rvQfwpqYNkDtLhDYdfgqYTJzzRI9zJD9n3oVhuUV2aSv5FJAJd1J6nZRv1043SPq+l1KNk&#10;hJo6sp+2vXu7q5tVQxhI0hafZ0mVV5yRrIAtWJO56gGvpqchLcYgYGEaN1ZAPV04k9sapUq68tgC&#10;zOqgjkRQlTuKV6jQ5gAf9wVmonc8VFPaARgFULBQqDlRpG51LEn8xY+hNafhqrZHbFzqVowun0BJ&#10;/RfBDAXfg7CWrlHO613kcNWgTbYDpTVYPGWmUZ9/1aL6W2DCIKSTy2YuQ7dfcEBJQgk8TUbDVkQM&#10;g6nGfQhim7xLRhNWkal4lLgqpAFHBopZiOnLaoAG+5JKIEds/wAk8ZbsxUfJL+mpc8kFQQgNS24q&#10;4X3KVBrSugEgBypgJqy1KuFVlA7e7u0hJodz1ah3+uoAwkXIyiwDYkkLg9xUpUe5gJVCFo1p+aSo&#10;KliB12IHr9ZSOHClHeHl4raBQ8RZwO5HxAYe7jHx9qhEBKHj+I6+hrqdcgQ7KMgX3DRknFapFyYr&#10;SMvWRDMzL3SeSEswoVT+ZHptpyNoc6JhYSWZS1nc28IZSGUSIvOOePkZnJLOomFTGASKEGgpSldS&#10;EgGEfpTWRL702NuVAuj3I9iiFV4pPLJIWcujD9ZIYhRCwqOtTo0YuDLqniwDO63ozqzSQAgMHkCS&#10;gRkCteZqe2j+vEAnSk/gyhI51IC1hsZFmasSKJTXixYEwkhjE7oCGKoae3Y8tFNPpd085AxfRSy2&#10;P6vEJGu5mbgpZAoAAQpQshV1qKVp66iKjgdPJV5WgBy60XHsVrKo4BZGUNVhIHJKV41KgL9CNtGH&#10;HOpH6qHvR0ST2RSZZYa0hiHWP3QlxT9KvsFFWoFDT8DvqEqQJek5R4Xf29siznPgsx4/ipIjjIai&#10;Pw2DADYSJswYn6dP56mIEaAunN8ZnJ9SewWru0ghC8pHVSgFChUgFI2Uckjeu3UHViESQ+ir2Wx+&#10;k+CloLIuzjt++YmgI91AvWP1VCF3bpStN9FjX4ZVSfIww0ZP1s5O8T2WChEY09oX/MIwdyrCn8To&#10;uyWjKrK6BgwT77Qmi8VWjBuAQpx7a1SlDQDccvU1Opmot5oMbehOGWS4KyBiyuFNCADSTYAFT0NK&#10;0O43B9KahERdpIRnLdtfRNooGe5SYSMYjG0fa4FR3QaFytQpZkPTYH8NOIkTxoi2TIrEDq6kXikj&#10;HFj7lCrHwbcEe5ayKCZCVrt6L+OiiLS6Mqwk51Sfb7jkBX5+xnFB7I5G3MirSiECldzvptZMNAkJ&#10;EHPQqThhKIk0ygO1G9rUWRiygKoAryoAd+gH47OIiDy6IM5bpEutWC3iyPGzFo1kaONHJcFgpkl4&#10;hd6KDUV/K1dNICUXUd205+kpGK3M1BzWNRJ3CO2GZpAAqRmtCVpUgdAf51aEep0ZNK0RxFfPF2O6&#10;IolAcc+1KXRzQcixZi3bRi24BqQNKcWyEozEh5ofnnntlEqLC0KEJdAj39uZjw7SKBTnICB9Dvpo&#10;mQDs6jOUonGihri8hnCNSQ2jr3w9pIKSe5T2lRCrqxdQCA1QQTXQjISONEIib4Z/NO0WRlHdtYYg&#10;ZjLDxcJ3JZDRGlKMwHtIDAk7dfXQ5BwyJX6ANqlbRBHEY+2XLSluZp3eLULTchsEFAAQKUIH1pGI&#10;8fqUiSdVF+aqY/BPKnuJ7hQuHySKFkYMDJE/bSM0oObEUalaH8dX+NUZkPmIWfy5vE7NQNV+cf8A&#10;uI8dJiv1hkkkQwJLzYGK5kk9yp9zJT/pz37ge7oQhJ661roPVtdsLE4t4rmXI1ZeaGQsLD/rYrjs&#10;xXF7J9uoY8IUEUjGIXckfI/czk+oMIbcEdNVK4OPUtkFwCOqjb6zt0JW4VYZkRRNIpJtIvth+pB9&#10;zbkLcQTQIqDkOasx3IGlKBjnooSkMtqrp+JbtbPIRvC0TXAS3mjWIJJbxRLAQyxhlLGyUsCeVDJw&#10;93XVe5tiJxg8wXyv0Jf2r5fnaWUMXfmt7UxEQ3qKrFu0q91HVijrxQ7H8gXfrpuMdtgbRYveoAyl&#10;HXHx+q9avC7gdi1QLyCoAqhmZUMnv4PXpSnTXYUF4DxXCSxIhXNaOTGNiHQKetK1B3HIDkdtX46K&#10;uQ0mHinhFeQJWh9oFCCSQDyIFaUpqSZbAnkfqqgHYkEE1IoB+av/AMXST9Er/MMACa7A7AcVXfcn&#10;/DbSTaL7rRqho2G/Ebqa1JNa9W20j5KYi+qcbKQxqaAGhJIoVqfT0rtolbEOmIAkx0STKQdzTkFF&#10;SxNSa9OtFUDTSDHCYgA+IW9GqCCtRsqkAt+BBr01FMkZY+5X6qo5KPbsd6jrty/lTTJx4Jq0THqv&#10;uUbn204jYg1FKGlf46Y5Uouo6e2rQupZqsV3BHAABRWoqTv0300tFMHqoGbHsyEqnNq1oCQSTQHY&#10;b/l226U/HQ2/NJonXVN1tWFAAOAbk5VaNyoFLNX6Cm5odVLK5bs6IggNSpOxpFLQFQeW9R7SK0aj&#10;DYkbVpSo0SojdtHgokbfkj6yu40jCs61UcRuKEkAnj0otf8Ajq5X9SHJm+akHyUIXiHUA8lBrSpA&#10;psanY76tdG6oSFr7NQBuPPiOQHuelWrt6HYg1/joU7C22OiJB01GWjQK5dSPd1KqN6kbMACSdVjI&#10;jVkaM2wdEjJno0T3NGD7dq+0A1r7qBd/r01De+uieUtzjoo+TyFFIC9T7jwKuQADUAFqMSfUHSMx&#10;ooJBc48qh1WitWgLCgZamp4nck/yGmgTIl0ioTJZuVECyAAkqJPeQAw6Ba1A2P8ALQ7ogxc9FKt3&#10;YaFAuYvmuo5P1HIAIHDiYy/EVBFa1BI/iRrnObEGOFqRESNhVY5Dxo3xeR4po2YhwEZu3UBixd6n&#10;di3UE06DrtwvcOyf5N28uQVaoO2s7tXQq/x1A0jSQQLGWb3S9nkCf6quCCa+oGw+prtrcDtVfHgI&#10;RiNzLMt4gnLf1Kf2fx+8Zj7kPNRLyDRkFGiX3InuoZAGWrmg221sjiiEWICeHCiNf2RXa+GqtWaF&#10;Dyl3ZFCROCQCwWFjRySADT8aajHhRkXZyrMaIR0RNB4rbkrROUiMHbhQyLQD21egQcf6geR+urNf&#10;DjEhxhFMXBACnYfHVBEkcAVty3cKn2E0VpHYcSSD09tB66tGqILgKoKwPqyQVOQ4F2IqsXKoAcx8&#10;XCitApJ4pQflr6VOi7IkMysi0wHoDBTMWLaJeDe0f01ALBT7mYUHElhT1GltLMQwQpeovIZX11iv&#10;0GUEVZAeI6g0B2O/DbY+mpHdoXZMFXeXxvbH6qpxiblyBPPkPcQj1K7t6EAaLTHYd3RRtqlINhVf&#10;lshaRS8ZpHhcjYtw/UYkoxahVeJG4alNXd0Th0GmmQO6UQR5oDz/AJTj8bbutszyF2SERFkMMjHc&#10;lZGQnkq+tCCenTQOTyauMMl5+C0qONKyTAAD5IT8d8vNtkvv1de4HkCsdpHgr/rxoAyd2FRxbejf&#10;U76yBzoQl6NScrQnxd8NhCvm081trq1t5YWhR2PcTmEfofY6K5Efcd9zUgdeJ1qHnwm0Ys/VZVvC&#10;2koks87+6mFUfu/qcAQpUhwQDUE8SP8AL+P1rqNl+8bQgxo9ourPwU5VUAWpYHZh+qeAUMpp7ast&#10;P/cNA/mraNA4WlRSjEs3KjKKA1pvy9xp/HVkE4dA6pXu1DbMKmtWP9W4J478xT+epdcJL4SMSQ3E&#10;JUIedQCUFRVUNBQV22rXSSWp5e4ghTRTxDCgYHYgEkjbem+/4aSSygZqge5jRqhtxypUUB9OpI9N&#10;LCSWIBNADUKAQzAgLQb+ziK/hT1rpkkmxFBVSVG60FSnJQDyoDRajoOukks8ncAqRvuvUUIFOFAC&#10;QR1J9NIskvnBMclAvPiUUpsvrQkk1IFSa776dkkK5CxEy8gAz8NgVBYnrQt0BYb7+lN9VZVPEvr0&#10;TN1QlN46s8si9oKGaNI+bLyCEF5vze4muwr7anQTXjaixtlHERlSMPikCceao3D0cEtJXZQ3owjG&#10;wPT6Aaf2ofDqf+VcAQ+CpiLx+BTw4gFlYyMEoSTuAKbAD0NSdFjT4Rb8EM3WS6qSiw0KDiEHcAX8&#10;v5xxFSWY14VGx/DR40kEFQyckp9FjIoyu6FixJIA3IFaVqpbkT/j6aN7b6pY/BSMduYxVY6FqAhh&#10;1r9NwBStQOupQgIBQO58FopyI2Fd1fidxv02DVYH3MajU1JfdtWHKlakbVqAqgAUOxAH/hpmByVH&#10;bHdu6ragJAWlKj2igJU7gliNj/HppEEsfBSWXrWvuUKa1boSoIAABNAT69Kad21SSJZU5FitVUnk&#10;aAge4gKo9W6V0kl8GY0oBXipqG5FeO4DgVqDSvU6hul9IAdJbsxcNxoxH5ztWhKkkGgUHf8Aw1I6&#10;ZSSYZXFORpXrQqGJIqwO+y0/x0MzfDYTssUA5UXYAcBXjxWtNwaCp676nsiCmW6BmoQAFINGoSwr&#10;QMWA36+uwr005APzSSyKKLQNT0JqTsAVoD+VQB/KmoCBdyUnW/KvEtvuVYgig9dxsWofpoowq14y&#10;Cs8uFATuSSzf0kgbfiDTr+Glh0SEZ1DbBi5+TL6hryov15e7t06cqcuX/wCDpkVUwVHIk8iEEYTi&#10;qszO1CSACvIcNjuNz/PXFLp0jQo1TVwhMjVJO1COR3Fa+oNRpaySWGr3Bxap4A8TQMRTbkSOIddv&#10;4LpHzT9FhDQVdiElDOShI/UU0FAoo1T9R06abQumSoetFMv6SjdJCEcGoBBIVTXl0JJOnZsJJStX&#10;L0HA1JUABjUgAB0NNqgUpWun0+SSwA/q4qWAAWtSVrsSagR0FDTSyktZQtCalQWQhWbj7l/oUL/S&#10;p9TQ6bASyk+XMAbBg/HmiqAC5PJUcbMGFd600h5JLSnFgpUSEOVIUsCwq1FUrQ+3if4aRB1GqS+T&#10;i8YWSjGJGJ/oDSc2ZVAr7T6evQ6TBP8AslYm4oOCiskhYRgtR2Ucn5GoClBTb1ppYbyTOlByPN2Q&#10;MTJxDg8e4jgKF4FhtsSSooNL90khLyDCo4Bae4MxVR+UGg/zE106daF6N7mbm1Ci+tCSC5fflQDp&#10;6aXVMnYRSYjzqaOtAgK8XpuSwNR161FTtvpkkoaOCqlGC8ACzcSqIN6F9ieYpWvQad1CIIkfBRyg&#10;rcMBUqwDkqFPaDGlKPxPH2bav8YvP5hVeXH0EeKO8JQPFxboOiitd6hQf6iwb/A66jil6guUuBjN&#10;uqPSe5CGO54kDoKVqDUAjatdzXV1B8lFXAWtX41AFCFqAGO+w26j+OhlOlLcyApSlABU7FabsQQe&#10;pHLf0GpwKFMg6KXtzUtXqaHoDTr0JrTlXUlHcBIA6J8opUDYg1qQAQf6iCKVHTeunAJOE/pYt4ut&#10;vbXo3IitSAa70NdyOtN9WFFZc7N0oApqaBdqbAAHYj8Proczhk4ymV0CUJoKMp/+RKFehI6b/Xpo&#10;ad2wq28gjDhXL9HYSBgPygEKw2YANQVA2pvqtaMp6zkg6IbtAjy1dWchwCEA5L04kLQMFDLWo3pq&#10;vsBDDVEwNcKwbLFiVFVh+YVDEAha/mr6mpO/4baPCsgMU/mmuUw47JJ5NxB/01XcgjYUAJ7vHcdK&#10;b6HbQJRLqUJGMgeoVW5e1nxxDRcwnIF1qAtWNI1Yn1Ugmo21jWvBwNQtIZGeqaWnkqgRqJNwxhkY&#10;vQl1anD17hkPr0I1CjkTcRkcKNsJkYGiOcZlmYj9SRYyVVmFFKs1SykDkN6jYbb63Kp4A6KhMDwy&#10;j2ylaenLlyZQoVeJWm+6tx2UAfx1YBZAjMSLKchtgCpUE7DagaooNwOnL/DUxIKRDqdtoyjKxFdw&#10;AabKSa1odjt/idHrLhPGIHzZTsbgAU225NXr1oa+h5U6+mpoHRbsQOVW6U4iq/mAFORB3qDpJJlN&#10;0Kn6Gg9AdhStdia9fU6STOoe4BBoNhQEdP4b7ep06jIO3Rio1+S15U5E8akhaUBrQfgPx0ym76po&#10;SQQoJUMDU0/4gLWtAOv+OkmTY0oeO6gHfqWJpQ1A9tAPTTpJu4O5LVpsTuRyNGPtG4AoN9MkkaVY&#10;8QCAffQ1CsCa1DdKcdRzvfoySyrL7jseisAOpG4G+9K9dSJYOkviyumxPuqOJ9teO2x9QBocpbgy&#10;cYK0daH38StAVPELtWiqpWoYV/nQ6gkkvy13BG6AHbqKjoPaAfTbTJLGxHIgks3qtGUpSqinVKVO&#10;nSWgJ2K7IgIIpyBbkKGmw3OmSWoJPIksW3PJh7hvQVUHcDTpL5mJ/M4Jb2kDoAp9zVAr09P+Gkk5&#10;WkyNJGURuHM04kEghjyIJAqS/wDDaukB46JJamwUH8yhVJGyr/UoGwILN+JpTUwYx01ST22tzuCe&#10;IKcqUrUj/wAVH/HQt7YCTgkDqlcieVo9ui1ku1e3jBNOPONkdmFeqKxp/HU952+KkB6lxR8xYl7H&#10;wj5dhxkSy29p4OlpaKzAJFJC00jmfj7kHcYyN9V1k9xmYca6UdRELb7NCJ59UZfTuH7r8XnyndyX&#10;mX8hnYXN3cJkL+xvUdbeGZLu2kW2ubxk4k1pbkBgCgTjJ1OvKBbOwmUvqBK9p5MgYRMABgafJAEf&#10;lM7ePtAsEkFqDHaLVLm7W1he2YTZBkmfumBI0cE198v5fQCGwizf0+Ph1mnGvVclea5W5xt3lLQ3&#10;cRjt3jto5oErLPcfbTtGl5ZTygXMyMrB1P6qUoQTroKhGdG7+pv4LNstnHrl172/9ka9sSPO47WS&#10;LJTx4PFz3V6I+05WaUiK35sKRkXBbkuwrRgaa5nuED/k+6fAsug7LaDx5wmGkZjK/RgLtjGQkZjj&#10;BZwXAkjUIgUR892b3/mPIVr60pqn7v5rc9s/1FKM5hBRYixYx17IREtRMPeYWG5G5qfVqD8dO5jk&#10;alQAlI+a1mPdicQgSWyTiK43BRY4TUH6sxY0LinIjfTl2YaOnjERmJEepknKqTQFrSZIpKgcZhxd&#10;YGZSVVh+QSbg/gdTYGONVMDaXkMhfMeyBwCgiiS8SxoeNKvKKKoWtegWuoMVFjKW5R80daBRIjBS&#10;OFa1qaKVkIoSwBO2w3+mkijQZJUXcW7BHAjoDQbjY8WXdVpR+PDcmgpX00KQILhFhMAZ0UPd2jJI&#10;YBIC8kkLxkdyRS5j7kkkiEMGaUH29QTUjTEYMCejogkJaYURe2kbRc4pVafg/GFq85oqlmJdfbIB&#10;Xap6/jqpdV6CYl5BGrlGODp4/soSbHF5Yy0jpwjLpDs5LlCabrxT0G5ALGnpqsIEasVZEgQ4yFDX&#10;Fj3YCIYhDHuZFqRHcKGAdWpQjcbkfw+lWlWJaOiRmQXOqjY7r9qmBe37tnFKkkqgESpANlMSjiZF&#10;UkDiSR1O2mrmKpBw4UbKxe5l9SsWyysE1jI9uh7xVJI7leR5kuTKWFAA1RuB+cUp661+HzY27mGQ&#10;sHk8YCTOwHkiiC6luVVGaWCOeG37MTAghpRyMUgGyKm5qDsx9NaMZTnh8KjOuuEBIOSpuaG1s723&#10;f9S4nnR4JWjpRwkIEUAVamYVb+LEdR6WBKMLIgByVQs3gHTaya3t1BLBDc3ZW1tY51tYUmD9xpSx&#10;SWF14OaFW9uxAI1YMsAy08FVEnww+fVNLO1u5smklyqw2cBla1t4u40RYlVZSlOHdK7BjTrotRAs&#10;9WApTlGMGjmXiinGTC0KWjzd12MlwFEboEC1aVTQUVlooFfrpzYBLaA5T1gyDyaIUxRImuLyRqgH&#10;usQSQAQeK7Et0J3pTUNmDKSsmQAxlMo2eSjBI0Kyrya4FHZ5Fqo4gDj7SAvWh66Fkn/t81aqljXK&#10;XlQxpzeRUjDB+DAn3VJaMsBxZQTQV32+mq5htIOC/RWKZP6OoCXlhULtQ846lwQFrIoNWKliIwzb&#10;fXfV6MAIsoxs/ub5KMjhYsQ0ieygALA0TiCkiutKKW2ANaEaGKnP4+KsTvERgO4TJ4GVpSrDjycC&#10;jUflQHuMGAYdwb/XbVSysjDo0LBIA+KjZOSBll98ZcAPG3FuQAWikBTwJapC1Oqstw9J0VkeI1Xw&#10;IjDuF9obiVdCKOSAR9aoDXfRtIPHwSM/6QtTPHEYkRSm/N5QQFKsG7bVpy5cyKn6fx2UZRHp6pAP&#10;Ev8AgnEsS3QpOFlVlEjxwSFJZEU8kUqqivM9SpBFKGvoeUPciQchnQ4WSrLjB0WliqzQoEZ5uEwj&#10;ZBQrzJAEDOwVlII/EMR6aakMNrYUrJPhSF175BHRuaFkSJWPAl2UogBFQVdaM1T/AOGrIlukw0UI&#10;MMlO4rBIxHHcIhl5R81jYvEYy4JJ5UqGZfXoetdWjB5AdUOy4AGQ0UskKRSuEFHZFFRue5yqpUg1&#10;q1F6gE8R1GibIv4KpOZnncdUtFEvMh2C8m58t0DED8iuV4kAjcAUHpqUKwC/VRssdx0CcSw8WZio&#10;JeIGiDtlUDdKVK1cj0ropiAUKMtw803WCkhID0mjHMkj2MaGjVoKhV67Cv4ai2XZM+2OSHW32zqj&#10;ECoqOI7fuCtUqOS16cCxNCKafb4po2B30Ti1tzEBIWbmyglahWNJDxIFK1J9NtIADRRtnuaHQKRi&#10;kIlBICmrRBWZqqDT3DYFWNd9zt6aLD6ghHMc6J0zcSvORQrOye9mIYVALEDktR0Umn11akfVhVIh&#10;y3VLFu2ivGigvVJWkfuNEp4oF4UAcljWo2ptqOAm/ZMZbZuSRCV2ZpEJYbU9hHONSqsQJKHjuSo+&#10;mg2Qy46okLQCd2qdRWkYVDIGRQ0iSIQVbkSCnVgYlYknam2njXoTqq9lspnyWZQ7OixpROYRqsJI&#10;wKEB15U5O3QU2oNPLcG2+KhEgP4p9bRonJ3XtkVUyEcjK3WpWjAhCCRuKfXRRjKiS5c6rfu9xfaK&#10;M0nONVjIU9uqOOTErGzCtB6k7aRO7XRJKllS34mvMM3PgiqIpCynl0USM1ACK0FKdNR8kKQMp/gs&#10;y3Y7kUaMyUWtPYqFiodwVb/4Ian1qanTlifSoSiwc6uoq9gBId5GSF+UxqdmDKTHE6jer0IFN/4a&#10;hOLgFKuR3NH8UHZC8khlNu0YpPwVQY/zSOaLwYUjYKx3B9wp10CVm30nqVKTy9R0UDBbx2k5jW4V&#10;UgWSO5UKEP3B5Opjr7hxY7/jX00FmLAsApAgjTKcYONbuc3C82kjR4+MpkkDPzYGR0HCi8RUkdAe&#10;u+oQyXKJIbWDDRGEEls152pwe68TOrIhaGJBQ9teSgp7K8VodyNT3Dc2dFAuzoS+WrqS38DzAiuB&#10;CtzbtCWnFSFkaMqFele5xU1+lDT0rqcI7Z4D5WL3OZhW8dWXhj85iWdMpPbrC8jms9pMiyQyY9hK&#10;jc6lT20lRWVvqxpuANado9Drl6ZzNjyLyK8pspjplmdoXEcX3l7PczNbRKvcKNGTdrcMs8bSSrRI&#10;lBG/IdKarQEgCCDquspmDUC4dkPWeEvXhaRZBOquty8CypNICrhI7eG1kCszMoYgUIJc+40pogiS&#10;M6JyY+Kt74w8fv48rjxjE7zWlz3ua2MwSMTzRvJiZVKs6Qx8RXlxBYcVWlToV1MTAvgoceXRXNjJ&#10;e8f9tNrdxSWvbs4xZyKZGUmaMvA6LHQN+XumVXNOoqR01m8cS97afFZncyDA3OCCF66+BiVba15F&#10;1dLdEACHlIIlVQzdVbiGALfQfhTXY8cNWD1XD2EGwlle1lzljXkBuAKVJoqAD067EVPTWlA4VeQY&#10;56qQX8laHktTXlQilaHrX09Dqai35JQoDX3Fj9VJWv8A5iF24joNJOlkSpA2qoHXcEk0609CK7aX&#10;RIB8J5DZyUHH37lgaEACnTpx66iZRVqnjW24hkpwbGYgMFHTboCW9RWm4B/HSjbtwFZl268R9QDp&#10;u8LhjGwJJ/NUj2KeP4+h0+/dqqEqjEsQy+ER2APUcRU1JoRUCpNCw0n6qJgNFgcQ25rVvQqdh1LC&#10;o6VOk7qQAASUjQqTyoVAoTWtDSgYggsaj0odM4TqPmuIl4+4bEn0FdvcSW2HIitNtRJB0SOOihbq&#10;9twOTVVhVh7uI4+tFB+g+u346Z2wpANFyHChbnKRR19g4qjFzy4g8t1qQK1JXevoP5aq22MWCQIB&#10;6qGkzVJkMe5qGQbBQ2/NGYn3b9KDpquTIS3RwimIOqdfv7uoLM9APZuSan3MSp2BLGlBq9XZ6XOq&#10;CY+KZz+RssLBn4ElxxB/KgBLDlXgCP8AHUzcAoxrkfMoNm8hkRuUkjKHVkUbF+W7MJCDsAp3rQ6B&#10;PkN83RBW/wCCax+WQOGLs3FELSBpCPcvqQxA4k0FKD8NQjKczuP0piCDnRNp/MonKoJOP5m4vQ8W&#10;VTV5lpsqjcAEn/lqbvg6BRJYgdUJT+fpBPHbPOTwY8gqVY1NQA5Xo1aFtvp9dO0PFS2yIcaKzLPM&#10;dy24xt2wyBjQA19vIcFJJJaoqK+0/wCGnEq46apCMixKVirfW0sLKrsE5KzciVYcmVhX3Cg612Pr&#10;qM57gR1UoxLqCsrWeWcr3QpV3UqIxVlaharA8iQw3BHTWFKEpkg6ArVE2DFFMODBC1jUkGtKEhlq&#10;KKmwC7Cmwp+J0P8AxoFFbo+FJJg0Khgo4KVZo5KvRwQSiutCeg9pGjiAAZOSIgnonaYGEL0UNuQO&#10;PKgPqATQUpQD/HUmfVQEwcBLw4eFQWVeRaMKedPrtUGg5admUiWDnRP0xluGXkB20ADcyTI1F40o&#10;vFhu238dSjAyPUBQ9w9Ani2kcdF7ZAALUoDUbUYmqiqinXRBUPEqLk56pyqKePMNyAIHIA1DUrQ0&#10;FKg0rqcQIhhomGFnjyBHRVBZlHXlyI/gQVp9DXTpfukmUFGVVX3ggDenqKVFD7j006SrbyOGR4wq&#10;BuK9wANxq7UaqGm6kPSgPUDQw8YMeilPHqC5m8ssr5rgCC1kEylUi7g5xOorz5LxZCygkmvU0psN&#10;VZmQy+Fa4zQLSYg5Vc5DxfJX1wTPC5eRk4iihDFTjyqp7felO9SoCgU31lcomU85VuHIriUjZfHt&#10;z3NhIjC7SRX7ksqBYasnbcBiOP0Y8aVp10GFFkvUAUQ80A+2zZVq4rw8x8F4MyPSTtznlI10QO7c&#10;M1SsSO3Qbqq0FNadVRhJ2wq104Ti/V1afj3j0lsHAHKWIAs6ghWIZmVeD0VjUszGtQKU1bZj5qpr&#10;rorexdp20SqqCQrGgeqk+72gnYDkf5banGBkc6JnAPmiRdwA1SApUiq8gWIIYE/0GlaaOMBhohFZ&#10;FQ5Yk8uVOQGxKgoD9Bt0oOnXT6pkqFUg8qmooSwO5/EV4sK+v11ESf4+Pj8EzpOiCtUSm+9agEdK&#10;igNCfp11JOlEJYArxJIKg0Ckb7Kp2A3rsQNJJOIixDFVFZOSitOqfmHpU/Q6ZJZCjjwpQqSGFUII&#10;cVBb0biNulRp0lqVDBSQAoDfl2QLvVStQxND6Hc9dJJfMikANRRRQ447lh7l4nkCu4HT66SSZzR+&#10;1hx6kchsCDX8pPUbGmknSUduh7bEcuTFCpUjlxALCnUg6iQD0dNp81MIsYJKrsVFQVU+tSVoCKbb&#10;nRoRw5SKV4+11ZT9a0/KKVU7bUUb7b6ImWH5KFWhUBRufcANqkgb1J/jXSSWCAVANNiKAgBlAqS4&#10;r6H/AI6WmUlsCKgktSprV9mNN2qBvTbbppJL4dGoQytQrGAKsxAJoSBuSP8Ax0vJJZLEg0ABUUWo&#10;qoJPU8ajbSSX1a0pwUtRS4FAaVqAD16aSS+ZaIwoRsSDyG1WqQQDUhVFBXUZ6JDVIEjl/TWpJ4+7&#10;r16j3MxoAfTfUtUlqaqADVXfce4bUG5qKbNy2+mhlwHP1JiWBkdAlVUkEkCpIKUJoK+nsAquiJwQ&#10;QClODe0KB0oFO4JG/wCYDiSdLCS0CMhZSo3KkUK1rXrTcUr1pqLSPX9ElswbkEBGwBcEgkgg7qaU&#10;NTSgNKbHSJLpL71FCSSa1DA1Ub+p/NXrqSS2JJPBOLe5R0G4O5JrsAPw306DdEyAYPlLEgGrGm/X&#10;iDQmorX+lf5fz0yLF9ofwWOT/wD4PD14dOP1py3rWuk3XqnVM1qCoYqQGVmBBbg9N040Jf0Bp0G4&#10;1xfkun+aTcKyK3EH2UaKM9eVCClCGA9tfw/hpurpJHucnJ2/LRCU6AD3VNCAa/XfTEjTqkte2y+0&#10;KJHG/wCmacgTUsORAFOreldIhJfIxUEcQ3b5RqKmQqCainIFqs/T/wB6upDzSTlq8qszlqge1VSr&#10;KPcBQsGHUdFA/jpnZILJC8Y93VKsrhRVFVuIAG5IJbY7V07pZWDTkCEIBViwA/JQ+4kH3dw+mkEk&#10;lKRGwDOO2oUoODqVZiANkqT1AJ+p0jol+6Qe4iQOzt2ysvGhrV+YHE8BuT161Ap01ESipbJeCbtk&#10;IRXcABl4Ly4FqLUu7EErU/XYAaW4apxAkt1ZIPlYVIBkXuSgkhCXYI9CHHFWReQFSTT+Om3xbUJb&#10;JOzKPl8gjTt8HTmW9oDh468qAKQCCSv0IAI0L34v4sl7Vjt0TVs+7yM4aKhUhXQESr26qXQ7xuoc&#10;dDuN9L3vV5KEjtO2WCn1tfmRuBqOPCjUBZyRUGgPFwamtD66KJCWQnd9ERRuBHG/KqOhBY/5ORBY&#10;jrQVpX021LVMlXAVQhHJF/MQocHieS+5aVRafQUppyySYv8Ap3UcixNWTuKJGdlWp5GjioDQqDU+&#10;n/HVvjEicXVbkNKJjH6mRdhpWBtyONC8bGob+lXAPqee9aHffXT8IvAjzXJ8kf3CrKt2LQgtsaEs&#10;f8o/nUVp/HrrR6KsmFyFB6sRU70NKGpHKn9Sr/LUSOqYgHVNrZwTUVqrEry5bjYkOehr6DTwwVGU&#10;QBhT8J9uxI3JFV2Apy4E1260H46nqo6J8jKCVHT20pT6+2u53J6+vXRK9UxW7bVAFQaHetP/AJoN&#10;TbkT/hoqbC+aoFCSCABUAGlKlqfVQAP8dRkHDJ+qbXEY4+1qGgJpTY+h606agYNF0kAZuNWA5gcY&#10;yWIPEktyFfbQ8lG4p6V1VtCZ/U6ErV2+4BXdgWajkL+agIQtvyNKCvUDQhmXpGEWQeTeStbEuvaU&#10;k1AVemzUp69SxqSNXKxEhpapV5GdU4yBTg+xVuWzkbABT0A3PMGm3TQ7GDjopqmvMZkETK6BzIoC&#10;KAC7GpI4mooUHprC5DGZC1aC8YjqypJLS9huJZEZwXlJ4tyXmqFlCkgcI1YmhIWppuTrMiCC6vzs&#10;hsbqytnx8STdhZQUHAM/LkhqlAERelAdh9QNbXDJkW8ljcqMQQQrlxoCxL7SOfHavuLFajfYqCpr&#10;Qeu2tNU2GvVEVvIVUIdxQD8p2NSB9Kjb/HTjVOpyOWtGAJUjjxBFW/h/lr6aNVtfOqZgcFPY5HYq&#10;T0UqQK09o6A+hJOrCFOO0+ITwHktdyCdxXeoqCQB6bfy30yikJBSoNaKNxUU93oa/wANJJRNwTQg&#10;L06k0owY09vWgAHrpJfNRT0avJaAKRQ+ood99wyjf8Rp0vIJi3FTwqKGtOI9TXavUEV9dMkkCQDu&#10;NgaLSpoVNNxQV306HEknKQk3I4gjdmTc9G3YUFWJppv3RNcdE3JqyrQEVataF1qSTWmxJJFa/XSJ&#10;AwU6zzAZAOBoTXjUEH6jpufxO2ml9JTLA4k0JZq1J9VXkTThXfb1p9dATr41C0ICrvuK0HWpP1NP&#10;X66dJIO1HoQS1KGPjvsP8wopArt66SS1rUH6UjBC7KePqamtP4nc6Z0/yWvJhQA04gsTsDWtASq/&#10;mIPQV06ZJhlP5iC9NifRAfzCpoHqaD6HSGdEvnovmYKpVTQMimhWvQg8nI6H120ySyzKR7SWI4rT&#10;claLUEE096jfffSSS0UdOLFjxKci1N6jqSxG5r/LbUzH07gkNWTiO5CE8mYIFBUtt9VArUhlatTT&#10;VeQypRgPq6pGO+Sdp715eKQiS1t1YclFR+rOSPazHp9QNDFgPkjCBj5lcxfJsN0cZ8mYy3haSXK+&#10;IzTowjMqzcYHtykyeo4t7qen8NVOZEy49o1EoutfsojHuVW/6dw/kvxF/JPeTyP5Ai4wT3dr5DlM&#10;OoidRJbyQtK0l1xcBmVlkYS+gWI+tBryuVJjaRrn/Zez31/23h9I0+PJc/Y7yazxHjmQu7q8u572&#10;DG3d1FGsQdDaRtcwW9vKR+lcxhbNgtOQNd96jRY0TMv+1Y0rXgR1Gvx/FcJeTeQSNdM0E8nbub24&#10;ydrBPDbtbQ2l1J27lXuI3MkRvFqYyzNICpAO41sQG2GNAsewTlE4IPzC/S9/2MLeK28b+UBFPLcy&#10;C2xCT30tsqhY3uH+ysar+Z4gaS19P4V1xndL5y5or0C7Hs5o/wAcNme5fout5ZLaih/1FcpFHGP9&#10;aHjx4kAGGPhT19GoNxXVfIyt0gHVPbaUJHOPtzNbuAyxFyWaZhQxKCSUKg7AbjbRIvkFQnESIILF&#10;PrdUKcuy3a4h7juUi7Kekcyg7UO42BIHro0NusQhyMYnVbwwQxJMy9iXvxSggsoP27MCaKfcxKAe&#10;40IpokQA6XuEiOCxKZh+Q5AmIycUUFULSQx0Yq1KA9xxUhttDLyLJ5A/UNAkm4hXNHRXo8chQcuQ&#10;3KMiAKpYGg6gg1qa6UW8MokSAwlqmixB2U+6NXU7kde77WYEsB+mCK7/AM9Rz+KUpRHzULMFBdVC&#10;h41MSJMevHrCaAESUFaelf8AGI2nDaYRAQSD0TB7VOHMFWclmkpulWUkOB+YA8tqVA66iYgOdSiC&#10;xixGFAzpKOUbIUMZP3PbBYFHU0jNCoJeta0Y6oGJc+AVuuQkMgbunyUXOfdIVeMMAEbhQHi23uBH&#10;GioaV9u3rp2d3xhRlZMSbwGnmhPIwxOGMkrxTQxtGU3LdtiCsqBTwIkAPEHoP+NScGwVcqJIBbVR&#10;OMzZxV+/HumxSeLvRgGbjbkcHoh5GI70YNxJ9K6fj3xonltpLFR5PENwkGazV1b2Pv5rtrmVHZrV&#10;uwY+0OTGHjs9KipjNDIB16a6Ks747oHH8Fz99Qrh7cg80YQ5CwvImheizWyMGZCrTQ1owmNCGUSU&#10;BNBxFaA9Rq1VKBixLELL5NN9bMHhJDzm2jntJb27muYxcTCFOEnYBaIsJHKM9WjhQ0Yb1JNBqxAh&#10;wZEkOVWnEASjAAFhn90U4rI3LW8M1uLWWNZoYI1oySyRKAVMkbtSSRWNanZ+p0cSlMgx0BVQwAkQ&#10;EVJcQzSTz1hEsRKGUyBQY5GUzqChZpGHBQzUIGrBYvoCpRcR9IJKHpbnILfXKJE15zUx29vA69wK&#10;SxMjuooqpGxBA2ZDXVQSkJ+J8lobYSi0sKVsY74M73Ej3XdDxRWpj3pGFZlkBUBKSEUatTSvppox&#10;mC8s5TvF2GgSEgmmX9ZFSWaTiyDmv6MYoqyAUryAIBNfWmie2JNu+p1ZjKEJPH6WZOYMg7ktKrNG&#10;CQHUorKYWKtGUB5si8RsdwCD12E6o58vBNIHQnp+6xayvye6vLcwzvM4EMdXKhgGgEaU5sWUhiOi&#10;nbTttJxlPIgxEY6RCzOsckoSvJ3b8pIHLkKuWX1KsQCeo3+mq9kAS3ijUTY7fHQqMlh5cqkxlSwR&#10;OJHOtVkYGlOJUfmHXVadbl2cK7GfRM5QEYiTksYokfAV7nqTxOzqAafXQzj0lEDvhMtg0r8CRtGh&#10;ZC7MjAgIFJqh2qa9NKI9WgdF37o9AVK24j5xcVEXEUDqod6CnGFVJUqH33rTeurUCxHRVpOQXypC&#10;3ZZiv6Ihd1HcEjAmNlbkeChfayr7v5ihqN7IaWYhlVlaYEwlkMnixoriqPWOWd+KI0LSd5yTItPy&#10;q0hqAwNTv0FdGhWIkf8ASEvekQYjQ4CVEhR25C3Dl1pzoxKIF5UC04MzkVAG5H46cTiZmR0UTGZ9&#10;I0AUmAKcKq6mhDcFKnkGFf0wKkLUGu4H10cCIyAq0mBc4LspRITKncljSKUAe0AFQDQ+2rAAgbHp&#10;TfRBH/qwCq+5iQCSsi3i7dJgygsJVUNVW5Hf3UJRainrvqRi0QUhMgsNWXzRKlOMKku6spA4hwRT&#10;iQQAE4jbapPpqRhtyA4ZQE3zL63TmFFqpCorMrFuRLFghBWIFRXiBWtBXb8dKNTn1aIBkTLcMFLr&#10;CVVVYICaOAGFGDAhvcagGKtKb7V2rvpe2xHgoTtMmD5Ca3cUsqtHFIYWJpHLxoRGoVmH1q1KEbnf&#10;U5VhvTgosZGJ9WUvHEyIzhV4GkdT7gCm559KlyeorQD66nEaPohuCSyfc7XtqQoNKKp5AxlH3VY/&#10;6y/Ov1P1OiEw1bKC1gLlZt4ZJXcsoqAzijcpUdjwrIGWgIjHpqBL5TSluI+SXleOggSRVBLIsgai&#10;8T7WKijH3etP46TqCb9kQzMGPFkHsSQc9gvtUA8QQo3BpvqAAEnSBB0W9FjTn0KnuF+BIHJeSuYj&#10;7dz1G3XRHG1urpdfJNxGrConY0PcSNDVhMCshdwRUMWIaqkivQGmmAcEkpSLB0+LK4VllDzSJKRC&#10;T2+BKrXgT/qBiBWtPcdMYyAchnQJGRDHQ5QjlL5LFUknV7hkkct9tWSlVCsWiAaojBFfoN+o1WlZ&#10;7cnOU5hK1gCA3x/umz5iUQs3ZFvERCzTysW5Ry0MYWKtTKlQSQSUB6ddPO3d0aKhCshyS8kN3Nzf&#10;3s88S25ktg0PakAJ7iyHjsGIZJUWr1qBv/PVSdknO0OFY2jYPHwUTkZpYJLazgLNzU/dTcRPO0it&#10;ST9V1p2ABQGp9NzqvbbsMYQ6lH49RnE2E5HkiC3hkggdonLk9qN2EqmcRlBxieQHp3D6GtB/DVmM&#10;SzR8kKZcujK2RbeGNFgea4PHlyl9oDIO5KhbdQrdFJBY/TRQQNNUKQLu+EKed4u4zmCms4HMl3JN&#10;G/BuISGIMVBMZR15xmj9KEinSo1rdpb3fUNVh97sjTSJHzXBHn/9sV75O/KaNYYyzCSf7eITvLU8&#10;Xa3k5wSxu1CI/wAqsxOt0cU3SIjiDrhhzxvaILH9Fzp//LxsLzJXV7dPdMl0ENw1pII7+6eD2qsy&#10;kmgl3IAFFO/XUhxoD0y1C16u4Cuv1FyFZfjn/b98WtmiWbDqybSFJAXMaRV4rJKoK90u1efEyKdl&#10;YCo03s1vgYVS/usz/wCMsHXQHh39mPjuKZXGJt07DbhQEMktB/1E1wkayStGjUof8SdNPiizowKy&#10;7OTbOzc5wuxvAvh3H4GO2W1sooO0EVFEYQvFH+WUhSUQAk8RsTX+OmjwKx6m9SIeZdKAjI4XTuDw&#10;ptBHsdhGtCu/AgtseK8EAHTV2qAi0egVeyRkdxR3bwiNPYAAQoAO3EDcnelBXr+OrcA2ECeU6biQ&#10;AxXY70YkkmmwpUhdv8Rqbh2UH6L4Twg0YigFAKblVr0IBJAOmMh0S2lnSkVzB+XkpANXG9BUg8SS&#10;NyR+I0OyZEXV7hU+5MCQwpkZCFAKFFBqVDChNCKDoRQjr0prOlyGLrsuPwdsQYhavlYakFgCKf0k&#10;qCd6LQHY9Oo1D/KfVXTwDKDl3ZDd5mIweKulASoWtHNK+m22+9dWa+QT1wuW7jxYwmwZ2UHJmWID&#10;KQ1Q4rWnDieRIU+5iAKfTRTfHrlYe0k4TJ83LSvJVDALxY0qze78yhk9dwOg1E3sHTiuRLJo2VLC&#10;vcZih6bbUP5QeQ2/l/LUffLONET2TqQUybJ9xt3pzWtQJHbkTSvFgpqa0/DTe+RqWCePHkcAFRkl&#10;yr8iBydnK15ipZKMX9x3VQNzpjeJDBdTjxiDk4TSV+antsoNAAaq0ZqC3GhO9N6035HQZSy+GU5c&#10;cAPH6k1aEvXcCTZZC1OK8waBT67em9DqBtiCcun9l4M3q/FINasihY43WTgB7fZU9QWXbqa13J/x&#10;0OV5b0qceN/1JC4sLuViOCuppyahZdlJ25dalf8Ax0I2WS1VgVCMWGqBM9j7xqpGSrrWQF9v6Say&#10;ErsIyAAN+Q0omQLhRnVEw/7lX91BcxI4aQGRWRuEjrEDEPcIT0De4bA9a7U1M2z8cIBoiMSCi5Fa&#10;KJQkch7jnnG5I9xoSsgqyyRgmpFR0A+o0SuZbJIZOIQA9MRu80KZTM2seSQpHyRZFh5rSmyAtPKj&#10;EcebrQjoqgaezlUwYTIdWaabjEhhnyYLorx/NY7IWFvOkghMUCq5cUKiRFUhlYMC0nGtDvQ+mj1W&#10;QtjvizLOnXKEjA6ouxWSgWNjFNzkmJUs3uLKCeIUU4qaV3JFBp5WwCLVSXeeD4KWx8kRvXkCKS5T&#10;px9+zFFY0B2puR9NU5S9e4aK9GLBupRwiElSFC14e0OQKkmqgdD16DUCydLklCeIRCSfc35dt2JH&#10;5asDTSUZAmLLJ4qG5AKFHtJpxAY16Anjuf8A3zp4kj5FDEJRO7DMtRxdTyAqXB5bV4rvUj6k9NSj&#10;LPmnM3DMlRyqQOHWlSpHIDoW5V3I9NHTJcAt7QRShcNQ7moUcgaLxJr/AA0uqZZHtHKpWhqxr+Wh&#10;4/l6EMCKegFdJuqS0G7Emg48lHV6ktUnbbl9BpJ1itSd2BqCrAKIy2/EKTv7SKfT166SZDeQse+j&#10;rTnU1dgOJ6DkWUj3M1SdjpsaHRSAJVc3/jvdldnWgLcUJ5DmpJHCQcaqYlOxBp021VnESG0FGhOL&#10;uzhkjD4dAiuxT3rxFSqS7NQjuMio7uSK1IJH10AUgasje5WNAx/JS8PiywhqQgGoNfVwteDAmlOB&#10;r13+uixiBhBPI3YH7KYt/HY1YSPHGXYUbioJ393EqQy0NKlvrqeuBqhmwadVM22IEbgquyj3KSvE&#10;Vp1AGzmoG1NTFZIdITDZ1U5BamPkSWQMR61rTlQrSleTGlKbeujRG0MFAlylypDFSyqSvFfbQVFS&#10;u31Y/Xpp0ywo/JtU9OvtFTQ7HbpXSSSpQAK6g+w0qzgcWJpThQDf0OmYOkvmIArRCF2WqgElWqWL&#10;BRU/QU0spJJSprQjYboCK7itQak1B6fTT+aScxlRyWh/DYVCg13qKI2++kEkuSGpty9f6TX0NAdi&#10;PqfU6SSwQaRkEAgGi02Kr0Zq78idJJYLcipNGIUsRSm7bmpNKBRud9tJJNnIDkU/rFafmJqa7b8h&#10;yG/00kl8TQe4+5CafUVPXlQ0A/DSST2OvAIGNOrEsB6UI4im4DDrolZyyhZmBbVlsj1r0boOuwX1&#10;qaD0PQkkaIdUol4g+IC+J5ChApQA09tCd6ct+VNJSXzAE0LEEjjsKbDarN7qmlOmkQmEhJ26FY40&#10;pvQUFAStTTc1+jEDTDROlAT7SASCWLCgY1YbHfY0pp0x3N6dV8QSv0FaElOPt2Nab1p6eml8kg7D&#10;dqskAgDc7gniVDNXaq16Fieul1TrVl5Eh6FV4kkdA1PctR/LTHIS6pr7gFqeXHoV4gNtsxI6AD/H&#10;SjmISWygK3JSXLAleRqoFfqdgA240xBGY6piHiR5J0jDardaLTccmXcUFaDYbacO2dVGtxWAdQG/&#10;LC17ilRU09a8lqtDQCnTcn8dOprBYUUKCFoKFQDV9qhgSKH610klhmNeQB5L7SgBWgO4DKG6kf8A&#10;DUCc4SWEO1AQSxoAx4heTDanqCf+Wp9MpJ0o9gPTkQBUUANCCaAgAk/XbSSWvLce0UADFWArVSSB&#10;T6EbnSSWO57a+7hzp+U/m615fTl6VrpMobxv2ZdUwWXZ0BICsFYlR7yPZxNSKVPr9NcU/pDLqlpW&#10;QKQzrI3OlY/zKVX9SooA5Xlueml1ynX0hT8xevFQUBUA8JP63Gylq0oOpOkQ3zTJJqsFbjSgKoeV&#10;HJX/AFCVowAI29Dt10ujFJJoevBhE6EtykJK14mlCASDxBp+P8tP1T+S2XY1A3eocA0aPoKg/wDw&#10;YM56nppiklCah+4XfcBXDD8xIDVYKAWoepA3+umJbXVMnIYFW5txUsHAAbucVAUnckyLTqQaEVpp&#10;/wBklFXcrxiP3VH5VPuQAgO/E8jypx6AkVOh2yIip1iO71KvM/m5LeNHDIrDkFDo4jkAbcmVjVAs&#10;fSpAB6npqrcSIAq0EAz+YIpmEc590jc+8ZEWKIrSoZQ/Ko6Gv+OqpnYQ0SibQBlD0vmBVy0LPsoZ&#10;0eT2LCC366KFJlZ16KKcab01CLnBLkpbGT20z5lBRXPbIDNAlOY7gJZpWOyoo32o2rdcIswOU0Zm&#10;KmrXKOrJGjxuOHs4EqWWOpUFWLcWkLUI22BOixgxeWUHkVwubxRvi8gJnV+08fANNRSUiSRK0Qnc&#10;NwqT9OmglzNxgKFVXt6lyVY9sf0Uo1HehUcWLJXftsTsdqbfXV6onbn6lCyO2TjQp8j8lUhSaclD&#10;AsEVh/nNPcaEV9dTQ/3TGaRucVAApJ3X3dsoaVFPaI3rtTY/8dHqm8wCq9g9XkVPYqUBzUqhkaNh&#10;yJULzb/J/QoWnKm38tdPw5Yfof8ARctzBttIVqWLq0VQzKKgBTRhsN6n8tK/XWrHRUklcdCoqOQV&#10;zValq9OS/wDxaaRPRIuz+aZR7mhB9tKMSVLEMPoN9q9KaaOqjN8Hop2E8qEkUqGDDf8AA7io6D/H&#10;RVBSKclIJqaMOo9KbfxFfXUogiT9E37pQggE7b9KA9AaEE7VA/loyboviRy9aUJ3oykkbkEE9P8A&#10;HTJOtJCe26gAGtKddzQcm32NTSldRl9KRdsaoJzESnuV3NKqFoNyKcuRHuJDdPXY9dVpgM6Zjgy+&#10;pV8GCTMwNT3eQBXcxrUgUANArV3Prqq+3PRWSAdUc4vJoFQBgBRCQKCnUoWG5UGu/wBNtGjaJDHR&#10;RjFsPhbZTMoImVnKkryTkK9DsTTozV2Ppod1sYxy2USMSSypPL30uTmmiorFZC0fu3qzcg1V/wDg&#10;gG9DsKj1OsS075HOCtGobQHX1hiFkeIFmcq/5OTVQFCwXZuAP8NxTUquJCZ3Z3IN0iZYKtLCYqOJ&#10;FDDivFQnIlxuKn3UVjQtuSa62aqY1xAAyFTMizao2tEYEo3EArXmFNCFFKA+4qqnporKKl1FBsai&#10;g9tRQb7UO+9OvrqTeKSXimptzNPzKooQDtUjYHh/x1LQMEuqkoZjyIBBVR7a7mu3sFKnYf4aLCX9&#10;KFLVSSu3EEkb9N6mhG+1etRoyjhZZtjuDVACSAG3/DfbSSTCeoqKV6ArXYfXj+Pt0klFS8RUkljt&#10;06k7022pT10kkycE1FVKkODWh4nckjp7mA0kk32oxCjZK+7YhaHpTZq6ZLqmx97V6FVLBd+p2Y9d&#10;67gAfTTpJswoAQBsAECk04mpG5+vTcbD/HUJ6finBWq1O5RQBuTsDWm5ah6qdtS1TYW4Hpz9xAIa&#10;lCF+oUev8NV06wae8cix49CCAG9aDpuaV9NJJIk8SBxNFoa1qN96mu5JPpp07lJtUhj05AqSoFSw&#10;INTUAVA3P46ZMkWZRSpJNaHYAg+rEHahB206SwCtACQwUn8pqwPWpJLNyr9fXfTxLFykkzMgLorV&#10;JZaEAg0ClVFSv5m5fTppklmOjMYuTciDyAYV5dVY/lowB3330wD6apaKQ34DkKBaCoFKMwO1RT8w&#10;9Px0eMJSjtUJ2bSNuvVQk9wqBwxLJSQKwqvEKteJBqAD0Gg2US8EauwSLDVAt95CEurbF2dCWkji&#10;hiiqXMrNVqJT+lTvudUZ1SjMPgOrsYGUdzhKeYLcY+fG5P7aJ4o54rTIAIGL466IhuhKOp4A8tSu&#10;j6GP06KdEiLhOJaRfK/Jh/3cf7Zf/pbfkqTz7xmM2nxx8qT3mREVmo+2xfkd/Ms19bySNGQIMn3B&#10;IqKf/gbD1priefw4cbuJiA9csheq9m7geb2vdM/3g0SP4rwddsjmU/aMYEvJnEr5e3hWSE21nFI/&#10;BWk5sAbpG7fa5osbDkAFOzW1QhAgM6AC7quMz8eWOMtZBmvIoY7i/mjtZMXBAsk0EBkDsk0rxGRo&#10;raMca+8Fq8WIppo1SNZjHVkL2ozmDNzF1+m3/s4NhovjHzKbxqDsWl3ncTj7i5VKRzyYy0Edtd9O&#10;ayXCuxlAqoYj0GvN+5Ax55JK7ntlFEeKJRHrJ/Ze7VrdqihJmeNZH/S5LSRWRKO7bkMC4BFdiNGg&#10;wLFaQgZAlPrIXBuoezKro1XueQeNmkVzKEZUofap3YU4gjTxJ3YyhzMdhBCIShcGThOJRIQw7qgS&#10;/wBYZgaB6JUE1qy7U1ajkeCqxkI4OSdEyI+0me6j/UXtNHXgKlA2/cf8o4CoFa/+GmHoO6OSi/UN&#10;pI3BbXMLmeGfkvbZ2WVpF2RqVHJkNAHqdqUA/jqcwXfxGUwODDqP2Td5AFaUFQWdo5ubcZOTGimP&#10;iAtGY7H1rqJJIYZKlgtqZdVpyY9XV3KkAyDdjz3UqeSVJJG9QRqDZymMQC5yCo27hSQN7DG7swSc&#10;KFVtixIX3EdwLQ1oabDTY6IkTjyUFPDMglkjaINGnBqj2n/K0cbsDSRidiR9ToJEw5DOjCIkXLuo&#10;OZizKs7EmNKoYixcnc82BAIJA9eg2qBqtJ5emWqvQjGIeLsoW6gs7lZUYlZ0ImfkxhUhW9pPIhWl&#10;dSKA9DWoOq8hAu5z+yNEF8B1ATQcRI7MHjTlJ3JGJJoFJMaLyVeKkgGgPTQSWd9CFYi+94jKC8jP&#10;9s8kxjZpFAPKACjqADH3FerUZjRiBsOp31VuLRyHKsx3kPLVOfHvJZobpLW6vJ7eFOzDCQAYjM3J&#10;pn5UDvZRnj6+6h1c4HOlGYhYSIIHI4sbomQD2K6MXe29yjjlbTsQ0huUeqXQVkRmieL8xlYVo1V5&#10;U/hroY3QkXizrmuXXIR2jX4wn1y0ohcQkQx96PtQIi/cSSyUVi0xqEkpXkR6E+mrtcjIONAQsK0C&#10;DmX1M3x/Fahs2HuxE2PsexHEYGlg5NDwU9yYiOZY2pG/oQN+npo8fd3Ha3x5KtAUkev6ktjsZfyG&#10;aXKZGUvWOQfaSBYHKSARkxFmfhJ17Y5EHeh0whY72yDq1ARjmEQyMLS2tbG9mvYzcRTyGKOJXkJi&#10;WGqElSrEoSqEVJooBB9dFjGMZbjqfh0pyMosOngpS6z0EEt6pkZBCrvPNEVVZOasOKIduUdd6deQ&#10;ppGcXIBz4p4QlLIGqF0a67E9zFfmaS8WFrWS4R3e0ErcxCrrUMgQclDUJ5bbV0IQkIk7n/cK5MM0&#10;ZBm/VOor3tFmZC6QwqsnaBE3duKGRTu1HJqRT10Wue1h+qhOBYHqf26J3+6TRzx25W5k7wZ1nhjD&#10;BoY92juJOPslVT1pVqEasCwktkv4KMQSHywLfinquBK0hdDIYqRqUNE5kB+BY+8MK1p0B9NRnGMS&#10;41ZF3yEdo0SjLJ7ImKow4kx8eTitOAbnxFFFSxr9BoModQrAtiT+CazQAShHhHcYEAlD+mnKoMRX&#10;gop19CdD9hvMlThMyiZB9rpGNVR2RA0jFQsoqoBVQTIXZgjRV5bCta+p08a4sYjUKTnXxXxiAIK0&#10;kaQsFSQqplJWp3SjxxqKUNNqfjpxEgu2WUJyYZ+kln8ErbPK0aNMoS7DVbiOUSu7hzG7bGRSePH+&#10;WrFQ34m4kq8tsbPTkeeVMLI0Uc8iSzyBu0kbSMhoIy6OlWNX4ycjsOmp7vbkQB1UNwifSMeHmsmC&#10;E0SKrLGgE6xpy90hJ5F69wFWJO9fw+mlGHuZDBvBEFxEjKWicwhrfspUgoKFgwp3SRRwoOzcN/UU&#10;0aMNoYF0Gw+5J39JUmLgFgjM4BAoB7nIVd5F9KkHav8A4aIT0KrkMng9ygKXkNOZYsokdlpxRTuC&#10;OvT6amZekDohjdEk6x6/6eKdVV1DKwUMpFevaAHF2UK1UIrt+NdWA0g4QBI7twS47TIlKNQKVLnj&#10;yC8lCAgIyuWNeW389S0CiSdz9EqzTPGjEhd+igcm4oRxJpxNSQCf4nTEAja2ENgCR0wkUUkIpBPs&#10;fg3EkLvUqK7H37jqabaSUzln6L50BjogdnZiwK+whVUnkPQMKU+h0imhIgsX2lKQQRSRRF14yUoG&#10;b2mKgPHcbsVY1/5fhKIE+uE1ks40TqIpG4jV/bGSzyFGDBR7SigAGRWPXp00xDFQbDpSGQchy4AU&#10;cRsUU861PBTxFG4UB+nr102ijLczDVatcxxLJzU8i596qecRHuAVn3ZT9BtQ6WOuqbYQPScpvNcK&#10;8XsUyGMdtVAUMqPQcwiGjPQe01FR105Ll2UoxYlyk43tgJXJPdjZDRiCFZCSx40G9TQU/l9dSjs/&#10;qUZbumij8pJcxusqdj7NCe6AjS3REhUq6lRwV3c1p0oNQlvhLfHNaBKIkGP4KLu5IYkhMaOWm5tG&#10;ppHWWQd1WlSnIckYM4BAC1+lNVrCHeOiavcTl9wKFri5Wa2uzcyQUt2eMhT7e+PZROVQoZjuRQgD&#10;10DcJRIwytxYS9OqiJpLeyhRbq7Puja4jdpyst8oQrEkoV1Ajt/Tbeo/GtW2yNcds5N8kQV2Tn6Y&#10;6FM7AIitLbyF4OJmpI/udJgxKJX3UrQVNQd999UKvqMhmOq0ZgkbWAxoiPGWD3U/eTnHFMYxHFHJ&#10;wI6F0mT3xsKVoRWgG++tOkbgZZVC4e36XcouieYRSOnMCKnaDSCSIUKhlkanIqoB3I25dNtFk7Ev&#10;0VYgEMjbxa1x+SvZLCZomneEuplUMHZiGk7ZIWtacQRvro+ybDImWZLj/ugzEY7foRzN4RYE1kgi&#10;5KwpWq0G9AXTcqv0BFfX1108sDGFxMTnGi+j8NxqElYoVcoPcoReEYIqVKgtU1PQ/h66BICReWU+&#10;SfNSUPj1hEgQojIoLKiKkVRvRig5BuJ32p/PbSAA+kJxEDVk8hxtlEw/TVVABdiqglenuIA2NPxF&#10;TouxsjJSIHQ5TuNYEA4dsUIIQrxZh/SoBOwUCp6DTEYbCh+6e/u8EC8i4UL1KHiCNhxB3DUY0P46&#10;GJAHBRDmKQn8lhjBHMlynNjQGpJ6cQRWg+lNSPIrBbLqOwqGm8thBI7iovIj3SBVYBSSag8SoOx3&#10;H00x5A8E+wqOn8viADiYMwjJUI4b2VqVDEjiPwrT+On95w4YlRLDqo5/OLePiBKSAyzFtnK1I9pW&#10;q8Qo9dBlY4Jkcq7wrRCQfx6KesfMra44lrpAwA6txY1ofbUkEEayZEmRA0XoXG5XGFQkT6mUhP5F&#10;BInslcFqMHLx8WYDZKU5sX3NPw1KFMnymv7pxoQ2YcoWuc05n97cU2Lo4PuY7BSTVgCdzTbRLT7Y&#10;xouT5EhyZltP1WxnMq07RBdiTVy0fF6shRlarBV2J2FPx1CFhmPSqYogckYW4eVmBYudlcNHV1qC&#10;EAWvqv8Al+upyk+CUQVQ6BbLFcllFZAwH+px3G5FHFQCp6V23+o0wk2ikIAdMpUWVxIkjDgxIK8e&#10;XGikg8lKgBWFdNv+ZKnt8SB8eSV/aZWZCxUKwqYz0FAKKtaBuRFT03Gm3yBwP1SaPU/olosVueX6&#10;da+8bB6HcUXiRT8CATqXqKjjonUGMToW2PtkpRRxAqvDkKqOQ3/9/Tbcpaap+mNUr7lAHIGQk7Ke&#10;J4l6+8UoOmx1ONb56KJLgpwLVKMONORpzUVO3tBAIA3PQb6kYEfJNEtHOUCeRWStHNxA51VizMBT&#10;gajbqCxov8NDIynY7xIZC5l82meyWedXoROgAZ2bkSGSgKhSnEksNzWgJ1T5V0qmMdVYqqjYfVoq&#10;xuc9KbSQc3E0sKJ/rCaGGJXJj5tVQXdQeRFCSetdU58q0x+YVyrjVbwAA7qsryS4kvhO9vMYTcRm&#10;gNy8daVrcN734MPyoOla65+6fIldknBwtsVUQZ2DK0vEc5l7NkjmSdoi/eIIZwnMENxiYq5LsFoa&#10;1WnTWzxeRdXBpFZnLo48p7oswV1YPJ307fqJLFJIxLI3JQGFAnDcqRxpU71rrZqmZQfqsqyqmMs/&#10;V5K6sGZH7blC3Dt0UN+oFKhaEsAWDMpNR/DRgQ6GVZUDkqzkqzKFZDuDUgDcAVDgenXU5fUfmoEy&#10;b0+K2PuUhvapI5Ddx/mShqSvL/jqLqS3CN76r7uK81BNSQeLDbaqHr+GkhmwaLKhyy1FBuGNQGNA&#10;RTga+w/X1rqQjIF2/NQES3mlYwzKKGg5s3CtFIAFHqfUtXYaseXVJOVYNUGgpy/MOhoAWCjoum6p&#10;L4g0ahFeoJqAVoK0A9xV206S2rWh4qFpsKgCoFGANN603Ol0dJZAUAD21r7qD0/HqOVdORHocpJr&#10;Lbhmai823qd1ojDoWFAdv8D9DpEMcpBMms1YqWA4UIYFgKg/kUsAdhQfStK76D7Q6lMyUS3jqC2x&#10;DGgHuANaDkdqlgNzphWAf+1Sc9NEoqqaqOG2/QlG39oQkE8SR1J31MQj4Ji5Sg/MQ/EnqD7vc53A&#10;JJ5EUoP5jUmHQJLZi3Mnb8q0IB2rXrxBNK0Hr9dP5pLNWr7qcKke7iUIoSePpuB6b1OmJLsBhJa0&#10;4KCObBhxPLoBXYGoFNjsdOkvgQfceJ4Gq8RuQpYV29Bpfukt1DUUsyuCo2alQCKnbqNzQE1FdJJf&#10;MDs/9AI3XckA7DjQFgfx03VJIVWteAD8hwNQK+0kk0FSB+PqNOklYyRyLVBbc1qae7/OaH1+vpvp&#10;MknRWtAxI4KASoLEqa8dxuFJHppJ1qSTQAtxKFdvUc+oHVCpGkmWWb0J2oSzGoShNDQ1Dh9gK/TS&#10;STd6h+Wyo9K8Tyc8QQAD7SCa7naumyktV5HktSqmgUD0BBPRvzDbffT/ALJ06iqKrSooasBTcGpB&#10;r6mldtIFMlWAIU7j0IP9TFui77IRqwmXwq3IEgAVoAK0B2QsKsag6XVJbKSOY2NKGgr+oaD3KTWl&#10;DU/8NJQgCJSPR/4LBdCwJYf0ivTdgDtUGn4/WmkprYOKheQJ5EEA8V9ApFCCTQdK9aaTg46qIi0j&#10;Ikseiyr8eIDnjuSzbkEdakbUrtT8dOoyjMktJo/JYZvbxpXr1JqOhAoAein+WmU4ggMS58VrzHJi&#10;RxBCsqU6gqV95A/MfT+ekdEOOLZDxAKYksN+VFr+Ug05AkCgBoo+p0NiSW+lGWhUUBJFOPupy4mp&#10;G9Nt/wAP8NO4gGKbVOgzS8nCUJYFSWZtlqCV6U/N9dMQZFxgJo4GfEr4cgzkCgNSzMK+oJ2AoDt/&#10;PUgJDAZOtt/bvStVFKUUtuKg9CzDemnDgPJJb9sKSqg771I9vtPuZampArpNl3wklgGJqVUMPatS&#10;CSDSh3oKCuk2XSS5BoteATckjka0+o/zVFOvU6dJaknl0bmDSpHJtqK3QEGhHX/jpJLSp5U4D83T&#10;blT68f46TqGz+5v8mVLs4A4FASaHkBxVRWtIwdm59D9K64rouqSKvGnF+dFQSDjxJQJWjlmB3Fep&#10;2oNJhqEls5XiSQpJCjkvLiC25Df1BQD/AMdIpLDbPuR7looYj28vau9DxjI9AanS0T/NJcSVah9x&#10;oilTQqtKE+q1p0B3odLJTLYRsfz1FacilAqFQfbWpNaCtKUrqJ8Cl5rZBxBoiVUBeYLcirGlH4+1&#10;iPUn02GpBJOeXICQhQSO0W4U5p15xhdzxA69Px05CWmFB5hf0uTUarBl5Elww6u42DIKdT0HroU4&#10;uc/SomQBAXPvnF1O8EqwByJC5jJZ2iIUB5abBmcttUf0ius7kyP0sWWpTCNkhE6Fcz3WYyMs8jRs&#10;YmNyVKEFp5kiZnkZeBCARqoqu9KVrXWRKycZakBan+NU2jDyUpjnyFxLEpLFHV2aPkyOWBMkbxyD&#10;85kDUdQKbDpqdRlLxdU+TCEQ0NVa/j2Plm4qHWZnI7sLMEMnBlYNI9SYjWin0p/jrc4tR2v1WdbZ&#10;7Yc6KwpMEFm7pof1I3hMX5IpqUkatSSJG24igI66umjDlVZcp/p0RHjokik7CxrGOKGWON2kqaHi&#10;5NKDkp3FSaU26aqXRjHTAKPRMzcnqOqsvHuxjBFSGAK1csCIwEqGIHL8B9dWKyNuNFK3QHzUorgB&#10;WHJQ4FVCkkcthQAAdxmA9fpogVd+qZXhTiePM7qa1qrsCFAk3ChTU1r0/np46hBu0DeKlMZIKs3E&#10;SOG4K3OrqvVVCt+ZVII10HAm4AXPdwrIlu8Va2IlDwg/nTiRQjoQ1eRA/NQf4dN9b8NFj5fTCeXC&#10;hhyJVqb70UbH8o2NAaUPQb6non1wVHcaMoDD1DLtyII2ou1QDqI1SOjFTFuRQAAB2FAdwQqseRHR&#10;QPTRRqEHzUpGNqUJUU2JBIUgClSNiOtdWEz5dLCo/MDQ8gNh7B/Sx9AN9vx0klqOtP8ALuCNqkj3&#10;BeoY1OmSWGr0K1FGAHuPGm5FNqsfWh0Pe6foyEcyqiNmZfrRlaoHEgksK9Kf4aEQ+Cn11VVZHlbu&#10;3As36jK3IEMm/IEMWAkJLA06UOqF0hCJPRWIxMztCUtsl21qGaoqqkcaMwH6hJO70O31r01mS5UA&#10;WBVuNAGCoPM5d7njBG6nkOMr8jGGVTVipPQA7EVG3108r/cCLKMoxIrAUPYW3ckeo4ewcCWYM3Mc&#10;pFVelFIAHq38tTqq9w+nRV6yBrIgfmrDxFgUdOKKCyO1fToKBxuF60/HWvTx4w+ao337D1ZWBZRu&#10;qAFOo/LWtSxA9BQIAPTrqxKBZzohiZnB44KnY4a1Ip9KgUZhv7akAev8dtKEHTiUgPNbAMhbkaAV&#10;WpFCD0PSu4XS2nUom8LcSLyFCVFVNKABh1ADGo9R/hqUYSPyTgCfyW8VxxNFZaq7KpBVipbaoIoA&#10;o/xOkYkITKWguOSjZqGnFgRUmpWoJpTfTiZ+aRDB04MlST7gSCQoqa1rs21BRfTUjMBIAnASDsdz&#10;T277Gh9xo1N/y1pqb4dMo1mFGpUbkjj/AObYLyqfcD1ppAg6JNhMJGYFRWpALE7L7elGoaCv1Arp&#10;0kiZRseNAa+pPFB615Hr9PXSSTZ3/UqFBPEFgTQkk7LQnYgf4ctQMmLJYZIyUdmUFRxpVQKbOQeP&#10;IbkKRppyizPlOAWwFrz4k7luNCrADetak7ip+un3gAfJN1WOYpuDQgCm2xG4IqeQBHr00I6qQ8V8&#10;XFDWlagtVgGCbe4GoJrT6eukm/ZNpGDDZiW2L78eXHcU6jkQeo0yX7JpPdxxhWZ1BK7Ab7ElVJoA&#10;aMw3/wDi6Z+nVIM7KJky4QqCoJYFBQbBwGegJLCtFqWIAPoNMZAfNLdEdMqJbyCJSgLJ76hgWKkr&#10;uAVZiDyWlKCmoSsbTVMZPoo1/JYwREXCszPQq7Bl4itZiwqN/wCojc9NMJyOqZyGIOUUYe4aZRI7&#10;NI7gcD+Un+ouFP5itRSu+jwk2VNnDox7JkQAUUEAkDbf6tvSo3O2tCtjtkNWZUjmRkRlBfkhNtA4&#10;jbi5VgihfzgAmvKlN1G1ehOrkYCWOgQq5mMt40dB3x7jTcZbIZ+deUVnF9vbqyGQd+U17hPRmRT+&#10;cb+p1R5lNcZBmBK1KrvdDBWHlLWC+t7lXiMqyQyRyJX+ljxJ4mmxBrX6DWaYRkGkrFdhhLC84f74&#10;/wC2Kw/ur/t985+KMnCbryLBWk+e8NnJeN7mWyjFzZQQT1Ld3ijW70/KzA19NYncuEeRD0ML4ZHy&#10;6hdX2nnR4ljg/wBuyLEefivwzfIN4vgGQzPiVvirjB5Lx9rzx7J2N5CIcl+6QyS8rdJlCTTJDFQk&#10;PXk5NCABrkCLBI+8+q6mmW+veNGyFx75V5JPNk//AFItJdXM8MMULrII4pUQfbXME0AMtvCUYiWE&#10;liv4V1fhX6HB1Q42gWxEtCV+qH/tA3Mf/sHDCWK2juc6cn+hwZrvtN2RNKoK9tVEIAPR+R/jrzDv&#10;fo7lKuJwP916b2qEZdursAGSV7nWlyk0dpJII3RbcO5mYuQXajEcfzOaU33H8dDqsEpB9EQx2YLo&#10;ptv017YlaKOZFaGVJmDSoUAlgBLEgPX3FutaauBhqWdBPqyA7aqVtrslByaR3DyRxhyUjYKAWkYA&#10;MyopIUEb8j+OrFcvHKFKuIyNWT1LtWtkWReELx07YKyGRXYeyMAcggC+36ipOjbizMGQxD141/kk&#10;T3E7r0Uq7AcXqqqpoeL8a82TqKbfXSL6qe18dcqOklkjlcFGmPJ5HZuDhgSoTtbe1GWhHWlND+ke&#10;akImMcNuWZJY54G91ASCzAUqVHLiyg8gamladRtqJJOSmEWL+SQ4SBDGGDVHN1UFkoSqe1XHIcUO&#10;x3FT/LTDzSB3IemiRJTIoKcVZA5ckBAaNNwI4l1FaH/DroFmJGfgFbqLj1HChLzlw7iclj2PKQhJ&#10;TRRXiw5MQSehqD/x1Uk5Pq1ZXaRAFg5Qw8kZDSScV4FFSP3MxJJLFqtSZU/MTXof56ryID7QrOOi&#10;irviLZZY3pKtZJO3Vo40LcaDYopUdOQANfrTQW8VapkDgYZD09qrxuxYlLnnwR3AHJzzQDkOcnQc&#10;iNv+Why9WqL80P5GCJYkWSPsdy3nj73B5Iorht+2GWjxqq14KaBaj8BoUtrbdESAYONFL+NeW/ts&#10;sdlkRGltcqkEU8UZiMAXjz7gHsWMlxvuRudqas0ciVQ2y0WfzuELoGcMEFXQMra3sVusYe4LViAj&#10;c0mlRDLGySgAFAHqAPzchrpOPyR7YOoIXG8iiXuGJ1BTazurCS2uri/M9wjvPxtC3dnMlq0crCod&#10;BSExhioNKCldXaLYzBlZr+6qyrNZYBEcUNg3Yv5beST9C3Lu8skfYldOUYYDkC6qetCNXbIVSEZA&#10;aj8kKszEmkcE/NSMGZikuGgSOFktI2SKSXuMzTDkTQKBG6hVI5EgcjXQhIxBDDy6oxqLjLuc+S2i&#10;vkUxi7Bee4uOM5hVeKQLGzpIpdSX96rxYev8NPGYBG7Uosq5a1n0hIXN+YZkS3t7iUSyIjzqohVI&#10;hQCeRAGZmLcR/SKDY/RpWGJEAMHVvBO0tm6WQEpNcJOkskSNA4m7CzRQFpJ5ahBJL0ArsRTYCvrp&#10;xISyETbEERkQR4/wXz3bxr2kZpSk0dtIGd4kQMAry7j3SB9+KkV/HRRZjTKnKjLg+nzSCzX33tZn&#10;tTaQIqpEvcjuAQwkKzFuXZYj2kAHkf8AjOMLG3EfJL+1sMYlySPgKbsL97uSVrhIkmExjdVcUVmH&#10;thcBzQmNuTAbch+Ooxlvm8lG2Eaz6fpUlHeF1IdQ7uoRnNGgWIFhG0e1QwC1PpvudEjiLkallGe0&#10;NEHCb8l7junGGVQgcECSAhqxhnAYdwneqA1rqQjEPKPUZU5WuRl4hRtsrW/NZiWaAymNnBVnQPyM&#10;idDsCBx9BpVxkcyZglKe/EQdpH7KWiuVYK8ImK9xOXLgJIKAtBIA1EarE03qNJ9hxn46IBG0nVLt&#10;dKltMkaPczW45ni68SXHIuzE1oC3J6dK6eRjIbh9SjJnGWS9g7NFBJcKkFwvLvLHKzBwVJEKFTR0&#10;ZepNCOla1AekOATg5dSHg7p2BIGcEIZY0aOMk8lANCpNKdwAjjUVIpvqwzF/JQsPTqnayrHFzZB+&#10;kqBo4gaHkCzihqTvWp366foq+717B8yn8MrGOPkwQmgkRCGVBQ8eL8jXp1JFAdSDNnVDnvJO3PRO&#10;IUdjzZgSWqqqwU9senIUU1I9euiw3At/SlYzNEN8eSkIZ7d+4pSnRNqihqae3rTmOoO40XRVjGfQ&#10;rDyB2jMYY8JDUGWilj+nRSA1WVammk40UtI51S7Tx2iuZCycQwBpuEUihKgj8zGn+H00nbPkhASl&#10;6kyW7WeLvxP3IyQFYb8mXqKcS3FKciPx20MWOCfAohiYhjiQTgSksQoQrHx2J3HPdTSvuqg9aUp6&#10;6Qm5yzIO0pNrxWkZkkYiJVCsz8PbI3MoAy05+2vpqJnlgpiGHP1JaSaJQw7oMYRWj3J5c/8AVVI/&#10;Q1NSfU0rp5nqPBQGcJM3MTHkas6hlRt2224sGJAdBWlRTfampCUSNxyyQEuq1jZl3qVRSjCoo8iK&#10;NgzECgUtsDx2Gp41GibRJXVyIOUylSrqWZGPH8v5pWbj7GoaDqPpoZkNzHRQkYu2hQ7PlFu6W0fe&#10;ijljLzSOGjjHIERKu6vHKa+w9CARtppk6D6VARDPHLKJuMlGlvGKvOLeUWjqwbuBya1J2ZmkjO3W&#10;g/x1XmY7UUVsSMIUW6SFWZY2mIL3TQGNIo1oSwguJCCX7QcBQKnYnWfOzaToyNGqdktr/io95lzF&#10;6XFrZ9yFkpVyIePFuUckVTzB/pou/Wuqk5f5E9zDC1RQaagCXfVSdpMwMMkSWjmF1juVjkWT7eMH&#10;2xEsEBkkKniKe0Gm+niSAGHzQ5Q6S0RZYq8jGYSSW8cqd7t1CqSS3dj7oYMVoAegI331fqBJcaBV&#10;LmGcblOW7MzhO6qxtxVOIEMaknkZAxoCpatGO1NtWD4dFUlECf4J/a50Q5u0xlm8MeQsbNM5EwJL&#10;XFpb3Sw3arVVdUcSUB6EiutrtUtsiI/Vr+C5T7hqkKxMfQQy6LlzEUkcUlQUuLWK5VtiRG4rxHQF&#10;mfanoBrqjYCHk2QuE2yA2h9VGS5pDxIovKn+WlFNCaPQljT0/lqBmOhTiuR8fwCaSZlSy8XK1De1&#10;eNTT1oWBNOlADqBthHUqYonqxTGTMOSaNyiNDuwchQNm5n8oJPQCuoS5I0dE/wAYgY/imsuVL7s7&#10;q45IOQJ9pFKdaKRStNzTQZcon0gJxxXPVM2yZJCK7PzAUGnF5E9eAZiI6dA3poQubVGHDJAEXZC2&#10;azEiR8y5BVgC8bbohFUQV5N3G+u4JGgSvALg5ViXDeONVR3kHnl3ZydxZZSH7lVCc3btdVIX8ySM&#10;SAQAQPTTDm52kIJ4VhP9vPx4oZHyBfTwokEhkkn7tIndYQFHvULxkKGKA9ORqW6jRRyXGE8e3n+o&#10;5TK48uy0rwgytzEaydgiCUEEFeZlEcacHYb9NhQV00uR0JDfJTHCAyFZnx5k7q/7/wBxe8Akcbkb&#10;sWDl0HBt3ELShuO4oop6aPxh7gJQr91JEokjyV1WFxPJKDydpRwPAceKHiFA9/H3yKKj6b01bAIA&#10;GFGNpsDzIDfH4IsvbK3m+1lNK8hUcnJq+xC+je9tq9DqryqwRuVqqRjJEdtYwGhCgKQqgkUcHcjn&#10;txIJ9eg6apiIAZFltf0Bgn620Q39rPU9K+6hpQH6j/DRNoGuqbdLxKcLCqhgysHDgkj3ckWjKQQa&#10;VNem2+nYdAou+qVVFU8qci1eW4bkSAVIqabLT/HSS6L5AKjj7V94K/mBU7kBeqL1P4nTpi7YylhH&#10;XjxYCu/EbMq02DBq7HRtoAYJg4+ayIwy+3dg3AEKo4/+UDqwB/w+uowAkGOiUnGQsrUinLnTqCAK&#10;vTcAkV4t0B66UQRj4+Pj5x3QGAEoQypx3Yqakgj1NAoAH5iN+tQNEUmCFc5Csgk4cFNKyO4bapO3&#10;EioJJqP46BNiXGiJTaI/UHOioLyXxaK7WZOAkdmZ1X3B5SoaqKWqq+08j/w1kcjfZoNESmREmHwy&#10;rqHwB5Q47Rj5PDGgA6AEO6sytRlJFQDSg1Xln0DVXRJs9VPWnx2iEA2zh+TTCWNUTm5PbCiMKqFf&#10;pUUp6nTCuMpmMnTG2W5kQ2Xx+sLIeyXYMUPKFDyBpUstGjJBHoaV1YrqDaIdk5GPpyUfY/xiC15B&#10;WEQ5Bgx58mkBoz1k5haiqgH21O2rlTiXkgyEdrht38Uf2FiY1WoKlQKIE3UHiaVqrKQADU1/hq0T&#10;EgMMqrIsQD1REgXYUYgBmYVNQQK8q/52+n00/VlJKlNq1UmgDLSqA9VApUniaD036aXViklQWJ2A&#10;X8vMCpO+9TttyP47akISIwMKuQxWvL3CgJJIPuBoFBKkMSAWqfQfTU2lpuz4JwSzOtlUFz7x7PcQ&#10;dyKCpX27BQafw0VJOVcClCh5H3MKknZdkbiNlr6/TSTrYtQCtAB7WIA22JNGG9STvpkyxVuRNAVr&#10;1LVFN6AKOg22HU/XTpL5RQAgVIFST+YE7UHt3ATrTfSSWrUWpLCjKWrU0VuQr7Rup20ndJk3JH5l&#10;DMAB1KrQ/wCYA0qPp9NJJbV6E1atW3Ht5EUAI6EAU30klkAnrxUVA9FAUAEio6hQf8f4aXzS+S+D&#10;bMWPt2pyo7FtlUkjcgBR/LSSWaMOQB4/0UDChIKkMDXYADSSWd12UGq70/qb8BUb77tX00klnivR&#10;iCSqk0Wo6b16gGvTSSWStOQqFKqAQQCFrUPTapb8K9dJJYNAKgjkRyVeJ6qRUllqQeNdqUrpJLLV&#10;4EU/Ko3JIr13qAfy7E10kk1JPNgKAbHk1SWoVoFb0RiP+OkklU2UFS3IfgKEEAFj67gUFeukkni+&#10;5S25XatT7q9SadCORoDpkkkTxALEKQwB/OQaVPFSQTvT/hp0l81VDEFVqwYhvStCWVR1BGllJIuB&#10;+YqSfVOVCxAI506VJNKA+mkksI9acmU7kbUpy4+vXcDbSST2Ip7iKGre+m+/TcEfl0WDEeaYreoB&#10;oAVrUniAAx/EnpSu3roiSwQQ7UpsoDED3Cv5Qa7sdtvqNQZpeTJLADdQG5VJZQB9CBvTcL9Ota/T&#10;UjgOktSA4psOPHpuQB1qPWo3229NQIMvklokmqD3G40NSBTY1VkqAW9fxNdtRMdsh4J9Vuv9JHWh&#10;TiCQFT+o7VJ3/A10Qg9EyU58WAVt1UjYfWvotAfT+GmBD/gksh/WhYhCVDVpuNgtAakUJ3p0041K&#10;SQ4gOG2CFSFDA8eJ/P3PqGpWo6nTpLR0LbcStDUGlPy7fl9djQEemmkNyScCKiLvxFPbt1UldgBQ&#10;g6QwGSy5dblCB/SKseQ5FaGoUbFaGpIJPpp0luI9waVoFLMRQkMd+m1B/m0kkp26k79RuRUlRUAn&#10;f8oFN/rXSSW3H2kkHYU3YGtCQNqAUFQQdJJfAMeJZ1FVWtRXffoEqVJ6bddJJfGoFeIXcdB6D8xN&#10;K8elBXSCS03pz5L17ncof83SvTjTbp00klS3Bw/DtgJx4+40VB6IoYsG2BLb7a4kA6rqFo4oPUKq&#10;AAK1KMzECgNCoIG3oKfTTplnh7i9CV5ovAlePMgVaq0YEKRsRTSZ2SSsi1VSzCicqFUoSHrx3Aav&#10;L8pBBr/DTlJaLDTjuzDi/tUcWWYj8ta8NwCCan8NLySK3W2BLF6BRGVfkRtU1XcEEL9TudidMQHU&#10;d8fFbiNQgI4lRVUkVlKltyBUe56f/H0jopLRSpWsrGhBJIIU15bcY+lSR6Upp0vmovJozwSdtTyd&#10;GdSRXgij8ak8zQkdPXTSDhLyVC+YW6GORVavMO0qy8lChWAURKNkqvoKcgvTfWXyo7rQQcK5x5S6&#10;eK5kyqQJe/brDLXjIUZUleEJ3i9v3XjPIPNQ1Cg1J3GsW8NaSteEpmAk6lsfdAzohAFrD2Iw6Eq5&#10;lQI3Iwy+7nzpyBH5hUdNFpOQ6p3sDqra8fvoBLEKFHi7gdplBBEhRObPFUSTuQNv8o3prp+MQzLM&#10;5TbAero9uLyFo19/JkHDlGCCoH5y0auCWA6AEk/jXVmX0qgGGQntlIJvylmrwDBS6mONCpUrIpoH&#10;qASD9KDVO8PE+CuceXqzorFxMlI4/e06e6vBfyuQVVZA2w6EbfQ6jURs2hFu1BU2D26EkjpGJQwJ&#10;L7lkYHdQrP6dNFlGRLgqEZAO4dN7piS6uwoYqqRVkLVLD3dAtadKmvXUmQbAdr+CVxMyM8Mh9pqU&#10;RnFGeUBe5RfRSNqfTWx22axufDfFx0VwYN+SIaqtQ44r7gQDUOAKUWmw11FReK54qanQKasKqQxr&#10;1r7aH+Q0RNqogfmVh1Eg6KD1FKc9jQaHlO3gpi2LED821a02P5iR6mmxOjoClE/pBLVB3oak13p/&#10;Knr9NH1+SZKlqFhy926g0pUEgb+hr6adJZAFaigHSoG4Nd/Wla6ZOk22DUK9Ad+lK/RevM/w0A4L&#10;JfsoHIosnJDtU8yduSleIKigIKljv9dQkWGNU5wH1CqbNwnuH0XlVXpsa8v/AIHxK0YGnqBrH7lJ&#10;qjGP1K1x4jeCFX09+1uAI+ALHjEqkEuoPvkboFAmJoB11zBlKAzkla2yDOzrFsGmZGmWZwzVkHFS&#10;eQP5VJXYEnl69Ka0uHEzChZIRijfFWZ9pWgYHnI27dwnqxIrwQKdgf8Anrb40JROmFj2TlkjRWNY&#10;WvChQAn+sKAagDcpvWld6/4616xlV5gTDSCLba3DIoC70BqtNh1NAOp/HRTonAiAw8FIrHx4ipAA&#10;B6V3J29etD/jpAMGS1TcmvI0BBLVBFajkBU/5dhpMOqWVC3U3YBYFiqsxUE+6jV3VRuV21CzQJwm&#10;Zv68aEbHk1fbUkVWtNzvppSDMEk/sb/uOH5BlUAbEniepoK7lab7aE7BSiH1RDBcrIAjVWpruRSp&#10;GwoSOq+u2mBfCmA2QlHFRuHruxANE67caegA21L9lA+HVRs/tUgBlPqBUihFR0P49TqYMRku6j8l&#10;CzzFWLL60BUjcA1FQTtQU/hXRQXDpmTJ7w0PAGiuoYUJDDbYLShJ61B07IUrdsyCMJubyhBWvqHB&#10;HIGp91CVqAq/gdMYk9cJC+tm0ST3wA6llBNOfuLICSZKg15jooBPX8NR9sfNS96DOSxSf3imoB7r&#10;A14g/mY+4BfpRqb+mmlDwU4kSG8HCVF4poZhSTiQzE/lJJPH6UFOuhOpbSsm5DCtaLQVLEH092wo&#10;wIArQdf4ahKRBZQJYsmT3AryLVYFip4kBiKcnABAAIFN9/5acH0uU4OMoYv8skVQGZkDc2oApACh&#10;Ssm9SFp6b10GcpPgKLgl1VHkPl0dtG//AFAjBYcGDr7iaCOGMgqBI9PeTuB1OnckPLVSIeG7+p1S&#10;WV+WIrdzCZuJMiJHxPJv1eQaSEc0dmUg0oSP/N0GnIkIuA6YRJUz4P5W3kd6hR5JkDtFzYuhnhD8&#10;YyolFEhWQEMKncdRpxAtnVSiIgeoZXYnjUFBG/c5KViKOqmg4+5tm3G5/novz1T+fRWSEWKDmVBo&#10;rMFoefJR6HYgas0yESHKBOtyZjVlTvmOR4AivMnlGgUDepqwpvT0FT1rrSps9TE4ZUvblEk6Kd8Y&#10;ggwni1k96oge85Xcuxondb2cqD8oHQao8qwGwyPTRafGiI1v1Km42SRZnV2YgLxNPaUdQQ/0K79O&#10;h1Qd0ZkK52xvJYhLarEk1q/fs3VFP5T+pbzMoqwugSGHTcfTQrQWeOoVqNphAGOmF+XX/vS/9tfJ&#10;Z7DXv93HwZhZLwY+4v775d8Ix0JGViCW4UZ/FwwrW6a2epuEH9ADD1Oue5/BFkDMBgT+RXV8HuhN&#10;YqdyGdfj+vo+7l7a1e9mNY4JFQo0gt7p2EQ5F60YQuS0au1AAtAd9YglOksfpWrKwGwSGY4b9F+p&#10;P/td5NPH/ivB2UcCfazXEF2EZGjiurW8nuZAkIPGSNbaSSRQGoyKqV9w15X3mQn3syB6fsvX+zRl&#10;/wCni/QuPxXu34/fy3C9jmqpLCf+peAv9up5NEZWHHg6Rry5qOu9a6HAyhaYgOB+qPshOv3Jao+s&#10;7qUxM3GKWL9Sc3LcnU26cSp4x8i1P6RTkSQT01fjKR6BgqxhWx2kk9USWpZg14zK4cLKtqlJEWNx&#10;QGikBHUbvSp21dqGHOQq82HpGnVSKSieO4uVA7SBIGKoSjCPioegp+YEKjbAaOPHohEN1ZJS3JUV&#10;VhVnKsGAdApDBZVJAIQIpA3IBptvpiXDDVOIglNmlj9sbPSRAY45C/UOQOIbeux3r66X0ueinJxk&#10;Jq8avIskJFaEkMdjxJT3ke3iVFQKk+n4aGR/Um1DsxTho1H6iSURUZkkaWlK1rAiuvM7ehqAafXS&#10;Ad/FIO5fRMpbZe0VNWVgRKw4l+2SH4vuRWOv1+nTUZASDHwUhJpA6IavLde41ZYmXjIFRkZo1DH2&#10;chUlqH/ED+WqllcX3dQr1MiCWQ1PZmKKbh2y5TurxqzMqsORC06SEdKbAU0AwJiTnIVoSeTyUAYY&#10;wCiQsGALNKSiqUG4YREleUZ2FeoPpquK5dX1RwZYI6KFvxJ3S4ElrNGULSSqaTIwIeIFKhVdQzGg&#10;PE7gaHOJB2qzAvEOXkh25m9yxGOecv32jdX4xwoQGeWrntniae4gvqudfN1Yj49EG3uOZ7u2ndpZ&#10;oFhZIFhUGSJHNSU4MHpJtVn9p/joMoHUKbRIKNPHvIvsZIsTkbtraGnftZuMU0qsJURCeAKjmlCT&#10;yI4ACmrnG5ZrauZ9I0WXze3wthK+sf3W08VZDTW0M6NIDyDS/byjlIGMxQsBGm1ZQRRQaVOugplG&#10;RDH0suaupkAQQ02U3cZWbhcWlpNIkiRQM8sKGaKFGqEeWqhipDHfiQN+tK61vdP0x1WYIADcdXU1&#10;Z34h+2ETdy6nLqp4F7ciKMM7s8ZCRzl2Aoev+Oj+BUyAQ3RbK8kkyXmQvjDK9m1sIXZY7YvM3dPA&#10;FGPdRDSlD9B11EjO8nKILGh7YGCo++v52u7eaxDGzQNJOJCxeIwIUhtYApbm8u7nrTpvqTR6HKHl&#10;tvT+KSt8tkLlGuZEgjtJYwLSEd0XkEjkCQgOohoQCzn83E7b00wiwyMFTl7f9Dv1WXyzXLtbG8gj&#10;uBGXWO1kcySO8pSMFHDJJVPU8XFNtQNkZS2dco9O7a7Y8f8ARSdq86Rl52dJ5CtusplD28kfbYFw&#10;zlpU5FgNxSvr6asQJ9vJYlTE4z+nQFJ4p/223EYnubn7YytPPIrPKqvIC3dWi7qNl478emhQePV8&#10;p7Y746ZZfWnkcF3PcROl2Le1kMaypGY2uHj/AFucNqVUzRLJQcuhO2++iRv3ag7QoSqmIARI3/wU&#10;xj8zBeWzXYFxAHWZ+M6ESWoRuBZgCGSQgAqu1DuOupRujOBLNIIM62IAzIofu765lt7s3MF12DLA&#10;O3cTC2kVXciK7YtXtoXXkAtXJH8TpC6QjjR1ajVCPzT6W7uraMQ2ZhluaRKHulnVEjkNXF0EqOSp&#10;upYULH60005iI2x1UTXXM7puPkpWXJzGDs2yLH/0ziOZErIsxBWR6V4vHHQ8q7bDSjZhgfUR+Srx&#10;4xE902MVK4t5BZQJPcLJNRe7cPH2xJWR2VkCtRpE4V+lTXRa5TDA5klZGveRLEeiJUuEl/1JURT0&#10;puVG4p6FWk67n1G2+rLg6oE4QGf6U6QjinTjEGkaRZN2A/KAu/Ut7q7aJHaT5IMtok8QUusvbLd4&#10;0BI5q3Tiyiigg0K8j16mmkdUOEZCPhIpykqswAYooFXBXiWQigBYmvbJH8aHU9xwI9FAwAkN5JJ/&#10;VLRcBLJHK7NyjUgbOqg1ZVVhSvE9fpXRRP1bSyHJona7lZ+6jjkCd0KxQlY2qw4qVDcivFVU7mp+&#10;umkNoJD5TAM5WwuUkVQHEo4ETs1SQKs1VDH3KqMf5/TbUBMtnKiH0GvRIT3SwcWgRSrKTFGw4KxF&#10;AysodUDKE3JrQaG/5okKiS8xjzWlrdxT0YuZA/LnRQAnB6BeT0kEin+WnGjqFkDF20WGl/UZpV5K&#10;lJVVSOK8j7RSlWbod+hO22nBYukWEQ31pQXlueMRKLLKTx7opIj7VA40UOQNzvqYI0QpRJJMUlJf&#10;QqhUs36biM8FenJgT3fdR5GoP5aYyiAWGXSECT5MlEv0iWORpi6PJ2+fE1qo4+5f6kH10aO1snCi&#10;Q3zQtfeQWjPeW8KzyTQEPLxVndlklCBe0lW9wBaq8gB+Gq8pgO2VD2pSk50Ufd3MrUa6WNRWJbSS&#10;vEClXLAhgXfgKqGoQ222m9wEfJSiADtioGa9mjgvrmN2kjeNgvN+AZoiKkuWAlVlqCRVmrQaoXSm&#10;HIPpVuFbkVs2cpg93JeQCS25xWsQCFStBUbrauwbuEFVqRRjvU6zbLZTAA/3Wpx6K63IIJWFt7sx&#10;KbNBbzsRcycAUMctVDLIzVEQoxCsNz9NCMbMSi4IKtPUfTPKILOBSFeaYI7SKJYI4ldvuGLBEUqe&#10;Mktw/v6enUetiqMgBI4KoWD17Y/S6J8dC0SJVyUMj0kk90inkEZI1AMdCKBq79dt9aFMJCDPhULj&#10;E5/BS1rNDyliZEEXGVaM0vIoX4mKNjtQMDX6VOjGTYGVVsgTEknK5stfN8g397mE+P454bS0b4lk&#10;uyk0gKXEd3kbgyJGgqRIeXLoRRRq/wBnv3dx2O0drfmFl/cIjHtIIi8tz+Hl+nRd3WxuV8dxsLI8&#10;s2Ovr7DSlQS9LWVkhqKez2J7WIH19ddXaCKt3gV51UN95Pk3zTdkv5yFRCI9gXkKkvQ0CovKlAfw&#10;J+uqErojGque0QH2lKx4+7Z1Y8lMbFfelDGgHFuJFR7q/wA6+nXQzaHw6L7J6lOExM8jdOPt/Mqq&#10;W5VoVVGqxjoegoPqToRvD40U/aBix+rxUjb4JyWr3GbfiTUKGZfdRa1BYD1BH46XvTOif24KQg8e&#10;hJoeIWqo3I0Za7qykglhU0Opf3ZFzgJ47RgFCuc8dgRJWdFHBZAhRQ3B6VUsOpVT1FACOm50mMfq&#10;ASjsMnyfzXLHndilhGZ2hhcqC0kcacI0Y0WJ0kQ1ji/zKKmv8dqlh9uW46IpABYaKk7PO2yJ2ntk&#10;lk4sssZqkilmb/4JHSQrx6kAb+mlXyobnOAiCsSGmfFRd15OIo/tPt0AikrBC0MkoDStxikmVCZZ&#10;7YMQVDA/UjULeXH+nVF/x3+lHvhfmpsb+Mm4hiNu7R3kcfJge175KuXPGCMNRRvwZttQq586bBuL&#10;wVTkcQWS9QZdK4jy6G5uIJBPGJyS5gNZHhVl5EmlAYyADX+mnUa2f80Wj3IHCo2cCEYuzn9FaVpn&#10;UvFSgdVdT1UEhg5VhxGw2G2/009t5lFpZip1UyGSWKsK1vF7URqSFp+ZCDw2ZfcNuf8AhX8dQqO4&#10;Z1UrYgMwwnoumFfZxYhm34jknqKdAxJ/x0ZBylFlb+o7JsrdDxqCQ27HY1677babCdfBnI3YmPkd&#10;xuBSpFabj6U30kktH7TxDFqmu6mqtGPbU7VX6fx0kx/7dU7idmYrxBJJYNQBwQQDT0JP+XfRPcOg&#10;TEtjr1ThQCJBQbMCooRTfYBhQ0I69NPXgnxSLEZ0WxWpJ9tWYj2g7KPymv8ATUDRdUmA6LXjuQPa&#10;3I1G4AAUb7da/U6i20Ep/JR91CsgUMG5HkxVqFBUGnL+pgWII/EaDIk+nogyJ3fJCt3jFnJLAr+Y&#10;qVVaoQRQljuQoUV9NzocovgaKzTMfUU3hwcZqRUVAJVWUcmU0WShFaAdQBSugDjROrOrH+T4KViw&#10;sa0CxIjncErQkEVbapDGg60H8NEFFcRgIE+RI9QE+TF24Xlx4EEVJBJCdVXhyXmzMdt6DUxCI0UD&#10;e/VOY8fCvFgre3lUllMqnrxJoFIJP004iB8kM2DplO0jVNgyjepVtjt04tsXJ6fhpwE3ueSUIXqq&#10;VG548jVTsdx0bkD/AB1JjubqpiQIc4K2JjUtItK/n5KtFP8ASo5Pts303OjAnoFAyOg0W4K7mprR&#10;Qae1noKtvuOpp/DT+ptA6jk/Nas1CoYsyhyGbcge0UYNSlRXeu1dIDrpJL90mje1jUFuP5gCisBt&#10;SlT+BBruR00gCCX0S/ZKqaAUqdqDkT1B2od6mo6+upJJQn05sVqS3tqSaAurbVoBt+Okks0DNzZQ&#10;S26giorT2/QUp9dIp18C1aNSqPUVYHkWH5QKgbA9NJMsUAJoC3JaNxFANyAGfen/AB0vmktKUJXi&#10;OA40YkCTYk8SpFRyfTJL4D8oOwIIrsxX+rh9Btp0l9xVihK8zRqUPEH1AA6Px9QDpJ1kLUV9xalS&#10;WVejbtQgmioo6719NMkvuHuACsABQNUAAha7hui7/wADp0yUoWJIpUgCgOwcdaE0ap9NIJLYVBZe&#10;JBV26s1Fbj0rQVI+tNJOsBhUABqhOhpRipP5K0Kg1333+ukmWFNRxHGtCQFcJQPWoUtsDyP47aZJ&#10;bEABl/qfm3OoK9atsd+4oqBTrp06aSMwcA04kk8nJpt0CjqrHb+emTJPn72odq71BYkcTxHKlNgR&#10;p0k6ic9sEgc+PIhDy9ePbo21QBX0ppwCdEsLdy2wY05FRQMSwY7VqCRSlKfhpGJGqS1qwYcqH205&#10;ilSCCWG2/Gg03mktStSKMGBIBpQ8zueVDRvXem9fXSSWIlqw4oFNRQdsrXhUA0LGo/jvpM+iSdL7&#10;GFBQFixJNGdhWoYf1VH4ddIE/gnS/JSDRDQDlv7iORUEeh2Fd/rqworCkAlwK71pUb+ig/RqHSSX&#10;zUp6AH3UB2BNd6gVYgn120xBKSbduSrCin27kEUJNQDyoTUk/U/w0wcYSSK15ioNFBKqy1KkbEAU&#10;AYE/8DqEyDonTgKyoCQoopqQxNA9SFoQDyNT6aKmX3BQeQQn8qmn1G43JYqqqNuu+50zB3SStK+0&#10;1ehHQdEJO+++xBHp66dJayK3JTQE1ry5e40O1EBI4gdNqaWiSwta0aoBquz1begrT8Px6aXySTyP&#10;dKfn4Ery6clqeo3JJ+oHTSSW9DtWhFDUsy8STsKBhWij/jpJLQk0LMRsRyBFKgFtwyjjTptQD8NJ&#10;LzSoNd24iop7qv8A+Y7ke9d/pttpFJaE8SAeQ41NTuldjSvuPp69K6SS+q1DyYgCu1AN2HTYku3S&#10;h9NL90xIAzok+W4HGlSCtTvuAGr9eRH8tJJw+3qs8TSm/GnHjUfl6cKdafjpMnVOMKVKsXOyPULW&#10;NfzIoJoDQg0pt6a4tdP+60KkEVLAlW5O4oR7BQcQNtujCtfrpYSWgWiu3tChgCrKGFCAQQNgB7ga&#10;ilDpktVurD3F1qwX3FXqCVH5gf6iq7DY7nSSShJr7VIJYFAh9wogKt0KMKHcadMSwdfUJYluXIqa&#10;AHoGLEgqR/SSK/w0yaRaLhbhebA1HNQQ1F4x8vRBSlG+lKila+mnAHyCkk/yluYJZelTyHBgeC06&#10;AkmpppFxlJM72MCCbcAmB6VLEUJBPbZTQNWhoaUUU/HTJdVTPldkkqU6OkbtGzgkAvGAWYipbkCa&#10;fSo+g1R5Fe7EcMFZoBlEgaOuX/I4ClzzKBZEdZSgLKGtxH2llQx+4M7E0X6aw+TEuJ9Vq0uY+SG2&#10;mS2VFmDpQNydayq4MgqHX9Mqr7fgCdCrk2qhbXuLs6I7DPRo5kD/AGzQSRoEUMtwwuZo6MI5NkKB&#10;PcVPJa9d9bVHNhGWdMLP5HGlYG0VgSeQPLbLEkiRJdq7pKXTtOCxMiA7yP7Buag19a7a1Z31mO4f&#10;SqsOJJvWW+SNfHcuZDH3Ci84w3dBPIoxCJHUe3Yp7gd1A9dZx5JlPZpH91Zr40Y5CuXDOWiikUlw&#10;QKlCvsDB2Usejbj6cjX6b6sUnKjdiL+aIySiM1BSNwCJDyQuDtxVSfceXWlNtWeqrppeM0UMrUjX&#10;iFJ514orAuzK3o1aAAaG4cjzUpQeL6xKTxtwkkiCooJIuLECStakk/QCtGPXWp26XqZZHMjtiT0d&#10;XBgZBySiNwqpVgRUjfkAVrxAO9OgrrrKT4aLmDgotmDcQ1eoPKvuJopXpTpvv/DVhR6KHkBVmNfb&#10;UdSVFdqrt6Ebfz1A6pj4BPbZuIX3cRyDOA1dwagkNsRv1rokMoIOFNxE0AIFN6VJrSiiu9BqyGbG&#10;iTjcz5TkADjtuSGPTbjUe360I3GnS8isEFamntJUAetKCklT0NPw0ksFaMBuBQEUJ6jb03BP8KaC&#10;QN3qdkxMjitiVC3/ABUF1FKUqAo5A1JoORKlaD/hodhHTRThGba5PxhVZ5BMqBqN7lVpY1JAZ9+R&#10;jDdOVXGsXntMbRqtDjQ24PgqsMT3F73qHipfjVUJfl7uEirSi7kkDfbWIOOZz/7VobgBjqinH2Ej&#10;RqoJda1NSrKvIA8UJ/oINPqCDvre4dcYwHzWdfKW7aNFYOOs+0sZoIwKlUVWBqRVV3rUA1FT6dNa&#10;0QGwFSPgi20goANzyWpITavqRTfjUDbbRq9fJQ+aJ7WLgKqNxShApsw9dwa/w6DR4xcpiWTllFKg&#10;kMTxYDc0FKbU2FBpEBnHil5JlKjc2Y0AoKmhPSuwFSNq/wA9QS0Q/fCqvxB2DL0NUqAKCu6132/H&#10;UZ/T+KfKC70yxOwjBBADgUJIA9pJI6rt03oNAm4z5IsC480lj8p+oqL7SpYNz2K7FuYO1S3KgO/X&#10;WbLkSMyAUcVxABRvY3g4/wCoWNfdsQyA1IA6fx9dHrmCdVGQbREKTArV9gAKFjWgp1IBrVqfy/x1&#10;a3DQIRi581iWMEllBDU/NWletN9vpqSHoWURcJ+ZfQqxoBT3ChXn7akGvqdGgQzdUyHbkP7jGXou&#10;5A2qxqAF6dCNGBG4NphVLT68dFFvNQF6luIPIkiiUAoNh7vw6g6PKIlrqoM6atMQoDFakOVZfcrM&#10;OrcKAjp/idVzExOVA4LFN2n61d0qpFDxDcW6kyDc19abnTKQJicJP7h1VQF4Kdo6VZtqKaVLc1IF&#10;f/j6GKZS0R4XyGocpM3nuZQ7dwrTkF9lN+RD1ooAIB+lNRFMtOrqYvhrklNprt+21GIpv7Sdyu9A&#10;ATRnJ/E6lOiQD9E8bYy1DKqPLcuYI3ZXVRFXmRzZiOTDmCPzClfwWu/UaCWbAygT3RmWwHdcS/Lv&#10;yRHhrW7D3valuIplKSpK8QHvSQK8ewaQKwU8RVgPcBqe3YDKWi1uHx58oiMeo/1XAlt8q5XynzdM&#10;TimLRrPaRwwTXMiXMMYYiJlaFTE/vUlEIQk02PXWcJ2Snj6VuW8Lj0ccyP8A5F68/A/jdzb2Nt9w&#10;jPJCKyyT19jsKFUchQyzklgDuNWTKRxFcxKXqwu9sDYyRosjRFUqrqpYbUAFKgipG1OgI0WMZEeK&#10;QdgU9zGREMbKGYcVb3NsCQSxLEkEJ/x2/HT79vzUhHcWXNflmca7yNpircJPPf3lrahUYM0jzzAA&#10;hOiMqCo/Eaj78/pBZXR2+cqpWEekB10BlrIz4kWyuI4ooBCTT3GkIj4gU9pHD6aUyZjP1KvAaADC&#10;rrxnyJkuZfG752W+sEVImdtriyrSGUNszMhbi1OhA1XrszsOoRZQYGR06fNWSU5REMqqONCa+rbB&#10;mG/T/j19NHwggqv/ACrx6WS0uUghhyFnkY2scziLpUktcvjpI3S6t5I3UqjtA5A9HGhTreJbQ6qz&#10;TJyAC0nGfl/NfjC/7s3/AGoovhHym4/ua/t8xF5kvhTyPNvkPNfFrayae4+MMje3ZluZreBRxj8f&#10;eeTkSd4iBvwAA5bvPBnCsyqDxb8l6F2bkV8ycKvT7w6fllTX9oGctfHcJiYBdy9qbHRoEV2VYluZ&#10;Le4+3uGapBiCpKaAMFSn1r4L3aq6vmm2GZA5XuvbaRPiR44+ll7Z/HHmsOQtVt3vIXnKLGkyyNEe&#10;Tr7HQCqyxquy9R7q+ur1WYictVWth/jEVdSV0HjZAeyqGC4mdEaZIx24RQ8omEantlozVj9TvXWj&#10;XGO1wc+Cr2YizBkYWRd+UDSRlWUEyIBwWKnJFotWKtUkEA1avoNGps3T2jT/AFVKxix0UtJMESKE&#10;yVRHSMJtE0lVFIZ1WiSoh6rUbnrq7lR2uX6pKAIC4BaHjHKzKTVmaUk1fkCiKpICgbimw1EDJJSZ&#10;jlKLFDMTMUiEaIChaj1cSBSXZeJDOQT9Nq6cgEeSiT0CwqCZOHIUhZpEYHioNAQrg7EgVpQ8afid&#10;mxIeQT6nySDzw92WIsFVgnaklqyqze50VKH9MsK0HTUAWx0TB28ltLJWNpQ/HgpVk5F9z9Aei13F&#10;QCPppEvgaJOAcKFnSNwXqeXtai03X+qNmqCeFPTfQzAeDlHiZHXChJolLcm5q4JLqp4nkCSp5AUo&#10;ajbQto1LujVkCWdGQ1kLeRy00VT7WRQCisUb2ug5jdAWopFSQP4ar2AgucYV2E9vpOiG5e3wkVyW&#10;SL2KI5GWSkdSIdqhiGqxbpT/AA0KUYkEHVWIy2l0PPapHGtXkl5ElGMJUTcxzjhU0K0jQ1bf8CNU&#10;zBiQrkJksTgIfuYpBK8XtAWPt9yNiie0jjF0BAtzvTcEn+J0CQLthEZtfFR6Y5E4d6IXDJHPwmjX&#10;2p/WzD3OoncACntUcaU9NBMGycsiCQbTLqV8fz2RtWXG3ytHbwSnjIH4snJSY5GlcMCykgtStKel&#10;Rq9w+dKmeyx9izO48Gu6BsqH9z985Vi2uStWeCRxKsVxC9s91ExLySRspjmjWFmMilSVUEfm/wAN&#10;dLx7o2ZGhXJcjjWRGYgEIws7qytY54LRWktpEeSUCdjI0kNXLCh5ESLvsQamh6a167I7WGQqhGc6&#10;hNrOK2kWG4kR5GklkubeG6ZGlhllZuIjanABEoQAKMRvqO0FjncmkcMMJSK6vGe/hv4I7VRKUSO1&#10;lRWmhU1Mw3P6zggMtRxWp1MTJB3slshEgxJJ6qFvLi9yN3NbWl8y4y2EltEYoisn38iKOBdTVbWJ&#10;CTyPUkb7aGbN0mD7QFZiI1Q32jJ0S0MTWbqLe0EsIieG+v2l7N5xTjHCUFKyg0FCOR5MSAK11TlK&#10;IkwGFKM4WYBIB0HRS01zKY7eK3m7Zbsm7FxEp425NH4MWo3t2UKOQYVrq0LDMCPl1TVT9Zj/AFeP&#10;8EjcXclzZ3MGKvzBPSWKG4bpGkTL3I2DUAk4k0341/Gmi5kDGOqOSIZloo5chbRX+Ns5Lpvv57Lu&#10;LLEGP3YXfisg5CGaRq16Dl9TqHVuqdsOpq7WWaIL9zPHEk8U9PuRGFgt+TSQytwpOjFPcTUUG9dJ&#10;j+SZwASQ6ZXOdglvrXEy3FJLmPvxxs1IxDxDd4yQh4i4kpQ+5TX+OpAhmJCQjjcydS3Rx2OmnLTS&#10;3adwn7Vmlncuh7NvSjKssixkMQeA/nqBLDKkA/yTm0ukmtrVmluLVu7CWhCB5IiPe6TMrHizSr1U&#10;8RTTxljyTEZZEMGSVG7SxOsrBVjmErKOJQuWdfyqpFCS2xr6U3tQlEFzlAthuD4cKahuIYVcJHJM&#10;5bunlKGSaavHuKwFXKr0WlAo1aiXz0ZVB7hLEAqSXJRCSS2V2jkEAlZvaAxK1CVelXJHQe0KRSp1&#10;MSDsNUjWOmEqMmlYYnPcRokZC9JF9gO5YgUUSDkB9N66RLKMapHXBW8eaieZRbydwcHAiZWBiYGg&#10;qHJElSTTfbSE4iXmE5pO3cUmnkaiP9Um3n7pQKOPJuZpG9CeNHWp5dKemlv69SVA1OWIBwmLZ5Y4&#10;7hr2W0hLT8IxA5YGNqJEslP1DJIzbjjQj8KnT+56WLbQg+0N4OW10Tj97j5tCCJAY1HJHYxAPxdk&#10;rT8m4JqRTYV0nZPsiTplRQ8gmYXrXlvJDFBcKLfflHLbgFnulIDewA1I3r9NQE8l/pCns3SGz6k5&#10;hz87ft7QxfcW9wZgZDQC3iIrG06NR2WQ0oKMxJrt1DieR/0lQtrBcf1g/mie1uWKKzT8ijhHloGW&#10;FWIb2qfRjsan/EamC+VVkPXgMDolpZ7ZiePBq8l/UCkqQQHdB6MA1f4acNq6GBhymMmQii5uSsix&#10;s/cq4oI40LgtSoHMjrsa/hpEgnRPEDQuz9ED3+bgv4SYFu5gt1GhihJjkL1BVldWYSIOQC8dvr66&#10;F7glgFIgx1cMkb/MTxSQm3gtbSdLhI7lbmRVrAylhILiOrCdlUqF33IIG+hXWmMfTqiVUxs1JZMp&#10;cpdXouZYpJ44beQFBxWWSWEnj2wstCVoTXl7gf4HQJWkw+SsxrECKwsXRdo7ZWWaN43EjL3ODshC&#10;tGERVHadTszU4kem+h2B4+ko0IgfTmSUSaY233KywsEJiJgjj7P3E78ZAsdVZ37fFQ++5JOqVh3F&#10;oEAeSuiuHgfxT8Xd3EILWVlWWRu2OJoIlX8is5UyNJwFDuAw/HUxO1xEgbikaoNuztRHYWIlkZ23&#10;T2OqQitx91DRUkBqFRYhuBXdvTRowlOTktHwVKc2LBTtvEe2qwTF41/WLSmjRuSSEeIEnmCCQafz&#10;9NWYYDA4VSwsAcap5aPBFJD24Z5JCjsqup4qkjce+7NRWSTeo9z7+nTRomBLBV7K5kZwF4afOPy/&#10;lfDP+634UY8k9pYyeEeN+M2SSSiOKT9wu552kWTajW8oYMrVLI30Gm4s/b5JsJ9Qn+w/kp90qFvA&#10;FJGPa6dckv8Avlfo58MyEV3kfKbKYGWCRMLlEEikIY7u0UTuFbrJIwr/AB16bTCM4GBAaQC8a5O6&#10;qx46gkI5u8Nb2VwCic7eRQ8RYVBVjULtTjQemsbndvhRMEPtKv8AE5fuRO5nC1NvHwLV5ca0PE0U&#10;v0bqCyjp+J1TFYGMq25IwyWjRF9oX1AcgAq/Vdg29eQ2+npqQjEaBLPXVaCoAIBqDxKqTUITTjua&#10;cR+PXRA3RV5yIJD6FLcCpVg0fDiw4kkg70qCASGUb6bBwkIvlwEPZ2NGtwN5T+VyB7mUAlq8upU1&#10;NRsdCsGiLuI0Onx8fD8vef4MXYnQQT8ZBReIPFVYMylqH3EhF4lQSST+Gqt0YSDSPRWI+vMlzVH8&#10;f5INKqxy28gldlmmEbi4YV7jvJGHjIfkWZQAdwKVqdZhAB2hWImTtHVbxfFt7KDG11L3GAo6jix7&#10;Z7geSRpHLJU0WNgBQCo1CTH0s5+OqLGdkcsH+PzRlhPiv7Id1YpWaNoQ3JQHUdTspKzLKfSlD66Y&#10;UuGZvNDL2EmRCt7CeEyWdxbSiORjHIXAersO6vbRZRHyG25PoPU60uOBEN0QLCMxBV34PENDGI3/&#10;ACwxqeYQA05mnIigc1Q0Xrtq/E7jtQpAwDlH9pFxQqS5JFNzVKmtKADb37A9dvTR4ARwFTlIyLlS&#10;KwqyqpozMnLpy/IaEClajl6/XREyVEdKOV23Ye1qVC7Cp+p+umwklv8AKhopYV2qCC3+cUoKbfz0&#10;4TAuMaJTiwcj3VFQBxPGgIH5RyBp/H+ekQRgpt0RgnKcRBiKsvI70NCAPQ7DoQenWuiQHXqmwchO&#10;TvyJoEqCAW2LIKAk02rSp1IMCSU8nAWA1d1BBJA5cqIadGJApuu21K6fIOU0cjK+oCGIZlY8lNQe&#10;XGn9dNwQBsB0Gn/dOmsnP2EgLVetSK+gKk1AJ+nWugz+pRMYk+aZkCqIRUe4sKA80NAAPTmGPuGo&#10;qYiI4GiWjVdwW3PTkNgorQKa0UinTSAf5pjF8kpUhyG6mvuUGtVrsVBpRlH1/HSOEKQjErJatadF&#10;K9FJDLQ+413IPodJyzHRTgBIOy2AABIeoNKgj+qlU33BHptttpKEwAceCzyLD3AkkAKtKqSB7g1Q&#10;3EAiu/8Aw04G4sNUw3DMVrvuAxXjQlakezcVJ9rAKd6eoOkN0JP56JMRlatxoAH5ctwx2X1G46LQ&#10;6LvgCzp3CzVtmr+UtyNdwaldlFRT1H10twMx4EJPlfGrFSKsaAFST7lqSWZqb/SnSo08eo80h4LV&#10;VNeDA0I5PwJoSf6DUnkA2paHyTkNp4JRa7AkgFSD7aBSBQ13PUU0tEyc8KqQaEuAQpIK/wCUgfiV&#10;FNOktwKevsoeNOJWtBsAaD8ukktPV+QRTsTVWUkAe3ify8hXfSSWCBQUDUPtFAVVBWpUUPWvT8dM&#10;kvjSorRGbc1ILDfckUOxoPU6WqSwVPIHjWld12qetCoNdqddOnW6qGfoKMvEKdh7vpStK6cMCH0T&#10;LCom9AAFdlNF9hoNxSvNiNPtJJASW3ClD+VV2Y78iTvRga0X0H030xiQktXNaj2jcD+nb6CoBBpX&#10;6aZJaiqtvVi+wVFJAp1JDGtSBpJLYMPylgF4spJoD9QFoaqV9a9NJJfbUViDX19u/UVNTUDYCv10&#10;k6+3qoCgrReIX8zlagEEH8tN66WqZN5AG240ZqVLio6kCj9CpO38dJJNxUlhX3FS1FYg81P/AJuo&#10;UU03XKSdQcAslabqCp3BqdqsBWgr/jqcCxz1SKd8V2Y8QAtCStVqdiK1HXrokgDjqm0SfBtzQFdj&#10;RgF5gMCdzyUVNKfw1DYU624EkcmI/qB/po1KAtvU1Ow6dNIQJOdEktGnH+o8TUN0BNDX6Dap2FR0&#10;1OMdqZbGlRRyzcqrVWH8ASCVANf4afaPxSWGLFyzbV2ZQQTWpAA9ABWv10z+vHgkvhTkVUitCtQw&#10;qtNiFG5ZiBv9dSSW9eLkADko4hWO3QUr9SSP8dJJJOSoVjx9xPL83tABBovVtj19DqMiwxqkEjvT&#10;2AA9ajckipAQ9Qp2G4HTQunm6iZ7ZiHQulxQopLAOT7yW+oAIr6n0FNt9Fj9IZSXygijBiakBfQg&#10;bKfQ1PEjfUkl97d9moffxG+8dACQd+QrX6U0kkixICksdjVVBoCooBUEH+roAdIkBJZVgvGvXkCt&#10;WFHLEBy1d6AH8dRMgA/RJLoVqADtuNuK+0kgmo6rUfgdSSSzUH+Uj8wDihVagmorQ0BNOm40klsB&#10;WtN1rUr60AJB4npy+mmSWtB7TVmUivI7N7j03pQrT+GnSWw2C7ggAnpuSaCn0pv6aSS1HqQCWNai&#10;oIBqOhHQaSjKImNstFohJ9wUEqACwb+qnvo3So66c/ohwM5SewaDB0S9RSnIV/NX215f5udfy/hp&#10;mP4Iu6PiFTKtyaPiNuXAiQ1YEAGp6hmrQAV1xXRdOQCG6JB3DhjHUVJUozcmYV3EdQTWhJ9KHS8W&#10;T6LKgLUElgVG9f1KU25FiysARSnXb66cfqnwt4lCkKxUhWcKVj2K1rxalaEg6WiXTzSiCjK5QsWc&#10;kIx4A0PQcRvwNdIMPkoliG0WeSmoNGk25q29Cae5iANqUp00i3RMzxbySnFWbcOCAK1qKmlWcAfm&#10;2b/hpO7DRC3ybVb8wzcePMbdFpyUAVPOlRsdh66kThuqjulqSUzuE7q8GUVVCrgAKxRR0K7Aks1N&#10;t6H+GoD9EaH0+KrTyaKsVxIjRq5j/VRl4kqOCrxDUqrcRQj1FNAtLAkBX+OGHzXJHm9vcJcS8IhH&#10;2JEkWJWPJBJIGMNSPdwgWoXcHffWBy3YAaLUoE4xJOv81X9xb39xIEAIEvBFqv6UDKAVmZS6hQEF&#10;faw5MOuqLkImhTuyw+Sl7idm7iupGRFklIRPuYGFZYy6iSLnE1ab1PXpqUQCNcoRlJ8DDo8xeByB&#10;jh7scrIarDRllijQKFMrEK0gZpK7KBX6ga3eKP7QEz0ZNdDq48fjxVt+O4GW3EBlmlDxxO0cREfZ&#10;LqoQRRqPaNmLVYgk9K6HZU1rg4VIyFbuwiequXFWr2x4LWjJEghPItV1AAkAAo67nrt/DWjXXtGf&#10;BVb5iRDdERsrpU05Iyq4CsO4gQ8TG9NlJb1IO/Q6MRJ8HCGDEDIdIXMJaN4wEYcaIJGVV7hbmX3/&#10;ADcAQPUmmmEAC6UpmQZmCi7ILHOUR4lETcVEX5i54vLXl/HYgkbU+utDhOJuFmczMJOrc8ecxhEr&#10;IS0dVYkgAcqOabb0NCRrq+OXGdVy9vplt8FYm/bqKoVPuNS1W6gnkDQAAV2odXHGiCoS5AD7cSD7&#10;di3uP5g6kE0C/wCNdRKdb2jFhHyAUsWXbklR/UDWlC1Omnjoh/1MOoRHARQPTb8wZhtyr6+ig+h1&#10;ajmKG4fa7E+X8U73qKgHma+47inXcdP/ABH8tO4dkwDDUnzKwWrswBLVqR6jfiqb1PEaiZgJ8u3X&#10;VNpHC1ILE+00Y8ONPa+9K7DQ5TBDFRji4kaMPzQxkrwBXNfdSprQliAT9Py1P8dVJTBJB0VuIyqf&#10;zd59xNRfdxbZgxPBRVTIQhPt5io6baxrjukfn+K0aoCOComytN46sS5DNyKEmkj0aVStDzPHp1o3&#10;4afi0iVjlDvmYxYI/wAVYIBbrwKkKRUGooK79KCrCu/StNbcIRAxqs0TlI/9qOLW2UOGo3oACtSo&#10;FCaVpTrvXVyMQAoyLlEtvalQAaqCNgKHlyqTxFaAU1MYPkospNIwvtB9tFrTkxUjpWg20R4g7kll&#10;hyUChrvvTixFSabH6/x1GRBwNEkhKp40rxLqAD6fm6Up+bb+OoJ/MqGu4KggAsqoK0G4JqpWtTy5&#10;8vxppJkFXtqSWDApXl71oGBFKClCCWqK/UHVeZMi/kiwYBDzWaijn/UL0bgAaE+0qopXiwHWmsm6&#10;v1FWYlwp+xkdX37gIovXizFQaivLdidRi8dEpOdEX2s/sVm5KRtQ78vUbCp9aV1oQcxQieifmQ9B&#10;uCSak1alQVIU7EEfw1YCDIZWxiSQKa7UbYGlfryFasWr69KaR/VNE+pQ13Zh2HIVZfygggniQaVW&#10;tSQdHhPdg6oNtL+of7ocuLAKxPE1KuwT0BJ9hDcQOW3Q76tQPpVWJBx1Ci5IuJ/Kqlf6eKk8TQAA&#10;DYkkV69eupsnIBLnUKMkiYFSFYkliaFkJ4laLy/Krb+lQanSPml08kxe3lAYVLkx1R2Y8gSeRZNx&#10;UgD/AIajtGgGCljTqmzBxSpV0QoB7WXgPWoBPLlxPWor11GUSB6Aw+aYjwTC4L8G9rOAlQ6sVbg7&#10;lgRxoXJOxJ6aENxBATOVT3mZMkUvB2IL9oCJgO13aBx1pIm5H4HQZxADAZGUpSMg8i685/mzGveC&#10;7hSGX7lP04iA00YR3YSTMm/CIsG6GgCk/wBW72kyq2D6it3snKFGSfFbf23fAdpbZQZvJWZku5Z2&#10;uUuHtwzCQBY1iWgHf/KdyKptQ6zaqp1k7suUTm8sWF39GV7F/H3icdhawLw/L2wsJpxReLBTGSAS&#10;F6kEbE6tgRIWfuEw/RXPIyWVr2/aWC0P9I91Py033Ip01PeYwxqkI7vSNSqk8yzv28Mp5HucW4IT&#10;7NlHPcEF+LUUHpvWus27ke1ma6TtfbjeREj1OqX+I4W8u+S7i8eHlY+Nxy3ztIrq63MrtDBUU7bM&#10;zklRuAFB6aqcDkT5fLlt/wDFFdP9wcbj9u7XClv709fk2i61uYwwdQASK8w+4VySCWBIBLAa3JMN&#10;w69F53pouf8A5HWLDzY3yOGIRXuBv4Ln7qJeTS46RkS6trgUJMJUlj9KDfWbyj7co2joU8cxIKvb&#10;HOt5ZWt3EymGW3S5jJo4eOeMOGNWAHLkabetNaNMROLnRlEBJTKQZOR5sSWNQeHGvGgABAO3X0pq&#10;QL4iMpx/24QB5d4zj8xi8pbXmFsMxiMtZSY3PYC+t458bmMbPG8M0NxbOrxyMUdhVl6HQrYwsBiQ&#10;8TqrvC5M+PeLYyImCOvxhfnW/uz/AO3tm/gjI33y58HYq8y3w/Nkmvcx41EJr29+PmIllvRHbwA3&#10;LYdg7ISQwiT8u3Ty/wC6PtoRjLl8SLw64yvbPtT7xhbKNPMLcgHHgfhkH/BvyrBdixe5vkS5Uotz&#10;IpLTwWvE/biCCVQoSG3iZm4gMoIqATrzqUBxq91rt+zeK9H9scqfuRIPX/QL0g8Lz0WUggkieKZr&#10;hWo8TozRqEJt4+UTj9eWNCZFHuUVrpcTkf5EDbAejxWffWY3GqT7eitfF3IuIxcp37bk3CXjLHJJ&#10;wiYxvAhFSWXjWnE1r0rq9xiNxPVU7YGsEDRE6TJHwUN9sGZ1t1dCvMOvNjzZgWl5EBRUE02H0vby&#10;NdFX3FPRSNoTKwdiI/cWaNihRmcrHQEuWqoqRWoOpyI0OikStZWVW9spkYqvEntoTENjGIgVPDlu&#10;COVP4VowMdQkybwy8QBJKHiRXqgWiMwPH2gLXia7166jEt8ksjVLz26zV5BVBSNTGVKkDcCRHU8Q&#10;zRkbim6iunI/VROFEFbm3RCHkdHqFeT3ShKtVWAWj+07kkmn4agQRhFBgSD1SVz7QgoqgDkzhajq&#10;Cp22anSn166SlGJDuSVFOEJd1ZlINGViPc1KGIGtByXcj01GTEMiAkY6FRk/F1jLE8Ryqv8AUqAg&#10;odwP6vy0G56arTnGXpkxLo5B9wyGjIdvLLvuftQqLxZgOAZk5hhsNgjuoNN9t6/TQpQJJIR65t6T&#10;r0QpPbS0jJdhyd442kqvbkNX5gJ+kWcf5gBXVO2JEnK0ISEgw6KHmjfvxxyEKavzMjLHIEkQsvuq&#10;Ay8hUip3ptTVfbl1Zy24ZwkriHtyBYJQqceXNSu09QYkljahYMAC3UVP4ahKJZkhplREto0Knn3J&#10;B3RNKyq0gneVSJWt1YM4ZWk5UUhagrxHqMQIzjCkJYYh4p3btf2ciR40LJby8xK7yBZZAnHnJHEO&#10;SLPHQsACG3AIqNW6OTZx5bq8gqpyONTyA08YRXZZyQFHBMQEvFoJIqvLUEPSNi0iqybg1r9BudbN&#10;Xc98xpFc5d2idQJ6Eu/kp6yyjfcwslv9rE0U9xaTykSSGWOQp246VBd4+i8S1Nh6nW5GZNe/TCy5&#10;Us4OcptkbVIbr7lY5JcjfiXtrJc8DbxSKGJKAAKorTZagCnrqMBL6zlSsiI14ZSNtkrWkgC2ttPC&#10;sRmRHPcfiCOboTXilAtdj+OivEAswKYiUIgz9UCPyTGLO3dxjx/01vdSSX62zSLce23Ks7l6qaQx&#10;UfYf1DauqszKRfDumiICZgAx+PyRFfe+2kaEW93Msbm2M8iRRxylS8tJa8kQKjMeJ3qOujxiARLx&#10;+Pj/AGQITabjBdC4vJPtpZ7dYPurqKNYoAQ9k7uv6cQnDMeJ4lhsDuTXrogJ1C0CAzHRPoZ7mcC9&#10;jNhbxJFB31jUNJDOhDzRJSo7avXrRq7acHd6iwKjFohg7DyKjhcTzxX0N8fvo7+Z3trSU/bLbQp7&#10;ZLeFQVrzoOvt9OmmYZ8URwWPktIrt4jdQyWscFrYRRi1dvfHdQ9ss9uG4rORGzke1QOQoK7aQMQM&#10;jKUWOqm8fkXSBp5QsMkyqZTAwbtw8eSS8ZZHMjiNKcvzVPSu2os3zUnUr+5pOtrLE8fCRolVdxJ3&#10;AzcgzAxDvSqh5cvQ9NONUmYFSRv4QJhbJW3Z5Q87owlZ0VufbqQxRDQ0oTQ7DVp/BBLN6tFDR5O+&#10;v7aP7dza3CuEVK8lEcMgczFSNpJo1IFKsFZQfXU4Teto/Uq7wjZj6P8ARFC5WAh05xyzxxPJItDt&#10;JIwUhmI5LKrHYbKB1rpvdLuGRjESGVocnMt1cM6wNFyUwqX/AFI1jjAUEe12V2LNRairU2A1MTYa&#10;uU5rBDsm8uctirujiKVZoxwViTVlKy/k/wBNWMxFa8loDTUYTiZOS2U0ouGAWrZhnVnf9ElnRS0I&#10;loFYoDHwZwVetNiS1a7U1Oy3CHKkkelDH7lAl1e2tvbSpJNGs9u1C0c00f5lid+4sbRBQKCoHpvt&#10;qtKcSGADqHt2eklsFk6tcxkMkF7dz9vbQSdm9HGizqu0sdo6V4stBQgjlU03203uzmNzvEHKka4w&#10;nIEB2ceSKmyaRJFHCpRZQXAlDSAcSirJErMO0HI6moFOmrUbBtYqrKHUJnk/Jp7VbaGxsr2+Fy4D&#10;TwJEYrSJl7ZmnMgjdishJ2PIei6Ruww1UDEt0UlY5yO3sYzFJXme6jXDBSzEkuJhJwZmlP5an2j0&#10;04s21/JC2CbFi4KUGeQc3Dyd0BECvxjhXmQqj3irgyE7jfitdx0YXxI81IwESwjqhObPXd3chfum&#10;iZZJSJDEFUIh4OAEcrKpLKQKAHoRUaeN8SWOqMIgRdvUycRX1ncQTTW0yQur9x+SdtKklePcUKBK&#10;oTag25dToBnFiYFmVOyExc8w8So0ZNLmZnuGdZUC3EcdwI1j3Ro4jBCSCSSoNR7d6V21TNu+e6Xg&#10;rcYiA2gfkndhDc5gm8vPvIYEYxJETwMsnLYo0TEMyL0J23/DTwjOxpnEUiRFiwRStrI8IkciQRsw&#10;mryWWSOvbiknFTKsCrQcerMK9NWBWOpSFodgnsdlZRIFiCPLFIhgA7YQNIKdzih4V7lKbHhSnXfQ&#10;Z1RZv6nRfcsIbIThLRo2ldpiqqIZEkPb77TRkkjlyAdQSfYNyv476h7Q3O5ZTNszHZ0UlFciL7ec&#10;GVFSKaNAistzdItGSURAHitZDVqrs1N9EBOsThA2AuT1RFaoJIFeQxyrK/Je2zRyxOgYMjMnuDRE&#10;EcSN6ddWKWYmSq3xk+2KeyX0Uf60P/UUDIp5FeNxGOCpQEc3k34AjamjCyJkBDRDhWZH14yvy8/3&#10;p+SWHlX/AHBBdWjXOPyXgec8MBKSRN7lnVubKKkRfqFW2qVckAjUjxDWP8iX0SL/AB+Su82O2qNQ&#10;H0xA/kv1p/GU73+UsbvtvGmZ+PMNd9iSgK9iOKNZOJqTVi4Hr016R26TwgehrC8T7mNs5jpGw/ur&#10;+t3XJYNlKj7m0oeRHuCRDjxr/P8Aw1Z5dfu1EPnoszi3e3Y/9Ch43DnYEhgrMqqCpQAhWB6nma7e&#10;muYlg/iujExL5rIqVIAIBbdqAtyBK+6lQNMkC4dJsp4U7nJq1BpQhQQNl2DUHr9dSiUKyIHq8Ssk&#10;pUABVBoQo679SRuDUjrtqXyQ3w6YXUYk4oXPMozItKIhIMY5kihNPTQ5QfL4TjMotqEF5Tx+OUGs&#10;ZkkGy0UcCApUKq7moUn3L9N/TVa2iMs9VcjLadEOW3hkEp9iBqSOENAqyOtTSRW96dtdlrUnVaPH&#10;3At9Sn7ilYvDbWNiojAAAcrFxT39QpYrWpqa70rqQ4vQn1qMrSxkVLReNxAAyRoQyHiAgMigkBRU&#10;gcQtOumHGL5yqxvgXcycqYtcBFGqrHH7+2V7hVWPBa8kYihKBabGhJ9dWoUGOgUoWARYkuH/AJqa&#10;t8dHAwoqkbUHEqKtQlygP5qeg30aFUgXKlO5wx1CkxbjqoUKFAHEUaMgmiAetAAfrvo+1iq0iH6B&#10;KLESQKo42HEhgwAAJYMuyilf8NS8lEsBnCXEage3fkKEKxodiADXrQrWvrpJhPcdCshaK7AmpUe+&#10;i+1TTen9X1rotYDOdU0y2As19F3TdiFDBjsRU1IpU0NdtPsEi8tUJvFa1YV9Ff3NUADkQQtGFDVf&#10;T8dSERHARI4wEueBUfm2oB7h1FeTbH6eumkCxCUi8XC0JHLitKcQx61VSfUb9SaetNSGddUxcMy+&#10;qDQA1JcEmgJI23PKlST/AD0ipRP5pKQdUWqsGZqsd2G9SOJ2AJ9Omg2apf1g9GTVuNeI22FKAgbb&#10;EGhqaH1/4agplbI4A9GBIb9MVdiSVq5JICuB/hpwW0SwnJB5EkAncBFYVHI0Ir6gD+X10yGY7pEe&#10;C+/pBc0G6mhAPI1JPTiygDanrpEqMvQPToVk8xThyo9Qv9TE12NKkADSdvBQMidV84A2ABqhJZfa&#10;4Y0BrQVoNyfrqxEADGqkk+TEkNQ+0HiQqV9aimzUAA+ldQswYk+KR1Wu4FQgoR6kb/0mrHoS1KCo&#10;GhiO4yAUWLsVqd25I/HjQq1B6UqhBJWlfxrTT7JxILJMQvuXID83FjRqBqkE8mFNqVPTRN0zoPzK&#10;k5W/AqEZi1AApatK7lgCKnc0/npwJO8m/BLKVVg1KbDoOg/OCSOtTxp/DU+qSWGyLQks1VBUe0Et&#10;StKAqDX/ABOkkvmPuIIZfyngp2oQAPcSAB1NK1ppJ18TVQdiNyDuTyJKrSppQ7DY9SNJMtSDIVrW&#10;gFONacjSlW3NaHp600k62XkBVgx5fmqAW47EKfUMfw9BpJl8AQQAamnKtKEcjQK1P6fr1GmSS1eT&#10;LQ1ahCdfdTqagUA6AfhWukkviAFoDxK0rQU3J/pAbc9f46d+qS2cgAAn2gk0YMoNTQrQ7A1P8NSB&#10;9H4pJqzFRxoCpYkMFNVUgDiBSleQ21FJaSSHivudWBJL13IC1ILClKeo66Yv0SWOVCCq8eQJ5EAm&#10;h/MKV2Fev8tOklVYmnuIHEkqSCBuatuQOo6fXrpJLelB0p6lxRSvQDrufzenppJJKZTRRXYk7Fdi&#10;RQCnTYAaWUk34EEg8eTIyhVqaCgHGprRj9dJJOYULHZirGnFQVoV2ABFK9BpDUeKdPmjHItt7RVu&#10;ig1JHX8xcKK6MR6gVFZVDWp5EKQaVFR1PBvVgdvTpqSSwDxkC1IoWqCwJC8qhiKEbqKjbb/jpiHC&#10;S+qRQVFSSDX3liSePD6VHU9NIBkluSQvH6bkEdR9a9eS/idOkkuPvFa9OQAFCdqGo9WJodumh6TS&#10;XwNfyhqVbiAAeNOp29x3PU9dESWSSfy/TlRgRXlT202pX69NIu2EknI5AYkVKip6kKW2JjrUe7ao&#10;H00KerdE4WooFoeIAoWKkmu1PWpYEn+FdtDUZREpCXUJRSOAJIK7e6gQsKkoqkEgAFTXRofT+KdZ&#10;JVmP0UckPTcmgC9K06mnpqaS1NGUig9DuSFIOxBIIIpT8KaaWhSWrqeANCCaEDkKBCQAjV2oo3H1&#10;1CTyiCn6pAncHjuWWhO/FvUEgev16ajLoB8FJOIy39LBdivGgIZw3QgGo/A/+OiuwzqmSxatfaTR&#10;gGJ6Mu1SenE1305x80lsX5V9FIALE0ZTWntJG4J/4aSY6Y1WhloxVpCSGBFBQBkYVUgdK9dOhSnO&#10;siMvU/X+C0aQLX3NxG6qBUmpYjlXqNtLXCiHj/ed4HAHzP8ABNJL+OLqwCjgp6ghAOjldtq79dDl&#10;IgsFYIcMmX7zAgPGQFS5XqpIYULMoNajjqIsl5IP+OD9RJPx4pr+/Rfl7i1rT8o40rThxpWtPX66&#10;juL6qXsQ8Cq9LBA9Aw58G4IwJLMa8VJHUjrXoNcjppqurXzNVvcFWMkEkVBYnbYe6kY/4kfTTpJR&#10;V58hVv0xxDOeS8AOXtNSWZm2odqaZ0lt3ECKK1DMGFTyYEkCta0ND6aXzSShkZeK/m5yKBQtE0aK&#10;dqBSKAKu5BFd9Pqm2xd21WrEkNShLCsjFVLUcngeYFGVab7aSdbmZiyk8RuoWo/1KjiCnqKhenU6&#10;WPwURCDpZSwFW61Z2ZnCq6qWKqob8v8AwrTSdkKUTuwCy0uG7i140Qkc6NUKN6UJ94AX16E9NMnr&#10;cSIONP5IKzlqsyyq6iaDmzIzleLylTHxcbVWIDah3oDocoucaK3CxmidAdVTmb8X+6d1NuGrIzKJ&#10;HVJDKQKsXK8Ywinp/wC/rK5JBMq2WnVcWAl9PVQtv4NDEGjit4EtiiEA0ZjIaEkq9eJqajjsa11R&#10;HGc9UT3gNNUS2vhMSypGY25BPbK7kMqbBlQspQK5GxHu9K6LHhgli6geQTks6KrPxcJ7lCCVwqKk&#10;fMMqxqvtYVJfkT1Pr/DV2HHn9On8kCzlRkcnQIjtMHHGGEaOwVuDs6hgBX9QxEgBeLJQuCNz10aH&#10;FMTq+VUtsjMMBlEttaPEFVaK6IObsgYEmu1WA5gfWvp+Or4DICdi2DrTgxLMEY8hsnHlzZFqAKjY&#10;UBppJeaxLboTHRSkZUuKKHIP5G9vRqkgCtKAbaRIITGQGuqgzbGC4dUBCSSMAOI7fcSpUBTTjtt9&#10;NWeNEbt3R9FSuO8EFHuBkblC1U4hCOJfkYo19ojr6UYV+uup4n0gDRcxyItN3VpwMe0go7KIlAU/&#10;UKD7j/UoA1pZZVio27Qk0NeLA8kAK77FUU/1H1+uolN5DVfWwYMgrsSC4BB5VXiN+g+n8dPHqEGB&#10;O5T0NQS1W9o2rQACoINKGq0OrMC4TnwTupIDD12YjYnejVHEt9OmlMY3DUJDz0WGY8Rwp7faFINK&#10;dagnoT/DQiQAHSJIiW1ULfXQC/8A5z2VPGtfqR1FAN/roUpgfJEqET8+v4qss/llAZQ/Es1FXtg8&#10;z0WhWhptt/hrOvMneK0KqcOdOiBLeIzuJCBUgh460AqW9rx1/Lv+FCNUfbMizF0WchXFyivFWPMq&#10;CdkL9tdxRg2x4tUhUWo6nWrxKgC2iy52mRcqwcbYqQoAqCB7edGZj0XjX8vIV66041troFRstMjt&#10;rfXojO1s+QHMkN6lakkhh0O59KGupSBljojwhsju1dSogoKgbVJPH0Namm2wAXp+OnAYMpx2j6k6&#10;VB6ChpyIO/oNh6CgPT8dOo9fJfdmgp6kChO5AP5g9fp+H89JJIvD68SxI7e3oCKk9K0oP46b9klG&#10;XEI4tRgCBsOpp0IAOwoP+OmbPkn+aGchbVZgWqFK71FN6DiB/M0/hpEPqm+SGbiELIw5lSAFofzg&#10;r9NqmoNOm2qdtIMsosZ+KVhVaUIYqGWhAq4I2IrsByI30GVEXdEE30Kl4XZaGQ7e4AU4kcvygVIF&#10;QB6+mjxgAG6Jic+adrOBsfbUqu5FelTUnqQfoeh1PLP1QpZOE9iulBYHYr0DMWqBSpG5qKH6DcaT&#10;S6pRBfKfBxMobj6j2Lu9f6d/VSSNvw1OAIn+BRAxOUxuLJXB23FVKjd9wWO/4D+e2jV3kFiq9lII&#10;eOCoKewFCwDCuwqo2GwUVGw/n6aP7o6BV5wMIudAoa4tOLADr+QMQVAp7itegdgw/jtokSJAEIYL&#10;56KJmtQA9QvJgpVaVUEVYUC0IfkNvTUkwiAdyjnt/fxcg1RjVvaCXAAAAIqKj10nTqMuLZgjBf0+&#10;2vMOrc+nXkKGi0+nrqO0A7uqjPAJVT+TWAeJ0jJZUJ5xqEB/ViZuHNjQ0p7iN/pvqrdHaSUMDcCG&#10;VDRfGcXkN8072rpDDJG8iTIHgn9DGY2pLQEbGvXemkBGMGKuUEV1EVnPVdReA+B2uKjtYIbaNVjp&#10;HGqRlUTiKkg1/TIBH13JrquWBxohiZMDGZJK6XxdmljaKAK8UVRWnKpJ3LV+h/w1KEIjXRWKvoDo&#10;Zz2YW3jbk0aqGYluf6aBVqDIdzVqbDpXVa2YjEl8LU4VBtuEWyuQflHzSGGKW0S4jkkfkIwkjdxV&#10;kIKsSDuKirAdOmuV5/cqs1E+tl7L9qfb87JxtkGiGLlXb/bhhHxvg8ucuEcXWfupJYmJ972Ns7Jb&#10;k1UOkbvyPHenp01tdgolXxRZLWRXE/ffMru7zLj1fTVhXWr1dlZhVmYtxaoI3IB3HtoTU9NaxIBI&#10;AwVwyAvOPHVzGMvbcqWW5tpIJd6e2VWjEikVo6KdxShXVW+o2BuilEsXTX4ryNwvitrjMk8jZHCt&#10;Ni7lHI7jJbyH7WXfcxSQUINOmp8exoe2DonkNumhRrCxkcmqIOJIDVI4CvIgjcMp612rqxAtJQDg&#10;p0Ig1WbZeNYz9eJ91RtsD00UwifmpEeGqGcpg5xHdTYyKB3vIZbe7sbtBPj8hbzpwmguI3BjpJHU&#10;Gop6ar3VmQkJAMfyVmjkzpkCCzHB6rxV/uf/ALBrqxyOY+UP7d7COG/lea78o+LXX7eKB7p65PM+&#10;Lb9xjKie62H6bj8oFKa8r+6ftWU6pcrgakvKC9a+0PvOWOD3CTS6S+eBlcu/EnzPPi57vG537q0O&#10;OujHkxJapHf2t13UtJbJrWSk1vcIVIZZFDLQjetT51QLODA8ecTEEr1mU6+Rxffg5m2Djwwu8vFP&#10;L7e/ZJ1uuEIf7hIGSgcMe4FDKWRGVT7wD+an46PRYBa4Kz513WQG6LBW5j8q88McUjxxBbkyRhpD&#10;cA8wGZS5r3GG4Hov10cckTntOgKrewYlmyVOreIFfvBApdQFSSrk8eS9ouAxSRRx412P11cFgMd0&#10;iomoktHULZZYu2qGOENLCWLxmTuLzYFYIzwZVIoRvQ0I1OMgS3UpbTHq/wAfHwyTS6hSOZeDKzSV&#10;COCJIY6UC86kcixYgdTt9DqXXyTSBJG76UouQMo7ak8eYWKh5LwJHejAWrJ2loORpX+OkSSUpwTk&#10;zM6uxkV27pQKPZIsZAJB4jZVQbjYmv1rqZDhQL9PzUazInIMKAmooC9UOwA5H8iA71qRU10PrhF3&#10;OQzKCu+EHJ5oyiEorOqHtvEXB5KqkM9aj3dfroVrAZ1R64GRcFmTQhTIhiJlEiEnkeMhQvVTJT8p&#10;oSfwr/PVUtu0yrOmuiZ3CFEB4e33HttUuKngDJQBxQLTfYHTTkR8koh8dVDT2qSF1DcAas4CgrVl&#10;AQlyeJrvsBtTQZjfqjwEofTkqBvrAPE68ghRQ6MxIaQBghUKK82CrtWp0OysRy+VbqtL+aFbmGaN&#10;yFQSAqqyCFt+JASEujlQKM1GIBOxqRqrIOPNWgd/zWYKSR0/U/SDxSdpgoMprzXmSSnMUoRQk7Dp&#10;qIAL7tVGTrP2kfNGkEkJdIpOSuQU7O0i/VhwH5utTSunMR00UBPHiExnvJWL2863Ja5kR4bi3iVn&#10;WNDxavE7JGDtxJIFanQzaIz29fFSEQYudAnqT3Eq/pypwhuXubVQEaONkjSAxIAODq7qZWYceJ+l&#10;NadfPuMRXL6VkXcOuIeH1FEQzdpcqkUkkMtzPILd7y4XeN4oQ8pjlJJ4cK1U1r110FPMqkAHyVhX&#10;cS4PKQaITO4glujLc2EcIubmIWtzf0NvLAsS9uB3j5ATAgCoPsY9QRqZEpyOxmQqzCoASJ8fNR4s&#10;ZLe9tre5yE01v2WW4iRIY+5IUZzcTtGgeO4k4ALuFotKaRDYKkZynAzhEOniX62lpLb3hSC0VBBZ&#10;SOzu1wzvxlDy7lYqgJRgRReopo8JDZ6sAIBqH1x1Cllhjht4Vx9tbNLbh3gt13hM8iASiGSpe3bi&#10;AtKUK+upO4epiVMSIHtWDB/itWaXHrbGGKMpzkub2GWR+Msu5mnjIBiEcFxKB7yKgggU00Aw2lt3&#10;VQFk4FnfKaXXkVrLZjtRxXd9H3jZxXP6UUi+3kkcnEq0zKhChjXbpqxgw0QxdKB1wo/L30uRuLGw&#10;cXdo5hLm4WIAKbMpcSLG3HjHDNUha1pSp321FnD9WyonkyMS2C/5Jk1/ibm7tO/cXcty1pMlCJCt&#10;1xYOTAY2pGvEBHPGu+w9dQBju2k9ESHImQxGQn2Nv7e6Qwostp9nIbXsvKTAzxSGki81MpJiWpG7&#10;EbA9DpV2xOuqtxmZR+YT1726e3n7o5xMyKkcTsrQKiE/cQSELIJoh1FK76fdIpbY6HKnMVkKQW/3&#10;sV7BOe8YgZGEhtwvJWnqqpxkWhDseRI/HRKp1iJMw5OiBKk7vT9J/RI3GSEEgaOYSK5WCWeMhhOs&#10;gZ5BK5IZZjIQqggcSagnVeU9tmvpRwAGHRMWuVnEbRXUq9ovHxdJEXdmVku5T75OBBCsCACBt66J&#10;CYIcp3k4I0+Pj4L7S5Ok0llJbhbaQBpLlCvFW4FjGgI58GdiRXap+mmF2djZS1OE+sZpBHN3bsSW&#10;8NsqW8c0ZhlgLNx5luTKeEYIah3NDQafcSh2AiyIJbCeT39nGXjaWSsdH4M8a9x14mluzANwVSNx&#10;QHYaZwge4ZHaG1dax3ltLA723ckXHzwuqQsFEs7LVLciis4Djf8AhuaaZwZYwxUpEwmQcuPkpWPK&#10;yvZmaWGVLloGD2kcIDdv3lSGYFT+XcVWgPpo8JSlqqkpsWGqgf3NsjI9vDedmaMRyS26M9vBHK0f&#10;uSK4DkGUE8ZBRhWtNRlN8R0TyiwcAfinhngtbZVuka7YSxy3CXZDvWGju4QMkk1S4KtQgDegA0Kc&#10;hAZ1TR3kuGyoW7mvJ5Rcxvej9Jz9oWQSOj8j3u5/Tx2Va7hBUarmRd0TGc5UT9xECO07TXVn/wBM&#10;bx378cZPTvDeNu3uDxIav1GnlIkuFFypXH37TRRiKHuBLiO2N0nMCeU1P/wsOs0v9NP6fXU6iNOq&#10;QALiWUZ4zx24uJDfZC3nUIrSlIAFcIkbRKeR3YVNSoJoeupGqchuLOnBw0Tkots7a4SCGIrG8YlW&#10;OTlIFRUU81jTgVIkBqSNiTvUaLx5enadXUrICPp8lPSWI7MdwjSHt9z7dokPbuiARJ3CAXfkxPEH&#10;1Gx9dGMncjJ/kqwm2WD+KfQWNlbjnJySRFo0bIV7YCmR35tX3F3JCAkggb6GACXmWKUpz6Jz9vZh&#10;QpDThIyydziyR1k5fqgAM7FtzQ+0D107QEmym9yzXDn4/NN+1IoeRWEawMWaOIBo5owxbZnJoqAA&#10;8aAgUpoU3jpqEb3I4CexOVTsoKTyKN1KmRSRyaQjktQqMD6mp/jphMkNoT+SHJpFwszhMZDNemd3&#10;EKjkVBY8wvKUi2c1Q8VrsK1FdWOOIUyew6/H6KBkLJCsRcjTzK/Hf5v52PMv+7B5piLrjJFlvkzx&#10;bEJFFG8JWLGm0tuCRS1W4mhi9wbYMoIIJAOtWmceXTGr+h3HzdS7tG2kkSLtAfsv3L+FWAsPNcPD&#10;CwNuvx1Z28UTGpj4uiowVeITgqdKDrr0XjwA27QwEQvEOZZI7hIenef3VoYOdrHLXdhckss3LlF0&#10;486heQ9ag11bIB9J6rP9OgSN1AbW8kgqYxE5AAB/UDAcGB2/KDt+OuY5lft3mP4rc41g2j5LI/To&#10;oU8WBLHiRxr+cso3JZfp6jVXXKsvswdCk2ZXK+2igUR6cVCfxNCaelfXqNSAQ5S3Z6LNKgc6Enb6&#10;VDAqoCjaorX6VGl1URkPjCSfmeNStAKcdh7QdqKNypUb/wAtLUJA5fzWssUbcW/NQ0UAbcdjwH9U&#10;dAfTrqAdWJSEdVtDbRkuvbNTViRuoNdqliQBQU2P8dTjCOqBKZlnonfbC9wAKvqBT8woCSj70Ip0&#10;r11Pb5KL4YaLUhVbhRm47OCAfrQ1NBSgqdzpNhkuqyhIGzD3VYkimwrTflUKCfqdOMJil0oKsu6q&#10;AaH6g0LFT6pWtPp00/VJOKbAChqqklSvImtGoprQimxG9D10kE/W5WgBRV4sO5UEoVIO54tz9BxX&#10;TeaKCTrotjXbid91PIUBBJANV/KKH10/mn8lspK+6pcKGUgqFDVb3gdeinRazqFCfitCAm45Fagk&#10;gUFDX2mpPQf46KhrdeYAKn28uBL060rUjfp/jplIPotxtWoAA2PsHBlJJqBTYlt/w0zZdPItjosA&#10;e6pFPTqKhQ1QRv6ch6jUmy6gsExsPZyAV9ydzxJpzBNQu5/46ScYWsg2ou4aoJNag06qwqB/HQrB&#10;h+rogOW6JpxAI4llJAqyjlUmqjY1Gx3J+mhFTWUKAnialwtegCnqDTb3kemkopzQsvsIZR1Wtab0&#10;D1BqOR/zD/hpaJtJ/MLVRUVeq1UiIcQ38eVaglqU33qNtJPKIkACtjUgUJA4l6gUJJKgD1NanoRu&#10;P8NIFtEOUQIvFfGlPzgjkCASKgjfjVehVum29empf0ebofTzWCPey70bYcz615EHY15L6U9PTUob&#10;drFtU8WH5r4haLxJAdarUkqQKqdtq9em2iOIhTlq60pQVIoAQKigUADYjZtgANvw31H3B5soOttw&#10;o5AjagI923H1YHZ6V6jRE62o2/IqApPtoaJuKFSKV3+pNNJJfR0Xau5J9pJ3DGpKmlVrT66SSWUg&#10;hiSvuPtLEKWUsfzsACSB10klv/5eJpUAEs3ER7dCTUGo/iOmkktCAeSkMxryU1O6/wBVCACGWnTS&#10;6p/3XzfmFKAlAQAeXPq1G2NDtv61OmCZbUqCw9Sa0YgAADela1H/AC07pL5WFDx5VUhQRuK/mZWO&#10;/Ko/9w0kljkB0Ubuw9rGhAJIrStWP8tMktTMhBCq1eJUCvJk6FWXp0JP12AGnSWGmrVjSrChWpIY&#10;UIVd+m5rQeo0klq0g2WgK8SSFajRkAivEcamh+g0nDP0S1SJAWnu5gGu9WO49wIqwq310tNfFJbK&#10;qgV24KKVqfaaMQKHcjrX020kk4ShBcAAKo2APH/Kp33UGnSldJJLENSo4H2g0fkQTuWqRuBT+I0s&#10;/gktG360Dmu6HbiRShNaFKnf+OkUk1AO5BUElKDmSx3341r0JNOm40kk5j/MSancMOJUVNQCd/6Q&#10;d9PH6kipAUooPUihFKgchUhTXZQ238fpo6ZY60BofTkK7UXqKU9P+OkkkuIUc6t9W9tGHTl7jUUq&#10;v/HSSWwUilOgHLkRRySCdqDZSp/4HSSWaEgkH03ACk1BA9elR/HS6JLPFnUA1WgoNuIIH0+vKv8A&#10;HS0+aS14MvEFBvxqymlGIPF6A/1kfw0klkmoIJ5e7jShoCTWlaH2LXY9K6ZJJFaEVoBVtifpt9D0&#10;9N9QmMunWoWj1FKvyK0FPyljuaHidyQK00JJfCoXpvxND6BxsaHf3P1J0UYg4SWyOhUVIDVqDQAV&#10;o1CoAG5pXb11KJcJilPaFB4qKCoq1SzNTrUVIofXrqWvySWpWQc42JI3/LQb7V29RoTTjonwmhJj&#10;JZaM3GhQglgB05Cm1SPTUfpOWdJJCRgynlQMvQcvbX2gjj0U0rvuNMklkdwSA9RyJ3Cuzj8F/NyJ&#10;B69K6WfxSSgd2G5FduPIcT1qKgnc169dF3SOmqjN4xJGoWrSU6xvVqipbepY9KdFXqN9L3C+AmhG&#10;MB6cApndyBQORYbEBwBRmZiCgI6mtSPpTTmQBbxTgABhog6/yDRco1oSzELQlSCu2/o2wrUb10xg&#10;SXCFZdsO0BCN3cXVwsggMnKP3sgKhXAPJfcwDACuxrWnrocoSIIiED/Ik+cD9EBfu2U/c+xxl7te&#10;fGp4dvuca9r/AE6V269NZ+3kf5G3O1F/yRtds/GVYPvZC4QSseJPdTgVXcA8h7VG21d6f4awujhd&#10;eFokrincaodAACaBVYGpbq1AehoABX11AnqktkZqFgpNFYcVB3daD9N6kvUbk16mmnD6hP8ANbLL&#10;xatQSGYkkEOG6ggGoBLEg16Dc/XSDkumSyye4CvF2oCJCA36nu5EUpupop9RpwQUmbKdALQGo4sD&#10;zQllNKVoBQdFG1KadJY7YUBipPsPOpDdurVAA6oSoA0ny7YTAuSD4rcR7FnBNZSygUqAI6CnI0qV&#10;bcEdN/TS/ZOCDoviQqqo9yM4rt+UDjRD1YuDvTpXTdUzerd5KMuLYSBiW5dsHbgrOB6MVG5C06bm&#10;u40iHyFJQsuLgf8Ap2PHiQCpBZSXkK0A4KRvWpJ+mqc6TOWisxuEQMp5BhovYGUs6ty7hCUUAGvE&#10;ouxkQVqanemj11RDFsoUrZS+Tp+mPRPcVXoCSpQuWDfpgU4clpWooB/jp41gEnxUJTMmfp+qd/aw&#10;cqVABUMG6hyxqK8QN13NPTRABjxTeaWjRDRUCEbqAzH212DCgPIHcmuwpp86pk5ALbExIyANSrGo&#10;jAHNQSCBJ0IJPXppuqXzXwVYyXESqrrUlQQfcxWiEn8zkD06aljRklhYm4jiEBNXX3KRHvxJYE1A&#10;Za0PQb6jqh2EP5soC/YLcgiORuZJVhsqds8QWqRyINTUem2rfHkzeLqtMfopvCzkSKG40IZiAFB5&#10;sy1JJArGw6ip3JI10nFLDHT4/iua5I/uHwVvWEgaJAxHLjvxJqCNmUCvodj/AA1qBU/NI3VKLUpU&#10;Nzqv0JoCRXqSf8NKQ6pk0hPF/bViz0bqwDV3JNQQpA/hpQ1UZANhEELgEqoPQipNalabUNWoa7Dr&#10;to9eqgnIkooFeVWSgXoeXWnT8v0085Bm6pAE6Jld3IhSWjVAL0H9QAqW609x/Cuq05ADzSbdgdEB&#10;5bKgDaUH2s3FSAzEAhgp6FqHqafTWbyuRtIBV/j1OHPRVfeTNcyPGvIoQZOLAq3t2KA1/UK7+4fX&#10;QISMyw0VycxHJ8NFJ46zRnDbgLRuTghm2/KaAGRdxT1H0prSqrEQ/UrOtvMh6j6XViYu0XiCTXkE&#10;FW93H/5DcsByrWp1fhED8lU6YR3YWyggkBT6GlK/Q+6lK/XRVERiJbhqQiW2iCgU23AFRWj1qT/A&#10;/wCGkpZ6p72zSnEAt1IFSampr9NlrpJL4IOJotKkdSa9TWlBtpklnitTTY9R1ApuSKE+7femnSZJ&#10;SD6E06mgH1oabfQV/hpktFG3KmhUUbi3oBT3bitKcun8jpJ8IcvFND7FY78hWvEmnXiBtx3/AIHT&#10;pkMXIEjsf0qrWpI2CKQKn6nfbQpxy/Rk4J0UesoVQVKkAVcVNRU05VH5TvQ7aEQ6chxhKC9BIDMv&#10;FiUYE8gDx9yu1Kh/x04DYCYY+aTmvVt0Miysag0AK0r1QjkaClKfjqcYk66pFmyfj8UwjzkSbmQc&#10;kBVlLN3AxPKlF2Zyemx/56OKzEP1Qd9Y/qP6n/RTlhnEf3SSr3GKke/dQSVFQNi6qPT11XtMgc6K&#10;zAxlFwi+3u4bhFIYErQLRhvsRyIAPU0PX00NwdNVPotpIlYEnepp1pVxWlQNgOu3XU4kg40Q5iMg&#10;xGVA3loWDgxnZSTyaqrUDlxBApUDf1rq5Xb/AGx4qrbWY5iMfHRDFzF2wXXioXkpSp2pSpYA7Ioo&#10;KV30SuZliSACoW4anuZgQzMCSrMFIHI0HVyzbCvrqal08lHvL7fcgNaNxYe3YH86Akjg2x32IP0p&#10;pHTGqYuhbI40X0kaRBU6xyAgNHIH/MQpHI8eg+nrqnYJSOdQjQ2GDS1bPjhEGC8Zig7aogVUBDcA&#10;x5k7BpB6sp2Jrt1GmGAz+oKJuAOysN5q2MPiIoU5FR7KEuwVdqAlVIIPE8qnrTQ4nJfKJ7AIB6vn&#10;+KXy1+sMLcaBQCpAPtc0qaD8xAWtNNKZIxgK1RTuIjEOFzN8g+ZwWMLh5+DzcwkKFQQAvuVgTV5D&#10;tQ09aDVO0bokS0XoX272qNlsZSAYdSuGc3kL3yfymzxK3kME99kLe3tvvZliZjPNHWJYgzVY04hR&#10;uT1FCdcjLtsuTy3iOuvkvah3ns/Zu1yM5R9wQYZ1LFeu+AxMXj3jeG8fiDcMbjrS2A4+sFuoerf5&#10;uda7dTruuPD2ao1gOAF8x8/kDl82zkB/VYSsoV5M8g/LGWcL7W69HFQzUpt0pqMg0j81RLOmjp92&#10;pjACqyh6mo5gH2iu4KtuKfTbUcFLrhV55NFkMZcNmbGBRdRqBK0B4C/gjX/QuIVH6rrSkdKdanbV&#10;aYnCbwCMQJhoqR8N8msPI071vIA5jK3Nq9VuLacLVoZIzXj7wd/UjrqxGT+oIbNkjCsBFO4CnmVo&#10;OhIUfXfiCPx3rq1GQkHCcF1iTYUNSzKAAAR0JpX0ND9NSSQxlcTY3Drcyx3EF0iGOG4tVJuQzqSv&#10;Td0VjuDsNU7qhLB8P91ON065CQ6Lzd/um/soxPyzdTeZeDtbeD/LlvCnauo1W3x3l1tAOXbyMUdb&#10;dci/H2yPVwevpriO9/acO4Vyug0eS35j+a9H+2Pu+3hWCHLMpcbTXRecGIy/yL8WeUXHhfyLir7x&#10;rO28SmG2yqpFDkWDyRS3ljfuFtspbzMFbkleAO++2vH+Rweb23lyq5EZAdCvbuH3Pg90rE6JxMfA&#10;LszxDzqxzMNkJJo90Womlj99zw4IYpQ6IAoBYgmgoKdaaaukm33LDhV7+HdCyVodlblrmILm3iCS&#10;hklJEcpLKYoy/FJCwSjqWB2OxFN9aMAZQcfShmYEmU1BLzYSQzrHIDSWQLz7pif3/pHkq0VhV6V6&#10;AEb6LWwlFjkap5DdAgA5TmIqgYoAzzymUPFI0rJRgzStbsCoRQNj6VNTTVhVZOQAdAsx9lWaWYhG&#10;eSQUISNwsjMaRlRX3sDyqakHYabLumkCQ3VKpKplLyOEMcLgLU9thy2WJUUsCAo2f+XU6lHGuqZi&#10;Bt/VatLG68EMchAUs/GRPc4Us6OC0NVDAFQQdyT66Tg6ZT4EmGP3X0lulwonFOIUqYwULKtSpASn&#10;Fa1HIiv5hqFkRNwdEoSlAl8JhLbKknbBPIHjIXFDTiWBDqK8eA/iNAlDbnojwnInxCaSIK8twCAC&#10;QKciQah6kD2r6Kd/46BOP9SMJA4GqG7m3NecSgK5JKhlO3Igs0ZoAR6H66FlsKwJsMlR9xGySqrC&#10;KRhQCKh4pyT2sdiwNDX+Ip+IjLaDnqpgs0go+S3iBcMAVdGbhwV+LICqS7AgrU+4bbHTe3AHOUT3&#10;JKJksg4m7UsXIlEBUIkUQNAzLUCr7HgB066jOkfUDhGjaZFi7so+SB/1omcLWFllnqHRfb7RGF2K&#10;oQDx61HrqvsZ4qbpqLS6twnFDcDijtLF75UateKGQUWSQU5gnavGmomrOmQmlOMfqLLdrGyYHvI0&#10;KxFg8CoUdllozqjBnUPwTiTsAK9OunEcoVs3hj6T1TMq5lnVZI2oY7kTrE8hjVkUJD2yGUDggEpB&#10;NQCN99EBMJvE5BVeQDNq4z81tHkp4GlEsZ4y28nfm5MrXUslUWkBJjMlrGpZamgqCQTtrQp7kYYs&#10;GvVUrO2CyJnHVTtpk4VmNsouJpHkjkkju44YiGhRe3JK5VEfkzcgSVFelNaVfKqtj6T6ljX8e6Es&#10;Ow6fyTLIwTSGO2u5meJnRokijecXEzHkYLmREdJkjR2JCFSKGpNdXJGRDHT9FCrQkYfp4BIWd0jN&#10;Mi3HKJSUFsoeKYS29BGZEVgxtYUr0BFaVOnrLSULPcJP/R/BI3F+2QGTW2AurRrOERPA8q3CABi5&#10;kiYKk0MYFStCQ9N9tWAA5IQCwGrHxUDbmdDYQ3wms7SIJGq5B7d5crcurvHHcqFaW1MEYBUAgPIf&#10;46QJHp6IB6l3UlbCaXDXTS32Rn5yM/duv+luIVaUcSVNYAJYqqoB6GlNjotZeJHXoo/1A9OqkIMZ&#10;BNPFMHPdx0faiE7mG55TUblM/bA5RwgAgAqa/XQdodypxkx8l8uFWGYSSTI6TyxLdK0hjt7VWkEs&#10;My0LK4j4KjMaMSTQDbQxUBZuHVWYSlA+kspUXnce6sbiNn+wkpFJNGktu8k0hkkM3AAtHChC9aL/&#10;AB0USDmLKwSBOLyy2fBD96b7Fxym2kjui98JVS9kdoLWHu92KKFo5GlREQUAcFQB7iCdAgNpIKcw&#10;jKfpPrwUpLexpC80DWhKL3ZBfMea81Jlkk9yRK/dclC9CABTpp7Nnh6kGVk4+mTbk+Vhc9tjMDFN&#10;bIkyxBm7zOquqOx4t3VUcqgEfw01ZbJOFE2TB9Qz8fHxhr9xFbTzLM01/JHHwiMaFXhgq3bjmkpR&#10;Y0LEqSKfWtNL3IbydcKcrZHMQQPkksflL2Kf7O8mt1RgIbWJyz3ksYHeKTtIqpzj6lhVa0G1DqQt&#10;iPqDBCkbLIOHIBTDIR/dTLEjTQ3otiFuVpwltFmEs8KH8hu5iqoXIpxoBtpwCZuD0/D4wmYkOnFn&#10;lrqzae1uZbJIXKLbyQQuCjrRpxJGikLLUUXamx331CwyjL0s/imMc4d2UpfZi8LQKLhZ5blJEQg9&#10;yBJWQ8u5HGHRFkLBdwx5Emm2lK2UQNuVL2iI7yFAxSeRxxSX8k1rNWVY/tEjmcWj2wH6P/TgTMjr&#10;sU/zChNdEldEQDDKlWIykxGGRFFHf39wZpZJ2VxGJkmKxta80QTWIAPuSnLkxJK7U3roBkZEk6Ig&#10;9uotgt8MpG4sGWwmghQ3LKrQ917tltwHPciEqx1kl7cYA4EcWFf46Y4GUKsgWGTEjK1Hilxc28MF&#10;rHPZwntK08P6cdzcSJG0kk6gUjSUEqoWpod999KRiBhypRqMyTgA+KsTA+J2uNmmvo5HYxzRymBV&#10;fhBMGBk7BPsVEK8eI6r0rotWyYJD7h+6BMbC0iCD4Kw457tqQSyQSyMVE7uHRnhkccViC1DCrFQG&#10;Ynb01bqfa0kKTRIMU7tcVbJHVV5pPkDEDI3dICIKxx14qZE4j0K+lTvqQrAB8CUp2GbE6hPfzNKY&#10;ZRFJCHhtoy1I1ljAWSkqrQLGrDYryDE7V6Nkg+LqHXP0pW1W6Z/thW4kWIc5ov1IY5wKnl3C8jVF&#10;VO5IFTsNQiCDjKJMRERIYdLSRzTGUFoagIsPMKeRoOTIgIY0QlQDXY9PpIuSxwUMlg7OmEl4sMt0&#10;ZoWMaSRDuOlFXkA70mTqu246mh39DGRYky8ESNbxBB8VssqXEZEEjTcis1vJEgEkXdfkQzmhCcae&#10;0b+ldBkRLEUxDFlW3yN5JNiMLkZFke5W2tbqea4Rmj5XKQsVAJPvqzUoRuoJrtTVc/WBIn4wrFcH&#10;IlEPIEL8S/gmT/3T/wBz45mKa9yFzf8AzLjkhUSsOF02YtmuBIDWeI2tvKFHCoYliNl33uFOZuhT&#10;BhEMsnunJsn7k5g7gDj5L+iB4YJF87ZCzD9s8FxEZ5CpLyMeTu9auSEU/wAWP016dx5bZxB+rYF4&#10;ty5Gb4w5/ijrMN9pn7O7UVF3Cu9CvJ0IqW2FPXen01anGTbo6qmHf+P5Ily6BjaX0RDGYKhDn21V&#10;QORb6ih/jrI7pDIsWvwZOdhUQG/TckK3bblKo/Oo3BJ6e33b6yAPFXZ+pw2Fl2BpQkxtvUU9woBx&#10;kUU4t+PqdLrhRZov0dalagrQcQWqGBrQbb77cAevrp02Em61IcluPoV5AgUA3SlGFNvw/wAdMnJd&#10;aUI9pBDClCGrXm1FeoFOO29dOmOqdxAVYbnmgqoUAtU0JBJpQnqPrpxqm/dOAK1BX8qqa/5mO4B6&#10;0pTcDUkik+KqxO+6UI41VQ54nkAaUG+nSOiSoVIJHIAEANUOpI9icVAqPxppBL90rFSiA0ZzyoCa&#10;ClRs1N60rpkuqdVqwBFRxYVp+YVqCSoqaCv4107KJAJcrC0HuNeJ3Ir1FCKb1JpXTJz9QWykqvvU&#10;CnH129evqaj/AApp2P4JLATuIAK8TyAO+1a+g2CEH10St3UZMcOHWSvErQ1VRs2xA2FQRWre4dRo&#10;j52qH7rPHkSwIcLuGJpU8i1SBv6bH6acu2NU4Zw63ZmoxeikbLIeQVzt6f5SwptqAJGZMylIYdfF&#10;+PDYEsACdqb7H3GoA/A/TU90SHUGPgtTspbkDUEcRQlVUA8hTetVoTqB2vuCkIkSfyWhmXjRTtRS&#10;CooWDbbbkUB+uoSkCGCmzKPejEbboxLFahmFOhAICqDSv1/hqCl0SnE0DGT3MnIEbV6b0pvRR12q&#10;dMmTtG25BiTRQR0DLsW4/hU0/j01KI3FlGQzuHRZBcgELQNvQ02p9aEsRxFB676JKthh3UDMt5rP&#10;Fd6Fh0O/5RUbggAFQG6fjpowLuRhSMhKOdVhSTRTUgbVbdgKE0qQ2/I1BO9NEMQYtoh6hakr/wCY&#10;UYcWkPIBqe4LuSoUfXoNCkYiJjH8VH5LCDZjUkDiApINaDbiPSoPXRndTWzAAVjqv5WNaNRgKGgP&#10;5uVdvrqMgZAxHVMfBfUohb3lgasDQGoFDVhXYVrTcamktztUMT0rWoI33KMp9qry9eu2kkkgW5IW&#10;FapXkONQANlA9V/HSynSsXpQKpAHWrJQmp2b1FKfTSTJY+5TxHXcrUtXiVqpBBDAL0Pp0GmSWTVA&#10;SFXhsBsxI32NCQSCDU02pp0vmsGoOzKaip/nsCAw4gMfT66SSxXZSw4ggoxIooFa1+pJJofrpeSf&#10;zWrtQA0pRSFAJ4qC1DJvQjrX6/w0kyQlLbgruN9qqWG9FoDuWJ0xfolnokncAuQeLghmDHZS30P1&#10;HT+GgTmdY6JmkehWASa0PqOJFBVlAdwrEn20+tP4aW+T+SZz+CzWo58eJJO9KAFqVoPxI6jSMzIt&#10;oEn8V8CtV3pUEhSONOJ33G7huO2kCRNjo6Q1yl4jRWBIJJJIoTv9AVDdBufx1YUkugHt4nkeVKAs&#10;eVAT7QQrClDpJJ1GQyrxr6E7FW5citDuaDj9dEj6gxSKS7Zq1CvKpXkvvVK7gKwALbEEimm2FJ/F&#10;JSAkFeaLstT+XjSvM7DbkTUH6aaUSNUgsCgAPoxVSduleoJAr/jqOQkpAPttX0oWp7gTWm1dgNtW&#10;PNMtjwAIAFWU7+nU1dwOpP09NJJfV5HiCDyB2NBWtKr0BFR9a6SS1CGlAQOR2BoQFAVSCKkVJHrp&#10;JLNEoaHcihDAkg1qQSR/IfTSSWr8A3uqQKGtOhQD0B9fXUSIjVkk3aeJeQLDap61NRQ1I2IBX/hp&#10;CUT1SSUt/AKlZNtqttwFCfbXbiD+OomfgnATOXK2qNs3oFKjpz9CRyMgpvvSmozk6SxDfo9BsS7k&#10;Gj1IUg0PH0B3odRi0jhNI7Y7iFLQkSLVa+9KqrEAuCwXiK+tf50/lo4jjaoiYIEtHSoRQ5pUcSaE&#10;k8iQKMV3NDX8dtNHr81JfMK7dGoABQhVoSW/kQP8DqSS+5UHM0q3sOwHMCoooanGoHXrpY1STZ0W&#10;T2sWV6gqV3P/AJQfWhFQfUDpqMhE46pJF42EjNVCzMKkUotK+hpU0H/u20FiCyd1ukZ2KmtKFWAN&#10;etAz0NW9p+mn2k6JOlKMSyjn/lBda0G1SD/5uIp66mISGMKMnOOh1WO2fcfaCabCvEkUorGvodTA&#10;I1KQYBhoovIRERmvIEe/kCCEoOKGlRWrbHQ56qQQPdWz3MixioehAalDSvAUJHuWr7E9a9dWKhvZ&#10;/BZ/IxMjo6lbLCIopKQe4u5SpLuB6Oxp+FNv4DV2NBbKAx/BZ/29Y/cd/sx/c1p3fb/m68qcP+P8&#10;9RYO34Om/Z0FKh7asXNB+p7wzHk/RCRRVNOldq689Xf6LZY+KkAoslQ0YejqIgtWpXoXoB/PTeIT&#10;L5kFaleMZRQAoKIWVjt7SDQL9dwdMHbKSQJlo3EA8xwjSSQtIFaillNAWB2NOpI/jpHLAJLaIkmT&#10;mQZJAGYqp4tGu3cIYEhqUofTSOqf5qUjMjSc2C9tVO4cFmRh+eqGu5A6dNOPNLCUALAIyFV4ueVQ&#10;paRSGIEgXYEH+NdO3VRbL9CsMHoxaTiZAWISpVgh4hSygiTlWm319dMNUwEYlxhfFDHRX4+08ivI&#10;8gd6k0BbiK006cSBLAum0iAVKjhR1dXB470pyXqaL0/9x0ydaGvRgFkVTUlhUtyHtJNUqw/56fok&#10;loWZkoNqFhR148BX3EFCCSz7Up00kilApbZYzWMOG3BZRtx40FOLb/zOkmJ2hys8QaBnVHrXcNQO&#10;RtyXcLSn89LzT+fRKKaK6UCoo9zgAk13Hp6k0A304JZLUpZW4tGDsRXiCtSUJJcMKAVLEHpQEDYa&#10;b5JfutuZWikCpZlKk/01AGxBCnkaU60rTSDdEkmYwVoeALPxJVQWYEUPFiQxIA/KK7VOl1QyTvxq&#10;ygssqlSBzVYyzIGJHtUCNlNalSDQkeu2i1OTjV0K1xLyW+GlUmOM8DwYVod2twOaHmTUqSvXpXbX&#10;Q8ORI2nX4/kub5bRJDZVz4mQtCKcASorSgNXDMG/FOP/ADrrbgXCzmD51S8+4biu/wCUsCSrLQ9R&#10;9N/TUmdJMYZArgKwq2561AXqPShBBp/DTQUJSB9IU3A44gBugG7ihAIqdz0rQ6LEtJQ6LFxcqo4B&#10;uR60UCtK0O1Nj/D000yN2E4+kvohTK5CJA3I0CAspZ6PQgAilDXfWZyZ7ZO6PVTKWGz1VV5PIS3R&#10;dEAMbFXUtRQorRVcKSSzg/huNZ0ntm58VoVQNY2uk7SBpnU7sDxD/RnA/II/RiBuQdhrW4nEYufB&#10;B5DPhGdlCqKG4jvAIV5j3sa0p7PaaVAQHeg1fIERtOSqBySDkI3xzD2tsyn3f002U82Sh2Fdh/7q&#10;mGnkmsDEEI2sUUCpUb+4HbYDfiOu4OnUFOxMCa7+oAoo69d9gaEaZO3il6mldxXf6E7enUkmvT/H&#10;Tpv3WAATyAqRWgI36U60I5DrpJFfVNAQKEAjpyFaUI/+SAP00klpINxToAKNStD0AJG22kkoy4Io&#10;29QSQTuCaN+Uig9Px0kkL5BuNSFbau/1HVqDYEEaZONW8VX+RyMcTODIvFAD+UmNiTSgIofZXp1O&#10;nw3mq9sLJEM+xCF15DFGXQsKIQfYOJIK1Zo+Zj9i+u9B9dBlk5DJCwVxaB3fNQc/mESNXugR8TsN&#10;k7TDiW5tzDO49ASa7g6YYyE3vWnI/ZR135vbGBAJWpXaQhVUqzUWjmhoCKLsCDo1chIl3ChPkT2s&#10;dD4ILvvOEtnMbTlCwcUVasjdSrtGC7K67kdKbnV2Ptxjk5Vd7D9OB+CVxnnqfcJyniCinuVpEjRn&#10;ce4MAVB40ore6uqXMlAwAgXkrPGlYJPLRXt4/wCVLMkaFuSvRY2G4PIkhentkIrQV3rrK32CbHRa&#10;piCAQrTs8hFcRirqVYJ7wp5cTTiAPoOtfrq0DhDOqdTQiTkVUNWm9SFFfzNQj/nWp1IEt5KJZ36o&#10;XvLLkWALVZXAJoQAdxX1Fev8NGhYXZ0A0gyMm9RQRfRS2zMvGu9A31FGoOJPtap3Or+qrSjtLKCe&#10;SP2cmasi8aBv1ENWRQpFSw5Kaj6aELANHPzUAQAiDG2C8e44Vlai0dCSAK0etSq1pXc01C4F8dU4&#10;9J3AOjMLjMRbLe5LIWlhZJQi4uJoYIgoHUu5VTt9NVtslZHH3DdErn35X/vQ/t/+H7R5PIfLZ7tU&#10;jaWQ4HG3mXhVEPFxNNZxPFEB1JYgKNyR6tEiM2JCtmnksDGEi/4LlnM/9wn4k8yw7ZTwPK2uax6u&#10;Vkmt7wfuCgLVytmwEv6YG/EEH01LfCR2xYrQ40LazukGC88fn3/uE+TeM3eOyeK+Ov8Adnhl3HfP&#10;lstHMuNvMHb2UTyG/kuLl5I0s2ERrxAcEEUGqV4MvSMBbHF5/cKJ7Kj6Oi6D/sFaL+4n5Ns/kG5t&#10;i+DwdnZeb/qSQ3cEc9wGODiimhRBGYm5ViI9/AN9dR41Q97Iwyqd05V86hVcSZGT5K9yrl5JpGCd&#10;CeRruC60r+U1Bp11qY/BYuuVETAnoFKykryPpSp3ArTfVaTvnVQ6rS3fttRiSAG5AHata0P/AMiO&#10;v8RqKSUurZLmJ43KBXoFKjcEigNTXYkgDfSYBOCxcKi8hhrzwryr/dGKQy466bs5myjQsXi2Avoo&#10;gD74wat1qK+u+ou2UYeuJ8VceJz+PvraG9tpVe3uELK5atGrsCV/K9agqd9HqOCEIeamYZI53LK3&#10;JaFkYAhdzWoWlXp0BOwGjJ0v2+VChStaNwoKgejtTkeJ+ul80lE32GtchEFkVCSCyPurRyAH3xtW&#10;u59Rv/PQbYGWU9cjUdwyufPmT4U8O+VfHJvHfkLx2HP2NtE0WF8ggQR5/ASds8bmG4T9dUSVwa8t&#10;+O++sbn9o4vcqzXyIRkWweoK3u09+5nbb4z48mD5BOGXjb8tfB3yn/bZdyZeKS/86+MXmS1svK8Y&#10;scpxFoIo6wZu0UM1s0LKD3qMrbn8NeRfcf2pyOEDKoylxm18PNe9fbP3Zwu7wFFhEeWNYnA/BHHh&#10;PyfbZmwiKXBWBYYktHinUT3QZFiaYBaGOVSDxIQULbDXNcK2VMfZk5GnmtnnUgXCdYJj5K/sFl0u&#10;YYpLcvNHbKFCtJEGjiFQxmSV+T3ADnlJUGtfXR67LJWt5qEP/GDLBZHVvk5QK3RirPNwV17aRPAA&#10;rxUZQWVGBG3qNtaEp7GfRCMIyzE+rqpBp4ZGpKTzTmVUuhkbuAEGNSoDs4TjyJqlOldJ4ykGKEQR&#10;gpSeWLlNKEiUxEqZ1PL8ygSQrCjcjIEILgnoa0GieZ1UYjaG6JyWuJgZWVmhMUPaaMBbZ4CTSkdO&#10;aGu7GprsOmn1D9AosGYap0yW6V7RJAWDkrFSsFVDSLyOwYqKkVIBOpSiGwoSJkE3doyGqAeKsQR7&#10;fzdZHj5MxBApU0p01DVTjo2iYScAi8N1G7bBgrNQghTQLVag+n46FOD5CLAEv0AUdLHuOUSFCSFA&#10;Xi3JgzHk1QfaR+IoR10EwYMQjC0EsoO8g7oLh3j4KsLFOSuz7sKOCG/mASAPx0CdYMd3R1YhI6HR&#10;Q9RIO2GaMgcSBKKLKp6TK4Ik5hV/+PpAHQs6M/5qJuJo4TKjrKvMdhqxqf8ASFV4njTuBRU7jc76&#10;CZbHfqrcZOFGFre5BaNu2Xf2IzmiMat/pgsrSBVPuovX+WhS2ltv1JAyBzoyexpLb28ScGiVk4R1&#10;Z5FJWi85Wqyiq1AGz+v01IRMQRqSoz2SwSxCaT2vdAS1Lw3CgSHZV7w5kjlJ+UEVNepH46FskTt6&#10;pEwMS/0JeKSMQO8zDkGlcqGTiJZTxDnj23niG5LdAakdDpHH1KqYt8ioYWt5M9WS2uoYFmqU7iEy&#10;QMgjXuFC0oEb1UEVYL12rqIc/JFhZGEG/qTV4rlGukMjvLG6cC8a0m76FYXjINYhQlXDbgmnXTAm&#10;Bxq6BOIsBcM63jv54BxFxy7iFHhWQR9srWLjFAtITDH0Zd6nfWlDvFhizYGFWj2mBJn1TM5K0mCh&#10;Ge2vI3CXEssHvaIrSTsxhTI/6JUACgr/AA1bq7txrAAcSVK7tVsTu27vPos2qmOSzsbS6iYks/au&#10;ZuKhGYzRLIFb3y1HuBH89a9d1NkWrlofFZc+PZAeoFx5fqlngtUb7q8i+7MxMcsyyiSeWWViqXS2&#10;rgig4EKAQybHp0sgRZyVWlEyPoHqCaxJkHW5jtWjyam6Ki3llKyWqrxAW4lJqkiRgcKbId9ICf8A&#10;TogPEfVqp2ztJVVPvqqQrGSGG441lozMbifilzKwQKB7QWO9SToYdslOWGQkobaWVpLmxS4a8KJb&#10;874iNJIogWaQ26l1kZF/qbqKE6iYmJ3BzJHfR9U4kvXliEFvJbW93aWwV0gJmYQxIHZp1UI0k0gI&#10;C03BNd9ENsZjT1DXzUnCjbKC3IhuQh430fOSW4EiF1lIdklRua8WqBSh5ButTXVcSkJbuhUX6hN3&#10;WC6hykQsjDHNK0ctxdBRFIqKRa3BGxaFFQhahthWnQ6iMjcNEyzeuzRlzMkpj+0ilaGMBWHEN3m4&#10;UWIiNGJ40YoNgemhWSYYKJU3uZ/BQ82z30LNkI4llimhEYaR7tmSiQiUDgiVcsI2PNqV9NgiT6K6&#10;C8TFnHVIyITyW67dvxt5EhlJZpY7a5YCTjIxY1jKhSu1Ou+p7iQxOVGEIwxFN7jJC3hawiWa4WJ+&#10;0ZHJiISMKiO12XIEEz8SeIAp0G1dSFsox2KM6S0iXbVktZxkz3H301wy8Ir63MaJ9qOzQWttKyfq&#10;95mcsygUpQn10pa5Pp6IcrBGobOoRKDbGXtR3H28JVJppZowLibuhVLRSKQI5BOKBVNSu9aHeYlE&#10;4GihEyETYTn5/mn0ECRUD3S46KcpWAhGna4WpcCRC6Gq0LMNq/jpyzMSwUBKyUt2TJPFbhMsaKBc&#10;ToFLosvYiQPz4QNQLJPwrUt/8EoNQEoxBAKkKrZnA/b+KNsbgOcM1xeXDRxPLUxKyxlJJFUu00TK&#10;zS0pWgYFmNNhoEpFWdkKyMepkcRRz21JrdIRDMY4Z53jZuXFQ1e1X2mmwoKL6nbRoRuPqiPSf1Qr&#10;DVIEH6+gypuztbu6mrMi/btBxWH396XrRpFqo7ZY1b1A9RXWjxqbJS9TCCoWShANnf8AHl/FS7WN&#10;tBHKwgDpcPbRvEHNe5DTg6vvwWMEtUHjQ031pRqrhEsFTlKywgA5GiensgxxpwjEI2WMNSanshWH&#10;uKazktU1oTWtNMRWTtAYFFAujl/UOiWezt1ii3mbjK0sca8izyuOTTyScatyqaEdRQaHbXADClCR&#10;JJAaH7lbyOYLlYoCIWl91EhqSCFEkjK4KFaGm1aU66qGRjJvFFb0uSoy+hqzy7SSl5WibuSxhWVC&#10;nFJIq8Za9R+WnQ6Rfrqp1y/pOnwEyhguHiUs3cAt42WMlXopJJmAUFG4ooBUVpWtdQaRJ3aIspQj&#10;gef6LdpEsKxtKec8v6BBUMZOHIrcso/RjZjUCmwHodDaMSwLfGiHiXyXEP8Ad58hjxX4s8wvMddy&#10;x3TYvJR2gDJzF9cRNEzpGwrMltyDEVDBeXWmrd0KhWJR+srT7bUfeEj9AX5Pf7EMNeeX/wDcb+O5&#10;YYL/ACLZL5Gs8g8tUjuA9rdPIb4GhLLGiJ3APxO/Kgv9vr9znR6DC5jvHIgDdOWQd3x8aL+id4la&#10;/wDy6eZ3RYH7awwdj7N42ItzNNGg9HUvQjp7QfWmvSIRBuLagBeO83bsEweunzWPLb0/7k8UxqO/&#10;dla/ndVNP+njjXhzQncCU9Pw1asmY4GpVCEZCG7orPvw37NAy7FWiK8ug9jCvtqRTY/x1U7hESof&#10;qrnDsAnhQSuKyMxZq0LM3EsFO/HcAEe7bXPrWDsT1WFoeA6puVUDdmrxUGoqV2G/1Gl5qLlm6JY1&#10;oTVRwNGqRwqCSVYEVqG9NPlMsVLISaEsOJqCQAKUZSv1LdPrpk+E3Y14SKjegAP5VA4gEU2LFf8A&#10;hp0uicJVSz1TkeVDUnpQnbo2x9dIa+SSfBSVPA1FCOWxNCKsVQdSp0T5aJui2KKtRWoXZiaqKGhP&#10;1I3HT0rpJJq6FgH6salWoVCmlSaITUV6etBpY0SWnqSAeY4nrT3gUFWp/UTpfsk6X5Kobc+381Nz&#10;vTkaigCqfUjTJsFLmQBKkJWqgMQeXFzWigA0O3rTbSQxExmD0WparUDGpFQTRk9v9FQaAk//AB9O&#10;+GUy0htfVYEqkdFQ8qFWFCSBuAQfco/D/DS0UfaDY1XwlYqaABACKdSCaHoBsKVIpvU6l7k9EvbL&#10;a5TRrhyVZAtKngD7D9AQfUgenSmovI5JwkIGOXysx3EYBXl3EFFG45HrSiihFCeh20vmpevqyWEl&#10;QAOSoxBp+c8VX1A35mnT6acSZSZw6TcsfbVKcaH3ABgabE70kNdPuJwkxCTJIopJp0I6gU3Aqu53&#10;I1FLzWtH5FiwB2JoeTBmH5WIG+222kPFIZGNEuhGwLE0rUAUHLrxpQ1VR/GldMoGYiWKdJRuKqoZ&#10;ipJAHHdh0f0FKUoNODtylKXofoV8pbYMR7dqEENtQlQakBajrtXU/cJKDuL41W1KgigJAUAx0Bp6&#10;7nZ6V+npouRq5UnSIopWpr7twWFaDdVYilaU3GnIcEJL41qQQgr7SRUgnkCaDYlt9z+OhB4jZIHK&#10;aJY5XyoaFXXY1oABUFDtT03CAHf11OBeIU5ZOEoWJ9wUe5jRgCGB3qd96Kf/AImpF+ijlak+1ioY&#10;EFlNDWqgVoATSjMevrp0llCwoDUcl+hYV67mg3A3O9NJOtGXkBuQVUkL1/NvQrXiC3X8BpJllNyD&#10;y4g15KpArU0LKK05AEf+99G6ZSSysTSnJjxINSF5D1B+tCRvp0l9yPtcOQQtAGb2qSaKV41AA9dJ&#10;OscyP1BRffQDiDWlKsAK1YHcHSTL7lUe4kCuzUrXqp40b2szbDSSWOLAq1aEHps7e49CTSiitP8A&#10;w0klq/Ejehbf/wCTrTY+38oA/npJJu8QVgSPbWoP478aGhJYf8dDlXEnGEiZHqVpQr7vagXio2qw&#10;pWtRSvGp3/HQ5QMddFFmWykMC3KtNjUjYGhFKio6mmosWfLJv2WsfIncFhuu6+/ahAWldwN6kacn&#10;1bho6c+KWjK1WTj7iAxLklQxNK1qGG2jx+lSGie/lANaDkCSCaENQEb7n6f4adJKgcasFNPzDeg9&#10;CKk8qk1Ap9RpxIj5pLcyqoYNT8o4gAk1YcgR0ANev00XeG80mTST87e0vyXfeooaVNCASKAbbaEW&#10;JSWK/k5VKcWoQByKFgOJFOPEHp+FNIasUk/BG9PcAK0PRafxAFQT1FaaOPBMtuY9poo9wO1QW2H8&#10;Frp36pMvmJrXj0FKE+lKFaAdan/w0kkm7lVLAEKF5EVBZh0NCN/aRv8ATUJmQ00TqGur54wQHlBK&#10;gBkKKAjU41BAIZ996aHmR80xIAc6IZvMyY6MXc8auwBZRxU7DiAeW46alsLONVD3a2clC9x5dFFX&#10;uMIyoZyTIo5KxITlH+fiSaALVq6qWWmEi5RKzGzIPpUDN5xG1CsiN7nr23JqwBHAr+YGgp+NdVhe&#10;X6upiMWbLreDyhrlg6fqK4oEhYsDMOL8VND7gux6as7SY7y6gYEByinG5F39wUK8g6ykEjgfcqkd&#10;Aq/4HbRwGAZIO2WVgYycSVRqNsHUioapNeKtUe3iepHposbC7HRQlXGRBLuFPVQBlAILAVKmrD1B&#10;5kgkin4ddEwNOqktQQAN9jQ0rUV2LCn8NulNJJal/wDMVIVug3FDTiq+0fl/HSSW8i1IoQFBBO1Q&#10;SV4cdun1oPXSSWhiJNACT1LU9w9QabkFQf400sMoH3H9LbfNZ4ADkNjuQQD0pTiBQAbn/E6X7KUd&#10;zepiVuVJAoNidv8Ay7UILVUtw9OukkAx+a0KgEEsQKVNB7qdBsOnI77+uknYDTRMb6N3hPHc7Eig&#10;IABIZXX1FN677ahOLxcoEiRaM4wgOed7a85fmUqK9V4Ihq6hS1SErUaXGuG/b0QeSPVu6Io+7iZE&#10;eJot6VoQByAoWYEqCpoaEddbkS4BVYSBLdUj93B3uXIV/NWor0p/pVr19f56BsO7y3JbUDbEEOCi&#10;1LkNUBiaKpABCgUG34HXnPTyXfOXdaEDi9DUqvQb8T7hUj1G3Ube2mlqmSVAFdRViIw0Z/zmgH5K&#10;BnB61PQnTOkyQZWHElXfgBxFBxHcFWYMxBLV+hoKaY5ynWKuZORRmKUIVwBUndld1o5Xj0r6af5J&#10;k6hTieQ5rGw4hXAdQVNW5sABxNOoA2FRpJi/RPozyDv7WAPt6lHYdeAqARyO59dP1TE+sDoyyoYo&#10;GIagRCFFAinmD3VI3jkC1Kj10hqn2gBuiR9wc1YguTR2FVIK9ZOpJDGlR103XyTpJxuCvbK1ZRIq&#10;sV2C1CgGpc1Joduun/ZJNOIJk5BKuyiJzyI2qalSeJowA/hpkk6iUAe55SVPER1OzPuQDSrVH/3P&#10;TTpJdoWCkryQEBt/YWPL3bEAUA26nfTBM8TgstERgAGZkdmJUtRuJZgACoJqopSvpp06y4YcUU8v&#10;ca8SynktOLEUodq16ddIHDJYSwb8p2NVZeYT9MPy2puxQs229T66QSWakg8SqMroGoSaOpAYKx6+&#10;3qSPX00klkmMGiseQLtGAR7mqQpU+gX8RQg6WiGYne/RQ+TAaAUFJAtabNyiB5NQdebuu++/Hbpo&#10;lerqNwx5KMsXJdeBQca0UkgqhIDyEDYsQB/FdbfDnkN4rnudXIPIaAq3MNPyhXi4IIBYA7FRtxDd&#10;ACKbelddFXplZEiwdTM8qkMSNtyOJIYEDbYbCh/x1NsqG7p1TJXHc4leTl2VmMlKnahYU3ovTSAY&#10;uoNn5qVEojSgb3HZq/1fhQmtBT/3ddO6fPRQ1/fBKLWtO4rUVhy9EAP/ABYbU1XvsEIuCHU66pTO&#10;BlVpn8uRSMPXuJxdeQASRgeKcyCRxJA5bjprJi98yCtWitj1cDwQvCgMrmRlbuAha8gAIgKqdhUD&#10;elepGr1HG9THRLkTIjjA+MIox8UfGOUBlp7k5UBA47lWJHu4+p/lrXjERDKhImWSpu3vWR0Bp2w5&#10;LHc/lJKo1TXkPSm/rqJMCNcBD2RbCMcVPz7dGBDPVSKFaPsQVoCvEKAfTUIyaWXZQk+3Ksa0JKAC&#10;vEAb0qA4A/KPwrSujof7qYiJIruOoZ9t60r169NMklqkkilOoJ9B6dAK0FP5adJbLTrtX6D0D1FB&#10;67n66SS+p/LevQkAla1JPTf1I0yWFq5p6EkAECgpSuzMBVa006XzUbOTxY7hxUCoBG5q3UGhAPpp&#10;ksfggnMydtGYkAA9K0ZGan06jUdp3uk+PJUN5XmBB3RHyZwCwqfeNzzkDCgLfhufbqAhIyyq91jn&#10;bHRcy+VfIgtFf/qki5GSJiyjk2/QBR3GUKN6jceuiz+nGVRJkzh2VKZv5usbWcNJem2ibjBG0J5R&#10;TyMadqO0jYszsKhpCQFp10Anb9S06ATXhAE/z/j1m7AvbdYHkEcM0l3GO1IhP/wEiXlXpxVXep26&#10;6H78BiMvUns4/uAsPUvrz5bjmo0c0dF4crYs0U8olFOCiViUdxvWvcAO1DvqvO6wDVVI8bkQDS6F&#10;TuA89hkbhbXzxvLydeReWziWLaSFEYGdiGqqsDycjcgbmlPkXzchWqKSDkrpnwzzyUxo3fDIiqDM&#10;x4uQKFlcBiUVyQEBpxH11Om6cp+rSKuloN811B4r5hHdRRNzYbLVK8jRiSCm4ai+6lNv8dXd8THc&#10;PwTExMvTorixuXjuI0IKqH9y1J3Ub1AOxLLv9dShPcMJiMp/PHHNQ8t+dSFoCAw9tCOpFN69NF6v&#10;0Q8kthlXPlt9h/H7O4u81eRWFsONZZjx5SdaIqgFw1KUWu50eE5gbuiFKk2SDO4XnF8yf3vW/wAe&#10;T5M+EfHV554uMt5biW6ucnDhba9MCs0qQO0MpiMCrX9RVBGiytjEPh1dh28kZIB+S48xP/c6yHzH&#10;Y3mDkih8IyUdzeQ3/i+Bz0EucxVjbAN95k3hVZE+4QExiMA0pTrvWnyJy9IAV+jt/GFZNkju6fNc&#10;WfOH91/yX8Y53CeV3HyP5b5n8fZrI29k/gQsrrIT20Qhkmub1sneN27eOdCioWKsW5bCgXSjOUqT&#10;D+rxTwpjX9P4Kb84+UP9y4WDyJchZWXjuUx2OyEdnFCZLs4y7gDxWuUxcjFI5LidijOwaGU0AatC&#10;acYmIIkXKsCUgd0/pXnt8Vef5Tx35dz/AIVivLPD8FishcjNYrFPZySDL3d5MIr20+6ULdYTLW3c&#10;VkQEozjhxKE0nAGIdTmQZ4GFbfyfPifIPEfKMXd5LO38WYknwCrDETNfm4BnkjtFCRft+XVYqMr8&#10;o5kPSprppky9St1TYiIAch3X6K/+zj8D3nwp/Z/4/lMxZ3mPz3yFfz58WeQqt5a4JZTBh4pVYlom&#10;EKn2mgBLemjUAxj7ktVg82ZnfIu4Gi9VPuFjMo/KzIWU1FK024tQ8ia/z1YgSIgS10VQYGUzYUU0&#10;JdxwDdN9tqEgEhR11CUC27qmI6pmfbIVYEh3DK3QeikkEbnfcdDTQimwn54h6U2ICkj2AbKqVj6c&#10;f46lLV0imd5aLcA/orI3ujbk3CIlSOIJboPUj1/5RPlqpCUgGCpXPfeeJ3Ul/jbZo7eUqt/i4D/0&#10;12hk/WurdAG7dyRUldqqOo1Vs5EqZbuiII7+uWVmeKZ2xzMUVzaTLJEY0DBSGKNSnZqCPejDcDpq&#10;1x7/AHzuBdKdVlZG7Q/kjYKQgBb3EgnoBXl7jUAkmn8NW0MF/wA1qAWJQgAA8hSpqC3+YgIwPpUn&#10;STrVwjBYnpt7irUHIHqX5bOP5AHTbQzDCQxoq58g8MtbuOeOC0gu4Mmslvf4u+RZ8ZeRyGrtcWjg&#10;oW3/AIaoW012emwCUDqCrnF593FmLK5GMgcNgheY3z5/YzHa3V75x8Bxvhs9bw97JfG/fNtjb4Qi&#10;Qifx13IW39xJMDHiTsDSgHm/f/s+EjLldu9NgDmOM/LovYvtb75jZt4vd5E9BPwfQFcW+H/KGW8e&#10;yb+JeULc4fyfHx3Ed5j8nCyXlvJbvwnF3zBD2zsCVZSST1p015wZW8K/2eREiT+Gq9LMaOX6qZR2&#10;S8D/ACddVeMeaYzKWcTyXdpaMLUSuJZCZJ5BUu9FrtLUlOG3Tam+rNt0bGfAQLOPPiuTkK0LXJyT&#10;NGyduK3CIZJzIO9Ay0Cqi1cSJMVAJoN/Xrq5X6o4GFQMnJH9SeWt3HKJQDHFSV3jUkVdHBZpWQn2&#10;yFFJJJ6EakYEBnUmlFhLVT0Ur28c0TSMJP0bqGI81aJeNEDqo7c0YVgWUmv066eLgbScqOOjJ5zV&#10;u2ryCGspeqxM1tdCUco2lXZrY9PYeu+9NTOn4qO1sBJEAzlWcC4aNFHGgEoQkty41HcdqKB/l3A0&#10;wbrqm0G2LpldJLGWZ0VoRDUIoDFgpYSScYTx4qR6Gu/10iCp1sQwKTMqSsq8olKKDQOSY24HhUMI&#10;2LkbAbbjUSxwiGucRu1HimU8YYGoKFyUevGRiBRmJqeB5dCd9q+uhmsaDRHhITDjQBDF5bHm0sZA&#10;XuKJiwKhWB2IShoC7etDUU3rqnZCUSSVYrsBwdVD3DRFe28gQmi1iVi0aVqHblsJJN/UH/DQyxi0&#10;tUYSlHIdRoto1kZ1V4CV5EABikTKOD134l6Vp9TquayDhWnDKVgd6sEEZVE4BePILwB5MDXkHBqC&#10;frUaPFyWCFY34raKMu4cBTIVdJJF4BQ5pRqH/TDkAMKU6H10thMn6oYnsBBzHyWJrSFGrIJAiLGV&#10;QqrvHGqE3EUDipkIBC1IAoTp7KwQ/wDUFDUOE0QLaSMscDlY03e2YyMymUtbwdlyDIV5VrQfSpG+&#10;q0HidwTea2ltvv0PaFnBKjGJ2lBDXFvJIOctxVwGl413qStKUOo2evIwpRMBI7wTFkMNZsGni7qy&#10;Tq09I3hCRxRI7RowdgOaSItKA8aEb6rRr2yJJVwBg3RICy5zNObUBQYVUOGZktk4yViKOD3XbZd+&#10;la76b2g5k2v6KQjKQ6sm74fttJc8nifi0/JQvaMqIEiPAsC0pLVJBLKDSh30SE7awdkiFGVFc/qD&#10;qJN55BjHWaSytL5o2DbcFYU37aTGkrLQ0I6UA/EaDHunPpnk7gChf+t4sgYkM/VLf7hdDHc3WP4B&#10;mlYXHMx3MLsWklgaMAGdSw9rEFK03oKa6Djd93RHuxBP7LK5P27BiaZsD0+Phlg5/DREvcvcQ/dO&#10;H5XryyBJNm484xxURmnJqClaUJI1bl3fikgAl1knsnNBwAYhPLTya3DwxWWUxgmTiWd2NtxUUL/p&#10;EmSj13qpZttvTTDu1G4CMgke0czZunEsPBOLO6upxLdJHZNFIZhJLDcBrhJl5qiylFDlpAaqgBNA&#10;K79DQ5NZJmDH81Vt486pAESz5KShuHvYZF4wRKkSILSLisNtDDxCIperqGdQSjbtSmiDkwmNYt5K&#10;Eq5YaMh88KOu7677NxDNZTzPNyZChKR/cIvABVozMEj/ADV9oFF66kLcsdCiR45kAGYqIkt8ibaG&#10;az7tuscgR1+24rydv0u6j0csAOWxbah6VOq85xAJkVarpIkYiJdlHSX08KNdqrm1jMq3FykiwSvG&#10;o7byUMgMh/NTYrTfQhODbgRnzVqPAtkdu0iXx8aJuchiRbLLNc20bXCuqTR3STS/dyAOiPI57AHE&#10;AChIruB10hyKhgyCf/A5UZfSS2dExmznjVvB+rlFRLZY1uAZO6v3nMGRSAHrGKbnb8NQlzePDWQK&#10;ccLlzLiBCRHneKVXmtrdjdXDmiC2Z6QgAJcLC47Si6cUVVNUryNNQPdKwPTko1HYLrG34h8+q+fy&#10;POXlxb2UVlaRfdjvObh/urmCGNGcstt3OAEuykkqEPT6kH/sLbTtgA60LOzcfjxeZ0RtgLee9lT7&#10;6Npv2+A87IqUiMxKvykZKycqn2EAgLUgE6sQutliYdZ0qOO+2vUlW1j8fLYrFcqA0LtyRjxn9rV5&#10;QWnKiIylVUlgHO/Qk6sRhJxIn0oM64QltADqysVZwXEEN08G3OOVOb9uSNkr7riMqrlpXU0PEVQe&#10;mtKiquZ3FZvJnKBYfX+n5hFCx99i/MyRxs4nigQIrGRNljjO6BqdW67nWgSGcBm8FmSJHpA9TpeD&#10;H3NxD3UWeEXA7iSi4VEP9IhIDcX5/XiDvTRIV7oiUcIErRE4+pS1rjY7dZHIDKvFmgE7MY3Q+zjC&#10;w2KFtyKgrSvTVmLRHkq8juLrdbMGVgjND/8ABkVzzETotGAf+nlGQfrxP1GmIic9USqyQdx/NOWi&#10;jhiBV0nAZlXtyHlEjULyGIEUhWtQo31GwREX1ClCc5+gY802naG2jKOS3CMmpq1C4Ybszc5ItiQD&#10;129KaoWzgI5RoxkS7uo62nuyJu4gfse61IkXlPIwrwcmiRp6UB3+uoCcpDP09FNgCt7i4YPJb2rR&#10;pMwjAhdUKUcDvEs44RGNtx13330hrhSjEfVLRAOXeyRb1BdSy3UsLcmYMgV6HowJ4zsd9zShA+us&#10;+14TzmX6K7XEgfTEArx1/wC5B5bHifjXL4gTyLc3aKZTakCdebBF4IzBReKHYsvIBwBvqzKRtlGs&#10;HbI/H+i1ONAQoJn9LY/Fc1f9iz+0fP8AkPz7H/ch5ZYPb+OW119t4fHdwXEcl1PY28y5HJTSOv26&#10;wwu3FHT2yHffrrqO1cffzK62Ls5PTHmvM/um+vj1WAEESwG+eT+4K/Yp4fALiDPZeMhDlczc3Ski&#10;pe2gP2sCj0CdqEUP+ap16HTAZPmvJpyJ+rwQfkIjdfJ6g1kXG+MxiMb1jlv7xmZ+RFSCkVB9ANTn&#10;F5DzTxkNu3xCuq7RhiYkkoWaOuxB9yqpUlPxIFabahy4vx9rYYotMgLBt0dkKr7etenEjiPeUIB+&#10;vRv+GuYIyy2wf1C+UkCpXiAOiEk8TXlVjuDvX8NMXZIM+dEpUD3EENWkdabf0sXPRif+Ol80sPjR&#10;fbhS4IryYqOILUO9T/lJOmSSJoCtO4EBepFFBpvyIG9NttLxUiHET5LdHo3KgAdRUCvu3rsDQAmn&#10;8dOoqRjaocqhX+kEUDD6gEnccR/Ean0xomxotg6swIq7N7QFO1DsC3p7f8dP+6S1dSeIqUBqHVdq&#10;H8wKqB1oNyPTSSSDFae1gwIk6gqSVHtrWgPXSIYeSSYySgFqNwcAFkANXBFVjIPTf8dx00xLJNlZ&#10;SWu53BIDAE8QtOvuqfaB/FaaThJtR0S6ykBWDFuR9oA3KNy48QBTjQbE/TScJhGI6BOPzhQTWp2p&#10;1PHrtT2tvvp0+QtZmZVqpqXJbah4kEA0UHcAAUP46ZI/qoqR6Iw4kVeqnly2FGqPVU3HXpXTpLRZ&#10;yHK0jQ/juwWlSwY7OSPw1F/DROno6AA02BJ6A8WBPu9GoDU6kmSm4FeNWNXVlo5FQdm+pH10kvJf&#10;FSPepqNtl/KTQhlIJI3+vTTJM/zW2wI3FDUsoDEBhUe10owCV6+un0DKMA0R4pZTxAIYFmDKXVtl&#10;FOoatB9N/XSTWRMtGSqlTUN6bOQ3EcabMu4ABPUjfTKLSMdrJQSnid60rxANeVRStaGnIenTSQtM&#10;LJNDRVG/Q1bb/MKD8o/jvo4kNpkNVPUONVpJxo5BUChLUFGApSg5b13/AI10mh/Uf1US3UpIAVFD&#10;QbKATXr6sxAJqadRSv101ZYlSB3SylAaNTalByarHbpTiaEFh6eunrxFkglFU1rzHEjkDx4KAdgt&#10;CeJoPT1pqaS+4t1IOzFA1KjgRuWB6V6ddtOktmqFoK0CVFK9viTSigV5ORTSSTYgEgAEMCKNV/zE&#10;hWIAFBTpT8NMRhkl9VVr7fdWr/5Gq3FQaf0n8PXTpJU0qQpqCzAByQx5e4qpZRt9N6aSS+OxBA3J&#10;9qmn49SKCvHcGlK6bySWxZhUgeocAk8gCACN+oPpXTpLYKQzBl/MFU16AkM1aH8Dv6V0klsAi02U&#10;AVIO5cEKeRZiOqsdJJZIqWIWpevIgKA21akk1oKUppkkk8gruADudio47ilATUFelfT8dOSGfACS&#10;bPIEK7jZhz91DUb0+oNXpQ+moGyAzqk4Tae8ijRirJv0YgEAt+b2mnLZfr66CZOS2hUWJTVMhC8s&#10;XFvypXkpCHudCoqx5E+n4fxGkImWAmYlSkEiuyGu5ZSCVohDH8oBNGYf4aOGHp8lPyUkEFDufdso&#10;oCaVG46KtCPp01P0s5KSyStOhkoCAAB1I3O1VYV6UodNh8aJLVfUGhAIou9aAVYtX8oH/PTx+pJN&#10;ZT72BFFIBYksfzbUXYe2o2OlPEkloldwrMG+ihq9fc3tJ4qw26df8CwBSUhCxJbmKlTSopRnoAQt&#10;ASqgKP400YfUT0USREOU4I9TuhNB0X1ooX6gKT/8XUvmnXzA0VaAgH2kErvWpBBHt29anSSTa5oI&#10;mJXjsGFD7mQ02Sgr7vXUZh4v4KO8CW3LnyQlePUttuGKsgIDDbZgaUAFen109QBHm6BfuiRF/SUL&#10;ukzz+3lTtslCOS1JJ4uacSdt/wCOreyIHiUF4x1GEG+XeHXF7Zm6xsckVxEil1UFqOoHJl/L/m2p&#10;69NU+VxI3ZH1J4WSiXifSVSlph8pHkmt5gZWd0Fu8iglEQGhkqEdmBNeW2+sUwnGWzK0YlomXRl0&#10;HgfEnit7WaeOsnZJ4AmM0kHuIJI9x2rTc63qKmr2y8FnS5E5Agkt5I5ssRxjePjUmij21VVArSNg&#10;K0A3oab10UVB86oXuTZgSyk8Z7JGQciiEAH0UEVI39abD0B1RniRC0KpbqwTqiYNsOoP/wB1SoA9&#10;vUUDdNTgSSx0ZEKVQEHlwIoNjyr/AJa+07tzI0RMsA0BGzA15LTauxDA7clJPTbfbSSWxFGCV6KK&#10;kmgWvQEAjfeg0vmktDsTvRTvQmhApx3pTkTU+op9dJJbhq7GrNUcSONSARuN9hXY9dJJfD/KOpZq&#10;KaEjrXagoDT6+ukkthQ1K148SAQNy1fysxGygr9dJJN7j3RlSFBYU3+lD69CAN//AHDUZ/SkAHfD&#10;qss5Hx5MKllqrJxowjAYtJy60OxI9QdtV4GMbBtPw6jKO4EDVlVuR8qlwxHK5rCojRVNHWIuzFjI&#10;Gr1FAPUUOtCfOFPpGcqvDjSkST+Cg/8A2mf9d2u6OxTt96klPrTs/m4V2rWtd6arf+3jv+kbXR/8&#10;LDMdyt40CKtedGqShJatdwASBwA9fQa47C6oLVhxA5e51NQQAVHHqFXYlGr/AI709dNqktGZidmO&#10;yg8SFUoGojb1NAPQHcV06SbyJzFWJNXAWrUUBiOKV9COOmPmklFQIp4KpPKrVerMKKeDIDUOR+U/&#10;Qb6SSdRKwKj3oaqtVIPAMGJBH5JKnoelDXTqG98QyU7DLV1eNlBWpHKvB5OnINsVI3IBoDQaQbqn&#10;aTh2ZYYEKyUA5KlWUEMeXQkVA5Af4DSynJLYWnJeG5BI5oeQbkGUAfp7VC8evQEmmmQ3sPySE3Kv&#10;L3UYKeKrQKAa8Cybordfx6HTojsBuIdNWqxCAsSrkcjx3RiCqhW/pRqjb0I0n8U6XHslZlUqE4gg&#10;bujNT2+6tASKCnrpktcJUuzO8iha8CAG5EGSpDVX1YfXp006TDoFqgACMzMCgLMhABVGFQWevI9T&#10;/M6WNUjkEL53dm4O/tkNUBIAC1UKXkUBpOa7bb+ukobY4HVJ90ElN/yUOyioYqOakUBRadetdM6I&#10;k2uoioKI4DewRkVJ4kqOVWqFNak1Jr+OkmSLXUmxUFowCihSGLAih4n1cD0JFBpBJRuRuOcNUC/p&#10;yBQK7MvRq715R7j+OkDl08otHcdD/BRdiQ0tS4NHfspWpUEqWZmqOQDe0A1oda/Dffg4dYHPl6Np&#10;1VrYA8YqcQwLmhU0UrxWigA7uPx6g66qouFzkh1RNLyqAzCo91Pys3Ee6jVGyemjKGiZh1DjkpIA&#10;IHFgUU0JHIjdSzf4DQyWwi46LNxeBVYlgvKNtmK0JXqaV9q/WhqdQlJg56KQ0wgvL5HtRyOkikqv&#10;JI2ajJyNHLHblWvXbWTyrt8tsThaFEBA77APwQA07zXHvYcg5bitFqxNUQhqgxgDanU6LxYMdNdV&#10;alIM0cJ/Yoski+5CHDmTkCaAMOYCjccm9B6a3qIQjkrNulIliiYwkIjSLxolFHOhWv8AnAH+mG3p&#10;qdkwPkg4GSouSfsunEkSM/BmcMOJFeLVApRq+0Hc6z5zMfmo6o58enLMpZ1PFAeI9tVUCtAPUKKk&#10;aeB3FQkWx4q3cfISgJIWoFAGDUIajfiQW/8Af1dBwhaqbQErUbqSoIWo+u+5r6aSSdoRsoodgq+l&#10;KEda0NAen106Rytl5Up0LbEGlCWIrWlDt+FNJLVbMRX3A+m53/49agaSkNrF9VqQakmpJFDQU6Do&#10;OgqNJRUbck8DtWik9fWnUU3+tNMkgDyD/wCF5SB+ZT1AFaBjseq8B0/HQ5AR9Q1Ty0/Bch/Jt/Lb&#10;pOyyHtxrM4nD8HjVo15hwpo7clqCBSmx31J3h5oPtwtgDpjJXk784fI93hkysjA3D28RjjsoXc91&#10;nq1vEs6nuQtNEQQaBaE0qaHVffL6Y6+Cb/CmR6TgFeYHlH9xF6ZEVMjM133CJhyT7aF12dlSac3N&#10;rbQV4VeQNI524jWZzJ2Estfj0CuLz6MFV0vzx5BNcJcWkTRwd0ytO6iG/wD0lMhisoJucNtDO68n&#10;dGdyATy66ouIFpPuV6mHHBBbCO/BP7gcj97AuVu5JGnmte7cNcTTwxSyr9yXSIv32lWEAqK9pwD0&#10;A0eq8MRLVF5EKJNsA2n4/Rd4+FfKdte2pmtr8BRc2sbPOxMLRlIpusVGRFBDOV5D2kGmnnyoRxHV&#10;ZVtJqsx9K678U8zsrlI5EnjWZLhDOjz8hPJNxaF7dASrRmIBzWoAI/joMJSlPd0dTsFc4uNV0z4j&#10;56xAkmuO2vddrVDL2mmowRLZRUESSKtV2IYDrtrTqsjCPq1Vf2LAd0A8W/ZdTeNeeW7xRcpigMaT&#10;CZ2VqjjRkUA8lKjZq7A6eu8TnsZQdhksqm+cf72PBvibEXFpj5s3m/IpWazibBYS5zkVhdMm/cKR&#10;vDNNCKEJy3PUatjOIqUALOo/n8l4b/LXyj5H85tn/JvCP7mPPU8nxxubvyHwyW4yCZEJSkeLXx26&#10;4DDQysAgMFEUHYk1AIIExMRqtKmr24iUo+r4/gqY+Nf7lvJPkrEZ7E+feMT+F+W+ASQ4g4OPIQXu&#10;QzNmsHB8n+2yi3yEyNx5yspkIBIqfUcXOCzBWCVy+jWWP/uB8ju7fxm0vMdeeNWV/wCQeReLTLb5&#10;zxqWGRYYcyllEY5cjYvcVa5BUFUqCBQjQ4lpYT7fSX1BVl/Keaymd8FzmHyHlNnhbOXx7JW8Ofis&#10;7W7scqmRR5P9w4mWBDJBYXkUaQcDEXgkVmAHXRqgRjomA3Fuq5Y+G/kL95+GIrSLybJ5nyTDPf4G&#10;4zmYhVYsbjRcSJZWqGVU/cMZJaRUhUNSPiCQakGFgMpsFIVmUT5KoPCp7vJ/3HWmTisvHb6F/Hpm&#10;mtL+8+zOajjuYLO0uLKQU+3zVmeKih5u4I3J0xhsi8ipgHaP+pd+/DuF8g+avmPxX4/trqW4OZz9&#10;jZLeWEP2qZTGW96sF9JkYZKI2ewokIldUDNEoKt1qGe3aIk+onCQuhTGUrNCML9q3jeEsPEvF8H4&#10;xi1RLLA4uwxNuAvtaGzto4XlIAArIwJ/ienrrREAI7ejLCk0iT0JUlTk9ClaMT0JpQVcLyoNv576&#10;cgHVMyVaNm3RATvUFqfQCp34kqB600hqQko6aOQ0VCKirBDRiG3qq7bjp11XmPUolIC5aRmMilWX&#10;iAu5I4bEup2ZKjrqLumzopGF+4Ty4+jchvt9ejCh6D004BOEmUdf4u0vqidQWCtRuA48SD1WpPI1&#10;609PTQp1RsG0h1OMyPkqlt8NeeC5uXL2kckmKumEl/ZRkmBOT0NxaxdI5GDbqvqNV6KJce0yifSV&#10;atu9+IiNR8Mrms8rZ39vFdWcyPFIrqrIQ1DyBKNVhRlrQihNda0JCYxqqRlt+pTha3ki6RCih42D&#10;iiuoHPmK15EkbHoNPkFin3OQ2hTVXVl9wUcaLVqg8wQdt+NCF2O+2kpL6RFk4qxqrAdCeQIahHLl&#10;WoDVPTTbYkvJIj80OZvA2uTX3M8dxGwMM0LFCHjq0dJA3IFePRttt9VruPGwY6InHtspm7vFcffO&#10;P9r/AMf/ADNCq+a2UmE8tsIpkwHyFhIIYLy2kuhzH7mDGYLyJO0P9ZXVaa5jvX232/u1T3xEb46S&#10;Hj5+S7j7f+6+b2m6OyRlQD9Mst5Aryi+Qvi/5V/tqyltY+b237v4nfSm2wfyLiu5fYu4RQ5sBkIY&#10;FkSyyRXZiy8KHY77+Rd77Py+13e3OMjW2C2F7XwfurtveePEBhyAA40P8VYfhnyLY3ePt4/3GGT9&#10;Qxi6ubxFMM0NQgW3P6jR3QDBaGikiu5A0qO4UCgVGP8AcAV+6mmUY2wfIV22Gdt7hR28haG4eEK1&#10;tG7rIwjcJIysFBlSN1FCC1Vppp8iLYIdlnTMoyMQCzqw7DLRSRNK9yknJoVSWaKWIrUlFExNFkUv&#10;RgVBFFp9NR4/IjY4JBkkKiI7honv7hIJVo6PzfhweUpI3b93MFgG7cuzUI4jpXViUjEjwKlGsTBj&#10;kdcLbmlzKXklYmNleOYCrTSsAiKjoFjWIUZqjcA6nlRLAA/1HVam5mt1pN21eVwWmPMgw9wsrRBQ&#10;5QU9tT7qjpqTkZKiIe5JgtXt7WctJxWP7mWV05ynpwRI0jjLOZX6iu4PKtPTT7YnPVT3TiBH+kdE&#10;wlNxBIRNzMkBiUxcCHCMC0Tl+J225bgf+OhkEFHeqUC2D4fJLTCJw6CjJIOJcbK8jA1LlKsoFKjY&#10;7g6aQBDFDrlIEkdB8fkoG/sEVVKE1FRxUgK5FE5MDWo9xIrtT+GqtlIGnVXariWJ6nRQRt14yx0Z&#10;XFZEMQLdyp2RlXkHVPShqKaqbJPjQK4LIfIrVZDFzjHudwolSgWVENVeYciA0RpX8f5abdtwnMRM&#10;a6JdWYlf1uDgc6CoUxbIoIrwpwGwO+2p5GuChmEo4bCelOUkSTxB3loSRI4lZpakHjQp+kq1fryo&#10;NFZx6g7oWiWFpSSIzdodmMrKfbco6Mv6VtKEHc7sPTjuKnbbTmEWUZSAB8Ujc2KGYQoFHF+c5i5S&#10;dyRlLoZQw/QCoQNgOG+1dBsqEyIxYdVKE3H7qAu8c05rO03Nl7jRf1iCJiOxE8RV5UZCKca+4bg6&#10;rSpluZsq5GcSHwyaQmALcqe04iKLCZPbziIqxUVRjMa0HKoDA7aGA2AjQBJ3dFoyrxVXUvHUiIqx&#10;dYiVrNVSK8RyHXZiNQm4+SnJ/wAE0uWtpIywRIYisMJaRHPckRaQcFAUrHMalwampB6aCYgumCHr&#10;rECdu3cwBAxZzeBSJ+DIqxLazg0dmlLAqQVFfw1UNdkH2uyMPUHQtfWRb/pXjiubiIRtJG7++Nvd&#10;web8qyMwq7gAnYVOwpXi4ltLlSLMw1QleYwEcfsWgNvIipK0lJAB7u+hJJeK5XfnVv4jpqxKIMdG&#10;myswEpDLbB0QveYv7uBxWeyFwh5/Y3ctuG4H9RrgSPwhVVA6KGapO+s4nkxdplClCic8xBHyQdko&#10;s2tuttb5LMW36s8Rt4bie+EzgrFChuVanM0PCrALTYjqBR5XJrnujIqX+JRJhsBHx+yiEy/mFraQ&#10;pb3ufniTmnafI3CPOyB4xLBNOxdnBVu2p6nc1OtA9x5rMJlX+PwOJEf+OO5Sts/k8TxNNkc40jRw&#10;SS/d5m8upIhPOIVFpErxq8tSORcGimlNTlddMASkSD5oM6KoSLRiA/ktJ7bJiWU38mQZJmljh7t9&#10;NcGfuHjIsrRdsQxhPdJHIAK0ArWmgQtujIxM5begTGutwQA/yUlaYlbaMRTSI1zF2hGkvKWziURd&#10;yi8KgGRTQAiqkGhGixnISeRLKFkY7CSFMWeCs++twbW5SSfm88k69uG5t7WIdlO1G3MMjjkEkBUH&#10;caNKcRB4nKrCPpO3oEZYvH3assdnBCVnWQvkXRmkEIREi+53LNICSW2AFdvpq3xiZx/FR3iOuR8f&#10;srd8Y8dt7JWup1hYyxxJMbhIzPDHGtXJRxzMbGtKdSa8a60uP/bnhiSqt4F8Nk8qzsU0nth+2V7h&#10;373aSBi7Wh3hWT21jREBISvtA+h1qVGR+rRc7ya40zwW+asKG0EduhtnjqYpChmQLBERyeX9A0UT&#10;qB9OHI7E9dXxo0NVRNu858UYY3GzOIrh3ieEJE7RJypIvDZmX3MdyeI6Kem2rvHqkCJS08lmczkA&#10;PEAP4oouEiltGNsgt1LCGRQoFEfiFLIByY/z9o/nrSlXEjGD4rKjORm8tFKW1g0cdqksr9iBDChL&#10;R8zJMVkdiWqkYVQtOvUaLCJZicIMiAXSk9mkbR8VZ2WheR34F44yAAqkEITWjGu/89IsMBNEvhM5&#10;rvhP32gPaDiOqD9Ux7FmoRQr7qV3+lNNui79FYFT15PrKazXLxsZ1kiCQtS4UgLwhlYCNVASsgPL&#10;dwxqQa0poNkyIb4/SCjV1tERw6zaulyqvc24jZJmjgRyVVua1SWBF39qnYMBU9ProEYRtD2DDqRG&#10;2TOnLQLDBG6jlwlCrG9GcK7cSzCM1LGQ8iTuQKaMaxGvH1BD9z1bJBCuZlu4IyZGskIkB9phiCKT&#10;yInkIKN3VG4HptqhLedG/BWqxu9A6hUX5v5Rb2lhLGboQ3MLyRrMsaQxcmUiNu4O4WIjA3Fd+tNV&#10;ZReBJ1Wrx65H0Sz/AAXH/wANf2VL/en8tDzz5KlyEvwz4pkriC6w7yywJ5HkIpVf7Ry9I57QOKNK&#10;jV4kihBGun7F2aPcLRyLP/DFnK5/7s+4qOz8Icakn/MOg1bz8l7TQfGvjHx3m4bDwjBY7x7x7x7x&#10;q18e8cweGtUs8faSZBktIhHHCgCSrERRiOi79deiDhU0S/sxZgy8V5Xcb+WDO4kz+MK/MZax4fHw&#10;40MFS3s4LdwI/cZUj4vIv9PJyTXfrvq1AbR5rKlJzjVV5jUhvfkPOXUc0vdWyxGPm3BQSIsknBfR&#10;WKNUiv46Jt3HPx8fHRRiTHIVx5OBo7eFFdv06KzbcqPwNQCRUimh3w9BBR6Sx3nxQZJxhkkikqKO&#10;R0O4GwGwqDxNdctdAwsMSt2sxnHc7BJiQL7UX0fiPynb+okg1p00NSAJwtlIK1HIAEjjsCajiOtV&#10;rSpppZ1SwvgwYKpqoABDKRxagNOVQN1bb6HUchEiInJwEm7bAkyK1SvJPcW2JrxrTmR/HUSWyjAY&#10;XyNz5E1c7DiKcA9ahgDuOPrTRFVI8U/RmAqDU7b8a1oaHcdVFdTBDMmSobkFADVUrQKSN/oA2zFe&#10;u3rp0ui25AMI9uSghgfdQ+vKvI1I9K6RS801nYkBm4sBRBvRix9R0Faem2kkHbOqipGeNh21YmiB&#10;waKwVT9RyHLan8NQP1JLWNixLEgVLoUQljETuG5Hf8ooTpk6kbZiWPAEdQaEcjQ0JNdgq8DtqUf0&#10;SKeEVrQBSrUb8oA9tCTWtGYjYDrTT5TMtDHGVNKA9CS3UnahNQAtB1HT8dOk/io9oQNh1q340qrs&#10;BXbkBx+hppJJAIS6BUC9sCtaMWJO4B6ih29dN1ST9TXlzG+44sAQBWhQvX8zdfw04THTCUVeJJG1&#10;S5oQAtONVHJTx6n+emTbgAxOV8ykmhJG4LdFBUddmJCk6Sk75C+Jry4khd3qBQkDZakGoAJ6adNh&#10;KIprWnHkK+01BZQRVhUEEV3339dJRM4xx1Wyr7dgdyVI3NSTsDUbBaEDbS1QzZIlxotqkgszAcWV&#10;W2YCgPtG1DuRSurG2I6BJZZyPZuTuSacagLuS/Rgqr9fXUkkmzewclrspJU1q1TxdQamihaVr/z0&#10;zDVJlgctgQOdSQ5qQB6AqT79h9aj0pps9W2hLKcREsTQEA7hmqFfbcsK1G246DTjIdJOAfQ0oQOR&#10;oDxDKwUFtwAp2r9Tp0kmaiiqTsCVrUlqH6VG4J/npJJTlQhQ7DlxQqBVSaipDGooCT/E6Xkkmkta&#10;gMRVTQnYGgJ5EAb8gKb120vkkk0YbL7AfdQGn5KAK4rTeuhzJEgeiY9EozHYOK0HHiCTyHViGqac&#10;/Q7b7aInW4YbBAync8qA8SfzEKR7SqmhpUeukklAwqpFGoCAoPGvtJXkxCgAUP8APSSWwAH5gAR7&#10;qbjkBWoQGnIliK1+ml+ySjrm9EVVqTRQ3BuSl2farFa0UqegO9NtJJQc2aMQIJNByBAPE0G+wp03&#10;2rtqEtzenVSG0/Uhu58qjBk4yV3bjxkPKSRfbx4pXuMSN9iuq5kUQBhjRDd55nAscoEjBkKtKGcE&#10;ROTvsGCTkEem41HewcqJkA4Oqaw+TyXwKwl5FR9hRS8hK7kcd6gN60Art66lGMp/SFXstiDuKKrF&#10;7r2SNGoA5BI0UoBRRVj0NSwIqRv16at1cS8FyQ3xhQhfWQ+h8EYYu43MbsGc7sWFKMa+0VH9JA3H&#10;odMYATc/UjMDlFKmT3Oux4qBVqstDWgJ24Np06+LVXuD3hiF2FKA/mDJ/Ua/X00+Nr9XSWkhJqN1&#10;KUWtCRTqFofz1IrtuNNnoktHUngyqacByPPk1SdigP0AoR6DU2G1zqyS+hFC/wCcVADcgabevtOw&#10;rSumiWG4JJ9EntJZ6hac2AI4sp6CuxDUpTRYaP45Q7PUNn9R0TgilApWlajluu9AAd+tBWo9NOnj&#10;IEkdRqviCQCvuLe3pVT1Fa7dQD10mULLDDo7rSUVibkKHiChFaj04kU2ArXqdNMFiyeFgMRKRAdA&#10;988ccxE2yiSkjb8ZAd6rtTaop9dKmQB9XQoFxhIjaXH4qWtLODjHOlWBp7VK0Zt61K1q6/hTV8aK&#10;tP604mZDVAsRRlKhajifSnqSVJrXTlDVM+QWcEWUSfgtDIFlWZgHVQytyJUAgKD9N6fjrN5EP7gn&#10;hnV2ubQIJy2FamPlint7QK4J7Q39pcIVqSoqF/gfTV6OgPRVDqyd2t1EkjPI4CpzDKACVUVHucbi&#10;u2pA58kyi7KYyTuXDqod2ZlICuruwWqU/wAlNx9NZ15HusFo8cEV5RhE5qu9QwIB6im1GI9GUH6e&#10;uox+oI6WYUHGparGnI07aipVht6A7DffRsumWCtPbQ8+FQSykca1rt0JA/lpeaSwyCmxANQQAQeP&#10;r1NOSr/z0klilBsV2cpRSWNSDQjY8qjr6V9dLVJfRk1daKFACjn7mG+4XqKcd+ukks7g8VWoBBqT&#10;tUigFCN10kOyUoR3BlufchK091R06k/gKeu300vNTiXAK0kB4lTSpo1SpoCoCgUXrX/DfTFOq/z8&#10;I4TEBkdyyGtOIYbclPQsF9P5ao2emb+SYrlzzm1lpKI4XYPKO2S6xp+k5dWJFSBIgoQdwdCsJkCV&#10;cplWwH9ap2uX59/7W54dOX27168a8K9ns/8Amp0366yf7nvP0Wg8F3OyVqFI4irOG9hagJZR7SAG&#10;6021UVxImtDy5jnyarFa9PeUGxCAdfw9NIpJMsBwJYv+bm1FAY1qCzGntUkda/w0tSllZoGpQhAF&#10;J478ol582Y9Vd6+npXT5GUvNZQIeTrvKWqy8Vc8qkLxKkhRXY77/AE0kvLxToGRQqkoGUMKKKe80&#10;2NR7eTetaGmlhAMoNhKVhq/I1YooCk8A7EVJqBxDelegOkMKeyR1K+ZuWwDI/wCZeTFXpGoDUdad&#10;aUBFKaTIi+X21eN3XZjTjVu4AOXFgS3JzvpOUGfSCby8lao3BHJVrRj2gA5477MW/N10lKIEhkZT&#10;F0kYcSpcENX8vIGpblyDcQfrtTTF+im4BY6raIOgPCmyq3HkwOwosi1BBb6V9dIaJO6d8hGisW9x&#10;Qdv/AMxZdmldB/jUDfT66p1r0VhVXElCzEA8njWoBFdkUH66SSTAOwYkqWJ40qRtQMS1CKqKVpWn&#10;10sJmDv1Tc1YllIVlYkCShDLQBvcCoZCDt0qRXSTppIrceJKUjJKrRgWLhiw9WJLN+O50yfVIBeL&#10;u7UVIwYzGlKPxqFZkb8r8wQa9AN9RGCnOuibuFK+0kn3FCFA6DlJxSjDlQ0U7Gvrp3eT9ESQ/sfI&#10;k/mmmPVVlm/TkUO7FmcDpu3IgbCgFabV/jrT4EssfFlz3OgZQ3+AVp4IjorKQ2xCghSKgBhyFepO&#10;/VQNdZQfTlc5PLgaonuISoNQB0K7F2G49pFaGtPTcjVhCJfVQF/MsZYhijFRyIrxKVryZDQDY/8A&#10;D8dVLrfai51U6YmXzdQMt7saOlSKxqqiqLXkanbj13+oHprMs5JlFhhaEKNp9SAr+7muJlEfEwlg&#10;vE02ozIoBoA5fkSKV3Oqe95NqrpYQbySKRUdiAOBLNycdxVdDSr/ANaL7ugGxOtnhhwD8lmXSkJk&#10;AoqxdqQUldQKKpBFaPLSi8qArQf+agOt6MQIZQJT06opexJWjRuVMa0Cni5YA1qakmp9K77HVWyY&#10;ZgndDN5BJFMX7blQKkykKW5+3jy2BJqTTelKjVGxgdyYIgwU6tOIqKwIXiaUCoxK8Aw3akg309cl&#10;CwAB/BXLin5RqoX2gABiakMAA/Cmw6a0Y/ShnXKI4yxIp7aNStSfzetepJA321JNqnYNDuahRudi&#10;GB23NT/x30kkp6ehKbg0Feo/N6Vpv/HSSWNi1TsfUV2qBX8B/EjSTk9Flvb7TRtqHYEk+gXbpv66&#10;ZIly6j7j8pC+6lAaj0G5oB9K6dMgbNpWOWoDHfi1KkFiSF3Gx/HTHRLVcb/LFrytb6Nx7+3KqOQA&#10;kaSRyJKXA3B7alv49Om8Yn0oUd3tkR+oOvGv+4fBSFsxcQrcxXgtrkSTxhZkuUijkjtvtUBJg7Uc&#10;pVFI5CqnpTWTKRjzBt8c/JanBsg3r6rxz8j8PyuSvlSXAXiWsbC5tuyqx8+1I08t3O1qWmRWYkuZ&#10;KA1oKHUOaBKR26/H8lZ9+qZMT8Mlofh/ynOTxmPxmW7hV+6sERns7S2juYwePIQD33KChWmy7VJO&#10;qXtGw+af/I40PSC+FZeI/tf+Rr5qDGywlHdoprGJluILdQCtvLJcEKe0pK1orIpoACTqY48iS+An&#10;HMqiCdCurvjX+235ZsbmzUvcTdyO2tZLRz7rODk0k0cYFbRpZYiT3OQCAkbnbQ5cOzUHDqvPl1s0&#10;ckr0P+N/hbJn7SK6mYdtmCsjmVikycGgFQHZHUepLVFAadTjjyEXOgVImwlx9Pgup8F8TXNnbxW9&#10;JKwshAPJh2oSVgoSrgyitQdttq6l7Zn6eiNG60R2jRVJ8sfL9n8X22Vx2HwXlvnGcxNv38tgPFbe&#10;1a4iuJzW2tTdXkkMNZXKB1iLsik8h66vUcKsA2SLJo8aXI/8n0rzX+Rv7r8PL5V4b4r5f8eeWfHu&#10;avXhy19LfzYpPGcXzvIZFW9zkF6qrcMgYuXDFaEFdxqzWIVncDkK1HiGIADABcmfJ+Yynh3zr8S+&#10;X23lNxj8X5zeZTEZHL4CKwzOKz3aZ7vDyXtzZd4/tsvaiLVA4J3P82hictxZa03hGJ1JGVzt89XV&#10;r4Z844H5V8X8dXL5z7+LC+XJkchPHhbTHXaj7nJzTwuZbUnuhoHUNEIh0qdElEmQGAWQxDLKI+MP&#10;Iv8AcXyt8necx2Zs8bYS47ARfIMeWNxNhr2BTKttksfC8on8cvGlKXMsitG0YUvvy0MRIwUMzyQ7&#10;yH7K/vLbyykwcUGQtPG7WOwjvLm2muW+zsPH/ILu1kEoch/t8h4lnVZWirSOJ32AFNEgS7BDjaCN&#10;w6An8l5tfH+asb3x7LWtzIvkEcPmOVsbmKxH2mIsFvbVxcW9m7qsd9aRFF7EtORZTQg76LGURPOU&#10;CNk+SCYEhtUywcEWS+abQw4ISzpgJ5L+6uL5Lbtqro/7hg4eQABW3jlVVJcTKT66hdYCWDK9WCGr&#10;6r9Jn/aF+G7Xyr5U8n+XczcR5MeA2Kx4yS3Pds7/ACuSheHH5WycfowObGRxMN2ZgSd9ZolG7kiJ&#10;f0fuqXPjKLRlov0rWztNQyEluBUb+1OjKCCd999vprXrIbCoBSK8eDMBXYEHddiQCakBd6Cupp1m&#10;K5SMSghquyiFGpsWIFAKjkB10mGqSYMrfXgxLUJ4jkCxJX+oAmoPqBqFgBiT1THRNlWqyuKKONHZ&#10;Axqor7QVoaciK6rqLJaBquqKG/VUAcTUIQANmYGoDalDEweiWAU+uIJECUoRxDbqeX9XLj+Y8vU7&#10;emimBBeGCnDH6VGTxLPG0LhyjoykUqxYNQAVqKEn6euoWCW15MpOQXQFc4aTF9+5xMjY+4MjyTRF&#10;mFvc0O0TqpJiLEblR0/jqENwzHCQaZIlqQl8N5XaXfcs7si0yKktNbSkcAgfhGyOFWNY3qac2LH6&#10;ambQ4znqmESDtCse2uElUcaMeBC1UFgR+VuhJQAep20YEHITp/uaKaCi7mgFDtt7aAFaVGnSWrUo&#10;SB7gpIBNSNvpUE1qKk0/4aSSaXNtDcQtHLGJEZXRuZDKUJKOrUqPcARqMoRkGIUozlWd0eipnzT4&#10;2x2YxmRxMuPtsz4/kI2jyHj+RiE1lMsntk+1LGto5TccCADsDrF7j2urlVyhIPWdX/h+y0OH3Pk0&#10;cmN1RMZdG815F/NP9lXknhl/kPLPhWa4zODQXUt98fZINFnsQXIZf2e5cM91aRgFmhO5UfmrTXlf&#10;ePtC/i2m/h5q8Oq9m+3vvHjXQjR3AtZ/1ePx5LnXxv5HmxE1ta5VZLK/x4EAFw09pfI9oeF1BJYy&#10;gKiu5IVuJWi/jXXI2Ue1bttxIfH5rvxZTyR7tJBjIYIXVXjPyFb3sIWGTvwosbdueNpDEzKSkxmj&#10;DcRGQSK+2n46PTGmonecHROKpuYyBVkW/kQvbeYwXtvcWqRiqoxvFQtxA7j8Q8EgFVFCeRPQdTfB&#10;EouC4Q5wFMshj/NS9vfV7JjrFCphhMckp+3iAfmTCvXuyR/mZdg3ptoZkRINoVTmJOSfzUob9Zu9&#10;brGVAuFldCvExxEsFldmPN2l4qqnfp0FdzE9CmhXP/yAsGWs1mYWklkkklga3ijt7Qgd2JJCzOkV&#10;wKhI2J2Y+4jQxEiW4nDosZibVnVjlKm7mte5btauVhjiV2guFcLEsQaNBJISzNbqAoFa7kE6NuY6&#10;Icad0XgcusBVcSyI0ZMiooQPQlY2JDOgBAlEhoGXrXbY6TA5CjEmuXqTF7ecVlPaEVTEY2CoYVRD&#10;UfnKOtKgrU9aHVeVciXVwEEiQdkzWLmVHcKVYqtFWNY2FaGjU35egO4GoQgJBEdpEJOazRnIkEXM&#10;gKGHIlZg/wDSOPLjIikkf4UFdSlTA/NKF5/pKiprSRUlkjCuocOi1XtpGvEMyhirmRW34itVG3rq&#10;nOraDtzIFWBbuGQtYbiaI0aNFMrCVmklbuKp9paRnp2wBtvuSKDbUROcRnVQlGD7oqVhulghRpkU&#10;AS/ruOPcNULQFB+Vn57CtQB1J1arnER3SCgYbpY1TkSWd2qOk09vOhCgRNweZt+IiR/zykt7q8QC&#10;OmkTVP1RfcogGEmI1US5lSR5m7rykgRc1LxxNGQkcaupoiyP7i4IBA/HVM+6JZz4K5HZKOB81pHb&#10;QXEjm6VLhmuHib9Xto3cUOwR4AOUSlKEjcHqQTqPtiR9QyUveMTtjomk2Dt535LK0MqSyPHE3ckh&#10;ktHUp25yjI4iq+x3K7baHKgE/giRuBIdIXERhaCJbFnkoIY3edFnTijpHPD3EZSsjt7PUhd+mhyj&#10;tDMi4mHGAENGO/DSrdK3FJYkt/8A9FJo4kuGaN1VO2ze80arCpG1RW2SJJlorMSIxeOqiJyYZbgh&#10;u9NE8dvEhgj78594IS7Ckvb1JHJ9qDqdAhHaSWcv+SQmMN/soy4srmdmEcFlbL9vHb28l7C7uJFo&#10;HlCpxQEPRFDVBALfUanOEp5xlFjMAPl/0Qvf4yWRpAwEkVvUXVyHUxW9t9uU7YLHvS3DU9goVWtO&#10;RodZlokMI9cIYlEZQ7JhpiyiBrplt44JraeJYbVZYKNFFG0FArvKeQ5E1UEN601UNJ6K9D0EHwyo&#10;d8Jc3dzahu2JFZlDzOwMRCEFWiaoE8SIaybgCgXrokIkRY6qO8AsVInx+1jmt4pZYllgcXMMxeYi&#10;RwQoEyoU4KUasSUIBrUE6IZSVaVsTIjJKftjmeS1kl7X2yNcSiUy+wOKu6OQhkeYyBFQDchjXcal&#10;MHbEn6nUYWxmW6rFn4/axiSolaSVGnklSAuqqEaRzcq0kQLiUhuO/EKNidKO4SZQnaJAxAwie28T&#10;nu7eC9W7htOcazQSSxSqqE9sLbmvNiWatAaEg+5SaU0f8CU2kD6VS/yRAmHVWBjMNLaq1YYmlfiZ&#10;rrtogeZwwEcBPuKtQHblTqd9alFE64sypS5EZSRth/HIg0dzdyzGKQCSO0uqNBcTcuD3DGJWkW7Q&#10;gAKWq30+mlRwmmJSLBVbOf6TAD1+Ssu0tre0eJJDOoeGYySVUFBz49ybivJe8Krv1B1rRqhEj5LG&#10;tkboknoUTW0VIpXkh/WkQRxCSSJ45Ii1I/a4/TVRQkHfatdWKxEA/wDV0WVYZCQB+hTeLtpZQXcz&#10;IUYiGNR2x3BRSoVqSsOCk+oNdvTV+gSkcnAVPlWVbWjEfH5oztrQFQWWROLophZtuaji6yzMQSRy&#10;/nq8IusqUpf0lO4oOEkxXmIlZkYdsArxUMCVYbihA5dPrpxFsukZEhimt/czJxaNRLGp4zvRDGIG&#10;jqZAP9RQCa09D6aHYdocalG48IkncHKjOyIkhgZZVMqOxdAziQuw4Bm3KcgwFKgAg01EARDBXI7S&#10;HDfNaxY+RDyeJmRkU8AvMyoQQsUkm8Ub9dvzH+Ooe0dZFDFsTLa+VKRiFykCwG0ItxxcsjCCprJI&#10;znkInSmw/HRhtkGGAhy3CO8kP/H4+PGFvVSGVu01ZJJzQxrUMSoSJ2X8rUQEmm2+mMRL09EahrAT&#10;Lp8fH+uKw8ou7WwS5u5bmFbVQw7gmoIZ4ENZu3cK0KMOIT1WlSNVZ1muRl/QrUKrLJRjWMj+K8+f&#10;kH5BtvJPPPGfD7C1bIHN5myxC4yylmeSZ8rcJBdD2uXpBZjkGGxDGlDTWTOUbLWjkSkwXRmH+PxZ&#10;TOLBEnOnyX6BPjLx/DeFeD2GIxNhZYrF4yziZLSyhjht4XWFA6hVHJzVPzNVj6nXtHY6q6OLCuAA&#10;G34dfNffOXdyu42XXSJL/Hkm9lFLkMxHcXJMht5Wy92RUL3uDR423YDZnijbkFoaEDWtKLkHzWPE&#10;jZuKnszf2+Nx9xkppTHDbQvcTPU9OJdgQwotT1/82l7cSXKrS3N6fqQR8RW8l/C+fueIm8gvJcqy&#10;t1jjY8bMFujUtVWlK0B1IkEBuhRZACI8VcGRmDTiIKDuAvoyk9SP8zD/AMNCnksdESvMGKE83WPI&#10;JKfb34o6V6AU4uTQ/wCp6+g21z3c2jYDELZ4IE4ESTMugIqWqtDQ+8salgNv6ydZbErQM4gsdUkQ&#10;GPEAqvcauzBqj/KA3rT/AA1JV8OllY+zub71RV946EMxG+238tNg4CK5bdP6VoULPWlQBQVpX3b7&#10;EHZ/SldOhEgnyS0YCjk6kFuQ4EfqcQoXqN1o2/46ZkTdEDTKcLxDGhOwUHlQUHUMwpuaH/HUxgMU&#10;M5PzSyEe8MSldgOQPDapIruKgddT6P0TJdU4gsdyxXYEClAGG/WpBH46SdN7kMUKqis3tJJJbiAQ&#10;eRrSrEHoD0037JgPyUHcKoJOyguCOLHlQgqeNSSNzQA9KajLCceCxEOJ5cSv5BRlBav5W58WZSzb&#10;b9PXUH9SIQDUCFJKzxhRy9ipIp7hWpWoHHb8xNDTUonLdFGWQD5J0kqmpPLcAGnE8TtxrU8WKgn/&#10;AA1PHRQwtV3BOzVU70ptUU4mhFCDUVH89Ol+6TcGvEtzYA7KORUAEsVAHtan166SSTVaFGpQinVS&#10;w5bceJNDQg+mmQxHcHLsU5Mau49oPFQxBBCkkCqdSBVq6lIMWGiIAwZOkjPHiSoBBp1I4nY1Dbc6&#10;7abTCrz+paBEIVeIBJCigr7qe5nP5WNNh9NTERtf+pSEzGLL7hz3PBaVFSDxHE0ox3BDbV29NR2y&#10;PQpOT6iMrb2pt1pX3LXiVPUioJNKfStdP7clFiV8678uRbluTxJBI2BoasAPrWun9vzUvbfqm2wW&#10;rGpNSCoJ2J5NQbEo4GjpEMVkN2+Q2biF2ZqhgQCEUH2mtR66gRI5BYJiCStXBJIUAe33DqAPaSFr&#10;0NR9fTThh6ScpeS+HI8GYOSeNfdRa7hXoa1ai709NR2SGIlgmYpcevuIZa13qN/yhqCgrXoNSAMQ&#10;xyU6cD2EexmPHiTzPA7An8KD/wAdSSWGKjaoHED0rQAnp9Bv/j9dJOtN/atAR+biCeYAO5c+o/8A&#10;cNJMkmIIBBUHgVoF5BFYioJI5gsfpvpsJLQAiiINy5UlASUGxHtrXiv+HppjASOXZIgLMcfKlVYE&#10;L7WqWBG/I0rTjU+ulGIiGGiSVCKKoKqtBXYg8vUGhNFPqTqQSW/FjUmuxoRwA3ShUCh32H8SNLCS&#10;VenEbmteYND7iRyZSpNGBP8ADSToVuyAzEV5KasrVLIiliWAY05cif4adnKY+KFbrlM8KxNzXkyi&#10;QVMgIqaNJ7kNR09N6aIKpEeaEb6x1+PxVeeX4DICA3mONwpjL8oVhjc9x1oA1aBySQdvw/joc+DY&#10;YnacqdPMpg4mNSqKU5VbgRXSz8uRZxNEWSNwP0nWAU5Sl2r0FCtOuualTyPd9uT6os7Kpx3V6HVd&#10;beA+Ifa4a2ublBcSzKpj50LEsoLcQeJWpqT1212fD44hTGP9TLGskBJhorOgxSFZDLGFr7TGEovE&#10;VA91DyBpT616asmJGuigCFFy2q2192Qp2jBUBSD1AISlfaPWu9NZvJjsLgO6v8aZIMTllOKh7akg&#10;IjHgTUEkUPH1oQNvpQ6AMxchlaWVPCgBOxFan2j1B5b7ED+GndLVbAll93ryWte5u5JIFOhINN/T&#10;8NJJZ4VNGFaDbcewj05Ae2oAFKaX5pLeNaR0I40JMZXco+1a/gv8NTBk3kknCVJ3NCy1WoPqPcfo&#10;KhfXRQ4GUKbEtH/ygY/ZKgcVAINKL6DcqKDYVFQGppHyTwEgPXmb6r40oWNeJbffiKUPID6kDcDb&#10;SCVkBNui1c0RQzMwLEVQioFATt6joCeldPqg2QEKwB0P7oA8giIMjq7KSQlRsn4qvKvTka6BoSOq&#10;U4Q9sSA1ZDdv5ItgFgnlRQGYx8noHZQ1Pe3srxpuKBdXabQINLVVjW5xqlL/AMrt442ZnFOJdY1Y&#10;NyUb/nJ9wQenUnRjKOE4pk3V1RnkfmiNf3Bt2Q8FKF5QVHIsN3q5oFJPEVoTT601j8u6W9gRtdaX&#10;G4n9sym+US4T5Bgezt6zrGUVoo4wayyz8aGsQ4ycKCpKn/hqzTyoGIB1ZBs4YiX6qftvMDdFYEmU&#10;sebqFqGMaj3FZCKEO3+Yb9ANWRdA6HKhHi9S5R3g7gSSxlizu3B3ViaBgp3VakAE1O301QsJMn81&#10;YAYADxVlwOWC7mgClmNONW3J23AptTTjBTp1sashVmpvXZvcpNK+pG2/QaOmWAEJVlahBbZj+b6h&#10;VIUcj9SN9JJIPLUfnAUBvoSFOy9TvvWmmJADpJCOUuDwOyqB7RQ8ulaGnu/Cmmi7OUksrD2rWg35&#10;KaU32FKUIqTqSSUoBsBuVJAFDULQVqa8V3r/AIaSjKIkGKzQuoUAdFoSeIqa7dKjppdUxiRHbAsV&#10;pzUqSaE0IpvRqeimoIIptvp0wIMvSTjohnKWvf5VQdskMykjZQaBiCQzKOv46qXQeTj4dFZ1WmU8&#10;eW6jlj7MZStFSYBgFYgVBYBwSBWhPrtoEoSGmiZi7KD/ANlxVr9vb8eVPy7/AJa8uPHj12rSlNQ9&#10;vDthWPdk23OiMSAQSWk4oqCq0Qg/lUlQSxFPT1rvrnlvrRgOSsOSJQqysKFWc7kk1FVp02pX8dPp&#10;hJaFaJ+k4agWrVPFyzE8jsVR9qb9TpapLQqwqTVTR2HIU5eoIXehY7kihOloktSxAFXpzVqL0UNQ&#10;VpQnbepruPw0tUsrV3MdUjcleKleTV5EH0A2NADT6aSYAdNUolWZF3UuHLB25BCBViHqT7KVH8d9&#10;M6dKFi1CByVmFQSBxA/KABsASK1HXTpLYB3kFJO4BswB4uikU2NKFxTYjeukX/FLzSK1LE8duJiQ&#10;8jwDNufcaPStT6/TTlIYWpPvCrxWhCg7UZCCxr/lPrtv/LUUmz5rVAhWlAorxAJIcIKgOfXlUV3O&#10;9emn/dMH66JSilSUNSqqrUZieYILAqdlIBAruan00k+V8pK9xNkjZeVWBcBXIZniX6j1PqNN80kr&#10;2+ScaKxQBSqFmHtO3SlQV32HX6nSCS14EKQCUPtfi596dQQeQ4kLU1rpfsoGYiWUe8CxHjViQXCq&#10;nIPU+7Yn2jlWv00sdFNIra9AVQ0Qn+raUqOXIKp5E16gaQYBhon1LlLC22AAVA/AHfYmlfzVHHZd&#10;vrp/mmUciJHKirIUTuKzOyFzIgkVnWgJowAIA3G9dXuIWkwVDmR/tyACPcNM/NCRUOK7E0XgWKq3&#10;093U7a67jyEoALkpgiR8UZuoZOZPTfryUVAFCf6aMK/Wn89WEEgkg+aDMwSpmUEspAFQeRH5mJBA&#10;22pv0oNUOVmPyVqmG6bBV3kbpmYxCqpyZGUScjKGUVNCF/MBQU29K6wbCdwHRakRhzqo63jdF5Rg&#10;sPaqI5opHQBa1oYgu/qDtpVRJk6aZAGVOWVn3HWiAlnIK+4hafm5SVp7WFfx6a6Diw2VgnVZl8oy&#10;ljRWDjLED3GNg6gcm9GBHGu5AoDtq9KyTbToqu/bgfSif7LgAebKQoZmoWC0269aog/hqGoYpnMo&#10;ueiC87F2uStU0BoAKMy8qEqGFGYDc/QA9NVZgktJPX4F2ZRuKkZLhE4gLyCDiSK+5aBTWhf+qvQ0&#10;pp62iQApWPsKunDsvFTQDcig9xKjcA/z+utCouEJ0XxlWAJBNf8AzChpv0r/AI6Kkno47fypxA25&#10;DpQV3H1366SX7LO5B2NdxQ0b6Ch2BYaZJZO4HtI9D0b0FCa7AfgdJJa0YklAD+anqDWm3GvuUgGm&#10;nUwAYk9QkZUDL+UAHlUcq1NDQD6mu9BplBCmRtHdXVk5MwFeIoRUVO/9PIdN+ukkqH8x8PjySus0&#10;Ek4kDUQ7qGoSO4fpxqanb+OhiTGQ/JREAJEaCUf1XH/k/wDb5ictM3dxtpLL3ZpeU0b8GiZShikU&#10;ErKDFshNCv8Ayy5wM7TKeESik15JyVWFv/aXgFyC3cOLsLaVldZJlhil58mJAmDcWkShAArxAAoP&#10;XRBSBrqh3VyMncgeSsnB/wBsuDsYwq2nbImjeWJbaCFJ5KFhLIIY0KhDurU5jrUnfTiqIz1QfZGs&#10;SXVo2PwLiI0jV8bA/Bf0zKpM3c2qXndWMiGtSWXkRQU9dI15cEo+8kMUe2Xw9i7ZWC4+2jWQI0yx&#10;Iq8/TnyBJSRiNxU0H+Gm9sjTqpieMBGFl8e2tswmSHtNx9hEan3Voe46IHK7bGg/lpxCXXRTEp9Q&#10;q1+evN8F8NeAZPybJXEUVxwa2sbFHCZC7vZU4QQ4iEVeafmegruKnaujQpkHkOisVQNh2heMnlHn&#10;fzhlvuL/AMU+F7RTNA97FP5t5omPzWfvLsBhd2RtoZrCyto4jzkWQid2JCkAU00jLTIC0q4WR8CH&#10;XGvy95tkM9jbb47+W/hi4w03lWOubHM+ZYyGHJeB27y9xLWCDLvxvrC5tCUZWkorzA09uxrUke/s&#10;d3Vu5/bBZlx5gs7nfGfMcJ8Ty5nCyWXiDyz/ABvd39mst7cYYwMcxg8td7QKt7CGi75HcSNwqnfb&#10;QsjGE9seizRfLeYS+lc1f3e+Z4WXxW6xFvfZKaW8uLTG4yys7W4iyeQjjvjCba4VCrLYW05+2RhR&#10;wkIJ66esiW4n6lZ9wTLROAPNaf2U4vJ4aPMZj7eHFNkPIJsKPJMlcvNi8rLFYxS3fieftZq2j2eS&#10;fiFlkUKs7DcjQpzADAaFRMYiW/qVfvyvnbGLDXnHDY5IP2HKWuOxeZvktlhuomdrzxHyONpY7dY2&#10;HKa0uwQgSgXkaDQ4zlGT6KcaxKBiRgjwXCnx7nUh+OluL2OxuslmPJMojY/H29vdYu1hjvi/HLmH&#10;sLFHizF+jKeJkA5V6HRIxMxjxUaq41loIexV7bXvzDd2t9ivI5brGY6K/S9sO5bwYMXBSNrm2QN+&#10;rjLqeeOMRsTG8TkV6Vp2XbL/AGSC4CLI7ZCZxEL9yv8A2ovjiy8H/tUxeStcaljd+b5q/wA7ePbs&#10;XhuI4z9lbywkiqW85iLRJ0VWrqXFrYG6Q9Ulmcq8XS9JcBep9lThx4Ko2YihCmoopNa+/wBabGld&#10;aVbbXVYKTlkUJAodgvGrBuhJrxVQNiit/CnroidYUd1jWgNOICsDua+4D0ai+g3rpJLRqHgDxYqp&#10;5jccq0UdejBev4ajMtHId0jgOk+1JxDKgIXmCUogPtAooWgrQ1NfpoZrPRR2pJKq8TAuOAY0AFW3&#10;ptuAadTQgaeNbFynA8U/nnWckoXPsIPNQvH61U7bgeo/lqcZCWQmjGILhICvcovsq24AqKlVpxIF&#10;K8RWmwB05AOCpJSWBJ0IdFdSzg82TchOvIbmuwoOgGomIA9IyoSltIVbeUeCxZBe5ASJoiJk7Z4z&#10;28oAC9t1KswPorVB1WlS+SGCMLMuRhRGB8lyOBnjx/kSh4wzwQ5ENxjkXp+qhCiIrxoT7qkbaVdk&#10;oYkoSIMjIaFXHFfQTwI6SR9plEh4OHSjqOj1bc1+urMJbx5qO8AgHUp3ApkYheKMPVzyKhlpyptV&#10;aH/DU0p4DjotHqpKAj2u1DQFWBqwLVpQCor/AB0lJJFaq4Gx2ZjTYAf0pTqu/wD8TS/VR0LHQoQz&#10;uEhu5WuTbyTTiPtxmFljlRuIIaGVwFjqT1bYeus/lceNhL4l0Ks13yjIGRwFxJ84/wBrPh/yTNJk&#10;87jo/E/K5FAtPNMHHxIWJaQjPWsPGG/I35EAA1rUddcd3f7Wq7ifctGywD6h1+YC7vsX3fyeBP2o&#10;vKvGD/Py1AHyXm1518U/LnwjcSQ+QYq9yvi6yBLDzHAhpPHsjBdSNJBHd9kGTF3EPIgh61ToRrgO&#10;b2S/gv7sd1IOJAY/Ne19j+5+394LQlGPIbMT/BSHjfm7XDE2MskZSGaUC2mjaETsqolYiCqd9kLp&#10;UmlT0rrJnb7UGqwy2eRxoXSBlt2q6cZ5LLLaPdOYrqMiIG8RNk7g7csPALyCx9vcnblUj6aes2SI&#10;kdVnzqqB2wOB8FHlplrSdDOGdZoYUW4IjKvGh7YX9QHjLKBQjlVlJG+tGXqb5IYAj6Y/SpxsgLtE&#10;CzSo8hDxxTUEjpESSKUUkAsKA0Z6CmxrqO3zSAiNAE8iZJY4xIiSvLELZhODtGZA5SAKSElXiCQa&#10;vyNKnUsIco7YvAttz819MvAXHC5aJY6/cKQLhgjxKY45CzJIgCUVdxRzudjqJBiCVWjLdMONSkEk&#10;guIYmeRraYFHYMT21hAAZSVZU7ki0Y7GnLap00SJRdXGlGxv6G/JJytbs8iRxlQjgLJEWbam0iut&#10;e4pZhxqOp3HpplP5pt3u0xY3TC4dCojdCHkZdmRZKV5KBv8A0+lRtpiRHVIBzphKMlu6Rxt21LMx&#10;qQd6BmDs1QC3IgfyOomMZZ8UgGPV0m0cPb7c7CRe3zIkV+NzQkAowqlI6AAVqSdRlXADKkJ5ym6p&#10;EvCTgzHvCWM8GdjQFKSVJBiJ2U0pTYaHs9Lj6XU3c7QmnYkojxIFjmmllE0dEaFZXZBBRSxnmjjD&#10;AGg3p6A6BKBffDBRydp2HIAynkiUthK8kbpzUyRw/olFNEUoImPMzCvLlv67jRQ4HmhCTHGhWtrL&#10;AskguVWUFuzGQtFRmHCHkSQiBpOpDbt130GEwxE8SUpwLbqy4dSFrZiMzBisQeNpZFeVmohZR3EQ&#10;DiVMh9DQim3TUxBnBZyhSslEhuiaXlq5iBeRpft5HPEwdmZR21SNFB596Nq1Va9an66BbUQHGco0&#10;eQ2Ovgm7x2zpPFcAJ2Uj7cMUYXtoV4cJi1UcTlwGAoxBpvoLYaY0Ro259Dk/oh+7tESG3iMTLaNS&#10;J2iQRySSq9S6x1LSQxlSpC7hjX+o6FtA0GFaBBdtVGTYe4lZ6XSxxESMySVMShi6x3ESNVkm4kji&#10;KAlqnrpiHwnFjYAJUFc+NBpQtu1xOhaUzSKgnaNEjEki7leSVoeIFAV21Qt4ErJ7oHBVqrk+kb8B&#10;QE/jF0QwjMrRxnkkYQiRLFhRzIVdXgluHYdsCpU719BGXCk3pV3/ACIuBhMj4xeSRW8aRlxCZAIY&#10;4hKAUIKxyrKEliYUqxcsGFOuoS41hizKMpN6pKUi8XlWGNrm3E8bPRIlEc0QohpCkhaORZDKxLMa&#10;iuwB0aHDEdclU5TjZJ3Y/HklB460HYkEcVxDGjl7VAAq0ZeKonubuyioc1qCPx0eHFjE5DoYmRka&#10;qbx2ImnniIAeW2SYsYO4Z7aN2DyGKRqiRqABlIJpUA6sw4jn0jVV5nbH4wjCzxU01Ggijgd5BPHC&#10;vGi8V5FlqG5tU8itBQ9DrUp45IYAfL+SzbLScz18RhF+NwjWYeR4WkdFEvf2HJSzF2ELIwfsEkin&#10;EFia606+PtyVSlyIu6IewyLHOWSFeKbyxtyMYKqslFI4ysxBYgcVO/XVgQxgOqcZPMgdVPWNq16C&#10;GM81yq3HYRWHbkMKe1jIVQ1jgPIVJqRyoNWqeObAfEKvOz2sS0RRjMfFJOjXsUiPGYNpZDK/Jl9k&#10;zKw/L7jWpoN9Tq4xlbuniPgsrl3sGijVXEETsFjAJWSNu0rx0Q8U5IQ4MUlK1FBTWsAI5GqxyN0n&#10;TuEmcm4diEaF5RG3KeORvysSCx5IDsORFP5al081GRY48VieeW45W4mMblQY41LKA1AJFWahEhG6&#10;V/D01EnomDRl6go94YpeSO4XhRSWccjLGOSRnkv5X6tXr66GQCNp0CMJ7PUExNpcSXTcHuPa8kig&#10;fqROyigY7kDck8dhtsa6iIneJDRWBZAQeLAkKSEUgheQSuFJX2kFYaRqvc5JsIizH/5I6KYkZVUS&#10;6AHaoueR4/uAG7gmjCCSWVjCrhwWZSePEMoNB+HXQNs9xY4KOTWIgEjB0/dDHkOReKJIg6wRHjNL&#10;co9HjSNlKFUJDENJ+YAjamogSgdx0ZWuOYlzFcRf3EfI8uGxklgt1cPOS8k1rWFjcW44tFz5IxeZ&#10;o/YBTlVqn66x+58ucJCAPpK6btdHt1+5MHcUc/2Rf2w5ZWj+dfkS0h/3HlkkPh+IlhZjhsZdzPIc&#10;pOsksoS+aEiOMhjxQV6nXTfbfZJW1jl3jPRcf93fccan4fHk8j9TeIXsJiVijw1zbXDGKG3WGSUK&#10;pkLxKVZY1A3Z5WQDfbffXpHHj7ZERovGOeROzd0knFgi29vK35J5pXu7mgAMYdv04ORoeEa0FR66&#10;0dFkyBA1w6GvPoEzXgnk+P7hhN1iriMTItGij25MDt7nUkA+hOh2iXtvFMC5BKIvAMamPwOPCgRQ&#10;W+Ms7eGNqVbt20aEAUHEg7EjUKRIBpaqUgQdFLXErSzFiBzV+panIKfcV2609dtIlySiVu3korKI&#10;0wjkapVCDWhJCAMSK7kgVG3/AJtZPcoA17uoWhw5f3DF+ijaKSOKkBFX3UIHMiqgg0b16g6xNTla&#10;JAdhla0o4UczUVqWFTXoFJ3oAK/TSPlomS6Biobj0qrVIOwH5TvUHbrphqiE+gLdY4zzqagruHar&#10;1AHBR0qwArp1DqlFSg24ryK0b3kqGPRgNqmg+g66dicpku1GqpHFiW3RiFAQ1r7h7hXpTUgl5rbp&#10;sVIJIJFATUgUqx9tGI2rSunSK2DKCTuHFRxBIqDTYMf06gHfS+SSy5IJK0JqCoZqBC1OTGtSdm29&#10;NJJ1CSwpQgAEqxKgdKklvam9BQb1rqJBKf8AdN0cVQLQgmgABKvv+VjuSCfT0rqHVTz7fyKdKHZU&#10;AAPOhemwUkUFByJqpGnUMJ0p4ghNgVq4Y0fqQKH8rOWr9BqUU3RLryBLc926DlShCnY7GnSlNSSW&#10;zKpCgAcqcnU9QdqE8TU0/wCWkEl92zVWZiv9XFAKehojbCrU3HoNL5aqIxEgapygAVfZ7uIrvUhh&#10;vTj/AB3J0YwBOrYQ90uhWy77BfzMBtUCu4qeRoKV/wCOm21u5KiW1K3K8TxZVJqeXoAD1QGgJ40/&#10;idTiYt6NE4Y6LBNQAeleK1NWan5eW4/L9Op0jKIUwCYt1WpmiWjGpMf5lYEFDv7q1pRm9Pw03uRT&#10;bJJu1/DGKMy8R1CUJpy2JqQSdwdqmvTUPcizogfCjJMpAOTdxCgLgcZFLA1JJVDxJX0/lqPunoEj&#10;F8lMZ89CEJpxZUFKMvBlb8oUgncV/Lt19emo+7L5BRMH0KipvJEI4ArT29QwqxrQAb8TQHenpSul&#10;7hdzqmjA/wBWizBnI7jZZHepCLRmqvElWqa9BT+G+luJL9U+yIKKbO6R2RSxBCgipLUUbgMDUVau&#10;3Sp1Mzlgoci0saKWoSK8gOVeXtqPr0PqProoP5parUqfYwoSSSTU02oBQ7mpP+GpJL4ioYyAUZVF&#10;TSg6/Q7GtDpfukkwoqBxYEAMSKMX+gJO5BIp9adNJOtxH+YH1AXlQ03DVdjudz0r0pT8dJMnaRhE&#10;oFJpx4gKWKmnE09aH+NBpw39SS3EbgNQAUpxZgSSxqSpBG3L1p9NPtLOktiCquGKkncmnIg0qKEA&#10;CoA20tshqkkXVWBDI3q5IJp7hyDFh0/ht0Omi3VMSxA8UJ3zxxyEOCyAMrtU0ZWqDVvWp6acThvE&#10;eqaTMX0Zbw4227STq3HkA5VSVHEMP024joTT+J+utWMfTu/BZtknwdAtLyOAKE4go9CysN6GoIUU&#10;2MY/97SQmDqmPIcZa2eUiniSNU7lV2X2yJIhQdwmlSprxOx6apWUQ90WbS7q/wAd5QY/T/FdEYGe&#10;AY2xTiOTR0ULQA8QtXX+n3k7jamtGA9QWfOJ3EDxU7HLGkx5sOJ5OwPQBaFV49Q/UGnpokvP6VCI&#10;GX0Cr24vxeZeSVJAF5kKPdxCA0JDDoWIoR+Osnky9TFaXFAzIeCLrcI0dR7TQ7EVV3oSWG/H21+m&#10;3/IEANDlWZAkMCQlgDQrQg9Q6jqrbVZv6vpXag077ixAATRhtLkk/NY/LyqPafcQQoLU4j3FaUYg&#10;fjSmoKa+LCg3qPQbbEbVYnYla7aSS2Xd6A1VQJGalQ5arlTQkEnrt9dSgQJJJdSQwJ5FeDUUn03I&#10;AG5ABr19NHDNhAmRGyMjoxC3Ziwq1VAB3FF6e7ofUH+GkmMxZ6IEuVqdl3qDQE1FQK/1N6AH10tU&#10;2yVQ3u7L4gGvRQORpSoIrxA/NsQd9huNIJ75EAAaEoSzqhIZSFLGj0DVbiNiAx6qxP4HQJfVlF2A&#10;w2DRc6+aSSQo6KVr3Cysy8UccKqXHXi7UDeteuqk7zFyNAp1QEpgRAA+Soy+8muHTtSXLRJGkgZm&#10;DNwVeXuDhqrzYcV/DfWTLuFjnatmHEr2gkKspr15p1miNxMCTxElw8kSKvuiaZSS4MTPuu/Klfpq&#10;seRZPLlWo1RiNoCLrDLXwdUDs3cEKxxSQ94CMMSJe6gKhzX3MaHYA+umjdaCGKrW1wkfJWf45c3s&#10;92eMc0akleQSq0A4t3FrWReLDcU92/4au023TllwEExhDOGXSnjTTLFF7lISjb0AZgOPb5N+R1Ue&#10;ppSutOoSkXKz7IgScaOrQtpz20qDTiKgihANKAknfkB6CtdWQUNLG5bcmSqkkPxQjiwqeO56t6ba&#10;mZlJIG5YkjfoaVApSm9dgakLtpjOXySwkZZTRCagL7q0ABopBLAAceLH6dT9dRclJYjkK0Ndz1DA&#10;helVNQKioNa6QJGRql5KQgcsaqr0+ooUpsASx9TT+NNFjMnB1TJ1yYjkwoQeVQKFaDZWHr06D8NT&#10;TEsHWhcFkLBvQ1JoBUgEjflt/wCOnZA98EsxWhNOXI8QTUCgHAeoPr/OvrTTOUX24AFgzjVNZUWQ&#10;ioIUAkeqDgagEnrQbfidNg5Ug20NomsmPWVqMhk5KoozCrOWDCoIHFD/AIimkYxPzTueid/tsPY4&#10;8E5fl6vTpXjTp/4euo7Q2n6qPr8R+X+qqtH6KzcV3otNpEIpXlX2kHp6UGuOfxXUrZeRH9Jqp/Oe&#10;rKeIZgG2NBRaVB9dMktVKBiVVhQ0d0IQL15EAEK+/QUpp/PoksuqqVqoCioLklmHKpV613VlFfoK&#10;6ZOkJTTlyYmtDwCipDCnBiPerUNRtuNOEyQUtxAar9pTsvFuKk1IDgBSrAGm9a6b+CSWDh2V6ig3&#10;BAohU0DcTUq3IA1/H+Gncfgl5paPnz3HQmlSocof6StCoIqdz0oDpY/JMS2SlESoRSpCGR2kHLYq&#10;dwar7koVABPppJ9VuvIDkH58TySo9qcD+Ur1LMTt10ksLChACrxqRs3EMVkq5BqdqFw1KD8NN+yi&#10;TLoFoUQDYHYlmDEKEUEoEd1qDK//AB6DTpRJOuFp+YjohAcmNSKcG2qSOR5q1Pxr66XyUnKwsbLw&#10;MgLjcxnkEYBKrUnapJrt9NJkkshdghP5o6MZAPaEFakCgYkDanrpF0llq8QxkYh2HHmBQAgsS6n8&#10;TsOg0ksJNhxeNHlKvxJKruFYtzLBl2NU6n6CmmSCTThwJALSOaxsKqa7nkpoOWx26k0rp/3SWGLK&#10;tTV+NePuHKrU5UJBVRUV/npklC3QNtLGIeRi7YR9wHM0tXqOWxOw/gDo9EpRsG1VOQxiR5IlxFwi&#10;OlWPL3LxZatIteREhG3t6fw211/CkDDOq5LkR2zI6KwopA9vwH5VANK/5ADuCKs2/wDI6uuG80HL&#10;+SCs5cCNZCWCuic/qOMoNFVQa8S5+n4azuVMiJ2q3xTtm50VbzRgyUovvAKlASyHkAoKmpAZtwB1&#10;pXWAYPZuWhuDOpCCDuE8lYBhv7SpeUDlzCA+0EmtNqmmtnjUxxI6LNs5Blj48Uc4qy4RUVgwPGin&#10;jSQGn5+NSvEjehrXWpEBmGioWTLERGXRxY2nsUGlQBGaqSdhWnMk8qFhvt1ro6FVvDib69VPSQAx&#10;gAVYgAkii/mAqT+HpTTKx03IDz0DOjVYseDMaUDL7qEAncGm/wCJ1XsiSXGoTQIf1HIQjZgxTqFr&#10;xqvAEGgNRSSq+pr00MRLjwRJZifkrcwM7MqKtRWor6hQduf/AMkSf401oVaMUDoj6IclAUGh9wK7&#10;77ClBSmiJalSSp7fzdQdq1qa9ARsAKadJKlaDoeJ41P5mNNwNztUj8BpKUSBqHSoSijjWp2JUHda&#10;bKT+B6n10yRkJYYBY7VTxoCKdKVHL3fm23p/PTpgSHA0Kw0QI9aHqtaUPSoGw3/hpkgCTjVR1zaq&#10;4cKob28Ty+vUip9aCul+6mIyiQT4oWyGLjcN7elDXfgw6KtBvy31VJlH/wCSm4dkD3fj0DOXKAKx&#10;Y8OQ6BK+5ulCBsKaEYbslSyPkmEWCsYpC3BDyiVWQKCAx3FGaldj6VpTU28VHU5UjFi7CI0RE4rX&#10;ZqmhNAxWtS1C38tOwSf80/C2ioqUb20Yb1JBIASpJBLU6emmIAUdoMnK1NzbLx4qm1QSpClXWoYF&#10;WNP8elNM/wCamojKeR2mOtp7yeaCKGBeUs7sAscaCpld2PGigbEdD00nD5UxBw68nf7l/wC4bwjD&#10;Zyfy/wAqmyWQykdtcQ/H/g9rjbnOZZoUDxnMRYiwt7qe1GVb2rO8YCR9WUEnRY2nYYDC0uDwrZSM&#10;okMuC/K/mz+5nOy20OA/tpjwOPl8dfM215nvPLTGXN1aRgzNa2ttEtxZWOSvBT9KaJpegDqdtBmS&#10;cE4VwVSjI7sBlyr5987yeXeFt4T8q+H5L4uy3lvjufltsF5Aq3EeZurMsjyRX8f6omUR8o4va6uU&#10;cUAFYDj1wtFo1UZ2ylSaivPnDeUC+z8uSiyeFsLPD+OQ4i+xORjjyPlq4wTwhcsrTAKF+6ihr237&#10;nEVdab6sznuluWJAncB4OuPfl6+vMz5bY2E8t1kbm2N5mctBgrSENOwuJZrad5oWa7EsrSd3ulir&#10;BqADiKQhF5g5f+CsV8gQO0hwrT/thubu18e8mY2vk6XV/wCR5VcpY5iJ5cBnrCpSTFYgTMpXN2Ek&#10;kksLni3ePEbUpGwDertUxMOMIw+as4cX4ln5LDAXHlF1dePvGjeUSx273uFE5gifKp3VFvksLLHz&#10;lVmaQxR0H01ER3B3wjmewHxZcpeB3kkfgOAtpLbFt99HFMZsRamVnDyNaYjLT8UV5ceWdoJFoe0h&#10;qakHU/d2YCrV2uHZjoi34ZxTeWfOX7TYWeau8ld3eG8fs2nnllhsctfXS2sGPMSsfu7G8uiI1DFo&#10;YlAI3A1XnOET7kgNx0QbuTGqqZODoy/ovfBng1t8afGfx34DawfaxeO+MYWxlMVCz3MVmpuSBxIE&#10;jXBO59daNZ9AxhZdG41vLVXTNIkEjQxqOjPWM8hyANCXI91dqigofXREVPLaRijFmANVJVk9CKFz&#10;1P5j026aBGZ3OdFAkhP4/YCQdyK/l95Suyj1rvT6kaOpraQJxaqFiV349BXYkHYmp61pSmkktVmZ&#10;LZkYqsrGjFdyQQKfWg9PxrpJJtG/vK8T+YFgxBA/LUDYkglh9OukknbGrMOQBZWDdsMdxuOnUhf4&#10;6YADRJJOAfyAnlRQRQ1FNwrLzD1Iqab6dJOIm5CqjiGoASQNqEN1IHGg69aaSjOJlpqsSRrInQEt&#10;1JAqrAUNDX/KeoGokA/UnAYMVAZnB2uUtmiuLaNy6dsHjv2yKdsOFJ48j123O/10Kyt8jQJEYYaK&#10;sksPJfF7nt4srkbBWdv2q4ejQwRrUPaSt7BwqTx3NRqtGdlVz/0FKQiQwdH2B8piyYdYpU+5tiPu&#10;rGZTBdQggjj2W/UZqUKsdqHV6doLSHVQBkCQdEWxSmdi8mxArwQgll9u7mhAarAUBNfw04IkHCmS&#10;AHOiXZQnIKSQW6EFj1PUkANsK/w06aYJDgsQkCVk50oTUDiAxApWoIIUADULNAfApO8QVG3VpFcx&#10;lJol7bc42TmoVkb/AOB1FSUNeg6nT7I2AA6FMbTA+nVAmT8OhbHXeLtrO1yeGuhIt547lYzcY+5E&#10;vJZSUKsUZgxAB2pt6ao3dsp2kECVRGQ2M+S0uH3Hk8a4WwmY2gguCzfl0Xml8y/2fK0155D8K458&#10;fNFbyS33x9e3RtppXDhnuMTdc1AiahCpXfYH6a8z+4ftaMjK3toMTkmJ+PyXr/279+TlXHidzkCO&#10;k/JcWxeYZTGXkOMzkL4K8x6paZTB3zzWM4uIZHQvwlRXa2RkLBiO2fqemuIhG0S9u0GM4rvababo&#10;+/XIbJeYVzeNeU20ixG3eOQzue53LiF1YKpEZhVCznuAVCvxLkVA1edsI4IId8BWvhcyb1Ra3Bil&#10;WMNK00ipyszI5MJ+4ShKsQTQ1ZaUrSg0UGAi3VQBMpltAp97sG5ghjvi8sKbGPjIsbkGTuktvM8h&#10;B9CR+OhqeOqVa8uC9v8AeiMcu2CxBK3PbRp4u4AOUUqCQuQ21eh1Ejr1SAiPIJ4yhERi4ZIf1xC5&#10;HbdXNSwkRS7LGppsNjvTY6inKUDRPGsvtheXhGCOIS2NeaxOyDtxKyD2txqCD00mB1T6HCxLbnlX&#10;2zKQ5aR6cl5AdsrUV5q53PSn1OmlESyUz7RgpJoGqwRRQbmIsGjMiVr7noqkjevqdR2tPd+SQi/q&#10;6L43IoDJCpFQFCVVA1B+ceiAg1K1H8NSBLZCchvmlJCjFhEscgZ45WDr7AnEEoJQyqnFlBqBvUjT&#10;SzgaFPEtLPRJTWtIUkRZo5YZK9mPk0ZVloZpK/6IiGyOKBqn+Q5VtH0/UpxmXIkzFRklyVmVISJY&#10;+4zSvIsIltZvb2o7iNwBIjNXt1AKA06b6rGwibRDosIRkHJTlZIFkle2UGePsxrAWJWSWUmd+5Hz&#10;4uVYkhkJA/GunMoj1f8A2iixHpOiklyHY9kqxzKsTduf3NC1wDI8ltIIweLe5qV3J9NIyjqyF7Ll&#10;olZS+WQvcxW9Yrftpcc2WQCc1mMauQGAEje6gBUbbAaRsEhuAwpSqbEtVtdNJNGssUDRBY0kd1q1&#10;u704xAAAlp1Zvp7Buemh2AyA2DKJWdj7jn90xDOyiJYnmarcvaCYo0AV5IuShzzUCpU0r1GhCBJE&#10;SFaMgxsJZJyYxZmX3VjUKRI3RUj4sqsPVVI/iSNTlxsu+ClG0D6jlMJ8cGkIaqopU80Ji7rkdyQL&#10;Io7irQj2nbkdtOKjp4I8LQwkoWXHXMZmkHclKCjQKxCOX3Mjyr1ZRUA1LCg9dVpVyEsOQrPuwMRF&#10;sp19lck9x++ihUWKsYhZ1Co45AAO7xKKVJIK/jXTxqkSxwoe5DMen6pZ7OSZxAivbMYufPjyTuN7&#10;kLSoKFHap5elaHVgVPhDJADhO7fEvEU7gtmuynN444uLyFAF7z8V4IQByJXqdHjQRqq5taLkqbgt&#10;t1ki7arSNFJiq6MeVWZQGqCZNvoOpB6Wq4bdQqU7dzmRJ8lO2dv2bhA0akMwWRFjZpX5E8yxO4Sv&#10;Wm4OrtESJuVQunGyvBZF/HuduKiuw4gSMp4ha8ePFQRu/QGnTWjiegz1WaXGSVte2EE0bxScaIrh&#10;3UdsRGqsxWhowLH+rffYaJ7cdoGiUC8nOql7aFlZQshij7EZR3DQ8xFGeLUCtyDEmjVqw2Ppq7WG&#10;wdGVW+UC/wA0R24ASL3KxYRwiNgODRuKx8pCilAS5Y16D0rokQCsnlEAEdXUzBEiI/dldFQKiI9Q&#10;yGVxsPaeSqP6fx1MYVElyGSEbTzXc1AOw1GlCjtREK6oi7EhqJ7iFqQdMCXU5bBEf9SfPMkR7kqc&#10;I40MI35RhW/L7SSQ6xncHaunwMoYD/NRkYtAXmlrJK7IYdy0L8iApQEGh4n1puNzTUMfiigMMJ0k&#10;QUStExr2yvICqQ/mYQs3IDhWhrTcalFQkHkyZ3F1JxWR2YO7e2OZl9+wjDKAOK7bEGtRvtocrBHV&#10;FrhuOPpHVNLyQTdyNuERjSskfJRC7RkIInUkmstSa9AQNQ9yJ1wrERGMfSHPnqqs8yvrXFYy5u5G&#10;glEVLm4RnMNv2YeR7PMlv1zIaqCAKfXVe5z6q8lTq3TkHDF1zh8P/Dc/9wfyLJ5dnIJYvAvF7+3n&#10;atuzfvmXi5MtnBcUEU1ikXESMtSaBTQCmpdt7Db3XnRvvj/9PE58yj9/+4Ydr4A41JB5BH5Ph/j5&#10;r18xGIt8bawwW9ssEESduOGNDGkSIqLGijYdVFB0r+GvV6ONCisVxDBl4bzOTdyLpTmcu6LcREY7&#10;e7Ut7pInNCBx5If6a/RqDr+YaNCLZIyqdhMmJQreZWluPeQrNyLOx5OUBC8lCl6Bh6V3pq27ByqE&#10;ndujoahycnkd8MDZyRSQgq+Tc1lQwAhvtlYU5Sy8RXfYaQkCcJldKmK0hhtUqTwPEqtHFBR+FK+3&#10;iKaHKWcI7iUC+qa9lnHAUAIMg5fmAHoCvuJK/wDxdRTQkBFimdynctinMhgoqw6gqa7jpUj/AIar&#10;cqG+khWaTtsBHUqI5LKAFrQbGvIjkPzR122JBp01zP4ZW0SCBtxha9ogcghFU4cSpAHJgQwIOy0r&#10;t10tpUXylVjBqh2V2NVJq0oX+sbDiQdvrpbcp3LeSURVUsDyDE8ieIkUE0O5HIA1p16DbT6FIeen&#10;x8fDJ5T8yEtXiASePI8aEitCrbU9NSTHy0WpVaAHrQ+2u7A1oKbcSB/IaSS+4kUQhmcUPGqjioPt&#10;LNUKwB/jpfJJaVdCQFRvyqOppTclt6VofQb6WRhLCxyJDFt+QNQCaNStAw6nf0PTSSCjpShY8ORJ&#10;JBUAGpHr0DUJ0x080v2TA1TgQODAKRGK+pagOwPLYV1BPr8lJAPVG4CMKCzH+pwATyUCvSn021I5&#10;ZkyVQgLvViOVGZRVuamtTQhgP5ddKKX7JzGppyoaELTiBxDkEflPIkBRtqSX7LZqMpDChbkAQOAo&#10;NwWY7Er66ZMNwJJOOi0ZivLgKFByTl9eppXZgNqD8NJP818krfljBB6nlQmgFDyHq5O+/wBNSJMi&#10;5UdkUosnI/1bNuKV4k05Fv8A5Lptpk+0Dote61UHtqarQMPdRalKHo3AddJyBg4USCSD4FaiRCpL&#10;BmoKVWjcD6dN6mo30lNuqhr+4aNG4uSo4sHqKs3LkDRiTRadTpiWTbho4dCl7fgHuFgHJozO1QKk&#10;qkdU3VmbptWp0xl4JAg6ZKgr2/dE5KBXgaMQSUNGVN9uXJgeu1T0qdVrpzjn+kBWKthwfqKrHJeY&#10;NatPHNMkbxv2TxAQAlSyNECGqsgG5oCv11njmEv4oxiAW6KMxufuss8aqTNRwVQM3GA0qplHCszU&#10;3LFj9ANaPCmb4EkEkKjybIVEDQEK0sQl4ZQJG4OrBeIUr3CwDiQ78VMdaEdT9NHlVPeqkZxlgaqy&#10;sXKY2Xkr825KQyndR7FZm9QtCfXb11YlH0MdQiGOEYhParMfcPdUE8SoWgK8duvqd9SrLgJxos06&#10;k7ijEg1bgCNhUUYn8BqaS+P9LAldzRXFKjiKkkVB29T00klg0Jry4kknjThQKSamlS3HoKV0kkrF&#10;29wfQ1WpB2oWOxBrX6U0kk7VlqtGBUoPaKgKQAKk1oKV6/jqcPqZLzSgYn8xFASR1Ktv7qH8KfjX&#10;RcJljiCGHI9frtQ16qdmBrUdNI+CSRZeYDAO4X+lWorEsw9xoOla6FtIydEiH+boLzQKCQIKgkMW&#10;Y8uJYmlADvyNdx9DqvMCMhM6umIB1UBbZ2K1RrOdkopYBpKojMKUFWJ3Nem1DrXot3w81Qur2S9O&#10;iSuM/bdg8ZgwINeJUhPUglgoKpT3MaAfXRZGA6j9kMVzOgJCpTyTyqKe8ZYypRWDcX5MrqhJBUIe&#10;VGYdTWtfwrrL5HNEZsCMFaXGplGs7g2EbeO+fQtbwBZOXBOK/qjYFaycqbLR/XrTVunn1mDllSsp&#10;lWcaKYl85MoKiajv0KtIr8TUbqaDp0JNPw0/+YJYBUI0EnA1TrA3vfnPJhxZk4KKjl/mFQSW236d&#10;fXWfdY03WhXXshhW5ZyURCFNe3+UV2ry3HVSxB/wGo0k/ipDKeU4KQKqxoyrX2gbEHlWlT9NHeMS&#10;5+r9E60YUbbgworBQW51bfcVI/w0NJas/IlQOnuFGBap/N9BTiOm3XSSWVkAK0YkE0ISgZvWhIXi&#10;CKddzpDV9Uk65KyBjUUKLQjdAKGpCkGlNz+GrETjwQLoSkBtyQVsTQcwFKhqUFWZiByagH9Kr/x0&#10;+EONc4ncdAtiwbYHcsRRyCvRabUqVA/w0tNFI2ifpbBWGVgp4gElWoRQ7A71r061+umB8FOyG6DH&#10;UD+CH81GWiHDkGaMBO4woT1p02STQbevyRIF4A+SoTy/Brfd8M8nc4SBBRiTIFKrsagGj1Kj0XVE&#10;xBi3UotZlFpDR1R6fHyS93knKSj8ijt22jCBO2Y5AVDFB1YU9STrMnwq4kyf1LSq5BOBhTGO+Nbe&#10;sUq2MkSxW6oUZnJo35Y4YwCyOQAfb6bimpx4gERI+Kh79kpkA4yyNbLwYQdlBCiKqmqxwACNBSqM&#10;nIklqke7cnemj/40XwFD3gRl3RhjPFILdlaOAoakszhSChFApkFAC3XbYfjom3ZiIVW20mR8lZWO&#10;xwhiVPd0LKOA3C8lJ5UNKKKU6murEJGKgSWyimMigXcFQATsFQNSiV6swHp6as9FFaSEHieWxckj&#10;rzoqcSNgRu3/AA0kkma1/wA3JiaGhPtoSGYHlu3QU9RpsEMkvpAxDVB33RakmoJK1qKsSf5DUYfQ&#10;H8Eh4FbR8QwQowVUK0LV3AqxBG5bl6aknT63UKyGpoygCpCrQ0oduO/X8R/x1KLvhMpEKdvdyBoE&#10;JFKE/wCXqf5710cpkiaAM2ynkQp/MSQSK0/y9f5afr5qhotmTegBNQSQQDWu4IBovQU+oGony1V8&#10;FJMGBqFavHiWbZPduTVTUim2nSW/Qn3LQMC4J6MRSoY7CRvoAfw0kkvVqVq1OPGm9f8A5HjXhy4/&#10;yptpJKlgSauDzLAE8FFGVdg60atEpSi71GuJbOF06ULk8SnFkI4UpQBwASSDx9oBPqBXUuiSw1Ui&#10;K1IRlLsPaeQJAUcd6KwJ2G9N9JJZk9xZGi/SAVQvpGrio/NQsNtqHodIZCSbseHJ+Jqioqvy3Kkb&#10;Dcg0WgFaE6bTKXVaMwoyEKY1HsoxjUBmBZV/Fx/IHSONBhJKxleKqoXiVFR7RRVBoTGPctfQnY0r&#10;pdEnW0YDsZEVt5CoZa1cGnvqSajkOoPTbbTpEA65SgBB954kuVbotQTyIrtQE71OkkzaJyktNyO0&#10;ykBQ1CzVoDxJoVI9B6V0tFGOCQPFfCVTzMkaf6h4MRux3UFjWtTXY166SjMScGKTdUHBYhMSSVFe&#10;IoNlJVvy86Dev0230lKO7+rVaMyjkydDWUrxoycQage32hqioPQnSc6HRSSXGqgbNRmZzIPfz48q&#10;ctgFWtFodzpMEilRyUIpK+5Paj1bjX0O46fhWp66ZRk/QstpKHnXdBuiBq8gns4mhPsZxuRuB/LT&#10;pRboXTVvazcwFPEN7ZOSV3PbU1HAEetQQOullS81uj8mC0oacdyVbcA841aoUUHr6f46ZIh8Lcq0&#10;vBSeVAxCuSpd6/mLAghAvQb1O+kFGMNqgr8lZA1ecAVg6LX3tyB5kHcCNqU9SRTpolctknOiByIP&#10;EnxTzGyssnJTzbiGNfaRQUJFSNyaEg+uup4U90HGFy/LDSbrn91Ytrcjse8gsY1Zt6EVA2oBUe0e&#10;ppXprQlMCLvlU0GZqQuSjqOTBlV9+AUVMZBr+ZSSQDt6+mqF09wJR6mZyhhY+cjBas8n9LDiWjSr&#10;MY+P9T8KqP5+u9IU7pOESZlt2vhF2Ix0rLydA7BywYr7ldq8g+9eXqAKj6b62eNCMa/UqE3Bc6hH&#10;9hYcfcY1Vtge2tBt1XiWB5V2JPU+urMS+FETMvJFVta8EXkpqzAENVaGhPtpvt/jtogbqEi/RPXh&#10;2K8diOnU/ipqfoNvrpuqTlmQ3krIFJPbvw49ORf1IKgH06fjqMwoy0dAU9uAQlaMhI7i8loak+4c&#10;dqdCP+WqspOcKIcItwsvF0HKrLGi8qKAAtTtXcmm/rqxXMiI1Tg9FZ1jJVVJNSoAoWUbkDb+ZOrU&#10;JONcpz5KcUqFIFDv0oF3JWnT09Px1NOYkBzhLBlG9RWlCAy70NDWor0P89JMtPuYwAeQNNyKg1O1&#10;KkEdANJJIPfRgUFdt6ncb/yFa16/4aTskHTeXJRgk0NFpUVACjqONPUnUDOI6qQEtQoyfJxUap4k&#10;kvTlvsR0oKtWvpqJtHgiwJbOqGr3MqCWDrUAmgPUnc8qGppT/lqvOWCZIgqfPihG9zab0l5H6kEh&#10;U9SVGzKfQfXVb/IAKIOPYQzIckyzsQAxI2Z0qUO53K+rCnppHlQGpRI8SR10WoyTHjxFArilJKtv&#10;15cd0Cj6jfQZcyJ00SPDn0Ly+S0kykjVBdygBAIao9pGwBA40Pr/AC0OXOAGFMcG1nOAhrJ+QLbh&#10;S7vyZjGisRxdmqUZx1TluK+vrXVQ86QkW0SPE2jOq4/+c/ljK22Oi8XwaNeZzP3DWtlai1+9S2hD&#10;dqXIZe1MkXYx0HMmrMoZgP4au1bpRE5dVCoRN0Yyzlv0XC/lXknwZ/bmJvM/lDzPGXvyBnY/tMjm&#10;7SK8yPl95BkHVY7fGYeyF7ksZiICAsMNvEQQoqG31oRgZHXDLXplZtMa8RGq5f8AkH+8n4rxj5O7&#10;wOI+TMpb4+SDG2N+/iGfMublvirm5Ek7QLaW2NEpeVpUVw23t/LpSDFhlQJAOXK50+TfMPi35mxG&#10;cxPjGbsvKPIPH7RMjN9xIzZPx/LLbNPCgtbuzSWGc3VqYZ0WdSYzVgRqMYnQ+Kly512VtWGkAvKL&#10;C+R5mPxHynyTLJ45JfZPyjMYhsnZQq91C2PiY5bFXEqoIeM1tI6wGrBQpQUqKy6HKxY5ntAaX7qm&#10;sPkZrn928uucpcxC5+3mtMjbY9IzZ2fGePEvGkMbG7XlbGN7ZyAlKgGunrLSeRw6IajMmDepXH/b&#10;9d29l8Z56uczGQtZcreZG8w1xbXEUuNtbGdWl8i8dkYu11c2dzc8rlYt0HtO40pEGTjxV+uAhDae&#10;gVUf3I5iXI2OZtYYLnLWd5Z2s+TvFyJisJ8rJG0dn5NaRM6M9kbf23UY9rkFutdM3UKtbKQsMQDt&#10;IQP45crhvGMRhrhjDJjsdDJcjsyfawOITdIZLmLtvJZ5FpD9uIqwmVDStdCkXx1T1CYi4/Beo/8A&#10;2UvgiP5s/vNh8nvkymT8e8CS18uycl9yWMXdq5ngtb3mqB7lpuCglaVFdjQ6rezK62AJLdVW7pxo&#10;WwB3ASfp+q/c/CWWd3R1jIbjU1Vo0C1DIw5AhvX8PXW0AIxYaAKjXIQAh0CftIWKjmSGKs7flRxu&#10;Qisy9C25pQnTguHR1I2cpoeTSVIogJruACAxApVvSvroIi8yPmotlkSY5lKzO+7AKfdSnLcEEnav&#10;EilPXRohgykkz72ZipWnIrTkFYV4lPQV4jf+OnSTUrSkhU8QK03qG57Gn/yX/LSSWv8AmqjfkDH2&#10;0qC1SAGOwqT+NNJJLqTSpP5OXI+1XDE1Vq0FSD+AP4aSSU5hQdq8VBB40pXZmJJBjNfqRpKLTOpC&#10;+iKxTRl6GOiEc2BqrMQacQCSx6bdNJSGmdU9uJI++rR1A4Esfbx5VoKgGjFgRsNMQCkkfcSakAHi&#10;aVoFB5cyiivFiB6Ch06SY3FnFdh1kQBivCN4wAycgNuVPzH130OVYl80xHgq/wA/4fdySNdYu5Nr&#10;cwOrh0Y8zxGwc1rNH6kH/jqvZCzbhNhs5PilMH5VPaSNYeSL9vehjGLlUCxXEKqAsisWqkjkmgoF&#10;XU6Jn6J4TTbafBWCtwjxxyCVZENSrIQwKsOh47HjTVlTwdE0aZFLds/TZwDTruw2DAA1/Gmokbht&#10;8UGMgPSdFo786BB+qtDxoXDhhtw5Ap7K1BNTqWim7wdbVIQKSsiBQWCBxuARIpYEFuXLrvTVjo6r&#10;KByeFtckrGaPhciotp4gRdW5Khf0pFUMp9fQE6oXURtwVb49sq5PEqhvMfizxfNXlu/l/imI8gk7&#10;Txw56XGW0l1GiKe2t8gVZphsSTypXelRrn+V2Lh2zMrYRlLx6/j4rqu3/cHMoOyqyUY+H8kAz/21&#10;/Evk0EOPTGL4ZcBmaxyXj4ijS5uODKkruys54EgNGxAXanprKs+1O3ckGOYSbBiVuV/evdOJYJPv&#10;r6g/yVJ+f/2u/Jng7TX/AI3J/u7BIVd0tuKZMpCqjvyBAlW35UBalNtct3D7W7jwrJTr/uUDw/ku&#10;37P95cLm7Y8mWyyXizZ/H+CoN/ILqyuZ7XJrPZXEU8HJ7+FROqTr20ijhXhMsacTUHau5O+/P7jW&#10;DGwGJdi67Wuyq+O+mQlFuhRhZ+SG9hEFsYrmCOSSL7qRJY3Us4VoLdShU8+pdKoFr0NdQJwigDQ6&#10;py2b5khHlgKmOOdLeDkyGvGRe4rGOOcrspXoATtoJ+knclGHq8UQIyzunZkMi0KGMqxdD7Spcko8&#10;pcGpc7qBTrqENxPpKGCcx6lPLd3B5TS1jWvChZufHYVDe5UBNK7+h0eO7+pS+Se0jZOZZXbc0PJi&#10;/PgCpA24cQeu9DqSbPVfI1v+p0CmNBTiaFVopiSlSd96bfTSCcjqtuMQWOSi9zkZIgzAqeA9rCIj&#10;gQtSaNXiSKdNIhw3VR664UilvPckBJWUxotCePaLUPOMgfqyROBShpxapA30WNe/OiCbxAkTHXCa&#10;SWNvKrM0cLqvKRJNzzgSLi4f2BAsJc0ruBStTvoUqokE9Uo8mTiJGFESY+VYo2iKTMJDzaU1aPlU&#10;otsykTyh2I5Nuykb6qmt4PHr5K57gkcpzZxdyFbYryZCnEB3RWn5BWljcASG4Q0UgVK16DURFxtP&#10;QqMyIy3FmT2O24Ro0bRh5SEaHiGQzO59tEDqpiROTMQGNd6aKKpM+nkmNpsGMALAmczAMskDqzd2&#10;1oVWRzUCRVrwKS8SQw6/TUQ4OU4HhlKorScJpInt27fHlvQqSRxYjaIOKnfcn0PTRREEuQyk7DYC&#10;4JSxjjaF0flHzHZEjsOEYBHESMOr0JPSp6alKIZyyiJF/NbqkbKebxqsP6Qdwpd4+PQnZgeQNQCa&#10;6W2LbScJ3mPFJfacHBjAt5JFA4yMTHMGIaiIajkoNasdz/xb2xu81OVk2LklaXtrGhWOSWWOdXQ8&#10;1HHuEkOU4mo4ygfWpAA/HUpVA5y6JXdIBxkJEw3ESKkcXbYcmEjIwFJQKmQDuoFHIkjfiKeupe02&#10;mqkbt2mpU1DbpxjYgLyHCRwispSm7RoSJArEbrWtN/w1YhXE+pUbbGJb5Jw9nE0fABGlDUID0WMv&#10;QqrHijHmx6aIa4lmVcWyAbqpK2Q8kYNIshArGkXcqzKUrGzEAA0LMa7U20eAY5Ve6ZkWRZBDDHGg&#10;jQdtoklJ3PHkjFS7KKhtyaN0J1fwAsucrDL0aOyw4t1eIuyKXJUhFZqOTyHJzVRxUE0NKk6nDZ/V&#10;q6IRLWLkqUQ2qsS0bGgK1kqyNEKleERNRVl3p19NWPIKlPeHZSUMixLE0SBCTJzkdeIAQKNkJJAD&#10;GoNAKDfRIkAZVC2E5z2htoCUW8DBqrI8rS8nlTiVJPuUuygozk7Ejqf4abe/0oMq/bOVvIk5mIcO&#10;GljCFGbiVoORkQV4uTX3H8NPtfPVQMhphk8SGN/t43esTUNzzqoRiKFipUFu4NxUKABv+L7RookN&#10;6gGB6rFwLdJOFu0UBKqie3oinkRIjcVli4E71Uk7jfULCAPTqpQdlHc+bER3DwqiMzrK3ETRNRVm&#10;mLI4AJqFWhKg9R10Lc7AH1N+CIwAMiNPzTe4Ea94K0kQLo/MMs7O7FQ6oFqe3QDh+Goy2ddHRoyk&#10;AGAJ/h5/qoPLZS0ikltu+jSRoHkSZSVXoEkMw/LwI3r1J1T5VkYHbEgOiwEn3H9FQSeJ5v5p8q/2&#10;Jg57qPE2lwT5dm3j5WlnbKxJs4XJHcnu0dxTqvIfhq327i8vuFoprcVvk9G8Pmiczn8XtPEPKsb3&#10;SMBelXhfhOG8P8dxXjXj9jDj8VjYDbww26Kg9oHOeYrUPPOwrITuSd/TXq3A4dXGqFcQ0QGXi/ce&#10;4z53Ildacn9PIFHC21CAUY+wO29QRuF9aVJ2A9CdaIAHzWYZwGmU8x6duYBgGEpaMj/IlFIU/mqe&#10;W34H10A4llNqMdVzf515BcW2VHjWPSWXNX19NbWsSMJDFC7cjcyoA/C3gCn3EEcl0SZYCKqzi5DK&#10;6vAPE7bxvFRl2E9269y7u5Eo89w/+qy+m3+G22ngzYQi4LHVEfeLzyGM13JUbhqVI4k1oTUakQDq&#10;kn0ZMRQ7EEU22JXcVYmgp/4aCQQdGCkGbOqTeEG1lcFQxkMbMWJ9hqeSA1Cj029f+ArIboqVcyJB&#10;VNhPM7efMXnjeTjks8haTStbSMwNrfwlj2HicABHVGoyn3A0pWu3Pcir2ps2P5roKSbIbny2VYBL&#10;ckDCpBBIag2/pII6nfcemq6cDJPQrYRry5UWqkbE1B+vKlaU+tTp1L5pRQyKfapBPJijAsQdlqpA&#10;qaCp+g0kzh26rcHYLSPl/USQ3HlSgXqDX6eml5J/3WStCxfjQnkZORIQg7E/1LvtpfNL5L6URqQK&#10;owBNOhrsw9aVU7jf66fQuMhOmkkqFQeQUAmo3IUgqBQCjVIAA3O2mJfVMmZvoqlhSgapCUG1CAHq&#10;ePJgCT+B1AyDP1UhEnRQ11loVZuNwAUOwCMGU12oCNh+IqNuvpptxkkYsMssxT9xAwoCZTyqpKio&#10;AWtNx1603J0xkylGEj8lMxkyVFN68SvNWG21Voagqfx3GpxLhDIYt1Swq9eJ68uNeRYMPq1fdxGw&#10;PTTpv2S6CoH5VoGZyTtWo5FQaD2hQANOn8uqWdSyNt3EqAVPINyahFD9Wp6dBpJJkXFCGZj2zuCO&#10;JAHVeVKP10k0nAxqsLIQ2x3oG3Pu5A1CgEGgHqfXSTR3EerVZNK1qzU9oIBFWPUcgaFCdLqpP1Wy&#10;kElaANUe4ddzQmlfbXoSdJJZDH8qVLUJoKMCHNAN6bVGkcpiwDlCuWJXntRailK0qFYsRy9KrQfx&#10;HTTEOEKUCSSNEKpbTXft4hY1f3kCqSOQqiNlNSSqvsRULv8ATShAykwUN2zLsp2PAVtAhYBJUCCJ&#10;0Y9kk7hZKFgopUAkUpvq4OA7bmYqM+SAHjqFS3n3gpiuVuEKm3/O6ugDSPx9rO6b0AFAOtdZXM7Z&#10;GB9CLRzDL6kR/GHiFukFzc05NxAXlXY7slV6HmDvXao1f7ZxpU1nR1U5l3u2MNAFdFjg7eCULRFW&#10;hZxSoqwA5EmhO5NDvrUFUT9WqqCR/BfZO3W0urSOnuYKaKTx48hWhG6goOh1W5NYjgdQr1FkpxMT&#10;4IgjZii0Baq/mLUqCRuW6cQTt601UrOG6owW/EDkPXlUvvupoValBSvroqkvlPoKioYGhGxI2G5I&#10;FaVrsdJMvqjbmtWVasSKIRXqop6+vSmkkvg49vBAOgLAgMI6bjhUblh9a16aSSdRsGGygVIIC7KP&#10;oKVBO1a9dtPHEgyScL9A2xUjkRxUkeo3FGFf56nHEiEy29h9AaLSldnYGhI5HqNEcHISWWVip61P&#10;Q1PGoptUegr+HTSSQnm4WZGYKgNCBTqAqOTy6e4t/wA66BMerOU6oPyq6ltomeGQxkiQE7PRVB5G&#10;25V9zdAD1Y6qTtsjEkFE2YB6qi8h5bkJ0kt4L4CWFhbAlPyRmj8XQLxZyoNRvwoa121nT59hiQSd&#10;3zWhVxoY9I3EfBVS3OZubmdpRO1S84tnVzDOC3EMjRq0byREg8SaFeVT9NYNvLslYXOFsVcSvaxH&#10;+iMcD5C8cbIxaJZGZHZWQcY1Rqk/0s7EjcGn1Gr9PLkAG00WdyuJX7mco7tc00k1tw5O6CN2Vy7B&#10;ljjIjduNE4lWFWP4EDV+nkEyDZKpWQiIelgFeni16xhhbi61aFoqqObKlKlvcBwZkBJHoK9NaJlu&#10;yVXbp0V1Yy8MkQASQFFq7kAK3XjQ/wBSgCv8NErdyhyjtk/ipETN0CAh+QJrUe6tCFrtuajRgorD&#10;PM2/L3IxIZBQOKrUKTtQ1rpFzgaJJJuTE+9SzEMrE8AtfQ8TUddMnTqMrQMxDAkj21VAoX0qf6l/&#10;HRa9COiYp/GAX2I3ZQQxZV9KMhpXiF6HREydEqxKUJagLKRWq7gAcaA7iv8AhpAIUrYxO0u6RoSp&#10;NadB0LbD1NBUMAP4U0/zVVKbA0Cim4qaV6enWpJP89JkU3SPQJjdoGSMyqDsV4gGvJiK9DQ0HTao&#10;0K0OMItOagg6/wAWJRyoAObAHthiwY+0sditKb11RII1RnlWW6KIi8dR2k5BSzE/qlQXUk1X3gAM&#10;u3trVQOmoiKObAQ7qXjwacRyWqhhQioeSp2YVrQFjUkHcDU9p0YshymQcaMnyYeEcmKk0ruoIUcB&#10;sWFN6E13HpontDxTb5J4uMjFBwJeo5Mdu4ANgwGyKD6DY6Y1RPXKgycx20alSKqSa1DVJ5Ch6V60&#10;3r/PU4wADHJT/NKCMlmqQxZfYg+gNOVNxUk9a7jU0knwoWVAPc5I5EEsGAqR/lI/5aSS341KAJQj&#10;jVaKG5AVNT6jSAJLBJbdsjkSwqW9tWPGvGor6DS0wUkiBuyVorFmZxX+IqKkKtTT8TpapJ7HsFOz&#10;8WjAHXlQklQKEDYfjsdFgAPmknwA5KagsVLetNzTim5ofwrtTU0yTMbE03A3FFoDTfnUAioUHb10&#10;4VGeJkeayVFFC+4ipAb3elKjoQQR/hpMlvno5ZYp+oTyoduvLgDJXfenQDSKJSfXnwSY4gkE8UpU&#10;KaPVlArVf6aqo/jXUI4JHmrXRLUH5fWnLptyrXlyr1r+HX8dScOkqaDbR8GHsIC0HBipryEankpP&#10;EE/jtri10+Fiuyk15EsW5EMORDAAMABTpWtKGv00vmkyV9EEfFjxADVZyymvJqUf2D0B3266WNEu&#10;i0BXYye72kB1Rg1ApoSg5cWpSn1Gl1ZJIyIUjYVZzRalKEBH6IH6mQD0ppZ6apJNh/ShCIeI5bty&#10;TpQqagsNx021E4x0SW8SxlirrsCAjIAWcvsTKVoqgL0FK6Q1x0TF8MlnKpVUBVfzceDGJuJ/MSvt&#10;5bUI+g+upfun/Za8hHQV2Ljmd+PcoX47kmjA9aUr9dLRLollZSqEqjcqhveQQNgRUc9thU9dJ0Mv&#10;vxjCVPEBBx4DkCwcBvZSgMfIbipAr6+mkpDViXK1kbYovKvuI6IPaaVO5FFDf/G0+eqks1BqsjFG&#10;YgcwxMZ3AK8VUg8q+ux037pyssaFS3FWNeNeLKAPbyPCjciu9On+I03yUTu6LDD3mpDVWhAA5Ka/&#10;m2PtU0qagfTTsoSBZ5MUjJx4ciyhlBUv7irF/dXf1CUBUV/lpkoCIy+U25x8Y4kKUqSAG6cqcmQn&#10;dw1NwdxpOwYomFnuAoqkCRKladQUHqpG533/AJaTfkkl1og4oGYsoIZiqgBVVdqHivI0oK7nSP6J&#10;jJixd1D5NSUWknFuQIRmCuK7s1SQr8Tvv/HSQ5GRGh1TC2vTCqBYwApJWTmrkruKKSKsz0O+tfic&#10;k7W0IWRyuP6nbCK8flRMWQBwgFP1faVqFPBKH38Wp1/w1pQu3rJtphA4Sd3D3aAM0rEEEchzLvzK&#10;ipNBuSKgepGi66oYAAYaJ5i8O7MDwKEgFiW/MBQMCp3VSTQU21Yq4+0bigTmWdH1hYrCI1ViQg4s&#10;xI5DrRUWnu4r0PWh1bjHGNEAkzOcInt4lRjypUigGxJLE0G39RXfRBj5KRAAbRP2mij9xdW4igUH&#10;cN+ANKU+vrp3CbHjlJvfQ7kEDoX3p/A1I2p612024aJni3moTIZKAK3uB4kuACORB48TRaq4PXru&#10;NRMgQwUxEEZVW5XOJFM5j94ADFlNK0qPcpqByPUD09dU7JCB9Oqf2xEZy6j7Py4rMSr1ir73qAqM&#10;zVeBVY8qgfT001Nj4J6p/bBiQAxVn4zydJIkfvKxZR7wSoBBAXip3KMSKk711eiWAIwhMwzqiRPJ&#10;YxHV5UBblUsd2OwFCTWn4+miiwmTdEaMTax1+SyfJFBK81ZBuxBqQDQiq7k8j0NdRnaOhwkYbSzJ&#10;pL5CBReaJyYhSlQxHTce4k76Cbh1OFIQByExm8hP5OZDAA8eQoVr60NeRP130M8isdVMVk4DuVGS&#10;+REFh3NmPMDmhZhXZeTHiq+u9K6FLkwjqfj9EQcW05ZRdx5CrI1XiCctjJMB9eShGpUkjbcCuq8+&#10;fGPVHq4NsvUA3mhe8zccvJ1lq6gUChhyr+VCxIT2nr9TrPv7kZBorQhwrAwOihHys0wLRrKSzEtH&#10;T3qUCFmjBFGrWh9a+oGsw82wq4OPCMWZJI1zItVVkdmUkvyJUMdjyK1BA6mo/nqPvym+Syf2Y6EB&#10;Oo0umkBq4VQyxvUH2f1Ehdy3H81f4jTe5MluiQqETgBKC1nk4KSQo5IqVqJAx5BgvWiem5/HTD3J&#10;y1wp7PBVT528mLsrq4aaKMRQyFOc6xxvJFvDEWepj7j+zYEmpPXbVivj2TsaLs6JKNftvNvNecvk&#10;nnnk73+Vwvx/jbPK/IeQSVvKvN57q4GF8Ot4HaOzhijaO4S7yEauDHZqArsnKTrrrKogVRiQ4bK5&#10;m+MoWGNQcEoQj8B+OfjWDJeZee5jx3MeX5W0ivsh5l5hNjcRl8isSF5IYZbuNLW1it25MqwqoA9O&#10;g0Q7pBs7QtGudm0RY7iGK5/8m+bvh++zMEdt8geLmLKYmWfxy0xeZgjjiMaXUUs5v2ucfj7W1LKx&#10;53c8ayOopSmnMXjt/wDtFo8O+iBa0B1yj8w/FHhXyT4Td+Y/HkFh475kIb7MXnyNgVub2bPLZLEL&#10;nG32Uw8px1zPcpKySq07FqndjtqvSbDLacp+fCiMBbHbFz4rw7+VMl+z+J4/xm1jTAZXKZhUnxuP&#10;ug0lvZM7n76aL84nPP8A6hCAVc8a9dWBICe3+pYlVMTabhp8fss3c9ng8IMngp7jHfZ2UMcXkt1b&#10;LJAhhtxA8yo8b2gbLSzlYgVVlYsAeuosMsiEiIMjopX4n8mS1+OrO0l8t78cWYyGRiv5bKewy/i9&#10;1kZpJEktWQBL6wycj/8AWotYh3FJAIJ1JwI6ZTRnGfq6DyXPXzJl7rK3tpi7PG3mRFsscFlcXF59&#10;pYRzG6SG5sIC8nIwyxTLcJz4RgSH21FTH3HBAARQ0gY/1fHVFuZytvFaY+xtprR47TEQ211b2cQd&#10;4LOK0ctFPcO6W5uLa6i5xTuQChrTbVeZIGNUKLvjVfqk/wDteTwKHE/Fvy38lNHFJd+S+RWnj1pf&#10;SgVXH4q2Wa4WGUswc3VzNQirD9MEE8tXONYx2kNJZHKl7vJ2Td4fqv0nRSjiVJCVqCzryK+0GjKD&#10;U/qH+SjVpAjEnRN0uaTRRzOT+qElqSyFTXjJsQGC/Wn8dNJyduiId41ZFLMInSJQAkcfIPWqEk+5&#10;3HQbHavrpbRu3dUQM7qRgaq0VmVm5VJWoINeIrWjHf6Gv4UB1JJPzsANqsAWHL1Hufdq7D8N6aYA&#10;DRJaUCsa0BoaAqxrT3Echtsvp1306SQLIoofaGUkdKeg4gHevpXSSUhYqjlncqSjcUBPKiFeFOLU&#10;HHkfUDSSSJkXajc+JFJeQCkN6KQCBUDbqdJJbCNGXtyBm2CjmFJ5Bht7mqeu1fTSSBcOk4rdIjxi&#10;JqxJLNVmVgSSKUPtH4CmkmEQC4dLOwUgkty9AvvUIZCrEksqqRT6k/hpJHQtqsruX49SQvqBWrVZ&#10;vcFAPIUNNJKJ9IPkk5PUhgNwtWBJPtO5PoBpIcYy3HpF1A5LEWuQia2niWQ8ecbUXuIQwIJVatQk&#10;71odCNblyzeSIR+SqvJDyjxNnlxssuVsGB71lcOWmiNQENrOa8UWh9v00KZkC3QKIi0mHVb4H5Es&#10;ctdNZgvBeKW5W04aC4opEdEjdie2z/1jrqNPLibTA4IOXU7qvQJRyrZxN+jRbNEXHBm9w4qFPER9&#10;xnNGqKdanpq9Mgl4oNZDGJS8s8QkIQV5sslByqrhgCBTl7fQ9QdMJFmTe2ScdFrQEltmKgcVJKhQ&#10;3tqzDcsPQfjpkw0fwPx+yb3UFvKo7sQZVruAEKhS1UP9QPIkUqARqMoCXzZWOuNVXWa8bvJJDNiJ&#10;o7d3LSz2Tx1gumpXiD7TG8Z35A0B3prOs404z3xwrdPIH03ZdTHjPlF1Zn9uyschIQtwuSBNVCUb&#10;smhSWMsNgaNTVqg/02Mx1QbJNY9bgdOiHfkz4G+PfmLC39u1vHisrOvdGUsIhb5CO6VfazlVUqFN&#10;B61/hrO7n9ucLn1bWAsPVsuum7F90c3tVocynQCHifBeWXyj8I/JHwH9tdZIXPkfjq3UxXN2EMp+&#10;0E8r/bW91FAWUHsjk7mic9wB014737sHcu0PMjdx31HgvcPt77k7b30+3GQhcBoep8vJVdifK0vr&#10;OURyOq3N9IryRzcSXR04rGWBabiASxoDXbXKRus0csussoMIvX/qrTwWeaRIraNnFxw7TywSSRlY&#10;yzSSGOSQl5EAIVmcD+r1odadZJiOqrHjxmTKOvgi6LLpIiRI6CLnxilojqxG54Sruiqdq9WAGrIO&#10;GURTL5KYWWJRzjkUtwjLOGIErHZFVj7RHHQ9dz6jT7g7IUoEYOqfQPF7oaEq1IwQiqOQT3Vf3MS1&#10;BQrQVG51KOT5IZB6pZ68+SIdh7asO2z1r7+qckC1X6jp1OpENom3B2JDrK3NzGiCOhbvcxwLoFLg&#10;BBxHUtypyPtB2FDpEmI8lH24Tk5d/wBE6qKyxR3UkZdubQhDxkMm0iuyjiwqTtsVBNOumf8AJIxH&#10;1SZJTQRCRQRFatFF3YmIPGMkBf03NEJNfx/EnUTAafsnrkCN0RhPo5LaFo1uowGhlAQsk3fhZ1HO&#10;6jZQyOJE3oK+h0WAgMSCDaJykYxLRZbXJ7e0ZZI3Zp+cS8eCKyoyzrwbnOy8VYgUqf46eQkDj6Sn&#10;gYziIH6glYoJ72ESh3ikuC5DsYzOqQkxlSvIjt8RsDt/TtqY4xui+hTzuEDtzsWWxl3CziWCOe2U&#10;xLE1urrKihOXviDFtmWgArsanbTnj2RLYICQ5FRZsFICa1VGhkhFZOQt+6paMTKCWdm3oY2/ClB1&#10;0E7WaQyiAT3iwH0pk0MZmgdOUi8hGYw5MW1GVZdvZHT3UJIYnbQTXHBBdWBI7SGYkKSX3OO3EsOw&#10;kZJJORSMVVTQEgHnRgv4aMCOmigCHfUMn3YSaOJ5UZJ43aQIyiZ4xzqrMjAVjfbc/wCA0aJEmEtU&#10;HcYkjoQlWo8oaUPx5BXI5B24KCKUHMsV6jcfjTU4tJ3wU0SfbBOmq+WMgURQ7gmVVcmOUkkFtz15&#10;HanSpOibAI4LEJA7ovL/AEXy8uJ7lFHFmiT8zFZNiGkTd19BXbfTDz1Q5iIDDR0/tJTOsU3cdO2x&#10;dgBxLVoDXcHgxoCfQDbRaxuaSrXgxLMHU/GshjmfmE3pHGj8XjbjUnk1FAcUC1NaAauAgxfqyz5T&#10;2HQkJWOEusT8AytyikjHJfcQKc0bkjLJXdhup/jqRGR8fJN7sBocqUt7NnWOVj2odxDCDuvGqjmw&#10;PJya8h1H8NWIQ2gSGXCrW2xJwMqTSxFzWR53SKNkiMZVkLhDyo7uatsQWC7aJs3li6qXWmsAAZKd&#10;x2P2jmWPlJGz+8cgJJQ5YIgjHtApTiagg9R66lGvZL0qlZaZ/Vqyf96O3Vp7hJWmqYxHxBeJEIJF&#10;DVQZQeLehpsTov7oGqbzNGY378pheQle5uecH5jGibiMioX1GmkzMiRjKWBoo554JdoY94U3pJ/V&#10;1USBysvAihJBNKUoemqlk4nARxUXc6KLmvUDwxtWO5ZJGESVarNtwkYoV7bs1QCK1oNB3gnb1dHj&#10;UcyGgQ20lwslxCs8p4o45oQJeLuFADgNwmidqLQ9ev00cx2y2jQxRjscHaq5yl/d+RZnHeF+Mu8m&#10;ezDJatNChuocdac+LXl8zKyFraJq0NOXKlRXQKuKeZy4URGTrjonvsr43Elyr2EYjHmfBdzfFfxp&#10;jPjnxyDD2HOaflJJkb+Yq91e3TH9W5eUCtZpSSq1NBT6DXq3a+1UcCoVwDBvxdeP957rbz7jKcv7&#10;Y0HkrstreirRSfbx/gD1HKlQEArTWxGEdI4XOyP4p28QC8j1BUVJNQBspKkGtPQfXRDHGAHUUkgM&#10;cw4kD9QMgZeKn6bDYkH+GgygDgo8CDFtCFW9h8e2sXyH5D5XdKs1zkxZrZc9hbWqoe/HGVqqNNKC&#10;SAK0BJ1ExByFXsJ1fLqy72aOCIRItShVQOXupX2heJBIP/hqar6/NQkc+7K5UPuQp9pBJBoT1JYE&#10;6SXmpFWDx/lBIFADXlQGuwrUU/w30OYJZk/R+iWhcKskR91VFFpRSTU123Wg/wCGhqUQ+Oq40+d/&#10;kbB/Gnl+GgmweVv8hnbGa7Q4uznmcSQypDFIrxKUZwD+Xbduunn288o7sbQFoUcsUjZLUqa+NPnr&#10;AZmZMXnDksFkZyWx8eetXt2njY8DxlRGtgKioVn57b7awuVwJUFxkK+LNzHoV0iL6EoJAyNGVEqS&#10;IVkjkWtV4uhKtybb6U1mktjqipJb8cuTVJNOhTitR7gA22yncmlNNuKTZSMuSbarhZKVUbNRRWgJ&#10;91DT1FdtJyUsJjJlJFLEPxU0BWqDk1QAGBqtKmg21I6eaSUaVkWNpJeHNg9KNxLVBAFKDt/4aBOy&#10;Q0ViukTDl3UDkb54A1JUNDU+4k0lqBvx/wBPkAPTrqrLlh9uquHjNHcAgS88llcqirxAlC0RBxAP&#10;5EDV5A1/p3Y9dNG8TmANFUvgRBzo6xbTXcxYuz9oDuKz0FOR2aKm5QHoTvt66vRhHXyVQmMZAdSi&#10;+wklQLWSpcniwDp+YrxUb+5itSdqDTGOvgrNc8bTqjS3bkpJPEhArDjQlTvyofSn031OGUGX1Eea&#10;eRlh12QICyg8iTWqitAeII+gppw/4JilFJCsDX3BaVAoTUhjvQk7jrTffUk6V5UJqWYkgEM49gAH&#10;u5ehHoN/46ZRLgOAmkpbdCwVQ3INUE89qCgqORrXppyyQdfBAGDigY1DEn3LQGqt9Vbc1G2knGUo&#10;AKBWb6AhVqGrX3DcgAU32H10vmklDQEqvtLflrXgXUVIUj8pVQP410yXkvlpRt6EAGi9GXpzJAB9&#10;pJ/HT9E0vpPghzNhgoKkK3F6A14IgO5etASVH139NJKMhIa5QzhLtPuuyxBU7xnt8WoeYY8SCrdK&#10;g777at8MRlMxPh8ZVDljbIS6OjGO95gx8j7WonHj7eI32YCq0+utIRA6ZVffDqgPzS9jbGuzyFSF&#10;5LyXavEgqzGpVWI3+ldDtgDH1BNUDK0GIdit/jbJ27Y285Mr8XjJDMA6hdhEPymiilK7sdPVtEMK&#10;fIhIWuxyFaS3dv3YPeqo0fcCstWLgikZqOR6fWldE/ZV9UP5zICfIwmKtNqgLtyFaMoO54hjX611&#10;S5swwA+pX+HBhuPVT9oytCoILIoYdottUnYV/MAFag/lqjWTuA8UchpMNE/IovICjbbEnZQAxfY0&#10;LVNf5aMnWoq1QBWgQH2nc9ASwrQEfz06S0ZUHuALoNzxapFVPFWHSoppJPllhaBACAFUsWqQaltg&#10;AWB9qjSSTqPdhWp40qSAQ4rsQKV9o0gknJ6jiwBP0qBWn9NeoFPQ00TG/wAkluhFGLAstSKEbdfz&#10;GoLIx2r008AWYhMlCSeQqOLUr/V09CR/UNTSQ9mEd4wVFWP6akkoTx6itKcSBSuhWDLunC5380x8&#10;rrddlS39AARiFHuLof8A52xkICn/AA1QIdwjA49TLma78Tzk/wBzbzRvGTIQUiBrykHBGZlVal03&#10;PE7VNeusO6kucl1q08iAG5liL4uado2laa7df00kkAe5jYLuiBKkH0TYsBvudVP8GOI5MVYPPsJw&#10;GCNMN8bLZOkvY+4WWMkc+59upZgjKyujciSKOCByNTUauV0QiWYsqtt5mXmQrKxnhSRtCTECY1KL&#10;CFVTISf1AY+RVIz0/qoNhrVq48Qxjqs+yc5RYHqrVwuGFvxbiTL3G5IejAgBioFQOISgH/houQWV&#10;YFpepWBZ26xxqe2xrQA7hAjCiR9QG9vr9NWYRbKnIupMxsHbgwAUKrqF40C0r7iOgI2/hogUFskO&#10;1SoCAButSzMfyjptqQ0J6hJbCIqwEi8SABQrUcm3PuoPctP4aiklViIIoPX2sV2QV6EEe4sB69NS&#10;EyNdEk6UFR6AEchRtySfygnYhR1+mijxTJwKGvH2sfbyABJHRaUNPr/LUuiq3D+4PML5SBUDY0PF&#10;huQem6n8fppaoUhtlt1ktuB5dQitXehqZKABXP8ATuK6SRBBY6pvL+UAGoVq0puS35VDbGnWnrTf&#10;TSDjKPRID09VGSRhWc0rXkGYg1Ndvy03G+3oNVZREgys6pOKg5gIAaVXruSQobh0rxFNtKMREMEu&#10;nmnAoAB0IBBJLABSKngrCtTXqK77akksVABJIIPInYn21oCw4nl9CdLKS14ke8lgrf8AzQO9F3/A&#10;HppJLeqUJPtJA2Kim2xB5E0qRXbfSSWoBDVXYUNXAJB6AKabDid+lKaSSwvHfrU70P8AmSnEL7vb&#10;Xrv/AOGknKWABUEsSACzE9ehC9KU5bfw0ky+UbniHWg5MCAWFR0YV93TqK9fw03zSSOwO5O4qand&#10;UoARQg8txXUxEkOEsJVDsV5CrIoULvuahpABxNQD0/46lDBbol8k+UkhSNyOrL6gdCVBFKr1rTpo&#10;iHZPbF+qUqa7mlCagD8ykbgLsRQEfjp8qnKW4v1WjOA3569eQ4+hA4bEbbDrpJlrIvL2sae0cSCS&#10;V6b1FAaKKUPXSLI1B9RCQJYu4BAFUKmSiggdF9orxNPX1GoaSJOitJTgeXLfjTl/VStetfy/m9Ol&#10;fx1LzSVO7vu4Vx7XTirIVHLjVUPHiOtfrsdcVr8l07YSwcyAtGKKm52DCiilVV12Jb6jY76f900Q&#10;wYrX2UTgVDMG3Ck8Dy6uQQSfof47aTJ1s6lhzJA/VLAr7ttgFbYVBpQ+lNJJN5E5NRXZSp29GkFT&#10;yIc1EfGpFR1B0vkmy/kybs7KCAeSDilENTyLUUqSp92xArSvU6iXUv3SqGlTGCv9J5AV4EkUqp3I&#10;rQn8dOA2iYh07ZQVBDgqjontAQErX8uyhnO46VJ0lAzZwA5WrKGohK8ORYOaCnsb2EkVVqGn89JK&#10;JDuT6vBaquxFGHGv5loGUtXgG2JoCSTQadSkSA4W/d5s3rHEA8fCpFXBFF2oVDA1/wAdOHd/BRiB&#10;9XUpvPcrEQFj5AgLxQkKE3ZxIwqa+oP9R1AybPRFAJLBRj5eGNqcvapdTVAV5Kfc1RWjBqhRTemo&#10;G2sDXKkK5Et0TWbyKBAJVAIZlV5f03LMooOMO5Uk7ihr6aGeRAHOilKtg4clMZ/I7eKsZd1IZVBF&#10;vKzhWPJy0qnbkTtyrv8AhpS5EBkvqkKS2uU0/fZpe4vdkjjABZuAjYSGrnc+3k6gDkKV320WuQnk&#10;fShyhsk+HW9tkHaJOSFnZzVHJJoBUsCd0IG5oabjRGAi+XTPlEdpOHJQArVuQ2Corcd4zy3RmpXc&#10;mumdsJs/gpQLs46l23QllUcVpyVya7k/yI0lEyIIA6qOyStNCzGkpPN1VkC/qBQpWMlQRVa+lKnp&#10;pypfJVtkL37V5Ii7xzMQxp7CI2p+RiQpUMOq+vTrqMJEPlVL4meownWK8ht4WdGkPtILqsbE7IZG&#10;Zefv9yMOnqdzq9xL2k0nWTzKJRq3gf7I5tM7by8WoyozUbkqhdvaKsTuSQfcNttdBTKBAJKypOzg&#10;FF1tmERAiENwQeypcsS/uq4HVRuOmw1dFjRxkKuY5I0dTUWdCBChR1dAVYndiGPQmnFgBv1B/Dpq&#10;ULgdFAVg5BLpd/IqEFWHFnKsN6kqKmhFVqPX3VHqNTNgZyU3tTJxlMbnybcOsi0AZVoW7lQ1WBqD&#10;Wg+nXQJ31jBKccew/ND975S6IZRKAQSrSjkCrbniQx3p6kn/AIaDPlRfBVivjTZ2z8kHZLzWJmkZ&#10;7isQrykYko5AJIU1BcU3JqfwrqtLmgHaCEeviWSyQWVSZ7zMy0aO4gMh98EckxCMI+oMZIcsyGtf&#10;QaoX9wERqFdh26yQ6j+aD7XzxVurgRFpXJPKEyLxiKAHujlvXr6U+p6aqUdzaeWKJDtVvtn3NVZe&#10;L+RIhFGXlk51HExvUAHr7SOILEfmFenTWye6U7AThVp9tlGW2Rx8lO2nyMbrmIe47AMaqUYShSC7&#10;0Zo2IUf+U/x0Id4hHOCESvhWPtrLBE1j5VezSg0fhGN3YESTE/lRwWNVRjtQDVC/utlk/RiLq/R2&#10;uIG6wuSixL3ITIqVCBvcxpx7gc/kiOwVa9dqnTHmWyU/8OsFiSVpJFkA5DO1GQsd2atKexTWtPwG&#10;hnkWnqiCiqOgWv7fMH5NK36hMlA9EXiKAV2oxB/hXoNDMpHUlEYAMy+fG26oe6JHZhVWMnAqCf6m&#10;aqivUA9K76gT1OVKJMTjRbtj4o6UruityQpVI+FWZgDQ8DtQbknSTmR8cJubd1IPEEkIygGiqGNQ&#10;7Ar1rux20A4LFF3QIc6p7w6k1YLU812fjShGx9y8ulQdTi/9OiC5fKz7XFYnaNiKAslWPHaqg7MK&#10;9fWmiJRIBc5W0zxoHLGOKTtsWUgqQFWrcX6JzFKfw0WljZtdRfblcH/NHmk/mfmMPxz4fcy/dQxx&#10;T5LISxRpZY10dJFvO9IR9xcxK7gIB7pGBPTXScTj+3F26KpfdEx9sZZct53y5PHcnF8QfEkdr5L5&#10;jNNk8hnsxn4Z7XFWWRihMr5PyfPWsQ7t9FQdq1FXAKqQB10oQkYmXQKtd7ghvEQ50Dqtrr+3TxvO&#10;4798+WbjL/J/kz+KyWLQ+UXHPxHF3F7K817L49j5I1uLFxzAFxOzXHBQEZRQght/prjhAh723JO8&#10;+HRVt558F/EmUlwtovgfx9Pe4PxWHErYfteMF1bePOklu13f2syXEEEcUs/COeTk7yEEOWNdPTIw&#10;nvsDhKUDKGyT7lwX5j8LeY/BZxGX+E/IM43iHj8eWzWZ8Bu/I8v+0eQ2N0tzLJYQxrEbHuW6uxhX&#10;iqsGBbpqd42/3axg/wAVQhG62z2rpHZDTOV4e+Y5i1+RPnlrnH2n7bg5Eymct727V7y4xdpfsOYy&#10;cUfbiu5sXes8fvAXiGY9BTMFMzYbeqvC+AiYQcN+qIvO8tbYrANZQ5RbdIMfcRLHfxC5tWmtkMs6&#10;CxUMkcuSlnQ2coBPFW6bHRwMv1QoSlP0nQ/sgPwvyvKYrw2ztJLa5zwukkbFzWONlgkWFJ1EthLD&#10;OnCaCSMiTuUKLKhUNy08sq3XBgQWZROe+KvIvIZ7fL5S8jwUBu3uzd3LvLcx2xQSKDYmkNxfpCFE&#10;jKAkQPuJpQCLgGXRTG2AJ6FWZbfHmFmvMQzrkvLPvbKVMzj7e4igsb+7trFI7W7iEZjZbWK6oNqx&#10;MgI2INYReRcjAQyAHsrLTbK/bn/2qPCbf49/tX+PcdBjocauXs5M3LbQxKivPdODJJwC0jV5EFEp&#10;RQ221NW+KdzkjquegZSvnOzUEr1ctIFnWNw7KvbPPiqnm6j8pDbIVND0qSPx1cPkigAnBQ7eSFLo&#10;tHxYJKgX3sGkEYWgoajc7b1B3/jqJDkSHRE6oisLs3ILSI6sQAwoAtBWsak0bY/4nT+PgEkSWhZe&#10;QRi9ZK7ioUiu1CSKDfcdANANkifJRcqUVo1pUIzUcPQ7DbckA1H00eJ3AFS1T23jWZXaSrUBAqaR&#10;kepkp+QodtOkoiVuUjBwUUVAPoyKNvcuwfitK9RpJJVQ/RZe3z7auykEkFORH9RG4AJJJppmSS7B&#10;wqmqKQqEhiQHYE1UcyCStBvsK6dIY/NKLwWlT6ISd6hy7ClKVAAPQDcaSQDBksGqDw2CFlq1KgFt&#10;q8qgmg6fTTDz1SXzdPbTZl/TAoORce5zTktPX006S2bb20FRWnAbPRiCCSKtUD6nrpJJRLMyKrtK&#10;OjBEFAF2HEAnbkCu+kkmRqVK1/Kx5sp5FDUBiNhxBptvpKBMol/6VH3NpHPFxKCjJQowDM9WHuIJ&#10;qNt6021GURIMp/LVVx5B4JishOJ47RDcRqRFPD+lcRjqzLIhRnAZSRXY/TVKyiMvURkdUaFuNs8h&#10;CVnmct4jLJHnaXeILdq3yBVjLaxxjjTIQsAsRBOxFQB7tSjeYS2HMUCcBIvBWji85Z5SKO6tZkmV&#10;j+nLb8GRyQgEf5UoArV2XfV8NIboZCDGW2TS0ZEkPExEMFAZT9BQkV4UbgWAUDoNRRAIyONAFo3A&#10;A7EcuXANTlGabkjqatufrUaeOvknLQBbUKMmZeX+oq8eLb0fkAN6qaEMQOo32/hqJIb1aJ8EP0Ub&#10;eWdrkIv14QHYVQ8ysq7njLy6+9hsBSmobRIaenolr8kN3h8ixHbucfMJYogf1I0f71II6BY5VJK3&#10;ULFqt/UADTUgWltPgndsIhxvl2D8qtZcT5FbWjlysE8NxEJLaRildklBEdAakMNidtC5VHH5VXtX&#10;RBicHqrXG5V/Gs9zjyMJjwXEvzj/AGQ4+5mvPNviC6TFZJ5HvJvGJWZ8XkJ3BMk1s8Z7tpcy0FCo&#10;INN+uvNe+fYVe2XJ7bibOQvV/tn/AJEurlHid1L1nAl1HzXnne3me8FyUPj3nGNu/HMm8qKkd5xj&#10;a/n5M0zSXSFore12IUj2ktt+HCnj3cQ+1yRtIXrdXN4vKr/yOMRIS8Pj9EZYnOwPHbhhKlyJJXZA&#10;ZOMsLu7Ke4oKnuShUU0HsWmw0OcQS8eqPC0HB1+PjqjyyyzkKjGRWRFn7JMf6BkQf6oDBd06KtSC&#10;1RQ6EHB81OUIzz1RNbZiKOOEl2SWWo6CQIfapV0/+Ax0AJ/p26HViEwW/wCpVJwIJidETx5MTUij&#10;AQEL22VSVTgAGVj+QsS3Q7b/AF1Y3ghvBUpUHcZE4dODykMAAMPbPIElirll5JGy79tWYbbgDYag&#10;S6nXHYHBWjX0sZKTIAsjFeca0T2xmiMygmrnYV/LXp9YudOiIYRlHKe/cqF76Kj/AGtXVQoNxGSp&#10;qOJTtzR7k1IrT0rokR16quYRj6CWcpa3yKCWgiYsjBuIAV49wGXtEsvddn9tNtqUHTRIEGWdEGdZ&#10;iHJUoMhZTJ9nzLyPMxkmdDwShZo1dm97OKe4VoD600eFkZf25DCEBLdu8Egks0VxGhhVbc0DXKTu&#10;47JSkx5NUABjUKwov01HdZBgNA6OIRnAufX5pRZruO3iSZnWspctDJS4ZSwIbuEoGYRGi9Af56kJ&#10;2/16eSRhUfoGU77tnIZu+xcBuBAh4qTQAs0EtFCTrUerVaoHrqYFUjnohSNkB6OmqXfGAyL2YSm8&#10;nB1YRKgIVIzUEiRY1pQHrU9dqMaYmbkN8lEX2AM6cw46QMJZzZ8UVYVAQyBBCS6SiVtuew9tT0rt&#10;p/Y9W4kJxyJRdhql5rZo4kkgmllu2ZlJp+msLISQh3NamtfU0oBp7KwYkw1TQsO9p6JG5he2gSZq&#10;KGHEFVJlmAQkqHDMUYU3G1d/qdRzXESl9WiNEiyW2OgSE0ElzbiWF6sGSGORaAo3FiVkGxjl33NB&#10;TlvvohBnAHqpwnsnsOQlDbwcIo6AOqAyifiknM1Viig7KanavptTSEASGYshncCX0fpolUeSJigV&#10;lHABWajKQACSWZWJVUJoPQDUox2lh9KhOJnklTVuTIqCQNw4AhEbo+9HcfmbjvT6fSmjwi4c6KnI&#10;EF/FP4pu4rRRhpCjUJDEFiSQwQD3SgkEEKKmlfXRXeTeSqXQAjvADupZJ3UwQQQVIM83Hj7LWT8v&#10;/UVIbqo4fiT6DVqExIbeoCpCDvOWClY7m4kLLMeCyRgMFctwanGsMlCBIjAsK/wp66kDuyNUOyNU&#10;gNxKkbVxMBCZmcRMi3FVqwkapfnKmzCQld1pQVGjByFnzjtwn5McDkMzEj/U4GqgkcQHBWgZq+0C&#10;poAeuogEII3ajRQ91GZJPufuCzFWHa3WPk7kIWD7oY416VqxFaDbSlF8q3RKQIgA5PVMYktkaRno&#10;ZZi00bxiWqNGtR+ZTyJC8uNKU21TltBI/qdWS+7H0slGhRE7gjZuknKRy0jzEhmNIt0lrvQkCu2l&#10;CIJcsU+47hB8KoPL/JDaiOxx4b767uIrOyxyJxvJ7u6cr240ULzLGSoPQUqSCK6JZPbKMIh5yOEY&#10;ACBtn9Ecn5Lp/wCEviePw+0fLZER3nlOVP3WRvVj9lpG7fpY+0L+4QwLSpY0Lfy16B2PtEKIi2yI&#10;NpySvL/uLv8APm2ypqJjxwWAHVdQQ2ion5K8mVtxT2ijUoV3O/UHf6a62UIt5rjSSdS6lLeMqtGM&#10;gAYktsEAr7gKNVjU9aafTRMlOG7A7VoQQOdKfQHbb/EHSSSMkZDErR+NPc/tKgU5EbEUIJ2od/rq&#10;va4dOEs5ijVZWKjiwZgQKL/k3/qYgfXauhVsHTSwPFDV3ctNLKvEVFPcpUGtSQQ/I+78PpXRVWYj&#10;5JNIA0PIzBVDmSnbB5KBVwzf07ildJM6ewFWEJQh69WBO6tyA5A7sD6eu2mKd+nRLKnvYLVt6MpA&#10;22p19OIGgeSkCHXPHzhaoLrxidltXuZcpIsKSRJJczxQ2k13NHac6NyRIe5xBFSlfTR4C6UCIPtV&#10;gSrEwJNuVO2omv8AG2iPZpcw3KY2SSTJGNAr5BZmt+0vs7MklK0UHbrqnZVMBy5/VWRYR6ejYVrY&#10;XMz+P21lYzl5sctvApbuO8lkGjrxLtxMrhqkg7+m2qdvDjbB4jKlXyJRl/c8VY9rdx3ac4Z4Zl4H&#10;iYyGaSPiHO2ytxUgkjWHZXKqTTwtCMxOIkNE1vppIyrVBTkgSMtV6+4qUetfaRqAllGlDbF+qh1v&#10;359ovG36jBWMXIAkn2cSQR7un1OpnTKECSSCEX28gnhDSSN3OIHuPGgVN1ApQj0HTVSbadVpUk7A&#10;yG8/bzxW8rohdZFARwikdsAAVA/4eu51kciiVUvcjoVdlcDARb1BVba2RkvYlblGRK8jMrHjE6b0&#10;Kk0IkJoa06bV1Y4cd1mT0dZ/LlEV6MVP8rk3lHoqqFS3giY0Tb3R9s7M1K0bWuMnKyyYYI16o+sh&#10;ELVptndGUqxO6liCVC9VUbgnUtQylC0A5wHRNYTKbVXarVG4ZSaM1TQAdF4kAEfTSjgMikuXKk0o&#10;R7Svt/MRVQVoK86/Sm23XTplv+UAruaErTj67HkKdR6V9dL9kkorM3IlHBdVLbABaA8VUgn81fpp&#10;JeS0SiioK1rvsV48K/mG+6/4106YxfC0BbkvJacjx5ErvU8iCFqaFd6HSS6JfiBWqUJatAwLbkAl&#10;dqlh9K/+GmQ3LZPx8fGqzWo5VOxDFn2qCKUAH1HUeoOnRVjowIqgHShqWU0Y8lJoT1HSukkz/NRW&#10;YXuwOSpABBcf/A+AK1AHWlK0p/DTINeD81TmUuJLOeWY9yNg/MFQgWJHpxQAkCQcKAA7HRqZ7J7t&#10;Cnur92DdVGQ+dr2VWZ1Q1aNiRTtqtQJABIoYKadCKn01ePOrZ+qq/wCBN9x+l1WfnHyNGsT2okJ5&#10;yqoSVu6tGX3uwYDiz9aMV3IFQBXVDndyhGoCJytLhcCUpH/pATDwbzsxXCRBJVZ0kW47i1Vngc8J&#10;IzyYFmDUVuf5RtXVHh9xsmdkjgqzyO3eQV0QeZdyVXDxszxhColEh4jfZS9CR6n8oO2tEcqeqzJc&#10;PY5EdEQWOW++kVgCRsy1qaMDU0YEFBx2P11VnfumxyiRAgGVqYqRng91F41AoRy5FSeDBurKOn4a&#10;kC0gyHPElJsSpCsGHIDoQOpJAAJoSwHpq2GbySxqs94Baq5LE+tdgimv5adSD6fwOkUlp3Fof4hv&#10;aCAWpVdyWDddIEJLWtFFOQflVkDVEnIAEKD1UUI/HSSTyJxXbryA9xqvIgADka091R/LTxxIfNJP&#10;By5fl3qVVaAN+WrFaeprpNlgktkYnitWLbMeVBQUFQSBuf8Ajow0ymWtUU1qS1KNxJ4mhIOw/AVO&#10;kTtDpKLvowyqCtQae4EmofoASduO9frt9NAOqdAmTxSXIMQry5uZCSCyNwJR2UEAqvpXbVaUJCRA&#10;GHTNnOiHYfFIJGBVOQQAIfys1DxctUA1YDp0ppvY3ZkArAt2holgp638St07jvGnMHkojABCts4L&#10;gChffoBpR44GjAKJtkSpaLx+IEfpoVotEIZFVR0jQH8xPqTU7aKKYD5qO8/ipSDCKOLpGpA6tTfi&#10;hNESTkP6vqT01I09RhRMjJxopSPFpF+UUXjycdWJPXrVWJrQHr9NIVdclRYdU9ECA15bKOlGoopu&#10;A26gkehNdFEHD9E6VWJT/lZqdamo4j3Aj0oG/wCep7AmSoRQArJxAJD8qlWNaAgDrU7/AMNKIDaJ&#10;LaVR02HEU6E8iv8ASWGych/w1CYAPknCTYdOJ2BXiwoQQfQkCjL+P/jpHV0luAvStGPRaEb/ANVA&#10;RVQf+WpxIYDqmXxFSKhag7KPzAk1PU14namiIVkDMhltUliCKMpC1WtCevqaim1SdJBuAE3BIlqt&#10;9hUCtDxBLdSCT7iBUdB10kL5pCQVBBoWIJAPQKPaKEf1BdI5DKdeLAUxnoeYqaUX8vvCq43BqeS/&#10;UfTQJAA4V75psHZOKgsw2FRVTIB+UEN0J+v01FJLDjVTx3qGFarsCaq1abg1p120kuiwv0Ukdfao&#10;QqP6txvUgH8dJJfAHixZiRWihf8AMw91WqQCNqU9TTTJLNAeAqG9tNwKkHqWJp7h+OnSXwGyqAOG&#10;5pQ1ahr7tvyJX066SS3Ac0IX8xIHSi0LVcke7iR066SSwQ3vpyZKggV949A1ehB+mm+aS22oKK1K&#10;r+JVq1oRWoqKadJNmchyC4NfykbmjDjQ1ALBTpdUllJeNGqoYihB2VvWgU0KqaVH108SAfJJPo56&#10;A1cN+UUVVFdhsG/AU/gBo4IOiFOsTLkkYWzOincE0JALAAkmpY77cafw6aRk2roMqdv0kN5llq0z&#10;UQhVYBq+0UKgVFKtU9BtXTbj4FQEHIiCCfJJu7uDx2ABYV91GrUqxPRgB6D66gTM6BlcjGMQwSNe&#10;dagHdSnHcByOikjqKeukRLadylhL8Bx48h9KV9v+Wn+alfXpXU3w/l/BMqfirJWtTw5bAMvVelSC&#10;AfXbap1xfVdOlwA1Qze7rWh9qop5IClQxQHod69dOos2mvmtQE68HRJAvEkVO4Hp/wCalRpZSG58&#10;kMsbBqh6yBgGV+QU12qvbIoSNtN1dSXzAFDISvWhjIJAJYvRW3NSRsdP80lHGgLxqQQOVTyICFgC&#10;WViNpfoN9qjUA5ONE/7pLk4Lj2OxUe0vwoENGKE+2hI95G/rqE5TZ46ukGfOidc5H4s7gM9AzAAx&#10;FwAAsYA5KaD+NRqY3YPVMl+4zHip7imjgcSXqN6uQeB6D8a6mk2X6rcqAEWSjqRxLqxoWVtxUbip&#10;Nd61GkyS0kJUc1DcirEmpQFvzAvSnFAtBsKk6cP01THIcaoQy1/KqyzrKpUqU/rWOqn6LUsC+1SK&#10;AVJ0OZaL9ESiMjL1ahVHl/JlgZjJMkcSmqyqaEAmlFIAaOZm6Lso9TTbWXfyI1a9VpU1zkMaIbn8&#10;vaNrmMXQDco3i4yw0X2BeABbmWatSAdq1J1SPMckB1McaZLkLFp5Q8jK3eRClFnBmeUBX4lgGPuS&#10;dkqQy+2tPpqxxbrLZgFtcqvfH2seSMbC8LoJXmeQS/mWVzU8SXoqkDnSq9T0FNbYb8FnGwTLk5RB&#10;Z5OqrxcjmzxmZgB3T+XcjcVAoajenXYaJv6D6UhtJ8SEc4qQy8RxBICgRKTVAfaVMnQspPXehP10&#10;LBPkpIpDggseTDcIporBwwAbmtD26nc0306b5pO4ijePhKAeNVWMbmrgBgpUhaV69Ou+nKXyVd5z&#10;EySHuxhHoOdW3ljI9qrGpJXivIGh2NNREXyApXw2UiTHd16oMGJuoZ4kaTuLR2LuGE4ZhVmJJJFW&#10;FAAdwD6aesNLKpTaUS4wQi+wjMMaqCQgVS3MFkUEqCwJPQGpI3pUEa1q7fbDHEVRlxxs2/1Kegvj&#10;GUACs3I0ViV5LSnOh2UIvUfz0X/NjHEclV/8F/V0+PBO1yY2EUx4JGeKmrQB1p7eLANzAqQQd6jQ&#10;z3HPp1UYcB8y/c/7LY5J+UZKtXmvHtpzZmILMWcVUrXYg0H8Toc+42SZ9EWPDgNT+QSRnu5CT21o&#10;pKRsOTu0bsT3DypWijotdV5cy2SsR4lfgShPMrkhUo/aJbnGHjarKQQrBlk6OKAdN/x1GvkTcmcs&#10;q3Tx6442uFTHlNtkg5kmnejIhY+8frB35lVJQOUjqpcgEUqakV1i8+6yIMq5ELd4vE48hs2hVrfw&#10;zuGRpWlAYBkA35lWkjeNqkKnEj8pUbV1ie9fYWMjlaRo48BiIdQ6x2NuFed3uO5NJJI7DmocDiyB&#10;A3cUx05BhsPWg1q8acQxJys62vMolHWJv7NIW7nceNojCS8pHuLhRDEihklJklUM1KgD8DrWk0gC&#10;C6yJ0y3OQHRjg76K3uI0MQZpaKjsY35LGQS8hqrowL+0KdgfcCND3RifVhDFcjLwirqwM0EpglQh&#10;ucpiMZLliibN7xUFEI6kAbdTpe5HcG8UQvCBj1dla9o9VTmGABPFXb2Vpuyk1Lceg6AnVms9EB08&#10;ZUAHGnIAsQ5PaBDcQy7Hfka9T/PRP3TBaORT3+xdnURk8WbYuz7cixP/AC0jjXRPphJJMChblsZC&#10;ACaFuT7cuFSKr6CtTqMZA4CXRZ7kDyOAoBDcGCv7RXZ05D0r6acHLdUis+wlQoTiGBagJ94WgQDq&#10;Kk9OmmOchJJnhxIZij8grmvuYb7Cg41Qb/SumhInVJgyzspHKQkqlQW41SJ19iCn+odvxA1NLPTR&#10;U38zeejwzxO7XHwC+8iy4XH+NY5eTyz3t0DGpuAgaSO1g/PK+yqi6v8Ab+POy14xcvr0UJSgfTMg&#10;Buv7LzQu8jl767v/AAr43lwWZ86y1o978j+YXcV/bphIprjhLb46Z4wk2T48ligiYCNVVupOut2i&#10;NbjVZEoy952aJGHWM75F4j8GeN4rxrx3EZDyLz3LnJXWG8Ra5luLnIZyWkF3nPIr8Ca4tbKZpQ0z&#10;s34KupV5yHZEhCUpettnRc6eQ/AvyP8AKUufz/zz8j+Q4myy/wC2w4v47+K8rdY3xaCxx/CSW1vb&#10;x4YMuHc0a4rR/WnoRyt9smTYKNOVUZiFYJLt81Tnmn9mfxfejybLRp5/4vmM5Z2GPgyJ8yyd/PBj&#10;IWCqIVyWcsre2jvYV9r3s6xwxElY1G2iCZsG4tjorFnGjb6QWVY5P4q+VfDca9h4b5rk/knwfx7x&#10;G6GQ+KMjfvfZC7jjt7eSBvHc7gbE2sN3SWMRiR5o5GBUkg11Q5nczS1Yi/yROL2KM3tEtAdcaLw6&#10;v/ivHX3yn5J5henyHxyaW+MH+1ZITgcl41c3ArPb5O4LqghnmeUSrxIPE+zfYkZSlAE4LLD9gQkX&#10;6lS48b8as7a5Nn43c5dEacXSXkkt7PfvHJyt8jcxzorNaY+NwqD9McgSBQ6IAdS6NXAR01UlHYZq&#10;XFiC4vYB+1JaS/aWUcMDCyumfhZWgiiSVY0UmRlDFqUr7dtS00Rmf6tFG52wxNlioLfKwZJFieSU&#10;qbuRjk7iblOVuGDpG1xcW3bgCSV4KpYCp2jIOCE0ouMIDxORmzXkuEt8bKIL2PJR2cn2cbGzu2vu&#10;MNtip3jYSwKHYo6siGgBBNBoEQA76FBfBX76v7VMLP4j8OfF2ElCte2XiOEikh51eJY8cgMEz0JZ&#10;kQj/AMxKiu+rdETBh0Kx39RDLse0yPYUMiKXmjq7E+0Od29tQASoqa02Hpq2H/FBBIyFG3KEVk7b&#10;FSWIToVkJ5VX1qFFQPWv46RLDGVYyBnVO7S5Fu/sJq9CFFQRIpAHICuyjfbYnQjMn0kMoy9RY9Ea&#10;4p0uObFm9iUJBVRx3IAHuFSwNPWun2Zb+lS6t0CkFkCukQDKqvxLBeZIAJDEjccqbk+uiAABhonS&#10;/ekDUVlVJVCuxBqpPWqiiksq9TppP0TEgapPjxc8aFWZl95JPHYgVFaDfptpxplIEHROIywoDzD0&#10;joQpPIU3KHotD19ABvp06VeOm5KAMR7hvQhqBiyg1Y/hWn10kwLrUAByWKHYmvAt0PVgSW5bmmnx&#10;tb+pOn9tGZd1qiLy58WPKhAO4Y+0n0/jpkknJ+m5ViAAfUUUj+lmBAodz/72kkstSocUBY09pqRT&#10;1UAbAfWmkklFkmUGjRlVNQ1eTv7gPanQdRX8TpJKP94MjuaEvzAUHj7waAD8VJP8dJRn9JWHUuVD&#10;KS4DLWpAopUBt6A+n4aScSBjuC+7SOhLsvB1ANRu7V5Ecq1VgD/DUZASDHRC34J81BZDDWt3G6SQ&#10;pIZQyuJVWSN+q/qe3iSANv4b9NCNOXCMDKOAzKtcj4XeYmU3/jdw1i4ZXltY3l+1upagr9wQXmT3&#10;LSida6eHuVl4p5iMg/8AUpPEeby2c0WO8js7iyvJAUgugols7uQE7QyJJI0SACvuIYetKaIJglji&#10;SDAGJIOiMpslHJFztXSUNGKPGyzRiu25BrxH1rtqBsYkKcuoKjUYTTdtZVjaiU5FmHHflUhSU4t6&#10;VBI0t4kCDqoREoluicTL2qzcoSh6LG3B1ZaH9VnJ5KeoA3FdP6oRD6BE0CbrMruBzlHFU33ZakLW&#10;pJ3Z9xQClK1pqQO71dU6g8t49YZdSypJa3PvdLm1/SmMhqykhTxnQUA3H1330xgSXiclLI0UNYeS&#10;eTeFyK2SdMrh+92mjEZ+6toqnndEVbikS/0rsdIylGG2WYlLcYNJ8pP5F+IvjX548beV8fj72aVF&#10;lju4qJeRCrOqdxaTxGQruBxNdYfdux8XulTSiNzu4Af5Oul7H918/tEgK5E1dQ/4O2i8s/k3+13z&#10;nwC7uLrxa5us3iAZfusbMwjydhat7nks+4Ixk1qQqqxQha1/HzTu323fw3NAMo+C9s+3fu3hc+sC&#10;8iNniqLxPkU9neXONvkkjusZIz3Uckd3Zz1X9MK8FyKrLAXo1KxlTt1rrkJwtgds4mNjruKpQlHd&#10;WxB8CrDs/KoDcwiszI7h7mJUPd9pbaMDeMleqb+1v5ahGwB3L/umMTKJJ0R9Z56KCjmZqMf1DFyk&#10;SIyMO0H6VoDvtWoP0pq7VPcFWNEm8UXW2RRliMblSyh4+45YsgO6r/Tzqa8etPw0YEP5qtKuepcA&#10;KZt7i3bmkkrSqGPBZOKoKjkwKt7y3vFGU7b7akG6qLyZgn8Jh4lkYv7YlJ51ZFLU4xj+pkZgKeh0&#10;SJiDnRVrBIl2wP1+PBZbjE7driHeUTO7EBi5VlkKvUcXNNqgEaJKIA3R0QpAyiP+lIxd2JyikECa&#10;MOJCA7lw7K7gEll5hQD+B9NPGPpcD1JRGA5ynsM85DrxjEnLqxKCVg3vL1FEH1P0G22mex2IyjE1&#10;n0uwT22ulczWrqspNYu4a+yNvdDIKVYlX2FNyBqcLH9BUZVsN0S6nGtYJiJ4ZCK9qAKRWNZYuPAP&#10;ITyElOhblufU6s7I6jDqoLJR11dSTwI6UasbpGxUmVwSGIHAhPceBYtUqRvtohDhjqoRdzEdUxDG&#10;EmVLkyxqtHTd1mQgceMVRH240AptyHWu5BEJHUnCsbQ2gdPLe5jmmRZ2e2iaM0eN+LfpAvyMbUI4&#10;hqUG53FfTRN0ceChOG2Ltn+ClJbN5BL3RG55K/b5xlbhSvte3AAdaoRWvUt10UViZIOQEOMzEkRf&#10;5qNkhYMYFUKAI4jBAyhaMOSAsgKNRWFK71O/TQwDHDZRYS3R3FRqwr3V47xMSpiijYOrgsGo7uVZ&#10;meoqDSu9ANV9nrborHuHb5hYPKJ/ZMQUaQjlOW68mVCWHuBYUPQE6k8gcOw8UQxgYOQBI9VL210/&#10;tCqo35hoq7MhC8TXjyWtfcKU0cSMdFRtq2naSCpFVBYvIRX2yoocRcVZiCGZmWnNV9CCD/HTgtIv&#10;hVLYPDaNXUlaTyPzjt2k5S0jKsytHyNSiyzCrgVHIU24mh0amZl9OqqX1QgBLUqXgjMTduQwiYx0&#10;coxVXBZQxLCvtqTsNl6HrXVyAYbfFULQPbKkpZTGE7UYCood2VVUtxJChpVUK6IP6a19aaOSdAqI&#10;i77sKPS8nUDudyRV5CL2F2ZwW4SAIPzOvLkWrQdNAjbLcYs5R/YBAbVJMwmde9SFAidou8YReDFq&#10;ISAryBj7y24oBsK6YSMndwAjgbIPAZH6pg/2s0hnM0x7CyRIpLIpV3AVjHy9yRtt/CtdV5kGW7wS&#10;iTqdUKeVeS2uFsshcz3ixx24j7iJKQe9IpijQRwjlcBmaiRJ/VQA1pp64XGYMfpUhX7jBFnwd8Tz&#10;5HNW/wAkeURu+QEEg8bxVwrvHiLWXkgvGgkqxvJFY0NaoGP1Oux7P2kmQ5F8fWdB4ea4r7j7/wC1&#10;A9u4cvQMSPUrunFY9beGPiDzYUIahHFtgqneh239Add9RWBW+hXmtks41Km+FAEqzAdC2+woafgD&#10;ouEMGTpWHpGpqKkDpQNyqRQdaA0B9TpYUvUnXbAoBQMWG3Tf8TtQDTKSQaL8xpTcgmgoR1Jr1JPQ&#10;/TQrI+PUJAumV+rTWaAipVhyqCPaAadKU9KHVcYkW1ZNMPFQskR/Mq12BHEDmzkfmJb8vFTT6DU4&#10;kkZVcpOOXgpAYk8y4QjiUFOJKuKAsQNhtU+mpJJK05RuTHU/mqxrRh/S5Wo6Lsf4aSXRTUlG7TFT&#10;UJUlVpVuntFQGeg6H01XJBLjROHHzXJn93XlXj3xt4RjvknyqSSHE+K39yWmgiaW4W4zNg+KsY7W&#10;JN2uZbm6CrX21b01o8Ae4TUGVbm2+xKNkvED5ea87/Gvm/5k+R3soPj3wy18e8aWzs2/3F5cLq5z&#10;BXGQR423vltZLdLS3tZZJAqhJGapJ231pxr49Di0Ay8tFcsibIiW7af4rojDYn54eAJkPk+0e+mW&#10;SJrT/bGJ/aoRFJ9tKqSPKt5cSpIp6xgVHUjQTVxZndAMPBVTddTIe9kfHkrC8EyvyT408mM8zvsd&#10;k4TeB8fk8Pb/AG81tbM4Mq39oXZUDA1qoC0PT01hdz7fG/NYYrX43KgK8ZkdPJdFyZKK+tAzp2nM&#10;YZFZaQmq0oGBBBqp6Uow1y9vGnVJjkstKFonrp+yHTcwW1ykErdtpImk5s3KiqTuaLU8WG3qSRWm&#10;gAvg6qRLDcNERY7P28acZFEhCkop2eT0ZipLgEVO+4OhyqiclFhyTAbR+qaZfyGA2TRKdi9QO5sV&#10;6nuSADtIh6gf/E0G3j747XKKOXKRwAq2hy0P3TM44GRzUS8irLE6sjAoduYrSoFPU6HVUaAWBJQL&#10;LDfkhlPDJ23cLtKqSu3GNkPKN5XSrUduSJwrRjtU6ux6SQNngCpr95WXs29uRECRyIFDz25x0/Mw&#10;A/AAA10KdwBAjq6LXQSXGnmrJxLoY6VClQfbTcFtwKECpdDt+GiQzqi2bRLCmY61NDzG4YBfdVWr&#10;25OoYc96jfbUhr5IaUBJOwADBQaNUgkALt/R/wAP4adMlgwNOdVavKleTswqVDkVbk389OnSVDRy&#10;TVmIK7jhXY7k15dN/wCGkks8VVuTe6gDhhWnI7MrVDdDuabjSS1StTUGhPE9PQBgSpqaEDoKV/x0&#10;kwEdFupfo67D19pShFANqsGqT10sKBO2W7odVrTjQmppsCB1X+mgG7Ffp9RpIgTO/RpIJQ36gKnj&#10;y5K1Rv7qChauwB66T5QQREt5/wAlSvlENGmJVasvKoNEKMjAdxCa/otT+HpqE3bCtVEbwei5Uz1z&#10;LBfmTi8fakuUkaUkREcKRtFHxq7KlCRQip21nX2zE2DstyiuqWCA6CLyK7vHDRmUpN2+4Y7aZG70&#10;LFu7bowc82NApJ3HWnTWdYJSV6s1RkQGBCc4i1zilJU7/wCi0hueQ+35NIQpJkUL3mKj38CG603O&#10;p1RmJAhwEO+dJgQ4dWzjsdlpVtkd37TTB0mkZg/OIK9JFCURANl5ADfc1OtSMLJVs6xLrIxeDOrz&#10;8YguFMSPM8j1LAkdtBGCCA4qwCgCgrUtT10jTIADos+TkkgYKufFhhQnuD2VYSKVq5IUEpuCxpT8&#10;PXV0aBCsZ1OKCtSVYhahuRrxPVgrCu24O2n3HxQ19z5CgJoQAa1VhQH3bCnFq0/HRtsmbdj5fxUm&#10;KUHEVB2WoUV9WJr7dyKV/l6aUMEjw/kkNVtGvuFUGzUpTq31BqSOvpttqadLBSFLe4mnU1UFjXcc&#10;akgetdOknooSylWooBZmJNRxNdgQeIO38tOwbzScpWg4hKA0QMrf5WJB4kilKDpXRISDAdUxfVaF&#10;KA8TSh41IqCXNaUNCwqaeunkB9XVMJAyMOoTO5RilP6hQSb0Ht3KhR0Cgg6Dg+ZUtFEyxqSzHjJR&#10;qVC12IqhSmxNF39BTSST2zgiDspUCvEkM1Xb/wApJ2APGlPUalAAyZk0jtBkdFL9oB2VR/Qm5FBu&#10;AaddzxXb8dPGILv0SdwCNCvhHUbjlQUB4gEVPMAU2P1/4altwx6J3SjDkAQA31J9pYdSxHo1R09N&#10;TZMlAKrSp3G9aCgqacj0oQOn00klgt+WhqOvGoX60J9p3oK6WUlrUqSQo94JKFakGoDEFTTf/npJ&#10;LGwBWjCoJG9adDuQDt/HTANoksmpoG3qvHoSOQUMNwaAGlN+un6odmIEha1IqwpxoeJBoRxPu26b&#10;rtpImq+5dK8qsRyPE1oAKJUgE1rQn8NRMgCxSW1DUU3C/m5KCWqCQA3oCf4bDUkludipNeRoH4g9&#10;DyqOQqRUfx0ky2oGGwO4WnPj7QB1YD8oI6akATooTrjIuXdIMGoFPA1qRSh9oO42I4gKOumQZxFc&#10;gRomcqmgotGqd9wSB02rxYUHrvoVmqthMWqKUYlmk3VqhWUVVTXqhHH+FNDSWw5NwIA4gmtafkU7&#10;sjDqFLdeul0SSgaq0JPGnNqmm9dgn9Slv8NL5JLKtGvtrsaMqH0HpSv/AJj1OkGfKS2PBa0BIWte&#10;QHIAkhqUK8ga9dOWfCSR51XpQ/lBpQ05Uqp5A1IPTTJLc8xQgmq13JYez/Ka03psOmmSWvc41C1V&#10;uRqWBNBvTkVII9x9Om2ndJJNIQKAEBaVffkeRqOTDeif8DpJ0hMWLAKRQBeKs1CX6l2GwqVH/jpJ&#10;v2WuxAYsxQkgAe4GhoV5H8pJHppY6pJ7ApoQvTYr7iu/QkAim3Lf0NNtKIcscJiWIHinPIlgFLcA&#10;teTj8wr/AEkcdgRqwHQ5REpDdo38lrxHFeBCcTUEkAMH2IIqFJI6k9PXSUoxjH6QthVqEKT67ECt&#10;elBTqoruATpKSytehpVSCSdglKgUY9CdqA9a6Y6EJJfev5T3uP59q8vpSnHj+HXUc7PNJUDBlFZz&#10;x4t0NFJ5IhFCwUMRwYdDSpPqdcSJLqpwb0nKnLWZSiiNlUMtZCF9yOQQqspLNGQCTQ12NdFBfI0Q&#10;pRBxJLOshpJVACaMd2AqaF+nIGnSo9f5aSUTDQLTiCylSQU3qKqS6LT2kkigB3BNPx0lJaIA3uYg&#10;CsZYnioILE8hQlQGc/j7qdBpJBMpA3eRUWYsyua1UoauwCk1Hu9p/hTUSGOEk37S/QEKOQV1rwqx&#10;pGH2IaoJapHX10tobOiSdKVHGgKt7wNwsSk7h+Rq1C+5psa1+unACT+KVjAMfKQ04El+J5EBd90F&#10;GqfruNLXKi53t4hboGpyH6jAd2gAAVWrxdV9WXao0s9VAdH+Pj48vn5lWojBjWgPvLFf69gCQGGn&#10;yNNVOH0gFVvn4p2VpkJcttR6dPeOTDo3UdfpvoU/DorFTZbVcv8AlcV39xX3SSq00ccazCNp5nBK&#10;SxFucY7VGoKUAoOnXneaJCeVt8cn8Cf3QTLHLHzd5pTJWKVjFG8RVOCo9vGanajVatQRTamsgTkJ&#10;qz5oywDrRYm5NQiluyJyflxEQk6rERtRvy0P8Nbvb9wnuCzu4Q9O/r8f6q38c0McDSLWVZP9ZXoE&#10;NBxLsX9qkkHjUgN1A10UNcrAl6Y7W9Sk4LyFYmMYAMcoHEIXJ7tQ6lkr2iG2YEUHodSm2101YImy&#10;OsLcAlwxfkzJRaMFAMZZkiBNVPcc79akap+4JFhp4q+K2DnJVgQAiNVfigi6+7uLQAtyBB5E1P0p&#10;U6sDOirnVOwgI4rQ1UlkAAqxINDWhLOB6U30RotqllMZrKN+bpHRnkrxbcJx5UNNjzVh/jpRIiC2&#10;rp5mUw0iWQ9cYYNyY1Cryq4qK12LM/WPdq7UpoEzIZiMoBjEeKbthf6AvEEKoJkZg7AbUb2ho2Tf&#10;cjfrqO+5mHVIVPnDJ9BgE4ldxUgcpGcExgciylj06htj021NidUzQjjKmIsVEBzJYyAII41RRRW6&#10;1U1ABU+vSnXU2ZJ4A4CkIrGJI1VYV4s6jlxVTuR7VIPGnt/jqYBMQG6oZABdmCVNlEAxSFA4C7qQ&#10;CoYEM7b0LKDtT+epGAJSyEO5u2QB6BUHFQA/pGgHbcA/1O5FT69dtVr4tFXKpbQCAufPNCiRNLOh&#10;SKNJoGUr+nG3JO0x3qrtx3+vP8dZvMY8Uk6ha/D/APM3iFzxcZWMNL2gJCJJeatzUQl690rIa8VU&#10;KOJ6b+g1z8JbsBatkXCh25JITHbuWlkhYs8ykAyA83DJyWCtNyRQ+u+tHjSk5WbdDG7oSnVm92v5&#10;FLoQVhjcck/QPBJmAKwmUs541FSd+o1r0zkYuVVnCAALI3wTXdxewvxdmi37ZEyTvKQzJLLzpGJB&#10;UoAak0JNNtB5kpbRt1QyxO6Oq6S8Zd+1Crdzg6IrsEZJIkAMk0RWnuoTxH1PXSplITBkgXRiDuw/&#10;7lXTj5ZGt4AHBNKq5BClSaAMCAD2xtUb11qRkx3BUJD1H5p+xkJKKvFYRQ8qnkKkgKVJ91BUV9dF&#10;JL40CjhNwpdAVL+4n2gmSpNSK/Tfcj/HUZEkBtE6TlYkkcKhvz9fyqP6eQJ5LXr+J0jufam8ylUU&#10;hByBAqXX28y7kUUhajjQbfh1A1OIaLHVJksgegIqA9Cy1Un2moOzciSf+A6ajIS1HVL5pwFVSfWR&#10;67U9rMxqXFaqoNKCvrqegYJFRmRvYcfazXEyKojBAINSB1JNDwNfQLvotVc5yAiFCyeyO4arzp+Y&#10;vk/N+Q+ZS+G+MYyTJ5DJYzm94Lu3x9z43iZ7i2iub5S577Suso7KoGJapNOmuo4VJprPSRVC6zeA&#10;4G4fqqczmdT4gssP8ceBWF5n/PM40l3YrdWL5dMU17exibNeWX1uCE7txIXrNIpYI3Ae06uwidrn&#10;RRsNk2J8FN+O+CeLfGNjl/NPN72K+8mlkju/PfkLITz9gLO5u444Gn77Y3EWjoIxFCq+1B7SSNSi&#10;RCTh2Sj6Rlcu+V/3JebecQ2GF/tz+Lbzzj7nzC4wB+ScrJE3g0MQLSZVrNI7yC/kntojQSzdtUFW&#10;ajALpoyhvEpD0dQj1RO8WO0QVTOVvf74LHx7N5qLwP4xzNzic3I2FwEEczXM2OtnSE3fidvdJFJe&#10;SrI/6lzeqORB7bcQDpjOMpGMA0XR75kQ3R1PX4+Sr7yn+47y7F+RZjxj5u8Kn+MTbYnB3tx5zi73&#10;NfItncyTmBZcXe3WOfFQ4nuIsrcEKmB0Rd+pAa6TMTkHkOqrVDl21ShGREPH59V51/3S4fF+HfJ+&#10;Uy9tXMY75BwOAzFnfRC5juMhlSq2+RyMMF23KS8mS0jnji5cAZyCSAQbNg9z+421/wCCieMKeNBp&#10;O2p1cl1zyvkjzx2/dhEnc7qvcRW5ZHuLLnErZOaNUDjvuCFYrGRGajcaEoRIMfkoKe6vbCWSGO0v&#10;prqdGuSkaUsb+dFZmdTJULJMAsYVPcTUigXTpy/TRVj5jjfJM1HireDGfZTTXMcMsclz3Lae2jVJ&#10;3JMpa4dFud5JEoygbe3SrPryng/UMrK/t2+JbrO/LfjK3Wew90cbnrHK31jgIzW1s7aeFEjmnqJJ&#10;Z2kCyqzjixXrU71rWExE6qny7jEbI6fHx0X7kfhHP22QwOPntpA0VlDDbLIsoIdbOONXWg/05InF&#10;f4sw6HVuEpYKyjGUCZHL/H5rrjFzR3auy/p09wEg98ihT3RTeg/pNPUauIcnYeLKcEPJRyYSoaME&#10;AIKKBTly5BiA4pXahFNOjHcdMJS4tVjhhLU7g/UZBTmAwrxkdq1UdR6DTMNeqQBHVytrLIS2RlAo&#10;vMCrBuHuICjkArc6K3oNOoxnj1auiGBy/wCrWjMI2JLe2rjlU193d40P4V0lNSMcmwZy1VYqoK1Y&#10;mgoS242/h/PSTHbqWTtTJVQ703FV2cFWAA60BJ/AV0k39QbRLpzTjWo5BOp2Hu3LitK/hXoemkpJ&#10;52HEQc0Yf0owKmhPWp3IWvStNJMAxJ6FI1BRhvSrUJ5MF9wowYU9T09BpwOvR06zFM8LsI1ryJRu&#10;kYIVSVNB7Sv1I3I/HTHXGiS3MkkjB3pyVm/LyArSq0Qp7lYH6DppJL5vrSrfSvEkghmalailPr/H&#10;SQ63Yvq6xJRqdVCgEH+kEEUAG27Ejb1p66SI7LWQ/lUgch1KgEdGJA6sRxHp66SHY2AU3ep5D2kn&#10;8qHYNWu7/wBQB+g/DSUNwBcfSsJx49xfcGIorLxYg7Lyp+WhFN/ppJEgu2i+dSFLV51FWAHuYbkr&#10;Q1NSF66SMC4B8kj2kYOnINQNVCBUVYVAoCKj+elon8zooHK4a0vYWjnRWWhXi6clpJ7HFDyYoQ1T&#10;Wh26aYgEJ4SY7oqps54nnsWrSeMXX28QBZ7G5CyY5gCO2ixry+3V6bFanrtqlZGQHp1Vg3RlLdIO&#10;WQlF5/eYPJJB5JYT2EzOUjmUk2kxZiq9u7UBRIgFVBoT/DQ42HSSr2EHQMiyDzRMlGYLOKObkKNd&#10;meIDlUlnWB35ScQdj6n021eBeDjOECNu8sA3zRZZXQcmPvEoOCflO1a8yAaMo5mm/TQd8gcaKblk&#10;RRFiNuPGq047FygDUJIU8T6j1GrEZbg6nqtJbKJ1IljD8lPLuCsbctgqrvT825NK01JnxqhPsJGs&#10;ULR4N8LkDlPH5TjZ2kAltoHJtb0BaKbu29qItNhx3OoCO2T9E0PE6I6mt8V5zjxbXtvHbZaNC8dK&#10;Gr8tmjlFC8TGvJdyNxodvGq5MN0h6locPncni2PWSIrkj5S/t58R8pldc/hxaZmLuyWedxqC1u6V&#10;BU8olRbscwPa1T03prk+4/b3C5bwsiIzPVehdj+7ubxC4nug+QTnouB/Pf7fPkH49lnyNgbry7x/&#10;mLqOS1j7WTsnZubtfWy85LoEkGke49Needy+1OdwrDKob6fLVeq9m+8eB3H+3yCK7hjVVph/Jilw&#10;kN2JbZraS4D24ZWuAyEkq8M368btLSgK16/TWJGPtT9uz0zA0K6U21GO6B3R8lYdlm4mRZFlLTQx&#10;xF2L1WJpxSSCdf6Ahbc05VBA08pRidxOUmE4Z+lG9plluVRJah0jdRLKoLMxUFZI3FAVVBsGr6eu&#10;njaJKlKJjrhEkN4jxE86yhIyKUQqZK/qip5NUihp01YjIHCBKBJJ/oKXjuF3AdnAqQWfdEVSzSUN&#10;OLttUUO+ibmi3RQjVGKd/diCS2KvOQjFuyzARMJQSi8n5MKVqx6bmg1ONhDA6KExGIaIz+wUtFeJ&#10;JGyBpGSNP0u4m5o4Z1aimkfIkBlJJG/00WMoyxoUF+qlIzDxHKSGOVaUaD2j0ccweRQKSKEknbUs&#10;JiD0x8fqpaK6QSs7SNGDGkKcOkspFS3FhwVBTfp9Om2ixk7BQnB9NU4kvJWCr3EehEQcIBI4Zgqy&#10;y0ZSUVWopBpQ7imoymYu+iYCALjVIytM6URESNACioQxovNeRjJXdkQ1O4p6dNAM90SBqysw2l5S&#10;HpTi0VpHDNKT0Kc1BZSy8yvJgeShDU1pWo0WnMWOrJpyBHoB2eWiJ7RVaDosL0LBo1AkQA1Ha3IP&#10;tH8yOm2r1Om5U9DhN5IZGYyhKiB+1aRBuS7qS8k4HWVmNSvpWtdMQRIyLqQxLa6iJIxaRCQSdjuS&#10;VYtKssUJ40ZQie+IOdyOoOq8gRmJbxVmA3nRwAkybfgeHFnJCgKOUige9TUcSUOxoaGpNemmIiY4&#10;fcigkFpNsP6LXhLyT9VKRoUCxUXk490kpJqpBB4BdqE1/HTnfoWQpACRA8VJw24eRefMkoI0Idgk&#10;dVLIrVDgVk6gk7V30+xznwVOZESfBFuKiaFDRYbcTPvJwLxGXjwUNIf6edQKbmn8dXaQK9cOsTlT&#10;3SJjk9PJSc9uscc7Dj3nQRwMz0eM8eLKtV4M7j3AenLVuQwVXruEjt/qCjJ5GgiiikneFIkdpEf3&#10;cowOMjDjV25kkdQB9Kiuq+6QG1ypCAs9QAdJQXBhCMVkgE7BYyADNdEIOzSjB24KVCjcaUJbS6kC&#10;3mt7m5VCIJBNFEWJElwC8i1LB+IYUhhlmBXoTWtTTUokzkc4TgGQJHRBWbzCY6KJk58gjCH2rGHI&#10;V3nJep7augKsW2UDoN9DlGUScYHVMImU9mHPRD/wt4nkvl7yn/c2XtyPDsFfo2NgdECZbJW7FVkV&#10;o1CfaWrkEEg9witab63+zcG3lWi2YagaY1XP/cPdD2is8WqX/wBRIdDo69L8Jh4rOKELCwRFC9QA&#10;oAoACdzx6a9HooEIiK8q5XInyLDZPUouSEIAnIEhdgFFANm241Kha7n1Or0Q2FTlotypPtFBQClT&#10;T0oKg9RqSgMLZR7qHlyJFK8eJKjcxrTap/HTMp7wnfBivuanQVPrQfmBPoGNNOoEkr7t1UjjRgCQ&#10;CCaAnckDZqUp/PTaRbwTwfRITw8oZ02J4c1PR1MdDTfquwpqnKOHj9SLrg6KBkjTYP8AnAMgBbpU&#10;e8sa8fcfT0pqQDBnVU4TLtNQlgaIaqpAQEtWqlfd19KHfTpeSaduh/THF39qqCQGVW3O3UpTalN+&#10;ukllSEapwVRUBGNH5lyxOxY1INK1FN66FOIGQnVKf3G+O4Ly/wCKcxjPIsZZZXGWtzZZG7s76A3F&#10;rLFi5vu1SaP+tA6A02rTfVjiyaxxgqHJqFtYcbtCvPTw/wAtgjscVhrA8bSLG+FSRxIkQeyTybyW&#10;4ktUYgN2IltbM0HqKKTUjV41mUjInHRQELJsbPpCtfyL5W8L8Rx333lXlmEwNpPe+RWttkL24Bie&#10;8xWbA+1ecjswyXDTlgrPyZa0XbVjj8acS8wdpTcye6kxrPqH5ugmP+6X+3+LIfZt56t5czWzNNeW&#10;2IycuHt4pFK0mvkxsaMSBUU5kKBXqKz5XDs2GyIBg3ig8C0gRjYGsdWl4J84fG3lmVtfG8P5tBnG&#10;yaibFlLS5tmVoUVFgkNxFboUdfyEAdDXrrl+RQ2CF1NUNtZlLQ5VxZ20yM0hjswr3KACKDiP1WQe&#10;8QsaMfrToa01m38A+3vrH5KcLq9ofCqh/L7iwuJbDI288DRJK04ZCLiIod2nDIwCt+HIAddY1lg4&#10;8mtBfzVqFAu9YIZRGT89XtrEZuZjQSSIsjF4AVLxh40WTukruKV2Ow+lb/2EBordfGjEvqojG+XJ&#10;cdrkSsoZ5kDyIzOm4iRtmReTNyIJBFNCPOhNwRhWjS4wAFOz5yWXizvCqqYpJomCxKp5lhwkqUkR&#10;zRmCgkkbaFPmnDBQHGiOgVl+PzszRy82d3QOeR7vJpmAWQO3pKlSQN1G3TUx/cAkNXULgYx9Iyr6&#10;wctY0TYuVCNIV4Bm4khwd1FQ2r1ZcArOL/1aomUdG9x5UaikCoApxIoKUXp9f56Km/dKFRyOzKCt&#10;FFBxarUUEEbEddqgaXyS1PklCByULsfb7yf6ubEUI3qD1+vppJpFgSssoViRQfzqgIHImgIG9fzV&#10;H/jpKIm+VoCF/NVSBUEMCpJ6gVIAp00kjKQ9QbanBUH6uwFaDiC9ACAOWwau31ppKUTuD+K1UslK&#10;lQDUcq1B25EinUqdtxpJ/NbjdOQrRiR7TxUGntFfT16030kxIHUJGRWMdRy5Mu5JFC1DUUBIHE77&#10;/XTHXzQbJOfJVnn8YbhHeQoAyuvJzyI5kswTYcUP/vHUZBwi0SabH6Qqgy3houbtXNpDxqHWZ+Hd&#10;c8RziAp7FJHIMf5nVDkyfERotOu0EYxEJaDwJphIYYy0fPuKCUPJ6dCRSv1oKVOq4hPB6JGcQcnX&#10;zRRZ+Ewqd4lrwjTgQQi0oWAV2biu/wCWp/jqxVTIncVWsuOkc/HRT9t4nFEAyRdpeBVFXdpPXk9K&#10;e0elOg+urkIkBlXEnJGqKsfiTDRuB5MyFkVlBolTtsKx79TUj6aNGskeShKZHpCK4I2iRXHvQ1Mc&#10;lSancEg9eC16dTqGR8kHJOdU/RWfiVLtWg32qab0B/Kfd66kmWe3+arHY8VZ1/IAKgkj0J/iDo8Z&#10;7izdFIFZMdFKlgwXqpBApsSyg9GNdTEWk41T4SpUFiFYjiKD13bfYDbYCm3qdJOlFILA15kAAjeh&#10;IJHRiDWgr10+iZOlBkI5bUYLxNT7R0Xiorv1pqRO448EkoduRAoQCQSpIFF9g9DsempRdmZJYC7A&#10;sTRiHJNQK7bMADuCANvTTkDED4qG0+5v6bWTOaAAMAWT8wLcq/n/AB9x40O9N99DIYspqL40cFeR&#10;MdVNPy1SnEUH5thsP8dMknVo3FkLe5iKDl+ZiwLHkCTT81TX008fqCaQBDHIU0pIbcn3da0ZVCjf&#10;f1G/p0rqed7KMY7Aw0/ZbFiKbChqSyg8WII4KAabn/DRNVJampAK1HLqQCSDU+3kPb1+n00kltUk&#10;qNiCKhSNiRX83tBPInqAKaSS1LkgrXjxUn6g122+gBNKnUZSbKQC+BBoAwU8ww9UIoKVJoQev89S&#10;SW2y0DVpzfc7D1o7ChAJPTTEkEeBSWn1o3+Xl9akb7dKHQpkiSf56LVSu9NirfRagrvQDrXkB/LU&#10;oHV0y2B6CpFajmOFOJ3NSOnur+OpGQ+ZSWyt0NWoAetDUfxAqDQ+v16akkty3EFqDegrWpUflYBq&#10;0IIP4UrpBRlLbEnUrVn6lTXqKoSN96VHWnH/AJjTgt6XQvdmYboxfLJPuqBuem9efJgfygClaVHS&#10;mlgaJRE7D/diw6JpLKjlgD6/lDVUEU4qWJAqzbDUDkN1R9E1Zq8X41J6qzAtWvRwNyoINKVqdBTp&#10;XjWvHjQf0g+4UI9RsgNakfTSZywSX3DiVI4lh0415qWpVgtOJ6/y0tUlk1UnkGNAyliBTjWoqABU&#10;1PTqf8dSET4FIpJo13AIfY13AoRSiFtqNv8Aw0xiAWSSR5V3DOiEUNBVuQ9y8jUALTrpkksEZio2&#10;G7A+0lF5AVJNSakfjpAE6JL5kKgirBaseQSrkdCxSjFI2PT/AI6RcJLUqfdy9yrxJkDcSQ1KHY8a&#10;8hvXS/dJavGCONFf0JIBFP6SKHdj66cBzjVJZWEg04mhcAA7cDxr0Bqi0/A10+0uySXghIPIr7eY&#10;oxIUsBU82Wv5a9DvXUxDOTlAsBjL3R06J0sRodyeVAopxFWJNAD0UfX6aJhCNsiXw62EIIPLiOZN&#10;QDQcaBgBsQtDuTpMpV2SMwCcLBjWnKjGteW4G9dzUE1KEjc0qNMzo8pbYmSyu39PqpAJ9xP9QPqN&#10;6CumAEdEKN26QBYBKU24+vPlSg6ca0r0r+OnRN8NHC41w168ygljGnKV1Z1VVcqAqMZEIpGXepAB&#10;HIddcFZMNtjquphYBax0Vj4y4EoiI4tyV+TEhKH2rXkRWSvEsK/X8dTqkZa6I1rOJDQhEbKzBaBU&#10;4g0YCnKqV4H0bYbnfR/U3/aq5YTHmEk5AWrbuwCAAleIcHnVSPeAp9OtdM6mvj214+0hlJWV1HGr&#10;OPbRN1JoBUU0ydaEuJEJ9oQABCF68qcuIqCQSen8tLTCZJCKm4IBdiyipIaprUMfzVbYA+unyklB&#10;GgUEkORXbej0IPc32Q0JrSnT103mmloW8FsQqd0IiuhoXA6FyaAGhDAkUodP180o6P1Zb1BeJyCA&#10;oaKgCqjKw3rxAYkdQSTU7aQ8QoAemQ8yvmYg8jVQOKjqqqh9oPEswUFanruSNLzU4kGIQRm7VZZX&#10;VyQ0vt7SdeJb2yPSn5thtQ066HYzI1Q9T9FVOf8ACWvFmaU28ALgiaUisXE8neBQXYNIg41oaEnX&#10;PdythXL1FlucOFlsHgCWb9FU2d8ayWNTvSqs8bxFogzVTk0wAo6AVCFh7iOtB0GsGu0WTMgAtSVJ&#10;hX59UFW2YaCRyTGtwFkieN+33Vc8ordn/pkPL3MqVGwoNta3FvlVOMiFm8mv3KSeoVi47M9y1MU8&#10;6PwcdyORSC1F5NKdx75qbIK1Q7a7CucCN0tWXN7GPqBf4wpXF5GS7unh5uyllMbyLHBMwAAIiFQX&#10;Xmp93UEaFZbEhoo8KgPUdfBW941dcnBCNJI9e4x5VZg68Qat0hVVqep69NUAfzRyWz0Vu2rBU5Di&#10;CAtH4jowqG/81AtKHV+J9IVSRBk8dE8JLEpsD7mFFCAMuwFKBQG6/U01IfqoE7UmhoIiShkMbKOf&#10;tUipUkoAAADtv1OkhyMhJui1ftkghuIQAlD7aqCarWvEkmg3pTTKUYgxcjK1pGX48qqpehdl477k&#10;1PtIINDX107BPPEcJwAw94oqvURuw2EYAoN6qiitNq6b9lX+a3QFmJU8n2BYGsZfckliDUhTt0Ap&#10;qQBJZJOgoBoCEUBnACluT7gcTuErU0FNwNGZsBMs8mrwAjXkhBVVGy7V403LdP4DTpKDyyEwGQjm&#10;qryeJSrJItQo5bVFKjp00C4EjHgjVEmKpfyjBTXsUsbKrCRyZIpKOszNUIhArQGv5tqkdNULKh7R&#10;jPQrSouESJj6m0VOy/H4FzJEsJRRIsjrxPdhllY1De1o/wAtdt6DWUOAYyeOQVpf524eoMVLWHxz&#10;bISq2ojjIIk5yDhIteRCvzD8i1fze38DqzXxpgvFVrOXXMNEjCIbbwOIPDcdlSQJHg5wkQigI4g2&#10;7xhA1aEnY6tRpvBzJBN8Jx24wURYvw/7cpLQOqsJFVYkKR9S8nFlX2qTQUoRWv8AEkeNKRew5Vc3&#10;CP0h1ZWJwphIDI6qOQBMnJF7m4AqCUBH9Qp676te2InIDodkqWcE7kcwQlI0C7chxVCWVKgblgTR&#10;zw3pqQD4CpHJTkx9wcmVuagVZZGViygAMtaBkAJ6bfz0baDrqyisuoKihaIuOFBTcgcqkCntRRT/&#10;AN7S8kujrVo5Dsqu3EEKxrXiVBrXbkNqk0/x0gA7peSTEMm7hl4MeRI94L0oQd1avE1232021pON&#10;Enx5pYKxFCw4k1DL+m5ep4huQINOJJHrqeuUliR+3HzIBiAK8kI5FQeRIFavzfoupVx92ewaqEyY&#10;R3Ln7zTy97q7lt4J5IbS3bgQqzMjkckDygQywkOwZRvv+I11Hb+JVx5e5Ysi+d91ohW+0v8AguMv&#10;M/L1w2WubPBWOHyHnHlj2uL8ejhjaSaOySUrNls9cwW5uLHHWTysyqQASpoa6v2S3EyjgKxZA1kR&#10;1YB0Diy8W+A/Fcr5j5fkMgPIvIE7mezFLi/vM5nLiaWS2s8bChk5WcDKYYbdAWWoY0qdQ3f0yJZR&#10;nLBYNFDtz4R5D80SYnzf5MivfHvGXtcBm/D/AI+xOduI7DItbOL64vvOrR4kuMjdXIiUfbsghj4k&#10;VPTQ7Y+5AxyFOgvINkq5vIbfEYDHS5Cd/HfF8VBNHZqIzZYqyvb3JDupDFas9tGb2etYIyQ0zHfZ&#10;dPDdGAB6KNjElj1XJnnfzD8ReL3HkOPl+XvCY48DLbY3OWeRuDfpZ566/wCrfu21tI9/5Zla8U7c&#10;bJZQuKGtNBthZv3QxhWdu6nP0t+SEPMsR4V55bL4Zm/2Ly6XyLAWuafCXl/JlLuC3lTvQznwn4yV&#10;HsYrhZFdRcXLOCPea7aNXOUR6ouWVbZKVZjRMerBbz8V4z/3vfF+N+L8lgfJ1yF5F4o1rPb4HxW8&#10;HkENx45eJFDPHaLBlmkvcZbSzPIiQ8n7KRrTkKg2uPGy+BnINAHC0BxeNxOJCPuidsg5GcfGfFeX&#10;h+QcpezXclnkIoYnjYxxRhGs7hTcj7WVopIoYnujxJZl7fNwANWxGBDNhZwk09raoptvMvJZYbWI&#10;393b29zeFprkOoaER1MNnKp7pXuOtCnFhUmtAa6Y1A4CIYyIEtIqGyXk2Xuq20uRu+5cWbGwia64&#10;TAiZQw2RwhvhI/dWJxQFaqaCgtsIkuMhEhTIV7/AFepP9k3x5FgvHFzpDmTyvJW98sdxHE17hLOI&#10;MLPtz0N4EvLn9RFJ7ZCKWGwOsTk2vaQRp/FZfcIRIhdD6tCv0r/2x5mWfA4lUa1S13t+DJ7rktA0&#10;jGapB7kaFSCQOSOK60+KROsSI6LPuLwDr0R8Tjae1Fwhc9mPgSW4qAWLSEhieLSSg8gdqjbfVmMi&#10;Q6BuYuPBWAyCgZeQd+HvC0LEkADiKgKHbbYU1NGEtw3FbTym6SjUbggjBYBTWvEFqe40ZabfTppJ&#10;1FyxkysXTgeIUoNy1RQ9RwoOv1+umVZ3wpXGvJw4cg44FwzDZuBpwZKMFYU22/h006NAvHzCJVcy&#10;brxPNv0ovatA6hQx69DvQV0lNOGha34k8QxRSwaoYcmK7VIJJO9a9NJJZG5AJIADKy1VjTkeG+7A&#10;V/gu+kknxvgYDC3NSCFiLUqwUHf6sKgE+mkkkwTwYpyIq24UFNyDyNK7KAR1O++n/p83SWySEli6&#10;gARsVZTy2p7WG/Jq1+gGmSSyqeJZmWrBm93qnEAUpSmw3O50lEk7wOjL5gpAG/Ph1YFh6mgorbAb&#10;dBvvpKS02NW9yqATWrBhQ/mqTsxJ26mg0ksLKpT28mZX48m47rX3BunAoKdag10v3Q5PKORkLFVJ&#10;WhqeJAIUVLUIAJ9SopvWhGmQmPXwdJmoUAh6DfoOTlTvX0Pqadfw06UclvJO7WaHg/MoGYKSZCaC&#10;m4G9QQo3YDSR4F4hMbqZfuDJCO4e0VcpsoPIEFB0NRX+G2kpEOGOiZsjt3faQSw4mv6lWANdzTYn&#10;+FP+KTEBvJYlt0kQq3E0AWRafpHoeXrXj19SdRIEgmJ3DGqCfJfDcbm4GiubOF4XXgq1biC4I5ED&#10;px5HcGv+Oq9lL5URMvnP7LlvyH4w838InkvPDMlcZXGQyvdT4SUFpwjFj2bV45Ii8bMQAGJZR030&#10;qpSrxqE9kYEPHVOPEPmG3F7Lh8zbyYvMQTMZ7S5kk78MvMLwkV4xGqAMCCsj0NQdzo0iJjcWCBK+&#10;EGgdV0hY5u0uLVZVuY5opTGqujLITIApYewHgpUdSd9BjLaX6I4PXopkX0fI8ChqtXRXJ4K5YUId&#10;mKjqVIp0OrEJg5GqkYA5I1Ws86yUdSnCMKsrE9WkJHKMEVCgj/HfUyXLoYeJIGQm6xtBKJoJWjcM&#10;rK4OyIpJdl3q8nofw00GiXCJEgh4oxIsvLMc9pdxNBkYwGD1BeoU9uZCT0kO9K00rKoWwYAOj0ci&#10;dNokNP0VX5XBz2k0ttNGyzqp9xjKq68eLPVqrRl9Ota6pnj/ANEsrUq5RzZWWJ8Fzt8m/wBt/hHy&#10;PHNeCyXDZ9DG9rmMZAsDPInuDX0CcDeBT1qynfrXXM90+1+HzzKYG28vll2HZPu7mdtlGMiZ0g5B&#10;P+hXAXnfxF8mfFN1NJmbO4z+AmlE0eewkQlFIWkomStAGmtI2YqxkbknAGpBIOvN+8/bfO7eNwiZ&#10;V+S9Y7H909v7sRASEbvA/wAEE4Xy9JUKRzd9I5nBAPNU7gP3M0an3xjuUVK8mC126a5WF8onaceK&#10;6a2IkHbrqrGxnkXsiK9owFzKTcMQ4lVKJHNEavHypQMpC+41qQNXaeR4qpKqshgdEQ2+ZW4KqyCF&#10;5qlQ01U5gF3t1f8Apa26Cpow/HVsWiWqAYdRophckzsgeSYLGJYZu+o5AniT2QVHdAbipI6DRdwZ&#10;Vp1bjuBRNYZAduIByrxqpco8jl4y3KICQkgNIta8CBT0B0SEgDogbSAJkYKn3dpjy7iboTJGQF4r&#10;9HYKrSUJ/N6U6nRbSCQAmdOo+SM6j3xoDGVALMzFa+2Ipwpyb2kbEUO+owltPkkGfLspAS8xFGGI&#10;DhSpLkKeA40jkWp4lvbvuPpo5Y4KYtH1NlLcEVTIeRkHMcuRVAu4ViDsQrjjXqK10tkdWCmT/T0U&#10;tYyCsiSCNXoqqyvwC8I1BQo4PIb+pr0HrqcSAfJQmTGOPFTykQRdwP8ApdvugEMoSNnK+4KCijj0&#10;/rqfx3NE7RgoAeUvNRt5dXKFo453liJLAwxxksEUMSoqvsCmnLdjv0087yOqv08eEmnIZUZNcl3D&#10;G3pK/cWSRSHh/MqCYWyMyEFaljQAmlPXVadkpl0cV+0Hjom33Fz3xxjiCmLsST8GaoqVAUbGRzKK&#10;qorVf8AP3bHUDCsuXO8lOmmkTgspLMSRGvExq5qFEZFCEJIqRQqp21PcTq6BZUDlFFncxxrNEys6&#10;zRIx9nECYjjGgbdeaGpB9Og1dhIB3y6zrIONSGU7ZxM4aWRxV2VGHvqWoAqFRtFQ1JqNySNFj9Ky&#10;LS2E7u7hJAAzSSMgTtSAkkcKnh9uAr1oNzX01c3u+CWCBCoRk4ckBMTDJNH2R2ZZHY96d6g9kurK&#10;ihyACCgAWppX0rqrMSAZsqeknGE2e4SJZQyhwHrHQmkfaqobkaiicT02X00k8a8szBQF9lo44ZDI&#10;YWeH/TK3DyxyNJH3NjIKI1AOQr+Yg9NEjIVgkq7DjnbjDqpcB43m/m/ycYGwmuLTxGzdJfJr5WkK&#10;GN+Dx4zGTwswjnvE9sxLAhKjqa60+DxZ9xtFYDVddVl925lPaOMbbCDyDoOo816k+G+I47xrFWOL&#10;xtrHaWlrbRW6xRKOAEaKoYPQOxpTc1Jr116dwuJVRSKotheLdw5s+bebpkmROp/RWHDAFVQoNSNi&#10;faVAqB6naur8YAZWZKXQJ2FG+xO2609Sd+gPTp029NTUFnhJyDVoaCtT7QAPWvSg0kiFsEpR/cQO&#10;IoPUk1OxII5ddJLCdlQKjcLxAB6O1aH8pqDXj09NJLqlKkUI6keo2AGx5D1p0Glqn0SaKeagNUEE&#10;EdOPIbhh1PXb8dVpBiyKMhQFxGFdlYhk58ehrsSWPCm/E139dMq8m3EJkYwBWo2YqdiWPGtSv/mB&#10;PTSTJrJAGNCaBQCePI9wHegPIld9zQ6SXl1WOR4MQBVOIFRtUGgIHUUrv+OoT+lMqm+aJxH8a+dq&#10;V7it4vlqe8oOT2kkcY5bhCJW2NNqV1GqYjPOitQjvAi+V+bz5j/uVh+GMVbYvxq1yf8A7RvK7bw2&#10;XxbJS21suAZMHJNbSWtzPLL3ZYLWSOvBQObMGBIB1s8Llca2cozOmifmyNYgKx6uqvn4V/t4vMrl&#10;rPzP5/4+f+azea4uWXDS8X8HibPYqbyCeNMcoQMsMUySCQtxZx+Uk00e++wjbXmsBA/xwHtZnOV3&#10;145iMDHhsb9r4zhLQXuHxOSmsbbHWbhIb3OyWZte/NBI7LBCQoCFQGX6Gug0zsjWa3LHzQ7YQmRY&#10;AxCtG38Z8fmjVosZilkI52yQ2NlFcWqJNJHL9vcW9pE43QVCsxqd9ZVxPu7ZDJK0oAyqE45CNvG7&#10;64LLiMy7wFJXfF5BwVKWsYokErsWbmygAhjzb8NTnVKIBb0sqsbROW0HKS8t8Ws/I4ngnh/9RjLi&#10;PJRNwIBFIWmZlDFFXYBiwNNZXP4FXLqMCGkSrtHJsp9IPpfRchec+N5Txe4S0yVq/wBq8pFtkYKy&#10;QzqRUcnjABmjVK8RVfcR+GvPudw7+FPbMHaTgrsO3X02B3y38kM4bKTySJwlkkHf4SvMgj7ZNSX9&#10;ok5Mkh9leQJND01j8vkTqA2AklbM+HCbkH1M6PYsjeSW0YCAJyWPuSRFnmoCkcpA5RohpWv9LD8T&#10;ocbr5AAOsEx2zY6Oru8KkvGjgEoWpkqVDFjwi/qVl5KzVfentPL+Gug4m72nkhXxABAXSODeVBxb&#10;iUYjgqlSylxQAr14Kg2+lNalfQLPlCcRlGAYKtGDMyjizFvQjl/T1Bpo6g/it1boKAs7BmBPt4kV&#10;ox34kV/DTJOl0FC/QD8tB7xUbEhd/wAxI/lp0OZxt6kLDkAItB7yRwGwoCSxaham420koR9OUkzM&#10;HPItx/L0VmoRyCgU9pNd/wAeukp7Y6paJgVUGjnoa7Kakg7mlDv1r6fy0yfzSo4rWvHZhtQk7UoW&#10;rQgMN9P1UP6/mErufUtToxUEdR6A1ANNMxQjE7iwLLR+JDCtPcSwZSFL/j6bn/hpZYKOWURdWpZQ&#10;5Ks6PupQMppQcqdDxGxHrpDCJAF3CjUwwLkAtSSsjs4ALbGvKlVAYg7D/hqJrifBHEiNMKSjxMET&#10;KSFZxRUIIWMVoDsKBtv4akYRA6IU7DuxlOBYRhSeA4kMRxjFSeVGoGqAo6AV04iCmjYRrlORZpEg&#10;TiTWnIlhVBSoUVrzYBhQdDotYZwE25/JOEReVEVClDQKVBHGtFqf8xNaDY6eZl0T2dGSiH9NJCF9&#10;vKtAfaq7MxAIANOnpTULAIsyGWGiyTyNaEFuPKgapUGgAG/4HbfTH6A+qR0WTUA1XjyG9TQUB/qB&#10;AqAemiRgxB6p2ZY9tQrKTsWBBptTqpJJ6j+A6jRP3Ul8pV+3UVYsC4C8RxKnctt1H00spkojOAKj&#10;lQsVDUL0JADsOg9vrpafJJOYzs3EncHtmpagqB9Sw3/w0WAYJinINQBsQqioBrx93Q+hIJ29TqSS&#10;+YqCGXpVid/aWNAP/NvQ1pWv46aWoKdJOKhm2VeJptSiii1Cn1YaHJ3dmSUHIoUtyG/I+5TxBWSi&#10;kk1/P0rqKS2idQwNORUmlAfcqEcjseNCWA+ul1SUzGD7WoATuGrQjkK9K8Ttokm3OfBJLcytatxJ&#10;/JyFBx2oPp69empDxKZYqeKlJOA4/n6qCGqPqONTvt+OpJLao2ZjUg1BWlfUk9acRWtdJRlIQDnR&#10;asy1DMOLVqrcuQZVAr7+pG/r+OoS8DgKJBsiJRLZ/mk+6oBB4ry49B7Wc7gld61+vTSEx1KIyRe5&#10;RArMUKt1O3PboAdxUHpqBkSU6Sa84luI9v8ACpA6VPU1auou+pykm73/ALRxAUAbMxLLuPcTtQVH&#10;TfbSJJwUk3W6k5hW3PAkAU3LEUX8oDADfffbSdspDwTyO6ZmDl6rUslBRXrttvUEEVNdEE8Z1UZQ&#10;Egx0Sve9gHIbbMVHQowHQ1J61/lQagZSKUYQjoFpJI3H2kVkqCPcGA23I6+laV9NN5dVIADTRJBw&#10;qB1HoeZagK03HtoaBqdaV0v2SSQCtV+gYA15VUAE+7j/AF7itNIP/TqknAjPtJAXkoIrQhUrSgpv&#10;uSCNSET10SdPUQxhfYTSisRt7jQrVuhIVv8AhogiAXTJQLtv+aldhQEgkkU9SRqTDXqktOJ6URuR&#10;qUIANAjVPIt1B/hpJJB4qkOOJZqUboVJO+y06L1NemobQXfVJ1mNdnDepBApwqeoqa8SCafx0tkU&#10;nSqxjkCBw6gepJ3p7afhp9oHRJaGMAJ9dhyALEFjsf6l9PX100w7JwsBFBTiGHHmCP8AysepPVwK&#10;12rpCsJiWD6lKJHxUmgPWMVWlR02IBHrp9gGRqhicyR6SB+C247ODQEkBiTV6bsQCKClP46kiL4b&#10;1b2sANqAkHalfoa0pXTEtkapjHcNp0KVVuQ6VoRvTiRvVvXampDIBVEhpGPgVsFYtQGlEqp9tCxH&#10;WlNvaNvx0vNIEjI1WGi/PWp5MKUIqrAEnkCakAjp9NJIknUlYoN+IqxH5upptUEnfp+FdJMk9vy1&#10;anGtORrWta1/y6dgkuHsHBwMsrVbkFSMMKFSoVVXiQAoQNufpQ68/lSXMupXZSDzCtLGSsjRvIlV&#10;VFLHhWkhULyWvvJVR/Aj01CMtkuuNVf2PDb1ZF6szRb1NR7XoE5p7aN7SVDbmooP56u5250CpS+q&#10;J818al60f8zKx2LrQ7N1IQH6+tdM/wCamkipUgDj+fiVALSbUPIknZ6f8NOkvmYEAuAwaQAAKXoP&#10;zDnvyJ+pqN9L90lozVUtQryDFpHFa8aiqjon0H4fx0xyMpJNJQUWT3BQQr8ac1ALFQw2B57V+mm6&#10;Y0dJvFKhkLDZeVPcpNA/CpVlao4gk9Ppp/3UZj0Ld+KLyozFWIooJrVaGlD05nr6DThQqPRbsQVW&#10;taEALRiz1AFTTfkYz0O40sthKHpfdgKEmjRnc7AMB73CMQGY8iSpoWZqfwA30G0PFXag0XQj5JJC&#10;WAbi5CNGGAYLHxQmqMVEgduIAqAB/wAdcl3kCUnbOF0vahjVn/iqg8kvFWwlSYS04yQqk0ir234l&#10;VRHYni0RapBPGvU657hiddoLuCfyW9zIj2yQAWXLt9NHFfXSoXg4LFGyMsEgtTEnbPEye5A8RB2N&#10;Sa763+qwCMF9FP4rJuFkhmmAXtwqXReXHlE8nKBG5dspbxlTvX0B1q082Rr9s6jRZ1tAlIGAw6KL&#10;DIq8yzozK0CqjFiQluGkBNGc8jK5BYAE776jPkmXqGgTGnZAno66G8YvvvTE8ciKkg9rUYEKyIqk&#10;n+nuAirD0Y16au02e6N3gqkxhtVdllIWUce3VkHGJqSCilUDBh9ep/iBq/VJ4+aoNKIAkM/wUmsm&#10;4fjyWnuNaMFXq6gkhgG2BHptoyhMEhgtWkTkQrCppISF4MSRXjyI34Abn1rpKYchYZaKtamtGRKe&#10;0f5pHDdenruaaSbL+S0Uc340LEqCEoRypRV5Mmyhia7ddJLVwUvHUjf3e4rwYgLGWNKcatWh2Arp&#10;fJDsLY6J/uOtA6KSAy0V0Y0A9pIZmBoepA0YBhhBOVvHwD+1GKxigUMQWjUUJpuZDyFBqSS35bk0&#10;A2ou60Xn+USIKkcRsT+GmSTeaFZYzT2ODQMykpufyKtSWLdaUFBvppRdLIyNUP32KUioCtH0qYeD&#10;Kw/qY1PNamg6GmhyriRlGqkS5OqiR48WHtibhGUKqG4/m/1faQxpvWv46EIRGIqcrB45/P4+SfR+&#10;PD2ERAirAHcuSD9QzGpr9en01JuqgZnopGLBRpwZuMUYH+itSGILcqg8qUJ9SeupxgTrhRFhHmns&#10;eFgRZG5U5FA6niwBB5cVC1XpStQRqWwPqomZlqpGKzhjU0TZzz5ArQvyI3U1BUAUA/nqbA6qBLJy&#10;sRFUVZO4WJCVBUq35WZR7hVv5UFNOyYSfTotTwBkVzyKvxOwVwRT2Rhajc/QUppYPzUgviPaxPIU&#10;YnmFDUY0JX0FD66WGYapfusO7sGZwiDgqGNSD0pXYN7WZjX6aXVRlokqFXVg3Jyr7hSFA29pBqlA&#10;hAJHUaRTROMrRwQ3FVLduntWgU0XcqNwKc/pQacAksMlPuw/RU98heZx2ivjLBrjvNGsVxJbtaFo&#10;C7iL2966twGDOPcCT7qga0+Jw5RIuVeXIaWzUqgLy9WyjM98buVrWX7pHiXvXDw8xMOVva5VL2YC&#10;cblQ6qv8daT22SEXwp7q6AbGXPmf858O+PMz5X5F5K0eMvLzDWjWUV9aXlrlc/NfOgs8ZiYruN5p&#10;Ge5mER7R5hmqwUe7WjEMNqriNlsfe6HP4Jj4/wCHZbJ5Wz+VPlfDSnN4e8kyHhXhGMyoyfiHidpf&#10;2Ijtrq4t7ysM3kTW7DvzUIjckClCdKuMi4l4/oq8zGQaLsg3zD5szmf8jyniPwpg5vKfL8TJgLfK&#10;+Z3MFlkPj3x8Zfjc3Ns8lrc8kltrUkMYwzkqRQbacxYE9f0UYEwkIgFj1VVZf+21/N8lnbj5u848&#10;s+U7g+RW3k+P8PwgucD4ObiyiPZWxxXO4df0RTuJIGKVZyp9uok1t+qI1nuHd0wygs9/bR8Drjcp&#10;jl+FsfZwZ4W9xei/gt8U4kc80jt8uWMmLsiV4qFL3Ny1SFXaoRbEyaOVoRrM6vamei5o8o/s/wDD&#10;be28j8q+Nsz5J8P+QXVjHiYDhb7yTwnxy6ijZzHBL+93GX8nzSoR75YLe3gcVKqAa6mYzsPoUuPH&#10;icV8tP8AP8Fwj/d5498oQfGWV8X+TLDFeQeLeJYLDXuB+RvGsV5MqPmPuI7dcTmb7yJYruW+vLO3&#10;ZxMV48pDJWmtWv8Ay4UCJANT/JU7Jcccwknc4wx8NPz8l5S4vFTI0dowtLi3u7yNnMPKeTFRlVn+&#10;1upeyXubWPZQVUgV366sCEWJfRNtMZHxKGb++gskullVZLmzvBYushQGezYB1ZLeUN9xLdAInJAW&#10;4qab11WlMDHVWazGNZJyScj+SgsZd2ov7q6ltbuGyhKLcwWzUY2RiZixDc5IC1wysGUAq1AdmOgz&#10;mdpIZ0W1/YLPovfz+0fGrL414zYpYG4rY4+ZbaORmyjR3rduzWG5J4vIqOUI/oQj8Ncxf7gsO/xW&#10;dGuM6Zb/ABXut8E2n7X9jbTxXNpJBDPILCcqHSOFw8iTMG4tLw4ooIDAKPTWrwLzs2nosXlRY+3H&#10;QL0g8RyUH7VDa2qisqqLgMxbjI4Eq+4AhytTyNfzfjXWlA/1dFVlDIAVixukiAN/qVX3BqUIXkPZ&#10;Q0HsFdzvTREQeiGeieQJGvIOoq3NncUIC09xC7beo9dtOom09AoyVAgSiSkFuNOYDU3I5Cq15bH0&#10;NDqIl4qAYyzon0VvcRLDI5Ve4GDqCtOAqypXYKxp1rpyHwiAwdhqpi2keNxOCzAmIsrrUIi7dqtV&#10;BB/HYfy0wG3Cb6bPJTNzOl4ycDSkRkDkhQaEKQePJ1AG1TQeupIrhMiCpYFw0fJuJA91SQQpP4el&#10;K/jpJJbkORChg3v5BzsBIB+YgVpSvU6SYF3bUJWqkKBzUdVjZiNivX81QtPpTppJSfbjVfArUdWA&#10;5UqOO1AWJKipQKPx02idLkCib0LFSTQkEgAivToOtKAadJg79VszrwIJ9p6sWFN96DifqB1rpJaZ&#10;WyMWB5EMWNQpFFNCDtSnJTX0GmQTJ5g9FKpcW3ZdyEjVUYbgH8SvAdA3+H46m7BkVwdCocENzAJM&#10;UbfnQcORI5gUNTQ8hXptqKESAMnLLUCgPGrE+6nRnoakKd96egppKI+oLQgEFStEKsAoFBsanc1B&#10;eo9Otd9JHiNoZaSqVUKqkcTQH+lqgCopQ8tzUaSfVaBQqgAsQTUBvbVfwPKoHIfht00kkmqyEPxA&#10;4I3c4VoXI6kgkmhaldJJZYhmVmXmhqDG1OQdN/a1aULev00xzgpnfoUxltYpUVGUM1QZWqU5t+ao&#10;ZRUSjoKemo7ItokwVWeZ/E/inl8CrkMZbrMrH7a8SOJL2GUkyVS4dSY250IrUimoCkO8i6hKuMhn&#10;VczZfwX5P+N3/wDlYv38l8bgllkGOnLwZm3TtMzPLdktBcRxN+VeIJG/XVS82Vn0AGKnERjr0S3j&#10;/wDcHiriZsdlbiXH5uD/AKS4s7yKS3vFuEqxRLWeRWdVHSkZVhQg6rR5sRJiCCtP/FldSCC7LpHx&#10;vzbC5GyhuYGgmEygPUkyxOg96dtj7F5Gv1au346dN8LYiXQrLnUa5mE8FTDZS3ldVikhl7hL8Y3V&#10;xEPczBo1OwVf4HemjJ4gRDBEeOeaORLiMvXkxDFgkgcKre4hApiYCgH10SBY5TT3N6UaXNpbeRWX&#10;uVVukHBWVgTyXbkKEEncn+OlKIkNw1U4T2HbnRAEmPKsInUCWN2jdHYoFCVBBGxK7DYEcqnemhEK&#10;xXbtjkOoe+xcd1DJHNawXEbqyvFPxZGjcqrRnkApVVqCOj6jPi1XVbZxceBVqjm302C2o7Z/suOv&#10;lX+0XxjyWa8zvg94nhfkLLyMNnbxy4W8kagkiuLAGM2wm936kThgGqQ1Ka4LvX2ZwuXIz4wFdhXo&#10;nY/vfm0tXy5e5QMOdSvPvzLB+W/Febhwnm+Ie0erQQZKFZJMPk4Xk4xSQ3RpwuGAULG5C+uvNe4d&#10;i5/a7TDkReLajReocHu3D5cBZx5gv0Oqf2Pk1o8ssCShkmoJI1hPcWdKc1RCSvdJIjDKeJG+gDa7&#10;aLXjUbIiT/7Ivs8yJ+zcyPczK8MZtRIxFvBV2LQu7lXa7aUFnotBQVP1OCwxoEGVRgfCKsTGZC3f&#10;jR+1OUrIwFCGCnkzxgCNOhCjY1rogIJcKrYJyO0NtRbbS9uREohR0pxBZKM6qUaUNUrQAepUk9Km&#10;mpAtjqq21yHcBO0vJKJ+sXjjglopqhaOM++JeApRBLRSDy9KCho4RTGEZRwNp+NE6SSRhF2Tc0Eg&#10;VI2RW4TN74k4n20oeRckbsCdTG6UnH1JO89sgG8lIQ3c7LH9zuWkUMskakg8wjh6D2kHcmnQaNEy&#10;IBOr5TTAEsaIgtwVeORHi7r8+TV7sbsXpEhWhqzEf4b6PAAl0IlxnCmO9LJE5ZjAYpVHYhIlldq7&#10;q3JgvHt/lJG1eunsAEHSrgN4Oqi5I47hllmXthAGIWXsBJN6pvRXPTkpFa1ofTVYMXfotCMjF2ym&#10;6KERwoRVMg7cqGjiCLk87KKAvKkhAUbj1OiCe0MzlSmSwLLXu3JmZlDdjnSSZQpijWNKtIEcKYme&#10;SgJFTXpTpoRlJyAFDbFnJz4LMbNWKMuqyoR2zbx8tpH59mbnvJKRvyp0NfTTiZByq90g4j0IU5BN&#10;OW7AjMfAGIhW5BJHYmLiJOaxyKHJatQKj10UGWkVnyAL+ClLWe6V42eVo1lkogVSq1TmJBKpk48p&#10;pKlTyHGtBo9M57thVO6qMgW6dWU0/Kb3zIsbc+dCNt23ABqKela/huNacBIDOizwTHRN7iSQpI8a&#10;xRe4zlpXPGOu3EBa7EdP/Md9DkDIkjQIJkxEZF5IQu5SLn7mS4kiVErHGgZlmi4cAsyiq9tSrA1G&#10;59RUVDLc4ZX6hsDyG4N5KnL3/cfyF5Xb/Hvh80kF5dSB8nNC8UkdhYFvdeTqApjlKkBAa1qNhSui&#10;w41/Ntjx+PF85Pkhdw7jVweNK+3EdrDzXpj8SfF2F+PPHbHBYi2VIIg73VywBusjeSsDd3t6/wCa&#10;W4nlBbfotAOmvVu09rp4XH2M0hqV4h3Xu93cLzZZLD4zgDwV421u0ShFFTuq1ooC/lIAG3IkUrvr&#10;ciAzhYpkXwU+NB614U2r1ah3B3Ubfj11JRYLfiGIJ9pNKjb8AxYkjb8PrpdE4wUv29yooBUHktSu&#10;1eIFdvTfrpBKWr9FsE6Kdjy3NPUirHcqaUOkmS/tIWq0rsCNxQEmvI0FOWkkvggOx3HqR0oABUVo&#10;SQAN+mknWpjAJIG45e0kkFaAgbAHl679K6DYGL+KlA5boyHcg0q5D2r7HCSBz6sOIKUrQCpFP46C&#10;53N0ULB6kpCsJBDqpJ2AKg+4VAowG4qNSQ0waPiXFAOJAFAFrtQAA1qSNMnSFyojRXUk9WoG4nkF&#10;LANRWJWux2B00vpUogHH9SoD+4G5aL4X+WLiJEc23x/5Zc9SoC2+FurhuEg3EgEZIO+/46CA5YpG&#10;3YRLxK/Hb/a552vyj8/5DyS/v4vMMVjPie3sbDx/ymCG7Wxyt5N3XuPFbe6EkVvNBbwxLPKi9yN3&#10;2IodX48SmNZ2n1FWeZupEZ15i3mvf/x3zO0xaT5O+nezsv8AcmTu5O+QY5rLxrwzh2HajKFWYbkf&#10;0gavUCRiIQzJlGw7qBHx6qpvLv7ycFgJ8P4l8dWNh8heWZPxTxO+wdl47eQXthZzQTzZDJx5Tszd&#10;2xjaRgOLFmQCvCur9fC2x9670xCq1lj7M/VAhE+I8c/ug+VLiPKeT+ft8cLYXUqxYHwbGWdvc21x&#10;dWwyE8N95DeLJdSxpFIACpPuqQK01Qujw7rTtxIDVW90OLx2rfaTkK9PF/hj5GxCtkr35p8tvrn7&#10;Yp9pl7zF5EXStGHR5riQvk44lViTRQT6bb6y7ebfTZ7Mh6HwnrprmBaCBLVdKeJeUPJaJgM4pbOV&#10;bhPbAxi9EDUMkUkkrvKGVgW32B6afadvuKU9olsGoRhkMNBloZMZl8XbzWUhDBGUXGxPMzISAVlB&#10;6Afm+mqXI40ORHZYAX1U67rKf/EWVLZD4ix8GUC43GFsFapLd3c33yR3krlu5J3JbgGKEM313O4F&#10;NY3I+3+JNgI4WrV3vkVw2yzL5okwnxyvbyd1c3Nrj1WdmtsdERdyQw2tvG7SSyg8eTIeXQIC23XV&#10;Lkfb5qG+thEjCNDvO7WPqRp4/i1gnlgaza2aMrCrFkKMVgW4aQAbFuLDlQMa7aBDgX1R9QcIE+fG&#10;2eMK2MdFHH2RMAryFDRVIY95arQEBlLBehOrH+PbAMYpo3xsL9HRCaK3AyDiQrVDAgdQAa7A/wCA&#10;0MRkcNlSEhL6cpVVXgBzjBQgdFUljsNqnkBWtT6nSY6dVLUJYAgk8twy+6lHHLYUA3FB6eunEXQp&#10;Tf6SQtZFZSAQQlRQkAEgH3Amh3J66Zj0yoiZi41KQC0oTRmBJIOxq5owFKnlTav004iQC4LqcTKX&#10;kt4nHujUBSpA29y8BsQK8qMf5nTKYBGpcp0hNS9QWG3vH5m33pTccSP5jTKM8gR8VkbnkeXuNCOQ&#10;FCNwSG4jkx0k0fT6SzLJptTcmlA2/Fj+YcSd6n11OX0BC6Jv6EqVBCtvXiD6DipG6g131AYLKUSI&#10;6rZUI4BgCy9QBxUuwpUuDvu2346XklKb4GAnBVQoYUBICgNuxUdQOm9T/HRICJwVFnX3t5Gp5MKq&#10;Frui1HuZlIBJPr11KUA3p1TkeCSWijpzFd2XkQrNX+tqHjUem9NPWCA51SA6pVQasWYcjQClCNqm&#10;nEUK1J/joidZ4nlxoQQApCVAahqwqSQRy30OwsBLwKY+K3FeQFVUmrDqduRZ12rvqMiZQcjqmOjr&#10;4sWBDctwqlmoQvIdEBFRUDffao1OMgcdU4K1Q8amhNFBoR7RSo29SCempp1826jcmrcqVr7lrUBh&#10;XqTtXTJL5SacjUqanruwrUGleVV/lXT/ACSTyIK9KkE8aqDVStCTxJodiRWh9NFgfSmTldwQOtUr&#10;Q1BYflU1oeILV/jqaSyxHLopBNAaFDWh33oAdtvpXTF+mqS0dlkovIdeVag0oQDxJFCAf+OhSlLQ&#10;p1CyyqCyji4DEVIJLKwNBxHryG/Wh1HRJJq8YAjVSvFl60PJhvVyN1Xj/wA9J0lLxzRlSWFK0NVq&#10;1Cfy1rQVNdPuJwktTKQOa1ejAFdgK+gC8aADbfTJLJmY1DcQxAJ41pypUmpOynU4SLt0SWTK/Fkq&#10;TtVamp3PEqpNOQUHb0OpykB80MGFjx1ZMnkclqMQ3BioXkDQjiq+oFK1qK7DQTInVETUu44oxZqK&#10;tT/WvWqn6AV60/w66SdJlmrRQSaksgO3FSQCeWy//E66SZaV2Xb3FCoYKd2alaf+XiBU9NJLC1NR&#10;yr093sjqAKAAcyQQFZhX0GmIfCSQo1AxIZhxNQGC7hg3LfiCqH+OmGTnoUk/jWnFlZAeNKFSepDF&#10;zTc047fTUvmkpFeVWAb3EdOAABJANG6eld9IB8JLX3bAAt1IXYcnPt7laseJbSODlJZ7FVJCAkAm&#10;oYglloSajYct6A6nGLhzol5LKRlfcNvYrAVAFfSo6FiPp/8AF1MRiQ41UJSEQdHASypTlvUsAHqN&#10;lC7kA9KEbelNPGLaoRuBEdpy4dOlNfqBQEqGJHpQgVAI06OvqUNVVaCpKBmZuJFATUBevX120kl8&#10;SDUFqsFqD/UCeq0IG1NJL9kmfbxDt7gAQBUivqKjapSoP4nSSWaUanuo9FIZQBz9fafr1/jpJF2x&#10;qy2XcsCeIoCCRVa9PaepkIH8tOUGMi4fK3oN+QLBqlSwqZCoJNF6+z0Okyb3x0BWg2BIJ9pVSP6i&#10;KktUV3AY9RuCNMjjOF8Dv9f6NzUcQegoRQv9aHYaWiS1YEUpQFaj3dQD1Kf5iF/DSSSaGpCj2rQg&#10;UJKk77qAaip6nppJJZDVgwrQjqaAtViKH6E6aGYjxVO3FpCVPEEVYLyJVlAqzHaoBG5FT601NQDS&#10;OSIhYIr7qOmxFAR06e00FCQab76byTLUg0ZgB03UBVJcAflI2qfx06S+r7ab/WtfdSn5f8vTb6V0&#10;vNLH4rhjGXfu7PKZQHJjMqIY5XkQhiGIYiVhsRttTXEMSCy7N4SkPFWJjJj/ANOZFZmRSpqwPdkc&#10;0YkqeQCip5fTbVWQ2y3NhXogmDHLo6iaV46gvVQHLMqgFKtQFAeQH/v6tR0dVpYLJbk3Cvt5AK4I&#10;oadxuNAGpVVUVp6V9NP8ky0Yhq7qzKvAqFMfNGNTSQVPIVB3oR00k/RacuJqvGgUUNDVvQe3deXH&#10;oTtTrpJkk7BV/TbkCzlX24A/lIIBpUmm42ppjo6SzGnKg6seHRgvLcV5Ej3K1NtIBiklDD+Y8FVR&#10;zagaqElgSnEkMIzSvr+HrpdMKM/pK3RaBiGqGkRlKuGIJNHjC7EKv/EUrp0408lmMH2uoCEM/wCo&#10;xqEQrx4KF3XmwqfrXSBULASzaqGv/wBNO4OCOyEMxIKuVUKFY7cSd+P8fpqEzjCPWWOcBVvm8tax&#10;u7XUj84AsYWjMAgcSe4BVqEIpUemuc7jxpWnedFvcHkeyWOX0XO3mOblvJFgsrRopZnd4+4HjfnK&#10;ahkY1RJH5FveAteuucnQargww7rdt5sZ17OrZVWf7Xyt7Jc3E0UEI5ExGVHaREUssrNGocTyudlF&#10;KsSaEddalcZTDrKlbDQqSx/hF0JOT8u7yKKEZ7c3C8gwSS2ckuVJ3VWFD6nVyqkDMyyqzuEcQVhY&#10;/wAVk78UbRSRW0HbZhIY/duC7NGD+s7V2VTUUp+GrUaa5ZJVedwsLnDK+fG8Y0SQSBGYCIxKOKxq&#10;hV6d11UHZeqj6bfTVqis/SNFStt2kCLOSrZxyyIq9UY03oFZiN6jff6FQNaFcdpI6KvKcptu6KS4&#10;qAS/Icm7a8FWqqWYBeIJYEkAn+OifNRL9EoQqg1NAVYhtwUl3DBWAoSy0oDXpXbSdNnqse0kjiBy&#10;DSGhXiNgF6EjmRufqdPhJsuvotwymJxzHNWJC8SAQfdUnqoP400yaQkfpKVjXjXn7mMdZGDhtm2Y&#10;/U8xsPUV0kGUtzBshSVKqAvEr1VWYqeNAj0YVKmn8RvqwGIcKCVjUFTu5apHEUps4IoARQDbfpXT&#10;pJIEh6sRyLSEcfc6fmJTr7mevpphrlN5lLgGQlRMPYKqCKyKeJpV+hA5UP00iE+FjtkCrJyCpWvL&#10;klWrz2/BQaHcDTCIZjlJfKqmrEiMJ+mjVG9RUKG6NGAN67j66fA8kisjiwLcCORJAjNAVNQok3av&#10;Sv4jTpLcuORBEm9FZVUErTpttQGnppYZN/V+C2NDyNTTiGq3RSaqCopzd6/XS6JYdfMQiELyAbdC&#10;R+clfdyWn16aScgfgtaMNw+69XUgP0UKxqK8KmlKjppJLY1PXg3E1ApTYAhW9tSfpX6aSXySRdeL&#10;BqEhwx7gYbihQ0pTblT+elnpqllbH2fmKihdnAXY0ALgmmx6aWp80lgigagG4DMeRB5U5kLxo1Pr&#10;9d9OAJFimP8AFBPlPk0eCtdqSXE68YkjSRgw4tIzKqxOSqxgkn3GutPt/F92QlLTqs/mcr2PSPqX&#10;MWUvL7JXc7hprW4MpeWQx3ltcSKQoBZxj61jCClVYVG+t2yQ2bKtAqlVU/c96eraeRQ2TaXyIZlt&#10;b265GPlcN47etUMUjBae0x/OKoqtDE/rrOMtnQ7itiuIsI/6OvyVXNhLRvkVvK85HBdP4/jZrDF/&#10;fKpx2NW7lX7zITRtc3VhKkbJWIvUIQGGw1b4YmI7rC6jy7o2H2eOGgBohLL5fN/OGcuvD/DvIc3g&#10;fjvDXeUxflnmGJtsXNF5XcSQxxTYXx68mikmhxsKyMJ7iDjyeqhzuNXd8j6YFlnAwg/uYl0Vpx4v&#10;xjwfD46zwFtgvHPGcfOmLyH7b9vjoYFghW2juMnI/G3RmapMszdxidutdRkScvqrHHiTPbqFy38i&#10;/wB4XxD8XZOXHYm78i878mx+Tj8btsf4fh7u6sr69yLot3FF5Q9rJgnWwt3/AF+EpLSUVQemoQ48&#10;R6uihKRlI+IXPHnvzV/dF5nD8gN8b/2x3WLl8JymMvcDL55mEGcjjv4Ue8zEeFja7xeezf2zuLaF&#10;J3nt0C8o0NdFNNVf06/Hx8ZNGyZ+lpFA2Q+bPm/FTeSWvlX9vL3JtvCo/KLey+OM9PB5Plr77Ze8&#10;/l3lOYkluMQbaANM9oJ0cFQq7UJhG7ZMNhlCyq20ElnOoQdjflf4c/uZ8csvBMpZyyeQeX4a8zsv&#10;x9mhn7pFuFS6hlsIr3K3SW+Qv/tryf3wEtzCFQSKkXN5/O2Rp47kSk+vmr3ae2cHjynyebJ+oGdV&#10;+Yj5Bu/NvF/N/JPDIcgcfJiMtl8LdI8HYNvBZXjjH/cKiiZDc28vMtyUyMQOQ1d9y6EQJatlVLJx&#10;lZKUPp3H8lXb5vKT310GyP3CvcI0Ju4lkuTAQRJcWzq8k8MUNwhULzDrLQ1rQaH7s0N5HA1RD4lh&#10;/IvN85ZYnF38TXE90i3DR2pae2tHLvkYLiaEqrwx21qRyPIr+WhJrqRm8Du16fHw6NCwEbLD6Tj5&#10;L9C39mckHit3JaZC7MEvj+PiIeWfnHc3DJDDDBYrL744e4yjnWqke3ptzvKJkTKWiFGAnIxjovav&#10;4n8jFyba9firTRvcRM00k4l51HPumpli73IUpXYjWhwIAV7hosjl1kWEdBkL0M8HvY0iaSQcFlYC&#10;VoxxQNLV4+EdahAtQW+tdaufa/FUC4Ln6QrrxzrcKiJ7T6dSQlFKgMd2LcgT9P5aNE7ouEQh4t0R&#10;YtvJGjdwBBtXkvI+1f6eoCt0O3rqZiQHVctoFGXcbLIpjCUjkVyzEqiqSCRx3Z1Femxr6aiQCXKY&#10;fqnc06SSQmNuYQ0DEkKxcb71A/IPzV2Jpp0WG456JeGnGoLbpyIIAKBWpRQtaA9TT+R0kpMzyS6F&#10;Pczrt3XRKgULclahUmjggeuw0k4EtznwT1WAVlU+5S1QUoxWisxkNOSn1BqBpAOWRFqTxb28uLDm&#10;xYV5KF9oXejbkdB/PSUAfWQvvzFgX4heJNAFBIQ7Eqe2pUH+qprpJSkY/JfJLuR1jdEUFva68qhj&#10;yJ3q3rQLSp0lNSdnKhgZSEUBCpYkMzVqCtSTycnYbdNJMQ4xhJROoJKVkIBSrc60C0qQatuPwqP+&#10;OkoTcTieiWStN2bgKhqncVNWUNuTUrpJTDyCUKo1GYKyharWvFKtx5SCtC1R6n00yjGBfLhaxujc&#10;41Ido6BlIIPJlDKq1orM1dqVI06kHJIfTyX2x23BNVIFEqVPuYEioJ9Pw0yb2/PCQRiyFmU+0tTc&#10;LyCmm1TuG/4adFWj15V93UEFaE7f6hUUG4GkksFeQPIE8zU+08UO4619ta16f8dJJfMnFnWoIClg&#10;Y9i4NKrvsQWXf6aSSzHGGZVpRSVRNloHYdSu44qRpalhqknNzj+3CZEZmdUZm58aE0oSEUbhF2H0&#10;OpmDB0nUSZVdgXjCkqp4qVYUI4moowYgCnWo1BJNri0guOSNEOMm5L+4kfmCnb27779DqAri5xhM&#10;ypXzn4R8H805SZfAW73ccMqxZO1uJrHJK7lWDi6tWjlkdGVTxbkhpvqnyKIWOBEblYp5cqJN/SuR&#10;/Ifjr5E+KbqO58blvPMMFAWna2pKuUtYaVpLEjdqaG3iXghX3Ekk/XVfjca2k9SHVm2+m2JkQN5C&#10;M/jT5YxmfungnkjhcStb/bTxy291aOjWolgki+2gj7rSyOWDuzKANzXXQ00Rsq3H6mWDPlSrtIno&#10;uz8FeW1/Ak8FxHMWjU0jIdYxRgihgeDAAe76aBKuUNVYqvhcHiiKO5a1n70OzIV7g4sqMKVJO26t&#10;02qaUrqMZEaaIynri2gy9t9/bCMzKoEsezHkSAQWHSi9CegP11Jtw0z4qQkAGKGXsgQFdRGfVXDb&#10;BahRyANAGP8AOmiBwEhMjVimklgkiyckAH5R7FHIg0Y1K1I/w0xgJKcbTCYkOiCvLfAvHPLsbJh/&#10;IcNa5exmUr276GJ2X9NlDQsV5pKB0KEGoH01m8zt9XLia7YiUWbR1s8PvXJ4tgnCRBd9W/kvMb5g&#10;/s48i8Nnu/JPi+S6zeFWb7p/FXmJyWJjVqkYiaWqXY5OxZPz0NBX084759nX0k8jhh4sTt6r2D7b&#10;++eNyIDi88xjIAer9Fy3ifJlF5eYq+aS1v47x62VzFIJhct7THKhVVSSCK3ZipHtAJ39PP8AbdXI&#10;1WiUZA6Fdzby6r4iVUomB0LjKtrGZW2ltUXHySoZO1HBHNIrpNdPIIyISav2naqjfih5dDXQSZRs&#10;aL7nUqIRkdVZuLuLwPwmlghdJEMjUa5WIRKPbcUP5Xc8VAHuY1+utCL48UKyEXMc7fNFcErtMyML&#10;JInhLIY5TJS7mIDxTRFWSMxofyg8V3+mrMJRDOB81SmAGDuR+imVSAw1hSQD22kiWrtIzNxYmWLu&#10;n9RJCNmqAAfw0cbS5GhKhHc5J0TqC3miWNohLOkjlmWQVmMlSnAcw3NQAeTCq1FNga6hsIk4yCU5&#10;yfkpqOONw7Bw9vC/GFVCwKzuKzEe09wK+wqdgDTemjCO52Ugc51Wzzc0a2ZZQHjETOvAtGV4s8hc&#10;Goih4kqV5MQafjoM5iUNh1CmNsZiYYRKb3CRShDHG3Zd1ZnmHJjWjCZlkNVMjL0XqpFTtuCTah0e&#10;uTlwWCjnlnBcPBHACvY2kaWVJC3IsjA8P1EqxFRvQU9dPukzFWSIkbXdOUvonXmZKIzCizKUoYR7&#10;1FGZJn5HodhQDTxk2uiGYEeDfknVvLAX4yRyvLKrIrz0WVjVpBLGakDtA7gE7bfhqcJQHiqd4kAC&#10;GUzb3pkaC2ikiZBOJJCXIVliAjEa8/efcoJoSOS6LXN5gdFQkMElS4eHi7NcRLJ9w6yMS1w0aEfk&#10;kVwOUnEghT0GrUJCJydD1VO4EDQ6aqVlvII7ULZOWJVlaSOXmxnQqkUD8wRyUgMfRR/PV6dsRB46&#10;rO8lEC5uAjOqAVQyfq8AYgoHcVSdlBArxbY0PrqvGyY06oVg3DH1BUn5lncrlspjPD/GTFeZzOXP&#10;ZtYoFeSKIKV/664eEmS3tLZR3HY7cgAASaaLxPevv/x682np/FSFo49X+TyBtriOuh8h0dd3/A/w&#10;njvjfCSd9Ysh5NmWjvc3mXCtfXNywDvEspAeK1V/yoCAPpr1DsnaYcGppB7Sckry37k7/d3OzYC1&#10;MdAPjquo7O24cWX2jgBTY06jevWh10oi2Oi485yVIqhHGpWlORB9ux39BWo9NIBsBNhKKu5oDSlD&#10;QchUE0odjQE/46f906V4GnI7gCh60NTShXcimkmWwQDYgg1AFKn1PSgI/npJfJKUA/BSTUmgbatA&#10;DXrv00ksrcKdgAemx24ihp1bpufrpJ2SjcRUkb1BIAqPQMKDpUD0ppJlo3Kg/iSAdmblSoX6nf10&#10;Owel1OGqhsuiARMRSjcGKjoGFR/AAj+Z6aCnsHpfqo2AkBn2HE8eoqCFAUkdSSD9B6jSQEqwAq1a&#10;sBuGIrudqih3NK/hpJKIvpw1tKigmhpKdiooSeKA0I360+vXTAg4HROCYkFVR8oeOHyr4/8AK/HV&#10;n7Z8i8fzXj5Kkch+64+e3rXfcCQAfQ9dDIALjRB5DmqW36tQv5vvxX8nZj+2D+7HM+I+V3NxZXPi&#10;fmWf8NzDXiTG5xeLbKThmeBSA/aPCeQrQugIXcgahTyNl39z6Vr1iN/boGbe437dF7+/L/8AcN5Z&#10;PjPBPB/iHyqXN+e+cX8Unj1pFaWP2lz435BjYLDLZGyvr2I21nawrJxkkc9wOpahHXbr5kKZCzjB&#10;5+Co1VXWQkORiK7j/tl+JfF/irw6SLHQXEeY8j8XnvvKbaWeDIXD57P+SrYpJ94YYpI7HHw844ki&#10;MaFJCaGmrl/Ps50GmDHyUY8YUg+1mQXcWNyMdxf3720pmV5/M72M28tLGH9rtbLCWaXjA1Cx8gGo&#10;dn/jquYR2GY6JoWkS2TGSpnL+c+G4EXb+VeaYDEW+LaG2u4jPBam2juMXClqtytW7U8jAuqyEs9a&#10;8eOgcjje/wAY2gHeFWhyL6+d7Uh/9KyrPyL+4X4MyGIvr3BfI2EbyWwM82GSy717eC6VolNvwS3g&#10;DRzxoUpGCorsa6rcYS9o+8GCuXXVbxOGn8l0n8VfKfiHyz41aZnAZZLyRCLecKs0U0F9bxp95EUk&#10;VJIuA3IYflao66GYEB9QnjdGZYKxWUkTW7xRPbSg8TXibhUPJywT2sFI6evQ+umkGbzRGB+rRc/f&#10;Jfjvl2ItJvJPBlubiFI77IZnEF+/Jdu0alPs4pCQ8iLCPYarsFFdCtfbjXopRjF2jgKicF/cXlYp&#10;Jo8001peJcLbfbziS3ngeey6ySxJC4U8Dy5NEoII6dapshGowsj/AHArlHEELBZucHojfFf3XWcN&#10;3aC7uX7ct/bQ21yypI0UrWjwBJKTSSJAWWgKxMCTQvU01ZkeLPjCzG8ahVQeRX3D2ox/sEaq4vHf&#10;7jvHLqPHQ5W5ijnvf26sTkQSUlV2MspJSNBTdqsTQD27ilbZxpwEoNuR4Dkce0ws+kn9FbuE+ScF&#10;lLS3eC8E5u4oJYOEqSB5bm/khAlAPcXigoCwXbpoPJ4vGJGzXqmq5UhOUT0OFYFnnopUJLJVnlCq&#10;JI25cLg28YUxgn3bbfidVrO3mERsODnxSq5ZmZCYIIKlVuopC0SyKskTycg5PtZCBIFrWhUkdRql&#10;ZVZUHbVW6p12aFfMwKkgmTmfzUUMq1NSlN1qBTfQSZGLAF0ZwC5ylIyE58TyVirhzT1B2CH6DrTQ&#10;zEx1SD6v6Uop419vGoADpUqAa0oPQsWrTTKfVOeNKDkzLydnB9faAo2oQQdz+GkoTDjzdY6gcfZQ&#10;Dh13Ycqj1oAPU/8ADRomM47UMxLZSTAhjTuBCvQUbma+4hSDQE+gpsdA6qCwKe2gDHkrVbYqCQS5&#10;HRgB9NhpJJyWBow5FWJVSzA1K9TTcgDbU4uImQ+oN+SQ0WBRXblsAVUkggrsSUDb1r6/QaKXlHGu&#10;FLpjVaksQQoK1YkliCKbhQOm7Gv8tNGMhJyUg4WKgL2yzgip5ACqtUAkH+rbr/7hoidfR1+p2pxp&#10;X31ILEf1AH/jqMgCM6JHRKAqCaijEkqKEqRVSOQ/ppSn1rpBgPTomGiy5ao9RSrclHFSegXevIAU&#10;PXrphEE7mZOywGNKEiqgEEL+cihoD6FT0rqafD+SwSV5UYGoYBQw4V3atPqAdyfXSTJt3gnFasEI&#10;6CMU47itWLUoQaUpXUTKI1IdM4W4uyrjirUBCKCPdUAtUgEgqVNajTQsEj4FO4OE5FzIV5DiuwAL&#10;tzCjYlqqSCCKamST1Tr5ruQbu1DSgK+6gJqW3FBsN/w0tPmmTOSeQxsGc9SSqIBxpUioNNjQbDrp&#10;Z6JJm6AMWY8uaUqGIKvUFmRvye7b8TXQ4sJkZdNosqCeJKgcqErUHYmimpFQoUb/AI6mNFJSyhez&#10;sBUUK16bVqlf6tjX+I06ZbhKgEVYh6sy70Ygk0J9rChFfpp2LeSS2CgDYllp9QTtvQnqKk1PTbTx&#10;JBPikUmWC0f3EBN2oKryJWpQbkj+dNRJfVIADQJsxqpjBP5aVBCsD+YKa7GoPTSwkkljblRAwJIc&#10;sGNXY7eo5cSDsB10k6z2ZA494ZaKo6KwO9a7k7cthudJMl1t6h1UmikgkkovI1rRh7lUg+mx0vmn&#10;Wot0Cj6sWLgmoIHUA9QFI6fU6SZaPCjEA1WrUIAJVWBA61HEbfwOmZJOIlAKe0gq53AAFF2Zl9d/&#10;8NOknwCFqioAWoIqalRWp/GgpT+GkBkDRJbcQGAKe6lK9ACKVYU2503FdSl9RSWwXktAeK8jvy9Q&#10;CBUkDlWn8NEh9KY+C2KLUkgMeppRt+lB1AA1IgH5oYqrHQfv+6y6DiVJoQQ9KFlViONT1O6n8aHS&#10;U2AWh/qPTjsDWu5pxNOu+knwvlLFRQjlQKN/dtUuw+tB6+lfx3SS+PvUdfaSNzUIDQkEVNHI+vpp&#10;JLY7jYh1FC1CKkDbiTQEEnqPw0klk+071UqauXIIo3oaAVPU19KaSSyARufWlTQtspIJYbEnf/DS&#10;dREIx0C2YBeRo2xpUEkqorypWoUV206EB/bkPAlJGntX3LxqxahqtK7V6EtyrvSldOg1ymD6RlbR&#10;/mOwIAFafnO1T7gKVpSh+uoq4C4BOq0aoWgPBhXc+4FqbD8N9q6SdJUY9KAchVVJChBsVFT7QT6+&#10;ukEkupYL1oP6t1YA1FKUFQCB61pqMOo6Oq98cb+q3DVCnkvI1JAoCv5hX8eI3OpqcYQlEEgaLQuw&#10;68ahhUA7fTlQ9BTppYQJQnuO0YdZqKmoFf6tw3HflUEAksQaadRhWTLacFI/cQc/zvz5fl9eVfy9&#10;eNP+H4ai+W6qz7UHZj8/9V5tYbOmS4i7twgCiN5Y4P1nUUPGZwasJ5HptXqR664Mc6uETGJDLs48&#10;Vo/9z/GFeWFvee5LosMkZVQKNyRQhVzurhmO467jVY3bzu/pf4KOIbdfBWdbg0PaCg9tS7V25NQj&#10;cnoBSgG//hfiXiCqRwT804NTIQfcsnFVlZRz4chRBQk1WhO46fXUkySLKebdxwa/mNGUgGv6IG3J&#10;TQE9NM35JJF5lNSxVm5cXUGgVeoZwQCxrsDsPX8NJ8p9UnJIDxLM/EkgR0B4DpX8vJgQPw/5aWOu&#10;iZLqQRGe4z8/039pj4CMCnt/qrWm1NhXTgYSS6+/gx3dAxBIPLeoIoBSrVPt+mmwcpYW6FiYwSOK&#10;E8jQAGu9CQOQBH49dOhHaJESSv5xXhGigkLVn5Md6HipC7hq7A9fTS/ZQeQYuou8gEiHiyqUY1Qk&#10;y0Qji/cjoRRhsf4VrqJchHgRIPLCAc3hXuY5E6h0ChoxHKO0w4N2zQAxSE76r2RFkTEq9XLYxOWQ&#10;DJ4RE9wZBFyJpGZZIgHkNCeZXnQKp3FCNZVvbqzJwfUrcuYwc/kpOPwuJVEfYdWcJyZYxz5qKlka&#10;p5h1WtBSn8dWI8ICIZVJcmJJOXUrB4jb1AFnEI0DBk5B1ckAGX9QM4lUEUp69Pro3+FCTAnAQzyD&#10;5/spC38XjjMZeJWY8eDCLhJGm9AOdK1Arv1/HRocWuHmom2e12ACKrLD9gomw4EfqEMoZ6VjIjB4&#10;A02pUE/w21ZEIxYAaIJJJdEMUG9Q3AKxZqkBQqgFtiDRz/m676kwTJdSxB5bdw1AHFC1KnZaVDON&#10;uvTfSSx1SnIgqCrDkxKrXlGXNGVWNKVVep/Hp66Xn0TF/ks9lZGqQeXA+1aDduZJUAAqVBAqdz6a&#10;cB38QoEEBw5KQcw/pJx4sCCGIcqXSsdDU1I4/wADUaZPHe7nRbxjkx5EAufd7TyXk36dQOhCgUPU&#10;A6b901gG3Ck1IIAbgSx4vKwYA8SGCleqx1AJHqdWBogJULxID8ePHi/otQoapIP5Sab7bjSS6P0W&#10;GXZPfxBQkRqAzceQRPXkEB/qGkm1X3JihSjLtUgkcTU0AcbtSvpsDXSS818G4qGUtSiVAoAx6E8K&#10;glQOm2kA2HKfH4LYq0isoNKGgCrT3sQ3Bj1VSfT6b6aQceabRZYFwAu6qy+0A02X3h9geINKD66f&#10;5aJeaVLcaoCY2L8vdQsIyvRmO3XcV32ppBLRfLRNtmNKRMFLM4BPEUA4KamvT/w0/VvBJYJIO9Q5&#10;5BqcQibgsykggE/Tah0ksr5j19pJK0HFgFrQ1HIGrVP4HbSbw0Tn9EoeY4hQrcSoHQhQnEhdh+Wv&#10;qaV0SMImO4ukxwR9KSYtxck8akMKgNxDME4kkCjM4FBuf5ahIMH6KIJchYNV4gsQaMGIIblQVAJI&#10;qOnr0/npshOchQuXzFlhbeSa8mVaIqxqXVjyX2oCzEMAZDxqaddtWKKpWTbxQbeRGiO5nC5b8pzX&#10;3tzPcSuslFuJFhS5tnWSOUIZnqbloIWMExCoVWtNzrpIVf4dH/cQsSquzn83eT6AXQZcSyMlv2rO&#10;UJGE7LGMtDbxwqTLbiTEZZ+UroDTiFNRSm+1YWyPq6LZtjXCyNQy/Xw/ZNpLie4mjgluxayiSFwk&#10;9xkLFe1Vi7xT5bBXcYZuNeMwlUnbmeuq5kTlWoyhXgKsvPfEcz5tf4/xSPyeysvE/J+9ZZ/GR4Xx&#10;+7usv2X5Jb3OUs1kTHxSKvLuiIFSBxod9XOHvzv08FG62mqHoj/c8R4qY8u8r8K+BPFp7qa4xOBx&#10;32Elr4p4/wATDLkrvFQkjHWCxo0bNMVBZ3ohJqWqKaviUK5epZgplyp7iMPro3j+i5I8o+M/kv56&#10;xWdv/lnyTIfGXxj5EPEPJ8Z8aYG8xWYsvNoYZ2uLubOXa42DLrFeIEcILtIo6KDG251EmJyNFqWw&#10;41bU1EmRGT1dXd438VfHvgOJzNt4L4njvGMBn7nH5jKWFrD92Bd4uAJDkbV2eSyhu2mCkyMAZWBZ&#10;jxAGmnORkANFUnVXXLbIkrTyq7xeAGVzQ8jsba0sPHxeXyZLMyrPjTd/9MmRyFzxWPF2tyqEtIxa&#10;e6JZYgo0KcrH67XRKjHArVJeQ3MeUzfjeBxXkWPvnu7Ga/tvHZLxLm+gxS2ot0yuE8OsH+xjxj95&#10;wL3MXLhi/IoG21KcDOG3qrUbK4SIcHxC5l+S/CPjLyqO2xvl1ra3V743cZaLxvJWXk0E+XwLXEVx&#10;BOmPw/xfiLMW8dnOFaT7iVmrFxq2+i0VAzEHTX9xqshtYEAaL8wn95PgXkPxf8y5iyyN/aZmW/xt&#10;tdwZ+0t77HrcQiSe2juL+G7EVyLu3t3iLfVmVq121au2mZETubqsuFkrBvMdsTkA+H6IR+B/gPy/&#10;5mz8ONwtjf2mPivYY73PT2huYmtAVSRUnWBUVYd+2vEKSoqfU15gwDlBu5HsbXid+5eh1h8M+B/E&#10;vmVn4541JcSvaRxY3yDJyA3V5kMhLEHeJ44LeSLtgFWIRBxBFTvTVPeZ5znorM5xnJwGf91ePi/3&#10;eIvrHKI90/31vZz3EU0bRSwtFcCOKz9zdtFnjDUqD7hv11WnUJSdWIH0MNV7G/A/mdvmbKyvHnWG&#10;FYYpIlSQrFGkbLERAiEqzPLyoPoCfXcHFvsrtPH8CsG15WSEjp4r1v8Ajy8nuLGyU80cQVpID+qQ&#10;xUGrjZYnYjbqBXXTVMYZyFk2TJr0OF0h4zMizRMAojkkQSqSCY15HuFTsSeQoCeoOpVgwOdETf6G&#10;OpCsi/nV2EUBqiLTuJQcqio4in9PTfqRo05YYKJjtZDd3xeNiByV0DbqObBDVkkjqCKt1IA1BT2+&#10;X5lfW8QCM4394ZTyJAAopVary4CtelARplHcdAU/CRBfcS3skXlspUKwZSxDUbkdhXTp3eXr0TtQ&#10;XoN2deS8XFFoV5BqjhuKfhXSRKyNrBaMJEdKir8ih5nb/TNeB5MSxrXYH0FdONUp/S61SQCRUBaO&#10;IkAmrH2hOH5QQorSm5r+GmkCMIcNxLjVSN5wSKGixgVpxqnu2JcMAORNNyfx0kSwEh0w7vEKy+0A&#10;gSD/AOB140QKfwQ0A3/lpKY0XxA5RyuswDFWKAcVcsGPcYhg79sDbZQPXSSUjGyuyFCAahae0LUi&#10;oYipqepav+GpSz6hooyDxI8k6DRqxXkSByHIVZqihIAKmu/0HX+OopwXiD5JYBqBaMAalkAG9N6A&#10;MPYrf5tv5aSfXRaN+VeI2J5EMCAQakciOh2AqdJQA9ZPRaMWIbmtGC1VVqxCsvEEH136/hpKaToK&#10;Mq7rVVUA7hgByBU05NXrpJJ5DZ81DysyoSeLKQpDV6kdeJIpqUYuCkmr/oSvAz1JRnXYkMuyipHR&#10;xWtdRUC8TvOngkGcOzLyJ6HkwBIHqEYUb+I9K10lMFw6QPscty5KDuAtUr1NB+b2n19NJRBYl9HT&#10;iW8upI5ELhB+UhFLPTYcZGPEqCTQnSc/gpKPjhK8iqgUYcwKnc7UWrCoLfjU1/EaSS2IrUUJDCr7&#10;/kDA7ChqxJBrQaSS34VBcqaJxCqNyPSjGn0HXTdUOQkTgKMvcZFdKUaNZOQ35D2oTShLD0HSnpT8&#10;dO6kB1OqobzX4I8c8mkGQt4pcPmYZRcwZjGFYr/uIytVo6CGUgjeoJoa6JGe2Pp+ooN3GrvDSQ/4&#10;7J5r8eTCHNyzZzDROohvYC/3UUQMrlrqJ+K1YOFqgoT/AA0oWWsYyIIZRq4kYH0YAVy2Hm+JyqoI&#10;plSRhIBEXpIgCipkYgOHWv8AUB/PQZTjE51VkyiCx1U7gfJhj78oJBNHK/C4SPk7c32LUJVQV5Cl&#10;aVpqMbjvb+lOGJYqzL+1imRb21fnBNQylCXoFPItUdWAAFOm2rgzlMQ+FH/brx5IXNQxHOn5W9G2&#10;beh26ddOyYBki1hRfdQj2ugqeRIIqKmoUU+uiQEvBOSWZRlxiw4pxViwNEPQGhJcMBWqkbHoTXUr&#10;K/cix6aokbZxLxwuVPmH+1fwj5OR8qkP+2/LY45ntfIsWot5u/LE0afdxRBYLpAlRRwTQn665Tun&#10;27xe5RMRARt8V1XaPufmcCQMpmUI9D4Lyy83+PvkL4Oyy2Xndsy4F2ltMX5NZwvJj7xUeNYo2u0D&#10;mG9nZyXRwict1JOvJu4/b/L7Xf8A3YmVZ0kNPD+C9l7F9wcPusP7JAtA9Q6j48kY+NeTKO52TFIX&#10;soXRXLuBIoM0Xeiiag2J/KKmhJ31RjAO0dG1XQ2TLGUi6se3zAmYshiMwso5x2S3YYSkiZghQTSc&#10;3PAjdgoJFN9NMgAscrPG58Zyjuze2VIpUaMWrLFMJVV4uBKUCmNGLVd1NKE+0ioB20WogyHyTjH5&#10;KTnnl7nFBJACy9tnfuF0bjwWoQGKKRqk+3kPXUrJSiWicJznBWouXUN7XhZVCrJEp7JrJxkJjPuY&#10;uaj20LbUPU6gJ7dcolcXeRkx0Shu5e8nBIwhafgYQJTGjpx5RryovFyRQg01El8hSjCMZiUpAgr6&#10;ee4MXenlUxyKjrEFrMtGSIhAKKQKCtCGH8DTUDgOrDAFgE2N6LgROsgWWS4lSSLiUKAkcFYrQBF4&#10;VHUkaYS8VOGCwCSF6WZz7ppJgsLdy1WNOLyAlYZDxMgdlGwqdia6mlMAZbJUnbjvXCFbj9LhWJJT&#10;yFtyUCQRoADHNKw9dzXb66cAnPQKtfICDEJwMh2I1H3GyyyQSF1juDGgqCEdfyc61NRt13OiQkIZ&#10;cqiXknlrfCYzARqhDo5EDGg5ryF0gc1L8R7l5aOLD0ZV7oyMWGifS5hxElxI6oG5MhftduWIEqyF&#10;EIRzNQ9TsBWui+9hllezYZ7YjKqXzPz61xtnHY49LzI5TIXhtLS0tLn9e6uZnCwWVurcp2lS4asi&#10;jkQKddWKpeoRjmUjj5qcqjSDbbiMc+S6+/tv+CJvEYZPLfLIYrrznOKklzK0Y44Sxf8AUixVupBV&#10;JYoyGmKkGR/4a9F7H2GPHI5Vg/vkfkvMvuT7lnzZni1Y48cY6rt20tFt40ooAO1NudRXYHevTfXa&#10;wjti3XxXBTLlzkqWVeOxCjd6+pUDYb/jX8dSUMLchSy0XfYbiu1KF1I/Ab6SXySiigNK0NFIA2p6&#10;HrWp6HSSZKKORrUkUApx/MSfQn/5LST5Sm4oKFeW/Isw9DT6aSb5r4AVAbelCtf6ajcnYUGkktiC&#10;d6kBqHbpxFNgKA1YmvppJLetSDSgrQmgFCBWtT0p/wA9JOsnfpWlKKdl9Og6031GQeJCUcFRt/GJ&#10;IJF4mQhNwDQgEEmhNSCKf46qzJj+aKQ4IQ1GQGFahQoXY1B2LUPLcSfXUlWIIwUrI5VT6AlSpUVJ&#10;9dgfaRt+HXTEgap29L9UPX86UkYFoy3v48CUY1HovUfWmhO0nGjpM6HsgYrm1SCRm5d4vyZACKIz&#10;c/rVen100iJHTDJzDpLP+q/nSf8AfT+Ll+HP+4T59n8VHP8AZ+b2GC85t4bWMpLcy3GJht7xQaUj&#10;L3sTM5IoXUE0B1OzhiNfudCy1OESKfbDenRE39hvzvY/JXyD8SxeVzXOY8h8GwE0eMtpT9tbYi9t&#10;nnhxlypWhvXlhcvKpJRHjU701drNAkBFt7K7dTKXGMxkEL9JniHnuLgS1y2SzyYq0TI+B43NZHJ3&#10;0Fsk2MhvclkzGiKQTFdXTpEzOVWiggj1sme6Eh5LC3gADLnCruD+5bz/AOXvKJvin+3vB2eGurRf&#10;MMbmPK8/K1/4hkbXI3jZbJG1y9sEK3klrAkkAjftnYNXbURY0WjJ8fvhQrEp2SE4NIaLo344/tp8&#10;Me3ts957Plvk7y26xvjOe/cvLruSezs58hkvspILWzWRLKey7ZCwCSrFN6GuiWW2f44jLDPpohxs&#10;hDnDcHg+fj912X4/4P4DhJjBY+LeKwrY/f3bSWeCtI5oUscpHZKIbtwzsT3lNAq8R0O+o2WC7j7W&#10;AIDKxOquPJMgPQ+nzUjkLjx3wq+Tyu2YWFhamCK/sbBIo7VxJe/a/dyQwM3OUzOoc/nZQAQaaDxK&#10;fdga4F5FLlbKJ+4Qw/mr1xOfsPI8bDe42eCSFnPZuDHLCCrgs54TIssNa1G1fXpoFkDWdhzIKfQH&#10;oU5uJom5wyMDJCUf8o7dxDVEBVyFXkGboPpXQ8DRJcr/ADv/AG/wfI0K5zxYRYTy6GaO4ZXVksc0&#10;YNkt7xI0rIZFehf867GuqvIh6fSMqzx7TGwbz6F5Y+Y32X8FzE+E8utb/AZXHyxTPYXFm95aT2uM&#10;ySxySx3JuLeSYvbTFkXkxIU+3VWMJbDGWFqytqsvBqYhQyefX18sMlrdRTTTRrbwr3yiGKyzkYa8&#10;iCxTSxCztjuHEfFQd96ajCqQ9PRWuTHcYyA06q3fEfl3N4con3U7wxWyQX1/HMLdzPFmRNZyyL3V&#10;iUNA5LSgP1C9d9NEauXKzuXxBCyNsCGOF1H4p/cNkkyBlkvFdYo3iuSJwIFhfLxPOwJZpD27aPip&#10;ITm7bbaFXyLhcagHg6lb26A4/v15K6u8R+cbbKECTlCGtsuzTvsiBryBbfsyGlZGiNAd6EHWgGu9&#10;FgYgLMNc+P6j9J8F0FY+R2k8rvDeItXug6Mwq3ZgiKRBG5ELEp5dfX8RoUuJCyLR+oKJtsjMHLIl&#10;lu2tEWe4haWExvzdB2+2vbErniKtQqa1prPlwZlyVoQuiWBLBOYMra3KhIjycdrkgHNU7kZmFSQC&#10;X4GvpTpqueHaI+QUzbCJABd1Jx3MRX8/cVkFQKA71pUVABND611XlTZDWLhQdi/V/FLBiwUlxsQ1&#10;ar0XqfbUEgEAgkaUT1YiI8E+Rk6JMmoG52Ykx7itCfcCDu21CPrTUJDbqmKTDFfaB7+NQHqDwBB2&#10;qd9j6baikGJbonKMrKGKgmhU0NAGAPIUOwAA2OpR1Y6FLQt0XykGgUUBYtyFKBTuyb7MVUbnrX+d&#10;LAYBhopaLFKmn6hWlRXjvtUsR0Kr6f8AuqiHBHikVtzXdhUGgCsR7RWnt935dvTQ3NbR6JnZan20&#10;2avCpNSEH1Ccd6gn+Oi56J1vzk/L7gCeVVB/Man3ISGIAFdMHIyElnqHNeQagVa1BI3BB6AEfz1F&#10;5btpYYTPlkmAOXEjtkLyNHbYEVYAUIU0OpfNSSZY8nI2LEDoCAh9ePSjfT66f5pkzcCMiimhLcd9&#10;6R0NaGlKtqpkE+Kh+6+V3BAVSpDLTiC35uvuO1QNqemnyD5pA9Use4/NeJAAG5IqV9CQw2G3ptqw&#10;JCQwp6pWisR+UsfaDUhaenX1I69a/XUkl92ydiDsP1OPXf8AOrGvI7dPw0klt2qkjhQKagKDx4j0&#10;NBUCh320zDXqktxEy1I40IWhAZaBjvvQ9f8Ax06SchVNVUnequSKqEru1BShUdD0rpklsESgIB/q&#10;oD7NhtVlqDuD9Oo06SU4qGAXox25J+ZSeWxJqPx+upYEvJ0lqy1HIV3YNWnsUAEUjpsdj0oNRSSd&#10;ApAVQSe5sR1APqpHtP47E6SS+jVXp+YctuVNj1IBqBQt69ajSSTgj81VUODQIBxr/AjkoP0+mkks&#10;EP1pQ7EV/MAPQU2P4H6acAnR0loUPIqE5HfYBaBgQarX27VA20x1STZ04FiwY8ifzLWnIgkg+hr0&#10;1IQkQk63WhYruQD2wRyAbjT2MenInpT6aW0A5KSdIKrsxANTQECtfapFNwCTuPTUSz40Sytydgm5&#10;rQlaEqfpQVrX+B1I5/JClYYyEWcHr4JVVUcm25CnXqT9GHL+obDfpokOo80THRfAKAN67Dl6Ch/N&#10;/wCVgCaAakktXoKLw2DbAEGoavWv5afQfw0kl9QK1F9Ayq4HECooDx60+nppJLUKaIshANeIAYih&#10;AqORpUk1ppmwkt6LyqdjyqAAPUGhPQsTTb6adMZRGpC1NBRgUoprQncueu1K139ep06HumfoAI8X&#10;WBSgowUHcgkFqbgqAdjVRStdMiB29TOslnRqL7geVAo+o291N60/4adVrJzEyHwlEIdVcMBQmqg7&#10;EgmtVrSgPp9dMUevMAeqy9S21Sdq/j6iq7kEnrpKTjTqtAeLLQ1YMDU0ooApRRseVeg+mkmlOMcE&#10;5WkjioGzN6gDcNtQA9BuP8dJPEiQcaJJwdjzK8qCtSCCNitRQbkfj/DS1TrSNixYflWlGFQAQtQR&#10;T8BvX1OoQdyVC4PWQlKilN6BaipoWANDyPXkR1Oppqf/ABjyW44kNShC7oKAn8CpX81a9fw0kRYc&#10;gDlxO1RQn83pt0Ow2rpOwQZk1y3Aj1dPkorut9xTtmtePHiK8OX5K9Pw6/z0tofchf5Fnky8p8A9&#10;7DNFGkcjSIyCRhFSj83TuwuSX9pAPI1Xf+evIqzKQXqo27fWAuj/ABd5FZHVHZGdRJIrl2Ksv6fN&#10;DVObBSeo9NXKwRDydU+QAJAhmZXXYyvJFESm/F3LhAFKAcBxXcnmdgdtzrV48iax4LMtEd+PqTsv&#10;xVGAaMoSihia1f8Azb70H5enTfRyh6pFiRxVH4FdmO7b8QVqrBebA7/XSOU4SADcmTkrMhMhZkJP&#10;X2rtuaj/AJ/hpmASXyoxIA9vLiRuSKq5IA/MwUk9SPTSBl+CbCe1ZFDdfc3FBRm4UbYN05A1r67a&#10;dJLB34Bk5MsdSAtKiqmocGvEACtd99LokvgxdXZ6gRIZAFpyoKbqT+ZKkbD1I9NJJKh2KiQfl486&#10;D84UUp+Un2kn8BvXToewP5LEiApFxNGEnVKMSzEHkx2b3A7fhtpapRPq29Ao+S2UFFiJKqncKUeh&#10;LnlwCnZGHrtWuoGAKMJyjpotVxkbMzAN3WC+3YfqCpZBQCrBQRy+u2o+1DwUJN9R1TpMbbqDSI1o&#10;GYswAUMRuFNBUMTUUBIGpiI6ABD9wdAni2sSOvFFLSK3IMgeNkCleQoPyFjsKV21JmyyaU9wbosB&#10;Ci+gBHElVFUUAqtOpCtyAH8KfwQGFKNgbJYr5VCqQpq/HaHjyTcbk1B5cf6uh/HTaJ9z4i7/ACWx&#10;oxYBF5E+xqjigO5J9CwFev8ALpp/2TsxckkrBVXqxYVdk40HIe07sp/MrvT+FNJnLHVSfywtyQWb&#10;040HGm0nIkHn6KQxqD1A/DSTSLBwse9Oays8hQAmjIgXo7e4HnsK0/npP4dVASmTphJPupZjUFCG&#10;3I9tKAGgJ2AqT9dMyeJJ1WYgxACqeRqOERHtoF48mHuPs/hTSULH3eSkEZz+eh9pUCg/UUDZAQRs&#10;Bv1/x0WvQ+CGl1p7DUigoaKSxAIXhxU1bi3Q7/x9dETfJKe327Eg0I/LRQoqAa9Atf410vNN+6RB&#10;cqWShUqSCSC5oKlmB9wrWgp09dLLeadfCRQff7X4EEbBlUDZK1o3GlQ2obmHR0uuEtCTxWhLM3Fi&#10;aCoIBHKn5mCEVrXTxLhyktzQqCo97OVoQQJB/WxIAPQalhMsgip41pJGUEZ6gDjxKUrsBUA+tfrp&#10;aJ9AtRGxIFAE4NxEZWofl7QeIBBFaH+O50/9fkR/Bksa9Fk/mUBGB/zFhUugJ9K1AO31rpiCCxSW&#10;tUNG2Hs49QQeTElSSCimvWvXTl4naCkcYW5ZeZVVFQtKVKtybdVJp7PrX8NTiRmPQqJd8aLWgZge&#10;LUCtGq7D3AUc16lE2/w1ByQH6J2Go1TDIX0WPgklkcVBkCr/APPZRVQI1J48WOw6n+WrVdBnLyCY&#10;xlL0RLrmnzXyO7zFyI1V5xEhR7Gqk2rxkOXUU5PUn2gFakE/Q66Li0QriJkepZPOrnGY3HCA2nNt&#10;bxRSGSOcSu9rzjyBdUhoo5Fo7q2NvJC1AVf8wJpoN1pukYD6YrR4Ua+HSbQHmdEMQxTTzz2zWy5b&#10;uie5isolwuQl7CElucc8uMmfiDQdxUJI/MRTVXcTMj+kDKiavagLrC9spO3h+KlVF9DBDdR3KWBj&#10;Uobd8j5B47d2UZULEg78WWsIo1I3Ks8L+hC9UHOQP5/kijXJc/If6IE83zeZ8dsYPIcD4tJ5nnLa&#10;5j+1jtkwN7GyyzJCb18jgO3chwG/O1swWpZlAFdHqMowMg5mEzRlPa7RVa+CfGORw+duPk35XzGR&#10;y3yELjyZIsDbZCbOeF+K4HKRRS21n4/YSJKn3dnFHTu8O8ZJHPt9oFmkSnESu+pAvsjC32qf/F+C&#10;Fvmj55+PPBcVaTeQeT3Nz5NkMVar434HbXcUvlnkS3F/HaWsMGHRDcyrV+2sYVFCgcmG9Lka943S&#10;OEGdwqDxzbPUDUKiPJs1/d/82yeQ+K+IeP4T4I8SfI4UYO88kUj5GuLGKGO4v7iHH2rXeCnR2QyS&#10;iYxpFGAo5HU4igV/96lXygIzjbDcCQRLq/ghDyn+yGfyKbzCX5D+bvlLznI+aSYuS/X760wOAjvb&#10;SKJRJeYfFQJZtLcmMfb2vBp5l9zSIu2mvvpLRAZSrBnImWA/wFWPkn9jXx3yy2bwt/8AIHikkmPb&#10;xjM22B+Rczh7KJrGGOKK7y1+999ibiW4k5/tthFMULMAA7FtV98ZYiwCN/jw1BP7/wCipqP4/wD7&#10;hvhOTxlvFs15T8q/Dfilhm0zHjvkAf46s3YQG5iltM/kZoc5mC8imjypECSeINdRhORDHCY0GmQk&#10;AJnz+GXE/wAqfEI/vT83+LvIsdBbeNw4uHIReX+OWvklzlcp4rj7O+H26zyZK3W8k+9uIuJ90oHb&#10;JFKEaMJe1HcCxKCLfdsa5o19AOi9NcH8UeN/Dvx3PhvHrCyssdisfFEyWVvBaXPejRJXyFzPb8Xu&#10;oCN6qwPPr61yreTI3MT6Qm5lNe73RkE4XnfiryBL7IXv/SXV9kcveQG4ueF1JDAbtktjI9wnBpZZ&#10;D7mJWigCup0Wb5qIAMX8BhXTh8E17Y3UDQpFBkAbFZkiaMNdqeN2Io5VmNtA7A0AqNqqCCCLMra4&#10;YJypT+p/EA/oui/7cPLr3xHN/wC3MjbW08EORtolQFZYo0nfsrai4KgF43UsXHrv9NY98YR5P+RW&#10;7FVrhExMjqF7heKfIWOjissTNc2z/bqigCdTKqycWt15AB2SJ2owUkkDp010PGvEwB0ZYdoxuAXW&#10;PjV3E6xFWA/QSRVBLRpJE45AE+4I5oTvTfWgIvpohRckA4KtGNh21Fa8eRqQ3KjPVdzyT8tKGo31&#10;F8OpyIJAOgTScsaEUC8mU9AByrtVeJU8SNqU+mkmJALABZVSIwI0IYREe5iCyo/Mn3BSVov0/hpK&#10;ONVKooBLKocbV4+2gdOtDx9o41qfpp0n8VI2QgkjdZauA4fjVX5ghgKpT3stOv10SABHmpQLS8Ay&#10;b3VBK6lihBHABuSklaFaKBsFanp11CWpRQNRLRR8hjZxWg4CGjVWrfpuOSgVLk0OyioppFiAPJDi&#10;DCbHQrW2kerq0zy7IqK2yoDWoQKAofiKHka00Mgk4LKYPrIPilT7gpIep4CM1Kkch0IJNC49VFPT&#10;Uxt2+aW4CRcrZa1PEk1ZZKih6AArJxqoFPUmv4afVE0T5XC0ko4I6MpI5fpkUAIqikkDpUjSiDLA&#10;TANnxTsSANz5y1AG5pR9lFdmL7E71psNMnTrkeKlVDVJqeQKU5CimrfmcdNzTSS0wE6e3McfdFWe&#10;nKhIK9RUFdh/D6aSYBpE9CmZY+1jQ8iNmJYgAEkgUNDX66ZOkow619qtGDyDKTyLsTWtTQEE+nTT&#10;pJYXE8XsVkKlujFiwJYe403Xc9OmnBI0STOeR2lMkrfqvxWNlrSrHqOlEPrTTJL6SgVqOOG5J6UW&#10;gGw60b1+ukkm4YKUPFgAaUUipIFGqDyJ4mh/jpKMgSMeKWboSvShY8iAT0Cg8TWpP8dz1OkpJIOp&#10;4s1W2YIzcwtalR0ILsDWpOwGkklkXkpKkSgmsgIFa8uNSaVAWn00kll0oAhZq8tgAPyrvWqmlASB&#10;T6aX7JLPYkkJVVYqVpRQK035cmqKJUbaSSayxhVKMjggcqAj8oHEFT60H1/lpJKNu7G1uI5BIofk&#10;oUA0IFdl5njvuP5aeLCTpHRVV5J8aY6/MlxYrLZXDvvcW7tC5dRzZnWHh3GVgSCeVdt9tCtqjMuC&#10;hiO31HJXP3leO+RvCxBk7M/u+PtXeW4S3ZrW6h7ZDgvbln+6BQcQASan66rmMolFA3n1dArV/t5/&#10;uWxfmecuPCswTaZOORoolulEQEiJtasSV/W2oygVB266lx+ZGdntOlIGI3ZIXYs9m0DlhtE24PtK&#10;ofoC1ev8thraBjgdUGUvDRIdsliST/SrihI91CNq1rQ/XYDUnP4phKWp0WjW6hq7SKKrEpoKN6rU&#10;gUBJqdwdJzt2+akZMFHXFmJFPJd1QHgCRQVIKhvTlt/jpAOWGqcTb5IP8p8LwvlGLvMLnsRaZXEZ&#10;CJ7e+sLqBJoJY+PWsgNJQ1ShWhDUNQdB5PChyazXcAYEK92/uPI4dws48pRmOo1/1Xl98x/2j+T+&#10;CTXXkXxLzynjtpN35PD5gZsljrRgz3DYu85Ga6iSSh7bUIUEA0pryv7k+0rRGXI7bHAyYr2LsP31&#10;x7RDjdyIjPTdhj8/Px+a51weetuDi6dmubCZY5reZzaZLHX/ACL3EN7AaMt3CHC8alDT+euAMZ0x&#10;Mbw0hr8dF3lk4XNZx22H8f2VxYzKSfoosic2hEz8XVnSWcJ+sC4EUyrGa0OxJp06iotfQjGieyO0&#10;Dx+PjyRPa3rqXjeV+cJEqO6t3JHYGqBRyWHhUb0KkVOjCwSzqm9mUg4Z1J/do0UkQQWyrEFidWeR&#10;Y3kozK0jEGgYsY2HQt02GnEgcIsKdshIFyyxJfrGiSfakLCiRyiNlUSjgViMrsQZpEjrsvUmvpXU&#10;gQo2VGRceOUnNloQzwgNa9qONm7oRuJVCwEojqyVRgD6NT16ajIhkWJMj6gQR+RTFbxGDRRiWccC&#10;GZB9vNGswDUjR1HJCASWryFemhogDalk+gk+6BecwmSKiogakkMCuqw94AqFWJ/y9aEn6nRI6Jjt&#10;bzT+aWVe5GjMxRRz4FYTU+/mx34hmbb+ofgKDUlVtlGQDeKYvMF/Tme3n4xq0YIaEF2IVVgVCI5E&#10;c1qwIBIJ66R/RVwzONU4ju44u/KsyVeCWO3aFnRAyex5GjNZdwtECmhHTRIFjplQL6FVb5Z5/a4W&#10;wW4WsfYVrWBbaJpLlr6Y0jBtlDCcSnlXbk1aUrqVMLDa8n2P+qFLbE7pFo9fkulP7Vf7fstdX9t8&#10;vfJNpTM3qm78UwtyqvFhoJU9mQkg4j7fJyo35afp/id9ejfbPYJiY5vKDz1iPJebfeH3TCRPA4Le&#10;31P+q9MsfZLBGpHu61NACXKKd+NQOR60p/4a9HhHZqy8qssNhfRTSoFpUA068lG1dtj/AE79f/HU&#10;ySS/VDx+C3BUKahgBsPbXlT05fU1r/LTJZK3VastNw6kfRgaEmvpxA0kllEoQtSfxJ2qDUUHTSS8&#10;0qAoNKV5VI60HIgV/Eim38dJOleFa1pXY/jSgINDWn5PrpJlkrsF+oB91a7n8DuKGn89JLyWU3oC&#10;oKkkjanQb7b/AJQNtJJZ2Ow3B6VAFDuaEEkEEip/HSTrYR7V9a7kAD+BqRpJvmkJkXi5JB2CjpsS&#10;KmpHSmq9kQ7nRGiS3mg6dO1K4XiGLluVaUXlsQeVCtOuxrqAIOiBPEikbp6RByPZ6oerVruW6dfT&#10;Q5jLqIQpeS+1wwKiT3qKFWHuo1ATXYD+eoMQpAtqoSdwO2zF2j5s5G7VBiIWlTyIam+mTyk/5Bfj&#10;p/8Atl/4zxtv8k/29/I8UYjuvJfHs94vcXPBUrPbyRXFolxIf9WJYeftYii7euj3Tl7Ak+Ff4U90&#10;iPJfm+/tx+Rbv4b+Z/E8xDNbyYe5vTbXUcMlIms7iY2bSKpJaBIp5ORCt7iSo/ClbbOA90aq7ZZ7&#10;Vftgr9CPyr8lS+Z4v4v+LMDbYPyDE+eZPG32XmsLC68k8stcZgYu42XtfH7eVEmsrL7pXaWbkkYR&#10;dia61ePM3VtnIz0WYDJt39Lr1s+C/GfGPifwvx7wXxqa6usF47P8kZC1yWVjtzl+9a+PIltcTGCN&#10;OxBaifgY6kcioO4FIU1yc1voUWy/fLd0b4K6Gm8gt8DgDJfXyy2lhY/CuOmtr++hxtjY297kGuBW&#10;6kZCssY5u9TWhAHUa0GMhtlos++IPqH1NqoPKf3T4m6zaeJfHeIy/wAneU2+T8jxeQxuFiMONtrn&#10;L5hJMTJLlUkNqbKSWJSW5PxjQnrqVVYEZROBt/h0Q7YXNAwk5jk+aMrG8/uH87MCl/APEre9ghlT&#10;tYnN5WeOKe5YCD7nMyz2d1KtzAa9pQQVFAPQXHjHtkfcidznqpVXy512zkhhDTzZWX8X3vyB8ZSt&#10;h/k6Rc7a3eVEtp5X9zHY2trLkWn7WI/bjxdo2EScSFFOdCdqaByozvs96oYOoVqdwNoqOB0K65x2&#10;RiyEcLKgDNGvGcgtvK1SFXeiIGHXpvoADglSkwLDRLSWbSTSyJcKjwBux3SihCK0LhqIoFKsadeg&#10;1EhMud/nb+3rwz568ducZlZ5sV5BaW0q4nyS2jrPaXUylYZJUWhurQS0JBOynrXUZBwR1ZGotlTM&#10;SGjrw1+Yf7fvlP4Bz8lrncccphu68Nln7CKe7x9xZz2fC7uuEVo8KXVxPErycmjRAx6nVC8Sgy6C&#10;vk1X17SwkdUBYzywzWc8Vn3Z7iGJrS9j7i24li4QzKv2Q/1IJlgcowb/AFSKig2q1We7ca+oKXKt&#10;rhS0storptfKYrW1mx9rI/fusU9/EJy6zcbhoZkjap4QsHWoHuJIYqOO4sbvYs3BiQi1A2cMsR1V&#10;zeOfIE4sZY576Kb9bISR2kM3GVopJ7SW3W2oxnAjSMrIXKpTp11Q5HLtPKEmaDIHHqF1Uq7RnK6g&#10;8U+aMpFE97NObixjuM000kfNbpO79l+m0zlGU28cip7VJXYk760eNy41z3xyCFj18XfZKmcgGK6n&#10;8d+a0u5BbSXcs8YTKtKjxiExxrj45IoTbF2Y9pKVk5HkzenTVuV8BHccOhyqkYyNZecf2XQmJz2N&#10;yrRfbXBim73eHCoieS1xKlUkqSZYlLEAVoWqdxqYgC20PEocSSB/1ton8M15aJKLikiQW9vwnikC&#10;K9xQXbJRCOA7LGvQqKD1GpToqlDQOhe5KEnOilkuSjFkmaER/dABWZ1VoovueBB5FiyVBrv0odBn&#10;xK5QIiBt8U8L7BIykcJ8MhdxzbyRzxujmNSgtzQQrcKvP+rY1o3Sn11n39tgQ4OVYr5e6TTCX/cC&#10;AvdFwvcKoeyhkALoZQStQSgHr6ap29vmzxRo3QMwNFJQXUXbJEqsopUE+7gKAVB6Ak9NVZce2GSM&#10;I26M5+k5TxTVRTh1BYqaEbA7r0HL8v01GMpA7Z4JCcaMdVuSA5X0qeVTuAaUVKgAihp/HUqyTBzq&#10;nCzxCowcUaqsBTYMR7SBtuf8KajaNE0gkg1PaoFKHmu7Hfbl9Oddz6HRejp0ooDtU1BWnIVJPFUp&#10;x35UWgqTU6SS3UAcStCoJai7EBjuQp/LWvt+umb1bvJJsuvtlJ/pqSBy3JqQCaetWPr6adklpwBQ&#10;g7igqQKFRyPVfqPT10kkzmhq/uUMF/8Akl3pRVYVC76D7XicJmSQiqSVNfdUUNAKfmG1Aq0G5OlC&#10;tpP5pAdVJJbR8twAjAcNyo4jqFrXYsfXRQOgTpdI46N7QORIYNuKj8oSpAFB9KV0+h80koIl5VAP&#10;EEKVoCPqa13qw/w0kl9xoppVSG4Ancpt7h1HLkD/AIaSSySSoAJCg0qvuoARxNSKhlr/AB0klr/S&#10;1agklfcC1AT+Wg2DACoPrpJaLbfjVzy6EkD3sKkAfxJ6j1Gkkt1B4kh6FjUsF93FjWgWlAT+Ol1S&#10;STUJpWhWtSaEE7FfbSm4pUDpX00kk0LEcfzUWqyb7E12r+HI76SSXR/cBX3AMxoKciQCStD+ah2+&#10;mkkU8ryAAWoYkkVA5E14lvQgH/jT66SS+biaqNmoRUFa1rx2U8RttUfj01LdLAdJJFeBHIGhA5ce&#10;XuqAQzLsOR+npppBiyQSEi/VaNsVK12G43P+Yb7dNtOJkDyCS0oysrBCDQkHbpQFqbHZgPSh/HTN&#10;KWfFLRO4gXQGhNSH2G+/I7U240GkQxZJLlSakmhJUfQGhIA2oDTb/lqYhuAdRiNpkQcSWSGWpZia&#10;DjuKV9ACDXiRTqdSH1EdMJRiIxER0WGDAgA1BA/OWVgOIqRvTr/jTU3HVCnG6RO0tFZDVUJVWIrX&#10;Y+6lSTSu5B9NM4ORopwEoxaReSQeRE32oDyeh4FRTqRUD6baSkSBqyQN3ArHlIsZNPaKtUAAl1/p&#10;40HWu2o7ovqpMUi+Tsy596n/ACg15ilKBeIIHuPr003uQ8coUqoyk51TCfNqrFQCx3BFKK7U/wA6&#10;1oPrvqPvRJYKcYxAYaLaPKrNIn5R1AFBQFQqiNagMSanUhPxCjKyMdDlPGmLI1GVQwBbg1dthsKA&#10;ChNCdtPKTxcIVe2Z9YealUUJCq8QeAFaitQQDRB60r9dTQ7D6yBgLYMKrQUagJoVCgUIryG7NtXS&#10;OiattznUAkJOrU68tyGegoRX29OjEHSwmELJZbVJsKupB4kGp3ap49PdszCg6eukVaqjKMWl4rQg&#10;ua9K8jQDieXqAaUpUV6abCIsBA1WVWIPGpc7VNa7ChG31220wi0nUZgyiwZLqmz0HuDUC1JXiQNg&#10;BsRTr66kUOoEAxPQrYLQCnGoJLELWgFBxA2Cmp6aZGSTxn3b0FF4ryqPoQKmoU/hpEEhggWbRYJS&#10;D4+P3UP2p+/w4D/5PuD835q9K/h0pXUs+3t6qvujv09Lrhiw8P7T9/uySM4h78tW70yEhmC8UPbW&#10;Ie30FTTca8mqhKoNqF6gbDtMJ/V8OrRw+JeN2CIYlkjXdETgSKAn9NgFaBQN/wAtSTq9CPuRIGAo&#10;WWQIEWR3bKBFG1WKwvQsTVii7MNiCAdqbbnpq5TEiII0CoWyH0+KdlCxkHuYt7uJIopPRWrtyNRX&#10;eurHVV02eMkOqjcP76gkqCKcxXZSx32oNhpHKf5LLxSkckAYcVJLNQjiaK3IU9qkkkfjpEOMJglE&#10;iaMEGURuRSrRUVyaUqp/MpJNd+ukB0TutYwwjApQlN2BqtVIJ4qQvEOw3H00jomSxILgFCGCryKv&#10;+meYohr7Q/1FRsdJJbsHanJmYvwpUKrKjcgwf0KgmhH8NOklAAOUfFWPFQgoVDcU2YAEEgqNgemm&#10;8lGQ0SxYFFiA7dBy5IFDfWoJ3XkxpUadQ2mMgTom7g0SQvVzyJcEK3IMeKmMULORSpGkiAuW6BLI&#10;PcpDN7nWRgzEFNgRQ8RxC133qdI6KEyQHH0+CWCQciC1SrGRwCwRm5EKwVvbQrv0oP56UQ5bohmb&#10;hgwS5dWRuVKNxqVqqGNR/p060NP5nRDKLMoZTYrR2JqshIPAFiePEUQHifatR1HTrqEQXYao9Z9L&#10;eawlK1mq9K0bkOTsB7vUgruePE9CNIYOUT5JVuJpWlf6gARy5Ka+0/mAp0PQV03TzSBDYSZXgEL0&#10;Yxp7XVe2DWpiVTuoK+u1dJk2VoQTG/L2+ws25FGANSCDxJptXSTr4VZAzAoSOre9Q0frWgqN+lTp&#10;uiFKZBIGix+V43CmgB5BVIVo1Io7dQTyHp0rp/n1SB2/XqsLxIUqTUNVVDKtEBqAHbdkJO4PU6XV&#10;0UhOldytB726cRUBQTvwqOsldvoun3S8VV0TxKgksAFaNVWtUC/UElqFQD/HR02VqzLQAmkYYxn1&#10;NSFA4DarKAa8gQOp0zhLVZdl9WK0B4uFDEVoOIBWhPEem5qNNui7JAHomyuaMWYNykVgpHtTiAQH&#10;qQrkbg130FwPknWYpJjJGp4gsvOPqKolVUMBWitUH0/9+UZF26Jap8krFyE9yrxUghgSTUkgsaI5&#10;9fqNFBfRMtu+qHiAzBVIYbHhyp7TXoQf47aYyALJdFotAqBVrRw39S8lAYktSrKCST/5qA+mpJmS&#10;DuTIrKOKjenIuxJHHlVaEAU2oAd9MTKUnwyd31WzTV4owAkJ2/LUcqGtRQV/E6RLEDxSS0UlXUc6&#10;0ZqCqnkBTZjWjOSQaVA366dJN7q7gtI2mnYxoimQ8iGYFiTxPH/P/HRePX70mAQzJywVIeS+RPk+&#10;48Zle3t5ZJEt4+QkHYDku8aEguoT82222tN48eYifq/ijQMTHdB1T+ZyJFzaO0s8D3ZYqnchh4yU&#10;Vo2ee+syvNY2p7Jdz6a07LP7Y2FpYVKP92+fuRcBQlxbw3UL3DQrGitHEZ0tZ5YJiRy5T5XA3T8Z&#10;OQrSSEM3oaarkBvTr1UpR3MBiA6JxLZ29zCpa87gEReJFucbk7zgHH6EceYhsclNGabq7EAbL9dL&#10;Z1dEmd5D9NEvbXEeLgIDJYNOnCRCM34u6eypkZb1MhjgvOg5o5iPrTSzppH8Qmy2Nf0Q/lsItzaX&#10;d2Zp5ri6i7sd8MZg8vAksYDupvPFbi2vrkAKQO1GJAN6dBqVR2kScscdEKTyIizy/ELl3yj5Ty3n&#10;F4PjT4Fu8Vf5tIsvjvM/LfIbDyO0xuFZLQxNJh52FlPcZRbpqxxzMEJjpJXfWzPi2U1xtt+iQx5q&#10;vA118giUhuHRHPxj8AeEfHNrY3t3Dl/NvMs3YWmOz/lHkt1Dk8s72aM8aRXdyrLZ41shIzpDGacn&#10;oS2oEnawxFV7ZREpWwHqJ/J0TeWz23h8WD8h8lykHj+IsLqXHTZnJPa2ttB9zJHHBaJLcPGLzv3M&#10;YEca1aRgxKkDVWMTGRZ2VvjRjZX/AHPqZc3/ACd/dt/bd4Twkk89fOZa08kOMhwnjVrNd3HkWbvI&#10;Qz2WIvTW1mjtEHO8u4y7LvGCOgkOPOZ3S0R5SFYG3LLmvL/3wfDlre+bSWeJ+UvsPGrGwlkzq+IE&#10;ZJL1IvvZcTj8JdxlPD7XvS8f3a4jkaY1YONtMeOHZMOVI/TH8lJeIfP3wx8zZTFYvxvyfBXHm2Sw&#10;EfkEeCzfj33mdsLcogkjyvmvmuQXx69laSbiGhjYM5ChFFNPGPToFKczbEAyEZZcaJJPjnx1/kbH&#10;+d4qR/3kWgwWYt8TL4AcK1qJUEcN8nickXOeJQ7FjCpDg1J31GwbtfpQIcGFT2ZMijX5Vwk58Jvr&#10;e3WCQjDXKiG0RuUsvNrlbRfzODxUK7H+pwfTWZzasidbMqXJtesRcgg6LyEx+BlGVnx69uBb2dxF&#10;eWaytKl004pDIQacS1ERWoA1a7apwuFVmqMbMBtV2N4ziZWx1pPNjuzY2R7b3dxNKLUXkKfbXLSu&#10;qrIzRtGVCP8ApliNztqwSZy3y6lEG6RAOpTbMeP5ybIT5XBs9pLZKbmySOOM8FKqI+/L/pteO2ys&#10;9OIYn6aLZXD2vJK+mMa/URuXQnwz8weQYS+xlj5EWhD3UTLPkowZbmWABHt0uW5xzvEtAlNn3PXf&#10;Vnt8jGSp2UCVR2gOvbv4e8yTP46zulni5ulsJljJojOqtwC/1AuVDdajbWvC0mMwNVkSYTB6rqK1&#10;uHZIVYkVRRLQBlKsT7CtCQB6GuiVsYhQk4KXn5cqjkeGwT8isAzOWZTRevT+HU6koqZSFftI3Zle&#10;T3FHcHkrSEM6vwoPaVFKbadLqm6NyI4uF9qlV9vNkkUrTgAVZVC9RXUofV+CJKLZjot6FlV45DCz&#10;dtGkoxqm9QVZ/ovUkDfbUokBwUORMi62ILxg7s3IMeJBkateI5KCSAaE0BoPrqEtcKe8nB1TKRiJ&#10;IyQUYiF3UBiDUOA0uygDcmh3H003zTzIMQ2qQVhxUqi8l4FmqFYVJ47kMagNWigEeuhSkYzfxCcg&#10;4cuVvE7FULVBIof9QjmWYkGlEoEHqdhqAkYn1aEJzEFnTqOZZAqlgp4KWjqXUIQ3EAEg+6n9K/x0&#10;XfGJ0dSkAdcqWhjPZaV2Lfp1ROHHoDzHrJxWtKE0OiCzDhmUmWOXHjVTT+sApVeIUcaoOPJa7ihJ&#10;r9dIknJSTlGk5KEYB2Jofdx4noQqioBFabbUGmTEE9SE6a8uShTtoQQeLdyshY7DkNxXf12NdLqk&#10;GGOqbyVconKg4LyqRXluaFk4gAf+GknfLJTko4LyYKoqAF5KabEvQkEEj/jpJLUtUhgpbktWAJCg&#10;1/NQjeta9dJJJENtyCgDYsakUFakEeg/Gn8dJJa8Q3UsePtIJ4AChIBFae0nrpJLIRg5YlqxbAEU&#10;9xpUlgSv5WH4g9dJJYeIuEAHbrQAKQx2AoHcmnEgkjfTfskkykipVo2jiJBBIDb7kjiafyB66c4S&#10;S60AJpQvQkqOPIAUonLblvU+gH8NMC+Uln2qF4hixrypQV4ilSBt7iagjSUZCZ+hPbeaOPmshYbA&#10;VqSDxFR7aE716nTpxKJLBR95N9y0bRqSqmjOKBeHRl2FVDUFK6SdNjzah47qQChUNRqce5WnHlx9&#10;fw0kkgQrK3cblTYcVJY9Oj7UX0r+P00kx3D6Q6hstjIL23dJIopSy8uJVeKsvEqQrUJBNN+moSju&#10;Q90sk6hcs/JH9v2Kzl7a+R4BpvH/AC7Hypc4/N45vt5UaJ1keK5RCsNyiuARyBOw39NV/wDGAnug&#10;Gl4o0bjB4HI0yuq/h/zPJ57B22A8zRF8ox0HauZhXs5WOMBUvoiVQiR0p3EI2Y+o1pRcAPqgWBvU&#10;NHVsGLtVWpLAnjxWlRQCh2NTv/gNW1EOvgoowbf3VIC+gAqSVptT+WknWjQrVuSH8xYCpWoG+5Gx&#10;X6/x0ksJtNBUEBOJoaU3HQHqa9K/hpwS7k6JxIjICh7iw7oNacSKseNORJ2VhXof8dKcPcicAk9F&#10;OD4lEl3XGfzx/ad4/wDIpk8m8Zl/2p5rbxTdq+tYY/2+/Y1dlvLUKEDySLx71OQDb12I4jvv2fxu&#10;5xlKA2cg9fHBwfjou++3vvPl9tMOPyPVxgfxHn54wvOZMV5B4JnB4v5hgzhcxbFYQ6Ldm0vu0ob7&#10;qxup2Ecycl5V5EltumvGuT2rndr5UqLayACwPivZeD3XidxrjOiyMpHJHgrMtMus3HscXFzGPuCG&#10;icd24UmXqfZ21AegIAJpX108apAOfxPmtGUowcH6gU/S6AQHuXbisdSsQq3afkQIHFO0rAnluGFK&#10;V6aJAEnzQLJxnHbEYdOvuY7qZWmkVTFLN9uZF9sUq1MiqeSkSutfZX8p4g6JKuUQ5UYSNcWADJQ2&#10;1qbiVVBliXjczTyr2Ze7NGFEEiOh7cJWtEYhSu9agaFtDp43TjEgaptc2c8jRPPOr26TIOyY+Fxx&#10;Wot5GmjcO8ZYcQBWoXfbfUZR8EeuwSG4jL9U9xqtK7uTcoFZqo6xK9A6osjxMKSyNJJVPRQdSgVG&#10;/wCnzdPospGySxpEBKI3mWKQfqDjI0a9qNqFzII6GoNW1MzaLdVU24bomVxke3zVv1IuW54xntDg&#10;BKkSKQ4lclVBNPw+umjukVL2zt3DQqr/AC7zeHBWk0stzH2m7aRCDi90CXYcIUYEOkcSkhqtT1qT&#10;q9VCqI3SBJVayFnTxVv/ANrn9vd58kZ7GfLPn1jeJgMTLy8Q8fyESRw5KUlnTM31vG5iaC1kr2Ru&#10;JD7thtruvt7s3+SRyboegaDx815192fcXsA8HiyPvxJ3HqvXbF49YIlUCgUKDRQCNiK9KcadR6ba&#10;9IqrjCLAAAaLya62dheZJJRCicUp1G1dtvSvKgJDb1roqF080qi1BqKnoR/OoI6j/wB/SS0+SWCb&#10;bHnViQTXitR609R/z0kyzxFKUI40OwB9NgD1qPX8dJOlK+0ULEk+4EgFdhTrv0ptpJs/ithVQamh&#10;A6HoAKVp9aqR/HSSW6nrSlK0p0O3Q9Og9dJJZHEHrvWn5SSDX1A6jev89JJbVoARvU8mJqCaEClP&#10;oTpJLI412DD/ADLvsf6aUIpSmkkviNulOoHJuW9K7im3TbSSWpBcBeIYHqu1aAdSdqVOoWBx8kSB&#10;6ITysLRyCYflI2QH1WpUfwO1RqmDtkQmtHpfqh+W5Yxy8pFcBCeJ5Fl9NifaQn066aUn+SDrhDl7&#10;wMaPUMY2ZFoVDurr7ZCAKll39d9McgeKfzUFJLURiID3MfdQMQAoBqSaAgCn89MAToMJMvzl/wD2&#10;wt8ZR+efA/w/5K1jcSXfivyFewRvAjSSPb5WyZOzwA3lbtUjrsD+OrVcYT40q5dC6s8aRiSY6svx&#10;AeW+P5LCX4SGFY7rGuJIW7DRoru7SRO77cqRty93SVq71rrMMol4tkK7ZKUhEkMWXqV/Zd/cFD5d&#10;5J8bY3ybMXGFy/it9PZTXmDxq/7hzsEIrbwTZDlG0djG71lVBwPbFQONRb4nJEJgTwP0VGcZGG0h&#10;nX6LMD8m29ngMrcZS4tcfaQYD5AW3v7+5W1hayurW2ul9zVWWW4e1KSvVSDyArx1qvSJbw29SlRc&#10;CIRi5Vd4i789/vMymf8AJr67fxX4oi8GweSPxrkTeWeR8sh8Xjt8ZZ5oX1vLB9imSyDHgg9rRRk0&#10;duliN9cYbixJUOXTKUYxl6ZL1C+IvBcD8eLb+MePWFnYQ4bzPx62s7GCMvbY7I23h0l5foJzxub6&#10;Bzd/nkdqGtRobv8AJRO30x8Fffjecycdjhr+2jF5DLhPF52gVFtYHN/n7ockkZf05lsvzVPEHYmo&#10;A1ONcbv7R+o5VOycoy9yA9JLJxls94ythH/unNYXGY1ZSyrmpo7G05w5W4ENxFcXqwwSJBbmtYu4&#10;QT1FDqVFUtxpALp+QZGMbQ7Jl8M/Mvj3kOYzviNr5Rh/J73CzvdWtxgrmGe1kxss8iWwidJWDFAB&#10;yBbQebRLjtp+aPRaLC3UrqiKT7uApcxQzcoyTyCqHYj2KzLtX6qf4azVY0UZcWUzA9kxd3in6MZa&#10;iqhXjExGwiUgin00klC57EY3yPEX+HzuOtry3khdHt5hGUlhlQxuQZQykEE19pFKUGoShGf1KUZy&#10;gXjqvKj5o/sAx4a78k+IgmPy8MsN3kMLc3E62V7YxkzSxYlYmHdu0ESdqN6KTyG3LVI0SjP3I4Wo&#10;LoX1+3MLz6sv3/xJH8Yz2PNplrK4hhle4M0l4wm52lvG9pJRgzqwXdmSMiusvlysjJ2LFXeHI+37&#10;ZOQi7G5S+iYy2k6kKogk5vGs8U8ytGscls8ZeSzg7JOx9r1p1OimIlUzZZTpJ97VnJVt4ny2bHTx&#10;/uITGyu+QN1wikmhFmLW3u4GWeLuCW4vRYlGEjJWooOlRwhMQeJ9SFfxhXyfcB9Mgrjx3mgjit83&#10;HkHhMrZUNHM7KZcfdLbOLclQaXAoFpu6hQD6aUZyidtxfyRJVQEt9TZXRfhXy1PCZIILp++65OUm&#10;ZkRhDb21pbcvti7cIoA3DmxVqg0XWxw+aIH2paLN5XDjEe/A+rqF11gvlvHukT3V0Bxnuawxgu0k&#10;SY63jpIAC7l524EDrTrrUlOv+oeo/AWXKBb3PNXHbXdhlEkvrS57MyNMHZSDFcOlgpuE7PI1KOeN&#10;K1NK6hMejaBqhTBiHGjp3Nf/AGrQxX5dGdrbu3cYMkCRJZkytVRueLAMBTpoeyTZRAAfV1ZPY7hS&#10;0DW08cqMuOCTxSK6kOHSRuDVoWX0oaUGixqBgSVLzTdL6KCS3Ex7xnitXD1CMeUssEg+haNh606/&#10;hoN1MZ1kRAdKMzGeVKw3zRBSt33Ym7ScCOQ4iZkkApQ1VhQfWtdZd3Ai25v7gVqHI9Xq0UucvbKh&#10;+5Ji477A8VrIQA0grQ8qCg+n8dUf8WcYuNFY92DspGOSOWMyxHmCR+X3Bh0Sm7KOX1/DVQvB9/ii&#10;aOeiU5EswZSpG52482rWo6cVWm59dODuDpLapVjWg4FamoBYMSw40J5Hff8ADTbg+3qk6WqtAwVA&#10;hOzVpWhoCQK8adAADQakkteQUvxQ9wnjy5VWgHL2sa7AN+Gl5JLblQmo3YVC1FKUKlpCd/aBUfTS&#10;S+SbSRgsxry5ChVakkADioY1o5rXfbTMktKAdQwUEr7TRQWIpzp9R1P11D+4RlkspxGy+3qRU0B+&#10;nKoofwp0/hqY80ksOJAUhqBk/wA35W67erGmw9NPr80ltt6BhtspIVgWYCn+Wi/8aaSSzyapFKNy&#10;NQSRUAAVoSfaa/z0vJOtuKUBXgANwAep6UA2HI/Q9dJMsVryAAAagcH8++61eo/Kfp/HSSWDxDe2&#10;g4/RyFJA3FCPcKio3FNSkA6S+Owbk7EUO+6sBWlOlKUG2o/NJJs560JU0dQRQnoFNB/HYnev4ab5&#10;pJuxUs/tqAePtYUYDqo6kHl+A0kltGqmjgozEAhVNSACCAdwCd/rpJKQUkVB2PEkCnL0BYEUIG3o&#10;NOkssSQ35ePEOz047kA8gSDyJruOm3ppJJNmPWrANVSaAkgAehqKnoKdP+GkktJSqtQVRid6tQ1I&#10;rRT+HqNS/oz4pJrXgGL+6hUggE0UCgIAI4mvXqKnUeiSXSboF5chUGvQCgqeS9aVJOnBIDDRJkqr&#10;7ECpXkQCKAncbmuxYdBT69dEgXBBTFZaQDtmuzP9CDRgR7qHY19aam2XSWW9wNduLhjy/MyjcE1o&#10;aKT0+p1GQDEtlMAdzk+lRF1OwLAE8FUsGJ2Vm3FCgFBUdB01Cs5Y6INlhjNho2UP3t6y8mEnNnYq&#10;C24X2Ahk3NUYnbr9dWJRAZtGTWTjOvH1AhCWSzN1j/8AVV2HAMnvUAOuwBlO0ahTWtCdZ18pVh8g&#10;KcBGQAJEj+3kg+785oHjSRCRvVCsTk8d6yMKKDU7+0noDrOPLgCzuUUQOgGic4nNXWUliiiDljQJ&#10;GpJZkDgM4B9oJ3I2NQOur1ANxEojCgZCH1K1MRZuixzSgs4NO2zEsSPzchvvXYEU6a0xxyPqVA2B&#10;8IjEfb5p6MytQMKBelGNKEA1rTbpqJht9KtUS3ZOo0U0hUqCQAjgUrQnjQg7jq3Q6SOwd2DrBCAL&#10;GygdN1BUKtf/AMIjSBygXxJDjosV4jj0IYFlFKegLMOlQBvpzrhRpmIg7yvgAaOD6cQxAPHfc0Yj&#10;0H/HTMjxnGRaK2Cnao+vFq9C1akgklSQdqemkpr5eQbYLxA3Na8h0UuCfdv/AMzpJiHDLbjTiASr&#10;E8uIK9dyCtTvsdOgTHtReD5WeQJG/FlNKU2LVO7CtAzadBMpHUlYCqaEmlKkca9TWgIHSmklGUoy&#10;eOv8Oqi+yv3fPmPr+X+n8ta15cK/h10znRG9sbvc/o1Zs/JlRcWJtENJIC4YgHm9TItRRQ1OgPX1&#10;PTau3n8KoxB2ru5XGJYdU9S3iQEiNuJVqhSVSNlPuYAUJYbDb0rqcYRj0ZDlaScZKdIqOhDcG5OG&#10;JdinKlOIPBakrSin6aMGGiAZElzqnI4E1VmVat3WbjWtCEZG2Iptt66dMtVTgCn+bmxNSD22NOpF&#10;CeO3XSUQd0XOEjxCN22KhQVVF9ZFVNt9i3X6UH46fopMs/qcintoEAA7i+1VJNFBJ5Mtag1qdMkv&#10;gFGysGAHJU3BVhVSxXqaBtgK1/gNO3RJb9r3iMqqKg9oBKUKqBxpWqAV6E0JrpY6JLLR14lyaD2U&#10;CAcmV67bk8ieux2GkEkqvuc14kGqmgFeTAAiNGIrxANNidJM46lahgqkuN1YsOQoY/VnWtC3tpUH&#10;aumTH1R9KRIbioUhVI5KSys0qncMT+ZCDuB006QluDjBX0RIB97LIQAVQgmTfah2BqF6mp3Gl805&#10;juDJ2uzHmzbJRlNAGRt+NTuffQGn8tN8lCbxHpZKAHiK1XiasvKhj504gge4bnb8NLRBOrr51B4M&#10;kp5oDVqFVOzcWBJJJFf56lJhocolRyQVpUoNzxAqXCKrcQRxIqSPb67UOmH6IyyFkJG8bKCzRfmN&#10;dl91WqyMCdqGo6aZQlOMQw1CyzlQxYMO6vJVBJjACnixUb9wjoNJ1PoPkky54DiPcQsZQim7V5VH&#10;oQR0391NOksVjWvEsGJ5KW9By6MF/ONtutDpuiEYSkX0WHcdv2MVbkXbgSzKFYkg1HEUZdx1On1R&#10;NoIykN3DB+2+wDAtxLVG/KgIjX1J/qOlqnTq3mcuAzKpjj9gBShYn8ygAGoXoCNL5KvJgWCfhiab&#10;GgBI5b0JoFdx6GlSAPTRN0iMBQSewPEBWLKWqhYglT+oGAp7T/4aGdc6pwk+axqSJOZpWjfmC0Jp&#10;EVCjZ26bVP8ALSw3mk6QYsQaqwUBSgA5MCwI7pXkoalT0r0GmSdfAuFcqwVn4UlapFFAFU6GNgDX&#10;1qdP8tVODGTHKeRvIoo0jCr8nbkCHbcs4U/mZgBt6U04kQVGTCTdEmkgdisbGrsZORVj72Wg3r0d&#10;BsOlfXTifQDJUVlpCyg9z+ggqlSw3on5l9aEk9NtJyPU+UsLLGqCQVKy1KqtGZqcaKvKoqK8t6aW&#10;4jPiktWLs68UNe0JHcqVLFSDUBuRMlN9Puch9UmWJriOGJpmKxiNVNaUVjWtS4DcRypX00WNcrZN&#10;DokSwzhVD5j5Nc3dIbF4p7Ri5NvGJo3klCMxlb9CU9tGXcGm9N9btNH+PX7h1ZZp5AutNUPFVW7p&#10;LEJW/TikUEPcz2MjW0rBZiHS4hhZ4zyYe2YHlQUNTSpKBut96R0+HWpA+1UKlGXNvbRq10ZhCDEE&#10;nLSZHH290C3s5SR/eYwMxqCrqrGnX634gbN/9SDICJI6KGa7vYn5W8STQxq3cK2drmLZbcbe3LYG&#10;S2ylpMK0Ec8Dg+jDUgJeDpwIH6ndO5okydmArDIcGtnews5sf5M9pIyj2SWWVFpmsZJtXtlivoBp&#10;2cB/5qD9dB5pZbqWwZYYbpbOWVjB9mmUyXjzyAKG7smLz0F3aw9sncRSNEx/DTDAcfupAElv9Vtc&#10;Yuza2uRfYqW/gue7Kl1N4xjsiQSQzSLf+H3kTXSpJUB4kWQV6E6Q9OWf48lE7QXcMqZ8bbCeG+L+&#10;U3+YtrLw/wAT8YzV9lsrk1lv4beC0mm+6eTJTZmJL+GFZKFlkIIUBdaPGvvvr2W/QCw+CsfmVgXA&#10;0ndM9Vz1nf7k/LvlDLXfjn9u3idxk8bjvJsXik+eftMVmvDcHdzILq5t0wN5d2Mt32S6iSVmPGMs&#10;VWoB1athsAILkq97NXE4xPJc2EOB80NJ/aR5L5nbS+SfN/yRkPN/KbTzW5zMtlgsjksb4FfWEZVH&#10;xMnj2TmusckdyDR+YEiAkCRSaGrvES/VCgcMdWVoXX9u3wn4dgfIfH/H/AvE47PJ5Oz8mvra4iS4&#10;gtfJysX2vZt2WaSxtrWIoLe1taST195UFqub5zg/RWoVgEiWq+zuA8Pyz5qW+wWByV9mbG3xfknc&#10;xKW1vmsPj4+yLDyPLJGzpZwyGqY2y5SuNnrXQRyT9ROdPNEAlH/xlguYPlD+3H4w8+usWuR+PfFY&#10;MljvGLjGYK2vWuPGpLCFBK0P7B8beK2/7lk5IZH5w3ORuIySgPrqw7ZickJmrEP/AKj1Scsua/DP&#10;G/mb+3OLGReTZbNeZ/D2IsrjvPl8d474/wCQeM337m7WrRRC7ymQylisDok4ll5RI35eg1QuNruM&#10;KnK3ZIxlI+34/wAF6JZSOHyfxUXmFhhntbu0guLYJMhinXKW8S1jZV9qwJcNIooDVd+uwK6rTJjk&#10;EaqiYGyW8HDLyL8g8Pbxn5ByNt7IYLbIrAbOe4NupkmvOUV8kzgJdvLBsf6I2Y9eIGqlnFhGzc4J&#10;WpxuLGyG+Ryuhs35RcLb3Xj9koCGC2OReCPgYo44uFq0YP5XmjILk7dR611KU4sI9AjVRjGcjIvL&#10;p8lfnwt4nYXGFdxSYPCZLu3PKW6N7dB4ojKzqhRreFV40FKdOu9ymynbtsCw+Z707NscAL7y/wCM&#10;RJBJb2EzsLec5CKWdY7RLW9SixvDDRgXP03UL0odI2CIOzTX5eSLTKewxkukf7WvkvLYbPWHhXkU&#10;3ZmikVe7cqtvDe28buY54ORNZ17oqik0VFPpqfGtslJlm3VevcGXsBZ3UbwWvYC8ZENHEgZZqgUM&#10;RpWkdaVrSu3XW1V9OPFCkNxCm0aKYAEkqApQdOZIFRJuG5jY0/HVgQcOoyG2TJaJpiyQ8u3AAqrx&#10;LFnLbAOSp7asadCxPXSlFgPFQCeKiNR1qzPxHIqpATdFUEtzCK1ag6jIM21FgNwI804DchFx2V+2&#10;F5DgK7qZKrGCxJ+g/nqcojWPghnBZLKpk4qxZXPAVP5SP8hCuHJ4kCpp/DTSAMQQmTRxGSJAtQwX&#10;i5ZepLCgBBoGC02BP46RYxfqFKIEixTVInMgREX9ULyJDlQTyJIjoDxNPzNv+GgSEdwJOR0Ryzpe&#10;4ieMKoP5QiiRSg9w5tIkXKq+8Dj7Qeuh2SEtEiQouJ+0/H3EkIvKIBAAA3KOU0LVDGgqd9Q8k3y0&#10;UtbXzxRBCD2l4uJmPBgxFe2WpxcMd6AH+OrFcy21SiXHknUbiRzWSjtyYqu3saMULVfmfX0QHU06&#10;dI5T0LOa8QOBI5BTXb+ig25EkV0kko3uVuVCCatQcj7HB3XiBQGgqK10mLP0USWkEpEaqoI6eoHE&#10;FQvFa7cunpQb6TdU7ZfyWQwK7EupZd9/aAG5DovUjevSn00k6+o1DxJ5NUmoqqEAFaehoh29K10k&#10;luY2MYVYyy1PuK8qI3oaEsFanTbSSWikAtTkGDbigAAJrxao9q7E76SSwQAzD20YCvE7MXINagnf&#10;1Nd6DSSS6MYnV2B9nEsCxdSrEbGoAqBuKaSSd3NxA0TAVbuezgF4lqg7gEDZd96A+v4liHwkohOQ&#10;QUkIVU9oVhTYt7feQBWn8K6QDBkkupJp7zVQOJIoeQFSOVfzj+PTTpLfuKRVWDECoYmlPT2N1JFT&#10;XffSUZDHpwSU3mcAgULoRT0ALkdaAV5JSu2mTH0Rwo+WZ+MnU8uRblsCqgDcAglK70Fd9OmjKROd&#10;Ekzs1QONAB7wSDSg3NK9a0G2kiJzTmp5AigPANyoob3Ma0Pc9adP4aSCf6kwltw6cXjHEqTQsULB&#10;aGlDt/Gh6aeO4FxkJ5EAuMuoo2Itru3v7Qdi7t5HkRkWlRX3VHV4jWoU/wA9GD/ioETmchW/hcrD&#10;l7RGIZJxVWA/1K9K7GoDen4asRmDjqpNIBypQx+4qAVIJ2p0pQNT1O2pqK1K1ryqSp9zBTSgpQUA&#10;2ppJfuk2iQioRzVuTUfiCBT3BepBI/hpJwHPktRAJG7ZXdzXkKEg0JA5ctiKfTTxlKPyUgYg4TGa&#10;0jkBU8WoAgYEchU/l4nqv8NMZElzqpnOqpj5T+GvEPlLAviPIrKssayHHZS35LkMdcsSkdxaSgUr&#10;DyJ4moOs7nds4vPrMOQBuIxLqFq9q7zy+13i+mRYajoWXmN8h/FHmXxHkmts3EmR8dZ+3h/J7ODj&#10;by9xyY7W/ALmC5QH+qkZJ15P3X7ev7ZIkerjeLZ/H4Ze2dl+6eN32IjD08kByPH5eKjrXIWdxBCz&#10;xmOVzDGOMgXuqgbgQoYhTGzE+2qjWAI1D0aTBW/um+DhS9vZRyPNOGZEX39iBXCD/wCBGWIIe6zy&#10;SPyoNwTtqNkY6BSjYRDaVJHHytJJBPcQERq9nJEUbmylaxvcKCyTc6hQCGoD9dB9rqThOZltGCgm&#10;S4ikhk7NYJWWFUiqyRt+SMMWBmQyMo3IKg0230KYMSxVkWQnXtl0HTy8P9VISzTvLGpWgR2WRkeM&#10;tHOgKqqg8XaRlBFVJFTWh66jHwKac4bdCZeZ0TWe6gWdLmGdAkM8axi6oZ3uFLKsQdeLMgYfmNWr&#10;0FKnUhkhAkwGcBV/5R5TZ2tvcSZC5WxljEtyyTE20ntIeCZEdUllhlLUKD216GurEdsASckpRsM4&#10;7Y6Aqb/tt+D8n89eUf7zztuLL44wl3HNEscTwnyPIxyLSGNJERUtUiU82QbsaVO511X232qfcLPc&#10;tiRxgRrqVyH3T9zV9t4549BB5ZiQSOi9rMHhbPGWkFpZ20UMNrHHDBbxRLDFDBGvBI1jRVUBUX0H&#10;r/HXrdFEKaxGH0gMvDb7p22StsLzkXRRGooNutdlFACo2X6asKuS6cAUUhQNqV3oK/1dPrT/AB0k&#10;2UqF2bfelQKdBQAGm24A0kkqBStQKBVqvuUUBJpv0J0kn6LIoTQUPRya0H/uGkkt+JanNT/Heo9A&#10;adAfxGkl8lvQgnYE8V39SPzUoPw+ukmWSaE7b/zXoK7DqaAaSdbg0YkkDatQakV6itN2AOkl8lqt&#10;NjX1O/p1pQ0O5rpJHxWRu/0DUNK77DcVFK7/AIaSS3qegBBHrxHp/OlDpJ/2WHU0FBv0NKCpJ9fw&#10;ANNJNooXNW4axkcAgx+8EACvE7CvoCP56rWxMQ40UzmtVfNKGZkbktH3fZF5FeK8h/Ux/wADqqhd&#10;U1EkZkt4JyrBWLqtRQHiVWm1SS29K01OMRLHVJ1FXkHOeWJmZlDO6QxqFUKoBYtxFRLtt9N9PuMc&#10;EJmXlb/3YvG4fJv7S848fL7nC+TeOZm1cbdpReC24xsAx/WmkUPtWgqOuo+vadgJLK5xyJWRiF+I&#10;n+434mksbi7u7W3lit7e2JSU2bdmN1u5JXgKLIJ7yNiTxLji0YAAoAAC6sxMJHEuq1ZQN8h/TEfq&#10;uZvi/LzeIeSx5uwncXWOmge0ETrGki2by5G7dSqrNjrN4omq7A8w5U15bzFW6yPUId8IEPa7Bez2&#10;c+XsP86+NfEfja87XAeTZHHWWYvbR4r+/gygjS1aSxt4JQkapIZYpVbkEWrtSpOj3ShVZ7fVHrlE&#10;1kxJXsp8TlvFfH8X47ZCeayuPHfA/FLC5kVpruS3m8zuJMfJcTJUxRfa2fclU17YcV+mr9MN8Q+g&#10;WPMyukRI5iSurPMfnrwn4lTEeVefZS3gN/5n5/Ji7fGvHf3S39li0xVlaT46zLzuxQMQHIc1AVSD&#10;UXKqhYdmmFUvn7NYtnkOufsZ8/8A9y/z1NiMR8DeL2Px54bkcDdWdx5h5Pazy2mVl8Wc3mWfw7HS&#10;GP7HKW85Uc5e4o3JoRpxZXxZ7jmwKtCUuU4jHbS4/wBV0L4l/Zl4V5hksJ5V8t+VeXfKvkZ/bLu9&#10;yGVyV1DBLcZmwkuJre6jE8UMiWUvshWOCNVAB36iF3I5N1MjAiFuWP4q3GHscuBm0qPDor4j+AvC&#10;fGLbHQ/HFhZeBXtvkcBc2GQw0AiaRyLwy2965eZr6OYoEkaWRm7jdNV+PGcqP/qJCVgCflQrlzBd&#10;V6Yvp0V//GnmEfkWPuJrm4QTQzz2F/Yzfoy219ZO8cqyRg8lZljDVAINdtZ8bBOwwHirtkSIiRy4&#10;1Vud6B4Yz9xFwACjscuTh1VViKgc2ZaV3FTXfU0D4+Pj+KQmityJibbuTqwSIzsrB1AXuDioACsg&#10;/KBSp0xLJJm9jj76zkFx21MQMkR5OCsjD8hZK8hIaHjWu2lqMqcJmBxoucPlT+3vwT5AtVfJ4m3X&#10;LLJHPa5ezdbS4t5V5SwkSgB5k7jcirVB3GgX8eN0W0IV2jnGouR0XlP8p/AXnfxvlLl76GmIjlsR&#10;hvIbRJ5472UxXfcnv4EkS0sO1BdcasH7r7tQ01Ut48qK9xzEK5x+RGy1wWKq7HZEX+NksZ4wHM0U&#10;BUXIgt8i5tLiS5uFaS4kdjGuPDA8ENRRfxrVly+gdadv92ssHLKw/H7m0a3mtoJmt0s2uL94b3lR&#10;na3hnvT9xIXIjDcedT0bbVbmRl7gmNFX48htMCMqw8fneE9tMj2jrL99bW6kFRH3JraRI5pUXgCb&#10;iSpJLGn+Go75mInHUKJ2wltlkSCu7BeXXVlkLm3S5MCv993xPGxedkmtoRPbTGUSFC1WCKw5VG+r&#10;lFspsZHRVZ8cQkRAeiS6U8c+XbiztJJ4Y5JLdDlVaOThDIjyyW+PtY1UK4jd5N2oGda1Otc86JAi&#10;2ijd246M0WXUPinn+OzzXFrI0bxNcZWN1ZT3G+0SzslRo+QcLLIxY0IH46IOQCcalZE/7JMOiJb/&#10;AA5e6huMTP2VhuJZktTITbuLPsBI2AZQsMcjkrSpO4NdWq5nYxQZucdFgzut2sWTSO1MfaEU/E9t&#10;hHfNcSfVqsr/AJQNyB9dR010UjEmO4J0J1eD7mNlKiFVJCsK9zK91krQUalCo/Cn10CTSPkoyeLS&#10;HRNLryK6toWe5jSGJDOoR1qTGuRSNGPLmxFKfT3V1L2hJ4+Sl7pJU3a3gjDta3bo0H3QdYwFty0U&#10;qCYqnCjIiSAEty1m28MSk0hjxVwXSNY26hTH+4ZrEyfusEbQq0qma3JLRiMLTuIC3uowrvSvpqlZ&#10;wzDTRHhdCUdxICm7DLY7JLHJbToyEJQFWSZSeP8AQx5Ctaen8tU5VGs5GVOM4y+kqXDB+JK8/cKM&#10;X4+1R0qBtU/46j81JfAnfatA7FWWnEA129CKn+OkktW2Fabg9KV7lWBZtyK09fppJLLgLQ7cyRxo&#10;faoYVPMV6gCorXS8ykkdnatQF48UYbtxYHenqSP8DqE/p8wmOiWhIKVqwVKlWYVI3ClTUGn/AInU&#10;/knS3GrdVVlGygkgigBY/RjX66SSUX28TQMp9pqatwFdhybqfWukySxRRT1CirCla02/NXdv+Gkk&#10;ti4UnkKEgFTQcdgADUbKaD+GmTrXmBx40FRSpPKpPpT13O5+unTLVpFWjb8gDyrXiKGo4+jNpJLS&#10;W5jAWkiqGG9N2b/LsxoGFf8AHTbwTnonATSW9hBAMimoFCGrUKaEtSlCTT1/lqO+LsMkqLpkchGG&#10;ZahnCEuzHrToakUqCQKfmJp6U1E2HSIykSnkMsbmMhkIIWpING22JpXiBUeupxJIdk6llcjb/MDQ&#10;FiSVah9tTVdt/ptqRTDc5BZlj29CSVZhQhgy0ruK9Ca029NJiU6+4niAxXgrD2gjcHoamlOtSPXU&#10;hAnXCSSl9WFAVBDEMV3bZQRupBH8d9OYNkOUk0IA26Kyl2YtT2147lqV5fTbURHGcBJKRni1atQg&#10;rUeoI6BhXlSm+kWH0pJYh+hCMOQIo1KmpO4FVUVr61OpfQH8UtVhSTQ1DbhSu1BQ8SCRvxHpXUoy&#10;csUls+6kmpFCoA2O/qWFPYPQ9aaeWhTBQNyHV22qrDktPU7cQwcGu42rqEC0soN8RtBGrqHmiMkT&#10;/l5UqGA3rWoDD+lt6Aj121ahEE5VGWrJC7xkFxadqURuW4cXYKxApwBIYN7QCBXrvqU6q7I7ZDCk&#10;DKOc+SoTyTxaXH3bkuTaNMx5xgFJAWHESK3JpFDPUrWhA/DXM9w7eK7fcj9JWlTZ7kBu+pWH8fY9&#10;LZLm5aUTP7ewKDucGjDRoQaqix1AAG3X6a2O1w2U6hUeSZe43QK1bDaaLl7mdxuSQ/Pf3kLU8U9a&#10;kVGtN8uUCMQXHkpO6kSElgquvJhQuBUMw4bUoQRUfWp1XsI3eSs8YtIjyUpE9YovcTUH6e5QOJ6i&#10;h/8AAaGNVal9J+S3q3E+gatNv4culRtXamn6qrrV8pL5gPcFI3pQNQUXYEHoORHpp0NZUHqATyAN&#10;OVVJNdix2UDr/DTIlchCTnRl8KFq9aACpbr6AinX8o0m6o8bRKW0BYYk9Rt6bVNaGgXbetd6jbTd&#10;Moq150oa19KgFj7vRqbhanqNMC/zQ7gNnyKUL0ow4liAGB3K9KFhua06/wCOpqmlgTTqePXr19pI&#10;PoCa+noNMi1FppnQd2u1eP56GlOVaU/y09NMytuGfDKkARG/Bi9CFj5I+9anixrQ8z1I601wxY6r&#10;q3IkwYkpUTKw41cKslCiBirADcgVBXj/AMtLdE5ASAA1ky+DkkKaotXqtA1SWU8wa1HLoNqqNF0Q&#10;z4JSOSjIxowIJCgbBgd6jcux9B1202mOqSWXiiih5BmJoeR6nYV9VC7kbU06b6gxwk60qo97ULN7&#10;jxjoW4tFWtDxbp+OknytGoHjYcAHYAKw482A5hQ5qPzU3FKdCNLonbqlOwh4kqVI5VLGoVmUj2ip&#10;5IR6+pNKV0yiN2SVghURWCu6qa0UMxIA/Vc8fcwBqQB6fjp0/mtgKqzIwHbovFk5FAxqCB7hSnXf&#10;b66bH4JLeSrxnmwZmcBeJ4kAbipUke1vQ7fjp1F4jTXyX0hDgOZa0bgGDEiQLsFUercth9RpdPJP&#10;0SUp5e5uSflqtACznpsCOMar1pT8dI5UYRId+pWquT3BxNEqoCEU3WoRXJBPM+pBA9NJTCWimjVF&#10;3L7r2wfzdxejcm9rdsdRvU76Q8cKMo7mHRKRyjgT7VkccnbqO2Sx5EAEgBqb77/XTkhsD8UOUdpB&#10;Gi2jbuwsGVECH6FgOPVTWpYAnbbc9dPHIIRWbQLcMgiFaliCvFeIPIU5c2NFVEqK6d4xjpqhxH9w&#10;pJneOoFTxZkpQbAn3JDyr7d6V326ah1RVopBCKV3BetTXtqRUk7j8taaZJYC8g8XIsp/qQENxUEm&#10;hoTRif4n/jp+qTkaDCzsAoKgUUciORUMDsaj3KAu1Nh610iyiYvqSvpDyo3JljYP+mye4MRvR/X8&#10;B6/40b9k4AAYaJoKgtVBQDtsxPEyBV5JUmtFYin+Gkhufc8v9EvCyBlPsQKyxupHuV3ABEakliFJ&#10;rpeahMNIlSR5cOVIypkQNueQIHuWOhqCwH+Ony3kkCyyDyrQUU7LzDVqvuYVUVND/IjbUhEyzhlH&#10;DpMx7ew+1U4oEIDcj7q+7pwpyOokMmTdllpyMYbarlXICBtg9VJYxhR0HTTJ1t2qNQyBQx2RiWDF&#10;SGI2HEUYVpud/pp2LOnBIyNUqB7FHE1bmUUEIg5UVuTtv/R/KukdGTHOTqlkXcniCBxoasAECVav&#10;pvSgI6g6nECYc6pluFBqAQpCc+PIEIKBgin1XYA71GpbYg+aWUmwoAvIuWAZaEUVaGqqx/NUigJH&#10;T66hJnYJBIlmUkrU1EfHmpZVLbBQQNh0FfUnTwBmRGPTonDdVXXmefkMP7fawQzCVmMxnK9lYomQ&#10;SLyRlLOWoAPrv6a3u10ESeYWbzbvTthq6pm9ykbhLgz21wwDtb2lvNZi9lZQh+1iP7hBPJSevJVf&#10;lsfaTtq7y5g+kNp8Mm4NEIH3Zj1FQZvJDS7mlfGSyO6HH3d1eYmYxGQiogzVvdYi9kkBAHJoyeoY&#10;apACPRn/AA/NaUZbpZGMskGjeFpLq5RoJa9uF54ZMPNN3KBI0zWMmucLKnEkgTItCKg6LDDEdFCY&#10;3S2dNfH9P4p0MfO0kX3NvJBaK6zR5e6skcS8ORB/3H45IruA1AUuYiCDWoO2jyeUc4dCeRO2Oo+O&#10;uPJ0nkFJ70lxFNfqCjLdpa4/y2JYwRIxd7RrTyGwZ6//AAbktBQGuojzyFNmPh8vhk3tshFCEtsd&#10;cvIEkk+3s4MvPZTwsaSSO2K8whlKSOahEgft70O2nB6h/wA/2BTZPg3y/dlsIH7F2LjGyW1wvcJF&#10;14jchYlB5xvPeeE5BrSeXkQOcRWT1K1204xnO75Z/NNICQbBiy5M+SfB8J5z5vi8T5h5Xdx4w2kM&#10;lt4v495p5TbQXF3b3Jup/wB4xWTso8k1ve20dJRcvIB7QCAa6sRqtk0zJh4II5FNQO2Hq8fNdBQY&#10;HD46O3svGsNgMHibtBexWWPhtbOwubiNEhgRYIzCb6+MEA98hZ2p1I1ZeUj+CB7krYtYXI0wqZ8j&#10;/uL+MrCfGYLCHJfJGTGbubHMYj49xFxmL/E3NqZJrkXOPgaOKRjOpI/U4kjkSdhoYq3T3SKFXMy9&#10;cXP81zh5D8o/3A+SW1jN498KY3xcT+UXN3dXPmPlBxl5BgYJGhs7e/wEdhc3+PW5iBe6vGcSf0KV&#10;G+mGz6HWrVsmBKR6Ibyec/unxvjeRuPH8F8UnN3WYNrhbmHOZq5yTYlmWW6xXx/Zzw3UBnmekUt0&#10;IVZBJy7jEGk6YUbiCVC2TExqBJQ1l/k7+45L/OWPk3wjiPJsVaYJL65wPxl57FHjMTnLWJLh3828&#10;kuMfYZDK3k4URvaRZN+Jr+mxNRO1hJq2ZtUOqVkia5AmX7IE8Z+efiHz42Hj+ewcfgXkGcxdy99h&#10;s14T4z4p43BLbOq39lB5P5FJNks1GhDPWOaXnxBIBoNZ/JqvNfoLy81frhwIw/8ArRur8PNehvxP&#10;b+P5Xw/EftcdjPBZQfYn7JoZbKFwgaBraeJjBMRAy8nWkdQRQatVCVdIEtQFgWX0z5Ehx8VPhcy/&#10;3TfDeNvMdP5ji7FEvsW88UsyfpTTxiNJYJ4+2UlV1nTcgflJptrH5BnK5hHCt1z20EAtJ1x34nCg&#10;sYRdB7e4j7Bkku2eeW5lMqkSXEkTJwjcGQItPaSpatNDMPHVG2iMt0vBd8fF8FtBaPFC/YtlWOdl&#10;hjWNjLBXvSrFIBKkLJQL/lPuG2hVEksdAqVx3ncjvMWdmsxleAIY4WYKhtpEMD/ocI1mIWNQhCll&#10;IPP6k6u1NogF9pEfqQjYeN4/KX0N9h3lhyeGl+5sLmaN1gt5oWRxApZzIXdkAZuhSqkga16a4D1R&#10;CzbJSgWLLvX4N+Usz5LaSY3yVrWHM4tkjmt4yUjRSZERo1ZWdJO2a8iVUk7HbV7jRjLdGRYsqvJm&#10;QxGCuwMdklKhSRxZUZg7CqhWZeQHtLEPUkiu34asCJAIxolKwSI8CiaFg20nvJVEMhqWYF6KtaGv&#10;bqTuQN9PEj2yNSm6un4VeSqxoAx4lNuYDBCaEACteoGoiLwbqndspeMdDUAE7V4EceZXiRz3kCb9&#10;RWupQLhj0TP4J/b2/ch5IVPAURVFGJViWNePAIdtt+upbQzKUYmRcYCYTc123AYLzQl4+HvLEkk1&#10;ahFNyNBIMSQ+FM1tkdFFTihLqW5okbt0dnox/wBPgTUUNKKD13Oq0wRJ/FTGQD1WTNNKIlePgHqG&#10;iBPNVoSJCP8A4H7hSldx+OoEpdUyDEsCp5rGQQh93IojDmAx4VLt9D00kgEnuhVVAUBAaSKvL2o3&#10;NlY8pGeprXYamPp3PlP0Tu3ueCEA7kE8QA5IKHdm4hVou1CSdWIeqt+oChF95HRTMZUooMlDRuP5&#10;lZtlYqwKoAtPoNPEAj1aspyJiX/pT8uSQSxBkQ0biS2zLWig1ZfStaaTtjolLIBHiF9R1WuzByjL&#10;x9xUA7l6GnEKfU6cggKSWBop5bgL+UEdFFFbcqAQD066ikt9tmDEAjqpPLi2wbjt7t/+OkkpG2uI&#10;Ei4s6KwJPJwFZgdwAVI9N/5aSSY3LrPPI8NXjcUkLKF5NSgKnq1BpJLUUUgEIjAIKbVC03JGwNR6&#10;76SS+LEU3YKx9op+bZiENT7SP+WkkkmCsStTUCvbLBgSDuAeoAG49T00klpU/mALMCF/06h1H5iA&#10;VK/p/iNzpJLV2PEJz9teNByBU0FCGNeRFf5fhpJLbukRvyo1UUIACD7uTb1HQ+n8BpJJhK/vBUMF&#10;IoVNTR32YuVPuNB0HppJEso1pJC7K3uFaxlASq8q7EgcQor03O2oydw2iY4z0S4oCFDcjURggbiq&#10;k0A2rtXcV1JP0dLQzBGUEE8aECRgSAorU1oanluR7dL9kOY3ZAU5FHaui1VG5VJZmB4lhQUNQFUV&#10;rUgE6ONMaKUWbCH5f0pZYXJAWbkCiGrJ+Zfca/0ihp6nUJnIB0TRJJIPROMddyWE/fikU1ZudCeA&#10;Q0NCNiWWv/xdKue0qUtFZ1je22SgV4395UVOxCk9FdQdixG3qdW4WRngaquCnYDA8SAtG4mtfcNq&#10;etWH/HU1Js+SyY6g9WNfXcbA7b0P8iNtJJmLLQL19yjavRhxIG4WvtP400kzJMpUGpBoKjlsSvSi&#10;777dfppJ/wBkg9tzHIhXJ9ASAaeqgetBpapvJC+d8YxHkmNvcRmMdbZHGXkTw3NpdIHinQihV0NR&#10;61BrX6U0K6mu+BhaAYHUHKucPl38K0W8aRjOJDEY0K84fl7+3HMfHl7N5T4ZBc5zxgOLi4xsiibI&#10;4NUA7a2gj98uNi6k1MgA91aDXmffftOVVh5fDcgn6f5L177e+8aubAcXuBjHkNiWjjz81SFneCZI&#10;ZeZ/XnlmmdJEUxTRkRCFz21ISZFNBQbD0OuKvhKB2kAFdzXZGYeLEKatp1Mkks85iioUTnHxcdyh&#10;LIjseI40BLE9QPXQq6zueRwpykDpkL65vIbZrd5Aso9pF20L87eVnMdaBWL8a8TsaV2+uoWgYISj&#10;guhu9uIu3PK9wIGM8SyJHHIU7ScmDQ8yIxIf6ySTxG25rqp1RSXLSCBfIM5HAJJHmgYikgt0tG7v&#10;bWqNJbKz1dg5Q1A7iqTvtqYL66JFjhI/Cvwzm/7iPLkgyJuY/C8PNDceR5V7dpFmQsD+zWdxI4c3&#10;kpUgye7gh9NdX2Ps0+6WRMx/9LHU+J8lzf3D36jsfFMR/wDhUwwHn4r3H8T8Rw3ieIsMHhcfBj8T&#10;i7aC3sbO3RIo40jVUHtWnvcpUt1JNTr1/i8Sji0xrpAER00ZeEczmXcy6V1xJnIo2VOLKoB/q40N&#10;aDoVO2//AC31bCpSGU6RKbitDtWgI2O5ANQSG+o06hqEsoUdasajbpsoalAeo92kkt0UtsGruwUb&#10;1I41G/rpJLYrUqBsfWtfaT1FaqabaSS3UAjYVAIB9hB29SegFNJJbitVUE1au1TvQbAHYAjSS1+a&#10;yNq9aAH6AcSN6Gteh0km8VqAWAoRyHSnUEiu5Gxp+O50ktEqtaryBrUcmp02FdugFdJJbU2323qf&#10;QcWP0NRSgGkktW9QF22/judqEelNJJ0oP506E1FQDt6jbST/AC0WaBSK09dvrXfcdCN9JJIyqHR4&#10;mFVKEdAQeQoKg7beh0GyAIUWchUnk4jbX09syMeMrMDypQO1UagPFhQUpqmxPRKQALDRRauyX8ZQ&#10;hhuzO+6KePsRVIYiQkgnoCTqcAXKRBAc6FKMzJNzBVgneMgYnuAFTzQKoO/4g76lKO4umJyWXmV/&#10;3EPI7OL4ms/D0dJrzybyPGQJjxu09raTG6dmND24UlRebkUXYeuil6aNwHqKNxpbbhKY9AX5ov7h&#10;fiueCC7v5LZSk8rtE0pmvXjnuKRrFaRwgMeMMSrGD/pe5mO50SFMeU05FpAIvJ5c/diIg7PyXjB5&#10;N4K+F+QFS7kaH7XKPbXMUsD2cc1tcJHHcrK8cTi4jVV5SzMC6xpQCtTprafZmI9eiLK+YBEtCin4&#10;H81yXxn844fA5e5XFYhM9dXOJsoJf+ntp5uUPedJJZXaO6jJeRlJLggrvoPKojOQmPrQuJdYbMn+&#10;2/x/uv0MeS/3Gf8Asm+OoPIfEPILa28jyrYK08IxGUxMuVuc5mLfIQLJaRIEab7eaS47gZWjYQsT&#10;yFNafGnXxIvbnwVjlx2P7P8A5D1+aNP7UvgmXyTNWnzH86Wl7P8AKh+XcCtrhbk2VxgMZYXxvPIs&#10;+VwzSzLLBJjGgTlI5KutasajUbeXEvKr9FR43AnOJ/yJPMElep/x6eFsM9Y2647FXWG+XvLMfjre&#10;KOzw+Pt7q5fHWqxwoERp5Y4S4b0Z9tVq5b7XOfmiSAgdrMF0dh/LMNZYz7+4ytja2FjefHWPyF7f&#10;XKWNpBImIe5uTdzSlI4oZIqAM5ANKeutONZkIx1d1U5F0SXh9UVSHlv93/w54/Bj8DgclcfInlF0&#10;qxW2A8RtL67tIrm1y1xeQ9zLJAIYhMhVI3ICsFqCQdWaeLHjzJuIFbIcff5hEeOB7w8Syr7x75T+&#10;YW+QfHPKcp8VT+N+H3Fq+CusBjbuPKeQ2/7rcHI22dy6xrbJa9hYqu1ZP02argimsqfDrjebqC9a&#10;1I3tV7Nv/ldl6S4HO4zLQ2s0Fwk0APeEnehkkEnBF/KpBdTQmtRXfQLa9pJQ9p1Awjpft7uoZZHU&#10;KodgxBQsqqgjr+oGZRUilaaqzwxGqSgL3GywPKcdcUjclpoOIMUZC0AYgMXLGjfQEfhqVZB+pMU6&#10;lZZLVYriAXKymKNxReccoqOUgotAh6ceg04wXSQNlcJZ3tlc2WXsrbJW8kNzA9lPCFM1q9QVdShB&#10;LhtqEMBvTRZNbWYy+nqnjIwLg9V56fMf9pdjkbh8h8d48Ye5eWO+kse5LDj2EFtIirak+yOdZGIJ&#10;PIEHcDrrIupbEdFrcblmAzJwfFcT5DHZzxW/l8fzFjPj5u3bm7+5Qi0WV45ROqzt7Z5WWOrcVVXI&#10;9aaq2RMgH1R67Y22EwOpRHLl7iO1gczW4VYYAUsoFjaCM26SI8bK8xlKysqu7EGu4AGhRrAPkrVl&#10;cZAuC4CLvGcrJa9zHyd+e0Ekrzz3ZSIx9+e1mjWGS4ZhJyZS0lGYDlSp66lCMoSJ/pVii2qyAgQP&#10;cj18lYOD8jiiuJp7y5uZWuoUt4eDMIrKuWEqySKf0u9WKlUq7KeVdEyNdEC68P7cTldDeCfIVzZS&#10;QTvexxXl1OUW5lPM8cxlQqhUYLF3Ft41AZiAHJ26DUq7DKY26LD5nEn7h6YdddeH/IYylt3pWkg5&#10;rfTsJQoaF5MvHaNFySkbqEttuO3vJ1vbhCsSDLMMdmOrq4DfjOxxoEiiMktzIjhWYMqXsMQo/MRx&#10;sHUg1qBXbSmQYbhoihxgrW8sDYOl7A6zRiWMNAGMoXtS8zIFFAxMgBqBoUCJMOjppS2+KTktrPLQ&#10;SQOqnvWpUb/l7+VW6d3JNULcdh9NWADA4THbJCN9eTYa6ugryC0c5ONWbfl38jBEYo9+TsxSgJoB&#10;T6ahdKRALKQcnaPBFFhlrSeK4gdG7LfufZaUhzwW4h5PItF5F5WanUn/AIaBOOHbKeoEDadU+usT&#10;3Y2FrfTWLxSX00RVl7koh7JdjQjjGjPQA0AIOmv41VsHZilEmJY5T+18iyFn2bViZVgUwnuijT8W&#10;496vuLVIYnr01lWUROGyFZF8ogNoUVw+QWDP2pWkidWq0rEtGTTiI1CBiq8iOorTVU8awBwCyIOT&#10;BvUp2OaOdBPE4loKDgQaD+mgI9TWvTpoJgQMu6PCyEw8VmSi7hSCxD7kjcCnFae0VP16aipLB94H&#10;Tc+tKlv8opRjx/DS8yklE40r1XoQw3YDo/0BFPwOlql+yURlIHo3UpsoC/iK70330klsZF4UpVgW&#10;YKtAODb1J6UDeml0ZJamQgo35mYAtWgB/wDNxNAKD6baWiSaT3Rj41OxdiKg8qAH20qaLQH19NNg&#10;JYGSoe7yzRmvGnuoOlCiivPlXitB6HT9E3uQGXDIbu/JREpMzIhanu7m3BySvFXI5D271oK+mgWR&#10;bPRTjZExfVDNz5zCGaJZqujHuEcI0O4CnmzFXPupsKb6rm2uJYkOiSgZgHo/5qEj85e5PFDIwdnJ&#10;ZUR496COlKFmXrsaL10Sv+4WjooGNcTtP1KdscrNcSD1LAAmQF3BDAKnoEUA8jWpPp+B9k65MNCg&#10;WS9vzR7j5fYQp9ykc+RLVQU5Ege0Dka7aPYNscahPCfuAkBGUDdyOOQMa0ZRQsCwpQbH+oL+AGhA&#10;k69QppwNqNsNgK1/LUbD09xPr6V1MEjQpLNaMV4EHqHNdvUmpBp01KBc69Elq3EKVIpxoDTowIO/&#10;Jdyd/wDhopTJp2QwLKVepDcj0WntIJFQFbrqEvWGCS3Vabggox48HqoqfUKpPu+m3Q9dDH05wE6V&#10;4D8lVop6f5wRvvtVgeldEbdFuiZZWNRTtijKKGpNaFjXkw/MeW/4U04iI6JLcqaAe0qxFP8AManp&#10;WtOP8BqTOG8kOwmMdw8Qh2/Xt8SgUUPpTiKg8qgk1NdtzoETnOinOO+O1R8F3Bcq8Ug7d2gcBmPH&#10;kFFebLUKa0IGtGB3h1mWBpkeBTC6uYgrRe0qN/dQMrgcgpbelQK0BJ1IhLdKRAOQqu8ov1IiQvVX&#10;kZ6GhdJEZiQ7N+WOgpXcknWZ3P1Rj5K9xIHUapn4x5Hb2pZe48bgnmhFaMoCih9UC1/h6aF2+6EY&#10;mMjhQ5dUt25sq3PHMzFk7lBbEyAI7M4YEnorNWvtIaoH4emtGVsJgiOqCajACR1KK7y3aVHcRhRG&#10;8Z4UPUGqsNt1+uhMXyVOotMJ/YlzCOJbalOVK1O7NwrQiv8AgPTUYE9VcT0GppyoRuCQa7cgeo40&#10;Zj6V1N1UiPTMeA/YrB4ABgC1KEj+nkKCpoCB0rTSQluDRFrWhJPWnGgNCAOnsr/jpeSSRJIptUUJ&#10;6AkFqcWO21Bt0JrpKUZbZCSwS4IBqzhfzEDZR1pTcnbTK2ZMIkaEj9V8pYAjpsBy6VA927AE+0Hf&#10;6aSlICWDolPcCablVJAWhLE19KA13ppeSHKERAsBotqMSSafVgCKN0oKejA9R+B0/wCyqLTvJzr/&#10;AFcaf+X6040pWn/xtLqibh7W3/uVHSPxYpsrFyAoI5lQKho6inMKaE+p1wUpHftC7iAjKJPUJMki&#10;RmAAXZ46bhi2zEioHIEUp/w0dghLRneM8NjUUjSv+tI3VuW9FVD6HYnTaFLXCXZ61KqKEVCs1ASG&#10;3RqHmWFa19NJ+qdk8iNSHINGLOpqKkMOO69CxHT+OnGfmmWyGrOoPHiFX8tTxH5QGG/EH1/CvTT9&#10;X6JLXgHLKioAoLqTQHalRy4jk0gFPwOlqfJQEnGoHx81qoVAfawDLVRUFASwPSoBC+prWvTTD9VI&#10;ZHktVk7ZB4OlVdiBy5glS/D30Cin4kCvXS+SQDBlgMhBIcoaKxAcKFjNGLyKSKlmG+9N9PponWe6&#10;pCjihPJgvFStSxXh7RVTEqb16V+umfqktXdKPzkX2rx4u1CXTfkrUoxZj67ADTpJuzyUUEggk82Z&#10;ahlJqwDggK1OoO3HS+SWFgAuWVR7eXINuqhk3C0NNmqADvQaZJb27iigbcDVloStaVK9aMpVvT66&#10;Q0ZN1TmJuPIp26mTbjHyI2NAVO9KfQkH10ih2hgGTnlxLsG5MGYyvyJ4bVoykbsrDamnGuUiT7gP&#10;RkjK6Aoq1JTkCFqeZO5IoQ3JG3p9BqcmYbdEX5rVWY9S3tPVhVt14llqCKUboQQOuofunCXjSjDi&#10;KgRg+5QzkV5AU3PKvruNJREgSy3Knh0I4E77BAWO3JXH+oVB6flqKaWdEgc4YhbxkBmdo2qq0968&#10;gisFADitCaVJ2JNNMg2fV44WGBlJqP8A4GQqqOHMxn2soPUb1+o6afU+CYSIDDCZSIhLhSBQKrtR&#10;+bNt+SOvXbTJCZHg62VVUx8t5FJqzb80IKK3MAlePWn1Ol+6RlIhiVIhqtxcggCjOw5NxAooUAcd&#10;gQNqn19dLyUVugIHELIASI0VCSxegOw6gCm+iQkAGKXyXxQFfcDsQTxO59Ca7j6culKaeUHL9Ey0&#10;YOropOyqQCVHLgSGIZFPvNFNdRlFmTrJK8WjXcgM3GoYguPRhQopX+XppgYtplMt+KcWCEtTioCq&#10;GCMw3JrsWJ9PSup7Rt1SJytgSBv+VeKpvx9i15cqVqUkHrUeg1IFwktWU1i4k14D3MleNd2aoHVq&#10;mg00sSBOiSSBU8liAepXuRO1AhVTWjGhopOwHrtoZySAnQb5HlordJsfFL2JZk5yfmXswihd+bhV&#10;RyrVWu1f+Gr27jmUtx06oc7RWGGqpnKX7yLNaWUU7tLAa3M9vmHEUig+77vHcZyrDhUxmQgk+ut1&#10;4VROz6i/x5LNMJ3WZZnQDMGv5nsJ1gyEsytHNbRNhM7GzRCo4Y3L21hfgmm6Ck4P/modZ0gSWOSt&#10;LaIxADGIGnX80pbWt3DLDbQzRWkkcBWe1t57/F5SSJGoIRhvKPu8bcx8CAycyVGyGtNNtGnh+H6F&#10;wnhL0k50/L8VL/8ARQqlujR2GQu09qRxyeOX0wViTby2t4LnxyWoA9pce2tDWmigMW6ppSEgCFBz&#10;zxW7xTXURx0c0LE3Fwl947MJEKq0f75iGucLkbclPySIoPodTYvtmfT0yo5bAJSspuDI1/f2QaKW&#10;KOGK8eyTNW7NUpGRlfGpI8pZxlT7vuYu2T0avSQG07QGA/FRiQYu+fj8FKyTl0hhhma6jhaKK6Nj&#10;nMXlIrCWjGOIY3yKGG+tXcD/AE42ZmA3r107scfH4FMSDE4z+I/ZRxhe090n2ePmukmklkOD8j8R&#10;uTGr8S7TYWa7xF1LIvSZffXrp9DnV/A/7JpPKLO4HmG/mql8/wDJMz4jbS+ReG+KN8gZKKIW4xa+&#10;WYLJXcNtdSLE72U2Ut4M1bNByMg7xYhlqTsBo8LM7ZNnz0VWyn3QJQcAfqqMi+Fs35JbRZj5Zz+d&#10;v8Xa5HIXtp8ez39vZz+NW+QAgggfyvAXVne5JlLhwi8W7ZC1I20f3DFwOinXMQjtiAVauA8W8S8O&#10;xcXjPh3j9rjcZZywXS5OzK299cMTW6lyF3LH99exsqEFgefGiruSdMCZBzqokjfuAAD6KAmxNzlM&#10;nez3t5Hk1zaPPbWtvYPcRzWeIXlFa/ZSSd7JXNv07Ib7eE0aQkk6gKibNxV2HrG6OQmNvYw3tnZZ&#10;Z7q3mhkuFxd9cxZyGxskvk5GXDZnOWkck+QijqsZx2MoC3t5Eg6nKoxk5dkidpLECRUJnsF9jb4u&#10;aS148LuaTH2/lPj93dWs101Sq+D/ABfipWjuXQqAL3K/qb8josYPpokDZGILPJ+n4rnrz/468Z+Q&#10;re+j+R8P4zf5oxXdvjrb5G8yyvmnkGGiuQeMnjfxf4faDGYKaINWNZHDIaAk00CyEpy2jRDl7sqT&#10;Eh1B/EHzBi/7bra+8N+WL3za38LtZMJZ+G+deUeF3mBspVunK3OJumKGK4t7SRhHHM5EpiCcgaV0&#10;oxNQNdpGf2WRxuHZKUpgNELvu7HjHnmBVfvLfKYjM2ovrO+W4jeO9tJadu4jeMcgJ6LHsfyk/jqI&#10;FM3iNUcBpbSvLf5j+N898IeS2Obx8cF149kby4jLszn7RJdpLeG4VXt3vOwNmYHkxoSSdZV0JVzI&#10;Dn5q3CBti74C6B+Lc9b5VBe27pJj5ouJadYma1ke3t7Yt2kPKGNAo48gOLVNOuq0IneXT8mvYBM5&#10;DNorG8uuoL23t7Oxge1kqFpFGLq6FtbhUaEd54g1vLxDuHqCK7HRxo/VZ4BJYKW+NII52MrmWRGL&#10;I08wlinZ3K90yWok4TOZIiSRUJX6HWvRb6ADqVl8vcLdo+asa4vX8Ry1pn7ZZlmjkSPKQWjnmYlu&#10;CLfvFqxvwNagVYLXYjRhMix1X2mY0yuuvCvlrE5iK2Ed5AXH6YhR1dpaIpQycqNbqwqCWNDQimtO&#10;ptz9CE06pEbsOF0th8mmREcdu4apJLrIvD/4GxU7s8acm6UGw6eupTlsltimEXiDLJdGPZCCkgBI&#10;H0qgFQa1oGcq3+Y/y1Lfh0v3WEZmADECoPZ9p2bkKuGAXqPSlR9dPlx4JxkEdUrDfNaxGNg7V5MH&#10;5gJu3qeRMdPxNdOS2U8TIemOqaPLy91eYZ1bdjuvcAFD2ySeJJLAHen8dV5ksZdUfJjkJovukYli&#10;ePsJJagUsSWcKQzA/wARQjQpjcARlkwDBgtCppEAVZKKgcKno7cqCUkKSDQfmOhMTp0SSTqRInbo&#10;X5Rk7BVWKknIDjG0rM1fQqNhoxh6NPUycg6pvJV3DKxNaBq0HSM8WKrRONB1JNfpqNeXjJN0K3RB&#10;WruYRTirkM/uMe0aO7ciRy6RpQfWupxjKJYfSolpAkZGqcMskZZCqxlSTJ7qM6lVpRamQ8lG5ZhX&#10;00RinEtwY4KfJcSMWrxJD+1zFQKAVIrtQ05Eeu+nAJ0SB2A7vwRJHdwtb8Q0SN2zGw91CCQCwVgO&#10;PM777DRDiDHVSDFpJijF+YqrquykEkmhYUJXiSooaf5d9CUkspUinKuzOagMAADXfbpQHc+ukomc&#10;R1SqJG1GNHoBxBrRqVpISDQ1Yb/h+HRJCRPTCXJUIhQJSqgVqQKlgu42G5r0pXbSUloXBFGq3H2V&#10;Irx9SQB7fcfxqfppJJAcQQpDtVmK7nYLuTT1+gP066SgJmRwMLAOwG/NiGFVoAf6iBQg0HQ1ppKa&#10;1AcMTWjL6V49ahidhVqfif8AHSSWHJbmOTLU+1wo4KK02NQQWJpWukkmbyBE7gAHuYcTyB2De7iD&#10;UAA6SSUtooLmjMCBGX9tfZL7R7uO5I+p+umSTDJxxW/ZeNTGpBDgD2HkAI2VRVuRB2OnSTFG6CMj&#10;kWFVqVVVCdQxqVFKn06aSaRYOlEBYBXUPuoofdU1LUqorx23GkhmzGAlD3OH+pKEIo0IkCxLWpC+&#10;0fl4jehqPrpOU4gR1X0jbkKQ1JKBiQ1Dx3FeI/SLClamunkXLoYkQScOUkZSiSdsoWHFpBUFgCDy&#10;pQlQT0pXbTKwl8fk5bSQ3EJpSvfQV4sWFAWBO4Wv8qacFiomESG0Vm4rO21/GFJEbqqoEZkYhgfa&#10;QzBVatfwOrVdhn9RyoAGMmOimT7QHAZk33WnQMalgdt9GDHRNI5WVPIciDVgAFqD0ruR1FCTXTqP&#10;RfEmjbKxBIUFQQKbEAV3AH/LSTrUqAKgEcStNqAH8o6dS34D8NJN80hIQxIqCaioK/lLAEbj0ppJ&#10;3x5JjPaJMskbhe1IgWTmvNXU7sjBuoH/AC1EgS+pTE5RO6Oq5R+WP7asZnReZjwc2+Cz81ZZ7VaJ&#10;jclKA7/qx8WWzuZSaFwKb1prme7/AG5w+fGU647b2x5rsOy/d/N4E413kzo/ZcNZqwzHi+SXD+RY&#10;uTEZKGeQGK7jK990CJLJbdzlHcowAETKxDfmoNeecvtV/b7vb5AIierL1Pgd243dONv48gJ+Dh0A&#10;5HPTCYxxTwuk87C0sHHGeSSNnISce1TaxCrsx22pQ6zbqYRPRltVEs0tWCrjyXzSa1hNtAeyZklj&#10;MrIUMkJo/KBaKeMUgJEmwpT66qzhTWHIcrRq44IBllRvxV4F5d87edx+NYVpnxHCyufIMsbd44sN&#10;YrKvOE3oPEXd6pciv+qQPbQV1a7V2m3unJjGqP8Aaf1HoB/NYP3J3Xjdn4hmZf3j9IXu38b/AB74&#10;/wDHPjGN8W8dsYbKwx0UcbMEUS38yikl3dzKnKSWQ03O+vZ+DwquDSKaQ0YgftqvAe4dx5PcL5XX&#10;l9x69B5Kz4IyKBlb2LUinIAkUFNt2oa60IzfElmyMRnqn0aMDyG1BQioNKgClP8AOP8Ajo3mNENO&#10;UTelACv+ag6bjavp06HST/slVUHptvWrEE06PupOxYaSZbBATuSa1I6cAOm2w+mkkvuABoRtvXoR&#10;/FSWXf0330knSm42B9NgRUVqF/KCadKaSTeKwzUFAy0BANQSAtN+n/DppJ8rJq1Qo9oAqNiwpuN+&#10;m566SYhbAseNaA16UAG/WoHQn6D00kgB+CyA1Sa7/wCU12XoTXoaA7aSdbVBrx9CASpb8oG9P49R&#10;pJlg714mhBH8fqSdjWuknCVFOJpxNASelSd6bg1O1NJNqtQo6Heu3qPxJBr/AO4aScrJB24kgEAm&#10;jUPE7ULfy0xDhuiQ81WXm9k0M8N4qe2RezKQAo2YsjV9R+OxpqsxBTyjum3RkBW/P7pi5kiC8BuS&#10;wIPQIP8AIW9P+OogeolSmAIY6JPKO8ULOjgOC9ZUej0VVqxJ3VWUCv0/hqcckKtN9vp+peI3969v&#10;mPIvmfHSS3F2+Og8fEWNt4Z0iitne5Q3czRqKyc2aOmxr0/iuZKcawBon40ZwBEiX8Fwz8h+C3d7&#10;ZXWPltri6dY5pxNbCV7wqtvKJYo5ncRwXU0LgbAf6lOIIpoFPIEGdwrlYaby/bwXit/cb8etYXGS&#10;upYLm57UKvJDBHBLkcdf/eRg90kcXukxw35KSyqSVqQDI8r3rgJYgFLuEpggQDghedXyzk8Xl2w/&#10;kWLdbPybFXpx15DGf/UJZscY5rR4loog7tvH1JXgxAHSmtQ+uIMdVVphaxBxn4ZepH9oHkN5/cln&#10;Pjp/PbZc7jPBkyC5G3OTkscfgr22jMmMz7yoOUpeSOONkNGYAlSNYfMusFhgfpWx/hC6kWSkRIAY&#10;HVl72/Ga+XDM2mdTIYvG4qHJz5MYnjFeCV/2Z8ZaTZKaOUSQraWxNwWbmvuCkDY6jVcYx2nVGnXk&#10;SP8Auriiw/zVn8fbYDw3zbw/wzD32DPjX7nmMJdZFMJ49Fkxk57yKCGbhJ5L5bcHswQSRN2oKMCD&#10;rS4/JrrIjKLyP5LO5PHtmTMERr+Tl1V3lv8AbX/cf5j5vls/8s+XQ+feDP5BgBceBfHeNTH4WZ7y&#10;M4tJMjZx5Gyusv5RhMUqTLDHBcIsjl5GUAAXJ86/3IxhECt1Li8bjWUzhbP+6zueuNPjxXb3xfiP&#10;h3xG6kxWLw3+3L3D5TybIiy8isha39vhcNhkwWKxkmQu07dxDe3zNMtrbOy99qkggnUr5yJd3Egs&#10;qqERZtD7oyfwXVVjZWSW9i0ywCO3PjdtdWljGnO6vMzg7qM28j27mJbiMXK8lXkyqAajrqFTmOxG&#10;tkIesu4KqrwvJeNfH2Vx/gtpd3qNkcNNlkssv3Ly7sjDPOjQwTyAyPG0UDOymRmG/TVRrI3bC5iV&#10;oe5VbTEj6l0pYZVblaywrbvEY2YSAiNKoqlg6ng44ncVYivXQ5wiJHCrnEiPBEBuEKGW3mhMUcqr&#10;NJE9XEkh3DI1RIGLUNNgCdJMsT3PdZpImihl6gmnaljjrzKs4AEkjV41oTpJKOnit5FpJG8DyTxh&#10;ZA/vYMKVaUgsCvSnrXTuWbomIcMoDL4eOO6u5BA0kZHJAJnMUqqp5PBEte3JsQQu9evrpiIkZ1UZ&#10;bhHC58+TPijxXzWzfFZjExLI8CTR30iGEwXMxMaETR8ZCQH2qSK9R66pXVDdgYKsccyhDdHBC85f&#10;l34X8t+MpMlkonbP+JTiQSXltbzxXFhbWVh2bSCdoqwoJpeKhgCzAH6mlGcZQm39JXQU8iv2h7p9&#10;ZCrXCXoyKyNNdSUt0jWLJzd6hjuUtxJjeExMi8uJ49tQAFr66WuUMSEZ7oaI4xOXspwVu7Y3QM6r&#10;cJByZD9tcqWkZEKOjFS3tJDIOK79dSDPlRFM5y9xiSifE5yV/wBmsbF0uIYb7GT8oSte7F+4X16k&#10;9WYQK9wyKVYnjxpT01D6QdqmR7pY/Wr4+PPMblDbJO8ksztiTFxuJ/t1Km5vpZIKcS0X3BWikitd&#10;yQdSqusJZ8Khbxa7CY6SBXZ3xp56+RtsZYuvb7BxkTfcOqztJe3FzcntxBniYMyc6Hkx226a2KhZ&#10;GsA5BWfdSapbT9QXQmOuY8pGGcqIpIrVkZQF5d64nnYgAg/6QFCeo0XaQAW0Qt3TUqBylrJbSW17&#10;ZrKLDsxSukMZRmQIzKZmdqFe2lSB0rXRgRLPVClLYNwDjqmV92761gTsx94ri4RFszCaXITXnAsd&#10;2QIrMW/986UgTEgJ65ghxogO8zzBHgNuEnl4JGWDdp/3HOCOImRQiDnGnIKnoOu1NUJXN6Wcg/H4&#10;I0S+Qn2I85dDDYSwGWWdrtvuGl4L27zNCCBm5jYyBeW+zKQRXTb5fmikCWTiStWLIY/MxcSEd5vv&#10;DGAxDUW++zi7VCxpMRUUooBqdTjBi+EITd4+CzBA1m0omLOHWbisoSkCRSyRRLVWZ2ZiFPXcatTg&#10;8FX3Ay9tzuBT2FsvBT7K7g5EB+xsqvwUOOR5VFG2YfXVCzjQsxoFfrmK4uGUwfKbqNY4LmzVrokJ&#10;WCQcaR0EvMmgIJ32od9UbOAYgmLkI0eSCQCE8h8isHUSM0vIf63GJqpJUgoo2IC/XelK6qR4tkw/&#10;REN0R54Uzb3tnP74ZA9EFRzPPfpJQ04g1+mw0GVU6yxDRTwmJdf5p6rllJQq5T27qCX9Sdjt1oNR&#10;I8VMSBDhaCtXBqDsQpNSwJWpIoAzU22J0wP5J1ty39oKA9F6kCtKgtUAA+nqdIhwyXRR14wjQ8ve&#10;v+YkR1Vafl48hyq3pX6aBDJ2n6VAB8HRBWUkkZJ44+YEhDmEgqEpQ7t1YqAKk13P8tWSZMwyVWsi&#10;ISY/RqhW6xJysLwyGZJGUcJQA/EElmjcHiAjKN+lAdtSFW8NLVTN8RH0hc/Z/EZyxu5kmFxKsZYR&#10;iNZI2jiZiC3AqwuKEVBI3QemsTlcWdNxwXVim42VhyXdGvx74/e5CcrMr+0QyyScqKKKSSvtCAy0&#10;G+xUa0e21k/UGZB5UpDMVetjhljCgEgOKNXiJGoTQyNx9wqAAOoH8tbGyPgqfuPIGWiK2txbQq5X&#10;3OyqPzLyU+3tDanIn/DQeRGIhhWePMSkYjCJ7OjRA/5VRVrRN3G23SoC7H8dU4gAeYH8VZOCG0Px&#10;+6d7Ekih/KzUPQ13oKceQIH8dOlIbgzkfJZHJmBYsPaSFANQeQFDWgK7fhqUS0goRqiDucmXmV8y&#10;H2tUURiy0G429xruaDpT00ZTSDUBry3ZSaEUVt/y12qTXQ4iQdNJ9vp+pfcFUg1I9qbg0PLoRWlD&#10;uNPIBg2EKMbdwMjhLlSD/T7Qduhp1IBNeRHrpR3aNhFkdsTLwCUXehYIoIPQbHeiluhBqDTU/JIF&#10;xuSbAe6lQQd+CkAU3p0/qp13ppaDzVe4ndtf0soTJAdo8gSStAAQx5AEjf8ADVcotBlJwcqo81cP&#10;AJmRiXUCSsex2Joak0KgqSQdqEaNVdKr5KU6xMaZVX33n0lsHjmLSKf1HkTuCtTVj2mq0aj1J2pv&#10;sNEn3ARGWZBhRZKTNjyVR53zea6vYAkqsiCV3UCihVBJaUsrirMQRTc9Nc7z+4RssaJcLY4/H2Ry&#10;zpDGZ+7uCHFxvMDzhkJ5xsVPbPbQqO8UoSPT0G2qY5cgMdUaykTGQ66o+Gpobu0yFz3X+5tzDBJR&#10;SqOjpzaqELsrECv4V1u9vtFgfyWR3CArmMMGV6kEA+6tKJXehqBur7j2+n8N9aLLPE2z1W9pD22K&#10;8iQakh1NSCaj31C1G/5QTvvoYjtPkrFU5Slkkhk+PBQAeNSAKEU2FTUGu5pv/HUlYkBtIPgtOaBt&#10;hQnqDWh3qvLc8aVHTTuFSEJnoVr34/Qj3VAJ/qKnlxNQQBUbf4aTjqpimZ6JDuhxtU7su/oeuwam&#10;5I3B9NMJA5Cl7B6kLZZRRak7VWoIDMdyCwantYdKdK10kbYNoi+iXFaAqfbQAUUudqU6GhP/ALtt&#10;JlPOi1X8ee25P9VSelKGtQR+A06pGczqSlAaVBFVqNyaDfoB68j+OkiAht4+Pj48/uJ5+vCvLlU0&#10;5U4/6da05f8Ax9LzQH6KjRWgZVQAcqAryeq9FVWFIeFOR6qf4a4Se7dkYXf1AbXSARoxxSi9z3NG&#10;1eAjRaUDSEh3kA33AO+lB92ThRsiAAywZNlX2dtk5DkpVeHLixRqFkct7fpX104AbOqaUpA+nAZb&#10;Kgdt4v1OQUsp9rxVJFRyADDj7gdxqWGYIZc5OqcRIDIGNByV24EnipqeQqSN2G4A9NSTJ0qlaliw&#10;j9qhh+c9D71PQlQd/WmnP6JJSTucDXkWPuKxgUHQIzg1IpWhpTSIYOeqFtAkx6plJIeY944BjRPy&#10;RyBhQOu5INBWm1P46bREAEQw0TATAKzO7VaRVKsoZQG9vtC0coTSnKlfTSdpMnSpbgzkMBxolIT7&#10;2c8eCktSiEE1XoNMdEuq2B5mnE0HcAA4rwVqEkgVpy4mlK0GlkjzS0KyOMn5HZkNWPE8R3F/MQzg&#10;kJQUptXT/sl+6wDyQdAVbeqFQQ4BccGNF3Ow3qNJLqleAJNfcHZyHPKoUqoVBIorVgBWu1dP80wL&#10;kjwSqRyVKIiVREqxPFuPIBQwJp7qbdRpeaaUmGNVuofmFU05EgkHjUKK8WRRXuEClegrpH9VCReH&#10;mFlmiYluiKCortXowDA1k2Zh1rudvXTeanFjEFfShtva5kI22QOPd7i/9PE8aVrvqctAeqkHWpDs&#10;zDjyqV7RO1ST0RhuE/8AktRS+akk4OVqw50bjIh9wVdvQjZmBFNIAnRDMZOQNCt2Qkh2TiSyrvUB&#10;jx3k4gnr0/hpyDHVPCO1aAlXkozg7SUDChkGxLOQwDKOgOoqNgJZbsAasBVW/KI25qdvcan3hh/5&#10;f4fXUjFg5UPpzIJo6srcy4UBNjy5FCd1BJpRyPSu2myExLnACboxUcxVVkViUUczyHrIxBP4AV30&#10;uj9EzhPomXtglXJqGcgsK1FQrruEJNCaeg0yWUoob2EnZSxDjYmg23BIcKBSo6jSSSwY8R7gqqlZ&#10;E5K1WJJrXaoYr0oDQaO/5so5X3b5I8m/KrrUpy4V3C0NCqqK0HSmmkHi5GU/7JONBU1DHkqmhFSZ&#10;KkVqBUcQSdqAD11GvUhOlWVl9oYFd+63Dg4/+dAEEgjhUH+WnkAAGTJX28QSyxAkUJCMWUUBHGlW&#10;puPbvqbgfJIaLIqrAKyKrbcuY5cSVHsrXlyX6UArT8dJ3LdGSUXkbiGztri4kKr7SwWRVJDBqKKe&#10;1eIG46b6Vde+RhHQ6ppSaJPhlc5eUZts2zxQ3jQpz43jwzePyAuKSAVvruTYqeLc4uoP4a6KuqFF&#10;IjE+ohZtc5XSMjE+Hx5IZuLeeCEXEdiiSFYxb3UeCNvbsY25LNJd+LXj2kxA6vHEg+oJ0ToD1+PB&#10;WpQ3xA0AW0GPhnEMsl2Mlxc/dGJLTyy3QsSVVhcJZZyKRSdwOUinbemlKEZZOf1/1Ud0oga4Phkh&#10;IQRcVMdi88sKGZHs4b1s7byKVo8Vx495KI8uURl5FIZQ4P5SKUAtraHHx45RsnP+igcfKZ5GxqPa&#10;ScJZIpsfatNZOsHuXnP4h5HyN+qVIZI5gV9CSNNLacj9NP1SbaWy6ez2+OsZrSx+5jxtyEMscFhd&#10;XfjF7cP3T2LdsJnDN4/exuSCELBvpqQc4H8v31UZT2xfos5Z5bd4pLkW9le3MCrLJkcXd4K5ukKh&#10;SB5HgGnxTxso2WRFJbodIOMhPExlotWg+8ghtUsb3N28d33ma4x+F82hs+SCSSOLIW09nm7KVl2q&#10;6t7dtEZ8FifzUNxA8B+I/m6We7x8MFwttdWtkEkaNYbTyHyLxK6jjZadpsZmYriytyGNO5EaEn8d&#10;J2GP0JCW0T1z+SEfLPGYPJvFr6W8kzISK2LxyHGYDymVFtpBN9ymb8cns8qRG0fI90mQ0PqTVQLD&#10;ALv5KNkWBIYRZc6ebf3I/GPgfi8mbzz+W569uMVFd2UVl4zlrmS6yWHujjxDcSPayz4m1kvIgDLO&#10;GCI3Iv01erjvz1VSqEjJhoVRd75Z/d38zQea/wC0fFMH8H2114raRY60zl7aZ2bNxX8SveZTx3ya&#10;0eK5w15PbyExztDyt4zUoWro8gKpM7jCNVXAzeUuhVbZf+zTzbyPLYy6y/8Acb8m5TGr4LJ47ZWl&#10;jlZsfkPH8ibd5cvDZ5jGvioV8We4HGS6uULXQarK9KFp8mXugQiNp6ov0aT/ALfkqxw39mnyB4hi&#10;/jG/8Y/uYy1pYeD5jOxZvM3OalwfhfjmRycMhjyngMWWiuD5F5XBNwTj2hDOeYLAELoptEyBMYQr&#10;K6nes+r5pUYT+9L4c8Fy8MXyRNnbfyL5CtrDJ5TP2St8h/IUOSvF+28h8ZxjiXO2+PyC8Yr2CH7d&#10;Y7ZWeOldENU54qzH9UON/syAmWfA81m7/vKuvBrvy7xD5n+MfJ/D7/E3OEx11418KT4rF28t3kIk&#10;LZjy/wAkvzL5VFY35eWaMI4VEjKtRqaq3QlVJirMLNw2yLPoVUP91+J+K/OPjHN5vwfyXwK7htrW&#10;K6yVj415D5hls5ZTZiB47K68lXLXM+JOVjmuFSWSiSKw5Cimmqt4liUh6VYjGLbazltEt/2zP7k8&#10;3e+D3Px75VefvEHhklw0FlNci6uls8dObSX7a5LO0JmlgMqxk+/keIpxpGMGjvGI6lZp4oMhMn+4&#10;fyXsbnbDxL5I8KuEvDHe2F1ajsJerE09pcyR1VJYmXkjxCTkDRgCAeXoJkVXQJwymLDQNj5Xl3lR&#10;5L8BebXPjbW0wxtxdwWmOlmdgL6EtLeAvIGWKN7buMVJIAC09NZ9Ne20uPSFcunGXF9OpXQ/jOfk&#10;8ixVtkGyBuZrxi8kjRRLLdW1uVZZZuMkcalFcig4kkb0Og2SHuMzDwVCkAiROoXSnh8aQyc4Zo5k&#10;YufdKqSl25R96ORQRA49qkr+YkatcboSWYrN5MSCZEBnZSnlDC6lWNJ5e3Ro+7AFSQCSN27kkrki&#10;4uVLNw69T01ekRufoqofqprxbwn/AKC1v7KWS0uQpjSO3mjjjvInWNzcyF1uHEzu4BVBGSFJDa04&#10;xE6QX9QVC6+e41wV+eBfIGd8OysSeQ8orKF7iJb22SX7O6tmlRWLRkNJC6K1OU5LOy7ADTgOcjIQ&#10;DOysCJcLsXH+W4vKCFba4EyrGCGjda/rxCaPuAuSvuIUkhfrvop2RiCdFdr9QHgQidZ6kCiF15hy&#10;D2zyCrR6gUYUO3UgadzIbopM02809du4ioWABVyN9vcy0ehHvYhfp1+mnBjIdE7GMn80ynHBWfiF&#10;ZFY0NFp7xsRyboNySevp6arZJlGWn8FYTZmTuFkjRVqHVw3tIBUFF4K4JNamgOhQkAfIptPklI27&#10;rMY+TCqq596lyTuV4qJGAr+A05Brm8dCkXBxolUSi8HjWSgJdVAcRFuQDNzkRCVA33bjXRZbgHjq&#10;6kfJR8kaB1NW/TVYmFVIVihKrGzVFaJuQpI1EbZRdsptUraSiHuB+PcYLJCeI7saqAz8mps55dDv&#10;qcZS251Q9hdxot7mQs1TIAiqWckElTtQBtl2IH+Zt+g1LMtclNtAjuy6zEXBqTyJAQMI2QMzOp5E&#10;E86AsakACo0+YnCINtgdSTrDM/FoxGoWoDKQKVryYBuTSddmOoykTlKv0xynMdBGp2VkKhSOKx0C&#10;0FAKLQV613I0lGbxlu6JXuqSPzVf8pcJx9oC7DiIwtRtUaSjAx8MpcS71Z6EGpUtxYmv5fagNKH0&#10;GkjJcbqACfo4BJkI91SNuPEADrT66SSzsUdnjb8gBX+mgHtNQOoOkkkw260LFRxUsasASAaMxPuI&#10;pv8Ax0v2UIggl9EtCncPFyB/SwAAILE8XBqT/Lav004YnOFNLXdmiRN2ldZVV2DM9QzDbdeRLKaU&#10;2ppikoRZSyK0hYOxBfhsKNsIwKHetT1P/hqMhuDDVIh0xd6mqhNmKKatXioqVJ35F2G/XfSciQHR&#10;k3VNRNKoBTlE56AEMQvKojU1FatSu466knWlyGd6vK06sUA5N7Qd2AIJoqA9T1rpgS2Uk2rWsprx&#10;LI1AQQ1AyiOvWhptp00nMSAly6iiA1cUJ9oUV514qaruSafy0kH25dWThpACpLMKKoC7FTUboBuE&#10;k360pTSRgX+YUbPLXig2UqWaMEAHiysGpszMTUHbb+GmUPbGqatI8iciKmhBCircRyKowoOan0O9&#10;Dp03udCErbtXbluvHmTxArUnbiKBCNumx2GmKLEghzqpGCd45AyMvKMmpJZYlVSAKcGLoD/EsSdO&#10;Cx80pDcG8kcYnyUxssF9yAXiVmIkSNVFWIZ2G5NDSoqdWYTkA6D7ZGhwjdCs0YMcoYM1VIK+1t/Y&#10;fUjb/hp98tVMhw3VfEOCQVJP1qOlDT1X6j66nGwE7Tqo7C2uUhydtkJLcRUNUN9KgGlNz10XVRZl&#10;tGgDqKg7bjjug6n3qDWtKV0xTxHQpUgbgmqruQQB7QagA0H0H10glLBZNZmipuAK0BLVDN6AcjUE&#10;pp0wOQq8858L8S84xU2O8jw8OSioCLgRBri0K04yQXihZYuJIbZvTfVHl8Wnkw22AEHDrQ4ncORw&#10;Z+5x5kZz4Lxq/ue8CHxD5fHYC5N1gMxZx3eDuL1l/LXldY+VlT9afbt12ou/115r9y9mlwZxnRmE&#10;v0Xs32n3s934p93/AMsMH4+SBPiX4I8s+ecmsdtc3uJ8Qs71Gl8iuInuFjj9rXWOxjSqYrqZWNFB&#10;rHHvWppTK7b9u8ruVgnYTGgK13v7kHZB6NsrT56eC9lfiX4k8M+H/HEwPi9vwM8n3GVyUrIbrLXh&#10;VFNxdyElmKIpCrWig016n23tNHbqBTTEfPzXjfeO78ru3IN18nPTwHyVxxXFuOIEilhWnTcgCtFN&#10;DQeh39NaZgSH6rEEcvIupOOZUG7h2JBWm54/4/mUaaMSSx0Q2z5J9HIpPD2mpDCp2rU02+tOuj9U&#10;U/SnaNTidqjbfcEipJ+tQteunUdMJQU4knYDkAKdADstNjuT/jpJltGa02AHHYdTyB2G4/DSSPkt&#10;qb+hqPWhoTsaj0pTSSWQo6g1IU703qa1rTqTTf00klkqNiTvQKSoodugNPQn6+ukl0WQtKE+o+u4&#10;5CpB6V6j8NJJbFaNyNR6Go9frt9QNJJfDYig6/n39D9B0qRpJFYA3ABPGlCNhWnX+JIO1emkktt+&#10;VKHiPToR/AAj3f4aSS1A9Kjcmm1Nvx67+mkklF4nbda1ApX8fXpv66YlspHC1IqKbn6VAoSPx69B&#10;pw7ZSUNnceuTx1xbkAsYjQ9G5r0KEnelNhqtZGWSE4lIYiFS0MDm+uUSOQG3gAPuWg7akNs1SGem&#10;gvMDOicS3Axl9Sgs5dkWzhCiEgRAMAP9Vgsg9QQu30G3rosCCQfNCBImy8zv7kfEoD8gYl+zLPP+&#10;yzos8kIcOTL3O4p2WMHuEgk0UIT1pqfJsMK2V2gwcys0XMHk/iDyQOiSPcGGGOOzhhYxxxsoJVpp&#10;34yXjOKgf08mpXY6zdps+l01xixmG2LzF+e/iW3yVo4uLW2SC5lv0urm5x/ZkdRaiMwyxcU7gmdK&#10;I7kFE2BJ30edNR2wOJKrXKydhJJNXReLfyZ/bjjb/wAY8tvsFDHifKcLcSzNHaJLcM2KkHcvhLEC&#10;FkkSCKRFfYhePqSdaNEQYCuGQOqsS5MuNU4H9QUV/wBvP5Ox/g3yZ/7PvIYL63tfIoZLYKZn7lxd&#10;NPSznltqxtVcfM7GMmqyKKdRrJ542HfJa/G5MP8AGJI9X81+qLwi5wt9al3tZ7YQyW96IFrZJfQK&#10;kaRPJPFwhTH3BWPuLUMUjYH8x1TjOJG4eCLN4xBIZ9F0d4l5IVCSIxuY1uY+WSxsTM93cT1itLW1&#10;t5KR3nkN+4qrhe3a2or6asVcgAZ1QJCVkDGOuq6g8Vyou/2preStxFLdwRNaScLpslMymeyxkteM&#10;VnZQArd5GX8wqAemrceTCU2WXKgiWXdWvJisX5bDDBlLXH5eK4j7bCWGE3T4fHyLK0Hj0dzGDY4/&#10;7pazZGRuUm5XqNWjZKQYqtKEqp+5H60JZf4s8pwlzBl/hryy3wmRiu7++tPHPIornM+O+R5W5sTa&#10;KuOjMr30Ax0P5rtjHC1ajYat8eyJi0/q8UPlExq9yvIAyF5021h8/wBr8y4jyv8Auays3iviHhVx&#10;BH4/e4LHN5P4dnvu3uLO4xlvncTa2c8soicySRtbmSMrRmb8xjyLNhEGweqLxIQ5UPejIgRGB4r1&#10;l8W8pweRsIpPH8zifKMW0ImF9iGneCO3YB5nuLOdpMha3UaABuasBSmw6U7JZ9OSjWmUZOyOLK8s&#10;bpQ9kEntnfjBKYiQ4A4tI3EipLqVB9BqI3D6sJAg6ItisraWCNRSOPuP7DJxCMgBYRkUqQwoGPQn&#10;Tp0PXSzQ3gmW4T7cljJASU4HiAAS6n3Uqykj3GvTTgga5STsxs8sZmdZY+IEcsShG5Mu4HI8TVWH&#10;tJA21MbSWwyZQeRxAuUd7hpJv03TtdzhGyu7cQ0ZHcog3NDQnpqMyJYSO5mBZV1l8TaSW89rf29n&#10;dwXvCGTHsneBjiASPvM/RFpsKH3H6b6rXUROuqluOrl1xL8m/wBt8tzcX998erbWeRvJJ7i4xs8v&#10;fswjiP2xIo7aSCNTuKMGI9KjWfKiUJOC8WWrVyYTrEJYmFxrNhs14hl5sXfx3tgLW/kMC304TuXE&#10;t+p7QmWMWqgutIwULhTQ1AGhTjbCTHRXaLYH0gh3T/H3rxyWkwvhDLDeR3KNCq9i4cC6t7qeaBFV&#10;lhZ3eNVQDk3QA6dEtrNUozGhKtHHZmWFZrcSW8rCyVmWNriS1RLPGutvFPFxEhnoDI1CCGjFNxXQ&#10;BGwSwfSyeVMJnd18VbXhXmtwiQy/uU9tcY52ubRIjDDA89hhHTHxd6d+IeIS8iKs1QD6asQ5M4Bp&#10;FoqlLiDkT6uF214F5p/0kH3GSCzwiCW8U8pIppYcQ7zvGzVDBVkILVC1IpudX6OVOfpmcFA5XAMa&#10;zMMGGV0NFc2mTsltKSSN9rCvZEgkWsdik8kTSK4FI1NCB1O2rw3QG4aLIYEbUJGO5xFzcIZmkiM7&#10;Tlzx/wChYRtHFHHt7qq4oeijbVveDB+rKIhnyQp5FiRF9rJF2YmYWcRuDVh/6biZb6a4AWoISS4U&#10;fg2431TtrByEalicqkZL+9xrQhlMtZsfHFLGvdWNLe3uMg5NTxb3so/AncA6zC4k/VWJiMW2lx1R&#10;J435obe5shNdNABPYJzIkV5Ut1nyWQLxleXIKqqqjYlqVOrQvBYAMVXsrcPHB6q/8B5Pa5iCBppw&#10;ss8dgDGW4cJLye4vZI41CotY7VFBI/qO/rq37pbQIfsyYzb1IrhA78Ett2yDCkiRo3J+3cvMzSe6&#10;uxVNgeo0NTW6HvtIoKo0zyci6FOMUrxkRigLVKitV2G2iQG4GJ0UZYC3t7LhI6yq6BlkKvFye4VX&#10;cqJCKMis1NuWx0H2xWS2qcSEsJOMXNnKrTMLu1meJ4puXGaGMREssjxnhwUdAa1rppVRsDSCfeYZ&#10;GqksRkoZLiUQXboyoGeOUN7CzcN1IAKsvurWoHXVeXCgSw6qdd0oh1OJlLqOO4lnRJI4eYYUSFws&#10;bCNuFau1BQj03Gqt3AYgR1VmvkO+9PrXLWcw4nuoSQvKVP0w8P8ATzFQ3AHfpqlbxbassi13Rs8l&#10;m9MEiGRZo2Ckigps6ktyG+wDmtCBqmIiEwC+5FEcP1UJbxQXcnAq3II9a1Y1De8hWNRyFCB/72r9&#10;VcD/APJU+QZA+SyY44H4hE/IRUqCAw2C8SAeZBFSa9aasMBhVSSdUM+Q2sN5aK7LEtxBQBgQrUU7&#10;xqze8oxaleoGqvJrjMOdUaiRjLaNCm3hPbje548EaReUm5ZEBYjjzA/MyDb6aDwgIyI6qfIBcAI6&#10;kuY0WJmqOKuymiEAdKkBgxIr136a0FV6rXI5BHW1thKQ3AsDGfd+puKcxRii/jqvygfb9OqPxImF&#10;hPXKJcc/KECi1UIteh6Luw6dAOnTVKoiQY6q+fUA/RSpqRRgtCRxofy/mrX0JPTfU9D0TrBaQ1rw&#10;rULUE8Ap/wDL0JrqY3PphJKVB5e7j/ChNDsw+hII3230RM/5psONWAKbN0cqy/5UKqwFTT020zh2&#10;6pLf0UMQo5GojB51U7CgBFCd/wANRngfJJL1qQK+7YdBuNimx25Go3rqSYhw3iFsoDGpBHKhUbFe&#10;X+cn8SK0/np00Rtjt8Fk8lFf/LWrFgRsQ2++xI6acIV49O7qFH3wXsjkAvtYE7MORHINtU8T6HQr&#10;A2Uq2sJwzeGPzVH+Wh1huOHFGZplKrFQnmKbU2Owp/DfVW2RGFaGI7uq5L8nvHF/OhdojEHpCAUD&#10;M6GMCL8pZClAyjctWv11g866wS2x0WjxW2vh1WmRaS4mPYknLyLFEkirLI0XHmEQrCGaRqla13O4&#10;HQHWMTOUvSHKuwYjLKexNvkC5AtwzGdYnlbux3AoiAS8EAVaGoCMOW/1Op+3Z1csonaJYc/suwPg&#10;o3sBylreru6pcM4jYNGyErGsgeg5qlOVOh10/ZyWzlY/dNpiG1C6THCgJUhqt6bFqbgjboAen8Nb&#10;r9VjbQyyeYA4g8VrRaj3134qadPrvvqGdAMKdco1yTXmfyMXY78o/wD5Ecac6VJHrT10Ik7nOrq2&#10;KqmdunVZHMsFLVclyKnfYEe5qmgNNwfw1NpnqyIGWimoYbAFjUsDy40BNGUsKAGtToRDFinWCQAG&#10;FQHBKkFgQFNOTA09p/4n10gSNElujA0qaUSq+3cFiCTU7EfXrqYJkclJP4X5Iy/mFRyCVAB49CGJ&#10;6V3G9NEiXUJOIltWSyAPRiFJFKndT029x+pHr10/kowjAxBYOQschyJ5CoAoABs3/HapIGnVWYaZ&#10;Hms71/K3DlX8wpz6/kr/AKfL0+uk6badWKo/hJ7gFclgduYPIDanQBU4gCg3NBrhtgJ9RXcRnKIa&#10;KTljZ0J4uaP+WSoaknFXCpQ8+Ip16AafaGwn3yJytGi48faSAFYcVXhGKsdwOjyfmp0307SGii5W&#10;yxsoMZ5cDQxFQStWI4n28WkbbehG53rp9RlMnaoQCQSKuBUKD6haBzxKmg39Kk6WEsJwAOPAkDhU&#10;7oWKqONC249o3pqT4bomkWyy3k7jox7tGCspcUB4UC0ZhvvvsabDSLEO6EZAyiQolpACXYVVZeKc&#10;qAunHgJOAqQFUUHrvXUUZRLSlpCvIqYyI5HG7kVqIx6MeQqCd6abqQUk4RXIIBjkQRhZyCU7jp09&#10;xFEY/QDTnGgT/un2wjCkfqNVuKgL2tuNWYULnfYbV02AMJksiKoTkC5YjkSwCR8UIYDY0Lmm3Xrp&#10;xphLyXyoVf3OKSMOaUDKtD7CGagKkbAadL90ozLGdyVkVgy0J4FA1K8OikU6HrpurKJjr4FKhkKF&#10;TV1JFRQ8moaKAa+h32/np3IQpNAjbqlKljyWhkH5I2or1egBMnQhqfSldN5p4yGTLqsdunNi1CCA&#10;xYKS7kGvT/4GBU8v5aXyRBKJLRSFE4mqk7EgVK1Yk/w4r6jUgQNVJZ4rwXt7gbbDluBQvuKu7FiB&#10;tTqdItqEzh26p7bAnejIKRh+XEngTQqQaUZR0I+ukD00CUiBqlzxqeLbRFhspPbDmoFBQkcR60A+&#10;ulg9SoGzGAkuP5GUowJYONwGJUkhQDVlG38dLaWfokZsdvksKhQxiMsqnkAVPIBfVTXcgkfh/Gml&#10;KJBAUDN451WZ0h7dGcMSrM9RUFqEAqvoBTc9fw0QDGcofy0TdSwQe7iwRQKoVoBy9u9AvU0O50pt&#10;t/FIMnNOFOf+oqqq/mK8tmES8qcgSPTY1P10JiE6XCH2srKSQAFU+1RXk/FTULEGrT676QycJFll&#10;SHJpzWRC3tZN6V2JBHqK0GiCQkHOJJeS1LCrUqyivFfycaqQntPTiR/j+Gn3RJ1wm6eaxzjVvewP&#10;JVVa/mIFPbVSKNXQgWk4TrJnj3LyRE+hILLGWNGIIrRgg69P+eibwRkJxCRDhN5shBCKM0e5ITcH&#10;3A9F3qSqjanU6YzfphSFcvJM7jM2kXAySR0qCvMmEuw3JX0cneijdQK6eB92QgGTmsgO+VUnl3l9&#10;3dm4hsYZVgjKlJyblUklrxBrHbyKEhBBCim9f463uNxfYO+Q9RH7qtOIn6XVaTzNcTGKPIuZI2WW&#10;Xjf2HNIuX6j/AGmfx8Ew7hJ4hZJEpsKatzaQfr0QLD7IaoFksvFGmeKF7LtGKeO7u8Zd4eG4YOOL&#10;R5Lx64ubG+Yk8mYKiKPTrqMSMtgqUZSMNx1/glmRsrG9xcWpumimUrfXC22esX4Aq8kWawItb2Bi&#10;hAUuncjYVO1dEl6hkBvP/RKBfxfw6/qomUG5jee7M81mkv3MFxkTH5bbFU5cJYMhjjF5Bj+2T7ea&#10;F16kGmgGJOrt55+P4IgJj6v9FFQ3T5S3pBO99Ywsz95Fh8rs1dHZ+xLFfQxeS28ZY7PHydSdtI/p&#10;+aeW0SH/AFdOj/j/AAS0AF65Ed5I0c1r348dZ3cGbsriIEmU3Hj3kojv6I0Jr2n5pTfpqYzo2nw/&#10;8goSxj4/Bv3KSt73GrL9vjS1leSBOccd5kfFLuQqeBMdhl0n8fugwPtRZAwXpudKLiWfj481AxhG&#10;DD9n/NKtAbSVLi55X0DByHyuC4C1kI4Olv5D4lJ3IkqakXK0cUpp2bT9v5aJFiB0+X+uD5JhFk5c&#10;mbqHH3t8YUpFMmJ8xxF/biSPZEOC8ssrfKiZmAA7ckkZPSm9FGW5xH9D/P8AgiGG0CXU+I/l/FZv&#10;MVZUWPNxRpFcwAXEed8cn8SvJohujnyXxiR8XdyAtU8gSq/m+mmMjEP5eH8eqiS/pP5D4wqA8H8J&#10;8dxPlvyTc3Hjc1plss1icllb3I/7jN54up/9Lsba+kMmPltoJUaQMyhwCA4qNF4lkju3IPJmYmMW&#10;aCLfOMx4t4Rib/yXOZjGeK+O4+OzW4zV9dRvJbyzuDa2Uf3VbGKS+VRwjeiKAWeigaviFlmQCUMT&#10;qxSP/IVy75P/AHVfAHjk/l8N58uePlsPicbPdSwGLyaxyV/c/wDUrZ4OOyM1j5HkYeYDGRvtVccQ&#10;jAHUzXYCQQjHjAkEy6/igvHf3V/C+fy/j9zi/lvAHyXIWX3cSZZMJL5RjcfbxyNLJbZXyKOw8K8Q&#10;4KPctvFNOhPEVI0jUQNc/NSlZXEbGwB83/JSGI+dvBMpN+44rzHxSY5a8uca/kPi3l/jl35PfAmk&#10;0eV818uuoLgXFwPaEw9uCgJKgjRIwMIbhIgqvKyEpbpxeQ08lm9m+NvNcT5DgL3F4jI+NZi6trDy&#10;nCeJXWBwj5S6t2heJ/Lfkfyi8us/lJJYbZY5BZwwsyFgtAa6CZPIF3l5q1VEzLxDBmPULi35+/tz&#10;v8Pa/KXkXwLlMxhsl5HicU1z8QfHniGcuPHs1FbII72LJea+S27+N3uUvpWaZpYzGEMaBa0Op2Xb&#10;4iE4hk8+POH96JEcFn+S8hf7YvmmX4m+fPJLXM2d5Zpmcocp5HBDNb3F41xf3c5vcfd26BLe1ubG&#10;YVYRCkYjFdzvWurncPbocPr8lkXXW8Gj3+SXi+GyV+hHwPzXKSWuHy2CvVQx3HdtIb677lvFZlDI&#10;sJhcyW91JJDIhLdxyqMCQtRqlTP2LJ1SIaJYqxGuu7jwvk+6WQOqsL5SwFl83+IGxklWx8qxhmvo&#10;0iAt55ZEEkUkyzzHm5pyCRgmoffbU5XQzMo0Yx37I6dFyL4Jlsz8d544Dywz4SL7+ZLNrkRsjQyQ&#10;pbtE0yN9s33hjDALxNTxNDrLvse1zor1dETCWz61374Tn7OQRyWFxwDp3XEKdySOQFSbSBXeNgk0&#10;lakkHlTVzjes+nVY/JrZ3xEq3YbVcndIYori4SZmCRwiVjwgIEPExSqi7BuX5jsajV6cDHA+pZuB&#10;4Mrs8WxtrHCAilAyJDLG6BTGwbkxkMfsflQUoQVYeurldkvbD4VaNUfdM46o+/ZYsqz21ypkhkjc&#10;CJolYSAgMJRKK8WCg0/KPxrq7VZExaar31mcnwt38ayfh8cOcwF/Pf2AjN3f4YSJM8CCHjygjDo0&#10;zof/AJ5yKKNgdT9uBHqOCoWWWQp9IyArc8T86sc7bxTq7rI6Me27UlSRYlWSF0lPf2PUUUCmoU3e&#10;3P2J5CNURZAWxHzVj298s4/SeFojVmKhSqvRDQBKqDtT82lOIhMt1RZSiYnxdS4UuDy/IwcCquGZ&#10;gQSEBRG4FSa8V21BvU/RlKJ9L9GWGQGqglSvKpG4Wjq3Inny40O5JFRqMoCQ0ykCH6OtRGqSRhqm&#10;OvKQsajgS1QSKkFvrv00WMd0X6pjMxk0hhSt2gS3Vl7RSNh24Ik9xSTpQIrURQwJNKUGmU5SEQ/R&#10;RTiOQA9sDkGdipY8UMYAMooGIIQVJYV0wAGI4QiTEggu6atFI6kENsXYlAo4sYqVjdnEVa7EgMdT&#10;nEjPREhLcGOoTRIkgVUX8lZGRiwNSFRneRpS8zvv0HEDTkAx3BQ1BjI5dPYm5E0UMFBBHtZOXdWn&#10;Mxj2ipJYMxNdLEg/9SQ/tyH/AEn90+SZ34kuqpX3780Uh5GbYoiBuA9C3XQ89UUuPmnQZWCtU8qK&#10;9ebcFPbNFUOi8SxNKAbakRo2jIQMpHZLVOBxYhejKGPHnxaM8V2A3Z1K1BO22kG2/wDcnEZxkw+l&#10;bKf61A5Fq0ffgocgFSp9Vp1OmSsJABClbVVlfuSSODGfyh1Cg9WZl9Vo340oNL5KccxB8kleRtBI&#10;yK7MhVzG8gNFVyAVU9Bt9frpHBZOm4XmSCTRqKKCg4qq+wFQalzvU0/DS+aSXJ48iKCjAJxLM3NR&#10;Tiancb/lFNJNuG7b1WjmZ1o0teP9IOzSdOIfqGToPppJ1HzgK4AJO6k1AABZa0Q7BmJBqSK6SSjH&#10;BBRV9qiRjWo3BNSELLR9wf57ahPR+oTHRNGdectaskqURKKAgUAOaAbqDQbfXQpTeIBTE9CmzSgK&#10;AkexYAmQsAeTAhRTmWUV6HrqAOMaFMsq3UUUtVUUKWqWclQ9NiOH0qABokJS3MNE4JWx/TYKS3GN&#10;QXAaoMjbFq+rLStNHUkqOJUKHZWCt7twK70pQVq1RXfqNJMAxJ8VoMdczFpVRq0AiSQgQoDxVuLx&#10;jkxovU+p0k0idDkKOkja3lbnSsTEMUoCAVpRDUOVBY09P8NMoEMN0dVHtMwZjUqsZJFKsXY129Ce&#10;CkH6f8dOhF+q1tb8QzhpCzwxcIo0T3N3qdZAxIoDuB0GmYHVHrLxbqpq6zdq9s0E1wvdDBhGtWf2&#10;+m+wevWu3oNMbWGCpP0Gqf4Pyu4s2X9UmFuNUkJWpPpErVLMR13G51CN0hqmbaXOpVuYvO2WRVZI&#10;5+MpI5xPTmpWhoVYGgp0/HRYTFhJdk7/AJKdESzgPGBUg0flvUk9ABQjf/jq3XJsEuChTYHq6bur&#10;QsAH4lKlipIDbn2saEBdGBdRBURkclaWEUtzd3UMEEfuknlkWKIKD0LyU5bg0A66b5aohc4AVV33&#10;yFNl7oWPiVr+6OSRLlLhWixdvQ05ldpJnUHagAOmE8erVBtFgDh9zrlH+4r45/uY+ytfOvjT5Oye&#10;aOHRbnyD4yit7TGpkrTuo0kuCubGOOSS8tIQ7LFMSZKddAvhdZtlSWY5+SPTKvb/AHouW/VcxSY7&#10;Mf3UL4Vismk62/i2Yr5Fd36Ol3am3lRMhZCOVEdLifiyOsijjU/hqh3Dix5so1WD6TldN2bu3/p6&#10;53UFzMaeC7uv8zY/HGIsfGPDsfbo1rbpbW0FtbItpa0QL3GjhCFm6l3/AB9dGrqq4lTVjRZXI5nI&#10;5tkr75PIlVrffN/mccaH7THIbOVobmOWLjFdEV94YHmQOvECv46NG6RAI+lVvbEpMgHyH+7Dyfxe&#10;O6eTBY7LlpTFZRfcNjo1ljQyzvO8p7nbjGyAVdutKA6rHmWxnt1CLHh7pbXyVVnjn/cnmyGZx3jl&#10;x8V3seTna6a6u484wsrS1tEZ3neAxNPIGWnGtBU1r6albzJQHqVmXaLKo75yCvJf+4B4HiLXFXnk&#10;eG8lw8OSjEzmPsZNbS0VmT7tUh4zujevtoCQCSdWOJyqbfSfqKoz4d7vHOEfeH/9w/8Atj8pv7fG&#10;W/yfaY28upWhtoPJcbe4RWlUhDG9zcRmzLlzT2udzuBq7dtqIcgAofsWjBBJ+S6s8Z+WfCvLRM3j&#10;XkuB8iitnEd3NgcpaZOC1l48+xNJbyN2pSu5UgMB1GhxshIODhDsrlGW0hpKwrfL2UwXhKlTTbYg&#10;Gn+ANNLeHZRMSpON0da1DVAIIIrU0O+/QEn/AA1MkdFER18UsWAKqN2pU0IbqNxt9D+GmcO3VJit&#10;hutQ/r7gNtv/AH9tOmysLXoN6UNfaSQafx40/DSSbwW9AR0oa/5q9Ou1dxpJLBq3Go22IAUAgE0p&#10;SpoKD10k7LIUetT1ovqd67cfQfy0kzLBDN1JBrVCBU/XcH8BpJLAHIj0BPIk8egFOh9anS6pdEpQ&#10;ggg06L19pPEkn6Up/jpFILBBAJ3pQACn9XQmm/Gm/TSS6rQgVKqwHT8ux3FR1P06fjqMsxKcHKqn&#10;NWUmOzMskUdLe/jkLEDkVYBaknYgtUn66pku8QMp7IgerzVHeYvMUZbaMK9uJrg1LLGoUqIB6qWW&#10;RhUf+avpo1MSNUKPqkCNAVyR5laL5jlXXsiT9ts1tLqaeV+NZT3HJaPcnmgHEdCRXYV1ZNMLY5OE&#10;WE5CRjMNH5qqPJ/D55sWbeSE9xATcSO0ap21akYqGEiigBXjsoBrvqlbEVH0nCnF5+mQwuH/AJT8&#10;RkvbC8kmjtu52He3iMiyWt/ErMpingYBkUng6kgHkpHrqs++0A6FXa6jCreCGdeSnyD4uuA8vvsd&#10;dpNLjc5j5sdcy3kMcbtE6vdXDXM1soQyi4YIAKEqFFdbFEBXWwLpXVwsrEwBtOGXhZ8oYXyX4o+X&#10;RnMcL2zvcDlJLtZlkKubNJTILtbghZnWYEEEfkkHHoKaxefabZmB+lCgPb9MgwC/UX/ad8wJ8v8A&#10;xl4nmLWaWdpcNa23kUcxihlsJ5oTd3IVm4obaUmVAD0VlPUaDXxfb4/uEuFqyuF0B4AL0E8cnnyN&#10;pazGOdrfGW7mGO3It/26WqW9xdJJ+mFyF8vC0t3BLRxhqdTqvEMhxfPyXR/i15OF7EEMax5GJbOZ&#10;bWaVYbqe05Pfp3KiKPBYpfbIQA8r1Ab3EE8I/wBQCDbEGO9sq7MLfCRbqd4xcw3UEdzfC9uBZvfW&#10;dkCli9+9I5cT4rFIhaO0T3XLAD1obXGnvfLlUZiPnlWLirtzM1tF3p0v0q8okFg2U7aq99kcpcHb&#10;x/xSxhQRRQe2WXanXWjFmD6sgbZAMp29Vbu0jTib8XoMdlDHZQ88mkkZi+x8cx12rR4bDxW4rPfS&#10;oJSDUGmifUWn9KVY2j0NHKqPKfE2FW/k8h8Xy3+1b2N47X7rHNcXGExrf6Vpg8BHbD73OZW6uDyn&#10;kTlBG1fauqhoO56zlGttlbADqiy0znlPiUCN5hhLq8highkyGVxstmbnF233EkKTZO0t5PtruW9C&#10;K4jAjlPMAgGurMYPWd2SGUIQMmH9SsDx7y3F+RJ9zhr+zv7ACQNNHK6zWwU8ne5s5x9xZtStUYGl&#10;OvTVcgaj6USdc65bZjKLJjFe2ga1TmUVgZQTLyDCh4qDzr04nqumUEgsExVJWuFEMdAsMrRq6FRS&#10;IihEiDmSajcmlfppJJhczLdfcQzPJIiPGGuYn4vCsdA1GYULMwAKg7gkddJJQd/ZRIkoeJ+TqxFw&#10;I/8AqLl1QkAsT+iEJAC9BT66jPMSkquyVo+PuY7i1SZrjiwhhjk/UEMhXvOUI4sy+vRlrvXbQVMY&#10;KAPLvB8B5pjPs8riopBK57F21sGvIrg8wk0U3+pE6SAvyG+2hW/3JAHVGrlI4BYnP5LirzL4Dzvx&#10;8WvbFRnsEJ7fuzBETJQfbd+aZ2hSsl0rNKxqpqHH5eWqpqsBLAkLVHKqsAjbJiMDxKrZr2UTtdWt&#10;6f8ATmtZbMwtCLNFtkEX3XLg33FtDKAS35Q2++hEEggaq+ZR2xMQWPx/ojjx3JrcSZCVnmdFOUAs&#10;TFAglEJsbEESurLGwY05oD+ma11XkCTsKVERXN3yrq8czNz3Y2tbu4t/sYb5bdGMn28sAv7a1KTR&#10;IUErTSoQFegKrWmrMI7IgR0Uef8A3IvHXOi7g+PvkZbkkzxxwSlsvJGsVJY5EAtbOCQFDwdbuZ6B&#10;a+2lNbHH5BnDZNc5fxRWBMH1K5sxZJewS3CshpJO7IKPWRJYbatEq3bJZid+mrW5hjQqsM4QDBfw&#10;3xucZOspfjdWsEqEmMNcywwuSW/K5iBFQKUWnroZckucKZhsyq088xj2qusEjQXDRZWS3WFVpHzl&#10;gxVu4iUBGaUK7hjvx0G2kGG6Iyoby+1c75fIZKwmuIxa3MyqcgkE4nQxXjKbbG2tvHI4V5ORaR+C&#10;AGoo1PXLnKVcloUwhOIMtUceOeeXNrfm3ubG4hubP7t7QSszKIoLaLG2buF/TXvl3fiDzBPTpqf+&#10;cKWjMEv+isX1ixto6Lo/xTzgMW7jI1xFPcIIUYMJrbG49YVYEVI/6i55EDo5pq8b6xEf9R/JY99d&#10;lUjt/XRWnbXEOUjnEEpt3tkIdeKd4i2s0ZwhdWQMGffiDT+OjRkR6kHcLYnUTH4FaxS3Vi0itdrN&#10;2+Jdbgt3Y4pFaSJR7VDyDmOq0BA05JJdKMjEspOFO1BFwPbReBZpXFJ4ljkYiUUIHEkkUA/jpvLo&#10;jlikHaIyt9tF23dpFkYJxkU0idgtSS6lSK7bjppPl0IWDSWE3uIruV0eDKzWrRd6KVXAkjYuAXUx&#10;vQSc6D6ldtO+XRVJjJXUIEVxB3EZWiM7oI2IYrHWgB5Vd/SmokCWodPoHBykl4ziLtpNZhiUNzE6&#10;8wycuS8ORZvcKksNwRQU1Ws4lcpbgMo0b5RDKEu/9w4y4SW1vBdNG0feS4g4llJJpCYSK0AIbo2h&#10;CjYcB/kmss90NLA8Eu/lQWQfds9tcFSzQgVDU2Kq8hHBeQ+tQOugmJBzhA8yhbyHy22ijKpJEHkK&#10;yS15OF5sI1BavJKtv0+p+mq3J9sVmJPrVrj1yM3Q1hfL3jklMbtHGokXksqotxIrfmiaQRl4zsp2&#10;r9NZvGuhXN8HCtSpnOL6MiZvNBwUjlRY+faoWq1W5EuKhY99j+Gr0uVEB1XFEycRYKYxWXa/dDI4&#10;HJEZQr8mCMeSANQHkx3p6j6aBZeJ6nCs1VGIeWquXCTMIhzPLlwqx2HFFChmBqQX3/loNWpCLIAD&#10;AARDWoAXbkCehAoa19dx7dF0UFuOPEVIKrUEJuKnYgnoSKdNWBomWGpQMKVBKgHryNQorWlAP8Bp&#10;FBrr2kyP4JNlUFQ3uHBq7ry3BLcSV40J2rTUCDvBRuixzOxLybLuVSikHdUDEV9f56eRw3UpJ0KE&#10;AA9VIKigrXegLUPsH49dOH66pLIK/kACncA1JFSKGlDSgA9dOkt6MAKAD0FCzcwPQUBrv10k0oiQ&#10;aWQml0imPjSrqpWi0PIsSG3HQf8ALUZ/S6BUNtsohVd5BijMHBq2z8uL8SBU+4Ma1FB/72qlkonH&#10;9StxAmTBULmPA47y8WQoZArjYqv6bUqGj5hk4gEg1Nen40y+RxvcOGCNGw0HaMpLH/GoDo0kXCbn&#10;zkcOSrQry9ihSFVCSDQUNdBhwi7yKsDlSOWDItsPA7dKFeRjQn2klAQRUkyqImfr0NK7aP8A4tfX&#10;omlyGjlWf4tiJMPeL2fZFKgUqgURqFAKhiBxAJAqBtq9xIRrsaOHCyOTLcOrKzwDJQVPIEIwNKL/&#10;AOZev/xdagGGVIyl8luAKEUWpPED1IqRWpB6t00mwzl0yaNxjc1H5qkNvViteQC9CwNN+mq+Xc6u&#10;rEZmLt4Ms8GoSV5swYPvtWo9q7ChG3qa6MPVlWISjCAEiHAWxjdSacFJVQSCakU9wpxoFb8P8NAl&#10;kkom+O7b/Uk2gZakNsVAJFeIFCQCDQUrt/HUcKSRBIIYBjvvG1AAw3Z6U9yg9PSukkn9u7M4G6k/&#10;0A7j1rSlSW/4aJGR06JiE6Sq1BoQr192/GhPU06DRihVf+MeT/ulCoIIoCOWxDbtX/mFrt+OkNfj&#10;4+PyKwX3A1rRelOO3LjTj16cqev10v6vxS/dU3wRVjeglJBZQQCoXj+dadQdhvrjRHAPVdMtGiBF&#10;VZzK7oG6+3kSGShAoOIPppjEs58U7+C0ZSwHGJkXkyvGFp7aFarsSzAnfkN66Zjr0SdZ4IVYF2Mj&#10;qprxYcASeVET3LzC02PU6YpLQNUqCQKV4lqOyKPR9+Lkk7D066Q8tElu0prwrQfmBjU8qqCR7T7v&#10;xPp00xScaJVXSRdwxbiHkoKBqVLcl9WbpX+Wkq8omJUbdmROIjT3HiwLn6GoFB7vf06UA0+dUaMt&#10;wc6qFlWNSyFmXkKs3WUFiWAqPq1PTYDUTjqym3QJ1bzcgj8wYwi9A3OY8ClRG1HVmcEjppwT00TK&#10;QQCpDgCqBqJV+opwaoqrVJrXoNP5JYW2yb9VFQU3KhirCgHWo5eo6/y0vIJJRY1ILVIbjzqOVAF2&#10;owNSXWu3400kkugZuVGDKRGd2qzkEszSGhUcQAKfQaSjOW3RKUYxkbUILqv9J5bO3HfgEA9DSumw&#10;hSAEs6LYLXjxo7qGVUAPc/yk8iKMm1PqCdvXSCY7W9IylGVBE0c9XMgHFgOIWnRVI3NWG/4DTuVK&#10;GZ/gkBGC5BYULFSRUKAB0VX9ymg2AFD9dIa5RZAkNHVaiMDma0KoooG3FTvypuKAbH10gEn6HVLo&#10;VJUhHow2P/wOiUFP6TU9a6XRNJiC+icqTIkgYkzIobkVBBQEBValDXiPX10nABB1Qthw51WhfcLw&#10;dFZiyrIwSo33CgDiRtQ7akJkBlOUAz+ASrE8AzghiBstO3vtxqeNABuQepGpudrnBZAw7JrKpiSR&#10;mJcOzdVADFgOK0G9B6UPWp00XYyKfowSE8wUc6MwKMFVmoSGoCQCaUUgfjUDUZ5b5KQhLwWyXyMw&#10;RAxCAA1ZaVhBUhOW/dQ7mpP1Gkd0s+Cc1nVam8jWVRVQ1KVFBwDuEDUDVRa7AHbqdQ0UhWCM6r4X&#10;LOeTflWRkoW4gqxADioq/AitD9a6fDJzCLLQTSufZIrPJXgWrsiHapNB3GSp0vLqojaPqBTO8vGS&#10;NzzO3EryRKqa0JK0AUkfWlCaaYuD5KLSyY/SgjKZ37Lk9YmQyDjIWdWCq9OciqePDatKb7aHOe2L&#10;jorNcAIbpFn0QZc+cpSaWO4Z2LNGDEgZvaK++OUhYOVdjVTTVSM53S2UiUpIsobButkGfRKSZa5F&#10;slzLMksjCJvtV7UqrEoUmvdYOJd6hh666vt3Chxq/etDzPRc7ZyZ28g0w+lAt5k5i93OrkGaZy0c&#10;VrK0oLKoP3Iw+Y7kULFeRM0Cg11pzkZ+r+lWhGUI7H9QwkVv+EaI1+XuJTHwhnvDICSpI42OftXS&#10;MFRQduYqdtttCfHkh7Ik5Ly8ElbXF5DKgghNuLpPtu7bR3eIKhiWSVbnE3F/h7ydidmCQ8B+ZTpO&#10;enx8/wDZHEcMPq8PJRjXuRspWa5uLkrCZGXIXkENZ140eIZPxjtXDyrQe64thKtKnlvqREgz6FA3&#10;RkTDKWtsi9yFvCsETPI/eublTfK6pHWOeLPeP8bqJABTuSw92OlWWulrB1OQk0dp0PwGSC3N7MrP&#10;LFFdWiLcFclNKudsW4HiyfvmGNpn4bpqEq/EMi1LV3BjlnCl1ZSElqt1bpNdWNxfw/aLHJakJ5pi&#10;xG3IKUeBrfyK3UqCzPxZl6kE6fJGQ/7fplMT1GCfwKHZb+SALjcbc3JC0CW+EzdnkgkSlZnt4/Gf&#10;LYYpQoIKsI5DKANQlIghv0/kpMDDOnxqVvlbqOxnhRYbDC31y6KkV5D5J4Nf3DMAWnF1jJLvB3Tl&#10;zSNbhOFfUaeZLbQ4l+X5lNAARc5/b8BqpWxx+XZJzeW+RmsoFn7ByuDwPnOIuF6cbbP4oxZi3dmO&#10;5Ioo/KCTsoQnHXT8ClOYlPaw/AkH+Sc26rEl7Hins7S6n5j9vwPkc2N7gO5eTxvyiNokLOP/AIGz&#10;FzQak3p9Jz82/QoUfSSdfM6fmuOP7isf8t2t9hrP4l8yh8YynkeVxOF8nkyOGi8bySY9p1lurq1h&#10;aKbBZKZFrWSOrugPU01KEpUGPUS6KbVXQJkMjQoV8S/tc8Byl3f5j5Q8hznyp5fksuL62usvcXOP&#10;8bkvbRFWNbDwvGlMLHfXYhYKWhL9sGRyK0G5/kEw2RwFR9qmu03U7jZ46j5KwYPij4wjE81p4z41&#10;jY81ddjMwx4PG4TF3E1VhmeS7SEXAwVmRwPBhJfzAqCF1XNk5emRwpV2mJfbn4+Sj5fhDwLJW2Yv&#10;b3xjxa4vLG9WxF6nj1o8owMNuqLjpLaxt4/toLgNW3x9swkcUaWQb6hOBl1Lo4uj7m+Qx4KoMj/b&#10;V8GXF9K4+OfEI7hbaF7YNhLCCx/cpZGWO3tLO6S4jS9EK1a2tA86uDykqCdFqrsI2z+lNfme7btJ&#10;VTXX9t3w42SGZtPH8DiUtry8x/lctl5VcYq2sbsCMYv9yntPILdLXKy3D7wUnckqpApTSnWBL0Aq&#10;dNwhLaCG6qH818Q+SfC4rXCWuQuPkLALxF94nn8xPirubHXbQ2kLW1xZZGDJ30EMNwoXuRk9KUqd&#10;FrrlEPteSye5W8j3IAHdEnIB6fHl+y/Mr/dLFmvDf7o/L73C2bYqzi8qtu7j7KM2xU5G4ubzI26L&#10;NSRk7ETgytVSwQ9StSR3ASkRtu6LRpNJpjG4PADQ5H4r2t/te+YrXK23j9pM8WQkbEQWsdxiYhcK&#10;hhsUOOmyU2MvWeG5ltEWMCW0BdlYBzSmubsoursOHssLpHlHk8kmPp4tUWDDD+C7E82GWl8KfLeL&#10;IIcta2ENzCLG5a5kivkKPb3Fy7C2kguoJyWkSWCNyFKkNTlqBqJDdY6o0Q047hmYOdEM/BHn/j39&#10;1Hi+c8P+Qru1xnyv4Rl7zAnJIsVhJkZrcrI989u8bRLKQ6swIPNyNHv4sfZcuxGv8FWt55rnsg27&#10;r/FE91ZecfDmRsMb5P3LjGXd2bS2zEcFbGUfmtFM0bmG1nJCgyBlRSD0HWPBplSXlrqEQQ/yIf3D&#10;/su7fiz5Cxt/43ZXCXfOS2jkkyMyusL2xZqQrJICHaJqAkrtRv56vCx5OfHCzL+H7c2h9Ku3BeT2&#10;1+YhLcyI/ambjFB2pbmRj/XC4dCYg/U0Yn11ZlIRAB6qowhMxKufA3Ku4SJ4zE6CNC3bKciIy4Vp&#10;ACpU1Bo3pq1CJjXvVOU4+7tOisWERPAIgscIQciqxK5YmoQ8xVuLKfcBU6eEhIYSIbB0QHmvHbmC&#10;T91wcr2lz3u5dIlUsLpXjKKDEeNZFdBQioJJr10Oyt5e5/UnqjGDjTLop8T89mm79jf281vkrd1Q&#10;xXICFlMNS6MGFYwDyUooWp2OnEjOLSPqdI+iQADgq9MddQXFmlzG0VJQp581Yg+1mEbAkg1T6nkP&#10;w0ZiAxVjyShnjahoCObKQwHFipDVoF/O3qADtqAkJYCDKMQHCzEOTe4SlucihSrpQmQAlj+cJVtu&#10;mpogAMAPJZNt+oCJZZH7iAhmKogPIALEsqxjgOhdjsdOQwBGiBqwW7NxoOKBqUUEKwDtG1CtPYWC&#10;joA3XSBAGQpSht9QKbty5HuVB4MqlAoNZIlHJxwaSgYj8vHfU4EEMoy+pwkCFfuJIhNO4GLBzEW4&#10;xh2dFCoK1rRmIoPrpwQPSUvVKW6OqX5EgheEYB4xlRKeSh6AK0gSLmQCSFDHUC8ZPEYR4ndHOvVa&#10;BqOJQDwUDqaEuGZSwPIvwCjrxA30pEHPVDAnGW3+l1K2cSTKHVz20MXJQVZ2kKlvcakrGPqdyQdt&#10;MTgBFAAJPisyBASr1GxCvGqBGRjST0ChTQbn10iXDeCdarISDxqyqxqxoOQU1Sg4jl+NAa+mokOo&#10;SAEQ2gKdQzyIeSMqSMBQnkUEdNxxBLNT+Gk+W6qciIutpZ5JZQZH/ICVD1CqGXkxCKCR1qAdtPoo&#10;Rm4yzrfuVdQPb0FV/wAopVmoQq8ia6SkSBqlu77iEBK8QF5bcCrV57miMlK19ajTaqLbpCQ6LQEV&#10;ApzDFO6WNBxWjAEeje7r0I06mm8gUu9aFd6cRxXf+hupJ67jppJKOlBdw6qSQKmq0oqgVK1pU1Pt&#10;9fXUZZifkkUwkHANIgAoHUMxBCn6MdwS4rsPX69dVlDRJx2s0rAIgjjADs8tAirWu4X2lW6/z1KM&#10;TLASAJK1lje1eMycGDcolkJCci3RlA9vKKhNOnHbSIMSloUlVQi+53LDYAchTYMSm1Q6qPodWAXD&#10;qaUBflyY8mZmEcYQhkUVKippTcDc9ANtOknkV9xiVGDyVYNEoXjKOSksW94Na9CB+PrpJEPqoa+k&#10;+7ug4iWBZWHAknlVCVBkSlHJY7UFKgVOg2TL+noonODoo5ucaEFT71JqxDd0EhmA29tV6jpT8dSr&#10;JkM9E4TQRsGLLVSVBVmJZakcmVaD3FStNvy9NETpnPbmbkyxCEsiNG3FuIU1L8glSTMpqSw9dVCG&#10;LKVZAx1SJaVJIwD7Uq6xHl72qGH9TMAOtAdLVFIBDEKXsMjeRMklvNIqEAMqsBWd2BIq1aj6Cu31&#10;9NJgFA1jphWVjvMb2KIRSdxkoqEe0OpUUFX3UBxuPUjVmizbhV9u7rlS83lx+3ZIbdXuWUmPnyK8&#10;jvVv6aKOu++rvvAs2qGD6vUqU8n8DzXmU4yNz5BfS3QLPBi7mSRcXRW9iW9qP0EklA/OemmMyUX3&#10;BAu6nfEYZcIn2VzbyWs8P6cUDAEqdlZwx6xycq0HqtfXUXILjVDnPcXVt286yhB7i6bM6+1TUNUd&#10;K1od9t9WYncAQmCq7NeIY7Cvkc/47jLW1vbyrZJbaFYjdEbi54IorPWvM9SNBsAEn6okJZ2jRVac&#10;YCst9k5I2nZ1dWLlQqyL7qykcjHTb6b6GQJBjoiAkaLn/wAwmtRk5rewiS6KuLho6s8EcrMUiQPH&#10;zEshK8+H9VPpoco7cjxRqSNzyJXKfytZvLbS2kqylJXfvJCC8QaQFaTI/vWIqqxD1BP0JOqNwax+&#10;i0KyN0Zg4dUj8IfHxuH8yzsySm7vHTxS1aRVnZIchKt1cp3HPbRI7OAV47qrCmiXCFkfNE5/Imds&#10;K5YQv8/wmyyosICbKxt7VrG2IjLjsKODBYlBb2CNn5D3J7T6jWXcZVS21uEKmUpRBfIXC9zgf3LL&#10;PA1pNPEl3Naxt3I/+mu7YgoKk8xDGrVeg4sxoDXVOXIvnZ65Sf5qxGYJ3HJXuP8A2x/DC+B/HuGk&#10;ja6ssvlIY8rfG2e4tw1xeRrLJEApVZ/bShepHqSNdBxf/FkncyzuXcLrnOgXYWIznluCihFrkbu5&#10;tkdS8EvOR+L8m5O0pZ3VCtCVoBy2A30UXe3kFU5NqNFY+K+cL2x7a5bEzEh6GW1n5RiMECrQyr/q&#10;AbEKSOprTU480O8gos+mqtzBfLnjGVeNI7+OG6ljDRwXX/TOAG6e7lExqdhWn410UWxmd0SnVm22&#10;ZtLlBKssZVmFRzUEBuhPFiKGtaV0UWFvFBGJNIqXS4SQ0DCjDl6igBH5tzUn/lqXuBS2HponO1Qe&#10;ld6jp+HTarfTc6IC+UpBgvjQf4ci1TSjfTYnbTqDNqsAGnJep2A3rQ+q+2lD1P00klmgof1B1JII&#10;Fahd/TpTSSSYX6gNvQmhPTan+BrX/DSSWQOoJPLdgainoFFD6UOlqlgLAPQkEioA/LTqCRTfqdJO&#10;sN7mBXZhXfodvr/Afw0xZs6JvIof8kxwyNjIU2liPOOgIZHA6n1AJOqtsGyEYNIMVzfnbCWLG3c0&#10;ycGaSTuJIXCIAWBNfcH50qPqRolcyYNEZVScjCYifn/Jc8eN4X9PKZCe2WRprjsAgq0wEZ4mqUFW&#10;kqd9z/4ShXKQ9JICKd2716KNz/i8Mlm5eEyRSSupKAKURqqZApPu41KgAn+Wh3Q2Q9WpRxMaBlxb&#10;8ieMpE8qQW9BGrokcsbP7JA6NIyOCsQVVqK9eQ+ms2UTEgHVEhuYh8LyT/uR8aixMV9k0iuGWzmg&#10;kuVktq2clqbn7iaOJUpNHch6Iqtu601c41ki9bnIVSnkzhfCu0ERXjL/AHu+OeN+ZxePfJnh0pu4&#10;ryOAZS1x/G4gxsZ5WkFlmSj/APS3bXVnLIYCAWDEU2GmlxYuZyLlbs4RsIn5fnj+CkP+2P8APF74&#10;r5vlvijyK4tprfO1msIrq9mSxS7SXeCOMnkHlhCgx/0IT+OiWGB45jFnA0QqTsJizzdfps8PyF1M&#10;2Lawurr9nVzdm1tpneBrhYJIpZ4GkZzd2liryOlQ/KVg1NhrIl6YP1VoGIlu6n8l0B49krjHTTxZ&#10;GBPtkNjbQJLcPHCllarFLHh7gQAfa2NszpPduvEyStxcncaaF4jXtOCl7YPmF0Z4pk3uJpbgXgmj&#10;nuYb+4GUtQiXN+yhIsvmQ4o+ExgUfY2in3sqvxFQdW+JMVzc6FBsqB0GnkrV8euLSaPKB+1xlIvL&#10;sZN5Ha7tLaTnNn/JDH+SCaaosseKE0FQfTUgdx3yWffHbJkYWk0jma1aK8uZL6LuXDXcgiytxaXZ&#10;En33kV+tI/G/GbW0WsVsvGSQAL6gaNGW0vqEEFgsIvO/if7i5/6i3aPFXdnGsN/fcgYLbHeE4g7Y&#10;fFpACZchJR2HurvtKcQ28aFOR4Jn3kRpHhkguDiZ0KBJnyXjXjswfswIY2TveYeXSFjJxq6LJStN&#10;9RgQHfwSBYpldYizWr2sdziM0vdycF4k0EOVdpCEPkHmk60srCzldjxtCCzIOIWuoEYZSlZOeZl2&#10;U1ZeU3OMSzfOXUDjImWbF5bE2k9rBfxWQAvcjJhpOctjhkJ/+GCQlakbU1AwB0UFZn3djlYEltWg&#10;uS8UUsd1C8bpfQsoYTJKtV4mRgQfUDQpNHHVOsXMFu6RxR2riQB5WZCsfeeSgASm3EqpB/DQ/c8k&#10;7JvcRm8MNq0MMUloUmeaVWZ43O4RHBIETr1B66iZkhk8SxdBOaxVvHcM6DvFO+qpC6iaNSqmV5BU&#10;vw3FNvXUq216p45llVhl4Y4mWKJckyovNSisQWUq5RZHAEXVTJSoA/mNBnFpknVWhKAlGcCGZQMy&#10;IYo3uVC2aJJ92P8AXa2gcEVVHIfZWJDgDhU6TmIwcKPptOR/cPnhVF5l8L+N+YRmWym/arucSCC6&#10;idCQlwVMktVUCeabiAwda7/z1UMAZeZK0KbzH+y7gfr8FcteXeB+ZfHNysMzPfWeWuXsXyUfeyWO&#10;hglu4kjURwhriKVkbm0a+ygIJIGgWQJHmrdV+4PNtykfGs8tgI377NM81pZQqIKW8ltc5LuHITxm&#10;VII/+mj5nm36a09SNVnJOUeW0REtQrt8Q82/bksbkyRGXKG1QyRyu07NdZ65ekVrHzfkttAjleIB&#10;JoemrMOYKi0gQFl83j2WiMqRgahdl/HvncV6lub9l71xbvPLGZOfZa8zv28ETyFjErC1hLOASQWA&#10;1q1ck2gQ/pVC2icDuHRWjl8PayiTIWIkE/vKpAwQFZL2TlKlT7wqoAKbAmv46M4GqrOTrqq6a4x2&#10;Z7uOe1jW5sGgFxPI1WkSzMl3K8A3kk5TRqtGPEk6k7huiIYR3Ahc7+W4iQ3Yt71Yba8Frj47W3Vh&#10;J3LiWabKzzuVAaC6aNVPtGxXqQdZ99cm3HREqmfc2AhVXZ5O8WC3S/lJMeQikgVSe7NPLNLezFyl&#10;O0Wj4qxYcQvuO+s+O0/Vr5rUiGiwRt4vmr5ruC3yV2qJKtjbSxwXKFZLvJZOXJz9mZFRpreaC2RC&#10;oAARdWq9oGUO4byWAB/RdH+JeYi6uY1lvO5cTAoP1QyGTLZNEWJGQCMUtLWgbrSv11YPIMvT0WRO&#10;ke4bP6irsssraZEvJG6A3SSyO355I5LrLfY2rvGzmqymFiKmlBUUGrULIz0QDixSzXDQSxm2WSSN&#10;pJKKz8Y2ihklsmkkcsoWN6MAB9P4aeUto80YB/knwvRJxuY2jNA3JeSkqeKEyc+SoXYEKK+mnjIO&#10;JDVBnW30rRbeV5Z5hEshkJdKAM6NJIEXjuAwKryNOlNOpQk4zqvheQvFJY3crJI7IS0cf6SASVkm&#10;qql+RANa7baYF0RnLDVO4IIIURoRykO5csrD2qziqABlqgFW2Gphmz9Sidw+aT2uvd2gUYSrNJzP&#10;6DewOQ/BQ3Kuxqev4aiyRcjwKSlxeLu0CsqyAMETkoIQdw8ipI3PEfhvqc6xOr1AIeYlpZVV+TeD&#10;2t5xhkmkSK4mcmaJD3AEJKGKcEe2noa7jeu+sq7gQmC4yVeqvMA3RBdx8d3FqktxZ3Zu0iSPtRXc&#10;TyGORQFEUKFgsRovItQ8m2pTWLyuz2V/3Ky581oV84kbSAChq9hzlgWGQsbrtRlSk0KLWuye2Ir+&#10;m4UkUFagkfjrKtq5VWJg7fJWePKuUncKy/Drp5DCGjkEbz0MrKA3AAFQAatHRmp9CDT6aJWbCRqz&#10;KVwhrFdHYCWRI4i1fcQvJqsFEbViL0HtHXrWtdWBMxONVUlKJD9QjIPzVeLBfd+JFSfTanEU2qdW&#10;hoD1UEpUn+rkab77VNQvNRTRWiB6ikvgxqOLKDSgoD9SKmtRUjpT01MaY0TLBBLCi8fb7VYClBtS&#10;norV3p6U06SxwJA4uoIc8geNCDUhTXareh/D66hIEs2qSUTbozEnpUDlU1P5mHFQKetBTUnfHgkl&#10;QtSx5DjtsOoc9AakAgaTl0l9ycseIQAEcgSNhUiiAgUILemnDvnRV7JzjJgWC1cPIrU6AnmQPfUD&#10;+iuw2r09NOWboVCJMsSHo6nr+agruyWb81NuJJ6cmQlhHyPtPX8p9DrPtjKM3bBRoSgMVlx+Khzh&#10;ULA0VCR7kVQTVzyY05GqjoBQU66hskehR4yz6g6dRYOFD/pRJ+U7hvcSdhQkuWJ3FTqXtnwTmc+j&#10;J2mNijBHAqBXt8gGaoNS5O6jfp01MUvg6lDmZ7SSRhKC2WM1QVHMPxPGoYDixIoFJJB2H10UVbGl&#10;1CqzsM8aBSFuDQb7AcqjYuxPU+mw1aiXHmq8sFOKcuNSAG4sW2Dbj2jfYDbTqPRIEjYgMy8eYJrU&#10;qdiFrsKHb66ZuqkJNg6JMezZakD3UJoxrWoWnUqf5aWmTopFjjqtwyl+QrQHYEA0Y+1Sz1qwahGq&#10;5/RHMx7kSDnCxMu7BRu6kD6UG5BHTrtqCtqNqarTkAEZGI34sp+pNQATX+Gk4dhqk6dwH3DjVQKc&#10;SV3K0JcEVOxJHrqcQXCSlgopTkSCFcAVYqQBUiu68qfXbR9VTmJV4BOcrZeR2cEgjYr7iFFOoUg0&#10;HWv46Rwi0kmJfxWaL1oOVKV5Ht1pXpStaev10yMqdDBF5rQsvQN7kKkVCqTvy9SOgOuQbZHBXTap&#10;RnVRV2JbiWBIAIQDma0AFWLUrqWPwTJuXaUEMAqEq1V3qQT7CwI2NBv/AMdCJd2+lS/dIsyio4kD&#10;ixeXmQWZWIboyg1UbUNKaikf1SEhDLICrMWjPR+Kt3PcnHYiTj/VWh2rpKe4BjqW+Pj/AHWxLhTx&#10;PIgLyRlVyH6iNG5DrsOtafw037obB93VbgOx5BgCWIUivNVOzbEUBDDr+GkozOGZ3SF4W4sV4+w8&#10;Vq5BIYgBuRFaFQSQfUCml8lGrUhQNxQ8HG5LNydqgR8l3PECtFQUB/HTSDjOiMCRnqlbUEMJHeoa&#10;hSPqKggB4zT0U1+pbUIAx1TKY9q8uIcF61VWHs5b0VRsw9T9DonmNEk4UijAUc/lZ+BFPaNmWp48&#10;KVBFd9JJbR8FPNQxZi3AlV5vUqGXiDxpU9f46SXRLxqUFWQpsFep9yryLNyUDccj1FRpfshTMZDB&#10;GFv2yjMwPVSQrgqvqxKf0LL0A9CdSiC7jRDnLclW/wAoEiCicqDjyHGpZWGykEkkDqPx1ORY+kpo&#10;jOE2Mimm5cBuQVqnmN/ZzHsGwqPUV3/ATPqixhIEEstZbiFSKshFeI7oAACmnCigvI/Hoa6c+ein&#10;ESc7vFJfexMPawC8uNaADipFAxqeQ3+lR66bcP6S4UgHOFvDPFLIQKBuXKVdx7RsPaPaT6jjt00/&#10;V0x0/BPFIAATaqpVq8QnNt6+73KoUdTuNtLrlREXiDoQlCn6hkUMzglQONaE1Kupcb19f/jaMIjw&#10;CGbCR5LZfzGi0PbPFjVQJCKMnAe4nfbqa/46fHXRDGr+Cbyo4jIdjxQkKeaj3oDwEexHJCa/hobk&#10;nOiIJh8AKJkMiqxPFqcQjHiS2/RDUAGu/WuoA4bopVn1EFRzXDgEJ3GKsgUhAE5ElGo1DUMep20i&#10;SyMvtiPaig+4c3jryCj3cuJ3X3bNvv01F+qZOopw9RvxTgPQqa1UOgPF+QpvUUH1I04z80kso504&#10;tQUPLt1ahDHlIKgU5fUV0uijKTDIUPmVYiRvc7OAY+3Xk/EAIrO3sYcq8ifTfSkN3yTRlFmXPfl2&#10;TkRntkmpO5a1jj9hMjFqySFFIjZBU8D/AJqGh1Org23wYBnUZ2wjHZI4WuMw8WNtO9cyyXOXvYDx&#10;gm4cYBSqWwVVYu4FCXoeTLsd9bva+2Q4M/73quI1VS+dlkPQfQEvJFMoKiG45W0kMbRh3aUirtch&#10;XUuvadZFoWjJUDoOo2uZEe1gMFm9viff3HVQN1jRNI97dQWgeAxiGd47SQyQRARTLHdGESRsWpyq&#10;yjqBudUoS/teZWlOAnePBbQ/aXFy0cMclzCsYQvFLLxT7QFj27dXnEQk5V5PGuw2J66hhmQoRMbZ&#10;GX0lJC/t4pHaOQsiW0qKkMXJuE0iyRTTGye2u4P1RQco3P0I00mOmEWt4uCXJKZTXcxmkuYJLbhb&#10;cBdXJ7l0sN3y58Rk7bt5S3V6UpNE/FjQE9NO5dzlM35pe0tkCreIsZmuHM6XktwsUMiBS08UOexK&#10;RtWMj2G5gDj+utd54LgYiyfIGNEtK8ZVb17iB4WMc/3WUuY7MwzAgRLH5JgY3s0kiNDzkiCgEcxU&#10;00LAyNUv2Te4bIwotzcTUVYzNLc5K2lvO7slFh8q8SH3cbNE1UkMVCD7hozvj/X9QkADEnr+/wCB&#10;+ClCTkLea2id73Fj7Z4e9Y4jz2COVuZnkkFq1v5BBVhxDqe6teRpQgsQMn8+qgCQGOH06fkE8xk1&#10;paSvcWV9NDPOpjfHYvOFElcRhDC2D8tQNcRBvSJxTp9TqdZi27p8/wCBUDu0Lv8Ar+Y0St/HZpHL&#10;Lf2kGPmkRDA17ZZTw25tmFC8v7xg5J8VOGJpHHIi8v8AnGzadev4OniJDEdQfIj8eq3uo3uIYAf3&#10;XLWEbiSKe6s8V8h2Njsq0S9szBmrOSVd25AqB09NRZ9QQPz/ANVHMRlv1H6aKuvMvHsTlsNlJbM5&#10;e6/briO7WHxC8W77V5akvAt14r5PW9x5jkVa9lgsoLbU0eiETIk6hBlIwJd8qnMp8v8Axt4345d5&#10;nyPzPF2mfsYfurzxJZsfa+fta3kj28GNssMskLW2ZzsgESqCrrbCi9dakKxKG8oUJmUzFiK1z95h&#10;/d5e+Rv5Ljfhf4V8o8rzPjFjB9tmfJse+NvvGZ+MceW8gzHg2aSxa9g8XjcpYwLKY5mblzJI0b/G&#10;iJf3NFODGJAOXTeLxr++Xzu9j+4+T/F/izx3LeAN+z3Xinjlp3LS1zMiMJM/4/5EyXll5l5Kxoog&#10;uVnj58UkRAK2IniwfDp4REDvkdCgXKf2PZfLWnxtdeY/N3mt5cYnNNh7zxuyzeSuIvHLq/XlI3iU&#10;mPaDKQ+XXq1aVO/LDagtzkYCuo2XQZosApXezyJOBp+qrnNf9t/44PjXlFtlvkTzZMrY+ULmfHr6&#10;wuLrInA4y2vSXt75beWKLzLzC6uvzTMrQ27mqnmOWgQlEzxoCgewNshAkErW6/su8j8dzXleU+Iv&#10;mv5XtZM5gLNHw11d3Oeyt95BZrylm8p8zys74HxvFXEwA+1icvABU1O2jnkV1jaMSQocOdcvenIy&#10;g36rxy/7mHi/kOPxOMvvNvFvG8f55jI8ZXNeC3b5aDO2ePVoyfJ85EDYyZG0s7MsnaIkkM6F6g7Z&#10;3+THkcn2wSCAy1PTHhvIDBf8EBf2vfJlmMZghZW4kkh+yea6tP2e6SOzu7kcIrSBbmzzAawn4xzt&#10;y4IjAkEbgtcTUJXH/wAkdFXPJ499AppZhmRHX8V7ffHnybeTYKSwmsi6h7i+WG9uGVri2PtuorIe&#10;SRRrxaMOw+3u5IVpQKpausuyjbbXFzutkCfzz/NBPLMIy5Ri0aQ4J6lmwFxx8cxR/EP95GbwE9nk&#10;reX5TiymYxbSzhoF5w31xZXNvFC9xGYcm9ioBRi1ZFFKa2I18Gy6XFMwYQw7joqMxb/jVdxMJPZI&#10;Ha2WJyvZrGeTYrP2dl4h51g7C5xt6sa2UzFnyNlziAaJ43ZlAgYLwZ2BFTXcHVCyUIT2/wBOW6rQ&#10;vkRP+3jy0VJeX+DZ34lyq5PBXV7l/D471JblzJJcRj7iQypLdCOkpSMU5cvbGi8qnY6oTqmbdwPp&#10;Q5nc0nXTHxn5rY56GC5s5O1IzWcUpWlbq8q0slxAJyzCGQmiLGCWBB9NWLK5mIIKrjj7pk/0ldY+&#10;I5WF5IgBJI6RDjKykIecsqSzHijA92QDlWnTpTfWlReJcVjqyx7av74Pgf8AZX3j7pJIoO1bFlYx&#10;APxDbiLtopAdStGHOpNDx1GqxzjIKJODDwUmiC5dq0lgLqJHYAUKv7QwHFnHE09VB/HRLcMmgOvR&#10;R+S8assksQ7a28scpa3uojIkyUiZIVZlRawKpHsq3I9dNCBOXTWf9IwUMWZ8nwsv68074+2V/ukt&#10;llKMKDjKrJWSJ0iWpCKS310OcrYTfWKGN8QxJKtXEeV2ORQcXRCxWJxIwLH2gqwJlZyJBUVYqSQa&#10;jRJAMJxR6wDEjqyLYrtasxdGV3ZI3BUqeci7lvyKu9a+4imjR9X0qIkY+kjClIHJKq4WlfzAsBux&#10;AALryrT1posR6WPimnFju6JVU5EBQ6FX5cmLMhBVwDQHuKxHT3Cn8NQGDlTkd1bpOaqoac46PUlg&#10;HqOyCxNHWNFLN1Jb+Gpz0BGihURu82ScAWeVUbtKPc4eqNIKIgPAOwajehVaV0h6xlRLwkWWzhY5&#10;AQ1VBVWT2d8FmLGr0Z5CwpXjxI6A01Nw+1R0yDlMldSoCBgRJQqFJbipZm5BRwAUfm5Md9AIIl5I&#10;+7cwBSltNKgj7XHlUEh5uK0jiVVVnWNYxQV2FT01OMQQ5UDOYkx0TqeZmCgllXiSsiiitICGcRKw&#10;V32FK0Xr/DUjAHTVGBWodAy0JbmFJCdwuAGUlVKOSxJoOoFBqEgxDKMhI6fSl45iwWnEhT3UIUcg&#10;CWBVvcOJBPUnUdpHrUZTEostkkSpYgFWblIeQ9wMYHIGoQIBsNLUeaF+ycLLU8gVCiqHiw37lFQh&#10;m/h0HTSVjaJZIWFaRSqE+1hVfchYqPco5GrMHJ9OtNJSAA0SyurAKXBHHipU0YUPElhSvKh33IGk&#10;knEsE3b7yKXALMqEgMwRfQUH5uP+OkxIcJKPk4kggpWQAHckNUe31rQnrqJD9SEkzaMM9AGJBCFW&#10;UoE3JXgCRX27V6HfQjAjqGUSOqRgnFo1ZImaKRZY2o2y0YsrCgoByFB/H8NKEmLdCkPHokb65FzG&#10;ojVY0PIozLWj/wCQH/4H1rXf6GulMvLySJTBWkA51NFoop6hTSpoKFyKmtdNCYi7unGEujmsjvIT&#10;GqmrNXuMzbE81FVH0/46ILInyKd18zIaMOTvUBCyEe3apDoC3oOuxp01MSB0ISWskayVUVU8iX4A&#10;qSAS1QUJoOR/DpppRB+aYgJDtR9D7vbRVAWjMQtB7QGDcR130I7q8k4TMQkTalmIoIwpNWoGrQGq&#10;u4AdX/UNCfrosTuDpzuI9OqQES8alW5lmcMW5VK71NNnNSANwK6jKDkkaqEdx1DJk1j3GWoPcNTx&#10;oFJeoJb3hyAwFSQOgoOo0FiCx1Rfck+i2+xXuEozIFLcY6cFJqaMQSTyP0G50yl7nllSdueKflbu&#10;SOFRgrpxNN2cCtRxHGnSmnBaQPRB6up21E7IWSH88na5dxF40p+QH/KCfStR/LVpwRhQs+p0+huG&#10;glIUs0nMELzFQY6BlUsSQCPTpo5LB0JlKvHbZShuE7d5EheOeMiORWPu7UhHtdSvWu9ND3h3bKNG&#10;O6DPh1HGS5xUkSXLGVW4lZELLHIhbdVJAoFFT0FfqdTjIyChKBj19KP5bOwv7KtuyDuRGoMisGUr&#10;Uq29QGpWm2ixeVbHV1EeS5O+QrTJ2OSFtAI2xtwZCtFKj2KaRgjkFVGbYevXroVkZDDIlc5S10VX&#10;SeNWVrDMzW/KcxpKxRu05WVQpZSGMcrJX61NaDUCNsWJyVaDCLjVck/M329qLlUha5V4YfukVneS&#10;WKRlAPJXjkikRUHAA1NQN+mqFzx9R0VrjkmBCM/i3xqzw/gviyzwwm8up875XeEUJLXnO0tVuCFF&#10;WSNhwahpsAPoMHxTWeo7gcD9FWXyB4tj8jh79orfvXhuZVaWWFZJkt7nirRCcKxtUaOMNyqCKUPp&#10;oF0STv6J6pyido0K5T8H+Ilz3yl434+sJ+3uMxHe3VhOEkQ2FqTPObN0okqARBDy3Ynf6mpQIf5B&#10;jNWtsYRMyfxXuvhcPbWmPtrSKExwwxRRW8VShQBQiqAAVJjAqT1462mn9A1WPImUiSns+HiAZ/zE&#10;RhBITxAcj3KtKD8SV6nr9dL2T1ZMHZuigZPHliV3WJSGQoqgcUPcZWq1d05bnlSrfXbUxWBrlOwG&#10;hUHd4EN71ijaSIiMlQGZVdQWRH/pBJ2O9NSEIgbfFNtDJzZZDPYV4mx2SnjhooKGQzorKTXkkjN7&#10;SPxNANS93b+HRMYw1IyrPw3yzmraQplLZbiD9PjNahkYq/8AUVk2YU9RvqI5JB9QTZZo6urgwvyH&#10;jMjFVZO2QAGWQlKMxBI5AlQ1BtqzC8MG6pyHGCjuDN2syK6SLwYV4kbA7gnklRUg/gNWIz3ajKF6&#10;h6SFJR3Ecm8bhuhoNwNvUk7CnrqW+LsXSODtOqVqOJO3uBOwqpG4JHXev8NSSWC/tJrT+kb/ANPq&#10;SPpt9NJN+6+betCBvQfwpWtQdv8Ax0kkkQSeQrQDYbV5HpT6V0kv3WwYg71AIBNDWmxJrsaDTHRJ&#10;klKxUkmlDX3VBFadSPVh9NBmGi/QqdeXVO+dY/uY3KPCruGt5ZmVqLxMUZ4hRQ191WP+Gs2nl+3c&#10;a5Il3GFkRaHKoTDYiS1xVqe0wkmV7hxQCTnKD22LEUPGtD9RrbrP6hA3Ej1AhkhmMGklq3IOVkTi&#10;vB/zFWqHpt2+JWuwNeR31IxjZFyhf5FQIYFcr+feNLcCVWRpO9JKbko6GOSKONUChFCushCUAJoS&#10;a+mqXKrEpBvpViuxxu/pXl9/cJ4Y95Y5Z+wZIzFJ9yzRAvHNV/srpojtc8FqlANv5DVSqs13bunV&#10;G/xocmQlHULwk+Tf7VM95J4359lfC8/lTkvGcje5a68JuLBJLW6uZLaa1tpbWBZUjvDdSzP2+fLt&#10;E8qjYalIXTvfSBWzYBGgCP1xXjnJcZjwLzb/AHLZm9xWZwt/DCLTnLHfmZGC3V1aOESZ0RYmjBI5&#10;caivrqdfFJluJwVle5KU/SfjxX62P7PfnfF/Lnw7hsub85K7x8OKjyNlLPDFIHMSpws+KGS1e4u4&#10;CfdxBKGpAOocrhmQ2jouls4UPaqlE6jP+q77wWWa+ghW0mQme2jgjjYrfmHncM8RydwZAw+47Ulx&#10;Kykt24wrUB1z3K31nZ0WfETqntkuiPCchdyRQW1tK00cNJBfXc0Zk4q5N95JlY1V1rKUEWLsCKED&#10;ltSuica2UhtPRWboADcF0Rh57MRlXWPH2kEsEl3C3GX7O4c0sproLzfKeVZWUhooQSkC/jro6LN0&#10;QHwsXk15cDJR1aM0SXTTLA0EEo+7imeSW0hu+PeN35FdlmuPIM32wqx2UX6UbUUjbVrA0AVPLqQu&#10;LUX0wu1ingvrmNbi571xHZ5KfuqRHL5NkoQYcDhLW1HssI6OwIHXqSU3iwCd3LgsQmmRvZMattOZ&#10;5JO8zxYe8trJLaeQFWghsPDsKRW3jjFWfJXIBA3U031D9lEEeI3KGDqyPGq4mOJFju5bBrw5DC2k&#10;6OI4LvyLLjk/lHkSSMzpbRVCvQEbVKLdC6f5JO+Et/jr2yaO5vZ7iL7mfG308Fjl81jrdlFv+/3b&#10;iOLxjxSS597W8dHlRaFTUjQ69E6TxGZusRdwPaG0uXyTgSWcFtPHb5W4sLcxyWvheORke1wtrIav&#10;eTBYTxqB6aU4CXzURu3OdFbtplba5tY5ppYvu3/6QfaS84PvURZZLS2lU1upIF2YoCo33I61jW0v&#10;JEdbxSMHeaX9KVgzqrSszSxDkWhmYAIncO/Ej6dNtQkACwSC0EkM6Sziyrde3i8oTtcfarlGX9Rj&#10;GABXptqcC4ZIhkEZKxmcTBp4zGsc/ONkBuSzcig57KFPI0AG29fXTziZF027ZnRV1PZLBFdCNY5J&#10;iEZ7i6JlaRZKLIqxqArRcRxAPUjbQ5R2/JFjMuJKBtLd4pnWC3e47krSTBmZO1XblbvJtA1Qa9Nq&#10;U1VliWNFY3QnL1A7n6fHxlPZbbHSRW9rkrU3Ek6yBDD2wtsZCVjk5SqKSScyrFiSBXfT7Q+eqJdK&#10;QbbgKj/Mvg+3lngl8QWGzljLyT45ZT2WherdiHmf0pZ5CWfnyUk7emq19JJeIyrnH5dcYiFhOion&#10;9vyOBy7YfI2cuIyMIxsLytC722Qu7SG7vLtbGZEVZbZW4xuQFFNzvqryIy2AnUK7Tsl/4i/VXP4L&#10;5VbRjE2MspS4+1w1nkMbEjxiCW1E2RvLgzJyRUjdVB35VP400SiyIDEqtyKZmZMdD4LtPwjygTWO&#10;PsZJ2kimtbAwyyjny7889zVJRu0UgBDV3rX01s1f3ogjIZYFlM6bSJJj5VhZIm/fsQZI1URmdQjV&#10;mjYyGRY2B4Rh1qAACSd67nRgHaPREk3tbuqrzNvjfKsZfyYwiHI2qZDIyyUBntb26tocNjUFAxRb&#10;eGR6qB+YgjcHU7eOJQZ8FArsMZ7gMrmjyvH5HAZK+hvCftIIcpM07IDOzRwW2KtY4zQJyurmUqpN&#10;K1+oprnuRXKknwdbVNonUCfqbKAITPaXrCSaOEmDIz2N5E7MltHh8XBaiGVjxaaZ55nB4AENXYGt&#10;RwkduFZEiY7AB/FWLhvKprEzILl7drHlNIYuwpKYrFQW000RI7adqSb21qQ5Nd9gUTlEeLqhyKpP&#10;ugHKvrwT5AiuJ1ik71tIt3bAySu/3AtcBjJLuT7sniGDXE/UUTkeurFUwMROQqEqLRLdIMulvHPI&#10;IcglvbsxEYixtvNMXBZHe3uMtcxmlR7FYFvqSdaELPexIepMQRESGIn+CJLeW2WIsOEp4xSHkZIu&#10;JuonuFROCkKxh4150ArTTxBiWOiHujN2KXhyjmYWwYV9qmMMvOMfpmNUVVDcuBY1U1NN6aIhCJE/&#10;IJxLcxGDtyr/ANQgcLy5LEaKxHcZQCVqehPWukjhnzotbaV0HbkRFjUSwlllVhSSLihYc6BUcgn+&#10;G2k4JbqpxjGQypaMSrGwhdV4SJxVnV435yqGcOepeJTSm3I/4pRlHaWUyyRR8WEYiaTgWhDc2aWk&#10;lxR5D/RzptsCNumk/Toq1knDEZTS4VGrby20RiIEgZ+Paj4QhyWVCG2kau3GlNttEi0ot1Twk2Do&#10;oK9xnGjOxblx4QqvBCUPKJyw2KoGANetd99CkMEFWBMkN0Ue8HKIRZOOKWLuK3B0WWN6kFVooBLq&#10;d/pvoPsQnH+4HSjOcPoKbweO29vck4y1MZ5mQKVLkpWpRl37akttTauqVnbqzJ4Doi/5FjMcols/&#10;IHx0y22QsWirIXWVeMiuqmqoqqC/tp16En01n2dunA50R4WwkPVqrCs8vjL3/Quo+bAURiqsGZdl&#10;ZW3BoPT11H2Jxi7YRhOBO0FSq7+6gDAgVrVfrQ7/AOP+OmMJ4kdU4ILgdFmpKA7jqSaCnFR+Wn5a&#10;8an+OiB+qS3BB29xVd0LFQjH1DECvT+dfTTpiQA50WRXdqU3HuFTRQvqOpJJ+ldJIEEONFuF9BzN&#10;VNBxAJ4jc7dKaYDLqE7NmGdZDDYerdJGA3Bp7ieQC9PXqdOdWTQsMpMQ2FkoA9D0rUe8KRSgrt1B&#10;BNPqRpAMMJCInI7g5Bb8F9xO9fZ7W4gUFSWJp1NKrt9dMWbGEQAAMNEykPKvUilSSAR9Ad+jcv46&#10;B+yf0g/938F8gKsCQSag7UI9oADV/wDKW/GupRbQjKdZZahgAKhiQpBUUFObKwO8gI2PTUzEmLDB&#10;dRiZOX0SgUqeO7ClHLbgqRt7WA323PTbS25BfISOQQtGUFQWUNQD2gUoTsqqK9Ty3p00Rn1VBKQg&#10;cB7hQj2L9EFQAKiu29evXUgGDdEI5LpWgoNj69CRum5FegI/Hff+OknSLqVozVB5VRCRTiOvI0oa&#10;g+m40kyZsrKasS1SfQ1VCOh41oqk1/hppBwycEjPVfCQJ+nVOHUc1K13Pt5dNq+grUarfNWIylEt&#10;Fs+KTkkpXY8woILA0HGpJqCRuD/E6bXVW4xjENHCaVI4UpIfzfl4kMNgGqatWtabUpoY+s46J2yn&#10;sLkPRgeXt3AqQWoBRG2NTt6dNFEjF2TqWBFKsw6qdwTUrUMOhoaU9KCmrAyFnnUvq6UHLfYsONKk&#10;+8UJ35jcIa/+/pij0HJC+5CnHitOtabcfy8ada130uqsONOqpwcirCMCgdyRsR7qABVetKk19AAN&#10;clL6fwXTLWjsvACsbkxPGWqWp7uXNhURgjYVI39ND3YD6FJlo1CC55IyuqclNFJOw57/AJSop9R1&#10;0zen8U/7pJea8wOBYgrx404u593E/wBdVp7h66gktFrVRSqrVqEhmehoQWIJpGBTcVOkktuPF+5F&#10;TtGvsrxqyAkyIONSxNN9O/RMJB9v9S3XopLbMDwAofxYVHuDCtfx0yaegPgUjP7l7Y5yKalRJSqI&#10;ooXLdTybcD1OkGTbI7nQ/MQp/wBcgcjyShPBgKgtGoIkUruCSAD9dRm4GEaABOU4t0BdCrLSX2hl&#10;QLyqvNqHere4D/42mgX11ZTsiAAylUjBRWIWMr3GCmtV5jiyvX8zlTUEVX+ephtWyg+SWDrHu7kG&#10;v5iDzfb2mWv5S3Tr+X6DSfxS/ZafcRglj7mLc2Ce0jpXgCDQ0NPxrpJLSTIKn51VhwILdwMy7ezY&#10;EFUC9fU9NJQFcQo25z0cRCuOfuVSpLKyUUFgWNUDKTWlSSaAaYy2hypiAdgMqIuvKCFKxmIAV7iz&#10;ycXZAfay+7itFFWqaV6AnVeXJAOSAPmp+1MaDCg5/LbZCirdhlZWpDFWJnZTWpI5KeRGysV29DpH&#10;kwLbSiGibOol/LA3KQSAsG7TMkYZ+R2Xi5I4BN6mn4fxh70+qn7cB0TyDPRtIFjmjRngL9vmQZDS&#10;kZCSCiMH/NvRgdF2GQxgKJMKw8UU4zItIivwJIKq5WrdsVFDyqA9WUkUHQ6m0o6ZUK6jOJKNrRw6&#10;MW/UUsRUijheFWYLuClT6V1ZjFsnKq274ltAnUZogCLyVo2BLFiACauU5V9xoK+h/hqUQwZCkXLp&#10;YkNxkqFBZWqNiSU2BUglWAr6A1OnTJFk4e6oZG6oaxooIBLDlWtduX10wDJsqIvIwVjiRjWqgMqj&#10;gr1JC0NG4jap/EV1GbgN0R6iWKhnjuZKNE5KpIeY2SrglW2b+ggdQNztoRCLolRaHlUNWPYM6MlA&#10;WYHiADyIT8dLq6WuFIJCkALv2l40AkkcQxn+kuqSEScQvQVNTWm2piEicBQnIAMTlA+a+S8DhXnt&#10;7S2u81dRxfqpjogVRQ3A8pdo0PPegOwp66tQ4s2cjVBMxJVTnfOvMM+ZBbWU2KxTytbRpI6W80kU&#10;Cc5JJJzxZY5WAjDBQpJJ3prShxYivc2QUCdwiWjkqCxGHvhJa5PIR2xvGhZoIkXvCznnfd4Z2Ijl&#10;VIz+ep/DWnx4xgQZKraJykZYYIkWdJLma4u6LNbokUUkipMLYOHVJHeGSjcXUEqORYDoNEvMYzEz&#10;oiUSlOo1yyg+4vp4zIr3sP28k8jF4og3eCxjt9sI6us04BGyMSVA9NEunv47jRVKnr5hjLT+SQdA&#10;phiWWaK1ADzRAqwFvcRe0SrMLac+41ZY5TRifYdUACIt/StCZBu3h2A/VNDd3EXL9SK0/XVBcxhb&#10;m4gcABVihnMF1BDdJ1aJ5F3PJRqM5tqpRgS8umv+gWrzLO9/Jd2u9vb96SzcrcSoCCJIrcqsWZsW&#10;kHuNDJCCaCmkmGNNE3nFkY4XMbSq2K7sF5LLMVdZACuNXNWai6tchbqoPG8jJTqukktLVZ40hl5m&#10;xha14qXvIrHIK9f0jDmrUSYbIBVWn6yB9qOTpAk5SwDhLoPsVubiUm0m7UaPdKYPHLlnlf23DSAT&#10;+MZBpEArIgVXJpQHSDjA6peXRLtdtaXClmhsS0aMLpjJ4tOzHkQRk7X7zA3k0tB9EkJ91BtqccS8&#10;kmcMsXcSLci9ubJluBcxSLdX+E/SdnVSgXyfw12EA3NZ3TtgkEnrppkEvqPMfy0SyIt/FS1LjKQg&#10;ywSZG0EgDSmfCee46BYxJxlkFbTP2qhvymEPJ9V0w9R6n8ihkR0JI/RR2JyEEd6ba1yCT5WG2uQ1&#10;vhMndYm5Nkysr/8AyteWIbC5mRTuUcy1ApqQDyy5+PNKTg9Pnj9GWbmHGxXNvNcS4lMpcmMWkt5j&#10;sn4JlwzhAncz+MaTB5CUrT2EAFjpyH9RZ/xD/wAEi/V/wYrHli2d/BPbZ6xkvllhJs7vyWGOXFrc&#10;W/JFXH+YeMFbpxC3UXG7EV1YrLHOUOMROQ0bwH8Vxfj/AIM8FyPyD5XiPJcD99aeS2seS8TOUt8f&#10;5LD++Wiq95dYLzFI3vY7a3jhVLWGQo0IX3VA30qWJYnA88KFsiLNp/PRdZ2fj+GIVMbOtpJd4OK1&#10;muMXbJdG4gxS/a2tl95KncONs5wyxRqSbm49xqFrqVgcO+FWYwk3V/8AZJW9vDA+Ga6jmD2d00dx&#10;NkbuO7vmzF1AVdIpiBGc0IX5SuQY8fGPbQjQiJeamMnIO5lV3mPyD8a+N4GwhzfnmDxllkfI7nGe&#10;L3r5mww2Mu84szi+xuOzDO8ljibITEXN6WMty54xnpotdBngFKG120VD5r+6H4Aw+N8xvcl5syW2&#10;JyVl4tl7CJ7mLMZdrOYLbWmPt0jN3jPDnvHLy3EHK6uERnYheso0yjNwfSylvjEsqJz/APdn/bsf&#10;Lf2u18vwU74bCyJHmRhPIMjgxE8L3E+P8L8dElvjL3JTcu39xkZeUrbgN00SNG+wPhkrbJxr/tuS&#10;3x/oqv8An749w/8Adb8DeU+F4HM4TLSeQeO3OW8OY+Q4RvJLS/sFtJoJX8Tw2NS1wSXK20lv2WuO&#10;7WAHifRrqeLXCV0PqHh4qrRVzOdYONYdsG6r8yfwUl34d5DmfBszjchjb3B5K/w3kGNmxFpkCs1n&#10;I/3SXNxctb32KhkijLRrExBkClgRoDmcTM4MgMKvCj/AlKsZiJF17QfCvmV1F+14uwuFw9hfAtP9&#10;x+9YuzSS0lZrW/WHJQ5nx7Mrl8ZHGokglicOx5J9IkVx45syb8gN0B81qVSHMrNBi1QDnx+PNPv7&#10;lYMni/Jvh/5Rx63eIuPGctaYO78iht8JZ2UmHyFzCtotve+P31xb3V0k1zKkn6NrNHFACY6kk1pd&#10;mp5NA49UzG6epHQk9fNRr7hywJTnWTTUQIO2fP5L1n8UbB+X+KweWW9wt5DksRYeSQrZ9y3uZ47q&#10;k0yBJlgy69iUMoJ7pMYAQkUGn5XGHEu/xdwnKqIcjPwVE3W8mz/KugYbySMMPBwiexy6YWwvGyNr&#10;LksPen76SGVXLNay8V5gMOUU8MBNA6LyUe5RU6rSjLa4d2dTMd2AMoXw/gGPuLKf5P8Ag7yGPLYs&#10;PfR3GBW67iwTxsVuLQQ85TZXdo0jABQyk7UI0K2NsoCUCR5JAiJAsDRK6E+NflZcosVlk7OfD5+0&#10;heCSznTsyStCyRMyuFCstygPJgBTepGrVETCkQfUKhy+L6t1TsCu4/B83a5SzZhKS0TG1lRAod+y&#10;SeIZmG6s1OpoB+OrVFTMI/NVLYSBG4YIRxDNFHcJG8sQAlKqJCQ4SoINaU5Bm3U+p0a0YB80IxER&#10;hTwnjqBBVlUqwNCpcE8fewY/177joRolP0aOUKzosoJIx+g/amkLR8pF5xJyLKT0J3qevUfhTT5B&#10;8lByA4+vohG/8Xn7lvf4porS4EksrQwxqbaVC3GSV4KhVkkIDA9f+eixrhKttEOUrAA319UvZ526&#10;tZhDeJNDMQoEzsKtVxQIqgmR2Wp4qBQCuqkJyrmx0dW5PZX56KyMblILl0gSQSS0VGTjWqs/sUgS&#10;NXkKFuRFOlNWjLII1QM7dp0RkYUgXixLiq9zgnBaEEK3GvFYAemxJG9NQ1yn3SZuiaTgOnRSRRSV&#10;qXKKnulGxPEEkAACtNFi0ogFM5jkJg8c5YSwL+uQ9QUNK0UIDQVFVqauQPTUZenEVOPrczKbvLKw&#10;px9x4tI3EEqqkKzF/aNyDQVoNOTuju6hRABnt6OshmHEbgUAIqASpJooZ2AHImtVXf8AHTBpBv6l&#10;KUdhcaLVZFWlBVysjca8XYmM+5GdmlYUHUAV9NKJ2linn6oiSWUilXYcxyYB1ABB4MPcCxIQqOXM&#10;jUp4YjVKo6x6LDH2EsyupPu4CnuDgniAO3QsRWvI7aaeQFIE+43RJCUoDSU19gJA33VgAXdBxFG/&#10;Kq19dSx9PVk0x4eCdRyqoLGR1c9pFWRGLhSgIZPYXf3Ef0gnQpwIyCoQkx0UrRQAHVl5ycKupi7h&#10;UrQgHk3vPWpr9NIl/mjRiQSVryYbqxAJCtRS3aoQDuCCBxHTf8dMnJA1S0bg+3lxKpUkBVDBSPSm&#10;1aen4aSdSj5O3VUidJC5KrQgcmTia0Y7hGPXeg+mp7gIskokKwQuFVVDPwQKWIqwogqoNADTqa6g&#10;ktXQlXSkgChX5Ec/X8g/KAWp09K6jJgHSOFFPEW5Eqir7QiFm5cuvM0IBfY7DVc64UCm8qMDxJYo&#10;DSvFXIrQ04AU5beg9dtMkmDLX3I9XoCSw9nuJABoF48QDpJNhJvMIqhnIKlTIF9wBYcSypIaseJ/&#10;HSU4xMs+C2Mgoy9yjAqVkIcDegFFBCopJoPrqdZAlnRRGrpwkjGilxxp7DUkmjchzHEqR9Om2jkA&#10;6qSXAUuBGrFGZmQFeJJpWVVbYLt6b7Abjpp0lv24zycN7VqQRIzhw59geoINR1/97STZfyWY+0zR&#10;rIQnD85SvBQxH5qrxKq1D7R10glJ29OqJDi7MwOEVWaRSe6BVipAYVcEmhH4AD6aIIAaof8AcA3H&#10;8kOyxVDRKKuvBeChQGHM1VQoUMKL1J3rU6DOES7aqY9UX6pnJGRGxX8vIcgJAzqRuDUEcVWlDTbQ&#10;DGQyQlkZS8F0Y4ljZmUQKKy8l4nkDITWokZvxAPTodOLGDeCiQCEwuMtWdxDVu3xJcigPMVZuqtv&#10;t1B61OrULCQPNKUBtcaqUtLwAhi3doQzPUgLyXiFIoVQ+719Omg2SMCE8AQwOiKbS/hlTtzxRSxU&#10;ZeLHuAp+RabVB4navT00auThmSsZm8U87KY8Ce33tHWqwrXuW7GgoxJ/KwJ3PTpq37mGZiEDdhQn&#10;lWIt87jC8YVp4R3YAtefcVK8d6Eh6UNPXUTMy+SlCTERGi5G8kzi483ljcxGGZGaOSBoiGVVpxSR&#10;Wp3XLkt7QPw1AM/qyFYj9QHmvPP5s81srmS+s7eY0uLmC0cxNWS6uTIALaERnkEjlcVo1dhrN5wY&#10;NHXwVyEthb+k/oupvHbdbXFC3hklhgwmKwuGh5BHj7slrHdXDvM3ExiRpKMD0GqhniJfRSjFgYH6&#10;j18VXGeu5ljyawSwSGZHVok7fAydwK0so3aaKIUHGoH1roNvKhEGMfq+PBNCEhL1YAU1/bX4dBk/&#10;N8h5Dd2TTXGLtUhgyECRpHCLkAmOOI7pNHGm4H5q7abi1iyw2S0UuTOGwQBXo3b2hESCN2RSRQMg&#10;/IFNNzShDUI60rrYBBLx1VDHRfSWpqDQct1DAH8xpyJ9CAnqBWvU6k58CksGxaQ0EXPuGJEb0X0Y&#10;mjciK9aChrp4knUMkt7rxeSKJ3WQTzKlDFwClwKlirOPzIW2BO9BppRduhCRCDrrDkRKSFU1c0RT&#10;y4s3/wAEVgVC09o1Wl6ZN1UGTA47tjkqPIUHKJWq5IkJAUhTzHbDk+tQPw0v3S/dGGNayeHkAsbA&#10;kFRGEakftI2AChiPoTTpo0ZQEc/BUunmpL7q+trV3tbmSJBQIBykUxt7jVPzA+oP00eFkoj0l0Ni&#10;Tk5Uxh/Mcl3OFwyTCOOndXlGXC9Bx68gpqAev4nbU/d3B5fUiMiqL5HxsFx9pcXM6SqoQ8oWaJWp&#10;yALAkOQp+gpo8bahHJQyCS7Mi+x8txt5wEdzbT9xTx4ToGNB0Ckhtq1I/wDDSjdF2Z0MlT0eQtit&#10;XfgfaPdToCPcSRsN9tS91ywiniNx1S33Nu9CkoPLdTXf1FaHqKjrqW4DqFL0eKyZo3J4yhywp7Tv&#10;+ALU3B6V9NNvDdSn2/JazBSoOxYmlCFOwADfmFPboUgR6TomgJA50UPkbC0uIZI5+J5wkOWIC0K8&#10;aEbj3DWbyePUCLPBXqLJh4dCqcucVCkssKceweUcRVQdgQAp3KqoFQvTWlxZmdQPVVJx2TL6KGuM&#10;Kj9w9shOYHEEEkBCkZC1BHInc9NtXYgEPoqs64Sk5VP+XeER3KSOsJhYvxp2yzdsU4yMVFCA1P4j&#10;r01GdY2F9UaEImO0FcVfKPxnNKl2THBOkStBynowjioJC4ioFJq1dzuBt66pA7cjVW6h7bkSZeOP&#10;yj4vdfF/mT+R2+N7tuGnssnZS3JilyNhe8eZugnFIJo4aSQ0BC+nU6jE+7IgK9xpynUd0nkF5r/3&#10;5f2pQxWFp5/hMBBHisu0WVhmtXPdguJ6zwwwTxKn2TxLJU8qAyNxJqa6LEWRdyNhwqdUIjkCRLDw&#10;K5W/sM/uAm+BPl+98P8ALbww+OeX3c9nLk54WrJmpOMGLkETEWypPKjIrI3CqM1anVS+yVV8bDJ4&#10;t0/RdCeTIQfG11+n/wCPvLMHkcbPfYxxlzcpHcGKxcIJ3MUYkt0JUGMzRRrEQy/mcj61y+TA3S3a&#10;BVrr65WMSxPiuifF8j9lc3t2s4tJCRe5C4tZxJIpiSOO8ltk4iK5eGeQWlmvt9xLAVGq9VbWt0Cu&#10;f29hEyHAXQHjflsUlyLaSzPcsZojLbW5+5yWPv7mAfaYPHXC1j/fp4G799dSe21RqEgig0q7NkgB&#10;kBZl1ZnFXTjMtCxso0e3iKRva2UNo0l1cPcg97KSeORzVgT7eNgtxlJ6jucgpprSFuQNXWaaJMT4&#10;I5xlZrWaSzWOe3mmFxaSKj3EAu7g9pYLC3PGTyG+iUVknlrAr1I2pqwMh0DTCZfb2uRtL2Hu/fuj&#10;yWuTHfn5TdsCJIc/5GUUQ2yEN/0FjWvStdJMWbOizFipYvtEWKR5Ub/0qO3x8MEuPgRDCkPjPjrS&#10;UsYOLs7Xl9RqmunY6phKJ0UBcwolpdPbx4p7WOd+Nq1zNd4qLIcglvN5HlwguPJsksxLpZ2waMSC&#10;lab6GCzvgOpIduMLeOn3EsWSuL6QL9+DL+3eQZKztiSFylyWEPiHirTkkQJwneIUpqQkDomYqV71&#10;xaNbwzNcZCTJx/ZxS4qNjd30UB5XVh49bSNEuMw0ICpPkpuLsBUaRAKdGOO8vx0cM/77eWdvBasI&#10;bi4t5C+Kt7wD9HCWV/JSbM5COJf13QFK7V31UlB/pRSYaHUImW9EvG7hkLRGCM2jcQe2zIHKGNAT&#10;G7Qke0/XTRiRLOgTT0DaJpfxLJDGRHyflMJpRxPMyAuZgKhmcqSNhtWmiqCrLPY5r3HTwWUssLW9&#10;zHclnZ0jDtUBAGB3rvsaV9NCtDwZFjHAl5qr8l95jJ2dIL26AhRzLI78ri4SgfjCrcUUbnkVACit&#10;DqrGrcWJYq7VOBMjWM9XT6wzeUvYnUxpzjRJJpJQZJ1De9Y+TL2kWJaKKVBrXTTjtLO6e4boP4Iw&#10;xssk0ipccoLyZY+UsY5hX3VFiQj2oVBYMfapPrqGSoQlD29tjIX8r8Y8f8rtTbZN3W3ieULcqge7&#10;sJmjMYnjlQhZHckkmvEGhOw1GcYzDS0U67b6SJVh4dPFlznnfGb/AMOyMb2nN8UTdvjMtzWC4ht0&#10;sJLWKLMosTc3uJm5KyAEg7fTVPYI2AQWhVf7hYkCSsfwryS8w5tra4v+3FBcW0drG7M7S2eN8fWO&#10;RgvEvEJr1g4Y0ZWJr1pq9VfOoYVPkVGyRFpG7V12H4h5PZX1nDjpFilmS3toHSZw7x9vHd/3hlJ4&#10;zKSwBpvU9daW6NkBKJydVmTMqz7RVT/IOEufFcjF5ZgLF5cessV1f2kJEfdgMKX5hZwTxoSrkEcT&#10;T66nv2x+SGx16Ktc7hbXz3DY24s5o7gGDE288J5mNZHvpc5evcyEh7ibmiA8hT2ilOppciMbIeaP&#10;x7xTPaRmS5izeIkeWS2EZDRzWjWrq86l7vJ5WTKcWG3K2azjDlV2MbddiNZoj7Y0wt7jziJMQmdu&#10;WZbYXDRrKs9mzzwCNw8mUzEl0bVipEcdt+gSS4BKNXpvqMJiRIGCQjkRkfUMo9xGceJHiN9xe9Eq&#10;X8af/C33OczFI7W1nCpKTJbAuwT9IJUnSqBhIk6qjzKN9fpwrn8V+QuhQRyPe2mQvoYku6d2bI3n&#10;7Hi4UBPHazhdwD7tvX11qLqa4bj9brIlxbY1mUsArpbHeXR3KxzcmEcNvdTpbv7WuRDHBiLQUJ5N&#10;I12CeR22+mrgtrti4VWuMYaDHVWE/auxM8CiEwTXkUVxRQ8v20UEZmlJU0YXExC0HH29dQTWSI9M&#10;dP1WZZHa14xye6KR4G7rhTJ2w3ckUVNUdyB7xsPx0lGEnO3RRVwsluv3YkWiWoDiL9QsKcvbEKVF&#10;AQDQnfrqJw8hqjqQxeShvFhd55IrNSG7K9wsJqNw4qRxIFevUHUkORIk5+lGKSBRI6PzSFXWMuXF&#10;eUSQrV2Zmkozk0AHXTiRAYMmltI3DVPwUaKNi0DszTRxlQViPJ47fhKA3OqxIQvTc10WBiSduEMZ&#10;ONFrLI8iMqQMwHM9VLRrLdlj7mBTixjAAoaADUZj1eZ/giPti4yo5njeG3kNmZZJ6MihuX26MWYN&#10;uC3dlVKmu38ND/ZSjLcH6pL7uO3liRZu2ZQCP1PeqrRis9aDgadDvXUtsmdsJSltD6qX+2tL2hkn&#10;Rbgxu0UnEllUsAEAo0QozA9dPGELA0hoobi2FCSYSa2lkrIhRGY1VineKAU5Ee4gSGnKtBvoFtAI&#10;YhlOqcgSU/trzIWBDwXH3Bj3e2cs3ciI9roSfbK1dg1TSuqsuNux4KyLWyCptfK5UiQ3NkwXuBJX&#10;FRxZxy4tGByFSdvTbVS3jTj9Iyj13RJ9RU9F5Bjbh+PceEBVq7jjGzsNlqRueI2NfX00EU2CLyTm&#10;2Blt/pZTSTxSAlZFZCPaQeIkGwCg1qxHoemotLwKI8YgR6dEqGqSA2ygIxrQjfoRsRT8Ov4aTKJm&#10;ASwcxC241YnfiSwBUdK0I513ptTUDiQSifcazQh1mo2/N15lmqqHrsPUj6DUlMRAJPUrMg2AqPrT&#10;8rKG9wJP13/npJ02etANqoSVArsoqxB6Drv6nb+Whz0DJBJA1A9356UNfaC3pTc0PQfTTA6S6v8A&#10;BTp0dwFICrUimxNdqHcDrSg3OiqO4btvVnSdDVFK+h2PKg6FKkk8hT8dM+W6smlLa3mWScjVXubU&#10;rRaKa7UDMVruS2/8BqapSDSb8U7hX2g7HZach0Zia1Xen8NOhEZS9BQVUDgWNGpUk8iduQ6f+OpR&#10;DlN080PZTOYzGRPJeXkNII1Nz2nSWW2TkB3pYYyZFiUmrUG3U7apXc7jUSacgANfFMPUWTiOaG5i&#10;iubaSOWGdVmt543Bhkicf0Op4kE6sQuhbCNkWaQx5p2I+SZzSA0oW9teHKg4tXkxB9dx06kar2HY&#10;S2ro0S4+S2jmR15inSrjahLke4N0q38OuhxmD1yrsbIzdtQkWbiRVPZUspqeVT1FB+O9NtIESkJa&#10;FlLDp7buBIlWLD0DD3NShUhyevWmixDlOVKBlqFCnccjvsd9yK1qw9dWBgIBjEWhxgg/mlGZaVHu&#10;YnboRRfcaFW/N9fU6Z1OdYlFhhack/ClePp0/wBStOtOW3107lD9gNrlVNQCMGqglm7dacnpt02I&#10;r+Ndciy61aBUKpGxcKJNqMuxZSTSnvA5fWg1DaJB3YJfukaA0jK1PvYAsTX1JqTUqpH4mh1F39JT&#10;pHqA1BzLBlqvERiPd5CtRxLAnauopYW8aQyEsWKRvuzhi4K8ugG5V+RFDt9dM6bIj4lLycgOK0Jo&#10;FQj/AFAuxqKgq1QtW9BXS0CHGJj65arUCrUoxZHAOyAlhWpZqpQksOhA06mWlHyTW4r2CStXBKI3&#10;+VgCQSampVtyPX/jpJhMmW3ooC6gYhSjfpELybivIOTTuAjdFAHUkinQajLIxqiAh3IcLEKOCqs7&#10;CpoGFQK15ABNyA1eopTQtgd3Kn7h2sdfFShf3rRzzG9B7uYpSjV/MrEjRGDjbqoLADUYgB+S8m9z&#10;KU478wa0B5Eb/TT5B8UywX91JClVqaAUZQR6noxLbn66cFykh/ITsO4oI5hA/tQiVCu8ahlKvzcU&#10;Jr0GoTkRFTjHcW8lU3kfkX7essjyskaSP3A8jKrqY/02RUozF2IDUJoSfprNtvl9JwGVqutmYOVU&#10;175pGwWrxNwB5Rx3RQFBWjE7u0cZFSFJ3rX0pjX8muJxkrRhQT9eFCReVfedsq9y5iPJJ0QrbrzY&#10;KjwykOnfc+0mQCq0oRqVPJMw2hBUbahAOj7APcX2zR8nuJH7gBJRArCgkbpUqKbU3O2tqiM7IuAq&#10;Fs4Q+osi2OG9gunMkcskjyRNIgX9I1QRqAKFOCEcgBQkk1NNXY12QJE1VnZUR6WdHWOa4hkUPJ7Q&#10;piShYBVelVaE8qyhmqSKKKdNTk+qeuZfBwVaFhKWWMhwCilXcbICZGqAKkHkRtT00eqYlEDyS5WA&#10;N2Qym46MWQrWihC1DQsxJpRadSd+lKakCX0wqGOiWTmpEj1qOVF7R5lhRR0A3brsKADUklpIpEfT&#10;mg2WtGpSgLMu1DyIC9KHS/ZJRdyinuK7UPJixdgTI6g9AVZQrEAbdajQ5lyzIkJgYOiHbvI2VgwE&#10;9xE3bC80iPdkjkH9KRxhmKK21a1qOh1KHHts+kFipzs2llDTZzIyD/obW2sVDVgnvVMhAalXFso3&#10;kkalCfy+ur9fAYvM+pBNxbGqAc9ParL383fXt68DrcKs0xSzFwByICRAScZE/pA6+tNaMOJENEB0&#10;KcjMF/NCmUz1uceXiSXD20c6SyKvakSS2diVMZjUScpDRQGrQmurQoEYsdFSgTE65QnZXt3lbxrO&#10;C5WfGs5fLySxqjfbc/0bVJtu1I9Pd0av0GmnDbFhojQMZSdvUjCe9htbqROXZtIYIo4+XOWNFMor&#10;HapGsncB4AEgMdv46julECY0/kiARlLaeqZNNLLPPJNdBH4AmpECkrIBxlaSS1Bm+3bc1ShPStNT&#10;ul7lYfqlxh7dsgP1UDlTdpO1rBeQNDb9u2m+5WipPHymWVZJ4bizaeSOUqhkdQSR7/TUZSO2NY8F&#10;AVxlbKwjLra4iSS27kUxWOV4Ybfj2YGijjr3raYytc4qeSGnsBKN6qammhkOdcIrEDTKj58fj5Gn&#10;S4eGOGaJUNtMji1ukYhVlSzuHMU90tfzW0iyx8ulDpGA6snE5AMvnVY4pktWW7FisdsshSa7+39t&#10;Vk77FcrZvCaAce5ESd9ROMBNlR+QluJZXg7kdnIIoHu7lcikLcVQvHKMpbLJa3KoATIt2iOorQka&#10;Yh9USB2jceqczhYm7AmEUUlrbNKIjFZPeT8Ay3PamVsLmRM6qA0ITrQioOnHx8dUPzS9vHLzS2hk&#10;EL8EguLVIkxju9x7m54TLdzDyFyx7bQOeZ+hOzByUzhyAchZnskMgtYLuW2urExRiPHP/tuSaVyo&#10;AfAZgz4i6Spo3bbtuCTTRADoiDAc9fFSM/22Ou40mW0t7uW47kMcn7n4JdlY4+L9y6shJg55A5ov&#10;ILDL6AA6jJgen7fqo5On800vx3Y0lzmOjxtk9y6yS5+xex77ciY7m38x8RkeKLlt+pIvFumxNdQD&#10;E50+OoUMOdpO79vwP+6dW5mNhI12l3c4eO3CwyXDWHyDhGk/U7cbzWSxeR2slGBDD2r/AFV0SOmf&#10;pf5/6phGeo1J6YKdYp5LuNVwdy3Ygtpa2HjWQizdnGigKFm8N8jRb+NDJQFojyLDiPWhB6h6cdPH&#10;HyKaTDByPPDH5haWK21rdzXVkkJv2gEGRk8XR8VmhKOXL9w8Ky7HH3UZZqSNCF+gJ0SJ266jp1QT&#10;LOM/H5qkfO8hfeGT5Lzrx7xbG+WXvjuOyV3P4hhcifAfJb/7iAxzW9947mj+zXiXApS4tGQknjuC&#10;To/GvELAJaEollXux3ZcBcsYb+4X+5zyjIWmI+Jfh23w0T+Gtl1yfyvfJgL3A3mRWSGPyDD3mNTI&#10;+P8AkNvi1lMFlZxABGXdGffW5ONMa3GSseM5yuI6OmsHwr/cL51e+JZH5P8AnnKWwxeNyGBbC/Ee&#10;Kk8UyMV3k+TXlnk8pdX11b5LLz8y1zIkMISMkyAAcdZ3u27n/pWq/tgTBG46+SK/FP7O/hHw7F40&#10;Z3ADyXI4c5fMySeYZm7yMd4sLslwn2TRpioMXA0lbq8ht4VmYlUWu+jxusgCQGdVpnfJzkAq3/GP&#10;gv4uxOFbEYfxHxo2WYiXybJ2/wCyRWL5PIXZaSyt3lu42l8b8Mw8QPBI2W4umqwNCTphOZi/VSNg&#10;fQYGEwuPj/xq5ykecPjNtbSZ8TYjMJaeOePQ5HK4DGwNEjQnJRPD4fgDOOInn53lypDKQd9CNk5A&#10;x0TC2Yk+GC5a+S/7Z8Zbm4zXx1dXfxjlMdHcY7HXvht3jPC8IYL2OaOxubvI3EV55J5dcrd3q8xG&#10;sUMzkkEgE6PQIRI94AwJz/qpWcLkc0b6JbbZaHOoX5lf7tfizzT4K/uLtcv5TZ5GHFeVNbZBvLkx&#10;GRyGC8mzdqpikyixXUUZnyN9aSKJISSaNyWhqdQuvottlCn48ELk9o7lwaQOXLcTn5uuqvhLySVL&#10;WCGyafxq1uP+rvmjbyHxXlbFhcx4SzuF/dfGbyaxkYK6cYnBYEVpqsYSjEylo6auW2IqhiwBz8jh&#10;dWfN2MuvOfgPP2mPtb+7ktIEztrkI8T43lYhfYllkucafJ8FdQX0ZiX9TuX1qtw3AgO2+r1Ea66f&#10;di/un9PjVSF9xs2jb/j5fGT8fquzf7G/ku880+CPGosjlkjlwlvFDIZr6Vit9aWgxcsc8uTsZrFL&#10;XJ4jEx3USRsqqWcUJqRnT43b+FVL2J7uXdYZSB+Ci8jkc7l2Cdle3hUxEQehOpXVPkEV7Nj2gQQy&#10;2aQJcpdRqyLFHkZEJu45ElubC5tYQafpyrGtdlQ7ajHMsfJRMv7ZnHB1Hx0XndjPle+/th/vQbCP&#10;lIcP4H5/+9R32NDSRYT7mK5sjHdW9u47Fvkri1uYZCAADKSxJrrS79wDxOPTyKT6THKxe19wt5ov&#10;hsO6E2HwF653/hXinyZjFy2BuPsMo0HK1vYQ0ckattELmOnEwzl2biQefInWNRM2RPktuuc6/Tb+&#10;KjcT5l5h8ZXlvh/JJ4IUuZpY1uIY5ZMbcRRhRCzSxR9xJRwACgqpNASdW4WSqLvhU+QBY5rC628T&#10;8tjykMF092t3O7PKO2naQyFofc7RAwEJGwPF3BI+mrsJRurJBdZXqrlts1KtzHZYN237yMqs8cTR&#10;7MQr8OZjLgEOCKbH+OjVQAj5qF7wIP8ASjO2mUgKxCoyB69wOXLdag1NXI/CgpoMpgHJymAJi4zF&#10;PFWvI8zUueMb8AFcrxqrAk8eIOx0/wAkg4dR95iYcirRv22RlUKJKKy8ZGWq8SWoET/ynf6afbuw&#10;UR9gYdP4oVuMDlMTI0+PuJZbSAxPJGGpcUL8m7TglY44lrUmrn008oEB3QncotxPmjzILeeKSCYN&#10;HC4JaSSY9FYK1HSNqk1YDYabVTjDcPNGkF0lyKcg6KFr2qlacD/qHmA0gPoTTRi4HpQ8aJ+WBHMG&#10;N4617jFTRgkaqpLlIuQIJoA2nIBSGqYzxLy5kheishIdVVn3HUkVX0VdCbbodU4PXqkCu6mJV7lI&#10;yrgjYJ3QgkABkoSOh60Gn+iXkiPui8tE1/UalRIrsfdCQD2+EJIoyqqL+Wo5Mfppj6sjXwUoSAjn&#10;ICXjMkldwwNEBd27SsTG9F5oFDigNQCNtIyc50SaMfXEJ8qMeJLzFuXESKsohoHBXhMwDu1B1AAp&#10;008pAtt0TbpHUMPFN2FJKJyVFAPEioIHKrkiRpHYhjWpFdSjmIJUd5BL5C0VlRlKkijlynNWP+mt&#10;B+ZoxzpsCSQNImMgT1ZQAL4Uu+QieLhI/FlClVPHm/HaqV61J602GhgsVaWscilFYlgzLRz7BxZU&#10;qVHKg41J3C1NRqciJRfqhzIGCncKlOLfmHL3EUBPtHuAPvIX6U3I9NDREqVMiks3uZqhCgptxPJu&#10;XqPoCNJMSxHgVqYzuBWoPI82ZQ1aAiNDsHr0Okmm4iSNVq4bpUe4H3KSXqDsjqa0qf4ahMyAwnLt&#10;hJtbhyGoSVFDVTX3LTlTlQAdQa6bZEjGqYkBn6pGSIijUILAAFWBYbe5iAopsPx9d9AOCxTfJR8t&#10;lOoDtGUruORBRww9tFoK1NKA+ujRkZhiMJ8nDKFukkUFlIEjOimMFlFRQnlTkaqU9NqjQdCxUoS2&#10;nKQ5FFIAjUShAW/UBpGpoKVK0I6k9K6cByyidcKcxxiMVU4u7bn3gHtMAPb/AEsKmgPXVrLeacu2&#10;NUhfPDBcKVYqWdgykFVIRadwAHi1AKfQ/wDIM5TBYJZbzW6SKV5MC0bLtQbk/wBJIpuTyoaH/wCJ&#10;KNj4OqYSfXVLIFPJKgO4NATVWCkKgTkWVlVt/Q0B0RSdtU9We5RWRZ3C8QBGq8RxoTy5Hfg3HoNS&#10;EpAMmkAQQUiI+6C7+9gS2/KOnFqDiGoSCv4DTAOULcw2x0STovDucSxJXix5DiQTVebAc1NafjTb&#10;UJPtICLoGJyo+eBAr0Us5bf3N+VuSE0qCR0oN6U9dVCGTDx6Ifv0aFi0TAqiNxRqo0lCDI7U/OQK&#10;UB6inTVio+nPROwJdM4L7thEQySS8g7KwYKkS1blSvGtQa/iNhXTWjIPkmOPkpqzzDq9CWeMFioa&#10;gJcScSOQHDipPStRX109JkZgE4UJAyi3VHmNypmYcyrh1ZnjOyMSaUUNvIFoSei6tmcY6nKrCe6e&#10;0aMpecfbgXlihnRSBPZx8XaNBuJIlP1puPppbgz6hTG58KsfkL4z8V+W8Rc24uXxGbERSzy9me3e&#10;2U6K5XnG9FlUTncODWv00av239SmJy0JyvCf5f8A7cvmb43+evCcd51h5sr8eZbydFx/m2CllOHu&#10;gIzd3EeYt1B/a8rIE2B4xkmqnfWRzqZG4SdolGqtiQa5fUu4bK8X9ju7khgbnK3bdguglFvA8lvZ&#10;yLzYJP3IIVJO49wPTfVPa0tpKuVziIjf9Q0KoDzfOJj1aJjWPuRzXFrZyQfdymIOYpI0VWeXnuQQ&#10;3E/1bb6z+RXGE3iiVGc3mdCu0v7Z8T+3eIrlJEuEGbkTIlZIqz2xKdtICise8IyKlgTUMfoNanAr&#10;esAnBKqXESm4XXltDO0KMUl7Tr7GlQxVao4vxJ/Kd67HWhCsx1QBMOxwVKrbKGAfiZUoVKghQWpu&#10;FBAJ6deuiY6pSlMeCWW1UElQO6pVgWFWVa0Ce0e7kC1Pw0yHKZkc4StzHPIePeAUxtVVVQx5EKAa&#10;+47ep9NSkM4RXEoPlkPT4vYggsSO2oQFaKDVhxI4k+pJ3/hoMq4yz/UnhOJOiiLjHhAqmp4MTGzg&#10;q78qUDmM7cfQ/jqBr9OdU7Noo+O2SNgCrU93GSvuFNiykruC23/m0NRU/GomheMhWEQUqwKhy5FG&#10;WTbZ1B3pt/gSLMW2hSdg6H7hJrLJRTRUYENG7NsjFCGoVFU9nIAfjXSjHbgOUho6geEmRv5OLs28&#10;paQcTxYAcStePNQCFAFfdoEoSJYaOmOM9E27MyS8N4ZYHJkVH9ze4ALsRxBJ6Dc+ui1iUQXS2iUc&#10;6IzxGWykDlRfTOVp7JS8gjjFPbyLEDeuwHpo8DKB3BQlCIDjUItHkWQXlzPeVfzO8Kll6MSCpG1d&#10;hogm5fqgkFxlTuKzmQvahLcEJ+eXukAO35Ao6tQDp/7gWNpOuhTgsURfuOVPICAJRQ1WYEirEkFy&#10;QKFNz/hqMw0tVIyIOCh5/Jp53urOIJNcQr+pzBWIFjRa1/N1qdv5aBZXOY2jQogt2gEfUoaMTySu&#10;JSvN2DS8SgjVqAAohHujIodumj8aqVUGkmlbGxmKkGtR22J4ofavIVYlaDio6njyINKGurUZMX6I&#10;UqwZOXcIWykHOKQMoZOrFaqTyqnIU9taVAqdPOQkG6JSIgHOioDzfx+OcRd2FGSk6oDySHlKtCrj&#10;cFo140P9TLXoNVZbo2NAOD+ilCcdehXkp/dF8bwZLF3LpbyTSym9v3ljVGilWk8YiCNUJKhRWKfl&#10;PcrtXT2gQa2OvVHqnKFjDxXl5b/KXi2IxWT+HPmV5ZcNfmZsXlryKaaKJ2kSS6sO4s4InVykVvQh&#10;VNSDRdUrp2WV7YDA/Na3GjR7+67SQd15I/3Uf2+5HxzyLLeUeIXlnPhHvpMvZZCJ4cj+zQfbobe1&#10;uhaNLF90Vb2KW5LxZjuKEM6pmsSYk6Hy8E8iI3mEC9RkW+Pmuhf7CP7vbm2zln4N5TfXgzmMsra3&#10;x5vp9rq2ScxyuHDxvE4YxhSfe4eppx1XMZRwFcr41V82n9Q0X6I/C8/9y1nfWt7DdorR3VgzW4gs&#10;rSWGJ5Lee4YhhKLCrXDqQUdio6nUZQkGkq98Z1XeydGdX341dM9v3oTI0rXstrCtoGsLuVr4JLch&#10;5ZWCtLlJOUl7cVIigPDTE9VdjL3qZeIGPyCvDAZOaR0jSVbsXSSRSqJRY28uGsW/Whjmcd2w8Sty&#10;lGYcZLyTpUHViolmdZuwB/E6q3sFlr1JhylEMjRF3jkmWxM1tIDHYCeJfZ4945HH+VQBLP8AWutG&#10;EzKDFUbqoxzFFq5GETqtrcPPPDBNJbCLjHJFFCFhklxOKYCxxFgZGNL66rK/VQdjo4kGc4VZvyT5&#10;7qO4ikSNYXSUqlz9stz9ve3ETc2juLiZ/wB28mmWQioj4W9dum2idEMj1YUe8lpHkS808v3ttHGk&#10;Nvyso5MSkaAkg24OG8ePcqa0kuONB1rUE9VKW5vSo1orUW11MtrLLDPdpNb2sljfz2t7dxLI7Xcs&#10;D0ynl90ZSWWRhHbAiv46JGIA804frqo+UOGlkmtL+4P26rfy3d3BaTuqnvTr5Dk7MmPF4+N2Cizt&#10;S0rkcTU108nAcaskC6jr1CzWFzZXBmkuI5Ibc2WMDZJo5RyltfEMDIvaxNosQ4HIXCglTy+mq6Up&#10;bQ6nMRlZ8Vbxx262xs7G4jivLeeeNsdjJ7rlcXSHIsrXWdzvZIDJAOCE0qFrpJoSMs4ZWBbXeOub&#10;WK8ggkAERnlguJGgukWRRJD37Kp7LuhFFYBgpGknBcuNFGXrQXkQKREyKZoXijjPBJCgZVqFIBDE&#10;A16b+uoz+lFiSMdFVHkFhJaieSRizuEWK374iUfpgdpuFTcEPTkwNAKrqnYMPlWKpCEs6FB9vFdM&#10;LiaFJLeLjNRGKwF2gZV70UL827JStWPWvT1IVcIEgY9CE/jS7vLw82S1pEhk5dxg5CVg7SRkqVav&#10;qadR9NOq1lcRD0lyD+nVTBtWR2EtsCO2YkCXHJj3AAxmtxUh2C/lqaAmp0mJD5SFwiGgNAyR4WUs&#10;b2cvYt3mXiIZYongZAw/6adiGEdRUoB0BqTpto1Ufdlv3FlTPyF4u3jLW+TsaCyyQyCqUYL2r29l&#10;iiaygWY/pxJzHE1I/kRqFsJRDhHjP3MtkKZ8U8pv458iuQMSmEZSWW6sg6NO0Fvb2SNdMaSDir8e&#10;I2LVNKaLx7Jj1fmhygLJkS6DHx+K6pxtxZZvHXWFyKGa0Zbuwua0kSBocVbNIDJy5cVRgtR05U1f&#10;Lyi8VViDmPRc5+TYi8+MvJLhnI/2lkob0RyqJCthfy2io91yQFR9rbPspoBWmgGJj6z9KLXCBG3/&#10;AO0Bd1X3m/isM8cWax10y437fI3MN3bSBWmTC4iGwiCqQBA8jzLHVRUg/wANVrKhKO8fSrVVpFm2&#10;z6gVz8Io8fO9vdytFHbXFw3ft7dbe3UYXDOI2kPcZebZK57RY+oB1QAlGYB0WtCQlkKUhvIkRhcM&#10;Z7nGKzWU0clbF2x+IpJyPFWkY3tyqnhvU/ho7dUrdmxpa9E8xOSs8ffRiUMLiykHGaJo1jS4weK+&#10;4muY+8yxw9y5mAVJBxJavUbJwD4FVJvOGw5Cuzw3zAu9natJJcQr+22bS/qu8ptBJmr1I2YsLgvc&#10;EI2/bAoVb10aiwgiR6LMnxw+Pq8GXUOA8pmuEht7hhZpKuKtZKzBpoXyt02XyXfavKlvZwBdtxXr&#10;TWhuMi9X0oHtsTCeD+isazyeOy8dukU8cst9F34Vi/O3317M4Up7Hq1rEONT69NFII18EGygR00T&#10;iZikZSqxpIoUMkZVFQxlAXRvYWIjPGhJ2J02oYpouBlR0sot7Z5LSPigIlRqgwhxwBY03IaRVYj6&#10;g6aR2hSYHB0UzbZJeEK3bGWZ0ThMJF4yMXBC02cRniKHfSrkDL1dEM1HWJRZaz+wJJEkI/SMKcfY&#10;7QLLO/E8t37jAg7AjVkCMS4w6YQ8U8W4EZjeSOZ4QAJAHAkJis2kZiDsiBpAT9dtKUgCEvp10SNw&#10;Y7Yu0SEVSp4yNWH7e0VQGIqWALAGgoD/AD1Bo72ifSoRLHDaKOFobu4mmuO3HbMlPtSij7nsJEC7&#10;71UqwpQnc6UrB9MTlTPq+k/gpF7iOOkyCP7eQ0JUBjC6sYwCOgBK120Nz0JCFopa1vWjiVpWiuIH&#10;fjy7alk9xXsom5Y8juf+GkiQi+ViO2jhuJHhgMxLc2D0pCDxoOdaNQk7kU2/EaXV+qMt5YrGcdjj&#10;3WZ2Ks6kcTtyKuDWlegO5GkzpLKxx0VZooz2SQaDihagSrCrVZgNiNMYRZiAyScLbLx7sZki4sqU&#10;XlwYuORYryqCf40AH46gaoEMyczI1Sy5m5tpu3cxkQFeClVPIuCp5uVXjXippQaqy4epDKcLNrgh&#10;3CmoMzaTsyBlRlCjnN1BIAWgB41p6/U6pTokJN4I0bJQDRYupdJVZNijqpAJABpuNmU8iCSKmm+q&#10;5cHyRPeG3T1LLNVa7AVUErsG2/NXZlDE/wANKR266JGwShuBaQIf82/JN5OIAHX3ndQdyR+VT6ch&#10;9dtDlLcGCsaLQH6ruOXBiNgw6KoHRTTTQZ2SKUBZkDAcq161PEk7kD6EqTt9ProxLBDMSZiQ0Yhb&#10;lwSUpXepBPEItRRa9fcdRD7tw0Tzjuiw1d/yTeRkDhSN/XagG1SAa+7iOupOxZlUn9XyUjCoNGYB&#10;TtUrvRR6EEcSCB+OpoByUq6EIOoZxxX15DqamlR/8XSx/UcJlwr834XzP46yt155jFlzPh1zMt3m&#10;5VMkmQ8eCq5mkliBLXGNdTxkCg0U7jpTxL774ne+083/ANtwTKzhH62/o/0ZQgdtgf6E18A/ug8G&#10;xptMXJfNN4pcxxyWd+kLg4W9ujyksJlY1a0dyzqw/KGp0A1W7F/yj2iiUeDfMisgZ6xkdR8sYRpQ&#10;B9UD6f8AXRdVx+QYnO4lcngMlaZO2ZA/dtZ43KFhyXuBW2YdaH/DXqVfduJzqBfxrY2RPgQfzUIf&#10;VlM7DJ90F1IpypIjnYAMtXI6U2oPx1KPK6Y1/NWqtsdxPgiVDHIWZTXkATEDQ0rTl9DWvpq7XOJk&#10;FaGuNE8jr0jYEBgBt+TYUABJJ4gHf+OrYBZwpKWWtB+Cnc+rnYqPQDRhpjwUWBLnUJT8qjfoCxYi&#10;tCQSKEUAp0P106dbU24VTl/m2pXl+Xjxpx57U0spfuqTbI2inizhlU048lZgzbgejEc9xSp1xQs3&#10;PquplExyeqaTZu2jUAgAuoYRllLxEEq7vSjEMRX8P+OlOzqUoRMj8lGS51BOFSSIy8AsQPJhICd9&#10;ygRDTY0NdNv/ACTEEZOifQ3hflxc8UVSRX8qgg8TU19v4ncfhofuethoEQVuBIdU8RixqKV/Mjgk&#10;qCxAVeIHvBFNyOoGiggh0MhixTwHgxGwWvI8lIKLX3hxs1WHX1bT6hMcgjolCUDtRgEcoI+HtIBD&#10;nkOQWhJc77EaZNt9O3qy1eMAkFiFMXbU8a7sRVAor3G+u2nIYqAidznQKKmgaoACoWIDVLKSFVnA&#10;CmqqKUJB1EuUVfJAQsZVnoQGkQ0C7kH2N1ZPbuOh6ajtbId0zsU57bFu6VBqjEDgVVGUjlJStQjN&#10;UAdNtSYa6KEpNjqvgJORqAdijHl7CgCnkNyAOR3r9NS6KQL/ADSRtKihWNdzQAg1IIMZb6Adfppi&#10;AS5TgghDWYsowJeZdjIA6seRPdoWfiy7pyUDUZfSUSstILnfzqxleN2VyWZmCGrSpLcsgURxq7K0&#10;LF+O1d9z11l8kGMc6MVo0S/pABLqgDiJYbm5RLl4WjIglXcxj2ExiN2V6tFO9WC/mAG+uWu2ibDx&#10;WvGJ2+rREXi+KQyMvOS2m5IhDxAiJUbgIyA6xszBeSmMhieurvCrE7G6OgcnMHhoulfFLOyiIkhC&#10;BTV1goY2FFoE/Up+j7CRuTQt/HXcdvqgCw0XKcwylMCWEZ3BhQjkqh+fd5PsTWjn21IC7UA/w1p2&#10;0Q2Et6lVEmkADlRsV2slx3FZY/eUlVQQKkggqzdE322NCfx1iy0+SvUmJYFWRiJeUaEjjyVQC26v&#10;yQv3HI9o5r+G2npLEdUXlRJgCMoo9oQbMCVShVjQowqzSt6VJ61qdHJYOqLLZayLy5KEUg7sdkp0&#10;MjE8R/Hc0+mnj6vp1THGqH8j5JjbHuxBnuZFHOWC0QSslWpEzyhiELN0G7A6s18W22TMRFRM4g5K&#10;D7/KZO7aGdDFZCR35Q8pH5IQR+pPSiEGhJA2O1Ka06u3xr+rRDPJizRUE1RJAltcQ2kyxO87c2Zm&#10;NPfNcSkFSCzGm4/j01o1VwjoEA2SlJ5lRN9fyOY4fvblJeRduz+Z4I69CwI4yE71pt+OiyrjLJ1R&#10;PcMvoGWQReXtxcM011bpxlknaJy8k/3gRTHGz0BX8qD2nehPSug7zXMQxlMZSlUT0/gqozObt7cW&#10;Zj7c33E0FrbWbTMpjnlkk7au1wigBZ16AMDTY9dWZVzMN/QIdQjMs+VZGIxUdhZpHAkj/c8UntpH&#10;JjN5JwEtwrNRZ6oKABjT8BqlNzFgiCO0g+ae3CpFbETSW7w9zhBLJIZrhlJWqkTxzpDDGxG5cjb0&#10;1E/+MR66o8G9xyMMo77u7kY3Cw3MInuAsU7dyGwnmso1EqGdWyFnFC4H5mARzWoFBpiHG6OoSr9B&#10;JH1E4SCw2VikN5cJElrdFknuIZ2s4relX7n7ljmuMbN2zQfqIFboQN9PuDP1OFHL51UHeSi3SFre&#10;KZb65uqQXZaGwheJy3bl+5t4rjx7LmURU4S9tWboQegywxr1RIyAd/Bl9NLaTSxW0M7I18UUW7xQ&#10;lkmiUtL38JdsUuLYyLXlZyB9qgGmkX1UToAmF3cixxtvkSCnZvGh+6ihvLq2inkJXtC4iVcjhmu1&#10;UcWlSSEDY066iQWcJsfio26aC7ie9nt0trudo7C3lVoLeOdGPJoBexq1hmYydu1cKjrv7qGmoCOH&#10;H1IgsIwGZOHS4tjd2TwI7Epb46K0jRVklahkNxiL8vZzInLkJbV0DjYCo1IA/wBSgZOXU/KUTHz2&#10;5vZL0Ry21pcwW9ucnBGyxgSLc+NZAreYq4h41H27lCvTqNSdvkhxBE5HxWrSreMtxaSs1pEUt0gt&#10;RDnbWHYrJdXmBy4iyuPhAADxJXgK8eg0jkfNT+SdQXUiw3OOtjFc83LNH41losjZFXR6vdeMeUhL&#10;pQFO8EDlabKSdtO3obX+H4JB3+P3WsFjHDL3LFDbXQKotrj7u/8ACL+VpWXk3+3M60+JuCSBxT8h&#10;PQCuognc/wCxY/gFE+eo/EBNpwlldxx30FlbZdg3YbM2Nz4XnEd1an2vkmI7nj80m/RwBMTuabam&#10;C2Dr+R/MYTAmWBp+f+qmZ42iurUZiQLELYNbXHllnFFDFP8A1Jb+e+OsJhJVahpVZWPtG+pkCMh0&#10;Pgf5pSAkGHhr/wD4/ot8p2bmyjvLu6je1S2LWo8i/wDV8DcSW77yWPlGJh/dILoBQojmNNvrp5B8&#10;nX9PzCCwHqHj+JdVv5v4dd+T+Oz2mTnx8OLntbqGay8zkOf8JubHIwiJkwXldh/61jKk8VR5AsbL&#10;02J09VUpyD4iD8/1R/ejAZDod+OJ/sPE8PZ3MUd7kcBnj4dDF44Tmft7XHxJBjpiZgY7phaho7ap&#10;YQqDI5qKDcM9wEQdAs0017zKODqrOu8TCuJzwdIEgSS5ycpzNzFjoLDF24E+XMU1RcpjYHZmv7xm&#10;rOwKLtoUd2g8UnLAPqqb8n+efg7xi6SLy75S8Mxtv5Lg4721uYrF8tioMdjlJs58jcW6XUOMxbPC&#10;VsLSQxrcyjk/XRdkwc5BSYsAWdU6/wDeN8aX994hDhPFPlbzDMZy8uL7DWkuBix9rko4o5kbyj97&#10;vpIvHMvkIrdOOOx4m7alwq+4EamK5HVOa5tubCAfIf7nZrvG5XL+Pf2/Zq5ixXkKY+2by3MXSLhJ&#10;0uCtxnfmPDCM3+Nvru4XuWafqWyxspCtSmlLjRBfo6lsl5IF8n/uM8js815PcZv4C+QcFDD4/B5J&#10;dyYDPWmS878otbeQOl5DOTMsfgc9zH2w2PWOeJKMfaCBB64y9uRfGqswtvrifY1Af4K48/u9n8G/&#10;u8+Eb6XxKK2f5d8Ux1h55gPBsbZZG5zOGW1exkyyZbybL3Udle9xYLmLjHWR4yKLUaLEdohWYgSH&#10;JJ/Hr018FWu7jz+VKFV2Yjx6eIyvM34WzsM9pi72Wa1wytdXFhcCa68g8aNjJb8oo7OS/SDIYW9l&#10;mjQue/Ghkk5FSailfk1ywT9LJTjHLadV3r4TL435MYrPJ+MWnkFnYWklpdZS+8YxnkzxRRhpLMSe&#10;R+F3mNzyWD9plkhyFs6tXr1GiUXbYGEWMiFVEfdLRltqBGnl0+SGv7GPkOPwvzP5D+KMx5JHj7GP&#10;Mi7xONzOXy+EvrcWd7NBiRjLVbKcLM02SnSX7hAkUBQt03gOPwQDyJRMuUzDwCvcrkXnjQo3iPH3&#10;ZA/Je0OKyuPvrXu2uOu4rA27y3GVnW2nxuZtyK3iW3kXhU80IyENwa1uLOGYAAutOuYXEzGP1u5P&#10;kgW3QlWTWxgAwyy85P8AuPeNSHwTwnzzxrFWb3tn5VY2eWy1lHjcsEx5hyF093fZWzKrdwXMUEUc&#10;YWKKRpLdFdR01erHM5FJutsEuPFo7Xy5y4Vzg8vt/D4x4ntbeU+7cNM9CV2h8FfI2f8AIvj3xLyW&#10;1uIJM1Li4ZchFa1MVxZW97eYq4NxAoSF7lL3GzmRFrwC9Rq1yO029trrlPMbYCY/FYx7lDl3TALR&#10;jJj/AKLt3FZTBfJmCucLmLa1lvYgZLm0nPbiMLgdq7t5CGkWKV12BJoR1Os6URLEkTGTWSgyfxLy&#10;n45uLrI+NrPkcHbvHIuPaUfcWuyG6k7bdxZWjFABxPt9QdEpiaQ0dGWdbunJ5FXj4N8pYnNQBYpe&#10;xdwMkdzBKhUq8rKft2Y8GW4ErKxBOyGvSuj02yNjBK6JsqDeC6KwmaS47S/cpxkbrx4yErLxarEo&#10;rAAbgBv46nyYCEwRl0OhhACT4+Aj6C0meBriQxSKPegRv1JowepU04gNv/Drp4g7fJENeW8k6QM/&#10;FnK1BYcaBG3AKoFJ9qinXY6nEB2KacfST1YJ4rR8iGakhBJB3DOlPdIVJBHCoG4p9NFmxj0dBi5I&#10;AGoUFlcVYTxfr2cryozT/dWbpBJ3CCFErgozoFrx5e3UIZcKcJbCxUFi8lfYqdYr4BoHhpbSh1I5&#10;BOJjYFBHC5JqOKkjfU4O7S0T2bCMNuVn214syqoYMWG3L3EqFQuFqndYKGBrQD/HSLvjRDcM3Vbu&#10;KSKAxLFuTLQkFnc/m6EMVP8AU1P4ajOJkU8CxBK1a2dhwZEURBUVV5MgQFyHlcFYVdi+1Sx1IPrL&#10;VMSHO3RR81FCciAxDUqTQhYQSiEtxrtv7dydtQJablGjEGAHRN+fOYDlwo8klwwHLb9M8ACWY8jQ&#10;V9oHTTbd2Y6J3EGj4qZOTtaMJLmNVWg57BUansjCg+3kTQetfXUVNRCyhoVaRD22JbiShGxcAoVC&#10;rWg3rXbTiRGiaURIMUugHFa8D7GFF5dpnRFqQWSgYPtstKUpqRBd+hCDGW0sUoeBdZKBiwoxYOJN&#10;mUcQ4HJaDcAAA6gjEgBynkDqgAPIIzAcgze2prxNQWqd6nah1GO7c8vpUJeqL9E8DEqdlcBV5Bie&#10;SqAeAAqFX/7qp0UxBzHRDhMgsdEukjFAKg1G4K8hTkCKe7iN9hqCKSCfkUueRXkZSxWrEE7hq0CB&#10;SSFoop00lMhwy+qU93EqTSvIVDMR1qpJ2rTcbaSWAPJLKQQoJUAKxqDyLOFoWb/KF6U0kGYO9bxc&#10;UlErKWDGhYlBGoJAJp/SCRSmmYO6IzxwcBL3UdrIhACyB42KKD/UK+5TVSjKBtTppzkuMJSJAcIR&#10;ksZF5OS1OLMprxajeynX0XrXbQ5iIG5spolw51CjJrUgrwAFWUGjMldgVahOwJFf5ahsO3d/UnbC&#10;aOJoSWRGFTzSI+39QFg4FD7FSMcjQ9Tp5RlEvB8/inYvhITQzuzSM7SCMgcTRue1aAdaD+Hp/PU4&#10;yBi0sSSBxlKxzsoAHc/SBIUALuDQN+IQncev10KH1JhqndvecqowYEyBasAEFAOUnAhhyCg7VFSe&#10;mrCUw8cKVhkgarIV9wNNirFaNV2UtX3DcfTfp6JST2NY25ShmVzQxMWrQCgWoFfYwFdSh9SrEMdp&#10;8UlNGxLIxIHUKDUb1ZyVU1I/GtdR8kX2g7klITQsa8F/p4x0akgpQqCw5CgpU/x1HaGboobyMeaG&#10;cjAQGXjzDcaqeT0dfUe1jzNdv+XpoAjI4GiPEAwfqoeWzmSMsyyVLN2mSEgn8gIoRxPEkbEgjrp5&#10;Gek1EnomEYdJIlqnZR3eRCpRgSSXo/JgwanSgH46gCQcJtFPWd5PbSRVaQVdCERS1UPI8VpyHEJ6&#10;7VH8NOXlrqosAXARzi86sjKylYzX3jiVKhNgCNiW23FPXViuJ25UiTGLhk7yOMa7ZsrhH+1vgKyQ&#10;kBI7mrEu4jJ4iQ/8dGiGGC6HHaC5OU2kmxXlVhPgPIbFHikrFNa3MatIvsEQeMSAhZVJJVlA/DbT&#10;ECfomAyntjF56uuIPmv4pu/i7CS32OeW98Yln7ePlRJZbnHPIzOlpeTMHaNJGBCyflUbazeTxTXE&#10;2RJZGpugZtLReaXkuQmy3kNnjrRYIvuby1tXnjBlWS5ubpYpmYugLQ26sVBWm24Na6yYEzO3+pWJ&#10;TlG304gfjC9lvi2K2xWEwuNCdtLGK3tzaADk4SJQBv1EbHf/AMutqge1UH1CrT+okZHir/nvLcQC&#10;PuqZaU7QqY0P/wCc+vEDbpq7KQmAyryB3Y0TZJwzGgXgKM7qTUkgUb1I9NtQU5R34HRTMPIcV4sW&#10;LGiKyU/BlJ91Bp0IhiydiIHjQLwG2w3oD7yfru1dtOS6nGMZBgS6VFqtSOKMz9eI6r0oaD9P/wAd&#10;OIk5CiQYyYdFH3eMhciNl4lHWoNSRyrwZietKGorqQrYZ1UxLbEEu5QbfWTwEgkGjHiKcRRt6F+p&#10;WhrXQro7YKYO6LqG+9SzZg39cgVKe52YgVcMfYQsdfr/ADOgxsbBCaWQxTTJ3AMMjPTjz4xLtzJA&#10;CqAoIBL1O/oDXRIT3eSlHAbwURZuYIX4p72cH3A1Us1G3Abdag0+prqadLQ26HiGXmeTL7ieRdiK&#10;ruKq8noSdtJQM4xwiWOwe2ihLykBzuirQDmKKA7be0k7eo0aJcKE5HaCl4IpLi5W2gVmMjcvYSBx&#10;HtLMxY0AP0p+Gk2XQlaePx0dnbxRonEJs5HEVenuYLU7szb10cVN9RTsWxqkcpkxZROHlUIyFWZq&#10;E0I/N60A6DrU6eDmRlIJxqg7FQRzfdXiIAbqdvzmivGOQBY9Vf8AHRmAZKUd0WHVT8EJ2bt7jlx4&#10;gEbkbJStVUdaalkxd8OqJBjLOCn7R8gy8SKDlyA3BqTtQ9OQ6b6gii2QDaqCv7TkooAQ1Cyg+0cg&#10;3UDY7nf1A0w1R7YGcWBVV+S4kzxSKpC8legZWkUGMVPFa05MTs3pX+OnwZekdEKuYhHbPBdcA/Of&#10;g89xY3qrHcd6RHV+2iGO0glRYVm7bEcpFRQD/wCX+GqXKMzFou6uRmIQM5Lwf+YPjHBWHmGFzXkX&#10;jtvnfHrTIyY3M2d0W+2aJlAa6i97M8EUPNgTQhxQemqkeR7bRb1q1xZi/BLsFAfKX9lOexvjzeZf&#10;AlxNncblLW/ymS+PL5/3G2vEkt44sTiPHHvGkRljJaRp7hy6oKKOlN3t5HOeqZAPxhU+5cyzgzhZ&#10;TEsDn5fHmvDP5c+O8/4B57kfJMZHeeNecePZLHi/xV1GLbJWl/8AaRXEqzwoTDFZLK8iFIy9EQOK&#10;k6ze48TkcSZmR6PJX+P3ePLHu1lrB/Dovaz+xf8AvIsfkjxzFYLyFpYsxh4Y4b2K4njktYpYpYQt&#10;s8rk87d0BIZlYlm406HWZGdl0CSMgq9HlRmRZb9S9rfGbyPyMGI38dzbm0iZriLlbWdrDyM1zbyW&#10;86iVGnQGWfiSeCqvQ6HKMo/UGV3jSyYnAI+P4q9PHZIpV4W3caKRLOWa4v4kmJsYGENvPdxbELdc&#10;P+ix4HHfk2i0lyx8FUsDS81ciJZ28b3MwV3S4ivbmO5jN2kOUuSkdo1yIy0uazkSAGG0jBggp7qH&#10;cXYlov0dUJSMpZwyk55PtIpHlVZMdbyxXGRS6kEZjNs3O1vPJrlaT5S9uJ2BixluSi7BvUaMMh0G&#10;H/QQ4S/dP3kscjSrdX0cM17Ibg22Tmt2/wCruGyt0jNZ+K4OONgotI6Tuop10QlmL5UZwYONESRX&#10;Ed3+3OLKHkzD9pa2tf8A4ISGeTEYWUhHiiiAJvMgajrTpqJL6oYfqtpcgkM7RqYJFu1RL69kv7y7&#10;Rpm4r2LrNtW5y15QkCysUSJdwTqcSSNpSX0U8zXE1sHNsbYDgj2tnE1lbSl6TR2ncmx2G7gWoluD&#10;LcetKjReiiNSk5o0+zdLcW0n3kjwJNO+QuhkfexWRp7RFzPkTPGlRHGYYWqAdttBmANFLXVM7a1M&#10;srIO+t/ArILu3x8EV3axkMJI8fDPI2I8ZjAFGeRpLnbfemoKMt39Ci47i8tI5WiSFIoJQLaR7pv2&#10;uW6kYiTJZC8uGOT8syUaqO3HBGIw1KEDcLRKBkcS1CcW2durS5aFJkhvMhP+ol7xiylzFweWa+bH&#10;xMz4qxUL7e5+aorvtoM54ZHg7EBOsrNbyWUcgHeVGIlYcX+6eoJ4EKyx1HVgRTpvoRyCGUxj5IBZ&#10;Jj2rgW9yoWYxd2QCB+3LRO3HI7cjGEP0oQK7aryDHKuUy31+f+62ha9RZp3upDEByWGBIqSKZPaz&#10;q5Zz7AOI6V3OpwAlgodkPaaUSf3U215wii4tH9vIObNFaiOTmjBHgk9xkcs5qwQgD020WUto8lXA&#10;w4WY0jnlheFB+ixdJTbBT3ZVMfDcAs0akioqRWmoRDnd0T/Jc7/K3l1lnvI8f8d20MzLh4LJ4r+F&#10;+VlHdz5BYpIrp5aCU9lKOu8jmhUaqX3wNntHQo9dZMHBYlRNhapbmC3bKzXtxkImkhRzxE9xP5II&#10;YG2o/uS2dS0nt4LU7VOlWPb9MSj1xIO05XR3j2aMomFo8AM0Ocn5Ix74abJWVtNHNyqrmVoEAoOi&#10;6t8e0k7VRnMCwkeOVcOUw2J8t8evvH8okUqXU2RhQUIMskElsrSVIDLW5qK13C06auyAkCOhTiQk&#10;N2hC4jyU+Z+NM7ceG+TQvcYHLywwYXLXCNW1sBk2ubuzSKpiRnjgU9wDlSg+mqtsfbDDQoj++Xiw&#10;mP1+MIA878Me3hBjkjlsstHbtY3N1WETTeT5xrxxcWy7t2cTZ82kagT28tVJ1mMXGiv8O6JO2Z9T&#10;KrGMtxam3mmtQs8dzNa3KTFLW0S8yyW9hK91EKkJb2wJiAPuYiux1TBltwcgq7kkxI9LJrbTS3lx&#10;FbPzWWX7i5muf0mlt/ucmYO1EsheC4eSCIkGWvEUO9dR3PJzqoyh6No6ItsvIZI+4IFvk+8leL7q&#10;J0t2t7zK5NMelpEY+UXBMbExDQilfpXYwmBFgQ6B7TA2DVXfgfMLm5d4lTtymzyd8jmQxJR5UwmH&#10;WQ8mMToiseJJb+PrdpslGG3Qss6yuyR3HoQy6o8Vz0ESWcscFtHDE97LFcEqqBcDjlx1gsT1Hdrd&#10;Ozs21SP41uRkZQEhkhCspIOTlWVFd92MSNJDzt1ESyMyqrvZ4tTcc0Y17fdnZ606tpxIktoqxDFl&#10;tepPawMlukEqDgZVbgsUrIsTH7SNS0r8C3rQV20RMkI7qWMQzi3gaWH3yxVAEUSMVLKu/uaX2+v0&#10;1CQADhOCUXY25tryMC44mKJysNJKu0zQxqwIShDqXAG+4O+p7t0fJJh+Kl5HI4okplDsYFBVFkBn&#10;uoolf/yqxUr1NQPpqc8s2rIExInyWJOy6li1D3USQFip/WvTuWavcLQRVpSgXS9uShtJUXbNcMvP&#10;86SugRAoJlS6u5Z2IqQopbRV/wANFMBLAwVNuuiexiB+CQlSWWO4ILqEijuGmkRVOwLcVG1PXVdN&#10;GAk5fKSiuZomaKREXjEhMcdawM/udo3PuarNT6mmkou3zRLHePAquGd0ojSggN7OO/NuQ9gbYbGg&#10;0hnA1RxIM6xIWmYzW4fk8kXApsaB+cyR0Hqg3JFBpEEFjqpJyYO+Ekd4+ETE9hCyGVq19w5VdqDc&#10;mukknq5Exv7o/wBJjwbuHlwNAoZqgD2AdDWg66QKYESUt3LWVFWeIGMsFjkAHAgH8+xbirE9Dooa&#10;UfBJNpbPHXHL2tG8RARmXZuG9AFFZPx/Gmoy49c8l3TCZBbomzLdQRstrKFkYmd+R2biKBE3ajKa&#10;U3r01Vu4cTEAKXudHQXk/P8AOYSQpfYd7m2Iobq3IZB0Xk9UdhxG5FP4kao3cQQg4yUbfAQIbKfW&#10;fybhrmFmkLJJQGZF3EastSHpyoQN2HUeuqJoltcBHlaJVtncQifH+R4vJR960ukYMwA5SKGqwqvt&#10;qHA4/hSumjTKQfOEcSBA8SieJiV2o59slVoanoeJr+HXUiCMMmlOMPqQn5X5t4z4VaRXvkeTjsYb&#10;l+1BGSj3FxIQXdUgFZH7YXdui+vUaw/uDv8A2z7b4R7h3S0V8ePU/J9EoT9yTRBTHxX5B8V85RJs&#10;DkEldyWFnMQs/bSlXCV41PrxJqNc99r/API32x92x3dn5MbC7bdD541Q+TRZXLcR6SrLhNN32pyZ&#10;SDvwpQACvspTXobxMVQLutnWhUkn3KSatUUIqadfd9NRBYum1UVlcfbZDH3dlexJcWt7bSW1zDJx&#10;dJIZlKyqyvXZkb19NVuZx6OVxZce8PCYII8QcJFeJvknx7J8U+YfKWGnkjm8Yx+Umm8RhvYkV7pM&#10;oTLaWSVIJitYVAdgancddfBH3n2Cz7c+7uVxq5EcaReAPgdPyGqq13moShLQHHgmnwB5R8o5kXk3&#10;gvjOelzGMz9xi8rFaQuMHIsfb4PPPPJHZAra0PElSOVaemtv7en94cSULuxCdocEjO0v/wBXRWeB&#10;ZC6L2RaQP5joV6f+My51bW1fyCwtsbl5onNzZwTd+OF22NJK8SslPxFTtr6U7Td3GfFrt7jAV8ox&#10;G4DxV/btfbkE/p5qwbCVm4iN6uRTlXiqt07fMU2Ndb1M5CY2vuQSZ1yMQeqKbfuJRXBKtHRTQjgR&#10;yB3qak7/AOOugoMjH1aqfuzI1UzCaqKe4sGYFKkErX82wAoB1Ap/HV6ORhTjcQfWlRH+mNyKAhQT&#10;uAKkkUIFT/w1LyTtEf3XLL7j7Kcvdy/Hlw6dK0pw9NJgg+5a7v8AouCrvzSSMqVnftQ8ie26iRyw&#10;3eMjl7W6FugB/DXlsu4lsYXoooEjkOUjbeSzXisiSF4g0ZVaoZY5m/Mruac6A/01FRXVijkWWlyf&#10;SmlXCA0ypq0ypLrGCJPfQxyEIAQw3py5IzsRsd+nodX9rj5qtdH0uDhGGMu2aZXZ2CyBy8RqXeUf&#10;njZTQAU/Mu7V3rTUJQYbh9ToUJe3pkFWDbAvCsqhZKqGk48nUL/QiEAFUp/gBTR4O2VKe3G3Rk/W&#10;IDctxBUUR295avIcRVlUGv1366k6ESAFl+QBDEO68iQyAJRdiqj+pxWldLqkDlaGjdtuR5KCwI5C&#10;RRU7daBjSgBB6b6bRO+vkvnANFWvbLFv1E9xrxBaRK09xoB/w20/ySW0cQSOMC3AAZ3ZC5AC7UPu&#10;/J13B66SHbkfileRYoGB7YQAAcGYyK1ahQQzgqRT0FDUaRJOeiFgjDukyESMBGqQ7vyIJT/zqBU7&#10;uTuaCh0nYIlZk+fBJuhblQhhVVkBohBpVVJ9X/H6ddIaJyTEEdXwobLd1faAGPFlIJKlEovKOv8A&#10;UVpsw6fz1E6KVMuvmqX8qx7yQtVK9tyEdX/VinlcP3HZaq8gZqADZQNqV2zOdEmgkDRbPDzYYnQh&#10;ULe2Lve3EaK6u8aEhkosnJqrNCwKujrxqKU6dNchZm0xDjK1NA3RNbe6ksLgL3VIWRasVPJ+fRYk&#10;WheQBWNNjvU6u8Wcq548kG4H2pMrU8X8ghLRu84Aoo7bjnKSf9JYo2px6Cq0YV/jrte3z27bCdVy&#10;nJhM7tyL8nmOwsspLSCPtrTbizPT9Ra7pLC77joaUrtrZt5ERFlm01ky8wf9F9bXZuJCEKOytGqy&#10;UBjKEGRjzIAegG/rWvoNY9xEgw8FpccyjZ6nLK08AQlvC0sjRCvKMv7FaNgWVG58eKcUr9CKU03G&#10;iTiOZBW+VKRiAPBSt55NbRBoLJHv7kt2gIk4W6yBSxJeL2Ko3G1SdalHDuuOB6VlmYifXgIHvMnk&#10;Motw+YlubbHs/EWePQdx02h4u1Va4V22rsQNbFHAjVISmEC3kQlAgaaLad0soIrTGwi3iVUHFPay&#10;qaIg2LPJMprs1QCSd9aIAAxoqkB/UfjzUVf3FtLGbUXRcw9e23ASyCpcOa0RvbUgdaagYxH1adFI&#10;NrHqgsZktM7iECNBFaHi0iK9uGYzPKxBZdl6Uavr104lAaaJ2kSGTmS4DwPdM4ijnSNOXcjR7Ywk&#10;ngGIid4pFatByWoFRqRIAz1TgSOIfV+SB8rcxu1xFbzSTG2RhFBGvb4xrcRTORIkU7xVjZuRBSg2&#10;rqjzIyEozGrq1xSJRlHog7xvCLaZs3OX7d3DaW08cd5OLNybsvcC2iZjbpO8ghuQeXN+JUU660Dc&#10;9YicAqtxqLBbOYPpd/j80ZT389nLA1xP/wBLR7wxxqplLxkpGUtS8c8KnoWUuoAqaHrQmTGbx+kq&#10;xGOOrApr+4GedbiM28d4lvJN3VErTXFpKxAilMaxTfcwGigSwkgb8m1IhTcuk476SzS2uLal5DJG&#10;WnZ7gW/KXnIVvv3jHq2PkeOQEOJYVLUAYbaGfSwGqkGL7v0S3eEstlICtt3ZC1xQRYqYs6hJJY5V&#10;Mnj+VjmC9GCiTp1204YqOeiUtYbekUNvGS0SzqLOO3W3eWGSqdq78buH/b8hDKC3FrdloKleupCO&#10;44GUnIIYJnYY21tuVs0VnNHbSTyRxyRy3dlEh4sizY2cHMYUwuxSOWIkx0JOw1ARGVOUjIfJN1uW&#10;W5tp4JEmZTN2zLP3bcg+wwW+aTiiOV2EV0hU/hqBxg9FFQpvJnM9mtsVSWQzEpHa2dzeO0vuVsfI&#10;WxmchtENOcTLKKEgHUQX0KdsebqRtJ4Xt72GBY5LS0umupEEM17ZrJI2xkxlyBksVcQ8fzxMyN12&#10;6adMkrk8+SXlwrQxSRzo7hspZozNztzYeQY5Y8tiZ9wskdwsnHrWg0gHLJO2Vu+PL3dtNf8A/VJ+&#10;otteeQFMxZ2vcUl1tPKcCI7mC2fkafdrziIBpQbuXGPj8/FIzDMP5P8AgnimW4Ec98ZTZJ342vMp&#10;aWfleNFvCWAki8jwLR5G2XYBSw5x05NuDWL5z8fyTAhhtwB8x+h1ThZZJIbd7O7kntg0geOG7t/P&#10;8DLbyNV2ktJpI/II4uFAUUCROgp10xD/AE4+WQpSHqcu/wCRW8pyTW3atTcvaLDJG9x4peRZy2gg&#10;XjzS68B8gSa9iTh7ZURu4o2VtOX+kaeWn4uoRIl6jq/UZ8OieWtqqoXxcKm6uLZW5eI3PK9mIUia&#10;O/8AAs9JHCVoxJWKoiY0UE6s7d4Dat8YQ9w838/j9E8hFtHdCTEROl1PbyC5bxxv2rPRtF+mXv8A&#10;wrIAWd4Lc/nEADVP47vGJGB08P3IUfUYvLTo/wCOjaKLljHa7Fm0fdmfk9x49HFY5yQAFA3kXgmU&#10;K2uTsZOTbwU4E7DfRIYljJ69P0UXJxLA8/4Fcf8AzNl/lmzucv4v8IXnhCeRfIqS4bN5m0vbrxTL&#10;YEwRgmZ/GizT2Hkl1GOyt5DF2mQniagatUXQhb6g7KzLiC6n3A8Y/ugOT+1TPeSyTZn5e+YvK/L5&#10;Mx4dh8bjkscxPjM7Y+VW6rbxeDNkcUbSyyviODmDS3stzBUtU8nO5tTuM5egALMphGEwbCSB+St/&#10;xP8Ato8F8UyWMzWH8Vxkvkdvjl8Xzt3fwRWuN87k4KJ/IPILFjLZnxzx9FZbItH9zezCpJU7oGwz&#10;3SxhTnKBkZRGFa+M8N8c8awsfjaYvBJhcflY8vjbe9toprnF3Uc5aTyO+sbdePduZiVsMZbgBUCs&#10;wA21J+pKhO2z+kElSGWxmBx09zN2kgvLh7TKXyZHEtkP3ryzIssOMy3kQtozPnM5a2+9njI+UVqt&#10;OdKagZvgO6cykfqKFZ7O+v8ANZK1OPu0mubZYM1FE9laZ/J4q0Tt20/yH5wsqY/wzx5pXdxj8cGu&#10;CuxSunG0Hw6otN3txIAclcj/ADN/bh4F8l4SS0j8SbNz2WJy0GCvPjOOPwDwXxLBhwbvKSZpoI/K&#10;POba1mid7hwvGUmnGh1Y9im6H+QP/IPzKHTdA8oi/wCnxXhv5R/b/wDL/wDbtm8+3kdtibvD32Xw&#10;uX/3L4b5HkcLc3FlmI5bjGrbYy8hls3Rba3ZitwqrQtUE0pGcbboCRDR0UZW1y5Eq6uvX+CsPA5V&#10;u9aeQZGE28uWgZLK/wDJMHeK0kMyG3jT/e3xoyzxwyl+aLe25Vpa0JANKsYsSDgqrWZVWGuf06qt&#10;IZcn8Z/3R+JedWGWxX7P57bNiFyHj/yEM5lMnObY4jI/ueVzdqrYW9yFzJ3IkuF5RPb9KLogJhWQ&#10;B6mLP8fiocumHJEa7hKNb9CxYZ/gvcLx/JW82Pw+ZuVnSKzuVtocjNi3Rc5LccIra4svNPjnuYq+&#10;tmk4wgXNkk0bDkxahOsui0ke1Zm4a/JSlVGZ9+MdtEWAB6sgj+4rxmfyv4g8zxmMsLvLZqawdcdf&#10;Yyxxfn2Ux0cE0LXllisrhJLW6kyNqwKpcXtq0sQkbjUV1bqERSS7Vx/In90f25TlEVxMrrMhujfy&#10;VNf9vvz+TMeB5TwrPotpl/Gr2c4XE5DNQ3N8cZZSQR3+OWGS0S2tbe3ursTNLcyp9xciYKykEi3K&#10;PKtp/wAi23dTENEHp8vJQ5NnHhGPArpItDynLx6B/DzXoT5AmQtkgvIY7kZCaJI0uiZ8bMgZAY3g&#10;lLAvxVl4fqMHHQtqnLy1QaWm8R9KkMV/cxhfFvJsB4N8mtb45c20ONw/lTzSra3uT4M7Y/KtcKY4&#10;7hoqPRxQ9DvokDKE9hDlOeJKdP8AkQyA4KvzNfHuHziyZfFTW+LyV1G7RXVrII7eSSUqWnmZSYJk&#10;aMDkQpPH8p04reROkkGIaLKHxvl3lnhl7a4zyKGSC3iaRYc1GrSWF2oblATT9VJmRQQWYcj7abk6&#10;LdunER/qHVKqmMiSdWXVnify1aZmwQSMrSn2mfkqwspooWGU1jErsfcBsN+uoUGT7JHKF7couSSQ&#10;rKssh3itS0buEIhZy5VORqyh3oGKb0UdNGmTXJkxDwJU9HOZQxajBASVQke6oBKAsSpCAjrsTosi&#10;8R4qtHElIhY2UAsSre9kYCvAgEHYtugIHU16kU1GJY+SJOJMnGiavYLOzJJEkkIDkuBy9rEkv7TU&#10;MEFDSmrJMTEA/UFXEZCZMn2qHWSfBTPybuWEshdQ6sphVmiDRqsTgrGixChZtDpI3GsjVFIaLnqi&#10;aDL2V2hltJ45VUglpO2ytRt+YZgCQTvSpFNNYTCexNW1kXGql5MpaPByWSFETZl5hVDMoAFCORBH&#10;1/hQ6XuRGSWTisyz0BQ3JfRs1UYrx5GoJdiBESx4oCeJWm5NKEGg0ziwY1Ug9Zc/Sklm5FpA5CuW&#10;YihUbKKr+URq30rWuowmIllK0PFazBJCkogZ5Cd2IC9HCAgMd13JBVPT+GlLB3dEqjjb1S6NRgtA&#10;pSlFYsV40aoYl3cUrQGg0zDa75UN0oyz1S681X8ypVF5ktuGoKv7JKgivQkA6lGWdpTF5erqsoxP&#10;MUUVqEPJF4qH9rAI5BB9QxJ3+p0G8GOminGTjaU8USKC3Tg6qWIDChV+qAoigH+NdOCSM6qJjtwn&#10;Cs3Hmre1lr/SCCABT3FeoNaU9NSdjhJ4szZ8UuJVBjAIPM9f9NloQQvSu/WoAOljpojRyHU5aNBK&#10;nclQCb+JJPBivHidi1TX676Scy2hym07RQO4UHtVbgFf8ikqwKkkktyNTXb/AA0kw9UM+C2MlB1B&#10;iZC6qKFiYwK+8ULMCN6bGmkhe5I4C2Dq3DmQOrV22anEbAkVFdvx0lOBlodFseNGDKeXRdqBQOIJ&#10;r7fU+mkpyDhlqV/UZ2k40PHkwJC8wF6VNSB6bAaYhwxUIjY4PVNJYfzKo5s1U5gKaqDyqf6VBRq6&#10;caIijpbED81So9wUNxoKnky0qa7UApv9fXSSSRsuO1JB3Qd67HqyFd/aSCK1/wAdRMRLJ1Q7PFJy&#10;Y5yrlUdVBGxTtiVxsKswINPqN9IRAG0YTQMjhMJLSSOpCN7QGCJWq06sGI923/A6cDAdEcaPlaBp&#10;IZjyAqw6sCU5kDYmnEhSadRp0OcvU/gpuFLwRiRhEPYG4q4ruw4r/lNT6bU0lCRBLjqsx3SnkJGF&#10;WDxnkOTI1QrK3p7gAAOmkjxLh0o0Ue4BUEDiw5UXqpb2g8eJqu/4aZBLe4x0dIREC4WWTkKFgpEa&#10;tQ7KrHiDwbia16adH6JnlxF9u/Gde6rBkjiQMyoxoQKbcyW/HQ7T6EOJeGfFAs9u0Th5A4knYh0U&#10;kL7VAUSpRlHcJrtQgaB5KUtV9Y5Q2DvUyLCoCRAEVUud1UBd0A367U/hpRltLpB3wmuX8lijltp4&#10;Z4/uOTIsfbkSN6LzeRSoCySQr6H/AJ6NK4gNHqie2ZBiijx3zyCZ4/ugUMnFIyFqUKjlRuJ6ugrU&#10;ep36ajXYYy8Qg2VgFhqrJuMVaZ4xX0Di3yoUtBcog4yKT7YZyNnU0pXqNXMH1DVDJlF4nRJSW9rm&#10;MdeeO+UWcM8d1HLa3VrKvcgmg3TmgfYqQdj6aQMSNk9DqojBcaLyA+Sv7bsx8U/PuNu0MuQ+PMtc&#10;TZXxy7nDvDYyxo0y4C+EYbg1pcsWjbfmhH01jcrhkXidZaLreo5NA4xjZ/5G/wBmXbPi2UKLDUxy&#10;TRknjwKF5GXie0KtWMqCPwpo8CQPVq6zZZrfzV042eW7jUkRjkoUkKQvuUE7NUqisaih3OrcZbg4&#10;DBVThx1RvY2w4xrUMa7BaMB6ksKdVP41pqZiR+SsKfjiFKLuSfrsKDdV6GvX+G+oquddUslCTUe5&#10;gSSEFN+oofdU8dOiRMAWBUpZyW6oQykMG6HiTxG49wpQn8fpo0SCMJWEgYKhru6jaaVoiac6KSQ6&#10;M/L3VX83Ef8AM6QmEOYMiB4hAPkeRjtreUlljYCpbpQU5MvKjcZCCaVrXQLzExbqjMwZV9e3oNvb&#10;PBX9QKRzKBzyXnIh3YBFPWn5iaaqjVykYkDILJs7T3TwRFCOCNVZPYx5E8akVKgiu9K/y1aAGoUl&#10;JW1qiqVjYiTerEVaqHkDyJrGvKnStdOkpAoCa/qMOQ5shH6z8eTkchSqNShB9NMhzLHopea6W4h7&#10;Ns3ccBCAQaGiMH3J4A16jc1+migk/gEPf0kHRh45izCPuZLessih+SVKpGBTgTWgKnf0pp4Tnuch&#10;RLajRF1xMIwCw/L7vdShoNubDrJxO4rTbViOcFCjIzltGAFV2fv5bu7FtCvMStxVhQq5LDmrrQVe&#10;vSm1NSrzIxHjhKyc4lo6Igx8UlvDHAFoqxgcjszDbbcUG/X10aVZAfDKVU7NzT6v+iJoI+fEGqEd&#10;BXY0JIbb8pHqR10gWgVImMpGBGR/FSRh3Vh9erUBPtpyqAP82mePVCNBJaJ/NR01mrcdwVNWWgpu&#10;ak8tgGqd/wANNLb/AEqxAS0kR+CFr/F81eMEMstSBShLHZBsvsH/AL2ni+5+iBbUSfTl/wBFSvnX&#10;gkGXtrhJ7cV2XlQ1UdPQhX5JsxNQemlYIEOzkq1FjHbLovHf+5H4NW4hzEFxa0IN3OotLQmAqamE&#10;7KDCSyjk+/LcUGsmfHsMiWLBWuKIRmSC2FSX9t/k4sJ7fw/L5XJvkcPP3MZbIiNFcWEwa3vbN4WV&#10;1dEWrRmoCsBUb7E7dcIXbZaPhLuEAZDeAY7VO/3h/wBmPx3/AHC+Hvl7nH2uM8xxi3Zw+ftrWINC&#10;bi0a2aTJW1s699qSEoAeQIG69NdPypx5MTTM9MFnWfxoU0WmePb8vj8l+SjOYzzv+zz51eC4sbzF&#10;Y2yuziWDNJZTZiyinEq332k8jVe7H+r7ySoADb64zm0X8GbkNW6vcO6F1rQzEFfp8/tI/uNwfyd4&#10;fiLy1vLu5uv2mA31mjKtzMU5NL3oJFUOj8F7ighuMZHrqIrsth739JW17my0RjglelfhmXgkthcT&#10;2CW/easNtDcyG/jNAtlawuwYPnswfdI4IW0hNBvtqMTtyyV0PURqwV1YLKX11BC1nHDH9slxZCXG&#10;rylXI3Clf2fx0zFkT7VSfvcpMvQEI2ie6SX0CqRhERIDhwi+yx8l5DY3NytrIIVl+2hthNPHbw2I&#10;pJH43aSMFvLyW5P6+SuKhSaoSNaFct0XVKMvHwTiN4EIadrWKASfbCIRyXWOgvwxuLvtRgG78w8k&#10;dYwC0lbaEjbpopLxCaw9FIvc9m0vYnWC4hinimyskkss8rzXo/TPlOUgQB+xEAIsba7rUAimoISz&#10;di6aJZR+4T3TwE24WOO0yUNsVKQpb2v/AMKeK4h49+84W4Kg1FdzKMhHKSi1u7RI7aSWkdus7DFf&#10;b28k8NzfJGLO3TC2Ei/c+Q3DzPve3Z7FalSAK6n7gbRRDHIU7Dkolhumt5wY7eV7a5ubjKy8vuYg&#10;qyxZHMQh5J53mbiLKyFKDjWult3h3KmATomUhVp4MfIYIwVaa3to8ZKb1WRhyuMRgJZVtsbHITyN&#10;5kWZwN+FToSjl/Ja3GQhgM100zdmEGKW7muIILSSWJAWtWy8kUmRv7yR/b2sfEI/QH10k4zpqkoz&#10;F2UgVJV/cUMt5ZOlxbLPGOIDy2cMEuUuYByqPuJ4gQKlaV0Hb6XlgqbSjlsJCa5nw6K8ckeTx5Mq&#10;vbwzrcSRRzsaJZ2FpamC1WEgKDJKWPQ6FN4DI6IgMTF87n/RQ+Qt4iven53KAyvJZvNEbu3tp4Qw&#10;XjCxjQoD7hyLAHoNBk8vUVYpLHZEZPmhOwvk7sVlbI8bSRvLE14XTjHCV/WlaT9QvJ+UCgDegrqI&#10;JBwjzhvGfpCNo0e6Wiyo5/TmhkRODw/lRZIgSe4tABSpr/w0cBwN2qoiZiTt8G/Na+V5O1+PvFsv&#10;lRDHPkVs7n7HFNc9+9yGS7LyieCFizLBHs8oG4XrTVmuqALFOK5TLDK5i8Zx93lUsr+9Mk97lVwN&#10;xkHjQNHZX62txl7jnchCxZIXjJCjlUgbbnVHk8eMZnGSrFFjYl0GFYNj4hY8rG5u7J+5LbeORmGo&#10;kSKG3hnzDoz8qxCALz5irVND66BH0liESdolLdWwZWHg7RUhx5QwQpdW/j8MZjXizPd5WbILHIlV&#10;de3boGbbdT/LViEJD1RVG1jImI/FWxiclOXt3DGs8KuqEF6HI5p+D1I9jC3jLb9SRq428AJoxH1d&#10;FAfJfhFl57hJxOETJduJ7SWQc5rJpLmeNJUY17bCOKj7CtRqFkNw2DVKNntyeC5JXKC1vMh4l5XR&#10;8thme4kkmid4cpFDZG0sILEUP3MvKYHiCoUKag9dVC8XiUeMJTkJQwq98n8YtbCQ9hoZYoYkjfth&#10;ba3pgsOb2Z7qZVCxNFfzhVjX8wWm5NdBMAMx0WhHlTI9mcck6qvrOFbW1tkmuYfuJBbwRTxKsbwj&#10;HWMuTubmGGUDiJbqagMpKlBTbcapSwT81e8wh6G7msLi3t8s8k2Rigx13FcwSrweaDHT3csMjRpG&#10;puu/Nydo1oa7HRawwSgXdwR4I48fzN9jWgW6jkeNbqz9vaKIsOOxr3yyoocs0ct/MO8WO/EdDom4&#10;xYDQlKcIyjt0XRHhPnEh+1xNx2Xx8NtYq8tw7C2MFukmeyctaDlO03GqEUAPrsNE9yyv1DMVi8iu&#10;crfbk7eK6N8e8hbJRfbXEo78wtIZrg8HlE+Zujk7xXcUjiRMZAqAEAhaDRoT9wgucqjPj3Vy2FhI&#10;B1bWOy0V3FGEWF5KxmIxsUZUyV+5tUVK0ZWitmarb7fTV+D7fJQEZCAMtXyom4RrRO5HDIyXf/UP&#10;AWJmIPdAfjSnGNTUCtWJ0plgE4T20vXtnUMr+yVioB/UDlU5SlRSM0UdPzAUrqEZbcdEkcWV5GVj&#10;Mtu7vwV++T244xGJJBwBCgcgetCakbnVjaTHco7mPVbzzCF+TRFe3CjPxkMyKsNszMvJQrq3OSgA&#10;G59dKLuJE4dCwD6S7pqz3BmaMsFEayCKOL2iXs2fajPbapaUvMSSSPpTRwSMjKeWPpSguFgVuFss&#10;ksTTFmasacLeCOytRLIQf/gzFgoBruK10EwlkqAd3SoMYaSSR6oQ45cSAzRmOH2xsO4FDFiSdq6G&#10;nEtx9Q6qQiuZolWvCS396q8bBzJV/aHWhPJVqBTr9dONU0MTUnbsEka4hklFWHDkwCRvIysyBeBZ&#10;iYwQeNKDUpRIOUcEEY0TqV+7+rbzKH48WVQrlnX88nuIJUk9RpmOvRO4SyiCbkJWMlK90EgSv+Tg&#10;tAabUqa7/XT7Sz9EOH1HwKf20yLG60YrDVOCkVHuNE5Gpbc6nDT8VNTEMxKVYKqEHilBzRWIrWoI&#10;UFgKk+mrNbN5oJLlaSQcWUMY3VhWuxfk45BxQflovUahYA/6p4gFRk2Ot5WaGZVdSxBrTjX/AC0p&#10;xYKN2rsdQlGMgxCQJ0VQ+VfGkcszZHBFbK6ebuT2yEiC54HkGkj94BJIrTYkiu2qVlEmO3RXuPdG&#10;BzogTFXF3YZG9sJZI7XIK696N5YyIVCBkeM1VKuAaUJb01TgCJGMhhWrDGMt0ADZ08fyVq4bySa2&#10;tYpIr5ZgZCkkjmsdAyqFG44UII3Br121OVMdvpLlVrJSlIk6+CHPlTwjB/L2It8a2VnwudsH7+Jy&#10;sah7dJZKF7Zn94aOWm4G56a8y/5E+wOP97dml266cq5j6ZB9fkNU8LJVOYrz5vb7z3+37z7Hw+Sx&#10;vBcXNyWxmRS5kfFXMaPJx+0HtjX7mFAZFC1RmINQAdfBHcPtf7l/4Z+4482sTFfuOJR+iQJyT+Gq&#10;tQ7lDa1+h1den+N+ZsE3g2A8zyiFLDJXtti7uSA8o7K6nHESOaABA5Fa+h191/bf35wOd9s8bvfJ&#10;aNdm2MurE/6qhcYGRlE4Kt6G6t7q2hubaZZ7e5jjlgnjIkV43UNHJGw5K3JDr0Si6rkVC2ogwkAQ&#10;RkIIz80A/I3yFg/jnxy7z+ZlHbijb7W2Qnv31wFPCKNDVqUG59Kaw/ub7i4H252uzn82QEIxOCQC&#10;TqAPJDtsEIn/AKl5Mea+T3nyh5jDnb13+zmuXyKWigUit7ZSTc0HIukY9nEjfc03pr4A+6fvCz7s&#10;79bz9K93pHkOqzDGVlu4SOwdEPw/MNx4H4Tlv2m7ysVtf+TZC9+wwiJDPdpbFEZ7uQyRFDcSEEEc&#10;iy0BFKaq2f8AIvdOwduHE4ds4RM39JZx4Iv+XVxazbd9Pl/oug/g/wDudwvkeInj8lv5JJLedDbT&#10;zHuZD/TQSwTxLRpPtuQrStdz6a9U+xf+aKefxhT3mRNw/qPzbPyWj2zm8flwas5/XK7l8ezGNyVt&#10;FfY66iubOeNZ4pYioVywqEodloWO31NDr6P7d3biczjw5VExKBALhaFlcjZnDBG8U6uBwYHZaDlu&#10;GHu4kE7/AJSfw11tF4kBIHKru3yT6OVgf03IBDsh3VSaU4krsSeujC0xLxS3D8E+gnRgEkdgy03F&#10;G5CgLHepFTqzVa/1fUUumNE7/GprX/UqaflpWnWn4asfsmXjS+Xy08qoYXBh4tbw3FJe+ygd2SZh&#10;7XUhgNtwSBTXhdVk5kDwXr84iJO7VWLgI5i8UjTKFMqyFG5M0bwKSgRV5DkQ1CDt/wANdHw5NELL&#10;uA3HxdWRjbNmeNrh5DUTMsTBgXBO7q3HdebAtUlloKUGtuuBks4mUJFtHVl4qQJLF7zJtEysSGcO&#10;woz8unIMnrTYeo0i8Sxwol/qKsqxZirKCF5ChkjqpkanFww6KwI2oNLCbzT9VRVNGC0pUr7+I2IB&#10;bYBiGG1afy04TF+mq+JVKgc3SrLEpADruKsADWu/QfTS+aQB/FasG9oh/wBVerMRxWpYsWY0I+n4&#10;E6YJAMXXyewLyANKsSWq53pQb1WnKm250/ROlozs4PuZnqfYQeCNx5ElhRXJ6dKjTZYhCsyyUZAI&#10;yHSlTI5X8u59qKj0LK4BJ2oNS9O1ooccSB80i/Mrwq0R5BU4L1J41BH5TQetKmmmwyMCNx/BaPRg&#10;R7WMR3cE1LFhTmdkYnbpplIiJbdqonICtsWYmjlxyRaqN/aASKbkVp1/lpdEw2gsAyqryKNBG8gr&#10;HQMWKsoUyIvRoqnkCrbHbc6o8vFEnWjx7CLomGfJc95m4MFxcmRmUOwjRD3UnWT2lRwNDwQmhAND&#10;uTtri7nFhK3A5YDqq8vcrbh5KlGnt2eaGFVkYOzbNK00FTEoWjBdx9SBosJCDGX1KftA4lonOJ8l&#10;ltXTm8krkPKDCiLOkfAJFLbmUBBzbYmvtNdbXb+XMSaf0qlfw65A7Qjw526vYhBG000jQRqE7ZuG&#10;eVpDKTxjJKwiMbMFYEtuRro4ETG4FyTouetphTY50Vm+K4vPdyIXFotorxu6pOwEaO5L0lRt2E56&#10;fwp66t1dv5V8miNsfNVLOZTEPqrKgxLyNJJc3MkqwI0cyLJxhDSkUUorANFCfdxp0HXXQcHt44wJ&#10;saUis/kc2VhHtuB1T3hDaKoWjW5EaoYmf9NF/wBSZUT3itQB6A9NtaQAGgVGTyDSUXeT3c8rMLm3&#10;iitwJYrfugSPE5orSsfeCyrUUJIJ/DSdTr3D0g/nlICON5DPbhYI41lm5PKSA3DYseTFiH3pWpWn&#10;TSRdpIySoO9nt7lhYXECu8cZlZ1jolyOQYTVKKOcA3JYjjtuTodh0TxiI6KAv+0IhbBzdzSBz2Ip&#10;AYu1FxeOVmHd9kkiUoQwIqNNF2fopxkxEo6qINwxBS7LRQTAzwxrE9SJ0MEqhLeRJHVFFCByHu/L&#10;TU5RdvAIkJGBL66/igG7fJTWVV7brJex2fe7ChbdGEltNPdIsEkyEsVVjxjXoajQOaZRgDFtGReD&#10;tkS+Mf7KSx1jBgYbqOIxyXt8bXvfczOI52qHaeOJq04ORQAk0A9ugx3GIJ+pGBjGZ/6E5ur4d24E&#10;/ZLSD7VLho47gIkihJGj5hYnkVFKqrcHWtasDqQd3Oig46OyQnSzazk7B7DiKtlcO87XNtV6FYZI&#10;6X1qZQDRgZYKD20pTSLAOUnOiTSf3293NHNayyRdm0vhcpaxSTrWqvfW8cmPvBJFGaC4jWQV30H6&#10;pKcobR5dVMLd2sly9nbx3ME5gdnx0VpaujMic5EucTdk4y9B7gYNbOBIxqu50SM46ZAUCDqk40kW&#10;JovtkltxAVlTuSXq2615sJsc1MxirsUBJhduzUcagafO5/6QmwD5lNJLqUXUN5fiRraD/QuZbgXF&#10;vFGymNDB5Lar+4W04UbLcoQR+bUDI7tx0/NEEXDxUbfyY2K5EpLx5S4t2jiiiMUVxkLcFj9xFLER&#10;hM8RGKmE8ZpK7b6hIu5CixGCoS6tuUqpj4Ift4Ggnks4Le47cXEVN1e4O4/6+xfnu89oxCeopqMw&#10;Ytt0STi7kEX2ryZG1iaa5iUysZ7ixkpx4rjc/a0u8UzjZobpTGxI/E6cnKWuVLIVjuAZGaPIqXub&#10;R7i6iw2XnSEAcLPJQ88L5FZysteEn6gOx6kCQfpgpiAcHRIY4t+4XEE86RZmZ+/LbyqPEczDHKrM&#10;qPas0nj3kEaABu4pAkYBaemmaJPn8fmnxH1HT8/9k/tjYWN/9sroMuk7XD2yxv4Rm5XNS9w5kU4D&#10;LTAD3FCVfpsa6ZxpFLUOXb5P/ql54rW4vprzJQwG7tVd4rzyHHzeF5eFixHas/K8RzxF4gNKSGqm&#10;lP4uQTk4/T4+aW4iJI08sn8U3lv457+2TMi2NyIFuLSXyIRY2S+j4ApJjfknx9o7eV1QAcm4swoD&#10;vptwJD5+eP1DuouThs/HTCkJ57e1a0TKSTRW4dQtr5WrtZwsw4lMR8i4tnaNhyPaknNA1ATXVncA&#10;PAfGhCHL1H5fDsVpPdQ3s0FrLHcS4xZmONtfNDRZJEB/VwXyHiCWgulUewS+2UUFeupEiTMcH418&#10;Eg8YMcHy1/ELS+sYpP8A07IGNvt1SS1sfOWazmjWfkkH+2fkXHeyaMsa9udyS1OgB1IA6HTo/wC7&#10;hRJAyPxb+IQL5f4ra21vCcteRfeWyHJ+L2PlkdvYeT2E9lG7xHA/IduWscutww5KlwQ5T16DRY+m&#10;Tf7/AOyeM5WegsIdfD+bpx47cYuXG+N3QCrN5BhrzNvicp2Fbv2pIyGQu5RKy2nj2HVGlMaEtdzk&#10;Drq7XXKTSGipykI+lUv5r/cz8O+NyeNR3XnVneyTS5Wd8ninm8pucJY4yMQ5LP8AlWJwyTXONy0/&#10;F4sbZyp24hQ0qNWTUQN0iAPmmt30xEukv2VQeNf3gZPzfE2Z+MPhDzi6iyXlCYjFZPK21vj/ABy4&#10;8b+5dSbDyeZbiS1838mANTcQCWFXCopoG1M11CPqJyqgvlIkQGUSWPzB/cl5B5pmPDE+ABhs69zL&#10;Jgmy/lNr998aeOWlq33Rv7O2eWMTZSGNuN1HK16/cL0QALp3pjpqFKqM2MrCdhH5FdIjxi/8j8Xw&#10;1/nbn7CzxvxrkPKr347xLlvG7fyS4c4nCT3RaR77PXDXkrztPPM5eob+nerKs2TcaKyL66pN9UgU&#10;S5Hx37PHZDxBZ7vIz+NeNfHnxJhu/wAFnuMh5RJb5DymSWOPhC94bCiEr+QbD82rNMTD0v1QbZPA&#10;9HXIv9yPxpa+ZYHyiwKWka5rLfImWt7yWzS8htcP4hhbbx/G3X2slAUt+yRSojSQmv5jp7ZWRluq&#10;dE7cIWT9o/7rwHsI8t4T5De282TtT5Dg76W0eEjP/Gc1zjmtob5pGz1utx4veraQXCS21vcRKVVi&#10;FYVpqm8zMmz6v2U+dGIuIrjoeg6BQ39wtncZzwmw8wuLHye9uPCMzYXFylxjvE8lg7SxyEndvbyb&#10;zHxopcTtLDC7QxXaho+61BVwdQgSSQUC7c4nHou//wC3j5FbKeI4LNYhMJY3Obwwimkxcnk3xcIp&#10;aRq0eLzMD5Dw/LGC0kH/AFTok6hXBG21qHF4xjtqxJ/Uf4D/AFQJ2+6dxyQGA0HzK68uby6yWOMl&#10;1GuXkyUCWYyeZ8fXNY55J4pLZpJfkr4ruI7ye3njiELNc28cyqeT776Y1V1zeY3VA6eLI1EruPH+&#10;zZtvI1GQB118VwB/a55BdfDP92vyL4KuSxz4TyS++7snwXmiYnxWJ0t7ilnF5L5Dj5JcjZYbK3K2&#10;s0FxGe7PIRITSupn25Ewu9EQXYJuRbyhx99UYz3ECROMdT5r2ZucWkjSx3GRvb+JI4ruX7y1Swgt&#10;reduSiDN+LvkcHdtE4LKwhWJh+dRvqlJ4sSG3FAplAOKifcAz/ouLv7wfjO98w+MMtbXFjeieK+t&#10;cvjb21iW5kmbCB8pa3sFxjJ57NhNb2rRSUKIxYGikU1o8HhWcvl+5FhGEf1Vrjc+mjiy4Vg/u2ze&#10;PmAuif7J/wC4WbzL4V8D/wBw97LCCOXB3NxM0U99a3NnLNEI7t2KH7AiNQslKsq9NyRW5kxDlEAs&#10;X8VRjCcXExj4/VeiE8WIy+LEnK0vLWVHEUyMklvyl2kVIirVSMe0jr7dV3LursIRqh6tECXPgf7c&#10;Te+LXTW/Jo52sniJspuBZiqUPK0dj1ZRsAKg+kQJA7o/UlAwnHZ080R+F/JMlteLic0yWl+s9Et5&#10;eaxsRJSVo5ZgEftpuoDVbc00QynPM9VQlBnBOF0phszFfxIndRwpMrspYq/IsePccLWT27hQaDVy&#10;tpRbVVrIGGeiMbSTnHGSfdJxejBu4FoDyALMQpA6EChOoEEFip1kkO+FNRrJE5QSAA8G4kUajAe4&#10;uprQE0oOuj65Qp/UXTVLNZ3YsokpzVgwLK3KoUfmQqNq1JHTSAaW4apEEMyGsv4xYUM9vI9hcsqs&#10;8kTcUPBW/TEK80AY7mm5PU9dV74ymXfKJXEbMaqrL/IT4xo457s3i8llmBgl9gHWoV1V3NNizU/5&#10;aqlxiWSpZUrYeRx3STLbXXBVMTCGSMd4SPRTyr7eCgipFQFOiUSIkyfBwdERxZJmVJWZOJgkJVBu&#10;jhASqni0slW+lOlNWJxG9xqyiWmdo1Cl4rysrdtl5MC6xBld1UlVVXKgkGrFqFtvw1NoyhtQi8JJ&#10;9CAeXEhFLISi1I5BnB5NTiwk9RWg1AgxRZHfDcOielFkSQ0jDBVA5ckWUBQTyBjCKCTtRT005iwc&#10;IOpSfOjJ7AKkrGp5UCAqaBSqk8991WmnB3ekpO2Qpi0Np2+6wZm3RlLvRHBAKAkVT29DTbURGED1&#10;1Tkk58UpNKE5AsFSUEBnBZ6UApVQzyN0oRQV/wANSYSJZRdMxNybkjMVUMR1LkqooW4g1LA7j0/x&#10;1BiMFHjI+2/UJ7FKVUNyeLkzCSULVwXLBgJCQqAFaaZDiSZgnxW3dYM6MxLsF4FQJFVWQnkzNX3v&#10;XegFK6dHAIJzhOhMWoPa1KMxAA7Z9vJaKpKhVboW9x9NJRMCS7llv3AzMoOw49ziedGDKKFwPzAt&#10;T10lMBgydpISrHovOnCtSy8iN+QHFWp6aSiZxjgpdQaClAwHIFenXevuNVAoAdJINLKyEDsHIcsS&#10;y8WQUVa7D2gdRuSBt6aWijKZiWASnZFOXAnko5sx5oQKVJrU1qPw6/hpal1EF5B+qWt40DoZVHFG&#10;XnUqKCpIJFeor03O2niAcHCc4kY9GwpK7+zaMKzJyc8o+NGKGuz7AVQg6INjJQbaW1ULLYd5TzJr&#10;RVV46Cv9YNaClQKU+mliWELzUNdYpgF4k8YkcMsg5mtWYVC7Ej0H0GhmJAcpPnzTB7q4ihWIWhEa&#10;UYMzEFlB47JvQCu/Tp66i7pKGW8Zp5Voy8yV41BbqDyJ4igUdOvH+J1GU4x11R4H0p197Vm6NHCo&#10;BNfc7E8kQ9wkipYGhNdRFgPyUJA7n+SercRMpZqt0LBg0ZqFJoaA8gK/wOiPluqN5JPikgdl4h+C&#10;ktTma8idqcuVKUpTbrpEOGOiHL0AN9LqOvLISAnnSQjkQoFW9oJAj3Mjei79dVJRaRbonLIPvbGV&#10;fYyyU4y8Qv8AUVJAHDdi5pUkkAaYBSiQDnRCV3ZEycVjJamz7rJCnR6oT2zyYUqN6b6TdSjmQAd8&#10;JTF4g90yP3WKyEdwNx6qKBY2/OgfYgUp1/DU4gksEKZ3EMVenj17JAsMTvI1QqnkSoDLQV23XbYD&#10;b66tiRiNoVaRBJcepG15bm5tVmtt7+3UPC8p5F+haLkOJ4OF9Nwd9Tk5iJDVRBOg0UFmPHLLzzx+&#10;XE5i2NWDPDPRe/ZXSDjHNCxBIeFxtQbg6jKJsiQdUsddFyGtjlfG8zcYHIHt3FlJ7LhkT9eFRTuR&#10;u3HmXjPI71r+Os2RlCW2QLq7HbKO1X/4y6SQQqlXVRHErgUqy+0OQ/uAPMgjpQ11Yq3EsNEEkxfy&#10;VxWOMtobcmjtJQF5GIqjkCoIHXmP8NX9EIzMsaLDqqqxDD3VBfiaF2YKKUoFrSn8tREB1TOGZk2e&#10;YI4IOw/N7eXE1ZQGYHlxJ1GbDAZkoxJGhKSa4UBqFQ9KKeQCiQjqNhWi7UPTTAsCRiSIYykGOiCc&#10;n5BHaSNGWVCXoHDAKWGwoOgqw3p19NDlPbhPt2sTkqtMlc5DN3UkcD9iyYBJJBV2kkU/mUA7R7Vr&#10;0GgEmRcqYJHqTmxw0KMvdDTOP/gh4yAUA2RXXiik+4bGoGlGJkfJOZGeNApp8U0cPd7QcqwHu9iE&#10;0/pNSSzHffah1Z/ZJYVByUlCO4GYUdebICQGcdI6UBVfWm5Gkkln/wBOoV2LKsaBFCoKvXiCTsOI&#10;qSPXT4bzQbHJ8h/FEnj2M+4uO5NACtAUBUgKpanID8vIA79Nj66PTWD6ihGY3CLK1bGUWSce0CnR&#10;uO3OlOHJdwwB9epqfTUpfVjROR0GiCvIctRpuqxlkVVrRmHEfkIr7QtN9T92I11UgQoHE495+N/O&#10;lJGZnhV1AMUYJ4AFfdUj66UA8jJsJhgui2OMycOXJqANSopyrQcCCD7aVI9BorlNMCUf+4AsynrO&#10;M9tQaghiaigqKitARTiVPrpKNOYOdX/EqUVAajl7QaVoCFBqQaCtDttpInVISwqQepJrx3IKhTSo&#10;UcfzaSZgS56KPntQwYfU78SABxqQCKV9BX+OnfwT9UN5PFJPHKhqCVLAn0em1diKVP1H0ppRLdE8&#10;iN20/V+65X+ZvjSLM4m/4W4M5Blhld29jogPaoD7oEAow9d9jo8SGfopxaPqfLaLwl/uL8d83+Kp&#10;8j5t4VHxy+DaKjRQiaV7ee4Rrm1oNwlvC7uAAKsyg1prEnEHkPAekFWLp+/Rs0l/ojf+1z+77wzz&#10;3M3nhfyHi7n4/wDMruxkuYrjOyXUNrHirSSzsMfYwNkWDXmSyk1HVYUCjnQEa6kGsURIHqWDRxOT&#10;RM7xuh4uufv+6V/ZPiflHxS6zdhjvvPLMfjJr6HMJYwWmStIrc8jNNKONnBFN3FVwQretKnUr+PR&#10;3KgwLe437K/28nh3mUn9sn8l4D/2Y/P/AJV/bF8yH418pup7TCzZCOxtYchEWtbWUTpHdXPKpaCz&#10;nAAah4tGzbUY65v24UE0TPpiNPH48l0190LGsrG4+S/WV8R/KGP8swuPvInnyBnuxc2NvHMhvMhc&#10;TyfbQwPOoUY+K7uFZnagZYIyKADWUZ+5M7QwBRKhKMDbZ9JBC698b8nj+1VpI7KCNkjjaWe5VbW9&#10;uri4WNLhp4h+lhLMPxt7ZB3rpgSxposYgZkVVhOMwdrq8bWS1e3nnMhWILa91LphbxyWFoREhys0&#10;Ad8bjpbgAw4+IB5NuR31coLxYdFRui1hPV0oYJQzS8ZYcisKVnkCWl3Ha3Dd+7TutWw8VxRgH+mo&#10;N3NH03OrDYcKEtspAOlQ9/M6LZyQwJcNLJi2MKxGWJwyiXxrDFRKknbT3ZC/HID3LtqKHIbS3RRC&#10;yF7WW7jkgSC2NxKqqZrzFXGTq1nDLkbpC975nl6g8I0P2yOaU0lEtoeqHstFCvcN9LcpKIXe7S+v&#10;I4biSwtOQhm8lv7UrbeN46W7b9PG2oDyKtDuSNQ25GSyjWJQPRk+x99FbJH776OXtx22Omgx8Vjz&#10;sI4pJ726wmMuOMOBxHdZR95ckyyKCQTookY6aK3WYCBH9RTa5ntpDZTSrDNBFRLm5Mt1P4+8xfm3&#10;28aqMn5xlDyACgrbo+52FNBseUgUxILgap/f3LQRxN3MlNc2pYXE80eOtsvDAYmuVW8vpP8A0vwv&#10;GqKAJHW54/jqchuix1VX+7CwAAbOqyMlBlbK25iN7G6kX7dVF5LA0w9xNhYxdvLeSydB37hktyRX&#10;pprBtgAdSrBIkwjnxTS9zUePQFxy+2YW8iwwrcTxlyZGa+eKe18e8fRS1OEjySgbAEgaGxsjt6BM&#10;TtJfVaSwNk07+JltZWtIpEWRluIrO5SdIHmDTyrEtw6iiho1ZN6DUJV7Q3RSjYxcYTaHDWqXUbTI&#10;FnlIeYSuJ2t4xIzFFUvyCuwHI124j1GhiAjLdlG9+cothiiqaPHYjHy5y/urWOws0KoQOXalRuVs&#10;0UbcZpS42UVI3qKbatCoSlj6W0Q9od+i5vy6ZbzPyAX+eslhjs4PILKzt45uUUNrcxxQIzzB2Kzz&#10;iVdmUUrxNTq40KQ4cyR4WxrrMh9Tq1Gs1xcl/j7a2pBbSX7W0lsnAiOyxdpjrpoViADTi5uQmygk&#10;n8NVLpCwbpKpIvJ4P5oieziSCOeCJJXT91jaN5AqwR2WHisY4gJOJE7M9an/AN/VXZHVSyQxcKZh&#10;tLnHyAAW1xHG9EVUXuFcTgmmVmYUUH7pxH+G312k7fJO2FKYqWCAwJNPSWOTBQzwR1aRjBZT3t6h&#10;oCVKzuv1pXR4NtYJiRsRbZMXSOaCNiz2uMBiuVYRtK0NzdSrcNQ8g7yKQTQDj/gesAkvqq8iR8ly&#10;/wDO3iLVs/I8fCpyGIvY7m8FvGe6LWGDuLbxIN3+5klqSTUldVL6wRvH1K/x7ox9JVEeMeSp55Yy&#10;2Rx6G5uu5YXXfjWGKKa/yAN/cqXUFXhtYQjBqlhSm9dVKyJAjqrczskPAoO8vwhx8c8lvaw3sF3F&#10;kkRbe24SSy5fI2+Fx4hao7i21hC+zUFSD+Oqt9QGT1RKbTv2g6f7oRktRewXqmAwXMbZcWhXkWFu&#10;HtMMlyZh3Q7LHEdk60/A6rxlKOOivbwDqGSeLe4tLi4tZ5Zbu0ljniQNbSrYR2NzdwWcjxOWM8iN&#10;HEEYswIZj6HRLIyLNoFKWY7hojvx6QWtzHbXd493JkPcLoQkwxLlMlHJ2HJPYt1GPsgrCoCRLtTU&#10;67BGHqVaygn1Aro/EZuf7aSeS3kSyulupZrXuAZJLzLXEWLxZiDFFMYx0BeN3I4oCRosSD6uiDdU&#10;0n1I0V44jLw2MEk3cae2H3V1bxxgSt2LKG3weKR3QMW7t1O7JQgGrEE70vxthsZ8rGsJM/UwP5Ky&#10;4ruzkiWSKVXaNp4ZJ5CJkjaxWCzJdQeIjN1KVHQADfUiZEOdFAM7dVm4x87To4pGObcJ44gVmTkQ&#10;6R8+vPtsdum22oCQkHilqkMbmo55p7aa2lLwzCKNu6WhrUJG/AUWMseRPX6nVqMjGGuFLZ6dyLkk&#10;g7riNnAmkj5yKWZ6TzKGDM3tP6MDNQeh21JxtbzUEmZoY5YYpD2pHeMpG45sxu7iW7anKhIis4VH&#10;ImgLalGTRTEOm5n/AOotbmZyVgjjPZiAaNpQ8+QaSRePEIYwi0330zyMXfqgyyNwxlOY7grIguXV&#10;zHFaB2cclkaflkLpEjWrM7e1ajYUP11BQU5bGEduO4iEbR9t+8CFKl43un9h/TCqrio60G+kiQi5&#10;3FLSRSRMxloIqB4kTmHKGjuWZCI1opBpvQ6NGe7B1RGAyFlZo7eeKRI6wigjVnq5ADNIaGi133+o&#10;1MgEMdENyEtIzPN91E/BZGIeJVUJKPfyNSvJnQNTY+m+mb0t5J4a5RJZ0kSLtMe0GSX9QKjNVVKE&#10;lTTnVqb0I1Cs9FPc+R0Tpy25idwEJV1atGFQeNSAy8q710VCYqWgPOBeTLyUezieZNa0CEgEDb+W&#10;kXKcEApE26kMZCUbiaGpKqXAJkqR+bkelNtMA7DqpYD+DJs0ESzRszkPJyjIYufaNmdlUVNSN6dd&#10;SnFsHqh1z3ZALIB8z8StMnA95Cxtrtfb9zD215O6t2y6AHugEjZgSPTVKykEZ1KPVOUJv0VK4srZ&#10;5GfCXdyFuoQWkgkh+znnCjaSJZSIbmOYAjinv5fhoEK5CbHICPKcTZu6EI2s4XlkVrTuQm14MY/y&#10;xsxG/NXBCOtemzbeujSg+P6RopkE/JkR+XfEnjnzB4NN435fCk8lxDdHF5uONVvMNdtGwt7yxm/O&#10;jQSEbE8XG3TXnv3j9o9r+7eBPt/dK4yifpkQHB6Ef75VG2oTBicrkLxnxnP4rw/5S/tuys7HyPD2&#10;Mmf8LuuJb95tLU9+E2pP53YQ8QB7lOx14RX9v8jtvYef9mRG22AlOlv6mzj+DKuJSPoGAB+yoP4A&#10;/u4+UvHckfBZcbb5bG2C3Qvny73Yjwsto7RPamV2+5kukMZ/TViqttX015N2D/mH7o+yTLt/NAv4&#10;0JM03ePyOPydQ43PrnKVVgO6J18PmrB+R/k7LfIl3Jm8i7hLZjHjrCOUtacG2kmgjcEqyl+J5Kfb&#10;XXJffX/KHd/vGRsnuhxA4EAW/ioWXCwbiypHIX4xuK8ivJ7uENZLBEzWpCtxmIldIJIjyLtKUHBB&#10;xJAqN9ecdr5JpveeXkBjwKHTMCUn1fRWB8Mf2teNfKngdp5JnPkbyqOO4yeRSbFWyWawRwCav2pY&#10;xSOBycqODCgBFT019Nfbv/DvYvuztcOdybZRlLwDstb/ANdxrKntyCX/ADVpTf2nYLxJmufEb9r+&#10;8PaZLbLW0UUUjRbJIpthySSFBSp2PrU76LzP+DKO2RlZ2mwzmMgSi2ny6+as0cHjceYPHjtKivF/&#10;m+/+NvIrLwfN4ue2zVys1xb4JreWS3urS1kkM97Z3v8Apl3hiqsYqxJA2rpfbHeO7fbnJHbefXLa&#10;Jaa48Vq4sltf1N+fVehmAzdvlbKyyHaeBLyGC5WCYcZoxOisysoO3Ek126ild9fTPa+ULqIXFwJx&#10;BY+aoX1kadEYxMSC4JqXbZX3cE8VZdyOGtkF8qqNU49zUVvaopUKN9mFWXapO3T10QF9dVIHxWeb&#10;/wCl3Dxpy6e3nT8tPry30++f0pZ06ry68lsoY5Bc27R2ZeOPnbqipRE/WBYVHsuH3dhuoHTXi3EB&#10;EiOrr23nxG0TAyTlNsLkV5W4Dpyu5g5VHosLKGQIs1DyAYEg/wBQHrrpuBEzGNXXP8kvJmZWema7&#10;JhV2Lyx9peQYBpJORjRQK+4OWoQPzAb/AF11Fe2uIlJZ+2UpF8D9FY+ImEnYkpxURiX3NxmkWL20&#10;VUqrrRT+ahodup1SvlvlIqVkN0NupAVqYosERQFMUyF1bbtxngD/AKi7lpCaAH1GnrI2D5KsH0U2&#10;tK14+8ARxq4CU5U60oCRyFK9CdEz0S/dbDiDy90zohQDiFqFBLHlSm1diBudMkkDGGYe2tWDncLG&#10;grVmZqirOoGpAP4JLIjUEHkpepBUjcLVt6GvFBtSoPqeukYgaM6WqVGzAcyGb2MS3L2x+7em1SDy&#10;odjpnQ7CRhk44h0JmPNGfnFITVQ4oQoXdlrvWuw2OpRyGloEFJOONHVWZAWKj3B3dlNTvUIQSaAH&#10;p/DUc/gpwIEvAJq6gryA97DkVYkFDWqDi1QFqNwDvpj5IrxkWGSExuUZojRqBQwC8gqhi3LnH/QG&#10;Ehp/zpp/2TlhLTKqXymHjHLLUmVS3c7SCsrFpHKcDyUlGFDTYrrM5u6cMOQr1IESOhXMXlCZDmix&#10;I6FWLu90WeW3ijA7gjIY9xJ3ao3JA31zPIqkA/VbvHsgSxPRAZw+Vupo24Cae4E8NtCts6vMHX2M&#10;eyRSB+VOLbtT+A1Cmi64x2RJmfLzU7uTx6syLADqra8c+Cc/kpLW4zs4sbCNIZUhml53Nz3Rzfsx&#10;EJNBHBXYMQSfTXbdp+2uRGXuczFfgub5v3BWBtoDnxV647wnBeLRWUNhj7eBkNJMpfgXUl2BXhxh&#10;kZWiAepLKCR6Cmuz4/beLTLdXHPmuXu5Vt8yZFgUVzXUcULXKzQzTzLFCI3AETugAHEk8kjK7AgH&#10;fWizZAwg4A6umDvOZO1JEkUssP5bZzs8hqDL6Sqy9WGwpTrpgyjEP6VmS7ighEhde83GL7iYSIqB&#10;QydocR7pzWp9ONCPpqW0DKmIOSDoheR479g0cLv3pGSM8hWsJ4i4FCO2sYXYHcg76gigCIYLTnwh&#10;up1Lm3jmeDhC28yMBHPJG7ASOgaoClSQK006dR13M1racVi7yhjbbbSiGSskcUvb7lBVuIWnIim2&#10;2okeKbA9XgoqaORI541hjl+5js6CCkch7DIs6Sf6zJFGGNaIT68RXTM0do1UtGdN7sC1tWtzPbQs&#10;sF1AsrSdxy6Sd1IbessL1aJGLg7mlONNtInbF+qVbytPyP4qsfJys8NqLiBLdLmZ1clOM1yZ3iMX&#10;EqYXjEcjBhQr76VB0LlB4RKLwT6pBb5SRRAJXuJ4obKGHvx1SOC9gjXl25mnTnCVRAS5oXNArKSA&#10;a4Lx8wrQgTJjgJhc3dhdW3ZMktoGiaa1eOVoTj6xKIFnZ+ZS3ulYcVlDq1aqVpTUgRNwn9uQk+E8&#10;tWRI1tp15tBBbtKyNIYrd3UlZLe3R/uoyUG7QFoioJKjQSwJfKjIkS80+tnto0lke7uUc8yjtJGn&#10;3zK6rA8F6gNjcyVFOEsaTBR7iQa6b91Ny4JDBa3UEzLSEXMVxCU+7sobdpPukkYOlw+EnkBiqBUv&#10;ZyEMAeIBFNPj8VIzifSdFrd3cS2w4vDcwm5id2Se47UToOHK1ySIuZw72gI5LcI3FgRuoB0iXi74&#10;UIgb2OgWlmt1NfdiK7v0m7fcV1ltrfNZGKVKR3djfcmwPkwYVDxSAOYwQRyrqNby9KLIiAwE7ONg&#10;ktryKFYordkF5cpaWk9whmDcGlu/GgWltVjFS8lowCEchtouxBnIFNsijCTGSyliRGI7RhdMLdJZ&#10;D7bjBeTikkFy0X57a8HAAAbGuoycMoDKa2tjM12k8zTpegF5LtIY7XOWtopJM749C2J8vsbhgqng&#10;O5Qlq9NQiMv0UzLaNo6/H4KaWHuxyx2kcLRIOU9vbWy3WLB9zG8yXjFx/wCp2EMpbk8lv7agUO2n&#10;ciW0Fx8lH90rbYyxjg7KRSriQzfewW8n+6vHWnKln7+KukHkWBaMgsgQsiA7b6dgzZSBPTokproW&#10;aWUGP/cpMSCwe7w02P8AK8LaylGPK98UynHyPHtGD71BNAdgN9QkWbbkfm34JwCJbj1/A/mtrTvf&#10;bxweP28stpHbrbXM2Buf37ERVkd2lyPx/lQb/HqXcngicVYjrqbOG/1/RKU/Rvlj9/zCcwWsdkjR&#10;Y22uy7RyxzZLxmKDL4iKMcm/9T+P8mwubNkr+tHAAQCAvoNLbGI9IL+P+nRAFm4kTwfA/wA/JMrS&#10;wsrqwmexvJ7Wc3KwsfEUmusezuaFsz8dZhCY7Qq1WigWsdaCh3BhAl/Hy/8A7UjbgN+v8+ikIBLj&#10;cVdQ2feaK6jc3v7JYRZnFs8RjZJMr4Lflr3FlIyC32tWj4kLvqxtEa2wCoRBsk50CfY+WFcQ2Vhl&#10;jgsY7fjepiC/kfik8Shu5JmfCr0SZTDQggmRogShFeg04AYtp18PyQ5uJCGG/I/mkMv+2R4VRLbp&#10;F4nko5Fad4k8p+OLp5gONrfwvzzHjUV5XkXULHCNieVBogPVShEGeyRYhcT3P9sPx35T8heR3nkW&#10;H8osrW58TnXDw2vyFcyeFWlnPKZp28UyeHuIMhY2EMq92SG6Z4mUhVTl7tW6ORbCJrkBnRRtFcMg&#10;O/irm8R+C/jDwxLHyK38bxFpnvHsBFZ3nk91jI73LzRFe3ipc7cIndy+XyruFx2PkDEL73B21KBk&#10;24nAVW6UrAIS/DwV74TxqLFP4/28fBjMjdz5OfHY2OFJ18OyL457zPeW5y6CpFlPNmtCI4EKt9ny&#10;4qdgQp3GXydVqo7bT4P/ADULh8bFg/HgMbazzZU+JZS+my947T5q5yfmuY+wsp8ldk927urbHGqs&#10;zMzA9dDifVnKsTMpAyniIOR4oyucXBLfy4aOQcb3yjwzwewe0kUqmG8Os485l+5IHqqGRSGBJJVq&#10;HVqtn19arRh6d2kUxt2ispYfJJHjmjOS+RPlbIpO4mlT7LlgfGFiUAcooUiVI1UH8vIatQDFyEiS&#10;cE6KtvNsJI+BvcCVZ72wwPiXgTr2yJpMx55lo/Is9cGQirC6tiv3Q3AABaoJ0esQjlnROJZCi4TO&#10;i8EP75PD834z5xY/IeGbyCHG+R5bOWmQsMNmcVj8cq22RnxuGyNxj8zHLisvHdR28ikOFDW8RCmq&#10;6yuTSYSNkPpK17DDktKsevqOv5LlazwGEz2HzWNzn7BYTeSWs9hOPLvHPIvBshLPPD9331y3i0t1&#10;4xnRYBe/BFcxorgcd6jVKJ3eSqnEzEjRFn9j3m8+BxnkHgz5a8tb/A5OXBx2tr5tbWkuet7W8cyJ&#10;i/E/Ire48cvmAniuOQaCZoZaENSgJTds5AhItA6qjVVEVznJ9/T9cr09wuVtrTK5CGOyHjeYSKOe&#10;fJX2KzXxnd3lshDXVpceS+FyZjwnNNcJIXjaiSIUoyCm+lZOuUsB56IPFJEpVhsjJOV5/wD97OO8&#10;j8N+Xfij5/sMl5BcWMITDR5PIXvhvl+OurvHPbXdla4l8RHbSZOX9aVpHylukklzAvIkE0r32Q49&#10;8LD6ryxMereavxnXyON/jQG2ADA/9XmCvavxjynGSeKeM+XLG09nm8XZIPI8z4zl/C8jm5WhiY5l&#10;b/wv7vx/t5iIluRtokQ+11G+ns96+X+TdGEZHSI0bQeKzaqo1yPGok4iS5/1TrMYp/JvEsxc5WND&#10;hUtL+xW5+0OTBxWUj7J7vkPgcrMe0WJnJtKhAQ60rV9k9/8AjVS2RwZEeA/kiCMK7Ic2wbpwcRHz&#10;1Xm3/ZxlE8C+TvmD4sny00t/Lkosv4zbLZW+PtJvHYXntbN7KzMiSQHJ2E4a2RQssn25cqC5GoDt&#10;8uRyZ8g2xMIQ/M9CFb7j3Tiwrqq2SE7JNgdV6v8AhvmuU8Vur+3jtlXF3YSWZW5GJLkL7oLeN1V7&#10;Yvzo/sCgrU8a6iwMQEMV1kGIJMx8fJdPYXLWedgS4tZ+7C0as4k5JIAgAk5QrRHXkPzLt9a6YbRL&#10;zdOIQAEJAbmW2b8MxmdjpcW8RKMRbmTnCyuVFZ0dU7hKjavIFfpTSmeh1/ZBtqjGQLYQjbN5d4DJ&#10;H2WkzeIiMi3CnmLyAL/8CEpWkrKXNCD6kaFGc4ScaJr4wtqEB9TMr08Q+Scbl1hENzIJVMKTfccE&#10;mBZCvbmiCKqFFWpJJJFD6jVw2xnB29Q1VGuBpjskQWV/2mdx01n/AKkSUiZjIGWQycRSgJqyt9BT&#10;qdSFkNoKVodpDVM1yntKR8u2YyWoSH47e014n19ab6iL4u3RMBIhnwo7KGS4j4gOsawr6+3gzHiW&#10;YcxUOaldwf4kajyJbg8dFIBooRk8ce7dO6tImKK0IDRDYGgPBWcmo6gA/iNVxAmO7opAOPJOIvGr&#10;K2rD2E5lhzpGWUHlQELy5Vp6s1dGprB9TshTmY4isSYJreWVY1de4FSGRwhRA1SVJLAvwA/Kg2O5&#10;rtqZyfJIyIDDr+aSCz283ApIvACQycQpccVArUlVo2/SpP8AjqUPqTzEQA2qJsLJavK6PyleBOXb&#10;IUBnkJLtyJq+wFKdNTsY5CGCdBopi8ZVUTBBR+qcgBFSPiAWqS77/gNRBbJ0KTdFF92JQZBVAQof&#10;t0DIFZWq3JiO4VG9SBTULf7fqClGO78E5WZlkm7YVEVxylCK5LGp9oasCkj+o1A0QNMDpJk0htLJ&#10;uzvJdtL3T7UCqCyskaAdGY0X3NWtAa11DMSpxiJxbqOq2WeXmtWqrMxbiBy5xkH2oyfpvxfbahGm&#10;d9USMGDJ4t0sXNWV3qwWgbkW5tRGC8SxZi3TYaY5Ufby4OE4MoDAsirwA5JUVqwPtegFHIFacqbb&#10;jToidIXKDiKq3Jg4HFDQVjoxpUgAA9dzpJJaOZAXViULo7lN1fcUDclJVq7E1AI0knA1TqKaMBff&#10;RkqeqrQLQVYKWWjCvU+ukASWCFYC79ERWotp4eUiGRpa8acgVGwA5VBINTuDokYgggjKeBw3VNpW&#10;ETNEpqVf2kgEhaflWg3CVp09NRMWTECVjeS1SQOOJqSSS4NB6gj8xpRf8dMGw+QmeMTnUFKo6gkL&#10;RaHn7m3J47MN6+2pr9Rp93kESJjLI1TkMF2KigoWeqlgN/bUjZdzptxBfqmmPQWTgBCOvFaLShYA&#10;owrVfQuR/wAProokGcquXW0kAfiAfa3KtKqKHf3bVPMEgH0qdKUX+SXn1UdcY5Jj3Sp9o2CnaoBH&#10;5f6loevXTGIbGqWUH3eDZOXBKyMSgINRx6qBsd1G5+p1XnEyDBTjJg3moOTHZK0feL2RkSRtUUlZ&#10;jSsqkkowLbAncaHsmQwUhN8dUzN1PGwEiLHVeL7EKAWJIVRRaE+vQV1OAaIMtQijRyn0GSQBUHcZ&#10;Vi7jBAI6ksac2biy126bmnpqHvaumwcsnD3qSNxdfcwoHVuR5kCiBRVmIr1r/HTGxyMBNh3Te4UO&#10;Qm5JFCFrzNATwKxb1oaGpG+nP9xuhCRIOOqg7uz7Ui04PSJlXthORAIKo4YEhioPrvqVdROJAOoz&#10;ltx1UrjbBFt0lMRiifjIksnbPF1YsV24s/IihJrQilPXRNso66KO6TbugU1YH/qFk9ygSpsAAeRB&#10;Easdi703NBtpKVmWKPbS4cLGxLAKWYgBS3I7U29tQv01MSIYdELqnN7c/t4OWhUyW5cfeRp+bYch&#10;OEoB7QKMKdNTkWDpmVdfIXjSeV4mHM41T+7Y4SXFoIlQNPHRjNbuSDyLAt16dNK+uFo3/wBbIkS0&#10;gAUG+D5BZhFbkqskSqJIuLBlkIKAcmAVj7SHB3qNU64SB8kYgnVXnaXlw0QjHXtqOSg+5aAqTUEK&#10;XG1D66txkS46qr5p1VuFOIdG4j2qVKrQMy1GwFWBpSv4jUnkB4lJQtykgYsBSMB2VVFW4inKhO9G&#10;2r/w1EvIZwArFZ9KhLm5NC6qyL+QBjx2pWuwpQcTQdTtXQ1NwNVVHkCXN5cw9icgTSEkyR8o41hJ&#10;BfalJSwovoa11WscTTxw5U1jbGQKhjA403C0AlZuKuqECo6bE6nCDhzooO5eWqnorNYyU5EjuAgA&#10;KKIB+oqEigZVr1/DRmYYCd4s/RSVxc2qWc4ojrChXtMQ4dpdlZfqqg1/DSToQkZYlZi1XVkHAklY&#10;g26OxBpyY7L16fXSSUhhbB7uUVBMMT0P6j8WBoHjBBoVaRenXjUanDVCt6K4rCBYYlopAWvtpVaH&#10;qdveCtCP4aKg4WmQv47OIszABSUFTWnt9vPcDig/jpzuAAOifLeSry1R8vdtMAVtYrgsqkHhcFKc&#10;kCmrBCd6jZtSjDdk6JBF8MQpUFlQlmIf+kCuxoFNCBsNx/PRtMdFNPII25jYEAkcTyY703Uk1FS2&#10;nTaIjgioKN6Lsx2OwrStBUcT66SScmgqBShKilK77cGJqCNidJLyWnEAkNQVqDuSRQHdthSvHp67&#10;aSXySBUGhCqQQQaCtPc3EsSejADY6SSjpYgQxC1ryag+gqAfdX28t/rp4li6RQfncNFf200bxCRp&#10;F/KaMSoFWI4lePN9vXbRDMNhN815tf3J/CJyltkLxIFkjnSbvo0TSRmpPcjkWMBozKBRmFSBTpQa&#10;F7VUs9WRIYd9AuAk+BPj35GtbfEeY437DOYiDFWT52ClrnTYYbKfuONx+Iy6SpNaWU17waYRKjsk&#10;dHPU6f3WoMZvtOMo4M9rDRMbnyb5C/twsB4p8wvnflH4QvWMtr8iLZyo3jmfz+btMbh8J5FlcxcF&#10;pcek11Hz4MWoQdlA1DtvD5tfIc2PQch9R8lg9w7xxoE0QhP3AQHbH4fivE3/ALn39pskOXynzB4f&#10;FYQG8MNxbXeBhS5TM3SQ/dCN5YOFuTcD2qUoGC0ap1oc7hzlE2w+ofqul7PYBxxG0gbhgF3Uf/27&#10;f7uLi6ux4L5tkMla3+EjhxrxXEqRvlrcRcLzJLNIYJYLi3jnCMy0dFk2qSdYFVFV8yZnYYlaM48m&#10;ExWSTTqF+j34/wDKLPK4eHIWlzbWytIzl7kC5s8VHbIplykcYAVLuwgmSC0jYNznY/QnVW+n25uC&#10;8EGgE2GJ1f5arpTxPPvLBPGmRlsY3aCM23ZW8yFtayos6FlqyXvmOXDAkOOFqprtTRaJiOCh8yBh&#10;MGWvx/NWPHdh7a3jEsUK298Lae4ve5kbHHZW+bkLa1tRWXy7zCKzX3M/K2tydqU1bcHRZ5Llypi2&#10;vrWaO4Y20yCWQR5J8hfoZ0Mrrb2n+68vHSaWZ0BePFWhrx9p06jIEhgs36ywztxEvbW2fjCksdrk&#10;/wBvhUQwQwcEFl4Xg3kcsGatzKBua9EngDoVESqi2luLNFki4tFaLb2FYy9mEllXxjF36mTOZCa5&#10;chshdloU4lgfTSU4AGbKKaCI215AOEkTyQ/uRuby4ysUUycbm6/3JlEEa57JMQsa461/QjPtJK6c&#10;vECQR3Oq2lW8tr2W7gkvb69SxWJ4I5LK2zPCSNJWMLylMd4JhbeJCDQm5I6A+sZaOoyGCPFC4ygu&#10;YxGbOzS2vJpZseJbe6yWDORcstxJibCXt5DzXNBUUfczUtlapFQN4iYJYBB2kHKmu7cxvehYbia4&#10;jtY5c1FeZe3sb2Tk0f24z2eiQ2WEsIlX22NmDMVbiR10rImQDIu0DMchbPZtcxWUdycc0k8kd1aQ&#10;nHz3NiFZSSnjniMXbkyUkSJU3+RYCvupqAlIBohCbxIUhbtaTTXcls7zN2RBfSI9buNYTGaZPyO5&#10;k/aMbH7FDWtjG0gAAG+4iZSOqkADpqplbLHXqW91LzW0aQtFNDGuLgupVHckeygvbiTOZZvrL2Ej&#10;Y7DSjHcfJSy2MYVXfIHjvmGZzVzDcQW58PtIcY9pFC5TKS5Ga6tOBuY+469iGA0I2oT6DbVn3BDM&#10;jnook2SJ2j+2OqI8VaQILgRQ28sRlaRZSAGdZM3DaWBlqzByWTuA+v8ALSvPuEEJiJROUYx216kt&#10;1kI3j4y3N+RD9vR4zfZi3t+dZRSSOVY+YK7V2PQaHGPp2ySNjhgpW4w0Mi3D2M0ar3MjK6Tgd6ZJ&#10;8hb2Yov5ViO5qN2Neg20xrB0wnjL/qUrd41iby7XlErRZyONFBWG3ZntMZC9a+7mx5hv8umiIOzu&#10;UQbdeiQtrcQz37LAH/6vMSxAf6yvZ46Cxtz3upkMzliOppouiHYXLKTuy0EtxyaRrS3kaSKNhV3f&#10;H4W3hSsgIBY3ElSCKA6cEjRDUb5DGl3BJHJayzJOvGSM9szTPBDAjPVmAEnbDMw+hFN9KXqOdEzZ&#10;fqFwb57aW+AzEWexQhguopTP9lYRNCk328skCiO3PHnKHJ5MQQGFa6zzH2zuCvCfuxjXIne+qwZo&#10;b21SS9hMUXFJYhAspt7OLC4954JLu4ej3UlxlLoSkJQBlAr9RSHWSMZmNoiq8v8AH5rG3P2lnNc4&#10;+OzWGP8Ac5lt0SG1xmMbK311eryfsW095cU5Ec+bUIOqk4uWGArlVgGTkpvBYyrbJFdzpLCsQiVI&#10;5W5tJFZ993KgRzXbXN5dBpGahqwO2oyIOOiKbSS4wE7tkubQSexrLtcwCzD9PIzJDirYWMCkMZwk&#10;jNRhua/idDmP7TeBR3Gx1Z2FyqiK8urTLs01sZpmtLhTcDI2uOWPCY9X91ZENw8jxhDUkEjQqTKJ&#10;Z8Hoqd1jyeOjK48Lnft5Iw0rR2thMpcTIY7h7DxW17zxJElOKSZe9RUUirENU1FDp0jYxDrJmBOW&#10;45Kt3x7L2kcURYFrZZbKGdt9zbLJm83cKtDyjQ8Ywx2LsNXYW7os2UH22k6tXH3sN3BHe8rZh245&#10;4GfkssctzHPfmLkWPFhBwBoNyaCm+ltiC46hMQxdN7ixmeVbu2aKJmAluYO0itd0QE8eLclC1pqe&#10;yW3yUjLDeKzHlIZjELh4rOS3YqirJ7UlWPshCa15K0hoN99SFn/UokdRopiZoXh5+0ShriGFlMvc&#10;ke5EeNV+86gH2Mz+0UB0UF8hRSD3KuER2EcRElvD6kw3M8OKtVYLVjIltAxBO5LEnTuWbxQtpyOi&#10;dwyrzcl1jBMnYpTmY724FrEOZFDW0gIWnUHSIYA+KGIuQBqpmICZe00rEzdyTkq0Z2vrqOxto1QV&#10;C/8ASwlQfUVP10mKOBt1OFLd5JnZUk59ycOZJJFMSvJOYgYxuvBEhAoK9NEjBvUU27omYgYM0xlS&#10;eL28paE8YqNRgpP0pvxBoeuiBRkQRhKxTxpIvcWaSNHi99SEpKXAKAHjQBjvxPqK106Zjqp6ISxD&#10;uxuqRysAvIEskbSIikCtAeZrXoKaZglu2h+jqXDEqioyKxZeRc1MoXkeIAFGdqH67b6dIl9E6WaR&#10;T3GZWC8CFUgdurClEJoxANaV1ODSG0oZjOMgYn0nV/4JUvLdH9ZiO0GFKryPsJHEEqGqWHU+npqO&#10;Yy80TBHkyatCvbMRk4yDcTtsq+6M/WocqSKj8NSkQQ/VV4nZdt/p6JzFHamY0eGSWLgJUEqlmpXd&#10;wzAJ0qa/m1VstrgGlIAq0xMixQB514niPJ7KZGubCPIW0ouEuYp4Vmt+3VwTIriRBG1OG9a/4aoz&#10;7jxIjbvh+JCJAjBkqw8Uyk9Vt8vfpMvfaxtbtWAZSjMFhvmSolmvH3jkNQAtKaHV3DjXA+3OEh5F&#10;ElY+AcuuosRGYYFQ04pAqVEZNWKdNvaRGTX8NVpEHzi6Gc/Nck/3RsPB8j8e/MmKhR8x4xnGxd9D&#10;31tpcliMmBHcW7UoZ1AQgLQkVqOmvHf+S76+w10/cMNospmxDj1A9Fm8mZpAlFt/h4rh22xqeY+Q&#10;eQ+aw4GDx+08lyd3kVwdqyqivPIqyzysAAZZxEGNCOZO4qST8G/eHdod37vyOZTAQossMmGgdVBY&#10;JnftZ0P+ShI0u7aONJgBJBCkZEcxihpvCeVVkUqBVqAigGuY3Hb0ULzuhLwb4/BU95lc2rYawxih&#10;4TfXMc0zsquyJH7olt7cKElSR46lmCmu+x31c4tUZncfqDH8iP5puCAD5r0Z/tHlRfiK3AeBru4y&#10;uQuJYIJROIYpJn7XKM1ZT3BVgejHrr7m/wCKroR+3a4CQM/B8thdjtekCOXiukTzmcVKrSiryb/U&#10;keoPdDU4EEGnUjXo9hMi4Z21UhoPFIx+HeO5DJQX+RxmPvb23iMcVxc28TzRLMaSLbT9vuKhpsPX&#10;13pqpDs3br7fcsqhK1tWDqE7ZQkG+psFWdZ4myjgi7aKohCoKrQqiGionQhV2r6a6Pj8SqEIiIZg&#10;wQRbY+rqXjgMSMaklCKHoNiaADfhy1cENoZRkZSlulqnDc6mgqKdNqKXP5QNjsD1J9NEDMAnWvr+&#10;X/4JSm9aU68enP8AH+el/U/km6ryi8wyccUUsaAmJ41la4hXkwgjBBoGpIsEgIHBQKVprxeqmUbD&#10;KOi9w5shLQB30Ve4rOGBgWm4idQ9uktIzR35UNz22gVCFqAoDqdqfTb4fI9gudVi8rjGUXj9Ssm1&#10;z6yFQ7NE0XaM3DiVKMAIJbRa/cP7VqfRiNwdaA58pF/6VXromRkZV4+MX7FoYkuElWlVWrLKpp20&#10;VQRtUuC/UMD6U0eVsSwGiVtG0P8Agr2wQSicRHMFBJdqspXYKtUpVQwBPqvrq7U20Nosq2JEyPNF&#10;Uh3DEhi7CQdKPItPyb0/qp6DbpogDIEN/ULHLkSGorrUE79sVNXLUP5APT0OkprRmU1b2IEHELXk&#10;KgGhZQajlX6+ukkmznhxKEBqEs8j195BqCyj3BR0+nXS8kkvG7FnEgb8vLkHUO/5eVCSKAEU3ptp&#10;1GeYlP4uA7nAGOlXO/ICooQH3AFOopvTU4Kv81uxR1p7yUcqvEVZV25UIHKvXf6anL6UyayKXO54&#10;MfYHKgcULMpBbf3F/wDloA8tVOLvujkhR7wq1VKELF1Yg8qkUVSPykswrtUeunARnw/kgfMWsEYr&#10;IyTyKS0SrKskkfIfqHhFutD129zaLXxpWFhEsm98QzIsB5oAm8NmyCTvcwra2qJXm4ja8WT0FtDR&#10;hVC3U7daDWnHsVNsP7wYfJVre6l/QX+Sfw4PBY1YYbB/spuUMrBnEt3OYz7pHlYFVaYgkqvFVG3E&#10;dNavH7bw+MAK4jHisy7lXXH1SLIjlyss3OOqGM8uVxcKQ4hjovtRGR1UPWpruBtq/rhVsqOaczvG&#10;l3JGamMQdvkVhiNKRcmXkoau7UIC9K6cDKcapsXt5Z2iitRJDBNItzLMjAqsbViNtIBQcvp610Rw&#10;pYSd3k+UbTxrNDxDy1Uh2RqKkQpsY0h9aVqTTTERZPHaCD0Ucck7hOUhMIhnnYSpzm+6jHFDCu6R&#10;hhJtWh26GldDTxB3Es3zUNHlXuS0VlaXEBNpMneVAIZ3jQsrwzVDPMZqgruAPXSViVcoBytIIb77&#10;CwS8gFtOth9zPPNco1s83MNwiUtsTwo54KtairHSUEk0aS3EMt2EZnuYJrrss/agQoywTSIzcjQ/&#10;l9oX8CNJLTRNU+3Zzw7zPK11FK7hzOXs5BcOCHZUijdHAK0VWWm2mG3cw+pNNxWJ9HUZdNNLlLWO&#10;BojDLP3DbG0Zp55prYFe26tbLFbiJQAvJA2/XfTSDxIHVNGWy0S6FQWdt3mvrZrq3MZsImtpltpo&#10;eMKsimS4uFoYikYA7jMkiKB/PUbAZ1NLorlMJVyJ0coGWEQWzLdl3t0SX7S+inJjEFzLxpAkrSIU&#10;JBDn3Iw2pShFGLCXkrhJfat4XEUE3CSKSWPt3Ey3BKpJZoOCm1ejFXkB22eFuntI3k+WgEOwSic6&#10;FbRtEL6F2dri5MkclrFa0WFWl9gjugDytwGZQ01sSgH511CeJFDLjXwUmzvbdqd4ZxLHMLZFURtJ&#10;HeykqHklcfYZixQ1WjhJ0UfQ7MiEsPbBcqQhMUpmLyJPHbUWW1kEytZ3sm5urYFmyGNd1G/aaS3H&#10;9NBtpwQMnRDIMcFKowtPt5WT7q4n5w2093d2a388rqVMtpk4F+wzFvRfyT0cLsd66cDaHIcJaJ1i&#10;ohHZyr9vDO8PJL63ix0s1tFeSBf+pvPH5HW4so125yWbFG6rsdTgBtfqoZJ9X7/t/qvspNPDYyJG&#10;YYZv0zaXMmV+0giuFB2xHkMSma3BUCNLa6BDgkPU6m/RPnd5JNbSK4kiivfuWlgtRdX0ENuov5iy&#10;E8bzDShcZ5JZkEGV4KPxFQATqJiCM9E+QfNJTpa2OMZB9ubP3sswt7i5wVheScVs2NrGGyvjycVC&#10;8lrCtTWldDP07TqpOUneXDLNaTyyxqEtzGJr+dUt2upB25IsT5pYnuQwUrwiul4BjQ/gzgDw+PFR&#10;6Jrd20sZhvMhItzlI4DDjILqY+OeQCOJSyCz83s2OJzU1DyHdUAjc1Oll+hP6/n1Uhn05/h+XRMU&#10;tJXSB/IIe5kI5IjaN5ayeM55e8QeWK85wpNlmVWtSJ9z1J3OmEXyQ0h0Ov56JjLLDTxGh/NEOSml&#10;s5LaCaE2+foohuPKS3j2S+z4q0dtj/OcNEMZkoYQ9UeSrAn3e6uiCQj/APLz1f56N4dU0YCXr6+W&#10;n5JNbmK4niXIm4uF7sLQy+Uw/wC3L64mlIEYw3yPiybLLvbmIsjOPdReW52d5E5Pq+OocFRFcS5H&#10;0aeX5FSU02UuZFtJ7S4kymNkVbSz8nuYcFnJlk4hP2fzzHNHY5aFkbkCxoagHcmkgZYDF364P5pj&#10;GMXMT+A0H4J5NA2SuCjC+kmj7XDG5KZPF/kK0ZD3Atp5FBJDjc6jOA43PcTYmm5NI7ix0HTr8fuo&#10;R9OYkN4n+SSe2uMjeG7EVxe5i0JKZbFLH4v8iqiJ7opLFxFivKeJHGRBUSxitCaDUxkOA8v1/FCJ&#10;OYvj9ErbXE17ctNYJK+SNrNb5K+w8EeKz1naqp+4ny/x7ff9DnLNjVZ+2rS8jVR6icC4fJH6oLNp&#10;18dFUudtMbh89gfMMV4rY5+3sslbWWbyPh73OLtlS6IjtX868EuuE062V57oGhXtEjidgBo9dgrk&#10;5DqF8JW1gDxVsY9ZD5PjspdmSwwOH8myDWuEngiEuTnx2MfIZbzXLcuTDI27mKG0jYlLeMmgDEES&#10;lMzJGiHVCUI7ScreKG8vsTHJO7A3fi91NBdRN/1SZb5CzLABgrErctj0URV34E066GzDy6omAPJS&#10;FxiXe+jVZ7fF2LeV4wSTiZ3lPjPxliGuntmgaqQo+RDVIPuaoOixg+dFGyYiA4cKIQy2WFXMLG1t&#10;c2/j+Y8huLfgonXyT5FzklpjbwBWZkf9vekYG9G401ZqA3B9WVWUt0sfR0UlPiEubsYHjHPb2uY8&#10;U+ObWpUrdYnBWUfkHk83p3VQqwcf1gMD7hTV6JcIcyYxKj81LMbN/IvfPczWPn/yalGMcUTyQN4z&#10;4fDMSpJMaPygU1qq09K6JE7okR6EIdeq82P7xfiG28s8By/j5t7OW+wreJYm3kuLAX9nDkMV41eZ&#10;7M9iFQRLbyS3nGQCnEyt031mcyZrADO5Wp2+dtO7aQvC3xPJ/wC18zd4BHvMdl5KIHwHlF54pk3i&#10;t0osc2E83WfxbLcJyyOiuJY1FBqgJDd5FPKRJMi/mgTHZnyD41/uLghC3OMw3yHY2eVePJeI4Dyj&#10;LyZPIzNjp7uKwxlwbK5aTIMnF4uD9gs9eIGpxrE5v1ClGocir244BByei9XPjvy2O2vMfa22KsPE&#10;JLm1+zzjWuZ8n+Gru4uIQY+2fHPKW8i8J8ju1uGEn3FtNbseNChGjysNbCIaSpS7eOKNu8SiBqPj&#10;PgmX91Hx/J578C+TXd1jstZX9hdxZi3vm+NsbkPLfJclZHla2uJ8z8IurnAPb3dwySia4gjl7MMn&#10;c262IAcj1bSbtSfjp5KxTVZb/fEhXQA0Y9ZHyGv46Is/sP8Al/AeVfD9hjIsrjsVl8GDBeW9j5h5&#10;thvJVtbB7hZ5MpkZrHJeG2cMv2a3UJjURBJCrKCprCTwBgHM5S08P5Kq1tXuTltjRGLkn92OT/PR&#10;eltp2Mtj/wB4NnLNZ3lotxa5W/xNo8dze8f/AIcn8w+MLiEXUt0qlVuXtFmWoZ1JB0S2iyyEqJya&#10;Mm3N4eCBVyoWwjyK/pBeOurM/wCK8vfly8b4r/u6+O/M0hsIG+QLeHFXOUxdxZea396zmQWFrlby&#10;9hx8FzdyraraQd5Ipo45JS5B9wowHElf/j2TNdAOZFwMdMarRvhdHiQt2ifMIcRwT8/JeksUWYhx&#10;rXuVsV8djtJmnXG3xhgf7RomhuI5u9PdYtL+af8AKtvdI0YWiMemrVntCRNR3VaA+KBxTIwayO27&#10;qNUM53y3zzA+P5PPfH1xJDnsZjp7zE2OQvAuPyVpbXdtJIlxB9rPLI0iK0SCMKPcKsKV0O/HHMoB&#10;5q5XGErAJrpX+2L+47xP+4rwi38jsa4zy3Hy3GL8l8aviPuLLLQcY7z7QsSktrJTmvEkiu9NVq5T&#10;nHdMNNV+4R9mZqGo/iupRjxMkcTcWt2jk9oFagDfmGJDsGFQD6DRowMg6zA5z1Qnf/H+Oup4r63e&#10;TH3yK3/V2tE7wrx4mJSBK7nptsPpokvSHiMlIgalJQ5HM4QraZVOFo7Sj7q3V1hd4kTsm5rSQuVI&#10;Le4LyNCa6EIynHyT52gKxcLm1mkhZpEe3licE1XthQRRuKGiMzU2NTvXRxVHa+pQydpZsK0rNxcG&#10;MiQ8XKh3YbHcDjVqFgpBNSB01CUt0SkSTLwCnBYIvu9zUPJaEniu/II3IM9eu50SLMPkiFzHGqjL&#10;lCzOsaRuwEZdVC8wvv6VUqCdhsCRp4HaWbChYPAZUYZgicWoJUVdzsQeHuahHdepqtBxWmnJALjR&#10;CxtbqtSY5kUJQRAqVA2G0blSjueKhpCNvcaaYOMjVN+yQGP7bKIWWOUKquV3dC4LyMApq0kgNCz0&#10;AHSmp7w3qTJpM8rCOOeNu2gZkd6gyndSOXtoHbcmhG23TQ5bXHRGqZj4rMTsBEgdWKp3GDcgpp/q&#10;HgxPOtabelNTmN0ACpANI+BTpWkHH3hVYnlTkCoaUsVIDGTc1JPpSldAEvbkx0SMQzHRad2RyzMw&#10;aM8IwDGoqlGCkIJDIw6Ddq6KfHUpoDa8Tqt2JBbieYjiZWUFgWrxY8mEikdejMdtQjIycEMQiAut&#10;7coCiMoRFJNGPtNDUFuRVuQcn69NKUtpB6JiWTuOWIqod3WOTk21KcQ5WvJhVqEiu3Q6lg5HVDGJ&#10;t0U9FZugZhLFVY/agVgiOwCpzlYMwZlHQAfXToqZy3ArxrGF4s0sa1cKAKAsooePt3qabetdkkQD&#10;qsJOSd3avIFae/ivt4kUP5QzfQU3/DTgsXKixlHOqkfuriOMdq5EdTUsU5AoxCseFeZNRXegFdGd&#10;9FXciT+C2ilMRL95ndyAzSdSwqQap7I1BI9ToUsFndTg8pOnSXFRwk2b2E0O7M1aMDQEr/DY01HL&#10;MpSiTJ9UslwTJxDIEBUsK+4vUL9WBQ8f5HSUogh+iklcqxpTtsDXiS1SWqoKmvL+I0xdsapxmHmy&#10;cLIQGAK+4qFLEkEUUVA/pJ6b6aJJGdVXTlJwKe6tSeQWtWI9CaE0p6dNWNwZyn2kZ6JVXNK0FakG&#10;ooCykVpVhXYV2600/R1H5pSLgkizcQw5fl4BiWA9xrXdSfSnp10mCWueq3u1s5oXHYqTVCoVCX5j&#10;ZqD2kdaf4aQYaKQkQgy68bUhmTcuAFV68FHXtsdyEUHp0roc69x8lMWaCSH5vHLqNldKMA1DUVZi&#10;GPJnrWi02BHQaFLj4wpCQlPHgkLuxlkUd2BEaON3R7YEMjihRqDdeTUqTtQaBKucVLKE5pMnjK/p&#10;vMjt+uIqntrQqjk0HE8d3PqTpMQfAoe/LBO476C5RXhfn7war3BR4zyEZSL3EkrTrsujC1gxwU5A&#10;nkapZvIESKSGRisagIqcEar8QSOntWn9O59TpG2UhphQBDbTopXCObqSJt1WR6q/Wm/KqgGlQvX8&#10;P8dPmQyiS+j5Kxuw1tEAZe4u/GX6txPIFPwU9TvqbNF+iBl0/gk5q0LMsiyKUdWqRRjRlHUEmlP5&#10;aKMxS6v1UNbq+DyP21P+gumBt2qGWORwWkVyQKVKio/lqDmBbokq/wDI8Knj+djzUKEYrIzhrmON&#10;QEtLzhWWigcVjuQtaHYH+OhXbon06IosdWBiZzKqukhKFQ1GHFCWAdUAoTyIqa/X+OpVkuHQyiFW&#10;CrU0qa1O7ciR1I/LUbD11YSwz9U1uOO4IFSwBFeJ3AJ/MCNx9DXSZ0ozMQwQXmpI41L8/wAw9iqw&#10;VaqDyBU77GlaVOq6JEzkdUIWuKe+dZ0jZlDuF4MOXEE0kJag2LbLudtQ2jduJdEkdvzRNDYxRqBR&#10;j2wFZaGE1C1HJahuNRUkb6mA5ZVySS51W00sC0qygrRBHsQrON5OhBDKaAGlKb6IGlFjqEWsHroo&#10;K5uIhyaTtKrfpnqSoYn3kmq8Co2X8tNDP6IqibKKfL3Pat0WOCLdpSqusoUARlFHJSpXqaGldhoc&#10;N054+hNnU6K5sVZW9raxjtK0nGrdmMIAxBIPE0JX1qN6iuroMQGOiryluL9Etd5JLCKR3btoqgsx&#10;YU3AAHAmvGrdOupSiIgGOQloEDdubyG4aWZTDYp+ShdXuSD7uI3VIyD/ABNdM5lLKlGYbOiK4oUh&#10;ChEiXgAEKrQJRNhVRyPFfX6+ujgAYCXmncQDFBREYLupFCn0H47EnT+XVJ1N2kDchUV/KORAJJAr&#10;Qfz0kyk0ipsTWrAUI5ECu9dzsD/w0klsV4nkd6Gg9aHoqgdDxrXSSC+KA7gDckEVqzsK8QQPrX/D&#10;SSX3ZVVqPaTU+4bVOwDfiBWumTuXZvj4+NUi0YAJor9GA9aCgAp0p6/iNOmTOS1qCpAPUEsn1PRa&#10;bq1T6aSSCvJPF7TL2ctvcQxmKWIgk03opB3YbNwPqK7DrqO53EdWSJcea8pfmn48k8H85tszAk62&#10;l1dJawIqoIpprxmjDzf0gmSQbbFVXbqdClCRG06IvGtfBdvNSEuMwvn3jcvjvnOOx2eweQE8cmOv&#10;Lb7yO/mspCDdXFhccQ5tbkAxsVADgCuixqlgvIOGwsq3YL95DkT66ePx/uvIv5f+M878XeUXXwz5&#10;Xb5DNfA3mD9z488szceLsYsZ5hkppJbjCTTrcCVMZaJLG6PJHGWElKGm+/xjR7HsnNhHXKsf5HO5&#10;NhtB20wxgL87n9x3xL5L/bV8v2fmmHWWOxssxdx34L96ylsp7lHluu/E/CWwtu5HHVaMlQKEjWHz&#10;u3yrsclonwXQ8fmzPHEbCTMeK/Qp/Zf/AHE4LzzxHCZa2UXtqLaC6u7lLnvW9vdY60jENrFbxjnO&#10;1tJI0p5LR2T601lzqMYmBOitWf2wLmwF6oeOXJeJ+zYSTi7aGS4aylNpkHlvR37XARE/ly2QiHcv&#10;ZgVNtC1KjpoE8EKfKjC8Rt8VcWIluka1tFPBpa2dtNj5hJIZLij5LEeMNOONjjbGBQl3kpaO1W4n&#10;YaLDAWVdCALR+pGltw7IlVVRoiqYlLFBdWFpeuDDa4/xKwnNcrlOFWuMnN+QkspoNHr0KFscN1Sn&#10;3EIsZ4kuLVsdjrllv4iZ7jHY69tiT/1E4rdea+UXd23tiXlbRMKGmiBSiGLAdE7gcmCe5eGd7jsF&#10;bpclOq5E26J3Zn8lyylkwdm7EBMfa1YigoD1SgBtmw0UVZyMpsjcR3ffkrBEiW0VpeXEMxa5uWwW&#10;F7gg8cxPFaPfXQWZ1AIFa1RIbKMQyhslNH2A0Rx0NnNdTR8uxcXGBgyFySqqElU5L5CzUUYVVZVF&#10;ujddRlIbfmh7gMByV8LO8kMJyTZBshLC63b3E9rZeWyWsqBpnvLizkmxHgfjKW8TfoxubkxmhoTq&#10;PSJOU0n3BugUVLNGJrEsbO3xzSquNntoLifEfdtQKvjmEH/U+U5JEVeV9c8YI23JI6vMhmdQBIwE&#10;QRgQTZK8mK1nV2yRky6p3Q4WOJvJvKICVttvy2GPBp0NdR9yXkkw6qKgR+zjFYL2o2kuMVzx9x2g&#10;z1itovEfE0ZeRjJJ/cLw1JHIjTyMZRZ02hwpuBruK4vJ1aOcwxmXJJDfx/cPG6ggeWeYXLSCMxLU&#10;iyxyrICN9hoTOCR0Utr66KTXKXHOzWBpXtZ5e5aRJj2QXY9qrBg8DyN9foqiv3N6yRgCuoz/ALgD&#10;6gIsJe1pkJpbR2MElxkbKKKVbOe1uLq3+9S4itjHcG4YXt8VgxFrcKVoLeAyMh61posZyiG1KBJp&#10;E9AizFSvkMfFkLy6Cx3MVvIVaPtTStdZ1JLdBD/qLbi2jZ0Y0NKGm51KMiSxSZSdrbW09tM8JVpo&#10;5fY1w55hbjPGQKeIoVEVOOxApQ9ToiQDnKkP3O7j7aSxAwFJYJoTEZSRkM7GsSIrFCotYoieX/m2&#10;1AV+p+rouIAEplc2t3JcFpJZFsZp79pre1cwc3vcvDDE8sqIZFUWsRp0ozb+mp/PVRIJiG1ZSE06&#10;PNwJJt7hMiGd0o63V/loIAnPcH/p7cJXqSPSp0kNI3FxEJJI7h2kjmkeeqnfu3OQWGEOxBbisVsq&#10;AL9T9dRkC2NU481yv8n+O3V19zJiJ7SN5kM6xzRhEiVOQuWMkgI4XP5kFaVq1Kmuq0gGyrFJkZ+k&#10;AllzXjPKZMLPcYW+W1urWM28JsozI0jBZTdvbfdVC3DzpFzcFQwiAFSKar2Q6hXYiRiN31Mpu9yT&#10;5CzW5uMfMJJ2xyszwlWuIsxO+bvbdraarNCliE5dzopp+Gq50Uq33fghFWis42v5TarbTQWs8dyS&#10;bWe1+7urq+lhmnkBi+6tooQrIBUoF6baDgB59VajEy+lSMsdrOcfNFeSrvazCGYyk3d7bWc187xv&#10;IWvZ7gSXK7sApLChpoMsuVYEWAidGRDZPJjrmGlu/atVhNldIEE32uOtBd3cRBJijibIXio5YluQ&#10;aldtRojkPoqlsIB4h8q3cbNaTx28fdQXOOFrZ39W7tukdiDnc9IX2M6SzssZYn27dRXWpHRZ2wiW&#10;jx+PjzVx4rJQTiOFFlSe7+xWcyKn21s2cDZTIF3Vk7ot8ZAECjapo3XVvj1SlnogxBmWbKOMDkBJ&#10;S7WQrNes1xdxRhBzOVuPssXFGlCsK2eLgLlRQVNf4SkBGbBKcDt8kc294JoriSONUaVJF7YerkzT&#10;9m3qinuGkMBcsNgTtqfuFBEXTd7JbqGCaLsTN24x2uAKCepMsxZuThF3oSeo6aGnB6Kbx9+kNLdo&#10;w0iRGMtMwD/piR0khdiVLuz70ApQemiwkGbqokEJEwva3KSvPE9qB3DZXCPIqNaWxitwr1Mk7d65&#10;Z+O1TT6aIhme0sdF9LOO33LagCGcQEFeEEWPgW1tvaQ3ZP3Mx2PuB/npxIjA0UBMDAchSJn+yZlt&#10;5YlaBgykkyRxfYWgtIKN7XmY3lyxAHVz9TpzKTDJSsloB81KWs324Ev6rGIzxsBw7h/bbTsyOQfa&#10;oa7uePt93I/x0USjtD6qIMgXl4BTSurCjSxQ8ElTkI6h4YVjhcR0Vmes8vE7dRqTom0MkInez7is&#10;HLIZBArlBtyKVYCp7akE0JFNLDt1TCTYS8U5jBnNx31naJgF90VuFKBgyua9yVjU09o2GlkHyT+m&#10;WFMWbGHmvKrEExSEECGQwySfnJ48tx7QNq/hUvqhQEqzt1jn/ZS0CPIiLKFLDl+Xl73JWrqCahOO&#10;+2++nBILjVTw3kt3kQEGItwTkyAk0IBIcVB5hh/L/HSJJyU3lokrWRrmV1kZFiAZgYy4DBREPcrg&#10;sT+ZvSh0ESluY9VMiAyNVHZ/w3CeUW08F59xazypIIsnjbuW0vrUOCvdjniI/WI2atQRsdtUe5dt&#10;p7hSa5mUZEEAxLfqOqgGifJeIn90flF7/b35ZdYzx3zbPecxS3ga+wuVu3g8hx6zo7m7hETxxXlj&#10;Hx/oH5VNaV18Lf8AL3Y/uH7Z7wY9q5vInTZkAyl6XfLuXZZnO7iOMAYEE+Cpn4x/u+yov4rzEZjL&#10;3HYvYZZLGbtCK4W3CzSPPaXCmUxOEovu5Gu4G2vFeN/yH/yF9n80XWW328LcJEkkxLdNf4J+B3Gq&#10;+XuH8Qvdn4l/uI8a80+Ibn5OzjDCWuJ71vmjKgiBureIM32UQJeUz8hwXqSfpr7l+yf+Tu3fcv2f&#10;/wC/5jUThH1gnqA+Pn4BaEuRAQM56Ljnzfz/ADfzNm4M3mreS38Ntp2/2rg6PHWGVeEOQvWlADXs&#10;vIlaAdtDvXY6+TP+U/8AkjnfePcJ8WJMO2VloRGHz9TuqEx7p9wnXQKGuYhBjxjynZQCURRpIvcj&#10;dQGjaMoyvKU5DrTc68jvrA44pnoX+P5KQiBHbqqezMOQla1jgkjErieOW3ifg81ryrHx745RNMqg&#10;rUGh9SNZdZliAwACotuiwVP+ZNJLP9u2NeP2dhJbiT7eKBLdALZ41gbvPLM8pLAUUpG2+uh7N6+R&#10;kYLDog8WI3yifqw3yKvL42+PPnbxDxTxryDwmTGZiwvDPl5Es76a1u3SaXlNZmylZoZYCp2Jckkk&#10;7bDXu/Zu0fdvEqq53apyHGGRGJd/n5FdbRXPj0iNn1HTxZegHgfm6+YYiN7hZsV5FZVizOFuoXhv&#10;LS4B4c3gdFeWCRakMBv1217z9vdzv7hw4/5bx5oxIafiyLMREvTorVgnaOQK4/SQRuvFgFrT30Yg&#10;71/+NrsOJZ7Z9Qc9EGUBM6owtL0kIVkYq9AQEbotD7hWiliKbf8AjrVr5DyAQp1iCIYpHkPvdAsj&#10;DiVU8jtVQxG1Q2rwk48Qhvhbk0A5LzH5TvQlvy05fiQKV2oTp95S3FN6HnWr8+vDenXr0/y/j01F&#10;/wA1Dbl14vZLJvdNIylo4n4QKGl5XE7uaOYmlCrHCy7UIavXfrryaI29SvahBvNDv/UzvJbQGRVc&#10;hHt+JlRQE90aMYpYyKAVIRmpUgDU2J0wExdFmNGQTkFSYXERt277xiYQ8QV4QxLxnlSIAECMngdy&#10;KDRoEvjVDJjoWXQ3hkeQoIZXmSKRo5YWQErL2/bMJG90sZuJFUIPQE/zuRjdIZLBVrrIAsXIIXTW&#10;AZhbKeMYVGKdxSwRgGCh/bRg78TWvqf4a2uKTsAPx/osa+I18EVJKr9urMNyGVCOKencJP5fb16G&#10;mrWDoqy3AKsSWcSe0AdwEFACVWRdxNRetOtfSmkktQCoBorglqvxHub3L7loELkmtOm2kCl81tRa&#10;ArXtsyswYIJK71Cb8Qa0BNRpJeSzGqsKexO26twG7IOXqx240Ir6chXpp8dExGCn8chblIxRVoIy&#10;pUKRy397bgkKK1H89SjJsHRVSCldoxIwcqpo9QxZSIwGJ7iipXfp+H4anKMpfTqkom9y9paBgyvN&#10;OKzdq3BfelauwPbA391egOj08O6yXqDBQlfCsbjJB9xnbm4MiSCSxjhI7aWyq07V9piklYuq95vp&#10;QgCtdbdPaqYZmcqhyOVbItHRD02YlskdIrOAy9qSSRDwa4WJmoKS1ryc9PTWhVTCoNHRU5b7PqkX&#10;+Pj/AHUCk4uIZhA5UpMwD924efvvVjFKlVq+5aq7UpvojYwmiBEMNE8jkQo0KwPJMsKLFcyKTKbl&#10;x7ZJAeJBZulSTxFT9NJm+aklkilhtlt+4gkhDQxgqZXDSULvLItOQZm2oKUHpowAbCmMhM4VdnEk&#10;0gguLR+SqGCpMoU1DptGYuewO49dP5Jyl2huTBJEZ0MZd3NvArq8iMQWCS1Xk1SQaVG4qCNQER4q&#10;O0dFHXFvBFDNOYjbyTUVY3JljYJsnOhAQxe73EAMdyQRp9uPNLams629xGWks3NvLHC/OQ91FMRP&#10;JoZYmSSLntxQtxPUq2onVWEjaqITbhkhSNp/bEkryNOrRlUim2XjJErUBDHf+kddRTmUpfUSSkms&#10;7iZftzFHCjCeEv8AcceLFChJVyEeZV5bjk1TuRpA4BOpUCckeSaz28VrP2+5KzRWdrcSMoUuzRyJ&#10;GsRRGjBgoRUgkb/m0unmlGQl80zFzElxJGrzTMov3avAysk8BY8Yoo44SsYFG41pUe7UXAkH6pCL&#10;wY/GU5tL/h97lo8ekq4u0S8e7dU+yinFqyJcRTBWBkUoVB94B6nfRYlgcKG0ERfUH+aqPJ5S+nnu&#10;p7+W1PegWWebtuquLigjijUci5DAisLBuhoRVdZkrZlwTha8YgxBGoKFp2jvXjFlK5igcEWcdzGk&#10;900KCOGMAcEWKRtucftAHvWmh/JGHinMUtlaW8aTGdGZTIkUjrZS2VxHKqleThlht3lIVTR4Jeh4&#10;mh0WMWG5+ihMGUnw4SNtfW93PKZ2FlcwzEX9rNC9jDbDnVrs2sZYwNIgBW4t27ch/MNhqEi8kKYI&#10;yUUxyySGcxSXKwQW/wD0sjJ9408JWnO9tXpZ5y3c1pLGyXMdR7SN9RKYgAAg5KRtCs0Nl3JIuECT&#10;w2JtLikERAMk8dplpeN1jZAfz293VakhdiNOxBbqnEgIEM5T+zgn5mGdQsbyO8rT20TP9sam4lzW&#10;DQmI2xSipd2dO5Wp30mk4Go8lFS5mjniitooJraEs648plWkVDFR0lwXkyKzJG7kUtbvcElDto4b&#10;bjQqAJMiCNE1++gkN1azRTteRRpc5K3lw0cWSto46BrvLeP8ntsvavL0ntiW3rpbogsdUiJ/0sEh&#10;dRW13bRxpNC1lPFA8Ub5KebA2rmRWDY7IQA3+AnmX8wkPbjI46Ug4ITthjqExuZsjY3lvHbvdwyL&#10;A0OMtrl7a3z8VoEDT3eHyzscZ5NbS8lBjufcUAIodALu34Ih2t5pG0C2a3U0cYZ5LeGF1x9mwyki&#10;h+M48l8NvGaxylokpJ7tvTg7VqanTiTDACipXGPC+Oukx8aRwzpwmjxML5bGBFrtkvD8t/1OMlQr&#10;VmttmI/AacZ01+OihN3B/wB/w8vFK4mExMgt+zcMkpF4fHJXz+Igdm4JPmfCMyrz4ocSxka3atRu&#10;KU0huOBp+f6KMz5B/wAvy8VMN9usDS2P3TWEjvFdSeNufJcPC4JaRcl4blQ95iYpwaloRxBIH01M&#10;n/p/MZ/MdCkxEfWXHR8H8F9b2mMsYLqTG2jfZy0OQixSv5D4xK0akma+8SuXF3hLkH3Si3VdjQVb&#10;UawAMfT5fySMjOQ3Yl4nH6rSzitbkXTwpZQYhYgWS2uZ/KfF1mb3NI/j9z/6148CzVaNdogKClNH&#10;gIn5fmEpFpAj6vlr+7/NbZFRBhJizxx4c2yib91ll8o8JlimLUSC4tifIMElyVHB+sI6ig3mAAG6&#10;een4+ChFicsT+D/rhK2t20WKx1tep2caI1TDxX9z+4eKXCoeSPh/NrZWyWEvETaJZiBU7knT5YfD&#10;/ig3FpPE48un4JeZ45mgtr2O8vp7eBspZY3LN9vn7dID78n4x5pZjs5AWidIJn/Up/Gp4jx0Q8gk&#10;jQpPLWhy19YXOVmt8jPi/LcWbPNGxW08kbExYeTNZLHZG5s+3BcRW80cfJpFZgK0INBqQiEwBiGT&#10;PG2t/f423/c5JZprvx65jkumi5M118geQyOsoKGqscTGIw3UIPw1IZ1TfopmG5hx1+rRW9qkVtmc&#10;nmXtIS5MeA8BxceIxJFWKmKTLOic29yuwoOmnEDIE9E5iWfoUpd2cowYxALWl1d4rCYK3u0drieL&#10;Oec5QX+ciaR6sLhrNnEhJ9qPUbHR4BwGQbJbACwIJT7vxPmoJ7ezEdne+aStkJ75qo/ivxhjXjee&#10;BTyjjt0ycPLkes2466PCBBcqswBxooSmRjwa31oq/e4zxDPZ61kuWVJ7jyb5Ny72tlD26qwuvspu&#10;IPVXNB7TXVuBwyjMPEqTntI5by78fkuBHjb3PeJ+GWhtisUUOK+Psac/5UsjSK/C1lvIabV/Wbie&#10;uj1iJiQdUGOo8VSPyFY2+fwV5fLaPG2T8T8p8zuYGjRJ5J/kTKL43gca8R5duR8XG8iqPepA3odU&#10;+VAEbQoW23QB9s+olfnP/uP+Jct8afLXkFrMmYtfC87cBMGtz5Dgr2KW4xLLaSMvjnkUbJkzfXav&#10;tHIsr1DVGsW0CMmdyVf4srrKjKwZAd/9Fxh/cBgMni7vwryq7toMXe+PXcMYWHxjOeOZDM2F8oNm&#10;b+6tZ7vASW2LVHi/RmhmXuqaMOinfKggxDg4VkGydbuy9HvhjyPI57C4aDAzW9osy2mUv8HgfObf&#10;NvbSh4pbYJ4b8n2zY/ISWtu3ZmksLzuGQMSnShjb7gEz9Sa+EfY2zyR8OuucnaWH7RfWk0X+2Ljy&#10;HE5XGZGK4tc18L5ee3vopLW5lmyOAfKeCZO5MMpZJfZLFBX67XeJbK2wVAtH+osg0mFEo8vkerYG&#10;iH8erdfLwXDn9jvksvxT8s+YfEgzLWGCXN5DljvHPkLDY3xLHC5dLq3zd3mr2xubDyi3srWKKyto&#10;SwEonldlHLYll0Z8gcegbrCWEv4pubDjyj7lshGkZL+GraZ/Fe2sdvNDHHc2sF7hlx8jNJdZ3xK7&#10;w0t2opPDcP5H8X5B8fcKZZGdLlYFk4cS6tvWxOmVctky5Gp1WdCYsa2I2xBwNMeLLiL+/bxSDKeA&#10;Y3z6FWzl54bmYM3Z3C+Y+O+S4mExLAuSlgtbG1xPmF5cDH2jmMXkQlQvJU8q0qf40eXIi4f2B18V&#10;foqp49wsrs3XziTtcYb/AHXWPxF5Qnl3xL4l5Ue5e2XkeCsEuMgnjt/4bhrrIR2Vul5BaNI+axcl&#10;ncgued1EsLyKxJQiupWRqMmqjtqiB+Knx6+RTPfy5CVk8hugRVksXYKliYbow477RreXmIYYZ8fI&#10;gcQwXlpNPhpLm3AIDcoQxI4sOmpVyjCcTLMQXbx+ancLJRkIlpHT89cry++HJ8x/bD/eBlPCcflM&#10;vj8F5McVdYo38UdvY5SwyBhv57mCwuJnSNsTDfHvSAmeR0cCoXWHzufbyuaTRXsAkzAdPFwtQ8GN&#10;PGjHmWA3ioSdwfkPxX6DPjj5HHkVrFb5iOOyzkSsykkRQXxoyxrCrULMsKgsSKe4UPXVwSmGdc3K&#10;Lj3IZiSVcqTQl41eiSN2+oKIGFFADOKPN3GNADtWujmQjqmOjthOZIIrm2liuo45Y3BtpVZVljuZ&#10;HkPNQD+Yox9zdPpSmnDEONCkgW88KuMa/f8AHLqZGWYSjHT/AKlpMVUuLWAluVoC3qPbUajLcMx0&#10;ZMX6KWxnmeZwbLF5FhZbaNVqZrPle20kikszlojIyrGgG7AMTX2jbQoCyxgR6VFnLq2cD5ljM1Fz&#10;tcjazLRaRxyIs3uI3eOUpIg2/qAP4atbCMaBSR1A2MmSrssdxQVdqqJo6DYtUgqW9eh6jTEjQJIY&#10;z2LinlSa3kkVwvFnqmyJRUpyDJyox3III+mhlpHa+QoSDkNqhdYJo1UNIFVWVA/aVQApYnjUbMwG&#10;9Og1IDYGKiBruGmidQyzIqKRykUc241qN2jZm3o54dCfTppDxGigxkSIhKmUOHUciIKIEKVin4Ck&#10;oDMOTMoahNaDbULG2uUofUyFcrcNj6z2knP7dZpSrjmi9scnjCBubUHtWvEBvTSlY0Qf6VYyThQV&#10;j8jYU5BLPIyR46+kLe25qtvKI6FV+6dETlVgT1FfrqqL4Wy2j6kiCA5Rxa3trccEglSZpGVqiVJG&#10;YsAyEBVHtUOSSAK01fgQdf1QzIP/ANwCnobKOWJbhriVe8jDgikkgcUK1KlmqPSgrSmmYOWUgXG5&#10;NZCIjIG5EryDAq4JFVNNyzhxWmx9dRloPB8pA4zoFrxpKi8VCoQx51ChmaojckgRqR061J08DFsa&#10;HCjZoJDVP3ytwkSy8FkPJfa8ggVuDHl3i28gFAF40r66kxifNSjLdF1HpdyCV3uxxMzyqWQbKCB2&#10;gq7ssayNsenHTSeXzUk6WRVZRVNgrAA0WqmrRyuleRbqOXSmpahgmJ2hynMc7soPeZOW3ID/AEx3&#10;KtGqmNY1UpQbcv8A3pxx6VCcNxdKtM6g8iePsRGAHEcSaEdOqjcAClfrqMo5T1/T+KWSdQUYlXRW&#10;UOVZTRxyHGpNHjFRuSf4agxA6spCQkHCdQ3CewEFGNUjoAXCoCgBJUNV2bqPXUtpAdCMzGZUhFdq&#10;hDkjtgAguxDM1OLDYigDHbQ5O2NUxm4ZmCn4b2yMY9sdV9/ICoqRy5Ar9ATT0rp1FvmoRslF3GWF&#10;zIOZCNUVUFiVQmpB5kVArXSJO7yRgBtAl8FOYL8EoS9SeLkVqg9xojKTUBa7kChOjQLhuoSOyJyB&#10;lPYrxq8kLEsWYmu458eQCGm6g121GZyAFEyjI7Tp4p6k5Y0ALFCFNDtUnZdzsSNzttpCec6IRGcJ&#10;13FKrVmUk0NQCx3qF4/1Ejb+Op7o6JspJ1SUsr7AFiDUEKpU03XcGo3HXfUkg4ym5t4mJLqQ+5qo&#10;Bop2UVpXioFKH66FIPLyUsxHg6jpsJb3BC9tdiO4aUZuf5gRSre00B9Dp/bidUwkBEjxUBl/AMe6&#10;yy4y4FrMylk5EmIFVJ5yQrxrxc1J2O2hypiynGYAIOq5p80v8r43cRvmFWLHxzyMt4hgWK4MaNvG&#10;7rz4kEtx5BjQAar2XCpogKE6zcfSWGP9EfeAeRW+Rii+3mLJRHg5OrSpboBHJMIiQwILcKAtX8NP&#10;GyOp0RpRMQBqr3hu2kQqUEkRIDVHE1oGUDlvQ0qTuAdtHBcY0Q5bQGAYr5p+1yrxVQSQFNaA7vQE&#10;+91+uw/DTgl8KKzJcW2TtJLGXmrjaCcrzZClKMfqfZQ06af/AOX1JAOUlDGuZx9/g8iFEjK8cbL7&#10;XPFf0ZlDbhwy/wCGiSacWbKcDOT4qF8dNzZ93GZGRGvLJ1jYqOAkhA/SkjXccior/DQ9pidx0TDO&#10;FO3+aitYpS3dYRgtSLtgyEbqp5igpohIMX0TxjuPyVC5T5QaLJ3NrHOgjjcLQTV/OQGjSo4SmpoQ&#10;SCPQazJ8zZPaA5V4caUg7MFpJ5V+4qE6gUAqxCpyILlnNVBZthxpQD11ON5npqh+2YSZsPlWfgGF&#10;ta29xN3XrbrzYGg3JYMqk0NAaV2rT8NWIuYuVXJO5/BPLrIiYvOnMxCo3QCQhBvUHehBAp/PUs9F&#10;Ely6EL/MRwxyzNOIoIHBYsNqOvFaH/UbZtloTUDfbU9YtH6kSEifSdQmGOxuR8hkAblBiz7oyy0m&#10;nBAYiQNxbi/EkAgGnpoQrsP1nHkpSlt1KtzF4yGzRUDFTRVWoVl4KSAHIXc1FPw0eMRANFCEyzHQ&#10;p7ksvBjIRLLKvEg9tR/qOQDxReIYj/A0HXUvmnjAnXRB0Vpe+QTQXmRrHZpIWhtqishrsZAP6UpX&#10;06b6MJNBS2B/JGkMUcShUIpGtNhQUT8rDYAGoHTUmj0CfbEaBfV5VrQtyA5EcWDdQRvTemxp6amh&#10;qZs4GYJVRVeRUMAX5H1qd606fXUA2/Hgl1U7GoUBSoA60FK8uh/ED11NJLgcaqpNAWZjtuoHp1pW&#10;ukks1pSnu93tPQJ69OhIG3p00kunksKAdiOhJBpR6tuvow39TpJLHtqSajiaA0JKgD6nZidJP1Xx&#10;AIA/pFKNtuaHYL1pt6/TSSSJVjUVDFgQORoCB/UButf46SbokJouSlW3oSF5e4iuxr9foPw0MRIs&#10;Jb0psuuK/wC77wzIZj4u8jvcDErZ7FWT32JBUmJ7y2b7iNXA3VWEVFYbiv00eMdwPimnaK5DcMFe&#10;Qn9rP9z+M88e78S89t7PwTz62yOUtcjZ5AQ4SGSGC6MNouPS47N3ctdXb8I2TuGSUncarS5Fw5Ua&#10;gPS7K1PttU+PLkA65ZX/APOPxRhvl3wzM+MeSYbDR2t1ZyTYjL3sMuWmwd7AHjs763tmZWa7Z/fx&#10;ViDxHI1GtP1RluH1Knw5DYYSLQGrafAX5/8A5++J4PknwvyrwfPYhj8p/G731pGsWFucSnk/gqBJ&#10;MX5XBjnM9uLjIiQtKI2k4do191AH5UjKsbsyZ1e4UqrbQYsYF/8AQrzz/s8+WJfgf5X/APZ7n5Zr&#10;bG3eQhvcHPDNLDFLPdTLyxt2SCsQqqsrMtFXdh1GsLk0S9MxqVqWUytAgT1wv1Y/DPyTZeUeN4m5&#10;uLCW3mvorhLCK3uOcsjyXZguL2S6jci2v87KjyNI20VpFtuwGs7kWer1ahKwmq4cQ6xj+66lxdxb&#10;SJAxvI54Ly2kVmjuFtmvsbbsXu+9Ps+O8UtVTg5QrJdufUHUqro4DqtbWQTLwVq2F808cLCOSV7y&#10;zMlxbwrDYTvayA2+LjmuG4jxvxOziq6In/UTgj+dys5d8IESpGCzktu1dNdFZEtjHZLbRRwzvZ28&#10;YAj8cxxV7bAY2Sfk8uTuKTyAVro79PFSJYt0TC1injOPEKWq29rKYrQBJZMZb3xY3WQbD2TUuPK8&#10;1cyNR764rAjAU2GmIm+GZNr4OEzv7aG2e8a4eKIzuBlPuJHuLUZCZxOzeS5pF7mYvY40CxY20qqV&#10;Cn211GbsEpMY+SxMwElvdzjJx3Mtn3Hklgjj8hNo6qFEVu7ft3gWA7ER9zEXJjBNK10oZiQg4fyU&#10;LDJjbiIQ282LlxM0js/asMifGJJXft8bfkseZ87zchNDIB2OXrTUon0hT9xsDRbyRsJLm3top4rw&#10;wsb3le29lmxY3HFlOfzcqfZeDYPtV421qDdlBQ76HL6ioEvlPEGOhs8cI5bRLWFzHigljJc2YumL&#10;BIPDvGZgt3nLxjH/APRG6HEEmQgg6ik2HTKeS6WS/jt7e5Es693KWkOSMV4ihuKyeZ+XtWGytzHz&#10;JsbABlA47HSTJVmMosYoxbY+Gd0ixF1LaSSh5wWhRfCfBgBNkSiIx/cb5kIJDb7jTJ3yn9vdMJ72&#10;2ktqX8hRMhZRZPvX0qsyJDP515onGCxgCBmbG2bcqe2mmRCWyE3y01o0CxmS5ia6JXCKI0Ejzxym&#10;JV8N8OUdoWiJuche0cDcVG+mMojBOUwckEDCbw5BIbpyMgZoYSrXcdnl7jJyW7hFjWTyfymQpY2k&#10;6GoS1tYywaoGpAkadU8j7hJ6oxtMlc202One9MFvczQJbf8ARXMVtfWcU4uVssLiWLZfISOU99xK&#10;EjbkTypqcpTgx1Ua4icm6oqhyiXkQGTtLiyvYDbm6t457ad4YY5JchIb02c8ttYRqAlA8nMbVFdI&#10;XgFjgqxbTKMRMF/jwSS3w5WUr/csHtcdKySHirostzlpWLNQzMZ0jFVH5BT10Z3QZTeOCxSa5MQ3&#10;MNteOGs4TYCKVgyw/drZXWQqx407slxcVkrQe0H10kH5rfvAv3HM6RmOKGFaIsoFlZyMWaaSoblN&#10;eM5KhiCQRuKhI59cPSgzynC213A4ESiO1R1RpGbsMq/oQ9xm2KKysa0/pP13r2wEiYthKuRqk5XA&#10;XlvjuVi8nyMk0UdjdXM7IkttCncESIkJkWWRTbRyBFXdTzNKE0FNCliPgtGu2Jg8dUSRvl8pbIuP&#10;nRri2V45ri5K28V7Je3MWPjEoZzIZWtFlZVA3RSQQNtVJRYP1TEMXGFFZmwxgtBkI7cLPPezXUVp&#10;LavIqwXt3FjoMk9qCFpKIyyl15BProM4xOSWKscebyYqNQSS3scolVGuLu5jcwkfcMl1OoWYyyVa&#10;FPtbIsDFQFaUG2hbGDuFdZvkpGC1lubeA5HMZNbJ2R1toxEwBlnfIXaNSss0EUEUdXNaHbfUP4KB&#10;GpwSyOMVe/t0aRp2L4FYsa9vNKyRSjNvJk8tJeXsfFrg2+Lt40PEbGSmrgmwcZCp7cq28LnpZsTH&#10;v2bi95XFp2onf35pmsrSNIzwMcWOxMG7PvvUA6vUcnbHb1dUrnjP06kKycTkLz7RHjmtI4YxcXNv&#10;cW6swn4J+y4GGFK924eOUvLyPtLfUDSnIkbgVWlORIB0ViY2YBEVr5Ddwd2EXigDuQYy2ix8bSuo&#10;KlpMhM7Nx2Y0HpqcHmB4p5V7ZN/SyOYLmMJRREyOskNw6p73a17ds5igTdRzbYGm566kQRgoJBBy&#10;oq8tmtb+PIW9z7A3IxpWXggYo0KoeQQBUNQBtTSgWKnlsaFTi3Md80V1BMzoJUSSKXhxUNKLr8HB&#10;Lx+gBI/CmjOFWniTs+EobSAwgdwRiF42mdAVi5WyzZS4aSAksXlYqWLEilPTRBH0blEmI9UNU3gZ&#10;VWOeaQInas2eVmDnjbLNmL2V6EotJTHyYGhJHTekMsmMwemVi2u3EccitNIkAhSRGjBeSqy5nJso&#10;NayCqgk9T03ppKcJGUmUxjMzE72hkWeV5ngibk6hLaa5WfJTxFuv6UMQ5AbVIGjxluGdQlIgY6qe&#10;gjiuEJp2i8MMk8ZaSQ8pI3uGRVAIBQMo3INdI/WPkoEaFfd0lVhhPFI6iWSQckCRBTKg4qa9f+Gn&#10;MxEsUnYqUxs8i1S5jKxNwEDSvx7xeMAq6gntlAa12OpeacZDdFJyORJG8MoeJXlLRqwVJIjIsaOq&#10;J7qDjuajUgzF9UGyzbIEZ1cKRhnV3fjE6FgJeTHnEfdICQ1KDkQAQd99QOA50RYyEouHyt4Dyhcz&#10;lEWWqkNxUrzVeTUIUNzIP/DThpDcNU05CssUut3EGNuoHCu3Acj+cgI68aIGFBtUjQjYAdMBTiBN&#10;cwf3Bf2ofFXz8tjceVQX2G8itFlhsvJsJNFbZWGCW3KmO47scsVzbrKOQR1JIJAIrrkfuj7I7T90&#10;VCPMgDcNJDUfisnmceqwmB1X5/P7gv7RPkT+3v5WssY8LZvxDP3oj8e8lwyPBZ5O9vr2CU29xbV5&#10;2N3CsarIvuRz+UdDr49/5Z/45s+2O3z9qInwyXiWfQMNdNVz9dU+DzBKeav0XXXxb455Vk8HbeHZ&#10;HMX1x4Xicsb+4s7Y3FLjMXDKXhEkdHmiQoRVgRVSNtfM3bu7974nHPbKpzHD3kmAJ8GfwW1uPJk8&#10;f/EF1kbdBY28BhlWSzAiUTOVEESAduB0XaT3AAt6AbH00SZN1T2ObwWJJ/RWBHbFgcsoLJpJLLWe&#10;VGZW7kaxSBJpk37cEbUoKSBm+pCip3pqhIzlP1kfgoRJkck4VasUmupZJopO5aQtPHcbApKxMUcC&#10;9vlGwUKBxO4atRqrGsxmSRgI23UKkfka5uPvbFWuligsrW4uxNeTiZgpjBkEIRUluSjqURW/z0XY&#10;a6/7boqlyoe6fql16IYqs96JrLZ+PjzXqn8OYC7wPxt4bZXs8lzcN4/jJ2lVPt4ojLbrPLGkRqVC&#10;ySGlCagA6+6PtjtlPE7ZSRkSrjL811jyAiJ6srYgxtu94b9LO2F8EVfuowouwv8ASjSqB3IyvUGp&#10;FddCeJSbPdhGIn1ZIjDDVFEVsCQTC46sI3ooQk1IQLUFWrSutSPGwCPBVYSMCVO2sYAKsOAA5r2z&#10;TjyHoD+Yj09f+WnEDXLzRX9yOdQpy3lIX2V3Kt7uJ6noKE0ZgK7dB+Or8JHaAPFV04aYqpFASNyp&#10;PIcWatSf6Sfw0QkRTxiZFgtO43Lh/VT83LbjXp0/L/x028Jmk+3r/Febdt8bQJHEXtynDj2R+pwi&#10;OyPwcieihdwSDWvprzAcewy3h161/kxdENt8cRxkSRWkZdFk3pRorZwD3IWj5LJKf6n/ADDRxxbT&#10;0UJciBLnCJLfwNYzAOEb24HJKg9wOWIEhcxpI7PWgAAJ+mrFfDuhISIDIX+TEDTKO8T46bckLDTi&#10;o7P6hDc1H6ZHIGrmtSD0GtOFc29Qyg2cmE54Vl46zWCNAiqF5RyGpoGBBP5jQNKHNAPXVuqAiMKl&#10;yLN52jRTRij4y9wDi/tjUHYSbE1TZiGYCvUAVGjN0VbcxbqsH3qH3IWX8w9p2BVl4mjNGBXc710s&#10;FOlERl5IsfHgoce4EF2ccjRujcTv9T9NN8ksJMJ3CzyOV6qvo7M28aDbjvx3Hp/DTgeJTHHyWzcI&#10;0YTN2gRzcEoGB34q/EBCa1PoKfTUo1zlmI0UJWxiU1uM5ZQIxMhlYxABoQDEwapooHJZCaVJWv8A&#10;HWhxe3225IZUbrxAYQlk/Jw0yQulyIkjB7cSP7lcNxSXiQKRg1od967a3KODVVFjmSoT5FstcKPf&#10;JSxW6j7N7dirNwDhvull5FpmBYkiqigO/wBNWfajEPFgq4kTjJQ13rmSGNo2uUe4Ro+5G57CrVjS&#10;SMiqmStGY1p+B0TphScGTnRY+0kjHdkCyORsYg5RyaBjKZGblJxbZgAKfz0huZynmRLQMEjZXVxP&#10;fTxXNp9kIbUzwPQ8pXBIUCSoVZFRfxoTT+M2IHkkcAgaKVtYXtriO4Z3lAd3Tm7MiSzJQAUHvaKg&#10;B2oOWo5UUylit4ZraoZHjlma4ZiQAblv01kIbiFC1NFUiv10WOimPFIyOYu2ruJRHXkAaRmNyRDG&#10;Jq0MYlo25U02NNRIl44T9Du16JK6eWyWLu3RjEEsTqsJkljYsG7CGBgzcqv6ByTuPqGLxUMx0Whc&#10;yPFFMIZHhmZpxdVMczzIBGicSX3Q0NAAD6jSBIGchOJMXSXehW0t3vJY44DcTW7W7N3BDEhbiGIW&#10;pq/QcgfQV0sao5OH6JGLsXMcskNxzVY4HWWnZesUpSNmAJMaMxoRsSQNtRUN+Q2hSrtRiJRJxmvr&#10;hAwoZJJJLcFkCCoQNx2JNQN+PTUnDeYSkQJZ0Qg9x/6ZLWG4VDEYY1+4iluX+2uASsc69xgsbAFu&#10;4xNae3UX2t5psbTKPilnMAmu5Z4kjC3kkUzHhHIGbHQzoLn87uxZwKNQbEhK6gN0pESGAcJpSjAR&#10;mD6jqm+byWYx2EsrFz9ta5i4s45pO28siY+O2dnK94wtLHJOtAB2qAbAHU7ZGNaDXOv3mc7uvgqp&#10;uriOCGaSdZpe9NKGORDuJ4rWWNWeCCOGN0hjZ1ozhGah91dzmRkNSt6uQ08VEzRWl5I1zaTduSxW&#10;slxCAYEjNGllj7g7T93mVZmoKClNE2xPqjhFzokp8PxnSWG0F92RHSZ7sIqCRmklitllZk4SPQ/b&#10;tyik6bUB1IiQwGZONFJjCyCyht1kMLFzJPcywzRzW10X70PGVmZrCWJaIYX5wPSnrUDmNNHVeUzI&#10;t0BSsn3cMV4k01u6KyT3CCGVba6gUCHvXOPRRc4e/kbdbqA9pyTyFANEAGqhlbWlrLHcXi26C9+7&#10;tB+45KGFri9t8fyR4re5tfZaZ60ULxN0gEyjr03HMHdhOplRPBBj5Gmh7XGQwMZDF2riVmFucLmZ&#10;lpAkBFDaXQCK2+40sx+aTg6ZUrYzXiwz46eS9Eg/6u8thZWomBcyUt8viVUxZK2YSFmuLUk8By6j&#10;Uw+nQKLZdOYY7O3sIpVvLdLK1kR7S6a8uL+zimkcPxx2fJbJYmF5H4paXHsRuooKaNGv+vCjM9Mu&#10;3x81tPcW80t/bEX9teTCGZ2itrLH580JZIoYwVw/ldmWcySFSHYMPXQ5yJkU8A0WSNvPam1uGkFj&#10;dxK6C/ktsdPfWtiXZhAMv49PTIYwSmT81rRY2NSaLqFbMX+r41CUpF2Gn6/goSaAsYrW6trSO0ku&#10;DHbNnMp+44MxxKXFviPI8eBf4abZO0lwwo7UNaHUQz+X7/IqUST8/wBvw6ra9MkMNrG1lJc3Kuwt&#10;rbym5mwuThkHPj+xeaY8PY5GUChVLhhzU/SumOSzY/L9eqcTkB6XIPxkKcSd5Ft2zsNzjLiGOKlz&#10;m2t8NkmoeUcuE8wwwNplY3NOcVxRmG5poo9YH+36qBJjk/H4KVl43GRaG4ikvciY1e2GWCeN5Yxg&#10;I8a43yfFKmNzNoU94ExZxUE9aaWCWLeXT8j1UJE6x6+WPxH8VGZeQNeixue197dSwQ2EOcmbxDyu&#10;UqQ0v7d5BZMuOzRh4UjZhyau5J1CcsMdQfk349USuAA3R0Phlz8uicXM0VzfzWYSeTNWaovfqvin&#10;miW78RE8V04GL8lUhaEcmMgB33J0aEwQNoJI+PxQjFj4Dw+NE5UOs9zc24uJLztdrIXGHslsfKrO&#10;oo7eQeLXXOwylvIpVQ8KFStWA3GigFnLv+v4jwUZAsMgxGnh+B8Vpj7eV4jPYTWlrO4uLT90xMS3&#10;nj2UW2g7k9r5d4a7Qvj5zHyUNboGV9xWh1Ov1Yk3x5IF4lKt4/6/mniY1IJLiysO1b2mTh8WsXx1&#10;vdSft0V3mpjdZF8bDMxksbY42L8goOe5A0cR/qHRCBltAsIdKXOWtZ7adoozHPkIc9dusSmQn98y&#10;MXj1rLAUU8CbBCqEU/w1Jn00T9Fo01ri8hd30Ekosxf5HI21sIpeFpi/B8CuLx9uN2Wal/Mx3ook&#10;rTffTJiWx1SFlj7D7a2xMk9ymUyNtgPHri+nDd6axyzHybNwKPy9yO1QM49K166fUMSpahuikV8g&#10;SK4s85O9mllBN5b8h5KKomuWx+IsxgvGJZUc1TuBAIyAAR03Gj1tDI0QZiRgXDNkef8AJbz2k/2T&#10;4+MdrKnxrxXxW2hlctGuQ+QMkmQzMRVaq9y1gf1XPSOh6De476aKt0TxpLS5yj3Hb+5x3+/cjf2q&#10;wpyjjwPxRh+0ICSwrFcZcdsMaAuwcb6LAjEfFJkIpcZRsFcT3lpHjrmHwmSVLd5y8kflfy9nBEsM&#10;hekn3FnilJlbqVKkA11cEI9OqAPTLCksjho1yc4kkils5vLbS0tlmgTlD4x8XeO9+5uCi1r3cx7T&#10;yFGG4p100YCYInlylJjkLyk/vU+AMR5l4MMkcat5fYKw8bzMTZKyjzc9rdeX5u8zuet48fdTW0c1&#10;zDh7NUtF5qQJqjpTWFy6xXYW1WtxIwsiBoPj88ryI+QfDLPPeA+SYb9xtbR8jhcr+3x2mU8n8Rtj&#10;d20Mj2s0GD8lgv8AAX73KR/qwpcwzM6qI2HrVlGdlftQHV0rJf4899j7GZh+jJ9/Ytk7rN+HQ+P5&#10;C9v8k+BuWkjxl8vh2dsbaX7aaK9jtPE/I7mx8gvLm7gZQZbCeiSpuh66lxqjL0HEih8myHtiwn0f&#10;HXoy9HMPcPiLr9vCQ+LNJdwrb+PW115H4Hd5KExMRdXNrnI8/wCE5FyJOMwSSNozQD6a0a64wHpL&#10;N9RWeCTIibgnAfr4f7rif51vMt8V/wB2Pxv8jXt7kbTxfzSxFymUyFj4Bk4JUwsl0k2Ix8PjqHGZ&#10;W4t7W++2ga8VZWm7TsAVqSztruvjfx4CuD7XPXzCuc/hmrjxjc05BiYAgl9QCvazxu7xkgtsrdrH&#10;h7/NWVpkI7jNYLPfH+cu55IopI7+6zXgM+S8JvcjO7hJ5I4RJG1QwPTVzaLJmMJAnUkaLM5PKImJ&#10;cyOwyiAIHXGB/stflDw//ffxx5DZmHJZk5bxy8wkc+Jw/g3yLlFi4SQr9l5Rj7jFZtTAruizXEQu&#10;o43dmDEU00oGcGHpgP1TUy/xOeJSjv5U47R4iJXJv/b78lkx3jvmHx5n2tcb5L4Zk7rCSQQ3/lc2&#10;bxtlZX4MMkl3YrfYbCWdnfZUQOZYGFQ6v/psQ1tUpweYHsx1A1L/AKp+Ry5VcqFcokzmWfoGz+i9&#10;Bv2m3uJrqc8ZIlhNxdXzmCFY534vcRjNeNrNYyWs0Rqe/ZlZCaMF3Os0zD74j5fJaEyd+x3Pi3U9&#10;P9fyXmL/AH5eBQYe6+Pvl3ER39kMXn8bj8XkorfFRrDDmhkCZochDeSTX2StEgeGKAxCKFZ+dAFb&#10;U482TgQrDQDv4k9PwUK+2zut9+fIJql6TDwbqM6L0G8D8osPKvHfEfKcBkjLjfsmtBO10J0mv8fy&#10;x/dluoPbLHcyQcg3EJv7XA1Xmbrz71sNs5E48ujfurHL41fAl/jVyExFi48/FdQeGfK9tdt+zZkM&#10;l1aSJDHdmdJYRC8nGJpkJ5SIWVqud0BUmldQMJE+o4Ve2cbAAAxXQmMu0uLdHjminhld3WS2nWde&#10;FG5Ukj5LJT2ilRRj6+koiUDtLsgDaDtHgiC1CirBnZKUVQxFKEVZ/cTUHauwrqcyAM6IZwFKLCtw&#10;jRGCMiXd2opHR6k8VoyMgFaVqdSrz9GE40Q7c+D4iaUXEdu2OuE4v3bI/aFiT19hUKaDr0Naamdx&#10;wSFEAu7qStZPLMFHxtpLbPWwcqsV0RaXiHqiI/uilCjYECgrXQLY7ZbhqoyMwXU9jvPLKd3gyUNx&#10;irll4kXkFEVfcG4zVMbcR0Na100ZxJc4KKxbcUaLBZ3sXctpIiSAD23VkCEA8tiyFj/z1MxfByE3&#10;zTR8Jw9wUksxJZiW6A7+6qVNT6imnAAwEOf0uzFNJMRJ22pEo7ZZkQhwSwruGBPIdQTsNIgHBChD&#10;6kK5Txq8MLfqMyOBLJAE9wSnvrKWbfc0FF/noc6htJCLGXVcuedYu5tsmWNqxMszqEr3Ehikl5sh&#10;V6hfy8lI9xPprIjx5wu3xdnRp2izXDIk8K8itJe3Bfu8E8JH5JGgaR+LcWmZnWd61AKiiAj8DrWh&#10;EmPuEsgTrIL6qxrby6bEx9t8j95aUWQRziMmJXqQgkQjkwPrX8CTqW8AMMlNAyAbKVsvkHDZKV4r&#10;q9hguOawokqmADkOSKgNVkJqPykA09NRM5gZUY2Rk4jqCjaO5jmiYwMrRg+zjIrq0iqCVLqfz/Tc&#10;Urtp62b+CJKJ2t1S/fWQ+07qGLgFRJGSfYPeSAWFdt6ddHlLco1ggF197SFVCp7jkEO26niw5Es1&#10;K8PQV+uooiT5CXuMGCVkCqxpIacBCp5Ege4elN+ukCRpqkSwdLuzKKFkISPdhu3MhDXdSAG2JFaG&#10;unkXIITAghxonMLu/bhqhlmXlXgQlB7iXUinIDfr+Gi7vS6GC0jHoTqpv7btRvH3DI6sjvJw4Aqt&#10;faD0jZ2b+NN/XUDIyx4qcYCOiijee/3cFEJQr3FoV34kzcmA7Y/E9dTwzEqE4GRcJk9/740HJ+XN&#10;45RVmI5kPz9u6VO2w610LCcxZm+S1F+zcnaSRiqdtBzIhVSxRioV+MjA7GpOmTdB8mWYZ+3KeJUN&#10;wRgQOYWjcacQrEDj0IFfxGl/FSmRKOFLWtyV/MzblDwCnmCJKAmvEUA/+SOpwOfmmmN0XCn4ryjR&#10;sOLKakry4zcgSvPiRVk5HqDsdSlF/mgDKlbe4RQOLBiRxHLYP1BNDRuanem/8dBUuql4UaRBIJVU&#10;KoUc/dSta/QUA+u+nAOoTOo24yPZ5Q1Wpr716sVNFIoPcv4VrXT7i2qnCLy+S1ivGk2Qkhio24gi&#10;m7Kw3IDfX6aYFilMetTEfPgGevP3MQeLMB6bbClR/IaM4duqHlbv761eleIrxoGYD3KNuQBpSg66&#10;RIMX6Jx+iHcphrDIQTW95FbSwTK6zJOEMXExMu6SA+6jH021D2ou8mKkD6sYC5q/2DifCctPlPFf&#10;NMRHaVc3WEvpHZubMXlSzmi5KHdvR1YKelDqp7O0nb9JUhI2YhqPj4/2dLyP+6n4w+PLeKHyzJhc&#10;usch/aMaJbq/ftclVY4I/c3cI2LIF3/MTqvd3Hi8UNbJiPDVa/B7D3DuAeEQfN2C56vv75POvLLi&#10;SH4m/t68xz9sZHhOVztlPjrYvy9nZXg/Nabli3EdNzsMef3Fvlt41cj8fJdLR9q8OiL8++Al4BWT&#10;4Zb/AN3fyJwyPkOR8b+K8TIoMeNsMReZXyEq9WkWV2rZQSBSACsh33IHTT8fkd25E/7vogqfJp7H&#10;wga+ODbIdV014/8AB19kYFXMfJ/nRzU6IsmSE1vYXKcKFxaxtEYY1FaAgOfXrTW1x6LTPcbCT4Ln&#10;OTZVPMaxELovB/DOBtrSK1GWyGQuYo0E2Qvcl38pOFCqXuZQqhz/APM8a61fbP0nKpGMSGjqhDzH&#10;wDwywb7SX5AxuPvrmsVvZ3OWx0WSZiQh7EE9wj3LgnoFr6D66cUD+oSSi0S4IZcX/JHwn5t4lcy5&#10;zExw+S4QmSSXKY9+3JZQxoXE09oTJz4vu1GJUfiNc/yuJdAynVkdW6LVq5cRDZYGHx4pH43t5vIb&#10;izT3tZwIs07OzFDxYEuxPE8Sy0FfcxY9Oulw4zlJ5BVL5gSeOi6Tu762tUa2AQKgjiZdlC0UBSoq&#10;fbVa7fz6a2RKIjtVIRMi4QRm84ttbUbdmHGBISRcOagRBIwSzuCAa9D66jdPacoohGOTkqJwvjeT&#10;8nu/uc4JbKyRwYLCq915AFpcStxWrBNwvStfppqozlmWihOW2W4aq/sVY2FgkdvCRM0MZYys1WXh&#10;SgH9IYU+nSujiIAYISa5vyKzsELM4LEFO2oVpGkZQVTtrxqzmnT/AB1JvFTEJHTRCtlYy5K5jyeQ&#10;JDHe3siQghUggyyV9qtXqNgB+OlCLliVY6IziVVRKBaGqA9KENRaBQSy7VqOnrqwmSyEt1IB2PuN&#10;BWpFWIoQoP8AI6dRJ2hSdravK4LBVEYpzoSNt6EDqwPT00pyA8yhv+an4YhGhJ2YMK+pH1p6qG0K&#10;H1lJyTlPFAKg9K7rxodyfXod9GS6+a3IX+krU9fQADrX/LvpJFaj0B3FTxAoN9q1NOgAr+Gkk4Wx&#10;3/IKjr67+0KBUmo4+mkkta0NDvtQnoNhsRSgIGkkteVaji1BxpUAUI9pIJBNNJOtCaBjtShBHEEm&#10;pNSOukm6rRl5EgldyPaCT16bdNz0r66ScDwQX5hio8lib+0lRZIpLWZHjoKOZIygBU1K7D/hpRkX&#10;YapBjIL86nz7/bnjPOc5Ll8dPdYzznxHLiXB+VeP44XvkOKj8cy0+cTCY9WyENlFLlZYiDPJA9Kg&#10;8gdtSq4d1nMFokBFlYv7lRxOPssEierKX+Dv7hc75C1z8WfM8U/ivyl49ZQSy2ebz1jkfJfKrbKX&#10;NyMTc4+0SP8AKLW0/WJZlCOvHjU0KI3RnM2sc6jRUv8AI4covxydp6eP4Mucf71fi3O2N3afNXh2&#10;OtbvzbweRZs3cvnLqwtcl4HHAbrNYW+xSCW2uJ4baQmAFaHiw9Rq7V7cqzuzZ0U+IZQt3DEfkz/h&#10;5L8/n92/iGPz4g+XvjaWzt4rW4sMtxsLtr2S1vbmHk+HlMcMbB8bd83BoAVAHrQZPcePZKIur6dF&#10;r2csyk0Awf8A3Xoz/wBvD+6hvKsdg4vILmILbW1ticjamRzdnIQOYpoqMCIu5jk4K2wV5S3Qa5uU&#10;hbbtj9fVGoH+TcJE/wB2Iz8eK98cLn7TIY+TJC7sJUC/f3lu0LLZR3GN7TLaPKVTnhPHoXCIi7XN&#10;xuQa6j7M42erCLZAiZiGLK1bHPwT20c89+8PGa0yUtrkrd4Jjkbpf+my/kFulJL+77YrjscoKJsW&#10;UU1cEiIgAoeyABx0VhyX7tCbdwD24bTIX1vfMkXKyhVUtb/zK9UcjNdTtWDGQEczsy01aE/SPFUj&#10;o8R6HbKVeQrM8NxJdvO9qqTc5Utc1JaLW8nucrKh+z8R8bUuqpDGPuJUAHU6MJdJYkmAHXVNr0St&#10;9i9vBLeTkCPFC0tm51nX9dvF8JPVLOOG3T35K7IIWpUbmsbI43dE0o4YaKDuLyyt4eMpshZmaks5&#10;Nze4D94uyyKMjeDneeb52OIkCGOsEJNDQaG/RCTy/mljvIWWG8u8nLZmqrf2kXkS2LcSJsldqTiP&#10;j7CotW/TLXPDYDlXTJ5Mc9VE3cdvcJZmL9vnsY7ittcWUV5P42l8zGJUsbaRmyXn2bqu11OBbq2/&#10;EDSBfzSIZOUuuImSe2y75p4zNfw317Yw5hbIkRJL5RmbRVsvFsV26sLO1CziMUI305OEwAPzTefs&#10;T/tU7Parb28wXDX0VndTY4Xb1H/yo+Gwst1m7uPiSMhdApyHKlBpnT7csU5ZljmvriGO6lvWDNlQ&#10;L7hkZ4IkHCbzDy+q22FtEJY/ZWNJADxodOmx+CjCWsYGyX/SXNpPwOL520wwdvOz8IV8R8Si/wCv&#10;8jyjVqb69ULWlDqP7ogAMcaL6dri570i4qSbIMsc2RsWu1TKuioqmfzzyigtcBi4VQkY+2fuEHj1&#10;GgzcFOG6LECyXFvBfxSWwtXl4YqZrTs2cAV2iSLwzxJSZck5cnje3gHL81aU1LOzHRMSIjcVumVc&#10;Xd4saLNdpCEyyR5aKfKKCpgS484824LZ+P2hRQ37daVkHQakDIRzkp44O+PRSkGYC2VrPA6R4wTq&#10;kUi4+XGeM3E35SvjuB4rnPLL1ZBtcTfoyHcnQer9UWV0jExICl1yV5LLkJIFuHvmhaS+tL27sVyX&#10;2lwkaI2avET9v8Tx4tl/0IQ1xxNNzq1GwbWBVVnJZfQZs9os2RhyNrkO6URLeR4shlchJHb2lh4p&#10;jzwur6yhhtOLXk4WLiK9DtGFhy2jomwbXl9QUxb+TFMdM10Y5LnEsltlLpntru2x1zc5EuMRazKy&#10;Q3d5M8SDtRByG9vUDRoWCQdTBAjnUJW9ykMjT2pieyvY8eDlE4LdOqNHwhSUFu3atLc3IUCh5Emn&#10;QnUpAM7qubozO0armf5GxytGqLDW2HKIfqc1eNgwMvTgspkIbrUE/QHQJ1xYHUlGBlEgxVI4G9nx&#10;zX+MyNu0z2l495ayxIOUkKwPFbQd4MQ/bmnSvMA1k9p2OqcgWVyy0b9oY+P+i2zQne6DJNbwHG3H&#10;D7Vpmie7s8PZ8DJHyJ73PL3P5TswPXYgVLI6SOnVX+MAIl+qgJ5ybWMI8LuyT9oQSFpTJYx/aQxm&#10;WjLYQNfXDsrLuQtAKEnQj4DRWHbGWU3h0trxYWFxJcLNHLZTi0aeOO7ujP8Aajt3M6oyqsNqzN2y&#10;a8wKnrpEYyokuQR5ohw/2Nu0IiMsPdlMcEYiVhFJ5BcC1nWCGccFa1xds1Wb2gvUaLXIDVAmACw0&#10;ViY7KLO+Qv7ZecEc805NyF+3tnuIYsDgIYoiDJItl+pOIwpBJA9K6swIIJCo8mLES8UeYu9vbJf3&#10;OKea9it3P2UhQIjWnj9uMfjluSFQQW1zlJmkbgK0QA+ujQIJbVU4+2BIf1I8sLlcc8PfdwsEsEKF&#10;HDR9rCd3J5Dtxmohjv8AL3PFnOz8QD01bjZGI0YpjKUcM4VqWuSjSaO3nuBDVbGUxMteE1pDLm77&#10;nShacTOgb06D11GVm4t1Sl6g5UxbXLPBJCyII2aJStHWaNPtBNPNMUA4JxmBbkeQqNPHVDMSzpJn&#10;GIu+UhM0B4GeMD3qzvxiuCDu8KA7n+kUHrqZO2WdGThpDGoU9IInQPFIBDfiSPYJRxeyQRurqCxI&#10;7EdNtgK1FdGB9Dg4JQrAW8wtZuMtqYoO0ssnejWGYduSRMjdKFjJoyRhrO35HlWiUrpsbX6uoT+k&#10;FRslZLe4ulC21xcqyyBZS0TjLTrGoHLZ3hsYOR6CnTodMkcWAhR0F3dE8RcQh2UydviQ4XLXC2OP&#10;YnajpZQs778gCCAdxpxMxw6IW66Iyx2TgBe2kuftLmWW4Mdr3DyaOSSPH2hhjaslwJI4nlZuig76&#10;Urh4gFMQCMeGEQpWWaXYtGwBg/TokateFFI4lY/fbQkmpJFenWrE5c6qAeAaYTAAxNNxeedJiwIZ&#10;zJ25p1/OrgAvwFaDoBqUZGOUUREo7kT2UqSJGyFlpxR1PQQxu8jpGABVmdRX02/HRozEsHVUZVgn&#10;AO5/91JiaJJRuykC1p+o3bFIZLh4/Ue3nU+opo04gwYlGdmZwP5Icz3mfiWAWU5fyHC4WSKNWZL/&#10;ACFvau0ciCOOQW8sneZGJJqAKmpGsTld57b22W3lXQiSdCQEAmq4kE+oIW+TvL7zFfEnnPlXid3E&#10;+UsPE8nmPHcpalbtLi7toz2ZoyhlVk5ElVIIPHcEV0HuXcKz2uzm8OQm1ZkGzoECfMPFolIB9q8v&#10;f7V/+5lc+T5pfD/7hVx+MuYWlsrbyeCNLNI5Fk7CtlW/SjjCtUFgqkvsB6a8g+2v+YOHbyZcPu5F&#10;ZjMh3/cfqsXg98q5u6HJYESx0yuwP7h/PfD/ADvD4/wzxiayzclxdQ5X9/iPctbSHg8kU9pcvHzR&#10;mjYnmlCGAqdcX/zf/wAifb3c+zjs3abYXcif1EN6Qr10Izj7XjnP8FS+CgtvH8bbY3Hd8WitIRcI&#10;AXdX2dZWi90jzD3cgG48gRvr4u5JHHLVjJOT+CLx64UQ2RKdpku3Jyo8gmEyxBozK8MKE1l7imj+&#10;9h/LWZ7rSJZ3fXOEbBO4eCgvIby0tonje4aJGuUZ5o6rdyuq0h+32P6IcEt0BpQb7aFLaCegUJVj&#10;XogaS9Npg5L8OB99Jctwd1gubtbWoZkkbkElmozKG9aDYaBMtAyP0l/mi0x3YnJh5rle8yWOyuXb&#10;74T5CAXEL3HfEbLDZS5CG2to4iKFmXkXfjWtCNtb/YSbOVVXXlyP3WnRw4TsBBfaQvcvxrtf7dwk&#10;Vo4ltYsZaRW21WEPZURQqGqfYg+m/pr9A/t2cT2qivUxriP0WlyoM79Ci22KoSy9kBCQ1D7mZlAL&#10;GpU8lJpTamuhgA+UGFxDRKnEck8VUlQDRRVqAMCw5E8uW+3XWhGQEMMoEPI4KloJRIHb842IPRGU&#10;bgDkRwI4/XQpHcXKnAsCR4J9bzgj2hHAKcGFE4cQaqGr+YEHbRYTaJ8QoxA3AS+l0qZv9OtB7gwq&#10;1EUmoVQ3WvH0PUaj7o6urBjFmiwPim/fPLh3F5cuXf7i8KdOXCvLt12p19dS9yLO6H7J13ZVTjx+&#10;Jgwkhbi1G7jRsG7o/KHLVovEdVFD0A1hDjg4OnyXbm4g4UmuBTkzzigEaqFKgIOQ9qNQnuFR1J20&#10;T2I9XQxZIaFORjEDCgQSRChDAcVHH27EhHVfwB1PYNE26XiU7isYKqTCPyH20HGrEgl67cXoKU6f&#10;TS2ZdIzJDHRP441CDioALFAPaTxGy8QzFaqfXrt11IIe70P5LVhSQryVBQAMEIPsoNzQih/xOkkJ&#10;elylQsYUL7uHI+4LVmJGznkeA5cqbaWUP3JHwCbzXFtAaTuo9vuVv1JASTxBT+kNX19dGq49tpaI&#10;LJpSkA5PpQTlPKZ+yTjIBF+tUz3igEL/AETW0KF5WV67cgK/j6a1Hap4Mz6VTnzoO2SAoQ3sssyf&#10;dX0ks00JaSFowiOpLUBVf0VUE+6u/wD4bUOLRWMAEqpO+yR3DRZF4Y5qRIJwqt2Gjm5N3YyFlhjB&#10;BXhH+Xeu9d9tWAAA0WAQjMn5rT/qiZ1uIkhkuUeOL7e5E7MzkGZpeSqkkoHqwpUfz0mct1Qsv5qF&#10;unhhvO3Arx8Vhj70rF15L7JKM/t5yhSEIIFDtpEEfJLT5JeW7K3hvo0JiKrbK0cn5UTZf0NkcPIT&#10;yABb1Oothholhlm4MV1FPFEzIJ6p7Hk76I7BpVtz/pwgcSSabA9a0BkDhkh6QR5pBFSDuXhkpHcB&#10;YAolWdlENSkQZ6MpLipqNwRvpZGEwluDjRJwXFt2LicyXEbXMhtY4Dzdbd1Jk9jnitv7VHNlLKST&#10;QjTJ03e8jLJKrPMzSLbAhVapC+0qzgoTGT6gMenTfRdwZ1NwybtNEvfMkEgiuo3EB4sCk1SvKbi/&#10;BZVb3bOANtxTUdwKZ3OA5UdeXeQFwYhbSxxtaUSW5lVnuirLykdWZeNae3chB0rppEEeamCdGcqR&#10;vXb3utx3Wt4LcqKGsMpHLi7iNu4zJWnsPs+grqLn8ELyUfDNcuYTKlpOkF3N2mUmN4ZCjGQxIQ/O&#10;UmpWisx+q6dkaX07T0TVI0lH3HMtbvi+44K/rRSfdORJBDGXXmSK1jBPXkRQnT/0sNQhbTuJf0lv&#10;wSlvdCK4jmeNyDeyPFJcAhU+3t6OrqdyzKoPCIEv6tsaMWB0RIj0tqQg285W9jLeLM912oGmh7YD&#10;Bjc3opbhYCI44ucgBjhDO39T7HQpanXdqESOWcalkraq1/HHHesUv7jIXw4citml5FAHjWKWBQkT&#10;MzAFU7sppQsNSgDMCY1QbPTKVMkj5Tkbl8l+3Pcx3VvYWcdjFbxuxtvuoI0lebnUzRwJU7EM8jVr&#10;9NC5MiPSVPj8eLOW3IByU80b2Xfjs4FZZIwyXJad3pVQjx+1Lcsh5KNqMK031SytKuIgwjo6gLq9&#10;7Lwxo0QfiUuIF/TiuLaMh+RiU827jAVUkkCvGu2iCYEcaBWS50yVoL2wkhuZriJrS3MUauLa5Rex&#10;ydZC7LURBY1So/pZWo1CdpxkJhwnEZSO2OqlrHMrJf2cH7rUC2b7e7jtzMlym8kyTjkxhhQlUWOc&#10;FJeJ4sGIOokx3EnVDsiz7hlEK3OPdRIJoHdEdmjR54Ljm3FY/sHnBeGVpDUWsymNw1QagDSLbSYu&#10;gLK2l/PwlMlqkCzG3eKPv29ne3lQTBdQxnv4C7jFT3lrBKTQ7DS2mTS8lEyiMHUp6siz3F66ZBYD&#10;bqwuI2sDdMoQBQMvj2/6bNY2NARFc24EnLciu5YgH6iyTtoCxK3tRUW8Nu62tvagy46kjdgBiWkl&#10;8a8hc8sfJM1A1td07dKdDp4Pk9NFIkOAFMTFo2lUSSwXECGS+CWcBvhE6sWuM349xNv5BZrFUma3&#10;5MeoqaaNuaDE4USCSD4JlBBjJLCJra5tGxU0rdiMGbJ+NIwHNp4bs/8AqXifNgtVaiwtSoAGm2xn&#10;Hc6gZWRw2PzXy/eRz20Usd6by2lSO2vb26tLfMRQSj/p5cNnohJjvIbLiKdm5q7CgBroEXj6Q4Kn&#10;6JHxZIyLLaXuTgxVq1/PR7m+/areCwyE21J1yvimVP2mYiVRVmt2V+R2OogkTb9v5fulIiIAID9P&#10;90vbGNYLg2Szx26wot22Bi/cbSCpB7Od8Lyha5hlX+qSD8tNumpg4IH7fwUixA3an4wUzxl1FS4e&#10;yhsbzG9txfDxqf8A3Jgo0Zj/AOoZ/wANyJXJ4eZSpaVoqqK/lpTSgXJ/Vsj8tU1gJZ/wfH6pa3hh&#10;jgN5j2ntcMJJ5WkwTz+S+J30sjUVMv49eE5fApM3vZ4QFiAIJGw1OURIvgft/ooAGUtssn8j/sk0&#10;uitmiftySYq8kEct7aJN5v4XBcAs7LMZuOe8XuY3biKLw4rRW0H6cN6f0/mj+3k59TfI/wAlq1wY&#10;be3guHtbfGcxNZDIN/uLxC6uGZAJ8Vn0QZPx29lKqgt5qrENxtqW6Q+nx6af7qJhEDOh/NT1vGXm&#10;trbMxZhu5k7Ky45M8M5jLy6Mjw5Dx/yjHuTk8MqAkRSE8AAG/C7VEgPY/wDJVbpR2tDDJ+YYLi/g&#10;yYkuzkoMDd2013NFBHd5Z/JcmuLxT3xtFit5Hgx9s5iKjlRySa6OAN4kCqziUWOU5yMvCe4mxESN&#10;G8vkc73C0hltFweMTAY+6VmDA/a31ywFN2cqPTRgAxJ1UTkMdCk7aJ7W+jxk0DQra5DFYa1vEeJT&#10;NZ+I4f8Ae8hK4Aotcnccq7cm2P01HJThgBHoElaww5GHtTKQt5j/AB3H3Szs4Dz+TZmXN3UUSijo&#10;Fs7UPOooePXUhD/qLJbiNA6Re/EMj5NDbTQvF5r5eLgsVls4Sq+P4iSIybDuDksQGzJtTS2jxSJ6&#10;eKx+2R3clxh7KGL7ua68J+N5bi5jWWOTF2kMfkWdRQaB0hSZqHerbHRIgbcaIFkpRJfMSiuK+sxO&#10;2Zna1a2lzvmfnltJVlaDEeN44YDx+N5JP6xc0aLbj224jcEauRLxBCr/ACUdJi+xY3+GFykDweM+&#10;MeGym1Um4g8g+Q8imWy9+Hj9kxitplZn6lCQTVdpxHqTlT72UM2XWWftJjP985DJPGeM0lx4/wDG&#10;GB+0xs4rVnMmSQE16pX1pq3W+SNRoq+SSUIXltcW+MSNUWXJQ+Bzyy3CdyOK7zPyn5C0IiLyqzCa&#10;xx7j3ECqmtNtFiW6+k6JKrflDxmzyyZO2lx8DYqLyy/sbYyTfcLcW/xx4RNBHLOGAMjQZGddjtIq&#10;n8NVrOPC2wSKt0cj25gB9r/kvz6+R4u4+MPKb/x65yFviLUwWd7HHkvMrrGJXLW0FxfMmQzVhkvG&#10;7lIchI88VvKsPJHVQ6gUOLyoTheYQLB9SP8AUK/3GcYVG5xKJi7dVx98EZVPD/7lvLfCZ2x8f71k&#10;slkra/XF+M+USWeOvbls1ayW13dPFZWl6JZSZzbSR8YZqLT20sbbrGq4UQeRJh5rM5suNHhQv50p&#10;QrLMOpXtJ43FHbTI91DFDbTx9lrmW48o8JuS9JBci2S/tvI/A83dvNVihe1kUj2ljphC6kyomWk/&#10;q/A5Vnixq5VkOUekcPo2G/H40XI//cD+NrOT4hh87wuKlvvJfHs7b5SfOWnhPjbyRY2K0uDkZsl5&#10;X45exW0tulpaxzQrPapM88A9CazjTyuXRMVA/wCJSdT5/r8dFfl3Ht1dpqsiP82QcZeTDy8iF3x/&#10;adk5/KPhXwvyC9htIRg8Xb2eSOEsvKsBDcXclhbT5jtZPH3V/js7k3+7Fw3GGF1LstWCaJxO5cS6&#10;f/r+KGujieXz/BcnPj83/Jl3fvc3GRTEMwHQldPHBQtivIDdWwyd3LG1xGs8eBzV1cGO2MLWLdhP&#10;Fs0JrvGyVKTosqsKB676t+7C7kijIprLybr5fJG4tNnEie52AS5VpO0f9IDDwGq80vjO8sv7e/7x&#10;fI/F5bLMW+K+RcafLrm9ubXyTxazuJLs3181nbWll+5ZW5spu5wioZmku2ZhVVJ1St5FHcb/AGqb&#10;JQojLzyz9VpWc3/AoHJ5XH97k2BgBnaS2fwXqhLD9zkreGCOG+l7XennhKTMscjF7S6iv8WcXmba&#10;aNTxaSW3ZlB96tppygSdh/tjEfMpZMIytB3SySuVv7svBbD5L+HPM4sTbJe+RYewykuBvrPx9vNM&#10;rjr6EJHkrewusR9pd426ydhaSpDPPalIwCZCpJbVawcidUaeOQJGQMvkPh/0Sqr49fK/yLjI1gbY&#10;sdST/BVZ/ZP5zF5R8A4zxOCzvUznjYtcfOJ7zF3r88dyso5MJ45YvF5HFgcbMsltJkLcyGRo+fBl&#10;3F+8XW8eF5IIgBHA1P8Aop2V8euyUY7ndyT/AAP7rqS0sGByN5cWdkEv5I7GeGzmuLq1WVB2rWW9&#10;u6Lc2/cKu4WWJVSgpICSNUIGW/PioXGHtDZ9Sqvwr+6a5/tt/uOw/wAWeVStefG/yeIrPDyMJrj/&#10;AGz5NPcSVl+/nnlW9gnsYFZLeIJwSQsa8daHLv4xhGqMWuAz5/7IXH4XLsgb8eyR8N+K9pMbJb3d&#10;ol3Yyrc2dzEJIriBw4ljehVSVYlXNagetf4azgN0m0BQ5jGT1U/bLKnZKq7Io9wZqEEe5t6V2Yeu&#10;50WokDzQxoptYeSyMtAVarb15FhxDNyJ3UGu9Rq0QCMpLVrGAqqNyZj/AKSkkLzpzcUqAAAa0G2o&#10;mA6J3TW4xttMzxtHHKrRqpMxqQXpVASDuV2+tK6Ea4xL6qRkT8lCp4/Dautzi7i6xUhPFjaTsbdm&#10;UltoJOaLVR/lr/DUZiRbbhQL9FKW+Z8sxirHLDa5uBTQsg+xvVjLcncRyF4nKV3FQzH11JPrqp61&#10;87ws3ajyBusZKWBb7+B4ol3FaXAVoQxHpUH+WmLjol8kR/c2OURZLXJ21whRlQRdpjTkKhWQhqmo&#10;qDU/w1IAEO6SDc34HDkVmosRlnBCzlAxTj1YM+/OOu1Bv9dCsgT9JCh6ZFgqkv8A4dTvRywU7qF3&#10;WoPblPHiXmIqFqB6kkn/AA0MxnENqEQSlFRUnxtlrbnyk5tKqu0KQhYoo68Qi8mmZ6ClOgr6aRhN&#10;nTGUj8lDzfFV3fxMvbeRSaRJJxhUKjU/NFyYEtWr06emo+qWCXQ2ALjVT+P+M/JfHIUls89kLd6K&#10;32bqbyzUdEZYpGDT8ietV0+2UA/ipkybKRufKfLcHe/aZXARZSCKNU+5w0gillYjm0zRTAqHKihU&#10;NXf108bDGTS0dNkKXw/yL43kUCPdjFXcTmPsZZftJFlJAZGMvFCxp1XcjU/ehv2qReJYq1beys7y&#10;0huILlLpZisrPbFWikKbsERfatDtUE1HTRAQQ4ykzhkznoJJYX4xMCIQAxETLw5K3uJ4hEFBsN9O&#10;hwBj6TqkKjkWZZKBGJdWo1SVEZJDNyWQr+A4/wDCUCdOiFLMnGE6kzFwF5Mu0itvI7pKxRTz4qBx&#10;9wFK0ppRYlijAWDqENyzSxxP3KtJLM8jblgyMeR4iqMNzx3pqBZTWFkBAdSAnaYxnnQEe0gNuRsg&#10;HrtT8NR3+vYmfLJ1HIyrEGUIDWjU3LcqhaxkFakkAAj3deuhb5O6ic4Oidi4Dq8ioDUSQhvyhVSR&#10;SrMAzAcq0oQx3ro7souPykpSB+VUBjYRoQSJG5VLgBmNOXFSKjcDUh9ThTiGgAfBPTddhVYyoGLm&#10;gb/TTiaiprTlTfYGp1IiemUERLOyZT50juRrIvMkqw5fqEsBwoKEOQBU1YUG9NRltdgot+aUby+5&#10;jj7UKc3rHEg5ggkKA1TVmCqaGjADTOWboiCEjkAfH4rbHSX+UuYrm6ZQ9AVRWYJGpcry4DgpBDEl&#10;qAb6bV2TRmYI/suxDUH2qoI2oWqtAoD7sTtU79PpqXp6gulsk2ElkPJcbjI3aeYDghZqfm4n8pXl&#10;uVBP8K6nviXI+pNKDEN1XI/y5/et8W/FtzB47Nd33lfneSbhhfj3w+FM35NfT9YjdW9tKYcVb8iO&#10;TzsoAOwJ1m8rmw43pnIOrdPEv5E9tcCT5aIn+Pm+aflaytc55njk8BxWUH/p/iWKl+/ygglC8Hy9&#10;+K8JZUccljHt+ugcfnTvDjJU7uH7E2sH6/mrcb4HyDyxJKYMRhIole+y93IIOHGv6NrAOUl1cykn&#10;kzFFX6k6uGu2fkFXjONU/SmF/wDHngWMuWuoPDsd5flV7Sx5LM2VlDbfpU7TGW4DzMqHpRan66zb&#10;6KRI7477G/Ba1fP5WzZCeyKepceQRxPKBhPHrC3RjJFhcR3IwB7SEu5G4cxToABT00KMLv6BGMR4&#10;D4+PwQrOVuPrJlJSvj+JfOFEmzeWmW6Bkjlmv51tuarzMfbgZRHUdAtKk01b4sAzkklBsv8A6QEb&#10;4LB+NQX9tb5DFJNNMzwpdTz5BkeZBUwrFdXEyqCBsQWr11pU7XcAuqlkyz9EU4uPHXN3cBfGrL9r&#10;t5ZFlMMsqS20aEqZXiLhG26CnQatQsL7o4KBtLbuirb5Q+LfjXLZC1hl8UxhiubZL6fLtkJ7S7rd&#10;ukcSWchdmeVw1QoqtfTfUOVKR1kTp1Vrj2uBAAN8g7qqbzAeZ/DcltjfAfMBm8RlXlMHg3msc15a&#10;XEXFawWWciDvZoQKKWUoG9KayhGyp/bk8JHQod8rJyBg2uUNeKeWWseX8lsrfDXXjly0sN/mMBeQ&#10;gT4q/A7NxDbXqVt7zHXTjlGw+pGrNRiCScFTJBx0RN3sjmrxLTHxOZGq5YRrwRGP/wAFaQ9SfQ70&#10;1N5WnwCGfSMDCM8X4FDBOLy9mN9eKnASS8Y0jPUrDHUhBU9SKkDrq1Csf1KtZbYGARv2obYIQick&#10;HEU4jbYlg1AH92wG+jRhEAnoo7pswDltUI5vyMW0Rgto+V7JySKFfzyAtR25IKBOSgMfTpoZICPV&#10;EkbpJHD4tHnTJXvvvipfjMzGO15LVhbqxp0YbUrv106Of+1E0cRqpVQOfEGntPrxAZj7gy06+miQ&#10;jjd1TAls6p+hUgqUbiDwNQAAaihrTiUFegA0RJTFrZOXQmpoQDzUjlVQy1rWvH8dNJ9uEKaJ4EVF&#10;TjsFBNRWtePVhTofT6aCIylkKDFOa+013Kj0ALU6rWv5aEb9dTjGQkkMFJAgAsSqgEEkV3YUFaU/&#10;Kv8AxOivluqljQpQlSFHLbkaitaim1RXlUH+WnSfr1WDUgV/MePtJCgr047epoKnSSWrFiSOXENQ&#10;AbDioHrv/VSmkktQxICmoL78hSoAIp0AFKnST+a0D1LGnTmtCaUKkDYmtajc/XSTL5zyoWJUe5Q5&#10;UAGoH8QaaZx1SZZ5KyjkQOQBAAXkKj2tyr0FK6YkAt1UoyAwVDZFi0ExZSVWJ3IABJIG9B1DU3oO&#10;upAB/wDuKWpx1XjP8mWFxj/lTP4+GOG2tJM5PM9xze3Cm4+xM5eZVYEEZFuJ2oUY1GtfjxMuObIZ&#10;I/RZHOlGVw475KoH+4X4LvM9i8N8h/H0M9j8sfHAvPI8He4GzxJyPlV5jbdLSDC3WUuhBc3dubQv&#10;JEjPIiyooqAdq3Ds49nu/wCS4kNFavothXXHjtER8AmHxx5xbfOngGYu7iK9s/LMDkjg85gs02Ev&#10;8nD5DZ26QZ24yc+Lka0W2v2LyKrxjjQDfTAkeuGPBEouiZNN9z/H+y8eP7kfjGx+PvJct4S02UXw&#10;/wCQ5slPh7keN2TWWD8tkl4x20Fxa9oXVvKwdwG3EfA166DISuEq5dVqgmUXmAIfHgvIrw7yXLf2&#10;z/Ps8cU97f4fMZNYlhFsY7Q35aSCW8vDQLZo9zxc1AAjLLUjfWLbxY8G8mekg4KucaMjEzq+odV+&#10;qj+2j5mxvyVisdgp8Zcta4vFYqSwvHuUt7CcRCSSO7y55Du2VlcJPeSA07pVARxA0K0wsAMPqR4m&#10;ZLy+psruTx02/wD0N1b3Nw0VrA9xZZK//wCsu7WK4lZLnym5jKiSbyjPCqWELA9hDVVA0M7gwLJT&#10;BfI6KzsdJLCguJXt4FtbwSJDLFJk5cHdXYEOIhuoY6v5D51fu/dEYJhtGYdKanSd3p0DqpbGP1RB&#10;yVN30QsprlZrhbO3t40klmv+N3ZwZaOVJbu/8kkjZpfIvJrqcLHDYx/pRMACNtWTAEsD6kBvDVLy&#10;Jcdm4gnkle4nRLjN2uQZ7eVo7qMyC98xycJ4Y+3W3T9DGWzI/EgEEHUpZgQTkJzoyHJ5JrYwtawZ&#10;Ca5u4ft8bb9u3TLT2kqdhR49h0P2/hGBS3QM+QugLhkNa1NNAAI6uoEAhlHRTLJZXLzpi48PDcdq&#10;zhWzJ8Y7lHt4ILONh+4/I+flkj3mYfbBiKimnfaHOiTAnzCer3BfvdiXMXOQltxbvYSXVtaZ6GwU&#10;BO5lr2Lhh/CMORyPatx3TGOtdtIEHI0TTGElHPj2WKS0/Zo7QXFLI21he3eEN7yaCMYfGf8A0R86&#10;ylY6m8nBtw3uPt1I6KA1SyKZLi8yEtvfQX0kbLmh+62tvmpraEqtv/unyeB2xfieLYuT9lZDu8TT&#10;qNQEwQSOilJyomCYulu0hxscTSPBhXW3u7nFceUkaL4r4uyPfeU5FmIJv7lCvP3AU0wlIxcapRDh&#10;jhSdr9yk99aQi/jv5UdslFDNaP5F9skYSKTynzGcHH+J2ElD/wBJZhZQtVrXo2R6ifmp+S0eW4mt&#10;IqTYsWUaTfaECSHxCC9JTsWuIxLlc355lKKxeeQGEOQQSNtDkQTjRP0UfFC0c99bxnJNmMpHbzZJ&#10;pDBHmWWFOyk2dzNTYeGYOO2LBLeJhIQdxWg04ltSxtIIz0TS9FsbS1ee4xlpYT3ckeJ72NltvF4b&#10;hWDLH4t4zGXyHmGUllj/APhu6/RLEkCldTjJ8nRRG7rhSZW5aKVLaPJtkI0jOQuvvbS68oNuW5N+&#10;5ZEscP4Di3T+i3YyhDtvSglIkAPlMJMwkGLS7RME+PtZTaQTwSXdz4nFkJ5KewskeV8+8h7agGQJ&#10;2lPStalk0g+Oi+/dLqW7M1xb3MdxkLdGvoJrmHHeTyPIrNDJmMpans+D+M2tkjSdqL9dozRl3I0W&#10;DZ8Ug400TW1yFlK1vdY+5tTZfc/Z4G+s4PuYbe4k7lstp4Fgey/7vd0DF8jcIUBJYHUSduIohG4v&#10;EMwdSeNvp+7cWNxDFGLWcXL4+a4aSwspIV7drkvP8+kpfI30gPcjsYmdVagoNtMZybVClX7mYj8l&#10;B32Rsc1BDhuxkXa4lmuLOK3tGOb8zaQPbQ3Fvi2Vo/HvGIbhixnkoTChJIrpAlseCltMWidVTOQ+&#10;Nsv49O+QGdhzWLtrYRZK+jh+2N1nnuo3h8a8YeQs+WuzMyxqyKYwEPuqNRkSSpRjuIAwR+C0y+Ju&#10;7SK9sMzgoxd2wtWy0VuicYIEL5S4GTv1aTndXDGG3aNGUmYnb6gmP6fFXK3hISkcKkr/AC9xjHit&#10;rmGKNILiN5oYLbk1rcRQzXtyslqqdx37s0SrVyCKig411WjAlxoQrs7NJDIKmsHczBVuJ7qFu0rr&#10;axE/bxxuYPtrQshftQPyuWkdtiSBTY01CQaTahGi23RGOIe6UNdWsCnKXS38UM7Ts0CMXjwmJnT8&#10;6l1hVpGjUEs253J1IEaHVBsDS+aOcY0mOvHJDXl5Ir5BDcBbeNp8ZEMJhIokf2QQy307ykP7mIH0&#10;rqcZGOI6KvbEShlW7hLmYx29stxG8FrMsRhjiVElt/GInurwxpKDxS4zc3vlbqR9Dq3Ce4OswAah&#10;EYiismto8hJL3J5LSCYqA6V4TZ3OySsGPdLvxjcL12Hrq0SAHKYN+KNcdcRypb2jRsRcywPPK/Fr&#10;0Xebu/vJ41lav28MeNtwGQ1Pb22rpGIfcNU4IOCcMieG+t5hPEt52xeCCadH5F2myt+00fYUVb2Y&#10;qwqRsAtK6MK5HOFEAEOiTHvFdWcwlkluJZ4YLgmeVnf7S5ku7iOJXY9uMrFGGHQjkNtR3PFpaqO0&#10;g40UbbPHj2W3uhcvYd7k7FQIrTly7XKVSSykt6dQa6eEmPkml6h8dUZsyXCcoGjZBC32hjUdph2R&#10;awopI5GRpZiak0AFeh1ZAeJIKEYjbtOi5i+Vv7h/GPBb658dx9scnnLeb7aSVypsEltrVbSGJZ4Z&#10;lVJHZjQgqyjrrwX/AJD/AOau2/aFp4HEAs7gMEPj88rm+59+hxT/AIwH9zxVdYX+4XMT23/UY3HP&#10;IksVyvIS0txDA8Nuj0kd5O0hZg0nPkafWuvN+B/+USRWbOZUN50D/wCyza+/craIzA2+KK7b5tub&#10;8Wc0NljQ9s6v+6vIJZ7eSFGPaV4X5OW5EGMDau5661eL/wAyX8+6F0BEVGQz5LRq73ZfARZj8ZXV&#10;vivmmJz+FtMjj7gyQ/byFoO6GnU2FsBNLJCCFgE9zNSr+vTrr6U7H3Xj944MORQQ5Gfn/JbdFwvp&#10;yXm6mu7Lb3qXQVXtJYW5IWZZIFWOCOo/pd+Zaq06HbfW6IBjE/UEaMpDA0UvHeRqVjiaS2iY+wux&#10;aOOMrJwcswChqVFN/wDHTe22jqJGXfCd5a6W2wuVyi39nYRrj76WK8yEvasILuaBLWGSWZysXBJA&#10;C3H3DcaFzJSjx5CJawxID4y2FG8+3UbHAABP5L8p390Hyj55j/mXyTE5jymHzKK1ys9hb+T+O5z9&#10;2wPbLs62LzWpP2Etqr8BuW6KADUn4L+/+3fdEfuG3kc3k2GO7AG5mceJ6/JcRy7LpWGdVnpHhhEH&#10;xL/fX82fH3gPlviXh2fxeQsb2Dhb4/MoMlKle6102LkvSywKY1K9pt6EseNdbnYvvrv/AGjhHt/u&#10;mVE4EZzrqB5qrTz+XTGcOT6oE/H4qsPEfCbr5b8nx/n8yQf7efJ2l/nzEGFi9/jLvv5DH26Rsi3S&#10;zTsSHVuPIUD1318//cnM5XF+4reRuzPUP6Rg/qUfh9rrvBugCKyXP4F16dy/I9hdTpYWtv8AZpDZ&#10;LYWEUQDiGGFo+UUBO0ZhjopqCDuBXXJcnuMr+QZBxMBn/h+a6imqJYS1GFYeD8qllgjtpleNFfnH&#10;POykwzICsU7jnvDGqsaA1YEfw1n3cyzd6zjoi2xrhgBkVR53tu5YxEymNITbGsaiSIPVY+L1aUUq&#10;SFoWoDQarDnQjqXKGLNoYDCiPIb1mMaxrbxOnCOMuT90JpWKMUq7IUYuSG6Bj/jYF4tYx8ETeMFV&#10;Z8qZ5MbawYS3llSdLOO3uRPGotYzcIHpAVJkkkpuaUqak9N3vp92ca4vsGv8VIxnI7IBVJ8Y21vn&#10;PNvHoLuJLq0uvJMDYRNNQNLb216s80HZjAKrKI+JqgryBNdeg/Y1FP8A7yqu2ONwA/Nb3bJyjhnI&#10;XujYG0jUrGqQxwusapEQKUAAIG3CgFOPp1190dvNVUAB6YgAI/IE5ywfmpZZJeJKCMK4FfYTQoWY&#10;1brT6EgHWkLAcR0UYVxic5Kk4JZXABkDAshKliS4UjlwYAE7GnTRnkAzouFNJKOLqQ5k3RUKAxDi&#10;KBOSkBSFHWu50UTwwBJQ5QL7o9VskgWRCBswpxDc1rHvyYCvLtnoTvU6eFpjIPokIRGeoSzyqwVa&#10;8hyarAkFG6gOlerEU1K6wFiMqR9QD4K07i8+FPbTjSm9ONef/wAjX+nUd8PwT+aZRhTGimQn2F2q&#10;WDIWNOFN0IRumgRbquqWwVSQSVILbxnc+0e9iGqORBrtt6DUtr+p2S+SSmIDMX4boGVFDfnFBGB1&#10;pQ7k9DXUSM4KS+5kGk3JTTZNjXlQEUBq6MB7fUHTN4JLXmFVgrryjqw5kgRod3ViQBVVA0mkS0dV&#10;GUxEKMu83aWrKvvuHb3KIFLwcKb85SeJk5123NdXae3325P0qndy64emOVE3GcM0ZeKdUQMVWIjt&#10;cZSvsnBJKyCNTSgpU0PXWtx+1Rh6p5Ko2cuUsRwFAJdCUSyvO4cRH9LkZHkVVoS7KCEdgvIb/wAt&#10;akaa4ACIAZV5WzkGkXUDdZCd7qKH7WouoQ4uSOaRhASiqy0KLvXfoT9ehfLCYCO3c6k40me0qYLa&#10;aMIqmZC8hZ2oyipUSOsZBqATTfemnzqhjVMRDK0woUjQhlajRpFNUcuMZDcxGoHX6ih037p0lHcf&#10;aqpe0/8AheHkPzMnc6oSq+6g2ao6g7aSdiz9FF3NzfSSCdLaBgIDPLzB2mWojMSg8e45FQCQKU0v&#10;mmyvrN5J2t3ke7gmjV5byZ0jWKEhaiGKB/fFLIHX3KDUg1r0Kb8k7Hbu6J29zBD2ZoJ5XEncZQ8S&#10;LHyNTWTYoNxvWjb9D6IaOn2era6ZRzCVpTKgoYbi7JVg0jtGeMcYi9h4MpqOBfcb01IBzlNtESYp&#10;33hFDEO3C9q1pLcsrqWYIx4Dl2iFBoxqXXY0HI1ppN6m6JMHY6JBzjU5Ru7w24+1uo3YHjGZWCtR&#10;Dy/qFK0Xf+nUiI/SpYZI5BbyS4s4oZ68MgguJYxUywRxsYVU1Yp3id/UdABppDGOimDGIfqouS3a&#10;WSzllUySMt/+nGZO8H5MG/QUo/Y4jbcVqKnUctnRQi+4HolrtpLiB7SHt8Fkx8bWxTtyXQDRtwBt&#10;uEbRgAAoGCDqzaZm+SYYL9HUWjCKea8mXsk3l5FaWONfvwulvbcJuDLRZVjhJ5sSsCn1LDdA50Rw&#10;RIMDqFpdww/Zm6il/TSwsUFtbe8Sq06ssMrwtG8kEZcEsTHbqNzy6ak4cnLnohADMIp/fyROedyy&#10;GMvdElFrITHCE4LH7XmiTcEhkgBp12BbJx1ViqyuMtzYYgoRvbi3h+ztIXPfbHY77OBI0McxFw3H&#10;tKjC4uY1FWY0SAU3J0GwP6+oDFEDsIMGJcH/AFUz4pLYvZXeVv3lWHHS3c/flVmiDvd/bpHFduoD&#10;FrgHmsKCNabMd9TqIhF+mqp8yErbBGH1KsLgZHM3dzc3DrMl25mlaFu3HZSkhUihVlWSR9l5lkU0&#10;NKmtdU5zNhJWlGsUwAOrZTHMx27qYVgliW3EMUc6hOCSxH9VQzElpbj1I/MOhNRoPRF2sASUJ5TG&#10;WNzGYrqN2W6/+GopOURMihREXK0aOqr7YWKkk+miRgCH6ogtO70prDZWgexiktxHEvctJreWY3RI&#10;aNn7jOx5tO6gCp5EAkUPQzAYN0UhOQeQPqU1iYMfaNDdW1jHEoiEDvDK0ciBwYqFJQAqvI5KofaT&#10;SlCBpEA6hDlKc47jk9VNSXE9lM92LdZhcSJ/ryRyzWVokqslv3JFJMIlXl23HP8AyNtQtIeloofp&#10;2/8AcFPwXNu0hjhv0t7m+T7ewkguOccDcQZbeN7qPhIZRX/p7hq9eG9dTB6IUhgSdmUlAYpFSz70&#10;jdlOdO6kHC6TmQBPIBPhJXKlkhesDL7h13faGyh75kYGEtZS2lpJHbSKJJblEiycMgW7uvezG1XK&#10;YhaxX0EhTm11B0A3AodICIGNEzyEhvWBKJLdgLW0ENpes1u0l6y4seot/GfJ2rPiZU4ANa3JAV9g&#10;CKHTARIaX4oxEj9JATzt/bI0SrkEukt2uLlO7ajy62755qZMYAbDyrGyxxhWVS7NHStOmiSjsgNu&#10;nx+aHWSJkdVDK0ENld3UotWtLqV/uji7K6l8ViuXTiDksLMzZLxoRhayNF7YSagDpqsz4GnxqoRB&#10;FhAwyQSC7gNjNkft4bRYK2tvf5AXGOjmfj2ZPGfM4m70DNGalJ68SaECh1Ha2vX4wVZeMot1b4cd&#10;Vrecmns3yb969mlcYu1zhfCeYxxorMi4ry/GH9ny5klpJCZkPKPZqLXTzBfJ9X6/gVKJ0DMPzHzI&#10;UpS4QWcrQxnPXRjdkyKReI+bSwxszvLjM5ZJ+y+RzgULxTkd5RWoGpw9IwPX+v5odgEvU7wH5H8N&#10;WTPHW+Yvs0/319b3mWYvLaQLanw/zzH2i1SEWcUBOF8oiuWJMnPr1ANdO0pYn9Xx+BTGcYfSPy+H&#10;H7J0yXjXd19g1xd5S0io9nZqPFvkH2FkIusSaYLPoFHslX3sARuSTqPtzkWj/IpG0DXT8wf4qXx9&#10;jLLaS3Fv9ra5ScWSwSvY3OHGTknujC0PkfjdzGbM30MaSBpof9SgIoBq5VU0AZACSqWXylaYguB8&#10;fATl7iOzsrmR1VFWzyeRJgD+zJ5i5Hj2GTGqvc+1S3SORlSnuLE9d9WBhDLlSgmso763tTJxaC7u&#10;5bEOGWBrDwbCLbxrPIwThbLl5q8iR+pvtqYzjRMWdzqtLW0jY/bOEa4WPxbA5K04lIYp724PkOYu&#10;hViJRcijS0rutfSukQAMFyokCQY+Kj+FvcWIeS7LWuVts4y3k71mN95b5KllD226qk9uj0p7RGPo&#10;dFjFh5pEh9o6p7kLyOO+nuZ42jNjc+TZm34K362M8fxUeEtXnX8sk8t0GVKb7EjfSIjLBKRMgPSH&#10;UX+0rM8GGe3vJVvD4H4pMWVQkUchbybJROWp+nbotW+hqNIQimnMx9X9A1UsbxLee1vmt4kltofP&#10;vOrUqWD9qUjCYUowoOdyDUBq0Ap67SiA7HAQLSYx2yy+XX0tipivcF9tJJDc2fgnx4xjVWjR8zOu&#10;ezlzGZCWjESGrKPzGo0aBiMB8oUiYAHV1N4+YjOR5EL9vD/vLzDPTJbozx3/AI94RgnxuJdQ1VXj&#10;kEUoOhU7HbR4lipCKZSTPHilViPv7X45x0JaT9O7i8i+R/IHe5WSlU521m6kDrw0eqJkA+irShtl&#10;/wBqJZIrKfyE2bNSzuvkLGxvzIaL9l+N/Hhc3qQhaVQ3/Qig4kj00WuLEk4TAFVh5Naz33jOSkuI&#10;oPvZPDvIs2yxxmTs3/yT5AmPxlyqDik08GPUKvqyHUoz3ExGo+P1SBD5dl5U/wB6nw7DNDN5fBj5&#10;rifDZ7NxzWGMn+zgucb4vg8PjZ4bq3SyvRd2zgy/psnHlQsDuNZHPo5E7RtGXW0LOKeLumRuHQ/s&#10;vBn5Btk8K+b/AIg8jgxsMePz0U2Fzveis76G6tZbu2/6N4LWC0t4Zb3B3Yq5VW7qgmnEAR59fJ7P&#10;wf8AJ4k25MonTXQ/oqJ5FXeroHlwAoiRjyH817ufGlpkLyO0yUOSuud3LPe/bWkl9ibiWazvBa3X&#10;3eOsL2WwubZY07jrJZyKqGoZRrC7dyeXLssORziZc+f1F3fPn1+Oq2rZ8O7up4fbo/264AsNfh1Y&#10;nzF8b2XmXxd8l+FyG2ucrlfGsvjbK8NtZSX008VtPlsZcrH9vY3bhm7sCMxmQd705U1H7gu7xPi8&#10;btvZ5SjbO0GYHX/cJfbFPYZdz5XeO7Ri1NcoRfJc6eGnyXH3/bE8j8jyHjHkXx/krmCZfFbq5tHn&#10;VDJfWtxirmG0u1Zku4CXymBV+2qrTuWvJjuKd7x6uydp+2p2cobfuGchtBw+rj54XF944/de4/cU&#10;BUCezP8AgA/7aL14jSP/AKeGbIs9xGDDLDezTydyWOOQW108PlFtf2r281orIWgvHhrtxU7DAp5F&#10;gqEB/wCSeD5BaXIohdaLAZCuoaDQ9AvLH++HET+JeZfFnyikOdwWOwnkdnJc3mBim8bx0+LZo57R&#10;YspZZbKwPkImt7mKKOxaMRiUOVBLU1OUOz2THD4pIlEDd5nr0DfqjcaHNhwv/YSESZuBGRdhoC34&#10;L0j8fz1n5p4zhMxh7jH+R2l1iYJInx2Ti+Q7O1BEUeQhfLxHF+VyzYW4LMo/VlDCoLDWcTx5RMeO&#10;D7cC3zPU5SrheYgzY3zH5BNvKLKPyLxrJ4+8NhdWRxMtpkZpbq+lhvVWKRYb+XPePLY+ZYuW0pxl&#10;5xSOinjIDudCIIBYsT+yYyZrSHjEgN5/JeXv9mmUyHgvzd8lfEmYtri5zE2SmzSS+FYG3zlpLYSs&#10;yWeEt8tlWtM7beL2VrK32s9q0c80wLsG3GhRiZNL3PRHQPgkq5zOSKxGg1f3Jj/81epmEeys58jK&#10;rCc4q0mgvIFa6y1wkN+TR4ouNr5BYG3MgWRwtxDRfetADq3skzYACoxiAGOQuCf76fAZ7jxSw84x&#10;OGkyl54XkbXJWV/jreG9lgjjt5IbTJX2es50TG2djbXM/eFxbo7uURX2pq1VXQ3+VIf3Va48uTaP&#10;8WBak/p8l6C/2t/O943x54P5XJezZPFXmOxeNktntyjXFzYWMEctzPHE8yW33I96clQtyqS3pmS5&#10;B5Nk5+2YQEmb5J+f209uEapS3SkNzjw8F6gePZDGeSY+3ymOmW5jnTnIBXnCXUVRyuwEZao9Nzqx&#10;XIDPRlm9ERrYvwkA9yg14qK+01XptU0/wrosSSMplolmfc3ByAKp3GKoOgajE+2oFNtSSS5ty6ig&#10;jAQBgOFSGIBqT+ZTw6t/w1GQ3JLRrEKw2NW9KjiQAOTU3LdfQ+mlsio+4Do5/BNZbbipNduRQseQ&#10;kUSbtxNKMxT0pXfTGIAcaqQL/JNHijlASaOF+RYlJIkkDR/RUb2c2Ub0I1CUt2E6jJvG8TLy+3gk&#10;trhQHjks7hrNxQkmjJRCePodj00+z041SCxHj/JoVBxHlF5GU5IIMjDFkAyAVU8yFc8egBJGoJLD&#10;5T5Hs2VXtcBmY46lqNLZNOhWgpHR0EgYbUIA+mlNwXALKUWOuqRXzrJrRMx4Nk4pNjI1ncQ3iIB/&#10;QPcGK8fdQ9NLdIhpBlHr5KQt/L/GLoiW8a+xbsh4i8x1zEpCmnNuKMEA9KHc76H1cAum6qZjzmHv&#10;kRbfP2MvZATty3EayMrCgRjIymtRtvy9Kamc4OikoyfBxXq3DW8kF2XkNEPGUqnHky8VJYgBf6q6&#10;bZEl2yosHdV1nvjCyycax3OLheDccmVTJIwof1HIqBXYUINBTULKYyO6WCpA5zmKruT468hwL9/x&#10;TyPMePlJEYW0d1LcW7b8uK2lw723BlHWldAmJANA4Q8EsCo2fyL5QxFyZMhi7TyS2idVnNuJLHKk&#10;EAl3iPOCSZlO/Sh6eulGVjepHmKiBsLIwtPOgsD3GUw+awewLvcQi6t1Xq7TXFvzBWFTUg0NOg0Q&#10;WS6oWCWcFTlj5Fi8jvbXttcN26IqyKsj9wUThHJSbkwBI9tNiTonuRGqmQIjzT8zghIoi6NLv3HQ&#10;ESLuvHagEn1INQOtDqNkwWA6FQOcBJd1GjJFWWpX2xluLUbuS8eJHFTsK1qTWp0UF8spEZTm2ljS&#10;NI2XiIkHGQcSlW5VZRQLI6ChYbAHbQJZm3moHJynlvdLG/GQpCopWR/0keKShJkq5rIWFeo66JOJ&#10;LNqE0oAjCKJslj4rIGKWzispAAJUQIGYH8zcyxV+R9fzaLF/JwluYMxJQHNnOc8rQu7WyGWKMEnj&#10;IADymBqodWbpyqCeg05mcFTCafdyTcXaIq6cWPcoXV+nuYKKhhuwrt6DVUy3TdRfKmrGVAVBdTyf&#10;2kDZ6Dqy0ANUFKVG3X00VzubphKRIkPBF9tlILQqjHgIYQpY/wCmGV+fb5Ip2ovQ1/np4boO/iom&#10;Dh+roaz3yHHaxhF7ne9/ERMkg7e9Hcx1VEYH8xp/DQbLpSOE0XM2/qZeOv8Acv8A3teUZXyDM/F/&#10;w3LLPkDcnDXPlMNzHNM+UndUucT45cRGSO1WwjYm4narR8TTcaocq6yMHqPqV/i8Sy0GRBx+CtH+&#10;yj4i+LvjDLZHzPy+6s/Kfk/KkXeWzGQMWUyUctwpkVEaXvXEr9+qo3EuSASB01h3cayy/wBy0uPB&#10;aUOXLhDZHDr2p8R8wkn8ckmgwN34zLcDtW2UvYobjLvGdw1viyrLbSNCPaZOgI210PbdsamhFiOv&#10;VZXJmZWvOTkqWyN8kVraxXs+Rjury6itPuMrGkt5DJclgJxBLwjoWqRQUFOmtIzbEzgqpoHi25N8&#10;zgzDib2acxw3NsE4r75PuwpEduXLCnclG5K0416apTqd95b+SI7YGGTXxS6wlvbNa5m7x2Jhljc3&#10;L5STtp7BUjnLSJoSWoBWv4ajRtbaCB4v/BSIkZYdVqvmni2Mz2Qt8ZncVPFNdSra4/EO988iJVVa&#10;FLdH4F6V2oFrSuqU+VVTea4EGRbA1Vo8ac47m2+atmxzWNykOHjixuYN1YXi3cjzQyRiSdEZUUdy&#10;v6aF6mh9Ka0qrIEAsQVSsgAdvVG9pgkyst41rJeWLX6hb1UmosyH2MqNvxbiKELt/wAdXIRMiTAM&#10;6HFoxaXipjy747TynFWdm1pChx0SJa919hHGoTiXjZXQiP8AKwoV66PMQlDZncm2yiHxoq1znidz&#10;YWOPuhj2ys+EjENqhugIJRtyja6ZZjIvAU3B5H/HVOdZri4yfknrkJEH8yMqss74Pi7ywuvNrGWf&#10;EZ2+ZLXIYRZFkigs25CSMLMrM7hyJF+jUp9NOa6zASBYqbgu2idYLH2OFx4a0adnaLncd4h3kJJp&#10;JKzElKHqBvXR6dlYeWUGRLkZZPGz0dAGKkqqgs9ArUoOC1oSfT66MJR1OqhthL6h6kI5ryF5J1x9&#10;nI1xe3D0jtomHahRR73lYAvEiKx60BOmMtxaP5ItUBAakjzW+FxrWbvNds97eSmplJXjEtfbDCvT&#10;iGFDQCo3/HTiJ3NJSEwcIvCqaBACw/NIh/8AghNaMCDxH4+uifgnOU8jWSccti52LioHPcBePr7d&#10;/Q6kPNMZdRoiSxswqoStSpPJWoaV6ih/N/zGgymXwoSmehREiqqoyvWikk0NAa0IoTWgGomUjqcK&#10;BJOuqXDBXBYAgrX2+lOh+u50yitytSW2LUGw48uI/EEb76NXofmphJk8WOwG/Lk1QRXYhR0OiJ1s&#10;zIqkk161ZAeIqduI6g/Wmo+snoAllagll3FeKgjf3HcbDfooOmBILSymzovqqAleO+5Fan8AaAEN&#10;Xr676cFyR4JxlwsM/GlSAag0Xo25oAKVqGr/AB1JJJkk8TX+oigWhBBJJINQUO+2oSlt/FJwPms8&#10;q1qPU8eoC1oAGr+HX6aiCJlzghRwSk2YdCVQg/mbfcCooem3TQySS51CYuSoPKzqltLTkao7NvRg&#10;OHtZa9N+oG9PTVgCM5AjVPM7YmY1AXhP/cP8q+L+J/3HXHiHkeTixkXlGPkzEF9kZbGDF2z20QsZ&#10;YzcX0E7C5neVOEMQVi0fImmr0ud/hcOwbSQX0VGvt8ufz4TfbLz0/NW9Y3k2fxIlspFuIks7bJWE&#10;siRQi9s5EC3QdbeO0uT3CtVZoWX21EgBprK4JnbxzfLBmSWZbHMpFXK/x4EFoB2K8+PMMf49/bJ8&#10;2J5rb4/C+MfHXyrbW/jfkgw/j+bnlt8pftPfX3kNybES2kEq3Zj7k78WWOUjiAN9gACoSkRu6fHm&#10;s+Jqp9EI5fU/wSf9xHwv458seI5fDXWOx008cRzHi+UuMtkbLEwZBIJ7jGzfcwvHcJA0UiqtFqai&#10;uw1WiRKe0YWxxuRXAPOInE9H/VfnB/uI8YtPM/FcyFfHYb5B8XlfGZeTHX9xdv38HLcJNkpi7Cae&#10;a7EKKCWJopqd9Q5XHF9JnLJAwr/H5tdTRjtYnK6f/wC2h/crfzXmI8I8int5bm0ZLW4tMm5ijyNr&#10;ZQxW0UcsoFIvuIbdaIRxYkhhua4NTVWPMhvBW7Z1mAnW289Av0z+L+XLnLRspZ5Ez2PfS6vMtbwC&#10;NLSZn+1uZ3jWkd/e3Ey/aY+KnFQC67b6ldARLx0OVji+c7CTgBXZgcrPBdyxQRxY6awkaEPZz9yf&#10;G3mRj7jY/ErMrnJeUX9q/wD1Uvu+3RqVFBqvXIxkrUoE1Fsk/oiW4upYbe1uYYBbrDK1uLi1WHLJ&#10;hA0qsMR47F7nynmealo092/KOEV9V2tCW451VHzWuPiWNO1O7QpZZCSCSFrn9wssXkL5GuJY0dHM&#10;nlvmjRkBlkDW9szbEFdS0ScM3VMbi5tTd5WxItowbf7vLQ3lxJP25bn9KO882z0LLJPew2/J4sTb&#10;e4AAHbS+SQGcpoOxfXVuLY5i6vLm3UWU9xBbwZ58RD/08LYjHoFs/BvF3RWdruULdOtSakV0xAOq&#10;fqnUD4ye27CjHw4+2keO2ns8fd/7TtrhC8aC2FWv/kDNs4q0u8HPelDp1EsMnRN4Lt4Lia4ma9XJ&#10;FG5XFzPaJ5JHjzEkUcecvIljxfg2Gl5FuxEfuggCneunIdRB2nKw8dsbeySOS0mgmmf9mju7SW6w&#10;huUjf/qfF/GSUyfluR753v7luzz91abaCI5MfJI7jkHC2heWKa5jpeyzFZGybjJWy+RcIlUunkXl&#10;B7eN8PxaAEta2hEwG2/QzxCKURIaqDuL+0khgW7lxTYMyqlnN2bxvGjIrlVh8cw8HHKeZZb3j/qb&#10;isTGp3GhGT4OiInTOkV48qwXD30dqO03cjyXlfbI7KG7vpe1hPj/ABcUdaRowmA9CRpktUwa7sYr&#10;buTSY8Y+3uRJbQk3reI2l5IUiihtoCrZLz/PdwFv1K2vP1UVBT4SPkml092L2UyyZW+ys1s5aKf7&#10;UeVHH8hHHLcXcROJ+OvHkgk2QBZnTetdtO4ZkjnKgReG4R5be7xj4XHXMcNtb20d8fju1vpGMblb&#10;SErmfkbyAvHyLR8oOVCaDUT5Jwz+rTyU7DlPt2glvbfNQ5S/gaW2inFr/uvIxuAgnx2Lt0bEfHuJ&#10;4Re6afjcpHsd9SH0l0ixPp0UHK+Cs4SptMDFbT3clxeucheXPitnezMqifMXhrkvOfIpVqqxxDs8&#10;gK0FTpkzZcnCVuWyovLyPHS5A3d9apCZY7KG28lvrAIwEdoHC2XgXjqRpTu1WbhWm+onTGilGUou&#10;2pCh8nnLWQW8Vlf2Vutg0Kw5KZbqfwrD5dysMUOGtkAu/NPIxFV2uCGTmRWo0xkxxqiVSESY+Kk7&#10;ObJrztvt8ndZW5iNxkI7iVLXKZSFiY4L7zrNoBD4rgI7VWmWxiKSFSEpUkacHDp+QCdstNU+nyUR&#10;it8nFeyJcSwPjsNl4ce0s60P2yYb4z8cehKytVpMhKqlQOfurURBJI8FEEGO2OJplZZiLBn7RLSF&#10;rPFOl0+Ju7lLrBYGZ5Hjiy3m+aYNL5L5PPMe8trEzqrrQqOpifUcqTyABJyOiix4n4n5He/q4zKS&#10;XWQW/wAlcQfo2/mnnV5cGn7vcW8bdrxjxo3AUK0oFIkA26aRr3DzRjyfaAnHMFWmb+JPJcbH95aZ&#10;bGZ+xx0IuMpM8EkNrDf200kpwmCkI/8Aliyk1zIsZ7fLjwGw1Unx5QeYLlHq7hCzBDFANpc53DXB&#10;x/keKyeByFsseQjs7yFojDFHFKMYsjxd+OxjuLy5Lmvu50FNVt0hNz0U52SlnGFZuKjSJ7a5LT3J&#10;tXS7tYVma4W5XD2nF4RJv91KmVux1ohoBtTViBeLnVRl6oEdWVoYy4ijDQKtLYNZY53mkMpi+xjX&#10;O56e5kDntvdX0qIyk7nb0po1Vg3GHVUBxZbtsvpVgWDzXnKW6cRXvCK0cuntSfMsmXvm4kdqH7fE&#10;wLGa+4LUaumTgDwCjOoVnbHQp5Y313OYjFEs1zcRJNFLDERxl8lnaGyRYgQxu4sLGzGRmKxIdxvp&#10;4zILHRT9mGwyGZNqEbfeN/qQLCzubp7SOFQ/6c3HC4pTOaF5HWOVxTYAGm3W6PVWwVSO7A6O6nIb&#10;5pxOI/03pK9jCvISvbwi1wmPmcf6QgmuDIfdQ0WorvqrfEggJeoSDIqhlt8jZm1ulVbZJZQHUHnK&#10;LeX7UTGQGkiMYmoQu24+lVDMW6KcmGqjI0iH3GJyd5dft97amOKSy5QPDbyMzntupDrcKqBAdgoN&#10;f4POM51msSMQQR+aDZETDdDqqE82/tb8E8hxl3fYW5vsVlJWEj3k8xuxcSCGS6vLmSNXr3qKqKa/&#10;mYnXgP37/wAHdq+5uLby6Zyj3UAkF9f9XXNd17HRyB7kXdcL5jwbzfxeOS7yGAzP7WJJLeO4kt7q&#10;k7Rxkwi6VC7RxURWYggIPXep+MO7/Y3fftec/wDPot9iJI3kFsHV9NPwXG3cHmUS+mRqGihrHynN&#10;WBEMMasYu3cqZka3YzBOMq3DKxVzK4Co3u5L6131i8fvPK4pasvX/FUP/Y8iiRxor1+G/ljyHxnI&#10;1aK7+zv2h+/xckKNE6I3MKbhQamWeQuSFAIVQdtfRv8AxR/yV3ntvIjx+UTLhykPNvzPRa/Z+83R&#10;5G2yJjDr1Hwy9H8L5LZZrD22chmt/wBvgET5C8nuYI4lmdje3iSvMwt7dIQgDbniooNfbnB7rx+4&#10;cGPMqnEgwdwevgV3w5NcqvdgRt+a4o/uK/7iHxR8P202N8Op535Mls3Zixklu2LtryYyCKGS9MjS&#10;TSCQE8FQrT1FdYXO+7+H26ww+qwfkqHcObCFAlSXJXhF87f3v/PXzxLPb5vze7wuGmnR18Zw8rY2&#10;wjilYmK242ZVpz2wPcSQzUJ9NcD3r7xv7iDHjvE+S5u7lcu5hOTx8PjVcf3l/cXUkED5K4ukkkns&#10;cjYxukglkQF1kWaxrcXVZH9vIF2mO2vLu8GPIgbOXIE9Sdf1TQG4bWK79/t8/tW8gz+ExnmvyJcn&#10;EYFI+WK8fmaK0y+ftI4+7L31Cotr9ugCmQnuOx3rrw77k77xeNOXG4coykMONPwVunhV3yAu+gdB&#10;1+S68yk2Kx9jFifHcRZYTGYmC2srH7WzjWSG2kY8ri9UKkV4xcs5kajbMTvrx/n8yc7JTOZEvkvr&#10;4rqKqowqFcABWNEJQ3lvai1u1MUFzd3scMFnHNLLDFCsgjMt5xRpLlZQvLjEf6xuKHWPvAO7+on4&#10;dKQeTMxVuYbP3t0gcJBaSPBIssScbnikDMrG7VjVe+iUAAYhSBSupzIuHr1VO8TM3dh8kSYHyOSe&#10;0M9rbQyGZ7h3juRLILW6DD/QkJ5CEJ+ZXHtIoNVvYriHiAT5pVybJCIrHI3F/k47aWIS4+ws0v5x&#10;CwkkW4blGF7sm4EjklEJ5DY066u8Qb5CIGAlYd4YafxVBeaeRy5HOyRiYxySGVOPGO6RXtQYp5Fd&#10;jxSPlSobixIqtdyNej2qLzVMOSfmtDt8ZAbbczI6qz/7dcHeZX5U8IS3htrhcZLkMzmjFyMcAtbW&#10;SK0mjLdY57m4Xify8kFKHY+s/wDG3bxye+QtlHAL4HXULoO2bIXGR+kx/Zeu9jJdNOZDBw5kEqas&#10;eZUVlBIA4k0rXoRr6xonM+khaBhVmQZFVmvuNBIoAMkpEwBkEgpxABZKIxX8a/x1r1AOwwFV9MQ7&#10;YRDCfdWqKBxQByvMgAEnYEKqHb+eriCnLXJCGPkOZcFo9vcrjlQqAtNjufx1ISl4pM+mV8sqrVlU&#10;e2oAbnzY8d+BX3BNzud66j59FMVk5OF8JSPa44hiFWg5cCCfdXcS+7epPTSGCp+3HqUt3W/LSHp/&#10;qcXpThz50rXn299S3Fuif24MkeYJ7fsUMGXlISn5erniOla/x0PouiSgbcCrlhGoJ4hRHvRauAQH&#10;I3p/DTgjr4JiQEzmyMEbIryVkcMoRaPKXrxNBQgb/X+W51Yq4l1w3QGHQ52wrDkhRM+XoUVY/t5X&#10;DqgejSuooFkowIRAaVFQd+utGntTHfYs63mkn0aKCusnKY5FtpHurkMGaOd1WGSVE5dtJSYxRqgk&#10;A1prUp7fSC5AVSfItmdcIdmmnjK96f7cMGkdreFlSOWv6wq3JQjLsKfx660IRAjtiAhajzW5ukkM&#10;DdtJIZEC8H4oVSNeIkkU0AkkH5QCGNBXUWCinMEyKkkUJjs+5K5QKrSS9uJeXObucuPEAE8SBQ0p&#10;ptdUkjBcW0aSOWN3JI7NMijhCiJRXKctyXqKKBtWupAA4Ugzh1g3EP6EURdGlR5l7zhlaGOvNVMJ&#10;C0qxrvXrp9rnCZnOEwa5VIo0jSF4nZru3qrue2ihpER2/VoSxqpFCRpGJTl2A8FHQu12hLPWKS4E&#10;sKL+RoF5VYutWQKRuAQVr6U0xBGqlIDa0dOq0aVkneWO6hneWbudmONi6xxR0ZY+fAyIFUgE1Fa1&#10;rpvIIfzTK5N2bu47KTCU3WPujHJGUiVpdhCQxPNxHuOIoPUjTScx9LO6LWxDS0TiKS7iN3A9uezb&#10;ZlUjcsoDRXEVGZQ1OQZuRqTxAoNzp8aJSBi0uqZT33Eottdwd7jeQyxxW5klht1rV5VI5W7ofyHk&#10;A1dlO2ni4/NQ3OXbJWsk4jtpHiZpHTBgEtzAZ3nLJWOhKu7GoVve301MxcpEDVJXS5KWkotUkgMV&#10;razS3K8+JkpI4aCJxxlVmoI4606uw6ajMSbBymIS8Nwl03JipnjubnsWsatMkz20Q9verHbSgEV7&#10;cY7ab82Y6kRjXJCfz8UxxF1kZI0mu7MTnsSmf3iTuJNOO2ILgiKO4NuVHtCrbx/jtqIfZtOoCmIv&#10;6eikJWn7ZrCFllycNYJeHcntwrHaSQRxBIxu8tBCvoGpqPRRgBuIIBTO1szNa8nkiqI8jdrPGFuU&#10;S3kbgDEs3ZSYRoaCZ+MVT7QaV0v6c6+CnuAJYKONrbPbPBFK5L39jCIoVNzPDHbx9x7iR2aOFRQg&#10;B5z2VqeCNTUwYAPLrj8ULLiUNU2nx8cytHDJO9vFbXN8qTzs8Uz3UvbS6MEgjNyyBW99wUgX+ldQ&#10;z11ClD0kjoVAZCbsTzfbKphSa2hlnRo0upY7CyWS5lhtgPuMh25HADzNDaIoNAdqwI2kyA11WgYx&#10;FQhEv1Hy8k7gkyEHj7xxpHcRZSygkllYfcsF7jzKsLMwadSzB27arCtKDTFo1GPQoDxN0Zx+pmKb&#10;273Uy24hlhh+043F+8ltEFPNSyxooC7K+wB4nfkanpTiA24q5KW6TFMbu3vWglMQiM90wkto7xFj&#10;lMDMQkQVKxxpEAX5J7jUk8juVX18E5IbadHQdkMYX+/tohLdyPbQsjcg0rSI6u0jRkAlJFATugna&#10;h9progBJYapA/wBJ0ZM5beRLqyhiMFnBBBNc3MNxR545WUEpEXLTKJJKvyJZvoSNTMRFnOFOG2OS&#10;mHZtrq2lgaOeOed5jcGImV2gjCm3eFYH9jyOVAWpBHX66iWfGiiZNiH0JcG+lBvCI7WOCCPjDcSM&#10;Wn7fshgINAwn4+5HqPQb76iTtDqIIZuqkJL6W2nte7FHHJlLmB7mJUW4tw8cZkijmXiY3lQvzq/B&#10;lB9hOnyFEh8HRajMzW8lnHFfvd3eWnmlWecoOAQiH7dDKqw5e37MQH20v6saiqNSug+4SU+0EYGA&#10;piF1kUmScyW1rcrFZwW932hiL+Rv1p8blCFvcXNPBUm1m5wEH2030Sf/AFx6KpZGRluOEVrFDcrN&#10;byRTM8QeS7kNmrrcI0SEXGawalYr63RCvK8t6sQDXcaNgxLo0JRHpi/zWUtEWOySIQxW32881mj3&#10;DtjIVZAr3vjHkTsbvAXDlRW2nNF/hppR9LAqG4Cwy6JuZUSSK1jbKjJW8EiRNGsNl5UYpF5/e26s&#10;Th/K7WMD3AmsqHoDoRO2Qj0T7JF7EyjMcIe5tbdJ8S1rxv5sfbfd2XflQ95/KPBXY3FlayyFjO1s&#10;PawqNtRkOsT6fjp0CNAY/wC7469SncrRQ4x3aW0tMX9osUqW5PlXgM3eDusVximDZjBxzkKUlWhj&#10;6DYbqYwJDA/T/T5qMZEav+2v7p5Z9qzxAt7V7a2t7tB2rrKPJ5B8fXMhCiaCC75SZTxueY0WISAd&#10;P4asQi0HjjxfP+yFZMmXQn8k5kjEC2do7ixtmP8A0eI8iBv/ABfIy02ufHfN7bnfY33niI3YDjsP&#10;rom0vt6eHT8/FB3S+o6ePj8x4KUkNxBZzY7LR3VHs2e3hyaxZO+8dvGnihgucH5JAe/e4qIygxAm&#10;oagrQnR647Axc/PVBseyQlH0ga+ae3t9dwmUrcm9Mdhl57HMzyLNIP26BPHsd3IyvJ3F7KzClfea&#10;+tSQfqmEQJmfinMNtKl00spVo7G5tLcx8gsC2vhWFa9kYiQUKLlJe5y/zkjUwHBkeqfqh9YLl8ct&#10;refbll8f8exXcE5M9vf+cZ2PJX8TjZj9xbRAOfp066GM4P4JS1BdgNfPxUnkbphMMgxjR7ebzPNw&#10;gVKyrGI/HMYJHG0tHftxhtt9FkQ8WCFCEjExd92iWSK3tr+2tBbJcxx5PC4YdqghslwOHmy99KFI&#10;KFUvZeu3Fv4U1MhwyalwDA9CmUmIuZbXvxTSTTvg/GrJByZ2kjz/AJHPfXkaydDKlulXI+v46hGI&#10;BcHKMT4pT9wL3hvXZ4oDlvkHPTobhTKlji7I4bFyFthGJZyXRem1B10VsKqHyHfdp8dFmS0E1lLh&#10;pZEjvHxfxz4tHdIA/F8je/veYgVl3dTbrzX/AMwp66X7pT9ZY42hnOhTxb77jILmA8EWKtPIvMfK&#10;siYmMa31n43i5MVjHhZ+IelyVZfSoOpiMgXIQdpdazJkEwDWNndRW123ifjXj9hMFMssGY81yX3m&#10;Yl5rvIDj35oD0oQeo0eIGseqJIl86ohWS3lvWu2Fq9lN5fJNOs0vKSfDfHGHCRNApUVibIIX4/lo&#10;SDqxHRoqtISkdFFKy2mGEqh7zL4vwPIZKzmdWWW6z/yfnWiiKMgKNP8AaTlVWm0RIGiR3GXzP7KI&#10;BRNd4iKW7nxtUf7zzXwzx14kKtHaYv4+xYzl5bxyAiMot3GSP6SpIPTSgDGZJHpZJ2ydFzN8peO2&#10;3lni91FJbxz3OS8Zzt12YgnakufOvOLWL7aQnZnntLZViIIJQuNT5ELJAGssQpGG+ByxP6L87H99&#10;vx/ivHPDsrPFZ9vOeD/Izti7iRSTLgMZmcR45kKXFRczXKfuluvLjQGNhQb65K7lTn3KPF5BJpLu&#10;fj4ZbnC7ZGjs/u7xKzd+K7i/tj82xvnHxr4nm3tGbINgbO6vHtaXBrFd5Lw7Muz3Ftdogikx7SPy&#10;WMuCPeKiu79xcPt/Fjw6O2kGNgef5/ssX7W/y6OVz+dyA2wGMT5N+/6LrLCTvicKL+Ivnsjc2zW0&#10;Fk7x3rCfD3U4tpZlt7lblBNArAO1u6E7dwKaalwDRxu9VWyY8WkAk/LoqNo5E+12iYAsvsl+Jd3/&#10;AGXlx/b95G/wT/eL8m/Hc+LS1tvLctH5Zj7q4vbbAwuMhaZHM4XHNPkYWeSHJ4+5Ns3aDGS5mWgo&#10;p1DuZ7N9yd0j3K632+JXMzjkgP5j9vBdD/k87sXbI1WUyndZWI4Gc4Gf4L2XNh9nb3F3J9tbrk5Y&#10;ZEyBnkxkVrDQTWcwvsHNkMNdm3kPGlzbW81DyYEaa62uc/dp+nEYlUzVZTV7cj65lyPDyXMP93Xh&#10;cXkHxbnLyaO6nylhibvJYdcP43DlcrJn2QW7riszgZ5fFXfIROxa5uLS1uYIkd2HqHhZCmr2YQ3c&#10;g5kR+2n8UGdVltvv+5tpiDERfD+LfGqef2beYwea/CHjcxyV5cvhyuDhhyJ8aveN/YcTcLjMbgHs&#10;M9ZWkTPJbNLzkkneHuKxLU0KFsrpEbNojp5okaow/vCwytl0f6Rp+q6ekeDIwQ5K0a5uRYSXAkkW&#10;2myU+HuFUiaBsjarZ+T4kugIjFxDLJETyYMBupBj6hhPEGNjggfqPjzXkv8ANuFtvFP7pPBPMs3H&#10;h77DeSvHJa5DyHyx/L8pk7u0u41TOeRr4uuOyEXj3iS3caWUMghnku4jzBBNRk1/XGIFYOiNfCyc&#10;fdsm9gGT4DyXq9GbO4lXI23cuoJ4FuUntklyWLgyUcTN3QZEh8v8fjuonQRtGJlQD3Cm+i7rSHOB&#10;+yA427gceAVK/N/jkPmvxbnjaDE2V99hevZZLyCHJZrDxz/aSpJZTXnixiv7yRLmQXVvZZOBre5l&#10;jRCVrXRa7owDwDvoCi8aW66I3mFZycsub/7BvNcrdeFZfw+8vMgB43m7/HW0V749Lbtb4qeSW5sb&#10;7IZHGztd2GVuLi9kZlME1vFbNHG/AouiTrslR9MQIh/ND5vIied7UjKU2/ML078C+Q8h4lkpZvH5&#10;ZeUc0MmZjOTS/wAdd2iuouvtZuYtpJ1ibk1VhlX1DAVARt2aOSgiDk6+S9E/DvOvH/LoEbGXdumR&#10;MTGfEyTRrkIRGVLu0AZpTDxNa0IoQa0I1GuWTHOENw7dVYMVvHKHUlWJfaoJIKGhJJdlNPwp10V1&#10;AkkY69Up+2h6EFl4kbqK8hvShAqK0Nd9Nron3RGpCRGNdagUIIOzEuQGHQniDTelNOpAvkJtJZEB&#10;mCsrg02ap5EADiCCOlCPTTbQogxB2BRU1o4qSHVg36jAKHYULb+hXahp6kHTCIjlSTVohREl4k+6&#10;ilQG4norEb1Neo9KakklODRuzovDgBQIF3UE8RUbmpHT+O/0Q8klJwkSHlyBZyqlhUqhG3Snrpmb&#10;qkvp7BXYkIA5b0CgrRfU0rR/X6jSZ9Uk0Flbll5QigYk1RHDFVofaR+Uf46RjHRgkmeQ8XxN0shm&#10;xlnMWDHa2ijLliBV+Cjkw3pXUdkVISYIXl8BwqM7WqXuN7tQFx11Pa8CdvYFlURMzbkbAn09NNKq&#10;MlHXVa/7f8gtCq2HlmVWKNv9LIxW99QqoHFQ6pTj9SQTqE4tjoU6crB5jHE5nkwOWUuS4e2ks2cA&#10;UG6M/FlAoQB1HXVc1zJYBQEWUXczXAJbK+GzNGfcHxtzHehXGzyujcJOVDUfjsNRlCUcFOYln6Id&#10;nl8XjM1ub6+xL3C/qWuQx80cTBh7eLSRyQTMvL0IIHXT+hmZil+6r/M/EODzsq32JyEFzcwl5Bd2&#10;GReGZJmRlKRNC4MMtPSnXYDQpUe4xBynyUIzeNfKHiKAYjJvmIrRAGtM5bC4EgJJos8RjuN1NOVW&#10;Y/ga6fbKLAo1chiJwiHG/LORxUP2vlHht7ZKeKy5DEql5aSl2PPkpfvoUG5BbYetdEjIv7ZGqeyE&#10;P6S4Wn/tL8ayFxDBjb6RJLiJoyl0klk0MjORGiQXSxOO6hNdyD6E9dRNkIyA6hNCiw5ABCm08g7j&#10;f5Sq8Qgn5REgbiVzyDKGoBUU21Y3xOXQj6TtOCkJcrbyluTRSBXXuryBXk3UpwBCrtxFBXqSaV0E&#10;5OJepMxByzpE5KJmaNe2sZlA4FSqAMyssYYH38D6KNxpt0sxfCcRJLPhP470y+7nIGCtDIEkj4tL&#10;E5YyPxNSCvoBWmo/JKcBEaqVXKmPtA7RvGPfz9jSlV3SMk/1Ku9BSunlIu/VQOfmh7OeUR2yMecs&#10;blZDL9uwp+lHzKu54jtMB1NSK6f3ZEqQJ6dV56f3ZfOfm+J8Iy+F+PeWIvsrB9vfZ0JJJeQJcL2p&#10;fsnXmVCRvswBBYjrQ6q8u32qMfWSrfHph9ctQVQH9jfwzYxzTeUeb2yXrkyzNb3EKvIIqsZk7xk4&#10;jL3T17zqxVa05U2GTAysmN7mIV08lh7cCB5r2B+PfAbPOeQXea8YwGBw4x0cMEl3DjEnnt46KYkX&#10;nzE1yy9ZW5UI2FdXhX70y+IhU5zMCZCTy8dR+AXX+BiZb58NkLySaO1UkZCeJY1kaVI2JuFDkr2y&#10;CBv0A1a4xNdvtzJMfEqtKIkx66qX8nucPcWbw5N5Mnb2iLHDHbK8lxGyPyhmilj96XBk2TfkK/4m&#10;ukDrlvBDb1Hoo18R8heQWEQkhnweIVEFo18iS5cxhQEnuGldI0ah9pIYjrTVaVfNvif6Y/wR4GiJ&#10;eeZeCp3yW1+HvBlyOS+R/M8ZfSY/jJe3Xkmejlt7IykhQ9ssy28Q5mgUqST0FdVDxhpuef7K5RKy&#10;0gVRGxOrL5I+O7LGRZfxGe3zeOkgSWJfGLa1XuQso7ck07Kvbhf+nff6anXGqqf/AHdfj4KV1fI3&#10;NYGCU/8AbLm/uGtsNhLS0ge3EkOSzWWt0WGaRaqGxtuz37Rx1pUABmrQAU0c8gCTBmVeVAId/V4I&#10;pxHz4MPaQw5S9ORy0f8A8MvjcbdwWCcqLW1W6iDSIDQbE1ro9Pc4V/XlkIcScpeB+aFfN/7jLnzB&#10;Zfj23xF7FiPIbOe2u/LMjiszBDh2VDwnsVtJrGee4WZVIKOCpFRvTU//AHlu8R4cdthP1Np+CP8A&#10;+optqkecd1GPT4/PyXAefynzT/bNm3z/AIj5t5N5h8bS3Mc0lnmMnlMlZQqjAzW1ji85Ld5G0MrF&#10;qM0pVa+yg1y/fe7984V/vQJso6kDOufH91v8DtvY7eKYgRpkI4AONOn5LtTwn5j8N/uN8OuM1gLh&#10;IvL/ABgJc+Q+MRXr2V3cW8ZHfWVEMcnaJUASKCAaa0ez964/eqTOotfEtKPVczZ7dPIlXAuAps3c&#10;czJcLcTR2k3CRLMTt27YsAViDNxM9BQBiakkmmuhiAMDRCYHUZQXl/OuV1c4bxyIZDKK7fd3KESW&#10;OPX2xhnkoTLOhJ/SQ8vbo+0NtOiXyRz4jjVs41luJWnvbhwLia5SvMleTHc1jR6nio6eupRhtDuk&#10;T4o57ATnIvIt7GFB+kCDViG3FYxs1d/pqUS0nKqg5ypa3t57kEmqRkBTxoKg7LtRWFOtd/5aNIsH&#10;DKZJI8giewx624VSEI5VPL80gI3IYEnYgUrQ6CZmWNAokuG6KbjQgADY0qo4+1aVArXeo9dNEgDI&#10;dNjRbJyWi7NQHkaAA/5uNDvXbSJB0DBLCcglSCig05MKqCwDfmK19tR9PTTJaLFSh3Wm+4qCSK7b&#10;j8vGtNErLEunDL5iQa7Mdyoqen4iu53J2rom+PipOOq3DVULxB9o5UIJXcEkCoPTUfcim3AaLJBA&#10;ZfcVbgNhUH/KfQgUP/v6hKbkEdEn6rUmgB325VYBeRYE1r1FP+Wm3ydxqUz4Wj/lHEgMFXl1NK7/&#10;AJup4gjU4SJLFIFJqOQYcixHu6Acmr+Naih209mg+aUlmtUqPzUIQChDH023rtoKSSrRSSaFVr9N&#10;iKEsSKAH/jUalNtxbRMWdB3kVyUs56EoeJUFDU7DdgCCNlqAajc6JXEAbnUoszr86398XwPffNHy&#10;HmJcVkYsfnsBjZMhi8lf3t3aw4//AK62nu50trC1urvKSRWkcqxwIFrIy1Yetz/IohXtuZiq99fL&#10;sAnw9R+3VCn9o3z7mDFL8P8AzJe33jnneBubW+GT8xy7p5H5Kc4XsMJbYXAvBcRWFgcdaQOlsHhe&#10;rMxB5aPVbHkw9uhtsAdB+auw4V9MByeS4nPoeh0XYPyt4bB5l4znvF8xf5KO2z1hPhXa0ZIJ7N5m&#10;SE3CRcJKSW7LyDAhQzUPEbaqzkBByHJWN3SU6pQnnbIsW+f6LhT42vs2cZ5T8Hecx5zH57wCj4XK&#10;+UZXGZzJ5jwH7v7HC9k2ckd21x9tEqkypVAKjYnVPk3y4wjIs5R6Lra4mE4kQ6Febf8Ad54Bi/Ef&#10;KZfkeKxu5PH/ACOWywnleMtvF457ezvPsftcbeXN3FDCYra8NtGXkdTyYtUnkTrS4tw5EQJBoELY&#10;gY+wJQD2/wAOq8cpMo/wL86YTyXG3VxFjr2+e3y6WtpLZ2tvBI1s0t2sMnKGO7e4IZTFSOsbKANx&#10;rn+4cU8bkenMZFwrfDtsmdsvqX61f7Ofk/F+Z+GW8MWYIu48dELee34pisXb2Fv2Rnnhq6XUmNx0&#10;Z+3XqLiVepbTzBFQjP8A8n5qPIpsqs3FhCWi768dmSbvR20t3aW9pbrAElh7mSxeOu1PKwtfd3P9&#10;3+TL75rmpe3iPoBqmYkF9CrUSGBHUIvs70xmR4kihkCLi/tcV3JjbTdsix8U8XiqsVzkWQ8slkGN&#10;IvceW2xq+qCKHkSfpT6yB4RNCOytuv2SXuKTvx2Pbflk8F4bayNzu8rcSSdu8ysgfiAxB0V1GdRi&#10;NzpG/la1dntIcfaOLwRRXDotxg/HMldrTsWEEfObzDzJYQeUzBooJG3IpQMWGSUEROpB2oYtoLpo&#10;72zeNLKEXByWbw1zeyyTOSBFZZP5EzsTKXujETLHiLZmXfgRppBxhSkInRn+Pj4YSSXRsRapZRZO&#10;K5ktv+gmZRZeSX2JQmFEw+FcJbeCYCaZizXknGUx7gV0t/gokfklLERNHcW9/ZYmGwjvCLG4tknv&#10;PGre9hqsASIrHkPPPKnuW586GBWAqTudPuOpDBQDv6k7MN81/cTzvcpfFEa7M1xaQ+VXeNhUok/k&#10;GWCtjfBsFOZCWtbZhcOops2hyL5YhSH6qGmlsba3tRAcGuJjn7Nus1hezeKyXKTNG0uH8bjplPOs&#10;ss8vIzzL2uYB31EFspgZElwnqyZC6yl2qT5JMo0LLc2qS2Nt5DNjYohHFLl8vOjYrwLDOEJ7Fvxu&#10;wo41DbaRzlI7gQ309VHfc4+HF/dk4xcVaTGG2lkyVxiPAzeiXuqYouEmb+Rsg0pJPcVoXcbbb6ZS&#10;X1yLi7ukubiPIHKPCz2k1rbWzeXPY17ajEYwKmL+PcIVkIFxc8nKVIAY10kmB+aFslYM2NvrVYMU&#10;llYSM92Hvrw+KWd5IyRw3HlmbhIyXnmcZSCttCTByNCtNyiwTpvazX8V3iu9JklyVzHJDi74wWv+&#10;65bXtDmvi/jEKQ47wTBMsXE3dxW4MVK6QyHTfJSMOZxtn95BcwYaeK8d1yAt7mS38YsX5DtR+SZ6&#10;S4kyfmuacPya2tSkfL2gUNdLc2EmGqYyKguba7ku8yLydeOI44qwh8lW0X9Pt+I+NxL9n4niY13N&#10;5dVnoasa76Zw/mn8li6yIisclDDcWAtwxkyrXd/c3WBgkZUYzeV+SE/deYZ4e5hjoCY+ftJ05TKI&#10;tr65e+4yW2QWS6tY5sde2liD5vfWMlUliwOAhjFn4JiTEAfuplEixmta6FIB0SoRM86rEWQxUkVx&#10;Z2f2S4e0HK6hnvp7vxbF5yRu3BN5HluRu/PfJ1UMwtIWeBJCBWuneMQj2RiYN1GU9Syle7Zo3ztz&#10;l8pGofigi8zyNi4kt4RLNNGbLwDxFIF5hCY5yn1OnDlVmMsDKbXPb+3hunNnHirKR7fFZaztWucP&#10;47K9bS2svDsWSbnzDya4YM73cyvEj1YN6FiQCpCskPhlHz3hsZZ7BEvzkbqUHJ2Czlch2qxi0yny&#10;f5ep7GOsV4tL+2wsD7gqjbZSJbd0T7toNcs5RfH5Dfxx4e7Ftk7zvQpY47P2lhHLl8g9qy2wi8G8&#10;Q5C2xWOL1L5S5VHZfdU7HUJZDEosYQhLcBh9Frdy2OTx15jMlZYnI42K6kuchGt1ObOzyFtykt5P&#10;L/MpyZctlLa5m7jWNonHuKACdtL2ozgx+PNGrsG9hqMsqQuUvPHfIrKyu8lkLXEvIrYea+x7YUXm&#10;MsI5shkby1tZm+5ssbPdsKGT9SUgHpqpCs1vCZ6rQeq6JOgZFmMv1NorSXDJbPaW+KnSSFFNwt9N&#10;Jn8neyxSGMxullGtJWoV2odtRE/bsJyqvVWbgchLk8PHdWovHkv4TevYse4FvPJZBaYxXlNedzBh&#10;o3kev+mhP879U98HVC9zY/RGjZVra2S/gfgZBcXFrGFCgTXLjxzBIXPA8ZIw8ihdwoJpQaK7F+qe&#10;rAMZO5+OimzkDjmt7qLvTQs8gsILdFLA4m2TDY8R8vaqXl/NJICSAQteurAtMBu8UARkcB3fwwpR&#10;JnsJVlkkluLfGEsjxMRGYcVAI4bcq3+tNeZm5NDuPb/DQt8iXllN+6JMPl+008MiSzCzRYmkE6h4&#10;Y8TYyXN/LyNU5XGRuljAAFSKasVlomUhlRiJMQdUYbZGyihrLHLIlIZZkWOaKiQqxnDEEDlI3QAH&#10;boRpGW4eBUG251CYYvLm5aTD3MEoyStJDGBEsInjaYQd2FHIWV44Iy5JAWm2q8rYCOw4DKM4t8lX&#10;Hnnyd47mcR5hhYHukytlFcYeC2laONMlczzRLeyWz0EMYt7SMqQKEkbbb6+dP+UPv77Yu7Pzuyz2&#10;HuEImIBAdzqfy/VZnIjVfWazhivPLyfHri2hmxluZUEkq3KvG1y5imj4ntR8VFI4Ay1FSHYka/P8&#10;3WRMjH6InHmFxPfOFDjRB4wd1C4Lzm4p22sQI4B3ZhJSKUuJQj2ckkLBg8KUBY+1tq01u/bv3xLg&#10;z2WweESWOhXPU8uW4RIAbUqd8j8gvfM/C8l4xZZfIY+zyzzVis5jBbxT8XFtL3I5F5xbUkVR7yCC&#10;d9esdl/5c7zCXs12ShxPAHC1a+TIVbYTO3wXi/5Z4R5XifNx4Xnrmwkmmu7u0xN1d2rWaXkDiV2u&#10;7W6aT2yTvxVz79yKUrr13gfcFfO4Eeebd8uuc/Hx0V6E/dgHOiE7bwqbx+5iss5gZfIZBMbPFVmR&#10;I5rx1Zp7hLhCtv3rNB2oU7gZd/aaGlfuHet3CslTIxmHOMFgrVXHH1WMYrt3+3r44w9he/uGVw2D&#10;+6xSG/tcX+1wm2w1tGEdJpZmeQ3+QmkfkjgDiQeZJpr52+4PvfunMsnxKrCK4yIySTgs/wCivdtp&#10;Nlsp2AbQ4A0H6LrbL+QzX/2y3SrLkLCWaMw28328aO0QMcHaUCGRgnFeSe1SKHXnu+6UjK0vJbdf&#10;Hhv9wh56BBE8v3KRyT28fGEM073c3YjFvGGXs3dvtGqRuzCPYcmFaUbTO4eWitiMiHAwFE2w7U3b&#10;ngKMIkMawPG1wIX5kzWby1i425dfbUc2r9QNCAY56oBrL40UtdXkKWkNurAN3HlluSsls3cCgub5&#10;UYdtoxsfdQEdCdtS3QiMpCMH9R6ok8dyxx8DrKkkyLJzdopQxezeIGWcmQxhpJOjLUAKQSR6qcRK&#10;BVa2EQ50KIZsjJgPFG4xSJls28pjLgyT2+PE/CxPdgYCSQh+5yGx/L0ppcSydFLRxM/iyDX/AG3H&#10;U/AVLJ2zkTAY4Lk3V7K13DOZxJIjSrLNJDEwMahEQ1KuAORrU9Lddlo5MZz9UsP8lp8aQEvW27xX&#10;ob/ZPhguO838qi7ckGQysfj+Humth3TZYlGkupIwF9sb307Ag7UiT6a+s/8AibitxDyJxG5hEFum&#10;q6SiO3jZ6rvy2u2kWKh4frerFmLNRSrfxYk8TTXudEdx3HKcKajuAjgU7Z5DkxajBEHMFeVVMdX3&#10;APrXrq6Dtzon/ZPVvQxBZUkEjpzeNSpopooVB+RI13O/TRI3ZxomAbROUm7jL2ye371SQkrz32Qi&#10;tWTpU9Kal7ryxonP6p0k/FidzIo4sItu4ZB7m5gjtsF3qDvTUyX/AAUTnKVjNVVCaEueIYhiGApz&#10;q9SxZKbj8upgOM5U2cZUl2P0e76dK8jy6ca8q0r6Vrq37H9n3er/AB+KfLeSgpsxHCGFrayXclWI&#10;VWWFWCmglYyDlszUoK1OrPH7dbYN0gwV6zmxifSXUHf5TJJayGWeKCSVQqwABZEGzUaUExooNNyS&#10;S2+3QbNHb6gPWMqnPlW2YDAKKWe7MayuxeQqIzMrcqFUJbuOOJdZWruvSnoNaMKa647YAAIBIMvV&#10;mXVN1kvraJpJrZUSaIpzlumdFSQngvIq8lGfoAOldPMMFGXkm33kqEW8jJziJikkjnHEXE7Ansnh&#10;WZeJozUr/Iag5Ci+FqjRypO0V3PNNCzW/EEC2dpKs5CE+7tKtN/46lDDpx/BaCcrIqxwrLHEg5Ca&#10;FEQzEDmA35+bvStAQPqNRx1TY6qNMv3CCZrZVilZ7YJI7xtbzUc0Ug1CewkkblR9DokQCE5IESQM&#10;slYnt0toomuIozEhiuFC1ngmNWA7pLVE3psCw33020BIDGcFkweNluUhjvVtpBCA7RqJIWdasUWc&#10;EoWpXkOVQK1A04bQFSH6JvLfRc0llQyxJLLFbzxlYWZVjqkcKikXGSZzUkAVH9WpJdcrRLoRrYys&#10;exHcwXkMEBlkjaFhy5yyEq0zl5RwoPcwPtCimmMXSIdaRmpsVaOOSY2EqvwZUaONmPsVS4DlY1PM&#10;MwXerH01HbEfNLaGTtmnHAoA0bJZRRKJGYgQkvHSWiRGNaHkSVjT0JppgHKbUN0TO5yod7a3VUcX&#10;mTLsq8ZQYrRCsk0YcBRCrKAXYHp+mpO+nEWKfY2eig7S7gcs8sKWciPc3HvVw0bNKyW90xkPK3aU&#10;iqswaaUH2qARqacNopiW1ku7K6jE80skIsIFk7ypwLyrMY2RV/6OEqf9NeVxIpBJA0xHXqoltUwk&#10;s7m2yEl1dPNPDLePP2o50SGUQQBBacOfBYwy7QQqBXeVzvqBDZJyk5I8/j4+CnklhbPAuQCC3unx&#10;k0dva++WExXDhyhlV/t2CE7iNVhjrux0/pPqKfc4Y6JxbzyQ3M/KSKeOeG0tlKcZbONYVDTqkjcU&#10;naEKTyIWCICgBppnA0U44wxZYuDbyCxmE1vLIy5e5ikmma5kMXFo++JbsrG3BjSNpP8Ap0/oB1F/&#10;yTy9E8hsJlNKsaWNnFA8/cFqsUnEzzk1Esssn3JiimiAFe/J+ilPYp0ifFRAEyZn6XTJ+MkM0sRR&#10;C19d5OWQRhpLgIGjS5LXIEErBl9s847af0DbdHII8VFzGRYModmu0iYC4S5t2kx6SLcpJeyTSGQz&#10;mRFRoVugsSjlPckW8fVUO2mluIx9WP8AVKDGTEahC2Vv2Es0ct0twt3Pd3MEf2jTNcdyRYoWhtoV&#10;SXJdtD7p7l47OMdA2w1De0/EI0ZONo9Mh+qRubi4dYongntBHJDJKLqaNXKKoitq8SpltBQVMR4K&#10;a+2lDoFsLDEGIwSjQlATO4+plJf9Rzvjk4WtmAjigM7PFD27hlMEizBDHcxyy0pJyKsfadxTQxCR&#10;JifgopnFgQzJWe0e3HMr37e3hMJdnMrL7f8AqApUmZp5ZGAMJ3CCqbHSFcwd5GE/uQJyUJ5JUtsf&#10;BLDGB9w5knuYLiWVliDAPMkoKNPFCWBcqoKUoy7aJISi3mpfuouW7sbBb25nDXc0ojt7eaRv1hES&#10;FBkuWV4UE4ctVaoVIC0J1JgI7tXTgD81F5RuKNHYxLZurRyi7aSRLi2uGVnU1Qu0nKOoJck8W9dD&#10;Onmnrbf622oaF5eT49UuJZMlcTZDstFJM6G2lCEJJBJEtZ3iUH3bKOn11CRJjkK1OuuJBgxBTNrv&#10;Lx3F1cK1xcSyCbHYpU7TRzGiqTfyMKKXIoiVUj+NNCBll1CUIanopaG5vZJ7K1DCWS2tVWaNI1VY&#10;boUDlI5gVmZEDEcqPQHiwrQy2k+LJ4iJBbARVbZGDDW8HGeONclPOn51upZHRgJSS8fZyCTEEiCV&#10;u6lPZsdTMiIgBVZV7yR4IljvrdokjupI0uHuI1ENvfXMCvIR3IrbBZkEtj7iFCpms5/0mZiFPpqw&#10;Bujv8FWcwJHkpKET3F1k8gLuRbi3tI2uBaY6WWQq9YoY/JvG3rb3kaKQHuoFAZVO1aagQXU4gtgO&#10;/wCidXFpcxyxW8n7VFjZY7YwWzXhl8ayVyyK0kXi2SVnvfGMhBIxJikZVZ9qU6jm7tIh+nn+KUhF&#10;nDv+34eadQWM8738bx39xlVEbwQNJD4953aWa8SkWOyYaPH+QxyKtCjFjIlQaknSDzxrJsDQ/mpV&#10;kmvw1TewjN3f3d9jY2nvwBBdXGDtGwnnGLihAWS7zWBv+3js/AWiCyCIEkV49QNShk+fj1+Q8VG0&#10;+knofy+fkpmB47ZJcja3KJasqx5DyTxuze8Ik/LPH5j4Y6s8UBGxlRBweu+xOrcWZw34fyVUyMhl&#10;2+P0T61jSwvUv4sbJHY5BVhyFvj7+3yvh3lFsIJJw5wl+wbBXVki1do6EE76mwdiGf8AJQmSIvqV&#10;LsZE+yhhihWC1FlE9sXUp9pjMfe542bryMnGKaeMn6BV/HVjb6X6fqqovlLAGFD42Kd5baG6WI42&#10;VvDsetEImgmuZbryW9USAUC80V3Lf0kfhpRiTLOiJZaYFgMeKUmle+xkpdnF1dYHKyWzK9FkHlHk&#10;S2MCHqDLPa2pAP5ioAp00VunRF6eamVRbO4ur9reOSCPMZG/uVosjtbeK4BLCyHSgSO4XitejJ9d&#10;OAGbwVSc7Iz2k4UXbYqFXjsJxch3svCsCzIoa3Zr28m8hyYQH2/cwRULH+pWH4aYxcKfvRGIgt+S&#10;jri5uEaTIQRqkYxHm+VfHAs7TTZ/LjD4xg1KxtLAocD0Jp9dIkOiVEzgCckohs0uvvbdTdq/Lyix&#10;ig4foxWVv4j453bwMv8Ap9tLp+D12INdQZ/kpT3AenVDE+OnWxurVFQTXHiOEw0xmTuxG/8ALPKB&#10;cXEiOlef2tiHkoNihFdSG5gPzQdo902OBA/yUm91Bb5OO5sGRopPJPJc0Cgd0tbXwzCfYWCBqFOw&#10;98W6H8tAKanj8UEizaCX9vp4fkkDj1u/Hmj5yyzL454v4yttGVEM9x5dmI8pmJI1IV/+phLBaVpQ&#10;167SI9THIdRwp+G7t4MhcX6Uez/3Vn81er7kt4LPw3BpYY20gZtlSO7j7mw4htq+mjRJlko8hGMW&#10;H1KDtp5IcNexWsct1kLPwC0gY3KEocr8l59p7loCOJNyIhyCrWg9vSmiwmYFwhMOp1+MIxjurG5z&#10;Ix7SxQrk/PsfZlbMt2lx3xl4+t9LAnNf0FknhZgBtyqDo0ZNkIJrIG4F1rj7lIMTa5RZFe4Xw/z3&#10;z24jDnu3N55zkWs8VdCSpVntrWYdsj+glfqNGFgOuiFPIYarS6wtm0/7SLGOM2nkXx74zFDBRvvG&#10;8XxD5++kZwQOFtJI0sgota0IrqYmdB1UY7937rxx/vr+Ich5B8TeV5zHY+O4zMvic17dtBbg3ctv&#10;5d5nlmsksI2R+VyzEzzMKMGiSp2FIT4/DFU5XCJkdPH81pj/ACLa4+ySw1H8Vxr/ANu7yqwg+Kof&#10;HLzIWX7rgMtdY2wszcWVxe3VmsMGO8gElpLd47I3MVtdS2twWjkEqmZ+KtxfXJVdv5U+4Hn2zfhV&#10;wYR8ytLuXduFxu0U9qqqP/srrWnJsM2v+69SPH7y4AELFJbqGZRb4m9aG+4TwoZLW4sLXOx2N25u&#10;IKn/AKK7MkbEEo3XWiIyEGic25+QB/ZYYMQYRk39vI+a8rP7y8NlfAfnj4o+Vg8eLw8GXt58ne2m&#10;EyaZPH/Z3EUOJx3f8jhlxkt9bCxkislilZYO6XcKFBNPvNHB5e3hcesx4bDexZyGfIZmPR9Fq8m3&#10;kX8Qc+UhLkOwGcD41Xrx455PLeeM4fLXtmiS5aytZLi8xEltkP8ArriATX+M/wB2+LNPZO9o01O3&#10;eWq0b8jEDbQiaK4CNQ/swAA8y2f1WeTOcAbS98tfLyX3lONwmY8ezMTui2osbi2vMrf5C7wz5S0u&#10;U+2Yy+XeKLNjcg1r3Ssy3VtFcJCpDV66LAWe4BWwn1P8ELdGHrmHAGB/FcJf2K313hvJPlX4+hwN&#10;rPb47KXOexsWG8DhvsLc4lbuWyiuocpbXFre4nDfqRvaPbe65mhZxuxUXbQZ1ByGB6YShCLEiJMz&#10;1Xo3FYyz/cGa6nmiMYnurp572+sC0EjGGdMvjzbeV428spW4yCdJmipQllFDSk8vDef2RJDb6QXK&#10;86f78/E74eM+O/JEVlmb98LlbPIZLLeP4nx2bF461t0mWXyHJefYsWcuUP8AoC1t5YomNxEvdFag&#10;zFINBsmcDQKxx4iyuVe2Up+PT5H9F2P8W+Rx+TfFvhWWmgyF3bW2CtL2SfP5qPzDJorRwyKuazPj&#10;Cw+RYG/sIpFeQhXChgrArqvTmBAluL58lWJO/Zt2hF95kEvVumea8xkLwOZsta5BLC5kSSi22Uwn&#10;mFjDJjzeRu6lospbdsqByKmpFiv/AMjD/wAYKgQSMZyvK/4Ztbj4n/vB808QmgwEC5QS5TGXHlnl&#10;GXyeWxln5Bcz3n2+PzHh4nxsuc8qM3cZnVoUgjjVgFC6NzpV7hDdj90Qi2IaMHmevkvUycxwvA0C&#10;3KJcOtta3jz2H2V7bIolOOyGYs1+yvbiALQW17FFcqejkGmhnCZ8YCA/l35B8/8AibC2Xyr8fJcW&#10;vkHgktrkTZ3C4yxsb3x7vW7Z6yyNzdyx3y48Yy0eZltnuUbtEKEJOj1122jbSN0mz8kIQqlIytOw&#10;tj5/wXrn/bd/cF43/cT8ZePefYGOXG3WUsoZ8nhZmjW6x14Yw0/GFXdhaTpSWLlRu0y1AOgSjGEt&#10;sS/igRYAg4yumbVi6oehHGhUsCzUAFPVhQ00yb2h1Kk0So5ELQgVWgA9oqwpU+u5NfXSSlACPVKi&#10;CM9UBBb6AksNga16Gm34aShEgF5JtLiYpC3FSpIIBDFvXc0A/MfXSRJWRAxlQ0+CYOzKgLdKMCK/&#10;0nkv9W3+GiDYYt1Txx6XwomTHXEAKCHiqivQqT7qgcieIRQfX+A1Ax24U0iIQrseIZW6IVIQsC2y&#10;EHkSdMkncfccgMaEDc1qUagqDt7qgCu+/TUxGQLpL4QoZBIxYg8wBtUVFT0OwanSu1dS2El5Jk6E&#10;RJaoQAhDVT7qU6V3B2HX6akABokkXtWLuxowNO5U1G5KrQ0NVIFdMYAlykmLWkYPFASeIqeDVqak&#10;EgknYbltxoBiDlk6bNaMBQqgQDkpEhqVBJIpQAOf5HTgMGUxIAZDlK9uqAMAtOO4UVYDcda7LX8T&#10;pEAqJkSVGXVhHKrIyRyKV49p0Vgo3qZWIJIIFaV1H24SOVKJjoRlA994Rh7xpJI7RbS6YHt3Nm8l&#10;nLCOFWbuRFeTCnqp60rocqYlKwDcoSbEeUY5H/b8391HHQxWmXtlu41VNhwuIwswYj/PXfaugmMh&#10;J45CgdcIYuspFGez5T4slnHIZG/dMYourZY1YOTKle8vInoVoDv9NNZ/SZBkQRLODlMP9oeF+RQN&#10;PjhYXlTWR4Oy08EhPLlJBJEfeCaVatNQnVGRL+KlGy2vI0WIfAfHraCaOKO6tWk5MZLdmaOJlFD/&#10;AFutHbegAH4aJGgEMhyO4udUJZTwzIQSqmOvSRGqEG9tDJE6yKQGj7DBiUWtQQw36HQpQMcBNIja&#10;H1CHXwPkNmGCyRz1LzLLGTbhWrxCIjcJIoa7e08vw1HLpgSC41Ti2zTeOqGyuLDBXcP/ANQiKpRO&#10;T9gvxq9d+QJ5VoNIRkS0QkRIHKHPIflnw3Hsw+4msrk8UcCKS4ij6nuc1rGo4niKipPTfRRXnbL8&#10;kSHGnYDIEBtUBz+a47yq1uLbC5MZZliErJj5Q8kQdqiJQy1Z5AOJ3JBrUanOnGAxUNhidcjqqF+R&#10;cdgJ4rseQSDFiWFRGb4TRuhjdYYFjHGjryk3IUmjEnWbzIPFpMVrcc7628lb39t3icORucD45Zvb&#10;2lllMhLPeb0toIrNawWVvI3ND9wy1f8AzHY6pw9VsYaRQOUDXA7AxPkvQPyPzTBf2752C9yFxYr4&#10;tksQJMnaSSRWzG8WQRwyQvxJUe0+0ci5OtS/kcfgf3Jttb81ncei6wl5efkjfwLyzE+fXK5qW9Sw&#10;xmSkE0k7MbC1W3metpEs03bUp2qDc+4mvqNUeFf/AJlu84gTj5eC07ao8eobMyRynzj8YWfmGV8J&#10;8Km8d8kk8RsLe8z01tkLcCzv7mSlvbNOwZLidY0LFVPIVAPXW3OVNMvbwZ6ka/qs+UCYb5MYn81T&#10;vyn82zXdjcXWZy89hZRIzpi8RcfbTlTWheKORLq5UeikAt6fTVDlcuc/RANHyTAVht31dPj8l5+3&#10;mS+FvljyOzxWRXOef5bFXUd5/tCO3vvtba5cj7a+yePiVI53qaIbpnCk1C1NdY0eDKdnuEyP54/B&#10;aH+RPjjbBhEgLq/E/GeZmtY/2jxzDeNQTQpEsd+DNJaxwoFihis7VIkgZY/aAGoPXV+PGOkQ3i6r&#10;z5s5YLKUX4L8yyKEzef32LDyEquNxtlHHbx7BUhM6mVmA25lj9ANtSjwZHJkXQJXSlkf7LSL+1Ga&#10;ciTIfK/nk07Scw7XsCRqwUmoSNFQfx66sDtsPqckpvekOqrj5K/tH+UoLWzzXxN815CyzeLn78+N&#10;8yx65zDZO3I/Xq0E1rLHLw/IBxXbc/U8uKBF6QAR4qcb5bmnImB6JjivhH+4W+kx8/kHyv4Jm8aJ&#10;IpMh43/tu+tPuIq/qw8p7i5jiJaoHuZQB66qz4c7A1mYeCNPkmP/AIwh/wAq+C/MfFvK7rzX42yt&#10;n8c+a3+FyGEkX7eKbxfLY27p3w4hjRZZmPQlS0bmoB1Uo7RxeHeb+PEQtlq2h/BUZyeW86vlXFmc&#10;B5bdYzxPGQZMWFlHgrG18ne2lP3lzdxW8STC3uuMbx200lauODUIproPbnKMdun8U5s/6cor8awF&#10;ngYYbW0soYYk4mtuqF3JFFYswPcLEgfWp31bFYbOqQkeoVg2NsQV7VeZlYsj9GcbtUdSBXoOn8NO&#10;wAZk7hHuMxwVFYjkKnubEq5P/wAE4nYNX+QGgyABYF0AghnRFDF2a1WnFiqf1cK70NQfQ/4aI+8C&#10;IS1T1W9opVizBtgOXQdRQEBf/HT+3H5BPtCW5cjUVXqQBWhqKGtdga/jp4iAODlMGW8e9SV3UChD&#10;FCTsa0/+R/l9NNZ9KmQDqU6H9dAa1qCKmu+/t9KV0FCWtNwS1AoIBNAX9vQD+mtRv+GkxSWfcRTk&#10;tOm4rQmg3qD7gOu+knX1GA5FiduJHQt0Ff8Ayih0kl8WbjxWuxFCTUgjc0oNxUfXSTfJYG5NQKVU&#10;tt1ABJ9fapP+OkktWoKEVJrXeoBJFSCPWgPX6aQJGRqlotae0niKEbbU4jYAD02Ff8dJydVIOT+C&#10;1csTVSDv7W6EAj21pSgAGkkNC6aXMoUlmAWpUt/UCTQD2kHagO5HrpKKr7yW4T7adHV1DRSuWUlV&#10;2BC0I/LUmlB6aW2UgduqkASW6rx4+ZVL/KsLtLPbyXtpcRxNEeKv28ja3AshMt/jPbNFGyEmUcUN&#10;KGup8nhz5VMI1/Wtnt19fCjIy+lcsfPnwN5hk4LT5L+EJMViPlfxS4TyCG6xPibeQeS+X5bF4wY+&#10;0tob63y9zaxDH4xopI5bmFk5x0D71OxVweLwOGBJ/wDJIHXVBu53L7lysCP+IP4eCvb4M+YD8tfG&#10;8eQuMTk8Z5P4ze3Hh3lDeRZLGXeezeQxtt2r/Kmws5lu4XtbtW7ztAy8js46aDKuXnp+CyeXTK+3&#10;2gR5ePxhc4/3IeNZLHnCfOnjx8aXyP48myF5l/u8LfXmT8nsI7VcZDjLGbHNzmha1l93dHbjkjWg&#10;rXVf/CHMseedqjGfuvVdoMeCpD5jx+H+Z/jKa9sMhd5TxnyDFRtefbXZxkdxcy2tGgAulS5s4sXk&#10;HCV4jhJHQAjfRo1S40toL/wVnjbTWREkBfnc+bvjXLX2OzuAuYbiTJfHyC2a6jzcOQfJQTytd48c&#10;HUS963S45KvQnktdhoXPh79QIHrBdaHCEhcf+ll3X/2vvnSS1hx/iGUuriTMePAY+e0++NraXFuh&#10;V7RboBg5jv51R2CkgcQxrXWIb5QOQ8T1V3+3yZGN2Nq/Tz4td3N5iLK+sXvDG9YuduvduZ57hzFB&#10;aWMpCPPlvI5F5d1v9C0Wuw0EkzL+Kl6YnGnRH2GuWltLWAXyTyx39x4/NHhQkQyV5cTE5DDePTyM&#10;jWOKxkFf3C/rRn5AtUjUtkh6vBQJ9LDVGBgXkq27S9xw1rEmMPYnusdZsFh8a8bVgBiMG0293kno&#10;0w5bnYggluGNVXnGVZ9yef0ZbLBFJb2UiyN94rXGKtr3EWbETSv3JcliPAbNyUt1hjHaucvIu25L&#10;Gu0XLgSGVGVxPQMyhFaxkVIYltiljeSOn2I+9xPjmVm7ccNri4EpN5p5jHEOcs8xa3SVjxpTRUGI&#10;lEbo/goa4v4ZHvrZMQkvadrnMWmRvpjbGR2ijsrz5I8hjbuSXbMGkixFqSR0oa6BpLHipEMNQx+M&#10;qUsLrLXk1tLAMjLkjbhMaJrW2svJ7nGRKIu14p48yrZ+GeOiQEi+uQtzJHv9DqTzJbqm6Y0TG/um&#10;it7dESxlxtpfo1z23uLrxPGXcJIWa8kjb9w+RfJmun3WMmEOOlK1gSTkpLM/31xerbCLJ5HOTJWY&#10;Rmxj8svsdbhCs0skpGN+PPGnlDUQUuePQV0v3SZ0nEEniSYxYx7E3ht1F5PLF4PBfIe2FiFRlPkb&#10;NJ3erfoGTffSS8knJb3MubFpEMguTtVDNNBYWNz5fDZx/polnFMXwPx3hWXdGetxQ1G40k/zTyZb&#10;S4tbkW0q29i/6d9I2TFr4z93UQ8vIc/LGcv5lfgin29sUgLbDbTIplGDgQ/NCV5JNZXMStkZIMnc&#10;J/6PJk7SJsxJHxZETwfwJVWzwlpIoPHJXcrShavwIGk7IBJjZt6JhbnFyR3t3HbW8rwGV8vbrfTj&#10;Dm4Z1V7vzjz9372eu1qf/TbEhQxoelBHrjVI7tAEiJ4JpLG9e2eaaKLhg727xkf7hCe4YDH8f+E7&#10;fbLwPsvbtVZR7yx0iYvlSAkQ4BUYrx/cSWhsRLe0nfK2VxdmS2t+Q7iz/IflqMUvZuCj/wBMs2NW&#10;IU131ElshEjWSWOE9tclNd3dpO/7jAtyptsE8eGtbTIi3SQxBPCvCJY/t8Lbld/3C+SpQ8lO9dOC&#10;Tqo2Q2n06qJFzbD/AHNbi2tnitXKeRRSeSTQWkSuxEVz5x5qTFPksgETkcXYM0JJ4DbfUZEdESuJ&#10;Bc+CkLG5mZrK97c4QqIvGZf2SKO6ZZFULF8ceDxpGMbGYVY/uF6AP6/XTRJ3eaMNVgvJ9hdiZLa0&#10;x1hfM15b3Hkcoxct/cxtBDJ535LbLNdZ3MAOvDG2zMnIUIpp3LoYAg5GSnltiksJUk7eWkvbu1nS&#10;3ezgD+QvbXADJD4xiaG08FwUcdSbu4AkKN/STpbWyVCVk7C2MqEe2s57SJAmOfG4m4D2q927ufDs&#10;Tk5JhFH3pBTIfIvlxdWKovct0kO5HQtLIYaEJ6wDmQ9TosWLItNkUkkvIJry0he4tridbDMZe1ii&#10;W2to/Kcghkg8QwhNXS2iEcki7VrqIRT+iHcxejF29tcPfY63xyXEdnir5cQ0mLiuA5RLDwPxZT38&#10;7fSuzsb+4UxVHMN11GciGZRD7yDoyrT5ThGRtIlS3A8ht5Izem9yV/5R53+zoQMjd5G6sy2G8atR&#10;YpIwt6e1agVOq9kjtMpZVqgCUthxFReKyMeatoI0kTvZq0u5I4LgOds1lDjreNZDvNcrh7F3alFi&#10;WgBGqJlGZZyrXJFVbB2mry8cyjYoy263yQcjksjG1wTxknmMHj3jVpcOhYRyGEyPGFqxCg+tdafF&#10;ltiRqs26G441VkY8WphCwvJdx27zzWZioDKmHtVx1qkQn5NE0+UuHo534rUddXA0g40TVbqxt2/k&#10;f5qQte5bxNAz20lvYLAIomWTuq2IhaJEMpB5yXOYuW2FVIodFcNtPgmnawID7nStzdPZQzvPcNLB&#10;ZoESzZ171z+2xfdyRw9BFDc5mdY99yFpXbQzrlKuuEg+pT7FSScYIpt44WhsL6aI0aaWInyDyRkF&#10;AzwCbtwBzUL66PRJpNI4ULh6njoysjE5KW5EMUryRPws5LxkCMDc5F5sxcQKxNXCW4SOi1HEaJa0&#10;PUNFWmRFbX1hb3VomV5NFk8TEbm2eFqMV7LXXbMakue4GFQfpXWJ3Z/8GywFpRgT+hQrJAwxquB/&#10;JclGcvlYo44gJbu8mT7iQtbc72QzOW/OxuomVqEbAEimw1+Y333zDyu/ciQ1Nsg/4/DrmruR6zFh&#10;gsgjN3HehtpJ5pIlt5B3o4uUkj9tVA7SlWZOCgsXJoAxO3p59KskkuwY4WZzpi2IcBwhKzsZb4XS&#10;zrAYrckP9wD+nDOe6Zbq6947szv7N2Wm+skUyjJ5sw8ViQ48LDIkRA1Vd+Xm4t1FvYZH7R4pI7e2&#10;t7GskM5lLlu/y4lI1S3YCQGpJJH5tXY+4B/bkY9AB4rne5Slx7NkJMCf3XM/yH4fmvK7Z8jdzPLm&#10;sZcLfYHviVJraWHgvagMYdp4WYhwaopVaFqe09p2D7k7t2qs1WkmqTjy/f8AFH7T3GUOQI3Odx/B&#10;U18ZYg5HOZWHKPf5PHLNc/u8FxC8Ettexdy5zCQQKwRWu0bjzjAoCSp1o8v7q5d8DVXZ6ySG0wNV&#10;2ll0BGMoaFdo4/I4yCwscXhYLW1DWstI4eLzCRWEQRLhwvJYCQoZmYuqkU9dckJQnI4BmTqt6mcB&#10;CIiAzM6l7W8mt5riS2eKaMBmuIr5Y5bhzw9hF1E4SJ5CCW9tTUVbbU7hEnAwrdZI01TUy3U0YeWZ&#10;reIllgt5LRZIZYxR5WmgZarxjXlAXdxU0bjTfOYhx0CKJGQd/mmkBeePtx3C2xZ4kg9sUFvxEQmC&#10;r3Gl/S7xPFSd29BSgADvB24IUiWCbfb/AHq28UsUh5iZ5rm7cySLfyylZvt7ZXhZYoraIsHcgKXH&#10;HcaDXH3YATGXOvioCMZhyM/qi/F2Ut9dY7ExPHJYLW7u45XaQW8USGRXeeqyLLd8FaTehUHiNwdW&#10;zDcBB/T8fqg2xaQiGZk38oyS3M9wbfJ9lwl79sIHWOK3tY0EMPZLARCaNjWNPb7hX8NQokPVElsl&#10;tMfmq4G6bjp180G2rIsctyj30rDFk282QZRFbT8Hia3cRqDJHcu9W9Sq8tgK63ezcP8AzOfCkHc/&#10;l0fx81o8KNfuiNhdyF6//BPjUfgfxZ4ZgGm7l2MRFf5K8gdf17/JlrkyJQglCJB7z+ZRXX259q8H&#10;j9r7NXVUCBtBK68QiIe1H6AFfVveq7LGAxWUxxrIxovID/UbaqFmZuNdzXXWVctiYg5CQoizgYUy&#10;l0jBlWNZGLL7WCAoUan3ANSWUMAPwJApok7zLTJTmEXyFLwSPxkCKvL3MkjBUNdkdlZfY7fStK06&#10;as0WtFmyhSpz6cBPowS4KozqqFGZqFhHwB5LxY1MhIJHUDVmE9xPQIc4bQ+qewMigrykZWLHgCVH&#10;oocNuzItOmj1nLIZTyJS0ylmoFokTbjmS3FVVlAI5D3Ab/jXVzjwFk9p0TOwdH/2Ef7P3u3vz4dr&#10;iO3XhSnH693f/wCS36a3fZh7LN8fHVD6OufTdXLKzieNTLKCWio6hFUlkZTUpxqan/N6a3gNwcBk&#10;mdYe7YBppyIxctHEqNDssMZ5NKzEkcfbtWh60GnYxDlPoM6Jtb5J5Hbk7/rTslvCYli52yEIhjQc&#10;jwk4bONmqaeukJvromeO5yMpQXCKzM6xOpcCgk7lI1BYd1HqnGNum+2mMgQyRIZR00koiXs2JN5A&#10;SAkJRV7UrfmLP7bhSi/hT66gmW7xXUsHNLSKBopTK8UbiOZy6cpO6Vfi0bIDXiWB6CunSTeO5vO0&#10;xUkLLMZklZRIkSA8B/07iqqSWI3U+3ruBpwCcJwFBDIxTPM7RSyMt3GeB/QheQOUKNGGUqFj9Gry&#10;P5RTfTkZxhKbwDjOE+luJFvLhVt0jF1kYoRIkIk5GSNO2kTuOKhU5BgvuAWpYA01LYOrp4tKAKdX&#10;1tIZFECJFEL0KgEixw0jUjvOH/VkL+jGkKCtKtpoA9UwHih24HadYFug8skjyxqQgBHJRAWROTI0&#10;rKT7j3GBPEBaUmiJWeVYlQmATTWmKnighhjMwiuLlx2kRVIV5pKUaJSX3q5Hq23L9VHQ4SH7jMrq&#10;t2RFytrfHW4aJbh4WkZHk+4KKtvJKCoUqD2If6mJrpykw00CkrGSG7mknMqXJkvZZBaRySTidLCI&#10;BJlYhIZaS/8AwQ0tYyNg1KaG2zTqnEC2ExliiJhyHHv3drbT30MBBZYpJ24d7uSmKNZSGP67HYH9&#10;Nemni5ydEmLfU4WLKWO8bsNEGurWe3t7h4o2KwFUEhnFxcrSB+2AodgZ5T+UDTu4/FM7qUrM4Ijk&#10;+3SXIXHOeN4o1eJYWCrcRuryRSSov5Iw00nUldtOdQkdfJDOSV8fdPNfRpLaQWMkTdpe7c3WQuyF&#10;gsmhUF35LTjawkAEVkbUJbhlO4YgqY5xlpIBDNGJVsLOWMIZFnkhiM0ltFR+3L2QnuhiVIFOzsab&#10;xUoH0fmtYJewkKKjfrLf3cr8I5TK6fpxUV1jS9mhSo2VbeEDcnbSALOWUnBi5CbyMrskMcfOVYYL&#10;QxUWSOSRg9zPI11OqLkLlFapk2toBUgtTSCmJGR3TBUbEst+1vLPJFNxnnyKGO8bIqjWweG17Mk6&#10;RQ5FwpBLvS1h/pqdO2UxYH06JPNx38TW0SLbu80tlHVHF05jZ+7dTw20vbjyMixpUPMUtohWlaaB&#10;My3iI8QngK5wMpYmEIm6lto5JY7mK7jv7+5vJu7cPkfuar2ba1WG1MaZe4gJILe2yg4gCoB1OJOX&#10;+YTkRHrGXCZ3z41r9BfrHc46e7sLXtGdreOYWSC5n+5azP3WdYXLcexHwtIV/MSAdPFn3DVC2uC+&#10;vihjzybwye+awvM1Hh8XleKxXYvZI7h71InRLazuEYpFBGp32K1FBvqzXOMdchV5VWbtwOQFB4fH&#10;/MHh1tinwuTs/kPC47fFYXM3CRZO9x12rtc28vejaO6tpA4aHkVeORAancalP2pB2YhGFkGEXG5+&#10;iLbf5B8fyN1NaZaL/bOYluYI8VY5wPaxZK8UMZcJNc1VDf2QRzb3SsVelDTpoMazMYGFD/IgJmBO&#10;nxqpu+wyZNxlcPe2+QjuEFnj2+7Uwz3YWNrnFQIjCPHeQxxgVRlCXCrXcneMqpTG0KyL5RiIsGym&#10;A8Zu7e3sLGHHi4VRPcDlG9uZoebG5KJIoia9t3JMlpxHIElOuylBot5JC2UpZJUZPjp7dLtLO0LB&#10;oop+7JJ3o0sy9Zry3dlE9xbQ8FRkp34GPH0rqvCqT+oYVx46khkL3OPW6v55Xu/sJMLbtclH/SMl&#10;xdUEUiPEDHLDJyDidarQnnTfT2QcekIsJt9OVBLjM0kH2JjRpZ8q893OkgjhVJAjxgyKVP3BUB1N&#10;QnFSwatAaLTEdPUp+5Bn6KBXMyNaTrOZJg8gsluXt0b7KKLlJ9xePDxlkioAu/5XYVHrokZFnOin&#10;rpop61vcXkJIIIb42lnb28MdyLa2kZbi8gUyCO4ZyyR27SBiGT9QEcgabackEeoYVV5bn/qVl2F2&#10;v7RCbeeCVZp5DM0q211EjpHzQXkXESXFirDiLlR3ofWoOrVWa8+CqzB9xhkqdt5LyeSzt2ime7rD&#10;IkDZUW+SgtqDu5PxPNK/DL2y8gPsp/cegGhybcwRKydjDon1xcG2GQurNo4Rc3LRXmVs8R93ihbx&#10;rwWDzPBTrzsMsx3+6gWhpy0Jn+NT/BIgtt6/w8PNMWvzNNFYxixW0uJUkw9nnrts14jl+wgjaTxv&#10;zGBpLjC5BigUQzkdpqDj6EYGPP8AMfgVKMGjtH0+IwfmQpJXvsnJb2GRwt7c5OykMn+3M5lhYeTW&#10;zxOrjIeFeW2jrb5e1tUqft5H5N0O51YhEyw3T8vkeqDYQBq/8W6EdE+gMuRkmvsdf5CXLLk8dHa5&#10;k4+TxfymBJXYTYjOW/BbTKY0QpKWZ4yrla7AV1bEDEAdVTFglHaNdER3rW0+MTjbkLkft1R0jWBU&#10;l8lya48MsB2Mk+Os348d+DEg76N9MWIclQEfVvBcN+qYzQJPcLeROTOU88vhcpXi9sZrPCcuCnY8&#10;UEYrtQbaTE480vdhEEgFgzt5qRSP7PIl3uJfsDlfJchc2zoiqqePeHpaQyx+vC3d0Qjf/UGjGRBT&#10;CHuVtLL/AKPolIIWuZMbjqw2xhyvhNp3WRUCJBj7rOz2zHbdF949ATp9VIDO6Wox+CaC7nvrS5Yr&#10;3Hu/HZP0gBCXkzvlBVBLQhC1xClWbqBX01JVJEyk5OR1+Sd0RryG9kk+2tf3vy7IyxpKWpF4/iBi&#10;7QHcsJY7h6pTbt/x0xAIykJbJbokEpK2tZYzaYgIJZof9h4a5SRyQqvI+fybfcsR34zE1F32YadT&#10;hbKOZZBUWlzfvbT3926/ZTYLzPMkW5Czpd+S5tMPjh02K2o7dfXkfVa6iAArIIkHip8mCHJR28jG&#10;L7LyjG2Nry9/3dt4t441xw4x8lKrdsSxNKKwB6akC6pWiAk401Qal7c/ZzA2osYh4fjsatpxYNJk&#10;fO/IXW8mhVQeMkNuarTckkdNOdARqpRjKRNZOGdFAtUjzUTR8mt4PL8nf2R5K0Udl4X46LK1iVgy&#10;rxFyhbbcnYiunJDudVAHGNUJX0d7LiW7UikDwu0ssjFK3a5XfmeeEt0YlFT3bq2BYU3rUaNCQIYI&#10;jHEj1/2Rat3DP5BZ28Ila2bzm3Nm3MCBrHwHBgheJNft0uYgSCP9RSfrpSltIHiolgPJJtlIrTx2&#10;bJTduOSy8O8hzV9KIgZv3T5Byv2VtNb03SaRWBjAp6itDom70t1dOp60s7W8vLvF2xaKSLP+A+FW&#10;rmqi5xnilquaytvbogottGWZ2FKF2IPpo8BuYIFozgZW82fsLaP95jhLQi3+TvOp7q3Ls3dvZ2wW&#10;GWPYDncs57RNAFqOmikwi8cugMfqP1IJ818Ihv8AH2NhFCV+1vvjLxSRfbIUuVsbjK5WJQ/MTRfZ&#10;Xz9wH+pj66fbG6OyejFvw0WjRyZURJiMH9F+fjwv46f4G/uV818Tw4uLDxT5Yxd75Z45bCw8YXH3&#10;NzcZ/MzTYu7uPK4Gtp7N4McFjtIJIJpnlSjbDWRy4CJ9qUyIAuc/wWuBVyWtESbADnH7r0C8ByVz&#10;aOcZf2Kot3jxPFAxjxn31o0UgtrxfE/J2usTd3eOmoONleR3IoOII1S92UTujl8D5dVmXVg2D/8A&#10;RjMlyh/3APF7DyD4kxGduJBNlPE85YZO0wl/5L5Bi47m+SVbaN8V4Dkxc4nNzZK0mc3E9vLygdK/&#10;lrqUvctiIQA9qOT4v4eeEa62qHH9qWLCXAHVdS/27eWXvmfxN4v5BeR3A+2x+PtZfIYfE7fwbDy3&#10;sMfB4/F/IPGnmWbH4qWX7RlylvWbtcwdyTY9xgI7doGnmVmVisD0y3y6/wDarinvmjvMkmatJ8Ta&#10;TrE2OydoUxv3c/aKzJF5XiBc+K5yzvwaLHdQxXAYnnXahK5GdmQfNkSdZ9rdEgLyhw2ZyHxL/e9F&#10;Jfm9xvjXyjNJbx5T5GzslrPmJ7eNGxt1b4jwW7e2Fn4o8UEVoYQpllZ2ZFZiNXN8RFyHihCy3YQJ&#10;APrnVext1Pd25gycuQgRCZ4o8mWkzEdrIaoklr5bjYkytrb3EchEcORt3kjk3YkDQQH+SmJSMWGS&#10;ucv7pfC/HfNfinyTG5j/AG6YjirzI4/K+XPf2VjHc2aNdQ3F3deJOuA8nTG3scdzax3EaNczxojj&#10;c6JERmDGQJl0ZH4/K5NEjGBAgfqfRUd/YV5t+/fBtxgLLKRZFvDb8WSPZeJXHill44z92LG5a983&#10;xobJxZa8s1jeeKaKSKNGQSDidVvajUBCI9ROfj4dBumZ2GTrvhVEFzZpczxQ3V5F9tJdTXtjYXl7&#10;cXUQRltspBG/iHk1nemgaC7SHuM3VSNSEowO3UumAIDDVeY3z5a3HxZ88eCee+P2+esJHyq4HMY3&#10;w3x2z8GubBb2WOMrNkMvHc4TJeU5MyW9tayW7vBDaKDRV9wtXCLCwxd08xIf/aEDqQvR4Wdreccj&#10;dRDFjLW1nLNfXItLS+yMl0lYbk+R4qW48O8mBQDvw3CRzGSvBq6HtbJKauyMo64GP9VFeVeEpnfH&#10;sr45lLqauSxF5FdLZY5MjNC97BNbwXEHhuWlFhdGa1lZTcWFwUQt+pH0OnhK2B/sSMZyDP5J4Sq9&#10;0StD19R4riD/ALdXyrmfizzz5N+OIL3yiG9wuWu7uHxzM22GxRwtobuK3xlpnC1yuUufJcvZdyZ7&#10;aENFbIgU7muq/Ho43HukbZk2TLf6/HgntJniMQIO/mPmv0rfFnyfjPO8bEVe2tsugP3uOjkEnZZG&#10;HJVYKrBwVNQw5AnfVq6AhNgVVnLYWGVd0LqaKvHk24O7AMaClRQniD12B0JM+6D+IUnHsSAOhIBP&#10;Qe2gNDUAAgj8NJVyl/r0ArsKAuQPQfgK/wA9WINgjVlMN+K241ABO4G/LYAVpWgp1LdNNsjufqnb&#10;LhfPAj1r7gGFC4G3r0Yjev8AhqW0O6luLMmEuIhcgqOHUBgfV609rdK6SZ2KjpMIUoVPM0NBTiK1&#10;FSzf+YEaSnuCZyY+SIdFK0IAAqRQ8hyJNTQCo6kj10zJbg7JHiyUE3tBPJuQoFVuhpuw6Up+OkpL&#10;K8aEEH2EAlCAH29oWoFAq+n8dMYg6pLDQrIEoGoxqWflXjUniDWoUBf4aQAGAkm7W53LsODVJQKQ&#10;y1HsO27A9Ouo7IpOmhtitaclYjhsKg9WG4Htbj69NCYjB1TrLQI+3t9wBbqNm2IrQ8lBFD0J+ukk&#10;mUlozFWUmqhiGG3ED6cqVApSldOIkpwz+rRR1xZsQKxJIOTEKdiGqaNsBUsK/hpjW5yHZIkPjQIS&#10;usXDJFMj19wbkKDg1T7R7tiUXYjTSiJR2oolE4GqqfOeDWkz/dQNPjb9uKxXeOeW0mUcqKWaM8WW&#10;P0qDQnbVSQIyBlEjYQRGQeP7Kust5T8j+FQyvLirTzWzSVgVEqYjJpCrMI5GZVNvJIkakFqKGH4n&#10;QRK6A9Wcouzj2EZ2kqp77+7DEYe9jtPJPEfNPHrp2lFubnEm/spGCn2wzW0900rSB6Iysxp9NNKx&#10;8y0ULOIdwEDhPk+ffGchZ29y17fWdrecgLi+x13ApCcjKnGSKqyLWlCu251brrMsxGChjjz3NEOQ&#10;gnO/KmJykLXS5SPt82it45o2WOq0McfKi1dgA3ErxWgOx0QcW2LzULI7ZerVUfnLnHZNLyaWa1vE&#10;7Ub/AGaF47hJ4V5QgXHtLvxXiiD3cq11WEbPc3SBwUxmDHaHVXv5RcfF2CzPk2CyAfPyXdsmDjha&#10;ERC5jdZb17iCtFtLRKCVyKuDQbgjVwQFhUIxJxFdM+FfMPwp/cfhLHD+ZZS18J87hsY3vYcoIrey&#10;uriJe3LkLaeQJbxWlxJuvKjnppcjh1Gskj1lGpulTPcNV0p4v4f4t8V+G5W4zPlCtawr++eF5LH3&#10;KCOXJxQstravJGGM0aTFXEQk/ULUI23xZ8OuPrmSCOo8ValzJ3PWY+k/sjuz8FtPnTwy7yfyRbw5&#10;2+yFnCcfJPGLaKG9tIC1hLbw0SOJYrkCSlAprU6lPhR5VRF2cKmbvaltr+lcf+E5X+6fOvkPjb5B&#10;xPismFweceHC+P8AgktxLmPIrC2upIrK48nyLKlhgYXsVSsKO7q5amwBNWPHjCr2I5I8PBXY2QOX&#10;G5dp+NfAHld7iwM9k8Z8exXiKb7EeBWlrb5GWJT+nDeZdY1klnWPaSQjk7CtNF/wb7YgOI+X81VM&#10;6YTMxknx0Rla/Cnxz4HaTX1viZ8lehQ8uR8ivJMvdSFFdizTXfsRhuaKAP4a0K+LCmpjlU7Jidm/&#10;D+S5+/tVwWH8h8u+SPke1sUQ+UeV5G3xsiWohjlx2MZcbbq6KAOMMlm3E/5ix39G4gJ3lsKfJsjP&#10;aBqy9BRZPbIvOKkdAeZ4lVFAuwHuU8t/qTo2miCZbslbklVKrTkByLN/SQQaKQBUgenTTpmfPRbc&#10;wqsXYrxWhdgAp5CpPtqKAH8DqQkwI6qcYyGYsUz++neftRK0iH3EjuFVAAAqNgAw6gfXUIzBfGPN&#10;OYxbcdVWufL4Tye0LDjaZarLGpYAuABKOJovHkQRTep0K2QjMHQFFhGM9EXZLDR+T4N7BqCcAyWr&#10;NQ9qTiQrfUL6fjqZgJ5GqDZqx0QPa4W4trD7W/j/AOrgQRUA3aOMOO4lCR2/oT09daFEGiNyGM5T&#10;y2xxl7dVcI7qtSihioHteNk2Ppy0VSRjY2CQxxhTtUFq+9y4GzkjcB6dDsNM+WSGCyKbeqmgo4r1&#10;VerGi0DKPagOgyB3t1KjLJT8upDAKQ1a/wDzKmm/0q1addSjCQLlOAsioKgEqvViCdzWoC16/jqc&#10;8xKc6Jx12Ykkgk1B48l6da0B/wCOq4JBcaqGiwnMbkBdwK7e7puelA3r/wCGpiRJAOicHOUvuxqT&#10;WlSBQ0604mm4GpV4kQkF8GapDVNK1qem1Nv4131KbbSE50W4JoqGhBBoV2qpNQOtQeR3OgKK1Fd/&#10;qQCK1/KpYfUV3HrpJLJqT0J6UAI9fqeigin/AA0klg1FaEilKKem1KlQa16f+46SS1Y7Cu+5oG2F&#10;Bt1XYbj/AI76QyUh4LRq9dqbGpBIrWgBPI7UH/HSOrJOy0d6MSWA9tG/KaGhoaDoNIByyTKKuJyf&#10;ymtKgA0JYEGrNy2pX66chiybQ5VaeV3A+xnHcCExyBTyHbQAOCx6NVNFriQMgqeRjqV5F/LzFflK&#10;xuJYnMEbSSCzNbl7uNJ7eWMW8X2d4v3EkYKkGJga761+BOAkN5DIXOnbOg10gmUkReJG5x2PtUui&#10;yJaSR9iW+kWzuZLa1T7X7Ru7jbKGLlaxqEENzDKabjemhW8kcjnkhvbjo2Vo8Tjxo7bGqRJvI6+H&#10;+68+vmqxsP7VPm7A/Lngdt4v4x4V5nLB435dC+E8g8hzqw5bIPcZzyKCRpWx9oJO3EsskTcyygFf&#10;cdE5HLM4hw2WKpgTqujOmG4RGX/NdnXGOxvlviFv5Nib++vMJm8R+447IiL7JMlhb23Jiuo7W4j7&#10;sNbWVJBG68iQpBJFNChI1vIJnlXyhbtwc/JeaPxzbeRfHHyX5l8EeVL5Dn/FvIIb7JfH2R8ttbO/&#10;xS28zXGSy0ljc2fba3sFllkAUqSkysDQkVkQbuPLlwxEY/FWTKP1Q6leeP8Aef8AG9p4p5BY+c4b&#10;B4q5xMVpeYbOWdnHeNc38Nxf/apLeMh2e2nEjxKw5DiSdtUrDZbU4Wjxa90N4Pq/gvLz40zF38A/&#10;O+PyzTRTYXyO8xyXNnbTssdtA0zyY+NpmPGF1hce/wBASrDams2XEvsjEFgHTziRe8D8dV+xn+0z&#10;5bk8y8WktJL9jdWcEIfIQOstpZWVwBbXd5jkqS+TvgVtLUjkVUs9KAjQL+PPiSAkXdWDAxJB6LsH&#10;EWbW11PZW8VtdWKtxKWcvbSzseInPjtheOajFBlEmRuRRndmUn00Eyk+uE3l0RXiryKe5nFrL3br&#10;ITKrpGftV8h+2SltZWjuT+xeDYSNeUrAg3JDUrXRIyz5IcxugQVLNLaZCK5md7ua2uLYwKti/wC1&#10;3Wbxtm5N69pyKP4v4KtwBG8yFHuoxsTXTmZEmOiq7wPpjEfr+6hENzLJbSPM7S3DyWFlkcRjgruk&#10;o5z4f48xxAe3sre0QR3GUnVRUlgx9H9Z8FcB/VMRdWtpAmRvILGzhs5Wjx8OPhkvcJiL+RuxZ2eL&#10;tZQX818ujQM8lyymKGQ9dIEdI/oqt0IBm1Kw132jfXBtneWRfuctaT3EjLPHDRILz5E8picwIBKh&#10;ZMTaHlQBOg0xxN0HolZ8cSljk4LqeTL3UTx4aUWX2uXa3QC2SLwvx5lFj4tinmYIL+9Jn/qrXfUZ&#10;gDI0TAgkOWBUbD9nbpfQ/Z4vswzxfuYe4ush41ZZEe2JM/miEyHnnkrzPVbSAdsSdK9dR+SloW8C&#10;tJbTJLeWt64zS52eM/aWzWdq/k9/ZwqYYo8Ni1H7d8d4MsRW4mQXXHetdN0Tl45OijRlEPGOWGGH&#10;FzTSJlO1ez2/hFveQsxkXJ56MS5zz7yB5gwMUamEttyA1F89U4r9O4y06KWu8rKL+znpMt8EaPCx&#10;3eKgvPIhApQK3jHh3MY7xSyeFqre3rE8dyPXTkgBypRlYcQJUYUt76fJSTI81vC7S5MRX0KJOqEo&#10;r+cefOFluViJJOPxzKpFFCkdEGOQg2xlMvIh+qhspFkQMdcNJDcQyTRx4K7u7OJ8XZRmTt9rwD42&#10;tou7fXZQUGQvuJ/rrTUCSiwEcbtFH5K7lBVokg+4NpMfIbS3vY5MrwlHbhm+QvM3RYcLHCqlhj7M&#10;8hUL06NLofJWQIDAISdxdQypinsbiTs28KW+MvZscRhoJ5gtI/CPEnAyPkOYSLkfvrtTACagkHUR&#10;IaDVRMXO51D30Iu7y8t4pcnHdSsn77hkzCSZh7MVRW838zYmDxvHpDQmwtiTQ8RU6SckM6aCe+P2&#10;TWs0csOPZbbCTy4ZZLZXkdEFl8aeHXLJJk7iFYypyt7VFarAgV07ZyomR2iQDkqTtGmb7/Gpyivm&#10;Wc5yyfM93JOLlWdP99eYwGSPExLbCpx+PZtgRuDpdcOngZM5Z/BOsVIsMWMW1EdvdlB+1S2mO4Q2&#10;7zDtxyeFeJN+iAtvEwOVvlO55GldPLXydIsCZaSISMmZ+6iyuPdrxYJpIzmRcXkUGP70zmNB5r5R&#10;GfvMlNOlO3ZWIMR2FQKaW5Q9qOGOFLWmSmxNytstzeyXgBNlapZ2q54WU8bQxr4nho62fiGJoxP3&#10;lx+qyDlUVrpnY+pTr2/0g7Vo12JILgm4xJssde/pT3UlwfGsRfktBbi7u3LX3yD5HLJyISIG1Eho&#10;dqEu0W8iiYZ8IYuVdMtaWiRZSfMX0EqmEzJL53f2QQBZkVlbDfHXjZQndCJe3vTQrNE3yQTn7OYe&#10;OZnFY/IY+zxFxbXdndY7D5yPDeH2s0jFZrvyLyy7STLeaZNIyVCRMsUkhICnVeyJMS3ghQslC8Ce&#10;B8Fc/eN+U2UndsMXHbXpxt29vBe2t1IQ9napDgrIxRMAtus2RndmUCo4mu4OsmP1s+Qt2zje6AZ4&#10;fRdS4GadbS2Qm0uLaKW4kgtmijCtbeN2S2FvHDDKWdJbnM3TFZZDQheS+mtjjAiOchZJixbqr/8A&#10;F7nHR2cEDW0UUOOC2stxBO9ykkeDtRkMgFaXjJdyT5m5WIVGxXV+BDFNgDLAIonktpLO2SczRtHH&#10;DJemJVkuVaOFstdW5cKywCXJSJFVgaJTUiqkyDMscOoaRLeB4zcrItva/b2926s0i3Zx0K5fKyoN&#10;3luLnLXEUPGhBVT9dMUeoiI2DVtfH/ZML4y3bTQpMI+IFhfOOaR28VyTnfJri4nQduBXt0itwoJc&#10;MKdK6SGJOJuQAf5J5+/XsNpH3HuLe8uJQIzDWFRPnyivEob8qY3x63Xg3VKnS3Zyq86ovgurExeX&#10;+/tbaSzlhx6Zm1nlsZOXt7OQuobCwnbkQxk+0svYDWpJPQ6od3tpjwLPfIhXsIJ8H0/JClARBbQL&#10;jXz04s5DLpj5bGe1XJX8L3kZAaPs3ARyriqSO/Ehf81SemvzL+/hxB3vkR4pEomyWRpquQ5VlcrJ&#10;bdQW/FViomvB2YoH4QJccpZFkjaG0hRlRpZFbeBQ59oryG24GvPDAyOdWWUZTsD6gIGyWXiMf7Xj&#10;Jbq5MxNt3bWOWK25BClxyUrHPziiBopNXXbodY/IslOYqZZnItOwxqBcB8BQNrY5PKASXkEE8VvN&#10;KiR8UMZjghQK12AU7R4bhadQQKddbfBrFpjAD1BYEOHfybBK7IB08PmmmZ8cvESeS4muomSF5BbR&#10;mN5LdQq1hiuQ3aNoEk9tAWahFKa6Y8aBoMLB6mRodunx7d7v4LmfzDH3uIz82aS3NrjybeacpOLd&#10;glszwxuxeNiI5qFizg8w4BKiuuK5Nh4nIN8iA3ien4rd4U5Tv22OIlkQYvyC1E9u1wY4JxKYrxok&#10;7iWxmt3mgMEcQaBnYbO+woV2O5F6vuFNsgQGfHywuzoNUQIggkKcgydhc2bcbhntnkkuI3MBIVQy&#10;W0kjGH/4YkL7pzotagDapP78DH0uyujOQUQ4tZLu+awS7NzDOoluoZJZOdu8hVLWGUhDK6vy9y7I&#10;djSg1RIO8x1DqUJNLaU/yIFtkrizmvbcS2wdRGsPG1tTQpEkK+63eRSdyCWqANq0Ai25nClNhJ87&#10;gnGPjBlihjEEkzKLQCWJ0F8g4KBbhDKHlZxuRxVPcKCuz1kEkRydCn3naZEK6MZjMThbKDGWkXBp&#10;Dd3WTadA7vcTBStmsjmh+04GgJ4qABuRvMFpNDTL/NVLLPVjVUv5jcLeCWCG3hmZZJIJpbdUtZlt&#10;yOVwFDgW8s07bcX6+lDSgLBiQg+49U9Z3AqH8bxs2V7Fgk8EM2ZyeMgkBLAC2uLiO0uYokeQxQ3D&#10;2ysOSE8Nqa7b7A4/udygLJdX/gtDttInyox6P8/mvaG1RMdFDYW8UhtbWzgtY9l7ccVpZQxQcFYA&#10;hYYxsOQ9xI19q8CEK+NCEdBEft/ou5MYxk0coysrlnRWgl7JopD8A/IlBF3HRwSpZqJxU7EjVuE4&#10;ixhqVHGhRJbf/A05VK+1uJVWeo5SUWnuDO1Ca7nYAU1bPRtUGx9wRNAEALPRS3EKjAlSATsoLVLE&#10;V6jjt11oVEbXOqgX0Ck15lwWCqCwRyHIiYIvN4wm3F+gB9a7atV/U74UJgyDDQqShHJQCCjKWevE&#10;BZKk0IVxUlR6ep1ehEHTVVCWU3YxAyRM8nJS21UJiWhoFERqEdiNz6HW3weNIHd1VWzkAYAdWR2P&#10;/Ruxz/r509vOnLlTp9d/4a2vbGzane322x8fouWvugLMSLFHA4UvdyPAlBzBLsHf37u/QbU+mr4L&#10;Iu0gsoq5km+ykeO4i428CzpClJe3MoIUyrWhQKTxBNan8NMSSNcpDJbol7edZxHJJLEr2Vot13O2&#10;0T0lQ/8AwNqBYwK0pQEkUrpDBUjAgpaKaCWW7uYG7UktmJGgch4kINGnaZqRyLGCAVr7a0P00lGU&#10;THVN2ubqO5EN0lvO5x3filjkkjuEiUkxs8Y5Hk3UBBvUUAGkmUc9zFzu4JXWWX9ujcRDm3G8V2Ek&#10;YLNTiq0qxbiGO50kgzh9EisTuGt5pzaL2Ivd3BcLEBJV/wBWUm3W5YoeMrBhxoEFdTh4qbDd6dFt&#10;bvFdyh7b9VDeiOaaQb1iosQVpxXnKaglAZ3G/tGpkJ3ZLB2WWEsxlMuRnk4g9te5B3O2jqnJWSKE&#10;KwQcUB/OxO2nUK2MfRo6bTXs8/24EyQCdbi5vHlAd24kxwirgIh5/wBbkRrT2KSa6ZT80ldlWhvS&#10;wEUcNklKBQTNcExgoVBlhd1NAamaQiigDfSTgnACZrNZs96vBxNCthjUeTvBbbsxCRokMI7P3DuS&#10;xjQtLSncagqUkfNJxz2wQtNLNcxyPK0EcyxyyGRAIlt6DlBdGv5UBEEPViTXSTdPNObKWS3mto5p&#10;ba34Y+Vu2CJpZJbiQPIouFEMd1KvKtRxt4ui1ppP1bKQ/IpW7H3vCUXMYjeSsMpYkolonKUsr0Rw&#10;rAVnmHbQ04DppfNLyCgbeKzllxktvLeRRyS3uSkAeZY42cmH72dpwSqSlQRdS/rSVpGoGljpokG6&#10;qVlUPDH2SDdJBDjIpGAtVijv5llnmlnlYtjYZI1oXobucgAUqNLROA6b3r9mSZXdnRbg9wqjBLax&#10;tUUQtdOpZ7a0kuSvGFQbi4O5IFQIyBIZQIfRObR7iHuG8njAjtAGlWImV5b5yLWO6AT9FJFX9O0h&#10;NQCC566iCY4KQxqEze8uJbx7SPnwjNrj2uGRZ35IRJPBdcAqyyKD7LaACKMCsjH0THXwRjKIi/gt&#10;VkE/3sqw207kXUr3UcbX6tMyC3gtrgRkRX8wFR9rCeylRyO28WceSmQYljiST52tpbRPLOO4pgxc&#10;cZia6aWdE7r24gtY1hu7lZBQW0dIIRu5FNIfooh38lGsLi5igmmto/ursXl2sLH9yQyf/C1ml0I2&#10;/wDU8kUX22cTfaQnqSNQYn1NlSLA4yEKZGK7IkSS3ghsoL23tL6OadFCLZAzOt4+PAbIXshcImMs&#10;/wBFekjHQjVLa74H8EaFkQDhifJV95PBNcx5OaExxzKsfO3buw3Cy3koFpFmchAtO1HGKpiscBI9&#10;AJGArotYLiXX9/mibYezt/oHVcNfKGczsl5liLqKMYRpprtbiK2SCFrSNYcbBfXUvOz8bx3UpYQF&#10;7yVmq56asSETP0oVf9yMoHAPVY8T/va868Jeww/mHjd7nbO2t1g/3BbG0tbjHRGAySz3dvcrGuPx&#10;kcYBiEr9+UAkLvTViEK97T0VC6uNUdtOZ+IC7U+Jfkf4t+bPDDdZ6+8fzGaa5ndLC9gtYMlYWqyU&#10;iuWEpW4tpLgmqsCGan020jOMCYwwqlNE95ndk/uok/HdnZZrJx/HPmaeOG/le9k8eluWu7Sa7spF&#10;kTJIWm7lpeWzqojbjVlHXjQaq7SJs/q8FcYjVE0fyp5L4hOo+UvHr60Wz+3GYzmKE2Vw2Vk4LFD5&#10;LZxxEy47NWEQXuRIoSZQzDodEEZdWSMhEbicBW5Z+RYDyK5SXEZTD5SH7YZqQ4u5SeLJ2fBEk8ow&#10;Fzu0U2OaQC/tGH+oCCK76hKJ01UPcjM+k4W0/i/3kY7VtHcKAL0XGNcPLJimLf8Aq2Biq0eTgmNB&#10;eWVfanKgG2nEHPiUeNllY9MiChHO4CBWkkjUs1pjxCktpAzWf2s61bJQQIQt9j42ASSA1lt+q/lo&#10;XsoEo7v6k8LZRwq3yXjroIuaSFJI0u7qg+5SISKsX38ijttc2skalo2U922P5xSuqhhAEQOq0o3m&#10;Uf8AuH5oeubeeGJIxbjhcXFoCJTEOVrG5EMqlD2jLLFGzchUe4AiuhSG2W1ChPeHK3t7i+Zplt7k&#10;xyRdwNFYXVmtzBFCQ8dwgmYSQXN2XKkkFHQUIBFdNOwhoBViWl6Ub4ye7ykFrPJkLW4xqTyvkbZ4&#10;UtsPk7kInBL8qfv/ABbNJwrHcRkQTbE9NI6q1DMXw6O5Ixf9uGK+y6ZCNC1s7zR23llnbunGKK8U&#10;UsvMMI1f03PKQJ7TSuoEO+05+MJ9vimmOmtUgvHtr+0srGzd7bK3VlZo/imSuoaLN/urxOdTeeNv&#10;G6KJLmEcXYVG2lAOSHbx8FGyXp8cfj8BG1hZxRWIs760tBa3cuOEXj1pejKY9ZMpNGLLK+O5UmK7&#10;xNuY1afsrxoPcdtaNNZhDOiyb7jOY2EmSnJb6S5uHu4jHPfLhPI8xb3CymQxwQSp4/i6uSTPLRnK&#10;sa1cnRgNxYaIInKsy3fUVIwmeLKR26wRG0j8oweMmiuFLfbt4/4rJfyz27bosSmgBqOLAn66LiTh&#10;kIttd8nX/VQ1stz+2Y5IBan7nEeOpbSCql28j8sMroJRQnmi8mXoQprsNCHplnopAjaR1I/ZNru5&#10;jnTIzqBJkY8Z8j3KQHltbJl7XG0lUkKBdfaEhhuUUDfRG3ZKJG8wgIgaYUhdyRJNcu06zwHLZy5I&#10;Uss8H7F4ZEj0I4jkl5cdoVrsp9NSRLi0Q2jptYpG8WLNzbyLLLD8eY9447jisTNDNkr/AJLWoRIR&#10;zFR7jtp2IwdVV+a2kmV7G6MCcoX8bycxuEKyNFfeS+RR2EJ9SzQwhq02IqdL5KUYwL78HopmaeSD&#10;LFJmCzWOfzN/YlU4C4sfGvH0tbMMykt7Lttq1qukdE0GEmPVDwt58k32E0Ebr9p8bYXLQ+6Fg93k&#10;JfI8ncF14r27kBUdBQFh6aZWTOEIgQZnTgSARS5Em3SGSDz7O2N1FJWKBr+8ODslkcH2qkCCtNw4&#10;048eqBaYyn6dGUrEPtr6OKYFxbZ/xqwu55Ch4jxvBy3haMN+Yi5lElV3U76WueqRl6SPED9EMSyX&#10;D+PqYZYvtV8HzE8N+4Mc4zfl/kRtGkSQEVF3EwaMV6ig+unBj4OExLqZS3R8tNBHwU2/muGx98RK&#10;JVkxniHjn3j1ifYAXFZKLUhqj11KJAm8QwKW4lh0Cipo7VsQZLe4JkXw/N5CxadHjlGR83zDWSor&#10;LRle4RqR+u9fXRZh4pEBkSWVqjXt1az26RWUnlHh/i8iSyrJBJb+J4hMzduqsCe0LnenQFd/XUoS&#10;eoDqkM/JMLrJXVpZNk4ESbIPhfNvObOSLnC0d1lroYjD2yS7LzkgdX9CSAv00+7aH6JyxDHRTivA&#10;4nwLOIoiPjz43eKOISxyX9ui+S56XvAUZVQsS3QCoOiwO4Oqso7Syc3GSRlGRjhifkfkX5GIV3ia&#10;WHGwHxvxwIxovdmVjJD+CkbnVip2JHiP9U7lmivPv+8b4fmvMJaeSYmGebyLwRPjzBSCywNt5Hey&#10;Yy7xF55J5U2NxVwot8hci3dQFNOPGhoTqtzuEOTHfWD7nXzAWj2zucuPI0yiJAjr081zv4ndLmsb&#10;i7bBZDMCe5e3aTA2+OtcbkO5AjhJZPjfywS4y/sLrnQxWFykwAqrA9MVgCxGQETkQcEj6jlF3yfg&#10;rvzD4t8r8Gw155MZ8hi8lHYWXidnjZc7RoXhu7OfwjzkG/xN3DI7yRT4udpEKgL7dzYo3NtiWigW&#10;ShKUXiDIv8wOrFcY/wDbr86zdj4jnfjeO18a8R8kxGWzeOt0y/n+QsfM726tboR3MVhZ3CXPjWTw&#10;tv3VhK3fbPfjb3e4UuXVQnWJyJBGiFRxRAmyoOTghen9ndy2VxiUfHZm2y1+nZnimSy8byWbDMUn&#10;gawdpvBfKmghBMBjeK6Ub03rqvCUohoH1PqpWiJiGBDjReYX97lrP8deZ+CfJHjdzicfmPEfLMZn&#10;MgMX4HeYHy6zsRe9258jzEORlusNLDj4LeGON8Wwjnu096+7V0AzhnqgThE1sxBdeovi+b/3V4h4&#10;j5fHBkk/3FhLSSCfzO3Xw7yq+gv4Y54kHkeC5+OS3bK6tDHfRJPFE4D7k6EHHp6gJ6yBFljI4b7t&#10;jBdXN7i8lPZmWOywkVlg/Kr55AwtriOyvhceB+W3sLooQp20mK1YVJoaie2zH1eKjYISIMsgEHyP&#10;zXnl/aXkbXwb+4T5X8EiwGR8avFzmRyVtjfPPN7bw3LQWuRljD5O6x8HfwF95L5XcGI28FGt4rUR&#10;7hanULgBaZHRvzR7rapwGyAjLy/1XpPLa3Kq1qkNx9xFNNbXOLhtbbx++u4zKsklrdYa4lm8U8q+&#10;15B4/t5IzMPclNRBMhuOJeCAfqaOq4I/vwwl3nfhbMS2uNuePhV3jfIJ5bXzWXEW9jZTXSY+S7Ph&#10;mZdMlDnba2uQjC1llHFqKvtBFj0GsZ9eqfaQ4Id10N/bf5BaeQ/FXij+LZjx29eDxvHpdYjw+ae1&#10;fH3tzZLdJirzA+SVwfl0ENqY0mMDrMl0zBd6aHZtkQY5PVBDadVd5nbI4+XFQxh7eNmhyVlc280l&#10;jjbiWPtHG5rAXTweR4F42NfuMbJJCORHodCLiQGQHz/JEHoIkPqXkNd4yL4u/vre8nf47x+N89sV&#10;mWXx/GeQ+c3NlJdXkVtCk0ExXI3HlOVZnMiue7b21u5FQaanLZ/lgbRuKa20bd7tjK9kvDfOc3gc&#10;zPnsZM0MdvPE1zaQvLFZP2hHS6YSqmdw/NGKraXkbqgB4uQdrEwIzIl4IEoicBKBwdD1xqvUn4y+&#10;U8b5raWqClvlJLKO4+3Lr+vEVAM9ualJQxU7oSpr+B1WiRZPbHVKNtc4lpDd4K7re6SVacgXPtDb&#10;8fy9DtUttvTSMZDA1BQ2YP1Uih/+aYlQxqNzsKgnfrogxtf6spDonHEmtKVruAQxVeX06UJGiqSX&#10;A5Gh47bnaoBpU/4aSSyNuRA6kAGm9OnQ9Kn6dNJPhfUqCCrfQA+lRvSo9aaSSx2UYe5RsSNxsANi&#10;AD0G/wCGkmKQksYpCA3u5e3cbqB0oCSKb1rQaSdyEwfFgEkMeVQu4AJp1HH1qDpk4PUphPjJE3j5&#10;A8v823H/AM/rSp6aTJ93gkhaSJs6EAEV2FCQBuNhxVh6aTJ9w66pF4ORNVJpUqOPtqfRSSCd+p66&#10;HN+v0uob5D5Jv2SjcaVBBNKD2saAkBgQR9KHUxEaxT7yzrWa1kPHj+XkCTwNT7q0kA2oP5A6Rfoi&#10;JmYn5MCvcYluQACliWHEqD6Abn/hqG7adMpEsHOijrvGq5CgCi8n4lQVNTVy2/uJodxoZLl1D3B0&#10;dB95g2IYr7gzHfkrhUJZu2AWp6em9NRIB1R65wZ+qrbN+PtIjc4aseY4pEypMQCByB5KR6tv0H10&#10;KVblhoyICCXGGVAeX/HVhelTdWSVhqsMojLr9wxLycC9QJnd9iT7frqqImOJZi6tV8iIyfqT+3+P&#10;8Rm/GbHGW1nGftJBEqu8STRyqxRpGkn/AE+yrV/MeJ9a6t0TOoVc8iyMyQdVqv8AbZezc2SLDxxu&#10;FZJpu1cO7/5SYV7auetUH0pqwbLHwcHVAtt3HdLBWtv/AG1mytbu3lmx5tbqIxRwRY2ITWjOazSx&#10;TKDLyqSag1NafXSlMMmM6RBmPueLoUt/7N/B7szLmYp8m0vBVlaNbeSaFHNI5FQmRY1YAmlAfX8Y&#10;1gQIzhV4TnCRJkS/wyn7T+zr4WVZY5/Ebe5WSUIXn5dyWRKAc67zHka1JUIo2FNWpXQIbxCKbJRy&#10;cKQf4PxfitlisNcz3j+BLf8AfssNc3DXFpBkYieCQySFi3Ik0qwIFAAAK6ybojIOimLmi8WElasF&#10;ln/JFtvE/Ebk4uwS3jiymY4lUxtkhC8LY7B72dKoFH5RuT00KG4FhooOJSfqr98Q8LwPhWOix2Ds&#10;kQuAbm9mAe+vbgktLcXUzlndppCS1KbU9Bo0YV1l4Bk8nZ3wjSKJSSwIqqkiiEBaL/IvuNvQjR4j&#10;G7U+aAZHQnC5u/ul8wuPCPhrzXNRh1uTipMbi0t6PM2Vy8kePxpHLZQtxOGJ/DfUOXP2aDPxCjX6&#10;rtjYwq3/ALQ8XLgfj/x+3mDCWytonuFU8Vkml5zXFUJqzzTXDux3/NXVfh2CHH9XVSuiZWgxbaF3&#10;JPdRSxFE5DmQpA6LUcwKnqd/8NGcHKcxkA/RRzMIR1qPzE8aU4gdfw02ilAPEg6KOuLgSh1kBCcl&#10;IUA0b1K7dabfw1Cc2+nVEDANFSGNuIjQqjchyWteC1U+47/mFfp6CuiUkS11CjIlum1CHyLjZL3F&#10;R5GKP9bF3aXayItXSPlxkROp4ldyPUjUORDdHHRKuYi/i6mPGJi1qla90KnvJoxJApx4gH3D/DfT&#10;0kgAlQsdgTopfIY2OV0uAik094I5Cm5atK15H6emr8JgBioAjQqInthUoVPt4lT0RBSpr/Uqn/H+&#10;GiOPwUsHKWjAQKSePNQoGxZ0Q1/Kd2FNq7baiJg6P+SYl1N24NAa8QDsvEDiD0qPxBpociDMEaJi&#10;Q7p1VdiTX8xB3VqA1owGzbD+OjqX7LVSaAsQOLFvaOtAan+PHppjkMklQ9SByHEqSaA0FaUoCdjV&#10;h/PUPbi3VMyXA48SOnUioPIEbsGOx5AVpoKil6JUGmzDcOvo3uNONKAAD8dJLotadNhQgbqfzCvu&#10;HGp6eumSSjNQcwFqRViGG3Hp1NCT9K6dJJVYjYCrcqD3bggU6Db+FNJJZ5FUBAqwbpXjRiKUAC7j&#10;+OkkvgGccujBwPzCvuND7fWg0klqSNgu3oKb19Dt041rpJfJJO4UGrUH1YD2haD+kggMfr09NPGJ&#10;kWS+SZzSDbcbhgpGxIP+FAvUk6mITjonaQwoW5NVYCjAmhqNuTD2vWoFK/jpxIGzATv6tFVnlkhh&#10;t7igEQWIq5k/L7DyaOqr9CKDpvvo0nIDHRR2H3fcP0rw/wD7z/Mb7wSTHeWYnnfT4nL2mTXH87sR&#10;Xa2Vy88kEkuOK3sS3zJxcKeIRDXVflCPsvCTTHgrNNgjdE4MUZ/APyzj/lHwrH+a2V2Le3uYrOzz&#10;cM9rmLW2gz1naxzG0skN5kn7Ys7jizT28iyNWpWm0+BbTCgVv/ekVdt5FnL5ZlXXt41cQd39JOMK&#10;xvLPHcV5v4L5n4nkcrd2OI8px5xuYm8YeyXMTYi/5Rxw2tzJb3Npao8nEJ3oI1LCiyLq8QCWlqD+&#10;qpRtmZS9s7d3h/r/AAXCX9vOavPDMt5b/bt5dgvNbLJ+NZO4zngfkHm/mdjcPf8AhcbxxYYW9ily&#10;Z5o5lZiIYOSp2nV4xwDGQAGBolCMQ7ZPiUNf3SeB3uTxyfInjdpirz5A+Po58nYzX2eyOFiXA2xF&#10;5lLBTa1s724vbezkKqaAMBUVO4qoyiJVv6EoFpNEYdUf8kv4n8vfFMucmzkc99mvF7Oa4/259rep&#10;ZC5i75V54QYre7SUke79VWb3ddQiREkD6Vf41ntWDboV+fj5o8TyE9hmoJIsnkM54pO7tNFjoEtZ&#10;sH3VeKYSw8WmvGeSE1XcgPTfRJASpE4M4KNC1uVIHT9j4L1i/wC2J/cPPdWnjmLyDzi8iuLrH5Cz&#10;ZjHZWq2kBjw9zNG5DuIYGaSq9ZGG2x1z/N5M+Rc0tIq/MiqqTsbNNV+kvHX8OSx+Mu4rYx/eKMQ9&#10;lbzUt8ndovdsvHbCRe2ox9pF/wBVlpxsGPDehGoTjtI8wqNcpHMgpuyu3iaPHyXllkFyNvcKH4du&#10;28hNuKX2Sv5lAON8KwBHZhRaG6YUII1AM7qZRZIHvLWeGSKK+XI46G5SO7f7VMlj8c6JZ3nk09UT&#10;FeHW03uhslKtcIoqDXU5YkW8Vnt06qJF813dR2U01zPPkbCRVuo4/sM15XZ48l8k8AFYPD/j6Ngs&#10;auTHJKg9vXeW8firsPoBOjJq97cXF5ax/b3BguglrZZS0WCOa8lmj4fsXx5jJSGxOJx9mp+5y84U&#10;uCzAGobTGRdw7KM6hPJ1C1upJoZrVHmxlrj7C5SKPtBrnx/AGYrFYWuDsERrnzjzCZyzvcvygjc7&#10;UpqJLy9SF7MdnpLySkVyiXuZtp8etnbxRLeZZchkzcX0kEREGNvvkDNwsYbK2mlUyw4m3dpWHoNP&#10;IuX6JhWTDdqSVAXOXuLa9sO9JcZSlLjH3cGIRcgIogIYLTwXw64VYcHjg02+TvxzH5lY7HUPJT9l&#10;xuGvh0W8l9b3RurewXFNbRMZcxdC9vJ8HiJIU58PLM+tx9/5ZluZoLG1k7TOeNaag+PTookPYBMv&#10;hK8xb3FndB7uPJXEcdrjp48NHL5K1lbkRyf7L8YlhbGeJYqSWSour4LLxBfkdqkQid2WyonuQrPd&#10;pa4+e4gVy+XVM28OJcsHjll88+QWY32VvmenOysW7O/E7UGmPyTfukzKzXFg8PYa2KSNiLiXH921&#10;t7iJe0tp4F8ej3ZFyQCMlc7qatQ6jnonbRNob2W8usgsNtlLfLrbn97tre9tmzbW7J7J/OvP5VGI&#10;8dtQFP8A0FkROFPEAnoxdL9lHXAWek8jPHZwSNFhso2M7Xh0c0hURQeNeL1TM+d5REU8bm9SSEOx&#10;YMAaaaRBDHVGqjFt3VR7fukd89o7Zea+jMpupBdY+TzW6srhDSPPZOGMYrwDARQAMYYz3+NAfXQT&#10;GW9wiggjCjjHDJFaTR5CCCyt272Puktpj4tbZDksYTx7Bk/unn/kCNGSLmYSWxk3r6amAU0piAS0&#10;9jkL64vCxyaXd7DJHkZbm5s4fL5LW4jPCbPZ61L2Hg2CS0JY29uVlUNSgNTpwC2UwnFwB1QzCMZi&#10;MTEInsV8ftpC+OWzxt6fG7O+ZvtSnjOPKLlPPstKgFJ5uSM5J5EU0k4DfNEeNyUsrXafZ3qXV2ix&#10;5WO+yENr5DNjWU9mbznOP/0fiWJhtBtZWp+7ZTSnI6ROXTkCRcrFzdAzWnKysLKKHt23jeehwlxk&#10;bMzSuiQ23gXizFbrJXghgoL+8XgoHLpqAOWGiTfmmGXnWCO4lWy+9MgU5W3F9BFHbXI4iG5+QPOF&#10;dmeTia/ttpQD8lfTTyLDzKfP4JglxdkJdTm4myd00U2EulswchNZbxRw+D+KOjWnjeHjhRg2TuOE&#10;jAgnrXQQSmAIHqZ1MPlrp4riJmxkdtblf3C3tpe14rZK/wClE3lXkq8sl5fmJa8mtbV+FTxpQ008&#10;pmQZOAPxQ1f2gup8XPkry3upu3yxEudx8TZPi8rQRR+EfHltH9vj8fSpjvMiA1ByPTTMWc6KvbGB&#10;mDMn5LjbL5W48J+U/I8E63F3FF2brG20zYmfKR49LWXyLIRzW+FdrC1knvbiKFO8VlVtyNq6wZQl&#10;DkmQyukhyBOmPyZdK+JeQ26z29lO6SQXaWaS3FUmbs4i0fPZZCS44Sz306p22bcoN99tAXmJHgyy&#10;LfTMjzK6L8ZzaXVpjrW5Ekcl1b42yMnZFu6XOTupvIfILnigISOKxCwKwoVoN9alVwLR6lUrYvIz&#10;b8VbeLLXM1rNI4jhvGinnVo5GS6jyV3LkGgez4d8COytlj5yLQLQ/ibYBduqEAw0/JIXHctppUWW&#10;FXJSd1jq0ohZ5MxkUhc/o2/3Egijr+ZY1/HTEMWTkYBd3/RBl3GkVo1vVnRWY3krgpbNNO5zGeZT&#10;yEtzNMvbg3qFXbbTEgfNBmW0GoQ7P5TY20dzeZ3I21oGa2S9e7kMUNtmvI1cGW4mXeIYzAxcUjTa&#10;NGJbrrM7h3bg9sr93mzEYjxQTYKmJy+EQX/meGvcY99bXSXkEa3VzFJil4ySXaIcF4/j4OFYoY7K&#10;NmmAXZgOR3qdcx9y87h92+27uRxZPT7csjqWLaIthBrJ6MuMbjMvisuLG9dQJEESmVGa9eWW4ki7&#10;qBiI+02yqNyWOx3OvzE73fHj94vomcmw/qXXnfKh7XIlCWpKUjyy2Vzdw21zPJHHJLZ87os790ey&#10;QPbOVV4eZ4CjcVptqjKWzMUMGcJaEOFHpkxFH3lFjI9qHktrRvajQoFX7sAAS8yGLAsasDxB1TsP&#10;tkSYM6ATAB4hyh3PZWYXPi1tgsibe+z2ZiEh5m3n7d7HIJIltY2Km2RFJYOSFRq9TTXPcj7gNffe&#10;P23gTAuskTIHUD5Dx+HVrj1U2QMp/U6cZvPWlveJFkbm4PBSe8rLGs05moF7wQe3sgKx4gcW/jr0&#10;afcJbf7pYrNsA3PL6cqovNr2xv8AD3zYuexvcde3M9mRBClz93LGrLeR2zzEKs1sARGPqVp6kcL9&#10;0Ts/xTyeO0gDkHL+Q89W82VG+0xrE6zknp5Lme1uZ7OWWXuTxwxmSCEAtyiuZJFiSRg1Fu5IY6hU&#10;YE8kPp0537e7uOVKUL5gWYxoz4Hzx01wTppt9p5Y5Jx0H6o8tb0PKTKY5S4iNpA0htUaYdvuzhgy&#10;Kly0ZkMa7oxKsVrQjvKo7iTFvL4/NdhXuNjt6SB8fsrPl8ttfjrx6a5aznbzrzUSY/wmwuwtzL+y&#10;uBFNnb6OMmT7e3kdmR/c5YAdAKjL1zMM+9M+keXifLzVfk2TqtB8VF4q4NqmPxS3TXiWULPJNHK8&#10;000zxhbw3Ml4odUJk5bE+5QwIqdTlSamgC8QFerlOMBnKuLw5bfENdeVXNvYw2gBGHtr2dhNPcuq&#10;JJfvCEJSJnAPEVqT7dt9BphOFsrCAKzoP4qUSZOJF3UjmPJcmkrTJwimnMaXTkxtS2jdJIryFbgy&#10;o0pKEBeRAB/lq1EEy0+f80KVEXcnJ6KucpLdXa392JCbWS0TIkQNSImhSNJSS6JOZ37hCcjQbCgJ&#10;0Hkx2yO0nazpRgI6Opjwa0yFoMJkxbwz2MeUxU007xoEtEt7+3N07o5EoVyah6+5gVp9Oy+wKpS7&#10;xUT/AOIlnV7gXCrlRPV2XsPap3FSaEm5iMadmccpCsEsSdxpIvzuzyPSgFKCppr7U4cZx48Is+A3&#10;5artQRjxKKrDHurQyO3FuRVG2EfIkcIwgJCs7MCvr6jVuHGmbN51T4BJKMLVHAXugBqlQnaDSoC5&#10;VzJJGasIxuNt9aEagQHd0KRcogijHKPuVCxqCWKEGpqvHnSgUEDkPXrq5XDIBGEOciIlmU9aW/I8&#10;nQAHpGa9tOO4li5V5xv0bev4a2KqQAJNhUZzbrlT8FpsWKp7uIoAw9SwK1O4UAdAN/561OPRAxch&#10;U7LZAmIRBjrcIZGNQxCoGYLUgipQNTie2CeTEV1t8cRAZB0R92x9n2+O/Zp3OLV6U5cOPKnpXp66&#10;s7Qi+8dm3r4rinL3fKOWFmaS0S5XsRcW53BHuRZGb28AQoIrStBQV0eUtpZaIg7PqzKJEFhOshDd&#10;qV4khuo+TxuZZDzj5VIVKMDxUmhP5RXTGyIT+2ZACPROL42UMssxmnWE4mSBrVnaSNkhDFmjfahV&#10;tyASopu21NQMg7jwRIxLOdfj4+CyQvO5brbx3P6oxCyRzJE9taoJVBVxcOpasisi1IHM/kXaupRk&#10;JR2S1UrIZMun7Jm8zQ3V9b2kXfFpisdDI7CUvHNPcAjtqhMryNGvMwqeVCOZGpjA2jogGIMW6FSL&#10;xXLvcR2rVlmkht7adwtzJwAMsvBZQIXm2Civ6UVf6iKakC2UAM+SAlY2uFZlcokc11+q7To8iCBP&#10;a5lnVRDybYvx5mlI1A31KB1CcJtZzGy+xaJ2lhNzezSwxIwMPOpiVVKmflKKsVB7hP5iAdTUtU/V&#10;A9tjXeQxH7e5kqSjEXEjF0E1tFXugSEmlREgA5FumkmEQMDxTG9jnmtBFD23J+1BWQCQo8kgaS44&#10;+xXdxWkkp4pWiKdJO6YX1rPccoxIsZjyMEjc1ZF+0tBuFYuWtRIwo8u80hNFAFDpJaJZjd3Do93b&#10;Iq29rczB1mCoiyuURJoYgY4YZUAAhBa5m6sVBOkllNFhltDeR8IzcS2tnjI0vYorjhJcHmyyW0AE&#10;YYM1UtIvoBIaaTsnDOpSMwC4tzeUvJOTOe9wdXksI1iijmjhLx3N5K5HC3hPYiFOR2Ol1TFnxok5&#10;ZQ06Xcsq20ypMbaIGG8c389OHFF/SyGSjiXlSv29tSp6aSdRKpb3d3BeYu5lntO+IriUObhLuewh&#10;5zyW4NYMxf8ANu3JOxFtamtAaakBHb5ptClY2SJIb61sxPdtLNlYrOJ2nCXlywjia3uLhhb31xGr&#10;/rXcv6cCmiCmo/NJIZBlth3LZxFdXNx9vZxW368lxK9ZctPaNcVW3slJ/VyMxoAKRitNRkCyY6YS&#10;9b2By9xZOkADzlYbkmJLC2jUJc2wckY7FmQ0e6k/Wuae0Cuy0zLVO8cHO5RmSuLgSxC2hgvJJbB7&#10;eQSNLa847+rtLcMpU4LAQxL+ahubvYDrqXRJuimGhnmsle0iTg1k0yQK5xrzYuwCpHxjVaYLCNOa&#10;qrf9Vc0p66hIsNoT5d+gTgQvHBbCMBby2gETLSO2tlGTPvpCg54yx7b8FUD7m4oPrpgClGbP1TaW&#10;J4JbV5xJbIqzC5Ez/tjR2FnHxs4OUXNcVjJ56/oR/wDVXFaNQnS2nTqkJkY6qJlxrL9uvK9jMjC2&#10;IXsYx4kvJBPchHo0mEtWQgLH/wDDk/1Ho7DoCnNkmHyQB5TirqCaWaGG6cxNdXsUUyJYzQ20YFtb&#10;GFg7xeKY1qFmuJO5eXO/ECulXTORy25/0UxYw2v+C5g8r+OpchdXNrbWDWs9tNGMdFbWNvcrHFZW&#10;pv7+9wdlkONpaTTzPWXMZMtJ6otaaNbEBpjEmyj74mvbL8Fy75r8KSZLGwWFol5bSmNrqO4me7zA&#10;TIZaT7i9yeKxUEBl83z/ANtAFe7u2isbQDkopQ6r8aU7JltVRlbDMJFrAdT1C5h8g+H/ACbHZCzu&#10;sHnchhxbCTMQSWM5WxvriDnY48ZyW0uEvvI8uzM8yQQqbK2k2PQnWiZ01jdYHxgojiYxr1+Pkpb4&#10;y+Z/lj4oyvLyDJS5/BY3KTNmLi+liyN7i1tGBvHzOXUmJb27dgsGOt6yLxox2GkK4WE3MdMHog2j&#10;07aj6uq9ArP++b4V8ms7XH5y8Xx68S2N3JbeUWE1naA9sRh7iQgqZu036aOFdg2ynRIcUTJJwXVb&#10;daIbGeJRb8dZvwj5OW9vvj++u/EMtgp5L7Fz+PzREMl5vDd/aSf/AFrkJXLTRSABozWhJ1K7iiIG&#10;3PyVWr1WtIGLFWZjvPfO/jcrjfIMOMzhe/3LTJeMq/3GFzEj/r5i2x0j9yCxvqn7m3jcxmnsp0GY&#10;d9cvVoteUTP04ZW34l8n/H3na3wgupcdksZcRXV/iC5tMj45lG/SbyzxaO5WJr7CXDt+vZye/ZiQ&#10;aau1tOCDLdUG6MrJn8VhniqIHnuJrS3uZYcPHDMEgrzl8qwOzF7ab815aryoK7af/FrsnnJT1c0w&#10;GA8XVZ+QeEJbyh4+1GZUkvIWtY3W1Kyo4PkXj1yqyr9shFLu0ZfaSSKBdVbu3SFjgEgK3Vydw3tq&#10;cj5KiPIPDLqym71vA9xNkL39V4gK3MbBXkRLqID/ANNcooEwDAFuLCoGqFlcodMBGrMbZEkhwijB&#10;WlxcLNwxscE8kCW6x2d3BKstrESrWv6zIuQiWQVa3mAkFKxk11WlIksNUSMo7jEMw0R1FbwWuJWK&#10;5itXhMEkeLgyst4ljNMoaaW2tsgK3/jV/wAUokbHsGgOl9IfJkVIEvn6USY3AXF2Ps8rKlveX9vi&#10;MFYOEW6y9vFmlW6vcJksjbiFctb2GKiLLNNEJEryqa11Ypok7yQLLobSBp1RGjANiM3GFtrKGTzv&#10;yW5sxGO8LTE2r+OYiVYyqDtwdrZOhDctaEd+p1CzLjXtaLZ+OiepjxZ4u2sx27XuYb4+8ctTJGWv&#10;IbjK5FM3cwO9FrJKkXJg1Ov10UAfUOqrO+qcXU86NPc3Mg7xm+Tc2LWJ2SOaxtIYsWsk3JQTMkjt&#10;TYVFaddTIiYM/qSeOnVaWlvLZ3JteRMAy3x7iLWGGRHgs5LHFyZK9Kl/9ONbcl1I60p1OhxaII8E&#10;tUzubY31nE1rJEt03j9vCi0NLiHM+bhomkfiQ4FrEx+tST0G8gXD9EjFx5La/lWZ8nmv04olh+QZ&#10;RimQcXLS2+KiaZl2Vp2UkD/z/UafoyJI7oe51BA/BSlwYLfIQx2yOUt86RCZIwBLbYDw4COLudAz&#10;XUooT/zGnJJLnVCJfzUfDGLOzxWMMltHcTR/H9hP2Ii6ST3N9Nl74rEoqIpwrCv9NR+OmcItUJS3&#10;OP6Vo7TT4nISPLFBeT4fzC6x1zyMksdzn/IBi7FIyfziCFacfUU9dMARhNAwBjPwLKRlUwZmScfp&#10;JHn724ntkdne8tPFvF1tbdCGAqIpCzEeppQ7ahEN6T9SsSnCBMoh49SGQ7b42KDHriQ0jW11jPCc&#10;JHE7iaQz57OPlrmIg1P/AFUSkb0PtOpqvOW+Tp++Qu7cXOWvQktxYXPnvkUEKxMySWlrEMHayvGt&#10;SZmRwgoCKmo1P2zs3jVNhgQ79UsLZZprLGyRzpAc54LjzZwjittFh8Qcy+NZCP8ARtpuErsRvSun&#10;DYDBzqlFgR1Qk+TyVmO6Ps58pD4b5x5dJcpyUTTeU5cY3DEbGsssTBkBNSBQfTU4wiDl0azWMwzM&#10;py2ie4vThGC945/wLxiYrJzWKbx7DfveR4noOyYywA25hhoiGn94biOy/dy7s9hhfLfKSCjGO5uv&#10;Jr44jGNIVYASSWsblOILbEeukkpZMfDfmXHJOEs3yniHjZnidqQWfjlrHnc2royhIv1jxKjYyA19&#10;dJseSSaxZKf9tbPmFYrlMX5z5o0Cx8GefM3kmD8cbidjLJbgUP8AS21QDosP3QZiRLdFKjG9uUYG&#10;SIksPjzwCCbur9vIAi+Q+SvEpOw47HoOVQaas1OD5IYBdgoP5Nw0Xl3i+Sfg/Yytl8k+dwtD+lGI&#10;RZt4l43YXDIQTBcSgSoteIkHHptq5CbRkzaKlbK2Eo7X1yy8Wns8h8feS5/47uLDNR4PxC6FrLNn&#10;Wk8/x2Sja3S9uXyGPtwPKfHpTPXsT2EjG0WlK0I1zXK2i3puyuiE5TojZoSFflnLbeW+P209+trm&#10;fH5rApHLNkL3zPx+ys1hkSO8Gbt5LTz7wDLWsJMYuGZyqAlwSdQqnCE90lmysaWHDH99V5m/213m&#10;L+Nf7zPNvjPEeRyvjvIzLdp4/wDFOEtvkbEZyLLSXF//ALe+4zsM17L41hVlluL+QtDcmZE9w4sD&#10;oxtFlZDa6K/GyJrcagL2QKcYb3HWEkV1axusl3jfEbZ8zHbRxiKl35P8X50tl8Dc2hCh7rHyBgrd&#10;KUOqhBi8SPkhSlK1wAFzD/dv8d5r5O+Gc5HgIvKMjZ2AhzGKwnht/Y+SeCZPM204kiu8/Fk0TzHw&#10;KGC4VZLmEs9mvaBIqzVvVWkn2WckD9FWsJ2l/DwUt/Y95GvlHw5YSJcY268jhku8T5JF4/5kMvkc&#10;sLGdop81d+FeQO2PyEMUtexNalHnhWlKKKK2IBc6+ShUxcHUeK6dtriDJYzJ4m1lvRBjZhdXFt4/&#10;hJbu2vjc8jHdZj43zvbzGGiapScY+UxkCqEE6EP2U94BaIwvLr5Msk+Hv7p/AvKvG1+K8bZeXfdY&#10;qWHx68y/yTcpkb6W2XOZbM4jyi3TKYq8ms57a3xeMkaRISTEjjgaVp8uRkWAYD48VoDj12cT3o/V&#10;pq+V6skx3NjL2RILG6sbaY2P2EvK9DRKJL6/+MszKmVxM9kGHJLCUyRIOUYr0NE7gJeIWdE+r06K&#10;q/k3xGy81+PvJIc6MHksH+23EJvTgbn5CwvjczWs1rZeTW9o8dv5p49LbXEvD3rNHG1Wk9iE6twB&#10;2mI1IRp2VGQjX+a5U/7d13nbXxPzbwQWHlORs/CMzc/bDJYrG5bEDHy3TXcFxkvHC8edmzkkMqzr&#10;NYkvbE8eJ6ajCAhDo7qhGwicqiC/i3xlei1vd2uWs7o3hxGVtsW4yVmz/fXtuUqoe+S8hjh8s8Ty&#10;FpJVKyCW2k4FWABroL6kKxBgDuGF5qf9w2DNYe8+MvmDGT+YLc+IZWytprnx4eM2eKit8sxhvLnx&#10;/wA0s4Fu73y3KNcR2yRXXCa2Cu6g03GQBaLJSaTqN1oNYqjEM+F3R4jl7fPeMeH+S38ONxuUucTa&#10;l5j5RH5W+Jlu4lmucDeedYgO8N1DHJSWDIxNGHoUbVrdEycaoNe/Y1gaflorPx2ZuRDfiLJzWMVp&#10;JJLbTiO4sb2zSVAIbqKLFyCO8sFulVhJZUMyV7kYfcwjH1H2MXE4PmhW8Wmcvdm4IHQsPxXaX9pv&#10;9zWL+acVmvGMpeQxee+C3MtjkoZbd8dJn8fFObW38mx2LnK39tjLqROK99UkZgTx1YNU6j6//J1+&#10;aUJ1TD1lohdrw3PJU2LcutKNQg7krWhKt6f+OodUU6P1UpE3LiagqQEBG21dqD+Q06inYNQASKAl&#10;aitdyKAgelSNJJbBjQD+DU49PdtWu4rTSSC3HuA4mhPoDWtfcTy3O346SS2oWpUVIJYVHU9Nwach&#10;600kg2qzWoO35hXl0JNN6169D00klip+mwG5NOp9DUeukkvuIHShqNt6iopsCehNNJLKSaKrHpsB&#10;6E13PKqkGtfrpJYC1MURUll2UCgKBuJB6ACu/wBdMQJYOiXkkJLCI1ZQaHixFDsaAj6UBP8A72kA&#10;2Bol0SUlgOJGwA4++pIqKU4nYbf4aTKW4nATKbGsacSCFYUeo5/lYe7oTQn/AMNQlDcXBUDF/mmc&#10;uNJUUNeNSFYUINQQKihFKbAV1KMBHCQDKJuMaFWpiK1qTQAmqnipVturfx39dQMPU4+lE3ERxqhm&#10;9x1XZSG6llYJyYqRQqOtGY9DXbTyEA2MphIiSEsjhIZlKvHVRwrWI1k5CpZ1YEB1X1r6fhqBrEot&#10;1RoSEdUCXvh+PuPywclYuKBiiUDUKbU5CvqdydIVN8kxL5RP4Iq2DTYyUMI5wGhRnaTty0p7C4DL&#10;GaCv89NOIBCBYXLKw5bVSSSNzVSAxBpy3IXc+703/joe0O/VQ8lDTwD3UjC0ookDDYLsAzEU2Pqe&#10;upIhgBqQ6iHKpMXdypIY8KUAoApbh/V3DUmmmQ3WmUwtl5T47NhbyWWJlyNpeWpSMNCyIQJvcAeF&#10;FrSpFDQ76r3thSi8sBHODxFri7KG1s4oobWMCixpxL9sUR5HIqzE1qfXTRiwbqpMYkEjqp0RghSK&#10;qPzBjTb+plTckMw6fhosYvqizkIhvFPkHZjelagEklt1NPbQnY+09Om+iAMGVbC85P718vP5I3gH&#10;x5aS3USTeQL5FmnhVxyTG/pWFsxXl7ZLi6VwjAhmUNT27ZPc+RMVigeOUauGyZn1KvH4bsHxuAs7&#10;eQKpSKFa8KMaII2MqqKKKAfw0LjEyrG7RMx9zOi6LimVYlck8j7WDOAOaAilCas1elOutCJG1/BT&#10;j9RB0ITWS47u5LVfdeJDAsR0A22I/wANQsn0GiTADb0TcHu0BAYA8jxY0BHoNyRSvpqADlhqlqp6&#10;zQKSQtCRz/MWFQKfkAoAa0+p1ZpG051Qpu7J1cw/cxSxSBGSSNiV/MrKQDuPUlRUdN9tHMdyi7F1&#10;H4eaKOF7eqK8LBCDxB5UITiRuF4jqenTUYEM3VFs+kEqaJDKyjlv7CpI4vUgsdtuOiILKJuIlUhe&#10;NBuQQvQDYAD3HYaSZM4goKsvMg1UEfWlBxBqQK6tOGzoi/spmCtFNAOJai7llNAN3ruaH6HVVD1K&#10;cGvFamgBIHGgoCOPTqCwro3uRUtywDWvGm5IoF/ED60APTTe74BNuWUFCTyNeJ39oJB9w2px9tem&#10;2omyXRnScpbccdzTep616ioPTr1Gm3RHRN8kuOQHbpyFAWcbio329a7aiklOFeI5klRUVoCVpWlT&#10;vv8ATSSXwLEinMEb8Vo2xFONKUBFPT8d9JMtG3A4kVFCQCRt/SCCalhT8evTSS8l9SnF3BIB9SKk&#10;kLSux6E+v00k+q+LbVAoXJIBAG/RT6DcdRpJDXKTYhQDxof9PoR1I2FDtVq6SeQES3gUyueLD3fl&#10;JJcsaj27FUA6UpTRq4sH8U8f0UfLLUD0Kfl2pueqt+DKaaVhYMpPgHzUZO/JHq3X2mLYVJp+U9SP&#10;b/L610MRluBGgUZD1HwdVL5rOq2lzF3u25hdRWshWRvyuGO5Neu3Tro83jHcExnEn2jqV5Q/LUNv&#10;kPNcRBkYoXtb25ms5YZIR2pba4ja1csjSQExSCcl1DqaOaEb6qf49t0DGGZko/Enx6Jxst/8YOf3&#10;Xmn57c2/9mnzsfMMfZ4u/wDjPyfJWj+Qv5g1zPivHMvnMpLYJB4f4nir+5vE/bYY7pu6r9xUUlpA&#10;KDWjT26XE48J3x/vBz+az+V3aPI5dnH4EzHjT1HRtV6o+M57xLzXD47zHwya5yeEug13islAt5HH&#10;kbNl7dz+3C97F+yWQLUMby7LQo/rK0TEBOeNyLVKEqzGg/RhcKf3m/H+Owl74v8A3JeKY3wiXyr4&#10;iyNvms5kPJTk2y/kfj9tM37biIp7HjBFP9zfyyETxKWCsFffiRk2EMHdkbdti5IACsfH+c+I/Kfh&#10;1l5tjksczhsnjkkzkWEhmfBvlLxBBlrSC3vY17iwzq4jINXXj6barwsnCXq/FTnPZD3B9C8z/GcR&#10;b+B/JvyJ8NX2WxBTye5k8u8Owdr47f8Ajr3dnl7sNDiLKX3W+VjssYqyM5YRCTkqflIFyeyWY4T8&#10;e+NkN41L4+S4g/us8PxmG8pPlHjvj0uOthd/svk1y3kNxBLfZO8eO1iUYjJs9uLWKVeUaxHtABj1&#10;I1OJ2wMPFWoiw+qJyFyB/b95bffBn9wa4W5SW1xnkOTt0Vpo3WK2upb1XsWtV708LwSwRhlZWZCH&#10;av0GRyDCRlER9Q6o8XtthGwn1fGV+xT+17zWx+Q/DY8fkb22ushYqmPuJEklhNtjLoqFscYrMW/c&#10;vKL2r3UkbHt2qcQ1DqtbsjGIOSyuWQ9uww6BdOpNGsrRrDjmWeKV5muK2eMurPE1FqCwQtbeL4y4&#10;oBEArXki03roMACc6KJ/VFVvcSy2trczRJPdz9u/nlvj9nbXTxxtx8i8oVtrbD422B+ysB7pKKOJ&#10;OnngoMqISluL/Looe3eHJd23Ek1yl1H+43sWV42Nzl8Vavxi8h8ru0RJcJ41LcsDaYxWRrpUWopU&#10;anD6VOMREbRokMmtk7y2twL3JxZi3eMwl1s8tn7K2KNkMre3KUPhnx/ZQQrDGF7b3Cild6GNjM/V&#10;TCf/AHSXgsclbOfurmyjjwl1jMerZa6Ur2o8R4TibhVTBY63sVbu5OSjSL7+tNTeLOVTtgRLc+pQ&#10;/BcQCylv5IcZbCyynOzt7dnuvH8LfOPtMbaiID7j5B8ynasrSHnDBIfSldQsJ/Bkakhtodvh0jaX&#10;ts93lLS3E099JALrP2mQu3/cLyBQYILnz7yhqR4LDySqWjxVuEdglKHrqDfmom8kkRCjMTJK81o1&#10;mv6HcaPCXeKwkVmgihI76+DeKOzxRRXM8wpkr0MCAXrXbUQC+NFXOSCSdw0Tasv3eSeWO1lsbeq5&#10;e0gy08lhHclZEFx8leal1kyt5E9C2LsaICeIrtpGWfJTIJg4+p1KSX941vZWstullZiVbfA3V5gS&#10;nuVVMI8A+PlAlWGSQ1F9fclJHI1GnfGNVHaxBk7kKHgsMw1zle9Jcx3UK8stbWGZtJvKr2Gqkz+a&#10;+axf+neNYpVJMlnY0lWMcQOp0Ni+VKez+lNbgxGC1mS7xb4a2lY443NpNbeBrKZwsZ8cwEStlfP8&#10;zHGTxuLgdppBWu9RJR+SZUycGQuVt7rL3OUvIA13bpLFcef3lsfZEcjdQKcR8beMWkAqkJPcKN+X&#10;lQ6iS2qIImQaOnVMJc3JJjpOS4w4m2cRSK8E8HhllcyAE2sLoV8h+RPI5Wj93EPb8iemhGZBZkX0&#10;1x8lrj8pNcN+5y47Jz5i7TtWkckUEXmMlg36S3Nlj41ON+PfHIbflSSTjcMNzuaakCduUhtk0x4K&#10;LuJP+gnsIUwMmEsMhDDPYW5vV8Us5ZmYocpdFnyfyB5EUpVIj9vzADKNO6QhEFwMra9iluboukuf&#10;t/IRA7WsjvYp5nc4+RePbsbJB+yfHHjapCeDSL9z2t66bHROotZ8FZWbCO7xtvZR3C3MmRuJb7Je&#10;JYvJTcO40M8zPP8AIfk7RgFa1tlYdAulhOpZTJkbrIQP+6pkJLJJWtxkVsvM8tY3SSOGzWVg4474&#10;/wDHpIImY2sAFw0TAeumcbvNLomV3S2trCWEYGDE20qW+Klks7i6xVrcTARw2fhnjkA7/lucUx1k&#10;v7vkinfULBoTonTK+hklhyFlO93a3N9bQ3WasZb7jc3UUsg7Evm/mIBtsJBwV2GKs2STgCu/oPVJ&#10;RUzq91hIcbeQs5VlwOVfGSSzxSRHsLa/GvhUn6KKeJrkrqjUq++2kfHRO406pS/yXG6vMTZyTXFz&#10;cKTnMfj5ayr7Cve+QvkGdY4LW2Z6l7GykY/06QfRQmTGJmPqXE/9xFhkbLP+L5HGxmywl7YPhILr&#10;x/BXWCwr5a6vopmjtbnJFbryIQ4+Bla6qIWLVA66o3xiJOBlaHAMy25tFYXgd+J4PZayrJdRW9re&#10;vdTxC4W7zOQE96sy1ZE7WJsgiyJQ1Jp6azIcgCz29S6JZxxO5xoV0x4Lmchlbua4iyqQPeW0mRit&#10;oYxJPb3HkN+MJi8daISYpDFibUstQCxq25NdbNFh9yIlj+SBy6BVBhldX4G6srqFw5QPLLkEiupp&#10;uEkVjG0Hj9nGZovejdhGKoAaSOetNbkmMQTqyx4TlF4jQqVyC4s2fYKRi3EzxTUftu6xztO9ulvt&#10;cXJ+2s0TkBuKk9dDdvknMqyGi+9AmTuYI5YzcJIxYSQqsiKt1BEqfu+duYw/6dnHOWitzyoSvtJ0&#10;0pQhEzkfSBlV7pxgHngBeaX97vnWPwllZeP4/LWgz8MzXk2MsbpfuJcpnx3Li7lSByZmx1kiQspr&#10;GqAr1OvlD/n/AO/u3cDtUuNxLYnlx0Ds5B0WNzebCtpQaXXCBvG/7qF8E+B8VBhcEb/y/DXPdWCE&#10;vF+73U0C28WYv7aZy/bxlorsipyBoCQT0437H/5Xp5v2r/6q702TDOdRLIOPhx+SqWd/A4m2MfWi&#10;O28ll8z8Uwvn2Hlnlgy0DvNLO/3EtpdrPKl6ssbhuEgdGZFHDgWVgNfLP3ZwuVT3q22cjISluBON&#10;c/sua5c53yHJbBZHthlsdmPtzEx+5gWKG5dkSeynEcKw28MhQrJb3UpbcydDUgnVX/KqnV6j6tFO&#10;F0LiJHUYLp9GTGbxyHVricWyxNbKqo0Kkpc98hWWGJ68t3AArXUrjL293QKtPaDIvknT/VB+RtLn&#10;K+dYBbKGNDZWBZ7hoWliggSOSa8yHdjrxIZgiFSxFSTtryqujm3/APJFX+PW9cYCcj0Ybgf1/I/i&#10;rHpFAYtL4+PxUtc4EZx8heT3KXBhuCi3U9q1w8iIvOERW+whgjUHgSQ5NCTr26vjSvEt2uVTkd0W&#10;wTlV3PhclHjbnHRwY+9tIJZr6yRFXuC934STFCrq56ycByUU2JNNYfcOHK2k0sCQXHzWbZXONMgD&#10;/b+SEMp8fWXktmlkbKGHJWNlJJDNaXEkN5a5MRBBcOHCCeOKeVmXepFOQPTWBV2Oim0WRgIW7dY4&#10;JPn45yo9v5B484+2MBAV9h7/AMWuO95lKUgxlgcjfS2cDraXONxdtNPFCJJFMcM1zdgLzYMAfb9B&#10;rfotAltsl/diMtgfyyu7o5sOTWPbLSA+Ahb49vMtnsxP8h+UxPdZzMQxrhLa8jYvjsVbRsLSPH2Z&#10;oLakGyQqQpry66JxByTyZXcpjMj0nXHl5eHkys1iUz/dPqHir68ax5uLl725uGhxlqzXGQcyJGJL&#10;acPM2PMM9DIGVWVgjM0YrXoNWbSRaDIPD4/YYV+JkYuWIUzf+Zy3N7bXtpZq1hFyissbNXhBGEaN&#10;LviWPa5xqSFB2UDYDTmk2TEo4h4J2Y4Q7HlVDSTS3HNr68trqaOW5o04WMvH9mFHZS2hjI5heNRW&#10;u+kajWDIOZFLJD6lS8Vy782aNIlvDM/YNzHNaWsrOEZWeDiqx3CkBeYV0LVqAK6ocm6Yr3s8lEkt&#10;5q3MbjLvJ+F5OS1jSzhxkKzxpFP3lmSzpJEIpVr+kQxZeVfSu9SOw+xu4e3fD3MH3B+qr1mYvjPI&#10;AP55+P8AUL1V8OyVvN4347d2/CQvgMZMJ5ah5J3tY0lBIJUVlb8eQU6+4O08iu3g1SgXesL0Wo+5&#10;CMh9LKwrO5DDk8Yqq81DU7hlRSa+/j3FdDy23A1s1nDNlTmOoRFbMRFEEj5ypCrR9xjFJzlNehoS&#10;ULdPSm+rdUdxB+PkgTltjjqia2tyAHUs7FWkLswImUlaNJERVWUGjL02/hrWppiw8VTnItu8UT2c&#10;YSiqaLxKIpJ3Y0oVqOKk79QP401q1CMSB18FXLEasp23hZuQC1qqsyBSSpNEdUJotAD7aeutKqpx&#10;5qozjKLbK3LM3sBVePA8KCv9K8SBxZenSmtGA2linqB3jexCIqN2uNX5UpWg7ta8eXDrT+mlKaIj&#10;7B7zY2t/D+a4LvbiVElF5cGWGK1hYxyKkbQCQhlkn7Ve6xkC8WJ4qaAAmp1X9yT+pbca4jRnUffR&#10;2Etr3bi5FxLKbaQwrDK3ZDt+hH+lRoriYFmIq0jjrxB0xA6ksU8X6gaqQmnllF9BbujY9PtLeG/U&#10;xyBpXYk2kkTVYLGi++gWJDsSxBoasaiOhQ7Tt+a2W3Sl2FmbhczQ2rWyc7eJTAY+DxNKpM3I8gZq&#10;8moQgApUsK2JMmUZyBAAOU4burLdPHA9wEu44o7dEYs/CMDtHt8UgWVvyxirMo5SsOmi9PJUTu0O&#10;mqUiYJNYBoGtnd7m8itZbmOWOLto5Ezzj9EoJD7mA7cRFByI0lHTCxaUlntbu6USPBY3MswLOkPe&#10;uJCo5VrN+qB/rCsrqaIBogi2VMMAnfKtLO3iiQraokhlBVS0yjlGY4ucw2P+kKu39bAV1JPlNLlb&#10;o3EVpFDCGk7YiKqrxu1aOEiQoszQoPcSywxqKmp0wfqzIYBlIly4Oib2lwhV44ZZJZ4spcXM0M8R&#10;5lLSEwrLayNS3li3FbiYiKMj9ME6kph2zqsSXEclg8UX3CSW6KzGRaMTfykfcpO5KQxBNmupgWcf&#10;kFdLCcarS1xdrMzxrOBNPG9uDLI1uttY2tWYWtup42tnM7Gt1JW6n9NqakfUN3UBioGza0ZdVvFB&#10;b9qXI3EsC3VvYyXCxymS3hgSYtDaUjBf7GxkILitbmdgSKV0trDJUnB0T62sI1KW7C2WBbOCw5PE&#10;YgsZrLckRwmuPx8xI/R/+Gp/U+gaIB1wn6prJEA5nktAYo4ppLp7mNbZUswDa2ELQQMRY4+RTRbS&#10;Mm4uK+476j1S+SVQxW9vBF9zFa4+1jht5IXslt5S8z8+3dR2iP8AaWg50SxhHdlB95rpywGNUwc4&#10;kzeSTuJbeYGG6V5LeIpf3ouESKCO1Si42G/htypjdnAMOOhPI09+mTqGnlx0sl7bySIZo7m3iu3v&#10;P0oo5rgLLG2RWID7l4o+IgxkH5f6xXRRKO3LOhGsk5lI/itbm7mg+6gW3WKNpLeWT9zMj20NrCKw&#10;zZCJOTX+avp+P21in6cK05DUSDJyNEWIEWC3tLOe3aZSHa+UrNMZbeO84ZrIckjkvEB/9Xz62rDs&#10;wrWGzG5pTUWILalOT+CfnJS8ltruB7RZpJbTlEpnmW3sUDTmAK7Jm83czgVcBbe13+mkG64Scl3T&#10;GC6jsGgit47kTL94Y5Iv+tiOYveRtITdyqY8tm4YiA81ft7Ucqb6YJsBfW9/VLGEM9zLNLJFYpHb&#10;clSeBC+SGI+4Z48hcvKpNxkJT2oyarvQaRyPNIjoFkZHsW9sDJYi+e+muovsIxfJJlLmMxpHYvcA&#10;C/voYj+vfzARQ78KUrqTjaw1QpQlKxyTsCip5pr5I7NLVbhLjJJCb2yQSWsn2FLi9exS7bllp45y&#10;e5eXB+2iYHjWmpQkfp/pRNsQdwbcUI+QWCTtLGiRxPeSCt3LbXGZjnyF41DbQWUDRS57LraqvKR2&#10;WytxTY0pqM7AC5DspxyW6MgHyHC81vraS079xPDKHu7q9nis2nkgaxitbq4xKm8zdxLuP2+zCW6d&#10;HbRuNbGMvdiFWspFjh2PQ/JUN5t8UY/vzXSw2FhHhbC2e7vZ7cRGKHGWjP8A9fkomkTC2jyv20xV&#10;gn3c+4d610rn5B3nFZ1Hh8OjRsFcRSIk2+K5/wAv8OXGUt8Uww/2Ez4+W5t4btPsMrZpNyvb+8tv&#10;FmRsZ4jiZFqWymTd7pgeQFRTUDZGuv2c7E44Yg98v/Jrn4+MLnTK/AOKylhizJNZ/ay31ze2pis5&#10;rjHXXkGQcNFe4IXzPf8Al+dtYgEbJXCRWMbCqigppU8iUbDXJzE6JoWxOWZuiA8B4v518e38uX8c&#10;lv7eaHIXAurnGZWWa2uXjcW0UGXliAtvIfJ2Zv0LW0QwwvuSaEAw5U+PNpBQNNfJluiQz9Mfn5I2&#10;zv8AdP8AMGC7YspL2xyNi8M2W/dQudhxyQvw7GUvomZZLu89LWDnKa0Kqfbok5w5MfSGzr1U58U0&#10;hxY0SMLqL48/uj+O/OvE4h88+JXHgHkkbvHbeZQ2F149byBEBjyPPuteWccvIBFmoWBrQDbRRdTG&#10;IhphZ8xbtL+qPj5K0MV/cZZYC/isPjj5g8c8qCra3mJ8byGctbXLYFyFhhu8FfoRCLPIEkz28w7c&#10;q7Ab6gOVCuXoDgoe2YD5ZdYePf3NYCWlv8h4y58Slu6TyXjWqTYq2yaIsFznPGWjDW0ljcgn7m2L&#10;Ir19u+xtm4Gr3HGUWtpy2lWVAmI8nT9xxF1ibmHsPeNb4qXnhf22aIkZ/wAbnIZJbW5BD5Cw/PC5&#10;BAFN68413x2wbd8f6I8Jyqk37KvW8IaxuZFv4YRdR9qSyS3ZpcXkLCvKzltZ1ZjOZzVlnH60EmxF&#10;DXXN2cKyqwzlo+EYWEWN1RquBs722uUfuzvk7Lx20uLa7de/cXGfyyuruoA5yQY22aj/AJgjH0Or&#10;Ea4kiRDMrAulKOepVhWNssV1NmrOTvWcF/515LDcT8C9vDicf+x4/sKpLSw9wsg6DhUjV+MYiLDO&#10;Vn2yO8xOngoy9x2Vjx8lkrQz5OHx3w7w+GNl5CS98kvVvstCDx4M8No9GqKFNz9dEAJOEJzt2jxd&#10;S8d/CmUa5upJVF15N5NmF5wrLbjAeF4NbGG+cmrLFBfpwVuvQjTHBZN89VCXGJW48ftIjMxvZ/Cc&#10;ZYR3F45jBvfMs4t2kBk/OkhjUq30ABpqQA2P1T4Z+qevfWjpcX1pb8bSLLeWzvE/6j3YwmK/Zbe9&#10;DjkeIujxWn9Jr9dR/dMHfOi1js5O7ZWLyrZW9vd+D47HyQlgJ/sLKTM5h43JB4iVygBqoNDQnShE&#10;bS+gT5bVg6h7u3LWAs541iS4xGOW7VB/1H3XkvlRmn5yCiMbazhUAjcmvppJxIGBgerJ/eMrNkQs&#10;y263j+bZSGdg4jtnK22GsTIN+whYcv4t/iurofRitZI1XMRz2tYI/H/Ii953eJEqeNeMBY1jJ3kU&#10;zShx0pXTPF2RRYRAwzn4KdW3CEYi0QwPHNL4NYryKSKtzLc3nkN2wH5le4HHnX006g+X6JrKbufG&#10;3EvAy5AYHN3vHipZ5/J/Jo7WRkfpz7EPGMKfyEjTNl+oT7skRfaen81s8cVllbvICdI4Z/LLu6u+&#10;UfHtW3hnjkSQhZSSqwRTszhtgCzaRfomOpAyFDxWk1w1vDYIwvY/H/FrB3vGLQyjyrPy5i+gcE0M&#10;hijPMdVFNT3y27XwpD6dwy5bzUvcX0NvcZLJzScLCa6838ikkhUzSra4vHDx+C4jofbJFKrRqARU&#10;GoO+mDfiFMVSLEkAnoow4WSW4ewh+2soEyvxv45C7jlNd4vDWU3kuUtJHPvVIkHNFNedaeupb5M4&#10;1T2AwiIvl1I46YC0bOtC0Nvkk868slYRoLpEy93HhcIAvIGKW5Tk0JG5AI+tCQJMc6uoAuiBsRa3&#10;F3Fhv04y2Z8S8chV5WQXln4/jzm8pIIiSOCyDcDZWG/5hqBLWKJwXUTLcSx4xrya7S0tb7D+ZeSS&#10;hoY6vk/JslHg8JCjx9GkUuP40P10dSBdIRWC2OQnw000V2qZXw7wdY2kMMsmM8bsRnc7c8dx2hIA&#10;JKflcivTdwWLpjEEMdFIW12l1a2uYtpe60dn535/3ApkQ3+Tmbx/xu3BFAIzHTgB/Vv00eueX6aK&#10;vICMmCnf2lJIlwhmQM/+wfjya3SRuMNtAD5P5DNQc1L3EwEb9eLCp1aiOiiYgnwC8z/7uPi28tM9&#10;gfkDD4vFfa5TK+UeWeUZXKZ6bxW9iN7nosZ43FaeSWTPPZXdu0CiCLiyO/5tidZncaI7vciPmrlV&#10;zxMJaAYVaWN3dQ3OPjvTeHLJMJZb/K3Fl4R5vfW5qF/295tiivhHl04U0lgvQonVD611mVh5YwVV&#10;MZAl/wA154/3RT4fwz+634w8xbMeWCDyCOLA5vB+NeHP8WztipFkdcPdeWYXs47K3Plt9LIXvLWV&#10;ZEjDMaLTVwykOn4q7XKIgDIsPBetuLssdJZ4u6ziZDHxTWywxReW5uK9q0ygFvFfm7xRi1vlUZCs&#10;ltkS0cgSlQBuSM/RukMqMtp9Q+lb+SYG2zeEynjWZ8UvEIxV7aRrmvJl8G8rusdeRTRND4/8mYWX&#10;/bnmOKv4nbvQXoWSMMXrUA6PxbAC8lWs3yiXLBefH9h2bs/B/kz5s+H/AC/OeLrcWWSjyVr4pd+G&#10;z5iysmtT35sXYeZYb/rbC18Ws54IWuoK2907Pv1rEPKUok9XQBIiwgfSy9WzdO18txfzQCxFt3MK&#10;2ZybXuIBJkIvPFPlTFL97jbZZVPctcgKQE9KDUSGLFEBIyF52/38Yi5bx3w/yXu+QWGewGYgubK1&#10;t/DLS5zuSjQ9xsjJ8y4WJsNm/HcPaXE9zaNOEnrGwPvoNSFVdtROjKULJwjKsnBC6z+H/JIfKfij&#10;A+WZSymtMda2FjLZx+d5STzyWwgdI/t80nlXjs0nk/juSuLgj7lJuQtaNUcVpqcqxGEdowo1xlLC&#10;sTKWsU1xc5fJ3ktnCqrDjsld5cY6AT3cafbz4z5MwSNZS4iVJCsa5ODc7SLU0Ba7C4bTqpRokbPT&#10;EmS86/izFYb4Y/vP878fvr3xrG2nmdmM2reYeSZLK5mD751lt48bk/F3aK1zd9ez90XkKGGG2gPc&#10;Wj8dEvrf6BkprgayDMgOvTXJxyPexXWWuryyS8t1GOyNrf2NxK8zlEjyXj/yBiU4rHMNltMnD2pe&#10;jcW1UL5iVIkSZui4u/vb8OwPkPwzn77IY/BY3LeNRnIW+S8ov7zxvNwXyuI5ctYYixZvFPkS7ubR&#10;nFtwHet7vi69TotYjOEpAB9VGIiZiMupSv8AZf5Zj/IPg7CGK9wkcuLtXsbnHYDxi98Nls1DiYYS&#10;48wvA3jvk+ZsjIxnguVMzF9n9tNRkCIiU2Y9EW2AqltD5C69truXI/cRXP2SzsguTjUhW1vMhYSI&#10;sbTz+PNI1tc3RjJH3eLnAc7GMEajCQjYCNHwgEOGXB/hfmmb+Bv72LPyOzz+CTBfJdhL+7Q2nkuT&#10;yd9PDioZcbjXzk95are4q/iS2aOyxbVkaWNhuRU3uRyTGtoQ3vp81Xs7f/lUiUJ+3KBdx8fNfpW+&#10;PPkCz8ox6B7mB76EiN0gnilE46rJHwqpYDcg0YU3A0EUkNKRI8v5oVV0Z+mRJsBb5q3re7LAf4jk&#10;P6R0NB6L0/DUThGdSqMpoFIBJ23rTeo22NKncaScpYkBfTZQKivGm5O+zddjpJdUqH34Deh3AG1K&#10;VANd1qT9N9JLo635V2oRyBJIPT16kVJBO+kkxWWNdtvykAjeijo38z66SdbgFga9eO43Ndh0HT0/&#10;jpJurrCqOIrWgNQfrQgBaU6D+Gkl1WB0UcehNd69KH+PUaSX8V8QKhgN9gCfatdq7fQD10k6+JFN&#10;z67EEg7VoPUHc/y0kl8BQ7D2gUoDWjN/HpWmkmXxHWop7fdXpvX+NSNJJIlQVr0AJJYbggV/mDTS&#10;STWSNHLEioIooFCQE/MABQCn49TvpJNhRU9qlaUIArRh0BXZV9Tt6HTEA6pfJDt1jUccdwHYtuwJ&#10;JJ9RUUUBa/jXTp3UBNiIWZqVpQ0UgEGv+XoR6f46hOTBikSY6aKAbHPaX9pcoqLHBcQq7IfcKtU8&#10;q1PBehp66AhanKM7xFLMVNDJRRRQUA6qGpx9tNz9NJJDV3ypSRg44PvsqOAAo3Y0da7gbH8dJWds&#10;fBDd4RIsaRszlgVqwUdscOJZmKk1AIA39Px2Ylg6rtlkYeO4l6wiYUC+3vcjwYuOIFB+YBdx6cj+&#10;Gq7+4fVgqYaAYAFWHNFbRRqqpGQooBVCWNfadt1JP8tWAANE0yZH1JoiDZyOAAoBVWCvuyk1/qP1&#10;oRTTpiSTkpreylYHoQQIwaEUqQCOVPUGm/rTSTdFx18h+Gv5B5aM5KgcxrBbAEKaxWZYLMA1Pf72&#10;2G7ddZd72YYYCsVTYeSs/wAQsv23HxxxrULQJUsW4JRQpJJb3HegNANRqBhgBOdcaKyFLEEhiqEA&#10;8QKc5BxYha9FFdFb0SB1BS6FS9laxSHnKylnagj5oKAL7qA7F19fpotUMaBIYTg2lvHIv2zUrxDg&#10;UKe0ipBIqCQOuiCMdzpxnLMU/togK1BFKlt2o3qK9Olf8dTiPV5IFhy6cMFjoKMyqXbjWpT0PJhs&#10;P4fXRVD5oSSMQ5WYj3d4AlTsxJWtQ2wDL/x1CMcudXUzMyHkEURtzRVqwYmlKbLSpILDejKQNtTU&#10;BlLBY5Bwcjj/AFPvypTiQoPQA71+ukmUZNbG2kCD3KSArGpDj0U8a+5fw2rpxIgMNCncpxEGABJB&#10;PPkCxB2rVlLA0BodMmS+46hWPHkpLE0NSaVH5mAO+kkvlWjVZq7c/YaEMopsB0NBpk6+rXqK7kEA&#10;blm9xFR13p/7hp0k4R2FKFqkrxHXc0qx2+nQ6SXzSyNQ04sx3G/T3k1HT0NdzWukmK2LD+mgIam3&#10;tqSB6bqKfhpJ18vLrSla13pUDau7DYgdKjSSbwWFDOxJBIBBJrxBAHu5EmpII/lpJL4misSAxBG4&#10;UEV9WI2FARudJJfH0rQFBtUNXbf2gdP4HoNOxbd0SSZbZjX0B9h2owFQR0J2/HTP16JyXLqMmNen&#10;Fj0NKA8Tv0ahYmm5GjwLjGimzwfqoqUqoeoJXnxZSdvR/afzioXp66mm8wouUhUBHFqKeBJNWLmq&#10;uwA6D0+uknVO/IB4W0gDEh7aWOiUDxewlirE1YUapG5KnaupCAsDS0QZCEZGZ1Xln8zyWr5/GXOR&#10;u/ura0y6QSMoBZUuLWYRSMvF+CHm8hchkXia11Dj8uHE50ZybbH8kblcOXM4ntx+onpqkPK/A/GP&#10;K8PlsBl/HMM1/lcVkraDOhfG8hcWs2RtZLZ7yzGUxtnbC8S7dgpSS3k9zEMBq3dzLO7crbCQEBkk&#10;dGQONxquz8adl1QnZIMMNrj/AHXGPwD5b5R8A/Jk39v3yiuYxPjWbhik+LvIfNfLLHG2tzgsHZmH&#10;KW9jhS9zizHkcgZu2szRs7ogR6tXQjMXPuJaH0+eco9fGFcNsQIymHMQdP5LtvOZOfNWnkOMOKiS&#10;3mx8qQXE9jDk458fGPeZLe4EyNAjMGIYTR9KhfzahuMA+nVlWgYWSIgXYtJ/JcA/2+5LLfHfn/lX&#10;wf5CnyDd+NzSzZj49myvjFpjMBNNd93I+QvBc2yfbiys2ZVt6lkpMBQMtdQvEZgWNlEhdWJGk5qO&#10;iBf7vvDcjYY/AfLPx/L5g2Y+O8lFLLi8RBY3iXOOvZI7XM2hGQHdigmxzysJIW/TkQ8fzbOSwAl1&#10;0Vn2JQzX9IPwVx3/AHAeKeMfKHjTPjLSWWz8iw0WXxUGYtJyuFaC0YnKZffu27fczOY2LHlwUb6e&#10;Vko1nYCSEamyUZiQzqvGP5N+7kxcOcxltYW+Y8Lv5cddS4u4kEC/ZzLHE1hBKEnD3siLyqopRh6k&#10;6zp5I3DbI6oxlKVm7RtF78f9tH59j8gwWNvctmhdSWmNt4preeZLeWBhIlnl+1GoBeV4IRDBX3Rh&#10;2Yar27JWgfgnjbMXvMkxIXvvZul7AcjbNaXLX36htblexjTcWqBk7kYICeLeLW7AsEBFzdE9WNdN&#10;MGFjBXARIOFNLMoihiE6XNp2Tkhd5ZWgjkEfE3Xl2ehRkbszGseOsCDy/wAu50pkD5pZTe5gsw/f&#10;tLULLFf2+bvIMvdta2RuJIxBh/JfNGNJZ47JW7lliAQrGlV2qBJ+qeTTWES3ksk9rlb24jW+vEyA&#10;ezmurC2JZvIvNb1Rwx2BuLqptcRGeUygDg2iN6fEpsOm3O7ydvIsv7hdSZQ9uZrVo8ZkPI7aWISy&#10;Xt5cMA/hfx1jrYcEjHbmuFIAIrTSJJi0gyrXRY7n1Udj4i5xt7ZmO7krcwWNzi4TAZriRDBBgvjL&#10;FXCLHZWltaqWvMrMGkAJKsa7LbuwNQpwslECGC/6fNRt7cWCkSoLOPE2mQ7XcjDT+J4fLBvt4Uco&#10;P3H5C8xubmvHaS2jfrsCSNWGALgZ8U4v+5Fc3slrDPFdXMIbI2EuUB8hyuPgUR29z5lnyxtvCsPL&#10;OSwx9tRmiFKA6ROHVSVExJ39KYRxH7OyuIp7GSCFIkxSxYyWXEW+QRULt4R4sVFxnLyOVmJyF3yj&#10;LCoNK6HHqErPTtIwkUx92l9kbV2y1zcXdb3L2rZW1iz08Cikc/mnm7T/AG/i2Pd2JTH2D9zgKGtd&#10;NtL41Ut8ZB5aqAmaMQWliI8dJg2npCVw11aeIW17E7REYPx1f/V/knLmUgi5mVouQ5b1NXJILKMY&#10;RkAU/nj7V9HBD++WuUubcRTWVrFBfeby2SKIhI+RuFOA+NsS8YqUAW5UdNxpyW11Qn8EK5GfH2Ym&#10;7c9lDibS87twttezY7wfHX0wWIHP+QmnkHyN5CGWot4u5blzQ0B0OcgCAdE4MhJwNP2W9xfTzZCx&#10;kt5shBlbi2l/asjPBb3nmclnLGhMviXiEMQx/hOKeBOH31w6uEJJUnfUC0nPgErLN4YBgoESXKx5&#10;ON42GJhmWa+sbTIND4zaXagsb7znzScC78muihr+32jbn2gcekZEgN4J6J+rZ0TOLJ3UdxZSzXOU&#10;vLm7ikgxWUixdta5wQ0VGtfAvEoXS2wWOMcYrkbxRJx91Ttop0foyNAku/isNJHfWF7ZQmxW0lnF&#10;xm7Z87Lc4OzYN3pLnz7y9CZvJsxxTbG2shq5CbDTA7g4RP3Tu2glS7sDPd5m6E6tHi1XFY628lyN&#10;nIQI4PEPFkDW3iXj0NspJv7r9YpQlgaaROcpk2gu4UmyE9q+MjsZHaLKi6u5LjxrFT3QC2yZ7ILK&#10;mQ858phhQcLKFiiyilSNMCBP5pLeO9yCXF7aff8AkM+TliV1jSHG2Xm+YtpVNvb9iGhsvj7xaG3j&#10;Hu9tyyuCQTp7NvTqnLPhQ4uc0LaR5ThbfD4+5WKB54J7zxnD5K6ZYYrfAYpHjvfP/MVQkm5n7ltG&#10;1TQDQSG/NQdic9NFKXEl1DDcYtZcpKJ4WuM4kN7ZW3kF5bTQpFDL5f5M8XDxDFQxAn7GzMc5DcV9&#10;dLyQDOdpwGbKgmvLQY7HM0WIfxuki2F3J9/BhbdobhYIYPGfDkH3fluTZ1Zhd3a9l2I95NdF3Bsa&#10;osbAazN/wXNH91njFmfFI/JJ8pdR5rx29jvFs815Be5ryO5hyURt7ZcliLdjgvGLBAVkW2i4PHGK&#10;fXVTklh6g7pcSUvfiSSM6KifinzK/wAdcXUT2s0uTFvdWljNNdtPayRWdnaY7G9qGVVtwlvJcyOF&#10;PIsR+Y8qDA5PGa0W1arftIhOJ8V3L4T5CtszZCG2juIsde5C9tkj5iaSLxXBw4PDsQVV5rb92u3k&#10;6bPt+OtXhSFpAOoUOQIyrEl1f4bm0lt5bV7ZEyNndW0TmFKxSz4TDfuc/ef3JbMb29RVC1V2ApQn&#10;WvXaS8Jag/sua5H9uzHUfxR8wiF1bMIIaNHDDM7pNSNorWBJokaQlhKjNxLbDkzDcV0fUt1KE0Yk&#10;O76rhf8Auz/uJ8b+HcNnvEDDeX3k/kGEjtZbizlb7bFW2Xl+6nyN1eqGkczEorAKo/pH014Z/wAw&#10;f8i0/avarKKJf/VyiwA1Mugb5/kuc+4e4ezV7MAXkMnwC8NmzOYzN1d5DJZhczezPIoaeW4cyMhf&#10;l33lJ793bICQBxK7Drr8zvuLvPN77zTze5G02yLklsA6CI/piSWcu+TouIottkdpmJxBx/r4kfyR&#10;3bB2tfup74TS2D2bNbpOyzQK4eWMRxL7+TXEVHCllPDcjRPtvuE+DOXKEjKMdIuenXT+Kv2Zgwz8&#10;lf39tfkOfkufKvD7xHufGZbK48nsZjE0I+9e5WG6g4rWJmfZhQghGU0pXXS9z7t/72izkTiBKJAE&#10;tCYtp8dMpxAjiNH6Xyuj5Y7jGXizYia4lx01oJJYYkSa4t4ual0WM0Ly2gNQ7cqgNTpvxlvvUgbM&#10;1+A1+OvyWdIWQmDXp1Hx8Mi3H3c1xfR3kVxLDEkMImExnaHuSXKIFMM6rKsT2ZDSKAAzMQNXxZO3&#10;jSmDkR/X4ZEjPdN5aI5t4bV8hcyWttF3ft7i2a5WR4EtlkYlxHb9tZwXBC8vcXWpA1kfb0N/OtvY&#10;ixyH8v4LR5IhEejVk+wV3bWqXFtlLUWyPb3UizRMxjuJeL9vmzkSmLiBsaMhAoNei8HkRqqnCwZI&#10;VSoxAO4M/ggB4YeV+scBZXltSssaoZJ3JVVaIERxx3JYF6UAKmhFdZRseewaOqNw3RlGPVIQ2qLf&#10;QqlmXj+8jt5LqWcW86zEMC0zSf8AwFWJ5EA0IBHTQOQ0ZiTZ8eqo1QMbYiPj/AqM+fMVFkvjGO1t&#10;GHazWbxMEzu4SNkx0r5D7bg1JZbWVrOrgeyQVJ3A1G3j1kw24Mv4Z/XQrqOCHmCNBr8fsuYr3Iwm&#10;/tJS4tVa3nWULAQ8UMfBJbaFVVWlt7ExgRKpqm/11qGG+wAaN+TfyXSGYA+adyZ6HJyJa46kdvj+&#10;5JC9vLLOt1HCBPKt0vBI+5dsOTBxUVIBO+qd9sZSYZ29Vfqi8ATokoMkzxu92bu4vWt/bbmsbxsK&#10;SPCWDKgcNJ26OAAoO4GjwmTWJS+tkaEY9Blaw5CCS4tlt5pEuJpIqK0TgyNvK8cBeqqgQHehQE7k&#10;9NFjOvaw+sqUg4Y6IwsLqdrhA3bgjkaawMkR/TmnZVknjvVG4QKSoYAV4k0qaapTr3RJIZnH4+aq&#10;WxcFl1n8YJY5PB3OPdmgt7i0ubZbi0YyI0cqlXjjUAxztauWLCmxUrtXWh2OcBa8QxidUOQM4RkN&#10;QV3z8NOL/wCPPFpnaTu2VhcWM5k/SkWexuZYE9jAghY1FK7fjvr7T+ybv8rtNVh6RAXecL/8FgfJ&#10;XdZx+6FfYWVQZKFlDLIat2ySeXIL16VNeg13dcXO4dFYk21FVvHtGJakGUyghq1A6KxcNGoqAuxr&#10;/E6vVQL5DlVbiG80ZWSt7Y3IrEFdj0DyMxcCRa04KT7fWgA1s0AxbcqciCH6Oi63g7vAqGWhcq6k&#10;K5FSTzqKUVjt1qNbFUYsCMMUKQeBiPBFNpCh5MQeNSteRLIFX3E1PtNRXWpRBwxVAyIICIIXqQFQ&#10;oBx2VwEHQbb1J+vqDq0QD80alvcY+Ce8x+fi1efbpty7VeP5+lf5/j10zhtqL7Mt+5z/ABXCV+qS&#10;qy3NqjLPJDBHMYleHnzCrM8ppGnBjQP/AP0xoZi5cjC2t8QMH1ELReDmAMLQM19Fa1gBpxhPPtsY&#10;25RD9NRwWsj9WIFNPtiemEPfOGCXl18ErYxwxTNNHbkwXWQuLtoloUnltkZWiZRQ3KQMK8R+hH1J&#10;JGj1xYIc5GZycp+biVUWSS3MgEsmQhiLo0UETLRJJNhKiBmq07/mpxjHrojIEWcxdN5p3E1ZGJma&#10;07gghZo2WW4FEXhGAVjRTySDeWStXIGiA7Qx1UWAwVreKLeGN5I+8ILFLVZ0lie4Fwxbmrsp7QaE&#10;nqAIYgPVtOwOqTApnC7QyPNKHNpJbWtnCRIPc0soZHl5/rxRAVUyEd64Y+0Ab6dPqpy2nha4YRQ9&#10;qRrhvuJAhRpYbWMERpEvIrIZqMIAS8ij9Qgac64ykoebLyzypBKtvZxmeVxLcDk5mJC29sLe3H/W&#10;3LVCmGMiCIH3knTJMNRqk7sW91wsZbiaOaeaGxCRnupO6frztN2xyyV3D1VPbbQD8xNDpJgGC+uG&#10;t3Esxu0hgGS7luh7k00stnGLaKaGzj/+id5HJtzk42sL7qDTST/snBhKSyxY8m47CpBGAUaeXIT1&#10;kvb1WmBfIZFIWqZ3KW8K/lBpqQeWOgULDtgStJ7e3DRfaXHK1lMl7CYrmMq645RFK1pHKBJfXjvU&#10;yXk1YYgCUoQNMQVCj6G8yvrC2kRYJLQhyIpo4Yre4/6Rbu8Z5rqS0uLlmfJ3vZP6uRl9kfRBp9r6&#10;aIrh2Tu3u7a7jx7pElxZI1wYZbV2btrYMYyuJinHK8ka4qZMhPWMAEoaUozIc5TJaAJKYwNLGbeG&#10;BuwhmuBE9mGlAurhi11JjZLkP97c/bkme/m/TjoePpqW0kABEw7v+CZx3C2trbT2tzbvCb2UWC4u&#10;B7l+1ZydlIMP9wCbzJ3krFrnJTVijBIXoNNKO0J3ZRkkXcktmgY2l3LdS2tpd2sS3S219cyGTKQe&#10;NrOO3c5mOD23GUn9ke4TSGoKXRS81tOY5Lm3E0Y7LIRARcz/AG1qRW1w8szdtJrycj7nJSclpUL6&#10;HUpRc40TbmLH6k3axkXj9pwNzNZTiJjkRDcd+fe5jx0/+nY463jT/qb1z3Jtwo3GomMoh07plD2J&#10;XgRu5OVsRZA9028S4W1HK8eGUkfs2AlmWklwxE97X1rpRAlg6pfJEluyrawgmTttA99I7oLeIpMe&#10;zCiwgc8XhbeIrxQfrXPXqTpyIgN1dJ3UXLDwliglmkAZW7qZBooDLibdTJc3GRMdHwXj7uQsNstL&#10;i4agPXUEkyubiVYl+5ghuIbVor67tpIks5ngd2WwlyIjIkx2DiD/AKNiCZrmg5VrTSS6JpkrnH2y&#10;RwTTO0bCEZB5Y2tplxluz3F7P5A8aiDDYAqeCWcdJZ9getdThJi3imwVHXslncSXbg3Et1krSO8i&#10;W6dsZDJjp17Vq1/LGYm8W8Qs7SPksSuk86gliemn9qJBBy6SjcrifubeyucPNcXJusfGID4+otb3&#10;L4+2btRYvxJrgsnj3j0t2S1xkHpLKlTzB0WEYgbRhKBO5y211Ez4/HuuMto4LRIbeG4x9vfY2X7y&#10;1hyCE3OSxvhOMnEs3kXkcstEkyVwrLC1WB0cAAMFITEZltPFDGVwBSzulezs7KyhiZcvYvM+Ztsd&#10;cTET3V751mFk+58u8lWAKsWNhLQRyGjLTfSNcZjITcjkGYEXJOVW154CJ4Fvzi3kusoFNzYZhYLf&#10;LyYy5LxWlx5fd/6XifjsFmheDEWfCWX2rWtRqoXrZvj/AGVKHuXemX1Dr5fJVd5T8XTyR2UqRo9n&#10;bRXF5aWaSRY7L3WMsx9vYWuOs3RbLwPxGRmLTXUhN5Ou43OgH3JkmwuPFGvMKYiNWJjXwKpPO/Ck&#10;BsMfDZRRQS3pkW0fD2SxNDi7FXvMpJ4lZ3QYqr3IWKbO5Dc8maIdBqxROMARJArsldaIzJNPyGFy&#10;35n8JXtzYzJdQZ3OJM5/aThBc3WMtrq/kda4ePIuX8wzVhbcjLfkR2cDkkDbUb5ixoxGi0Ix9mJj&#10;Eg1H88fwXIud/t6ubTIZbLeO291JO93K65Gyjvr1oZ8fGkUOPtBZtDdeY+TfcBQVj4Wlq9eRoKaa&#10;vEchlEw92LD6fJXP4T/dJ86fEOIh8H8yxlh534zYuuLjs809vksrh7+SMS3WNlvjByy+cZHq1tbt&#10;S2/KzVB04YxYH0lOOELJuHGMq0vHv+4Lb+EZa2/2ziPMvE1sXa6bArbxZLEY7KPJvb2dq8yTTZLL&#10;TGstvbGVeA94oNWaap1+qPVAu4QOktCvZP4S8u8/+WvCsD8q5XFWni/hlxhPLMvY28dyk18mSOPO&#10;OOSx8bOI8djJLqRy1sAzrKKADQJRnORlI+l/1T1isREhmTLpqIwWmTt0uytzLY5635X0qLHCLjx/&#10;w5XmcbisSm7r0oDU/XTCuITn3CdsGEWdaYy5AxVvZq4OQbBeKYKKKQhY5Y/JcxLf3VvCgoDMthF7&#10;q9Af46LoPJU5GRkd2qKlvE+6/e2dbfFw5vyzyq6bvB7qGPA49sPiljQkhuVyvtXpx2HTRoQ2ZdOA&#10;yhby2iS3nxLPyyMXj/jvh8BIBL3vl93+65lWcKFlQWlGNAPa1PTTTgZT/BN1UpMLOW879swnw9x5&#10;LkMjElBLHZY747xTWVrxY1DQC8UEA7MD0rp5QACdh0UA1nfRWMVvBMouz47ibKekcbUyXnGcS+nc&#10;RBuInt8WpIWvurX01CYYBvpKicDGid5O5Mi3N1BLblorjyzLWEccUtLf7K2TBYh1XcJDLcN3D131&#10;EAM7papta2S46awsLy4luPtr3C2UtwYyZb1fHcRNkrkyJuiyF25GhFT/AD037JvPqmsVsZIYsXOk&#10;0lvd4zAWss0xHulz2blzFyrstDya3hoPoOukU4wm1wZJkv3tmR5J8d5NcTTqofuXObz0OJt1jUkq&#10;zJZQiNfVqHQrAxdIAEeSk7m3ggliuLVIzbYzK527ed04xxDFYBcXaRKD737TyEVOyuNtFGibr5Jp&#10;347WbHY4zzzSJlPE8RLGqcY+GLxUubng5b048iz0JDEfWukpCEtpIGE2+3SfHTI6M0N/gb3urzZ+&#10;Nx53nHiWLgxLRO8TDjTbj+Gl5J4+obZNq/6ZUoOwt687XDQFcznMjC4EYVLPw3DDEQSsUNXjhvZA&#10;vSvIjrpM6cTEZGUB6R4/H4JtDYqlqMaIQxfGeI+JzQ3ETvG02SuXzOTkZkFT+i3KUjdvXppKG6Tu&#10;5cp5cRxzrcZGFqzJF5l5HjrynKzKkJ43iYQ4ryMqoey4Iqp22Op+jZ/3pz/1dUjb4uODITdveK6v&#10;fEvGrqVnZbS0wviuOkz2Y7MbbIk99tzoDzIPTbTwMtp264TBwMJwGkeKG7lWP779nzvkFleTMYzF&#10;deaZBcNh7aRdj3XtlqQakAimpkDeD1Kk7NEaOpCXFWd5e28IgQ4+LyfF4C4qvJRi/BsY2SyEpQEE&#10;F78706jfRE+qiBMj2M+Tkijkycfj3knkMdw/vByPnWTOIxMG4B7iY9O2w6nlXSAfA1SLDPRENvbW&#10;QmbECP7XH/vfi3h0UUQHG2tPFLEZvLpI6k1hnuW4P/GuiQIZuqHKLyB6LeKaaZEzMKLaXdvhvK/L&#10;5T+eGa88iuxg8GkkbAGQwWCsn1KHkN6nVyMhJD1+aAvmP45xnmviOV8Tytur2kt9434vakRxSLNj&#10;vB8HP5NlZLiIqVDnKOGdUFZEFCdGEYTgYkPhQMtp6ryP8WVbt720WO9jYS3EuQxHhsEWZwl8jvMl&#10;peeQ/FeaM1xBYmNybp8WysykstKa5mUDG4xOrrQM6xWAGM218FzJ/fV4CnlfwOvkGKTyp4vjLM2W&#10;chj8EyqZ/wCN7BJRJFlMrPiswY/J/Fna0kaO3jBKQSu1SE30ef0myOirOWJIwujv7QPKsfkfgrxw&#10;4Px/x3x27W2sHbw/4x8km8s8n/a44o7axynn3gHkc9xb53IT20Ec92bVu4kLqQKmupbhKvCjXISi&#10;R5rsC0FvNDkrXHrjksbrHyXOYXH4+48n8Pdp42jmfyP4zyjPm/H7SUHjLNZAJGeRFeOmhuBeOAps&#10;/wAl5bnMWnxb/fVgH8dvMl9j5R4/Y+P5LH/2/RwzYzBPzuBY4ax/3CouDdZO6iluZ7S5DTNCN2Cs&#10;oGmBEV7sbiEIxckwAXr7bWE0mVvZbDleX8kcaZK7w9jF4n5SkUsQAbyT43yxXx7ye0n5fqzWArWo&#10;6apN6ieiYMcdVQvzv8fr598Xec+LY1PILu7lx19G3jHxBm5fFbe8khtpbgW/m/xz5FOstnDdXcD8&#10;Zcc6RtQk1DLU8INTMRPqQ5SMJ4y7Armf+wHyeDO/Gknh15hfEfH8p47kMnbWcXhfk17ivlHLXEN2&#10;8V1m7w5SJMLkLW5vVkgWzu35mOEVNGJ1OuZnUzHcEaO+vIGv7eC7oxtrf3eXmx+HadJ5VaDPWa2t&#10;j4/5VGsqMVg8q+O8uzeOeU2d0ajlYtWQLyU1I0wYZGEo2Sjl8HVeXf8AdLkbf44/uD+G/kbxTIYn&#10;x6Gzz8viNynxbgLvHeReP2c7pHlczmcZ5FC7YjMzmc29pbAPakp1IY1sWDcAYyYq1x64cimVMo+o&#10;OQvVj74x4/7rHTXlvmb22iu5rI4aHw/zYR3sUbo194ZlP/lb8vx9wxPOCApLRyy0alKDH1CWoVaA&#10;Akw/BAOfgkzXhnlOMyl9aYzENjrm4zb4nxr/AHthbFI4XiuIL740zZ/fsJJFGzdi7xzFI7oq1Cq7&#10;2OMxBCUPTaCdQy4O/wC3xns9D5F8hfETt51k8dh7ub7FpLvEjBYzEPeXF68uT+PsyYrnKZG5uTLP&#10;cmL/AKyKJgg2XUoQEgXfDq1aCbWJDfw/Felk+It5IoY4ks47XGTrc8MFa3eS8Vx0iGsd3cYW5K+V&#10;+FvKX/Ukty1sZN6E1Gq1kS76FBugAS3Qrh3++aw8lxFh8efIWFu/KbKPxTzSwzN3Na2WDyfiuLtr&#10;NRK3kEvmNpEmSvr+IQsmOsb4G4juZmI5cho1dloiY1sZhNWYCoxl9RP6L0w+IfL8imC8b8qtcjI0&#10;GQxNld20t5eWU8/3lKz4+fKWZazvchHIpDmcJIQRuw30eiyTNbq2fJZFxjKzeIbQPwceK9KfA/P8&#10;f5NjbUGQQZIRKbi3lI9hZQ0i0JJWta0+vTbcxnVtJkPpKJ7lcdojoVbVvcBlWi0XiASKDjUV/EcS&#10;CT+GoIvgykFmrxoSwoa16AkV3+m3ppJ0vGxBUgkgtXmoLChoDyJIINOlaAU0k2iWV/cKgAHbYkk1&#10;3/gdJJKkjY9NyKhqAU9CBUb6SWpW6OWOxFOPEE7b16H1O2kk4X3SlKlhsN/UVG5/HSSXy9K+hB4g&#10;V3BqSDU9dJJ2+awSaAmtenQ0BpvQCu9dJP8Asvl36hjuSTtyHFepYDYHSSWQRtvuakAkip9PT00k&#10;lg9WqduIoOtQeo6V9PwOkmCSLehpWhIJP4gj6gEKdJL5pFxuRuDUAUo1BQEUruCR10kkyl4nkOVK&#10;kkkbuSBTf/lpaJKLuFqXoCfXjsASPStDTrvpBiEtFDzKEHJgPcPaqmopuQTUbE+o66DZIHHUKJL4&#10;UVdRqV5hfdR2VqAH6jY7cUp0qSToaZOZiGijkp/8CT16EgUAqPdyJoWPppJkO3NAjh2UcGJCmnAk&#10;A8Kiu7I5pQaSsxzEfJMsdatdzB2UhVdffRdyx91F267j8V1GRYOhmMhLd0R/awiOiIgj4LQBmAot&#10;BstOjNStDoUXMlGTFyNE74NyIoB7gK05Bdg1K9F2FdHSJBb5JcHioahNFOzbHrUk0BqtAeu40lHX&#10;BTO6TuRSx0PIgqrIKgbb1qfy02qBQVH8NJNghvJVpkcVG1uQ0XF+4QorXuEkBX5GpUb770A66BIB&#10;2CnB64g/0qTx9vb2NokUYU0jI9tCC1QXWPpxWu38OmoCMRoMqxEghwncUUknFgqkDiIyWAABJ5fW&#10;vt6/XUDWSSXSIdS1vZ7CiMeLFiKUVySTTf3V9aalCG0lkxlGPzUxFboGLGtWAFBT6mgNOjECtPpo&#10;8YsXKEbJHRO1QV2Y8TuSoPpQcag8gAeppX+WiIZJfKVKMUcio5GhAWu9QR7vyni21ANJMhe/Xjeh&#10;uXJS7yAgcWajUIBpWqlqD8P+CSyn8BAHVFIAoSTUb8izDou1dv8A4mkloXGpSzTxj/MwNAx6g8hu&#10;wNDxU/j/AOOkn+SbzXMhjANH/UWpY04AV3Wnp6bk6SSVhLV9CWJFKcgQCKjalSenpQaSX7pxQkMo&#10;9qn3EL1X6ihK9a7D6aSS0BKkAAcd+qksKggnetAaf46SSyTxqxqvQCrErRqUP1qRtXSS+SWUgcqt&#10;7ihJC7rsenWtQKbaSScBlNVAb+ge38tAKdfUjoBpkgstWvEca/QmjAAkgn6jfSS6LYVrU7niQSAf&#10;btuTWoG2nUo6L4KSBToRxZgoFQCRy6gGoNPTfTJjkrI/CgO5II2JrUBf8p2p11Ihk2Ug5oxboTX3&#10;Ek7Ek0O9SQetdMiRiJalNnYiq8ifQUJBrua1X6/8tOZFm6JTAjomM1TUNT3EBGAopFK9fovXfTOQ&#10;FHLaqOlqHLD3gKAfTcinGppSSn/AanGZATAn5qCuB/rAMAQQN6NTiKrv1rUio9K/jqQnJwCMJA5V&#10;L/IMqmzcSKqlIHcSBi6RsSrBx68qNWnXYjVknbADqpbSS68oPne/tLO8srm7nEdpaXAhlVBPDfSm&#10;KR5nsYHtEaUNKBWNxVqEBRVgNUjwJ8u1g+0q/wAfmf4JN7AsOocI4guL+TIC+vIM2LYm3W2p/u23&#10;7CK00VxJey5eK/JaqxTFpYnicGhVRq9KijtEPYpL22YPx4ZWXDnXd35Rvsi1MD+HVlz3/dt8FW/n&#10;fhtv5p422MsfL/FriHMWPmbeKf7o8ix0WGlGSnsMbHiGuLVmzYgce+0WJXoaIdX6owubjnaDAEuU&#10;0OOazO6U5GRk4z0+NE3/ALcPnuy+ZfjizyeX/cJfNMEox3n2Nt/HrjAx2fkEjSGwS3s5G+1uPuLD&#10;tzP22RwzMFDEFdUbKpRfbIEdESFVbylWGJ18/wDVUb/dp4pf5W1wnzV8cWHk155z8c3Qe9t7LzFv&#10;HrWHxW3nilztumLvCLC/nisolZkUJOpLKA6kroNBO4+4XA/RSqriDvACX81u4/lH41scvMbfDWfl&#10;vjsN0uFGSiylxhbfKWyjIxW9zYSsrTYuKVeBjGzddzoxhvDSRROddmcg6D+S8+fjLKXWOxHmfxjN&#10;DfW1z4CJZ7B8veQZy3yXj+SnZ7RbiVAbm3lkESE2845qrMQaGgPUfVt8NVc9uUQ5DOvMf+4LFfs3&#10;nt3Bm761ubHyq2v7idLHB8BY5aKFkx9laS26FW/cLiRHpXi7LSm+qHMoEbCRpL4/ZIz9wbX06qO/&#10;sD+V5/B/ke68OvLmKBb69tpbS4kjmf7c49Qk1tLHMaKsTqZ2YCgfkDsANY/I40gPeichSqsq2GMx&#10;6/Ffs2+DfMX8l8Jsprom4ultbd2jZY2EWMiXvYrE29wxHLHxArfXkjEPLzQHqNTERKAMvqUabRAm&#10;P9KuOP7iL7m4yF6ZYi0N/cz3eOSZGRzGbDO5eALxaN5lAx1oAD7a00ObvnRXhonV927RksYZ7aQW&#10;kH7xe3mXtpb1cRJNHW68s8moAMn5E5kWPHWC8hESKgU1BJYskFkLq2MKpI/23kU82bh7i2ksn6GJ&#10;y3mcaU/cM7fv+pZYsVSD28lB30SGNUO0zAeDu6lBH99b3lrcUh4VvslDnWezuMlY2zlpfIvPrqEE&#10;2uImm/8AhXFx8WKKAQQaCRG4elVJSk7Tdwhqa4md7yxEWZvGuoIxBcWQgsct5FFLGj3TWSnjJ4h8&#10;d423HDke3JMu53IrGOJEdWRqow27yerLSeeWSzxlxzsop3VrLEX2Hx63MkRkTsQ+PfGuIc8Ekt4l&#10;LXOXlA3qQaUOh6qxIkfTlD3kMeNGPmDQWltZ2d4lzMJJ5rvxPEZGMC3trryrN27G6878v7j91bON&#10;iiyeym1dRlomlo4S4+9NxaizGbjyMuP7rOJTaed+UWcZVI7q/upDFZ/G/iUpqSoEdyYx0LaGoFiG&#10;kzKMiuLFcdDbT/syWlpOyWd5DjMhkfEbS993d/YMOqHLfI3lDTEVuplaAtUmuoykBiSYxODADXPy&#10;Uza3MwyZuI4b7IZm4sgoAlsv9/3WPVAJJLieaaHx/wCOsQzVPHlHMFAFS3UjgHP1IIiTIiBaCgJi&#10;ctjcql5ZYabBxzmPl+83uK8MsZQxljtb7LW0b5T5H8glmYl0SsDMKK3rqO6JPkpGth4yUTfwyhLc&#10;3CSfuckRmxE91gFyXk0EC0RYPAfCIlMPitskZoL+7IcAcmOx08xuCHGRjmPgh5jNb2V3ZQdmQWbw&#10;3vk2Giy8dpG1vO0ptP8A2jfIZl7l9OIOTNjbBqU9vE7nQ4zAgR1UAWHmmGaeJ5MdcwXKxSXUX22G&#10;umiupYYe5Girb+A/HaxyQXTrGV45DIEMNmpuNDLa9FOmURIRA9X8uiAmvZbK+zKXjRWt3cRRR5vE&#10;pkzcZj7WMrJ9z5/51RbLB2LRoHaxtquteC71AkZHbtCkLobtCzqQhuZMjbY+6nvbKHFxPL/te8tM&#10;OFx33UfCR7L4+8PgQS+Q5GFaqMlkFFH36b6jF3YKxghxopF8haxyZaF8YsN/LAs/kVr/ALq+6zaG&#10;UP3cj8oeZQc7fAWq2cK/+j2ZKUbiRog3ddE+MkoZpHJmMVcpdOs972rTD5GPHSiO7jnhVxj/AIz8&#10;LPGK2SxtgEky19QqAXVuh1XIO/cNEMW5aUSPj5IwW0sIv3gSW9hBHDMkmRt8pk5P2JL6WEGK+828&#10;jmaS68pyCQoCLKBnj7jBRvuLWDhT/dQMD5OTKxz3mWyE95e46WHERpBbL5LcWjyMGt/EsK5XGeAe&#10;PpYISby6pccGBB5baEBISzl0xjEl+rJaG+W9srmaNcVBjrW4FGyE0knh2Pvf0o4VkBJv/kzyuEKw&#10;VavbrK1d+uojLqEKREu5TC8lubK7V+Wei8hu4mmkeFbM+Y5LBgyJBLfrPwwvxrgoIByKktJw6BWF&#10;dL5KMa97mzBGnRVj5viV8m8HzMeZhW88Xjxl7kJI8De2eM8PtbyJJOE1x5HdE5bzrOcIirJHyiDV&#10;p+DXgWR80WAjG2I2ksfjK4CwVzfreYW0kF1BZpb4W5SSRjF2ltRJlJ5Ftiv3MUht4kVu7sCf5ay/&#10;pkerLdl7MgBIsSu0fCcxHdWeOsr6acTG2xLZKaKQwPd26T3fkmWFw/IgG+aJO7Gm/FaDagD0nZPc&#10;NFUJlYNoZx0XZHx5msjLBgoTJDM18lks8iKbaNJvIb4ZS8aR6FglvZRKrB6sFQj01oQsAvD6Ms/l&#10;cbd6jiTK/vL/ADTDeJ+F/v8AdX9rb2dwJbiKeeXlJeSMs92kfcuULhZ04iPiDyLADYHWf3L7i4Hb&#10;q5+9OIkInD5WXybhwok3hhEdV+af5/8AkzM/L3zZ5K19HBZyS/tVpaWtxcSWyCys551tQRNGyK0H&#10;uJQBuSbgHX5x/wDOP3DPvn3CL4GR49O6LDTdIA5cj+khiSAH1yvMu8dwl3Hk7Ilo9Pl8dFUVwYMT&#10;eXDXTfqWEV9byCKUQW8jwIJJeDovtjuSGIkKcmKblRTXhZqtvj7MGIlOOW3HUgfNsYdmPVZbQrmS&#10;xaMSD0fx/A/uOid+PZCef/0uKC4lDsBFdRuIFt2jYOlmzBGSdBLOGfuAq8YJUhgBpXUV1W+9OQiZ&#10;+khzndjdqzYZmwcHGVa4dw9sxJ9EXy+jfGq9APizC33h/jzGxa6W7zFuZXsnaGaxuYLuWPncQyOB&#10;cRx/bRGI+5UU7gH12uHVOmuVTkg/x6/wUvdmx2y1/ZWlYGXuC8MUvJpmkt7Y8RJBHHxj7Ts23caI&#10;GnGncpua6FKgud3igxMjJvNHdkftJjeQfZiG35TvdSkRyStNBIUjd90pE+4DD8wr/CMJiuqQizDq&#10;rAIjnwRjg2E3ilxeteQxSZOeL7ZGkH3SxJEytd2szgiKSYn9QFqKwFANB7dD2yZBoiZf/VWDYZ8d&#10;z9b4+Sg4WubaVF70iW8LzmJpgZoE7YpDKshUs8gRiCwPuZia9DrY9y2H/wC7VKO6Tv8ABTzHWmNt&#10;X798l2s9uES0tIGU28okDNyuFui7Gsjs9JSXrT00EWbZky18lKuEDmeqk8bhYbzIJLNarEsdLiK5&#10;YF0ZFLn7qVVZ5FeHmVWgZa7kfQkALpgy0BCPTxoStcAP4qgf7sPPcbaS4TxaCSOE4FxlLu0WWGK5&#10;nE0DW1sbSKUquQs7eEzGSFSXCsTSo1Z5AhKUDKYjCBdsfp4/JXeLuPIMK81Rd1xouSnzF3EXnme2&#10;ix4NpbpGGu3SUoIRchO2VjkY8yXPEHY01a48xvd/RtceK3q2sjtl0RvhY7S1t4Emub6aZlFxdrFy&#10;QzNNITGZeHFZyJI6OkdOAHu9oOsjlGA5PtglidPFbNED7TlmH5p5fs7/AHE0dxawIziNZyJyHtRz&#10;aeSRkdllgnlYsV4gqQBq64FJLgD+HVTYdNEpj5YiavxtLa0jaI3NoWkmjDxBTdQPKvOMCFD3OQJA&#10;I47alTKMq3dhHT+ajIPHOiJ7a0JtpVBjlsriGGHuXF1ymSNHVlvBFG1I4ol5MxUgOSKAVOjCAAPW&#10;MlXn6Hfousvie++1srWzuJGs5IVQ2qID2+xcytIshZ/fHHc7M5YVoCfw03aLNvNlQMSJwhxLBuhX&#10;o18GW90vgmJDs0Sz3GVu0EtGl+0luZOEkIXqLhCOKf06+2PsLj2V9kplPB2rteDN+LEEaBXxYIrB&#10;YzERwiA4TVUrIXAQuUJArF0G6fXfXotcTtwAi2SlAY1dF+PeoVOKSmMdD7V/Nt2lA/MBt9SdafFM&#10;W2kZVac3Ly0RlaxM3Cq8w5WlVoSV3IkQbhwoAJ33OtiisGT6qpMGMT0LIwx8DN+YcghLOgDGQVYs&#10;hVTSu+1N9bPHqlIdFXncJEDIRVFEscajiAiISzyMPbU9AQKgUpQ+utIQEBoq7l3GqfLIAlUBIcdw&#10;MACN9xToCWO9RtoU5B2irfHAI3EeoLXvPSn/AMzxqadOvLl+X0r09NCVtcOXN6sa2MCCWRLi5ubx&#10;UorGC1t+QM7ySfoW9uKhTKf6jxjBOrMo4aQVjVRxmWK0it7K0t7QRNPMXdi6QzZBmiU3Esy96H7k&#10;sCAK3M3/AJRqLMGjgKcSH9WjKWljuhAIraecdlLTGQWqW8a8bgkfcxOoJaVnoBFBEVC15Sk01ZEc&#10;fJVTKW4kKRv+6YqNHIXNxBbw24NZzDbjlcyxuD2pmjC1lmcdmClEqdEEgzsmgH01UZNkEupJmtpb&#10;q2SG5TuTTQCMvj40TvTR8RzSyuphsatcXFaDip04clx9KcuCpIG3aLuXNvO8Jb7u7okazqkaAWdv&#10;PbV4CRuQMdqtViHukY6kx1CXzUf3SkME0lWube3urt+TRySd2blFGLaWcmOVlRv1rmRezAFKxg6b&#10;zSTvHq1ukVtb3XcCY82yvcUitXNw4aeSO7FZoYAjMGm/17ncLQU1KPgCkSTkqJWO6mEcizxyY6Od&#10;Ptp44UhaTH2jc3jklQyvYY/vkBYFrdXBpy601FQhMzD6J49okTTXUUjpc9qkyGOO24/uEqCGzlFG&#10;NlarGoItYqzyAe7bUtpIcKRMQWJyUitnbxG5E/J7e2khhvnZBbyGGzVJa5q6XaC0ieRezj4P1HNC&#10;x3OpbQMyULN8g0EjJPCLrJXXsSSa2geaeVTHd9y6/Rto7xY6skCxKoisIPcSavtpg24NonsB2EeS&#10;VkEAtnF1biKONI7Oe7nijV2gtD35UyZgJLvI/wDoY6Eb7BzuRok22+ar0k72H0pjZT2UhmuLkzQl&#10;bXlcw3UTrxubqVY7O3zZhpDaxhP9LG2y8iQObH1CNrsSrMifpH1sVKoJu9ILoOI3tR9ybhUt4zj7&#10;Tl2xmJIRxs8ZLckdqwhPdlAIbUmMtNAok7ZR3H/dNOV3FcPFO9rJaPBGFmuZf2+Qy3zMZGy1CseM&#10;wkMEY+2sYuU04PuJ0SJ/p6hCk4mJQOJHIH4JpBcXl6XmvcXHaY6KQm4S4vobUTYuzUR2M+QEcfDB&#10;4W4uBzis0AlnWnIbnUJhh+KsaHPgorJQm+u72xuTc/bzWkK3MKOlkLm1k/VnkvpUdf8AbWAjt14p&#10;DGRcXO1euh/spahT1y1slrykmeCyhgjyV9bScrWBsVZKBi4cgPbLb4V5wogsoiJLr+vYnVggMyjn&#10;qt5bmSO3Z3hsII3tLZro5KDk4uL0hovvbdAzq0EFPtsfEatt3DTrA/8Ajyl180OSyXKXD26zQiH9&#10;O8kinty7w2dmD/1XkBHJbzK3UrBbPGxUSMULggaGATonJCm0NwYla4/6a8SSO+uTcyd9rfI3XNbO&#10;HKCKsWQ8iSEnsWaey325D26ZLC3nisxbQQW8cUQin5XV4xOQSF4pRLPPdvvJnvJ7i4PGODeODqdh&#10;pJJCaS2MtyjXFrHd21/DNLEsBvZrPI3C8cat5InNM35M0IDRxU7VoCDQU07H8E37qM+65R5S3Els&#10;sWHnQz28ls1/aWbwzdy6usrOik+U+YZCeqxWq8khPUEgjRIhpMlJgPmmmcjinmu4LqJGRY4cvl7f&#10;M2/dxlnJOjkZfzObmn3t1awD/psVGwAZ1FBoig8ox2guRE/p/usiR7mQmztb2/mu7G3mW0kmGJyO&#10;WswCuPfOEKi+L+F2qKZft1CtKlNm9ZwiHcqtXYYjacj+Kh3ni5Wt9b3D/wDUKbJD4/jaZjyW2s5W&#10;Enjfg8BX/wBE8fnuwPuciVUyIC3IUrovVlYEoywNUmvue2ubWG2SAfc233uFkefF4i9SQ/f4rxmx&#10;dGOc8uuGpFLeHl2zU8tqaclov4IRiN5ieq1nxBmjhikWysDBlO5BbXVy19ZeO5e8QiO9zdypZvJf&#10;LzB/o2m8ULncCgOqc47z5J4TNZMSPSDqhHK4dbSHJtewxyY+K6tpXxdzyvLdJrYkWeT85u0X7jJ5&#10;m7uW7lvjLesae1WrocIh9p0RZQjaNw1Qj5F4r92L23WC2llyT2q5EXcht7mS3R0ur688uvIG4Y/F&#10;kALbYW2o8gHFhudTkYjHVk3HrFf1KtvLPApRb5OSd3uvvcfC89nIk2Pu7qFh9pZy5i5syy+J+I2F&#10;oecONtT9zdU9530OMjEen6+iNOEZPI/SxcKhfIvjSzt5baBn+1he3+8QtcNgbu18bxdv3HPCICDw&#10;TwnIX5IVSz5C6U7knoC2coQ9WbG/fqo8GqZeys//AE4OnULnDzL4nga3tJFj++zstnPZYq0ito8Q&#10;82Py0632Sm8Ut7lRD4r4/Ba+6fMXge7uYwSm7DVbjRkJCYmPbPTzWpXy6xLY34pj8M/2PZ7548ow&#10;F9Glr478eY3KWONynkdvJPbm8sry4kgs8Z4BY3SLd20zxc2bJzhWlc8kIBGtmJne9cC0fFUeffUN&#10;MkhsL278E8Cw3xh4d434Jhbe5h8W8Y8d+ScXgLHIzm/lOCxWas7JLm/ujXvZKa/i5M/9YNfXViyj&#10;2qo5cLF4lZrgYCRMtzh/n/qrLu5LF4c9LbyR3EllN5VzhuSpa6uZMVjrKcoKhouUsnbWv5v4U1XD&#10;MXyVasufEfx8ViJLZMgLjIIOxjs9PPHcALCqx+G+MIk8tanmi305Ueh46QiJ/UQB+qEA6lFuImx1&#10;tjo0iFzeYvxHBzWpg7/FvKcm+VvJmIo7PDZrzBG1ag7U0X3GLawS3MU7EkK3kmX7EbpFkvJPMTdv&#10;yKBMXargcBax0HEB5t1HoFP10QNEE+KfATAqZUlxyFbh2s/HfB7u0tgVhtshnbsZrya+7hVeciY8&#10;Bag7MSG+momTjQskT+S1jVJVOVCxKWy/kXlkEVusxSTGeMWR8e8WhuXVjSF56SgigD1AGo7d0QD0&#10;SbAWhxF7Jb22Lnd1uFPi2AvZI0YRqO4c/wCQ3AkoP0p0Padf6WWvroTKOgTq8ZTHPJI0jtdY/JZK&#10;zkAIdL3yS+jxNlxYe5USyPFGqKqTvvpF3dRj18FGZO9skmmu4ppZ8dYXOfurqS3IaKP/AGthYcZa&#10;CN0Bqi3TNt07rUOoy3f0qSaW9gtvDiMaZAxtLvwyzt5GUxCVbG1kzt/FdIG5LcRTSc5K7qQDppDA&#10;HXxSGqeyPJfWoSNBO9zibN7yFecas/lvlHfWRWIVSt1BDyG9QAabamE2mmqZ5OS2jkuri2Wa6+1/&#10;3t5El1BIFVbtmi8ftFSRlCSkSkogBP0GoyIAdGpmRIR/pJ6rEN+9tPLFNJHavjsxi7G8j90wey8R&#10;8WXIZJi/Ejgl3cFEC7dxdRFninFLyIOD0TA2ORyFvDDH2rOSbx/G4q3aWJ2mjyHmWXGSvYZUSgkm&#10;isQO4w3PruDqb7mPRQiBAygdP5KekmUNPdBZGSO38l8ge3ErqrJaQL47hpO4fcvcYOUPWtKddOh6&#10;Z1S0ONhUWmJEr29jFL4v4yIxMUUWeEsz5BlpIENf05ZSqPXl7ifppw3VO/5rea6lyVm9/FG8uQPj&#10;2SyUlrEO3xuvL8vHirA8eJjD2mPB5ClaLUbEaeJIwOqT/ql47Zp8q4mklksl8wsLW3VAjQR4L4/w&#10;xnLSOy/pyPffn6VDfhqftnUnKfamsNzN9i912plzVpgL2+lR3pAuQ8+zX2toymnGR0sQFA/MU5bb&#10;11OE9481LVTEljjDfKlvJK2MPkNjFcABWIxnx5imneNUf+mTKtUkEVHpWmppJpamAWDyC7E17F47&#10;kMlPbn/p6575IyhtcfKGUkfdx2JIQGrFPoRosGOFCRIAxlFq20TZG0x9uztbSeS4Lx+JYOLJLifj&#10;3HNlb9GJHtie+Xizf1D2nfRoGI11QdwcnxUPlYpbjBXV2sfeyq+M+Q5yIOX52ub+RMyMTjURVK0J&#10;xyAQHqFWnTVymwxljR/2QZ4l5Ly5/uOxsXgnyk88d94dZYS8yz+OeNYfJ2t74/kEvvF8XZRZe98b&#10;83wywz+Ool1MyqLktFUSFxxBpjdxhIXi4D0yR+PCyZLgOPj+Kpv5c8Sfyv4wz3jmTwWPzmYvMFlL&#10;jEWvmnkB8DyYu7qykSyv7L5A8aY+NebYwO6hLedgsnAc2FCdNTASjKs+H8EaUgJgAOVxZ/24M3i4&#10;cNmvG/IfIMETa5PIx4rA5LxnMWORlv7O6S2yWfm+TvHWkbx6Sa9jSK3aZzC9vEaVANKNMjGZidSr&#10;PIpAr3QYeK9bRdrHksNk8ncBMh3HsscMtmUx+YgZnFbjwv5VxajE5jHPIoBscmKS/wARvYhHfl8K&#10;sWYnovOj++DHXdh5x8efJ2Ul8muLvxHyaCD9rvPHrPwjI2GGMsMuRzOd8ixSxYjzu2eER2theRSf&#10;dK9xUe1SNbPo9kDqAj10xspLYk69N8R5Kl/4p4/fXmJucf47LYQnA2nkN/D5x4Ej3UKmFrX5Fwjy&#10;eQeMXl4G/UhuKQwMpFep1QmACw0VERJmaxkhM/OMTZZvBx2PkENllrK+sXxtvjPNbyeyx99dTQM0&#10;Nl4b84+PNygx09Qtqt8R2yKvXRaiTLxDJAbi2gXmX/bFf5n4r+cvk74ezGbxXj+DuMlNPZ+OY7xc&#10;fKdjOzB48fjMz5NjYlyy4LC2Arc3kBDSSXBYEEbGqgY2SH9JRZGJDdV6RPaYfC4Zf3ZuODtL66Ju&#10;cpcX/nfhfdmov2mI81sQ3mXgxmehtVvAxs/U8VOnlESO7SIQW/Jci/34eJ+Q+S/F6+TQy+Vyv4gk&#10;Od8bsbuyx2WwOTlhjHYvZPlnDpHeSYvw21keeFLxo5JiF5MX1Tshdb/4i0R+qeNxpjJtZaHw8V0t&#10;/bhdxeS/CPgWTvDmb6wu/H8fPfZDN5iH5VxV3fTxtCb7IT2Rbyzw1crPC00bqa2pqTQKDoVQnsee&#10;S+UuMCYAy+plauTxtk8aXMks6v3Djbaa5v5npAwUQ47xv5Mx6rPjLm4cKsKZNe2/IIx3J0amZEgT&#10;oUaQLiZ6a/JeQ/imGHxd/flnRmME2Fss9A2eubz5p8oe8yVt3VIm8tnzXikzoctlb+ya1sxboxKG&#10;QMtHJ1cLxmTEekhPK3fARH1Dx6uvYS6S+mjlurqWV5pgtxjbjKXX2tnzbkwt/GPkvFLxbFTnkBaZ&#10;Rep6imq1mj9UmcFzquXf7qcBHmvhr5Ct8jjvG7e+x/j/AO9NdeR5yXxjIYeWzcX9hf5G0tZT498i&#10;RJcwh7KWGkyycV41JGn47Cz1eCrqN/sQ+Qoc58KYCzx2Q8RfK4qztrSfxrGte4/PWdvbqY4lu8rf&#10;LJ4/nctdIv3EsEhE8aSopY1Giz+rczP+qD6JzILEhejvg/nOZx1+t1DCbSSwmgEtbaayWS2lUMEv&#10;sROP3DEvbIQzdsTWrdUPE01dqsjKs1kOD1TCiMT6RhdbfGnz9hfJPLT8eZmT7HymXHLmsFcGM2+L&#10;8pxgme3uf2OZmeK+nsHi/X4EqA67700KfGJHuV/SpSMqw1rMf2XTUFz/AEn1ZhudqgVJP0+u+qW4&#10;iRjJDMmYHVSSyig34mgqlK8hvXYf0knUgXfyKfql0cEe1q1FdwQAK9KChWgHXTp0sstd1Ht2CgdQ&#10;aUYjapNf46SfVLKwH9QWpFNyR68vr6aSYF1uGUVoBWhJABNQQBUEVXp/M6SXTK2rUGhp+BoBt0px&#10;6GgOkkVoCBU7AGgFeo36fj/LST+SyTuACakitPUfzOwI/HSTLDMK9d9jWimg6NWhBrtpJLUkUNSd&#10;xT6AnqCdvx9eukkkG6kEEr041opPT12rUEjST4OiQkb3EBmalQGAqfWor6fifXSTYTNjyALb7MaG&#10;oI33B361H/HSSTGckmqivuDAUKggD09Ovp9NQhIACJ1TDHzTCQlyAKe5mB2YH2jc1qV3HU6FZ9RT&#10;EZUVMOQYAivUVruoNTyBJNKfjXUUsMD1SDuv2sDPRiNwrAAnixAkrsfdtWv00lFD94jOWQASOxYU&#10;UEni/wDTxpXbr+I0lZjjHTCncbCttCqqqgsR7gNj7aCm9fz/AOFKaBIuXQ5yL7egUnFdJy4gkO7M&#10;pBNWZU/OaitFI2qfXTwIBc6MoEKViCyNvVeQFV3IFTuvUg10VwdEzJ0xApUrTdeAoGDUNN6e47U+&#10;mnT9Ou5Rt1cRQ8e6eLMoBjAq2+xq0ZPHk46H11EyEdUogP6tEMuj3ZVe0qR+4MxZvcpJClGIAHIn&#10;cemgqzEgjGik7HBsw7kjKq/lVSOQKf0nalAvHYb10m8E0pCOqkmx4tmPIB24gkgkkBjTckMVNPXe&#10;mlkIMpGRSyKADQvVT7R0Gwp9ApAPrtsdFgcMoFLRqHU0BFS1SacdqCgY9WPXUkinDR0AYilCDsaq&#10;BX61Degr+P4aSSWtp0iHGRSpXmRT3oG9ZB6cipp9dh+OnS1QnmmUS94IAlR71INOQPJgKA1Jb/En&#10;6CiSdaQXKCP3sj8qKByIJIFatTpybfTYUmwD5JQTgksWFKcCVG3Ko/DpX8NOmYs/RJuyErx3YCoU&#10;gkCi1HT0bSUU9gLMKVoxA4qKsTyHuqNmUqq/46Sf5pyvE1IJIUkcnI9wA/CtSAP5aSSTLsGPuFTQ&#10;UetTyJpSoBI/476SXRbHiRyCgEAAFvcBQkVoGArUV/DTJDVLRgg8th9SdvcAT7qVXcn+OnS8gllq&#10;F5N7QRufys24oStOv/LSUjmIPzSjMSvRQNgxU0ckCtQSTuPr66ShrlfA0rUEkruR1HQjkBsSa1pp&#10;k+Ft7AN2Pt3NKGjbABhX1r/DTpkk0hC7BqN7wKCpIHEbbkCnr6HSSTcMeJqOIIJ5HjUH8K/5dJTj&#10;IxwE3Zzsa+478lBqAdq8Rudh1ppJ5TMo5TN3KilS55N7uJI6UUN6UX66QdQxqFHyujA7qD/SzbU5&#10;AbqCQDU+p1LcckYykoS6asclGqWK7hOhU7NUe2p47/XTx3bgS7Jw5IVD/ILTtYXEY9odDcF0o/bZ&#10;oy5Jr+dEUhSOtG+uj8iW0D5qY3QuG4f2yvIL+6yG/uMBn7DD8jmLgEYy3tZUMwvo4I5raRpDVIwH&#10;CxqdgW+tNDv5HtiJqkx8k9pltlABwdP5Lmn+0P54v/IL63+MPN/H7zHfI3j2RubKPCWmF8kzWXzM&#10;0BtpMz5F5Fk5stYvajsZBuwkJDD7Wi1BpogPGNkb+RJ5oNdnJlX/AI3HhrjC9I2zJq9lkpru1trJ&#10;0sLi8ZLmW6uHda2ciy8LHyKPmtEcp35FPpIurbY3DqUSbiYrP1Q/debEmIzf9uH9ymb8r/aPLc98&#10;efNlybLO3aeTYgYu083yNxZW2Ilx9pdyxWxs8bDYm4/XSNuU7ryVtDmZCHp+r9UKd+wuHLdf4FdS&#10;ec+K43LeOZvA5Tx6HK4fyUFLvH3sjyQ5HvoVuIpZrSTuMZx7uaEDkaq3oc0Ei3OCdUrJkVxnXkHU&#10;Lz2/tsnXxLyL5F+DM1b/ABx47c+NZe9zeGsMN5DfZG+e2y0l1cjH4iwvw9FxtlEzItVbdqhqCmkJ&#10;xMtsW0VgETlGUfqbKov5wxH+wvlXxH5EgxdjaY3OTyeP+a5qyu1s8hkUuoRY4i4urd2Wyu4YoZQr&#10;lgZI1CNWi10aJYgjX+CvwtMyIWfSAuXP7ufDBPi7mDxuTO3EeIQX+Ax2Ot7Yrb3vFXiufuGUzXVw&#10;93MVReXDhwZdhXVLkWOc5KKYVxrM46n+a8gMxkLzwr5DwfmkFxlO7a31jc5a3a2fHyJeTK0GWtlY&#10;n2UMckfaBZeQA2qBrKsM5xz9LpDj1yDnqF+t/wD7ffzU3kfjOHhmyqZu2zNlijaW0kgeO4tJI2u8&#10;TZPbgh4i7Ro1y9QOxbqp2A1GMZkekhgEWNFTs3qXrlLecPs5rW871r2rjKC9EpEOQuOJjvfNcsqr&#10;3Bjcfy7GJtSOMrbqKb6hN8ZU/EdXW33JxP20nfmsljsJrkSZDjM+I+7lXhksnbFSMl5d5DKaWtsO&#10;QhU1psdDLFJvFOZbtZ/s4bgGzucfS7mTJ8LxcFkL6IuMxnDGeOU81ktP/hS2HMWzMuwI07EpniNS&#10;B804x+Ox9pIlqY5fsrBFy80GcyDz2eL5Bv2/Nea3jF5M15JkrxxJa44clQUBUUGiRBiXOiouWMTl&#10;+qjpmgF7kMVIrXklxanL5N7y8aO7uLRG713n/kfJR7YrChqQ2uNi49xF49DqEperdFGqjEwImQxO&#10;B1wk1juLqyW8WC7unv4B9vcrbLhctmYJEp2MZUhfD/j3HW35pWCSTLX1pWKsjBxooK3luPt7Oc8Y&#10;Y+68OJlsLOHLYy2ll5wW9l8cePzov3t3AKl8pOPaSWBPpGQcJpBx5ptHcWUK3kUclrdTW1zb3GVx&#10;t3fTS4JZx3Ftr3znytVLeRZuOSsi423LLGw47gaGCxdCMdw2lRrOLzL9+5myxyMqD7divb8uzdsg&#10;WJbbx3EJwtfA/F2nryuZu1K0W9a76GW3GR6KYwNo0Xwgt4rS8qmCbFQyyRz233N3b+FWt0rBkbP5&#10;92OY+QM0jsQLaFhGHFK005MSN2HTZWmVvb2BsdcRNffcLEqY64t8Pby+TTIFolp4d4bxOO8RxbpI&#10;T9/essgXfl6aWgcOkh2xW05ZGWc2tiQ4k8ixX+6rpbSLmTDFN8j/ACI+95dMr1XHYt34sSvHTPL6&#10;n+QVMgiRidR8fmhu7SxeO2ZHsls7mQx4G5usL28fPclmi+1+O/j6T/rvIriONP8A6I3pFB76EaQr&#10;kToyixUTNdfZ3tzBCMnHkrxQMlDZ3NqfJ2VUKd7zbyuWVMT4fi6LRbWEGZVNAF1OUI/grNUREbih&#10;GSMXdhBC8ePbERX3fs2vbRbDwLGXZkE89ziLBJZM38nZ8MaLLIrWzOa1A6hODjRB3RnMxkX8MJ9P&#10;cdryCMW0eXgyElkr9sXQb5BylrJSdzkpSxw3xn4w0DVZYgrmLpRjTShJi3VGJa4RGjaJV7iOXETZ&#10;NRiY8Za3UlvcNaWsSeD2V2ymWc4nGzqcr8keTR8QplYPbd70+s5kbfIop6llC43KR8JTeQZG3yN1&#10;jnu7i2vcnAnl2TsULTNP5RnUWPH+AeMx242tLbi4jPFhyHHVczAxlRjYZy2yDSClU8ksriwwuSt5&#10;7WMzNJFibq1sZchirSSQcri1+OvGHRpc7k7aEBf3W5BiLsWpvx0UWExwpsxTidra6TLY3t21q96j&#10;y5vCXOQWS6jgdWkGR+TvMImMtnE1uAVxlm3In2labalGQZyUimC3+SZLCa2mu4ZL63ktcdl7Dx+a&#10;TJz27yCO3w/xx4rKBFhsfa2UZ55W7XfkGI9dQDxPmpgDbuPiofLWlvNBlrGKKxayikhufI7WbJ3D&#10;eIY25kjKrcfIXk0TtdeQ5iK3Uu+Pte5C8h48R6yjtGDqoEl0KXOQhuVxU9rJEssdyLHHPkrOa8zF&#10;1aXURiaDwX40EceN8dx89srCO8uQ0qo/I8anSMYmPVKyZhmS5D8oxEtr5PmTcztDe3krzZbGJcJ3&#10;8Vf5+/igsFyNxAs0d1kP2tSDb2wVERjyr11l3BpsNFYhuIyjbwyV45ZrWUX3anSR7BpTHJNYz+QZ&#10;GHEWotmU0hR8ZZSBST7Q1NidRqyfJFhPYdNV1r4zn7m4ubma3KQ4GWDJ3RQyNE08l3NFgMXGkUv6&#10;isyiR42/IUJ3INQO22dUt8sRCbmWRhHJAA6pv/cN5Bk/NPivynGeOzQSnw3NWSxNIIZpHscbZwxT&#10;raLGXjnmlkicR1qedCBQ6+Ev+dP+Qbex/eNHFN+ziXHaQ/XwDnU6ALznuPK5nd6rK4B5Vyb8BkL8&#10;+2aj8gi8oy+UuLnJZEyZO5ure6yrUYxtK1u624Vi0wiVGdXBTiCBQV38g7uYcqUpXggWP6tTMOTG&#10;ROgBwGAIb8FxFkJiYmcn9vl/P/Vbfe3GQlgN8scs15cxxva26rLZXnYdIrK2iV2UrdyQkORsAFIN&#10;Sdc8ePXxYS9gkVwgSJHEouHlIt/SDj9RgJrLAA8sGR+YLafj/JdhfD/xdPdNY5/yeyS2kW8k+zhu&#10;FuLGOKIOEt7mREUoYkWobns7CoBFNc5SJ8vlj/FL8IAa53Sw5fwB0YhZ/N90kQrwST+XgV2k8sFb&#10;eLJ29Ejt+3zRaQJbxoyPMbZOLwSiGP8ATpyUcuVAaa6eojdtkCx+Mqzx5u1MsTHRa2kr21wIxir5&#10;hI9q4uDKkzLbiANCiAErWTkAW4hmAqTXTzqBjIs0j5qxCY9/YAcdeisq2SNIvtWa27mUT9uEPbSY&#10;l5AFLRqWAB4+ySo+pB21zJ5BHL/xy3qwyuMNj/1OjjPSxxYyKxsXt5rLGJZwG0RIwfvI2XvXFvIV&#10;IlWVgF4moAShJrrftjGoxhDMApznGEdsW9OjfxQrlryCG1jitLkwyPDJPFEhAleEEVQh+TSsZlOw&#10;9xpsKV03IuEaxGP5IEi8cHVZxH/VWMEksrywTxyB5nHOQk843mBc/rzBhxPWpWgGh1vKAMtSmr9W&#10;VaWAtF5PAruv21tF/wBQG4XETy7xCOYRvDGJypdlpRa0prQ49ZJaJIkRr0Wpxo+ny8V5Af3HX9/5&#10;B83+VfuiWOQsMRf43G2UkuQS3trCOWMdtIpUZTEWQsZCSOSk1/Nq13Ti1VxrMZxk4Am3QE48my5+&#10;Q8Fb4/GjVuk7iSRxH2dohsbW5nvK3ZZcgsgi+1vBbOysz8Hhnsg8oUc2jAFKgjoHi+xCPtVzlIO7&#10;+H+i1KDjQMiM5JI1IheWdjaDvIJVqv28haedyh7RkuJGIFKKzvxBpXT3caMpG4ZDO76/H7q9G70s&#10;cLMOQNzM9rLeKJLi6+0thIvdC2fAGZ/ciCAcQ36aM1aCgqa6oizdP25SAG5h8v4fJFBcbhopZI7c&#10;rKJGhEsT/a2rWTS3ZSyaRuQYq/GGUopMgoa14jeurMIiIkXDFwG8PH5+Kfc0drIxxNzFcGKWR4Uj&#10;tzcPbTCJhbOUjFsqy9/jHMjFHIjHEHb+OrNBjIAlm+Bn91CXmuifhv7+7zv2aiK5ucnJbx2NsZJZ&#10;45YBxjaSNmCC1toVVwUCpRWBA1r/AGr9tcnm/cnu1bpUTnFhqzaslx4xsvFTHa69jPHMXDiMfYYu&#10;BGhtrG3s4IPYJFEohUzdtQKrVlLeoUt+GvuXtHFHC4sOO2IxH5su1rgK4CA0COLGGQOkkzsyvyCs&#10;jlzFNy2LMPdIqiqk9AGrrfrL6l0rj/bbzR3jlZ2TkjBUo9WjROTkFUIIIAHIkj8NavH3bwWLMqUp&#10;RZhqjvFxVbl7qgGtAK71AZQxBaRqdd6a6XiwIZ1VtuBht+GR1jbUIof3FyAXLCjCgFFLEH8xFevr&#10;rZojgyDqkTGRcBRfk+TFnbwWiysk92agISFEcLVZSRUjiB6UBHXQefdKuAY/7K1xq95J8ERWbl7O&#10;2c8gzRRhiCAnAgUZaVpsOnT/AA01cnrB8lajCMX24dK0l/PRONKf086151+nOm9f5U1NSXDWQsLn&#10;JyR2/evMePvYIpJLcRSyv9tJ3ZVMJfsSXLKN+RNtbevI60TkMUcuxbVPf1QLNl7M1lNeT3E3FUM/&#10;atVpHP8AcuojRVccZL0kVPtiB0jAMPBRjI6yWuOuTJDctxEb2kj3rW8ZuDGhdz9pyLASQ2UjHl2z&#10;+vcnc7alFpAkaqM45fxUjDDKpmguXLXVssUDTyPXuXV4A3Z+2iH6jKHYpag9uPrJU9JiOGURgJFo&#10;IAGiSE95ZxaQmOU15UDzXKlwokvpSaNK1YoRRU3GimIiOrpP1SyxwwNcXF0YII2tlSOCZ5giWFq5&#10;DbEVitZZCQ1SZbhunt0ohg8sBJx0UPKbRx92sMXKe6RroS9y4k7ESCOztntUrzkNB2rOP9NK8pN9&#10;Mdv9KdSMF0im2iSN5Zv+oupbhAJpvu5VISC3EyiG5v4kY85COzbK1BU6Vf1IHI+kN4pG0ltYmsIY&#10;XjR7i5uLWCO2Xvlu2XnyV5Az+zuxkHuX0w4ihCCtNEnHBTxtJjEjrJinlrJxjjv5ZTze5u7iwFkp&#10;iWSJeUStYtdr3GRgnKbIXABcbR9RWNeYqVgkJBtH/RM1EFweyHRUjY/aNUtHIVrLk7iwWZuxHGp2&#10;kyF1yc78BtqTEhjqn9MSZDUlRf29s7WuQnvTGY5Zspa21mQ1w9qaQQjFJLvb27A1nyFwNxXhQaEI&#10;vlPMPXIeSVmnWS6ossUYQLFaSAETToQLnISYSCWkdtAo9kmUnrVgSo6HRAC/r0VKO5wIape0jlaZ&#10;BDcWyXd1bTXeOhhYTw2qT8kUYSBh/wCoXoUFpslcAqhPsI1H2w5bUq4QdwP5/JNzjZwlizki3jlu&#10;FhSwuHlt447VQzriIZiHzfkN5cf6l2/6Ee5FDSqED4qUtpGdE3uLDvwY6Z7ee3ube4ZLWQkZB7XK&#10;XnslfFwkcM/5RHbEq9w4Nva8mpSmi5/BCApEtwbd80pDZDH2sLJHY21u2REoiR2yAt7iJylvC9JD&#10;+/8Ak95cEEknsW25rqMgNuVMSiZYLllGTxypzkd3ku4bzsTWSTC9QZO5dJZ7297P/wBknlUQjHag&#10;H/TWp9KDQERLZW8ieM3Ds6PBcwzUlQ5C7srmJeFvbW9hGGTMeT3Ez7LVoLX+IGiHMRLqEySa6uIp&#10;yEGSWCF4rKwuVtBlL2zy96gfIpEin/1LyqVDxafeGyXb0OoGT5KX7py8i28Nt24LqBVgkMUdtSW6&#10;to0L0ssXNIG/cfJMjISbm7esUCVow1PcBJ9MKJjux5uk1jikhtVRYbVEaSGOC2upJ3GZvVJubHEu&#10;6uLvJxQVN7kS3GJa8dRlq40Kl81m2t7dYbW4huRKoM1paJjCzJ9lbPxu7DxyAqGEs9yaXeTk5E/0&#10;nUfklr8kpHdG1trcXDskrXzW2MixcCm6kmnKoMb44zUZzaRHne5OUVCAkH00SLyjt0THV1F2sVnc&#10;fd5q0yst5FjLrs2lzYWfDEYxoWaAYjw+xZa57ya9uXbu5B+YBJYcQNFjW0TJAssIJA6LW6uIrS6k&#10;t1hVVs+1eXIyDS32D8WnYgz5HP3HcZ/KPMLq4ISKAMwRgBuOs4NuQd9ksSOEzyH3FrNPCTFNcZKA&#10;5O7iydyIbjIGONZLjyn5FvUVBh8DjoPbb49AvIAIF66LY+zGqRc4CXjvTkOxk7OBL2TIWK9kQIcX&#10;k/KrYI8dtjrKCQI3jPhtnEDLJMTH3k6H6zcFSYx8VrHNLJaYaXGnHXHJJ8WtzjYzaxiG3kJXx7wa&#10;wQASNd3TFbnKvsqqW91dozIILeCIIRDA5JW0RaBcdFJFjrSO3vLnHhLNp8hZ42+mLvkLbx+KjS5j&#10;yWYsFmv35JbkmjADeqHZipGB3GWsT0UA5iFwpWCOBLHIOkD2ryTrib6dezaW+JjkJPk/lN1y5STF&#10;WitjuGFNBnrjVEjHbDaeiQuUihsriPtrFHHlBFG0UUl9dxXKAS3xtHT2eR+Y38gKySH9G1LUJ21I&#10;sI46qWXQ5NM0cF7cxJNi5pLkmEyGLJ/b5u9KQ2tnZxtt5L5gqHk3uNrasNyOOhNl0zF8aOq+8pxe&#10;KsZLwXnbktbCCOK+vstbSZWyhvrIKyzZK4CiTzTzG6uJOMNnEWt7Zvb0Gg2ndIRP4o1RaJjHHik/&#10;GPhl/LJ7rI+WWd1dWTYHyDMx4qYQXV5kL2ytI5Li78tvFjktnkiWSGODHRVt7YtQhippGHE92Q3P&#10;tHghW2iIYB3+Au1/GsLj8FDh8fbWdpjxY5fxG2u0soI0S4vcb43cZrJLOVVVAtETlsAKAUHTXTV0&#10;QhWNurLILuTLVZixTXuBsrWWON577xrGWFJOZljuvL/LZckq1T3Ex2MAaQDqBXpvqc476PkE1bwn&#10;vdDt5a0zE0iY+BIu7lHZUiDy3NrdZ22xVhO0jNxEc0do0hABbYH03zDHZP1DDqzMwIBgPms5eCC7&#10;tchNbzi4F2M6RFICbeCXN5u2xLUiBDFezbl2Xqwb8NQYPgBk8JCMt5Dsl1uJYDJfzmENZZfPZISW&#10;n+o2K8UxC4zHWsaVp3Wu3PbABpyH004JjpkqEjky6fH6pWyW4Wxs8AxnuUYeHeN81mUP3L24k8gy&#10;t1JWj+9VCsrVoTTb1NGb4OqkJAp3NcyySG6WsV5Z2flfks1tEyAyy5Sf/buDACMpZ4Y25L0NUB6m&#10;pmnTtrFLVlw6XrR2pk8d8PPMCOf7LB26ZzyYnhRCLmZAJaU4gnSUIx/qGhTSbJX17izeyW88d/Ni&#10;cxmnsbSV+ay+UX5wuHmkdTQGDFhnjA3INaeuqxDFkm6dE7tLe1x15dvcXa/btkbSFbeZu9BZ4jwb&#10;Es0kUchB4Kb9i5O55k10ixGigMTZaraQ2thBaQWkcdtcWOLxM9sI6M8vk2ROVyc7KQQzXFuvKb8N&#10;9Mp/NRt7JbmynvAkqNc2fluagmWvdhlv5lwNhJxrvLJB7IzSoU1GkkcpFAWlmgadZzh81YWk8KPx&#10;Y2nhfj7XE0asNhbm+yBAYmisxOmTgZzoovHw3Mzft10Uisri18OxtnjrfhIY7nIZK48jve62/IQr&#10;AC79GWh3GmZnHmjWxgYvHB+Ant2Flxl1eM0UGTlxeTvGtZoge/L5fmo8bj4mYbVe3hoV/Mm3pqEx&#10;FtxcBFhISaoZxr8ksl433FzPQQw283lGTheUlHMWAw6YWwckUJ7l7N+mV39Oo1Ks+lVbQfcL6lIW&#10;dvdxNFiZLaGAqnhfjik3RdJIx3c9nJJGcBv/AIXCfhyLV1NQTdr24u8cclES1vJZeUZeCO4KLdw3&#10;vkOUjwuK7YIB7UdoGNTX00k7Oiqx4wXtxDKksVr+/wCHx0CSIO9c2XguG+8vJOS1btzX0hDNsCoG&#10;kMFJ0xEs15anuRBDceMTu1rCWSOLJ+c54FJzJ1MlvaJxBbdk6atKfzT+2ouVv5HeE27+T/f26RMB&#10;G+G+OsSFtYhGwNVbJjuVO1dvrocAQTu1TRdMYbuWfGzJLaSyTyeNWVm0FuAJv3z5AzXduZFNA0TC&#10;x3X/AMoOip0RW8eK++uJJgklo3ls+TglVAFbHfHuJWKGOWgB4JkN1JPFJDsNzUsAwz1QJzkT6cBR&#10;4v8A/wBGa8R5Le9j8Ja5SMBla3zXyZm2VJlFOaTzw14DqhGwodFiYD6kMMjKJQ12yyyCCyfyjD4x&#10;lUKhlwPxvhzezOhYckh/dEYsSNpFI9dW6yBFz9TfuoWarkj568MyOY8CizVlcJB5DYeNyZ2wknxN&#10;lmXhyfyN5W08d0bG8injZ5MUrd4cWbgWA2Oo8iNcw8h6f5YU6C89kCfcXnziL4ZrDZm0t7fBWGKu&#10;La8s8pBY4ufyvwS+tnd7e4g8s+K75lzmCsMslV7mKP6ReqaogQjJ1byQvNH+1zPZDwX+7PzLx228&#10;j8ntBmsvkbWywPwFgf3vD5SbsCezwseC8oshNN4n4TaPL90ZIledyY+fMjWVOGzkE+Lq/Ee5VtPg&#10;vYizuo7i1zK4NoPuLNBL5D/tHCPe4X3seV35j8N57he2eOnFe++NcvCQWXYV1dgQR4LNMRGZgdDh&#10;c9f3efH8nlXwZ5NDZYfyfyfBW8FvmrbxLxLMjyb4ml8gx8RktJ8ut+U8y+PsPjuTXI4EW4KMH9Ab&#10;dYE4knorNFka3jPqysP+xDP23kHwv41eYTGeNYcpipbG4i+OfJHu/LbzHWh+2/dfJPAc20mN8itc&#10;hKzI3YImQR1pRq6qu5PzVGwNaSOvVdVfZQSWF3bYaOaSKZzHl4PErApaQRD3yQ+d/EXkIVPsJGDK&#10;t5jhvUkEUXlZ47Oon0AE6leUnk2Qg+Pv71fEb3A3NnPivJYoMFPgf7e8dfeE5Np47uMYzB5C38il&#10;aXGZe7uDF+5JI6wSxoXSgc6sg/3fMhNPbBjHcSei9WrW7mn8nve9a33j2dntU7lhOLDw75LWAsFi&#10;s8zYStL4N56bwVSCeAnuJSp3OoWyYEeaQLxdmVU/MniUfnfxr5t4nBifIMu+Zw99ZZPDeK5D/YOY&#10;8rukV3hxPmnxpmZYbG7iimgBmlxzLHcQNI0ZNVpCht0h4KUaxaQJEj5Llj/t0+Z4ZPjfMeBXuW8B&#10;g898X8xzuHGHwmSyPgvlt5kLm4line28ldVwd3ZTzq0Nvb3ICd1OB/qJr2Ti+xmIVkVms7CxkvQf&#10;I3GRsbu5FsMjcZRtsjYRrjcT5VkpIV5vZ5PCXJXxfzhYO4CHtSssm7JUkaFEvjqlghl5W/3uLa+A&#10;/LfxL8seI3/hHiOUTLJDlbjxTAZbMeY3ed4Qxz5ryrxrMLNHg8b4taQooiX/AKaa+mVVFW0Wz3rI&#10;MCW/YJhSPa3f1uy9N/D/ACoeSYrC5TDx+S30l5ho4Z8hc4FfDc5kY+ylZsz8ZZP/AND8nxMyjuxt&#10;at3o0kFASTpgTGIAL46qEh6drh0K+UPbZjxbIWcZsZsJb3V0uQsp/DpPNPDbC9iVpIP90eHXyN5H&#10;4pfWlwvcjuoOdoHoAvTTjdKT9VACMS09Fw5/Yv5GmJznyl8a4bKeYXOHx3keRzlhaJ4pjb3CX2Pv&#10;r2aR/Ns7hbyOLONa5O54/bdhu5FYqQyAqBqRt32AdAFXAAsOAHyvTm1upby5DXl1H+22jiZbuDIX&#10;lzioJ7qNSx8dy3Fs34mwZQJbK/EkSA7e0b2a5gan8EUN1XJn90mZb4y8l+IfnDE3hi8i8b8pxdve&#10;4+TIZdM35PiZZ1iihjmxzN4/B4pbxLPc5C+tjF3jGiMnNjW1GcpAVAgRf91CyFeZTyQHXu98PfL2&#10;G+U/GMFnbK6t5JsljobyKSGOa3tr6JoeL3dlFeRxTG3mdSyFlHtoaaByuJ7FhiVUj7s5Cc4NEq8Y&#10;5gQGHQ0T6g714mv5So6+h/5VgGJPij9U/EjVqCy1IqSwLUJ9tN1FOv8ALUktQnkci8loQdxvX3Do&#10;CKU2JO+kkUqJAAwIq1aGoNB7d/wFV/46SSWDkA8SBWn8qD3VAoANuv4aZgdUjlKg+lSQagjYbk7i&#10;u9NOl5rPQn81QduQ61oOor+OknyVinWgWgFNyeo+hHU/hpJlqW4k8qe4AdNwAPqNhTSS1WDxoanj&#10;uK1/KxpXpWtAT9dRJY9UnSLspBIepPpuFolaFTxqT+H46cF+jJJpIygiijcBTUkb/QEULEdfp006&#10;Q8UylO5JJ6lVJPurU/huANJLKZzSLWivtQVB3ou+xqa8qD0611AxDk9f9EzKOkK8WXkQ3uoaEsRV&#10;SCoG24G49NCkJAudSokNqoySUJTkwZQC4JoatyNQagcTU0P8NMA8XCTOmTnjbpsNpZfeTQpRF4qz&#10;CoPTb0OmUg8pAFRkd4IO49AsrNxVK8uIagMtByZhtt9CdCMug0KOIsfJSdnMeOzlgCQpJowZ92UE&#10;1AWv8fXUE+0F36qZSwlmjEsfBTsAABQtU+33bhajr/PSZCNZEgOixJ95Dyi5ceHHcsK1NPctOqn0&#10;6acEjRSlWCQ2AkCl3IaSXMg4LyQrQNRttxtwAr1NaaRJUhCI0CVSFEauzAkcmNCRWg5EkliR/wAd&#10;MnIBCd8VB405VBXiAu5FfbSlSCKb6dsAqO0CJAdPo53iQIgUcaKY2YV4kDYKAGGx/mdLcWYFBdwy&#10;UZ3YqSCSwp6CPiB+WvQUPXTfNNhaAgsFIZSK0pUn6CpBJp/HbTx3HEUsdUsqrTilAyqAKngAK9aM&#10;SCxbqdGTJRRuOQHWteQ67qBv7QTp0sssOOQrVD1ASuxIIH4Dlv8AjU6SSFfJKLj5pQpbtpVeANKC&#10;jFRxNSpAP46hN9uE4Z86Kuo87UxsrKCx4l0YPyUUKoFA9hAX+rqOmqYskDnKMAGY6Iwwk6X5lEz7&#10;KAFp7HJZeSEA+0jj166twluxqnlEbSynJqRXCpUlXTkSoC0qADzH+Ymn8dEVf5LcSNGwC0UfmUsB&#10;yJ2HE0FTpJJwHLGq0/qqQerHr69Ca03JNNJJsOsPzPA/0+2oPWqrsKGoFT/PSSW60XdamvLkxX3b&#10;ipO9aVIodumkknKcKAjbqF5VCu3pUAE/zNNMln8UsFC8WehGymn5idxsdiAdOllLBkQVSgAoOTg0&#10;IU1pU141P476STrRpKUK1LHfetSy9KEbVrT+WmSTaWUEHj1TqTts2/UgEmtd9OniHLJEyg1JYsKN&#10;vSp2G38hv6b6SkYEBytC5EdSdq7AEAh+hLNQHiw0yiD4JJqg0ag68W5ClCKEyNsT1P8Ajp1HqkJS&#10;5qV4gKoVKLRRUcaE7jcMdLKfCi7ijEqDQoBz9oAXkNuXL+p/Smp1lpJxqh+6IUKe5QIORChQSGqt&#10;TRgDGB+G2j6qb+Cojz12a3nh5JxagJoUJuFaqkf+QV3GoWvMMeiez1AS8F5ZfMfFsr9/OJDbxZFA&#10;1mkB7omhl7lyDLCRJKhZ1KqPdVCRuaazq6DfcaXLn+JViqyumXvXZhHK4v8A7qPh7yO6z3jvy/8A&#10;EGL8js85jLexTP2uI8a8kw9hJh4ns73yPMeY+S5vIvNNHbW+JdI5UIr95sPbra5fZ/8A19EY8yUD&#10;PXBBb9SyXF7/AMXuHJ2dtrnGwdSMY/DPgu1vgz5S8c+YvjezvDk/F5/IIbdMpl/GsHmr/J2XjmNv&#10;ZONtZOPIR2/u1kPFEiulom8bAkalBxUJ42thD5LCXtzifdJcsq3/ALivjnD/ACD4V5Fi47PC5Pyz&#10;xyG4yvjk/l8uW+xwt4YHjxmUmezEOatjizKsqB1nQMgDsVIbUCGkJxPq8FCqENu2X0Oqj/tk+Tbb&#10;z74s/Y8pmvHrzyz49yEvjGYx3j+RuciuQssTxt2y1xHcy/dJaZSUsFMRdaKOa7UFe7cbd0NAh8zi&#10;CqW7juYs5VV/3b3WU+MPJfjj5q8aynh+FtsDlrTxTP2dx4OcnfXOP8qdITfX+ftohP28fBExiEjc&#10;hMxQE8uLPa4Asjr+6iN1wEqSIyGoQ784YC2+SvBMjd4fJ2bWGV8fgvPH8o+DhyWIv4p7eS4x90ts&#10;zLcwfcwOecvCsalBWoGmhyPVsl1VoT22CMtWXBHjXksnnPx6mOsPGMdn/LPHbS68Z8it7DISYjI2&#10;VvaMbFJ5rbIlZ4rjtRkqVJDihB2ID3OSCGz+a0Il+PnT/VeTvzv8c3uCz/knjD+PXC2eT+5zWJe0&#10;zUWSuZbqDg9/cXEiyHswpdKF24e+hWtSdVrQ1ez+pH3RFAmBhdw/9rn53kxOXtcJcXN1JLhL2COa&#10;F5UWa8hmQWf2WN4HuySiziEYU9AaDfVPjQ3CU93q8FWlyZQk8dOi/Xl8Y5WHNYi4yk4tkyk8SvlZ&#10;LmXuQW/7enFFljopfG4BuNvZxr/r3QYitNJh0ylTaZyO4otufukeO5ure4x0WPiW/kur3t5CfF5C&#10;8Upb3d3bCpv/ACm6Df8ATwb/AG6ty20Hr5qyRhhqmWNF1YSJcNImPxltdzG2kaIZW58fS7fnkMk5&#10;Pcly/wAleQu3agjPcS2FTvTSc+KaRADzDn5Opm1uO87wXDwWctlkHvLewu4+8vh9xeAx2dxlpKOv&#10;kfyCYCHS2PcWJnoApAISrQs2HeB6ZYCTuFmtD2vs5ongAyhsL8wpZ2ixB44PJvlK+YE5TK5K6Ilg&#10;xSNtQDj6hHAwiRiLpe5PEh4JndSoUfH5KWW8uL7/ANRuYslem0u8vaW0RfJeS+clJFi8e8OhV1S0&#10;xgo8iooAqdNojFhgKFS5iyUZv4be+uky8MdpaCzh/bc/5REAUisvGLUOE8Q8FwlkPdcsA8qmtATU&#10;xkQMJSLY8VGwSwSyLc3Is/tcfLJaYme3sPuMDgLjkIrfGeE4rh935Z5CixkzXs5a3R6sKVOhY1PR&#10;QSd40cNjdRLA8kbqLnMWF1frEOEkgNtf/JPmcVCzPLVlxNsWoG4DUZH0vFklFXTXMV5iMis9wt9N&#10;bpDj7uHErfXjQlu1BYfGfx/vZ4u3dQQclklU9W6b6DqU6fC8mMGQt0xlpAJi65WJvI7q2gWQFrcy&#10;fJPnCpcvLOUUlsZj1ljNSm/oSMnG1kxQ7k3jabEWz3OHeJ+AwMuQxMy+NwXU9VWDwD40UrP5DexG&#10;MlcjegIteVAKjTAPJhoq9wdj/WoS9s72fL5BFGQuPJJY4/vLXHTWknmE0BjDfceT+Us/7B4D48ES&#10;otLfjLxoB7hpEy6koO4jKEb+zb7GeTIz+LHA2z1slkguE8Ktrp170l1FZuJcv8mZ1Xf80n6PPeum&#10;Jl4lHhcZS2kBkOXksltfWgmu7r9ya2EFlc9mB/ki/sHUXAt8D4vGkuJ+NMDIr8VnfjJx3O41HVEs&#10;lGA3CIdRmOFpBY3P7nLbx45LuRMlC+RE+Aw05Y3by+UeRR1yPnuYg/TTswcoRM3Bh7QCOEhEvJA3&#10;xM/cmPy+NFOQ3CXN3HbuMnb5O/tj+15CSzjXzLPRtG0tyPCvFXIx/gWDoqob+dEdl9w3qdHeMyAc&#10;BWYSEg8VAcMbcjKQHG+O3WPs7trTK2kM0114tjm9k93ceU5+MR3PyF5ZECFFtb9yNJfaW9NV5sTg&#10;upgAS3dVu97fTXCtHaeRwPLjliF2bG0xHk+TtVZWnithKXtPj3xJIlCtISJZU/LU6eEZD/4pKH+6&#10;uru9Eht8Rc4+CdIJL+zjubrw2wuX5Hs4ywt1hv8A5H8vhtAqLPxEKSe7rvqRkI5OieOJAjKeNlJn&#10;ymRxcMOblluIGvL3H3GYjs8rc4uerrP535LE/b8ZwMcC1GOs6TlBxYV205mNSk7jboyir2ymvWwz&#10;pc4QjvrDh7z7Kc4kOwH3Fl8a+GoBNm7sWsBMmQvwQAOQIoaQ9W5xp803RM5HaxfKQph7i5fKyUyc&#10;NhnrWfySWBD3VuPP/MDIlvh8bHGKPaWZaZUPbArqZmIfJSsAmBAnDLnbz9JcP5B+64ubANFd3X7z&#10;cvhcblLPHCOLGtj7OPGT5RZJHiaW9NJva0rk0rQ0z745RK2Cd+NsLXHPPB2Wt1e4vYoZDSW4OIs4&#10;8bZ/bN+e4RsjcFlc7FwPXTV4ySAGTnzQR83f3GwfGPjsnjuAFtkPOsrf4aztoUV4bVcThLfjeyZC&#10;4MnGMi5uS0ccfDnQitdeIf8ALX/IdH25wjxuFIf5kwRjLN1LF2dsjxXH/cndvbp/x+ON0zhnYqb/&#10;ALSvlDyj5RtPkbA+Xs9xdXlpBeQ2otIbS3FuLq3skXGyII5JhZ2TvJ3G95ZCN6b/AJO//lE/cPde&#10;5cirut1lcwcxADmM4mJ0yQWfDnGX6LG+152TvujMH1Qcj5Dx/HwHyXn35Z4Tlb7zjNY23tcnf3Fp&#10;nL/HR2b/AK0EKSXDos8oQq3Hiq+0EO5NFIO+vZvtzm8juv2fx+4xl7kowg7O5eESMl9C4PTTHRc1&#10;zzGucnb6pBy+MkLsn4b/ALVMZ45+157zG0izHkDrBdthZHkls8LKgNxHJS5alzPHAAS5JCPRRXUe&#10;TTfz6dpmYxfMQ0S3hIxIcNqNPmqEaBI7rGMQMeI/FdXjB3lpOjPZwJbypEzzzyTSLKoc9qCAQkKq&#10;yBAHZtwD00Pj8QceXpAEW/2RTV6hgEDROLrDplIu3OqW0UM0z3FxayxTQ/buxD/cRyU7KkbBtmJA&#10;A2NNWSGn4BkQ1gk7l9HYY6xulW0a5lFxHHHHcJN/8Kq7hEV4XKmScEAjjuASOmq90zGuROhH5Jxt&#10;EhAKxMHhkvsnfveRWnbsbbs2aRTb3MkSKV+4HOiXM01WLAKaGh6awOHxxyObK+1jANt+PHzVvaCW&#10;loOnx5JC+ytlPlY4bSCG2uYbu2iyMIWS4t1hRO4VLuFjladgSeO5JPTWtZyo2XbYBiNfJClY5ZmI&#10;6oWleO8yVxM9vbMsV4ZImjDw8JpZgOJkVa9/2qzj81GP1rqrOYsmZ4Z/4qpLcZ+kDb4o0x696fGt&#10;zSa2RLlFQwfkuEcXDLJEvbgiVOIMO6kEbnrq1uEYg9Pj9lariC0Y9VYgm+3txj4eXC3AuMjJzFsC&#10;0iKBScKgnZYgAQSdq7k60qpSshGukO5yr1kzx4bdI6uvz0+ZZ+zn+XflZbfyKfIWzeY5S7kuYgst&#10;tfW7XjRRY6yjKskywOrRggGqCgFNbPJ7Tx7OJA8nE4sA39RD+o/92cDRsq/w5RNIk/qI/Zx/BGGF&#10;z8yW19Hc30drJFKYpIcdcLbQ3RkCosNxBJFcq0Sx1BkdNuPE0DDXMXw/xX9okB29JwcAaEEN5thm&#10;WxEAAQJG4DKsjETx3N1C7pIhaOCRXNskUEsSgh4ZobfiTyiTmDG3AEiqnW1TOM69of6PDUfgnOjH&#10;VGFmEVmSXsLPbRq07XIWT9SeX8y2qqO7K1stI+0QyIo59RrI2iMyDqMnrr8dNAii0gRGG0U1CqZD&#10;sJiiLaV3kx8khDRQWMkYIjli7a0nmu2b2gcmUEc6UJEq9l5ajAcxz0b+fRvxRYyf1Nj90TXBthjf&#10;tpo41MTIsttIkkMVxPaqrtITBQwGQqOQUcnLfzO7w+FPlS/x6RutPh49P9fJSYzkCMknRemX9onx&#10;RJi8Yvnfk+LuLC/y4N1jLedppZre1ovY7lvMi/ayLbKg9o4ybkgHbX0/9gfbVfbOHDlcqJHIIfHi&#10;ul4PCrqo3zDXH89V6I45jIiL+VjwZjRitTWsnQmSgorUPu6bEa9eqJnk6laJRfjY07PNioYuqRoB&#10;wBlAKNMin/TBNfzUGtLj0TMxJ8Oo2Ae3+H8Ue46zXuR8mGwVCtS6KEjCkKaEg0A6dCa1103FoBLn&#10;ULHv2uwKsWws14xK/vRACwIAJ3r0oD6gfj010FNIMg+iqyAMXOqLApjiYjkGVUZSN1oRXiK7qeJ3&#10;HXfWqwiMYQ2Og1VI5vKLfeSzwpy7NqhjTl7omXiDIEcVIZhU09SCP48zz+QbLtsdRhbfDpFVXuSP&#10;1aq4ceD+32kakcVt04EVJK9Kt6qVH4b61OP/AOKIHgoSABIGid8U61H/AMh+pxrWnLhXr/LVjbls&#10;OmXFbozQJHD3D2USG6t5oWNXulPblnhRmnEEYNIbNP1JB7pPXV8w3fJFcHMSx6pPHMtzbC2t5TKY&#10;7xMOl1JGG5m0JlmTsgBbvIQLUJEP0bYfmPIHU4HHyKGNPNOLhprs3H28f2sU10JBNHIq847IcZHt&#10;GZT3JCxpLdOaIKrH9dEaL7gMN+qXz1TuK5hEJm7doi2UJubmeeVonVJnMaOrbTxwzMaL/wDBLkj0&#10;Gk7jRQsiZBgWLpPIRoS8sRWeaFIoWY8Dxv7zeBBGpEs04UgQ2oqse7OdHfqoU4jKHgUzeWG4laCI&#10;sbqSFLFmjmWRFkpW57byMY7y8Xn+pMf0rVem++kf0UqvobwLJnHb3VvcfYme2t4Wika0QGNXjxVu&#10;yvcz28yVkt8crgCW6kpPck0Tamh7M+SK5/FSDy3Be0kihkYQo1/KlxH9vBJaAduyMxiBe2sp5CO1&#10;a/6tzT3+uiAAYGiAJyEJGeS7JtOGZkjkiW1dBHBNIyqJBNelWKZGCAAOViA+3x8RNNi/XT4QDXIQ&#10;MpYj4fj+6fXpWztx/wBLM8kk7fez386XMS29oAlpJk4rcATTOUH22PgCryID0odMrcY7QwJPzQst&#10;rkPs7yS+uqOtx9vNBcGI21ncZCrRy5swqr5O8htv9HHW5McZIDgip0lGwGUGAytr20nhjvprpLdO&#10;0LZrmW+kUM9vDGsWLmyz26gXV1PKoNviYKLSgYHT4Cqw9yTtqB+i2m5XEOSgvZEeyt7O2gycF2FS&#10;eOZuF5PfeT30dPtokTilvibdq+jgg6Y5GNFGAJmIj6j1Tq5nja5hvnSadp7C3nltDAbAm2Udixmz&#10;bAA4fx2NF5x2cREs5O4p1jKQDOrUKjCW4lz8k8glee7tUAMgurTkzcXt8jJibMGSd53ciHxrx1pv&#10;bGiL37gdDWupBStbYQdeiTLw262piJurqeK4iCJH9lIMfd/qu1tCx/8AQsBbwIecrjvzr0NWpp1T&#10;ABlt6n4CZC9hvYbL7W7ubeB7zuWojsms2usbZSBYbXEhwHw3jry/6l49Jph+U76Utpi2XKnWQJSk&#10;dY/qk4IFguFhSZppW71pa3drCuOeRbiZ58ovjkTFRjsTaK/CfIzku4rxJOhxgxyjC98AZSYltkrL&#10;ALuG4u1nSwfHGKK/urWBjFHZ4UXNYrDFNKvO4yMo5zkEqadXIcMjOlAFkl+3iVgy2a2UMtjcC0kd&#10;pWEuTOMZuAscNGprdZAgSTGoTrptkNE+U3mlhlMMJjjvGvrE3EBhdrWG7xNjIIbXG4Y1DYjx5SAZ&#10;7l+L3RqATXTCLnOgSfopRLDmbRbea376xzWs7LbLHHLaSqHuoren/wBB/HbSHbubTXTeprTTyGA3&#10;RM88tgqPuJ4blLafFx3KosThIWVLK5zONs34Qs/cCt454obhebUpLcoK03qZDIdmURLO2R9QTSOU&#10;3cQF9dzZT9zluMWPtLA2E2ZjjjLX9r44GCtgfFbJP05rpiDMtSSais4jOOiAbpP6W2/wTGylSKO9&#10;Md43cBhxFre45XGPsZx+lB4p8cWYQpLf21mD38hxYGQlixpQN1QpEzO4pS5vrKzVora3t5IcVNGJ&#10;LlGF3gvFblSFs7ZSP/sl8+yM7NIwYHtsPcB6mrZvxSjom97jIrmTIRXn2wP2UeTucN5BcxstzBHK&#10;sjeRfJF7CVRRJcgfb2CsBxUCgqdTlLaHUiSMrNxa85ntZ7lshdZe3L3LKq2dz5EUiWS4vcjP7R41&#10;4FiLRe3DFVJJNutTUYM5YGijuJ1WzhchJi5cYbC5tMjZG0hlWKXH3N8bf222G8fgjMYxHjEMady4&#10;vTvMpqNyDqJjIE5wrBlHbEEhwR8YW1i8ZhtGt3guRJ95i4p8epglubCzDNd2Xj7TcDZ4YThhc5CQ&#10;AzGtD00NmLaooO6L6IYnvprm6to7u2EtzJJMuOhx6faT3Tyh4/27xxpAq4bAYq1StzkZjzuGBK+h&#10;1XkWkU8S8XH5re8ukUdm2maRrpJrXH2tjbNCJ8RYxVurfDXammGwpmP/AFmSmpJOSeJII0g+nRSY&#10;IOv3ubdI3mEbyzEQRHGRLEtzfXsaouM8TaUh8VhsdZlnv8s4WSSrUJJFK9xIi4UZBWH4Z4fHlsrj&#10;L9o4rizsM9Z42OOaBocTa4m1xk2Uvo/HrWdnUpKsZaS+ctPM3TiDuarjmyyKqT5YgGGitW2wlzaY&#10;ixw1qVtbaXB4uC2+3CxOch515NLeywuBVmePGwcpSx3Qjp010NdUY1CLB1SBM5OC4P6KctnNxBlb&#10;5ghN3P5de4/ipfiZZIPF8JLSillulDFH9RUaMwGOin0cKbgdLG6mnkdnGLyd2LpyiRJNa+GeNLZQ&#10;ywxtUBzlbmgVeq11EBomPj/FLohDIwKps2cfbTWSYaCWW3RpJHltcfc+QZSBiGIVe5NHGN9jXVOw&#10;BFqLxZDlm9u4tIpuKW8iYDvEH9dLmVrzPZGaQcPb241RQvorE9RqqR6jI/8AjHVTYPjRNord3t7e&#10;1smVribH2ls1yhDQcPJPIXvZzG8hKNLBZQDdd2qR0A0xAlJoooAlThvgqWlyVpape5btyOPu/Kcx&#10;A1R7Fto4sLjJkWtTHJNUqf6SaA6PAQjlDZPorNFubFOPbS3ynjmO4LFW5urHAYts5fW7sTVne6er&#10;1NCq6dLRITdue0lumWTlPh729eCVP1LXMecZJ7SCZmFCB+3gopBrwNNJRiCIsdUvFKvcDQxPb28W&#10;e5vbzu8NxNgPjzFAwGKoJNk+QFd6kg0JNdV5ZJI0SOpTeJLm4xUNu1tLDJd4LHY66USBpDkfNcuc&#10;jduodeSk2gIfl7lU/Smoah1B2LJJszdpkVvroloYZfMPI5EVeKrjcNaxeOYjiyVRaTTBUrTkrE+h&#10;0lIAmJl0C2FsbiYWCd+GyS58UwMhnKFk/ard/I8mrO/GnZZKMaAc9tIpoek7lEyut7arcY5DFezY&#10;yaeec0CSz+b50wwxyR0HfElhAWavRWH40cDcWUsyO4KWlt8NBdX91bwyxRyXnkd3LRVWX/0XFQ4a&#10;2EU/KqxoXMcarQVpTU9lcSXJJTSZ3JJKRhsbc3NtEyRRJjb3B2fOZpXa8gwWHfL3gBO3cE9xwHUc&#10;0rXQ9fkniTEiQ1TNbVbi0skCdyGbFYnH3VGAuY7zynO/uVx2voLewiryI3GmEQMDRKUiZOkcjJcv&#10;cnIxMJVtYvNfJbZXH6DyM0fjuKtHI94CpRgT1LUG2nymwpOC0SW9kgjghkplvEvGJYbhD248fg8Y&#10;2YylxxFeDm4ajj6KDXrpJLSBj9kZA0YN3gs5lI8gZHkltbnyjNGygjjUnfs2ycF/zLpAtIFP5ohg&#10;JiuCqQQvZwZ+K0CPOFL4rwzBN2iHf3Sdu9fmCdi38dWRl/B1IFQ01lMMctslxLbXE+ExuGgkiVZZ&#10;EuvM82bq9CIN1e4tAULn8tAdOmJZvMsnq30UV/HeS27Kz+U5rM/aRr7p8R4JiUxuPdmT2pH9wUUM&#10;fashrT11HeAWKYgHGUvBHOuFMLd0JL4riMZb2kZie6TM/IWaF1kOfIchOsBCOdgONdWIORlBsbdh&#10;FsdxDJkldLekb+UXlxeI0a1bFfHuLWCOY+1Q0SX5FK1VZSeNNWAKxg6qOAm//ULhkdCLmc+GXMju&#10;pV3fI/JOb7KmRX96SyWikMT0oCNGBADxZnUbNu1+rpx5Di7e7u34Qw/b2nk8UKzcOLR2Hxz4rIJ3&#10;UE8DCchL2vp3BXY6ZhYBWev8SgiW07hhl5AfIuKi8U8oGOyF28WWjgxXk1qmdx2S8fbGS+RyPcxY&#10;3F/ImMQS27XZk4QLdq8EbIagjbVbmcYceQbI6LVqNU4RsifUxBXl1/dC+W8R/uh+MfPL8fJF+cpb&#10;RePZyLH4238Guu099B+3+H2Xn/ikiLlb/N3sTNc5GAh3tfcy9dBjKIPuyDq5MCdIjWWx8fovV3xv&#10;NjMYjxfJ31xBjFDtYBMlfxZyTH5jl2hJ478x+POZYxKqmKNMkO2OXGQqQ2h7xIvhys/0jAyydfIW&#10;Ii8g8ZymIy+He+zOQsLuwmxOT8mi+OfLfIAyNz8cx/muMP8AtXzTE5NSVjSYqZSakjRqyz7VGf0O&#10;XXD39h/yLc+O535R+IvKrnwbH5DxTyKaaHBXfjd3PFj8oAsc1nD5thgLvA2eHtnWxa4TlbySgt9T&#10;oUaZCUidDlDAMoPqV6fZExZSK8gz0twkf20MVpceV5bt4ee4uWQQWPifzN485f7PioW1t78qqu3u&#10;2Gj1vD5oUvUCF52f3/RZrC2Xxn5Ne5L5HkufG81YSwYi/wDHLBcZb4KGRYM1czfMmBT7PyCKS3nN&#10;vbm4cXRLrIK0GjwG+wFNCiUpGTknp+S7uwEr3HgXg+VGKHi2Fv8AHWMc+Ggn/wDbT8c4q1vLeKR7&#10;C+ysVPKPCrmMFI1ZD2YHBA6E6a4sGhq+QiGMoMJZJUl5NY46XATY3yHH425xl4CMO3nWTv8APeGz&#10;2kKdqOTxz5Pwf/r/AIhdRckWFbw0ielagaDVJpGR+SnF65gleXn9qU974B/cf8xfGV/mrOwsMtem&#10;7Xxnxvxq1+WvEUXKiKezw2Ry5t0yWWwWPxDwme/tuMiTTGtHLahRKJlMyiTJXLPbNnugtjp4/wCy&#10;9YCmKaxtm7+FucKXJQWq3vlvx9JPbRntuk1V8o+P8nZKvGCX2xQuN6gbgEQJbupQQFw5/fFY3c/x&#10;DJnLHyLzEWcLYxIMJbeK2XleS8qeyvrU2VjjPlXEwOtniocjLFLc29+VS4ijWpLA0tRBjA+LKRlE&#10;USlItIHA8VcvwnlL/wA7+C/DfJJJvJ2tYe3GuX+T71M9irq6jECXd7hcz4+Rmvj+0vSAtizq1v7e&#10;JG+1eJEy+gVSRByNCrsbx2M3ouY7jNNkr3GyQYRbnyKPEZ0qzL9xY4H5CtD/ALe8hCuA4iyihq0C&#10;k0OiRiIep8JCQ0IwvLfBeP2fgn98UUmY8a8wF55gt1eNnfkzy2LwDJ5bKQKgmz9zFibpLGLC+P2c&#10;kVtZyIv291cdzktRvPZAS3R6j9VDa0tz9F622qvFeYmadLm1N7HMpkub+1tfJYklZjCmIz1ty8c8&#10;/wAHccSqC443CqVqRUgNKe1RkdoceKoH+4jw3Oea/C/yJiMY/ka5GCwuLi18Z8Sgx1rlhcW8j3ca&#10;eUeL5hkGFxk8cJM11jZDbzA8gOW5t8bdYfUmhvkXSn9hvyp5pmvivxy9vrO9spPGYm+yvM35FbZS&#10;4zfauJbfJXj+PWjLmPHsMbq3c2ICspi/poDrQ9yMqWkPJ09szXIgl4s4+Oi9wvjD5Dt/NMXG89xb&#10;NfqisWtGDQzKRX2Py4Fga+tf4dBmTrIJMfpVWrkRlLZIgSVtgjoDuQvLZiF/qog2O/1H10Py6o0i&#10;IjcXZPIpRuRWhAJA9K1qWpQE0XS6pAgxBGhTpX3AOwahqBtQdNzXSUuiccg1BWppuCCOvoD/AO7r&#10;pJn/ADTiopv0G4oOg6moG/rpJ/3WTy/EAioI/wDKPy0/AnSSXwoABStD+IJLAe7+A/xOkkssAN2B&#10;J+hFfxNWI61GkmykpARTYUqd678RuelePXr00kkkSdyKstBQ/wBIHI7io3YU26aSXzTOUqv5jSo2&#10;PtHUmoO23XSS8lGyy7yAUJU7Amh4+pQbkinU/XUZSAx1KTsouSRWAIc0JLbChBFQAQRVhT/lpw51&#10;DBJyo2WVAV93EEChUkcWB5FhUcQTtsDXSYHXVJMZmHEMHG7cVUhgQoBqW23VWNemnTpGXe3mpKQE&#10;COOSji/OoMjN0Kin8tBuAEdyUA8gUMIhdzVWMgNaqDuhLf1bEbdDX8NUhIHRGdy3RFFkvFjxSRiA&#10;nNn4jjQMeT0pxfkKUIqKVOnSJA1RZbZDt26o0TIyUoCoYMWBJVCo4kV6+gIpp3LN0TCUZHC0Pu/U&#10;40LbtUVZVG3r0r9OmmSEjuYpOgG/E0rtWtG5U6U9BT06fTSCksqjFuo4mp2C1bfYdN609KUp66WO&#10;qjKW0OsnjUNxpu3ELuAwoAdgCB10huMchg6H7hOicKvEiq77Lyr9NyxO5HH8aE6KIxZ+qgASWTtS&#10;oA4cW60JFBWu5Le3kR6/TUmHkmIILFbRglQCSCCaU48QCSTQ77fhp0ycwWwkBdmr+ZY6UZivWjcT&#10;x6Cu+kn2ln6LEiNG3BaO3DusFIBIOxqKUJqdJNh0kw9hBoGGwKgkAlaFeJI4mv8Ax0klA5eNZbO6&#10;ioATbyMCo/8AJQAbbGg2Neuoy+kpAEnCoO2gkilkVF4GKXtOWJozqK+4dentG1DQ6zzgqwA2EV42&#10;5uLckqY2LhXkV+vNdwUoOtB0FKalAyd4px5Ixs7i4upWkm9rMAYzSqhKe0iu9Aanfpo0ZymcoMwH&#10;U4vvVgAr8VbavRqj3VIP5etKnVkeagtEc+5CPcSFC7KVJpQgDjsa9B106cMAnhapYCtKANUDfjQc&#10;SKUG/rXSTL5KEBmNBxPU0AIpsPWhH4+nrpJaJdGBIB9CWBXcqp/MR12JP8dJN5JZ3JWgI4k0XbkR&#10;SpBOx4gHpU7aSnD6gk+YaoA9NyCwXqKoC225XqN9JGn9JZYZ+QNfYu+9aAU2JUdSQOh6aSAIy8Ck&#10;+SupBagbYMRU1G1a8ipqDtpKcISEnOiRLFApar0pG2/uG+zmgqAP8NJFIcMvuRCllaMkliK7E8qg&#10;1ZlAep6Gg0kMVDqUk9NqswopBrQoC1d23qQQlP56eOuU5riAmkjFSCleNakDcsprXboB6/SujbIt&#10;ohsGZRtxJzXmFPvNSVZmYopCgE9C2/T8NRjAguCnEDq+UO39AjLxDEggsPZQV91FbqaU3HXcHfUo&#10;lpkdUuvmqG+QHWa2cvKzQxO73UKURktzzLDm26yKVVhT0qNQkZCfVFg8gzaLzG+TrdjloLSRYngO&#10;QF3JHIpmM0sZEiQi2Lo833AkPJQ4aqruBXQ9xpkbIj+4rlPFjfIVWYjLHkj3PYLB3+KvcNk8FaXu&#10;JuIEt8ljVwcceLytnLbxC9tbhfHfMr8zVszxk7qrOQeg6a0Yk8prOU5iRof2VOdY7dLZxNonE+kj&#10;+J/deXvj2fzf9pf9ztxgHv8AI5D4v+QnfLQ+FfGeEu8bh7HK3brhPGsBl5vMLAQ23fsnnkMAdo2Y&#10;hq1U6GarKj7pDccloh9ECznTu5H+NYQbdrkr088xe+gMSR4azSK1jR47S7KTX5N+qG5soJ7Ca6W2&#10;ONCsH7E00QoaJQcdRw+7q+iNoF5mee5K4+Ff7osflLTKdj4w+TrGzsvJsThPjmGfAeItiXuLl0bJ&#10;4OFScjlcjcvMZ4+MlK1XqunjZKMiIjVN/eB3GQ9ttF098o+JW/knhGc8VtMv9tY+SWGQx33NtBG8&#10;ltZ5Gzf9ZLbIRyxXN5bCQGFCgAkIJKsoKqcBZUR/UhmI37tJjw/ZcT/28503PgXkPgfljecX3lfx&#10;zlnx2QtfI/Hv2K6tsBbPLb+Mm3eJja363aW7qYF9w4nqN9VRAQPq1ZW2iTvs1XKnk1jJ4X81XVpk&#10;r+7TD/K2OuxYw5LAxww4+7sCYorW0zNgBPbzF2qkb1R0BcivEktgLCXRWIkGiQj0Zcef3X/GMGNt&#10;oc1j7XxuyvcWLnIZaWfI3E95kIbWZbe6jiaDg8IyHcVjFxbmoZ9qHRfbhOsybJCnHkQPH9pvWuD/&#10;AIf8kHxF84YrJvNb2+I8h4XIlimAhs7vlHcQQyzLwe1mtZJeRPoI236axJ1SpmRIgOkQ/Gl4gr9o&#10;/wDaT8mr5fibeG3nVoLQ477RZwosh9paARXuXeQky4/EwK16x5UaaZUoSK6PXx5Qq3SzLX8FVrII&#10;xq67hyBgtkiNlM1qYpJsjBk7pDc3thaXyEXPkl3E/tvPKPIOXbx8LCsEbA0HTVaYaRVysm76w0XT&#10;W3ke3heW4tbiySxu7YQzdpLubEXFyGSwx2NjIJyvyFlCecze77YP6UGoKwkbUvjCrw3GRjkxt1cW&#10;012tst+njV1cDu3MVqn6zeSec3zS9tpUWQW5J6Upp0AxhCsQkWLfqnWQ+5WRYJbS0jnsZUyn2mZu&#10;pbjDYG7vFSKxyOfEKy/7o86eMmSKz3Fs3GnE76RZR45YkJgMNYW0lzbXsdG4fu9/jspI08Ih7kjw&#10;eRfJWWPM3N1d3bhrLERkE8FBUgGjI7ncIgY8VGSCRbi7tJll5XRSa8tZ50tMz5LaLGlzcZLyW4gK&#10;jwrw63oghhBDPHRKVbTFSP6oayd3eQ3VjmVyM8n7rA1hZXmOtIoszdxv7GwnxxhGKDDYWKzVhc5O&#10;ZVYrV6knQbMFsgFClvDGIcOniSWN3Y281jaWsNnh50Nl35ZpfEPGLu5qscVrbPSfz/zKABpGJMkM&#10;UhqAvq39LRbyTps11fQy31rMuTN5dxJc32MkytvjvKcrZOI7a3ynmXkcLND4b4isDM62MB7jLUFR&#10;UgjBMTkYTlioqDJWGQkt3STHXlhaz/b4i6ssDdf7ZsLxmaMW3gniymLJeY5zuL7r6dTGWJfYV0oh&#10;5KJnHR8pSeKOS+vFFvllzckE/wB27Xlt/vW6sovyf7h8u4tifBsRRWra2n64TZvXTFwSChWVbzvi&#10;hfIzJ+ziOaXxv9nrJNHPJNf2fgiXnc4xxxPbBsz8m51GYgmQm3Z1PGtdRkQ2TqgbCJNEElQk8UUl&#10;9jHtXycXkZtXis7iXFfc+b5PGqxSQ4TDQH9q+PMJ9uB2nuQJAp5NQjdwcAhPD02erGVVaxWNs+bT&#10;GrbS44C4fyCwiyl9bYVbkXEjyzecfIzdzI+Q3McVA1jZt2eftGwOnlJ8HwR5CsD3Dk9PAqFvbi8d&#10;MRd/dLFkkWmLurvDwxZP7G5p3rb4p8H7P28aFECx5DIjvsDzqBWtZigyIJcBsJ7AY7J85HHbXkc2&#10;Rj+78htf3W8vOMkaRTH/ANo3yHNE9tFFsAcXj3BFePHpp4nbonawjqyRgltbOG1zf3QsWPGHCZtr&#10;NILRJVmM1zZ/GvhYXmz3B4RSZG/SvEVB+kfMq3F9ofVk+a/TI2t5jMnHYtb9+SXJYrJZmS7xVg8Z&#10;NyuU+RPJoZprnP39do8XBIaEiMAaKJhmKkyjRL+2yWkk2XupMpkV44aGPEpJ5LnrOFe4bfw3xUy/&#10;beDeOwIEDXt3+oY1r0GmlmL9Ew1dQmaWwgxkSXUthhLC1vVuboIxyPiWKv3mae9lydyksV/8geTS&#10;QDt/bwloI2JWlDqB27QwynOqf3UxeW3htlzcU+XsEkvpbVbGLzW/xtyo4/ryO2H+LvEo7RFDIWW6&#10;4NRd+rk7WMXTsHLaBR+Tu7AYmF4Xxf7djL1Y8dPNHeReJ215EFYW3j+Kx/avPkDNxRj3z3KvCWG9&#10;ARVpyEmwphjHAyqi+WclbBsS12Lhcncy/dZGfIZBpPI7y2wmNu8hDFdeN2yrjfG4IFdFgt+XJlkW&#10;oJrSte7BlKskZloqdus1ncdiCmMsYbrIQz49bvFTXn/WXKYyzbP3lirIBz4XLhOMIH6tCTxrTjvu&#10;zn8ztnZbeTxC0oxOfm/8lU7ryPY4U7aTtkBqVwjlZs9575hf+SZ/GRWN/Pk5Rc2VxcApbKoZoorN&#10;ZasgQgbqAsj1YdKD85fur7h5vfO622cu0y5NmAACBHP0n9TnP5rxsczlcnkys5IyCW6rrv8AtMuL&#10;nwv5o8csHhub21zqyWl39sUWOQXPbitreECqxxWrtI0ie4luJruRrx3/AJG7HwuTwIf+yaYhKMox&#10;bJ3CQJOTuOgywZwxW92SyceYLA4EseS78k+CPHsH8tZnyuUrFfZW3kuo8c8SxW1tMJ5Wa5aAe1qu&#10;VpyNC42IB1R/4u733KnhS+3uRLbx4SJhDTbE9PwxjQMwWp33s9UWviGlJz+KJrLHC4untJUTlc3R&#10;hY3LnjFbcecoWRBRRIy8OXX6fXXrADH8VydNBMtgGpTrKYyRJI/1XSNE7wjteDntwe/7URAtHFbO&#10;+8jsKlBSorXU5xDO+U1kJbiDqCoue1s1kWO3trKGJpO/cyIiwyTK8fcoVdpUlgiXbi29D1rqldbH&#10;O0ZHVDMTFNmslnv0u3t7mMMXS0WKJZzFCiP7o+wAkZZiTGSCRQV2rri+7d6kJiiQluljGf2R40we&#10;M/6T8aqdt7df2t8dB3Xy888tyTcIYriMXXIQhWUArDE8nFXagqDU11p8CiUeDGMXFhL51zlSulvG&#10;0fU/6PhRi2EltDDZSXEsjk927dJYZG2ZzHxjkAaUpMDwkQ7V4031ZrrMTt3et1TIfHRJ2GOnlaW1&#10;srOUW165kv724nLJa9k9o+wGRIpFjUUYcR7vXRY1CESNQevyRK6jImEWaXVXDgDh8DjLzK3tv3Li&#10;4P2OLW5ikitlKFonnaQhu7xKe6QqAR6fURFs4tWCzrXqhVw6jOeZaDGv4+K53/uq+V8f8O/BvmPl&#10;f7jZ22dvcdcY7A468kjjGQ8gv4Ut4FtUl7Ze2t1nUPsojTeu1ddb9ucP3+VCiwkE5ZnLDUgDJb9F&#10;U5gjKnb/ANWSD/qvzmeK+Quy3d5f/dKv3892bte3FFNJIrfdM0UjP24A44xkSL19rep63uvDrBFN&#10;TbzEMBrHoMtktqG+Y6IvDugICB9JH4P4q+PEy1yrulwoZ7iGRUguoZWvGgmk+5Mkwd2YeyjRozgw&#10;tyNRXXnXdOPMH0x3WRGhGgOjA4JGrkO+mAtbjyeW0lv1dl0Pg7+W8mtzHcpFE9rGyWotwbeOfme5&#10;brexnstjQyAsaqT0X6at1TNlYIlmMRjr0Bc+Hjorx081a2Jsk5SiW2kM7T3MwZmkmkCdvtifHSwc&#10;V7PdD8GepIpTVQwAtPmS37Y8nfVRlXGQEiWkCiUva4m2t7qLhaTgQMZJW75uJpDwubsovESyRcuE&#10;AVT7wx+mrdVEzONdMDK2TMBlz1J/DTzR4WDdtGAu0f7df7d589Laec+e2Lw4eznGR8e8UvJFe7lE&#10;rL2cxfNs7LcECQQMWNaVoFofevsn7To4FY53OY8gsQPAN8auuq7Z22Hti+3MycDyx5fPqvVHDIio&#10;lvHJxSiqgKBRGsa1dJGFGosdAg26a9r4VsZR2QxHp0W5GDja7hH+Lg7xFJlCpxT2NydfbQvWiqqu&#10;aClBRqnrrd4lnq2IU4NkdEd4uLdCQ1VQGaih1Wv5TU1YhgK/gK66zhZiFn6BjoCrJx1mqdssVaUl&#10;Pfy4hedVBj6lX5Oa/Wn4a6Thw9WNFn8gh9zI6solSIq1OSUVi6qPcCSoX6j6U/nrd44A+aqSJcEp&#10;tm8kmOx11dTuV4wM8dTVagAIZC1KhGNeoOicm3ZWSdWRKoGyYiPFc/YszTXr90lpZi8jupURzCR6&#10;BjU9KJQAemuU4+63kEk6krorKxGoRbRv9V0rZKqWFsqGtbeOirUvyYAEVIqWHWgP/LXUxAhU0dGC&#10;oSIMmGqVr7eq8v8A55xWn+WnKnLlX+nr610mHt7mTdVxEZllW0kBjdJkvL1ntbkCOWaVyhhSc0ZY&#10;4lNLi+O5pSMb60j4J+qirRrq2EWOAj4XLz2thcssttCglYSXk8cXIyWmFjLUV2Yz3r9djpogjCYY&#10;wnF1cTxvDYxrczJLdxWibxQAWlnQyy3NuhPcuJpBW1sI9koGkPUamJGOBqiCLh1LTSCaEOlrLcJL&#10;eG7kPCO4mlTHovbtUlPGGa+LKBJO1IoRULuNGDSjlA3xE9uXdI3UctxEhtoY/u3t3yc8Mc3acpKx&#10;iiht7okLY2MbKe9dN+rPxIj6105DhuiUhXrMBNJrG3t6xLFaxfbW1vBdLEsz2811csSszx1521hb&#10;c+MVutZblyC9BpMyeEomPo0CcvYxXdZrZ7gMhjtvuh255P8ApFLO14af9bdqpKw2qfpW25bcaSlj&#10;VKfcM3ZDTTskpluo2hlEpRIeSiK3nYKl9lpju8x/Ttl6b006gI5k7EEqFmmkAxtnZyrFPI00Fo9v&#10;zeWW6ux3LqHENOzdy+hiat1kZCVQcuFDpx+qrWmbmBPpU1eOi2uMtY17karIY5MVzkmaGy9vbw7O&#10;GDCW4IFxkJqjclfQ6Yo9domdg1AUbc2c95FagyRQ3X3UsELWsTGskrA3dr4zayMqi7EA4z5SY0BL&#10;cdMjeQWZQ8qRR84WgtZeaizjkuadomO1x/j7yDnf5meTe5yEw7UBFRUU0nct1UTGO06bUg6yC9R7&#10;JoFx4kaw5Rg3VhBclVmyJsbdQx8l8pdx23upCYbZtwdqaYbwc6IR2EHbE/MDT8VItzQxPcJFFLBP&#10;I0MLXbXyxX9yqRWEbxgE+ReSGDkRFU21vUHqNnIHXRErLxYEHzS1s8qysgd1hgTnPTtXrWZhZv1b&#10;y5iYtm/Ippj7LNP0YduXTTjy0QeRllDyiOaeKLuTreJIJrx7srNG2RuQ3aGXlipJkcvFBQxY6GsU&#10;H9QoNOgwEHO7r+idTzstrOsUiQXCzxy5FcrKLjj2z28cc7LB+mzvN7rfGxU91Ofrp3YbcJQkBIEj&#10;D/H+yi41e0gydrfIUmD9vJXOZuldrmKbjcX2S8ouoHMGLxpDhLbF27BpAyggV1IVyUi/uGQ8cJm2&#10;OtJHvpb2OWOxk7GUuVy04tzdRJItvi/3eWIgYfxu32NvjkpJNtWpNTAxbJUzZaWiABIp3cwYy2ky&#10;TT3NojTWCxXL5RpY4HtYR35svngjIbfDQhitrj090u1Qa6jtDv1Sru2+mZS0clsq3d7DML+8GMgy&#10;k0eRha3Dhl7WHkySJGDYY4KwNpjFAd9i4r1dHnHcBnIKWEj4+KRJkmWWaF7ye5yKtB241Ae6z3kU&#10;qiiQBmEdljloWNK00xLBypENoHTUrNe3Nk7d68VmTIPjLxvtmv2cFbLMeY33JIsbh7OOIvBYb9xe&#10;NR9ZOqc4yrluJ9RQ8zX17crcQxZjJWt/eSJHbKZbLJebRWzGOQRjeLxrwOCY15MI/uI0NDTrKMXl&#10;5KEQ+qk7maPIQzXP3N0pinGImzuOt2htTbkH7vxv4xsqiQXEk/G2kvuC1UFg50WMANclS29EhdWF&#10;raxTGS4t8PJgkSO2hVe/hPB3ulo320aqp8l89mg35Uk4SvU09XkCA0Al0YJpBHaxfpizhjgx8MOU&#10;mxOcvEnMDGRvsfJPkS5AZ7nJyKO9FYBm9x6Cm0P/ALNuqX9KRlyFrLPJHcJO9lksZcZWe3yVr277&#10;yC2jkk5+ReW3B4th/HZGr9pang0qoKLoJnt6olVZJ3SHp/dPbfIXTJZWQunnN5Z3V3a3WUsVsJ8p&#10;xgErZK/jKqcF4Ph7ZwkcQ4vcKKGtdIHGFH2htM3xHwCZQX1uwxLjIpfx3NvJLJPPbS2uPvMPZOI4&#10;ri5eBCmE8XW4cmGE0kvAabgnTEsQFaI3RcHUJrknWNLhooXvrm+JNzbzMLRLqBQjDKZm8JDYXxbF&#10;2q0tbRaSTmmxruKbE4TxiAG6KByMcl8t1ZWtjd3gyCQXM8TFbJZ8Rj1V7e+8ikVlONwbzgC0x0f6&#10;lx1YEE6E7kgqW7adx+kI+8d+O3vllnv7lsjjs5irSWa1v4TBf5W/yuQjtoJL1kkAs8bb2UTiK1hU&#10;UjQFzXbV3j8eNg3T0VK7kmcSIYKuq0t7aTvRWEccaG0yDWEUMYEdna5W8tvGcSVhoBAk8SOVag9g&#10;PXWpTCEQ0Ros6Y3YkzMpG+lNnNc5KwgHasJ8zkUnkfusJPHLGPxfARxglu7Lc5OSRl3pwQdK6shQ&#10;8vJIWlmsl2bedpDZ2uRxOEvJnUqWi8TxD5nN3Khahbe4yc4BUflavrqRHjqQrECNjeS0TGGXE2tu&#10;qzXNytjjcfNIEASS68tzhy15PM7MBztsTCACPXrXUMjOqHGR3Mh/MQpkbW+mtZzA2Tt87ko54VKt&#10;bXGXvosDieKdC8VtDIzL69Rqja4kxVsSxjxZQGRtVna7u7eNALcZi6iiUfqGbH2dr4/ZMRTi8Syy&#10;yE12Bb8dAMfSRFTIwsNGI7yC2gjkMOMyIdCxjWDs+LeOsIoGZGUxs93eMW2I5UrpCIDFvUpxlLa3&#10;RMp8Mk6rZkp9tJH4rirhnEqduCSWbyXNzJQheNy5UMoFQEAO2nERHTqoBmYL63kvBAz3cskV2+Jz&#10;WSsgkUrXCX3lmUTG4uYtuUMeNqqcj7UbYbac4S3AlnCkkuZEur1bW3akfk1z34rlqJNj/CfHUhUE&#10;bgWsWRlqCdxIdNkxxqnyoZ7KedY8e6OuUj8Zw+MkkFww7V35nmkyGSSorykMUQDfQL9K6iPSADqT&#10;lNplTNtm7d7q4vTWBhkPJ/KWLSLI74/x2yh8exMy1AQmW5Ze1X2sFNOml7cUxgHdfTWckQxuIgkY&#10;I9x4p4rPO+0l2nbn8kzSLX1FujK1dmIofQaQriD4qW0bX6ulpchHcY6fNQW8i/eY7PZZbRyWdVy1&#10;1DgsK8v5DW5HuRtqAHUJSESwATSZ8AMtJYU+/t7Vi/ZscvEFjaBYoriz8LwffkYbqTEchMF/Diaa&#10;i8z8k2dUzWF5Fsk7b3PfsvHsPcWyNREnzeTfM5J+5Q8ntoYhuN6HfTFxgpmc5W63M0tndysGSSZf&#10;L8rbsqgoFyORiwmJdCwIXuWyliNgDQaQBJYapfUWwsCCRMl33WRLbG5sPdKGWslr4ngAzhIxUEy3&#10;Eze36KNRz+KfaW9Ofkm1rDHLFBDcStCJo/EsaWYh0S3yl7P5DfxmPoqyoioajkAu40vmpiomDjXw&#10;TGa9lv4Hysd3ykGL8y8iD26GKN7rI3YwWMZxGQXW1s04Ajryr/F0IlipAQTRZC2xKSxx2Uue8Uwa&#10;wlA7W+P8Xwv7pkIywWrSG9XuMetCdMx3P0T9MJzfZFziZmt+M1+/jDvaXMyEq0nlmeFpESgCnuTW&#10;cfBTQHiSf4mFoAD6qWwtuMVKGeJcncOkkE8Uvks15eOqsyxReG4BImgtW49IbyBSNgBJUetNFBfI&#10;T4LJjDFJb45bZysM9143gsRDcl+5K83mWbN5eKocEs0lnGzygUIC19NJgfml1U5FkYxmI7+HhcWT&#10;eUZ/yC576CltiPBsG1hC44FQsBvBQ19pahGiCfjoq8/Udw0WoLftLFJJUvZ/F8bYm7ErNzvvkTNq&#10;zx9oe7uiCvdr7qHkNq6MGOer6KCJVt4pMtwRlhssj5mkdw+4SHDfHmHIM7U5GOMX0QWtQhNDSurD&#10;dAzMyaxmCQhs2XCOvNZn/wBpX0xna4IebK+f+RiOF51ajKzWinnX6g0pqcSxxjKrzBYjoy43/uq8&#10;XyarL5bis95Hi7ez8rvzlrHDYixzX33jXh+It8BJYTY2+huLHJGfJy+0SjhwYEDlpuZISpiANM/m&#10;pcOswskd2DhvBeHf98uBx+Q+JI/OcJZvMfEs1jb68u8f5Fe4CwxMCTqMk+e+Ms7OuVwnkU8bR2cT&#10;WRkiHeZkB401WlslxzGOrLW48rPd2EvEhdW/2xeVQeT/ABp4/kvFR4nicvisVbx5rA/EEstznMEJ&#10;0LCz8w8E8ijbGeWLe2XCS9NofuI5XduQJFMzMWPVQtArmQNF0hFbff4DK2Rh8cucLeckks5cbkvI&#10;vAYZ3ZmlTzLwu5P+6PCAsw/TurMskJJO4G9wE7CQgzO6PyyvL/wvJZn4s/vaNpjfIMhhMV5Nhxjr&#10;Xx74LsV8/wAfZ2BJksvFvusnaS3OamyIV77JW91S4AmJB2XVmkboEnqE0oThEAnEshevvjUkV1BI&#10;MdBEZYZ3XJQeGY0WBh+4m4rH558M+SMLXIWKsxSK6sAWDHrtoMA/p1LoS57/ALnfHIPNvgv5MwOH&#10;w+T8ktsDY3F5JYfG+afF+BvkscpvYbr5D+P/ACd1yuDfAxwvcNLYlYLhkqa8RS7xg0mOWUoWbJ7X&#10;IMgmH9iXnfjXlfw14/h7H/a7+V4LBW1lLjPCcle+M/JN1F3pk+8z2RvycB5Wc1dd+WBJ/wBWMApQ&#10;A6rchnxjKJYAJjwXZ5T7K+vo4r6afJ30UkV/Fjre28W84uOyq/oZnwPJx/7W8turAqFWWz4i7H16&#10;6rQ+oOntOg6LyR+TMjaeH/3pfH3kltJllsM3Z2+AyWK+LcDc/Ed/e3U91wtMTf2mVltkxeXvr24a&#10;e/kSUwMsDEEKANXbYBnhjxShIH0uF6pXF48N3jLhJ8pHnhe/9XDlLK18L+Rrlnj4LjmuVA8N8+mt&#10;IowI2J43kYqpJ30FpA7W6KUnb06oG+XvHYfN/jP5HwuDsfLnbMYi9TN2PxY9tgPIslbCOb7mwznx&#10;x5Fxt4bp1BF3PYMZGRiY6kjU4amJy+EAgzIjLouR/wDtxXmQsvEPMfEr/GeL+KZ/BeQ3dg1viPMZ&#10;J/kKaCJfuZsF+w5BrnEZ3BYNZftTAyoWuYpKEVXStpEIekKchoJEYXoFYLPdteGB1nsJudtmP2vB&#10;MlnQuXhxPmPxxfL3raYKpZr/ABzLwb+GhOIsEEs+q8nf74vCUwHmvx/8rJbeJW2Lt/K8NiLzNZjy&#10;278nxGfW1vI5sb4xgcTKxzfi0NpylnyGOuAIpFiVlJLaPACQIbKsARbGXXqX4jl7TNeFWd947fYK&#10;8xi2lhPf/wC17C9yfhzXN5GjXEOR8JyarmsBYXkgZkvbIlFTf0FK8ojd6sFVzEPlI+YeOYvJ42WH&#10;OWNjkbK/x1/bWFlmfILxfFFvTD2lxWM86sD+7eOWlyxK/b3/AOnCSGA2OrHEkYlnIGVKAi/kuBf7&#10;Ic3ifjv5H+Ufj6+zHjk37fnLnljLDC5PPm8zAFbxfH/L7BJbvH+L+KW/6FvMVeGaaR5CSdQlMiZY&#10;n2wc+alYBmI6hevfjXlbY3KYyW3S9gybvNPwjntI1ylvKY+N3ZfauuJ8lVI6cpUaK4PLdQ41ahIz&#10;i3isqfF3R2g7bfFdreEfK+IycmKwuTuzbZbILMtvczov7VcTQydv7I5GqpDk5FqFtnAkahABIoa/&#10;tzDk5UqjKmPtX6/urpWbiSPygNxHKuxJrU0A41G38NQVoaONFIJIvs3NBu4FSVr7eW+xJOoicXbq&#10;mJGicrICKbe6oO3X6Hfp/LUk+pThfaFruxFSQSanpWvrSvT8dJOlKgkAVoQSaCpI9OuwLD00k3XK&#10;UDHjSg/N+Un0Ar+Gx9D600kl88lAFFRvudzuQagg/wCX8OukkkGf3UbfoBtQf/I7dOm1dJOk2YU2&#10;FQabV5elae01qB/4aSZNnJpxr1BANasqgfRgdz6fhpJ1EXLKlAoUAAkuSV4r0AJ4sGYjUCHmPkon&#10;XKiJmX3MykdOXDdhtt9KrUj60OmmZDI0TFwFFySc34sSC534hCGFPaACKgCgJ/HQnJDukmsjLIAP&#10;bSgNQfc1PaFGxBUAb6QkYlwmBZJSFRBcFyRGIN1oKqRTYUqr1B/+JqVkwYqcSHHioSzjcuDUgsQe&#10;3VQWQAH8oqCVB/q366otGAdHwA6KLeMgcaIvI0KNyr2qKVYIQrh6joKj6VGpCUZdUiWD6qYSgHKo&#10;I5cTybqrCi0Iop3+tN9JNEP6x1ThBQKAwqqniePIgt0oSepIp+GnTSLSBKyqg7VPUmvLeqgAIAP6&#10;ev47aTspEgBzopOO0h7ZeiydwVqSw4ioBVQegCnroogGyhb9/pTaSONSyBxIqkcWNAVbkCFr/V9B&#10;XURXAYQ3Oi1bh7aqWKtUqWAZgQNhy3A3rQ9dEAYMmyM9Uskh3HEAbEqabL/leoJWgHQ+mnScnU5S&#10;4lCniTXrx29wqKla06/y20kllJTECRQio26A1ZjyYUPIUPXYnTJP0CVaShZioDEDepABHuCivoa9&#10;NOl5JMs25cmuxJ/MKblSxpud9zpkkyuEAQgt+ZX5bV5ByTThtTboK/46dPHEgqYnsTBkLtAEeQzs&#10;wQk05hmYKkhqDKtWP0/HVEwJkfBGkdpbqpeyt14rINwSOScABs9OTfRjQ1I3pvTRIxbA1UoyB+aK&#10;bQBRXiw2YsGPKh23Vx1Art9BokCxZBmGkVNEhgQaAHYVChSoGwYGnJj9dGUCtY0iSKRS3KQe8sQy&#10;BQAKBS3tJ/gdJLXCTWRWUcfbuaNyNHJ61UEEVP8Ax037JfutROCCNxRSvuI4Mw9dutCOnQanGJl8&#10;k4DlKCRjyGwIBA4UFa0DfiWp9OmnnHacaJMAQl0ckKCamh9ePI7Ee0EhgKb16agrG2I0AWtWJALC&#10;hqCSN6nZjWmzLWm2knWxqAajrXYEE+3aoP8AUBpJJJmBDJX3bbkDipoKcttyDStNJJalqkr+ZQTT&#10;oWJWlSdhUE9AK9NJM+H8l9VTxPuSgooJqBvSnQ9K136aSdI1c7sQa1NKVDGlKV6MKHSSTaXkwav9&#10;IKqDx95JFSKU6KOnTRjZFVyQo2YqOe9BQLyJCAGgBB6e9q9Ov01L5Io0zoh3JsETiV5AgKtaiqs1&#10;Gdn34KnUfU7ajPAMx9QChIbchc7+elhFK0pD8i6yIKESKprUA0BHaKj1oR9DqNrgCUdUamTEk6Fe&#10;bPy7fWNlfWd9dXjWNzbZWFlbtQNL3LuYp94z3TpbRmFWDEMe3xFTsNFhbXVIStBIGqhebL4+3VIx&#10;n0+as/t4u5cz2lpg76RRcmQKfjbNo3690yFI8Jf2GSMhmmZGjeNkWuz1odaFnIr5R3VDZX8dUw41&#10;/FpEL5b72ck9Vz//AHBfFcPyt8X5fF3WP8jyOf8AF7W48j8J8Sw+euPAoWzCO7WkmVizn3dpLa4m&#10;4FAtretCIpXA4ltq5AtsGf7cSw8CVUjWDH0R/vEsfFlT/wDZ/wDKPkuZ+OpPjfNL4JgfLvjm5yHj&#10;Z8ZxOUu8l5B5JkcYB+/5vIR38txaust5I1ZYbhe7O/tcMw1I1bfVIepWZQtGAAahr4ol/uM8Nyfy&#10;H8Z5qxXH+Q4rL4uKTP48eO5Czx+SymWxr87KzN7JxT7r72NVlS6AmalKljUjGyJ2jqp1SIiNuYug&#10;b4O8hvPM/jPEXnkMHlT+TeKXA8a8nn8liiu81d5OCNLya5s2s+XGBYXQBp0WY1IUFgRom0F20T2R&#10;E5bhhcy/I8Fz4R/cd438q2WA+Ss14/5xNceJeVXOKzFoMTB5LCFsfG4rjEXs1vJBE4Zit2vNQ8m6&#10;AtXVSUAbHmfSrVNYsoJB9QVV/wB2fjGWvcBceQ+P4LyuTJ+L5eHyHHNhMnYSXtlLj2iCSz2ckhMi&#10;rFOG4IOMkYdKE76LKVbGLhQEpAGEdVQ/yNw808ai8nivMUj+Q+M289rPmbBIZ8dmGtxZ33KxVHW3&#10;vlcyCEyVjkJ6f1as8XYIgT0TQDxPivF75XsVtcQ9nZ3FjlMx4tnr2OT7XGNaZDI46FxML25t41YT&#10;BJCIjJ7aBhTkK0ze60OBKIf5I1N20GJGCv0Gf9sH55tfIvGMbYXFnFGk2LsMdlMfcmb77I5z79Ba&#10;41GqTc4aTZ3IoywwMprtqhA8gQHuaK9TTHkcf0NGwfqv0T2mUN5Y28jTQxSJJBlXnu0Wa+ty4MUV&#10;8bKheTJXshEWNtmDJGiBqU0CTiSh7cYDZJsa5wn7385urtYbiKO5xQht2FtH3rjFZa9Udy1xkaUi&#10;u/LL23Zu9Iq1hJ36aiAQnDN5LFrdxrMuRA/b7Syhgs7aPHML18I80rRL45grUAnKebZq7Ytd34/0&#10;QxFRSukHQeQdD1+P5J2093ZSzvFFa2s9jOILmfguSsfF7y5Qy3i2ie6Tyb5CvIf0hIpZIGPu6U0v&#10;JPTGQO7+khQ19fzLMLNbWazltYYMncWeVCtj/EXuVCWN/wCTXBHPP+bXCEyxWgZkiZlBAppI6h8j&#10;LiGiuIHsjeMkcWdv7TJTS2SGG3kZf9zfKOXAEbyZC9/+FsSjjmqceBA2aWiRdn6qLyUU93cCSeyu&#10;sjc3drKks8YhxmbzlrRbjI32RvJaQ+FfHVnDGESIcJZ4h7aE7hI3FyoP+Siree0kitry3v1kW8R8&#10;bhchhkbsR3aIolwPxR4zMnakNtaR8bnLymqOagmo1E/RhNoVHCzsJWy9t+3WL9iSO/ytrfSS3/in&#10;j+SnAjt7r5B8k7zz+XeWJAGlGPjYxxyUDA0GhDbncnTC2iniyUssEnkH7jmII48d952080yiSpJH&#10;ww9hGosvjfxBIlZzOVimMR5LuQdIv+KYAA4bJTi8urK+gFmZcVd4+ylNk/bmml+OcPdxmkMEr8oc&#10;p8h5wRj30YxCQkMTpEuyia4yLlz+Kh5UlZ4pZbfyC28hugn2DQ463k89uMaEMUP7PiQpwfxt460Q&#10;HGScLN2zWvLUJMA8g+UKwShpL0+CElit2hyyKtkuOWRI8qmNzF9a+OQZCZHaf/d3l8kgyfl2ZgSO&#10;j2Vn3I3kbgAOolGUAM/SgSAJfJQFmALF8ffTR2rSNcxRYy9zVjKj2ds4oIvBfii2jMr3E4Ucby+Z&#10;OJPIk6YB89VbEITiOoCHsgftsplraXIZFcrf2iTZVLTIQXHl9zYzIG4eaeZS8sb4fhbdgqiys6S8&#10;RxNDuREASYaJrYREHAGqxa5OzWHG3lzxusBZXksGMneCe38St7wN3OPjnjwQ5LzbKxyCqzzAw9wV&#10;rSupQLFuhVUpkIbQZi5hyGRvZMlfRNNeYu7aK8+Qs3joWaUx+UZaAHCfG3iLLIvG3DLcMBSldDkX&#10;kT1WhGQkHUQkscd3Bc25tjZw3px1lNiMM3+18VOAJZ7Xw3CytLeeW56SU9pr+flCr1KkU2b906ko&#10;niie8gNrNHf9u6usxibrJ2n71MiRRy3mR+UfLpXlXx7FcGQx422cMye2grqZPpHzSDqEt2gurW1z&#10;aTZC7kliuLPFXmJxUAlfmryZK2+L/FLpbiC1ilhBjfJz15AFkap0Mhx5KLh9p1ZZkzuOXC5Mw2lj&#10;fW1s8V7lMbe56X/b+LmkIl+++Q/Kowt15TnYgtP2uAGPme2BTTbxpnChOww1DlC+Wzs73mPvMa93&#10;bTXtpKtn2bVX8uyb3EateDwbBKWtPD/HILRAgnmQApUk1Gobxuc6KMbvV0AZDnkmEymS8B8gxsN2&#10;s0DXdvlMmkMlv+wYCwkuEub6XKZ29P7j5V5IkFqFlEEnbR3AA46a2UfaVquQlMRJwVzhlMh5Dd4u&#10;yfBpNBdpY5W+yWbgVu5Dj8peGO3EUjI8UbXcENGDBXVOPuoWp8uf89/dHfu08GNfbItTu9Z/7W/f&#10;9P1XI/dfIugBTUD7YOfNCEfiqG1lvrDFT32Wor2vMNNPFJLFyYSsw7LSNL0MdVY0oeuvjuPKPI/+&#10;qAJtycjXDn8ct+GOq4Jichyu7P7dvgm98Ux+O8/8uvI7nyYxp9vCymH9qh75uUlkhUERyyiQCVgW&#10;J4ihFSNcr9xmzudQpuh6oD6vDzbR9F03Z4igC6bCUmYeAHj5+S7eyUNpc5PE3TGF1ylvcW7yxQh5&#10;FaRI+4oZ69xLiQFlNRxIr11wX/HpjT9x3cKZEt24xbUMc9S7nK6fvcoy4ddo+kv+ZVQ52IYjLxpC&#10;Bb2hkCxFokNzKI5ynCT3Kj/cFfzfnA+oGvbLYiue3QOuCJELBOOnw6h/IZmgnvJ4U+4hdeSIhLbA&#10;qIYpHJAKtNyBJZeS7ddVeRaaztiNQq9peUpg6nCbiO8W2sGhiSZhbdy+muYo495anlE07VeJahSv&#10;Imi1P01h9z7tT2/jSvuYQAyf90jGUgNupTrASxXeQxWPtoUlEc0xlM1EgtpkPGRDER3VWFU2cjYG&#10;tKV15/2nuFXfu5wt4UhKuMi79CDp4q5GUYRFZ8Mnz/1RBdYOe7z9xLNLbzSTA9me2uAzwKjEqouE&#10;NHaQioBCgb79Rr1yrh1u8j6yOnRUTAibn6ULZTE3cOaZHeKSYLJNNJyKx26UiScQQKWEspop5IV4&#10;1GxGs+3iyjyHGXz8kI1yE8aIgxGOkZri5lgjNlDbyX2TaO5S0iFvZxgQXNwTxhWqDqaBgKn01Iwt&#10;siRTEyI1A8Een0S3y+kfp81wX/dX/wByX4i+G557LwOyXzfzi1tZLXFw3FxKPE7G9jXtpcXqoY3z&#10;CQzLyPYBjBWrPWmu3+0PtPld7u932yOPEtKR0DdM6k9AWdV+XzZciYo4sZGQBbqH6FeCnyt/ch8t&#10;fPvktl5L8n+UXWZvYXup8fiLadYPHsCJIZJ3t7C3qYI3ZOCgu8r0Ybjpr2OvsHbu3V2R4kAxAjvk&#10;PXIbvAaRdyWAdsvqhSF9cISulvtGo6OpLwm5guZ7a3mnREnVRFDeQGL7qORd5r+yDgMvc/0+2eTA&#10;V419uuP73x5gGUBkHMgX2nwjJif/AJOMePVXeEYzJjL8Aev4afJtV1L4el9j1tbkqUkeW8x5toZf&#10;urtZVlhH7coVeUMc0JP6lOLg8WJ15t3GsiRlWXBOoxuxl9dX/HLBbVEfaIMtHdtV0p4k8piunuSL&#10;iD2xt9lALW3jaaZVisYYVIZ4YiSrxb1KVII2AOKPqJyJHpgDGg8vJbNhEgJAYKuXFxi1sry4uIJo&#10;pkSWKaQBe0sfJjFbRBWaK1itl6krxAagq22j2cLeB7Uf7xLD+XgGVHkiyURGoEyJ0C7H/tq+Eb7y&#10;W+w3yR8geNJjcXZiO88bxGWgeS8aGnZtbu5taHsW6vWSIH84K8hr1T7e7BxOHVDkcqIHJbTqPDK7&#10;v7f7PGdAt5sPW2AvUPC2Em7qtuTVlZBChUiMBOKRxhRFKQAQtNvTbXf9vvutt9RePyXTf40K/TH6&#10;eisnDW3GRK8FWH9VoZOPuFQFkqTzqjU2G3KnprruNyZQmAG8fy/3VecWLaSCsbF27SbRsY4mYo4X&#10;9UMzVJ5mhUc3PodtdHwrZ2SBHiqspSfaVZeKs6MaogYlS3tH5gpVjRa8glCd6fw13PClugI6HxWd&#10;ZMCZDdUfWFqgTopbl7pX3LkbAxgCqkKP+Oup4ZIiH8Vn3l8DoiQe2NQyrxUUJINdvd7jsQwUevrr&#10;YqkQqY1wql+R8yCbbDRmItzM90xNR2yT2oljo7AvUE1FNUO6cuLezA5OvyWx22tzvILhV7YPDa91&#10;6xIIUIWWQuqGoXi3E9KOaEdANUO3wfkA9AtLk2CusmSu3wjOQ5Owa2N000tuZvy7gxhqKA4/pb/E&#10;jXTsG2BZUpRf3Ygl/h0a0Tt9DSnKlN+tK/XQnLN0Tb567SuF5b8rEQ6riHSOPIcPsRLOZSO3ixeW&#10;sXtdpmP/AE1ihBNQ0u9dbMqxqFOsmUQTqmsEObVQkT8Csi27tOsVzdS5eZO5P98YyyyZYxNXhH+h&#10;Zpv6aiIyGWdSlOIOSy2WKWSK0hiQS3EEk9jAtmrMxjdi2V/b7x6MltI6/wDV5BvcQCqmp0mkCzJa&#10;gpeS5ikSaFJoo4ZImkurco9tax4qycLECGKPBhzK/tjX9W7Y1Ox0cDCpB42MMl1IRyK6R/dUaQdm&#10;6mt+RjWIkKMb3YFB++yAQqbayFY4VozCo3ZXSHBB0WLqVgs1ssrRus328EkLjvtkrkVlWN5h2p72&#10;FD+vdNRLYVC7jTlArH/S8Y/HxhRjJacZrfG3okWa1bHWQWd7RDZW/wCtlbiyeUKbbHSSGtzeEmSc&#10;niKAjTI6V7XfPNRF9s9isrrNI0SHF2sYW1TtgA4rBPL1WveuzU6dMkjHIXsbedobiaeORiHCW9LF&#10;xVrnI9tV/aPH7OEgpbIe7cCgJNdIINtZkd0W/FPbmHs2tutjxk7n/USxXM5srO6sIWpZtnZRviPH&#10;O7vDZqBJPQchvpyoVWCOJMyh1bIlJxfsrSm5n7yTXHYkycdO7NfZCUiMeOeFWEQ4xQhkmuE61Jrp&#10;dGwiG6vxJKWmyMt3bd+Kya7fIQVhjidcbFeWELCK0MTlkk8b8SVhyLmktwgoOukyATOuWTomkqW6&#10;49bJZbly1g9rapif/T5bqGAfcZOPByTLxwvjbSHjcXr8ZJRUht9RkHGMFHhZPc0x6W6KQWHIytbz&#10;GSxSUY4pb/aRqZle6j4JjPHZZCqWNjbWyk3WRf3tTboNQnGRLqUbIH06ZW+GFos1hKjWqORd2dsb&#10;ASIpsLKrXEGCEhAhjnnWlzkphWQ/kJrp68BimuiZRxq63mjeRrCW1igSY3N0bWS1DPcCS6o91b+N&#10;wPQCaO3B7+Sn6Anieg0YMZeSq4dbxr3GiZEgaOV5ZrRLNOSvLATH9ji1cj9yycp90+Qm9kW5UjbT&#10;7juaIH5J3OgUFazxXUEa289g1lZ5FrU3CW82Rw9tdwOLjIxYxJiZvK/IyyrH335W0Lj8NS/ulSjE&#10;7XKfXhjlOTeB7eWWyyNtyhuIpMhaWWWvUj+0F8ELHyTyeCAjjApMNq1ARRdQlGQ10TOYSEzkpzfW&#10;9tObpmvTALQRJLeSWqX0eOnBUySyoykZzyq7m9kUCho4PTpqKVe2UvVoyShaGCO6eK9kgksIxNet&#10;dwfdNiMpeikE+WeOiZrynsisNsPbbVGw4jTMrRnAMH10Tm6jhuIbS2Z7qOG2jFxJLkVjvIMMgFYM&#10;tnUYg5fyfJXDcrezBpEabADSZ8M7odthBAiolcbcWyR2oiiu0tud7PYZi8QWtvdyo0t95Z8gXiOG&#10;MkKEC1sRypsOFNxMQl4KvKLnOVGxQSpJYyxZLKZWTO3Ru5ba+iNrmfKhF7bVb504p4x4FhbYF1T2&#10;GVAAdzueIYMpgMpS1uVE8l9JefurXUn2ttlLOPtfcRpIYrfxf49wq+1IDJ77jI8RsCSxBFJAhtMq&#10;BLy2uxTDIFLSLI3Mn2ttDhLlYI5beCa9xfjaSPWayxi0P7/51k53EbyqHWMkiq03YgHBSjLcG/qU&#10;dds9k19c3EuFtjZMl3JFkHVkw888A7mc82nicxZXyOOB6W9mjNwYj+GobQJO/TqpAZA0dMr69zd5&#10;ZzCykS3N5a2d128vaRNcSRK/HG53zOcCN4bSIVms8caSNUVA1RnvkrVcREMDj+CeKrQR2kF9NfX/&#10;AHLWS6nv8vEkNxcwpJ3r7yrytAB2cU8qhLDGqCzkr7d9OJbYZzJQnCb+gtHr5l8/omJvpDIsssxt&#10;41kXNZCzvkjhQISY8Vks4gQM1xy/UtMRHRxRSV20N8F0dvBNjDlMnd2ePtIpbh7jIvBdXOTEbQ20&#10;903ObyDyZFBa7y0i0SxxoKpGCvKgB0hXOw7Y5SOQRl1ZeA8Qt4riDIiN5XtbjI3QtbyaQyZW7jK4&#10;mwvslGpC3s0l87dqI/pwiOoGw1ap4wjLdIuAqM7bGMGVi3EM1tBNc29LiW3iyUtjCzlHuLjG2yYi&#10;wjhIAEZvL+eXgOntr66vxhGOY4CqOnFmLuK6UPFHFBDk0iuhGpSaXGeDYVp5pImDDuNPnJu3x6Vo&#10;1D11brdvVq6jPczjzUvBayXH2VrPHS4M3i9nkbaVwYYUiS48syygr/qRx1iQkdWO/TRdM9EMsSW+&#10;lMXtZLyB5rtnt7y4w85uYFJ5LkfkDOokZZo6xm4s8RbsB1Zgw9dMM6pCRAYaMnU1+kUl2Ygym1uf&#10;JcrZrGzfbyWuHs08axETux3U3Ll6n8rVH11Eu2BlShE/V4FQV1aQ2jLapAWs7a/xmP7MalCr+MYe&#10;TKXnclDApJJlLhWLVoaEeuqt8c7uqtQnEDL5QoFuobmOzR0Yp/t3FXVWErTNfy3HkmXdQAWd24IH&#10;UeifTVdTEgzj6Vi1tbibFvDMFea+hurlpyDE0kvlWcC8EO/bZrOCig9FGkHAylEuHSF1dtIL64id&#10;WaOLyvJrHAd1uEWDA27lW5Vjg4NQUod9JTWoaSHIxWUj3s7pm8FjY2Vk4i18RxDZSeG5dm9ifeOZ&#10;CwrXnQ6SrxiRLQsEgl5cmIQGExTHBwRvb8u9JPlPMs800zzPx5VltoSz71C79NIlgjkqRkuYXu58&#10;j2XVTe+QZ+ObcM0PjdiMLbg8yBQXUnFF223/AB1El4vnBTZI81Ey4q6SUWUs6RySjw3xUxpFGxPd&#10;lfyDNrGykHsQQtzkJ2IGlGW4OhzJYKWiyYYrdOCw+28v8mt7mMARW7Xsx8ewUoYklh20LRnbcgeu&#10;lIkHXCKN23cPp/ims0Ntd3MeHSa84R5fxzC5G/I7SzY3xHH/ALzlJEAVFFsbt+LAD2vWo20O1m3R&#10;1THPzW9+FuMSjCSRTkccwsZgS0yS+Y5wQqpdSGTt4+OrgH3A6fdDZsfXonjGUw0creKaG3luJrZE&#10;Xs5TyC6eKNnaeSy8fx64q1uEL/pq89wG9vorUHSuhmJiW6qJd2KRe2UzRWM03ZsTL4niLWVeTNCl&#10;ss3kmTaUCgCXEgRGr0AOpV4nnCkJN6WHz6pit1dXFj9yij9zkwt/lCsagrc3HlWfis4+MZf3cbKJ&#10;kQnfi+lNnwol4nBT6VYZrp7qFYjb/vOcysyCOTtwx+OePNgYIduid+fkfpJ00POpU4WGsMwIUZY4&#10;pIJrTDhe21u3hGEjniVzC9siTeQ5RJUPu4XMtVkqCKDTqBlucYyVpa3s1xYZDJtPGTPjfM88+5M0&#10;f7tffseNESniRxiNUYU5AaSYeDqXWwNtcTY5qdqbM+MWEBMokL2niOCF7cwcwSf9ZVYN05tv6nTI&#10;xuJr2nVlGW/3qYdC5ZZ38YupDZcQLkX3mXkvaaRnQcWa6t4hQ9B/DRq3fyQYl0TPeWseZit5G5PL&#10;5JftbTSR1jhs/EPHHhLSbFeEU79qoAozaMpS8tVHpjzPiXsLi2mdh4xgMG325aAXNz5hmje3MDPy&#10;DVS3CiRTsysN9IhkMvCLeKL4chi5MxKjpF9pdeSZDI280TBo7bEfHGDa2hlcjYqmSURbejA/XRq5&#10;h9NELTKZ2jzJhhIprkZ/ErWC8hkduf7h8hZ1WmdUoQrwWdeVDQqNHiTIudEOwE5RzCcb++2lqSZb&#10;W58rjtrKaivEMJ8bYLv3Mk7oKS1yTKDUUK1PXRh18UPUZ0QZ5hgbDPeI5TBuWm/fPF8daXcbBuUl&#10;38g+S99+3LuFeysEqhFCaaacROLHQqMLBCzBxH+K8D/7o/AMDkMF5h4RmYPG77PYu/zeM8WynzbN&#10;deNWyrhppmtMt4z8h2yR4+8fCoitZ2uQBEzw8CWL7UrKTAkA+grXrvlZN4ALnf8AsO+Sosn4Te+J&#10;3XmPiF4MFIsuJ8Un8VytpYWFok0kU2ZznynjYI7/AAea8gvz3YXduxHGkZ/KdVzEGO86BA5EiLGk&#10;fUV6V4PI5SG9tzlxNBewusdq2cydvjvLo5buIdiz8b+Rccp8W8ywD29Bbw3x5XEhCk1J1N3A8E4i&#10;wYaLzM/vHlyviXzv8aeaJ5LmHyzX37dmfHMf4sfim68cw0l1awT5TzHK29umNu/KsvJPb2tvkbSU&#10;OsaqTs1NWuPJqy+E0rPcEYPmIXrVibu0Xx/EQZiCGzjitbKfCJ5tnIPILCxs5oU4WXjPzd4vI09n&#10;NIvH7ZMhzjaUBOVQdAo3SfTBKHsluHgpD5A8ctvLPHb7xzzDFYzPnJYKSLCYX5Nv28RhvI7cG4gs&#10;sf8AMHizpZ5+Kzcq8tvkKfcp15LWtmq3bbnqmmJCTxwuHv7AvJbbxt/kT4htDfyR4byjK3DJ4/4f&#10;B5r4FeWn/URNlM75DaxNlMdZxfZm1sL6KRY3rVVLNXUeQPUd30q1KVZiA3r6r0JaaHJYm1S9ixxw&#10;UM8kdkuQln828KlKsTczYvye1RPLPj/OW6IVFvckqHXrsdV4EDAQpQeOfqbovML/ALhmDzsFl4b5&#10;zPgvkfyKx8GznexuEzV/Z5Pxm48avAn7nkPHvkKwKTZhLyIGBLO7YXcTS7bHV9jOvzQhHWQXefx/&#10;k7ryr4s8XzEuPh8b8eOGgZ/Hf3M/KXxYb37dAbPI5KBn8r8Hy+IiBSKVaBJAWB4g6HN4kEasiA+k&#10;vqifyC7tc3g7DET2sWXmuYkt8Suczl5jLa9igDCOfwT5lwRWWzu4SCsQvSGbZX3OyridzlDHj1Xm&#10;x/bRInw5/dV8xeAeRZLwXxaw8lNnJH4/5bbzeYZUfcyyNY4m78pwb3D2U14HlvJcpE7rG7RGQddQ&#10;ussFmz+lWpCudW/STL1he3ubKDH2d3+4Jax3CjEDynNQu87/AJux4p8mYkOkN1ak1ihyI4yoQhbr&#10;oZfBHiqYXB39/XheJvfjbMeSNkvCLPyzCOmbt8z5ni/2b5NnSykDPY421sU/YvO5r+2H2yPHSdIZ&#10;XmoaCkgTHKt8baRKB1Ysro/tX83zHyH8QfH/AJF5B5BdZPLNYR4iyfPeLf8As6NtcW8IinxniXnO&#10;KjjxGRw9YyIob/k5ZSK7albHfATDAqnMjdsKvbJYzI/dtMrTQXjK1rNEFs8d5ZkUp25Dm/Hbrn4v&#10;57YrHJxgmhKzAHerHQ6zKGieIEcDRecWO8sTwD+9a6xmE8i8lyL+Y2Nvi8g3xd4dF8etY32LEJw/&#10;h0GG8hjKzXGLt7b7vLMshtLyaZmrxYLqZkAC+hVi6MWBhnGV6fxGSCW/tJ8dPDdPJFd3KQ2Eb3ET&#10;DlIMjlPCEkXs99jWS5xMnFmo43pQkPqx+KpMcyQh84XnkF18YXmf8cvsN4/mvD428stfIs1kcjHj&#10;7OfEwlps7jrvGiuQzllj+6IbO/iEyu1HDMKkweRYByhzEJAe4WiNSu+v7QP7kMX8/fEXh/kLXMEX&#10;k0uOVM1iGuUuMlbzW7NbI2VrHFHHkrlYO9JCADGJAGA0C+mVQ9YBfz0URfVZPbU5AXX0EqMvtdia&#10;+1hsCd29KA8qGn8NtUjqpJ+klfyhjSlBsa1qC1PQ06fTVokAOdFMv1TxXZVYtxahANCDRQRQUPUg&#10;fTURIEsAWSdLJKGC0ryr1A236sp/81empJ9UuGBI2JINQPUAjoB6qf46aRYOm8lgFd1VjUA7UFeO&#10;xrX+P06ad3SPitCDxJZmpQHbfpWg6ClDTSS/dN2Zl2qOg5EUHT8oqfWn1/npJfJMnajVBH9I5Ebk&#10;7kgkbE1HptqMiREkapF2UbdSUJAFV5LUMvIEsD/ICuq/mofuoS4laNno1AKkAMDypVeAFKEcj/HS&#10;c9UsKGmdhIpdt+2JPYF4lt14sSSFIA6fXSTJkklOTKSA27LuDRa0ViSfX6DfSThkncEdp3lahdAE&#10;HPiKmrsrxk8acfp9dzqEz6VMbH6rXHhndiSByAEb8Pcqn80YUDlSg6b7aqWGR9I0ZHJRaqhAAUBP&#10;v2bkWL7ivuAABG4pTbT1xbJ1QnBk40Sygk8AevF+RVjxC1qFoAzKR9fpoqlWfT+KdxIOPJeIV9hy&#10;/pNamoI2rpJ5lm8XWVoACHJNPeVUAA1IqwG1DpYUZSjIZd1ssjxlljdkRlbjzqy12rQGhG/1rXTI&#10;Ywx6r5eYLIChO4JNBUEb7n0r9dq9CNP1T7s7ui04mpGxBUBa1JDhh+UivEU9OhrqcZSJ/BPuJk0f&#10;pSq1DkCg5dVJ6gIRsdgVap23qfXUHPUpSwSE6iWgK0qFr0679diKkAdB6jfRK9GUCnCUpSoIqVqE&#10;qadSOO4A33OiJljiPd7gx2PI1IUGhPtNaA0369NJLyXxXcrQCrAN7h7R6GjAg16DTJdEt9u8iN+T&#10;ktSisKkrX1NAar6adPGLljoq+ythL9+SsZdaNXtxjkatQEmoCvStKV6b6gQNwSeXU5CbwQKO4CCp&#10;BYbt6AEV4n1p6gb/AF1IBtEgCdFLWsdQPc34KarxVjQBRQ7U9NDETEbuqTupAgCMEU2AH9R9oahH&#10;FqgKSf5aIM6JMWcaKHvZngU8GZgSV4gu4YEbkKx2Cmp66dN8klazsY2R+JIIZSp49sgbciSQCB+J&#10;FdMA2AkdU9jYkrwWqrzBWlQNjudtydO5GiX7pcMAKEIBv/SQ252oOtNvT01Y2xlkqeqch/6jQ0AA&#10;CqeJBNCegPInf021XKOFkuoqqksGCkDcVO3FhxJ48v8Al/LSQq/qIWwdAPy0ShJHu3JHuIO4QMTQ&#10;fUaSKtC4AbjUhQhBYc6bEsTQ1LDeo+ukktCyuaqKn2MoqABWo3pSoDeukmAwy+MikbBlJI5Uqpbc&#10;VYE0BANPXSTrV2ruxoUHI70qCn5ST9P5b6SSZSOkY3JozVJNCxqehqOq8uo9RpKO2OrKNu5AO5wP&#10;EkFajcOASSC1KUB/nolev4JiduAhXKMe0XDAinFq9K091D6o3Sn11MxkQQ/+yGdx1XPPm1wz206B&#10;VpwZWmcVWsiuDCnoAaAk9BTjXfQoSBLFWKh6CD4Lya/u88VyfnHgvlPhuLFzHn7+3hTDTJ2+bXwl&#10;S4S2ZiVZFhigChjUb13B2sVQewymHiRgLPvqlKyM4n6S/wCKrr+0X+5DK/JGMl8X81uL3/c3jNn9&#10;jk0vh8d+M4aGO2kTE2uJ8ds8tZQeR3szpZSXM80bspdmajVBFicJ22iiiEtNQFZjTdK2XK5NsfZ2&#10;6HVdxd+7a3ktoVaw79yRZ/dj7Oyknjft3toqzDJeMX0d1AjDkjxCVvzKDvoQj7UhAaR1+ahExl64&#10;df4Lzi+a7rF/2ufPHhvyJ4tdeH+CeDecW9n435Jh/EvDZ7rNx4W1eXJZ/LZP7kXuAZprt4Yu5ayF&#10;ZZClOmx7eTKyHr1ViNkrJGBDFvzwuwr+4xLWeNy+OxFw+Iz1jb3GLnyFzc2V61tmYK2kGRxOV/Uh&#10;eeOQs6Tl4Ur7XpSmeZFwQcKEQRIuuB5Y8h8Bf3KTQY/C+LeHeA/KFhBibm2bzy7t8pkvL3lbI3F+&#10;bbLSskd+sE3si7hhIHbRyeFCytmCB/SUxgTLfuw2iW/uc8Ob5A8Oyfi1jiku7syRXuAlvc1N46tl&#10;fWrK9plLq9iSRRG00gPu4kceRI41EJhoEnIUOLbZVydpcw/Rcy+IeT2/y18RWF4VbHrbWWT8J8rx&#10;02VW4ylzmPGB+3F7ieBnkeG5uoHIc+7jwcVJqKkrREg9Cr0j/e3eJXIPx5k5/GMT5z8czfc21x47&#10;kDkLGyyxXyRL/GZBmSP9vyDBr23iuKB1hkNBI9R+QjWxCdca/UfyRKzGBOM+a4J+ZbT7DzS/+5ze&#10;VWDMWZiusRHjFSzjhAITG29ykavE7yAMWB5PQn66ByS8HHRNXB7R/wBKJf8At+fMGW+M/lVvFY53&#10;hhS6nlsw80jSLDJDLIY0WarJNazykhhQqN9wdsuywwlEnMCr0d5jKEMNhftD+BPMrnynwu1y169r&#10;Y31xZpLYslq0+Rt1tY47fJ+WZEyEqxhVks8bEoFZKuK+gbDvDhvBZ0JmM/7hyD8forSb/oZLm3uJ&#10;rzFW0fC3hs1pcXWExd2GMVrZzirZf5A8wkcvMwJa0jeldq6EQwdaMZCQcaKVpNils517FiySftlv&#10;Hi0NzLi5JouzaeHeMCjifyeVWMt/fN/8LsWNRpk+qeYqUwIJgxVrNZLGGbFN+4W3ikU8jr+yePEB&#10;/wB+85zsyMLi6q4ir+bbSTv1TgJcxwKk7W+NkxSSGa7u5Fy9n4rc36mYtNEC3+7vPLqGgQAlLVyA&#10;pBoCktdFEZOykuZLe0jto7dsdbrknxWRFfH8IXZUxnknyDKWM3kXlEw5TwYtSVhJHIA0Omk/RQKi&#10;5ZP3PE3llkfv8gLx1ycuPybx42byOzs24v5L55cOOWF8TnuRS3xqNHJKigEMKjUDkP1UoxEi50UR&#10;Pa2lpHYp3J70Xr3UNtFYWK2vlHklm0nLJWXiVvyjj8Q8EjMfalvCiNIgFDUioZAAKMj6sYQmvkNn&#10;ayizF7aQ2mOvLmxtHs4K+MYC+cdyXBeC4qVGvfL/ACyKOqyX8plgEhqCKGg2kQ/9KTY3IdjtLy2u&#10;stE9l+tfpHf5PxyfNyrPFFdO/DN/MHnrn/p47Ozi7iYm2YBmcIBTTMRqmRFbSWYubS9gvbm/yElv&#10;9nYZOysbX74goezjvjPxF1W2xljFbVD5S5TkQOfLfTpIZyc9l9he423tra6ga5STyXDXGeYYnDyN&#10;uLr5P83cz3GfvnKFmxtr3VVm4KtNMdrMVEwBk5zhDt/L9jHjrlJo7W8teZ8bvbrx9mmuO6w+3i+L&#10;vjaGkNnGYRxGSvFqa8jQV1ASrP8AqgRr3bjkMoO4M162WuPssxZo3KfyA2GTsFy6oxWR5fO/Pb1x&#10;HhreVFo9njWMsabUGpekDGinQQIFzoqzyTwpaxXfHEXfj8b8IZZlGN+OoZhMJYHxWN5t5B8iZiJq&#10;L3ZE7Mj9TQjQpFwT1BUZXEjawZQlrkbmPISGdslFftIFiulUTeb30Eq9x2wWIhL4T44wEaSBFluO&#10;MtCSFJFRFDj7f9ZYptdw2uMxLUtbSbFLfo8sdvlHPgtrcBiPu/KvICTlfkPyK4uWHK2t+VvzXjXT&#10;FXIV7Y40KmY8iI5BOrSw397YPbzzy3K23leYx1u/OaxwmAh/9P8AAfG2uKAXBCTui1IHUrqpHAc6&#10;IJzOZtbVLOGSxwVxiLDJSpFeRR3lz8e4d2aETxtJyS6+SvLZ5SEAXuWyyLSta6fLIIuiZMxZPrXK&#10;LbvPjrWHLJHFaEzQXsbY/wAivrK8j+5upvLb5Ee18B8ViWXilpGDK8QIAOhe40mOAp/17urMoCGb&#10;GzRY64mubSG0iF0mLy2Gw5usDb3KSPNPZfH3jVwZj5FmY2UK2Tu1bgx5UCjVW+0QjKZ0dAvz0dK+&#10;R2VtbwLb5DK3EFxcNZw32Kju3l8lNxet3oT5t5PjQJbthCEabG2ZEMcZIINKHC5fe6aYe2zTdZHL&#10;7hTR6ZS9QKCf2KbLYbK/ud3jre2ix95iovLJLG7uUWzyMiR3Fn4n4sbmOKKSGnZF3OTLUk700KPd&#10;azXvMnDfqh19449I96yThsKI8U8Ge0guLWDNx3lk6RrPjp0X7uZLeMWcMV0ZJq2rXDnnJEAydsEd&#10;dx5h9+cXj/cHb7BeYwltOTposrn96q59JgYjf0/FdRfGPw7icS83kuWtu/kri2ikwFlcIqft1ugY&#10;0ntgyxhJI1HDkCUTpsdfDvO4NPB51lVRcROPj4YLN4fDaBskWJ6K+8TYx46S9laN7uGaBTbRSI0a&#10;QpKVaelP/hoAghmNVAoBTWRdwYDdMjcSP3+M9FcqmIT9QdmT7JZWDH2lgVjVVtigtULMk0kd1Ibd&#10;VhDUrFHsa8Rup3+nj4ps+2Pvmrk2Q/8ApeQ4gR4y6fJhjzW1y+RXf232Zn+5Ev8AgEA+WtaTXA7s&#10;admPj25ZYG4MvElbpnXnJVGVUWlQGUsetNe1znXYBKXhouR5I2tEaOgomXJn9ttsbcIspM0UcNxy&#10;e4SEe+6JRqLaqCW9wUdPaNU/fNlvtbemqoyO47Ah3LSJZ262011LO8MQW2tUmeW148g5s5AwL/fJ&#10;XuVVqjoDrzf70v4g4lnHvJnOQIEB/U+SPnhwpCM4xBOnQqR8UxF+bTK56y7whvbmJLK5lnKvc3Ea&#10;B5u33aO1tBQ81JVq1BOsP7C+3OX2+c+4Rjt49hGzx2nJfzc56+Km8hVIj4Pkn9ybq3uov+mMvbiR&#10;3aNw00HdZyxtlUtIk/5jUe0bjemvWK7LIWEOSB1GW+SqicgdUOeb/IPi3xx4zk/LvIb6Q4rFskkh&#10;uIeM0924BGKs5nZfuMhdvQHgSwA6fS7W05e1Ak2OwcZfy/c+AULLYV+u0gDRzovGr+63+/z5I8v8&#10;UvPHre6xvgfi008nc8fwN1H+45+2R2WxsclkCouY7eSRAJY0kCsobf0Po32Z9rW9xmLSROOhwRty&#10;CSz7iw0OAT0ZU+WOZzJQqqIhx3yB1+f8cleLuT8ozHkuTuLjIzqZ3nZJpIFMUVnA54ra2ayF0kRH&#10;kJlU0Ycdtte/8btPB7Zxow4sWr2uAcmR/wCqTM2A0dRnK1+Fx48eHtR1OT4/H7qZ8bn/AG7JNaNC&#10;s1o3eL2qNHJIl0yiK2llmYl5raZqMCSzqzDegpqj3Sv/ACuKLhIxuw0sgGOsgBoJDToCAepVfmE1&#10;2gScxGWHicLqHwHHRRT2UrR3fbNrNavcJGEae7CrPNNbOzOsC28zrRgaOqn668n+4eSZRmHj9QkA&#10;+g0APi7HHRxgdLXFpAPul3OPN/H8F2d4FbQx45yI4pr8yxyyy3MVVlsZf0I7iNImt5Y2lQlmXmHL&#10;gmu+uRNbwLwaRHXwJOny/NaW4jMVdvjUUllDAQs1s896rqlv3HSVjWGz/wBRiJbiTZQwbk9TsTXV&#10;GriW+5sgMGT40/XyWxx3siKo5Lr0s/t6/tvKpB5f59btG1pIbzDYJw0kMby07mQy8M6cpLicPRY2&#10;p20Feuu4q7fVwK4GsiRIGer+f816H2jsVcaveuH9xvy/FeiWFsbeBJJ1c0XsRR3auVXmrL74YwXC&#10;xlI0VNugbfeuuj40hL1nwXQQr2xeOisTEBxJ30YCV5pYzIAGgIZCgctXkixqSWAFSaVOug7dd7U9&#10;WTSA6lWPjrQOyhIo6gNSRxQ0jWhcuSWCVG9OhHQa6ei4W2iMRj46qnyREDdHVWphrLsxorbIqoWo&#10;4FJNmPAKCsi+npSmu57dUYRiScarNsuESxVk4u2JYlEU9wkrwNGJPuMjPxCmoAp0rXXZ8KyDOFmT&#10;JJaOiLbeMx7EM3VKUUVPQcX6UWRt9dRxjnyWcYncQkMzlrbEWM99cSCgRuIDANLJsqKFqQz8iKU9&#10;P4a1J3QrrM5EAAInGqNkhEBy65vu5mvruW+uXkmmuu5KzsTyADkRopAYhkRQKdN61GuUlMW3G2Rd&#10;yukhCNcW/P5p4bUGwumjSVTxUyyqO5KxDDcgqKWxBFVFNt666js0ISJLZKzuf6uvpRD4ZlP2fJWw&#10;cxJZ3DvGqKoDup4iPuKQQOnsNQxqddBbUIjcNFRpLejouh+S8OdNqVpvXjTny/y1/wDjaq7Q7qey&#10;f/UXf9FwTNd/cRRSCjS2cvG3TGzVkWZgBDjbS6kq15kJVX/qb01SBCwXW02HSqsiIbZYITm2lkms&#10;YGhaMx28F1Zma2n7Fgbli0t+uNmcd1sXaE0urtqvO44qd910QZRawRlJweqTgtGmhjkhuGfupFb/&#10;AHU7vZxtaRSLNcZG+tYiXXEwuOFvZp77h6FhSukQysQsEpbSC4TkPCs0xupYZlW9W4muDD9zLEyB&#10;Ugint05CfMXOwigX9K1U1bcaSqlxIt4pSMSPKxigZ5kmLIImVWhc7pYW0pADzqtPu7o7Rg8Vr0DK&#10;7E7og+S0upYFEwNlLemOKAKzFIrJbi5k900zOyyQYCx6gbyXclag6ShAWCTyOEjNcy964t7mW17E&#10;FlzfuWvACyhoZc3mwnttrUupWysI95GoWFNJETG3vROslxDS3uPt0yJe/iZ2hZwUxlznIoiRf31w&#10;aNa2Cj9Og5D1KSGVsF+1VLi652wjmD3N9cSR3LQ3E4rNkMwqUbJZ66JAtLFQVgFKj6OGVW4zdpHB&#10;/D/dLRyuzo0UUAtLW8+4nbKv34LCSdFSwmz3bKpkfJLgnlBYR1WHaumBJ18UHaB9Lsy1ubWNjPHN&#10;PNcxx3THIRXal7dVZlc5Ly6Sqtd3VaJaWKE09tR1Gn6KRYlxot7nH0gunkaximEtvfzR5q9Kn7qQ&#10;8MddeRRorIbeCMK1pjIxQkDkorXSS11W5ia5j+0uLae/guYe7eHJ9sNe2dsVJv8AOvGVa2x89wQL&#10;fHwjm6gBgATpIoukAIgdEssM4SRG++dnsmllgvYI7e0uJZq/bz5l9zj8VbWxP21ihDyL+aumUqgC&#10;TPWZ/RfQCCNYpnndYpLVprhLu3WNWsbKMR211nZ46SYrASzr+jZRAS3FKkEV0gG0Tm5pEHQJkq3K&#10;wRQXt0Wnkhme6TeB7u2uiJ5bnMXIQN4z43awACO0jPdlUgHc6fQjqUGchI7ohnTa4mlcY22Fw94c&#10;lW5e3aA42a9xyv2MbaW8gonjniEY/UfkVuLlVoaV3sRBBMjqUwBWtJpbcoDd3Ecr/teOnsoI7G7y&#10;NjbEvkbLw/HBI4sNhDKBHLkJKSzCpBOx1LRSJJ1Tlpra2KdsywusqY+wOKtn3yt1x+4xvh9qV4Xd&#10;xZWtfvMpKTxNaNUEaSR8E3D3i3FxJbC8VCn29pd4Ui5t7aJJiseC8ZS5jJyXkeWcF7y/IIhNdxSp&#10;HKAdyVEh5OlHNtjLaRlm/aVsI+3c3qPHeRYG7uU45GHF7Oud8xv3fh3QHMTHbpqO2Him9L+aawhb&#10;RIraztJMY2LByHZv55L6z8bnvlIt8hmLkPKMx5pPCeaW/u7MjAClNEiIgelEkAZuWdMuIS6s7Bsd&#10;JdxRyrkBg79pEtMbz5St5h8lZCtZb++n/Ut7NuQCqoK9dTw3mh+oxzhb/ZR3EMtmb24yaZm4Ny6S&#10;zGyzfnIt5FlvsplLiq/7f8ItQgiihHASxig/Fk4DBikIVLtfXUl3cNdZWQ4qDN4y0aC/uIyAU8V+&#10;PcbxVcdibG1j4zX1BzqzknrpIYiJT9warF/ELKVzG93ihZ29rawXkTG8xHjxmDIuH8YtQAM75lec&#10;i1xckP2nNaig0lMtuBjo6Hr0RYq2nt4bOytI7B3uE/cyb6z8fRnV5spn5m5DPefZ+6IFvAvPtkgD&#10;pXQrIk56BSYyLDqphbKYxpymaxuHhXKkX5a9ktb67iRZ/IfLpG5R32ctoHVLGw5EQswBAIoKkpuM&#10;DCuwhsiw0WL63s7Y2VrPdZJpLKBclMcmWyQtBQR2GZ8iKgG+zF7P/wDCdgnsTY0AFdDTn9ExtMJe&#10;5Kf9swzvcZKwWXJXUuVTuR4vKXzrD++5OTgY7/yWSJgtnBXt2y9NxqUYykWCjKQgNxVuYbxzGeO2&#10;QNu8scdteyXt7M7Pcy3s2OgW2N9OzVkvL7I5ycL9CV2oANaXGr9uJ/6iqh5cgHiA5RSY4ca8EXdm&#10;kksRKhlT/wCc4C1ea6ZlUlAZcpeBUpWpB66fb6mAyhkCY3OfNKWUNJ7KK5dwVucfGzszvF9v45aS&#10;5nMTqwqqmS8lWOuwPXfRoCROdVXOrBbfazrF9hJM0mUu8dicV2B7n+88zzRzWVlV1P57XFwhR/5A&#10;AdXASPqydfyUpNtLqfjM11b3N/Ek7vMnkuXVJCqSrFk7uLxfChmWle3ZxtIVFTUemnLKsnck0ePu&#10;WkeLja22Xv8AJLCJGYPh/CcElni0YEFg8mVnD8ySSVod9IaJPlQ8FrBLJZ4+4CiaePxvDmJZHkPE&#10;mXyrOc67kyvQSVoQNzpHCOJRYyjoyh7iM3NjfyCG5jF5BPNNFHOplMvmOZ+2jkKt+VksbHjEaD21&#10;HTQLQSH6Mnb0gqCv5prG9uchKwiNjF5FlrSG3gWZ5lijt/Hsc8xUu0z9okAL6k6psjgDYw0KkJXt&#10;oImeIwBLe/RFS4aRTGnjmBM00QRQapDc3FTt7Sa6ZDgS4HRBlv3bAW1rcohdE8WwRKqZFuJr+7kz&#10;t/QgBzSF17td2AB6DSRyWDp7ePNd2NzdwIIHvrLLXdtIy/qRP5DmI8XazSqDyJlt4KKP6VA0kIWE&#10;ZkEnHNaw5RXZljksMrlr2YshjabGeDYNLLk4PWGLIz8W+vKo9dMZN8wkd0i7EALTH/dXCSY66gm/&#10;UxXimLoKtFb5DyW/fOZAcj/+hwohentYUB1GEjIF1MF1JXVIrm4vZLNEnjbzPyMlCSroI08dxUIc&#10;HeW8kUuvH+nShAx1KRjui3VNILCC3u0xsjRxxT33iGA7bytGsNvhMfNnsxvWj2rzlFboOdSdKbRG&#10;7+pO20N0SN5d8sVdOkynJS4LLZaBVZHQXfmGYGLxfPtlQaWrHnTbjQ6aQEobgMpM8cKRdEbL20Md&#10;xFLj08itoI4YCVisbLwLFdyTuSjmCsmVcI4OzRg76HD626KVd3sEkdQyiz77U2fcSG5kwuJsaQkO&#10;rzeSZ1r28cS1YGtspCkH1/hpo7AGA9QKiZSk5lq6ftcySSXuSDItg8nl2TQsAWjW1to8DYF1H5Y3&#10;Wtfox0iA2uVHollxtsJ7G1kSUz2174zZJcp+kJ7bxrFNlZUKq1AHmbk4NKkD1A0gzeaQUWDPc2Lt&#10;CskJuMFGhRV90t35b5MspllbYh5YloG9VP0oNMm0+ScZDIJbtkMmuQJaKXzDIW8gAaGJ8Ti0xUAa&#10;uy9qR+IHTm4+ukFOY2SI6gqMtOVsY8VJZm3T7jwTxa39nckkt7Ozlz2REgoOfblcs5+jaSikpLlY&#10;rAXccSOz43y/MvdTK6zQzeQ5QYixnaNTT3xoe2fVa6QLHzUgSAQFKWheTJGGwntu5Hm8Bg5Hebj3&#10;rDxXFm9yLQLJVC0d2SrHcI3XUt5En1Ki516JxBBK1r3YGD8vGJ/tXmpJNb5fzXNiNnlALVf7OvMD&#10;YBQdHB3B1N/BScklMiES4mY23kV1PzmBiia38OwHCF5+FQO3cygVAIO/006RbRQ1jbzR4RrCNoF7&#10;PhMOLEyqQ4zvn2a+4dakVdo7MsZADXjQ9NPE5ePjqgT2gkAdFY1msr5Hmhjisv8AdUSR81Q97x74&#10;+8fbuBaGvJ77ao6ruemrlYLmXRQAfXRM1kljxhyEs1tEi+GsLGEV70WT+Qs4beZmcUYvFZlQo/qj&#10;YmvpowAJzoq0hg9CP4IxkkhkuxE0fC1h8sgtP+nQMosvj/xsykvQ7RJlCXUj+ghfTUmAx8ZQoSEp&#10;xJ+pvL9V5Vf3g+IvZ4zE+ZZDyUWeDx+Aw2K8n8Y8j8NHn3iHk2Z86yV9dR3OfwtPu47dI5P0pbYx&#10;PbhCajTWj3G8PgK7RdKubtheKn9lfkUnjXzf5x4RifLr3yFbjyjOzWEPwn49Zr4pcnIOTkMlkcDn&#10;rUDJeFeOWSvbfZMrOpLcCWUHWXJqzKEsK9fWbKY2sCx6L1ixmXhijbFYxba5w9reXVnmbPw3DTZr&#10;xB2ilcmPzH4yyaHyLxtElev3WP8AZHJTjQCmgxsZgdFGMRGvcdT8Fcc/34eI2nlfwxJksRN5reYn&#10;G3tpl7V1ycfk/wAVYyeJZY7i6uszePH5N4td4m3llkit7usSMor7kTQJWGGA5fzQj6Q+n8V0N/al&#10;mMRmPhnxZMOniX31vhMfj7vG/FWWkny2OtorFZILHy3wfy9zivNLa4t5VYG0PdilcqKsDS9GUdgM&#10;HyOqhXKWSW+RXWmIKZGGaRZZLl+yxycGCsFu8dJ9qO20PlPw35EVcXdkigvNj+RcqVUUXTiUhJxq&#10;6JcAYja/n8DReYvxB5jivAv74/J8LiDm89becWcf21j8Z934f8GS/hj++sfH8JjvJktpZ/26wWJr&#10;mOSsTXVxSPcEAnNnE7YVl31R51wFEbNJAL1HMwvch5B9jc32J8lvg097B4vZW/jPyRCYlCm2zmAv&#10;OXjHnH2C8US6tmJmBpTqdQjucA9FVEySB5rkX+7j48vPL/gjztsVivIs9eYzHDN5RvHs9J41iFyG&#10;Lja8jyHmPxflXEmOvrNlDXU+OAglJ5UrtqzK07fSGYKdcQZkSxDKb/2G+U4bzb4P8P8A2Kx8FgzO&#10;Hso7D7D408pl8W87+3VTHE3kuIyzt4/5XlsqFN4vItIyydpiONNNu3Qi4LhCxu9t11zY28sMl2cS&#10;J1jdrm1ztvicJHFw/TYXCea/FWRotvkYH98s2OA7i1dDUij+5I/IFSnCUSGGNV5YeeY/IfDv913i&#10;uYwnkHgmAxnkyOFX4es5vIc3Fb3FzHDPfzYnOwyXuMznlNxwsxjpQUjMkgBIodG2iQ3lBtEpUmIL&#10;FetGJljuIJUFpfWrX1kbXMLbYp7DP2oEReSHzL4ky6utxctQM8tmA+3tIrXVeRcltEOoSFYEslUz&#10;8nY278h+JvK7HJZnFx466x2TtbPN23jMvnnhQ7FpLFaTPgblH8k+O/MoZGpblXEQf89Rx09UDKQB&#10;VquXtzfouV/+3rmsvffGuc8QmX5URfEc1cYi8vb65xvlviNpiYuL2Hjl94Feul4sFzZCOa5uLJe9&#10;BJLydgDTU5V+1CROjqMyJTMh1XdeU+0s8NPa3F1iLfARXUZhvJ2ufJ/E7Oa4lEpsJ7+Nx5D8cZSa&#10;RlMAkrCGodq6DhnUxEM8dV57/wB9mLy+P8/+C/ku2x/yFn1xuTtrG3j8jnsIfBMTjhc2ca2tn53g&#10;hHdZh83kHtUYXbm67CAgceWrERXKuIkMAo/GhvLSODg4/ivRfH5yNsX4hkGPjNqkNpbQyQYvO3Hl&#10;PimOyMiIZIMH5xaE5fAoxdE7V3GI45BtVVrpDEiBoqdsBvkEa36XmTsMhipYvJcZf3cNxELW0fBD&#10;yq2gvoHjWe1N6H8T88x92j8VkYrMymj0YGh6yBIPgKtIDrkfuuRP+3r5l5T4h5p8s/D99hfKrSfx&#10;XzO5y0UmeOItHx37ozyxxZCz7sM+U8iy9vbTT3EFqwNtxUrsRVvZrPIlY5JP5fHmnrgBMjAiei94&#10;/EPNrXNQKhmRZyUjiPe9svEe5KuqOHQ9Q6qSdutdAtq9TsFC16zuOYqybe4Aq3MkOQQtTTffkRUH&#10;YetdVyPUY9CFGs+gk/z8lKQ3KyA15DkKj0Nf8pBp7iBXppvVFojIRQ400TtLoN6/VdgRwqdztsKh&#10;f+OiJ07WYEBi3KoB+gJX1oSNgDpjkEJeSX5Keh9vQEivEj0NCdtNH6QfJNhkkWJFKhhU0oSK7Hrs&#10;TUHfUk+Ui5JJG1WXjUgk16daAEj/AJ6SXyTGYv67KCd6jkNyTXia/wCGo7ojqmcdVGTOSxYA8qoC&#10;zEDYmimlQpqd9VzgsosUP3T1WlQV/rY1WgVjsAtdi3U6SR18FBXL9xmZSBQ8FWpUOxIq24KBfaKC&#10;lTpgQQ4SAYqNluZFoS5A5Gq8P6SCvQgBFY7gg7+umkWCXyUbJJJK8YkZFjAFeI9xapCGRgWLJy67&#10;DbQjIy1ViDEOwRpggndDyUj7amQAqV5cjTYmqtyI6KdtMpojlm70wahCBeHBRsNvzkb7tTapr9aa&#10;ZQDbHDaLK1OxJXm+5AKtxoAq7VOw06aByQlQSCQ1GdhUgsOJDbBqEgEU+tNJOPUfWEqRx6sFIBTi&#10;KktXqOQqQVUjc7fy0kBasamnFmFKknc8RUU26cj1O40kv3WWRhuaBhuPVQN+RbjUKT6+mkl+y+3F&#10;SuwboRuq0J5lj12rTao+tNIEjITgkFS1nFCqq3GMvuC9AT15EHau34daaIBAnzSlIk5X0gQSNw2o&#10;CSCeQHL6EelOo9KaIorK+0leXMge6gFAvStdwTXehFd9JMsAFR/ElaHfpsf41oevTST6pRwqksTt&#10;Taq1JWrCopTdaaSX7rZLjtRUUFlVgoVzsnUmhNSTU+tfppJBwXGqB8/drayJeTxycTJSikcY+Oyk&#10;qvWjdfSmoTLB+qfJPmUwtL6O8cy0JZipFRT2flLciKUXrQbn8NRjIu5Kk8oZ6qbV6MCODA0G/t40&#10;9CfzVcDTykwYKGuUqArVHcBKlWJLcS3FqryWo5ADav8Ay9Wr6qREgM6KMvKkGRuJIJPuNCXJpyp6&#10;Rgen46Imk7hvBQyqBKojZSGYdwFfaVUAkgV3O3XTpM+milg3bYwijMCeLV6rSqljQKxY1ppJtDlO&#10;FZqnYUDCqsK8vbuwqSTQ7AVptohkREN4Igbc39Kc8qgMT7TTavE+hIISteIG2h65RlszHgz0Ykf0&#10;gitf6eKU3G/8tJQjiRHms1PEGtKbGpDELTckD8tKEUp6DSU1qWr3AWIG/XjzII2JpQ7g/hpJJFaA&#10;clLMOHboW25V9oqwHHY7nppJLYEqo2qTsTUlACCQabjY/TSSWlY26hmbfcAkkqB12AFSfpTSSTSV&#10;WcEr1K1PIgs4RjyoxPsoCNJD3EWN0UbK/bBK8VCr7lIY+gqaUNTU1qNq+ukmt6IPyqjsOpoRzJKm&#10;u1AQwqNlaQH1HtOrZkAH8QFHTK5882aXs3Q9vFVmBVCBJ7VjZlSOnAsqAcCOpbfVTo/RHizEvhcE&#10;fJkE75vGpJFDN3ry4e4juoIpbkQiyEQniE89vbpJbXLqWDuo4rQVprR7bbXTyI2W5gDkeSy+6V8q&#10;dP8A9IHn1Xlj/cN4VkPif5Sj/uJ8WUG7wuUjm8neSPw/LwLdZn/5X8OuB8bspXS1srK2upIpi0Yc&#10;d3mamh1ocnn08jmSHEBhJtQ+nzVnicWVXboX8yUSSfpJz+Hy/VesPxh5vgfkn4+wvkeJuMvLbZFV&#10;js/J8p48mA/ectYMLefMJ+wSXONbGtlElgR7m3jdzFWpGsUw2WGO4k6y/wBVYADe7GIjUWYE5Vaf&#10;OfgNp8j/AB55V4DNlMnjY83ZTXbf7UxmDmz8OVsJnulmsI79JcBfzZG7h4EwPatRqPGrCurBIjE7&#10;mLqY9MiS5kNFy9/ad5p5J5D495H8Z+av5hY/IngRXL5nIfIeQsp7yyt8ldyp4/jlxonGTs5DjLd+&#10;cEfcjjccaEGhBOVJiJVkCQ6KtGyw3tZHakP7tfjw/IHxtlbJsn4hH5fgbhc941mst49cXrY2xsJD&#10;eZGzskxiS3VlLcW9q4LxCVE5AlQCVEDI7DLVgrnHFddmR6C6R+JfLrL5T+JPHc/a3/i91m58ba2P&#10;kUWLNxdx213C0lpDaiHI8bmGC8s4lZ1JYAsRU6qDkWTHqGNFXlf7PKeIet8Lg/F47E/GXzF8j+CG&#10;TwHxiHzWR/NcbgbG+uv3eV1jktxh0sHie2umubmIyKkTBmR1PTQbRLBb5KzZaLjuiGIXOnndivgv&#10;zj4zm/t1ay8ysj4vnLxZXsYpMpIC1kt3ZysvO2hc89twwpsaVvSlI8cN80SFm05Dghcw/wB0/j96&#10;uOyUNrfZ65nwtzbTSXNlY20TzS9gujvdiklzbWpMruDTiI1H10OqZk4mXVnj7fdwXAXnNis7k/CP&#10;k7x7ypFuVa3kxdw1zdO0XeW4mFv3I5F4me4urZ2VyaqAdV+XSPacHMcj+KsbWvfoR/FftR/sJ+Sm&#10;zvg/jUU+fuffjoLiwS4QStJI1tIYJFlBM00GEtlaXstRWupFJ/p1W4sozrk/1sqE6rDbLHpXpgO3&#10;az2bxQXQeNxLxugZbrD3OTR3gMcciSiXy7K+6Q/mNtE3ppjrnVWqjKUM6dFrdX9qs8dqfubYW1jc&#10;2ck+PtmmnxYlPauPHsAFDC+8nzMrEXl4KmEMxLAjTqZlEYOqlMXdGG2S1lR8fFZGKxXG4yJbmPBX&#10;VynDGeJ+JNGxGU8pnVu5e33JxA1SSKE6ZOy+ugllPaX12LfEQ4O7ktY7+J2ydv4tbTHawsLChHkn&#10;yFnbr2Gb9QRb9aaSfyGiaXiSxtFe3D29le4eSWWc564VsB4rfX5o/kHk0UQK+R+fGzZVtYDWOF2C&#10;0X1SbVQ8WLvbxctHfRgEt+/R4bP3ZjmdWpHjvKvkm9iPE0jU3FriqhFHEcWOoCJ6qQ2xLxQJlrOb&#10;LL2LOTL5K4yGPS6V5q43y7zW1s5yHu8xfScYvDPjwTmsdupR7iFPx3FMFi6nER1GcoWurP8AcXhy&#10;0Sxpc2kbYaw8rxlnLPmb6NGd77A/FXjxUW+LsfuAkU+WkPNhyYbUOh7pCONFGzAZbZCDLz28D5EY&#10;OLHYuNmvLOVC3g/i2QkLSyXubuO4bn5D85ki4L2QzJHOd19SzkjOiEMZTuDIR2d6kF3j85JlMvFG&#10;kgkNnF5hmbOSOM3Fz5Dfrxs/jrwy2sGZVjPaaRDsvIDQxKEZOX3J2MtE1u7DGz2NvcJe4SGLD3Ej&#10;4jLWOOdfDMHPI6n7Lwnx9w83nvkCBQq3jK8SStUGo0KWCUIylGe2Q9JQ5fWvcu2Fxjc09/cj/wBS&#10;s48tHHn7hXDzNlPkPzFZWh8Rxf2vuGOs2WQg8eK046HUDIMNQpgxGuEKZGTGwY+3W6tbO7w8U0sd&#10;pPLZT/7Jwkzo3ai8Y8aIOT+QM0gCrFcypRpKsTUaIxGqrsBujEvFh+irh4L+6N4kUecky70REyNv&#10;i7r5KyVmX/Wto7YsfH/jHxqWMhWZ1E4Qk8gdS3ER2oMW350ZVpmJbieXJY8wWQwlp3Zb+yxmVbD+&#10;D4yVf0Zx5p55cE5PzS/jlNPtbOQQsdt10wLO5SrjKZaOUS4i6xaWuHuS8t3bMk0+Gny1iZ79YLI9&#10;q5f4m+PLdfssbHJdKQuVu1EjqpbkRtoZkBqrsIkRJMnkySnFtdG2Nkk+KtFuZLrM2YWCS4vyZGaP&#10;I/IXnMvGXLS/ePQYqzFRQqSRoc5An0kYQwN8RGz6w6YXEmatr9IluZDkzFLbYzJvh7STP3MJJknh&#10;8A8R4jH+L45WAH7ndIHahYE01OJn/Vn5J5Vhoswym63EFhj72O6msXxVhfxi/tO9LlfHba/g7Mt5&#10;e5/It3Ln5D8sa8n4i1SsSuAqqRqMpgYw6N1wo2Z7We8v4cpf5aztg4ub6K/ls4vLc9YvBG84P2PC&#10;08G8cdqQrbRdm4eKoah1j9z5/HpoMJmO7yVXm8qrhw3WeHwEDZy4e5kdrWxXDYSJIZLTx+wEdxBa&#10;yIrSfcRPK8N6v3CLXnITI/Khr015fybjyLTIn09AvLO7cv3+Tvh9G7+ag7TJ3skVrBOI5Ly4lZbY&#10;QGWO5tnjQyWjW9oSwgaeWTi4BCqQSxHTQocmNMDZbPbUBnOGWfZOx9sHMR1XS3xh4GLKCbKZaZLG&#10;+u5FuY7O/WQxNJG54G8ZkElwZ05EISKAg0ruPnv/AJM+/DyOT/6rtFkfYj9RH44VymsmQlI7fNdL&#10;sDHbRJezvN91BJGJYI1CJGE27ilg5kiAVQo6qBX1B8OukS5sJJK6OoCuIlM6+Ch4ctNBGLa1Fw0V&#10;vFHE6LzZUiCsTLA0ilZXYmrVYEfQ0Gq/ugvAZAB+P5qlKXWOoQ/5HmZL+CyJ+5EsEDWzztHGEuXh&#10;YTNDagAlpwGJ4/5dj6a81+8zbHkce2AcwkAD4Dq2NUTjzlyJS1DDPn1/JQeSmke8t5pw8MP28PFH&#10;LAXUssqys6GQhSYIj6EAfy12vA5PvUQusLekD5rLunI3eoYTG6yt5HeTm1l+0tlimivJbRVSZJJV&#10;DSRySMtY3uI2QOCaH0NDXVHvPfYdsqs5Lx9uESXx0z1UBunbtAaJVGw5q/yfklrhnue9ZyZJpopu&#10;wJV7MrLADIOZLJ2F4qwcn8dfNlvcef33uFfL5FkybORECB0i5bEclwDkF2HXqrMpS3/47D2/zcfN&#10;dV5iM2OHkxmIgtbazsJnZ5XkIMduqCWdoWWpeYvtxA5M21NtfRspzp4Ua6QGiPF/mfzQpxlEGGlY&#10;/j5oE8cwkufyTQRPeXEQkWS/mHfR5OyXdYYZEDq0q8SpFKim3rqn2zl3WXf3BIxdifx/bxVaNJkW&#10;Gc/ovJP/ALnHz3Z23l1h8c2xtMdhPju2guZoYro3kuezF7E0txcTBKP9/AvGOnFgAGLEGmva+w9j&#10;n3bkVw49RzAjdo25vUTozDxfRuq5zvFd/P5seJxjtECMjL/h0l0/ivAHz7N3OeyI/eJrO4ub3jkY&#10;SHTtWcVtxa2hEUTq1lHJC3uVuQDivUV19F/bnAq7bxv/AKKM41V+g4zIy+oufqIOhDFsLdp4cuLX&#10;GjkyMrZB+gbrlDmFSd7YXszyXUNotTaLKkzXsUdz2zDbOWqEmdqCQgH1Joaa1OfKuNvsQAhZM/Ux&#10;GwmLvIeIH9OnhlXePVOt5xII+PzV4+JYxbmS1L2ywNb3Et12pYoxDj5JQpFvLcFl7vGPlUoCgH4n&#10;Xn/eeWaozEZ7hKIi4JeYH9Qj0y2ufwWh/j7wJsNcLsDw7EJPaRGV4wtwDIs1rNKkbXH6aWtm/dC/&#10;awPQCJzQEV153zqqeVHdLBBbo79QRkP0dWaeMJHaABjp8fgusfGIGhlgtSkcMMFzj2WGSNYkkQAx&#10;QiR3WRhJasCQ9WMnUDVDk8MRjARxAEeHTT46pR4tlk9kMl16lf2yf24tjXsPPPNbezuIVea6wuCn&#10;PLstd0aPNRykyB3lFFteYLItT+Y6sGvj8WgPtJI0/l1XpHYft6fHrF12XYjC9IsXYssBCGMgSCNi&#10;9s/ciYgSKHjrV3YioZ/btqlVyLPc2k+nzXbCMaw8X2tojO1jgX7eOSzkS3qyxBTGy8lq9ZOJYf8A&#10;UMabCoH010fFvIr8tUAyAfZ9J6I6xcUcvbAhlVkZYu1xRkhcUeYCnEu1NwR+YbddaXGtsn6nLuze&#10;CDZphWrhbTulAoYQA84qQmslPzVd/wCqVn9wqCB9aa7XtN0iwL4/X46rLufeSDhW1h7Q/pF0Koi7&#10;xqteW3GvE1BYAECnWmvSe1WSlEO21ZvIHq+PjqjyzhMSycTVVIBdPbsepdSCAU6UBrXXVUf0qnOT&#10;ebKQeWKJC8kojiUF+4adtVBHKq0HJypr+NNdbxJtHcdGVMCU5HGSqP8AKcwc9fSLEyJZ2SloY3ba&#10;5dar90BRVckHivQjVTm8n35bIn0jotvhcb2K90vqKh7eFP0yywboI0oJDwBH9JoCxYnf6kaFVA6n&#10;6VbmWUtJFK8Egj5SIvOM+0qrcAO3JUFaDYA/XXXdkpLiQ+krH5m6TjooETXUTxzrDbtcQcGkRl37&#10;MUimQjruANmr+Y/TXT2RMoEKnDEh4roT99T/AGn+580+6+1r2q+znw5dmv8An4eusnZLdtfr+iuO&#10;PxXE7w2d1aO0Fx3LiS3TIn7lTYLNZEmGyjaEhWw3ilpG1SSBNd19a11tyk8sfT/BVxGqUQf6/BP4&#10;YZDYWDK5uLh1eC2uJoRHFPAorPk7mxTa1xMD0WytAvKZ+LEGukWGmhUfbOp+rwTh3tBaxW8pmgdS&#10;vauLhDJeWfdJkWe6jXkJvIsjIvG3h3W2Q76ZDYxPq8Vrjrm+dbg3do0YlvO5ItgUnkljhCxw4qym&#10;YUjvrliHvr0nigJVTtpKVg2zI6J4ruwme4njuoWmZ7iWRvtbV2UsbezBj4mHA40gcifddyjodMVa&#10;qP8AbBTC7jtIbd55ZDF+tHczC6arJIV3zOSjhBLPEo4Y6yGykhiKaSn8tUhJcI4v1MtykSQQM47a&#10;Xf2CvxMS3zCj5Ty3LMaxQjlHboBUDSSZ/ktkubS3uolit0W7sI5JWWNqvFl71StrZWdu/L948se3&#10;3nlU9u1B/DZJpSAjuGgSVvaLPBbXE0D2UVpLcWtsIWS7XHSScnukxyH9PMeYZJmEc9wwYQVNCPVB&#10;VpyrsaUixH4p9bw2ZVSZDjpMVeypbm2BuDjspkQkcFlbW781zflSxe6W5YGOBmJFKbP0UHAJEPpI&#10;bKVjhXs1E5azt7wiOOE/cR2skMtH7TD3eQeT3s9S0gqkTHalNJR+SjstJbwPJL3rTGXVlkYUjdYZ&#10;L2TF5XILQyRlgwz3mLWlFWtUta12ppJKba5t7e1+5kUW8VhIv3HdH3U0U7krDAY46plPLMjP+VFr&#10;HBWm+knOijzkLqRHitLea2ksnf7u9ublsgljlb2oli7Ks4z3l0MIoF3itPXoRpiCzjRGq9MvXglb&#10;x3XaNvbXVu8KwRLdPJcFL6GykjLCxFyqOrZ/yW7lcyC3BdLdiCRUaYE9cJXQY7hoUpeKywiC4klC&#10;2rNNepdSsbO1u5nWae98gdeX7zmpgB9vZrVIjtQddWIwjgguQhBZu4JRCZFSKGbux3NxBmZGkjF1&#10;MjfY5Hyp4t1SC3TlbY5K+4rUaInUO11NJCFuVaS4umjkSKedYMxnLK1O19m2PFfFPE2n90dstGlR&#10;ACN6aSdR00E9xNLDHf5e4uso32q32PRLTIZmzhBnyVhgrWQLH414hb7Qte+15UBIJrUpi7pv2T8C&#10;eKa5mF/fvyiixEBwvETyPJHwtPGfC4JKhYbWCrX2RanLduW2oiER0ykyYO8CojJdWsq4mMxGW0D3&#10;eO8VhIMFtiPGOrZ/zLL3hrNcsGEZqTsBVbIkunMQzllm1gTF29tJcxNYTYxpriULKcjY+MPdqBd5&#10;bIyuCuf81veXCKIK3aZqClNOAIhgmDBPLC1mvxb2M2GZ5PuWy91g8redoLI4LQeU/IV7GSrXEFqq&#10;yQ40ttsOOiwiJDzdD3tLafFR1xaOWdEifJ/u90l0ttc8rHJeVrbSduzlyV4zhMD4HZN+oISFMoUb&#10;mpBjIbS3RSJGh6pk12b+e7uke/P3M0WJbM4mbs5HzBLaT/qsD4XjXATCeMR3P6Et77TLGpYbGuni&#10;Il9yFOIiQ2iiMhl2e7uo7l7zH9iaLHx+QY0C8xVvdXKM1z4x8eY1ZWbJ+S2tpGEuskycYixPOtQJ&#10;bq4+CntLibNFR13PZwSxWqwW9rc4j7ftWhaW/t/DLq9Xt2KSMGePyn5DyEDmTcMLZnqaUqac5mRa&#10;OiI5BEj9KkRO1sEjL3VlbYizkuYobyl+cMtwxefLeQToa5bzbP3BAtbY1WBKEDVQuPTrlXsOyNvH&#10;PGr17bG3uRt4rS5Avstj8c90bl7e9kkjsbO6yhIC5DPTSzfpAjtQbheldErpM/V0VWd5jIxiQX/R&#10;WVjYLTFwXUkEUJs2uLhm53B7tzcYDlYxzXUyh5JjfZx27a0NeI/DV6quMGAZU5ylI5PVYZ/t2NzP&#10;P2rW0klSfltG9t49F95kLha8SBd56ZYxtVgh9dT3EJyYmAHUL6NLgyxWd5wtpf8A061NwpaWJoU5&#10;eT52alGMzDikNSRud9tRcu41TGZIY6J3Bb3EmPiYuz3GYs7a0uXCcpbbI+aZkXcrKAwKraYeEIAB&#10;uo+mrtcGDlDEgCX6IttJYh95lYFjiuZp/KMrEGjdyMbjLWPxnxwMTXtBrl2cMN1PUb7F8ihyluKc&#10;WcSWN3BbqJpkscph8cZVWn3Fl4rgny+TJr7O5JlJz3PRhTSbw0UfNMmjuZYFt5oI45shjMLYyOjK&#10;pify3NSZjKpwFUL3NpCqqd2XrpaB03l1TGY290L7JI0lu3Z8xz8EpY/cPd3klv4ti2BWo/RgSgAO&#10;/WldMcYRoRO3yKiprq2tcgohkjjW2y0lhdRz3HceSDwfxdruJWq1VghvbkuSaBXIFanQrC5ZSPh1&#10;CiZsZDBY4vk/bmay8Ps/vSzDea7uvJL4MeVA0hYmVa7rsdhqrOI/NFqJ+nootuLwFVdpku8TcyzX&#10;IJWNbzzDyGOGIRBl2NxERGCQOKL9BobNopyiIkEeKkpIg17dXVzIrzW9z5RlLKNFjZ+zi8XFg7aV&#10;hQVlgmkMS7bt01L91N/yTO1W1t722x5gmDG48exl7K/Jkt4sJiJszcGSQjgiiZlUg0o1dMmlESwV&#10;ArF37MG5mkLSYNbWO549157vzDOGQ26qVALvj4V5gn8rb9NLCYE7XlqpqC6iiur+4jNw8X7hncir&#10;TsEit7bx7GJirGNF2qXvHbjTbior11ENAuNFEbQ8hosWscltPa4qcxzNdnxfxuOVQ5EQEb57K3Ds&#10;QVKksUX1DDcfVbi7AdVPcoW8vLm6M96qxRqcJ5fmLiSXizC/zt+mDw8SINwghXelTSummH106fNP&#10;nToykBbW0OWgsGohTI4uytQsQ+5usP4RiVv7uoqpCzXoFRQEivrpQcDZPU5ZRYBNLq3S5wkhtmWz&#10;jusF2JYED9w33nGYNbp2jAkFwtnHQMOpJ+mgeSZyJCQ6LLC1trlGASFUzGRyOLUFGEWO8JwwsLZJ&#10;AvSGW8Wor1Na7nRWiZvL6WTkuXPVOre3mhhAuTDSew8TxU1tFAWdBkJpM1mKp0D3LMGIpUV0MjON&#10;AmD6JK7keeyuskjS27XVt5RlMeyllkLZG9hxFrKympSMqWZaf09OmmTA4fqn0MzLcECOGG1x+fx9&#10;i5jlUrPa+MYKSeTmzj3QpNLzB6Agnaml1SGnmhm1tJnxwxc4i+xfC4ISc2E8pv8AyjyU35hmWges&#10;8UIaQE1KAGlNLREnKM/VF93VObvIM12l9OkFtdw3nnuZN0XIWO2xttFhbFGUe2SeoUjrVP56Sh8k&#10;ksCS3T2nCVudz4B47ftK/ZiH2Fsc3kbeHYApEXBagA5VrpmB1SKjYbsxQxTQRvfuMP5r5FbzQxr2&#10;mbyXJnEYyOZ3oEWSAbU+oI0EA7sJxIiLHR0WW88jXxt7hordLHybCYMxrGR9xY+MYJ8jk7w0BLJJ&#10;cEK3orAb76t1khopCRdmwoaZWmtrvHxvciWbxgTfdmVgpvfMM6ViVJz1njsk9wJqVI/HRkzgy3Do&#10;jSMRfcNcGW4t7Oz8oe6kjgRXafHeFePtCpdFVi8yXjdwDYMAAeunhGIBGhQ7Ax8kxt5pbbCvZfcy&#10;z39n4ukNtdsCLo5X5DzBlWKVUYxqVsX9BsKitRogsP8A96oMUfw9mXKyQG3WSyfzPD4tYfZLHHYe&#10;AYM38zx0FBW/NSDtwFNW4F4aoEiRJ/wSmGluxiFuZok+4TxLNZiZmrGXv/N/IBbWypQEPcx2CUSl&#10;SU29NTJfX4ZCjARLhB/y94hYZ7CZ/GduFI7q8yMFncdsSNCnh/hcwsgwUcZUtMq4lSu9QR0OjRIl&#10;BjqBhF9wQ+r6V+P3y+7zXiX953jl1l7+885vsvjsdb5SA2Uvw8zZTGmSTE2F7m8RFZWSxyRBr2+u&#10;4QwlEody3IDWBzzL32yxW1x5A0iPh0XsfaT5YSYy7yiSW1/c2saYmbyLMx4nLwxy2ygY/wAR+a8B&#10;yxXktiO6DbPfr+rsH3LaHESP05KhZWZEaCsaoQ+aPG7HzX45828e8hscEudyPjt/BFbeV5uX4x8n&#10;lhx6NdXV9nZMb3fDPkI2DQPcEgD7xAdtG49UbpCMhlD4wFl4jL6VR/8A28vI8dffCv8AtbybMLkr&#10;fxbOzw21rm/j2YeM4LHXLSS2c2S878djHk3jWZzVy0k9tcSgxWwKVALgahXvjdKNvTT/AFR+ZVGu&#10;wRiB8MvQ+6s8azWF7kLe1Nli+yPHcr5fnGyOIuo4UV4pvGflTx4Lk8Dm7RZPZb5JSlz+Rwatqx5q&#10;nMmIYLzR/vdx82J+fvi7z7OYrzfym0hvMfiY7z5QlxcHx2P3CRJ7bGePeU+LSW91lLXIzStLe3DH&#10;vWy2j9FK1JVEyt3kYZKwTt4ntk5+f4r008YzmKyXj2LuAmHuPHL21ihwePsMhJ5b4Al8kEadnFeY&#10;2RPlHhmUsyrHhcDsSgL7ianRZx22buhCBWRXHb1ZDHyHiIvkDBR+KeWePWOXhvYZbTH23yF5G+K/&#10;c+/G8cLeKfLGFkW0ytlCp7lzZZL3BRxIJoNKkmMvVl05nI6HK4Z/sczvjngWQ+X/AIXzvlXgccnj&#10;Xm9+bXxfN+HPceOG4kmRbzKSeYYWJMjg4IR2reyug/aLxlyQGoLM47osNUOyYqsewsTj8V6VdqS4&#10;Not6ZOAdZcDN5PnI7f7yKI9xE8M+XcVIY7ySNiRHHkHaQqArVrqsQAWKskbhgkrzg/v+kuvG8l4V&#10;5wvnbW3keNyNq9xjT4DFZ/KFyJpFtYMvdeU4eBPH/KMLgLaRpI5uUZNxGkn10cT9BxhQqqMywbK9&#10;AfB78Z74/wDj3JZDHZ+M3ONxl347afMOaSPyfLwSwxPay4r5TwfE4/INyDwR354tyCOQTUVIHU+a&#10;Hs2ExdFOUt7u4uM1j7aTyeDM3MRgkbFPj/FPlqOMHuN9s0o/2p8hw2MhHsID3SAFSSQNWanEg/XT&#10;8E4c6+C8rv7cfHMX4T/dN8o4PM4KTIXl9JmsriL/AM+80u/jDySxGWnEl9kLWG2lht7fyDyO/vOK&#10;2sxjt1jgUD2x00S6zeZQj4K4ah7MbRphenVwbBbiCTLTZCO5nijtV4xQYjz6/ktwrdvMxAnxr5Mw&#10;0J4iExhpyBy2rXVQgEbVX3mRaOAuQ/74fEbrNfAXlOQxeCfOzeMSQZm/y9p5LL4nYeOw2Ekkl5lP&#10;MfjLKXEMlrmLCzmmFvPjhJ33begVdErMIVCP9Ql4dPn1VzjWDNTByCQjv+1f5EtvI/ivC2WDyfiu&#10;dzOJxmOTJp4JjDiPL/H0kgV47TL4u/5Yn5CtLWJgLp0Yzxyhk/HRpiIlvfLLNciZ3dV1NjsjBHDd&#10;TN+3z2E1u1tcQDHZCbCQX7JI06+W+Iyu2a8JoxLPcWlY+J5A0poQmd7S0RZ1xADeK8yMBcYP4c/v&#10;Sxd1lZ/j/G4rzbDyZDGYmbzLN/JFlZNd3fbzXlF9lLeaO/vM75FextBjwypcWtvEDxrXVuVkRIQJ&#10;2uEGU4CsSLknyXtr4p5JNLbW2RtcgLo3MitFfCcXFtkYAaxftWZCQw3RVWHbtrtIrkdCeVDpjKMQ&#10;2Nqp2TBaMvok34Lq/wAO87xmSgis57iWO8DJaI05kEs83GrQyRyjuW7qVoVk6n10C6sO8fpTgmoe&#10;2S46HxKtKK7KkqzUfkdmHHf6KRsKAdfUaDnxPx8kUmIHqIH4p3FeMvMFuJkFRwJAr0ox/H69NJPg&#10;/JSEd2KbbAULM1ONN6javAEgf+9ocxIj0py6dLdgAsKEFt2qQARTiK+h2r/DUoOI51SALMnJuDxZ&#10;h6dd6hRWoI9fcdMZxjqUzhN2uOXtJ+qkFujAVOw2p7fTUgXDjROmDzkhqU9KBqsQv5dz125E7H/l&#10;pwANEtFHzzD8tSVYCnoDTpsVqdm6U1WMSCyk28scMomaQBSCqsCvJSABxFWKKakV5Abjb8NMcapp&#10;xJLhDt1J7m48lYMGPGpHLjsChBBCiv8AAjQ4HX5pjFpAHRD93OIgQHJcVCxs1aipBBI93JabAe3T&#10;zl0RwEwWcJcW9sxCN/qBWZXYp7Saj86kBvTbbVaUw7B3TD04R9jkMkZPt68lCsVA4KKMTxo4B9TQ&#10;7+uph2zqpB+qJIiQtKUcKAxIqxJFGYKGYLUb/hp0mTxSKnnyUklagA8gKVO4A/Cu1dMgmMoycKfi&#10;tLcQoeKsStH68iH60FDRWp0HTRRGJDqO6bsSVGyKAzlQFVSqqaEV3OxG7UYD8dhqEsSIHikISIfo&#10;k6Mq15DcAHbatAQRxPQ126/iNMmkNpY9FijI1QoK+0VPUHqdhuKnrT+Y0kzvhZWQE8SiMN9uJr9K&#10;AilenT+Z0yfQrYOYwzpKUMh48dmr9eVNmBp+Dfx9EA2iZOIw3H2sSyN1LHZCBU1O9Rv/AO9o8PpC&#10;Y5TipKqQQPy0A92/QmtdzVSKfTUky2HEcQWA5NWgHGjEkHiPQjST9V8wcM5Un83T1ITYFfzECg6d&#10;TpJlgjkpBFSRsDWm9CSTQcqHSToM8tg7mIuQhYPF+so32Ye4saH3KadPw1CwEx+SJCRcBBGIut4w&#10;3IvKqs7EhUoRyLHiCenQUGqtciSQclTlmJ8kaW0vKMM1DWQ8aMGPAqRzO/UBgfoDo5zEFKsuSfkp&#10;ax7LuvKhBX8TzYEgGh/NT6+tNSr8E9n0FNctCkMrKgIDgyBGBKqp/O9AaFtgAOg0RBP0DyKgEbtn&#10;uKQUT04gEelQuxHDen1qdJMCApR5FLI4AAMSDmpIBC+4BlPSSppX6aSZ3SgduRJYAN0Xc1WlStVX&#10;ZST9NO7hvBFrAIfq6WVkICnp7i3sqoAJoNiWUgjr610yKtubLQBfzFlFa0DdKjjuqsTv1H10kkpu&#10;RQAkFiNzuGUD8fp12O+kktuS1YsDzoQXCgl2JA6+u38ttJJJAL0Kln3I5HarVbiRXap2H/xdJJYV&#10;jQenXl6KCB6gkUFT/HfSSWDsKAmrEGgHtpsdmqC42r6aSSZSBiSQW32BBG/E0CgDrWu49aaSZgS5&#10;1UfMHZSdjsFQcvcCWatQabsT/DbSQrdQgvMPWIqWY+1+RVeJrTh3Q7ABizU2NN9HBBiAUohxlc9e&#10;XdwRsrCTm/sKMgVSWVqdqpqJJA24PWh+mmMQzBkWDRwuHfkmZrfJ4jnHbzWTZBoLu5v/ALOSGGyg&#10;spXe4V7y2vlivOyjOGaF2ASo331Zo4UuSPbgc+SzuV3SrtshOwP59EL3mJxvkVvk/GfJ7u1urdxd&#10;x2Nnd5DxHPXtrFIk/ZyNvY5/EYmb7i2lhWaI208gQ7cd9yzhLjyFEW904dREo89uVMS9iB3ABcC/&#10;EWUg/tT+eJfAPLsTLg/jHzSG4wvhPm3neeyljk7+DBWz32ZurRvHr27xEV1Lk5yLe3aILGXDAe7V&#10;a+u/hWy49ZEhYfUdcdW/BXq5180DkbduwExH/U383XqhPFE1hBk7CjfuccMt3kVyNpOL+IKDYzvc&#10;W8AtL51RwwNxDb3FEPMsCDqRFcoekvHokPejGMrBtkct4Lyc+evGrT+3P528K+d8X4x4HHY5bPR2&#10;vyBf+V+U5c3udyGfnix2OzNpgGuTLajFKJpJuw8tsCUaP1Gq8OLGcjZVgDVP7crbBI5l4vldsX4s&#10;c1JZ5qDydMv4zew/udr5Dg7WG/wd39wAs7WU4jkBtrVlMalFWQkjuISCSSqDgwGAnkTF7AcDVebn&#10;hXnUPxj/AHAfJPw55Z5Mc1ZeZdvy3xa5yviwxFpDmLyTt2OJssxiAto9rBZNxZ1HaeUFqCuwDxJA&#10;tHQfH6Kb7qN8R6idFVH90Fld+J5HxX5Vxlx4hhcn4Z5EJLqzzeJbJ3V3He3ENm8cd1DEzMIVm5RE&#10;UQgkijKNAnOR9DBwo02e45kCGXP/APcgLHyLw26vMLc4zyMJxzeNzd07Qw2Fy0qPkLi1uuVI5msI&#10;WiIJ5VLOu4GrdcTKBfRXLwGjED1Krvke7x3n3x9CZBcWxyWHgeG3gQ3CTiCGJZBa3EFZriU3MIV5&#10;jVZIyVNDXUIQjGZT1GUCJeC8iPPcC01lc2sgzcX+3cm1tNBlV7d1BA4JijtuNe934ishZaCMkMNi&#10;dQNgED7jEOyv7zKO4ZXvB/2sfmS+vcFi7S48jiGasFtcLJYXaAfpY6VJLX7MsCZI5JriNpGFGYhV&#10;NVppo8aoQFgADog5BjTKFgDnr1/Nfp48du7u7xtvlv3G+tGtbSbvX12n3mRhx91N2chnmVCxn8r8&#10;ruU7GMiPvig3UAEk1rYAO3gqFdsQBGOjlSUJu19sttdY0Wpix32tk4nvMZFcMz2PiXj7BgLny3Ic&#10;u5k7qv6PIhm9u1UuNVZBgdGJU3ZdpbiMK80Ax7y4S2gxX632M13xOUxXi0lUa+8imV+N3kPcsQ5U&#10;YU0k63vslBbcfuDbWkmGyMdrZPj4jfQ+KX9+Da2Hjnjlq8cp8g84ntwZLm5ZXFsWJ2oTpJyzeaxc&#10;wnFAFkssbBiLmO8kOX5Zezwn3rcosrJCGkbyH5Izdww7cTlhEWqNgNJMmLi5gdlmFkr2skmQewyr&#10;C7gxUlxEJb3zH5GvCQmQzkMDUsMWCe2/FeFNwlLAioPLCK7SxtoFzL3Fyxyn7FduEyPlNuoZLHO/&#10;I2R4kYXwm1jVpocfygJFK8umhWHHp1Tx+ptMITv2soLX7izuL27yPkDxYiK5wVu1r5N5zBaMFGF8&#10;UtJAYfEvj1bkky3oEZliQkk1B0I7QD4spTYh5aOhbyLOWWIxUWVE2BgscRkVx7ZxbaS6xPjdw0iL&#10;J458fePDmnmPmt3ev2xfFGVHFagDeAJET81XUXLZuXu8VFjhbWE0hyeT8d8gyZMs9zN27298n+Ys&#10;+kkggeihbbEQyMKNw411BgJM2VISMcjwX15koxc2V+/7pB96v7bZZiCyI8tz6xoonxXxt49LGI/G&#10;PFoo+KHIOiuqmvKu+hTJ3eRTeajL61s1t8pj+z4/i8dY3a3t1bX+RnyXhWGvXZru4n8hyfNJ/kPz&#10;RlAQWcZeJH9prWmlUNjxTGIIyAcocNtNNf22Wu8vnJ81l7Jlxk0uLsZfkTKWR5C4t8dhOKYr418e&#10;jRkCTTKk8cRVq8qnSf1EnqozMIxIOHCq3NS2iTOttY2CWSSk5jH21+1j4ZbXFSxufNvM5wuU82yi&#10;SUpa2b9uST2jYE6b5Kn+6rDzCWKSGO6usakksLSQYPyDN+PyXT3qOpkls/jH41gIhtrCGUKhyV8C&#10;g2ZgRvpwNxYpqJz34GPBRnjeZW+vrzE4+2vIzDYSx5YR5C3fMSxNwZ5PM/NZJIrDxzGC6kBSxsST&#10;w9tK6DbWxdaFkpRhlk8ys08OLs7/ABF1bTwWGZs7TGXTx3I8dtIrK2ZFh8K8PlX7ryy/luJWAyFw&#10;SBIS1KDQWbKrEiYAPmo+fyKxx91lpMuZZQtoyZ7Bw5KWa9WFRyhk+SPLWUHD28s5quMs5GI/K2+w&#10;RYYJYFPCTxO/QZUPB5RhxbY2/mhiNhBb3IxGSmSewt7KFP1KeDeJyKkyWUU83CXJXaF34Eq5qNYP&#10;fO7ntlO8ZmfFZHd+5T4XH/yKsnw/FkMW3l2Fxc9zFbSZONLyGVL/AB7sJmysr3AkXN3t1d967uEj&#10;Wp4M7RopoAaCvl93eJ8u6UrDgrzzl9/5fMn/AH39sH48Vk3ltk5GFvLarK8caiJ0ZBJZsxjaGXZI&#10;E+4cgqgAalBTc6EJicsHCy5We7Lcuovi7488VzVpFmLi5hyd9iaIuGtYRbNipQwMUUdyaF3klX+n&#10;kFUU3qdeTf8AIX3Dze2cSXDrifbsBytzgUVWUich6grRvb2O1YxXcTxCa4jS2uY4xcw2k8XDlb3C&#10;qw70sjChc1CitOuvmuUjKZnMHcZaqd4jH6nfon11kK423vJIld7eeWGQOri3uoJA/OeFiUdbprcC&#10;MEf0gNqFpeL+CuGwSq3E4ZNPEWK3s6T3V3c28btMYajtwXELIApSpbsdtx3B0agoa11S4QMpyJLx&#10;dB4+7a8j5pPzCb7y7jeKJbdbVIry27Scba75yMlYuJ5o0k7jmW3KCgFNcl98cWc+ALIAPHI8yMs6&#10;u8ewWcjbgN4BBmI+6zOJy9u7q99jshLBbQY0zXIgExWt63eqWL8yoVPbyqfrrF/4/wCdy/uXgX8Q&#10;j+/TIxG0kj8Hf8C+fDRR5PDkSJQzN/y8EE+dvkMbbTWsAuXaKW3OSmdFkLMjIkdtdQptWKMA1ViV&#10;VTyptrJ+/PtP7ntlXXw6rbe3tLftdycbXDaBi369ESjjWD+4QNwIUz8b+LQ2OKvMzd2zJd5e6gjt&#10;7eUEyJFbyB/vI7tUDwLcT1AVRyp+ag0X7H+1ruHXPld5qMeW+2AIDxj4jJYvg9ceCDzY1bAatSQ+&#10;dfxVxX1tjrW1sb29a5t3WRbi0spQkssl3c1aRobNGCuyHiRzoKHlsTrv7BVTW8izHCqTqeI3O3gq&#10;b+aflu8+Ofjjy7M4xhhMrjsPO1rMsBtZ47+6HbQxW5oxnghLSA0LMxFDvonZ+41f+yrjbWJQMgNv&#10;iTIAeHz/AFJbKyO791h2viSvPoYH4wvyif3BfK955Pl5YZ8pcX14pky93PJJJd3OZyN+JALa2vzF&#10;JPDJZgNyJoru1NgBr6x+y+02T4Ubr6xEGRi5xsAIzIYcSDMOgBOSqn2/dxbuOe4w3e5OLv4kjQef&#10;81x9JcRZLIzvIr2qKsIitiI5TeIgMjRxTueclJkJcV2Vd6k69RjVPi8WMYkTkSXlkbXw5GgxgeZx&#10;otQ3+/yJ1zG2IH/5x/gjXDWUc14k1zOl1DcGJWhsbblL3CVeKJrcFVtIyKtWlanr7dYPOvlCgwqi&#10;YWRfM5YbQl/6j01/dXa4xjDcPNdHeCePvdyRSyxloXugQ8KlI34mVZ7hIpZF+5lNvxKUVgjqdyde&#10;Z995xB9mp/d2s2p6ERcDAd3yHB8Fo1XPxd8Q5Hj4D92/ddnfHPjTR93HkST3bS2ktnDYQ9yS5xrR&#10;vJFO5o5N9M0vb4HmgBLChGvN7+cbOQK5GcJu7FvqDuAR0A8QMHyQ+LLmc+z26AxJ8dV7Rf2yf2wW&#10;+Lxlt5b53iE7r2dm2Gw8yJMomVqrdypFyhCJap2+Aq1WJY1Otq2XDHFiRMm0DT4/Jet/bn26KqRd&#10;zY/3dV6SY3G9yOHjBFboIBZxwW/tVLRFV1x7RsimNIUACjYpX0Gsqc5WyeXguvAjWNkW2eCIIShA&#10;Kq0cyL2WlMlIoYwwYR96BgtwyfkG+1Tv6aH1EhohzA0jmKKLJZuMboY0Yxkle2xKNRaSKKhA6qQA&#10;DQVOt3iWE15OionCtLx+zdzFIUnaQqvA9njSR+K8+asp4opry3HuqNdV2mEZHfJyT+6rW2Rb1dVc&#10;mIsfYtfdGtXoH3K8ju8QIDF3Gzemu64NAJHWI/fxWbOY+YVjWMY6GqrGyFQGJbioBYj19oFRXbXc&#10;dsqnHMgQOizrbROQCK1kVFLtMkaRozO8j0Cxbku2/EGtOuuu4+SMsyAYl3CqDyfyk5VzYWcpSzjP&#10;dSVSY5LsqWPNQRx4s60oOoH460hyZke0MV+K0ONRKPqmMoQQ148ow00jOQ0yOAzMtCvJfYyg7DTx&#10;G4uNVdUvAuy81UsrVAAWPgAte5Hx2coBSg31qUx3xYnKFZj1S+lSMSS9p1BmkPNHqkgjJdW5p73p&#10;wPHah3NfrrseyQlGBHmsbkziAx1KjbhZFWWeJElnmBjaNUJZVanKcJ15l+QoOgNddLOESN3V1R3A&#10;4Dun3+6Yv9uftvC3+7+67PY7i0px+vT821NZftz97yVrbTow0VJ5Kzu7jIw2rSBZSyZG4truEpzy&#10;Doxscln7lSouY7a2Q/Y4xBwFByrrSmAJYQJBj5J3Es9mIo0eOKYzpayXV5cG6voAy+7J5AhQs2Zu&#10;39lparVLdCG6DUfl0SckvJOoZUJT7hrWOly0Zhsna4u7ONjWLGQ3bHhdZrIOvcvLqgFvGSo3odNl&#10;ImG7qQsqrRKXAnu5WvQyQ2oe2x92yjlHYRyEHsYGwLA3E7AfcOCNOQyJaQSDHRv5J3d20YhuDOLS&#10;R5L6CZZb11FqLwMAcvewxkhcfZp+nYWqijvufrpinrkYNMj+2zHyyVHTwLAs1vF3bS3uZpWkmj4X&#10;F4isnE38gfms3kGWm9sEY9ttEeRAIppkeM4z0SFuBbNLa28L2f2qCCCO0k+4vIppqRpirGdqrf5y&#10;/X33Vwxpb1NNJOQ4I6ps0EIurS4RLaaaOC9xsE1lKbm9iyEoUX2L8XVgS0ixg/e35rxYkDT+aqRm&#10;RH2zo/wE/wAc6CJGIaQQwvFD+3AI8EMTUjwPjULtV5prn3XmRp6H3H0WVEs+AwWFa3mFqYjHdPI1&#10;3iLa9sZGjljvbhTLkcd43GPae2gpdZB9lIYA/RJuuEzgtFhhguLqZxPbNHYRXNi/6FvHG7G0wHic&#10;acFuL64Y1vb6Rag1PL00klISWyXPa7VwJJXvpcdjxioxIlrKRyylvhZ5I2WXITLyW5yDVEYrQg6S&#10;d4xGQ5X0yNaXE0ySXE9w00QtILGEMtsXi7UGH8c580lv5j773JScgm5BBoAkzg5Hx+ajhjLiOKEw&#10;PZpOUlsrcYqU/cWkk7c8rYeNsx/VvLkGl3lHBKciQdM2fJFjcYxYh5dCnGOjnWN/uFtbeSK4eCx/&#10;a55J0sJpYmEWG8aMoP7ln3T33F66sEatOg0+EMylIerKko0hRbRoRwtccRA17JyurXEXCFVmtceh&#10;XuZ/yu+nBrKaiMivpTR6224TxUfd99HW3s7ixsPtsmXmu8g/36YG7uVrPk8ypYnNeWCJuNrbBWWC&#10;RxyIA1PzUsJpFjiss8M0cVyLC6jvZ8VO6m4dZVrZ+Q/J2VYnthVrPFYRlQahaHSSOcJ09jBPLJDJ&#10;97PFfrHdTWcUyW2Z8nx0Um17lrgcTgPDjcMO3D7TLGm9RtokYg5KZJ39ubiSTg12RdQPjFlxgFll&#10;88iAG7xHhMR4tiPHokIhnvnClxUg03MZBiyYlhu6qLx0U73twtotnYpjLdMXHkLFPu8V47JJEUTx&#10;nwSMBRmvJIYa/d3nFlSRia+mmAJ0SMgA50T6C0WzWxupljsZcHayxQ2ndN9jfH3uZH7DTHlXPecZ&#10;iRg3CrCJqb6cxI1TjIcaJCA3FtG8NxZWECd2XKZbH5TJsLDDRB1mufK/PsihLX2Xu2RUgsQeK7LR&#10;RpgSNFGUd0gdGTG8u+49xbTF798jIb5ba9f7K4zEUKFnznkk7hk8e8RxUJ/QgUqZjQUNaaYuSCU5&#10;B/pQLeXE0tw15DFJJF5DeWlpZ3uKd7XM+dx2sXZt8H4rYyAR+M+GWcdZLm8HEyRqWrvXULCQMJGR&#10;EdHkhfLwQ2F9Lk7HK3ojATBJkvHx3rS2heVYn8I+Msa1fvcvlLodq6yrKTxBPOg2rnxVyn11bJRy&#10;pOzscnk7y4sMfcrYXOKQY1Uw0UN3YfHtxkVrkLVr2Qu3kPn14kvZe4HttCzE/l0ITkJZDlPKuGzb&#10;LEQrp8R8CgtbaDJZiC5tosNJO+J8dM4vYyLZls8flL27YCfMZ7JZBizPKCqP+XYV0Wis7nmPSqvI&#10;thgVnKtCUR2kUJW1ctaJNciOvelmjxiC3szczNXi13mbkkAE+1Cf4WwAMDRU0mi29ii9uGIxQyRR&#10;TPcIEonj9rLkMmYLeT3KtznJ0RXcVPGv01MgCLhJadktFbWmTJJnix9pk2fgY4xO0nkOdMJBLyMi&#10;RolTTqDqQiDHUDqm6qJS7uZluUlicz30DzWTMxIiv/Mcktlaf6asUa1wsdWUVVqmn108IA+o6ApG&#10;W0iBRgb+FL03MNtIsEF7m7+WGPk6G08WxaYbDySyJvDHPfSs6t6NQH01cEokelDsZ3CmorWK2ntb&#10;FkEEcjeK+MSHk0jtawwTeT+QMQBsZWCrKPze0NUb1dmKg6b3F6bnHRutvM91kMXd3FgtvRHSfzfP&#10;CxjLF/aJExcACOf6Sfrpzo50dN8k6mnpP3pUWGKPI+TeQQdunCKDxXDrgMQlacnX7pwWqaCQbCp0&#10;xGHThRgt4rWe2x0RmEZuvEMMYpY6LDDh8fN5JlY3kJ90ndkLuehWn00tUSoZfohVsQ15El7HClxf&#10;3mHufu7huKkr595DEaMigGW4lx1oqrQAhaCtNVTr5up9U/zC2wivbmC6mmSefyLLWsSAPGgxtlD4&#10;zj+KBeUJ5VVABVjXUJAkYUt5d+rJjPb/AGdxIJViVo8ji7OWMKGtxa+M+PSZC4DR0FYVvXAqNg5G&#10;oGDB1ISMiBI4QpaWrCOxtJPufuZbPxbEx3KVeR7vyPJTeQ38cy7kfbWqKznqU679IIkxIhgpfJKt&#10;zjbi9CsPurTyjMTwK7xs019kYsNjYqRtSfuxo5QnYH+Oko1yDMVtDZfbXr2k/wD1pTNQzWRinT7a&#10;3j8U8eWSUFAB+e9elCaH8PVJ5Si3pOU2q0yT2c8AnuWsfF8TdRqF7L3nkl9JksnxK0CXEFvGp2J6&#10;79N4uDgap9oJG3ASsN9KXeco0rm88v8AI7cQoTGioqYPFKktaRhliqB6N/gEItlTz1UbdrHdXVlZ&#10;MYoprfK+MYO55RsEvVwdo2aygoV/+CSuocD6b11IjcG6JgD/AFJrfvcTwPeQRSPlUwOXmfIJG4Wz&#10;uvMcwttEIWH/AMFitV4r/wDU6fU6Ylhu6hIgdQpG3lRcvC6Nwgj8gmtGRJBIz4zwnBBFbgwoq/uL&#10;FlJr79tVlEqKucbFJirOC2EkF1P49iMdHJN75Em81zpyN8zEV/VubaKlf6R01KOkgn6FLW1+6vcX&#10;d5OomXK+YeRRWyxl5I8Z43jzhLSSRlqe2ZPb9ajbcHTRI0OjJBJqs0d1El3VEuYfj7x+wYlyIlCz&#10;5q4FxFSkfYaQ8ztVSK9NQciWdEiI7cH1df8ARMbe3kusct4s4Ek+J8vvIGkBFs/+5M6mOt5OJpzM&#10;iwqqV34nbbUkwMX9X0qaaJP3CJwFjt18ohfJXEUTEzL4d4w8ZkA34Rx3EfBD0rpkee2PrAGDjz+Y&#10;/wBlFWdvFJZJaLFbtbjB+P23en7glkuPKM5+4/6cgqZjaAF9yV6HbTuq/V+q1vJ0S5fOy2lxJHDd&#10;+bZt8fFcJxFva24weMuZFYUQzB+Sg7gg/wA2bLp3UjZWwllbFyiFXluPCfHYVgkCx9zH2gz2Tjch&#10;UUW6yEig6lB/m0+UsLU3F7cY2a+nt2TJw4rybLSogAUTeSZJcRYonU8xbA1B2G3pp2kCPFPn8VIu&#10;0KXdraIkzWJ8jx2KUowqsHi2Ee7kaYgMFH3aioO1KjYasAvjqpeZUOWyL4KqTmHKt4je3EKKoKtd&#10;+a53tFkShJuLe3korUPKOg2FdOoSG7HQImw6Qfu0ssbS21jP55DFcxyFi7Y/wHxzkIO2ag263wMo&#10;HUk9djpKNmAIqfxuSnhxSXREMdzD4nl80y8Khsh5tlDa2ZWRVZneKyaoA3YGh1ZqkTgoBiCUXWot&#10;zfJjmuf+kk8j8axFryPLt2/heK/c7uMj0iFwpam1amtdWBH81GUNuQm7yRXGBN67VEnjHk+bd3hY&#10;yC/8t8iTG27LGQvtvYFKwGm6FqHRIgu3if2QJiMh61+ZD/vPfHOT8G+Tviv5ieCG7wua+U7/AMTs&#10;cPM6LhsZHicJYXPduI7cRFY76S0ihnR24NBEB6nWZ3GmW+NuoWvwOVXdAwj9UFaPwb5fjfJfCMMv&#10;i74S1kx9rDa5rG/ERPkHhIuGsyzY/PfFPlCpPJatZgssmPNX5VUk76qT3VyaB16/H8k87pzkQB08&#10;FemNlizfjmbCx4qXx6xLxXuOsfHT8n+ImK2o9zJmvi/NSQ+Z+NXmLAVp7W1kO9EAYVGpVSnVYRDE&#10;9f5qvGVkLBtJf8l54/2Wear4v/cn8tfGGP8A37J5K9zV5ksXlsD5E3x1Y5yF5lMr4rxryKGGxu7+&#10;6CGOwxV8qIsEPENQgmxIy9xyQTLqP2RrDK07i+F7I2WFilyE0F3bm3zl3bd6e3xEEPjPkk1tHzYz&#10;Zj48yB/2p5lLZMKyrbe961QEkaZDkJHTRcG/35+F4/KfGVl5NhsRiby48QyKZm9vT5rd+LQWtvFd&#10;QQMB8O5hGjTNZuDv2/3Vue3DKVFOBJ1e4oiYF1ENAs7xXV39tvk1j8g/FfjXkWOyfjd/5Ra20GOz&#10;Enx7iJPCMvi4rO3SO5sHxmQWLxr5HtsHLWLnEBNOAKEsTod0ibGCFDbY+3WKs8Y6ykh8ihj+xjxP&#10;ae7yUeNxk2dsrlghYzeW/FWR/wCs8fy8bVaW5xwCSKK12A1Hr5p4fX5Lyl+OvKovBv7189gcH5hD&#10;NjvPsbayQ4z4O8WjzGFu723buL4/kMX5Mss8eNtIxdXV/aTsHhklRaDgCbgLnDOp8riU8mUfceQ1&#10;HzC9XJWw9xiGaxRbizva2WXHjeDlkwqNAwkMfm3xJkjHe4HNUJaS7sgokTdfSlaz6j4pSAMcYXOH&#10;91OAhz3wN5ImLyvlmPxlvjby6xWL8Dwdr8ieHeSPYzxX6xJez27eS/H8VzNC8VxatxKJI9CFXUX3&#10;R2Dqp8X/AMqif7OvM8t5V8I211eYe4whhtBZ5q+hyqfI/wC7SxXL2t9H5Z8Y3b3OQsMLcXYlSG7s&#10;wvaVDxpTU5RaEf1TXjbbIN1XUNzd4OWxtxeT439ky1ukFvf3VxdZv4ynvYKxgwX6M3lPxhmYihjt&#10;pHdUjmUVOw1M+nPTohkxEcDK83PmeeP43/ue8YzkPi/jeObyrFvYRZf5nyVt554vmLVY0gzfkjX9&#10;k8st7icNh45Y41Y/cJJMWALMdAlbISMgNf3R65GfHI6A/kvSuwnspsBFaS2fiNv4cjwi1GDy0nmf&#10;x0txcpHHEWypH+6/jq8MpraSGkI5DlxJFWj4kMVVVc/NnhkHlPx5lsF5bjPCprW4xdzYePj5l8hN&#10;tHzhjmlh/ZvkrCS9nO2lpLC0wtMgoDAKGahA0WsCUmOikSd8THwXGX/bw8ksj4R5H4hL5dFkLLAZ&#10;rI21jbXPgsp8HtIzeTh8pN8jYpDc4e8z11HMYRz4CExOR7iSWwARPkpTAc+K9KYBkUvcdeXCXtne&#10;RQSQ437rI2p8ntYpQWtrfx7zq3BxPmeAvRVjFeASJsh3OqJfeiiLw2yK8o/7svJMl4Z/cB8UeVY3&#10;JeFY7P4XyQuLHFfHceK83xU8sMSzeR/JWKkt2srm5xVkwGNng5Wl20wIFRq80dgnNVbhLYYh8aL1&#10;u8Uyk2YwVrmY7zIXd9fY6PIXcF3gj4p5Rlku+LNkb/wW5EeNz11Nbgc57PjIV5NGtQKjDCTf0uqc&#10;YmcCJjPx/FWauWuJMTcWGIizdmlzbvHjcphs7bxRzME5CwxueyK9zHZFePbEGQVCJGpyFAdWvciG&#10;MgJFtEMiRj7PR9fBWd/aH/cpJ85eP+SYPyKxXDfIfxbnbnwzzC2kv7K+try+sFBhurO8tGEOQkjt&#10;igunjASO5LL121CyotvOH6KIMBZ7dchKUR1XYKtViz71AViWqF24rxI68ia01VV0OwfVOlmccuRI&#10;oKEsRQ1NFoQaDkeoodtLH4p0876ojVcf013BQAivKnrypXb66SWnyTkXBIIDlSGWo9uxAr+YEDpq&#10;O2LuwdJklLdBW4j+oEqSApX1Zqipfb6dKU1JMmT3IqxLAc6MCaivE0qw3JYg+mwGlqGS1TSa6qK8&#10;qsOQPIhiRSgpsf8ADfVTTKiDIaKHupd2DMlKCvEsDWlQSegDU2B200pxDiWqQJfKgLuZKdxpXr04&#10;ohJIr7FJBqobl10MFoBtSkS8nQ3PJIZ44o6ycn48aoVo+9FdwWAUtSv4HQ5SYZ1KsiThyhWDJCXz&#10;SSxhKmH7eQwhXIbuxhQ1A4q45Enfamqu4GRHUJ5NsB6ur9x3Lt0C9tioQAE0XYEtxA9P5iv01YhI&#10;yJBUYl1MRMxeoL16ruF5VoCRQULVH8Toikna7kU2NF5nY1Xf3ECgqd/rpJJ6ksiqU57jZAG4sRv0&#10;oSAP+WllDkM4i6SK1J/EVFW6E/Vq7kfXY6SfdtDS18lt02JFaFSqt/5qiuxA29dj00yFKQkX6LcD&#10;mvNVcgtQhQRSn1WhJJ6167adS37Q0WXwWg2ISvR6lj1AYn3Depp9af4aZQkXLlbspkp7gfceaBR7&#10;uJIDCoFV9vTrXUxAnKZ0ugFFNQ4Y0DA8f4Aep4/j66JEMGTFOQhWpABXgFahG1T+U+tSvr6akpCP&#10;jj5pxBBE61KiR/c3IEkqB0JoStd6fjTSUowicukpU4uUV6hFqSQakU/J7qEUPofrpKEgAcJB2Z9l&#10;G9SR1AKhfWtOIHp66SbooXMRJLjrhSjkzIy1J6sVK79TXf8AnqJZipRLSBKqPHJ2wE5HdnjVe2S/&#10;sJ5BlJFT9KGoGq0AATjqrDYIRlaliVXh7AU5S7goi0PEigZuVBUemixi5bomifSCpNT2/wDSJLL7&#10;kCnYBhWqsPcDU9OgGi4/FNIEjamDzStIWlkaRVBHNhUilTxAH5anc10g6hMCMW6um+/PiFcOyj3F&#10;SWPIckSvtqFX1p/PUZbuiElYnYMvMsOVACvuPMEgErUk/wAPxrp47uqkdoDap+hPIkAEqOTutQzU&#10;3/KRQqKb7VOpJQkQW6JXc8AHaIgGvE1qDRgzA9RUgU0kYEuQUtx6AO/pKtQPd6knqCrr/wADpKS3&#10;O7tvUCrGm1Aw9oFCAStdJJZoCQeW7VQGtFWgABalATVTX6aST9FoTQ8U4VqArk+i/wBG56rStT6a&#10;ST5Zatw5hWNBx5MaUDlj/gd9hXSSSZNONDWg6V9y8R7gSKrsDv6n66SSZNRa+4CoLKUPVa/yANPX&#10;SQRM72JwmNxICOX6nKtGB3dXFAhT/wAtPXfSUrASHHRBOXmCCVVKkcVYhzRAz8gSXPIJy3HSmp1/&#10;V5qEJNg6Bc7eZyQ8p2HOUs7lWZmHZkQEjnUglHVaAg/y0S2W6B2gYRzMEhtFwt8lZ/G4jyrx6HL9&#10;o22WyF9hpFkyWSx1tPd32OljtCz4Ozvcs8t5LMLeFYkAYMQT6GdFnIFW6r6v1THt3C5d0RyiBV59&#10;fAeeimftv2mFsYt1lLeGEoFYZjMS2E8ELJKLGd/McJc4+670D8lIlt2bYUB084XD+7N/dQjOkg8O&#10;Jeh2x4Bc8/3X/FGM838Eu/KrL/aeEvMAsWX/AN83fjDvlsRDiBBkorXCZTx2e/xDXWVnsEs5RcW8&#10;TglaMaalTCyNZhYd0zqdW8vFT2QhIbT/AGxgf7J7/ax8y5H5u8Dt/IbubM3nk2Mx/wBn5NkstgrW&#10;1w+LuQziDDWOdwkSuxgsIknVMjbnkZaK3tI08rIWR2VAARx+qlc7jcSSlPnL4zx3yf4DnPHI7Pxe&#10;8usvZ3U3jmS8uxH7lb+PeT8mS2ysGOTc2du9JHkx8jRzke6NX6txpERyUKMpNg9MrlX+0r5gTzbw&#10;nyr4hu/OrLyDyf41yt746cHYeMz+OXMPjeFuTj7fPzXEaQ2dzFeXYChSsM4pVtztYkKjPc2qlyJS&#10;lWJQHqVX/wB1+Fy3h2L8V+WPEV8xxme+Pc+kd9LDZYrMRSYfLIIsjlctCouFmx1rjkmiIH9Th2ow&#10;J0Cdvr9uOqFxrOROsm4bbHYY6IW+Ulxvyn4JZXGCzUElj5p49Hl4MnLjLeCfBRSWzJJLJh7lSUjj&#10;FusiRBiTJQISDXWRLeLTGWqhx7JC012H1LjDwPKW3mvx3JaZi7wl1kMPLfeLZNo8G+Ns7WGBpLG1&#10;uL/GSmMpc3UVojniKO3MEUahtiZhAjK1xW5jlyue/CO6cD5l49PdWaN4bmsjiLS1xc3O2tLe5uGl&#10;juoWmkSe2e4PthYHhHxJpWuh1SNmqsezEnquMPkjxe+w/nGYkvsPmLWx8kjnksJfvVvrW+vTBweN&#10;4ZhIbeKK0rGxqjqleJNKaDKMmkD16IkBtiIoo/sR+Qj4D8rW2HzWTWxt7x7y5giheRHM0FwzSSry&#10;U0lMUjmHi3FlX0KjQzG+coRJIiD4p5QM4EdF+2D+3PzxchgrSyv7xbZ0DZRIL5Yr27kyLxRW0Xkt&#10;3ewMO7NZWfGDHW/Ecbhq79dWORshZsf1MqM/bgfbi7roTISTQW5aNJ8aWmkxVrdRhpMpj0yS8pLW&#10;yVgVfy3NxuWuZ6t9sr0qDqlZ9TqxQ2zzdIWcTY9ktbWOWyGOFvh5Wsbdpp8FDckdnwfxmcGVch5B&#10;miC2RyC1NuC1TsNQRlJ3UFy9pIRkJMW+Ona0+6x2PN9DgWnHK9w3i6/qvmvKbmJ+1NegFoXJ2B0i&#10;HUhIAJZnRbS9IhtMFJjJo1EEtcxF41d3Mfbxdtali/7/APIuSifuvIO59s7AHppKJyUP2lo1nIbV&#10;FbHftAjv57TITJdphFnLOPJ/O77rl/MsxcNW2sxy4HiCtBTTMnd2dNJIJ+/lLCZYZ7GRWzEtlmrx&#10;ra9yLlOeQ84+TskpQ2eKx6fp2GMFFf2jifSEhnyTSkengou5guMpameB8llpM1WVOESYvyPzJIo+&#10;3bY2wjokXifx3irWskkitE0y9B1JgQ6lZ0KrWGzhuTLmGu8fNJYyR4rG3eFxr3dnjpULwWPiPxBi&#10;HLNeZ4SEveZWVeKv7w3EaGc/Hx8fqOIeTHqkryJbe2e1hx1obbDyrkTh7zIm+8Z8YktmP/q3nuWU&#10;G48z81u7080soy680402JMJEyGWdTi0Ttl1X2ZlEttbCaHN3F3fN3Fs3jW18988tkcNfTZm7eq+A&#10;eDPfOI0j9jPEgXiKbxnlj0GqlIS6fT4KIysFzNNjfJLg2stnYyti7S7sIRc4vxooSJ8T8ZeKy8ZP&#10;KfI7uVuzLkWDwowJDU2EGEvVLqoSjKMXDOgfIQR2t3lrS8xwiRBJkL/EZXLRq1nEQksud+U/No5H&#10;fk68QuKs2dlClafQcjsydFCcYzAMuiEs5Nj8mcW1vPbTypNBJiJcl4tdXNjNEis89n8XfH5Be4uE&#10;lAC5C8WhJ5AgAnVb3SJepA2Ql9BVM+Tvdypl4Zxk4MnDZSS3ODt761PkvC2kMjyeffIAZ8Z4pjZp&#10;PbJY2pWRUUrTWhQ5AmNCo11zE3loNFUlj5TZQYyCS+uMLFibW7JlM9rPb+CLJYIZ4sd4hi0Zcx59&#10;mbm9lVpJp1+3lpQHahDyZiUfMKyQDFkaz5K5V7e7mn8ghzGVsoJZLW0PP5AzFlE6ECeWMSYf4z8W&#10;BdSEZUkMYPuDDWeLC6CYRjqdf0QTl/LsPM8l8EtziLG+a2S6vQV8STLW8aUsvHsai/uPyBn7i9Y8&#10;riVZLUuhIetF05BkfjCJsaGBqqwtPK7W8ys9ssmbw+XynJ5b68sY8l5dk7Swm/VGfaIy2fimEnuZ&#10;AtrZRsDRKMoJ1wX3lfWahW439Q/RlxP3BdKNYr8CkfJlyNrIj/eypdwxTj7uS0leSNmdTBHLBEgR&#10;PbQNGnJeNWJHTXmNbb9MFef8me9z0fok8Rmblp46TJAtrOtzIIYTE1/fEMZ2uYbkK8YVyGjCe0VA&#10;rtXV4PWd0T6kKBaODoug/jf5FyOIykcgvwbWSWl9aEh4bq3mEks0n/TlZYYLJxuT+f1611zv3R9u&#10;8f7g7XONoP8AkRidp8+n6LW4HKNQZdhWVrL534+udxDB7DJQTz46KK4VJo1jVrbvIYZeS8hCx7bE&#10;tt6nXyn3Xtt/aOVPjXhjEllpuOXDdB9wUpjvGshkfErrE5c3M1xZSxSwSxc2khUsJVW5hVQ0QUxg&#10;KaEqo1me371R6kIkIf2jVZiQKJMJBi7TETQNbmaT9Wzoz8boT26NE3cnK8mkiV3IoRXqagCkePGs&#10;VkdVZrhCNe3LoE8gB+9xdIYbW6tog0bkN9woi7khiZQ4jkIjHUVAC0IrTQr+DLu0I8SzRw3iB4qk&#10;LPYvE3Z1V1llLLyfIXlj4tlWxuOtrpT5JnI62eSv/wBFu1j8f9seNvarxbul/wBQFNqV0uFH7e/4&#10;+geDwvbnzrDvkzEuc5WvXzo2gygMDXx/D80JYH4q8m8j8gurfBZyXxzGAySZW8v5pr2OUcnjtorb&#10;nOGWWdJebiiE8t96kYvF+6fuHuXd5f4hjDt5HqE3IznA0/QNrnIBKuXXaJQj+a6yw2DssBi48PiG&#10;yXkl9AsaG/ybiUBu2IWa2jjCxw2/I7gD2j/NTXSziCJMBK0l3OnzVKyFcZSEPUfFB+bzGH8axl/n&#10;8vkZzb4+3uL7JZTJWxmsoRbj3QxTuRHGYhEyqqNRqgmnTWJDiQ9yUrT6epb9v4Nr+KyrOTDjVGUj&#10;uI8cL8+f96f95mX+Vxc+O4KxlxviIvL57GL7lBl8hJCTDa316YBPBLazwcpI4qtUFeX016Z9l/aF&#10;NnMHP5OJxMS0g4DjIJJBE4nBILAuxwCudvp/97Fp17+EctnP+nlr4rxZy93Nkru+ygvbmK5spSJo&#10;Zywnhurj/wCFYoWjIiKNWhQ/jSgGvqLhUw4tNfENcTVYMEaGMfqJfL+B+T6q3xKePx6Y08X011kB&#10;tAPxHwyTxmPyETtNcJaX5a3MyzSwVs7S4Zybmy7Z43KzStICJIzUMgB9pOpcrk8acdlZnW0mYH1S&#10;DemT/SwY4PQvqFp01yjL3bWlN3/Maf7Kz/HbaC5yLXcRkdYYZLq8jCCNWhgQRJbWIZVaRVmP6khO&#10;1K1G4PJ90tsq4opmwMpCMS75Jcyn4Y0H4eaFz+RDjwcH1M/yHX+S67+MsLFk3xsVlay/dCeGOyhd&#10;mYJc8+7Le9tCUSO35AV5dpYz7hWlfHvuDn8ji3yluiZHr+kYudSW8HJ08rv2/wAzicyscWuRM2/X&#10;x8vlovc/+zL+2SxeAec+X2szW63D/sRW5kC5q4tGT7jL9ygVVcu0UKsN4a0pU64/gwleZ8nmQIsJ&#10;IjnQfLo/7fNew/av2zVxYR5V2ZdB4L1itLe0gjMaRCCKZe3GqPWipxJeIKFKiZ3C1H5wNtWpSIsA&#10;6fGV6C4EsaKeuJpI7dTwjlB5d6WMOZyjsVCxluEsrwlBuNiOpI1ZLs2qEY+t+nx8fGXOMRWZ4nYL&#10;cLHW3hLo8Fag1kTcCR/apDflrXUQ2YnVCIY/irKxFo9e3HxDXETqaSiVWqO5cdtw5QLGrDYsT/hr&#10;W4MZSntceoqlyIiAforiwVoENuF5PE8VFSISMVaMqgILUKjgdz0pr0Dt3F2CABJBDrKtlvD9ArTs&#10;IaHuDigiftgBzHFxbie0eWzLQH13Ya7nttBsmJj9NFRtsEA/RG9qGIfjSqx96Qs1AjRryoBUBgAB&#10;QemvQ+FV7kREPuZUCHLjV1X/AJH5GcnLPY2tVx3ELMUIM13IAwkJUle0i0qBtWnrrYiIhoS06rRq&#10;oEC5+pDEdurMoVWkR6AGQAGlKbk7rsKfT+HroRiAAw6KwZMHUlHEyxmLirswVV7TceB/ro+y1Ufg&#10;OOr9cY7Nup6oRlLqU5SzdGqpIZlAZmYAttxpAa/mZSORp6auV1GLEMozfYTLIA0T61na3WUs44MV&#10;EkRIrI/EqDRRtJWp2of4a6vs05btstFj8oR+rxTa9jpAjWMrGSKsziQb04tQqAQZHJNBxpXXWEAA&#10;NoyzgcugTuWX3n2n28HPl933OL0735/415b1/Ly1Tw7tlG8/jRDU+Kv5b2CW6ublp7JT2FM8U1vh&#10;bu+R3up4nFJc95lcRDtgnlFbctqasS9IcMjuCPUHIHRN3FpY2AWSyCRo7wx2FhI092wfk5sorhjS&#10;58lyj7XFwCUt1Y7gjQCSckuVCRgQ4f8AdI2ktrHDam6jjtpbi9Fr+22AEsUk7Hmvj1jc/lkscdD7&#10;sheinJ1YVodM6gdpyHdSkU8bBhFNLLHNelBcUNpY3skKjv37gMDb+OYjjwtYhQ3En1rXTKzXsnFm&#10;yFpcRMbh7yZo7SCMiWJrxZGuIYA1Jc5eQ0UyZS+LduxthsgPIrpdFKTRsi2AXCW+6SOK4BPZaMCF&#10;LS2lSa6txckta4i3mkK93yjJgc7iYH/p0alRTS6JSxZE/NMbye7tRbW8Vk0t1ePHj/8A0wPJynl3&#10;lw2MnThyit4yfv8AINQAVodMifVFweiStY7Um3+1EbXMtteYsSY2kcl3ZWL9yTF+OM54WmJ7tTdX&#10;x4tLxpUjUlQKzZQ3VxcW8V39nItwJ4BJbSfa3F7IgAjwuKFO3jvF8Pbljd3Zo07dDXqkkvDY2aJb&#10;xWKFrW8kubdrmIm2bIY21NZsfgY2LGw8a75IuLo8HlFeNa10kkjbx3Pfd40ju3umNpHFYVja/uEO&#10;+J8dWWsGK8ew8B/6u7NDKQTU6SSz3Q9w8VnPkY0laWBI0+3jXMY23YRz47BxqQ2PwDXJIuL51QzA&#10;GhIOllJkuL2V2aIRPLPKr2lv9jJ9s2XmIKDGYOU1+w8WxsQ/6i8ahkINNL90v2Te9tDcR8YWjeG5&#10;tjaWqYyRLO+ydpaMvPx3x8Fu3i/HZrgf9TeMymdVPuFdJJiz9FrZ3xmEKBYdluMbHk8MCi3+S3Fz&#10;gfDoRXsWWPtRxuciTRpK0NTUOIk6JMSsLex2tzhZBJwiWR7CC9tK3UePuZqxWvjfilipkhusvzZn&#10;u8gytwoTXRIgxkY9WTjEsp5cWmOh7E8DwWK4O7mjNxGDloMGZ5q3skFrX/5YfM8tO3DnUmEmo6U0&#10;bBAI6p9QkbGOIve2d09tbNZXjZC5xlxI01vjZZV77eQef5LdchmezRYLAMwQ0BX1Dhsvoycra3kS&#10;e+vLEW4nmvjHmP2vITGG/wAwkS8LHN+Y5CNhFhfGrOMd2Gx/TZhQBTU1nCQbb1TeaaXqQ3t3cTBr&#10;+5uMjZ21hHe2shtMr5jaWrVGH8Vth/8AY/4lLeE965PFnhWvrpp6hP0ZOLa9ht3NyGtrZbKJ8Pb3&#10;eLXv21vcOgOS8e8IsKVvcjM/6c2RKqquSQa6aJIzqmIBG06KLuHkgtRNLjji5LGRoVlxyveYzxie&#10;8I7VtZQKX/efN2iIDOAyQufwrqJJOqhESDhRq23ckMN1jLEy4krlrbE5e+ph/GYCQbDO/Il9GWXO&#10;eTXtx/1KWNWCsADxpXTKJlIS9SiL0WjwDHTSzZVsvJ+6izycjw3Xk0cTd2XO+Z3UXI4nw77kL9tY&#10;AgzooADCo1EyBLOX8lOMpS6IKvLozNLdT3l1lXzzvj5L7FzLY5Lzaa3IhusP44gcDxjwLCwKIHuU&#10;49yMGjb1MLMjyViYMAJQxjKc4bxfyXzTJX9l43k0wENgtnibjymG1f8AaPE7V4at4d8Z2jikt/DY&#10;sWu8m1V5NsSw2GK5z+nCJK2NQ3A7nXSfiHimK8Xw8WJ8fjdbOwUPaC4YSyW9zeztBZzXskn6l1f5&#10;GcyXc7tVmAB6EaPGmADxCr33SmQjMd4xR3hmjumtgLoUjMZubW1YY3DrGiUjh+7ytw0lR/kJOpux&#10;VTKStrQw3d219fXk8VvftDaWarG0dxaeOW63eTdasXd7zKzdtSx/oH108Y7s9EknIEEqWl3aK1zc&#10;XGNwl3Kwr9vc5RpPIs3M8y8jNHDZxJErGnFiQdtEIJDDRMkJzdXNsXTi0lxY3WRSQpT7m78pyZxV&#10;pbM1Cogs8VCSB/VUaYAnBGAnBYuvopLKyy1xcBl+xts1lcvIxqIksfB8MmLwtqj79qF8tOz9DVva&#10;dSAbATEvk6qatrFhHHYJdQwFovFfHb+ZjSRkzNx/uLyGp5KY2mCBWr7lG+1Rq1XE7cppjDp9ZXNv&#10;PaSZhna5la28uziSiQh1fyC/Tx3ETxiSm8GPBVTuWTcVO+ps5z8kMEAE/wBSnvsrFcpC9WfHW+TE&#10;dlb9zuQNa+BYWRqLUKwjjykx4sT+bYg6XQKLOo23sRc2dnbz24QTxeM4hi7PJIZcpfv5JlbpAKVM&#10;8KAzg9VG+w0x/il0woK7ufuIJbpIZLlruw8iys8fBw7Xnk2VTA4rsyBgaSWELCLj0Sv102QfJFjG&#10;cfknFzGkF0s4uY7ezxmVuZ7axjh9s2O8MwX20ZaYEkRW1/cEcKULAU6aBMNJTOqgrCyiHZgYcXMP&#10;imFlCggWt5kbqTyK8ry9ivFBKsjU2Kn8NDyQx0TKN7zXAvIZu893Njs7ftLxVHePyDOJjrBIyQOb&#10;3lslfqB00xA2kBOD4pxPaW8bXV5AnbSPM53IRc2YvE3jmHXFwzBRWvG5c8QKCg23NNBRIF3ByGUS&#10;gmshFFdJyaOLw7CXDxuZFvXEcmdzHYhpxkFs4CgrudJODX4KCvpGuMfLc2S9j7rEXdwklGa6iyPl&#10;2cSxtY3iUiphtB7xXoDsdhppOR6VOQDEDwT+eZ7S8lv5ljt7a0z+fu5cYhZbi5t/G/HvsLKS3pV5&#10;VF83P6LyH0Ogxf3G6qMTgN4pKFXmgtsUt2kNqtt4fgrmCB+EtvdZS4kz+VilnoHUSxqooKkczXRJ&#10;TY7QpkkfNPFuma2kzMkkcN8lt5nnrO27SyAm9uhhcZLJIuxnS3QgCnIr9RpCGXJJUYEyd0nc27Ne&#10;W9uh7OJh8gwNvdcbhorgyeJ4tckbUxkcWia6P6g/qUnUzkMpt0Q/LbXEtqjN92Lh/G7iFyiKk6Xv&#10;nXkjm6LfQz2BCI53UDbfQZDZmOhCUTGL7tCFO32Ut7G9j7EVutnJls/eGa7Ulba28NwK2trIlFIN&#10;tFfMdv6Sdt9KMsGOcqAIZkLdi5WwEEYhGQhw3hXjf38Jf9G68qzAyd7y5gl2mjX9Yb1RqnroaXRT&#10;lxc27z5DKzLdPatkvM8jKeQZY7Xx/GDE280Sqw5xGViqU6hj9DpJMlbe1ilOPxrCQW1vJ4XYIrKB&#10;y+2tnzl3CSGNRbE713qtdLRNqk+9cHHfuVtF9xJdYXO5FLYPwiD+VZ9cfaFl/MWNohFd+LihoCCV&#10;8lIEECEw8R4Jvf5C2gyCwFJ7i2tvJshfR3FuyEmDwzAJQqgVu6jXDlVGy/46jvAlsIcFTFf9v3Hz&#10;4KKinubyO8tHsZ4p5sB4lYys8HsE3leVnyV3AT/+524jY/Tkw1OQaTDIQyMqZQrFJPdLSK3Fx5r5&#10;Bbq0fB1a3to8Jj4SxNFkWZWcEbbimpQjuKcB19wF1cpj4pWjubPIeD4K7fmym4sMZAufyjdpqqWZ&#10;o+Dbn2tU76k4lJp/glqfUmtxaXD2sWRF4YYZcN5xmxEDRJch5JfxYnFOjLX9O2tVYb7+8/TU9z2f&#10;JJhu82RDbL2rmaHus0eOzPiWEimEYdRb+N4Rby4hEgr7fuAWJ/EV6akpqLxt5dS2H7i0Bx0j+L5u&#10;9l7zUEGQ82zMdpaS1ILLcfZJVD6o1NOQyhOO4eaNrE/dX9zj43WW3i828c8fse0FMcVn4fh0yE68&#10;gORWKVeR3I619dFpMXY4QDEjVwnVheqbLHZiRwrx+Oec+V5EhOJ+68jyH7ZjjElKhnVf0v8A6mSP&#10;rq6A2mihYwijcWRNxHiDJJGqX3xt4m1soWTv2uEgmz95EG48j2XrKQCfYupCWPLJQSOh0Xn/AP8A&#10;cL+CYfnD+1z5S8fXDxeQZs+G+T+S+MwS24nvLbyTJ+c26YOfHEJzhlvxCULqa9qorSujiIlRIFtx&#10;wH6ME/Gia7o7XHU/HivE3+2LP526+K28czVzd3954ney4R7vP+FTYrw3DXOM3mwWG838Whj8uwN3&#10;gIGUxSTxyq0/IIxVTrC5cQACWd1rVAxnOTeld44bJWS2ltJeST3FsgAsvIvIb1LYZZ7Tisd9478z&#10;+LRRSwT2inf91gE7dJAa71myP6vHxQCHk40/mvPHyqzxfxl/fR475X5GLfH2nyBjIsrkMr8yY+Hz&#10;b9WBexLexQeHvBb5uC+hgit8bPB25onl7h4spOpSnEWCMhhFO6VGCHfPkvYm0uVOLTK215isl4+h&#10;5R5RZLvzHw1JZYwYsn3yU8z8CksivElSwiL1YMF3sgOcaIcTjJyFU39y/j1v5D8NeUR+TX/gWLSD&#10;B3V7FmflSwh8vgx33FupR/jfz/E8pFvrmFSkdveRM/OQD2kE6uccMSHQJYyNCqP/ALKPJspl/iF7&#10;TJZ7yXN+P402+OtMJf8Ai8MXxd47Hadw4nCf7kxsZz3jfl88SG8kvC3YLXHFjUAh7It6kLbKMvJ1&#10;2rfi7vkw8NzehcjPMFwIu89bYrzG7KFnT/ZHybZcLPyC5BBL42/BZlWgHTUNxJfqFJ149f3ReZZL&#10;wn+6XwLyGLyjyny/JWbW9r5LiMV8eSfE3kODx9zdNalMrnkggw2dy2duO1A11ZMWI5E1LctPC3bM&#10;GQcZRqDu1lmJPivYCS++5xOEiyFl5NJ5NHYW1xYWHmtxbeO/IgARZbe38f8AkbGMcJ5abd5B2Eum&#10;aRwByNSdNKMjNzoUMgmTDRDPkUc2XwXlUIHmVx5JksFkDd3PxtHa+GfMsrJEY7yHO+A332+A8tub&#10;VBwS6t/ZdJUgkUq2kk9ZMbAfNcDf9vyxv8H5f8jeFJ4jhPHIMZmpoYMj5L5bN4t8zJcZE9zG+NYs&#10;PcCynuDZiO6u4ZOKx3NxQ07hOmJJPkpXT3zJXp9HbG8yF+ZHyt35PayXlpfX+LsLbxb5G7SIJDae&#10;ReGXqjxvzghELCe3VjMNx7mGpkvV+KgTjyXmd/fF4l/tEeCfJ3jvjfjNnaeO+XYq7y2ex0k11kL/&#10;ACS3EbwY28+Msoy3HiuStrmBLi7WLjbSkcSCDQvZS8Hj9QUoSEQR0Xcng2f8c+UfDsP5J415Xb+U&#10;5O8w9gz5rwHARfGfnt/erZrKlplfCciIsF5v4xcuDTtky0puTsBCNkIjfo2EOLSOERR9mPBZ3GW+&#10;KwN7Ztj4rfydbvx+78hwV5ewLzGL84+LMiHvsfM0q8/vLIMqsBXYanAgSUiwlhecP9q+Yl8a/uu+&#10;SfCsR5D5Pk8VlpZc5aYH4bwi4f48SW4VFvr7OeKZ+GOW/wAFibHswPAEVkmkcKTx1KwEZ6I8qZGs&#10;TPVepDz4hHyeLxn2EtgmQSLLW+BtrzLYO2ubge3/AHf4VdUyvikcgXnJeWXGBQ1QK01VjGW4kqIl&#10;tcarjD+/nxnI5j4mtIrC482hfHZTFZLx2LAWVl5Ni7y8tJllt7TDfIcKtk7DxWxlRbiezvqOI43R&#10;TSlJ2iUoMCQyiQJno66O+BPL7ryj4c8H8lv5bu8xK4i1hjzPld9D5HgspeRRrbTZjH57DSNmPDbx&#10;LqPj2pQIwAWIp1avdsAlqoTDHyV8x5UyRTQywfeZOexJEN5LaNLmo1j7Ru8VfRiLx7znE9skFT27&#10;mVSV/Pq5CJIcHCrTpBeRyM4Xn78XfKVt8Kf3w5vEYl/FsbjfPrHHd+x8W+P/AClbLHxlCz4jEePz&#10;SW15jvIchkrD9wydygkjjUsm68a2uROmNY37rJt0WfwuLyZWSnTtriDl/D9P91+gnA+UW+SSS1uJ&#10;kW9iIiYxB2t7lg3MMjkA8h1CsA1D0OqRgW3aY0WhGQkTtLsUVrKwiqxHbap5F+i9AopuDToPQ6Gp&#10;dfNbLdBmL8Wbbam/HalKbqBQjb1ppiQE2OqcLcgDbkV47chUg1KgtsARvt1ppt0WdJx0W3eDuGB5&#10;H8u5oQFPu5V/KB6U66FKZJxgKBJWkkw7nEdQCE4rUgdSzb0cU/hqBJOqWWTWWU7sCTwFDUBlon4i&#10;lHUdRU00xyCFPOweRUXPLUl6EEqV9y8aj0PtAqN6b/TSGmdVDIKH7yZuLsAGaNeA9EYrSqqpoW4k&#10;V1Gf0otYBGWOUOMR9083KECO1lAdi/GO4avEtQkVVTVR0r+Oq1v0/iikYYKkvG8/axfJdqt2XSO5&#10;e7t4HmNShlZDHFQnkjEofb+P46rBtxKNZCXtbj4LsvF3HO3jYclZ/bRvdxNK8iKghj6gUOjwB3ON&#10;Gyq0BknoiKMFdjsxqykEsTVh1qAAd+m9P+RkORLnVnTlSKkHiOu4JY0p/SvQAg02r/z0yjqnFY2o&#10;FFDQipANSfQNX8x9NOrG6LarBKsKUXcDkDUGqkgqCQAakfzHrpKFnQpRVBboootK06uCT7idhSu1&#10;a6cAdUMEMxCloSgjCr04hnA2ccjQgn6kmp+mpxEPmmDf1O6aOyMzsqqFVgABtyNSCx6AgHoPU6mC&#10;Dokdo0BWhVSSpND0K7ElepHL1JP4710xzhMMLP5jXkAUKqSdio/gAOn0rpx/0p9pOQnAYIp2NC3M&#10;0qQK/wAG2P8AEadM5XyHiS6Ex/08l2B/AjcACvXSSW6vQurOlASQxAJIpxqSd6ivU6SRdae5q0BF&#10;PX27mm/trShof8NJL5plcJyjdG3HAg+0hSwBNV/zUqan002uCkqeCFL+5j7nGk5NfdUnlsFCgj8v&#10;t3FPr10GQY+SPGyO3zRTaglg8Q5NxahHKhqSPeCOLEcuu3/DU6+qY2MNMJ+3IIFYD3AOOKUA5EBD&#10;TqQaUProiibJeSbTBIudVarlSPrJIeoT+njQb1odJQMjLVNX51B5FwdqMTzWgqVT1U9KjoNtJNhs&#10;qT7EElipoA8SszSmnMMTQMWHQNt/CukmUZHccWjBY8veOJB48T6BgTyH866HKbHCdj+KkRuqBaJ+&#10;UuVqFYFjQcgagjrWo6amiwJMiToycV58o2ZiysVRk4n21FCagBq0Ppp0VYDODyFeQLAge1W48qFT&#10;v7aEbUrUfjpJJRaAk+4BuIAHEkChr1NDXpQdK6SbC+UKeRdyKOV5cfyAinA12qa/jpJF+i0IahFd&#10;g1XNARWnukY9Hqd6aSQfqkixAYcgW5Aii8eIFSuxACggnSTptKaqO4SvJWQcBQ+gJC9TQ/Wn4aSH&#10;IADcNXUXM7Rrz9hKqVWu+4HGpoa8QD0HqdJEQNl5Y0jkrIlVRiQxJUs1FpKP8igimk5BcKuMHOgX&#10;OfmQZzJG3biaFhJIOYY9h07ndoNgnaHtO/H1+upxntJ3aFNFzPBx4LyF/vn8R8v8q8ex2d8DymUw&#10;vmfh2QTzDHRY27mtrvIXNpHdXFnibN7astxemKzeWFVH5qEnWtxKrDHdRElh4Og8u7j4r5chGGOr&#10;ePVOP7Nfm1Pk3wq3trqGWw80xYGKkwEWd+Qp72WSxtY1uc75ZOGymJgu7jMw3Ubfe2phKmP3Ltoc&#10;r/8AJsndeREVhm0L/wAU0rKONTXxeHDdO2X1a41OfL+K7DuXsneI2sOLFpczEZKW3hayiZpSUlxV&#10;zk8Oslny9hkEWStO3O35WX0FWNpMj9RVyeQBj0/qV5Y5o5n+2r+46TyHEWvmGb+NPkPyCSXyTJ3W&#10;TTw3x/H+UeQ3n2WHa0y2LZvGshZYCyVF7Toru8TchVt7PsV+3vDBObQQ8wF6M5eD9ytoJY5VuTc2&#10;MN1bcmhuLGV1kJlyOMbHObC/gMZPK6smSQybSR8hqnACuRj0UIGMwCAW/mvMX508ok/t8/uD8Y+W&#10;G8r84ufHfknt4TzbH+KeB2d5jLPAY+JLXD4+TLQwRxZW+yeXkbvm7WO4jjC8t13q8jf7gAllWpSp&#10;jR6vq+P0V7fK+PsvKvCMjgch47kkg8kxVxHLcxXNxjLtZ7m0lFjDfWrcXsJpDJUKalaEGoI0OU5w&#10;mDLR1GJBjtGhXB3wZ5HPJ4Ze/H3kFn5NbZ3wbJ3fj747N2VrcX9phZpkXCNHnUiT7mC0s542hV1N&#10;Y2qSR0bmxAmLYM5VGwbeV6deq5rkyyYD5f8AMvDpPKJsja+YWEHkOMtLvDQ2cEbWaR2EqRXsMI+6&#10;lsrC1Tuern3tQ76LDbt3SyFq1HdB3aQXPkITA/L+Yw6S4u8byuy7kKS88dPeyYy2r3ZGKRw3tpM6&#10;ljx9xkHSh0Gj6yRotExG0F8qkfnfx2+X7HPW/j+Tl/a7+c5LJRZn9sFhasym4uI45H/NeTMEWqmg&#10;HEkcgDKTxJMgo4fK4y/dD4j8kYfO42do7e3ylqLdpmV7gW8jmKZ4iP02t5KspUe0FNq6BfI42YPk&#10;i1zaQ3fR4L9dH9iXzHb3+Mwt6+Qsse7W8FwZMmklzJG7oiQXLxvzSSLHWED3Ma/l+5KA701L2hZY&#10;LCfUVncugnl7qx6SvYSPMyXljyaK+soorbuy3Df9RkLXGZiUJYYuBHLA+eeazsJG2rbWzbEU0C6B&#10;EyJYYYVmuGyO1SVtb3aLLC/3WNGPV7CmIkW6jx95cEGfxvxzm0j3nkC2xP392xpESRtTQOimlZAs&#10;sYvhNlLOGzsmsEPj7pMtlE5pH4x4sisUn8uy0hAuryv6BrVhSulqkkeN1bY9bm84ePjESRWNjBCD&#10;lJPF5LpO7exY4xI6+R/IeUr2jKoZbdmJrtUpLyUOkdzbO6tj5cVJiRNlRaZW9F7ifD2uU4weT+cZ&#10;HlMPIfOWgrJBYFn7UjgChGkk6a3ywZGBY4rRL13s4szZ4nNOsFnfJE6tB5h8s38hV7W3vLn9W2x1&#10;SxWgCfSMg4xqmOUvcKL+xa3uJ73OT5u1e7yAs5f2rIedy2v/AMPTG6kMZ8X+NMeyiGPdWljBpWuo&#10;H6XH1Jjp5oChlnb7i8mvESS+vVwmPyvj1oInZjCLf/afxNjgivHb2NtWO7y7AK7MTU0qBSLHccgh&#10;EYgxI0Q3dJfY2wkjsR4zjJsDlIpYe+7S+F/HRnjMEF3NKUlPnPyRIHeVoubrFM3QU3GxZ+iIYxOu&#10;qS+wmkjmxcFtNk2uLJsvc4DKZF4vIvKI0ZRZ+S/LHkQ5J4z49JOGuIcbG/N4lpQDYRZwm+qPp0Q8&#10;11f5Czx+dtMvlsnCvK0tPIMTj4bfM5mOzkW3Xxb4h8edVOMws90OEuXn95jXlz6UaUZMG6FQMABu&#10;Ta8s7e/d77IYzAW8OCDC4ju7Oa88P8RvYik8kuVkWVn+RfPb+7kCgK0kazg9QNBscj1DRCIBHkhB&#10;Eu3vszYwx+SS5PP2T3EDx3MVh59nrZSz39xksk4WH4y8PSc8EiiKTyL+WvrSmz+ar1xkZ7tIrn7y&#10;TC424sL37dfHrvBYeb9KEyZP/wBm+Dv7Rq3ExkHHLfK3k008nE8+UTyAjoNXuNZIRYlGEoy9MTn+&#10;C4uznktxgPLI7EWnkFzkL2CUkxRQTfI93YPI4uHsYnP7T8d+M3UhAHdQzJEBty3Fa2QMiOiPCIkM&#10;qcw3mS3Hj+aOPONs7CGUPe2S5S5XxGC7iDWzzea+TOy5LzLNiV6R2sLNbmSOnGh1TkfVjUqZESMh&#10;kH5rzCKKHGXIuJHaZUisrh7WGPzTKRWyGG1s/C8FKgtfEfGjdyF5bmTjKyLUGo3lKzYHUJbxH1M3&#10;x+Civg/zXCzZ7yrwPFSRQzSX0N1PkbZhk44jBHNLNa5fN3X6mXv7h2laQxEgEp1pUeU/dnFvv5Y5&#10;OtRB1/l4rhvuin3I+9VmIGV0+uBtrwxCKIyMkIaZpI5LeGHsFnnRWVmM0t0zVUL7QBQ765qniGR9&#10;JwvNJSJ9P9KCch4Bk4+d9aQ9x7pC0EVwiKrnuntK6Dti3KR0LgVo4FC2rM+LaDuLqTSgNMeKEfLM&#10;yfEPD/KM3NPDCcZiJ7QRojw3sQChcgk6qe73WVOKkDl021Z4XGlbcKZYidUbjwN5MYlsKpf7Nf7r&#10;YPBvKcj4V5t5HHjPDPK7q3u7fvvJcN41eiMvDdCW4JFra3TRlpl4huXI0614r/kv/j/j9x7bLmcC&#10;Lc6Gpb6gMla9cJcOB2Ple7nxZ57ivKbUPcCBmvFnitLo3CSWWRRCjR3iSIVoJUVWTl0HUUOvlifB&#10;5HbrjRyokTJIfTP4t4Kzx+R75aWJj4+P9EtnbeJMmsVncOpmkW6jlAje3ciiSrwHE3XaERbiSCwq&#10;3TWNc0eRtrPpkHWk8SHVK/P+Sm8a8bivXvmsr/I3MeMtb+1jWVcdcrCJF/SCyM8zblVUVYim1N+p&#10;7FVZxoX86yomyMCYk6fP8Cs/lQE5R2tlD3iWMtcN4hFi/HfHRJkL9YLrLZC4haEPePvcS3F3IAzR&#10;JKJGdzRAp5V3180/d3fedT3C/lVcQ28gycyA0Dl/M6ZbxD4Wvx+PCFIph9TAknD/AB/BQnhXyWPL&#10;sjlsH43BO64ky/umRaYme8cs0E8NnC4ANrYspoysTxG1eo6n7Xv5fI4cb765VWWREm3Au/h5eXRU&#10;rzERlCtgYk5HXXCutcvcYXCx5lLW4vLaytxLZYexkb9wyUixkQwoyOyPO8hC+/ioJ3NBr0ukE1Rm&#10;ceSz48i2LzJG7Rl4Rf3tfLXzmfLMi3nFn5D4l49k7yGbF+IQZY3fjsOOigdYh5Dc4/nYGeaPjMyI&#10;/IrsSDTXUfbfb+J3K2dB2i0aiQG4SLMag+SNCWZy4BAWZXA8rnSo5JxLLeXgTjr+LLz++PP7evm7&#10;+4+9ya/GWIe+xGLhvHyPmuZmbC4iK7q5aCwyLwu1zcT8lWMKS6oPcwpr2WPO7L9vQj/7BhaTFqo+&#10;rGG3glh1JGhPRdJy+RxuJxBxOIRuDgkdPyXL/nvxV518UZnJ+FeYYq4wmZDXdwkF4jW80ws6Rm6s&#10;rliLW9gZyFQq7E8iakmmu64Xd+F3WFfcKQTVFonDjJ0I1HUks2B0XHU27RKiJG+Y3Z1x4E/sT1WD&#10;hoZMbiLm0uAJolRFJidzWGEPcpPAvMv7z3A4BYuRttrN/wA6ceVdVdH0Ek6galoscdPS2jOtL3bR&#10;WDEkdM+WvjorV8Pw33cMr2DWxXLRxGOO/gn4WQgZZC8vAyHsyyJzKgGvtqaAk8j3jlyhdGq4TM6p&#10;Eegh57sMHbIBZ/mpQ447hxpFh7pA6eGpOv5DyK9gv7Hv7ar7zjK2Gau7CXFWEXC+zVwLiGaxksri&#10;bkuJsYXWgkyzRtNK6DuRwkKCOWuJ7j20GQ5PPnvhE/2wY5xgSkdSQMeGH1K9D+z/ALQhH/6oRAkc&#10;n40X6CMDjsZiLW2xFpa29vY2SQ2dnZ2EI+0hhjBfti3FDFHEK/mFa1o3prnJyBeIxWNF7Tx6/YrE&#10;B0ACsKxZXjt6xc2RgsKxwhlgWNpJ4ArkdfbVkqeuwFdQGRnoi5Ta5uWjQiKExzIs3e7b8YmcMAY4&#10;Lgs3bj5ybcqEmuoyn6CQnUvhLVo40lQyPKykSnigEEIlJYv+YyyTz1pIR0pqMdxg/X8lXkMv4q5P&#10;H4Y2itjLbBUk7kJjkIpCPce6THyYJ7RxYChDa3eBEQnCcwREqvfAThnorVxKFJkateIBgQORyBHB&#10;ayp7vaFP8PXbXpXaxvaYzjA8isC4bbG6I+t5ZYYZHZeEftUtxBYhQSQnRN6VBA/jruO213w+oERd&#10;VLIC3Efq6fH7KAyHlDzRrZWc8/YDcHuC4V5k25KDRHqs3IHrVfTXcU9w4tNUY1kmzR1Y4/CnAbpg&#10;KBjDLQNcIa0C8Y+JUs9f129xYjn/AIjVuq7fIkyBLoshgFT0LSUiVl5cWCheXukrTnxA2VCfw3/j&#10;TWtGwmMQMocg8fNPVoskn5VPPt9yNKO8hNK8CF4KoBXaorud9alJJDlCPgU8RGmMXIFFAYBpAPa4&#10;NO0opyHcYdB7RTWtCLl9NFC2YjBjqQlXgUxPIRFHJyIlL1Cqw3aRRHUrJxNSTUEDrrpO1xj7vmsn&#10;mECER4lMZJDLfywuVkhktOMd05KSScUDgxUAVveagivX111IiSs5Dv7JF9z3O+/3HYpzqlKU4fb8&#10;+VKdvf6+ug+36m6Ijja7IAvBaNPBJAr3HatbjHW91bzSBragb77EeLDdbnJ3bLxuL56hBWjegnJy&#10;QysxltfxISd4ljc2+NilaHHwW6fazJibgSlrqU0j8bxNz1eVR78jfUps1DoEhEz9CD1xomY4Ri2S&#10;SW0msnWSwtJoQsNnIiVe+htm93awWOVCbm6BJuGooJB1FLKdQy291bxzW0sC25kjvReZJmht7qzs&#10;2Kplbmx9rQ4pDWOxgADTnixGkwTxlIBokunF/d3Cy3kskbYyK1EOQkUyNcXUMd8FhslbnyaXP5VR&#10;SGClLdG6eukjVCzc8gWbqou5txbyC7bk+RvZhj4LbGhXkhyFxHWPx+woOP7oyfqZK8pSBagkU0ys&#10;+XRPQMkbOeO6VLu9ZJMfE+LlFvYC3UgXlhipUo0eGgBIvbgU7jD2kaRQ6wRBuqQsoLozTzxx29wt&#10;3HCk62kX2xziwsVtcNh6kLhPEMeF5T3PtM7VJJGnVWZG8kaOt5PtJ4xA9ub6S8E9vxt3Ftd51YHB&#10;u44nArjvDcUR23n2E9PxFZxiCHJwFHDOdEj27hZLZrxpL5cmYjLHEGihyMNsCLHB4ugrhPDcYEDT&#10;SuVNwRyoanT/ANsnqneLt1SM8LszJJPM6Z26WwebHjsXGbtrdudzb26BA2J8OsAoVpFIkuaGp3FY&#10;mJGSQ36pmTyK2W8a8Ij++ucs0ETSpILOPM21hyW1w9sgPPD+F4tIy80nt7xBNWrXUUk2WKHIXxkj&#10;uBLafYyQRCJ/tx5BFZsJMgtg1C2P8Jx59rTH3XFCQSCNOYyGSlkapxbSDIRyvEUvWvlWC2hs0MJ8&#10;kntxwhwmJL//AEK8OxSUa4nHAz0alehmw2gEEIkduwxJZJY95Z4VtGit7xJIJ7ASYmL7BsvFAx+5&#10;wfilmSDjMI1zVJ7xmXmq8i241GskSLdf9FAHos461lCrNPJPb3YefHnI4a3WeG3aaPjN4j4PbduQ&#10;l7a2UR3GQC1ZuR5DqCycHecgBOdXUmphxsFpb2f2mINnPHAhSBry28dWUkWeHxCgl8x5bfSSd25m&#10;PPtEnUx9IA0TpC1VrN7rETW1pZR2sjZGW1kDXeOw9o0hkbN+VXqnuZryzMXO8Vr71QUFBSpSWUwg&#10;gitlydjDBNklyNw2Uu0zRMFzeyKA9x5J5zkUYNZYq1g9lpZVGyhQN9PEsXTSY66J3byC7uFnAvpz&#10;loEj+5KRWWY8uYJJwxmKtRWTxvwrHWzB2mbtmVQPqas/VRnDcQU1W5trMyXVjamSP7cYy3vcbCVi&#10;YmVktvDfj+3kWrvJcIXvMiacQCQaUpIaEdSp66qBnuYBPZSsstumItLiykvcY8k2I8akdgbzF+NI&#10;h5eR+e5G5YRvd8W7bVoARoM5kYCjknbFBl/d3MNxbw3GMxsU+KunycmLzl8bzBeGfcLyuPLvPslV&#10;V8m8xt7Vh9rj+R7MjADcV0AyPVGFBOpGiiMtFb5WOKwtpbi7OUni8jkw+Zl+yyHkjxVGJz/n13+m&#10;+B8SxcaNdR44sokQAMrEgGUZNMP0SoAgJSOEX+KeGWt3a5DKXuWl8q/cIo7TK5SSzGOW8xqAXDWe&#10;OCGMWPj1vElUSEq0qkF6109loPzT22RMWGXV+4+x7Vvb2VpaxYy1P2WOt7e2SO37Ul9El1dlUqog&#10;XG4SLiaDkWYio01VkyWyyAchuilfYxluUmrygub8QRl2+2ussyYPxlIoDxEktvjw8zFvyHpWu16J&#10;AHp1ZCsLybol7TMwo8cdrBAyY97i6SSYpwbD+G25SDuGlZrjJ5eSqp+Xr9N4RDnKY5iG1ytLdJrp&#10;reO6uS81x+zYN7aF142l9kp5PJfIXlmkQSMBHGkZCmkamh0ZgNFBKy5CWVWzCwO179nnMybWgZPu&#10;fJbxMBhBIqr+WC1Uk0B2AI66Ylkk5vJ47OYskrdrFZWcRQGRf1Mf4bhFUW7MR/8ABsvMzhjViGod&#10;Okoixx8OThx1neQzXLNF4tg70RS9ox3/AJBet5Dnp54zQ9maGMB96op2204DnCYlkTC8dWkux2/3&#10;C2tvMfM544QrK7XA/wBrYDk/tT9G1qqhvz05L7hXVzo3RKbhj0TjF26QzTWfvgaLJeO4WytneOXt&#10;2Pg+JfP3wDkhO0b6fkzNs2wPQaXyUJjO4fSpO1tmksokuCsklzgrO3gitZPcb/zfNSXl25PIM3et&#10;VqQNkHXYai76aIeXWL+9jmkubwTmBUHluYWC3mAlSysLSLxnETBCQzvJcArHQUZQaHTeSXXyUdHB&#10;ZxZSKOLlOtlm8Hi7lYmeO3jtvE/HpMtfUUsVaJLmdFYj8sjAemk/iiCZiGGUOJayXNoypSW6vfH8&#10;fb8pZqywXXmnkEl2LfiDRmSwQmUU5FN9q6BOW7yKI5OSE4vmiso7q6m5rjRP5R5EXi/1FS0tl8fx&#10;oDUJJluSe0T/AEbbaExHqKSiorSGG7gt7qVO2Mh47jYpeLsiW3jmHlzN+zkmqo9zIFIPQ6bfFJaL&#10;bRXNrbXF1cgJf4O3tZYA5WNJPI8994zOHIbmtmgWnUg6iIRiPUpwPrWsro7G7HJ5LM+X5jHhKNBE&#10;Pb49hTKlVJHbck7ji/rqCIINN8bUjCLeG7jiZEmK5nEYy5JQrv41ipMjM1FBryupADXr166RG4Mp&#10;6jBUMLG/uLeSOS5MN2vj1uoyCxB27/lnkRuLq3iL1UrJZwhFANaDrpMHfqmhHaFrHGwunzV1DwsG&#10;yfmGecKIpGiGLsYsDhzIoowhUV2G/c+ldxSjKRcBiozkxZTFvawMI8dxgVbH/Z2HWevbuLnsq2bu&#10;CdyOZFAyge4Hc76nHdIE6BTBcKMLpLYXOXcPzuLHyLLw26qS81zncimMsZVBBpwtFCpy3C008iQH&#10;GSkZAY6rZkibJvblZ0tovI7OCeUN77qHxHBi/eNWqf8ApzdVO5FGU6HZ9IKUmZDvK3/blupLcrJk&#10;fEMfj7CxmqTHkPOM+VQz9wlIzfQpSSpHEKPQ6jWfUyYaqQuDDHduYYpr6JfKstlOQAjtkHhfjxgW&#10;R9gDALqkKn0cj6aiQXI6BJlA3Mc9xh4rGRW+5/2947h5bO0jY8ct5hlRkryNHQiscdorrKfVaaZN&#10;1U3A0CtPkJghM2Q8ty1u8bOtrZWGLxaYmAHkynvCQ1Qkbk0pXSJJLnVJb9mOKW3goXhtrjw/A9yK&#10;Vh/09lYz53IT8dwYzVa9AW0nTNhDEEvPG/cxRtbrc4DIT/cqvcZZ/LPJI7KGCOIVlBeFCTTbim+x&#10;rqIk5YqUiZScDAA/1RKlyrZSV1K8x5TKkUC8meXF+E4BhVuICd571gVU7FD/ABpMEjRkiQTjChbF&#10;IwsFkZprl7nAeNYuSzunqBP5Hm5sjdzRsT1dKqaGopT0GnhJinLuDMEx+NFKGSSGe5uTMrn7jz/y&#10;fnCFcSyWdkmExyI1STHyUDcijdRpSIJcJjq40SljEX7GMaOThYwfH3j80U4PbjdeWcyUvFWJV5H2&#10;kXYj+GiRIlNx4J/2TS5vJbG0a6on2v2fnfksckEh4y5G+uJsHYAh6h0SGcBV6VApp5WbSzJEspo2&#10;9xFLFjpIwjHM+DYG4hAWWOaxwuPOVu4p+QLB0ccvbQhdumlCRJKd0hi7mxtcfBe3NxcxI2M+QvLI&#10;DyeGaO4z14+Is43WP3M5S7IjJoWBoOmiRYFyh2OY4PVFUNvdw3ZxUqDhNkfjnwSC2lIkiUWsf71k&#10;iGXeRIVUv+I5V21fjPcH6BBLS1R5YZqWVY8rK/d7N38h+WRzQAJJFHjIZMFjyitUvIpJEYFAyNor&#10;FvL4KBLEiOimLzESRQWdoUY3CyfH3j7IqKVWZIJ89koJVNVkh7MpYfiaaJCwjB0yf4J42bJOG3L8&#10;2XyN8L3nwf8A3WeYPhspkbeD5nxGY+Q8HPa+cL43lsf+4Z/JR3GD8b8ayVfH8zcQpAktvHIoMpkK&#10;Gg64nctsLwA+SStnjzlbSJH6mz8fJWX4hNHjb6ymyc2VmzAaW8uraztLbwrPrb0VUvvI/je+/wDl&#10;R8suaHhM9nw+8Ykqo2rXh9Xp6oVxErA2Pj+C4l/vIxl5498nfDvyF43k/BcDB475DIwtfE8N5BZe&#10;SW2QmuFlbyLyXwvyOLhgMZjYzFLFFaK1qZpmIBoNTvpDe6DooggQMJj6vgL1r8C8jizOEw1xcP5P&#10;Plr7EWuQs7nyrBW/xr8p5eDtfpeS2k9okXivlhu4CJHtJI0a4Jpx0WBBi40VeMtriWnkvsrbrHjs&#10;/NYr9o19ir0XOTw/jByuTtr1VK/ufmXw3flocjibUFGuXsFHDizLSu1miTWAdFEu7j6V58f2S5XJ&#10;YL5g+UfBcQ3yr5pHBl83lsVkPEGh8b8d/Y7m6jmy/mOe8NzM1va5K2y160ENhYduSeOCFlj/ANQ6&#10;e+chb7fQhNaDujL816MRXltyyBeHDxY24viHSzxUuU8euZAKpfea+CXKDKfHvlccwBW/syI6bfTU&#10;Iylo2FFcS/36Ye6zHxZKbq/+RpP2W7TyjxXDQWkfkPx5kspbRraHOYj5NtIZr3xnHYC1PM42/dCZ&#10;Eqin3HVkeqpvBSidocarpf8At2u5sl8F+ESXnj9x4347kPF7CkuQzr/J/gN2J4gkbZyMO+f8DyF0&#10;X/QliHbj5/m5A0aZeIkmLjKuuG1s7uzx2EzaywwNj5LTCnP5FpbZUiVhEfBfl3GFL7E3kEYXsJfS&#10;dxTxr0GoRzIOcKIAdeVeCjl+EP7ystjJ7LG/HfjfmtpdSWlx88S/+0HKZOzvXSXOZO8vMReXZlPk&#10;V+wt4rpZBcotuxYVTU7gQRKOnVFiKy+7XovVfM3csuPtLO6jjjxbwqMMvld8/kHg8qmRWSLxT5Rx&#10;Y/d/GbiPuBrQ3jgxmgY7AGMRDWR/BQZix1XMf93vjUGe+HvIcd5Nl8FZZAY15/Gsj8lwJY+bWAx8&#10;Ts9j4n55iXGH8uvZUBSPvOZLmBuNSRUWISEolk+33COhTr+0Dzuy8s/t98Ua7by66U3dzgr3IfJf&#10;jUSfHb3mPlETY3xTynAxjL+Gw2EUiQ287cYkulcOSTTQ7RIgHohiAhIgF/jRdS5SW5tLnD25t5oc&#10;mp+zx9nn8va4zy1o3Qdu08S+SrPjhvIJIARKsV857kahSDoOHYIhG0h15KfNFve47+8TwvJC88/8&#10;vusvfW2KzK+XYb/2R3P3cU7w4nADPYz7OxyePseb3l1eRF+/2FEmz6JZiPitGyIs44Y4XqnJFklz&#10;eLM001tlrjFpBFb3j22L+QbezjXuLH4/5zbK2B868duXZRJDcMLgLtU1oAiQ06kKiIgS2g9EB/MO&#10;KfPfHXm2MxFj5lkMhcYDKYfMW/gLQYTyS1S7tnEtl5p4DkpI7e7XIiqQ5HHAgFi3IAUJqgA4UZR3&#10;ybTK5i/7fdvHhvjvJ4BMAMJksTmr6wy9zg/M7VfNJsrZMz3tvgvC7yaTC5vG4eOQ2zw8e45Qqd1O&#10;mkd4cBEujs9B1C7raa6u7DLNb3FvHhbOIz3Mdrg7p8ZDxmRjdZrweRP3vxC7ZxWaSx9vcJYbGuhk&#10;kBgq7Pg6Lz4/vVy/kPiXm/xF8nW2O+Tb22gy+Oxlv5JjsrjLjxaK3yM1tNDg/EPK7ZGyguM7d2UY&#10;m+6BmtoS6satQlMrIxE46v8ADqMxCVcqC4MhqP2/Feu3xd8gSXmCwN9dqlnDfY3G2tpwz9p5P3L+&#10;K2RlitvKsa7Y3OKoACJcdqdhSh5bGxMSn6sCZLlVJPx5PTE7QGIfC678X8tt8xj/AHy28V9bOYZF&#10;ViA/CIOryJMEeCWRSTxI5V2Gg2QIyMo8LPeAkNUURztQAcfXYUBL0B4kg12HU9OmqUyTLKm0Yk79&#10;Et32DLVgtWqtWqONFBJX+in4bE6ihy8WYLd7hWEahq8TXdenI0BanQVAP4gaSb9kgZ0oWD0TmFb3&#10;FmZSWd3YDdWX0Hr00lM/QMBIzXEbKeDF6s1Q5NFDE1ruAQadNqfhpKdeAScBMJpggkCnjtxHEB2a&#10;NwNlFCaoCem+l59ErImTbVBXE4FaguhKAc0fijitArEcuJYDr/PUD6olkoAwLS6oUYSfbX7rJ23Z&#10;pIiwBYOGNSaKKoatUfw1WtDxz0RCuQ/M8lJ4/wCQ2mZHcRba+Wczyp3IOEL1Mckg3K1o6tWtRTVG&#10;c/bLnRW6gLKjA5XdXiOcGQtLO8hkjMd5aW1w11zYxSrKiymLgSCEHKu4I3O4Ortb7dx0IVKJAJB0&#10;Vz4xRNCpaRj7WEZ2oVPEch1JSh29DWuioJYl+icChbitT7yOSj21Xav0Ck7bb1r+OmTZWSDsHIIc&#10;1C9QtDSoNTVqU6n1+mkklQgoGHMUUVJAC7/lBqCRUfxGkpyIMQOoW3NVIPtWp4qOoBqK1pQEDahG&#10;wGnUFrsStJPcByUBnRVUsamlQx33H/LSSKysm7MOg61qA/oTTp7qVruP8dIEjRJbdziWAINVFQdl&#10;r6itQep9KjUhKR81KABJfRktGJGBIWlCq1Ck8lII602ZQajehI1IGxMNv4reNOJ5ANtUMG3PIdOK&#10;k7V9fTREpEdNUslWC7BSzepICkDf8KkfWhrpKC2DEhR06intNaj2+laH/E6SdbdSCoUB6moH9Qb8&#10;tOg/N/Ch/HSTJdLYzRFy7hjyARlX21BAJAoAppSm1dJOqfzVqbXLyluQLKrMFHANQkMUB3BBO1fU&#10;6hMYdEq+pTuHRDL+qzkcSyUFOamijkCVNeR3p100CwPgmkZTz0Cmri0SEo8FX5g8VLEEKFIVl9Aw&#10;NSAemp+ScxGzd1UXNHUkFuJWpNByDFQOWx/qNevrp0PKaTRAkMVoTyYMaiirvx9u/wDGvU6YgkY1&#10;SD6qOnZ+DxGV6MAGVaAkMd0P9NKAj66DuKfzTVJJETcrFwkAI4hhwINVABJqgp06V0wYHOiWeimI&#10;LhSF4yEgoocMVqak0NSKNXoetB+OjhiEgZDAOE+JIC7hlTYEEhiD/wDdEUG1fTTolZJcFKFqNWtC&#10;pFaf1Lx93FlBIKn12BGkirLsFYOTVitBWpp69BsUoPpWukmWXq3CqlCShb/zA12I6EselN9JP8ln&#10;lXkGB33VKitTseaCm7V/922ko+rySDDix5VCmjMXABrSgIA2JBPQ/TSTkiIcpnL3OXElaEcqFQQq&#10;jZWB2C9aCn10kMyjLDsFC3RjCsn5TRCAangS1PYTT2kmpI2O+niDIsNEt+QI6IAzkhHLtcXd+Sxk&#10;qQEKRsVFNgz7b9KHrqcwAAiP4rnLzCdXbkJuyzxOxkdaAhBShVgGVZFFW/8ALt11GIOvRMIRdxqu&#10;Os4+QyHlCR2Ut1KJo7ozQY1s/Fcz2cVlOI1SXAWF/kUKKropCBS0nEnVyPd59sIjBnkFUv7FV3qB&#10;FzAR8/BeYvzRjfIv7ZPmbG/JvxhhPMp/GrwWeR868O8BtPMsDjrPAYN7m/vrnybzbMWds1nceRs9&#10;ssxmSKTlI1AStNUbYS5EjyeSdu4/GFbqhXwiOJxMmAwNWH6r1J8G+Q7Hy7xrC+aC4so38ix1ne5+&#10;2w2Yx/kFz4zf3yI9omVzODAvbSO4hrzF5bSWrHZmQ9blYmRus16fJRkBgS65VE/3Q/DmK+TPA/In&#10;XF4jN+ToHzXiFte5w+L4KLzK2tmisZ7uO3kk8SywmtyUTvLbXafmUt6F2ltrnamriZlgA6qP+0b5&#10;Kfy/48sPD7uXwTE+Y+CXV/4yfHPFLi8iydw+FovkOQusdkJZcVmF+/7rCezdJF5UNQKCEoCOQdEU&#10;1gDwT/8Au38Zn+RPh7ynDwHzv7uKybK2GG8Ia2s/J8xlsXKJ7CzWa9iNrka38Kl4HC3KpUBmTrXv&#10;jusBjqnNFd4lXbitnfxVJ/2+/IWX8/8AhHDPkcV5suZ8fml8V8suvN+1cTyZPGrEftIMnFxeVsaT&#10;FDGr/qRDapGwhbxpx9Ui4T1wNFbRdck+Z4e5+K/7hMZ5rhcP5BLivlGz/wBt5S6gy8dzhbnyqGNo&#10;o7RsRP8AqDIwC3dmliBBav8AAtZQJDJVMRl/kbj9DLl/+4C9mh8+8O8pvL3IYm+sctNgM9a22NMs&#10;S4vIpKJ3meGERW73aM0aSRPQlipNdtPsHt4V+JZm/wCpVz82Wl3i48N55W0ltcRnYVuoJ4furuHG&#10;3qJJALe5Wr2/cWnOh6iv8bEY1iAJDFaW4CW0fHx8dVHfJGDxPlfjMlpiMDcZRM/bLkLY5W8VsfIq&#10;RpOL6O8WaPgJ5CHVXoKKKVbbSnGLbRqVMP0XlP55i4kthJd2H2+UxN09herjsi9zZTC2C3XG0l4v&#10;FHIneVuAIZipoK9cq0na2pVW+U4QAi7+K9mv+2J8vX02PxeJa7ivcjj1+0jfKgiGXjctITcRSEiN&#10;otpG/o4QsD+BIQl7sLHeIUqjOycQegX6xvB760yvjeHnjytxNALD9wt8q/O5ubpLwCG/8wnRUZhn&#10;M+zPBi4T/wDCtsnNaAjROUIme46KV8hHkARLAfGUUWtisE0MMUgxWOx9gcfDHYub18Ni72YucJiJ&#10;q8sh5f5FP7r24ILwoSOWs04OER8OpGzM1uG+3haye0rjnv8AHS95cFNeDhD4v4pbg0yHkT21Rc3p&#10;BMTMSTtp0vnqo9u5Bex3V3djFT4WEW/21uq3kHiENy//AE2HxrEvH5B8heQkL3ZzyaEsTUaZklGY&#10;+xv7a8ZTaW9tFjJbq/mxF7cd/GeGfc1myPmHml6JZB5J5vkmdYra0DOIOn10vNLXXVKXeOmurpFa&#10;GCS1iCZU43MLH9nc3rI08fmXydOu8NjireMvY4/cl+Ptr0SXVROSt2y3CKOyu8va52KP/or93xGW&#10;+Q4rNf8ApDkpUZV8V+O7R1M7KAO/HQHY7jkC6iQXQ3cS3lxcw5GO/jyUN9DJgjl8Bbdq7yKxfp3X&#10;hXxHjgEOMxs88nausmVoUBIPqIsHc6qwEMXNjJAXD5OxitPGrm4iuja28GQ8M+NllRpL21woU97z&#10;z5Jk7gt+5xlWGZuq1oYCEUny3VJw2lubu4wtvhzFHdxrn8j4/n78wThpEYN5j8w5dHMssVtZuXgx&#10;MbggtxKn0Qjtk40TreDHcLa8me68gnl8jj/Z8Tm1S3xPkHlVqlEhw/hGDtmB8Q8FtYG5y3pCMYjy&#10;JrvpAYMfFFlSYw3u+P3UNd2/2NnaXUF747aR4S7TGYq5xiXeXwWAu5WktbLDeFY0gjyrzC+YvLPe&#10;yo0cchrX11Xti4IGoVWUAI+ZQPlrS4tr6XHSw4y2sEjku8lhr7NEg20BZ7XOfMfmdSXlubslo8RC&#10;7KSQv5RXWXMNLKCyqvyh4La8gztrkryL72E2+KvjaRXeWyHRFsvif4+toicPjbt6qL+4UqqryJI0&#10;1crN4EfpT2QgSGG1vBecPzxgpMR37qOwsov2zJ3ORzGFs8nJNjIq8it38j+byul1ksz3pK/t9ozK&#10;vGlPTRuQMv1RoDbhUTB5xFdLa3KSQXVv9xZ2uGnkx1tziL0jkXwvwoJGykTFi99Lx5KvrXVQ2AF/&#10;9VMyihP5A8lxUGM8khhe7LGSR5YMXfqlrNFK/CAeZeQNJ9z9zHzJSxtA4jfkOlCIEG4en6VV5Umq&#10;YKhPEvNb7xP5F8Qy9rkVltDkreK2SNBHFPjEkSGTH4HEJ27q7RpHbldzhqqn4nXO984lM+IScWAO&#10;Pmue58If4UrLQ9ZDfivZHw/zN7+9aGCN4YklsEuFvXSeR43IeG7sJlCPC8rE96Ngy0G3TbzHhynC&#10;Z3n0uvHrboDkSjWPTvOPDK6Dx+TwOTsWgnSJnCtcn70Ru7rbzqhaS4j/AFYUuhxEZYVYEDYa6GmV&#10;cw0mOFtcSVFsPbkA7dVwz/fBfYfx342WPHS4uO6zeatleziY1t8SsrNOGm2SYGQsrMuy1IbfopTr&#10;quE9GQeBGurucof/AGJD+S8k7DBXWezkFnjbEyXk13BNZBY5hPay3QcQNKoDtcT8SQiMGPupSp1H&#10;m9xoo4pnyc1yBwf9V03G48+RyRERwS5/Ffq0/sv/ALHD8E/285Dyn5hznkGf8r8nwsXkdtjIrq9t&#10;7fxOxMAuLVBFPIVgyFyGVZeIHGPioXrrxb7n7Bwe78OfK9sxEoeltXf6n8D0XQ29m4VMDeYva3Tx&#10;VV4/5Wy/jEmby/keHnusRDd3L4mZ4JI4+UMYkise5IG/Vkj4F3YcBSgNTr5/532L3HtvLHKnulXI&#10;j5BvDxbT54XJXW8iiJE4Ha+D4rgryH+4TI/3B/K2Jx2G80wfg2JwHl0OTkXOXllZ3ksFk685Lazu&#10;ZUW+huZiyKpINRy+gPecn3T2E8XhjZcYmM/T+JY+IOqyaZ3nkGyRADuzrrXzHzeHMPPj858neIeO&#10;+MK9nYof9z2GPyN3YWwUT3M9ilx3JIclcDgUADPGBT6Hxy7sco3T5G0OfqwJNHqSGOCr3L51twEP&#10;cGwNkYP80vbX/hPxXbRpgb3/AHFmcxfQ3rJgucMkZkg9txdXNwVRbKCOjlAaMuwFd9c3Lg28fliV&#10;DmMnLA/q+jAdNOgCpXcuumJgJ7iwwPj/AHWJfPcvmcbBPFfm3WCaRgPbYQs9zK0QhuCW77MgAkWg&#10;7bVPXau5xzypGO6TRiflqsud918d24bfy+PjyeKyTYTycPj/ACGzwOdgSF7i9sc1areWU0UDGN5O&#10;V5Fy/NsYwSJOIAoCRrSrnLj2n2y08k/7oELJQsOYgjzyfmPj8Ene5/8A2vDaW3jkNhi7CCG0ix+K&#10;wtjb2eOjnuFJaaC3sogjRQRABiQV5bbAEasXcrlXeuUydGGoBVmPIsAcZH4/xVU/LPw18Zf3F+Mz&#10;r5/j4JcljsTe3WKzIdLbJYqa3hu5Y1a4gLCSyM7JLxYujso67a3O0/c3de2SM6LSGjo+OuoBYhij&#10;wlQQbDH1AOfHy+AvAfy34pzHgnkbYW8A7zXxlwuRt1lx2GyWOhQNDLbyLCQTbhUEgX3NIRsa69k7&#10;b3+jvHEFtZ9Jg0xIiUgTqXJDiTkx8BjVT4U48iz2wT7gOAcOPn5K9fhvwG78n8xwcdrDZm6ea0ie&#10;CN1nt4b2e6WzjsbaEsjTSTuyiQHogo2szmV8ioi2s7qIz3FtcaPnodOmq9C7Z2b/AC//AAgCwjTo&#10;z9Pmv1CfB3xrivinxTC+OQtZG+eGDIZNrYSG4myssUaCOyAJjtrW1jIRlPUg65HvHdLObftJ9ADM&#10;vYuzdvHA4sYF97Zz5+H+i6Mt40k7v+pWxBgZwlIGWashlWRaGQSCtK8qAdRtrFfoNAtlS1xLFZwx&#10;BY5wTQApMxjkEgVoXipUiJmKkilRU1OmnIQDl2TONVFyXEpl+2E6SxBT3axNH2HDhWjhJosqq7dG&#10;/OTUHUN1kvo+lNk6I8wEYjCI1UKwm5778vfVwg/TqXEZQErG4/NsAeui1RkTsPXrohWOZDLq3sJz&#10;jfi0ZExFujUDKSh6C3UABeHMmlBSlKCuut4HEtnAHa8w35eSp2zkCQ4YqzbB0ijbgxJqKCokMVF2&#10;HNq8o5Ceg6a9V+1e02WR3Z9onrlYfKIlLBD6JplstLO0dkjSvBD+u5RmgCykUSHnyNRXcrT3V210&#10;fdORHjEcar6QPkicXhsfcI+GTG2ZpViYEDtyRGqlSQyn38wSq1b8CRvTVTi3SmBZlnWgYkZIyymb&#10;cKk0tHjlTnuSx5sWJ9xHAK9FPp+U0Ouk4N5JLH1KjdAx+l8qUilZrdGKyHtuAU3AkQNSvLYkA+td&#10;dDTd7kR0kCyAQVLxqI3FFHBaV5Mzu0jJurbmgAegOx210nFkcBQsGfJScLl19tQ8ZCEgAFQCTI9N&#10;iqsTuTXlTrrbqkZDHgs+YIllN7m9kijkRAz9sFmCrRkiZuJkcrUsnKvT6663scJy/uEYZZvMmCwA&#10;9QSdlcRR3EbS3lq1qYC8UUCGQxEECslwVNCWY7D1NDrqAGDKi5Z+qXp/1X3nBOzXn2u21K1pz48e&#10;vDf/AI9dLaHdNultZUkyG8WECC2miNoLVorKbsvkYUekHh/hsVBLBYd0VyGQNC4qA3UiuQTotCJj&#10;EHcMJPjLbixshj7C4hLTWcMVgUCO7s732JxChCYvHcXHQXl4zgyMCN66GYQEgxYFQ/HKXKLeNbRK&#10;hexdD9vGLRLewuLKwr/8LkhTbeM2ropYvRrlxtXloR1wo/NYhs47XvNeTJc3aXUWauL+7thEskp4&#10;w2txc2DjgkMBPCwtRQNQNxrU6ZSM57nfLeDfgn0wCi8jluWWOGRLhh2GkvLa9vSQ89y7g/ceRXkZ&#10;4RIKi2TcU0lEykzuhvIW8Qaf7i4lCkri44MTSGSxsCyrJgMbOxNcvmJD/wCoXYNVjqKjfTK6Zel4&#10;6sl8kJ7aHsQ237jaXqQY9cbZERR5GaNO3ZeHYSVTSHx+xAD5G7JAcA1O9NO2EEXTEhuYRfwSovLq&#10;4e3sY4Pv47qM20hspFSHO3trT7m3sZnWM4zwTx2KMqZQQ1y4oK13QQpCsH0OmlorX04uLat5aXxe&#10;Ge4g42935EbLmlnj4OXB8d4VZ3HJpGFBPQ1BB0SGXGuEw8PJS1zLLLY/b2jpd3WQjkeKNJfsn8lu&#10;bXiJmEklf23wvBx1ViAnd40ruKzjGQLsAp/gAovHF4YoZWnuMjPlrwfpWjCO48jW29sdjbuwP7J4&#10;bjZfc7bd5VJPUVjbliolKyY9A98qi5vzmZZrdj3/ALR/J5LJaT2ttGoUYfwnCx7PIComodzWpF8l&#10;H56rZZu+G+0AuGvkt47iGFBD++Ja0W0w+MLBBjPC8Wyl55BQT0NSa6MYRAB8NVJh11UXJIUvrRJc&#10;nb3smXaa2C2yi0m8n+yJlyFviu0TDhPCcVGAj3Dle+wbcilZtuiw6hP0UxcPFIjZO3SbJLe9rGQj&#10;BgRXuZYL24PHfH5Kp+1+LY8DneXo4iWh31XHpllR01TaFcgCjNfP9tKTio7rEyOt3PHCVDeIeFBA&#10;e3BczAR3WRNGKhqN66IbIkN0KeRypyWKe1WO4L2mNmt5pcestgGyEWFu7kDv4PxSMB2v/IylEuLz&#10;dYyW3+hQGwpfNNluf1zGI4rM4edZJJXkM+H8burgdqzbIcWMnkvmE9TIIRzjhkI1JssMpfNPGtYf&#10;+qhYQy2sRGSltcnOUt0khYufJfOrsFWlu7m4IMOOUspCgFdRUTkHwTW3mknnuBN3rmyvLGZhdXi/&#10;ZZvyntju399fzECPxjwe14rGkfsaUAAUrQo4QtswAfBDl1IJ07j3F1Pb3cX7dZ5zExmKS8luRw/2&#10;38f4wgNa4mwtlKXGQemxY8jXS6YRYl4v1Qkt/bW368V4yRYtmw6XWGi7mO8WIT/ovF/CLGQSN5B5&#10;nfyHnd355dstWoAGqNlmOu5EjTNhM/U4wq7yWUXFTLauuKRcFLLkZsdfyyXfj3hZkl5XOf8ALskW&#10;P+8PkfL3bBYbLcK+wBoTpRO6LlX9oMQQMqQ8ZwaeTXMkd9eziE5NL3JYXLSQt5D5VfXKC4fL+axL&#10;waDFwwJS0xo4J216dNQmQ+NUCeAREO/x+K6EmvZ5SkFsJXmV8Zj3itYI4LWJL6X76dreKojhWPFW&#10;wA9BUKdtQURCNUcOScafwS+Pvp8xZW11KHtb2+gvryFmnBhS/wDJsmcdjuDpXvPbYiImQAEA7at0&#10;y/6kCwCMyBoi1+NrkJcglx3LaGfJ5G7WaQxg23jliMbhYEYdYpck/PgNiBT+NnVRDMlbDHJIWxrM&#10;OCN4744blleNpI2Y+TeTPShV0loEFNwR+J0SA6oFmJOE7a4ubsz39vBDHNd4zMZsCRuCQZDyS9j8&#10;fwXOMhSix4pC+1S1SfpoiGpKOaXH5Czx9nJFLbWOSjtprpmQCTF+D4vuyIx/Ke9k5QCTv0G2+kkn&#10;KWBvbUWT260u7HG2U9zO6llyfk+TbKZBV7dStLCJUbl7uIHoa6nWxllONVs16lvP+7R27kyJ5h5E&#10;6c1AluwkHiuFuaEgMFSqIDQe4kaKICJdRMhHVO1sUsmgx0QSGWDL+K4OeRmjb7rHeL40+R5Szckc&#10;XRbm4BLUoxbU8gKUm2lJR3L5DEwytDwucv4/mshDCU4S/fed+QLbWMYkWv8ArWUVVrQCMUNBpx4l&#10;B2yLYwpaW+eOZ7lWWKG2zeactDBykisvCPH/ANqFwkagnh+6S8KDbkaj66ZRIbC2hxMqQWeNkUx3&#10;Sp4V4vLNLxdpLeJ5fJMxHyIqpiiJYb0bp66bo6WWUNJeNILq4gZGnuMP5Nm7SILwjd/JM7HhsfGf&#10;RmuoYg4pUrtp3A1RoyhgALR2Rby4uz3ktos3d3jyRxBWitvCvHPtkCAgGrXjlaU91Px0K0B3ClJR&#10;ttb3ssEdjJ3WlktvDcI8IaERMmUvJM9lg8b+4vHbICG6VroDdUyRmeK7FxdRMY4rnG+VZ6OWQU7d&#10;5mL1MJi4kqvuH28b1FPzMD6agYufSpiO0bzp4LEltKlzHGtoBbW+bWOZpyKzWviPj0ioQDTiZMjK&#10;h+hCnSIkcdAlGW0uo1LeUtYYqWDlG9t4tZzSQkmOOXIXs2ayK3DqOQW4CBfoKb6gzFkWMht8EwLw&#10;oHyMbk39taZ/IGKJ3VPufIsiuGtZ2LqVl4QKSg6709NMpQBEWKlRbRQXy211JNNAmeiFuY5B2Fg8&#10;PwZdLeTbj21vJC1RUc+vTSSDiOVGXNrIIbaECJkucP47i525cFD57MSZK/mkX8he5iQ8vXavTqkC&#10;T7sprJcwxpd37TQTG2PmWfjdHMVFKR4iwYo24Mca8EruabdNRiAfUHYqYGocsE9s3d5rCxiEgf8A&#10;cfH8DcG5WNIhDicccxftbJWrJE0oO/U6kpxaQEgMqJglaLFm7+4gu1mxHkF5HOUJFxf+T5k2Ni8j&#10;Cm1zG5CU/EbaTKWvySN/CpupIbx4nK+U2qXkgr2rXFeFYT76cgAUSEXLrT1EhpStdV5OJfJDLAqH&#10;huLr9jDSWnfTIeLRzWtosojZMh5n5EscLFg3sEsDLI46gV+mpsSSW1CIYsVOpFEuWCGAR3EGfzN8&#10;KS1MuP8ADsP9paStETx7kt7Iqj6AtTfURDV+gUG1dRxxKTYuKGUOGucH4/i7uCOfuTJlfJMyuRvr&#10;Z1WtVhtlEq16x7ddQS/ZPpb0F5JYSsUzXPnGTsbU0CXOPxuPXEWZmdei91aqaGpYgU0gPzTEgZTS&#10;KGeOaxj428pnvfB8LIURozapjLKTKX5YCo3dqHbYb6iAQXLKepMYOHCbSIbzESy21utpK3j/AJNf&#10;Rv3qSW915NnEsLdgwId3+0UqDU1U11JR+Sd3H2kWWiigtRKltnlhu+UsZnktfC/GzP3LQtRxW4cA&#10;9QSa9TpZKWijbK3VvGbGBI51a8wnjliHkIElPK/InyVxFyFWY3SUHLoQANI41TtlSy3tbm9uIJDE&#10;Tl/L/Ib64lSizR4SyXE2aqjbdlGAUn6gnTttDjVIhs9UxjMglNjJDDLZgfH3i9oHAcxzXjPmshLO&#10;FqFUrKKmnu2r01MzidQ6cslkyneEt/HcBrxbr5B8saepe2mix8L4KwjBWhRoiQqBdyo26alGUd3m&#10;UnDp/FA8sceN/Rklmtfj/wAYldompa9yT9+yBHIq6tDEpcdajbc7aI4BA6p2B/FT1rcP97FkQ0rN&#10;BkfPPMYJI2jZWTHwDE2Dhm3KPzJiPooNNtWIy8DlAn6SwHRGGL9mNTFxg92DCeHeMz9yI8v3fO5F&#10;cvkkV1BFYbZgWFaMG3rTVvd6QgWao/t78ytdZKQ0E+a80y0EUbBmOL8exP7PYsrkkGT7ggx0/peg&#10;6HT6/PCCW6a/xXnB/fX8XwX3j2L+Q4bLEN5P4APB8XkL/IeMjyrh43LibrM5eTHWEDC+glhknDsY&#10;fceFPWun5PEjyOGelkHL/jorPG5MoT9sdS2V56eOZz93tJby5mxsnicMBlsHEc3yB4OJrllmgyRt&#10;ykfnHx1D/RLasGS3fdSaV1gV4kBhlq2ViIYh+v8AsVXv96OEtfJf7f7uXJZTyqS0x9tb3nillhrG&#10;H5CTLXthNHLaYfx35RsIpMxYYGZ/15LbKAdoJxetANG5ET7YETh/1VcDe5kdArM/tG8ob5F+A/GM&#10;jMPJLDxu7hS2y+W8qycfyb4/lriwVIHvY8fa3LeV+ALaXSdn9Lhx4c1HFa6lVUYwwqQOS/iuwYEh&#10;d8cUuMfZzY8T2WGyeVyTZK3tI5o6tP4N8jW/NrO4UUK2uUUitBIF30aJG5xgpLy086sLvAf3qY+6&#10;n8Z+QvM/91xQxy2nyH5W3xha+U5yB1hOUfyvx+6s7WXw7wvEF5LeZP0ZZAhf8tdE5ETJj+KIT6Qv&#10;V3KtcPdWdlbvaDyC8gk7QivbNfkMQxxKDB4v5hGj+O+dR23Kn2057skYoDWmhCZdQwzdVRnzt4Wf&#10;Mfivziykx/yRnDN49e2/lGN+JXiwuRz1xjlE0GK82+L7/mI7pkQrNf4xV70TOKkAatVkZj4pA5XP&#10;3/bszjXnx5e+OnG4O0zfi2dzmHfIeL+aJZ/Is00Nw0+WhvfDL4R4zynD4m4L2i15yxzKQntNdMSB&#10;DZ1dTs6HxXcltdX97c5FcBzt7Vbg2mZv8NjZbqOTtjkmN+QfiHL1bG3IDVa/x44OSGHoND+SGvMP&#10;+6STH/E39wHw18o4g+DeI22Rz7Wlh5bhPIZfObXO3qyx2F9lP9k5ozzeFXXjVhNPNcY+RDA7SqQe&#10;bkCxYXqc6pyWDr1f8fvLHN24zeFyD5WzvrWM3mf8IxC2bZMyoGMPyD8O5Y8bqwmjkDNeWkdWSQUA&#10;NAK4O71dSmlKJ9cOqrv5AsIz4H5LJh8zB4x469rkrHKZi0wknyB8XoHtp4nxuS8QvVuPJfjnOKC3&#10;bngAWF6LULXRqixMWdwnrIBcrhb+wHybM2l35x4RBhvlyAeMKbi08g8bv7O7xVt49c3MiK9/8bZN&#10;5l8hw+Wu0muJ+yr3CQlCDXfSldHNRGeiPdtYSh4ZXo3bT/fWGThjfCR+LQorXkr2s2f8BvLyRzS1&#10;8p8Vm4+Q+AX8kwDJeQKyQNWuw3CcDyQokCJzlcEf33eN5CeP4z8wvMT8q31j4xkobuGOTNWGW+Gp&#10;LZJUMlngvKkP7ra3WX4mwigueKLbz8h+ohOlF55GQFZ49u2EoHVl2b4Xf5u6+OPG77MY7xLA2N5a&#10;Q3GQ8e8Zv2+TPiqyuZGo9rfXlqzeQ+E3TSM0TyRs6Ryj0pqU62IPVVnaThEnkWPM+ETH38WPniYS&#10;XWEx2e8lngikE0RiS08B+Vcc6tBjrjnxjtskWEMn4AaYSY+k5UoiZs9MXl8fmvMf+1mCPxz+435h&#10;8OzXi3x14TCuVDWuA8/zd3k8/Z9nvXePtMb5xjGpH5Jkbppr+e7jCxzNIedSNSeQjt6JrpS3kTxJ&#10;et9xc8nxZvrfM214CiWoy2VtLXPTwFOZuPDvP7BzjPKsPFyDfbXlZXLUfrQQQ1xT/fh4rb5z4Rzm&#10;ZkwOMu77xaVsle303lVx4Fl8ComjabKXngyLNbZ7OZaN1ijurASKkjLJUHbRYzAixTRhutiequf+&#10;zjy3BeRfEPjNtjYvjnH5PG2VvYT+I/F08t+mCxUVrDcRYvyzEXpGP8hyKWs8ffks276yswG6nRPf&#10;qI1D/Hgn5ER7jQzFd3+P5wvG01pNJLA04WII63FnHLEg7USX8/G4SRT0tb3gxoQHBA0amcZxdZsh&#10;dx5kR6og+I/mmDy3P+V/H3kU0Vt5x4lezRjlay4m38gxUq/cC+xNhdf9XNBYRFEmkoU5sApO+qV0&#10;TZa4BAR6abRB7JOTn5K/zMqVYVaQgKe3+oAVoSV36D6/U6Caz0RhH+mWgXxu3B2QFtgWINKHfkxG&#10;3EMu46aGR0RBCPgmM107D3n3yHl3EAAXt1aoKUJDU/qH8DpiQPmpAD8ElHkCF5B0lUEqw5qR7goL&#10;MOFFBY0AP11Df4hNKAkGSVxd+49sqqkEswBopX1NCTyBHUEV0pnoE4ULd3P6fckkK0rw95f3ONjJ&#10;xPFmCE8R0Fd9QEzEJpB28io+JWaxeRo25ztIQVoUBQ/pMybqSorWleR+uoSDxIUjouevlaws57Ke&#10;KI27WnbUydxGjpLApkMbEnYPI5+tK01m8iINRARahKQaOvw6Kv7efKGv8Fc495X+58av1sEM1DJJ&#10;azKssSAhiCnE7ChqF/DR+Ff7tO3rFVroiEm6rsbEXt4qSBZIJEIXtrEnFgjGpXiSTTkfzLtvQ6ut&#10;h1CDGSIo3PAgrxVgP0w1RyUDcgEAk/wJ0kSwPFPlBVeRFFA5cmY8gaf0bGtaDb00yAlQGKNvyjQL&#10;vxKrGW3FSP8AMOpFR/DSGQ40SSdSCQTsSKA/5TuGB3II/wDKf8NOl8lkqCrFiKVqOI9egBpX6fmG&#10;2mS00WoqxU8xWhVeIoR61YD8ooeo+n01KIDsdEtSlgnH09x6j8poDxA25UFNwRsSdEIAiSNU7AaS&#10;ypa3YiNQF4jjXiS1R6V223p+OpDIUdPmk5mXm24UgCrgVNTUFeS/WvQ/SunSXzMCrEkGtSRxNK+l&#10;QR6j0B0yS2TfeobYdBRanckVoQRx/kNJLBSlFfqHoOVOpDcRQb03AJ+nXfTpeXVYV3hBEbclZV5p&#10;KQQrV2VSPRTv66SSrrypZDLBdL26mXiSr0ISQhCKHbiFH8NDsGHUgZAYTXHSLG4ILpxUcQr+9WqW&#10;PE0ow26bAfhpq9U2Top37qacR90qe2poij8zIdjVd9gak6K6R3DHRKSEEbKKE8W2q/Mda9BStAdJ&#10;Mo+crxZgTJRgAm3sTYnYkMxNaVodMkoiRgW5gITVF7YB5MTtQH0NN/w0IMC8sJyFGuZAWBBcK7KB&#10;xoaAk1j47UB2NR+OoyDEhIZUzYiKa2lgmoSVBTjxMiR0qVNDU0pvXc6JA4ZTmBDDAnxTuGYOpjdh&#10;IECivt5ld+JNPygfSnroiVZ9XzCcLx5DgB+XYg0Q0qGZSCwX6ADbSRluXI6v+ooqtCHNBSu59W/x&#10;P00kluFCioZSeJ/MSPd6LuBXif4V0kl8zMFFCpZxxB2FVC1NGH5SRuCenTSSSDBQN6AmQrwJ5ku+&#10;9f5GtPQ6SbomLcRzG/FzxA+hValG/wDJUaSrkvlQl2OPEswBBJCMzU5ldoxJ0U7mg0SP0FtXTj6H&#10;6uq2zUgDjkV5BZEK7hSzGgqYyRzct1+ldSsGPxTkGfzXNnml8ViuO3F+pE71YUkloWVRGHYqeCGQ&#10;AetFOgm4VxYsi1iRO06PhcrSQls/efa437qb7a7itoosZNk4xFNb3RrLbpm8DAeF32mYSS8WUtxU&#10;mmtHijiWQMrxuk2GbX8lWuPJhYBQSInUIL82+LcR5p4zl/HfJLKWfxzPIFvcFf5Pzzw6LIKJjNBa&#10;+Q5qzvc3axYkXSLE0dyslsIyASF30D2o38qPumUeNAZA/mkK5cSBnSd3Mtl1PTwXIH9onlVr8KfJ&#10;Pkv9s/k2V8YxlnFkDlsdi/EbC587zNxmvJJ7m6ssBmfPsJwuBLhMHa26q0SvGELlkI6ns9w2DYD7&#10;Z0V6dfp2yI3gZXo9fWEV9BlZZLPHvBdWhsb421xY3UWQsWDJDJLdNEcTdSmnExX1vFMGJ7cqsKGX&#10;keiqQaE92c/Gi8lPkS/H9on9zmF8qgyWL8O8F+WFGFyOB8V8HfJZOxxqRobzMXeMui1j/wBbluw8&#10;9zZTFyzMCu+hSkd7RRZ3A173P4DRdz5ecXMBmtc2kbT2kfZdIpTd5CO2tA9tA6X6xyWxeNyyxycX&#10;UmqSMKgRtYES6hGrJI3RzFl5hfGWAy/xV/c75D4bZeC/IaeMfMNtcZDEpnfMre98Z/fmE+Uz2Ygs&#10;7iZbkfYx8gkbf9QKBCWCpqHIMpxEgU59wx3EHYmX92XjVxe+I444/EY/N+QeC+R4vP4S1XJz4SKC&#10;zjvgc3dreGYRwXspiTlK7caivXlqAk0fbd3Q4gyi40XNPzdcf7x8My2e72U8cTO4fG3lphsBbNms&#10;vjXXhcpYXkMDfb5LvXao4dN5e5zYDfQzExGuEeraS2DoVUTXs/yB4RhBj8g2StLjBvNk/IJsEsrG&#10;/hSRZbeTx6Ygy3eOaMBwpFCQdthqRL1udQr0mEx0d1WHxzezeXeJNZxJb5PJ4K8yeGyAi7uNMNvB&#10;MkVmZlIjGMjmYmVQwo+ykA1IcTM686o8GOuq4d+YfDbPxvzjI4+5scNZTZyMx28GLvjPJBCsYnvL&#10;u7tQwQXzzhFEpoORPEmlNV7IbYl84QLBEzFcuudVO/2VfIp8A+V0wl7dMVvA7QJLWO1vWgYNKDOj&#10;GJUupX4MDvQkHY6p13SiWiPUpQh7Y9Orr9vP9tPm8N/43ZRiW9EiRT3kt7YwmS2xls9tbQSTIsQe&#10;C4uLOVvsrGOgq5qOujSlI/XgoNwIu3EOF07azzSz/aLZy2d1j2FtcC1iW5lwrXyl7Tx7H1PG68wy&#10;EbC4vplLGBWI2pqtMMQehRYTEgR1B+P0Tu+iaK1s7S2EUCY1Z8bPlMVI5bFLMB9ziPF0YMMl5NmJ&#10;m4XF77hEWajbbRTxJIBOqjYhFHAYi1rhrnCS/a2ctowv8f4pcX0YiSxsE4zR53z6a3r3Lj9QW7vU&#10;0OllP+yHZbMWFxjsdb29vbf7buBlTFf3U1zjvFhdV7eW80uIjIfLvkHN3UpngtVMgiah9BpJ19k/&#10;0JRaRwThlmucq1hlpYmsu2WSS/8AO/km8DqJJpSQLDF8qBQFCjejEPookJWAplYkSW0zOQuPI55J&#10;YMfmZFxeX8/QQgy5a8lPZHinx5jLVP04CEMiigBrQrUJ3wh2WKzgZMqt895cZe4mwa3OLx8ltmMg&#10;kCFbDwP4nx0XBsZ47bo5e5yIWrrVyw2OoGLJ4EA64QisJiFtfSY/GWNl4u00S5S0mllwHx3F3O1Z&#10;YLxewUSHzP5GzF4az3ThlifepI1DUEF0VKxW37TIsZtoBBb20uZu8NnmW4scAxZ5p/PflPNo7y5X&#10;OXtwONrjSwBUAcDTZxgMnJcumcIa+ylldvdXMt75ZbtJHJJDJD5757FEym9jx1qOFp4N8fW8SLHR&#10;QhkjJJoeq8zqnM5GO0n0haXf6txKYrmK0US/tEWbwVmsttj7yVe1N4f8ZYkoJL67sbJSLrKkMVkZ&#10;uLbGgZw3xLYllRIEsFV1mbBPsp8P9rg7C0wFLtMTk2Fz4p4XdsR9lkvLshV5PMPOpRI0yWo5rHJS&#10;oFK6yb4tLaUECO/yKAc5jMmeOPw8mYa9zlnbi5jtzBaef+aWvHjBJkMrKyr8d+HsvcdlUwM0NKgV&#10;0qWEmQrNwmBB2fP5ri/5s8Riv8FPKl74vdWGJeW2tVi71/4B4pI8/wBtjsT4rZoqX3yL53NKXeW6&#10;IZRLutQNTuxDRXABL1DoF5WZC7GBzuaxDRZeETM8T2zNaSeQ5SFSiJdZ3NT/AKHj9kD3ZHtYGSZQ&#10;QNyKapRA2sVWOqEfKPKZbz7zuxWhtrZ7O1sJrSzeDxjGXEgEUc9rYNGb7yS9iUM5J5Dkxc0A5BpT&#10;9oFhoh2wNkWXPt9NeW3k2Kulvrm4vcfkIUt5ropb5ZbSSWSKzWYIxtMbZRANMI46yPFQN6V5vuhl&#10;OqUpB8LO7jRE9vnFvUAV7dfG2TsIfHMFDnGha7vrO3v5p7S4Z7ZW+3UWBjuiAY2aN2LbsU7jba8o&#10;972eTITHo3Lwe/cOXKLESdwrltMzYwTv2shFeX0cEbTwxsqpatcOnC2CVRxyUJUyUo1Dq9RzI7ts&#10;S8lajMiTBwW1/guPv73lfMeCWktpLFWxmguJW4Ryyo93PEl9btVVDrwqdvbIF+o0aZlbNy7gBdF2&#10;Tim/ke4PriF0F/2c/wCzuz+aPl+++WPMYJL3wL42uIMzZ2b2j/YZbyyYCWxt7j7iMVbHlVnlhBdO&#10;QFDXbQrOD/7q+PCEmri8pHy6D8T+i77t/HPFn79kQQdPD9l7Xf35/wB3ng3w/wCIS4KS/sjH3UtM&#10;z9rP255pgV7GFhtI4pZGMgUsQisOK8fXQe9Dj8SEa7WPGgPUdHboys8jki4bYsP4L8yfy/8APP8A&#10;cB/cPBDZ+K4nM4LxI5K5MF5bq1uBC9w0KIixs0QlW3P6gkO4rUL0HlX3D90cLlQFHGqBo0fb+5OY&#10;jxIz4Lle4cqM4mqZi/x+/Rc5yf2j5yeS6y9zPPdZCa67TzySo90+RFZO8mRLotuWAokccixV+pNd&#10;cpb9wXU0ims1iqLgAYiY+EnJBJ8SCfNcpI07jv1PXqrz8S/tG8Fw+V8L8u8m8gyWe8ytezn8pgL9&#10;u/bWCY7lLjrZfvHdpLjuRq8kJBUAbinXle4fePJlwZ9sokIQnGW4QjGLxlqH1JbBPg+iypc3i1TM&#10;4RErPGTnTDt5LtO3uJskFmyNrcW0913bu/ljWOPvRtGGlkvo0KwqGVQqqpFARx9RrzMROsgQSM/6&#10;qibjdIykGJPx+CmrHIW1/Ow4i+url4orWKOojWOCMpb1W4J+3tZieZFS+woBXe3x9s/VrLorVVkZ&#10;nb/UGCIbWZ4PtZ72SGRYpFiitXaWcCeJHat/cW7Mojic+1mCgKAB661IVwZ7Mnp/qm3n3XKkL65g&#10;CWWLS4x5Zw0s7xsltdSxwoDJH2wrvcRGeUsojoGDDY6HOLDYGEfLB/1RjID0nDr7CXFvg8zHkpLG&#10;3kspXEJhW7W5FyLihaOKFneMzSsKJE26ptStNA48qqbCJfglG4VTaQeCpb5K+HcF5HbX8GYgiOFy&#10;19LeYezjgSW5xhiZ5xcQJJGvbiSPish5e0IpryAOui7R3I0X+7GOP4fB/JXO22CnlCTDYf0CU/s2&#10;/tv+y83u/LMta291g/EMlJ/t+zqEkuczPA00mcuLmaNXuo3s7gpGlAtJCPx1213cOVPjmFVolTMZ&#10;Gvnnyyvc/s6NN85XVn0jBXsDYzQv3JligSNhUzMwjl7L7TxHjSWEdx6DrUmg+uuWtDyJk2SvTIj8&#10;kX2VxNHE6PFzhlEc8iMXBEMY4iOJVU8CWoTUgkfhXQoxkcDRSP6oavfI2SaCFfu2AkaJO4BDLGyO&#10;ZJQ6kDnKlTxr+YbLvtrJ5d5ru2F3QDdCMmOqIcVkIZWuKyyNPLI7m2YfpsUUtFIkjqvKN2FduW42&#10;NdaHHD17vFFiX00KtHx+IvBEzSTzB+IiaolLOvFu5wWjydh2Io2xoKHXRcDixnGJkMk4VHkyEZM+&#10;Qrex7/aR92WRAIyGIkdYkjNSZRL3SxQqCACSemvSuz9tnEjd1GFjX3Rlh/xWuW+SPEPGrNrzL+TY&#10;LER9uQ/c5bKWdnZ2yVJkmnbvlxGn1NSNd5DvnB7JxtjiMpDD/qgVUmyW4nD/AIoMx/y18XZVo3tf&#10;kDxmdbyNrgJDlredGjJK29x3UlZJoZFqAQfcDsNcjzPuHgcy33BYCJfA/it6rjyMBsHoCtPF5HHZ&#10;Gy79pd2lzGFHbMNxyS479RDKopurgigFdtdBwIWX8YTrj/b/AHVa07JNLxRDAipIFZGBghZEuCu6&#10;H2lo6VKH3+lKmnpra4PomYsW8+niq949P5qXhRwqESAI1R3ZGYBQ617YQKRSR/xAFAfTXScaUnYH&#10;0DqVRGil45JA6twWsYRjQCSRxUqjLRugZjU0FP8ADXS8G0bxEppH0/JJPlYIhLCZOc0LqpCEyMss&#10;jbRTdsU9ryCh+pp6a67g8Hk8iLQidrqjfKIySGATyzaOR5953a57kVw0BVLaM2/GNYTLTmkguXoV&#10;FaGp+uvQuDx/8fjCB+pYNst1hMdEhcxR2DoFvhC8kkbGcxhZOJkLNCq04Ork15dTSppTVxDYKf8A&#10;3ODtU7D9vuV7/Z/Ur/n4dynGn/H00kzjRUxDN3L61gWCGZmWSwkuYoXjhupQi/8AofiwQqbXB42B&#10;QLq8JUP7t9ydAGC6tzBMcJvftbiW2lEcKrOs1jGLJlhuclYWBHDE41JAPtPHkujzurvrL0Boa6jZ&#10;ETJ8VGLmLNkKNeSXlEWvkzd9cCC7vLWFPtrTLzQuFs4YUr28Z4j42tGCjj906EkGuh+0f6iFIRPV&#10;OXmnkSG4WYmVZpbuHI5iJ0BkjYx3nleTtCDG1pAA0eKtjQ1o1KansiOikB4pqso7k79+e0xg4SBA&#10;Xa8sMfcVjN93G5m58s8lnP6cZLG2jYUIpoMw0mGieUaxrI/kofJPZs1/aTXMiOslvjJMBheJljZw&#10;ktn4djbtWPLOXqhZspdVHbSoJFaaayOzzRacAglOrifvW00Ja6klM0WLnGNAgS6ueHcu/H/HZQqd&#10;vFY2P23t4AAwVgGJOpMTAHzQbck6M62kSxnis0keW7scj27ZsXh5DFJnVxpCWHjOH4GKWw8bsZYy&#10;13dBlWUIRuDqADllDVbzRLPPHJb2ceSnyEq2SS20vZjyd5HVXxVnx4Cy8NwsKfrzrtIyHqxFTxht&#10;11UwGWD240KSxz5K7yF1JHL2g8DeRmykEdviseaA4zw2xeMNM5IEqgk11NJYaKS5gmdmORN45tJ7&#10;rEstrceS3UR/Uw2GURq2P8Nw8ChZZ1P6hr/NiAdU5AfCe9+K5juUks7m6+6gt7QJEXt5c/2wBD47&#10;h3eklj4laN/8NT0COAxLE7aBpPydQ6t5peWC1u45cfdW6XPcgELLZSNDDl5o6GWwxLV/6DwvDL7Z&#10;ZRxE3E1J9Te3DqFLChruOwN79qpscld5ayjsHtbFQr+RWdmT9nhMZLGzRYbxGzk913OCve4n66f+&#10;n0dE3RgpezsUlth3b1pjfQS46e8xyHHPkIovddYfCqtFxniePVODXP55ACeRrqGyMjuSYErNnMYI&#10;oPs2vbu2vHS1sBj4EimyUELMllgfHIpFCWGFtVQvd3rlee5LVOp6BwE/l1T1TMIFNjPDaQJPNjAc&#10;dCl1dPwetxh/Ckl/TluJ7iQx3d+RtuQdq6kANuT6klHftuS43cov4cRcWEn2cM2Kj/cMZ4tLdEve&#10;R4mCZGl8k82uLeqGQ80idq+m8SHS1Wbpbm0tr9YbeALaxwXS2ubnR8TgZ5Apt835rLGe5mvJOIM4&#10;sUB7bkAgUrp0+NShT9zvL6e5w07z5KSeyXI2uHuX7eY8xs4CFXO+d5HaHxfwxb1iYbP2vJGgBO4G&#10;q4nJmCaJAm2sHX0uVIS1neS4y0OTsZ8Ut3i7YQZXyoRKReYj4/xalTgPE45V7U16QvdjHIEnfT+6&#10;+EUgRIlAEhn+PwVaZLJxWMIui0OES0lmwq5rFgzW+LvpYmlk8M+KcVUz5PyFLKi3OTKlElJowpQV&#10;yYxkSVYi847hoVVeZzUeKgW3itMRY/sd1aypFlWN7478cXF0khsJb5y8Z84+VL7n9wYOUhikNOoG&#10;gG0NtCLHczdENfHHnq+OebDDZC7eOzzr3WQku8ha18rjW+BgXy35FyVyyiwuMxdTn7GwFJBGoAUa&#10;HAh9cJrI2SDQ0Xd7iC3trkxzvc8jfLcNEHT7hIsZbY626tWRTNO5LAjktKasMAS4QSJANGR3eakM&#10;YTGy21iIWjt8nI1nMzUis7DxDAhTGdiEafK3NQRWig9dHh0dVrR6gCXIGUY29laXWNsLPIn7yW2h&#10;8fxt5Jshu5rmaTO5po1BVljlCAfVRT01ejtYuo5/BJvnJbgSKlrdQ3N1Y5DI2l1CGBt8l5dkDhsd&#10;C4A7aGwxcZYH166W4R00Qp1htwRGt1HbXbvIwezjyUzTJLEWSDD+C4wR2yxt04zZhzIGI3Y8a/Uk&#10;ZCXzQUxgLGG3xdYjfzQYTFpdIsgaW98uv/3/AMi5xlaK0lglCT+QHTp2xqpR8q5iuMxaXPOXu+X+&#10;TQWoiUQQfZRjxnAguVXvfbuCQacGbcafQuEycR2dysllibkvc/bX/h3jMsixB1eLFWUnkeW5MD71&#10;jl3kOwKqK9NWImRHq0KcnaHOjreZq2TTW0kP3kmFzudgklSsk2V87zH7djUt/dSST7Vf096IgHoN&#10;pOUxzBx1UsqQpfkCZVsV8hWCaftGM2tj4DgeBk/UBUW5yfJWWlA5/HSz0Q3lEMeqSs7buWUcDwt9&#10;42JwuDk590M195ll2zN9NIUK85EsaNJQ7r1Oln8VAggsdUveXpvGnuLUAlU80zMNZSyyxQRxeL42&#10;AMacTI7F4j6AUB0zMGT+fRJDHCLJDH8YGt/3TxfCWMhA/wClt/GcPJmcr3XGyJLdyKhB6OD01EtK&#10;KLGIb/uUBczy3VrMgMUk8uBj+4ZedYp/L/ItuFPaZI7OA8vqrDfrqMg8G8FItEZwk721mly8t5BN&#10;DEsGS8rz1lzZgRaYbERYDHRclYqYZblmdDuAelDXQfJMm9i8FvfWNlcSwczdeM4IxqjPGq4jHTZ7&#10;LPIGJVGmncc6gbb6FGXqz1SWr/cy2912JJnulxpm+4NZVlfy/N9uST9T/Ums7FKQgdVP4bzJkCwD&#10;pJjkblYmu5iR9jLc+V5aS5i5QvBDhrGHCYZF35FhcFqCmz0IGhyd86o0QJV+YSbG2t5cfj5GVTBJ&#10;4piPt0Xk0cGIxrZ+7iuHZffIHjV2BrstSd9RU4k7c6pFMjHJhblS7pbnxy8mt43TlP8AuXluaaGJ&#10;+gkDPCTw6kiunTxIIcJxLBJFk57jhb9u0yt/cBt6SReM+PrZxyR0qoijuC1fUNXTIEjuLqBXHtNa&#10;20LorzS2fiGFnFztwbIZF85fW8qKeaKAwZ6g+01PQ6iQwO3GEUEP5kJiuQkntjdwLDHMsXyHmo3V&#10;xKlw/wBymEtnjkBPGUB9qbAbCumrJlFzq6NMRBaOjKbtbK1WSDFiOFbbH3nh3jot4qJFFNjMccxd&#10;HcKSiu4YGp4sTWmiKHzUd3pb3HSrKrILjCZrK3HNYnFxdeR5f7GyUt/qc5Len0U16aYhxnRRJiJO&#10;RkpIQJDeSIixoJvJ7HHx2TRsxtMF4XgzcXUsdWcI4viQX2BFCBudNF+vinc9dFBiO5iwCCweuen8&#10;VggjunYu7X3l/kFZUV2J4zWlkrcTUihHXUbB6capSCfWl4bG7yN48f20L+U5W7luHRmaPHeG4KOC&#10;1liRiGZ2vSxB25A0roCimP8A6lcWC2VhOsHPC+OYf93uIEkna/8ALcuL/KfaxMV5M1kvJQRRZT02&#10;0kk7ub9pb05GwVw0F95reydosr3i4rHrhbSd4ZBR4u6xLgdCtRpEPqnjKUcx1KRSOHuWllNIsqSv&#10;4FiYnhegNxjoZMvcwvX8qrOvJ/4HSTBReRumGLnykSoM+/j/AJRew2aRM6fceT52OytnWZSaOLeI&#10;LH/mH46cSlEMDhIEj5KdsLR3yF2JpxII/J8XaW9h3RHBbQ+I+MLctFEteTJHcSB6igqB66cuRuOq&#10;SiZI3lxMFvJORdXXj2Dxo5vx7tx5X5I13KrEGjPdWsfurRqGp1EAmJl0CXn0S/7nyzKXrQyQ2Nz5&#10;r5RkpIygDrY+KYU4+2uPZQ/bxyiq/iRqZiRASOidsO6cLhmt8a+JtoYRHHgPHMS4r+ubzyDLpkJY&#10;3qQpfsS83IIqp5dNNECRYqRrYRn0KkbXIT293Nk7gPIZM35hmhaoY2kGO8XxpxOODkgLyaQexehV&#10;xqQYS2ycnomO3cw0UlFLBeWCWDILe6GE8SwUaoj/APTz52++/wAhZloyG7cUKVJH5gaHRx4pEBmO&#10;iMLLPxSX8V8XjjghzflPlM0VqxM/2HimKfG44iNx+t2rs+1epBpXVmFm+QiVXnFpolxKtBaG3mmn&#10;FynhHjeHg7kVITl/M8y1/dleH5pbeABqDdkYj01bZwqbNI9Ez8+8ftPIrDyW3Cpbx3T+c3UEq1d+&#10;eE8TGCsoGBryia+nMiAGlVA9dEFhFZA1b93TRjIXbhiIK8Jcr46PB/KE8Ci8hefzHAC3tbue2tl8&#10;J+QY57m3hnM+OyrQp4x5bjVSTl9ncgzRu/EkqQRgXxEJlvFdKa5wrjKTFx08FJ+X+Nz+TeKeX4L7&#10;zz4SX+Pv8b5JH4JZ4vxjzO/tbm1lJwPlnx7fAYTyW1u0fguSxvHkzAgVA0QeqsiXUKjOQIcBlx9/&#10;24Y0w1t5j4SPEMT49lfHPNpbORv/AGkvivlCPLY4OkeN8Yt7xlwd7ZePQSOlxjbpKl2MbsSupU2e&#10;j1M4VeVZiN39JXrrZY3F2knk1pY2tus6zx5LMrhsX2chJNOOVxdeQ/Gk5e3zEU4Ym8nxwJCksoNd&#10;EhkuUMrzH/vh+P8AE22T+MPPsP8AGPkXkuKt/MLS3yWVfzebLfFN7Y3rWwsvFMBjZbhsp41jc5mI&#10;At9aTRNwjaRCVVtGclolEreYMR4L0A8HzuPynh+Evon8MxVmXto8gnhEkvmfxRNkY17ctndrU53w&#10;PKpOhSK9hpA3AOdgtRTjtd+qYNGbSTPyiy8qy2DvsRdpPcZC1ubqTAWFx5KPH/I7yC5DtDd+AfMF&#10;o8dlc30Y2WxydRMqhTQaLWXPzCaP1eS86P7O8sPEvm75W+M/IcZ8W4C8S5lu7bDfI4ex8vtLRzbf&#10;tmHtfMcRcF7PM3lk4ur2ZFo00yliByOmtJiWfUp5eqTdF6uXsccrW9nMt4+SitTNjbPNZxcJ5pY2&#10;wAkji8S+R7L/ANM8vxcy+6FLpy6bVArQDi+5nfCgcFl57/34fHeDzXxRe+eT/wCwxl/Gr3G3md81&#10;8mwx8a+fbHFWU8UsfiowkMaYryy5zl3HBCuStvc1qrMa8ORVtk5tGPijUjdJjoy6b/t18ztvkv4m&#10;8IvbvyTO5vyRMfj0gzPl+El+N/JsRxiiVbbwDzOzghxGfxCIKRxTtIQ4oxqaCRiREAYVWZJsMIgg&#10;Dqug5Ip8rcZMQ3+XufJ8fbKXlx8dn4j8u4zh+Z/IMFcQnxr5GjuFRexLGjieNa/1Al3GIaOpRDa5&#10;Xkf8Yva+O/3w5vDx4zyz5Tu/Ku7d23luZzFz8KZiyzUSh8zmrHGHsW+KusJDHFZR2jp9tcvLMV9K&#10;K2vZaJE5Vu6IEB5hevjfdXWasrtzmLTyC1Uw2c9zBjcH8s46KZB3YcjGU/2r8lYLIRLw9qvMYnqp&#10;qFOk4JZVsALk3+8bwC5+QvhHzabx/wAcynkl9hbN75J/CvJpvCbawlx0wmluvkr4vy9wmOurfEGG&#10;ttLbAyNICFG7aNTEMYotY69Fr/Zh5NYeefCvjk2AzXhNvmsPg4I4MD8WXEmF+RfG8bboLXveRWeS&#10;Z8H5w+S9txdWzAOjyclqXFGsnH2/+59P9VEkHyC6XtLeK3tM0ouLNGa2YZK5g8dNzZRpGSeXnvxr&#10;c83htVcMUvLEexqn01VgMghWqydzk7Tr+QdeT3mUcHw1/eb4Dk8VkPj34zwflOKleK68YspPkHH3&#10;sF9dWyX+burW+E91Z5XIyiCK1sJVZolUherDVzaQRKRwqE5GUyZZD5XqmMnbNiri5szgpMHcPC9z&#10;lMHaXOY8Kubdgxmlz/x5ff8ArngeVirS7EI4xs5Y02UDkQ/p0UnDsFVny94jL5D8YeVeO3Z8Dht3&#10;8cyGS8Ry3y/dTZrwrDwGCV7vyPw/5BhJlhTH17oxuRNLfiuxCrpQiJSAOihZu2vHVwuPv+3D8jXd&#10;z4/nfjK+z/jt5hvH45JsHgYvDLzHWU1zJe3PHyDKfIFiJ7nDZTym8Es9lI7BFiRSVUEAGFNdcsNl&#10;PAncxOV624i9u7S/skulvXyFzCUv7XMPBHnLu3QBEx0rQMcD59j4W/KVIuZYxUHl0QaLtojzAMfV&#10;quKPnDyvKfG391/wt8q4q3RMTnDL8fXrQ+Zdu+yN7PcDvYu3wF/H934/hPFbQC6vTOKENwDbb2oG&#10;r2DOQeXTxVSz3fSI4j1K9oPH87FlrG3um7cU1zFFLFDb3ME6tDIgccbqGRredVBpzU7k/TWXYJ/U&#10;xEU8YzjJpMpiecncOQ4deD1FGYneNgDSgXqeldAUvWJZzFR80xYtQBBNIYxykorHapoCPewB/lTQ&#10;JFySipmblUDCQU4GNSYie3StOKqR7YwTU1JFd9Mkklv+2yoKuvfKu0qAoyGP9NWPqqN+NSDtpJKD&#10;vLl/ejSM6OQGFQCWDFpJkr7qFgAa/joVrt5Ji6kbuThjkhiBR2jHbjU0ZqJyVqswTiTUq1aMdtRO&#10;+MG6FNproudvO7I35LzR3PbL1VIrgsDyDKxuUrVWMo5tvtxBHTVO2Lw8kaIMA7oF+EHn8a8/+xMz&#10;Jb5SK7tQ7ysoe7QyzIbhHpV4xNVGG/vFNVeDMwu29ChXAHPVl6MYCbuQxOsYTiABVvdJsFLGPYH8&#10;u7Ka03oRrc6ONFX/AHRvFQDZAFk4gMxB/KSKilCQp9eunRzmH4J8v5uZanFKliaxnid6g0PL6emm&#10;VfzU8jxiEMjcVdAQoo4ICnl0JBFB6ddSLNg5S0UWZImDHhwXcgb8R16UJZDv6VGopJMUAr/VSgdl&#10;HCp9QUFDXpsDpJZW8ZAUbpvudhyFDx5VHQ7bU2ppwWKTdOqVLELyYgchTcdKCnJlJ9gr/LRTMMkP&#10;SWIWoMxA5lhxpurceRHQgbkbfT+ehmR6aJJZaljWrc9+bVrybZm3FBQfSupxkdCMJiMJ0rANSQqy&#10;gEKaEv8AxPTlT0/HREkojKwCg77bn05Gqn12ofXfSSCV4rQkkGhFXB9rFTxA2/H66SXVIybqOFFp&#10;WgD7AGoPGpNCd9tJMhDyK3Ets3EpTjWlKCq1C1JqaVJqf/jajLQp2whm0iYq5qe4tOVNwwABDAfl&#10;rxO9CNBTqetyjUIRwtADKQAAoBO1adTosPp/FNnUaJxGO50B6NUyVr1AopFVU1ArX8dSS/VLQNF3&#10;XR0FPf7gBU02BIAIoV6elf8AHTpZURkI4I7hSgHNgSXAbia9QN+FUIp/z0KwMXOiWqgXAWjRyEBy&#10;XZtyUoTXf1cgg77fhqBL5ViLbiGGFGTXLRcmin7QHKrs1HVhtyJPukFOo9D00lMgHVb2GTAaJXlL&#10;vHy97AgNG5IeQtsGU7U2GlCwGbZUTGJDaItjVHKU9yqoYMCVr1IYKdqUFAxND/LVhOl0KhidqNXi&#10;wqWJ+pozboDtudtJJZoFLHqVYciWBG/QAHZN/UnrpJLUbVKJQmte64JkrUkMSPyhv4V0kkjKTxc/&#10;RdigrSvoQOQCkeukkm8kiKyqCoaisoFW/wAqvt0Ib6HrplXmz4Q9fvzEimZwC0hHNfyyliIQQKkq&#10;P+Wn6MiQA2sVVefl7YlYSRBom7cwjXiNgP1AQvVSab7jTuWbonEREbouzLmvzl5OTvLJFwmVzJAt&#10;Ock6sKyqoCkckIP/AJW/jqlMGdhi+einE5BOFwTnflvwyw+Y7H44yvZlyWX8YmzNuk+J8XvbFo7a&#10;Se2vLeeXze6tcNGFSeIggiQlDRgaHW7x+HCVG/cBLwJUT3HjcaZrtr3E6FW14543dWd7PdjHXqwx&#10;Wg+xMfj9345hbdHYCaR8h4fmsvFEjNSTuQwzRFf6eJOo7oECL+kLLvDXjlUy9TNHOi5G/vX+K/KT&#10;hPHfmnwXN5/x/wCQvj247kOJ+HvGMde5TyGXPTQY1MxkfJcFBBdW7W2M5Mlze24VO2OYXkwKs5Et&#10;wMXlF2C0+DVO+wcfHutuMnx+a6c+JPkex+T/AIv8R89xkeVw9lK0mHvY8zl8NlMxcXUHFMkL7J4e&#10;Mw2S3d2xbhkITA9aBlYV0WcYx+gu4cv0SnAxsMDq6qH+7j48/wDaH8XeQ4XHRZm3lsbOXMLPjrC3&#10;vMir4/hdwx4vFzcriKxnK0e7xs/53USRFTUUQLJXek+kfqlI7Qw1VQ/22eaHzf4lxlj5zdeXw+Qe&#10;ND9h8lvvL7ONprPMKJbrH4ePI261keCNQr2l2oaMD2vU00ayUZxxqpVy2SaJHuN+i53/ALvPFUOD&#10;8V+VMV4qnld/8dZSO/vc3H5JdYHJpi7W8S7vLeKOOVY8lbrMqJINriBpAprG4GgVyf0nJViDziYz&#10;O0Ik+SYoPlD4sspr/G47Gt5745bvb+OQZaC/e6GUjhWaxmyNpUieQuiycW5IQwJDq2oSBE/N1EQh&#10;XMxgXBXnD4TkMrB4Fd+HZfE3NllPAfMsj49Bb2F9+4QdkhlscbHkYWa6t4bCJwq91qgAEmmwJPMS&#10;fNGor6kNMaugj43luLIed+GWl9lb8eL+TZFrBbrGNaX9tib+KK5muRdqiLc2s95zRWpyZArdTtXM&#10;xiKtXvtjPoCgDxmSDE/JXn3iF5M1zjPKbL9+ghuLb9rv5sm0bCG2tLuMImRQiNj29iW4mqmp1YAA&#10;DNhGH0PBt3RUp/cT45BfeJtk8bjPFcJPhxYyZzIZFRc5qdI7gIbK1uiRdv7/AHPHyAnjjpvyoY2Q&#10;3xVa/fExmQDZo64Agu4vG/OPH8zYPBbQG4kvFu7GKYWV0Yys4RTIeUfGeo4ehI9AdY8pezMEdUek&#10;x9wiWhI/Jh/qv2Pf9vX5zsvIvHvH47K/eUz20eQlurfty2mLZLeNbvJ3Eewkt8YADDCdzcODTYaP&#10;U99pbRlY5ghA+gYb8M/GV69ILaa1skspb2zNvbScp37n7riMblGLzNbIvuyHnPmLSAlyWa2gYD26&#10;VkJfks+FwMhGQaSfLfTWtsLV1jx8qzQY+O3tB95PjiCP2zwfxe3oy3OfvgBJkLkmkZJ5NQUABoj9&#10;U2kEdqTJL2sbdYd5LSf9oiF1aeJW87M19h/HYQDFnPPM5MeE0xBFuKgcaaSf5KNyd7JbRtEDjMcf&#10;H79LmR5v+owPx7dXEHsusvLuPKvkKSzeq24L9maTfppJeay1pBJE0F5BHb3MQiz8eJy1y93i7MyA&#10;DG+X/J94rH7m/uWrNa4wbISARXSUQXntbDarUtNeChsr7JJfqf8A6J3Aiy/m+NtKXDZrM3aEL4t4&#10;El4xEMHsM8aEGtaaSfqoDKXFzCHnu8hkbq5uLp8NY5rFY9Y895HGyJPkPF/jm1URtg/FLeNRBLlN&#10;lIU1P9QgSQUUAMomWUs1nNdpi8VH49OLSDMwI9xgfBbu6iHPx3w3HxAp5h56sAJluyGSKavu9NRO&#10;MlOoua8h5nGCygiXFSfvYwWSuBPifH3lD/YeVfL+WJc3+cuKPdQYljUHiQu40ySErq5tF7N/PdZG&#10;6i8jkZRO9s9r5/8AK8dg9YorkpGG8L+MBeFmUVQNbpvQE1Y4ydEkXO8eQa1yOPv3ure6gGIjzXj0&#10;LJbOsLVvfDfia2YLJG9zIRBd5WhCqGIfpqE54YaJ/nqgHynE3cEkl691iILfxWUiK1n4zeI/H19O&#10;OUosYYw9x538kSwUXuMZI1nepANdZ3JgX3IM4+r06lVfeWFvLFkMQ9jdLdZhzfZbx/N3wbKX8VxC&#10;/wBt5B8m+RmRhhcLDArSJi1IO4XtgbarRltyh+oHKp7yzD25tYBDd5Ge/urS3sMP5JjsDFb5Hkol&#10;gs8L8QeHXHditLSKySTu5eVfXmGWm0eTZYazIaqW+TY8F4p/3E+K23i/lE5gtJosabsTX+DnvJsr&#10;YYu7jP2mOufLMtGG/dc5dz1c2ys/GQGtSKipxjKUHPioRInpr+S53ylzd3xcY58rLIFhhkDsxybX&#10;cwMX3GDxTsFwsLq7e+VmC8iTpXSM47RqnILFmdVBnYMlY3l+jLcy3kLWwMEbpd2FkYmJtZL694Mt&#10;9fTIrM6oRGSeooNZF0R1yDhDMYzaMw8WXof/AG3XvlWV8Ikv/Icil7jopkj8ZaCcNkraK8WYx2d7&#10;jwDAk8ixSSROaPHDudmXXkffqzXzyIYiSV5V92cSqjkvx4iI6roCPNXOL+2lkBllsuxbVleSe3ul&#10;m5dueSOiqZ2SrHcmtNq6zqpmEhIYXKV2bbNsuoDJl8uxZn5P8Y8b8H8RxMpv/JPL8fYOgtjeXCxI&#10;TxljkHcIgjupP9MnmS1CABrQo59cLT75IrY/ifjC7X7YqmbyYgylKP6L3ww9n5F/Yh/bN8YfGWBj&#10;xuH8gyeCnyHlmclWNfuPIrq1WadYoOVZLl7mcRjj/p9skCtNWLjyex8Y80tE2DfInVug/Jdxzrqq&#10;KXk4IDeLFeWlt8dZ/wDuC89zHmPyrY3edw2Cv4v2SyvO5Db3F0iPdG+uFYtJf3jXRJeRKBVoBTfX&#10;hn3b97Tvr9quT3GTjOg/VcjA3XRlKJJGr/N/2V9t4BhYI48bh8RaY+0tbVShVgjT3DqJFZbeKjxx&#10;I704g8y6nm2vKre+XTnLfmX7/Hmqku3RtDx+rKnvGfhex+wu8rlYOxBEs9/30gS5igtUY/dgpGFf&#10;7qUx14k7Anc7HTQ5V19WAdvgpR7NUGndiIz8f7rgjygwZfyXyS6xHfitUy1wrrcxRxWyYpF7catk&#10;5ADA0sacHkWr8qniRuOT5QjyORIF98Dl8BvDd5tqMrgOZEnkT/x5bYCR8Pw6EpGxuzHd/o3U9uLd&#10;0tYXkEipGk6JB3oJ3BjntZVYrGGVmBblQekJygbGDiQLdeuAx6j/AHWcJzJ3kkn5qRSGG2aS7tr5&#10;WjDMvHHd0S2qlyHgWZ+NZmIPEMCFO4O4GrNYEY+5FhHTH81ZjUJQeMvW6K8Rm7aG6vL1pp1kvrSM&#10;q2SWNTbd2RALdIo6pJCkUQAcfmJ9TU61qrKox3yf1ePR/jVWowJkx8HS9xcra3doLOGBp7hze293&#10;NbFIlZJqSWXff9QzyqGZakFFG2wGqnJt2yAhFyzv/BFsi7fNFMyWTQOzrDbTRBGihuVk2lPA90Fi&#10;rtdISwWRTsu+9BqmdrOQ0lCUI6knKXa2bymwjt5slLaTYosMVfLGRHDBMI/uSUKu1zZXIIRH3Lux&#10;rT0NTyfZDkhvN/ghWaJQgNwPy/NMvDfNsn4Dnbm2KZS4+8uUa8tDCXt7uJl4fp2UErdhPt5QU7fI&#10;DnsK7Db4ndzxIPYJSjLLD5YbK6D7b+6LO0d4D7jx5EEj+OV6EeM+TYPNYyPKR5KytYD9pwD3MNm4&#10;MSrL2HuLpoW/TNAoIBJP1GtCjkDkw97R+i+kO3974XOpjbGcIkjQn4/NHd/lHjtZbm1mt7q2dUla&#10;azuo7qKSQovFDMjGSG35Aj2jlUD00eV06YGUVsxImHixB8DhU7kPILme4k7kbXLQTRzyLaiRpRFL&#10;7naQT0ZZCGCqTX+W+sWVFvNs90uZ+DKpZVEO7CXxqrZ8LmeNIZJZYk5FWjtJoyzCxPGFIQ3Jj31l&#10;kDAELuCNwNddRwbqeNCMqzvmw/BCqsY7ZFogK0fIfOfD/jLESeR/IfleN8TwlpDzjmv5Yoby6Cox&#10;SK0t+53JJLlqlFKr0H467LtXabo/3LxtjHo2Vndw5Qh6jkOvLP5r/wC6z4pmLHyLw7wLwvJJjryS&#10;G2xnk3k2Tjx1xfQpMBJeJb2bXAjMoFEVJmkcH+jqOnv7rweNx/bhOIkD0JJx5sst5WQeMSPPwXmR&#10;8tfKnkfyp53c+SZ2Yta3FnYWGK8Pxs06WVmtmBDaQxPHdSQyFiHlncljQ0O9deZ/ctvI5g96Vh9o&#10;HEfF/l+f6eat8OYhISnnz81a/wAbYydM7jpWw1/NHbxi8vP2rLTR4uSeLtxxrMZ5ebJbsADQlY91&#10;X2nVX7Yorr54/wAiTx6gyJGo8fD8ltcvu/Er4/twkN/yXu9/b35ndeReMYfF3dzFY3GPtja31mb5&#10;5XsonLPcZtYkKyMtnbL2rdN6SHYba+3PtPido53bIVxEDJlys+ZZM7/j5LtnHHyGEwwWuUmeCURl&#10;I7wRPcWMJjDRTXXdQ8porJOTqCH5SGpqdb4+wOAJG2E5Oc+LP4KuO8SMWkNOiDfOvmKT44zvjuMv&#10;o2zLeTXv7bEsQW1jtIVjR7m4uO57QttERz6tv0NNlP7NFU4ikkwbL/wCPxeUeQXbT9lY+N8uxvkc&#10;ViuEyMF5YzWFxM18kjJFLK8iW1its4HcuD9ydyKAAHehproe2/anFjYJXZAQedyiIn21ZNjj3x57&#10;ZFvI8gUzXEBUC4nsVWJIpXLGqPfy7DarA1313fE4lHGgY1DCw7b7Zj1On9rSNm7vdkljDLGSoitg&#10;8ZdCsEVeb929d2FTU0JGjxbcxVcgkONE/a1W7eCSZGie2YtbmQ99ISqFGZ1A4uJSjU+gpUDTygBF&#10;xqpRJfOiZfY3Hd+5++k+77nP7jtJ2exWnDsU7f5d68fw676Hn8FJhr1VVXGUtrmcW8Nwt3cX1tcQ&#10;W8cQaMZa1sE5XePxPbomJ8ZtZ6Ca7dh3+NAT61lddQkkrUVzE1/d5d4rOydJewuRMALw4XGxkUsf&#10;C8OAZLu5YqZabH6tKTRdInGEvaRwCzhiVje3eSvJuN0sRiscibSplnhmFGs/D8IUPDkVEzAca13r&#10;sdToVBkpI0sKtbXN+8zvIuSNxeoqJNGzhIMheQFhHBj4eHCzgoDIQDQ6LDecyKkCmksjxTXck6Tw&#10;rZSrLBBRZ5LCa9jLNmryhCvmbxP/AIWgJYxg1AGmmTGYl0TtEZc7vBNbh8bjpHs1eKCaBDCTaQxz&#10;3dsuQrJcYqykQD7jOZPf7ydt40J91Kag/WTkJoxMy3VNGlyE4u4ZpTJKTZ4uazxMaCBbfnWy8H8b&#10;kZQzNcMR+43fpUgkDo8fVBgrfphqwUzaRXUkpNxFa85EfB3keN/RhzF6sbcvF/GpFaKezw2DgBF1&#10;cqydxwQW31GQMcFU5AbsKPijSWO2VbO7u1uI5McVspex+4Q27FLfxXCxoB9pgo5lBvLkf6i13OmO&#10;Uz9VLohvIFgSS4k7l+9nP9kyRzZu5hjCS4XAsTTHeJ4GJuM9waLMykVqdyixhopbgsiS2tmkaNJW&#10;S+kjxkX2hMc+Ys7Zl7eDxEFAuMwiTg9+5AHdQGp31OB3Ak6hSEyBhYmaW/yNzDMkjxTs1inBvtpP&#10;ILiJK/tGGjDI1j4lgov/AIZuBRZ3HXeug7nO5DkSZOAlMrZoYpYSst4l1aJAbWGWG1XI4+x49vDY&#10;5/a2P8XWZeV1PUGZQRvXRj6ofgp9PJNLQhZ3uI/2uT9xtpoUcgQt5De28JQ2ls67YjwjxuNSC4I7&#10;4BruakUMywW/ioxGdUvbXBnFtMzQZMZG0dEtoo5rd8rbW1EgghL8Uw/h9vMKGQ8e+v1rUliCHfR1&#10;IY1S1s6F7eL7ie9yN5LLAIseBZfvEgA+5scLzUR4zxHEQDhNP/WfUkjUspdU2v2uCs0cDycXdLGJ&#10;sNCsVzfrypB4x4ZuFt7FHPK9vjxoAakadIdV9Kbu1tLmQCb/ANMdLGPMYwGWzwsPsMmF8StwK53y&#10;rKzsI5Lw7KSd6DT7SzjRRM4jB1UZJL9slyJoIbE4gtfZOG/uUv8ADeIz3cffustnZaufIvPJ45FE&#10;cCckilcDamoksHOidwQ/RRV5cXN1dTdvEdq7vLK3yieNZJjbZPJxMjCPyf5Wy8YCYzA2Novejxyl&#10;WYMAQa01VlLcXGiLXBpSfBA/dRFxcR3dt+4QHJZh8tyxlrPaW7Wee8rhgTtW2F8RtSqR+I+BW0ha&#10;S4ugqF4lLFjyrqJOviiw61kYGB5/Gip/JSyRx2uVS6Wezit73AyZ/CxpN9n25ERvB/h/FsGkuMtf&#10;3jGG8zHCgCMQ5rQU7ZddSjVtD0DRUD59NIljbXd5PjsKviV3cvJLKjX3h/xPd3NFv47EQ8386+XZ&#10;raRY1JE/2905I40oaQJkWIaKMHcvouZPIMi63QlSeysRiIZvI3xnlOQHPx+4mj5YrzX5jyW8mT8n&#10;+xBubPDmpjJC8RsNRmDWQHw6t8TLwK9Af7RPnCP5P8e/2lmLi7XyHF21pc42fPWtrb5LyTxiS7iW&#10;POT4qEkYyDIxW7SwrIFbg4PH01s0GFvH9X1R/VY3JjKrmgA+iYd/DxXXlpO07QxXdw0YyK29hEYe&#10;2vP92zD3N2IWAHFhY2fZHqA2+pwcgDqo2xf1wHVT63XetPuhFILqO0zGUSOM8uNzmrhcDiTUAKTD&#10;Z86E7jqNXEMnOUS4u5S3780jww2UORCxpRuUmP8AB8aGj5O4J7b5I0Zqb7776ZCswGTqKCedWx90&#10;JYvucb4/jnMpJE0udyD5jJLypSUNbx0fcFRT6DRohvmgLMOUlmlfJWhEiyjzLyyG5UdrsixVPH8M&#10;jpKONRLIvGlAy0oNzWSSmbWxllRsTcRk9m/8L8QMfAGi46CPybOysyUdhCxVj0DKKHpokAJY8E4S&#10;cV3cCGXIQyOLtcb5R5TaRAHtPd+VZY4fEVJqWaSxVmiX6Ej8NGzr0SkSBhT0ds73ix8bJbW38gx+&#10;PhL1UrZ+EYUz3LmteEaZglSNgG6mlNIDOfBQnLbJwMpo8D32I+3VjcXMmFssfexIxjebJ+fZdbu6&#10;dWIIVrbGjm4BqykGunMmI8NUMkkuVJG4Nvdy5ZmU2ttc+T5hUEpVjjPG8WuDxPAEnlJLMKpXrt66&#10;R1br/NMHZ+ih0EHJ8VBIWWJvBfGTNFQiOYySeS+QgsassccQDE0qH2OmJLKZHpAL6pV74XCNdosq&#10;fc2PlecEKDu0ufJL+LCYiZmXdUuLVWc/5Sfw050+PxRADufyWlzMuPvft4LZpYLXLQwmAdsyXGM8&#10;H8fLNIWPVZcpMAzDqN+ug2a65+P4J5MddFFW9hfC1toLhYojd4vx7GpEGLyLP5FlJc5lEDnf3RRh&#10;QOnH+GhyBb9lEEHRMrs8Ib7JwQBjcJ5hn+MjLSW5v7i38cxYC/mUx20FDSo3P10PYHcp0rDLJJk4&#10;8fPC0HZzERieKYdt7HxHx/u/bM5JTmLqTka9TWup6pKGlitYsdbW90puIr618cxkqq1C135LmWvr&#10;oMq+5BJCB3B9BUbaCYsWU47jgaJHL3slylzkbe5txLBb+X5yK4iSjESSQ4HGyKr8WMohBiFeorqK&#10;NDBYnKe/a9u5x8TWxLDKYOydHRRSHxjEPfXU5AHujhnm2A61GnY/go19R4FMYYJLnExLXhM+AhuV&#10;kMpDPd+Z51xChRip5vHH7weld9tMgpe6gk773RM32trmvIL+5dQGE8WBw4xts7ADmSs85XY+ulrq&#10;iQlkA+DIftcZFHa2eJtYoLNrey8Z8bmYtXuT3902fyMagmgVbcVLdW9emkAwYaIoDJV8lLElxkri&#10;SN0jj8x8ijiigMncWeQeO4gBxXlzQFkY7Af8XT/gnqW8S3kWMlEcSx3HhWKQKaiVMdYHL5JUCiqh&#10;5GCkV9raZQlECB2qMnd1gaeMR/djE52/u1lqrx3HlmUGPs0NSxNLMcmXfcD66YkDVSB9I+SZLBfG&#10;4ubYXpsWHmeJx2JKQiZRhvDcJ9xPcCPbnBcXNe4CagvtWg1EyBiW8FJ4kMmUlzfvh7e8uyt9kbjx&#10;Sa3ls5ISIfuPKPIIkMhCLuyW6cVqNwd66CgyYaKaWPHHKGaNVuDL5c8lsqOyw2MHiGEUMqkHgVW8&#10;ow9KgeumGrqRLhuvx+y1ijljtIrZozeZaHxzFWTkALA8/luWF5csrItT3oEAqOm9didJOdu0EfV1&#10;TCfJ40Xb5CFGbH2155lmppIoqw/dYzHrho41JpRlao36NU6SZRq2t681jiIzGos8h8fWTlgUmfGW&#10;0MuYuUEikh5o2jL8ehVT9RqTxYAjKd3wMlPZbq3htLjMmdPuTiPOc2Ywa3CPmMkmLtpI2pxjRuKi&#10;P6g0Go/JgEi51SyyS/dW+OaOKUp5L49Y2kilJ1aXxzx6XIXKtJsyJZyuSx61NNM56JdFHyrNdY77&#10;iW2VckniDhlSQtG0nlfkMiGZQvIKslutW/qofw1JyQB0CZ8eSmI7uE5iKKKRpLJ/M7qUMm5is/Cv&#10;GTamSSTlQwC+Iib3U4jTx181LdIjYT6VAxRzPYwY9XijuZvG8ZYyM6vyiufL8218xLDiVeLHAK/1&#10;X+GpkmJ9OY+KbI0RfZXdk9wchZ21xDZXudz1+ZZW7RjtvE8S+OsDQ7xxyXnBlB/pY+uiqT5WbKG5&#10;tsfcW0akZCy8Qw+EiklCyrLfeXZVb25EoA5cooSRJv7lP4aYvqNUKxtOqtTH3Pey9nMIgmNfzi8l&#10;EkchrbY7wXx9YreKQs1CFv8Ak4PTiQDrTrmDB46sxVG2Lkj8f0/mpCR3uvHXjvUe1uZ/EIoZzGDK&#10;wyPmvkEcqPCyj3skKho6GoQ09NWGhIOOp/YfxQZe6ANwYj5fh+X7Lzu/vb8SbEZLF+WwXVxDY5DP&#10;eRWOVT/bq+U4Qrj4rCxscnn4ok/dMfYpGhSSW2PJHIPUazOZROQ96IcAB1u8Ple5A1WHIXIpiuXw&#10;VoseIs7qyM0EHjp8i8qmv/DRNIKn/a3yTjnPknhrXBDP9vk6i3enQLTVWBw3RNYYxkT0XnV8NXuR&#10;+Jf7wPkbwzN4j478Cw/lVzDkbiDz2F/P50trmR7q2UZXF1mzWU8svhJdtkLYqwSQvJu2g7jG7bHQ&#10;lC5VsTGO3Rl7D2OPuzDYX1yklpbAyp47jznlZlViTb5D4q+SIZTLG90QeOOyB9qqI2AGr4MX2xVS&#10;OI5XK/8Aed4Ynm/xDmLgeJJ5N5V4nDNlZ87k8zJ4H5X4hi+a32RzWX8QikhxfnKSW8Kju29Zi4Dr&#10;uANFAdo+BdH426VjBkU/2q+SHyL4xwVzHlfEEyuEw9hHaeM/F+MGM8s8dxtxaRCwwuXguFTBefyN&#10;Y9qWRJAJ1ZyoIZdS5ERuD5TXP7mWfyV9WtrFMMqjRW95i8zC652/GPu5PCclOCFtcH8hfH83cyXh&#10;d9ayLUX9moSORRQ030OMoxY9EPIyF5O5xsT8Df3ueM5m48n+PPj3xvzayvpRaeNRyfLq3CXMyrlc&#10;xnYLrvzSfvl8yWwsZCLi1t7ZiqnRrIw2+4QSmNtcPUSxXsBe3+KnscfLjrvxp8NfXCCS8s1vM58V&#10;3VzOhZcZ5Fgpl/3H8d3d2jh4p4gsKD8/oBXAYaMmE42eqOir758wcV98O+YYS5yHh/hrPh7t8XlP&#10;k+0/3345jhNZyG5/9lvyFbRzS22USDk1jDcAKHKq22xUPVIgotUpxm4LLnD+wLzyTK/D+c8Uvcj8&#10;h3MPit2MdfxfIXjMXknxjg0dmkxWPyMOOjGSxV7fwAzXVzGRxQqxABOiaxwNEOyExaSThd63dvbX&#10;dhYNfviP2m6EwsbfNZdsz4PKzxMsQ8K+WsYVy/i1tcsaWsd0xFs4HoKGIYSBT5fyXkb/AHU4hfFv&#10;7kPivyS78b8w8lu558Pic3B83XaR4C1FrfBfGfGsf5nhkEPmeExzytcy5BHlmaGJebMeWj3RMpRb&#10;JdGhE3S2vovXGHtx+NWq31nY4/B3IgubSzzGc/3x8XvLICAPD/kizk/fPEre4f2W73DKLd6FgKAA&#10;djiXkoWBptoyBflXxuPyTw3MeJ5TA2OXubzD3MGPwfyj5I/imRVrmKQHG+LfLGCePHeT2IqGgW6c&#10;VKKCdmqq5erYlA+oLib/ALfnkaYa0+QPiXyrM+E4WTG+SZxLP4zOBuJIYMhaXItL7MXvyZjoO748&#10;8ty6WlnWcxyRwflPGuqtrCWzdl8KLMvQuxxN3FdWE9xHew3y3MkeOx+bz0EXk+MsoVVeXx95/Zuc&#10;Z5fgUQAva3xdyDTrSpNCB4hJyV5df31XkPhfm/xz5ziPI/DbbIYzyrGx5jMDxW4w/wAnRtJ3ZsW3&#10;mGEa3+wvsFiLMXE0OTtvaJTxJLau5NDnVQlFyCvRzxHNWXm/i+CyFnlc95dmcjZQZCLK3eMh+P8A&#10;5akZDGJrjFJJb22G8zwisteD82khA3qx1niTkg6FORkFEmSxN6Mbm3gydhZxyWdxJlclF41+7YuV&#10;XtuU1x5z8NXiFzdstVmlx6lJlPICraNTOImw6JpOAvMX+0DyVfD/AO4r5I8SsfK/K/JYc1mMhfRH&#10;4i8WtoPHvN8o0XdzGWyXjGTRY7fwbCxlbGzhfhI80gZK0LatSDyDDCjGJ3bm9K9WJr1YbWfurh4M&#10;MMjbo7tFeZbxJL3iVaHJ4qMJ5B8cZG2kG1wv6MUvqVBrFxlWi4iCuUf7/rWyk+KI/J8h5Ph/Hbnx&#10;GbE5aJMh4ZdeU+beR2gdTD4n4b5jhXWDKHN5BLYXkso7wx/dDU46VQJg3VQhCMpDe7Ls3+3D5cj8&#10;9+LvDvIb2fBSZPI4eyRYsPi73C2D3cVuBcWNhaPxhyUWCasBuLRu6e3yZGBal326jICWXH5KjfKU&#10;J7W/tk6rsvG5SDJY9HSZJHFIHlVzQzRgBuRUgFmqCF/ODWo1kc+j2bfTkKzXIGONFvNNK+0jL3Ia&#10;cUMatyYsAoA2KgIKfUDrrPYM3RETOa4SM+9v1HVY1UEspWU0KmPj+RACKg76Qbol8lGXlyEVS6lj&#10;+Vlo6BiANyR7Vod6ADrTT9cpKADyXeThhUyMaFmljA4RCp7sYUgGQUFTtuToN2ZMNE+wkOiPM3Lp&#10;Eqgshb2qWosaKq7vJG24VY1px6KP8dCJJinrDl/BUv5E8TIwBkJVXSUL/qRcRSGUcqbBWop3opJN&#10;d9U7JyA2y1TSJic9VVFjNJZ+RYif/VEGTtmdYVUvwEpBkRmozGpWoH5lI+mq1cgLhruUCScFeh/j&#10;tysqcSW5L2/1jx4rJwHOLgd6RkkEqQwIrvvregf7YJOAoERYsMhWTalHClwxqB7C3+pxGxXcKxY/&#10;T3AaceSWG+UlMADiQ2wovCu7qjbqgoKkk/WtNOhLLcaHt81WgLcFKV4E/QgVB6U2OkksqxqpPE0A&#10;PEipYstammwqfp/w0yXmtxxCcgv5yxOxPFvQ8FPtFfUV/wDDTpLeNNm4jksYAaQUCpxqW5EAdSeq&#10;/wDjp4xMj5JHxW6hiBxUuGIYnkpNAKAgem3WnU+nppvJOTI6rWgZiOVQp2pQCo/pQH1HqRudMm01&#10;So+vIkilQPVSfzHc71/9x1YcNkhJiTgFOQwJqDTccegBJNAKN1r+G9PT10gQdExDYOqlLOgVgyLv&#10;UgmlGCiqhNqFRSv4adILWcRsxSOgWhqVAI5060oAKk6ZL90ydANtwFO3Lbka0NDsCNtOkVBZIVhk&#10;j4ljtwUKPcpJNAoBAACjYdK6Sbqh6OyMSqzCiSA8u2R7HO4/EUFa/joewOnT4Q71CgD21ZmJU1FO&#10;VCd6AdNEUhuIYHCV9ipTrX+gDjyA69BTc/T00yicYUdcM6/qKVTkCYyppIVDEFFDU+noanS81KIB&#10;kAUPzyysyPLIxKoUoqqFArVi+5BP1Aox0IyJOdEQ15cKMa4LgFUjBUMyFuSAbn28TsxZT1+v11Ep&#10;2MSD44KH7255FgyM8oBc7KBFyFC+43Ap/jXQ32E7tDopu2qaWEtwZo+LBIixiWNGJWQ8RwAL19xJ&#10;/jt+Gm9wP5JOrAxk4UmMsSCPYykBSUUhYyOvFf8AnvTViEmLHROVNhgI6qOoqVXaStBWuwCk/wAP&#10;x0VMtgeqk8wwFVoGYUB2JNQ1d61/4aSS0J5GuzDnXkd2CgbVLE0/GnppJJJixPEKFanNTUUIB9v4&#10;n2+n/wATSQpTMSQmk4o7MgHFlBahoPcKkkUI5E7rv0/jpIbkyc6obyDdsEox/JRTuIyT1bc+hp/M&#10;6QclgpCctBqqo8mlZIyEZSyqQEejMpWrvIzjeQuy+uw5VGiZgPmrNcN+uGXMnmEgnZHOyCVZBt7Q&#10;DVHjlagYM5/qr1A0E1Z9wfUkB6mK8a/7yfBvJEy9n84+AW/3PlvxQLeZ4L/FQ5XE2/j7XTXF/cz2&#10;93/0dzMZbWKIoVctBISV9pOuij22vl9ulYJgWDUaFZt0xDnV1EO+mHXV39uPzDkvnjwnHeSXseRG&#10;ZxE2Nt724XxqwwUQ8sgthd3lvbxeK39pk7yFceyIZYEYhm/KdgMSdtFc4cGgH3dPFK7gc2i2XJ5J&#10;H+OADEafgukMrZReW4+XHX0uQjt8hir/AB2UTD5O6jyd3iL6N7a5trrPY63tPJMXLbxSNwaeGYqR&#10;WUEb6sb9sng23T5eKPxxKI3y+qWSx/ILzI+KIsT/AGnf3EeXfGGW8b8S+O/ir5Bx91d+EeS+V+fR&#10;3fko8WxapCt9+4YuWSwtzms5dSCOC4gbvseJWg2s2W8eVQiT60auMzM2SGD8135m8XerCIIsz91c&#10;MYltVv4WjsHs7hDIt7BFZN2ZZ0RqrcY9+a8avEyDalrk9Ep501XlvaeMH4V/uisMQlp5pc+DfJdx&#10;eG28nzHmlq2E8j80zJe8v7Zre5ljtMq0FvYRJOJliuIjIvCtSdT9p4knVFEMYHrXRHyN4r4n5N43&#10;nfCk8dbyK0ytvdJkMTkzeWtjHdXY7ot5GYrNjoXukRqq3NUQMCycdVapCN3q6hKO6J9TLhT+32+z&#10;eG8F8u+MvJ7DwvAZz4u8kucZfWfjudGfur/9yvGvJrO4uJ5nvVnwyvGgnjPAyAV3rqxZtjASJG4I&#10;jbdszkk/BXPMd/P4h8z+S44WuKw9n8n2V9drl7K/lkyHLF3JeSXL4icgoblAqw3kaBizMCWoToOJ&#10;At1yrwuiJYGqpu7F3478v2Vxc5byGKH5AxYxGYh7M02MbJ216Bhkx84Pcs7pLMSS8m9gPFSKHanP&#10;HrOiVzzrOdGQ58x4iTxTPeDeRTTEphslFZZRruwubnGqMjLwkvbh4+VzZy4+0Dt7SwWRxSu41aqs&#10;lbB+qXHnurbqCpr5Axb5Hxi/u/2vxUz5HD3F7ir3NPE8N5FPBJKj2YkAmvJY7MqxDlXbbjRhp4kE&#10;GI1b9UTaJHIc/wAV5FeX25vFvbcZDHTXmL+0tUissRcwVihFw8t3ZRzNCIrZrhVYsytLUFSKHVSz&#10;iTujnEgoTnGsiMhqHXtF/wBqT5hksrG08aFrDkL+xZYoTDOY5b2KG678a5e2HESW1veXCy1qCVXg&#10;ajbVeiMqrG6FX4Gu7jFyDPTo/iv1c+GXb5bA2Oe9luriJ+cVwb25hjux2jeW6If1fKfIp24wDcwQ&#10;dAANWrABJgXWCCRY/QSRnSSd7hjcyY+S1ri5pbGDvZDERyUa5wWBjqwuPK71BS5vhvb8iOuqJGVo&#10;GYjIRILlRt1HDbyKJ53wyYd4bUpjFF7H4s94qrYePYZOHczfm+QDCS6uKuIGYn21qUpaLWfGftM0&#10;ks37daW2CMl202QDXWI8UiuTzmy2XiTfyD5Kzdw9IQvIRsab+qZJ2WkyyNGsqQJCbeX95u8ZnpRF&#10;j7WZkSQ+e/It17JZ7y0t2X7LH1/Oyig9ElllHlrsyX6RY+7y0eYMGVe0yFz+3Z7zaapFnlfJm5xx&#10;+MfHmJjrOlkDGZgN1PQuC2UnfCEslEcjDf5UX+VnGUtRibPJY61e3zXlsVtI0cfjHxviFZW8e8W+&#10;6Vhc3ZA5wKW5CvIAk/4qUCASCoC+vEwNtHlbm7gsIPG7eSxv/JrRFu/F/jmKZUWfxr4/xDhx5R55&#10;l55lt5btQxhlDMGNKFgCPmp7g7dVBXtyY+1Lj8RjbS3truHPLgspegYzx1LmLuXHyH8z5GaQTZfy&#10;N7Z1FrYMzKki8eHQh028HRykLm7WW3juZcbnsuvlc6vMkidjyz5OjJcqLwxID4P8b4axo0cQZElT&#10;qATvEnoQ4U1cfhHhnlHkaRnGWTQQ21g1il7Aj+P4WLGRxscd4P8AG89+iQC0FB9/k1XlJuAWJ1Rs&#10;v2TMAMj4wi10zn6uiGvJPBrrxDI2tt5ZlsRYZZMVJNBisGYb6w8Ws7pi0th4rZgPJl/MM7Mwja9m&#10;QmGlVI1RtulOTSZ2/JGlxhBpnXRUZ5NZ29tNPjJLO0lhxsn3+Rwl9fpc4rBXJKTXmZ+TfIYOD5rM&#10;VIEVhEWKn2AalXtLbiAs7lQkPpGP9VHYz4e+SfkSS6n8T8O80zUfkkTWV55dZW+Ps/K8/bSoAMbh&#10;pb+S1sfj3xPsRiJJW43BhYlRU11Y/wAaV8NsA4KpTJqm8i7qtPmz/s8/3X/Jni1va4PFfFuGk4zX&#10;ljh8h5UscHjM0y0ijiurKyvj5Dk44AR91dqAJXZlpQMTQ7NbWM4ilXyXxYGDryt83/7PX/cH8FuK&#10;5H+3q58jxnckguH+P/LMfnf3RGje3gu83LbX/wB/Na2it3Y4LdZGZh7lHpTv7ZfWN4BOU8uQB6Yl&#10;ebXyZ8Q/KPxfk5cB8j+DeceGTYg3lh+5+UeG5/BwS14xLjcHh7mxSO6ms7eIMsskvtYc6VGsbk8K&#10;4y9ALeCYWGIMpl4t5PlHH9s/mp8L8kyOGyOYhfxjPQ44oQ3KNctbyquKjuZG5c8rHafmKAGEfmqo&#10;1w33Z2sz44uhFrxk/j/sub+4OFDlcEyEf7m3DanLL1k+Ev7dfmP+57IHx/4p8YvL51uFu8jmsgJb&#10;HxrEW7uE+6vslLELU9sKDFDEe64HI/jzHavt7uXcrBXTAkPkjoPM9FwfA+3OZzLXtG2ES69uP7YP&#10;+23j/wC3S4wfmPn/AJuPkDzvCZF8zYWOOxSQeNWGQEMiRhnuGnurtrcueBZlj5+4LXXo1H/H/Gp2&#10;3cn1WxILDIfzPX8l33aOCe1hoH1/wQd/dr8S/J3m3nWA8vmyz5zxfEyXF5d2N8lJsfeSr2La0srW&#10;JFjltirM7SCr8gBt11w3/KPaO6U9kts4kDIRiSQPlhF5u6yMhJiP2KDPGvGVsMBB9pawNe2zS20d&#10;3IhaUwurfcBLUrHxjYg7leaj+Wvhe02wnKF7+4511D/wWNEbYDaGAy6ksf4XHcGPKXcR7VvZOe40&#10;yGSIRsVWeGKQEg8mJPKlPQeuhVQjZJgHl+pUJgygbQzD8FxZ81fPmSvcpf8AifhV7JY+OYmVsVm1&#10;xFIshmr+Re1LMbiJhW0gjBIjQ+9q8xTRp8n/AB4moZAOg1yuY7t3a+2Pt8YiMQC/muQLqeRJMhkA&#10;9paPK7ypJeNUXN+wFravND7IrfnCzHtqCO5udq1xeWZCRur2ics58dB/suRoBlXKRPqkq4vMrZYx&#10;I3u54lujdxQCA3l3Kz2tZVjkiMDCG3kllm2lbiSVHHiDTWXXxrrhuLCx/E6eOMD5n8EONFk8AFvH&#10;+CSHmt/FJPYWn3BupbgPHLcOLi5mt0pEkEtrxH20cNyHfqKLXkx6a2+Nx/aPtTlOU/PL9MjoxV4c&#10;cVR3nMlaGHY3RtobxLiJrWxtY1hmjdmka4u15X4dCwEJuH3CflQCo6HVy2iMIRqLgAY/MZP4pg4k&#10;D5q1ba3nbKpA1vcyRY16NLPcFbW6la3RonhZ0LSSEMOKJSgqD6nUJQkGENRqTorcoWbhIYDJW9z+&#10;HwyLHncg94Ckios/20RimcycpbOBY0EahgYysgolCSSNYU+5cSrlf4tswbvlo+h0/BRtrsprFt3/&#10;AIzp0f5J9418h4m7W3ssPi7yyvZOVuuUyMsH2rQ7tKtlb0cSwxNKoPFqlDzAAprXqojya3iCI+J6&#10;/Ly/3VavlQsO0RYA6FT+RwWI8ihXI3eW/bvKbSWCS5dAsi3MCM62xYEK1vLHzLlCduQJ+gsxojbX&#10;7cyxH8NFYsjC2PuAtaG/EeB+MlM73wvyjO/9HYNlL63J7tjfARtZRXCISk99aSsyzQuTUiQcHI2I&#10;21sdtshQTvD/AB8fNafA53JjNgZN0bp+BS3iVr5rhsYYr65eztYgy3dok1zbtez90qLhHtpRLj0d&#10;gahOQiTYAnrfmRacRaPxld/2r7h71TWITsPteev6J55b49l8xb2t/wCOfKvm3gV9dWHZlt7r7PMW&#10;dzVx3e1DcxrLHI1AI5QVkVDSorTReL7e5oDbL8/0K6GH3HyDJpmQJbXr8eC6Y/tJwmQs7vJ2nmPn&#10;h8nvrm/ga3nuVeG3aGKA9q+jglLcXtuJaRVK85CK7CmvZfs/hUfcHMp4lgA2jXr+S6Lg9wnyaZsf&#10;VEt804/vJ/sssvnPHZPy6PzTOTeeRYgv4NY5fLd3xpnihf7iA4gIogjaACQ3BekfHiFodfRHJ/43&#10;4X/rpREyZyjqGzjx6fHkhnlWf/aj0Ovy9Xth5J4x5Fe+L+Z27Y29wk/7ebfKW8sUs0sVw/C7MjIh&#10;u4765d5LfhxqvE7jfXy994fbnI7HdIbJGrLSDZGXwz6O5K1eLONsDtx4eC63+MPG7a8dr021rdXd&#10;1BYtZTRQzo2O4wCN5ZLVm5hyVCK4ajnlWhOvAPvbvt/CqjXXL16enBHy8/A58lUkDmAJBfpouybH&#10;wbIY+Nbq2kKIYUt1upJaQW0nEyLYsiq7WriM0VTzLORQE647s3K+4+DzBy7rd1EohsnwGC7sfID5&#10;KvZRG2DH6/FvNW/4B5Jn/DM9i8njs3eWZjvrJjbXkYi7lxG1Bb5HvgSTWqmFnCVFSCfrr3L7Q/5N&#10;7727u1XHsuB4xbD5+Ch/4ukiSSDnw8F6t+F/3P8Agl5c4fxfy2f9i8kyts1zj5rpvdlZWWJnlacA&#10;xW8F3duqoJOJ9vAbDX3Z9of8kdp7tx48bkz28wD81Tn2+024HoKZf3UZC6nxvx/a2CwKuRyskWTy&#10;/bR5Mdi7i1mucpevO/Ewo9rbNR1IKFgRWuvTDyISrjOBcSV3gQlTbLcPL8FIfBXkscFtYXhgQ2zw&#10;fu6W0Lg2sHiuKb7PxxLMkBVGRyDcih/UdtxrW4BEo+ZVDuEj7xA+hd3Y/K9+1hmA7sUR7Ato1DRy&#10;XNmrz5CaFPaXRb6fiHYn3emtWETE5WWSQSJaKaszFwaQyxyMFMUioS8sktshRUdm9if9ZMa0NQV0&#10;xLSwMqHywFIxypHFHHykiNFjNz227IQ/ovyZql6BXY0P008yRonDAuU5/Xr/AKlv9tyrz7Rp9vSv&#10;d7nCvHjtx+n+OgIqoKJbCae2lSd8h93bRQiWBEsW8ghUOLTG2/aVWwnheOkrJJMOInK9SDvXVpgc&#10;HRMbiPH5SO+guxLeQXxMP3UU0loM/Jait0llBGElxfhGNX9OSaqicj8dNIbgydhoFH28SXItGt3m&#10;yVrdRrFJEvO1XP8A7b+nYYyxNP8A03wzE0LSv7e/SlTXUPbYEPhMx0Ujk7jnBbNFLBlLt7o5AT3k&#10;Sx2U1zagRS+S3/IKn+1fH41K2kdf1ZADQkjRAGCfoyUWbGRWMivLJ2Gjky/3l4ry3cNof07ry29r&#10;7pb7LTOY8dbEVVCKbaSYxB11CiIvsla7h7QtFs7a3lgs7WPv32FxF0qt9hIaFv8AefkrNVgamJT6&#10;ddNKIkGKcOC41SFzkbXF/dCWzv8AH28dq2Pkscd/1M2FNyv6mCx1yilrnyPKvIO9MKtGppUddBAl&#10;AtFyFKQkRvJGqc3E7420iSW2uLCC3t7bHXNnYRtLcWMF0V+x8H8dCHlJmsk5Bv7lW/TBPJgNKZkd&#10;UMudUjHcyRsbh0kMst+MTcpYTNNE1yqkReD+P9sB/t8dCAchdJQcq1amoKKwqP22urq8dYMtdR4y&#10;7bFuUmy0FpKRa+E+JIxX7SylcD766H5gHqamoJDbLB1/gpxID4ypWA3Mf3U0pvLie8ulsLk26RvP&#10;dTRgJB4z4/2xS0weIi/+Gbro7V3rqIm2QMn9EztnqvjaRXF/kbhILy6kubRILqTviGfIWtq4IwGE&#10;7jBMb43G61u7haNKB1Oo+aZNr2cP/wBLPYfut1dvGthbRSGAZu5iVSbCyI4ti/BsDHvczseExHqT&#10;XU93o2nROSn7RQsknfhtLyyuMbOklnEEt2zkdqQZktZW4SWPhdgVC8mYd6lRWu7gNMbXISDOkcff&#10;3t5GLlXaSDJoUWz+3FnL5HLBH2oLZeVDhfj7x63Qty2Nwwr/ABIZRBbLqTh06iFldW1gbRLu/GVr&#10;a8rULa3XkVrbBmmscY0na/aPEBcR0mlYDvKnU6kC46parRDb3qSvHdTd28u3xX3mBjkjmvftyBe+&#10;N+ERyBDbYu1ijMd1fHgKqxrpJ1vLJLZtOyxTQLZvFj47jCqs1n4+z1jtvGPEbBxxyfk80RL3V3xI&#10;VnJ29CNKORoygw3bkNW8MjXWRtHxq2CeP2ouobe5lGWwXiMFzOzpmfIbhZHPknyHlLtuccFXMdQK&#10;j1htBDnV1JI5GzntovtSbi5x8sEuRvMZnOcMuTZGEt/5x8pZdWV7HFKUC2eMDDuLxUIQaAcx6MJ4&#10;n1AnV1DpdfuFusa5C9y7eQQ3VrNcws1jnvNnSKkuP8ftgFHivxzh7MFTckR9xdqmu9ZWTMCezxVV&#10;zwNBNHfWkcc6S2zYUZXEJxuGLiSHF/Gvw7jRwMZirzyOWZSAQX5Gvtp2Dp1RB9QVJeeWIthDNctZ&#10;Y+08Uga3tsjb8cj418aRNccWw/jlm3KP5A+W/KL48XnKSG2kNSRvWvszlnUpbzJorkHzPx17VJ7d&#10;cVa439py9zmb5snkzk7fx1rlO7lPO/k/Ix94Zz5CyHJYsbiEeY2ze3iAOIlKmMh8lc40Z4M8RIXN&#10;OE8s8m+FPkX/AH34pbeX2uUku4798VnstA+f8jxKRu8vl3yOXeO38U8dxVihezs37TuaKF1YqHgV&#10;O7jQ5GCzjqv0BfDPybg/mP408X8/w0sKmSOS8SJjxFvdWuGuoo5HjcRyLbXV1dd1SQOaio21ajcJ&#10;SMfzWRtNVntk46fgrox3ONYbNB2pEvMVA3GarNj/ABrBPk5WkjcUaNr2VTvs4pqyCdvpTSFe71eC&#10;kbD7oQWkE08t1JeYmxxRhkYCUXfl2VN7fvOlAIxLbQ7DbiASNEGSq8hEgui6bJ3kkS5ErB3bVPJ8&#10;9FylQpJBYxfsGFQxgci4eVuHHYkg6JDAz1VUpQxrcg4c2h+wusl4l43dRxuomgtcFZp5Dm1Z1oVB&#10;niBbqGB4nU0k/wD3e9EH3620wuWw2a8lYogDNd+W3wwuCj9rbz/axjiCKjp0OiVljtTgojtre0W+&#10;Wy9ptGy+FwtuzHgsdh4XjjlcnINqrAuQNAOiyGm/ofqpEPjoolJknxpVFkWafCcZZZmP/wBFfPvI&#10;CRyUmpkisoyZPUKAfXSQrBp4KYfLRW2RlvIwxtLXKeS5GaOJUU3Vj4PhkxFlLH/TylyT0Wn5wuol&#10;gXPyQim8Ns7wx4ySNo5Zcd4j45AfY8ndzVz/ALgz7KrrRQkZ4ry93sP11I+KJXLp4peSWNFlyqot&#10;qtxb+ZZ6ciFaNf3MqePePzIvGojkiqW9eQ0zj8UScXDdU7trdI5Y8aCEhx+TweDnJVQ8uM8cxLZr&#10;KSAVqqyX5VX6/p1oK6XX8HTuXJbLIce3vLq2kQM8Pd8eBsp1CmV5/NfJecqrsGEq4+BOFSKgn+Go&#10;TgGMuqYjqpKkUs1zcKwjg/es9ko5WFY4ofHMOmKtCrD8kKXbloydgdDPqgD+CYkAKKnsrju46xXl&#10;cJBJ4tiZWaPgtxHb2k+cvw3t5LO7OjyDoaA+uoJKE+zjkxziGKQwX+Izd8xkZmmivPMPI+yQJVYF&#10;SYCyxL14kgaSSc38YgupGkhjSGLM5e7jKrzaW08YwjWlrMke5CC5kKH1Eh0xbqpwltdRMuNpDjsd&#10;cRxwAp4ji5WCgELLLLnLyAtQhTEiAyBhvUH1qYTIKUSd4J8U2fJXos5roOZpYMR5JleVeP6edyy4&#10;rHPA9XP61ugCA70U/TTR3EMNFNxCZfUpwJ7KbJvbQvHJDbeTW1qeR5beKYD7q9KlqK3ZuZBtWnc3&#10;G+oEMW6qEo7Soy2llghlgtxNezWni+Kiv6sAGuvMPIxOZVBahmjsnLPSpKjUmG1+qYxIlt6JeRsc&#10;l+t+imVHy/k+WWMTGM/a+PYv9st2YP8Apskk5ov8fw1FGAMYs7ZUG1g1w1xjbO7a1uZYPAPGpxD2&#10;54Etrq4kzmaFsGPtD2oKK3VXp9Tpmy/RtEQ5i2PmpWW6gEzXsLJH3o/OfJIppkMbAwRJhsVWnLj3&#10;CCfTcakogbcdUlBjhfzRW88h72MvfBsfdXHJolvVsMd+53QVm3aQzzEt1HsA1ExEtdE5TeZXhijy&#10;cdy6yf7e8jykB7YPZvM5lfsLdmd9qw2j0AoOQqRsaCIgIg51CZm00Th4oor/ALJZHhjznj2IVI3o&#10;r2/jGMe+niQVflznlDEHpxHroIBJ81DXDaqIm52uMS9MaJDcYTJ3fat4ybmDK+Y5z7dGCH3msDkI&#10;SacRTTziYnyTkMpsXM0+Qns/twsdt5NFa4u6UACe28WwJkPcNQB9vcDkFO3MEbaZw3mp7CI+5qPB&#10;DEcE4xoxtxZx9uXxnHwXUEYJeTI+X5955pCgIFbi2HI9COumwVGQAaQ69PBSGQuxb36W6zG3IyPl&#10;/kPcUgyx2nj2HXDWRkDAEBZLgKo6cTpjtjIRijVSI/8AgNfjVMrHHiO1tLOS1rMbfwbxi6gmHcqk&#10;1w+Zv1lP5/8ApYnDNQUKn8NOgE7iZHUnPkmUuStVlkuBJbtbNZfIXkn3FvETLFJkL1cNjpYyuxN6&#10;EKp+FNJONm0v9XT+KmLMTNNPaSWhjkiy/hmBLRuR3rXD40ZLIzyITVIU5+lQW/GunA3FklECBsdi&#10;xLHISkeBy900RkTk2S8zzxsY2DfmVUtqkg7kb6NGG0u6cAKfvJJDfwQx/bWyQ+RxQwNOgMt3jvDM&#10;Gr8ZQoK1a9LBiP6OJ08YxjgJ2UHFcy3OMuI0YC5XxKKGWZQVtocx5lmfY8KkcXEcA5CvVTT8dRqk&#10;ZRzqmBwSUa2sqfuscK8ZbdvNlWK6X3crPw7xxDdQvRgGpdRtStQQx9RoqhYAznVKY2+mt8Zd2dsn&#10;fubfwq+uLqJpHAGV84znFLhR/mjtZKKN6gAaNTNi3RAYE5Vx4tphmY7F6CKPyvA4+ONaPHHh/C/H&#10;XvJlXersl83On8vTVwH8iFWtEtpxlVl8seJx+a/H2Ws4b25x1/mfFrqWyydhRLmwuPKvLILxHjDx&#10;uvOUWqKgOzKSOhOjRaUTWfplgoFcpRk8NfgLyQxdtdjNZLFmaJXspshhcjejG2+J82JsrmWzWLyr&#10;w24b/bnyBg7qW3dhd2gS7TlwYV1lz40abdkT6VpGyJgM+rwXm985C0+IP7qvizzzD+T/AB34rHlb&#10;e5x0v+z8DeZTLYG7x06Jd5efxHOJI/j/AJDcrJFbW9lL3IJwqlDSuqNp2cgDoldCR4onH63Xrp45&#10;noMt4zJfCWC9s7tlyc+fw/jl7j7m9+7o0935r8RX8Qu8PeT9xmuJsepCsS69QNXRDdISjgIDyl8k&#10;CfKvjUfmfgebx8uL8Ez9nJa3F5gY/Ps1cX/x/LfRwzWcOW8T+QbKG6yWBXGJK7y2V/GycwV22Ord&#10;bxs2nqlLfGB9o5XG3/b8+QLU4rzL4ky+dxkowHkN8i+Nx+J3V945LfQ31x975Nk/lTExG78XXI5K&#10;OZMRKzLD+krFaOBqVsSTjQIzTIBl4L0meyitc1hr2Wx8hl8iZ5rLHzXeatbDzOVU5PNb47ye3K+P&#10;ebRRw0ZbW8q0icerHVQAs3mmXlX/AH52EGI8l+PvkHAeTeG+DZDFfIePie+8a8TOE+WMlmj3UfN+&#10;deKX1qLNMf43Cksi3Vswt7iaROQ3NbZY1enoh3wrlUwA9xl6U+DX1lmsNhvILbK3/k+ebEW17ceS&#10;x4WDwn5ASze3hFzdX3h8qJg/PcBmn3YAGaONzTfoA+bso0giDEMVP5xL1MF5JLhMlj/H4psbNNJf&#10;4Pxv/dvhsYo8pj+SPiLJRyz4x4WWsV3ZhQW39ADCogTPzRwWL+C81f7JsZLYfNvzPjfErv5Y8su7&#10;jIfv8Pk/h+Xi8WtY8VPcyxZzyNPAPJOxHlbG9vybeDHyRtKLWoqFAAszgIuemP8AVSsn7g3B8L1Q&#10;hmghgzkeOkiSGCd1y+T8UwYWGGOVQ10fkX4jvIkDQOpZTc2KAEsWXop0ASYuOiH0deZf/cS+Hpbz&#10;4yxXnODtc3jo/D71Mzi3wflEef8AgTHYe5BhyV19pfyJkfFc1Lb/AKSWzlYw8rogB66FEq7Ky+qb&#10;iCVXKMpkmB/HVdqf26Z+58h+IvFc5iovDIb+78ftv3TyD4PL5uxsI4LS3SePzX4nzP6VzDcRqi3S&#10;2imQOS4PJtqBlKVkgR6QiXHdYZE5BVn5bC2M3il5Hc2WDuPFruGe2yOPuLG58u+E755w0jxeSePT&#10;CfyHwG3mNWneJaWchavtUjTQxYJdFGAO5/BeXHxBmc38Tf3eeY/GPjmQwXhPj/ltva5P/b/xNjD8&#10;x4m+xy2r/a412uEfI3mHx9k815chyLhRMHbciq9qM7yXyMo88xBC9UbPGx4HBuuHtrGz8f7zy3k+&#10;OjufKvjK5+8EvK7vMNOx8k+O7sBme4liTtxFqbbajKW87iGIQS4OcLkL+9zxPO5b4eyZHk0WPxdr&#10;iGusZhrjxeHy/LZLHCWOSHF/GnyLaRyzCLyO7t44jY3g78UJryC10aNkTXtLl08SAWOUT/2q+YXf&#10;kPwbgn8iyHkNzBgLSLEZf/fVnHefHzZm1jSO7sfF/MMZyzfiGTs9o1LHszFKKOp1T2yEs6PhDsn/&#10;AHDCA01XS0t811e47G3dlkI8mZIY8FJmsxFa+QW9nIrUyng/yLa/9DnVagAx99WUEbjcatCBiN6d&#10;hIeS8rfmvP3nxr/eh4ld5SX5X86Xze3xuFyFumFb4gy+bvrCT/5V/EbPM2sVjjP2m1EwvchkbYJH&#10;IInDEnpYjmO44KJW0i3ReuFpcy2s0V5kLDLW2cu7CMdq/ays/OWtI4QsePtspbyS+N/I4syyiJnZ&#10;nuFXckmuqzl36qZnEY6Ksvn83Od+EvMIoMz5piLK6wd9bX8/gnhEWSzVspVlfGZf4+yVtPfeK+T3&#10;hFY7+yHBJASCEYjVjjH1KIeUseK51/7fnnmVyvgF14nm7f5Gmsvju5GObF+VYWybxbwa2aRrrGYy&#10;U4+NMxbeQWlrI891kLQFou4DKKA6laZCYII+Sq8zjiUt0HXqV4/lree7imW8E6zOhjeNo57e/sog&#10;kwuLa7tH+0yfbUE9xe3crWpDCo1NvcrMTqVUrmatfpGro4tfOMHceSjxWR2s8tcWr3uHhub6zlfO&#10;WsBj+7+zhjl+8Js+6vc5JUhq1Osezh3V1mw5CuV8uq2QhHDjVT8k0bMRtVBxFOQfkV2C9yoQUHUb&#10;H/DVOU2wNVa2ebKCnuwKw91ZAVZ6ODSMuapEvLcE8ak12p9NCcvnVN7gB2swdQfj0rXWZ78xQxWw&#10;l5qg7bAkntklSO6u3U1NB6ahOZGT4qUz6MdUReQXcMfbLKVaFpmqrcqpxUPQb8VZdvSu/wDHUNx0&#10;OijCTYOipPPZX83cumkdEcRtG6pDbo4CRoZf6wwcKFryodBNfuTfoFCZBk6rS5u5Iby2uzE0f2s1&#10;vO8g4ECSAmgjiDe5kYFKHd9jqHtCu0OcOmJMi/gu6fj7NwZfGY+9tyy/dW0E8sUiF2aYKDLDTZis&#10;ZbelWJBpXV9ztZ8KEdSFfVm44q3Je2QFZCK7r1qV2belKe4VOrMS8QfJEjmKmI2qARUA03FSVB32&#10;J2FOm+nVdiMdUulCacuRoRQg8SAu9R+FOo/hpvmm+SVVaE+0uAFNWArxb1NCae76f4adJLKVHLk9&#10;CPdxpUtxqK+3fkQfT/4mkpiEWcnCkraSJogy8WUg1UkgE0FWfoT7h16V0SBGhUCA5ZMZO2ZCYwtS&#10;3IAj8xFa06gcSaCnqNQLOnj9QfRJEtuSV9N9jQGm21ASTt+FNMnkGkW8Vqp4lqBySKKGPHlx6A8S&#10;DtX+I0k7gAGOJJ1GXA9qdAApevU7n/5JgPrvokAR8lA65ynKKwoC5A6LXccq9DStaj+GiJmTgrxA&#10;VQ2xoGA3I35Ur7TTffSS/davRgrEsaMw2AJ5daUJow/Gm+kkmF5DyiPBHJqW9AwFKcgQSKEV6f1a&#10;SZBS3bs/YEbKsUpQcyaOCN/6NuNNjvudJSIIOVIRvsCTQAgAVB+u24Ow2H8NJSiQ3n8fHw6WD1Xi&#10;kTBSQUdhsvUsKhuh+g6aSidVE3pKqYmYO1SEIHBlBABKr6k/4aHOWG6pxqChO6ajklXQk09xqTx/&#10;qZBQbf4k9RTQiWDqycZUOJ0edRWRELAyLLVW41PTbig3rtoPuS8lA51SPkf24S2MYQKyqeZHHnyq&#10;ELVNSaGlB/HT2H0gHMk5/VNMTB0Zy9au7BmB/VVlAlROtGL7GvTTVxc7uicBF3YPbjYDjJHxl4Jv&#10;xNQEFQCasCTQ7b6OmkC79FNwTCWIOqqxYFm/4jiVGxIY09KaLAuEhoniMSqjkR7Bw7ZqxYEVD/m2&#10;oem9BqadJsz+v9VTxjAUMvTqFO4P8Aa6SSSYNsQoKUrRjSrkADeuwA+u1dtJCsj/AFdEyuAFrI4N&#10;VQICDUFzUigp0UbbaQDlhqheSFsq8fZaqs3FSKkFuPIjkOo2XoG/DfUg8C5Ck5GGVP8AkRhUtGRN&#10;LJJHQSKSKLWlFpXkUFRU0FAPx085bmA0R4SfMTlc0+bSyqt3HcK8Q4SRjjSIysStCQ1YzGxIJO1H&#10;pTRAxi3UhKJfTV1zMmLPkp8ltbqGzht2s4se97dReN3UQYpe0x6weVTz21w7xEFpftCI+2QXWtdS&#10;qjyTL0ykKm6I87eHRKFtm03ROhGfzXm3PhvKP7SfnTHeY3Vvcx/FfyLfzYfLXvl1hi87Ha53N5Vs&#10;tn73xbxnwjJS2OMsMTaWsHBoPf2VHEAmmg8uddXKFfHkP8mQ+ofDKcZy59UrphqgdOn5L2AwnlGG&#10;8kxuIzmAnub/ABmYt3vMFc21hlVuMhAF4G/tLXKpaeU2kLxUkjlSSZjEwKBxtqYr2gRlqBnzPiqL&#10;ep44iuDf75PjbA5bw1fl7G2nhGFz/wAaX+Oz7+eeR4GbPZ6a1xksN3aYPHzWUfYkkyOUtYeEF5bJ&#10;ym/MAxOrNcK564Iz82VnjxlbL24kmZwP5I2+FvlHAfLfxf4x5RjfKU8jyQs7e18qkGDvcQuC8qt7&#10;aCe4tYMNEFtLxLCGZG71i63EQLHgyqwAyYH6VDk0GnkGEniQNFRf97fxddfJPxiPK/HvE8F5L554&#10;1Ja5CzymYzj4W2t8RbSRvkfJLL7d4MdlBZ28JZlk7d7EF5cWI2FddOuvcNAFOu80kkhwQp7wrztv&#10;lL4x+PPJLSOS1ubnGY5GuMHeQZ3CWk9pGltNjMrdxn9ztr5XhDPHOvMo1VYrUaza5mcxa+HUGeTj&#10;6Vwz5piMb8Of3UeNZ6fH/FuPwHyzgr7x/JXOcvLnGZ0ZKGWW7vfI51gcWVzNJcpBFDccSbhZCj0a&#10;OptmD2g2aFFqgLMSJEQCqk/uls7S1yfivnMF34/fS+JeX2OMvZnLWGQfCZEq8NnBlIR9tdC5upCG&#10;VqqGCHYE6NECMzEHDJQkISaReIKrr58GHu7XE5bBQ+UzP4t5Jhc3awWAt4Lk2TtTLXVzNOzxTWv2&#10;8jk/0luPEBanVOwFm6K5O0ADZkqS+SsbifJPj55oLHzKxt87amGO+t4xc3MVlbFr03cNqWncRy2z&#10;cYw6sGcbEih09RMXYsgUy9uWNFU/hsd15d8eRR40XuRucI0Npenza2FvNaQK7faRX8k6mMRyWEcZ&#10;JUKXUEMFrq3GIE939OP9fzVzdGuO458159f3DYVMV5nO11nJGkyePkhmmt8RGuJtDb8LNILTIWMJ&#10;hkSWNaEoOauST11fIjZF2DMQs+6YsnvjqVMf2GfIF14d81rjFmiXG5a5aOaaK5bGGLtI0ML28zH2&#10;NeQKUlB2PKvWmua5O6EhEHCv8CRjbtPk6/ax/bHk7zNeL2lnjI0xd/jWW9jTviZ7Rcgpgus3aiRi&#10;s/kGUbnb2YIYW0SsygAV1MmUoA6nqqvJgYciwAMHx8iumoYLfuz4/HXU1vKhNuYcVJ3rm2soaz3W&#10;KwNy/IT5HK3BJyOSZiVLEA0poKtD1ASIDsnzxxd6JUlD3QmbH202PjSmKyN8CbrGeJ2k4E19kVtq&#10;rc5aSsa7lW2ppKX7ptPKRFLBZy9r7MIuNyL2/wC6YvB3DM8aWWCsC0v+6/NZ7gMz3Evct4HPMFem&#10;knGFGmGO2N1aSzvcJioXnvkzE37jiLO4SQTTZvyy4VXPlXmd7dMotsbGWjg6U2ppKExIs0mAK0Fv&#10;EttfWjRT3QyyLfZuLyGUwZLIXEifcT5XzfKQM/7PgcdAALbGQHkVohUV0glOJkxBbKi7lGkkafnk&#10;7yXOWcdkl1jo0sPKPI7cqY7bE+OY6UpH4V4RZ2pJlvp+00iivU6Ys6mM5GqEsuJIo7C6jXFWEGII&#10;scNmu3Fk/GvAJXJhjx/huE5LL5h5tIZGaW8UMgkINaV0OQD4TxAMnf1KpP2iHH3mbSww8ORv7aP9&#10;4svGs9kv+jtrxJuUXm3zFmJJFs7i9uJVNxDiPczKOCp6hiPyTxiQ46IMznkuTtrN8fH5Vf2Vp5Iw&#10;yGbzbQlfJvkg2xV8pdLCn6nh/wAd2TUgsoU4mVAF6HVS+yVZJP0srnHprIMtcNkq9LT+9CwxXhvi&#10;D4DxCwt8jg0mwreReT5l/JvI/KsxaxrAmP8AEPEVjSywOMt4IEeWZyyRg78SSWqXcuPJgDCMXjqV&#10;Wp4/NquLSPtH4/Rc4fI398nyzkslaXHk/wAdeL5aWKfH2WGvvH7OCDNZVcjI0PG1kRJrIzWrikjQ&#10;GGhT8hpXXK2d6sN8qSIiQ6t+y3o9tM6PdlIk9Mr0f/th/tvj+V7Px35E+R/FZfEPD8Rc3F7jvBmh&#10;e2/3Vl52W4kyfkIZpGyAjvQzmZ95m2ACjXT9o7XLnAcvluKhkRznz+NVzPL5s+O9ER6wcl3Xqdj8&#10;daWEC2uMsbXGWEACRWVlDDBbKFHBeUUIVaqnqa7a66uuNQ2xA29FkTtM/UC5TDL5QWKiNT2zuVII&#10;AA3alNl9xG1fXTmyI10QxImTFQuPzL3DBe44U8ZDwkbiSST/AE0LFaGvoNRM92B9KIGkHCIcx4t4&#10;z5ljXx/mHjuD8rxtzD9vc2XkeIx2atJ7ck/9PcW2RtrqOeIBdlYFdum2lsrI3Np8kGUskdV5Jf3C&#10;/wDZC/sk+XfL8R514n43dfCuahzsWa8hsfjpha+PeTgzpPdLc4S4d7azubrde9bmJ0U0HtHHWN3H&#10;svF7kBuw3wVKE5RGQDEYXpx4R8e+H/GXi+L8N8EwljgPH8NZWtlaWtrAsbSC0iWJZbuaONXupmC1&#10;Z3JqdWOH27jcGkU8eMYxHlkohi5fT5J3lMalxEo7ZZW9xqQUDVO4HTmNz/HVnbKOBkKM9w+Sozy7&#10;xKOeOZQvJmVmYFVL9taqVQBeBY19fdUV6azu49vq53HNdwBhIMQVlX1+vZ1JXD3yV4Ve4S3u7/D2&#10;oMkKzSPbOY0+9QRFVEaFQwlaY778SN+uvlT/AJH/AOEONyRPuva/RfFyQBqhWQEa9jOW6LhXzT5g&#10;ufFvFfKL2/tZ0v7e2fH2WOQPBKucn9gkj7bJJ2YleoIFR/UTXXyp3jtnK+3IT5N8Ze5DQNkyf9v4&#10;LE5FxrqMZYdeVfkHn8EK3qxZPHpFKgmv0mEMk9tA8h+4mkZEC3EiuqhpKe5q+mvP+Lye7crnm28A&#10;UTPg/hjH9XgOv5rmuQKZQMWH7EqvG8tmyVpKHlscjD27qMXkPslMTntgQW8R4zW8YpykQcgwoNgd&#10;bopneJe7FzEHoxAbQj8tB4Ms6PHi7wGDp8fxQVD5BdLJcWdv2ArrM7q7tLYxmPt3SxC4QtzigjRW&#10;ZQeQMhAIBJD1CdcQABsc/kMluvi3w55/24iAbTLePwysHASO013dNbyiC2hhmdWAmszNKDDLaQXh&#10;USrykJBDsVCVoDWp1OB/59xB2N+Hhg/P59UCbGJVyeHWcMTrcZDIXNtY23Nlto5WvHukMP8A0SiS&#10;MLOto/dYx1VqA0JXbS51nGpffJoDP4fyVaIkZPEOQifN+aZCxtsbFi+3kMxwligE908FhjFniNyk&#10;7LwdTM1uS/EkcSAN6jXKDm8ruU/8btx9JJBkMgPp5frj9FdusHHoFlg3WEYCDRgPIs9NBc+Rl5Bc&#10;S1F0qmWze6uH9+OtoHMawd5PdKx3ZTWgOoU/Zlou/wAiybSkXkXDkvhy2W1HQeCyORz+Tyh7d53R&#10;GB4D5fGUaw4G8s7CR5bC5jTG3Ae1EbRyxJBOBbq8Cxs0vOBPaIhQVIBB666yrjCiv23JiGbwZAjX&#10;Z9UNQj3xG9nvbdknd3uI++8d1NbMtyl0QUSIdsK7QpEV/UavFzQ/TQYyewk4P8enx0ReGLLhKDvM&#10;eKMPHUykHkH2cNlOs5uoolJyYXkIUqwlDyxxyc3LPIZK8qAbV2pWDkQv/tgmQ0+PmtntQ/uGqUSC&#10;PMt8fNFeSyz2cBgn+4ne9uJmT7J+9I7s5EkShklQi1ljDELzCoxp9ddXxROVMZSB9wjI/f8AFd3R&#10;Iwp24/VN85llu7ZzHH9rSAi5nv8A7e2s4oYIUQTLcOUWOISfmPIFiSOutfgcTkTuExCRifJaXHsM&#10;5ep93VNfiZLuXzzA+PYTOn7+3uj5Pmsrb3Bmxtni0hka/RHA5ol1FRI49wdmIpr33/jHsfPn3ONg&#10;gYVDJK3uB7287D6Oq9aXlmfxrEG4mSSWgW6S5jjczRTRm5e1jlH5Kx9sSJ1Cjpvr63rg1AhIOQAP&#10;mtSXUHK8iv8Auf5L4W8N+H4Mr5V4lhcr8weV5GyxngGTs7SKKbF4yCdTlvIZzH/8MJVhBGW5CNBR&#10;VVjU+T/8pcDtg7HYORAe7IEA+ZBA6eJVrj7rK2qd31Xlj8P+Zcv+lsbiJbqJbdgbKS5u7U0vJLmM&#10;zvNI5QyzAMEi4AsByWu5/NX787ddTbvkNtQJHgS3WL+B/BsjLqUZyqtNci/n5/H5L0Y8a88tJMPJ&#10;EbeO4e1t1jmn4xIzzrJ3O4kcrMsypLJ7WYc99jQbcfw+/wBEqhxLoyFogDn+Gf3VqEQZP/S63yFx&#10;YTXuKuvupEFgRlL22njYr+obeO25svdQSmdhWhKwxqfQnV03inm0dwjPbskCR5FmdvP8g/RW6aRY&#10;dgUt5ffpb5TxTOfdWV1cW1tcjIzMxks723eaOa2Ek5IuFWJpQwl34tQb7a9b7T98f43P49hsAscP&#10;nHktCrhyhEuu3PL/ADCTzD4M8XtGyEK2ttk7JMzk751kEXi3AyXM9zOp5W0sCKYipo45hdfe/wDx&#10;59zz7/26G4uIx1WWKDG2Uzord+Gc7De2+PmnxMllYgWWZuoJYft5LG0tpPtvB8DfWVGFxPkJpEuU&#10;jWhC+5qdde1dvOpGiwu5xlv3sw/2/wBV3b4u0NvDLaTyCaa1aWO8mWQrbhLVVyeYuJWFVj71zKsS&#10;Uo3Lb+G5FyATqsEyBmR1DI/xV+kkKyfbCGMsqiJgCshSt1dT2671UyukfIipIO+oyi5d8pxopK6l&#10;Eb23dpO0DATRwhpCpYKzBuICL+ozbGhoBtqJk8nZSBYpf96He7nGbh3eX5F/yfl48afk9nH6enro&#10;bYT7sv0VGXaqChjRbq7zDSWzSwFbKbyae1WlxYY8sUTF+HYOMcWen6lNqkjVcgj5q+PBRd5JNWwr&#10;cIJ7yY2TY+2i7WU8jubOVjZeP44Mtcd4bZOpkuJ/b31Ugmh3ZP8ANZsGuZIpv1bq+mluJraSS2hF&#10;njcpd2tfvLfFVBON8OwTEpLOaCQigJJGlpqm0XzgX0Fmby8XI2bzgx2qwGztsr9lT7ZIjULa+H4w&#10;SByCP16E6aR2sejpEtlKOtzKlw0DQSskpv4vvXjhivb6BOA8pyKGskWIwyArY25AWRgpoSRqTpaq&#10;Drf2uNu5HvYcDVXyL39ysdzk8dZ3I433mmYKqGm8gyz/AKOOt1BMQKmnWkJOR6dUgz+XVPMZbmGM&#10;KgksWxuPinitZm+7v8BZ3QBiv7stze98y8jYmQhi3aBGy9NRgdoaWC6nOcScYCb2Vyq5qeC1ivlf&#10;E2kkWSy12zyWWBt71O5LbYxYqjJeZZKM8WdCWg7lDQjT+4DJtQh7kpdWk1r9tHG0uMa3jSzSysYV&#10;up8BirsloMFjK+2fzLyaU1uZjyaKM1J0OwREvSmOPknMaHuKrThZoZTiClrJFKLCZ1Cp4t445NHy&#10;McdXv7kE8GLVOlWWl88JDVKNJHZy8ob6Rp7+eLGrDi41umuba1lDt49gopF4RWZlPG+vAKklqMOu&#10;kJtJ2SB8Fve48Xt1kZ7iO5up7u6hx9wLVmtostdwAPa+J4Qo4Fn4nggnO9uOk7cuuoDV02ErcjHS&#10;uYprc3lxkrb7NrqzLWUWSsbGQS3nbuG4ti/DbDjwkkqDchduu5J7SBLqpM4xqs9p73/TuLTJpeos&#10;cUEyPay54RUNjaliUTF+E4ke9iRSc/zq9cs5TAlY+9S8jjtDcJdXGTiubeJhaS20Gft7Gr5CeViV&#10;/ZPCLN04RuCBOV2rXRQCCVJI28clw0dxFc3ki5KR7Uhl+3mz9xCnGHGYlwE/ZPBsXbIXnmADTb7k&#10;tXSSSFveici6thJkIpv/AEpbnCKYmyaQOsSeP+DQKVOPwz3Df9XfEhnRSeWpA5xqkykpb8RiW4nn&#10;Stg82Ihm8ch+4FndTL/1nj/g8Dg/uWaYfpXN8alHLUOx0QzAy+FFsuSs2vegsr422Mscbd4WQ3Us&#10;IkNxifDbq6RQjZZ1eUeU+dJb1ZIveIZ3UfxjJhkAMU5jKMslwo24tfvClgtkS/bizg8Wzt2R93HF&#10;/wDCnmPy1f8AHj2RMGnhsFKgqgXhToNOom5msru0W8jgyGfGdD2y3MEIx2d+QY7NzW3to1RH8d+P&#10;Eum3PtDwJX11CQjHLZTxIEgUETraNPCAx+7njvcIM9io1huWlda3/h/xPj6DsWlrEoguckVWo5Hm&#10;SNU7IjU6lXQSNNFT2Twto1uxL20S+PXosTd4xUyWD8BuZ1pZeNeCWnuk8q+S7oSE3F6/dEMrVqg2&#10;1QuAgN4yof5B97aBjRct+c4eVlFvFjrHxh/GMiuQHjuQuHyuG8Nsrsutp5B5xeQiQ+XfMflF0wn+&#10;0RpBFsvEUqZwnGcAQdVcpuAO2RYLi35O8WjsrnJW09jlIou/Hk8hi/I8jFLNPjo2jbJ/JXy5kraX&#10;njYxxK43BdwvJy48a11OEtk3RbLt0TswVan9qHzjl/hr5Ej8N8ly+ZufCvkCMW+Lly07SeU51Tbx&#10;QW+bmw92Y4/FvG8TiVSGETtGWVwd2OpGZJIhiRVW/iSJFsCWDf6/mvd2zyZyFlHkLNeSXVhl3tp4&#10;WR5blMnkMXYQxKY1HKRLZVQU24ilfqeuU6wIzLzQphyYkY8fmpaPKf8AU3V4hmS3+88lzEjyBRKs&#10;OAx8Pj9itFJIjiu5KKo/zV6jRt5J8yqtojENHzU/jLEtN9hdTQRtbt4vgoJZGJSSwxtqfIcw0QqF&#10;/R48mrWtN9yNWst5KrIk6hgii4kmbESXlnczwzz4nM5a4iSBHf7zy/JLjcUQ6+4GW3iPAfmH89Gi&#10;XCg2qIYpYmyUFu1xClvDmrK2ll4uvLE+AYsTZHn1AjOTbifQSb6LWRuykNVHi8muMe006R2CXvis&#10;n7eC5e4XM/IeakSD7hd3iZMeimTavFqjR07ZdEwlt4b2K7QvJa2OcvJLoKiNE2O8FwAtnkI6NI2S&#10;YAHcuDtpJSiJYKjYrRGpjuMv3Qw3jmJhbiP05fKsnLn8zFx3Rmis+NGqTQ0OmQIs+U+E4V5b1XeE&#10;GTy7yuKWZFBXtIvjmDjUkkKrOOa77MaacFslEiRuby+Pj4OY7S3R1sbxpRCLvxfxgqUk5NDirc5/&#10;yCYqAaCecUevpQ6R181MEE4LppJdq8cl00EkVxc4XJZO1dOUk9xd+a5b9rsVZTQmSLHqvBj1B6bD&#10;TkDRP1yl5Eit8qpVCljDn+5ag3NY2s/BfHyiqWNSYf3Fq77ctj6ahPAKjKTBNjbcrD7D/SN3b+NY&#10;edI2NY2z+TkzmWdaA+6aAlXABAQg7aCASNpxHxTeRTae8DJNeWz3LXMDeWZi3nV17fb7q4Owfmai&#10;ThEpVB6qu2mMCM9EmOvRMTHFZX9bpkhtI8tiLN4VmfgLXxXCHKTyMBsI1upeYX/MN99RSUekc8kL&#10;wpIov5MLjRbzyScoz/vTNy3ci0fkRMbaDk6jcU/DTEOGSW0kyX7rfuHjtjkPL8molBMjR4bHphLG&#10;eRRXkXmpx9CNR9sN5pwcuoaDHyQX0dpBHyWGbwTx+7UTFe79lHLmsogEgpwSN0ddtwT10+1otHVE&#10;J3yG3ovoogkH773QsV3j/LMnbJ2E7cd95Jm4sbZ846AMs9vUg9eQ07OADqok+5JKo9lHlZ4paxW0&#10;HlkEBdULLe2nhvj0dzd93gKxrHeSMg+o6aGfS8eiJIej5JsIYntO7W34XGAs7c2cS8jDceXZsXBZ&#10;+RqqW9qu21SG+g1BIRJhnV00KSrf3d0baK1gtPIvI8wwgqk11j/HsMuKxqIB+cy3NJd9lqR66TKT&#10;iIEVumOtZ8cbVuX3T4LxLx6Uh9/us5ftlsi6A1MReIAg/wCf8DqQAIPioSJrLj6VpfZOWGt9cfqO&#10;ch5fnLQQRj2jH2aYPGu9FAaNdyf/AKppgi6sUukC3ElzBDNBco8vhWHms2UvDZi2iOYmXmGJErs/&#10;6i9OFK6WqiSxYaoXkilgFxeQuIJIcT5x5TBfF2VIp8zkP2qyEUTjjJLaLIWQnqoFOmq0fTLOibLt&#10;oVKduFrk28Uk91Fa5rxHx28n7QZaeP4393vTBGCO6kTHkSOtPqNKReXiEs+KjZMhLbQNcmLlZDx7&#10;M5a3kbksy5Py3OG0tSVINBPATw9VG2opBwDEPtP+6fJc8LjJzTHspb+V460R445JZL2y8XwJmneK&#10;MKXKxupWi7Bh+Om0RI+syfMtqift2yOPaP79wt7gbJWvHjV7gS+YeQgKqhl7hilt4qsP6VpUHUiC&#10;NUMjGVsmSa4v7WWQS2nLyXzS6WYh5Hls/FsQ+MjcuPaKuiKFO9JPw3ZJmLnqk4LeOa3XFQQdpZcX&#10;4T4/MUVE7N3c3T5y6AqvvRLYh9judjpdU3TwUk15cia5yMcUSvdL53n7RXLF57e2iXCYuNlJrG11&#10;LxkXoACR6acEjRP0Ubwte8uLu4obl2yvhGAvUDMwjOMxZzF9IzpRSpccK1Hu66kHxJzqnHj5qHlu&#10;A2PuzezRRTx4HOZazv4w4iWXzHyFsXBBCBy5ywWi+0CpNfw0WUtvzTkt80V/bXr3zxxmCyxcfmOB&#10;wnYRY2ebEeKYF5mYKByIN8WZqe4KBX11GImOgATEEjySVpeLZYNjJFGjNgc5lbaVXKM+T8nyv7dF&#10;IhNGSWSBjX09x+mp6erLJe3FsuUX2NkJc1PYCGaxil8p8Ywx7ZSQXGO8TxH7pNbyltxGbteWxrQb&#10;6VQkZEeaHKIAJ6oyx80ltYQ5AuIrv9n8w8ljmcuyxXPkuSWxso0fdWYwkKo+mtQAAABAtbQahG6W&#10;vfv3tXjT7T/cXiGCMKbrbDxrBrl5Yk5VCxRXFwHqPqQdTYSj5sVSL12u3pXlz/cLbQeE+b4m7nMS&#10;YvzOAZEReT4W6v8AxW3zeZy93PEbTyqyH3niN5kUtVmjK1iHGrcamtS+HqEidEaNcvc9z+heSf8A&#10;3BPGMpicH4B5bkfM/t81ivLcdcY62y/iMGS+Qb62hZrg3Ceb41ZMV5d4Li7VJbiGSbt3MXDg9WoN&#10;V7uLumJSOVo1QMqz4Bd4fFfmw+SvizwzP2l58g3zX+ItjjL35Cxkfi3yFfQQyCCXNfG/mNlCmOu2&#10;urpX7djfjZApNQwOrJr9sAvhVzEw+rqVaGIT9svJoZkN/MMfdQUg8fhg8hhgnczS3flnxbK647zB&#10;LJKNdS2Ldy6ct2xU0LvvkG0TRIMmOF5n/wBv3lN38df3g+d+JYrOeW+XWPmF3PlThvhvxSDw3EZC&#10;/ltrZrq9y/iWdccvGsDjlaJLCd/07mYKoZho09wJjIhh+St3RrFQlUCXXqFasYRmrpbGxsMXNchs&#10;m9xj7yTx1XWTlZ4/zXwe6BzXgeSZxvf2VEj48jWtNVWw/RV5ADMchcff33+OxeZfD+XufJ85Dg8N&#10;ioknisslhR5HmvK5YwGxfjHxt8n45kktYrq/EJeO8NTZhx+Yas05gR5oYBlbphGf9pnksvlfwj4I&#10;c3feRz2Qs7OwWf5PxXf8WyGWgVIby48E89xFcr42cdIPtAl2VgJSqjdjoNxaIYZU5QlCRBDLqgQ3&#10;cmUiivmyUWTslIxl397a4fzWzsrZKWa+PeVwVwnyF4+QKmC45SF6E7nQIxYg/mkdugdl5Qebz3Xi&#10;n99GEvIrbzf5Ibz+7h8fy9v5wkvw3kP37HxRzYXF22QsksMZNY+HWYF015F3Le5lVeRLF+V28HaD&#10;HqEYEDjMR6gV61ra3T5m2t76XJ5G/wD25ZsPb311b4P5NgS1VJEu/EvNLUDx/wA4xEEzEmC5leZq&#10;gMKnVYARiYgaqvEuHK5x/ul+PovkP4x88sbXxuDzTyhPHrtkt4sjN8d+SWeRjCz2LfJfhM3ZxXm3&#10;j1lcqLqW6tE5jt1Ht6yhYKa/VlIYnu6qtv7BfNLfyP4M8ewF1nviDJXeAu57DDYrAzXXg3nc0lhI&#10;RJ5JgPO1RLHJXDyoGt7O5JMsKgca8qMDKdW+GHSnfG2wj+rzBXbd1Oizi7s58vd52ylaXI3+MWHx&#10;z5PsHqplGT8SnWPC/IOJZKG57Cl5lBI9BqOQM6pONrrzF+dp7X4//ut8B81wfl3i+Og8gghxuY/+&#10;l98d/wBs+cwwJdW55ZnE5W2dMZ5F5DcSWtnC0amNwjI1Qpo8D/eE4v6gi1ndWdV6l28l5lr+1yNs&#10;M7b+SSWMf3t/c2aeE/L/AGeyjI994te8fHfOoEiUC7VQJSqkj3MBqBBjOQKECTrqgfzazlvPBPJB&#10;YeYZfxv9wsLqy8j8r8F8chzVtDHNFJbPc5z4tv1fIeOXDxExm7x6kROOZoFBMqiTMAjDfqEfjVi2&#10;8ROAVwD/ANu7NYbDL8meGYrx35BspfGvJ545skvldnnbexwzXdMNZZr43zF1wyd1fIjXjzRQGeEu&#10;Y2Pt1KwT6MqvIjGjlmrO5yH6MNF6K3XjmPae+yNlc42bATPcXubfE2c+S8Rv8qI2EV/mvFLmmZ8A&#10;zNq7APNa0ik/OB6B98trFEfDLza/v18bvcdN8YecXOJ+Tsp4tjclj8dlMxd+UQ+U/Gw8Zy7/AG1/&#10;j/jbySSWTKWGe8nl4Wz210xltVD8NqEkjyKxHYfqU4RiASXdehXx/b4+X418Lv8AI4/E+J2QtLb7&#10;Xxywzk/n3xli5zEv22IyOVVmzPiGQx0ZVTKpWOOVa9AdQhHcd39KhEiRLahFmQ4XNnLivI/3mLJk&#10;SQYcXnkTYrNXNtOf+mg8U+RrMCxzjojcraK9/Vc0jYmujxEYnCJHBBK8xv7SJM74d/ct8ueARYDy&#10;KysMZlrrNYvH+SeeQ4DzrHrlbyR5/IZSjyY298w8uu0LyWMvK3ktSI/yndw2+UfxTXnB3aL2AxE9&#10;tbNd3sNncTS3sY/ebNrNbIh7duX7jlvD45AUSCQ+++xx5c6PQjbUoz2aLM2G9zL6Fzv/AHf5m98U&#10;8J8A+a8HdYS28m+PvJ8ddzdi1v5cr5hZzs0Vp45beXYtZLSDx+yknNzkluoo5ktI2blRDSxRXG0G&#10;ufXRRlCNBhOMv7cSxDeWi7V8D80Tzzwnx3zG3uMflbbNYu2nlyGDF0MLJfUKXUdgb2OK6ksbe6jd&#10;Y5fySqAw6657uHH/AMezaPh1dq5EeRD3IuAMMdUrlb0RpKO5RjRp5ZmDVIJVDwoCm3QV3H4azHIP&#10;mrdVW6Q3HCT8QdA1xel4pRLE6SiNQscCqyoFDGgd2jULt0NfTQ57pDCPyIAHaNE78wkK2BuO/DGr&#10;uT+u1aABgzuV2eOgAWmx5b6bdKMDKXRVJR2rlTM+R9+ScmcRleUbr22SptwwMhZAUQdxlUVBqG3F&#10;BqtHlO5iAxKf2oH1dfFBtzeSSf8AUM8pkSJKxtIyJIJaLAOMY7fbnB7bOdgxrtSgBOyZmJO6cQO7&#10;P0rtb4Cz015gftbxVSWzyD29nJzJeW04Rm2BUgMsiNIYz/UTFyXrrWpl7lJPVBb1ONF2146sb2at&#10;IwErKWZiCpEg6k8qBiDtU7kat1swMtE0SHLaqXXg7cUWgDMCxqKUYUHIVoT6V21L5oZOXW6svuRW&#10;KhGPuVieJBFOmw5Gm/Q6ZMlgzKCw5bn3LQnizetej7GtQagnSS6rIUVPRQB1r1Na1A2LEfXY9NJT&#10;2BwHcEL4qA9SxPMKjFW5Bl/n/qCg/jpKJ6ea2ZF4MFozE0DH8pqR7eJBUD+PU6WmibKyNl9xCEqQ&#10;wUDitK0pyDAjrsdtJSAl9XglbeGSZvYG4CqlyVWtN6RqxUEGv1pqUY7kxLlyl0U16KrEN/m3/wDB&#10;TtWvrosQwZQTpBtRjRwKdag1qQBtv/yGpJ0qePtFQK8QQpoCenqpNGHr9dMlosNstQSKMCQoC1AJ&#10;BB9SWHrp0j+idpapPbUar8wxYVpQ1JA2AAK7dOtNSEXi6XR+qre8h7F/PCu4YFgCeigivE1Kg0H/&#10;ABPTUVIydagsE/pFOJYkfk2IP/m3O+ko/ule4oZgebN2+QapVQpNGCj61G4r/HTJ2Dh9E5yfYlse&#10;8qhRHFsKe7mu34FQKfzpp8KU9v8AToqyyDcmFWZu4VdSgorxsKDoaJWv166q2D0nOiJF9mUN33JA&#10;GQliRWvJiEFSffHyBISlTSp1WT5TKV7q7ltluX5CE0kUL+nxcbVJ2JI2UdB9dSEgNQ6SMMRYUY1V&#10;lrRUTY8TUqfTkOSksu9KfiNWI7THwUx5IpW2aOM8U9pGzEl0IBogLVr9DX/Ntqe3DlI+CbQu0FyY&#10;WNVn5EtQoscqgEKSSQzutD6anDA+aDX1Cf8A5XZkUN7OleHuqakbkbnp/jqaKsF3LK4LBSAWcmhq&#10;tPctfayodqbctJJYkcBB2+QIPtP9RJJqT/SAzelP8NJRlHdg6JhcSI6MCoAAB9zdviQAfcT+f3V2&#10;BBI04HUHIUfbj0QhknDJ73cOOQFSVQ8h7Q4oQCAf4H+OpzsMgyjGO7XRU35FciNJV7zqqDke1GWl&#10;DGqNVgPanaJFa03+uhbg7dUjEQkCNFzL5vcwsJePCYfbO7KHLRtHGWkiCFt/UEgD8x/HU5SG0Zyi&#10;1zG/QuuY8XyXJ5u5usjdPC97ZLaxWF+LJri6MeUZbORIMDkL6Sz+2uJVdu7/APA6BNq61ae7UU8I&#10;0xiJXnCz+R9uc7m9wjzDKY40HONPknXyJ4ng/mbwXyXxqaW3x+TNtPZxeSR4DCeV3eFyd1bFTJg4&#10;LCLB5yF7yxVo1D2/3PP+o9NUYVCyuQMf789CdQrXI5QFh2S200+mQGXXOH9nnyf5VZ3Pk3wx5ra+&#10;dX3knhrnIWl35flLS9cfHSXH7N4qmP8AHb02OdsJZYIFlVIJPuEhPLdlpqFfH5FFYrsO4jr1U64R&#10;sezOQ66+z1796l3bm2sbe7jgNs8s8seZa4W55IDHd30UEUr2yuA0GWiQux4dwGjaNGbHIRIkxIMS&#10;YyfULzo/t4e4+LfnH5L+Bcznfl3zfH+UXt35J49FdeB2/jfhV9fZa7kyvkWehxKzQXkDePJdiITW&#10;Fw57kTEVXYwO0FxgFSun7pMy5n1Pj5rrDO27ZrF5jCDFYm+wV3bZDF26ZpvvbS7+xtXi72UsLdI5&#10;chZXDsy8oRHewL7gGqRqNgBgR0QunpHRebf9r2XuvF878l/B/l9x8W4nyvCeQ5DLYDF+FeQ3S5vN&#10;wZ2ecJb4uKQGwyqeO2EcZW2Jju40lJNSprTlTVCAMcBWvbMojaEt/dh4TFk/iDM5iwymIts14Vf2&#10;PkVh/u3FLnrmbG4iSKW7xcUqxtc4ucyg8GWiSqpR9yp1ajOMofSlEDaBrlUH8pJH538YY/IwP4xk&#10;m888bgyDXuFtHfx+2yItRFErxPVltsWYWD0HJT0O1BCDCT9UJnJH9L/iqV8fupfkj4txuMymPmyM&#10;DePT+PrDgbxZprY4opHdxjIgrJHDkvtyQJXEixuSBWmgXE7jE9CrNoEWgPBKfDOYlu/EbfFZiLOW&#10;+QwNy3jpfyiZJDawSTS3llHG0PtubewtwotzKe8sI3NAtKpk0iC6G2GdA3h65PG/Inm/h81v5R9h&#10;mLyXJYbK+STW+Ux15epFcPl8ktxE0U84vokVYd3EMcYVzuda9W2VAlFStteMW0bTx+MLn3+4/wAV&#10;luMIl3Z+QXa31lNLey4rDYuIWOMdY2gupZmkpynu4XaR03FST0FdWabIe2QfBVgCZCQ1XAHjdzb4&#10;TznDZkLc3MMN3A5ZVGOZ5LWaIXVncxKP15IWjFSnsYk01idxhKXrhoFpcWYheCcr9nH/AG/POcVk&#10;PB7UiR5HvcNjYJ7m5v5ZMuhmjhlMNm5LQx5DOxTLHEx4tDahnUg11Dj1SurcnIVnusgbgIhgRqvV&#10;fGrYNzVILaJZCsmQhsrhLeGKwtIQLDGRXzv/ANL43bygC4dKS3k2wJroU4mMmVOuye1z9AWbsFZm&#10;hpFJfXEBtLieCWO3v5sezxTXjxcmr4v4hbQkJt+tc0+pGoq035rOSkmjmtvtbsCKa0cx2Vnbx2WX&#10;lsgRaWkNh3CsHiXjLIWMt7JS5mAJB3GmkwyovhyoyKYQNb3EMNxaWKQizxzWKrc2t0kDr3o/ErW5&#10;SsryXDfrZe7NQN0NN9P+yUtpj6tEnNGHKSW94bWOG9+2tntsdNmLEZi6dpL9bKCRpbrzXyKKFQn3&#10;Uga1hY19NkkXJ/7VG5KDsT5wzyWggMEf77DfXbubeS4LC1ufN/JrZYnubtYiGjwuNAU/lYbkalJ9&#10;ZJ4641VeXaTi8D460vIshdWrSWt89nb2GaXHFpLa2fA4+8YYb448be2Rmku7ofcOGqg50IDLVFiJ&#10;HOGQ9I0Co0cgwb25uaYuFLW7yvj9zliwSGewxfBc38h5pX63Vx/0sZNemh7QC4UhksuR/wC4Pxjy&#10;Kb90m8UucnjbyOWwGUvLqTGw25SNRGj5/Ptyjhinu5+UeJskPbNAwFNRtgLI7eis0xkZmsHRDPwf&#10;hst8d32fXO/Bvi3yVlr+3kgv/Jsvd32Nv47dkSWW4kNrIpwWCmPEvJcOjTlQQhJ46zqeB7dspMNk&#10;k90wCI72kF6rf2sf2n3ny95X498y/K/jmA8c8E8JtoofC/DvHLWa1sfIMijvcRXU33JFzc4THGSq&#10;yTBpLiRQRwQEF+J9ucefM/zLwNo0xqocnvntcP8Aw+MSbTqfDqvYNlgjWO2tUjhtYEjSO2iXhGkQ&#10;UcI44xRBRevEDXVx2gNAMBhcpMmUvUCJn4ylAURGpsQR+StTxBBof4jcV6jTjc+WZRi8S3RVV5U7&#10;TXgjV2CoTyUEl6jYHj+av46rXERwCpmIfc+CtcDjcgkiO1vO39VZEMQUGlOJKcnPHfpp6xjLupwB&#10;AyrQt53jiEbIWcDiFNKg7mp9CAGr/HViOA2hUJVuXdYldno/uDgMlKdB1A4+pPr0GoyDZCnEbQyY&#10;sV+my7Ejp19wFR7T/DemoGROqcjCZSKrsS3qU3C+0pWh4jqCx3pt00yGS4yR+SgcnYLNBMsoRg1e&#10;KgAUpx/JsxTkK+tT9NQmSzDRA9qEi8gqN8x8Lgmt5CylEaJ6TUWSMe2gUxMDKac/WvuApQbayefT&#10;79JrbGUCyqIwS3g68W/7+f7ds9nPE7zyL4+s0n8mxt0t/LZrK1ql9BA3dvJ4zDUpObVBtRizRgfh&#10;r5a/5f8A+Mre+cE29tra13PjjP6rmPuLjW3REq4tIfkV+dTyny6VpEWWWGK6sDcC4lECRz20kcva&#10;NtNHwei2B5xgMpaRuRI5Vp8iz+2OV2zmy4PPhIXARiY9PNtHJOXDMzP481GmNYErMEZPwegSeHz1&#10;pbXSwSXCRvkngtzcQsWKwlJDAEmP5TcFyJyAKCrHro/F40okwwIdSQMeP/x6AdcAKU7Koz2uApmD&#10;JwTSW+O7ko4X8y3UndjW1lUyESqrbd+Zok4ggnkarvTVePbYQs2zMsnOcN+eqByT6QAequDBZxbb&#10;FX8V0kl1As0StZnJW6NHj2UyRJBOqdy7DhWLcqP3Kg6hyrv8CJMwTAEBgxIB0z+fmgwpNoO3RfeU&#10;ee3r2lljsfbTm/ncWeMhtHPcgWgd5Mk8LpDJb2yMpPJgeJFFPpzcuLyfuDkRMo7OBEnX+sen0jH1&#10;ZGWYZchVOdw7qqQK5HcZDI6fPyRh4Bi8kqLc5C8jvpch2p7lrmTkLOe4Zg2z0kRYmdeCn8wcEUG2&#10;ut7d9uT7USZRrjDAiI+ADZOj/LB8ysy2yTRhKRmep8/j8VcGGWMWUthO82Su1mmdy7zsLF4i7RIl&#10;fe7qTUctizCgCmpuGIi8JHccoYwUW2+1zcLBMJJJlheQbcERO1HHPdxrTnIlxyoF/wBQj6DQ/aiS&#10;0Pj8FYr9ciCT5fH8Ewb5S8N+Ls3n7HyDI3Pk3kE6NcN41hbVbq4OQljDW8GQgos2K7gUCnHgUYkh&#10;iK6y7DL3xWIylKROmhkOjnD+IAx4LU7ZwbjfP2yJSI/dDPkHyrms99jm81LhvCrCYgR2llZyX2Rl&#10;tViEU1slmZVIl5Eoi1AZQPxOvROxfavI5RhO2smRZwRgfMrpOD2u6me69ifLH8f4qMyv9wNtgcde&#10;YLxm3mmt0ihmtMnl5IxcLcy8o5rfExjvx2McbS8CHBNRQnXqvB+xODEwuvBYahdTTxpyG0gbfErm&#10;Xyf5Y8zzF7BHJe3qC8jubWzEbQISFcARTKjmC0aNqtspMhqKDXXjtvb+K0aax+X+nx+S1aqa4yaI&#10;XoP/AGUyftHi+dyt9M91nMxmIv3+8MTT3UeIHBsX43ZgFWR8vcqgKxkngKlaGuvVftGqrjVCW0RJ&#10;C6Xi8b2uO4feVdH9yf8Af34n8D4K/wDBfDsZB8g/Lqi2E2LmurmPAYCe9US5G7vLmKKZrnJQMViW&#10;GIck4DkQAdWPub734fYK3Mo7/DUv8lEn1CuMfxJ6rwe+b/kv51/uo8pbyPyyOW+vMVCv+3MVAtpj&#10;8N4/BECslrjbOSOFQecIYtu0pHI166+f/uH735X3JyhRYYx4xxtJL+Piz/gtjjiMGjFgqq+LPLsj&#10;gb62s50htby2ujbXlvcXwtGuzFcTpcXC0VQI4WtnAWoNIaga8d+7/tvic+EidGdyHGWAHlqASAfq&#10;QOdQZTjbWWk/wV6B/H/luRmFvf232Dfb3QuMkXlS6uFshIVha4flHG1pHEA5A9xG423Pz5yvtqVn&#10;cTTw4SlKEhtwdv8A3FuofGnXxVjjxjtZ/VoVekPlWRzd5HDFBYyWbGS6vOzciNBaVLXB+3Ajlibs&#10;UZlYhiKCm++d3jj8riWS49sSCC5D6COTp5DP5Lo+FVEncCpOG/s8g0GQlaO8tJMfkbq1nki4SXMd&#10;rPIEW3tZCsaF3ShVgocgADqTzseTbV3QW3SIhCOAWBkxONSASdPkXzhajQMMdV0l4xkY5/jW9t+9&#10;Ph/HMdmYp80t5CzXN7b/AG0d3LbwvHJJbC9vSKtEeaioFCdtfpV/+TpfyLOxGPIhISMfST4A4yPJ&#10;c5zxGFrxyF2r8N+USwQW95kI5Zr68+z8nyxljilmt76dFsvEvG7dIvaZ8bblZHl6Chrt0+v+1WAV&#10;sS7rmu4xMokfl+a7+8Q/ZLewdclKsdnaRuuSvZJVaGSTHwNm/I5Y5gSZGjuuKvI3tUAitNdDGYEd&#10;0iwAGVzM4tIzbJCpO+/uu8Q8k8uwnxx8W5exv0z1sTkvk8TW9x4145cm5aW4s4ogS19fNDGV27cX&#10;ID3GlNc1zPuLt0eSOLC0Gbt0A+SjEzkxhDdDr5LsCwuMdewpaY3NWud7EUX3FxaXNuZbmkZJeYRu&#10;XEk9xJXjtRRTWpXzKLSIxnEy8iC6JIAHGik/0uz9tST7bufk+zbu8a/l7lOdOz7edOnrq3009Sdw&#10;zeeqoaaOd7uOS4gNzFPFHj0SzkWI56KBP+j8a8cQv/0HjqSDnd3dQZVQ1PQaBvLur7LCXJlvpWfF&#10;CCK4kGKluraZvv8AyG/SGkmB8cloGtPGMZHWOe7ooc1A231HXKSjr+1uby2ijuMtMbHIXa2l1jMe&#10;qpdZqKCRo7Dw7AFqC38ehkXuXl1t3QrEmmoSiZBkxAkG6J7Ki3/ctZZIrhpbn7OArWCLO3tghrYW&#10;Z4iOz8RwIX9SSq96QHf6oxeG06JMRHGqWitIUhuZJIoUguON7dXd4/AZK1s1ZDnLuHlzt/G4J14w&#10;QgVlpX1oXGAyHukwbJUYLu2kldIEtrsyTLlI3vgWVmApb+TZ0EAx2tugrY2rUBJBA206KH66pW4u&#10;7iys7pYbhLL9KXLSZm+i5NjLd2pf+VZulGny9+g4Y62FeJZQBptTpolqVEF5C9ncwy3FnaY23bIm&#10;1uo1aDxy0ux7MtnYYgz3nmGeZu4sTAiIU22rpgYEu+QEsP5p8VewXHTXN09YBKyXMIlmXD216C89&#10;+8pq155hmg4iipX7dGNKADVcly6hlJJF9tEIoHisHWQWPcihaefDYi8cFPH8by/+HPLfI5DW+uj7&#10;olZqkbaTsXRKoCZynsJYK0Vz9rLeQ5FcQ2Nw8Mrsp4pLa+JYK8DKv6QIfJXQqtaio0jnKaJgCd40&#10;OicFreOa4mvLy9nbIO2Cit7BSsV8sMgmucViKoTbYHHFCt1cji0hr7qaSGk8vfRwKtuYr3K/uV3b&#10;2S20UIS3uo4mUWlkz+0Y/wALxHENMwoJ6UNa7rcYhvFPllGiS4vJnjYxut29wlvHIBAPKWtUH3Wb&#10;vG9r4PwrBIhS3iBXvOPUGmi1jr1TxAdSUhjmihdrma8t7m2RpYmt4rWTyNLeVlsfvGHE4nwuxKl1&#10;B4mVdzsdEBO5ujKT5ZKwG08gEJW9kyOOyguoI5IVe3u/KzC3/VDHiKjYjwSykURmQAfcL+B3dL5L&#10;N3b3PGK3W6vb9by5/blTAWseOmyc6qUg8V8Soy/tXjWLtxW8uKjnRt67alGW3PVJv0SFzYw2mPvF&#10;Q3duLFrbEpL4lHW6xsM0ioningkakCbN5Gfa8vzQohJLD0ltEoHxKgYgl5J5CkWC++59uwgwMDTN&#10;FI37livCIZ5K3V5evG0zeR/I+XuG4KD3Srk02pVCO6LDopSMiQfhlDZKS5yNxcR2VpKlyYPvv2DK&#10;8ClvJKiufK/lLIqQZft7Wv22LVh/SOA6gadKTxSXMdvR8lkp8pGjQlguJynmHZQmGKeMivivx9h1&#10;Hck90ZlRaVPKhYkCOdE4BJxkoUv/ALTJSQXdnJPcy3NtJglvcRatFlvIbWBgs3jfx7ZCi4bx+6ui&#10;fu8oadxFruNxVtAlmPgrUJY9QLqvZsULeAXhmx9nHjxcYCDI4ffF+Jy3ZYZbCfHuPkJk8k8+vy4t&#10;pMnQiKSpVtiNVLK4mLHTwTmsie7QMqB8q8avLCSBLPGW+GuPHr0zQ2b3MuYx3xrJlE4QZbJn3Tea&#10;/Lt5aLzW3HdW3kfYLSuq9dYjPbHAURuMwf6WXIvnngtrNj2x8ltU4vIW/lcmL8rvfufsrZXdsb5n&#10;865WItPlc1lr6Xv2GDUOykKp5UoB32GuwBtVadg/Rcu+X+NWWPy+Zgvsfmc1lM2Js7cW2QvI8V5F&#10;5pFaKLm9828+zVH/ANjfGtu0arY49eEssCBeFTo/QEao5tt9v04hp5r1R/sv+fb/AMqwWG8S8lki&#10;fL4qHH/YZycpDZ39jFcCWQ4LGGT7l8JbzrDBDdzACY0I1r8XiC2rcT6tWVPk2HaAB6mYld/Yi8sr&#10;tLbtpFe2uXXA4ZyZG5RyZTIXXkd5Ug0KtZxd1zX3A0P00J/bs2EOQs4xlAvL6Si1LmK7ht+FrNJd&#10;/s+byyKZOknkt82FxkYkNFP3MNu7LsSqr9DqyHKhMh/wRfi1jS/ELRyzWUXkNljJ4gxIGN8Gw/3U&#10;8oaoKq2SPA/VqetdFr0KCVJHvC3W1W1R7qTx9YbcUcBsr53nGkmBelZGhsFJmBPIgbfXU0lJlYGy&#10;C30P6iXPkGSvHdlUW9njfAMQbS0WKIgL2JL1lI6lgSP6dWlPokYWuJceIHS4e/OJwXj9x2oVEU2X&#10;8zyQyuTuYYk4uqW9mCAzDcUHpu/yTa66KTmu5+U1zb9tVsrzyfyaxWUMvdt8LZLgMNZs5/8AgZua&#10;uATUMVA9aNohfTYAFrirbvfa2E6tRZPFPE8g0wZSs1ov+5c9IwYEN9xKypIfqxP00k1j71OzXSyW&#10;kuXUcr8WHkOYU1JU3vkN3FhsVNHUAP2rJOIJ6qSR106aJZ/Flg20cF9DB2g8MPkOJsYJnmR2GP8A&#10;DcG1/JBE3t/0r8A1IG43GoktlOJSMkNyGe4slidZALrx60tp1DA9rK+eeS9+8K0qxMtnBX6JTfYn&#10;T9XTtukn153I71r1252cWS8pzUMkVFYQePYf9kxs8gFQViZzHxHrQ6GZGbxZFdyyiIbVnX9uK8LY&#10;r4R41aQz7nupEfIcmVKkFpBGVZ/qp1ECUQ7gKKYX3fucO146h+/jM5fy20UQJ5eQ5lcbjh3ASw7t&#10;tF7aCoFfx0PzSWgdo8kGk5pFaZ2a4iqqyRw2PheAS2d3IHuSO+l4EdadNMdzhtEgyj7ZHa3a3KJ9&#10;2+F8cxksaK6C2l8jzDZC5mi3NWhth3G9eFBp1IkH+adskd89xdCKWRBdeY+Q20Uk4Vru3xtv+xYl&#10;XYUILyjuIf8AJtpafJRzqmaWStkIbO2naKC0uPEcJeQvxKItjYyZrJntMzKsTvxRqfkY10z+CeOC&#10;CoaKK5nxkV5EEtrt/HfK8tbpVjFLkvIsyLCwecEU5Q2fsZqUbr01GYGpVnLY1S8qtBfz/au9tbf7&#10;nxVtk4ZUjYPa+IYE3cj2x93bH3exAPEodRkfUUo7meTL4yJLj6wiYTSeKxot3doyIbzy/MpJyXrx&#10;c2+y+oB1EaoJPr/FPYeJu768thGEXyPJy3Z7gAEPi+DFrCsCNx7yrK5b1KEDUxgY+GKezEgVALjh&#10;aWAszNd3aS4Dx7FNdhQziXyzMHI3FVJ9jyqoFTShGhxjKUvmpCY+SfRx2ouJcjYFrbu5nzHIzCWQ&#10;xm7TDWK4mOQh2KUgkHAdKdPppz6cHVOJ7h6RlNYsfE9vBi77vXUd1H4Rg7aMoVSESO2VlSdq8jFF&#10;zJkH+SlemhNHc50ZSbKbRKgvrDICeZmsv/aD5NdxIvCF1I/Zse7oCA7IqFUP+Uk6GGMgWZRwVq1k&#10;0kwtpYoXimk8KwcEXe5RWMuNt5sndLcdOItpCGav9LA6icl04k2hyQyjkuctb453nuGyF7/tzyfN&#10;d7tIYnvM9lVsLC1j7aqCZLce0bVOn3bQ7OkCRpqVMxxoMt9pWCSBPIvHcUWkFI4V8dwbX9+6cVqt&#10;JyUNdlYV05hM+KnWDu+bhQ1Zlx0LyRwj90wc89osLgLbT+V+RmN4u645CU2CDkR+bf01H5oZcYSt&#10;3nILG+a4igV7N815Begcmna1tfEsLHZwdqNP1CZ76RadeKg9NLQsdFOEJSyA4dMT2rvFNjlnZ5Rj&#10;fDfH4LxO593L/uXJ/u2SXfaORoFLKANjtps9E0g2rLDOIo8lfY+Q2SyZD5AzkhMHfmlGPs1wuOli&#10;jeg4FkqFO3OtNS3elvNRdKRYxr2ytMK6zizF38d4eC4nRRJIMWo8gvpJAoKwy3cqcG+gO+pzbc5z&#10;FSfbLd1StrOzR2+auVeW5iwfnvkqFK1guMnd/s9ueyCQRDGRw+orQ01ES/6g6YFx5J9BjI0ys0c1&#10;ksvcyfhHj0RluXCWcXj1n+93cTRsSY2SVyZKbycqHoNTf+4PBJsv1RHa3V01u2U7qPKmF8x8gBjX&#10;3G4yV3Ji7O4UIxLGOBeMdCSQfx0esiUsJyQznKKbZLqKSWwdeEDZDwbxeNE53HGOxiXJ5JUi6L72&#10;5OANlNT0rq7XP+koB2HI1KJrLKC7W3zUkF0YLhPkfyqZVkaKlvHbx4GyuFiVgXkHNRHXpGx0aBAK&#10;p3mU4vHVVN/cN4LlvJfAbuyxueHiN9gLvxCK3zVrjLTL3C2eH8euMzmMZJjbmGSO/trqzZlMfUit&#10;CDSspwE4t5a/iicawS/trxH/ALo/H186+F/LMLhfJfLjB9pd5X9n8DxsWcxGTmxoa+TG5zA5JZPI&#10;PjJslInHvWxFnISQNm0GNYswOi0qgajOB8C3zTP+wfyzyK/+IbK7bA+QYxraWS3vL+byey80TMx2&#10;SPZDL/8As0vJZLixtIpozAkmOWMyW7cygYVLXQM456KvOMpASOV3M641bGx++/YLeFLtWguTc3uY&#10;8Wsp5HPaHj2fTj5R4NeLO4d7K65RRSVAPEA6BoUHReWPzhj8h4X/AHr+LfIOeb5h8vx+ftLPxy3w&#10;flFxaeGY7MZtEC+MeM+Oef4M28OZ8SWSRL69vY2MkSqRKSVZdXNsSx8kSQiBukZEfH5r1Tisc6n2&#10;Uk8V/NlcrZWsFta5HK2UvnVmrInLH4XzSCQ+P+eY4wr+nHcMZJI6q2+qZDEg+JUEJ/I/j82X8D8r&#10;w9n5BlPHbfKYy8w+S8i8W8WizdnA01pJbSL538X3sck/jWSii5Lb5XHmNRPRg3HkCSmUg4Uw4AlH&#10;V1wV/wBuSa4wmB818Hs/HPlG0ufBslkbPLeVLmsf5VhcNjY7q4Npjcj8aZG5MmcrZEy3P2sZnSN1&#10;PVSdRlLdg+Ks8p5SjKTAkD8V6JokK2lybB7I+KZGeItMpnzHxitzM1Q32k4PkHx1c3EjkyBR2UlP&#10;pQagSAM6Oqh8MOvN/wDv+8cbC5v4l8uyuC+UPKLLx/yG2t44fJL+2yPhGC8eyE8DJjfEfPsSFuMr&#10;a+U3VqInW9kM9vACqUFNXTKM6wY4ZGqG6Mgzkr0p8RyXe8I8fuchF47g8bk7VEnx2Byr+f8Aw73u&#10;zymscZlYOea8Dz1pJyW5K0hM1WrUE6r2AO+iBMGJZR/meH/3BgL7B5qwsUsTiLmPxzwz5MzbnE3E&#10;Ui9rv/HvzPhiWbD5Wojkt71+UCGhFAo0OcYyj5oMt5nH/pByvOn+zbz+bx35F+Y/hHMeefGfhieP&#10;+Tvlc14ncfHp8w8QuslLyF1irPO4+2V8NaYO1i7MeRiCpM/JmbcjRePW9JGrKx3DbXICE9uBp1Xq&#10;Pe460vLa0ils8Zd428tUvsNb+Q5l8j4Y0CMC978cfK1kRf4e/uFPJbO+ICjalOOhEdEJnDZXm7/3&#10;JprxPEvB8/FnZLLyHxPN4rLYjxHIeNJjfki//X+2OWm+SMTF+0+UeKYO27k9urvzMwUgcjvKmDMT&#10;0RKXFcoSJd1138beR3Of+Kvjx/I7fzWyXJePW0+Es/7gsiGGcuquZcp4f8q4sLd+L+TX9yCbe3uV&#10;7bx8QQdyCWwDGwapo5Hgjm8tc7Pj48fE+bn8vtY2u7WSC+h8f+VvHrONBDJlvE/KJF/2z8jYy1AL&#10;mzuAWnWlByoNArk5fzSiZVy3jULzC+A/A8X4l/eT8p4DI+Jjyu48yt8j5Tgs98h5w/GPlf6EkK3v&#10;k129vJHHYZbPZYyQWEc5W3YRq/8AURokqiJGcTkpG/8AyS/VetU1xnIb2xx2TmvH8na3WNbXJLa+&#10;L/JkFnCKqtrmLYL4x8jJYICvbl/WmQr6k6gNGSXG/wDer4BH5p8DZ7PYPxuPzXMeH5FsvcZnBeUT&#10;eDYnw97WN3vfKfkn4xyM8VlFmsZYCUCe2jZWkKSCi0GpQIEsAbmUcbhh0n/YX5jjvLPgsWuH8ZwP&#10;iqYO5gjsMZ4Lno7v5AlxkpKf7g8rw9/K9l5XbZ2YSXUxZe+O926bAmImTqn2CJdsldenszWlzHaQ&#10;2zeO3qy2+eyT2dxmfCb2cy9qSw8x8IuVGe8Hy08pYC4tlWGEGqmg2PU7eSdpEYOF5bebi2+Iv7wv&#10;Fb+/tvjHwrB+Xz3DRR53y6686PkEV5Db2Vz5Jls2tx95HhsNZW8VtYQOUmt+6aBiRWEtwtEvJIzj&#10;OLFev8kdhNZeLSWlzjby3llgvMO0Pkct7hZIriNeN74R50yi+suKMHjsb8cJGop20TcAWQDk50UJ&#10;8oeJzeT/ABr8m+FPF5VeTeSYDKQXmN8Wixlj5dfQy2rMzNgshIMRnfvIS0Vxd2EizLDI9OurVMvW&#10;N2miEI/3Nv8AQztqgn+xLzy78j+JVwfkNlk58l4tePhMxzzNkuKxpwlcXDbYPA28gyeNtsRDaLBN&#10;JGktvNcKS/Wup87h1WbZjV1YNkYgkD1tousPL4p8aryAQz2lw3ftp6cawhhEPuRQo7h604sA1NwN&#10;czzuPKmTgenxVrjTjYARj5rPj7FMXzWUETcWjZUMYdJCzO7neOR1Vtk6gjam2s8EAK7KMZBiMqtP&#10;OfL2hiFqUZVjDwRkMVRSQyrcTmg4Mir7qrQD1JrSrfZueAVWVM5zENAuebm4eUTGYSyGMKxihmja&#10;AvdSAB3YkPMQ4NSDQpT8NZkhsk6tGAEdnkkkAoitdiS4kluORdWQNbqnbjPElZJFYEUFSFI9dExt&#10;3DVAEZH5OumP7c8y4usrjZpe/DCbaaCEAyGNuBgkDu6pyb2BzsO2SKa2OEWjtOSVUmDC0x8l6BeN&#10;5GURmOIO0DKFd3YuyN6xo53lDdKHfb/HQVcyfJ1RxFwNdxt+ZTXkaip5AVAb0odiB106nZqD5J5E&#10;pAI7a/lFVqOfHejUHotf4jSUdk/BLhJdlKEbclKKWVqb9SaGm5PqPx0lMV+k/wDUtmFCNlYElaEE&#10;EhgeQevrTp0OkoAsAerlaSVUgVAUAheW4XkQCpbrWg9eg2GkpwAkM9FuGXdgaj/TpsWqNqKD7h69&#10;a7dNtJNZEDTRbKp9VNQp40JAY+4fm32IX+GmQ/LopK3lj4KzngUXg0bbUoCTyAIBoT16aPE+kJtU&#10;s0qyNUqChBKlRuTsApFOpB/mOmpJkmAF4bbfmWh5bGoI3oT6UAqRpJ0stRU8VIIYA1FaAj2io32H&#10;XSS6MtjShJAPqKE7BugP+FNMktTLIi8QeAo3N1oeo3FABUfw3GkwKdCOTiKzIycgzcuJIX8zfmYk&#10;7iun6MmKZlWJ3AfZFP8AQxZRQq1fbxA9emkmSbtxUMKVPMhSAJKsaAKqH15A/wANNgJwCVD5CVyp&#10;CyMGQgHmSEIAAIK1J3qDXelNIkDVG9sN5oIvZDCXNEEUlOBQsSfcVPbQE8lYn+VdVbojxU2aIHgh&#10;24lMjcw9WahjLDfmzEe1QKhQoFa7U1X/AGTJxZwNcvGZHDJECrSR1K0B4gkEAg1r1qAAemlhJWVY&#10;W/bjQjZthTlxfmTStQK+5fTpq1CJAbUpwCC74RXayxtF2KLzU+4txLcTvyU1owPposYl/UMJznCE&#10;8kvceSNHCtCxIWlXRhQkIVI5ByCKitND6s+EKstJuq0tLgTqrEe4qYnc70mjqCh2VlA3O/qdWNco&#10;qcliFIHI16qrKGDVAG+6A0BP89JJfO5cUWpXjuNiAAPQ1NKkfXaldJJRc5BjYiRn4rwCvQqeYqvF&#10;+oKHau+w0kCZkS3QFBuVuOCyN7gjcgGjAZgqN7xRvbU1GxpUb6SlCQAYqjvJpXLyKaq0sZDSxsQB&#10;yJJNOhKCgpShbrqBiwJj9SNGPuZ6Bc1eezduCeectDDD3hJIEoF4KH5URSW5qQw9PaKdNTohK07e&#10;pSIAlubK45+HPmzH+YeafI/xnFmsamV8b8ikhscTcZLzIX81ubQXRvLfF4C3axS3gmvYo3meQS8p&#10;wABvrShwOPwqjbefU+AWUL+f3bkyHA44I4v1Et4A+Az16rp3H2eKmuQmWMWSyVskFpeQW+QfyPhb&#10;CSW2tbu6tc7jsJ5TbrZzoEDJcXAAFFYMNCBsMzcThsfj1TSpojx/YjDBLk9SfkvM7+8747sPjz5P&#10;8a/uVwXgzZk4zyDH2fyLDnfNrs2E32qw4zxCzsbCaaz8jsku5LyV3iuOSxRwkhiOB1Ke7b6S5TuY&#10;xc6LvS2zkWUtvGvJMWMdeWuTxcVrD5VifIoPJ8XiLqaBVu7FfJWVlylrbTVit7fKxUcLTn0bUYwk&#10;INJt/wCikBjVeev97HjmU+38X+YPHrH5ky/lHxhk7bFZTB+HZN8JgMJ4w1+l9nL+9tFmjyuGF9ZR&#10;Ed6zea3Ekgp7N9DNepIUyJbYiGT1ZdReK+Ut59hPG/KV8fbAS+TYa2yvj2Cv723vng/6QSvd5LLY&#10;t3WWF4wrNKgW9hIqQfcNE9uMa93VPZX7ZaXkvO7+4q9T4j+bfjP5XxL/AB/45hLvOnBX1p5LhJTd&#10;5PKZydMdm/JpM1joZZMxb4XHtI1rdRjvLIastBXVa+omAIKILZRfbo34rpH5Ei8fzeBzNo99h44M&#10;j41N9t5ItxFlYL7EXdgbWDKWkoUNctNJJRElQSFK8hXiQ0BOAc/GELfsBjHOi87vhfNWt14XmvC8&#10;x5P475JB8Z52bBYe4xOClwWbt7Fg9raTZLGyJGtwlzNMrkGpZxU9amtKyW5yWyiUgSmx0VKfHUtt&#10;hMl8tfGrPAIcV5EczbyeOi4Sa4sZ5WfsywpIPtLmwlR+2V9paSjn2AaNeHMZdES47puNBhDPhVnJ&#10;458p5vBXOHy8eH88xLZSxl+778KXdlKHyWVzNk0nds7uRHECkBDwrSo0a6mBo9yP1AIW4vtlgpD5&#10;Xlk8cy3jnnOMw+XtrvDXdxjPIZcJn41jgxVxbNau8VrO8lndTZC1uAkqJy9gBYCmz8QRlSR8lH0k&#10;bQ6c+fw+N5aG8e7vmSxyGAsDHY46wuLW9uWurVuH3DwxukDRu6hipYMd68dAlGRiYjRSreEy2rLx&#10;6858dyeEy2XxTWGWtDbMk/LIhZp4IXvHWG8X7dikEKOFIkTkGHFumgS/uUl9XUoykZAg5dfoX/7W&#10;PzLeZrFYez+1tjf4yZLF3nmaFr5YI2gErqhaITvFI0YYgrDEHAIBGo8ciuOfFFnbPkUmMh6x8Ov0&#10;zYBY7rBR5J3xUNy8dleXccaG5s5Jiix4y8u4oy63NojDjjbA07jcXINSRC0neRjKjWZGQB0BdSiW&#10;cePgnimltIGa9gjnmvIGnaTJ3TiWa7zlwrH93zzg0t8bGe1BQBhQaAcFjqroTu5uYL77i1ZfuZBL&#10;FPfRZWFjisddArFh28pvbcrJnMwwo9tjIOSR1AfYV0yTJtlbLi9/FeyiR0htTlJb4raWxsLGkskn&#10;k01uFXH2s8tBbYu1PNwByHu0nCR8FgdtzcNNJfLeSwQ9iCSdMZfXNleRpJO6OpVPCvFobVaUIW7l&#10;XY1JqUkmc1EWKe1ku5EjfjihicfbOsZuVCxR+H4K4UwxiCJKzZa7DciC4ppEnrok0RgBkAZGGK6v&#10;bwSy4u8tpJIrieOVbq+wsWVkMdpjbfM3sQa6+QM+jhmjsYALaOTc6hIPpqkRMep3g+nX8UOZaG+h&#10;yTreI3etYFXI3S3triclDjLQRrHL5DmYSbTxPBXMxomNs6XkiAKd66iQ2uqMM6Kv81ikuRbSduzc&#10;QPJ+2NjsTNLkEtIYkkM3iGEuEa1wsLTCsuXybByKMN6aHYJGI2+KsVykJiQBBA8/4Loj+1T+3u5+&#10;Q/JIZcjYyy+DePzwXd8PuJ28fyGQmmN3drdX8vOXzPOPKqd12K2kVKIDTV7icYyhumcLJ7jypylt&#10;DOdV7SR2lrYWUGOxsEFra2kYht4oFRIooVAVUVVAVVFP4Aa0ZAVxZ8+SxtwI3DqmjG2twslxc20f&#10;M0TnNEpkeq+1Ryo55NtTc6EdPSpbpGTBOe0vHjVgSetVJLU6UH5OI1LTCc2SKbHGWKSGf7aJ5eod&#10;owZFqQKhjWq7n0022PhlPv2jbqycUUEH2jrQDqOp2JIrU+vTTsyTWHU4+PBNWI3ahC+3iSVUgkVL&#10;sR/gDXTnOqKkJCSOVXo5X3BqDlTbc+r/APDUZ/SkmzJs3t6sR12Q7sXNT6r6aWyKSbMCxWh2JVvc&#10;DTkB6b8SxB/DQhEksE+E3mh9xJ2YFqn1C/0hRQ8VelCR00xAiWCGIbfV4Iby1rZxRS3V8ViijRhP&#10;M/HtiOgrQf8AzxTQ066HOMZZKFL1Zllcv+bfYeQfc2eOs7GGy7vbW4a0WW7u5adtZo+aARqVY8q1&#10;5A7V1ic6mrkRNXj1QboCcD1Zfmj/AO69/bJ4f8cpg/ljxmKzwtxns5Jis5BbQx2UF/Nch5be8VFA&#10;EF3HOGYMR76kn66+Zv8Al77O4HD4P/s6Yj/Ihlx4PmJHUSfTx/F+J7vx41P0cLxEtPKYLO5guPZe&#10;M0bNd/rxfboylbWQs6sUlimtIeMKoKNT8p6a+dY9qtmCdrVxlgEFyCDJs6Fz6nXMU8eUiJSd5Bz8&#10;fIKetfPTkljuLAmCC4kmubMLdQvK0crOJ1SO4tx240CyNwKihRgNQ5fbp8f0XBiJF8aOG1GGJIb5&#10;qdvGmYmQkCPB8/r8YVo2XkMGEwxv2ltrue9SFLeE2svekW8bkkgsYi8EkdosAc0IUtTcUrrkjXbf&#10;yTTXGIiNwk7NjxJAboAP0LKzU9Fe5yX0H8gi7xGW2lilyOQkt48lddq5VhKUxpcqzoJebGk80SmZ&#10;FXciMjkKDXScPtca6vejFsYGAPk2j9Vh8y1gQdHOf4/yV9eMRNElvb5h7pJshkI5Jr+1k7iyQlgL&#10;W4iWMuDHGpAETE7VO1KknMBjSDYSTuy2f2WdEgtLLK0LDyjCYe3vMlNivLsk9vNNi6SyQ2KYu6kr&#10;2XylvPIt4JJY4axG3V+4GFQBQmhw+387ul+3hVzk+pIYDwdWONRZeTGmsyI8eib/APtW8YxOOfJx&#10;2+UhvrcxJPjJZAsN1cQOZbUSRiNbyKeUse7MQsaxr7Ksa67ntP8Axp3Xk8iE+bL2+OdQ2T+v4hdJ&#10;wPt+2UxbeCIdQufcplrC98oyOUGM/YTnr+O6nuws93PfSSkTqJb0c5mRJKJy9nNVo2x16z277J7N&#10;wWl7ULLgG3EBwPx6k6suz4nFo4sGriN3ioW+yV9eMHFLi8tjOIkjiVobtWd1k7F5Gz26FZKHYAqp&#10;O4I26iriUURauIBZWnMywABJ6f7qIvslJcWoNgYYTaLHHPMTFPDGYgkL2ERkQRx3UsrMzSqzA1qD&#10;U6lGskvotSmIjFgcBDstlL92yD7eW4tpXNlwmlge327w/MAbo2ikvMXorMT1GoGAnaIHTcFboANw&#10;j/Sum/I/7jbr4iwWI8K+NVxzZa1w9vlst5TIhnaxzGYthbc7OKMSQXl3j7eZWjkl/TR3QA1ppvub&#10;74o+1O3Rj9XIm4jAM5+Xy/RdzweN/kwEXYRGVy7hvG77O56a5y2TOYyuYuZJrjLZKdL4ffTSm5vZ&#10;ETuLdG6nkLScK+pJYDbXxX93/fPce7W2d05crAQZERBlE7SfSHyNowH/AEJyoW8AQuYEa5I6f7rq&#10;K5+JBlMCJcZ2YHxsUStcxsbi7kviXjml9rUiSIo/cYe3iKEkAU8ap/5D7jx+4Ru5U5y2zcOSABrH&#10;XJcN4PgHJAOlLtA2CymWR+P7KkZf7QPIvOchdXXizTQZCn30wlhjb9ynRDSBWDI8DntiiKjMwO5A&#10;qde4fZv3tyvvDun/AK8xBBg24ktGWMeZL+Pp8NFm8iq2De4D7fx+SceK/A/y34xlrnxnOeI5+azt&#10;JXxE9jZ2n3tvkL+C2+4u7WLOWDG0yDWsSjkjlPt/yMSages3/wDGXfeP3CPOhW85AkkEs3gInAzk&#10;6v5I9NUJVf233AZ6Kbx3yZBi7t8dYWtxjsteRyWFv+8QTQ3MH6pjmgVrh+2qCKI9whnQmnA12Hl/&#10;3d/x33WXMlcONdLkaAQBbHmfIlumeiv0XiqtyQGXXfwf8V/IPzDlsPh/HMdkbrF3919re+VXtpci&#10;zxNnzSOTt3i8LZISVYpUsyhSd6DQvsf/APJ27391dxq5HcYzo4cJjdBtW0clyB4sA/RXv8+vjcY3&#10;Tk4ZnfK9M/7hvjrwb4e/tpt/GsNJ9zZ4nyXA3l5c3Cv38vewTxu/Ynflcp95drSMkt+ltSmv0i+3&#10;fs/gfavZq+38YAbAHx5dFx8edPlcxy/tnOfNV/8AGXkKYm1/dfJ5JoMlb3D57JiYG1xcGXzEMSeO&#10;WEZduH7ZirQBjIpUhlPQba6XjXwqrM5lh4+anzIxMCSzLnj+6z/uCTXNvk/g34U8jxd9ih4q2H8s&#10;82iWdGyl7k5xNncdiMnbS9tGlmTtyvH71jqPcDTXkX/LX/LUPtvs93b+BIHmmBZsl2OGcaLM4PAj&#10;yLtsz6Vy/wDF2Uv7PGw2WGE+HLmG6kvAsgk7UkL+9JrZ4ZVsrc+0o9FZhuprr84+8f8AOn3jxLT/&#10;AHYzsM5ORIghjo3i2cFblHa+PCRFQYFde+A/LnlODmxcljlb/BZOw7tybq2urrt5UqzJDJdyJMVl&#10;iKe/3AKjHapA11v2p/8AlKd6rurhbbOu4ZL/AEkPlnVHkdislMyq27XyvRn/AOnX8i/9ktO3Y/7v&#10;4dn9x/8Agf7Z2q/d93nTt8d+X5vw19qf/j3j/wDi+/8Aeb4/5+1ncNo7/HRU/wD1F/v+22G+PwXU&#10;lubqa/htYbi3lR0/bby7xYKHMX1uoC+LeJxSKy43B4iCpvbtfzMCK1219Pqik7icM0d2kE0ZklTE&#10;iexftvlUhkf7fwzxhOJFpbXMkQ+7vqAFQfdqQDpJDG3Mt84W6kSOW6upMTd3VjR4sneLzaXxvxg/&#10;nt8HhYVCXV4hHdcHfemo2Ax+kqMiwcKUSNbi2uZIFivJJJVhbst2MffWllQRY3Hu9WssDaSLyuJV&#10;FbhgRX10OEixfJTRk+CmEtvJO7SyRxZZ728geaeecWVvm7yzBrI8Tb2fhHjMYqqinflA61oZxkJD&#10;GqkG0Caq0MqZIw2tssdxI2QivsqwWbKtaMEvPMM4kbD7Tx20ZRHjrZtn4ghaHTGQjqndixS1y/KU&#10;LGbXITXcFtfQPfFu1kpkIK+R5+OnbixWMHutIGoWcAAaibA3p1UdyUitAJlX7l5JhBdZSK7l/Sii&#10;7vNbrznyMdbmab/Tx9q1eIA4ihoFAxfH1FIMNFGs7RR2VhE7W6QRyZCKKVXknwthcsEjzmTI4td+&#10;U+Q3DH7a3G8QYUFBoZixbqmyp63M8cMKSWiWrwkwKzr9xJhnuGDCwhB9955blI3DSymphDfhociw&#10;cIlJaf4JWBBjZooVktLaFbhcc8FuZHucdDcgt+x4OdqrPk8rI1b66O69KildOM56JTjFiT9TrF7W&#10;W+lmQG6mmuhj4rC0YRJkUth/0/huHkA/6HF27J3cnejaQggnToeGQ9e3YNneW+QafMXuVvRH9pby&#10;Ja2+WuLfktxb23Hj9h4X43GpWWf2d/iaE9NJL5J7H+skzNHBffuNvFNJbSXKQXPkNnbMscfDkVNn&#10;4fZXC0Ye0Sld610SsZdSiPzTkiyuLoWd6/3q5SExyoqGObyR0iK3b3pYIuI8IwcahUFQbin8iVg+&#10;7qzJ2IOU9tsbHdXtmLaa3SxvbGJOFoZIL/yGDH80scPZ2i0/YfD7XgZJnUr36fjXUkvMrQ3Us5gS&#10;ae9vo7xJsdFLhg1rk8w6zA3OO8UgQ8sV43alRFcXhpzWpLGumSzqlmuZ7NI5JWFk63ZsJZvGUF40&#10;U9wpji8V8LAIFzc20LE3l8FFHDGo0WJaKXXzX0ZsY47mGG3ggTx/tlxze9xfil1MStiiAKzeS+b3&#10;krGRh7jE5/xUZZYBgmKSt4JYzPCuOH6aHIfs2SuKLAzHk/mnyRfkt9zf3FxQ29hVyqigFQKTYfik&#10;yY3dnNMXt5Fu8k+QguPuTfyNY33mMzAG8zmcmXgMD4JjoQUhgqndGxDaBIByOikCQXGqEeCRKHju&#10;MhkbrORyY63usNbLaZnyUwK8Vt454lBxK+L+FYa3ctPengJlFeVaVrSgBofwRoW79AhrIpYrDicv&#10;HFZS/tkpwFhfWimeHHszmJvGPjHFKAb/AMgyFxRZ8m9SrIXBYLtUn4FWCDMMD6kCZbHwY21S5jnt&#10;MO2KyF7YzXayyZCz8KmvlM2Uiwkahm8u+T8ijdr7hu4LR+hFKEQDKzQAHhLJP7rn7ynDxw28wt8Z&#10;jMdFgcrFlpLPMgXuI8OyN9GYcd5d8i5n3nzD5FFlyls8SgcQysAQfQcoCZ9WqHOO14nVco+b/HVg&#10;WvkvsbcZia/Wz8nkwGfyDwZXyK3spwcZ5f8AN2ZA7OPwV1cOZrLBRtGGhXg0YNRpROyYBzFQ2REX&#10;OrIC8Zu8v4b5Ti/KsHf5WXMKgv5LoXMeCuPIcLZ3fez3kuUDI48R+LsH2xFjraNO7dFFKggjV+M/&#10;S8CzBTxKHmvZv4k+Q8J8ieG2XlOIBdhYTz3kN3LJFT7LBSWaXMSzqlyojVgIiyKeL1pTRTtmN8SN&#10;zKlyNxYFXRjYEhvLbHz3VwI0yvj9o4Vm7TY/xHDpmL+FJwwaNpbxwm5oGIO+9WjIuD0QrKhGAl+Y&#10;RZb3l5a27yW0aC4uMI629tNLJEfvvOsqGXkxB4yRY+Ni3KgJbVqJYiSrEQLsSrGx+RguLpbnlcC0&#10;jzV3e2m6y9uw8Gw7W0JFQOYlvzQMfzA066sAOhqAMr3lg2OUX0b3Vl4743MkYEcqZXyzJPmsvd26&#10;k+1LexCjfYlSv46MBIwBfOoUuiNGyaR3a5ONKut/5DnrO3VCO/ZYLHHx/E1k6dprpi6AjZqgfiq5&#10;GRY6JA+KcRWBk7WLlngKXVx4l48GALlbqInyHPCQuKv368ZR6ddTUZiTekZKU+6eCOTIQghktfL/&#10;ACW7YNXuXWZvRgcMyhqlpILf8o6FEWmkCD8kMkn0nopNY4Y739taUARZjx3EWqkDttZeIYo5a+id&#10;91dVuySx3BrxO40nLqIiTpoo420tzjRMwCyXWDvbpJUUP/6p57l+2JY1UgqZLMfpnbip9NL5JxEg&#10;raaa2jyAkikVba1zmVublkjYxPY+GYFbKLkp9328N8xU0NO6D/HSD9UYRALjVRy2LPZwWayoxkwX&#10;jmHWUvKKXvk+XXJXjupqrSG2IMi9eNK6jsDk+Kdsra6jN0t7kXBW3+88xyq3MMynhHjLQYG2ltwB&#10;RSy/kA2K11ERiLBE6KIYlhlNIcbLbm0xBm7VvHceH4cEMRLcRWdi2bvwzGvcRHYgmtVZSNClqcMk&#10;h+QwT2d32S/3JwN9LEZHAnjbzDyDsRPx/qf7WM8670I1EADAST2O1Nrfy3Zu5e1b+SX08cbuDI+P&#10;8R8eht4e1/5FvWZGHSlDp0lGwpcqezMeVtcYfxrDoYV/VjyOdykmTv41JLFY2tqAEddJO+G6rW5g&#10;pc3uUSa2iaSfzfKxWrq5M6Q264fHuXFKWxCtufUjTMQfJM6ihbTLdWuPeZTAb7wrCRScyALPFWQy&#10;+Ujd1C8Gnl2foNhsdPIAjKtPjHVNbow3SQXazOz2/jvleXmt47Zv1rvyLIpYY+8Rt0kiggYoxPRQ&#10;CNCkXk6TMPJTUNsFyc9vdKXsrfyjx2wgtVdgtlZeN4EXVGqR3I1um7jAmh21BAmXkWTG5iMWMDW6&#10;Ge7fx/ISQRAqYnuPNM6IoZZAPess8EfFHHoCupRPqCit5O/+53E8y2smMHlEoZUdooo18T8YEVux&#10;oWJiilUsegEhB08MSfoCiOCB4qCs4pEwq2NzbBbyDxrDWMClxL9xP5hn1nlJZyB3JgR3PXoeh1Kw&#10;deikJtLazB1M3eRWC8abuyGN/Kc7cvN9vzWKy8cwS2puFYfkVZSI29Cx21WmYxDZcqZUA9obnGR2&#10;djcie+jx3heLZVBtybTMZJ8hKdyeY7ScXUV2B1AgzcjBCQc56p3bEXNtcXTpH9td5fzfM3UkrrJw&#10;bG27Ye3kXhSRY1KGg6jjTcajGJJbqmMWIyCGTNoJJXtMXdTz29vG3gGIshaxlJJ5vdl7qKUgUIAU&#10;MfQ0p121JvTIdQnLZTaMtI8+Wuo0ikisvN/JLhImaORo8he/smKBRiqg3EYZiDusi0PXT1+uJEtE&#10;2pfqE8DWLZAWRd5UbL+N4+yMsS8bYYHDm+vRXYxBpDR9qBt/XU5xG3/uUjnOpQVeLPHZXF4r2v3E&#10;/j11BDAFYSvdeY+SxxyyAp1kt7BKR9OZrUkarGIJfqnhbKA2s4RPbtbLeJNbRUsX8tyEpmkQrxPi&#10;vjqxRIHFGAt51FPxqR10QwGwSCgX1TG0tZp8b9j3Xiu4/H/H7B+TM3CTyfNtkbt1dQQ8U1vGanru&#10;dKMRIa4CQc5PROLjJzQPcZQuv2MWc8wy9zIspaKKPEYpcNYxgrUFZVev/lfalaamADMeDJ8OlLG0&#10;hjWDEyIwWCDwXxSCaJpA08Kyfv8AdxhqFO5I9O8KUMTb6cw6yOUmDqUt8lKETJ9hXSQeeeW3sc9G&#10;Ze5cPicZIjN1UqhEdDvH06aFJt2CodW6Kbw9jO6z2ZNvDHCvg3j+PhTksiTRMc1dRO3uZlo4LD1T&#10;/HRaSXYFMZ4ICILfJy25GQZO9cwt5r5bdCKQe11Bw+MMbepYueC/1ICPTVyBLj/qTEAxx9YRRZiW&#10;C2/ZpZ7eUpZ+E+MRNssjz5S9XKZmEEBjI8VuORUDeMGvTR5RmcQLF1VtcEt0RJeG3yFvfX/YLWM9&#10;x55lyk78xJFZWSYCGMU/KWdj2Oh47A6sxywiegf9/wBFXj6bNzM/6eS8e/nHwHG4XyXyrwe9gyOY&#10;jtLP7PFTz5OTwbN5NcpiRdP45g/kCBY8dd25e54G2vqiMn2NXYNPbGQlDD6rRhZKwOXcryr/ALIo&#10;Lrx75F+RPEMzH8aeD32B8vu8fY4zPeRZGLza4ey98MHi3kmOkNtjmw1n2kkeQG0uJZ3bl7d4uDEq&#10;bEjqAF7EO1wl4ouYnl8gEEckz20VnbeXW8XbMkF+Imr438mYcIwLui95ypBBroUY+olD0crzs/vz&#10;+J77I+LeL/MVvi/JMpY+C+RWmS8mzXjvk9xb+C4bx+aT7LJDH/HWVkbNeNeTeRyzJFNDEDBEyEqa&#10;OTqRJIaOoUX3B4rtH4ez1rL8WeLzwW/i+Aw9vYWMN9h/HMy/nvx7hppEVrfB+QW7q/kXhmTSEhHu&#10;of04ZK70UnQgZReUhqlkKwskmTjmkdFzbXknG/s7NMnFa+UNHCA5svEfNkH7V5biuDD7e1vgWaoT&#10;c1rCExGRfwTerAf0uvKn+33G/wC2v7tvkfDSfGHkVje5q8uPKMTc+beYv4H8g40Xl9cff+ZSwNJD&#10;bweTeSZZytpZsRb3EScACpA0SAclxj+ascyMPTLBwF6pJDdW+ammW68gyObe1aN5rGxtsT51awsz&#10;d+XJeLSAYP5E8cctW6aENOoUFaGlB+I81GsBlxn/AHr+E2fmHwTnb/FYXN5y7x13PkJcj4l5ZJh/&#10;jDE5RljdvIPOfj/LTx3fjkkXZUq9ohSCYVNFY1KCTUW/JT40tszuZgj/APs184i8g+BfG4YIfGsV&#10;5NgsTa2Eo+Er6K/z0cNtbxRQS+feDZEvZ+TTPahZZ54v1JEejUIOhQNs5At6Qq9spSsMxkg5+PjC&#10;6Pd/t7G9lng5eNXrCXJ3niuLm8r+M/I7y4McDy+WfHd1XO/G148kw+67KJFItWX3CgNti5dkGYi8&#10;ZksH0+NV5LWmUl+A/wC+uNb3ynxj4m8a+Q8Pbx43FfAeKf5Bw82Ja8e3wmIxdvkbWc3U3keWj717&#10;bSI8tmilfcACZ0zlXIxI9JCtcuuq+Mdp0A+a9hcfdKuNkyeLuILrH3nc/wBweQ+JYuSTxfIKyuss&#10;3nvxBfxpkPGcqjsIpvtI0FAzABqgV5gCR26IOBhc+/3P4WTPfBfmWNh8ryHiviF3hp3vcN4J43/7&#10;UvDPN+2U+2wfiOXNvN5L8dSZHJJHDcQt2kiDE14LXUov7cgA5UNwF0S7B8+aBP7CshceQfBVtbz2&#10;vlTTYh7zGeU+T5bJwec+IXeUx8rwz4bL/HNzI+SxmMw9usdtBdW6owkD9ADUG+XtbZao9uyNhEdD&#10;lda/eR2ONTG5E4RfE8vHKnCSefM/F+Vv0rwt8B5Hb/8Arvxxm4XIYJJxiDmnoBpqwTp4oU5CIcry&#10;w/uLwtx4X/cf8UeeT4RMBbZm+h8eTIfL+Qj8q8W8qvan7SwsPIMZO0t74FgMOj3E7ECSC4fetNrl&#10;h2w3DoVX4xcSl5/uvTaHNQHx/FWF/HiBg70237fbXd5P5V8UZh+tpL4n57Gz5jwTJK57kXfftkAA&#10;mpNK7A+odU9dwLxOr4Qd82+BJ8h+H+V+HXfiFj8h3V9h4hjPFvPPIm8A8kmkDLNbW2P+QrN4sH5x&#10;irW9WN1iu2LzwLwZWqBolMA5J1RREyc9XXDv/buy1laYzyz44zlz8WYnOYXP+R2B8ZuMVdW3lXke&#10;Vx9+0GYz58ysWrgMPY1tcfauyR20jQdxS3LYMsXEdFMeBLr07aO4tcrZqYslDmIoY8db2uRyEOM+&#10;S4S8P6S22TeR8B8k4C5UE27yN3QvtIBrosiABs0dSJA00XlF/flZQ+H+VeGfI2Mu/irFtY+TWFjk&#10;s7j8R2vkTO+T2xN1jrDyHwS7Jt/HXwyF7i4vLcNbXSRKxHQaJa/tGQwUORAz1Xph4L5hjfLfCsN5&#10;JBmLLIXE2Atb/LeR+L+ONisgk08IS5vM/wDGVzEsGWxvIFJWtE5Puy701TpslMvLCE/yRje3mJv8&#10;QGy37dcYqfGyNbD90zEfgE4AZvuLDyCyA8o+PclcxoO8h9kAJUgrtqxCw789CnnWCHD/ADGq87v7&#10;W/LfHvhb+5Lzvw7O/wDs28ZkyWYin8Whtspl/Nr13zcUVzZeL+I+bYuR4rGyFuqzTXNxG0byXCCW&#10;jctavInYQIP6CHUDXRCJm739M/BXtDDmVy33GJzFvJDbTmNJMTcxxG7ghKqHyJWBuFxbAyUF1all&#10;H/wRKbiuaq7ajCTKrLkyiwPpk/5qFzF1iPG57HBtlrZZcxJN/t+2nu+F5ffZx1A7QURSdkSKe5t1&#10;oRXXK83jmiRiNFt8LlnkRaYb5qj/ADKWQTXfP7WaTtPMyiq99vaytEJRychCUk2pVTTqNZU4ja/Q&#10;q0ZH3gOiou6uLq2JUT/ZSSTyyLN9qstrbq0YCzRwI1YzzLKlQOOzfwp4k8ZM6szAw+qj2v5UpTIQ&#10;T8JpZDMtvS5dRxjEsna5C1kuWNBQGrLypudWIRj9JUHAGdGVpfDfkaWXndlDylhiuHmjaNS4Qtdp&#10;QSMVqeUj0qTWOq9KEjV2iQgdvVZnMg9oMev8h/JepviVyDbxM+yksjKxUhJRRAtB7SRxoPQ1pXWj&#10;WS2VWEtsnGitG3lcJVTQADcgfl2q5BPIfQdQB10pyI0Tk7nZP1flwAjC1I5MrbjfkwZTsw4/TbUh&#10;ISRnU+s6iJaMpWlAB1qNuSk9Bv8Az1JMJBtw0UbJIXNQp5AkDahAr/UfWtK8W3+h0lXJDN0daeuy&#10;BwKk1G53NBU7jc9D/HTIlZyQsGvEUorIKMFFCwOykED8tT+O2nUpj0v4JyoHtO/t3pWgqB+ao2CG&#10;u3odJnUJjXwdKhOpLAUNB2/QNudtyGJ/iD/DRYBghFLdKCpAYktXcH0HI0rUUHX+WpJJRJVTZQfc&#10;aKDuOKdWr6KSPXcadLzS6OZByVQ1aUJrRVJ3JYAtX8dtJL9ko1Qd1PNQTWvUVYVrUjp/x/4sktWH&#10;sBUL1oRtWvqSCOorSunS6KCykJaLl6lwValD7KVA6b8F/h10kjqoke4f1qrA8WqHAI6jb8xPX8CN&#10;Mkml06qOfEnYhXHFTU8QKjeqgEdNOkCxdB+TnYmQMxL0Ck8BUkf5QCV6GldDmeitBjkaISujNJXg&#10;GoIypQ+2Tnx40X3VO7VoAaddVrSwAHVIp4mPtpMZCIx3ZVoxmcASSSLVlqABRQNhQjodQ2tXuOrp&#10;mwpLH2YiWMOAqlVARACKu1ZKsw9oH49dF2Q1SIYenVFUZCJ61egCtWhKdat0FB0+uppt230y+pJz&#10;PWNm5iJRJ/T7pK8TUOT7unWnTTiRCfdEllHc41A4LUMPa1PbK9KbNsTVtzTbammUWPuP0TRJGtpK&#10;FucchAdWfgI1NT7W33B2Yn8NFB9IHXopqUrQBzRKljKBWnuBIqwqGHHb169a6mkkO8KkpyAZDQ14&#10;BgdmVlPsKmlf+Gkko2af3OinihIKABeLcevAVp1HXoKaShKAORqgvJy0ZzSpAbuRcgwdVatVIIAk&#10;WoAIO5FNMhmEo+aoryS6dmkWRecKgPC1VQqzMFSjCjHtge70U9djqSs1SAjuOq548yeaQXDK9Pt2&#10;M6KTUTlRzSONjReEXAVBqADo/FAjPHihXyO0yjgsvFj+4Tw7N/C/ydj/AO4Pw608sFn5DmZ5PObX&#10;xefPwi2wWOkxWUlvM3Na420sI7LI3siwssdxKxKcqUVqdH3Dg8C/jV2zsezqMflqqHZO48/mcm/j&#10;XQ2CGAc9V6ufFnyfhvPvEcNkBlMfkspLY291n/FMJmo85a4S4v4Ybl/HL3EeQxRX8N6YJ0kYWl2y&#10;hiSVUka5+33JWGRG2uJYDx81pyq9mr25Em13L6N5F8lQnzf8fWnyV8c+Q+MXGK8Jy+WezuF8am80&#10;jymQxeLmVGmtRe3Kf/LHgUsZG5wxXi3EMRFY3ZKjUqwSdWT1SEZZYjwK4+/se+YcZc+L+SfDF75h&#10;8e+V+a/G2TvvGMXF4ZhJMDa5vxnGKq32Rs7yGC4wuTs/3Sdkiub5I+9CKVU9DQhaQZSbagWX+sud&#10;dGXTXyV4rjPOvDMh4XnsTmMjbZ2yvcQyWt1P45jLOG5R2ENxdxS/f+NWknFAzM8towJAIQg6jHJI&#10;PiUSEpxsaJO1eXv9n/nWa8W8l+S/7ZPKPGf9o+S+HZy8zeEu5M7++3txZTOyY7G5TsTtHcw2eLgi&#10;4NZ0dXrNQhyNIQIEh0UTcN5hLMl0t/ch4lkPL/inL2mRztl4zd4DHSZaDy04Cz8k/YbMwGXIX0GO&#10;EUk0OQuo1EMd5akFWYiRKEkUbCQWOilIzFbDEThc/fE3ljfNPwZaZgT4PO+RYtovHvIr9MW3iMl2&#10;LCU2+Ot73Cv/APC169qi/rWvFCSVce7lokfUGknBES5XGecymc8W+e8/4Rbea4CaD5EwNjcyYa+w&#10;dGivcVIUjw2PzkUaqJ7dwwJLFzQBvcqkVJ0gSZ8AqcZgHcOo/dU3f5OfxX5kxn3S2dtFnbW98LOM&#10;vbb7HKZGC4S3h76ZFF7GbmuLqJVKu5mUs1F2OjWD+041CJIl9qe/K2HGEyfhXnGJ8ekub7B5eGHy&#10;W7fPXlhJdWZlisLbG3AuLjtzxy5CRe3GgXYk04nYlct1e3opDTKsf5N8Gg8i8WzWLzOAw99JFaR5&#10;TGY9rySFhexxTXIWS6tX7du9HKuyBopIRQ7g6HS8ZyiOiQYFx4qjfDM6LjxG1ts5cW0cXg1zDhru&#10;CzkGcGUlSMg3Fvdq0xucTYqxWFXYrsAuwADmXqcJHa7HquHf7gvHoYM/beUYHDZ2WzyF3LZvm8hk&#10;JIMZexSq0MdrbW0h7tmoQuUjdDuAAoDDQ4VyAMdQoysIsAYMui/+2p8nf7W81zXjsw+1LZSGO3Dy&#10;GN7eJJAMhMG2DLNKY4n4bOnI0oDrP5kvblGGgK1OBVCczuX7HPhTy63vfDLS9nW3urqa6MlhcY6O&#10;P7ma5u7ftQta2sjgvkpeHZtl4n7WNWl2A0SmJnHcdYoPLPtz2wIVsRJHMuHtR27m3e9ubOBrUvPL&#10;Z3AQy5GzwLPyW8zTOSt7lJPbEagNtoc4sXTxIkNwwp9JIobe3ubft2txbSuliLeOS+DXFzyhgx/i&#10;9sSYsjk0Qj7nIzABGBKmmodFNKXVuHs0NmFe2hue2JJEadLS5tzzuYcfaTEP5L5LPcmn3TmSCAk7&#10;immbKbD+agoZIYUu4bmL7eU3kJnueLZeytcpd8jNLmJxWfy/yrshVitolNvaA0aoGzgEn4+Pj82S&#10;WSjupf3p4baGyYxrdXdrfZYxXV41wRaWd75vmYEVMRZJCvOHE2XuNeJG+nT5dDeUDyXgnsVyD5dc&#10;Yby1trSK3xt7HjLaI2UP+3cdOwtfDfHLiRy0l/csbmValDU6RYgNqnjl30QZk0tf2qOS3ssSYI7n&#10;tW6Wtjf5PHRX0MJLt49YSrFceaZ9ruQl8jdD7WJhUVAFRz+nzThxILHi3gvkPyV5JjfB/GsYmVS/&#10;yENt5JI+alkx2PCn7vL3fmuYsgsmcvgEVUxlsBbxEAOQBTUaXttEGwp++eMDMnC9esdksB8Q+KYz&#10;w3AQJdXGPtUgaGCFYA9wYwHlCxe2GEke0U9o1rynGA8lz1052zMidf26Kqsz5j5PnblR9/LbK54p&#10;ZWbFIzQ04LGgV5GAr7mJHt6V1W9+eg1URWB8lN/Enwha+M5bMefeVm4yvleeyU19aRXWQu7q2xGP&#10;YKtnG1u8hhe/puTQKgIVRtXRaBOIeWhUzOIi0W3LplXfitSCOpBH13AqKEkfTRs9UBKsTWtQWP5u&#10;TEgfUA9a09OmkktATUniClTuT+UEcgtCakGmkrMS8QfJJuxINASDUk1IJFK+6v8ASKfhXSTpsSW2&#10;ZHoDQMuw/DiNx7qDfrTSOQySTpX83IUJ4rx612NRsB/GnrpJJKgLDYVBKsGX3E03Cke0ev8ALSYJ&#10;LJiBTkNwOIFPaWGyivQn3D/HQpbn3dAojO6J8VR/yHlDfTHCQXMS2Vuyi8csFeS648yhBO6hCDsA&#10;OlTrP5NgmWDAIcAM+KqDMXmHwlubi+yNtGFUKrIwlZZF/KWRCDI/r7Rt66zr7aKa98iMBCtsFbyO&#10;Ir8qP/eI/ud8o+QPNcN8W2PhvkXjXxn4hPNlh5JmcP24vMc/bwSw2k2LnDlJbC2SdvZUNIH32prx&#10;b/kbuVHc+CaK47oDBw7rlbxLmWPKJNY0+Phl4Zhb7Kixs7V5L6+u1uJo4IxDbWMsVvVWee4hiXgk&#10;bOxV6B1pxoDrxTmRqhxY4Aj4gBw3gMPoQxwow7fSI+oepsfHRFOOsL23htTbyRzSIEhlytiJJuwh&#10;BF2rtJxc/bQoVVwtAdyN9cLyuRRZZMWAiJciubBz/Tp/1HJD+T4WVy+Ga4mUHLDX98+WVZ+Fxmbz&#10;NxjLVcfk5J7d44MJZY+0uLuOSKdZI2hu7i3hcSwpb/qE0Ak5E7awJUPKY4kfc90/3JHXcCCDGPQk&#10;46mLdVkwqvnMRIljT5fHxldt+P8Aw1Z4LC43O+XebY7x/G3T2txBiraxmyvk11SFYexHaCCQ2vYk&#10;LAhuAZGANADrsaux9zunHiwhKILOcfphAn2f3bR7j/gH/wBEWzZXxbBWl0nhBv8AJXTSwXS5vyEq&#10;bMQwrW4P7daNEwuIJCVhiVu2rgEn0O9wPsi0XPzSDSNR1P46Lb4fYeMDvIIgeig8znc1k8haZK9y&#10;xlziQ3LC2RUEGQjubdO22RkZmAmjCAKUVTGuwOu+7P2fh9tiYcaAED4rpqOHxeLXtpAfx8fFBVx9&#10;xkri/W1vGeRh9xkBavS8ZFaOHhdx3HIq0ZOzrUMK140GuigzsMY+P0Vu2W6ALHx0xlIxJcQyTK//&#10;AECW9u8jM0ocT2qSgrEZELqIVcrEKqCK0DEGmjCIBfU+ar4/BRt1LcWaoZII2tuFssMsIWKt5dMX&#10;uVk4FX4u1CEK0KrRdjTUZSAGrI1UpuIxA+bJvfQXX288NvF9kBwDRCGNY4e+te+wke3dpmH5mBB5&#10;U3qNRAzuJdaNWpCBc3JbpHc5VLWCxgw4FuTLLIyXVw0SlYOKcjLJF2eTA8o2GzVpqvyRZt3U5sbA&#10;+SPAE2AR1JVGQZbO5DOHO5jEZEUvLO2uciljJFarEwJjW4QobY2M0aV7hKqGAZdqa8W++O1995sb&#10;eZyapimFZAcFg2hBGRLXQMRgr0vthrpqjXH6iPj4/gui/jqZsjnoY37McE90krwqirNawzSNG6O8&#10;jRlxOYiDxapjPJeuvm/7ngOL26Uo7jZGBAL4kQHBADsz9Rrgqd0QbgMGJIXpR4C9zF43HKqx3tnC&#10;r5O0toscFtiLp1hubS5kljWZjDBVinMKy+m+/wA9862wcm1o/wDiOXaTyDByR025Yfiy2aoj2QIH&#10;XTp8ZRRa+bYDwa3yudy9taRWljCl5PLFePA8cMNwjMbNJP05Z5JCwHvUx0FAQdet/wDCHMPH+4K4&#10;vtE7BoT+Oo0Bwc4bwIJxu57hXMnJAXNHyb/f/wCHWuEyFv8ADtnlh5Xf3MeFhs8lbzR2Hi2ChuCL&#10;g2sbySm4vc1L+pdzkKQJAoJodfp/3H/kHsXa+yw9cLObCselwSS30jz65WD2/mWcmJqhFpIU+Nv7&#10;mPlPPZi3z2bwvxtmUu7nFwJaZPwLEI9hHaFXhsLe4njeSK1VGLy8TSViSW9D4d3X/nXsXH58a+Tx&#10;xGAOSwIZ2dwTh/EP4jVjjgX8n0xkdx16Fe8f9vHzJYecePQw5K0wfilzFylvUinXHWkmQmZuYgZm&#10;R1425jSGEAxxLy3179/xx/yX9rd/gK+DOqNksBtoD4+GVPn9s5fGqewkwHiSs/3nZDx+2+GMlkfI&#10;bWfJYnH5Cxyrdv7cQvdWMsclt9vMrhGtJnUIGBYhST7jtr2TmX8QVGVtsIwAckkMsnhTAu3eC8aP&#10;kPL33zJH4j8MfFfk+Rv8v5tlYct5t5NcSXCYoS99BZ4eKVI0khtbeCkaRImxTl1215F3n7il3XkH&#10;s/Z7HmcGUT4lbd8/frMY5C45+ZfiK6/t4+Xsl8ePl483HZ2f30OXjsp7TH3srRwXGUmtlnaRZ7i3&#10;upBAWikkJLVYEkAfLX/LX233Hh8w3c3dOMgAZHOXIAfIAOvTTUOVPhSrrEAGB+M/wXSXw/nIXxtn&#10;ZTZF7OeaGe6iWBlmmgtbidGjtsjORymtwsZLxqeQckgEjXxB96cS+rkWW017qnEZO8RIgZMQOrsx&#10;OG+a2+LETntDt+fXr/ourMXj7e57krzKvbaSNokJ+3khhTuSdtQSYuyQrcNuTtT6U824hN1u26RE&#10;BB2LvtyTkeH9L9RhaNte3aYgFiB+vw6kPvYv237T7qDjz7P2Xcbl9v2OPc7de39xw9nb602pXXtX&#10;/tud/wDi19r3pf4vv+22PpZ9PFumv4qvt/8AqXcM/wDrqvfF4XN0PtXiEUVl+33bYlGihjti4VfF&#10;/E2B5IbmShvrrqFJFRr93CvNxIgDfqoK6FzJNKLeWeO4uZGx097ZEMblo4iB4f4bFIHjtoreGq3l&#10;9SityJYE6nAgHKkX/BO8NbtJNDNHdi2iWNcS9lZqjM1ovIW/ivi9zQLDbzSryv7xd5AT7tKz1YBy&#10;omLjwCmL3HSKLUy33djN+seSxmMeGJc3Jbjna+PWCyLS38VwVe7e3C8DKUILCtCONZgGJTRZyeoK&#10;hMhBY5WZVWJ5bO/mAjuvuWsos7DZMJchdMR7sX4jjpPatKLclR1B0wgAXCkzaJIwJxukWyOTF5eR&#10;3cd5dkQHyK+tiBZjIJVVtfBsBHxIjIHdI6mpDOQCGOic5T4RXVxLODHZTrcqZ/u7kJb22dubdUN7&#10;n7sHi2N8Xxje22i5DuMootNQ21/BTMBqlBk3u7yZ4jZ3HetFu4GdO0L14KxR57yGMhUt8LbAFrO3&#10;/wDguxoa6hWwllMFHCYjhW6W3uAJ8hjrzIxGfgkVVyHnWYiUAxT8pDFjLVqqvtIGiGB3bgWTmOXT&#10;uKEWM8DQfcQPDBJM891WT9lsL9/1Ly6VWpe+beUSGkI2aCNvSmgEdCmw5OU7uaQm1iSC4tWsZhHd&#10;rjx95d2X3n6kHiuJeRmNznbssZchcA1gWoBA0gHwNUsnVYaW2N124b2JpJLmXDC6giMa30iIZr3A&#10;YDhUQ2lsgAu7vo71HLTkEFimZkyuI7e8mAMdvkFvudlcW9owSTLRWzcbXCW7uYpsf4tbU53VwKd7&#10;cGoOkMkBJvyWvaW5yF5GbbHSXdxCsFtL7Ymz1xYwc+5x/wD4T4F4ugVVYU+5lU1rXcsBtkQdGUog&#10;uwyUuI2mS0lS/wDv0v4HN40Vv27jyv7XhEjIXXhhPDraRywaqd9FpU11MYD9EWwgs+rZSZm5TIq3&#10;JefLyvbEW6rDdeUPaxnuLHKCHwfhWHhXiz0VZWNCd93IQ+iRmniyEUFza32Rn+5KWLNiomsMj5PL&#10;BPS18T8S5gPjvFE48ry7UgOFJJNdnGrFJlm8uYo5xe/dXmKuDcNiEvsJGtwcfjFatx4t8fxQ0juM&#10;7fzARXeQA2UvRhQaJDRuqYok5Qfb3Yth+2x42RRcvbot1ivCbq5Ru+6Sqjfv/nk8UgCij9uU76kY&#10;vjKYu34JH22pmtY62rYuNcw1jnr1HispZaLYeU/IV/Ws2TSFe7Hjqn3UFB6OGZholEvEHyTS9ezy&#10;cU8QN7lDkMYMpLHmT+1v5Bb254rmPK5isSYrxQ3Dc4LUce+m3E10Kw5zoph+iDIZoXuBjpby+u3z&#10;8FxZLd4uBoM75j2QsmStcMg5DxL43xsUaw/cMI2lA9rbitUmO8l8EI9UJbN0eqio3W7MNvHPZm4s&#10;ZpMMczjLDtJZ3Eiult4N8XQzBS93b2Rb73KUJ9zHl9BEA4Ksx9PqP0oRvFWyUPcPbYeHFsMfay2F&#10;u+TxnjUVzN2oPHvEYwWbyj5G8juDW5vSGFvuagdahDSRAWL9QVVnlGBs1e6jmuIbDH+Pms9lcql5&#10;hPjq+uOUt95Hes3KXzb5SyYmEVsn6iWs0lCBTecIiRYp33SeSoHzPx+/s1WOwsorUreWuWvcFmJp&#10;Mpb4S4yq9uw8z+Y81KGbLeT2uNUz2WCUskTyIONBQBnE5A6I18GraGgVE+S4XF3/ANwlzZxWypjI&#10;czPLmnIyz4e2kkWx83+TVj4tZYvI3bg4nAKAJBQcPQBjZOM9gVStxjRFX9u/ylc/EvyJN4reC68j&#10;sPJ7A3NxbZ2WSbyW+uMm8ckmd8mSDt2/i+FjheOG0saCXjTY7qLcbZ0xkRkIF4vshtiBqvWyyv7y&#10;4t5jffbW9jfw5y8thb0VoLvMX2Ow9jBIsdBGhhEjAVq2pxlKQEjgKBjL2dpzJWvBeKLqG6/0rTGZ&#10;S4vrg/6jy43xDF/Z2itUEsbrInr/AEjV2EnAHVUTHOOqnrMSS28OLEzpdXeNweOEqRp2xd+T5D91&#10;y/b4gkMliOIP4dNXa5DUqIDDciU3MByc+YiuYibK58ozf2IRVQwY+1j8fwt0CRVkJZm67Sb/AE0U&#10;SiA2SPwTOwTqzti0i48RvCst14345A0wbl9pboc7nJaivbecmjig2odIemxhokMFlvDevHK2QKO0&#10;cdv5R5QkcNZHgyecvF8fwUxBX9Ts2oIU7KU+tNExIKNugbxU+Y7YZP8AajGzKMxgcQ/Alo5rTxXD&#10;/vGRjYmquguGEhp+bYb6dAUMtxLNEFkbuSthb7IJJDEO6L7zfMfb2i7H3zmzQ0oRRTTThFrkHZT0&#10;UzyXTXCdlLJPI59pw0XZxvg2F7QlCjaOAX77jorb6YpGTH8VCXUMjYpYnEkl8PG8dYP2qUe780zI&#10;upUJWlWmtqd71AYHS0Uvdzokjdk5GOWNQ+PfyjyPMUUqUhsvC8OcZZTKPSMZI8BT8woRpvV+CGZS&#10;fUsvlQWtslpf7Tftvh+DmjSM9hP33JNlcgECjd7eAe4j8yg11CQlKWAzKcQxLapq98sj3F7DcKzT&#10;w+Y+RWfejYdte4uEsoCn9DA7pQ+uhF3zkqS+ksoYLtbZew8oy3iuHknkpV4sHimyuRl4qK8DOSoX&#10;YciDpkkLZW4uns3exVbq7bAXJsTK7LyvvLfIex04gCOCxj/N1K10klLyzm2vJrsxc7eyzuQndJHA&#10;htrXxLBG2tCpBJLPeFTUdSdJJRkUM0cdnaNIk95e4LxzDWrijvNe+TZNstl4ATQRj7cB1YjYbeuk&#10;klslb/aCa+Dstol35lmpQ6o45QWyYa1QAnkIlaoU+hqNDs8DoiibANqoCK2uoEGMuJHEz3/hXiuN&#10;7IZY/tLGA5nJRzybdrvEEzBjxpTQs5f8Eh6oknVS0d0bnHNeAxW7ftHl+fvzz7sivlL04nHSqx49&#10;x+zGwjqdwNhtp0NYgtUiuhYiN/08z4liLRivLnBgcY2UmidlPJezKTJQ7ciRokdQehCZNxILnE8h&#10;B3GufHvI8jPBEBGWl8izr2cDxO/Q3SsDF69R0GnZiwHpKScX9pTKfbmKPjH5FjoYJj+o0h8XwMly&#10;ZFiTYxrNJSg2V1NN6acRi7KcYmZ8kFf9Xc4T7polheXxNpZk7hErXnl3kBjtqLU0We3i5MCBxrTQ&#10;5gbiGwjjAbUIihMVvlJAV5WsnlbQ2lwHVV4eL4FNpGHv7Mc9UFKCoP8AMWk/Tl9fJRMSSzsoKOzR&#10;8ZCttcRwX37Dj7F7coydqTyXPC/kDD/4JIIK+leI+mlIAS3DxUmbKkrt1ku5LuKRbovmPIstZXEE&#10;vbFrbYHGGxioNgJPuGLIfqo+upMA5PVOwQ2ySraPFcNIJEsvCMHfTH/qbmZZJZM3mJYQpAkNzGQB&#10;9GBNOmmgXDpDR1oclaXOEfLW8E8trkLDy/yCS4pS4V76VsNj4q70aKOn4GldOQHMdJdUsp2uPjEt&#10;vZT2/CWHP+J46zkAJb7bx3FDMOWYKwQ/dhy/oYzv00HYweWAosoae8t5scl+s07QHCZydYYhxjS/&#10;8szYs4LkqRyrFbLIqEdUY6Lt9G0J9QynFhuZMrLGXggjg8oh7BgkB7uL8S8dqLaqsfZ9y9aH8pam&#10;h7tnpGqZ+ijJbK3GIRSsaCXx7EW15YxyF1Fx5Z5GbqWUoKqn3S7E9afgNJmkBHAZIMCpc39uL+77&#10;c4SmY8zzaXQcUtrbC4hcPDI6uAFS3kkEQIqK1P100w2OqRZ8qKtrIrbrZzyXDxTWfgXiTWlyvBLe&#10;3uZhmLp4WQksoqTIDX219NR01Uf3RLZ5WNrm3yMTh0uM55t5JHPE0jR2+OwOPOHtZZK0ZmS4Tivp&#10;Sh0+4vu6p86pScX7WS2NncmO9jxfguDuikYeSe4zGVXIX9iONPetqCzEEHga9NGhZaSANHS3ABlZ&#10;mJu7Rb9MoONtaJ5R5b5IS9He3t/G8XJjLWVUaoYPcmqqD+Qga0ovg9GVKZD+aKsYpusKlg6lbj/b&#10;viuOkiliaMC+8my/7hcuFrQtb2w7gr1QnrozgSMhgH+SDaRtIAXJn90Hik95FD5G2R/9Onn8rny9&#10;jLiEz2Bu7Q39njMYmaxFHllxgWF3DwqJ4ZKMrehIYFnAxj9sq3xrXrESvz1+L3+O+Cv7xvI7W6yv&#10;xl4rh/kC2sJp7b448cu/kRcXDLKRYeKY/H34ubg5jLSP91mIWRZYEjHEmtAGLsfxR63JIPgvW+0g&#10;xl9hsYGbCWuBfJRML3FzXuT8LuJbde+15hW5P5H8XZruFVmtZgltG56Eg1FORAYdQhTwSFRn92Hi&#10;Mvyj8K+XeL3lljch5FYYu9yVje/IOe/2Z5BhIrSJ5Gztj5FjHTD/ACVhZLWNu3BKhuW5Cq8q0nCJ&#10;GPJMXiARo6rv+wzyeDN/EWLw9pf/AB82ZwEKWmNwvx+suH+U8Ng5S8drd+YrkIRifM/34QvcmKVf&#10;uFWUigFNNZ9GVKQbHVds97hBexJY484t4RZXcrWNzN4w8ytVoPOPBpH/AHrw2GF5Cf3Cx9iMQ1Co&#10;Oq41xqoP0Xlj8z2OJ+Pf7tPiby1vFcFYYLym2fAT+QfLvlF35z43kMnbzCS0vrPPWU8rz+OYOyWO&#10;THib/qY5qMfcCNWgP1QrbxGLEP0Xp9e5Kw/b8ZHBFa31nJLaPh7cZuTI+Jxz3jBBJ8f/ACHbs2T8&#10;TzEp932d8REQeLgA6rz+ot4o1ZxF8FlU/wA5/GsfyL4h5dg874TlvkG7SyuchjsVFn4/AvkK4t4b&#10;VuRbJxTW2B+Q/HY2P/UW8j8pUWoUtxqSEgIltWTxxJzquFv+3j5Vc5bxnzXwDy7/ANllpcYDyLLJ&#10;gfGMYbnxH5Gjys2RuXb9u86tCbaCcvG0NrDMwikMTAgrTUKLTbHcfkoTaqR2DJLr1EtrmeHIIEi8&#10;ok8sW0KX97FNaeO/L9laqO1K/wC0yCLxz5Ltsef0w6lppgD1LbSbdNwg9Mryl/vYvrfxD5c+Ivki&#10;0zGJweTs81Bi7rIfHfiMnjvyFawZGcR3Ga8o8Zv42t8J5rFbs8cc8Ba3mn5cAtRWzFtrdVOuwksC&#10;CCvVTF+S5PyHG4e9x7+Q3+bawxkot/NLG3+PfnjC2xhjMRjyQWPxfz7JWULAxJIzfdKeJJJJ1WsA&#10;dTJ9WU/zdm1xbeWPhstnLLK5HGvFmvIPizDxWHyHEYrZhO/mPxJkYmschm7aLm1xLawnvH3KtSqh&#10;qj6m8UKUROYALSBdec/9hshwnyV8zfGln4fGt3jM9eZfDeR3vmL+D/J+KsL+ctY46wweTjitMllc&#10;jV72SynjUBwiMeJNYWVxM3R5HL+S9HcXDHk726mW7mmykby2OXu7DFx4Ly22it1dza+ffFt0EsPI&#10;2qRJLcWKB3B5VGhAevHRVrYylLaNCvOf+/b42gj8MwnyNgsJjltvF/IMbNd+RYzyaXJfHN1bx3vc&#10;mwmJ8JvJmvfDfNvKL8xR3C9rtPBGyAhTXRpkzrMW0U41APtw67g+GJ8VnPBMX5Pjcr4ZNcP43j28&#10;yyXxVGcn4xYXBgRm8Y8v+Mb8PFfWSMDEb+yAaIxsoNFNRQJMQOgUaobQx8UT+T42LL+L21hPP4pH&#10;4plRMJYPILe9y3xDmrc84FsI8orfv3x55LOSy27qUjD7joW1YqJE0aIIXl/8A51vhP8Au38z8Jvf&#10;JvFPjnD+Q3EX3mI8OwP/ALS7LPG5aeXEeEWVzGlxM/jeMtVlnyNyrGZGqzVKgiF8SLBYPpTbDvfo&#10;vVK8w7Pg8lAIPHrLA99bjHx5fNz5v49umlcjueNeSRyHM+BXE8rlFjmISJh/lBqIHr0Oicg/guF/&#10;79cLjIvii6y/knlHiWKusDi4bh8Z5j41BlflOzxD7LgvA/Mse/7f5zbZRqxWxkZZuEvA1ZtX65xl&#10;WYyGChTd2GitP+z/AOUD8mfD3iovcxL5FnMVEmK/ZvJPG7zwy4x+Qxsfagx3xv58trBDPcYWAKzQ&#10;XVY5JiBuDXWdZAVyaPzSDYHiV0wlxdPNcz2935LeZzFrJ95FBhrLEeepDOoQDNeJzmPCee4whq3B&#10;tas8aMQCSAZwmTIbtAjMB8l5g/IOZxXwv/d94J5WvnvheHuPL7BMSLH4N8EuL2fF9qZLZbR/Cr+y&#10;uY7LN+TXt1F9zDQdmKCUKwKqdX53AtA6kIMq5mQZtV614XLWElpLmbHLxXQi+2F9l7xL/HWMOQaQ&#10;Mi+XeNShs14Nek/px3UCyWpYkOKdQwJcucAprKqy4kHkUn8/SZzyv4vyR8VxnkP+4cLJH5Hjsdgr&#10;3Aw5PKXuFK3UFsMzka2c+CzFxCsd1cWkkVzFbuSykDa2K6LKjXIAkjB/kqY5Et+0Dbt/VU94T5ll&#10;/kv4y8Y80vsZcwzXAkxF/kY7OD/brZ2xCxZqLDXkc80l7Z2t+skPdfgrgchUa5TuHbLapHYd0QHY&#10;LW41pkQS401QLlXkmlXGxyTvPd3Eds1SstJJXCxdqSisO4wIMa8gVbrtrmevVwtaZBiB1UDk7OTD&#10;R3V1ItgrKzrcR29zNIYPt0aJAgLDuOzEsvRQ2xJ9DzkRHcPJQkHDdCozxvye5xWYw+Ytvvp47fI4&#10;6VrcskLPG0lJzE44Pwk7PMw0pHRqdd50XASBlq6qX1GbHoBj8l7M/HWbgyGPtbyCViJ4ILpTMQQR&#10;PEvc68kX3ClSKVHodbtR3eqOjLIhG2JMT4+OVe1owY8yG4rxRQSOpAckbnivu3O40ScQQ/VW5OI7&#10;uqn45Ap2Hu3ZdyBx4gkVFQxNNj+OniABhC3SOE4FaxsopxGwrWnt3AOwBp1B3/x1JR8ksI68TyYB&#10;RUqaA1NQAHO46bLuP4acDDpyQzHVbmPiC+4Kqx9aliw3BHqOnqNMmiSMjVLi2unCv2wEoHVjIFZV&#10;Nfaw23NK/wANSEdwUjKRDHQrfslCWZiDUA8hRaMQQQPSo/4al7Y6qLuVtwRQOR4hdyp2qNzQHcAn&#10;0HQ9dTTfJZpRRvWlPXoCaj2k0qg9K0OklqV8OPvG5JpTiTvT6ilaE/wI06XmpK1liaJhG35aFl/M&#10;wNODdeJBp/M6SS0BVyxUFQTUUOxPQDf3DpU+mkkFkozGp/qNWZqAKTUbHoAadab/AIaSSj7uMGGQ&#10;EoV/pFaVYVoPTYen/wAXSTIZRiEUe0gMaqwYkU2UIOoJHTSS+eqdlYZrRaotFjcAqKlTuSwcitKr&#10;uBpJ26qvL0c3ZijMTRqIaOqszAn8Ep6fjocgSX6I9ZDbeoQvdW6yOHlQu8jkQO4Yxry9v5l3UkH3&#10;V6emgyDsXZkQpezeRFkQOv29OrLUA/kCoKcggPQGhA3roW2cuvoTZPyU9YpHxC714MGDEniKjjXe&#10;jlt9x00dRngA+BUsOZUBnPtKrsDTiRuHA25hTWta6WqRAkN2hZIsRK7cackPCrChMYG5JND7qUWu&#10;+mQI6+ablTzJQkAoQFX3KCxADAD8pQdfTb8dOj5BzIJOaKqsDECTSokAKqitViGPEmv0pqYOAOoU&#10;1pZTBk7LtxeLkr7cwYa84yGrRhtQKP4aKhe7HzWZDIOQUkuFB5SAKxXeux5UIXem9R66Sb3M6YUV&#10;dSKFpXtcCWqE6rQnjwI3DFqbeuknjMksVX+TlaImsgiSQFVKLzlSjFuABNaRglgfT8aaGYnc4U5k&#10;iLgKkvKHPvkQLJxMs0TqpMjSGgYqg2qVoCKdK6sQyGSrlBwFzX59dImNyPeuFheK3mA7MoT7ZRE/&#10;tkR1KMiswJNOdTQdKG1x65G32wzKNsxTA2H6QqJy/j2JzPx7H4N5EI7y08jtJra5ss35X8vYzx+e&#10;QGeC2hvJbm1v/FmWTKDkyWottmG7L0ucniSoiLbBuHTL/oq/E7nDlXEcUNIMJFsfiuQf7WPk1viv&#10;5Pz/APbv5Bm7fP4XHeTz43D+PfHljivN8de+WZ1zkrw5K9uhbZSWbxbG9mKaQMjqBIprxFMc8i2o&#10;buYGf6QPPxV+yynlyJok+3XwXqRmsdGLGS5t7e3up8RKI7iLH3l/DLgiFZkvI5LxTncMoYhltrkX&#10;FiB+RuO2rlWp8EOI8ssvIH+4bJP/AG2fPviPzHivNPKPFfH/ADyCHxzy/H+G/HuNk5+NYyZby/yW&#10;V+2hlwGbmyN5cxcftikdy6SKVqx1ejJ6iMINxFUNPUvRYz2eRwVteW2QuM/BPYx5F8XbG98Xe3hu&#10;rOK8sZLy2vA2S8QeaCUEwymWyUsBUIaCsAxxqpUS3x3RdeSHz34zL8Kf3CfG3z5454X8VeK4XyTM&#10;SYHyrI5PynL2uTuvIc7zSe+jwUL3LkYTGLMFvLcm2CSq9FVdh28iNeNJJp0xNvuB3Xe3jV9+4qJ8&#10;czXVnmLL7xL7MT2U9vdRXXckhvcbdxI9pKLlplijnVTBIhHeUAk6zrXkfcyrcrHrESNOrfxXnd8I&#10;5eL4x+W/mD4a8v8ALLzyfIZTJXPkninjmf8AFThcXlPJriJpHixHksEawW0uKxUaLOodoLhqsorQ&#10;iUZ2nJOFVsB1GjKmP7vr27wF34B5hi834x41e4LykYaeP9pN9YB89bhchDkL2GN7m0SytHftyMd5&#10;SWJrXSzqUqD6s/SqH+dbJYPHrHy/GXQvLXxLO4Ty2PIXdu0mNuZoJUmuTi77i0zl7a4q5UoCW9WB&#10;1Iy/tEHVaNkYxgJdUv8AKFrbecfFucvkx5yeSOFivrSa+vJ+1ZZdCl4pE8UwhjtrWOSRll4jgVP4&#10;6jTbE40VcEGx+iun4ixcvmPw34d5Bb4i0hubLx+8ElvLlJMtNbW+Mja3XvXCGeR7S8eOVnjYtNEr&#10;qQO241KBG6W7DuEe2vDwLOudbTGDwn5g8h8RGJ8et8f5pg3ONtMFIbEvjbONZJY7fHXTGGe7vbsM&#10;sfPiZhGxU0IGoSiDg6IEY+kglyPFc6/PPjMmRxeQsrXFwzPFatd2AzWVmjS3yBCvdEWcnahdrW2j&#10;jHFgEPKpoF1f4Ud0dvRSIeIn1XI3xF5Y/g3yh43lrqexjitMoiZE2tzOLaVbdjAwlDhnihugwOxa&#10;vKq7b6Hy+HC0sdY6K7xLRCRDtI6L9of9pvybjM7hcNE0pv7i9sA2FlEf2klrHeKlpdyR3C1jTJSA&#10;NapIR7IU7oI5ap1VGiJgRgqnyiZWOdV6K2RW/hhiVrGTuQmwAx0os7RPHMe/K4ssezur4/Bd8EXt&#10;/wD6t5ICqk12rWR248Vbq+gDRkoZMiIJOzZ3dz3vtVtobZlsxdSSlzbrcyni2A8HxECcmJKz3XpW&#10;pBrZHzRfmlsj27q1Rbqb727vI1tbSW3/AOhuMhjrNQ85sm4pF454slwSGu3ImuE2FdJIrNrbtb3S&#10;zStdzTSFbLGvj0o91JIsct3Z+IY6eNExWNjgos+Wmbky1I0wDZTALSa5CMy28Cxwi8U2zLjnuMbY&#10;ZKcLDBBgYWRpvLPKFhRmfITVtomPLamnTu5+SBc3JaPLeoJrSTH2bJc37PfS3Fvj5bdzb2Z8w8hi&#10;Es3kuZmvOTR4m25Qo+1BSgkQGca9U7MAX1QXc2eS8gzF141bx+RZfPZFha27WuQgtMzlbSMoZUzb&#10;W4+38I8Zedgohh4XMqVGxJ1EDcWSJFY3TLBeiXxV8cWvwf4jbWsk9jc+bZK14ZB8bAtvicGk57s+&#10;PwsLc3eM/wBc8xaSVgWY76txqjUXj9TLMutNsjl4dFi/lkkmlleR5JJZmlMskkbyTAEnkeQbltUj&#10;hxNBtTVWc5TKrtoVaPx14ohkTyO/iKiNiLCCWlJCp2mK148V5VWvQ6t01EjeQo2OBhXRGzs78hxN&#10;AxA/zAippQqCFbY7asOSG6eCD+yex9scVUktu/uNCSdzv/UwI0ksJdByIPXqacT0JIBB9OII6/TS&#10;SXwVlBWlV3oRvTrvXf1Hr9dJFjOMYsXdJcCS/I1GwI2bf670q22/8dJS3xZ9Ehw47tWimobeu1SQ&#10;a1VzQfwGkl7kfNaEAmgqAeJVgK7laUNVP00kt42uFh4+R3NelRxFAAfaKHdhtuRpKHuEBQPlWZTx&#10;zCX+UeNnktoCbeMAsWuGQpFHt0DFuv8ASDXQLpGAMh4KO8h3Oq877p8jk83cZK6v7uZb+5lu7mIX&#10;My/9T+d1aJKKbSHmEC7nauuNuPInyDIy9BUoxOqTvfHYMiysbOWeVnHabk1eZJBZixNVPQOQD0FS&#10;KDQbeMbYk5l+yhbxq7j6yWXOfzR/bn4T8s+MZDxTzLDWmUxN1ZXcMsF7BDNLbx3oZpZLWcqZ4JqE&#10;EPHxfYemud7r2Gq/imIxLxAWZfx9oaH0BfmF/uu/7b/yN8OeSWt/8P2t7mPC8tdRWFtDdy20E2Fn&#10;upeMkjSSvGkmLtI3UNPISYxyYhmG/k3evtqu7bBoxjHV8A/ln5+KLXTCyvYCwHiOvkh34++BvDfG&#10;YI7bz7za98jzlrfTF8V4tHILOK2tY1lbGJlrgJ9008oKvMgCvSin6cbL7H4c+QLuSAY4caRkfEj9&#10;gq8/ZEDBjKWcq6TkLm1xw8fwkkfiHir9y6tZcfA0eWhiPJPtbq8gmS+PI14HlUstCprrreJ2bttE&#10;QaqYenT0hgqtdNUCTCIB6/P8UwWVre0ucrJd3FwJrZFSKZxNCtsUeOGSQzn/AKuZZFAJ9kh5chRh&#10;rU2REWYBEEIA7gFAm7lhsOGOkWGOac/crKzXFvB+n3Ge1eYrOLt2C7E0Wm9d6xEIgYZSWDJHDFdS&#10;gWt0Z+MdL245XV21x22driFPbF2SAFoCU4ilOR1OOqk42t5la3EK2MqANALuJkhlUJ3njs7rlxt0&#10;kgNXeRdpi35m2BoNT6uNUSZlGuMDo38UhdQx2cSy3KqGnWOIX1t+pNPFFIJHt760IMsKRxCoUKQw&#10;3qKbn3ltNUBuibNdzqkchCSyUdmPY4WcaF+cNJphRLi6hdiu57e5FBsB2gu6scfe7Rbb1Q9JPBfW&#10;jzE3SW93cvEwk7krQWfNpzbw90u0avK/NpHqQD1poQcnBZXoDLK1/hDxTBeReWPceUW0E2JxDvm5&#10;8MzmR8q1vFBYY+wguLdj7b29dR20UqeZ6rUa6XsnBhdeJ2hwG/FdR2TjUWz3zDyjp813xdY3EZ3x&#10;7L+MZvBYeaLIyS217YS4m3gWfJzx8ksGvoKPc2WBsiOfFqEgCnprr+TwOFyaTTbWDWfFvz/Bdd7U&#10;TEOM9f8AdcZ+R/2u+WeLZqLIfGFpN5b4ne2U1zHFBHHLdYtIuFs6X1rJMjt93PIYbNAHl6cV66+X&#10;P+Rv+EP/AGXIPK7EdkJSeUc4Lu4OGDsTEa+aDOyUbtpHpbB8Ark+HcL8+3sea8euviv5Mivp+Fm8&#10;FzhLyHFG4HBoGWcKyqipHwl7mwUMxGvCO5f/AJM/fb6Txu2mUb7A0jtJj4kMCHc9SceGGN3/ANhC&#10;MWOAOqmP7jfCsJ8Mf2/+Seaf3AWxufIPLI7nxnwT4/xOWeE/uLCRZZstd2qslzaIJe/GpCVdQiMe&#10;mvWf+PP+Eqv+NOzWc/7hj7nNbEtuh6anABbJcuXWTzuXRePahN7ZA/MfHw68V/jTAQZN0luL3IW9&#10;29tJFZSBGuLiqNwSCeTeS2gVm3kNO6i8fcanXFfdfdLeKZezCEqt7yywzqR0lIjpliXwhdq4kmJk&#10;SLR4eC9Y/iP43tBa2kucmgvBJjlupnnuYFR4YhGYbYWlFkeQNEDVAeFTXrr5a+7uby+VwpX9tiYW&#10;xnIgxyWyPxJJ8dBny6zhUQ4tgnf6nA1H5P4q6MticzccsXjsgRJlYkx9laC4+zjeCaQnnRijWDc5&#10;eLOAoU8TuNdP/wAIc3u/A7zVAytiLD6Iknp4Byw8cfiVU+4pV3cWRrZx+Hn/AKLnH5n+Jv7lvjTB&#10;Y+0+TP8AeMPgt8yNip3ytxncBdXTyc7dokjuLuGYxMV4rLEnMIOKUNdfoHzu2/et3ajebLfYsg+H&#10;ByGxhuv6LzvjWTqlGqxic6eaq/4k+VvJPg7yq58jwXidh5JOJuwbjIyyWYs75gwjmsraURMMhaxS&#10;cCRRTI54iuuX+3OZ3n7W5f8AlcmuyciQ5LyJ/for9l3txNcQxXQnzf8A3LfFHz58YXfifmfwtmcb&#10;8m4ewt7DwbyjHXKT2OEkvLiKbNreGGJDePmbiMmWM1O224rrvfuf737J9y9rnw+ZRH3tjbsiWOr6&#10;j8/xWZA3CW6Z9Qdh/Ncp/Hknk3isV5cXeB8gsYrSe3kS6mxkkMENnVQ1zHKxC2qM68ipYN22PGpN&#10;NfCf3p9s2c3lCimJnXISbBJOS25gQcddHAJwHXS8bkygBIvGQH4fzXZHgPkZ8jvcfa4q+tcnc3Ms&#10;tr+1YwSXF33mNba2uLbt/ctJJLIaBQZHYAjodcr2P/hzuvN7qKp0StZnADhyG1Dg/KLjzWhd3Cra&#10;CDoPDH8F6Vf/AEnHyF/7Hf8Af/7ZZfv9Pvf9nfbXH+4exX/4b+0rz/de57ez/wDO9vza+x//AOGm&#10;f/4vP8X2h/lb/d9ts6fv5arI/wDecf3tm7+22vn4L0ftL093JSTS2s95bGLFlMNM0ltiDwIg8PwU&#10;gIefJoQDf3B9ykmpB2H6ALnTES10UVJmLbHXUF7d47L388FicHcT4fg9pa/dVJ8T8UtwwE+UyFxt&#10;fXnIrHEDVq7abdHRwncBTVnd3V2sDstsJTI1jEbURwr9x2mSLwzx5Ayvxxye6+ukoxJO4FdEMGi6&#10;WWLJ7cq8iQSqtjcREHG3dxjpeEt79q5aTx7DCYlY8P3EBu7jq1G30KP1EFAEyMjqgvNXU99A32+O&#10;vMzLlcraY6ws7ECK2z15ZcTZ4JX/ACYvwLA8Od7P7ROyfm3IJpQjoCrNURbF3yOim1+5kt3mvoZM&#10;29yHUTW7NaJ5JeY9mkuVjSqDEeC4xkEYevGfhXfQbQAMZUJaJ6HiylozNipb98xLbsbCe4MUXkt1&#10;ZgG1gB2/bPCcPwMrH2iUD1B3CA8gAoRyMpe0sYe5Lau1m8MkFxeVMhjPkEtuEW6z18rACx8RwElI&#10;rRC1JmGwodzbIjREDLeIw8DJOzj/AKRspDdXHtnu7aDksGZyUKgpHi4mU/ZWuxZgDSg1NJQ9w+Rt&#10;fsuxFdRXCkX7CYw3D2U9wa/u9+oI7+evUbhb253h26U0CcWl5FRI/NTSJcm4tppZLa0MP3NlELOY&#10;z3eKSYJJfWVsqlxc+U5lxSecj9BK0OiRgIlxqpMBpqm18ILkQjuW9w/3BxbWNoHBaOiyW/iuHccW&#10;gienPIXY3oGFaaUzEZOqYltUyj+9Wa2uJR+43t1eraM2Kiit4MxfQGrYGylkdUtfEvG4KG7uagzO&#10;pUVOxF7ktMJnKbZC5xzPCb7DyTjLX88EUhjuLRM8bIKZbiVYVU4rwXHyEirMol41ANTqUrohsOCp&#10;CRdwnlxdyv3oba1x99d5IW0UMUM5gn8vubMCgt6Mn7N8f+PwGrkrSXiSN+rSnhgpTlGUXH1Oo05C&#10;1nuwEtWvoMlBFaiW3RhdecXkLFIvHsAAe9jfFbedazzURJEFanfT+5lx9Khu8E8EV7fzie5ySSCe&#10;BsPk/wDbaCK6yEyE/c+HeFgRr9nisZCBHdXwNSR166lAERz1TgMlTkLaxayWSWLGWUU9rgu9iYjd&#10;thJBGYsd4T4ZbIvK9zThzJf3oFVNSx0aEScjCRTw2xsv3Od7iSwtsEhj7disl1ivCrVpAA7y0r5H&#10;8gZ6dqnZmhJAH1LyHpc6pfspJYSLaaGK1S0Yp+6tbZgrePihIvO68083uizre5ZlJFtZFmMbUXam&#10;mhqoQ+lvAphmLae9okFocwl2Icq1j5A7YybLSwqrW/kHl8yqhsPGcTCDLBY8B3CRVOmh2Ha4OmgS&#10;gwLEk/JB8kEMuRury2jysreSx236tvIYs959HjnEdtY2rGMv4l8ci6HvkBja4jXckHesQyti8R/t&#10;lxFPXa7vIrW8uL7GsXaTBPksNbi3iCo9LzxL43gPBojeT0guckw9yAkHSIw40Rcfghi9luYrtEg+&#10;0srjGvJjZb3HRiax8XluR24fE/CI/wAmV8tNsGN1fkOIGJ31Us+p0SMgQ8lXWZxwXjbGBLJPGrqO&#10;4ma17eQxnhkU0vO0ijuHDDzD5O8juXDtUuLZmBoKaj+KlEjXUKtc9gkghls51xuKssLdzeRZRMjc&#10;Pfp4k1wxlyfmfnsqNK/lvyNkSezjsefbAzAcKCumcIwultMZBx5qjPK8PYW899cYzGW+Lnv44fKc&#10;xLl7Yz3OKmuZorbxnPfIMr1kzHlksAafGYWMcLclPZtU18CzcNevyRJbPa3MBhcb+XYS48V8iydt&#10;JOtn+3Rf7wvYc8wvbyK3Zlnn87+W8rb8G/d8pd1OJwyEBSEXgKatQa4kjTqq7g5Gi9Vv7T/mGz8+&#10;wWO8O8obI2mWwKeOveRZmSIX93DNJJm7bJ3VkwS4xEeRCKsNtPSVYn6bA6uGgCsWCWfBU7eRD3fb&#10;APguwLWVp7ZoLm5mtL2fHYm2v5Q4CRW2f8hmv7p1jFQHktIxGv1/hoUbDuDaqJqgwADSJ+HVh2fk&#10;EVzKM2LRe1Jd+TeQRwRQuqRRYa2XA4po+hMTvVyOiudumtEWPENoyrygB6SiGzljuJWxj2ZEjP41&#10;4nLPLEUSRQhzmX4txJWKRGCufUgGurFe2YeSrkASI6BSX7xbMLmSG5uO6tv5Dn4rgIXVb3O3T4LF&#10;MoIKyusCkIBtx6elZS+mMhqyYlwCpS0mLZWSCLm9u+Y8f8Y4dtRCuP8ADsb+6ZF0LUpC1yasRtU0&#10;1ODN5lMYghKRTG3xLXoZpZR4/k8nDLMhQy5TzjNi0s0LClJWtNo6bqi06HU0D5aKUlMS5IjuwxWM&#10;PkFtG5VWUGz8KwglmoQCUjF6vGnQSDSTgsX6qIDXN5YyRvGzTN4zZQXLyTU5XnnebaeQUWh7i2S/&#10;qgCpAFTpJ5tucOVIyPXKW9+kzy2S5/NZOFYkVwcX4Thlx8QK0XuLFfgAjbkOmlq7+CY640UWLdor&#10;IW8kSJcz4DA4m75KyC2v/Lcr9/PwjHuYxWwq4XdgR9NLTzScYfClL25trWW7vDKQUy2c8iBkHs/b&#10;/HMYMTjOvNU7l2fYBWoJ+m6LNlGAH1A4Kh47eOSKG1kEncNt4lgpO28YYXt/d/v2V2p/ovGprToR&#10;TVeYaTBOdUwlkh/UypaRLlY/Mc2YwpKS/uc6YLGSc19rJHGW9aq1D0rpCBIcaJmWIoza5NbOVTdW&#10;0mbxOMtQFVpVt/GMN+43CFhx4cr5967U1HVJQ989zPjpprqNIeXjFwzQpE6uch5dnhDwYqTFM0EC&#10;kxilWWoqdOySfrfLNlJWSCEx2/kGZuLaaJlAsofF/HYbC1UmnEBJ2L0PRqDUpQMddSnYlJnHxz4i&#10;C1nj77Q4Xx3GvEjgma4zuWGSunYM3/wVYxyrv9euhyAbOiZRbySJ3LuaWRllyXnOct7tOPCCLHWY&#10;w1jMCK7WzLw39fw1CZBAIRoFyR4hK2uOTsR2zFI3iHhHjVxEQJWklRxmriMKKCVEVzIfStfpqEdQ&#10;hJjFcwtdG8CzsLqTz3yeJ45Cn28SocXaMm+4Ztl6U5baOmTgw3K3qWMAaN7V/jvAXFQGjkgihfOX&#10;sKIK8nt0evoSw1CUiCwSZNJGUwNfw3dOOO8+zS3T17ga8vlsLMKa8R3n3jB3r0PpqBfU6pwWLhRE&#10;1pkLq8ubaOaWRLPyHwPETxWipyubXDY5ctlUUMP9OVd9t+Q31HKsxLhyo+AAY/765Mzxvh/Kc6bQ&#10;pxNpceUZk43GVkrQlYqKxHTc00OEZRkScupFnwp23hb91aB1DQWfkeKje5dArSW/iuCEo7dN5Xlu&#10;ZKH02OiEProhkkSAGhUEzqljcXZR5bW/8eSwjsowrTDI+W+QP+sQ5TkscIVqbe0EddMYknVgp/sn&#10;l7HPaXTXZtoxJBnM9fW1upErta4DAPZ25nAYqVExBBqQG29dRENsnGiQCF57eX7KKJ4PuBe2Xgvj&#10;5tbWQwmJslffuWU50pGleTFtgdtTbqkSWY6KVvLuaJ45GvJhez3XmfkEDxRiSJLKC0/abMMQGCpG&#10;GoKjfQLD6m8FEs6Xt7Evcta3HCK2t7/wTBtFJbhAj462Ock7fHqTKPeOvaP0OmEmi3V0z4YKGiS2&#10;axuQ1wJJ/wBj8jzy5SESQxCXyfPfYwxqPyyyzW0TIq/RdtNAgEEpwzg5wFOrNbx5SaeCdIhN5NBZ&#10;3H3PFEmsPDfHHnkRY39yxwzMSabLIfqRqMjknLOlk5CHntOWNie8DTpe+HW8DxKqLS58w8mWYcXU&#10;cuzeLHRw24odFl6ogdUzuxCKJJY5b6DItJDbfZeReQZK4WTcSYvxnAjGQy8W/KBOOAPUddRk+NyR&#10;d1AYeYyLcQAK0EPi3ivjYgVuMa5Hy3IHI5AOVABaOyKcqHcOCemo9H6JFHtndqck9yRD2n8ozN5Z&#10;x2sUsontPEMeLNXkMTM4ljmRuJHIMtB66sQDxDBRsHjgtopTGWc5x8wMhZ28Ngt57d6xLbZXyvMI&#10;8joattFbsQehKgdK6tQlIxwUCTdVbGLka2ylwHldg/lgHBpFblifDvHFEjxBht2bkdP8hrq1AMPF&#10;0OUWAJOCg75H8Xj8q8DusPaXtzjPvfHsLYw5e0ql7Z3GczE2XvLm1ccmEyxQgxChrUjViuRMzCRY&#10;E/wTU2CEXifpC/LX/dPlhgf7gvin5M8V+VsKMzjshmfHPIp/G/A4/GPOMLjoL37XM57MR3aft+S8&#10;vvrTlZ4vIQqfcfd/VqMqxUfbdwFcrueAnFeoXjii6tTkcHlvILvyUQWF7cZFMJbeO/JDQSKGebzT&#10;webhhPOsQE2uZ7VWcAmnuGhy1UZHcXTvyLEYfyDxjM4nL2/hd7gM3YXwsbjy1LnK/D195DNFJAt5&#10;O/cTPfGmXFxKRNZvxiC7A0OkNWQ5/S3Redn9iXnfjnh/kHyj8EZPy7wb7fxjPZuKTGWHj8uUwvku&#10;Qkmtor/Ny+bYwff+P4OT7i2scdOWjVO2GIFGqrImQIHgpF42hs4XqBJPzuxi8hb3wzljBbiwxmWz&#10;lraedYyylDfap4v5nWLF/IXjgQGkdxylZKRtvXVOQk79QobgvNT+9LDQ4+z8b+RMLifjk23hfmeG&#10;u81n2vshjvIGyIyDR47xfI/GVyw/Z7u5vrmWa4vLYLbSW0b1PGtLcHlHcgW1iwZGPFd7/GGew3kn&#10;iUWXwF/4Zm3yuN7mdyPxxgmi8fyOVARr7/dfxlekzUs5CUN5YAmg5Akk6ryzLBwiwBEWOqfXcsvk&#10;WBlwmWx2DufFcwl3b4y0ymZu7n418ru40ZR/tLzW3ZfIfjTLRq3AxTlULsU3OwlDaCzuSEV3LnVe&#10;Wn9tnltx8Nf3XfLfxx5XkvjbwPxvOz2Mdv8AH2JtIflDxi/uqxJhrHKeUWInv4rWzx8n3DX6kyW9&#10;zMobj1IKJCE51HRSlGIjuIZwvXC9tZWtrZJLLFtgYMlGmCtfJc22Y8OzOQJ5iTw75BsZP3vwDKWJ&#10;oFivCYJWoNqE6KJEaKvEmMSR4Lif/uLWXksvxjj2Oaz+NzeBymOy2G8Q8k8csr3yvyy4tZ4pIZPH&#10;PlC0Q2Gc8dw0UrXdxFcMJ0KKa7ip4zAgT5IlQlgYAXRvwdkpvKvgn45yGTh82k8cy1l27SP5gkh8&#10;pwHkOTsnIuc7beX4a6uc94El/dxvPY/cOqRK6xgBYzUUbd8NwGE90TCbk6FXJfTO74rE3gzNzeZa&#10;triLXybJLjfIbjgpMUPg3zPhwIrx7YN+kt5JzK8eRJOoQAEt3VBIAO5eU2OiuPjD+9fyTHZfx3Ce&#10;Ny57D/uIv/7mJit7eLPexx5Tz3N53DXASLI5SVTZYq4iJCKFfiTUasRG4ifkrEmMAV6e5q4u55zZ&#10;3EEhyIaH/bg85vTZ9+Y8JO/4B8u2HITSPce+3F81ZFARj11VLiZHQoUcj5Lnf+67xm48v+LfL1tM&#10;V4tkPMrHx64km8l8lux4n5147Na27vd3994yVXx75Du7bHCRbS5go5E3NTyCjRa8nafpZTgMlzhk&#10;Jf2R+WXfkHw14nibrI+H5/MeKRC3xni3j9nJ4b5z43jrwH7Nsf5Txjxfk13kYx9zdWN0WmVpQT1A&#10;MxDYQ3VRiJAnwXZEt5kL68ur20u8tPJgI1TLXGNwkdlm8Ys1Umh+Rfje+Q47zPx+BFIS+s05pQkN&#10;uw1N8Z1dGO0R/wC5eQ39wttnPjz+6fw3z/w7zLwT45OekSwtc38Q497jMRRRSWyZ28vvDcoJJbLy&#10;3NCW2tDBxSO4R6r/AFDULA42/wBRQyPU/kvV7GZmTLGLK2M7uJcTbnN5zGeNtaZUvJArPe/I/wAT&#10;3sSR3GPlhYtLcWitwYmg6VriJAYjIUS50QZ8sW32/wAR5j7NvFMbYx213Ljbm7w7+cfEUF7dK0+M&#10;8jsL2WKbP+AZKCWITLE4VLW5Uf0g6lvMJekaqMQJBjlce/8Ab8+R7qHw/wAx8RufJvOpv2ryObIJ&#10;iM/4oPI/D4sNkJDLb5/yWC1ga+sbvyuZpLmO4gLMIVoaE01K7ZKe06slKIizaL0Vyt3FbxnGZSZZ&#10;Ev4VuvHo8pk5E8dYuolbIfHnyTZs1z4zkyxpDZXzKE4lWG41DaYjwCkx66rzV/vjyuYw2a+Ls5J5&#10;5HjfIPGfJbfJWGLtvjlsf8gvbS2zi8z9/wCa4e1fF+Rx2lqHRGWSsk3FqUJ1K1mjMDI6pwQIky1X&#10;o34b5OPJPG/E8xkLXy3F+R3uAtDLcefW9n498hGCWCM28FhnIIv9u+Z2dxCxMVpc0kdOI2I0hNyZ&#10;dCoTIlkIreCy/ZM7h71MRlMaYngzimC/t7WwgukKW9p5v4dBJHlsMlyZCJcrjWZI+R5DiKGdUjCL&#10;E5dVLKs7oxBPwxXJ/wDZDm8L4V8n/Of9u17n/Actjcjmxe4SHCtm5sPj4ZEeQ+M+NSXnctrfHY/H&#10;NBGJJkSSW6UnlVgNXBHEmDxY5KLGFsZwt3x9sxzFuqvH5b+Nst8aXc+UtmlyOEuZ4xYZWG34y4qO&#10;Vi1pBcdnkxuYHeol3RiAa+muO7n2yVZN1A3An8lq13xk0f1XOub8ss5p+1HJNc35hS4upCXtY7me&#10;OSTsoxeIwyR8yeTAUrWldYgMthfQY/FWtYvqq8nvuEYMAgglV4ri6dpuLS3BLzBBEWf7aN5IgANi&#10;xO2z6CSHymHjLRerH9vHm83kPjeJnnMMU8SRWE6WU6yJFLYQpF2Rx5DmqkmQkU67Eb66Pjxl7MZR&#10;LrM5FZjd/bOF3lhpGNuHVQKDhUAkUIEhkAUsE5gVqKrt00USnIsUMkmJfwRVE1eIP5yrHb84BBo5&#10;YEqTsBt0J0aLsH1Qm8E7jKe2hPLdR76KpJHJgehVhua9dOpGBZ+idoSQyu1PbzBoTWhJAHUCtOmp&#10;xydp6hD80oi0IHMGlHBP4itSu+y7D6V1MQAykpJJ1deigqa+5hX29aj1Unf8f4aW7x0STYOHqWNe&#10;TFqOD7STUUrVQAOlOunBBwEvlqtXK8Sa1HtNT1VjTl0oxqBtX+WpJLIapNUANCFYH2ttQUWp9o9R&#10;XbSSWFYDcDiQGBRgS29BUdDRiBt6aSZYIDCOjHoEZhUOWJJCkjiDX6ddMn+acxmtBSqk7L+Vg4qG&#10;Ck0JI+mxA06X7JyH93ENWnuUMPWvTYkVYrt6aSWi0mjVlNFCsV40O/uoSajoTQ+mpyhtDunIQdyZ&#10;JJU4luBetRwHGoFSQfzMSabemoJioe7ndVk4TNCHUxlFG1QKHjTkp5cSDTbatNM4duqTIclIdwzA&#10;MtfcnIkEAlVdyPcyACpH8vXTqVf1KNuVKq8rHioNWVRTkNhVBVlozGlCNwNClHqNEWJnLXATNTHA&#10;3FQJSQGZSrBDX/4IGUn3bdPT6ahgaaImgUlBcKV4u5D+0MqmtFJIRh/SQBt6HSUZ/SifHPAsh7gC&#10;qyBkEjExCStKtTcsF/L+OniASoF5y/7QvsjHFFKvHbuqXcrsePKigkGhLEmmnnEAsFOMQNE3CMgq&#10;Aokc9OR4tVtlY/UA0oKKNRT7YjQBaTRAgkKWKxlSnIkEggkUOx4g7t9OmkCfMJ0PXjSWk8V0hQqG&#10;4yKh2Ku36bCmzKtRQ7EjTg+pymYDQBKvKHDyBkBYbGQ8wyEEh1Y+1lPIkDeldFEtw81XlHaW6KHv&#10;p0YFg7upQhXB4e7jUzIxJrxA29NSAJwMlKI9QIVc5adh3ZElQinUrxoTJ2+bMwIAHI1C9TpeRV2J&#10;BjtOqpfyuTlG7IAjwlpJSSe4vGq9tfdwBdpAQTUb01AXCNgj1QgIiW0eK5e+QLgS2GQEKLPczRXF&#10;lEstuyq4coZVaOJXuC00bMpRFZ2I9o+mtxZNY4+pk9tYmDGWIlRFrJZ2Btof3UYW5uI47dreZPkv&#10;wruOip2lORyi5nxHJyyrsI5ooJQfUEkalybJmW6WSNFW49NPGE6qCNpOSMrib+9j4ky7ReP/ADdg&#10;8h5b+6+JSJiUsvDvEMUkeYhzdzGc1m8v8leIMsWPiscJb3CTyX1vHcrJwKOakGnfxYzqFs5E3Eu3&#10;g34fxRhXVCwCIaI8Op812t8S+QT/ACB8T+EfIWOsrrwrFZfG2tvjcZkPIR5tdQ49RLCbe689sS+U&#10;xcORKc4rbJxSoAPa1KgWK2lAGOhCMZynktu8lRn90PxpL8j/AA55b45Yt5f+2Y68izq43w6zx93n&#10;5brF3AyKW8+Bl5W/2ObngMSXuLcciweSNXGixZ8lkGyvfHbqqV/tU+RfL878d2cHkOP8isbXxm5u&#10;fHfKrnMTJeeSDy6aXvRY6zzar93iLOyhmUSxZBHto6CKoFdStizMyJw+MYVSs3OH0P8ABP8A+7X4&#10;msvkb438jwthgfDbHOQ2s+UxmV8vD22H8fa2EMt1dWa2wa68bvbi2Uq8kP8A0cxduLUk2o3VV2R3&#10;EetWIGuuzfPIZVb/AG1/JZ+QfhPDZo5HxG5zvieSTxy/j8Uumhh8cwFnWDFXU+FYtJFHPYJ+ldBe&#10;1cIGMgFToYgPbDjDIU76zPZAhiXY9PkFQX9znk1/4B8/fD3yDdeU+QXHjVxb3vjucxGM8Y/dPGkx&#10;eRLRXou3tik9tdXwuGDRcmZIgAlaUI2c40KES6Cf7k8ZBm/CPM2x2Ww/jtjNhL7MtcRYWbL3cogH&#10;39ukNrPEGns7u09zMf1TxPtqmp3+iG1sp4RG0htAqMvvJD8hfBmPu5fJMNfnKeMfZ3c1liltLK0z&#10;FiqQNbzYsoIoryK44qAE9xcENQsorEmUH6qTk1xIPVAPxHlMHmvixIbuO78lu4LS/wAD9jZzrb46&#10;5jhka1ZL6J4kkijaBqziVmc8+KA9dKuG3JTxEZ4lqry/tMu7rBeP/IHxtd4zxLHW+B8iXI258a8i&#10;ivr67jzXFbSyvrTum6tVtrMRKkqRrGOQifdSQp2l9rdUaIG0vgjRCf8AdL4XYYXF4bz+68oxmIl8&#10;NzMMd1eZXFXNxnL1IJu7Z+NxS2IItrf7gkvE21OLRMVaglXeDL2yMlRq9syIOJH8lQ/nSwZ+6t84&#10;bHHXuIyuMOfT91uTfY5bq5iUTGyu2VHuY3QcFhkCyJxKyAV1fpkYyxhHhUYy/uDH7ry0+QsRD4z5&#10;deqxwlmuWlbMWsGJllvLfHjvRMkbyFSYIYgrcQ9QpIAJAro+dDqoOI2e5DMBIfsv0e/2EfMY8g8U&#10;8RuY1laHH2ds+dj+8itl7iFYmx1jLRk7uTVe3C9QI4ySeussmcrzDUKdlRMJ2y1d/wAGX6CfB8pB&#10;5BhrbLRLFFDd8L67W4RYcbcrjgUscZcqKyW/hmEYgJHs19dCpqCdCuZ3ChTfGWDp4ozvDLJEr5Ey&#10;ArfW9zcw37dmxbIXop+++VmIo84toCFsMZG3E8l5KdUpgguVaiSTsl9f8OinJbeOYNaTxObRLlL2&#10;6s8i4htDFboEsJ/JJoledobu4Km1xsJVjxHIEV1FSPgmdxL9ldZK0BaW4uJYxkba9uTA7IFiurvJ&#10;eVXsRZcR49BbhY7axgKyyCgYe6ulol0yoi8uMhNcXYW0yiXV5bpFbPaXQxeVylq8LRxQ2KJytvD/&#10;AA20sgWkuWCzyqN6nU4AE58Ej5Kvc6ZYIreTG3KxC2maPA3trj4pMejRlrePFfH3j8i968vprmRn&#10;fMXgeNmBdWr0X0ZUwGaa6G/tW8Cs5MxnvO7q5jDePQ/tltj8bdm+t2zBUy3l75BmJPfns53Zm7tS&#10;UhPtWp30alpncBl1ndwtjujAO+p8Cums7M8ryySOXeV6l2UkhyPeVr7inFgv4fTRrNfNVIOzlRnj&#10;2BPkGaiHZd7WJ4jeyceB7QCntIaDg0nHqQKjVaFMjJzooyJiHXSSRW9tHHFbRLDDCoVIgKUFOIAY&#10;gqDtvUbnWlUdY9GQnMjlSEJYAgFmApUHYGv9dBv/AD1CQaRCiwT3fiKAcQQFH/zNdzsSCT0OmSTu&#10;CMNyehFU+vtKgEE9aVJA0kvNZZGIJpUMKDcUpSlVFfdUb6SS0WM0CgGoYbmu235TTcGv0OkkEiYz&#10;R9yPdQA0OxNd6ehNfx0kywIyvtIDLXkPQj+SjpRv+Okl5rPAAFiyMu34Mi0JI4029dvXSTrmn5x8&#10;jKLZYeGV5JOLXl5CjqjLGwKQ8ySOacSaj+OqHPuEKWH1JpH1tH6FQWPS2liDRXESTnY28g7cimQ0&#10;LQx14yGRF32JA+m2sOEQclnOSpxJAfVP7y7w+Dx8mTytzaWOPiWQyXd1OtvbW8aoRJLJdFgoRFTc&#10;E1BG2p3cjjceG60gQ/RQ5F8KImci0AvMT53/AO438Y+NC+wfxfjpvOvJMebq1gyKFofH7W5SsSob&#10;2bttdGck0EQdEFasD14bu33FRGMq+Mz+KxLefPk+ilwJPkheQ3yj82fIvzpf/e+a5VbXFTco7fCW&#10;N69nhrFVDF0NnxdbkK59zmRyN6ga4C7l3XkmZ1PwyHVXZAGM5mSrLD2E+Sxc6rdSXSGeHtPFbQW5&#10;aWOQxxyxOkofs2iBRxPFpT01TkImQMlKX1AxJcIdv7O4S5vcZEbqJIp57VD2RJJc5PqbmdWYCzgq&#10;CiU6KSw331LKN8k7aG5g4ws55TO631nbi1kt+EKCvbQuxtoTQFDydmcgtXS/dJYixtm9us/Web7q&#10;zJJW3htbi4liP2xDlHieKKOgAYO4NBWp0ycB3PVNMfbLyliihMduA004sFDLcXbMzRwia6QySxqr&#10;KZQpFB1NNM5GilXESOei+hitzbXcNreBp0jMRuzGj4+JVqffdA87vsFWMJXaI1JrsNTD69VcxKBi&#10;WULHI1mEMt3clLhZ7qKeIB0ZlcKexOeaw3Em3JKcpVNT0Gjwk7eI/ZZ8htJDuycJczW/fuYElmic&#10;i6WykaGSBft4uVykkbgxGFGlQgE+5jxYVB0OR6eascctI+DJhmL/ALqm5S1ECXFI2eqxgq0RXIXV&#10;w/8AppZuD7YwqlmZRuCNBMiTjUK5EgzYarpD+3Hxq3scNceXg9zI/cjF4dH49mKc8rm6vbxUducO&#10;Ps1ZoSoUFqU6jXf/AG3Gs07z9XVdr2On26/eLEdV1LbTWVtZSZee7lt8Pg8U2Sh+4lNsuB8cu7lr&#10;m8yWSS5CzTZ3zS8Zu0j7pAp210l9kKo75YrZdHAbYuT6TlQcn9xVp4ZksXY+IeM/7q8gzGOXPWOO&#10;x0sM2Gjd+5Bju1NEr8psFA3Nq+3m4J665vnd5p4h21kWWz0w+f4LMvkZScar1Y+FZvLsl8a2Vp5Z&#10;l7u8zF/i48pf46KU2TWkmShe6tMZcPZOJVSOMFpOLVk+tDrtftwGzi+9dEe5r4rO5jjaX1x+K85v&#10;+5vi7XM/Bfj899aYe5jxHluOtruUQSff3d6sNxNZ2OMDVlWzxjNF3nWtCGrUHXI/8vV0Wfatt1so&#10;xjGM3yx0/hn9FQ4fFtHLFhzkBeOfxf8AHz3dwk9615DBFMklwy9tWaKSQyw2clupR3tI5mVVdVaR&#10;VUsSAdfmR92/ckaajXR7crDEiOuoDGQOWkQ5IJAcsxIXd0caxjODiWpP8F6V/DvhuTtr23ubHEr5&#10;K1uka2817NbJJHed1UYRI5WVbcKp3ckBQGO+vA7vvTi9t7lA311752BoNhvEyYhy+cgZ8lpzjdfA&#10;ACW4DXw/2XYdknieeyVunl+AXH5qzuo5IHt7dbOVlWfkFkuRSExSqpHJgCQAQSde9f8AHX/K/wBn&#10;877l4/H9sUXxkBmIiJHwiR00PnqsfncPkikylmDIg/vdz5zPwNh5sfDZ2OMXybx4WVjbSkPPJBII&#10;LO0oUDKgMiCVlFSBX11+qHbO68PvPZaruPtNJrAbpovPZwl/mxwzSXm55j83eFfHcmP8CHiGJ838&#10;gxuHuIcpmcjY2s9jP5dk0+5vZLiaKPlNJZCdVjipxFASaV14r99/ePavtyEuNbXGU5DDDIK6Wcq2&#10;YgOq18TyGZziW37ba4TAmGFLyOR7SJrd1hMjECAIssiPGDVxx3oFpr5Z5/39x+RdMVQkBKRb/XRQ&#10;9oS9TDX8Vdkecv5I7aa6x1pl8ZehocnE0wvbG4ijMkREiqG+6uGeGiUJCgbnY6x6+8WVWRukxy76&#10;lTjSZhh+y9Kv7JfOvjnxnIWOExvxd45aZ64ksjbZqC2s08kguppJAtuLq7CFFNU5MGHspQ7a+uv+&#10;Fu9dktnCPIqgeXI4kWcFZ3c6rhEbCcdF7J+7lSife1r9xxP2ff49zlz5V+0+59nL/Nvr7I9wew7Y&#10;Zv8AVc5tH1N63/Vc03iW+Lx9zau7+OWFpjhBL9sqT3vjuEvJAIcXDKoL3Xn/AJrcSVkk3eINTrvq&#10;qAZYOHV/TVQsONYdxBe3OIOJtTY3MuNvYjbeF2N0A0GGsIHR/wBw8tyCUE8h5OjyGpFNCrqjX5lI&#10;Y1U3bxQW7G4eeK3lxMNvjZobN1V8RiL0ck8awjcuN35n5HLQ3kyAyKhI1ZDyj5pL5rhMtAkeRlso&#10;op7pbC/t8TIWjNyWc4346xCxHuh1jAbJXKgVAapArSEgRqokDVsr6OeORpkjuJQFlGIuIMfGZIsx&#10;9qnOTxbxkQcOxibeQ0vLkCnEEV9dEkY6nJTxBGiZrFDd/dPLJdZi+y9xDZPFjppIMbnWsTyx3hOG&#10;KqBZ+J4f89/OpUSlWBqCdDJ0CdFyQTTrdNcGXJi9jWydraYW9jkfsRyu8fg2PFrPxjGMTHJNRe6B&#10;QHpqrAgPIHRQ0TBYz91czAWVxDl8fG5srnu93MDHg/t9nNJ+TGeG4xlMnEECYipBro8ZCQU/3Tlr&#10;i7SGKTvIL9lbKd6+VJIL+WEdubyPIqu0HjuIh5DH2h2mYCg1E7+jJjubCZWuUja4jtIDcQTRxTZS&#10;4nuITLcY2wlqknlmfoDyz+cdiuNtSCVQg02ICIE4v0CcgELW1gmx6rcQY77JbYvbXaqWluMRZ3R5&#10;2mKgYF0yHlnkDur3DpUwIxG1NTBcOkE4tPu4O5LKlg1yt4bQx4uN5yBKVCeO4aUlALzgCchcbgVo&#10;T1GgmEpHOiiQXdQ8puyt1NlpfukknazjtsCDBHPbxSBrXxPAsqwyrj2l92RuiqglSDtoZBBz0UpC&#10;IIEeo/VLyJIwyM06X2djyNxbWjdoiCLyTJ24DWfjXj6wsBZeF+OxAG+nBVJGRiSa6Yt1UzGJidv1&#10;x1Q41zYySZGdGyGaXLGPB3l/ZWstpd+SfaOjHxnxRoqNY+HwXNUuboBVljQ+7eunJAKBFwETjvWl&#10;7FcyxxcsvGuCnuMVyFzc33a4w+K+DpwIssLh7ZaXV2AA3uPKu+pHa/7qR1T39C1uLFvubXHWpEWF&#10;llw0ourxgsytb+F+I2aKJTc3U9GvrsgkqN2p0sAuHGikGbKjb5riGdL+9v8AH+Ovjbq9xxvLSEXU&#10;fjFjf8vusJ4lZKD+6+dZnisclz7vt6kVBOiQl0UNpcv9JU1Zvd29pf2LZC3sbjFvBPY4trUy4vwG&#10;C4iLJkcvOqtH5B5rNaEydos/CZhQU3LnAPmpDGE7sbeS1huFtx2YrOGPLx4fLmWS6iqHeHzL5AmW&#10;jtc3UoaaGwBIpQEahH6goxOZDzUblYZslataPDHlVvYWydumXlewi8gubUie68o8ylHA4zxa2Ycb&#10;SzqO8BQLp7AJFj0SAi5b6lGQSPLNKjXtzd3PkqkPeW7fYZHz68tbahx2IDLy8c+PMFbqVZ6xmYA7&#10;lm3plydGJTa5OqVt7u3Fja3N49pfW9wVxVpdYi3EMs3FjDZeI/HVn7jHYKwLXuRcMKAmoHuCBABB&#10;VysyNYb6m/0QtlqQ9oWmSisYUmbDi9x0aTCFWkL5DxPwSAtS88hybMIr3JsH7dWIrTapcMqedoE/&#10;qQ9eWQtbcC+kt8YMTkEisbbD2z5Cx8Vy2VPGKw8eQlx5N581u3Ke8cMtsWJFKaHtO1+qmCQGjqgZ&#10;8db4d8ha21pbYuKwZbi+uZ//AF6z8XWeQPZtlVk5ny35S8tuGLJGOX2exAWmosUaLkAH6lXXlHit&#10;neSd5JocVf4u+5RR3g/crPBeS5NI2vM75AYwV8q+ShYEpZWr/pWTMNtqhMNVbhAxi1n0rkvz7A26&#10;5drCC3NrZ4ie2z+WsshbvnovHL6NjHgrzzvI8pZfMvkTM3qiezxSs8VqGWqgLXVXfOuR2RaJOSqt&#10;gjpDwVUeG+b3nxX8jx5u3fK42fHZmbM+QWPldw9xcPYzoqZXyzza4hD/AHvlmYkISwxNuf8Apozw&#10;VVJ20ZXGVcQHwq3tRnJ5L2u8I85xPlfj1h5Fi3SWQXVnlcgZrae2nurXCeJXNzDaSWMrzT2bfcz9&#10;1Im9yHqK6LHI3EJTsr37Y4Ks/BXEjRW+OmmYwX9p4rjkt3btmwguwc7ml5qKiWYgNIN6g76JCyTY&#10;0CHMR2mRGQjFstcSwy5GGUupxXkmbSRmpGHyV1Fg8GyJvyeOzH6X1UbauQmCAAqewSD9UUYqS3e8&#10;ZIYWigjzuBwcamiA2viWO/dbsIGFe2Lj3V/ka6t/VXjUFBbHkl5Ml3cc0tt+tefsV/PJER/oXPnu&#10;Za0tqsn9c9ojMpG6gDelNRE20ASfDIoiFvPetAHg+3i8qscbiiWHE2HhGEae5n7Zan28V8ZFIpQS&#10;An1GjuD+SDICOngk4nlXBqzSRPdjx66N/bkqe5lPPM00duQWqys9stW9aFT00nUSpKOMLkOc6xNH&#10;b+S3riWOpDYzw/CRRrGVqOQa6fi347jSBw6Sh0SYQG3VIoxH4rjsaiRMysmZ8xy/306lVUBOFiKM&#10;Qfcp30klM/fKLua5kWKOCPKZvLGBJRLPPjfEMaMfZyKrKSqPemsY3PEUrpJahQUlpLfwftjpIszY&#10;nxfDUNY+7Nm7795yqxN0CmDdSanYjfTEOGKeJIx0dbpdtK6ZWytJGM135f5CsZUGOO2wlq+DxPNN&#10;iGnl960qVatPTQiRu3EYGEckOmMVpFClvjXKzRiHw3A8pGZfdPJJnMweNCT3KANTdSAemoNh0yTF&#10;0jwT5KGFRKMb5XmQFClo77LX6YWxmXl+btW5IYClV/gNMkmbczkY7G6l70dl5Dh7aAQAJHPaeK4X&#10;9xaBTv8Aqi7Idyx231IMfSPqUhF4uFET0XHusUM8KSeMyT3KqAzm/wDMM2Y68xszz2//AC0iS+Tk&#10;KLlSRe6tL1UbtSEeSZS8jbge4bLxXBrbIeIFCsc5C0O3Omhy+kqcADLdI6fqhuLFxvhDawXN1FC3&#10;ieBtqxN3ZFuvKM+1/cIFYEpJeRHi60/KR6aiw2Y1TyO2W6J1W9xJJa5BMq4uJUx3kPlmdWNwFint&#10;/HcB+1x/cBQaiB34A0oa19dQYjKgou0tWubJILyscs3jnhmIeOEkmK98myRydzarXcrAlC1P6TXU&#10;9u4BOJGOApuaaaLMnNsZBbx5jzDNwRqQUnt/G8SuItlQ1Xk6XI/T5bMv8dOIRBzlMZE6pvES1oln&#10;JZzWqLifCMLcRkBolyOZvzl8gsJI98VtDRhX+pqdBpS2kuSlEGRYarZrtlKZAzBj9x515LFFbxhZ&#10;JooIP2axhLA15CX3gnYAahIAAEaFGrl/SdVEZG0E8ltj2SNbWW58FwrKJWRwtor5q+llSgJWZl3F&#10;SKt+G8SnLxJI8ErNdXBs+5BJGL42fleehgLUiaTI35xliXqQOItgAD/n31ExdQJdpdSUjfWNvNcQ&#10;KmQdyPJfHMbKiwgJ2vGsWbu7te8D/wDAp2JZxQEGo1IBgyMMKGlvoocayd5hdRePXt2bx5GY3Enk&#10;+ejiIVhy3aL8npSmof8A2jeSbqpmRwuRurqKKFbWDyK6uL4bFZDgPHFiRylTVRKe4af/AAQ6In+a&#10;GIbYW9jFYWYLj/a/i2MtryXk9y7+U5z7+5Mh9wrcoOJA6LTVUl5H5qB8VLyLEmWGUlcxzW2Y82zc&#10;sLTntXNvjsTFhoriUH2FreMKi/5fT10sbfN0ifzShx0EiWdg6/bwRS+DYtYx7zEI5P3d4VABLce0&#10;GbrsSfrpkgh7M293dkZKNY7nI2+B85zLRzQ9kC38kysGMjh7anttNcpAWqPdSLTggZOqkJNEx6EK&#10;YawjF9DjwqR2wz/j2NJ5MO3Z+MYIZa4j7gqOK3PTenPbUhI7wfHVQiCNNFFFGusXKtxH9xkZfGZ5&#10;VImUH/5cPIW7UBoQvvs4iWHUA+unskDjqFI+Snvu4ocn91Cohs5PLbh5gkSkRW3hXjxjhlijQESI&#10;kqhW6liQOuoxJduhOU3XyKRxV82OwdslxLDa3dp4qgjnVTHIcr5zlpG7KhQaOIZBSnUVr01YAGmg&#10;UZ7pHQurIxt0s1/LFZ27WtrH5jirG9muBIRcWXjOJN3dt2yQxjNzGEIH+epG2jVEMQUCQchE2AyV&#10;3JYJcCK3jnPjPkWYt+7ICZLzyrMSWkILyU7ZjswEUf1K1NWKJAnbLOU08gP4qy41jFzIqxKbSHM4&#10;yyt7dUotsPGPHTMYJAdmWK7cmo3KHR8k+YQAIgMBhfm2/wC8P4X5fifGPH8za5vGQ+MYvJeF+UYz&#10;xfDeNxDyG5zd9cZFpbm0zNqYppMPHNNHPLayLKC6syipqHBA+rxVuNR9vdF/wRr8EeTReW/FHgkt&#10;1H55f3UuItrnx/DfJ0zYLN5G4giWNsl8VfJVsFNvfyIgc43ISASijceJNXtixB6EJw20YIK6Qxa3&#10;WYN3MLPJZK+uibPNZJ8dBb52zktkdTjfkjwWUJYeRQ20Ccf3KzR2mjXkGroTOQRqCh2CRiwZeUXx&#10;/n4vjX++bzbD3/yR8feMQ+XxWV7dJ8C+JS53xu9ZpJYrbxnL+NZKK6ltbC1RZ7vK2ylpIZ6ts3HV&#10;mEw0hPqFYOWfRl6kXlvYQWctk1l47Djbu5kmwNtmLu4yvxpetMAJLzCZiItlfjy/uy4Y2szKkE24&#10;FBvQm+71BVZ/UQuTv7ysFd5T4P8ANrDG2PhDeWYTx26n/cvkjt2HyH4ZhIIS9/ceGZRLdrD5UtLu&#10;NfssevE3EZnAXjVjo1eKzGPmixZm6KxP7SfK4fMfiPwISeR4jy7zTGeP4zF3GKxmF/8AZ95Z4qLS&#10;1jpg/GvLpQuIyudt7QxdyzvJD3nYxk0UnVHjxJcyPVDjDbYQfpC6RtY0OTv5wl1NkbZnhyV/Y4fs&#10;ZC2iYfq475D+LZ0+2yMsZr3b2yXlJUlSDvoxAEh1DjT5p7Nx+nxC8p/IoPHvib+93xDM+NX/AIJ4&#10;ZjvN8aYLzG/27YxvKspeR3F5Ik0t7gcyJr3D53yjImGO6tXRQlukhUcQCFZWK7RZ/wBSLdL3IASw&#10;wXrlEkNzeZS8sbZDbtYW8WebE4lsZ5HFHGSWx/yB8S36fZ5BGiBMeQsOJB2IO51IsZH48EA5iCFT&#10;P9w+EtfJv7fvM8dZX/kWP8PymPysV5B8b283mniGVcKz2uPzeFvUk8o+MvJbmVER5YmWIw8qg+0K&#10;0xKI2x6pREsF8Fcnf9t668rufjnyh7bw/wAmx1riPILjDZPy7xP5Et/JZL37aONf9v5H4lyt1KLz&#10;xnCWrQrJcW0QlFwGDtvuT2xCkHxRrsxzqV6CCWKBGv7XJfbYt5/s7prDF3eV+Mb1zKFex808KniO&#10;c8A8hmXZrm24xilR9QAIUtF5o/3aYXOfGn9xnw18q4jF+K+HY7LZaPHw+Sed+VW3yL4V5FkhblrX&#10;IwxSTzXtl4b4zYM7/t90If1lLp1B1Zh9KNKIFG4yC9K7PyHH3fjwz1vnvE8x4vmIYRk8747jJ/I/&#10;ha9gmtkC22W8QmeTL+JLds4ZLiFj2efIsRXQpR9beKBUYTi8SVA/IuOsMj4JLYXtt8c5K2KrF45j&#10;vkfPNd/HvNOXZ/2p8nWySz4K9hmKtaQX5AdlWOh5bNUXszhEgM65Xnl/2+/MrvxzMfLHxlnPk7BW&#10;/imP8nzmTxfh2Y8GuMhispK2R7OWzuQ8ysLYvg4PvTFa2cxeOMxwqyD2gaLJ5SZsDRQnOIuESS5X&#10;qaZrlZ4ba+x2RmlgMUmMschl4zPYLs1vL4H8oWbfb3tiFTfH3xozLx0pETAbB1RCR+C8vP8AuK5P&#10;jfeAeUp5F43h89h/J8dbwWY8HGF+cJci0c37a2cuNsZnvGsUry3Qv7ZW4sArNyIAjypTqgLAoT+j&#10;dFd6fD/lA+QfB/B85FlvJvMcjLi0TF57zHHReC/J1z2Y1S6vfBs+sMGN8sw4ukLvZXLMzilK1Gha&#10;Q3eIUSWAkjS5kjktfJMlY5PILlY7Z4cvkMF44sXkMbcezLB8hfE91Sy8hx86j9aW0iBeMEgnqWpl&#10;j1Zyowy7dV5I/wBtORy/i/8AeP5hivG/IPkvPWmeuslfRX3x/jkxHj2d8lgiJ8gu8ZhsqgeTwnxO&#10;CQ28dhdAlLpAEJVq6le0eZGJzuCLMhs6OvXr7nIQxtcwS21++V79lnM5i8CJfHLp1Yd7/wBo/wAX&#10;XI++8dzAU0N5ahUkNWBG4DzJdidEwLjyXJH949peX3wJnornyzyHxTATQUh8Z8WwcPnnifll9Z3A&#10;lx1n4d5paQTZXwSa9vFjW9t53RI7csCSVGmEd7h8MmlPbF1Jf2iZ+7n+AcEL638uuvF40MV55L59&#10;fxecfHnkGYsj2slcsV5eQ+E2QvUJtp4wI4ZBv7FFXEYxjjxVeqUpAg6grrspPNkcbKbxIp7m2RcF&#10;jMtcqmbWLgGZ/EfkC3Ix3kGOvHAaK3viWKrw+ug+40zE6KYIBcrgTJ3174Z/fPis/YZLzLteU4uy&#10;8TzUmB8Jh8T8gyeUUomN8PsrK4h/ZsndFiLq5yESusggU8lNTrahZP8AxfMo9VTtPb44K9i8VkIs&#10;yhwHk0UFxi7y1uLC5juLWWzuknuF4LDmMUyyNh7tOYRriNjbSP0oaHVeNcWchx1VKyM+NYZQL1at&#10;5/HkvOn55+Is18b5e6yWHS7u/FL2Zktbq2g74xUbJHE8GQIDR/aopXjPyodz1B1y/d+2xp3civ8A&#10;8erLb4l0LKASRudcuZCa0hY/dM8ZWB5Ivs+Cw3FykiOpkWUK5YduoUcgDvtyNeXOS6Oc6OAur/7N&#10;/OXgzWU8fedLa3uGs8rawMw5wxuZEZwUqZDIIHI4+4Go321t9pOCCcrM5MpRufUFe1/g81tc42OZ&#10;Xk/VRmas1e1yAYlFGw+lKenTfWoIjcZDJUJBoko5jag/LyPurVQQVH5GUKCGBH+Xr106CIyfCcxe&#10;3oKuopUKQCp6g7UoANhSn46dWJSAweqeRcuXs/p3WpYUP9XIAkgAn8RqdYy6qnwWzE70PENQMBsz&#10;r1LD6MxHpUf89OJa7sJ9dFlVUMxpISxPFgabEbIqgGlB6+p1MgHVMNGTqMFm/JQkDZujAioJNNmr&#10;tUVB1CPyZLRb03qXCsKniOi8tz6bM3+GiJLKoxAfhJKgpyCoQSF3qoJ/L+HqOmkl0WOKe4NGQK03&#10;qoA5cijA+6nL676STLANSygLQbAliC55DahYciK0392km0SkRDipANQVI6MoU0VB0JPr1B/jpJ09&#10;U0UAsDH6GlG32VjUfmp+Gkl+6kIYoZYWY8Szdz3A7koKDpQ1C9dE0kP+nCdzgKvr0NFdS78kKszm&#10;hpSp9RsStaEfXSNZf06JyPBDl06U57sySLJECPdxTdth+ZhX+ehmIEvMKPVlBs6lipCqOLr0qvuJ&#10;YiooQxY7b0GknBYgqWsrOKRJgVjkdAO33KNRSQWPLq7FdulQP4V0wDaqRsk+EP39ssU7FE4qJFVg&#10;rUZTICCFqQFoTsdttBOpCLXIyGdQl8bb8C44FCaVLCjEV2AJ3pSnXrplIsxfRSTxoKAn2qzshAPF&#10;erOeVajgBsNxpKFeXKarCyOWDMwbp3mJqDugjXfiVDCh+ul805mXYB08Us6AVLJv7z1AG1SQVJcA&#10;dN66SmC4c6peGJ5pOCkM7H2seQJHSpA3VVHU9Pw+q1LJJjfWE1upSSFXDMQklK0ZUNQx6FF57fid&#10;OQRqmD9UI8zaTG1YOwoHgMnFYwu/diC8SQYxv1PUU0SDaBQlWCXURfSkIzFpCvMdvsFecSmvJBRq&#10;EADf+P46NGTa6JoxYlVxmpC/IvKSxrL25OUQEnt7SOgLEK1dh0J601CZ1IRNS51VRZ2SNjOZEEqL&#10;RpIgpHbmEYUg1495OZJIFRsNUCJC0S6OmZi68/8A+5vz1PAfBbzNXFst87Z/EWXblNxF3ZZcjDHW&#10;J7d7eYExsSnF46hSKjrra4osM99bnaPyU+RX7sDDTcCEfeMZzDZvxmPyTxTM4y1TIBVtsh47L574&#10;1jZrpJCs9vDlMyuc8Vzr2l5IY3FwkSBUorMSCC3G+we9e2uAsnt1FHEkeJRKUvEn8/x1KsHKYG08&#10;y8XzPi/kMl9bYryPCz4fNyYW7h8SyM9/c2wt7zFW3lfj5u/GMna5aCvbjv4IpechZX2FGAmYsC0j&#10;18lqEMXGcsuAP7NcllfhH5S+T/7efJvHfH/jnHNfJlfH5/NPMo7H5CvvE7kvYeKWcGYtJLjxvK3a&#10;R2rTx20qr3O+aEEEEMZ2Gftyidg0bqluEPqZmXd+QZbu+uZLe2usbdQco2ubova215YyIxW/kxln&#10;IZMbdSgHt5DHO9vKu7IpGreHynf079QPBeUXxbgsx8F/3fZCFMD5b/s35ZyGTscHmc98gYdzkcxk&#10;7uTKZy8gkleLF5qws0EduDeRLNRVV2Ls2iXAODAvFkoWylEviK9As1Dh7S5yAurSyuYGWa3X9wjk&#10;x8+Khulkt58bc2V0ZxZW0kTMTC/dsHX3RsqEUpuTMeCuVe2anb1nAHj4ry++GrPG/HP9zPyh8R+R&#10;+afH9la/IcKeVYrEYfxqbxRrnOvLMcP49bTuPtsSuLtrSRo4GZrdi5FSkgJlZP0mJ0Va6niSsFsB&#10;tI6+bJz/AHb2VxmviPO5OTM+TWq+Csb3Iz+M2cVndC1hc34xWWxryj7mxtLrFoXni5mEryqY66oX&#10;mewSgnpiLJsSC6FfF72PzT448Xy48isb22z3h9tLN5BfYqI5W9yMcgtrtWwl6q29q1tPG0QXiRPS&#10;o2JIjO2cgBLRlXNhjbszkLkL48NnkvDPOPD4/IrbLDw/zq/jtGjwMmMyMuKvDLexXN5aRxiRbS8u&#10;mlNtT8xiZfppxEAbejK7seCCvipZsdmPN/CmyWPzN/Z51MvaY+0sDYZR7i9h++lhv4Uj48oTIsXc&#10;qqo5HUjUoAnB6IURtmyI/jKxvvDf7o7Kb9q8V8dbz/D/ALTdzTZr7G5tY4nM9zkZVumW2F7cTQmG&#10;CoEcrFT10OyuW4yHgpzYM+q7i+RMRi73xG9xdl5DDiLaXG5OSWbI4OPyC3/dbRSYLieK6Sb7iRub&#10;yNbf6kLcXiLK2w65AWfgowi01wL8Rx2XlPjud8Zt8pF5fd+P5a9xEBu8dPj5Gs7hvuZMyq3avFNF&#10;FcScGUuHjUEFQKDVw3gRMx9Tq9OO6T7QX8Vx/wD3V/HdxY27ZG8zFpFc2zLdXlhY4GG+yLWzI0Fj&#10;b5C7xitBJY26kOkpBiK1JStFB67d0R1kiGmE6yAAAfBXR/2yfkm+xd1mvAZGt79xM1/jIZ/+lsZr&#10;OTunKXnfJ5RiaMhIT0Q8jQV2p75Vcje3pUaYG7jmOuF+r/8At987jzWLt7eOaytYLchMZjry3uGu&#10;LzLWBS2/c51fe6wvj4UQWEIZRcXR5mvTULDuG8+Koe2K3gD6gcrqJIpJ4kjucmUnGQ7UNjkyjS2U&#10;71nvshdx8SuW8vvFBEKUaOzQge2mqcgC56hGrnOI34IGviyeXc0OMg7kUN3FCt5DciaNP3CTF5EI&#10;YbCG3sjzn8g8quZvcz7w279aU0InLeKtAu3mFGztJFDIBKPt8fkWhu57jtX2Psr4uLvJSzhSt15Z&#10;5jcTKsSxL3La3kPH20OnT+XRRN/cRxw5TvWjW3fyNteXgv7yYw2896BHHeed3qcnub2C0NLfEW7F&#10;E5BSupwkxbxSZz5qtPIyn3GerNez313bQSCC4vI7LK3uIRVt8aJqfo+DeGR8mfsRkTSjcjk1NQsL&#10;z8kcbWIOcYXot8HYuDDfDPjMEElldLlIJMhzxtk1hjngJ4W4sxIgmmiopbuPVpFIY9dXKIEDcVhc&#10;wwleTDQqXyZUcxIHdTHRVB3EZoAKOQQ8bH6g6LM4ZR0GOitLwjGnH4hJjGBPf8ZZ6sRL2gCIhI2x&#10;7lBQ1AB+mnhEthBmRIAjVHEaEhSQact06D1FDU7hOu+jSIiRt1Cj/wDFScQJDjkei8T+XouxXYe0&#10;n01GWYiXUqJ/VOkDFvyH3UoBUlqABjWtCaHUEnUmqMiCvEgDdAAQQCQGNBSpUdK7nTpLBAPJqe48&#10;dzsANiDQVKkevTSSWjUH5Sd+vu6UFPdQ1pQV39NSjHcWSAdaH3tRgzUAPQV91BQD0G+nlDaHTkNo&#10;sEAhW4bV91SCxPTauxArqCZR2QnWCFjIe2KNzegJVEWprQLTZep2Gni+SOmU0m25LBcJee5yzyue&#10;yuUuZI4LK3Xn91NL2khtISUVpZJwI0jdjUAkE1rrmefy4GwmZ9IRZCEY7gRovN7+4r++bwL4wtpM&#10;Z4Xbw+c+WRGT7prC8NlicRLIDDGb7Joskbj04IQetdtcT3jv9FMTVSf7x6+Cx7O42Rt2Vj0jqvHv&#10;5a/uh+X/AJ0e3Xy7yHJW+ASQft3jvj9w+Pwtl2iRJFehe2+QS5UARSSN7iw9p1w/K7hyb2E5yxp4&#10;Knypf5UgZ6eCoBrizjSW1t7WkEkksUBDEB7lnV5o4GbjOZTEWbpwrtrMl6pbiXPiVOqsVx2jRObE&#10;m5hltorCCOS5ZmhvIWQC2ht4BPcxXMRPF3QLTiQCznYU1AeI0RU9xs1qkyyMxsxjgt7MklvNbxS2&#10;6rSO7dmYGW4vLp1VYx+TcjbTSG7BUJFhjR0il7bm+u76W4ll5XLRtDFKRIlt2CFek3HibSdlZqud&#10;6n2ghdL8VLqtrizjltZ5bUSXD9y0RmSAOoAVmuJD9uBIY7vmUkStSDUHfSKb+oDyTG5xlxdwtJKY&#10;bQP3IFjmljjEKQp9slxLJxlt2a2idggbmTXqSoOk3ipfNR93jmtxNdCZYRI0ltaxLctS3jn4wf8A&#10;TmN4meVolBFNq0rTUSUSMS+QdpCZx2nZZymJktIoZYLRWN0nbgURhUZbVqiWCSGoWPo3Jmr66m+H&#10;bKsVwFUNocpS4itLMBo40CNfxG0aSoia6RlDXtjCwPbgidmKIGIc8yF2rqTkKPsQ3OAG8D/okH/c&#10;0lcXyAwOblOzbW6QveOrd8cGeokt2SfvN2x7C1DvqJBKIIiLswfwH8XQ9lGM33EUouJW7a3MsUsQ&#10;b9uEZBht4XXgst1GsnKXkGVFAodwNBy7aFWKpQBfT+atH4n+ST4f5B+wZCOaz8OyGMssbk7t7Em6&#10;gljf7lYgzB1htbuR+3JNHsi1oKddX7f+7O08Xmnt1lkPeGoB00If8113bP8AIrr9Qar9/BWf/cz8&#10;rfHuA+KMlFlvIbK/yOWjXI4vCYXImY5ryK4CR4uC/XuRiXCeOWMYVFLLH35AaAV11f3J3vhcft0r&#10;d2duPx+WT+C2ybBHafpIXnD438yeai5jy2OnuVvLBBEj49Exv20ZdOymJNuki3H37ikwXnzVDSux&#10;1823/fHI4XLjZdENucAyzjJ3H+hurjqPEqvGuVuHwF69/wBmn9+HyFYeTWni3yYEy/j9/eRRG8ZL&#10;SzyOPtpYY4Zou9bvTIQQiBkHKvbU9KnXov2l/wA4cTk82PC5AEMYc4P5t8/ki39rlLqTLorC/wC5&#10;tgLvzLxz4184wlxlcrgsR5BdW99NEv7b4tYWOVsu7YLbpG6tkMhJeypHzHIhY3B6inXf8vTh3r7H&#10;v5FEvR7RL9MB/h1HhVim4Ql9W5ch/FuNkvTBKzRTXji2jnllUIJBFVpLiEQKWCsrAcZAVqNfkf8A&#10;d/Kjx90ADGgGRAGWfQF/xzHK6YXyqjvLn1fHx8l6T/G+HxuNtA811dWN6wtRJG0ES2DxoWZGl7Yr&#10;dTys4JDcRRa9Dv8AN3eeVXyrN05jcLHGN3p6jV9RozAO5OG1ePabIA5dkR+RwWkl/wB7KRSqt6TE&#10;LW0t2nkC20NIppGiYypFJBRlJ6sQRoHaORP/ANpC20SAhOJO0kE6NtBL51xqDjVTtDwIOQf91zJ/&#10;dVn8rd/G3j2IsrPIX15N5ZiosNS4EciXUDGeI3ULOWiUAjm26qFX+Gv22/4E7n3HuH2ZW0py209d&#10;Qw/dcDz+JVDke4ItJeO3leYN/wCfZUPMk9uuRa7vbhZnU/e2zSPPKJ0RA8aM4j3DHtBTyNBryX7/&#10;AJcy3u3IPKmTyBIxiNQ0uhHjqQfwWdKRnHaGIH8M/guu/jW6wdxYY2xyNzkXXLW8dvPcyrJeNahU&#10;Vz2HpJKCkbcIlJoF9BQa8GsnxIcmyq6J37mwAGZ9APhy6LTpHx/b5rpFbezt7R1xvEWtlcRi3ihe&#10;S0kNrHCLY1EhHaYxrVnBKlvrXWoLK7qRseMIn8WZlp1Q2S3DMSFMfH3mX+2fKmv8ZeXMtyVhuFs5&#10;1dblbpHTlFasqdyLZo1HAjgH5D112v2X91x7T3OuyuyTguz+DOq3M4tltBMTnK9Dv/p9vkz9o/2/&#10;+34D7in7D9rwFPtvtuFf3Ll3edP6/wA3L3dNfV3/APEZwf8A1n+E8f8ALbY/m2rLkv8A03Mfe+d+&#10;i7lS6W7WKPH2bYt5xcZWwl8j2/a7eQlL/wA98gaZ2jOWlHsx0Le/cUFRt9dxPVPqt7mS1xcFvbQy&#10;RWyY+ya5sop0aObGY+4Y/c+TeQPIzibyTOSF2tI3HJQy0FNSKQWmFgsuzHeSw3GISwtbi4xlvI8d&#10;5Pibe8PF8/fIpf7vynJVJt0ILRh/56cOzhLyWb7HWQbFdi0vMNDDbvby/bKrX2Nx957UxOLVCBJ5&#10;r5S7f9RcVDwQsRUHSJIwchFrsEXB0K+EiR8bYZC3thBcQ4KW1xCgnESScDaeBePTRCsuTuWCyZK6&#10;WrJQgmlasUM5ljRRtxJBHDIVub/ITTXM+BZMGFtGMltM0s/h3ibIvbgSWWqX97UCgaraYlgkGfOi&#10;k8L90/7jJlFur6e8a0tJcfjWZbOV4KJifj7x9/aLfCYVPfkbvpO/Lemq0vqLpWiIYw0KMI5Wja6Z&#10;LWzlbIKLd5mcVy15arxmFvGSot/CsBGvEvsJJB+OiVO5UA2i3ilglhnRZ4LxpLX743U6xwwyWVhy&#10;WPM3sMtDb4S2nHG0tgf13A2Nd5uxO4hlJ+vRRgXsXbqbj7A/ZSZ5+6qm4mvJl7UXkfkidGuEh/8A&#10;ofZilBuQKDTxAz4FMGZwsWUctqcewM1klp3roTu7zyYxL0Bp8pdgKfu/Ms7yKwxqGFuh200cDPRO&#10;CPwTC5vLWGYmaG6xv2ca2N7FiJGuDi7W/maS08Uxyxj9fzLydnU3s9P00Yg030tzgkapyJCO7os3&#10;9yIGlkvDEOzkIMOthi4gt2LmZVFn4P49Grja2hPcyF6D7TyqdqaCRIx3SUpwexo6HP6ZTfI3S3Ed&#10;zPLDcyWbkYKSPFOY/wBxjjkXt+B+LAKJHivbmi316gU8OVWArqLFn6I1YERtZpdf4JkzXzwX8OQW&#10;5muX7OMu1wjrFHCFWMWXx34ZJGKPZYmKNTkLsU5NyPKtNNj8VXuDWHwKnYVl70OQMytFFZriXfHS&#10;FxaWysI7fwvw63dedxf3sq8Ly7BJ48qmm4mGH1fooy2g4yEqHd5WEKY3DzWqT426yWNijvJ8RczB&#10;zceP+Gty7tx5AsJMdxdqCqSN6kDU4SkWjEOmB6JncT5O0x9pNLHhrC5x0giimvyL+38Ttp3WGww2&#10;PWJXbM+eZVayyyHeB9ydqaKC3zRCMA9FL2yXFpCYiI8Da44tPFaXDpk7Hxu2ryvfI/ILkoTmPMcw&#10;8nGC2Jbt8gabV1MeqWfBQMYkuycQ2kySTyLefbWvdbKpj8pMpngnmRSfMfPrkuZLhYLVQLOwPEAk&#10;CmoxDnOiYMJkeS1yLxZGyntJBFmZbmCHKJYZK5Fp+9tAw/bvIfMJeJGK8aik/VisiAXUCq6nMRAD&#10;aqSG7eGHITPNcXYycmUx0luwaOSyyHmq2kg+7bFIh/8Alc8AhuuKKVKfcxKTU7DVY+mRfVRPpydC&#10;s20F9cyRNk8xj5Y7+O5xTXuAgW2vbq4ER7ningdu6yJj/HcVaqEusjSszE1deugnJyrsdu0bdELz&#10;W0yyRXElxBI8E0mKxc+Bte3Hj8fI3Yx3g/hMFx7Z8jdNWXI5R1IUFiGGxAbIk/JSIBZls6SxC1WJ&#10;Ja4+SfHNLhIReR+NidQMnh/Ebhef7l5bkTWK6vzVYBWjag3RSBYumEJuGtbuSyVLE429hijeztDe&#10;2uCv7gdm38e8bDoyZ3zi4ibld3zclt5GPuAGonIZFB2lxqhHL4JImNlbwGBbeG6hKWwjv5/HjdPW&#10;/gxBJJ8i+RvJJXpNdbraKagjTMyNO+dkdslzT5d45ax5R3x13c4keOv9jJZ4+E5HH+GZfKxdtrWz&#10;LdyTzz5WmtSecvuSxMhY0IB02wZJQN2WDrnfy/xa1waW+Qayu/G8fghdNPZNbHPZDDyX8fZjkknc&#10;znzL5b8tuJuSRIHis+QrTgax6eStmoCrdqOqsz+0z5Bfw+9ufjnITSYm0youLWzxs8v3/wDtnyPN&#10;zpcrh8tn2cx5TyrKWDfrwQ1jtalKDfVimwxBB+lZE64e4JRxLcy9ToshLb3N3JMxi70nmGacKgke&#10;KO2tLfC49w7ACFYi5VB/VSmj1w3zG3wUbiJR2ghwUaWt/ZwXAtLgLFFa5TAYWKRfaGsfF8U2bvJZ&#10;FAPCKGUszHoAKHbVmAlF4nUIW1oZ6unOOyl5JEHkR1mOBvLtXLIznKefZ/7W3dY6gUe1ApuCq+o1&#10;crntyNCgyhtyNArEgXjlJLbs28SP5Hj8bGIqxRy43wbCi8uJpCvtMJuX4Ba+ySmkCxf+l0N/yW9u&#10;xixPZREkuI/GJQCCHmhzHnuYKiFBQOsj2x9xG/Hfpqxh3CDYXKk7tooMjNcXURgx1p5OPuVSsjXO&#10;I8D8aVnuGWopxviYyK7lRQeulqMKPmmjRSHCRzwxuJZ/FvuV7jlbiHK+cZhGgSQJ/wDBbe1NG/zK&#10;K6YE/gl5Igmu44sn3OMgt4vIMjd3McSqWNj4Tg1t4F6UKtkCWr1Yafp5peahbOKcK0jRg3T+LYjG&#10;I8qH33nl+ZN9drBvu6wUKj/Lpi7smbqpcyIl20zTSLG2ez+TM9axxWni+LGPskXl1iF3+pGD/VVd&#10;OH6p9VHR21xFBNZxSstyMR4lgJHI4ryzl+cpk5VFAqvcQ1NaAhhTppMCcowjuaROUze9X/qMvFCh&#10;jfJeZZyxWRKLXF2f7LZcj0SDnWpPqRTfUG2mJCl4FR5juEbHWElukM8cnh2Euo4z3P8ApbYzZi8K&#10;AD8zyye8g14jfQ5uJJHV+iZzQxHGDKwJJHFNjfNM1Z3Jl4FbjN5FMXb80IqHHMcCd6NTppQIBeSQ&#10;LfJKzcosomMlgmJ/evHsE/aZXglTxzAvlrkogNaqUruKV2611Ely6ZCr30lhhJbzszXeQuvG8zkY&#10;pZW7ffk8sz621vEvpGLlAgB2oRTfUDqx0KeMTIsETWLo+TmVCLewg8txlhM9zAq9y28WwKXN1csB&#10;t2EkBUbEK6HSj4eBTzAiWHgoJ4WmsZZIrtZ7g+J3t79wSsUJbzDyAw2yMje0yXUChXHQfw0pAbWU&#10;U+kuba3ybCCMoi+VXMl+1xFy7Vr4f44zvNb8qBVefivIbBTtqIJEceKXVDcFpe3uBtJ4VCXUnhFu&#10;IBcE9sXXl2c7pVkalDDEFFSPyn+GmMJHPVOp1biC1zl29zkrj7ZM/kLm4gghWWCSz8P8fiUyKx90&#10;LpckigryBO21dE1DF0wLZChp7eObCxSWnta58Vw9vaSOTDMT5Bnfu7iNWof1Ow4ArTktRoREgMou&#10;4bhKOvVLXbxztPk7N4YFjzHk96r3I4ui4XFftcUqQtVpbdTUgnofXUU85HQhsKCax7FmmMkeSQyW&#10;HgmBku/87X142VvJIejI8qDf6EnrpJR2kbS7rS4zPZhlvkBmhaTz7N9qKNlQiGSPCWV0rcRQqn6T&#10;7CvXqa6SN+6TktAtwlko+3t7zKeCYZFkQTSccZbyZm9hTqqmr1c9KGumb1P5JuqbTTj9tuey4F/+&#10;zeW5u9EtZEaHLZkY6EsEoObRghPqij6aaZaLhI6YUnLHFa5C3t1+3kjmz+Pe3/UEYtYPF/Hxcujs&#10;/FO3FKopSgVj9dBB2HITQiZEgaso9I3nx1u0kUk13L45YhO+UEMknl3kAlnViagy3FqgLL04kabL&#10;bh0UCCfJP7i5ycHkUcyGIYiPM+VX15IYO9LC2BwsVlaTKUYkrG78FA6HbUPVu/7UQCAqJf8AuLWe&#10;yeSYW6OymRfDMNK9w/aMqvNJm7+KIkblYjzC9STQakoaBQORzDW2OuMtNbPFbxWnn3kCxRS9yWX7&#10;m7hweOVv6kS5VzLG3QDb66nEgAyI0ZO2PNP4I4Ly4hxQjjXhmPB8Os5Tg08WJxyZS8lDx0oJEf2g&#10;n866VjAv4pHVuqhUZsfZ3Nw8UsSw+O+Y5ppldmkjuc/nmxtnWF2b80Kcn47cjttpQ+ryTA5yiC0e&#10;G6yIxUsvNW8z8SxEC+15ls/HcKMlMpdgU7hu1UOD6Fvw1ZiQ+dFIlg/RTeOzN3ItpLctK1xFifP/&#10;ACm5gCAo8+UmbGYYuVoyFInKH6gKTpoyILnBQbDGWRqrMspAl0mNuIg33k3gmCgSQEPbw2tv+43K&#10;8lGzsyBHr0pXrq1WPUSNWQZBx8ka426kKnIzGRJ3g+Qc3NErcwpllhxVncRchR1gSsZH0au+rPUP&#10;5IJdmGq4R/7jPw6Plf4J8y8d8cw9zP5Thz44LW7VpYpbKDx/xe8zcsVhOg7i3UXYqSprQ77HRY8c&#10;W4mcHP5FXu38qImaDocOvID+yfzyXyD44YXV/wCVxxW722LzeS+QTN5N8VzXT2UN3F4zlbO253fg&#10;eUtbO6igsclGsSMwCNVlGpckPBgSW8VOyDbsuu84MjdstvZy4nKpl7O7jOD8dus1DbeT4y0jEZa/&#10;+PPOSws/LcesYBFnM1QvtNagapxkzRKpeozcYK8uv7qcve+F/wBzHxd5qfOfDsHLk7mXBpP8UeLi&#10;w+bcVYSTRXV/kPkHxS+SS0XzTKytFbQTRjs3kTbDjoxIABPiiHd7bPleoVhksRfY6XO4zK3uTsry&#10;wtj5H5BjfH1tchPJNbfm+TfiieFZRIHIW6uLGP28iw6DVexyXOFCWJF1XvyR4oc98X5/Ax3HgOOw&#10;t5ici+En+QRceY/E0t21q/HMeFeZqWyfiEuIlPflxl2wSN1CgUA0wmYgjqpwIZuhXGH/AG/vMsdi&#10;/D/MPjzL/Jc+bh8bzUtquKzniF7f/FV/BPfyNN5F5fn7CB8j4znPIL7uft14rqsccSs9A1NVK/TI&#10;uTkotkdsQT1/Veml5amO4sLKWPJS3Us0F5h7XJ5+OPO3duAezH4H8o27raZCS1DdyK2vmPdRe2x3&#10;J0dlGAJBIXmL/wBwKwiwHmXxN5dbeW4uTya18rY31rgvFH8K+Zms5GVZM35TlIIY8Nf3thG0kcNz&#10;GeTNwk6MaFsayA8QhXwPsEwA3v8AivTzx6bL5PEeE5PK2eatckuLtv2TDfKOVtsd5xj4LuFJhc4P&#10;5RxB/bc/FJCQ8dtesegXoBqB9UmUKSZVgnCc5SwmzOG8hNsvlVz5CIbu3vB4lc2/x/8AM97b/bSQ&#10;iG4w90F8b+SEkL/oTxgyOKcSGJ1MkmQDaFHf1YXlF/YfgbKz+XfmTxq9+PPHvHrnEeQ38T5Xybze&#10;68D89srrIXAu8f4bijGI1s/I72OOS6yiyu9uW7bBqKqi1JjSAp3BwCBhevUGPv7m8EM8PlFzl7S0&#10;eFrGW7tvG/lTGQiKSJYr6aqeP/JmGeN6W84rKyqAzEljqmdpDR1QizLzL/v58Ggv/jvH/Itp4h4A&#10;1x4z5ViLnL+az5m78Z8myrY66itbfxvyX4hlkeOyvrqWZY7i/soytxEu9FOiSka6nIJYqYnVt9qR&#10;HuSiSB1XaXxL5Annvxv4V5TYeSW3l3l+OsYDl8x8a45PC/IsTcxRBMlj7jw++V8D8g+M4g8rVyiv&#10;I5hNACoGo2M4I6qtTCUARLqf0RPm8bib7GeVRPN41BaXcS2mUntcPc33huRu17ciWnyx8USob7D2&#10;6F/1r21SsTnkSOJpCI3S81ZrLSXmJ8X+Xt8Tf3m+UeFHzibCS+craXMuP+AvGYfkPx4xi2+5s8BD&#10;HkMbJLc4axtYbm9u4u2k3BgAebqdErnIyII+Sa2EhITivVzJWuPnxkGTscrb43EXFy1vkbzx2K6v&#10;/jfJorB//l58UmP7h4hcyzH9SaIKttKK9ANOLB/VgqEhu66LjL+9eLyOb4S8m8efyDHeE4OHF3Vx&#10;FYZ/CJ59ceVW8UqXRtfh/wCSohJcYeTPsgtRZXAaRDLsVHLQuSxofU+Tn9EoSDGIyHTv+yj5DvfN&#10;/hjG295kvOb+zxLQ2OR/9pWBRfihMhYoI4PG/EM/Yk33g3k2IjVUMrERTlq9QaJv/ps9UORkRkYX&#10;cWShjyOVs7e6u5r3ODFtfYDH3F3DiPNcbBDGBLfeAfI9uVx/lxLAqlpdSMze0UBoNQpiW0U4RxgM&#10;vKH5qz9x43/dL4Jm0u/OPkObMG3w2dtLbFj418qSM3XYxPgky28drBb5++yJW6vclAe1LEvrSuiz&#10;i9okng8iY+C9R07zXyTGHym68oxq2R7OVkt8H8rYS2jiXt2C3qg4P5OxtpyBjmrI05Uhix3L2hpK&#10;RQB5+yN4N8gWtv5D5X4fb5/FZC08i84+KfF4vIIrYSRMEi84+LLy2urjE+WsGPK5s4iGqSCOVRKn&#10;6iBlVuVEmk7ZMy5B/wC3rayWuH+QsVjcJ5razYO9Nm2ext9FNJ45h2jLeP4nL/GWRkMHkFnkrGMX&#10;mUhRFnQ77OahrIbUq9ogNuhGPNd5IyYzF8kzmDx/j0t00F5d2WKvs98YXkszkva5rByMc78d3V7O&#10;aLNEe1bSUO4XcODlsqccyXAn97FhdYrP/FvnWYtvlbJQeJZ6CwkZfJLK+8M8e8NzVzAbuXwvzW3e&#10;G4yEuReEWscLTC6ggqwqy1FuMiaw2qaV0hcIMc/H4r1C8R8tuJLHxeG8tZ8FbZqxhufHbDMZ6DMx&#10;5C4S3SWU+PefW7yGxyEMQ4NjMgTHPLUKa76eMssSi3BojwdWz5bg8D8neFZ3xXOQR3VndWLCYHIz&#10;4C9imEckqDLxW9XxIkkFDcw9y2mQmoB0/Ior5VMqiW3BUIcj/HsdsAuR0Xg5gc7kM/H5jj8nYYo3&#10;/hnkWV8Lz+Sx93DkcVPlrDKSwrZYq9mcXN3+2q0cVxKo4yOQQAGA1xvO7RLhx3QecRr5Lao7jTyv&#10;I9Pj8lcHxffXvhfyLg8pLLD34ZxHNBakI00QeIypcQUUxly4aM1alCQatrL49pqtDfSSm5UHHuHI&#10;Xvb8XZy/mspAZrabvlJyF6qZE5hYmHPnGV6mnIMCCNdREnaH0ZUKbt5MTqF0FBMXC8yGV16BlqeR&#10;B4ApRWYmlSOnTSBB0LorbR6PqKkYjsOlAQOvNhU+0DcD2/jp01j7Q+qkUVlXkyE8ywDHpTbctT9M&#10;j0FKHUoO6DJiX80sFrQjjQnYn2uoI9RvQj6j+GiEAhim6rdaK4JJABINa8W9F6GqkHeoqK7HSOCA&#10;NEuiWCgCTfkyqfcB7uXL3ugqSp9DtSmpJdVuEDErTiVIIcEKST+YKQKgdeu1dJJSCMSFAIAQAUNU&#10;4gCqrsB7VGw0kk0Yo7ySGhBdlUcQKkCnur+YinQ0OkmTGQg8jQFa13UlxvQKCactvT0GmT/usqSt&#10;SqEBqFeZ/wBQ0PBhWm+xHGoI06ZPIpKiq05U36gA0r1Huoa/w0kkqBseL8GJBYJsGNAacSdgB9NJ&#10;ydU6gb2GM3RjcVSVDwJJUMxG5AAqtF/hTViBeIUhogq7C8dq8Y5GHEVdTxfjswo1WXr9dBmPUUxD&#10;JBIAebOprwVQnAcUC1ZjUUPur6700jEgAlM2EtFWL3QsGKMvbIHJiBuwP4gH+embDul0UbcwSTup&#10;kdWJMjFihVh9S/ACnH0PUV9dV5OS5RayBqntvbOAqcGZwvJXdgCAB7mYgEUJqRWp00Q5ZNKRl8nT&#10;w25UMDVFBQ8jvSg361qZG66kayFP0RwTn48F8LckGqqShry/MpbqSDsTWtNqHTbSdFAzAk8dEl9q&#10;7EhCU5cW4Ae0DkRU/mACkU9fw0iGLKQtxnVLwxyRtE6EkhmapUBWIBrQkVqf49NMC0vJP7gfOiRy&#10;d2stsITC7M0n6pQFgqoK1X+rqPX+Gpyk4YaJe5EIGy1uQgliQCWLnLESdmLIag12apAqP/e1GH1B&#10;PGW5AN3eLJCsqvLzQ8WrwVFoKcWUMx3YUod9wdF3Alk5dsaqs85cdh5ZFf8AUYSPLVjIrrVeNBUl&#10;iwJopFRTQ5TlEt0RqKxMes5VNeS3RKSJDKHgkCckV5Y+1xVnuDHIatbK6rtICdyB9dKoSmC4yo7T&#10;u2rjD5s8VxHyDif9p+SyQ/s2binuJmy2WuMdbQT2dnM+LkuLi0sryft2uSEbuOC8o9mYCtSQPchA&#10;18CPrkQPjyWhx48KoGXPlsiBq4/Jcg/2X/K0+F8my3w95Pd5ayXHXuRtPGvJp/kmbwzx+Xx7xy6e&#10;wkPj2FytteYe9l8lvriYSNdwqkgCBHBAIe2vkmYFhJkDkDx6rO5tUIjdw/RTI6nw8vNetdvDiMU/&#10;3gea2ElksH7lLHY4OTNxyKqR2Ud/YG58S8ju7fiU7d0kMp3aNq7avVxMYMQRIjPkgk7YiLkjofHz&#10;XmP/AHweI3nx75p4R/cj4Fivj3B5nxnMY5vKZvJ7K7nzOfub4xYfA5GH4+vvucT5FFi4rkyPcWMo&#10;MTxoWj35CZiw3DUBBs+guQPNdceM+d+OeeYHGeTYfJW/kuLymPjlyWS8PgyMeDtLu1ZIpL/EWN7x&#10;zHiw/c1Mc5sxNZStGysqENWcQJRwVYpFkYPYzn9mI/j+y4X/AL7fiSwvvGLH5AtfEsBN5R41f4y7&#10;znkt9n5cCF8Rte5fZC7vMZDcw4fNNe20HGW+x3C6kjULIoYA6kMxZ8IwzVIN8FdE/FPnll8nfF/h&#10;nldhjcK02cwdvEsmCzz53GYoSCOM4dp75Wu8Jc3dtEGmx98pWjcUajE6pzlBz5FH4/pAgdSD8fiu&#10;Hv73rTJ+DeY/D3zHZeXWfj1t4v5db4nI4V/EFz9hXIKi5DJZDKIjXdnj8birShtJiVtxVo2I30WM&#10;hMMRlNGszO2PgrP8jzMflWDyIxt1kIsXmcL+54tobISTX1hkrC4M7wW8qRXsqJ9zwhtZlr7ijBhv&#10;oBiG29FCEJVkvrouHP7f8lkb3wDO+MjPXOcu/C/Jclg7BfI8A+K8jx2O3nspLFZ2tlubKUSFYuXM&#10;8m4lSN9DtEQQeqrTcWCR8VVmJyGRwPz58j4LI+TYK7v/ADLA2maXHJiJrS7t7fHQBLOxiu7RBHG9&#10;lbI80saIZA0q8ae4iUA8S60xMxMRItE50Vb5rN5Twn5stoJrqDGxeUY04+G2OLf725ZzyXJYfPsg&#10;We/jLpI0QYngHRvcNRrAfHRQMdt+/wCSLfmy1mxWNwfmf7X4Xkv9v+T4m8yFx5y7w5RLe3khS0xq&#10;3cJWW7sbiWUSXUIYIY15ICQaS2SIJl10T8iJEXZ5Er0XxN5Y+R4TG1uMPJYTWmLvp2xDre4hY57S&#10;OOdcfcp+tJbW7Ei2uzylhIEb7VOqPt7ZtoSgVkwscgLz3t7iD4//ALjfJ/FPJ/Msrf4Dy2GSO6xq&#10;+I3FIJLmQyYCy+9sYo2uJ5pOt5bFu5GAa1VqHshsj4lXpXbGsAcFffNXgF7lsNn8et3Z+PxZBpBb&#10;XWOSK3hit44ZVLXF46NUxhB+oCY5Jal6HkSThyMZl/pZAHK1hEepl5O/Afkdx8NfPuDxWQXOWGFl&#10;z1/ZZG7u1T76S2ft24WPt/pSW86sQwHtPd5LvTSuB3naHU+LyZRkIN6Jhv5L9d/9pfyfcmOAyQwJ&#10;cRrZtZ5JYJJnsbKOyVFuIo2LAvbQXP6IXc3kpY7jVU2GR9oj1FK7jSrlORyXXp7DKk1rjLy2tLzG&#10;tczDHxKgW9y1rZxsHvcVibh2buZ3Mv8AqZG9feBSV5chp5wEC3VVXADHR8+alpO9FeW3ZSSa9kvf&#10;tYExkp7qMsTCPBYBJgYoLK0i92Qycm7tUA76qzABYK7XMTDjAUCwixc8P6t99ot52LS6x9r9zGZe&#10;73bvEeCWclV+/v7k/wDV5SYEDcqemojw6fwUzqsZ4W8dvezwXa21tDfC0gvo7IX2Pw+YvSXu7bx6&#10;yb9TynzMRikl5IGt4mNVNRTUht0/oTjXxCpfJW9vbZqPF37WIa4y2Mmu8Tkbme5sLbK5CWO3xlx5&#10;5lF5y5byaUSB1xkTtHByFVCjQy8Zs+FIkiBmNAF67CFbPE4XHwskcNlg7C3SJFWJCUt4+dIaKsCO&#10;9NgAB0rtrUjFo/kufkJSmX1UBjMY2YzS20u9tCouLqQAmJkhYViUsDwWbegNdvw02wymPBTmSBjx&#10;V126UAAWNFRUjVVqI1jAoig7kIE2/DVoDaGHghaDGqkoI+KEVPCoAIryNevQdP4emq6gVIR1Vanc&#10;rsQd/Y1a023JH/v6T/klrhPYACxBLBlooBX6AmineoINN9JN8k6aTjToCFovTauxb6VNaD6aSSbP&#10;IBVVJXcA9SQRU1BB3B+p9dJOviT7zWjMRRqkkK25J9OnrqcC0korQPxC+40pT0Q9dth0p9T9NSkd&#10;wbH7qRIIyyj8jk7LGWct/f3drY2dsrST3d3cR28EKKCXaaWYrFGu1SSf56FIwgN0yw88INtsK4uS&#10;GPivMb+5r/uVfBfxfY5nD+N5kfInk0KXGPa08ZuVbH466eMhjkb4JIAqqST21YqPWp1y3ePuzt3b&#10;aJCuW+9mAH8/1WJyu5TjICsPDx6L89/zD/el8y/MVw+GvPIrXD4K7lnks/FMKs+Luordoy1mJ71Z&#10;FbJXbxmtXPE9ABrxruPfubz5myRMa3wPDwdMeVOwbd2vRck5S9uTcQG+tJLqVsZN31so+45edjHD&#10;LAqtB3sgso5Scqgio4E7jKNs7SJTLlDaRHkou5iuTc2ckUMlzElypVLueSFri5jt68AIVAj4gV/U&#10;pQr+OpyMCPVqncanVbLa5C9GPkIbJBBNJFFdGG3a3jLNI8BdisjPKDxWQe/jvTeug6o4si7DVPZe&#10;z3YobiC2huVj49l4rmiXTgCkd3CDziEfFSJGoWBNKajgBuqeUmHR0siIDFa311I9I0+8tpCZo7cw&#10;K5Uw34rbqeE4btim6g7k6i6gd5g5YBa3MksEb4/ttNaC1ZYbq/RUuFCziRXjaNGBRoyFkqXrsa1G&#10;yYAv1KnWXi5T3E3sQN4La7mtD2Ykgt7cqI7lIWXeKWIu9lLx9sRPPkoBY6cFKYGwqFysgs2Ae4eO&#10;zzPJse1wqc4v1GDJeJEjWtLuBGWNgoDk1oK6XRuhTwcxBGcJwsFpwkmmhx9lHBBLDHcyOq2lvyiZ&#10;43lgmqlu8jyESGle44AA20I+Cuggh0yt8VPY2l3bXzF7G6kt5ojaXPOe1McBnm7sUxdWsy6jt9w1&#10;VAeNBvqTk/gp9AcOh6OSS8ubG8ijgt1urqKzItpDKjJDI62ttKszduITXAZuQDAFSOm+pAvkpzub&#10;H1eaey2eRhim5xTzBmupO7c80mtLe5BmlaGVmQh5UWh4A8QKH007jLFQG8n1SDeQSNrC91e46NE+&#10;6jtQv2lnOvEAvNGyQQzHjLc38hHJ2l5AoN+mq9gIgfFW+KNl8d49Lh/zVjjxZIbrJ5h7G7y0MjOw&#10;ZEj+wlt7ujXH3SBuLQRxSOV2FWB9evyt96/dR+3u8yvof/IPX5Hqdfl/u3sPG49MuPFhrEH/AEXn&#10;V/cT4fmcd8mftOGwlzdYq8sbT7Qx2F5lLa0sr524gPEZe3Arl3RQOTBR6767/wC3vuC77h7XZzuR&#10;ZYRTIER3MfpBDPq5w+n6oPLqwKWaB1/NGXgHh0dybfH3VvkbZ7W3e8lSV5g0DRxFla3ik4yLJAjK&#10;sRYgBqig15h9zd2v4052jY8pbfpDs+d3kS5l5NlNXxKCdsT6gNdV218Z/Httcs2Rs7W7SOaL7ppL&#10;gQKWuBVrRWtye7aSxIpaII3JmJrUgHXksu7d1v7nXRxpx92iYLxfAjk+pwJbjq+jYWoeLGNe6RLS&#10;Gh+ML1Wxnx7dfK/9td/455eb5YMnbPF4tNdXElycZn8QjvZ2+Kx8aq1zkchfSxxlgAQiDX6MfZ1P&#10;I+6f+PTxeTImZrIH5DC5Hkzro5jxwAvN7xRb/wAIzFxgcyslnmMTkosZei9hMbxvjlpcWkyABZm+&#10;7Cduh9z1Fd9fnZ99/wDHXdaO6X9mNUt5lLYdAQ5c6FiQQPBdCeRVfx3BfOi7Y8J8uimsraGSa4ub&#10;5soXF06crB4Y444yLoEqWuJZGWPaqq2xA66+aPuT/jjv3C55pHEltMMNmOpOGjgDJzKJ8HKs8Tuf&#10;HpqFd0mzqT8forpv85aXNjcwPZWseVP26QhLgyvLMhQwixukq4jZAVMSnYNToQdWuxf8T/cvcOVV&#10;xuHEQ5fuRJxKRI0YF8BunQN5NaPcKJPsIMCuZP7uMHJ4f418PWuUuhZZHO+V3Zv3lkkWe1xyQyyZ&#10;K7jZgWDwW8pIdTQChA21+1v/AAp9kc37S+yaeN3F/wDKsgCfIsuY59wuk1en8Fxl8kf2w5DNxXvy&#10;D4hdWNlC9gnkFthrxTam1wZkSOxlyamrzZPPlA8cRUsYyOVBtqt98f8AFfG76Z8yrdDk7TkM51Ic&#10;adT8BYsqpUxLBwSq0+MfLbvFyS2txAbS8iaW3gLlO9aXspAleb2BJ1crWGimPqPQjXyN3/8A425P&#10;E5BriCLogxfaxD9X+WiBDkwByCCukIvK4YsdjIbhoUeJ3jlt7a5jaSeC1hjiae1kuFihu2mkkH6V&#10;ERUPodYnD+0LuPT7RHoGD16fgrQ7kQGicKQ8UzpyGZa9ME1tZwNdzRPKssd27GOKKF4mWkslpJMK&#10;xihHFACN9svu3Gp7APcmDHaCS+DnwWj263/LJEj1x+qu39gT9p/c+1acq/8A0P43Xc+75U7/ANv/&#10;APDH33d/q5cK/htrwz/8YUP/ALs22n/D27dMO7btrO/kzt0Wt/66L7n9e5/Je6skdjLLHBBZ3mbk&#10;y9/Fk7OPNK8FpmMhacSvkmQkZgIcBi1Aa3tm4o/GoBJ1/QBWSzdF5sDhbLbW1sbqL9CS4upb3NG8&#10;yqlxlDAAmS838geQVgxeKC9rGWjEbgcVodET4S9sbOVEt7K4a1t4Md+82928TLcW9pICkuczUciq&#10;z5LMSycbK2b3IHBAoBpiHDJeSxHcrYzWwvGubS5xsCheZN0cQ9/V4FKMGTIeV5BXHEKP0A3Taulp&#10;hIeKS5L7ka5gxkdghRrTHxpcXOAt713MuOtHVXOR868nkP68x90CNsR10xwMKcWkXkWDfsmFw95D&#10;HbQo9haC3aDFXuLwrIZcdDOTJjPAvGJJD2rnOX5YS5S9FTGS2+2nCUw0nGjIutUjmtVtZ76OJI5h&#10;jHtsGrzFAQzXeAwt63FVCKpF3eE1FTvvqsQxI80Ev+CxdWs8guZLLGpcBrdY445J0tzk4LZmWz8d&#10;x1XU2njdk0fcvJmosx2qSdN0caqdYibBuTa3FxcQSTwtZZC6uzFd8MpIlpjM3kseypNlrv3D7Tw7&#10;xBRW2iG11JHUD6rJypS9kExzgnooiOeQTC8tfIIYvuUusq+SydmZ5MlFH+needZ2IqRaWqEmHEWl&#10;KOQppvQPCTTYonshnj9JGqlLWRQtvK7Xlvb2MUl7FDdxcbnHx3I/TyuThahn8mzvMm1gG0KEbaOA&#10;XdRJrZmW9nHb4+JrpA2G+1Mzy3EryXDYRckSTJD3hIMx5dkAQokqxhL0AAFNOBlObHBDME0zFsoF&#10;rccVtbezQW11NZJ3c149j73gBgcWqu63/mflszf9TLXnDGxqQaajMExPgnrlED1apkLqLuzCW4aB&#10;rOX9smjsUEsWEklQfY+E+MlKpLnTE3K+uVBMTVFRqujSLR3agBKPHFH+6TZG7eGSS2tsROMTUr49&#10;jpTW38Q8WI5feeU55pB99ckclU7kUFJONu3qqUpGTk6pV3gSRvtZWtJMZDFiZ7uxJnXCi5UL/tTx&#10;O1Ust55C9uCt1fAntu7GpOm0wmEZGO/oEuS2MuFneCPDWdjZQWKXYiW+lxdvdSck8e8Ut1q195hm&#10;Lin3Fy1Sg612o8SQcFkgCZMMunNnb2kERvbw2GJn8aS4aCN2N9jPGGyHIXM1ueROb8/nhcxnlyED&#10;vQUJ05Jlnop2DadruAE+sLq3trftRraY2bHznJQ2N3P9zbeOJPEJIcx5q0hkW/8AIzE3eitiaRsQ&#10;OO2rALaKJOgDpQ3KiFbSK2YpK5zc0WaHOb7dZQ/+8fN2WjxNe3RDWFgN2AApQbJOobJ2+Qa5umto&#10;8ddWd0fvpTlFFuM7kYYCZ/LvNJhwWw8VwtspW1sPa0rAArvpKQiTpqmnJ5LmNpbls7P5BZWzgrb9&#10;jKeWraJyx4aaIBfFvjzGsrOy1QyotNydw2kP5so7d0mJYpe2uImt47u7NrdXU8UmLhv8bH9rNm8f&#10;BIDe4bwuwqGxPjqXLBLq9IBlRGo3roOuDorAkBLaCBEav/D+KVS7hSa2kjveV1ezNirG7sbdZEnl&#10;4Fbjxjwi0CcbfFWMFRd5Nyqlqmu1NIkBKBlKRl/QUP3ItYYHSKS4ihN3+0djx9JiEtXlPa8U8NCo&#10;rTXGTmat/kyQE929BtX1yEYEdUnFaNZQTN3oYh9xdYq0t8LcOVsZJ1L5DAeGowYXWSRf073ItXge&#10;RB66TKRl4KBvIlKc0tnilt4osSseEbvT26qOVr4j4lck/r5i7Y8slkjy7S8qMPSDscqYLh1ReY8T&#10;kEri2ubyC6jS+w1vP4nILiPCvedy4zfj/wAeRSjnm/Kr0SCG/wA3KzLAa8CtKFn3DCdURlfHFsEt&#10;LcWt7AcK11aQwY3Kfvh8Xy+RiltcV4H4eJiZPIfkK8WZpclk25LYF2IIIrquZkS2xDq9G6AqZui5&#10;bvUyXhlwl/PF+03mEykWHtIsAoyVn49Ms4vMlYePLN3D5N8o+R3DiK8yLcktakbUNSs8SB4LIsMI&#10;yeWRuXrR8IfJ8Hyb4lEsstpHmcN+xeP+SWEN/HkLu3uLjMw5K7xd9cxRxQz3sEZi+67ahRIXU9Dq&#10;3Rurjqye325WNEYZ1fbX+RksrqipFcyYvNZKO4txHNMZfJs2uJs4og9VdJLGIla9UalaaOZE6kug&#10;SnGVTt6tPkjnGzd+/Z50hihTyfH2ccLgBVs/C8U1zfXk6inG3S8BXb2ht6b6tUzdwdUEgyg4Z9ES&#10;YutxbQXLTt9z/tmWbto7krlfNsyXVSpFO8tpHRydwGU9NWATHRVUfRXcCX0F5JLGlhH5HLJIWhQU&#10;sPC8G8QuHfiRx/cSu3Vlao6aJHccFDkAPmmElxNNj3tzFIbxPFbdY0qeByXneaPOVww9z29lxLdS&#10;UJ9aanHy0UFNVjTLdxGeSzPlIV3/AE3ijx3hOFFVBQfkF6KUNTSv01IZ00TqCnjuv29QXaO8m8Yk&#10;Ttts7XfmmaV24FeXJhbOeI39hpps9eiYeCmjQ5y3minrYr5VdXNnDFQxxWXhnjYto7XqSscN/WVa&#10;+oOmGQxwfjKnERLjXCYMrfsvbuEnluv9tYzHXKR0jAy3mWaF1cuhWvEyW7FkIrQmmpBKuDuTkJ6L&#10;2NsiPuXUtJn/ACTMozKBG1h4vijYW0UkoqojFwKA1qJK+ukzaqcg0fThQJ5lGsreFUtXwPi3jQWU&#10;nnDd+QZQ5DIFhJu0lxbMOZ3PQ6Y4kP8ApZOAJAA+C3++eSaXKwzsqQ3vnGatZpoCwlssLYLibefk&#10;o2+2kfjv166acd0WTsANo1SJtLhILfHXAhkikHx/hFj5K0iG8d8xkYmi2VWi2kZevEg6r+SZMr3h&#10;9ycnBEQ1jb+f+QdzuSCOd7pkxMT90txPMrWP1ABp1GnbxSUfa20NxkZPHr6Vrl4sx4Dh7dEjBjjX&#10;GWZzmRtnkH/wAMol325gDqdMcpAstMqyrG+QZuUiYrzTMLAikpMfIMnHh8bIVXZEnSsgrUgqdMAB&#10;popSkZapRMekd62DAW4N15F4ngTMjK8cEOCxX7tdBlNCqO6lCDsJSNPqlDEs6KNzRFzBcXLVYx+P&#10;+S5A46KscjN5DkkxltJK4Y0SdAB1qvE6gDtJDZKlmBzkEJWJJlzCY66Mhscl5V4t49ZyxOO3aY3x&#10;nBpfS86UZRJdBo5a0JJBPTeIkXzohpG6iurqwa9dG7b4Dyy/eCONI3nuc3lUxltcM9D7BaijfVgD&#10;0OpCY6pJ6IoI8pNj7mOQ258i8fx1jAWUiCDxfALfzhGBHBFvfp1HXQ90iCJadEVxEiURhDF1HOmK&#10;guDJC083i08Jte133WfyjyNIb26LpukbR+1a7DlpkrCCzJzNF2M0Bb3SyWM/k2VvZAwBSCHxrxpI&#10;LWEFtgLWcl67e6g/gk9fghu3d4bC3tnJurqPxPx7C28MYrzl8tzTXUtxKjf1X8Q5Ma7FQaepSIJA&#10;lvBTMyxrcyTySpJEmb8vzDuSU+zXEYtMXDNGQaqLZ37ZH+X+GkchuidkwgtPtIba2gRzcCx8Iwsh&#10;YVLxTXLZKeKRj1CrKXZjvxO+mkN0WSIdZkeyvsRLNC6ol/Z+aZHu3QDXFr9/kkxEDBQOQS8KOsZo&#10;OSg6HGGru6aQBOAwb4/NS6wE3i2crQP2vIcFa2SE8YzF43he/cEj/wCCBJKAgdDx9dOIRi8Y/ilq&#10;S2qH3EkOLEUThrhcA8zo0tXuLrynyIKQORFZuyhrvuF0LMSR0UdMKXli7t+/MtE8fkuavrUtIrrL&#10;bePYNbaFamvHncmgG3tU/hpkv3Q1f2729syOyF7rFeGeLTQSRGS3iucxkjlL5IVUMXaO2ANRvWpN&#10;ANSiQMHQqUBln6JeC8UwtkcbHAtm2Q86zcBepueNpbLhrBIwBRYu8CybmjHbbU7RolLxSYtZ5Y3w&#10;9xbxym2Pgfjd0XuKTT85UzOWEn9ZimNUK1OxHSmnqzEg6JDITmJbiEploYYxHI/yL5KKkNIbpiMH&#10;hiWBKrJDbpSgPXc76L1zokdpBdOYsVeSzZHD285sp1svj3xC2vw5jnuIbh48tllKs5AnZiwen9JF&#10;dRy/kgyA1jorRscizzW+QkdYR/uHy/LPcTcXomAxUmMs7gx15COIUWvTuMfrq5SXz1ZDZ3HkiXFM&#10;suKXHGaWWe08P8VxIuRQSXU3lOVFzcoKniJbuMDkOoNDo7dUKUJgY+Pj4CLcx9le2WTeSKeZJ7nz&#10;2/c9sS8oMdhv2JxKvFwSkNYgKbjaurNMnkH+n0/u6qbzE7o/WHf8CvzjYH4nuP7ff7qfnL408Ws/&#10;k6wsbO7w/kuFyuANtl/BrDx/yPF211fWnnnhd67L5XhY71gszWsTXUFQ3JUrWzzKjKHujFcluQnX&#10;ZQJAerblz4rqDKy4aG2abLrib/FZV4pMZjYLy5k+LsvnYE4k+O5mEfu3x5lppnZuFwVtyRTamsdv&#10;W1aosJSxoAvOL/uLzPZD4x8ovvOsL4tlPFPIcXJj/HMv41b/APtzNzdoY7Ke2+QIOWI8v+OMRCJJ&#10;orurPCycHPI0FiQjteWgUplo/PRd4/FvyFi/MvBfD8riM3595NlWxi/YZ3zbEQeE/JN9YyJElzkv&#10;DvJBFBhPMLBrlWRLWWrSrQj8w0O1mxo6HHR5H1HyRzJc8sZ5KtvcI1he289tnb+y8da8s0dA3di+&#10;TPiK4jMkGTjdD9zdWKBbhGLDfVeW46EMkIyBDYdeXf8Aabf5XxX+5z5R8fw3mnlvkOAz093dWkPw&#10;74/j5/j7NiGLuZS7uvHcwP8AqPFMCKwLYyAPFJLRKlAxiQACwDIvPntlCIBD9Pj9wvXibHwNjJ72&#10;G5xi46W1t7W8vsXjbvIeFXUJkJTD+Z+AXAbMeDZAke+7tPbb05VoDpt4GA6UXhWJdVxh/fhhGz39&#10;v81xLnPL6+NzwZXD+L4vx+385wPkUllcxG1Sx+SrSznzfjtnj0RnK3E0atAzI1TQixTIzgcIZMp1&#10;SAd1aP8AaT5BLmv7bPFcnlfH77xTDLYwS5a2y+Uj+TcBnrSeSVEvPNvFVe7znhltmJIu7Bd21Dbp&#10;0oooYSDTMvFQpqMKmk+V0jlYsbdYsWN7+2/s9ysC4Y+Q5GfNeBFUQFrXxbz+xYZ7wLMAuEshcsqr&#10;t1atHgWkCfFGiGK8jriGb4R/vaibK4HwjxW28+sZUS5+Z8+3m0X7PFHwyuev8pju617d51xHZ2tw&#10;CsqQAhd61LSZ2We3jam3z37WeJXrVkZljw+OhyMeLx+Duld4LO/zh8g+MshFeARMvg/yPaO+U8Xa&#10;RPZbwzusULmgG1dDMWnt6On0K50/uZ8Ln8z+KPI/H4cH4ddZy1sJrTEw/LV5b2HmPh4mtLh8dP4n&#10;8gQvHY+Z4+3jkZ7USuXaRgHPOlCwJIlE9FKusStEtoM2OVTf9h/yFh/Ofg3FeKXHnlr5XkPEohZp&#10;4ZmMRd+LW2Cjs7qSKzuPFfki3hgawyt9HD93cQSyyKzzq/Jg+g2EEAdIpp+n09QWXa3CG98gsonm&#10;z8PkljaQI8l5Da4f5Xw9q/JrOLFZlv8A5WvkzAOwYzAsztFtXltqAPUJl5gf3NW+H8M/uO+IvMG8&#10;6x1tfXWfGJyeL+EPH5/E/PYrSe/hNxlfJ8fNbN+1+S5S5Nta20iB4nDOWPFTo9cREmXiFanaLKIV&#10;9YuvVO2vYMy0E9vF5TkstFamSQGwg8S+Wre0dl53GS8bnRMH55aTUreKEeSRASFqV0KcQJv4qnHT&#10;yQn5nBkl8N8xbA5uTwSxa1nnufOcJ4tH5t8evBHbs11ceUfH16k2S8OylrGKPLbqsaSkMDRaElUs&#10;7QngDGYbIXnx/YHn4MZ5f534L48fl7IJjbzLy2UVpax5L42x/jd/O5XyXz7xTISKb7Neb30kt2pg&#10;j7tpbxqtfcdF27YekYUr4yEtvVels15g4sDYolz42MCuU+za3uPusl8WeTZSaQiCKC6j55r4y8is&#10;mWtGMUJkO+3SMIkAk9U4G2O46ALzS/vxikiuvCJ7jynz66y3juVucp494XmsXbyw2tncsHyOQwPy&#10;XjVS2zuJs8cJI41mka43jNdqamKzJpDLKrRcJzMo6OWXdPx/5JDnvCvDbWLxHy/w/wDcMNiW8f8A&#10;C/lLIvksFPHPD3Ld/DPku1muLrC3d1xMyQXEoMLMEYKAAA2gu7q36XBOQjq5ufI5ReWuOu/IbbyO&#10;LHzW2TZVssV85+NWcUgeW7SB0XB/I2ImI7dvcAO5h3JJqdQjtiYknqgXkCstqy86P7e7eK3/ALq/&#10;PfHbLBeS/ImTlS48gxGQzGauvif5Bub65vePk3mtnZZCOzsLnycXsgt0tJBHDLACkZ4tTVvl7WhN&#10;9R+X5KvusERMBw3x5dF6bHITrmb1kv8AKSZjCW0j5C+xeGGP+TsTaunGSbyvweaM4vznCwflc26v&#10;I+7LQkapmJZ+isRBPqXHX95HgyeQfA+aTAeM5fyWGSWLNYw+D5U2Xxe2Tibk2a808ZyE63fiD2oT&#10;8iDhHOeBFDufjxE3HxhLbvsBBVj/ANnd+l38K+LZF/FMf4fi0xdjbzxYPyWPztcjFBEiwzfInhF5&#10;M9/i7+5RFuor21/V4SLUAKdHthAMYdQjWxkzarsC38ofHXOMsbZ8YI7qgRLi+pir2OSSn2fivmRL&#10;pjczLEKtickAsi7CnpGG18qpKESfUMrgXLL4r4D/AHyx4fya3tvIPG/mzBPjs/h3+JJ8TlMfd9uR&#10;cd49iYLIRWEuTaWAzXuXtua8ni5sGYVmeJHlSEZlqm/MqtbfTxo7xEmZ08PBMP7lfhPP/BGch8jx&#10;ttd5L4yv5oUxOWubhmucBewMtxBjMrdKolskWNWAE+5fjU0rriO69ps7dM2/VVu6dAtKNsraNsix&#10;ZelP9q/ntt5Hg8Q5uY7m7ktreOeWOVXWWNFjWRyFrHKKuFR19/oemrdNsLKhKD5Cp00yqkZFegtq&#10;5RY1AMXtqVQUZgNzIgHISKxPUENT6HViuJiPNXQGU7BKqNEWqoLLVlqx478SNgGLeoO9OuiDJY6K&#10;Ng9KIxNGi7MhpQNT3LyANTxNKAk+ujAAaKumnP3ceAUgbBaUJYmjAkGjH8NqadJZoBtxanIEjasb&#10;AUB3JoxJ39NMyWuqcRu1fcwAXoyk06DbarAmorXYjTpeQWefFqAcqAckWgqrdCpNacv8On4aSXyW&#10;dzX8yBnC9SUiZjUUWpKsRtx3H00klgiRa8jRT+Q0qQi1Dci1N9//AHbaSS1ILEkUVmqm4r9a032Y&#10;Ch6V+mkmWQvJAFJZKhSHqSeAIO9R7v8AAjSSSyKV2BVEFOJ3ZgCKg1p7qHr676SSdGrBfcAeIJ3q&#10;xpUb+lSfXRawCHIU4hQeYjcxB0IZlICnoQabsTSvu/loql8tUGC1YSMpk7ca0bZwVB2qCASSzt00&#10;0iwwHQoiYczLhOo7YlmoTuASX2D0APP6s319AdDmQQ3V1IsU5+39nKgi2PRKMPVTQGh5V67HffQg&#10;HTJq0KNKKmhI5M4AArReSkULMGAG1fXQ7Il0+iXSERsCVC8q151JkGxB3/KCd9tNAF3OiZT47U8S&#10;dxaNwpyHQFB0ovoaV/loqShSgrwLcW9zKBShDEtUkDieoH4aiHLuktSOIAHEp2yfcCCDX+ogA7Fu&#10;nTUJ6hIBINwCsaMTv7F2qvKrE1qANth+Ghp0wuCVdqDggUuwrR/cNuKgEdF39f8AwSSGboVDru7c&#10;eXJQHFTuB0oCoNKHc9dJTrLSbxVU+VWP2pM0a8Y5JESUKQAWrQlgSeq7Gmw3/DT46I6pXyK9X9ZA&#10;YoqNyjjUrURsQP8AVALI8aEipoSfw03ubo58USMo7do1KprP3yFDH3P1CJIHjEhZWLusiIpU8eSE&#10;UY7Aj066h723RFqrG8A5/gqOhxkt55mL+e+vLP7LFXci8fIM/g7O3adGhea4vsBhs0IoFiYkrcRi&#10;35buaba0+P3OygexVD1EZPglzO213UHkWy9IOjt/uy4y/u4+JHxFsfn3xdkOZ8aezyflXk3lHlfj&#10;HlNhd4rx6k2KxFnhYsfj5Li0vsoyzFUgDzuSWFdtHokIWk1km+eT5FVrLP8AIqjVYB7ENG+P1Xa/&#10;wb8i435W+M8VlLXyLEZ/L2MdnB5Pf4fx248HgvvMBaoZ7bCYfKCfw3yW2+4rDLaGSOVHHtYNTTwl&#10;ImRn9ZKhJhHT+2dPJLfKvjqeYfHnmXikd5g8NNk8NlYLC48n8em8jtvAPI72xnsP3q88WuhLmvH5&#10;RFLLwv8AEvLAhb3p7QRMO+fpQNsbCInJ8Fwp/YV8lR5nx3O/E975fd+Qy/H+Zu8V4u0OFvcfg8Ph&#10;fG5BZ5DN4rym1tVyWNsPJMykknav1a2lmlqaEg6jCQbbjVWwAIYOQW812F8oeHWHnvi2b8Vzvjni&#10;vl3jWVla5v8AxLyu2eeCHJFC1rnLmOxYSmzVlFLzGSCGX3LPEp5aKCx8ipRJB9K4B/ss8wsvB8n8&#10;kfDnkfkHxbmfI8b5HLd4jD/H+SS4y2Yiyk8091Db3jrFiMxZYLDLDSB2WRUIQUIOq1tD+qGJItco&#10;F/cw+itn+6ayxfkvxp5543F5Le4tHxd9crN49iIbzPfa4yLuyYnF2siut3e3aqLd7aSl4gcqrlaN&#10;p63j9WrKe41TMfJcn/25/KX++vh3x3OZSTOZXyTxp7jxjyWW+sGscviOwf8ApEyCRrHFkJLUHtB+&#10;IZ0Cs9DUiVkIxBkeqDGTlc9WGfwlp/cH8o+JXnlHlEUHkmKtfILGw8otJIrTISwISYcTk4FSa3sb&#10;C0CkDarkofrqjY8z6ckKU6zKtxoq781zmC8a+Yfh/KXflS4zHXf7ljm8cgwQyN5ffuSmFbg5e2Xl&#10;cTLKscQctRVYsquVoSQcxIGqswhG2qJ6hff3A39l4rL4J5Wcu1tk4svZDIWOax0V5YEXM/ZEUojA&#10;lwtrHbyAySgI7Cp2O2npjJvWzOoXkRMRFyR+iLvkaC88k8Uydzb4rA3uEnx6cbryR64I2k0ayDMQ&#10;NEXuZooFh5QlBVQoqtHJ1OutpSJLjoi3bjBx4qyP7RfLrDP/AAz4+tzkPGrq18fuLzA3cfhouv3a&#10;zsoMpdz46bMRRrxscheycVjlIkjuY/Y4VgDrPn/5GKplycaoM/uyivMbL4N554vm/NcTeYbyeKTG&#10;p47gYb0Wt6C37hlb27fk+CurS0IIx0y9l35Oh9+iRiRl3DJ2MAd+qLPPlxmX8Tt/PcPd4aWG8xVr&#10;eW9vkcbeYeS+usjDzgnucSy9nCyXUqGRiqi0vASaKSazrxIuq0gQBL4ZeDv9yPjU3inmlnlLfF5C&#10;0urm9tny9y1864w3kzm5IsC5EmPmuXDsYwAqVp0AOrZgA0xl0auRGyQ13fxX6Dv7GPlS+znh/juX&#10;hyqSz3WMx93eWEL25u7nKY1WhtrmyaUdmRIkMjFQQJbhgx3A1mQad8gT6gcIvcORb7uPpIX6F/Ab&#10;y7k8VW7y0bpNcWUIyFpHWK4tIi3et/D8fOrdtViINzmb4MOvEnRLoy3OdGQofQCyJ4ridjCZp7cJ&#10;fs6JKK2aZJuO6pOQhxniOLjIU9HvX6dd6Uz6lepluiX+oKJ7Ut5cT4uWS+vWkaORo7N0xd9mMTZs&#10;BbwQTOUTxbwdLqhZq9+6QGmoOi/NR+SSAtdzM99dSGCWygbHrHaXt5bxgNe43wm1c8cVgYR7LjIz&#10;KsjqpIb108TtLhSidpcKuPF5Z775A8Ntoo8ezJ5NjbfHGSD7rxzHy3RX/pPGoZ1aTyXPY+AE3ORk&#10;JRGqF+pGJQFg9z6XZPYT7UtpyQvWHOzmW5ml7Pb4xonbkUFoqcQUf3EN/lrSgrXWwWJ9P0rA3EHO&#10;iIvHcV9hZOGHKW5dZ5WPRUbdIV+saA7HqPXRKz0SMoyHmiqGNQaKAOQqVHNuP1NQORNDsPpouFDO&#10;qlYYwR71qFrRyPbsNgRypT8N/wCGq8oGGTkKLAKGyflmFxBWCS4a7vJmCQ2lpH9xI7ueCKWjqsa1&#10;PU6HuDsl0RPE7dtHYCNpIgxjryozAMQTuOSmgr1r01JRSDSOABsCSBsKhQp5VNaU3Xb+GknSZk4l&#10;uPEqTwf1AO7dKVIJ6GumSZBXn/yV4h8YeL3/AJf5xl48P49ikWW8vnR5Fgq4QBljBaRmkIAH1OoW&#10;zhVAzn9IQb+RXRHfZp8ZXlN86/8AdbxOElWz+CPFJPN1Wgn8gySPFjYWlYKFtrShJZQal5SI/wCO&#10;uD7r9808G72uMBLo50f5f6qhzOVMUizjkOf0+PNeJn90n98H9w/yZfyx/IvkOXtPGMxffa2PimDK&#10;Y/E42MvQz3Fram1vbtXSgrIffyDJ7dchz/ufuXPhICTVHoMfn/BUONZC6iUbwZ35ydB8lzJDNPlb&#10;e1eytp762VHmH3XKO9DlQ3fuJJqyGzidlRI+RKlqgmm/G22WWB7STqq98pSO09PJLDxdbctPfRLd&#10;3dysjTXpuS1nZByCwgdCkhLDbgzJXjXavHVMzP0xwEq6YsLZEvqtZfFr/NPcnEZN1MRh7kqRTLPd&#10;SRIBxilEa0CEmrU4Cg61J0Td7bGbKYugS0XKjJvB8qLdpLGaTtxScZ47yOU3M99cusZga3iYvcXV&#10;CWiZeSlQajaunPIjYQIsiGQ1kQn6+JZ6VLa8nkhkaK6u1t3aGJlSWQJFC8wYpO8lmagMg94ULWg0&#10;iX11SBEhuGhU8fCbyC4gnluRFaTCZI6SyrBJOkbRW8EKM0iuoT8xFAZSRv6JsP0U4xMtFtcYO9kW&#10;4hWytjd8WWxnW45xQzBQJYTBITE17bAEgbKta06abDOcBEEJbXkS3ghZMHPI888CBL40buyv2LWO&#10;FWET3LWky9uXhJUN22ZCx3NdDNkY51UYyMdUpZ+OXsN+nejs7ie1uJrdJLd0EhMkrPcW0orwSaQf&#10;6Y+h23OpRsE2bwU98THOpCkf2G5yMVuZLwQSS3M6hBEojgsoWRIYpjcBJO+kUaJ+VXXlRetdSJb8&#10;VCucolo6FMrfxZrp7ya455CaGeSx+xs4jZ2cdpJGiLNMLodsl0TiTUrt7TvXVaVg0GCCr8LBP06F&#10;MZ/E1uO99jdktI0SQqYHNrG4iIe2ncPykR7YAMzRvtsKHUf8jaWkHCtxjExz9Sio8Hd/cNb461tU&#10;gitIFj7peOyMa0ExitZgpY2nAmWQsJFqPSurAlh+iQFmSQ5UZd4nyFhL908AEv3EcVy8U32sd1Iy&#10;NJE4QyR3PGBRKCCAAOJ1E640Te2SfBLYHCLYC7z/AJVkIkMM8EyW1qgnuxeQoFChoXZkW6RwDGUS&#10;iksCaazu68g8XhWXQIE4wJz4tqtDh1xnbHeVfGMXGxQ29rHEsou7V7lFuGeW2mEkiLblGqIFuIIW&#10;ZuJ4q/bFQTU6+BfuPvH/ALLuN3J5ZjOe6RLZAY9P1LdW/P1TiWNVGsE4wPIKo8j49f8AlnmeSynj&#10;EvcxFiY8bb3ED2/ZMMSyi7ZpZffBN35PargqhFFNNtZ9X3ld9u8AUm26mdspTEHm7E+j0uQQwckF&#10;8+SK9nJnKuI/sx1OmVJSYGGzR4PJxeLeq0KrcKqz3ElkJooriKOVDFzTihaJTROR2qNtS5/3tPv8&#10;ICiETXgSnu9Wj9R+jFkKHFjRJ90j5K6sFc+E/HkCZHyLITYtBZFre1ykiw/d2lwweEi0ekdzLE/b&#10;ozKAOgHuprS7F2uXuR5wjM8a0j1NrEny1/DplV7Obb7kwCfR0b+a7c8Q/uv+Fb/wPxTxPxq+yVtc&#10;48S2cmbvIIJ/tcley9+7vzbx/qQ3zvIyRsI6xhhUAba/QX/j37z+3uyfb9Hb42RM9rHOXXPTo5PK&#10;5W6QYeZQL5b8TfHPzV534zDb3WcR7G2vJcld+PTwR4+wjtoKxJc5O7ACyosjTXU8jcqtwWp1b5nY&#10;/tf7475CUdsrGycdfNaUQeJAm3T54+ahfP8A4QyHgOJxmT+Ob/yTybGCPnloLm3Elza4zusEzsqw&#10;cTBHdXK8YUFXnA5gbVHP/ev/AAv2zi1DlcGG6Dlw3TQ/v1XPczkW23boAxiu2Pgn4w8Px3jnj3nT&#10;S5DP5G5sVuUt8t2r37fMOWW7mt7CR/bBjSWjB4B+77QTQDXon/G3/FH2v2/iQ7jOmE+SzvqxCBHu&#10;nIjWaIliHyuN/wDuK5PxqLzT4mt725mkmsrq+aeyaybkYYrdHitLaZlMSrPIoiINS9CN/X1zmwhX&#10;GNVA21x6LS7byPdqIn0KceJJLLixHNY4i+zfexuXyD3Uatjpstlbbs4fDGVpDH3cFjFrcW4qI2C1&#10;UV2BslKOWLhakoSIYaI3zn9tPxd8mWdt/uCyscTLCnZXyDxaKHF3lnYWim5z2YvITGYcrfS3T9iz&#10;jXlFyIrXprD5f2h2nuwP+TVD3C7nquf5IFEy+S64i+eP7afkL4YzT5vC4Zsx8S2PYax8lyFb25wh&#10;yiPLFis/Cjskt1BaqkjlaRguVNKa+e/vz/jHndjhZzO3CUqA5YD5kdNFX49c5A7iANfw8Oii/jXs&#10;XQsX8gVkeBbaa3jtexMiWTERw3EDW4SOTvOWYPGOCoQvoTr89/8Al3uffY8mNVzwrJ1B6DUZb1sD&#10;hbvaeTx6S1cgZP8Ax/NdX/uGF/bv/hSLt9/u8/3GPu9nlx4d7n268fb2uVee9deAf4Vf+R/nezLb&#10;r9WNdfDd/wBur9WXb+6PYf0vtd/9V7LLcNcX12q5F8k010Qq28Zhss/kLEEmO3mYGKDxHx1Y+2XW&#10;iyEH1I1/Sn8l5J1Ws/3907GKOGZLhxdSvfUjtPI7u0Sgnukb9WPxTBt7o46ATyAemoicSWUX6J/Z&#10;yzRLLGLxUuriJ8hLdXVqrG8ccYX8wzEXELFaQbRY202JoDTU8nROcJMyWVhxjknuIRYWEmQS5uwt&#10;zcYZLvkkmZvYApN/5h5FJIUtrYVMEZ2AppNLrr5Jgspbz44QrFax4cR9t5Vk7Mn7NHepWOCEHuG/&#10;80ycf6jKxYwbDoBqJfQI0NsR6wE0mtbeN7KEyRYyW0WWKxu/tzNc4S1vSsl1b2sDAtlPNPIHciW4&#10;AP2yn0pqJO0Z1UbJRLbVJ3k3Yt0gExSyE8eInx2Ag53EinibXw3BSIS5yl5IeeUvFP6Y5AsBvoCA&#10;P1SltBHlXyktjaTTySSribqZ7ho7XKXlkitJ43hO48Xa8fwcK0u7pTxkkqN9J/SQijdXIGQYOolL&#10;aLISzwztFdR3cC2cKlDa2metMYwNzeSAUNh4djLgduOnE3TAmpHVDAUJkSkSNFMGBmluBafZPQw3&#10;s9xkgoTKy268bXM5CNQFtfGsKoH2dsf9dwNtIFpbuoS3S27QcJkiRFTdSZC4t5bFLrIrksmoP2ct&#10;xEYbrznyKN14vdqGKYy06KoU0+lr8WUikIZ5CVsY5YrKxxVna3tpLf8Aenlw2LvJGMeby5ZGjuvM&#10;fJJiWtrehMaNWmokx8c/gjVxOwsdU8uXCRtNNEuEjxoLLcIHuEwi3w4lnjJL5Dy6+gP6dSTCX3pq&#10;EjmUT0CkH2gxA81DRwRwTXEUWTjxP2Nv2LiKHlOvh2FybLJDY2wlHdyHyL5ZO36km7W4alRsSIbj&#10;popkgBy6m1tXs5Z2sbu2x8tsLez+yt4FvY/FVlWgt7anOLI+Y3ie2Rjy7TN+GiV6sdVTcbiQGf8A&#10;RRtvbWnLIz3l2lhLibJrCV8OPux4liLyYH9thnTit/575TPQu6huwpHoN1MPJjqrEpE1CMdEvk7c&#10;W8txcWaPiZsNhwi5XLuZ7Lwe3uYmW9/akUzfvXnV3atQE0KSP+Y9NNERB8UGqXtzEjlb4KxsMaLB&#10;2xi28WIxqXEMeUmNynieMuzzjyOSMhk/c/PfI5v1RGQXhBFaHrI7mMQAx18US8CT2R6lJ3kdxaY6&#10;K3xNvYYiKS5my1vJmA1+uAs3fnkPL/N3kAe/zN6zFLCxNW5kADY0nCQlHCDHTyRDavFLCDDdyCR7&#10;iPKvDnIT91krqCMcPKfMGNDDjLGFedrZUUBuIAOpONOqcqNurRb6R4fZdWt3K+SXH5ecWyZ9Yn5t&#10;5d5q7lZbfAm6UfaWdUEkYG3ppiQymIy3YwWWsV2sd81utxLe3WbW4EqxVgvfL5Y4v+rzF+Rw/wBt&#10;/HGCiAjhiXiJqUINdwTB3P0ZSshGXqB9Tp9cWX36w5C0js8kb22gggnh7dpLm0gcpBgsVGVjXDeG&#10;Y4Ay3EyqDMAWJbTGJAdKFI1nqoATRXEsMsuVjyBykt1hYJsdbfbHI2UZBu/GvEwvB8Z41DKhW4yH&#10;t7iE0bpqtIZyQ6sACIYaJm8MvdklW6nur2e8bC2kmN4pFPOIu2ninhte2llgcVagtf5MgM9Gpvtq&#10;KdJjHxc2eK9kRJXGHtpsbwaXIY21HK68U8IiYAW1pcXW19k297ry39QkyboIHkvGaIXN7JJLiMbb&#10;Ypxa20t/LC7r4p4xJQGPHY23BbJ5QirDkKjYhiAcFPlsaKtM1HaSW0v6cr2b2qePJP4snCWW27wj&#10;bwH40RBzWPI3RP7hmWIJTl7qCojVuIynrDlVBlcTai5heG2mtpMauQwEB8OVbpcZf5Mlr/xnwYGj&#10;XeZghUpk817jFVzyGqMwfe6sVKyNkovDRlSfkviFnJZQXsYsJIlhfGWtl4rIiz2EE+2N8I8GS5Z3&#10;uPKclcydzL5nlRDyJK02vVvMMWGECqkHMtfFBfwD5w3wr5JiIyttFg2zt34t5BLY93J4z9xKyzzY&#10;bxyrC48gyWFlmWTJZSpi7jNvQaJVWZkAEsFaFQjVK/XafxYar1sxstrKuCucayz29zdeMrFkTKFh&#10;lscBir7OTrFGCRQcitPQsPw1bEDvMeiy4GM/WB/bc/H+ql8bcXs1qJ3lhEFz4xOXilDQ5iDN/Ied&#10;a2iBZ9oq2FedRWgBGxrpq5H3GRhXAw3RfRWal7Dj72O4iulOLizzrLFJGrqbDwLBssjczupa74Cv&#10;U0J1oCWHdUGAlnAynNvkVyGFEMhH3K+EWjXdvJE6h8559mI3RIGP+r9vbHix3JUenrb6JSAIZWHL&#10;DB+7Q+6YWTeSw8JFlAWO28IwhItnQ1ZoluvzVpUCvXUBIkE+CCIencocyi1wcaRRcXPiUnejTud3&#10;918+zlGuefQyxwoXUnco5HQakJAh1BkUlZbjIGKYpH2PJbW1twBz5YrwfDm4ClwPaFviHan5h7dI&#10;vt+aTh/JC6PNFZQqZn+8l8SkhlCxii5HzbyLn90gqFUy26kI2zcKjSOAGRox2jccqckl5ZKJpxDb&#10;RW3lk8s8UIYpd4jwzCsYOlaCO6owO/uWh30gHDHVNWNSoJB2sJBa9xbUzeLWVtZTSK7zGfzHP/e3&#10;EUh35SXlvFUkmoNR66f56qcwNpRE6G5yTXzF2QeX5WYyTKgg+38a8dkt4LhUoWMZdGDMa0em9SKx&#10;MgCB1UYk7GGqE7kSjGG1jrSHxXBYxHhqrTT+X5tLi4iELUWsyIqO1KimpdE4wRuzJPI43jyFxezT&#10;JFaw+U+R5Z2dlaQQeO4EY2CYMTyHZuX7eoE+sYYOpPp0TT7V4bH9vdCskuM8Ow8SOhYO+VyX7td8&#10;Sao5gtxyf1FCNNY0y0dQmOSmVtdC2vrq9eDnYXd95/5bPJGFV6Y63TCYyj/mHN3MiUoeO2+hAElh&#10;qmTqSzMECYsQFGT/AGH4zA9S5lW7kbMZFCGJ5oiiqtsBQ6RDFjqktZDFa2NxkYIndHn858gmlehc&#10;tGDjLONHHuImIDcv6dv4aYBshIah9FBcJE+4tVVu4Y/jvxJpUTiLn7h/3HJhTJU0mh3r/m/x0Igy&#10;k7Is5BwY9EnbG2gkju2luGX7r5F8jkLJzSPin7RYdlhUSrxOx6mRdMI5Yobp8YE7MthInMww+BeP&#10;oiyzRSMryfu19wFCR30qjL+aqj11IwLvFMo85C57YzVrblcbc2/nufkup1LyW92037NaskRUyIsc&#10;KhTXrqMtXViDGDBMntLg5S0t4ZreO2tcl4PihyDLNdWeDxkmduY4wdk7r7v/AJkX+OpRMdrdUGQL&#10;uQo6W8t4MYbqk8dvkML5FnbiFCskgu/Kc0bKBoiQXjEquCq7Ch29dDRazgtql5LQpnlto0spJf8A&#10;dVrDFK0RRxY+JeN8kgd1NG7TuAa/lcg9dLCXpMdwwSoj7eX9nWeaUBbrxPjNaNLzlfIeW+QtGI15&#10;CqSXcK8a9CQPw0+WfonjYDg6qYySzrdi5nuw1vZZfyDK28cMdDLj/H8D2UWd+RJdbgmMfiNvTSII&#10;1U3H4oeFpJbpZkW0i5G9sfBcBcwMgnWCK+vWy137SGUCCIsa02IJPXTAg6JYKXW5lumvZI0rdSxe&#10;f52G9WQxKiSXUOIsY4FPED7ni5BAG8X4jTN6jLoyTF3Umliz3Kxx2jutjlvDsPcPMV4OMRjGyV5N&#10;bqpAaOaUgHf89fXUTW53KMnAdQ1xSfFMwlXsvg8vkY7yUNHJDkfJM+1pBEBUMe1bITx68TXSsDjd&#10;1Cc+KmZ2ikvpYxMv3Fp5FLKOKtG/2XjvjaqeQKlGZbtyQdiY2qDtoUB6mlqmDOg5rOewwwtYDOA/&#10;jPjGKiERW4kXIeU597/IsijcFUfkD9Nvpok/TAA5KRGPNPra5aTNXV1Jw+/Hk3l2Ux8BgYrPaeJY&#10;I47Hm9fo0U07GXkNwar9NNGRM38SkMlObeN7LDWMMwDzS4DxTBNHGZEeO7zeVF7fSyQtXhJMZDUj&#10;ff6aKWGqiP6vBTCTOcvYTojAx+TeZ+QW0055RyHxvDvZWKsSRRE4hCD7Sy19dM7sR9LJiP7akLO7&#10;n/bJJGhae5t/CcRjXtuJhK5PzrLB7xpFcEi4lhQbAGtPx0avDkaoRwVZ2Ma0OceHmzQP5zB2ZYSH&#10;ia38IwLNPEDHsOxcQlVXYc11c3BgR1LJ38EWY6Rpca5EM0EkvizTsWmUt915f5MTE8la1++jB5eg&#10;NB66PE+Hi/6LOsrMZkjrjx+f5rgP+9H4olvPLvDPkvx3wzybyXPQeZ+T4zIZHxTyNfGsxhsPj8ba&#10;QDLx3bMltera3X6ZtrkiCeNeJ3pW1PkS/wAYcc9NPJGoM2LZDrmQMJY5sjHdPb3tva3Fl5Pe4/Ao&#10;mbx9jcuFGM+T/jlwYs9jMivtORx6loeoBBJGVAPNvBWIAO65u/u58QzOa/ts82to/LsB8fYB7OO6&#10;S2PjR+SPF8m1rOlxZ4z4t8lAnynhmSzTxC3lsLtAqSy9QA2rGD6erJp7cP4pP+07yPMeV/CGEx+b&#10;ts3kLWG3t7G+Pn1u03xJmc9iTEBD455FYFsl8c5jGx0VWHG2kc1Aqp0K0NAKZLhdcSNLNk8VZ3Zy&#10;6Zb7cR4fFT5iLE+fXCBSYE8P+Q4yuG8xt4WQP2rtu8yHi1OmgJovEv1XmD51j8jgP78vEL7JXvnX&#10;yLeeaY6DDZ+3x2MX4XL55Xc4bxvKft329i1/ZVS4vr2zVba6K9KNsOQluD4gU990bpOdRherMUuS&#10;/dMeiX2Xn8gsI2x1vjco1n4z8tWkM4buGPMRFfFvkrH3MY4wSmryxJxFWJJk2FKEX9J6Kqflzx27&#10;8o+NfNcRZWfyFkFyFhkrTyDF/DkcOE8wzN00LpHY+ffHOcIhtFS4ZD99YgGoYr+cjRqnESD9SnID&#10;AjqVyL/258raR4PyzxKB7K08i8dvL9Is5hPJ57D5cushZzGK/wAfbYXKs+H8p8XwVpFBZT2cqnhM&#10;rFRUgh2appaqMoSgGkGC9F8beQzQXD4fKdqZIpUzucxGEhFwI25rKPlb4ivwBeYqLkyRZDHqWVzy&#10;6V0JQb07ui8p/wC8/wAZw3hXyV8N/I3jeA8Nwkkfm+Lt7/z9MvceVeIXtzNWW1iHjF08tzhY8Fbi&#10;S/exuEEcjRA+lNFqiIyE/EqEg0cahepWA8hxd541Dm/FLnxfNY65xuPvb7yT46wz3Hjd7i5IPuFv&#10;vkn4dy8YvrLEMsjyGeyQMklSAAo01kC5kfFSBBDjRa+VW1pN4plLWLFeEfsHkNmkuEl8q7/kvwTm&#10;ciYm7TQTRO+e8F/WDErIyCJ1IFACdSp1LotJIOrMvOj+yHzJcR8kfKHgWa87laxHkWfucf4p4h4V&#10;a+VfFWdyKTy/vOc8kzONilnbx2xIjtbK4VwTBCyjdNhz+ohCs+rXqvSiOezsrWyxs8WMgwkjNPjf&#10;HctlEzXgd9cSSc5br478/ieS98RyN01GWxunXtUpSgFWMSA/RI410Xnp/wBxqUw+JYq6Xz3G4zJe&#10;N5/BZSx8QyPiiQ/Ndw8d0Ft7zHeXWqtaeaeFYqJ3n59xzGF5Cp30esH28ZKLD/xyXYPwv5Bh/Ovj&#10;TwW7lk86uYvJcVZXWFj+X7hsPl8ldRKY58r8Y/Jluq/Y5G5u1f7eCduEsYUHrUVju3F1SpJcw6Aq&#10;18yvkFysseNn8rwmVtLW5ivc/iJ7K0+ZMPbwRMkNzf8Ai00E+D+QMfFGodgsTvcF9qHSrANrurET&#10;6mGq8afA85jPFf7yL3xjG+RfLfytdZjyq1zcj+IrJ8b+QeUeT5LGp+9eS5XDXBtre1xvidtCYYLO&#10;Tuxc5GKitKaEvTAw0kVZtYkSOq9h4IslNd5i/tMxb20Ebl81nsR44n7pDC4ZYsD8tfG0yiLKIRs2&#10;VtUNFqeQJNQmcRFjqhzmDDZ/SuUP7ysVirb4NzMU8vlmO8fyFsXi8e8Gxl15f4L57nYbuJ8Zh8Pk&#10;Io58l8b5W+vlTuRyFIJbbmgo2+rHDk5MT4KjCqFYeOPLopf+y2+lyPwJg5brFebYPFPLPiclk8/d&#10;p558fZrOQSLDkrO8xkEtzk/FLGM8bdriEIh4lwOVTqle/uFHjkLq65eXDz4q0yUOPhjiuUbCYbyL&#10;LfdY+XuUVJfiP5OgpcwY+2jNFsLx/wBJiB040GwdKQDLyu+araW1/vU8bGQx/wAkfK93m7nH2WTw&#10;PzFYzfGsKZFJo08V8cw/nmNt7PG5PxjxyK8a9OTgeVQ8CtKxZDrREaxAbteit1Rr/wAacZvvHxqv&#10;VK9srtsvhsVJa5O8uYbJXxnjPlOYgsfLbZ0BeO5+Kvla2k+y8hbH8iUsbqUmYDi/U0rTAEDFVYSM&#10;oZBBB6qq/mfEJ578fZ/DXGI80+Rshc4+9XIJ4Kn+xvk5FVXijg8z8RlurWw8qwxlZBemJmdlTuBS&#10;QBqNGCQHTRBE3AXKP9ijXtn4pncTkvC/C7PybxLO5C1E3hnlDWPy5ZXSXDC6Nvibi5ez8lw2M59k&#10;wsSgaNk3FNSiJM0tR+yjbZKFgBIYnqdPwXf8l7e2NrLkxLivs7yUS5fyCHxyd8HlGVwxi+Vfj+UN&#10;dYHLySDtw5S1UKrLWvqZIkyJQ1Drin++Oy8uHkHwl8h2N98opZYjJi2L+PZezvfBY7LKTQJHY+K+&#10;TRFMpbZO7u7eGFoJ2rFDKZAD2m1ocKQ3CRDjdkLLv4wshtkcPj8V6xeOPivkH4/xXjnyNhsetp5T&#10;4xaY3OYzI5C28osc527WKFprPyK2/wCiv8gQoaWCXhd28vKhZaEv3D/GvlKE4g1k6DorQjCikVyJ&#10;IK588E+PMh/bR5taY7Czy5L4zzt4YsVeziS4kwbrdtLb4S6nkKzBYXdVjZgsgQGtQATy3K4Q4v8A&#10;cp/8KCJylPZAZ/gvU/xjIJe4+2uYy0pkRfe6qZESpJMnQTAlvzjc6CJRMdw0VuucwAJ6o0jo3Egm&#10;gPFeIICVNRRmUhuVNwRog1dGloX0ZPUA5SMFepTdhRVoxPJSpDcaj8D00ZVejp0pU+z3AEhhsF4m&#10;gUIK9NhUeh06ZbKtFYlvUktugIYgE9Gouwr1B1EiXQp/JOQHSNWMZRWPEt0Xct0YinTrXYj6aUd3&#10;9SRW5U1FTxHRXC8XWoA3B2Vada1U/wAdSSW6hiQoBZloFcfkquwrseJ4/Wo30kn/ACW4ToxCmla7&#10;7MPp7tuX/l6AdNJI+C1K1VSKMxIHFdvaCfy1LAuOnE0I9K6SSkYqGMbgoFU8aAMRWhU1oTxP1pXS&#10;SfokNizMFogY0H8KdTWoUEndd/wppAOWS1SyDitEAoSWqQCQDT2htwVNP56lKUhocJOo+8iDWzry&#10;VmO/Fgaepqh9OI6aLLUS6KR1dC0dvGPcFFWYPSlRyVt60qKinXT+4H3RB/JJ+ifQwR1iEjMVVjzr&#10;seVCaEUqYwN69NBkQSZDVQkBLqU9vbSFI+7HHxJIVgGrUH+JI9f5U0wJ66pRAi7KJePY8jxorFOP&#10;EtQ70+igCla6Z3TpPgpbl+dgpVg1eJotTxJqR/IelNJJKhOXEV9qAVT2ggVpUgkUB9PXSS80iygK&#10;FPGgPsqeVORJYE7tSm+kkcpi7jkRyZzQjjSgLV9pAAqKDoNv+WhiMifUcJYCylsLiJ3MpiZWAUAV&#10;Mu5V2G52p1pqMoxAYaqUdv8AVooS5HbmkjJVnKEB2b2sqkLxruF5A+uokNrqlh8aKEuAED0UImx4&#10;hiXem1Qoo1S1f5aSeLgv0dBfkUUd5j7iDgG7lvNGeIIfthSWMRYCjBgOND1rpEY8kaQGsui5H8in&#10;+yee2mMQNpSNopObNOqJxiZEA5CVpGr1pzA1XIztCFHVxhUvlstAVdaPHziZmilYnmFHB+d2CzFE&#10;LcqL6k160CnWYEGWhVkWyhnwVeeI3Uv73l8vBl1DYpxZ3tjNF51FMFVbS5jKXniFtJCiPMpYs6Sq&#10;qSGo6a1qb+PGpoh5kKjKXI5ZItcUv0/ZSGXw1h5bZX8GViPkVtFEJFs8nbYv5Uwl1Kkn3NlcLhri&#10;0xPlNtFhMiElMvBrkFd1IFNHqsMJDaAZnXyClyJCFG2A2wi2BknouAf7PfKMj8P/ADJ5X/bbkPOP&#10;k3PY+bOZCx8Mxdp4vbZLwK5unH+5PIsllsZnYbe8yUPK9hhQ2nC5hcLQg8hq1dEbQAz+Kr8efpAc&#10;5fBXqvJdW9hcwXjXdhNZ2E7pj5ryOf7LG5C4CxXeN/d5I/8Acfh11cMTteLNYyPVGI9as5HTorUY&#10;+pxqvJD5z8tf+3L+8Dx35TyPl/yDJ4J8kxW1t5f4z8e+IY/C32LwOCVbbFeOX97bwP495Nh8hkr5&#10;JA9souJ1Rml/LXQ/bMyGLBHlKsmIhqBr4r0Ky9zd31nFLi3OBw0VrHeWsc9vJi81jpspxna0z2Kf&#10;le+K3/CYKbqHuY6c15AMKm0XYNkhSdsryQ+epYP7f/7o/jvzTGeW/CXxp4r5tYthcrBkvFppbxze&#10;XST+ReV5nHWEA/cL64tFaK2vrKYqzHdENdKBJcnVIRy8tSuz/JIDNiJ8obrxp7PyuK2FrmcOVvUv&#10;MYSRa5Czum4yPZR2YDR3gAu7Zj25AQoJqe403fBOinIyizaNp4Ly8+NMyvhvyn84fF1z5D5v5fYY&#10;rNJ5JZLkcN+3Wb20pjuMlklurFezkJ4hxgjZW7Vx23NOTjR+SHrcaKAeWMAkoL+T8hZeKfPvxL55&#10;ksll7e181xGa8flsbrHjK4eayuDJJZwyrCvcsZMlK6K8ftkjA7m3GmqALSdXov7RCjv7m8bFj/G7&#10;POw5q48PGN8i8ezHZsMecvdE2d3FB9na3UEaNa2ixlrksxAEqqpG+i1x8SwKlxn9vb1dZ86Fv5F4&#10;td31tc3WQiu8Oki567wxv4pGkiXt5qCBlF08uze1Q4BajD26KJD23wQ6NtEpuwZk9+McxP5F8beN&#10;5K1XG5aWDDtjsot5+lZWt5j53iayvLNljFtDfwxwsoJpxqeJDGj12b/o0UJSAjEnV8/r/omP9tvk&#10;9t4h8ufInx3k/LPCrCHN2lt5RY2OBxEmHv0z0k8iqkR7SWt8RbFu7GC0Lk8kKnrnSgPdkZu6BFvc&#10;MY6nRdKfO32Od8A8ltLbyPP48ZTFSyW+V8ct1u8tk7K1jVsjhpMfKp/cDcM9acVurMvyRmTYHrlE&#10;RIhqq8wWboDlUR/bznbjzD4UvPGLxvLZ28fuLrDE+VYtJZsTbSKWXF+KZeQNBnMbY2SKbjH3PGSO&#10;VgEoGFYbskI0hEwAA6Lhr+8Dwi3yWIucjaYW68iu7WBXx2QurmXHW8kNsVhMgtpTEWdHoGtnpLAs&#10;ZAPEV0O6yyIAj9KqBw0R4qc/7a/yhNjrTMYCe8hmfHLY3dhBbOj21nhpWlhT7VZubxSCeOQMH9yu&#10;m+41Tqj7fJ98PnxV3kUm6MZjoF+rf4J8su8xiLDHxSS22FnFpY2GHlupy9/MIfuFgvr4s7DEWwD3&#10;WTnSnJikXrrUhZ7tZJDaoMxKuIwy6tunHYLw5O2uEal4LjIRsbWQW7rHc+QZNAFkTBwECLG2KcWn&#10;NGO2+qRrAOU0SQRIat8YSN2z3cN/NdqsccTW+UuFyBaOW7ZeMWMufMWg/Ujx1v8AntsVGQSSoIO+&#10;hyr9TjRW65b4GJ+r9VFZSx+7jy1ncmdbrJQR3FxDJdJZ3GVx0KiSbLeV3h9njXhkkqiKKxiKXEqf&#10;WtAtgA82RBgADRVl8YLdt8xeFLfXCWlzc+QW1tb30dtMi5AJIs5h8awJBj8c8TsbSAwJcyhJbkvU&#10;E9NCrrErNstFG8n2JTBXrrb2pv8ANXbsFKW0pebbkkz04xg1IHEOtSKV3/hrUGPksU7d27+kqwLe&#10;LlRVAqFCClNiB7lNf6Vp+GpBgXCjtGoOEN+Q+c+N+HvBBkrppr2UEpZ2QEkyAAHlKB7I4zWm9K/j&#10;qVtsK4PJEjAyOA4VSZb5KyObWaNL9MdYSSJDFZJyt5uTnjGs1y3EpI67kdDrKt5FksDRHFYEXIyp&#10;rwHEDJZzvynjDi1jujVuckly+0QEnT3VrWpqB/HS4u8nKjYBCLtkroI8gm5PKpatBUFtiOvuJBOt&#10;FVMJJydt9qehpUE7UFQRVv576ZJMnerhehYR7E7UpUgDoKE9dOlohzyfxvx/yzC3/jvkuFsc3hsp&#10;bz21/jr+ITW91BIN1kRhs+9VPUEVGmmIWgxsDxIZDtrhbEiYBXh1/c//ANsbybB2l75Z/bbm8jPY&#10;2z32Svvje6uTPdtA4M80Hjl5IwEkXREtnoRX2tTYed96+x4ciw3cMgF3bwdZHK4l0cRBMPBeF3nV&#10;teYzKXlv5XcXEN/Zz7YnJ2FwGxmRibhdYKfH3KxXaSWgoeZKluq+0g6885HHnxbJcYxAlEsSfFZs&#10;658eXgfjVCo8kniS3t4L84/HqI4prqKCOSB43bjHa8HiD3MakFnYr7W61A1kW9UMykS/VSsXmF7Z&#10;JBeNk1vI7mG4htYYLSNjfpBH2ohdQ8SrIACyMtNweg31WNMeoUhbPbtYMtrfzbPSLaW7Qur5DtyM&#10;xRbc2McB7fetLqD9GeQ/mK/lNeJI30jCOhRaobfUfqKlrjz3NW5msbFbWYulxaS3RjWS6Mrr7J7e&#10;JKmCMEMOSsStS1dtQ9iG14jCnKuM8yGEyxvlWSZbixltbaadrWGO8a5oEjeUMJJY2Mg+3FtbkmFV&#10;Dch9DvogjEZ6okZGP04SH/tA7FlI0dyk9pFdIsC8JEkijiDuv/SIk1xJHyQyAURKge7rV/JPvIwD&#10;hQV35vkLQx3NtNbR/dJJcWUklz35Xkkg4Ss1vxCt3BLRqUkLUrsN4+k4TxlKUmcqIn8xyd1cQTxd&#10;yRrlYSYkVYy32zkvLDPMVWA3M0BYxcSCRWm9SwhFmRNu4Z+pReS8vys0puL6e+lMtvavA8AWMQ2z&#10;SkpHcSs0fflXmzt+o0qMaVUEDSJEA+oCUagWEtU4i8xv7mV7mS3hyCxrNbxAzR3QiKd1FMNrbsJb&#10;qZra3qHB5oxAJ2rpoyjIYVqPGrGSSSmrZe5t7q3aZ5ha2Zd4cVZXc7h5l6w9CwlHIMG5Pw6VrqMm&#10;cu2inBgGAd/zC2/f87eIWsLiUxqTZXEUnbvLq17bPKLJklEKe6TiyO9CEHLrTTiEDlg6sPKIaGqW&#10;g8i8lUQLe3kkVrAsikTrFLLK5FVtpEXl24pWQh5yxVlA2JI1MCP4JRcZOvVNrvyTMxdm1suzK0Ky&#10;NTmtEtr2QrE8NuwENzcLwMpiPEkt+ZaagQBoiCUjoyI/HPi3PfI0OZy1tdz21pg4f36/nQSNb3j2&#10;68Fx6rbsW+9ysxCqrMooCw5bDVfl9ls7zwp8cuKjEgtqt7tXAvsHv15I0XPkvzV5Dlf/AJVrGS5x&#10;S2Ocjt7uJ7cLlZJknazuItlV7dLSJSIe4S7OCWFOOvkn7k/454P29yb7Lv7lcpTkASWBAJjuBwz4&#10;IDO5L4x2NEbo+t2OMf6Ltz44tMnNcYPDWtlbx2MxbJ5O6kMMsd0JIhHcyuYeLMoZUor+4MSoHU6+&#10;Vfui7iQr5HOuskeRH+3XEODFi8QH/HIwzFbXEMxZ7UQPV8P/AKLpc+M2aWTAWqXT2/btpRKyzFu2&#10;wkZYLteZM8aEKUU8Y1Ppryr/ANtfK8EzMIyeQbGuMxxgly5Dk+K0hQSDIZIPz+Pl0XF393vj1rN5&#10;l8fWiT31ox8OuZclYJAtw/G2u7pI4jE6u4tr26uohGRWQGJePodfWn/G/cuRZ9pVR5InKUA0N7gv&#10;IuJDT+kHXG06aLmOVxJnmTLsJP8AB+DlAfh/hT46HHWlji7syzQwX80IaQ91Z5mea3vO6UWFYYUD&#10;K7cZFUg1rvrrrudMH3gTCxh/Uz+IIcDA8E1VUYY6tqvSD+1qZFwmSjyWMGPguAbqSPI5C4i4RQzk&#10;yNd3Lup+zuDH7rdmCyjapqNe+/8ABn3F/ld1jXZJ5iTavp5/jqqXN3SiYSDBejfigtktneZLhLe9&#10;mgur1opIndGnpHDdNCRIVmmX9OztFBWKP3MKnX3VKmrlUmqwAwkPBYMg/qGqJvEPDYvG7ryH7eeK&#10;3xeTmaaLH2g92Mkid3MovZObLGl1P7eI/UuGYgUBIz+19nPbJz9mRNBzt8H8EGVYIwPUy8q/74cn&#10;JkPnP4x8ehlt7pcPiTkLSzyUitDcZZryW0sFmFOU0UDwyXDMG9rLU7E60efV/bjI6nKv9sFgplIf&#10;Q6M/jO0x8VvZF5ri5EdrmIbOakd2l2bkvJ5H5lfQsESW9mnLWtsFbnGnHjWuwKct8lsSk8HDOy7Y&#10;8Px1g09k32klhDb43GscXc/9RNaxSOrYXC3LFmPfuHUXFwwJkQbMKDWrCtmlHULl+daTPzXTuK8f&#10;x+e8aynj+Uxtr5Fj8jFci4xmRiX7Ke0lYx3+Qncq4aPI3LCOKql1RSakauX8bjc+k1cmIlWRkLPM&#10;zEnaTtK4X86/7a2S791lvh/ze3srOa6Wb9gz7xvbxyTyGWa28du7KNGt7GOWXtxI6klU91dyfmn/&#10;AJK//Jv+3/vGX+RTXAT3OIkY/wB/3U+FbRxb/dy6jf8A6QD5w/a/s/8AcXgPZ+4737d+6x/efl4U&#10;5dvjXu++n+rz3/8ALrzb/wDhLr9p/Zq9vbt2sGbxb4+brov/AH1O5t0tjfHw2i9Gbi0nLOtwtncX&#10;Fxc2eMfC4GVPt52xshksPDMTOKf+iYiYdzK3OwdlZSaa+41gh+uqQ/6+/uHVZUuLkzSrBkCkUOLz&#10;V3YMkl8bYycTjfCfGQAOWy3cikCu+gMYSch1EBtVK3D2tzZ3lxeZCEQC3gyQu0i7d7lFsXYNmbqI&#10;HkMRDPVLG3AAcqKV21YieuikFENK9/dPdzTri7qyhhvbNrxY57rAx3CcY/Is/GOUE/kNxBvZWrqz&#10;RihpocbCJEnRRHgdFK98422s05zpJZxS3UtxcILmfFw3VGnzF8tG/cPNvJWfjAu5iDU2AI1Il5bg&#10;MEKw4nB5FspK1knmX9wvcTJi5sXCYorZWW9ufHre5PK0xNvRlF/5nm5GV5QCeyrUNKajM+nKHZsb&#10;06p7b3FvHJGVUWrrLNjh9kBM+Na6jU3OHx86VjHkl4xP3lyopGtRUaAhdfklILe0+1nmuZjcre3H&#10;7HFZW8rpFcWcbB4PFvH+3QLZcv1MjdmhkIerdNJPKUjmRcraaCfIECKPHXdlLwgmlDS2drnr3H8l&#10;gxsTICcf4T44q85G2+5kQdQWqkmOh8Fr3IooJyshvbQxy3QvchFHHFmbi3HK+8ny7MKWviuEr27G&#10;NSqylRQHT4bzSiN52x1TKLIx39q0V3cPJbT28WYtYLqMSK1rHJ+j5b5OqKHSK4da2dtJVSAtBTRZ&#10;GAiHypnHpT+C8mtporS1XtSMr5aOfLxwy/ZwUC3Xm/kEVGT7mUHt462P5djTYaYTBLAMi1AbXB/B&#10;Rc04gaxnWGbFxY9LnIFcnwuLfFYy6binlHkIXm1z5P5BLIBaWnuYBlAANdP5oreCbKsqwzSW1jZW&#10;F3Y3Nxe/d3sizthmvKmTyHJsxH3vlF/AWFrbMKwhqEVGhwwT4JyQFmzsL2yjkjme38btbRRcW9m0&#10;630njOMyTMZczlZSaZTz3y2diIIQzGAOAN9PEtPGSQUCyYPpGT4p1aLLj7a5aeC28WksBJeRNKBf&#10;R+OWl01Gz1+KMcn5tfRAiOFlZo3agG2oHGuqBGUonCavf2lnHJNItzbJhrWPIWT5uOUW3iGOuwpt&#10;8vnIW5vlfNvIbk8obfi7xDiOI0tdEtpAchlvaw2sk1qbF7wy2q3ORZsgO9D4tc3kZkvPM/J5JDHH&#10;d+R3aSUsrQ8+z0CqRXUwX9JKNSdwIOWU/aWcT2eNtvsJUiVxlbLH5yZpXLIzC38u81mY8muGYNNb&#10;2e9GKgj6RiWw7BBJLuf0TC5luYr60sWna9/c0+9j++j4PeskokvfMvNrpdrLFqQsWPsQQr7bH0Rm&#10;dP16qzsE4AxHqLFa5GIrFVLdr65yN6t/2cgBbnL3VmtP3/y26k4nHeE4OFOdvamiykAAVNNL1N5K&#10;cZRm5C0hs7yae8vVewmtspZdyY8DaZbzmC1CmO4uy3BfHvBIrk/6alWnjQE/m0+2RGS5TQGCJabj&#10;qnV+0mTsxA8djfQ3tusDXtvNJYy+SyRxkXceJtwQcN4bgogI2loom4Gla8i9oIiD0T74sT4IXieG&#10;6ktLlJJ8rei3GOhfHW748Z5LcUx/jOBDxpFjfEbEqGvrs8RLQ+4g01SUjIAgHqWSpjka1ilub5rz&#10;I5JrjHzPi4yrZUROZb3x/wAQjRomx/jlixEN1f8A/wAEQGhJNdJTTaysu2Zb1Izkshdzx4tZMdKI&#10;IL+a2Rhb+DeERScP27BYq3HLIX9B3CCxNaUSb56JTJQ2+RtLmO6UqLxZcKseJkEcmWgjQyZDxzxW&#10;9jKNZ4SSRRFf39QXXoemkUsj5IKWykSRXcWjTyOnjt1JimltoA5hItPjr45hSMpDj8bae/JZOqhh&#10;ybkTWgzLKeIMmkNEJ5HCW1w8drZx3Bgms7nxqOXw5F/6bEw83vvBfCrskCJMkyFcnmGqzCqh/QQB&#10;c5CnCwiT4x08VVWTwEd1dpbGGG8mtbW4wUdn4yi28AylylE+Ofj65D9sS4iyWuZzI/KeQqCaak+0&#10;+SsHjiXrjhwuXvOvElmsVt7S9wuHie6uPHo7bxlnJOKt2DSfHHxjMvONbzK3lBms427Dub7DVrjS&#10;b6tFKqwURlAjL9V1V/bh8nST4jK+BeQXeOlyGEOZt8DncXcGXFRZS0w8CX/jHj0k/bOWXx6B4rO5&#10;uQGV5y1DUU1dEJCMo+HVZnKiIWCdYGw9Oi7gsnlGTtpLkQyOnkGNS9DAS9/G+H+M/fNIVY/mOScK&#10;CagChOgbyMBOA8fVjHx+ScWM/LGXEV5d95rnxUuUtgZGiynnedkYoW2EksFie2D/AFBa+urVZLet&#10;U7oVjMTlWzipYmyVqkUUX2sPkkXatwebti/A8QGj9jk8uV2QpO49v8dWHIDDRVgfBEAluJLWXjGk&#10;rQ+L3VzyZ/dBmvO8y8SsxXdnhsGoQdyrGnpqMS+iRcKat2S3zVzHMkUNi3kuNtAsb92IYvwXCLKG&#10;iVg1UN6TWu3EAddGrOoQm6+C1Mk7WamIUnbxa8zEdyy8JTk/O8z27eJFrxBNqW7XqQxHpqYILFsq&#10;P7p/PHZzZWOKOORVuvJ7HGsoVTHDY+CYF7luLAkpCt5VgW6uCv00pRMg2inAE46IRYFrOSN5pROf&#10;C7hIp4iZTNfefZ6SKqK5JMl1DCTGx3U19NOQ4TAh8Asp55II8lEpDtbt5lZ2gjkWhS38RwZkloxq&#10;FjFzCD1oJKn10gDtAPgigncYnwUVazPb4gzy3E9xcz+IzSWqSVIhuPN/IG+2HFByWW9t4+p3XjT8&#10;NOyADnydOLpYrfNsVK/bzeUw9hRJxMY8Q8dckLWg7YmjIYbBXFfXT6K04bKhLZo5cNIJLU3N5a+I&#10;B755SXW5vfNfIF7DKa190FC5rXQZZsY4CbBKmzdW8OZigDyvF/uXJXkM3bLxW9v4v48IyXZhtEL1&#10;gpHUgnTQkIau6jGXVDsxW4xEttInC7n8Pwlgka+0i88sz6TzuijZTbwpy+vE00QvEmY/JS0ypu3h&#10;KXjdy4nuHPlnkmUte9NyC4vxnDCyhi6AoRdVaM+i/wAN4SjI+sqOodQIx1MTLZWfFpo8B43g5YHV&#10;34XvkmYXI3kvMnjLHJCvJT1IYj00P9kyk576xGR7jok0SeQeT53tQsGhS38Yw6Y22hFaU4yhmQj8&#10;rHTJ1CvJDBjlt5O0Izg/FsN2Azx3KXPleXW+u2EjAqZJolDD0DVGkklHyZmzJubesn2ed818gjkj&#10;EbW4hw2P/acaxfcHtM4U+gl3FNRkcMNSkA5UdFjr25W45Sl6YnwnAtYowjRWy+Q/dMkdwAz3ZYGQ&#10;0H01HZjCmJyj6VtfXMSyTZJpkQ/deb5m3kdeUKGys0w8Lpw3LQoe2qiuxIGmg27OqVhk/qKRXGIr&#10;PZrAKRP4LhrmBF7jRfaQnM3sIJPLlDEiyV/8dMYkfJSrd/JRgvlkxTXEUYN0ML5ln4JGbtzyy5XI&#10;pj7YFnAPO6RhxNaVoBqJLB0ScdwZfPJOMpaWsMI7MvlOBw90Z4leCGDx3BTZSZ1YgFFMsXJSdu50&#10;oTp3ceTJhCADlQ813c5DGCdpIO5ceNZC8CNCyuJvIvIDDbK8Q9oa5gRWIoPd+GmTvAeC3ku1/emn&#10;ik+3hg8pyl1eSGahuMd4348YIvbIfaou2KgClAK6QDDCl8tFHQTi4sI7RDKZTg/E8VIrQLIbefyL&#10;LnJXMGwDLwths5FFrXSSyplppmvVyE7Rnt3vm+TWzjd4lmtcfZpiscj8aASSsSxPowFOuokyBH/S&#10;k+UxMRLWeMuWitLV77wfFOq0Jm7FrPmcmkoaoA73HcUNNuldSOQx0SOVE3OVmvIIJ42nt726wHl+&#10;ZgkpFIsa5rKpjrWWc+5S9rbAoh6MslPpqLRJ8wpGvaN0lLMILLICFJJmhjzmGt1KgDty+PYH7gRG&#10;TpRJDyY+lNQkA/qOUM66oUme+ixt8gmdby38J7q5AcK3l/5p5CskqMSoq8tv+mjKdkP1ppBmav6z&#10;+yX/AMdUdrLbXOTeSRlhjg8rsbeVjIkjzx+L+P8AfuHtqfmEU7VfbZ9EAeLSTsGSVIP9uRtLcsi3&#10;PiN0IJXTmovPLc4ODPxHNWu4ify9d6acaMgSPQfSi1rczZG3VkC2lj5ZjUuWJ4LdxeKYFp4zcSMd&#10;4Yrv3AVNHpokD06qBSHj11cY+xglyAEYTwfyryfjCQ7jJeX5X7GxEbktSeaMmlfysD9dHgJ7W6Pq&#10;kOoCuTGxGK9e1CpK8mW+PsBdnmxQpiMacncpEhIr/pBv/ktWYScfHVVbQJO2jv8AiENfJ3jNp538&#10;f5XF3P3Vxa5HxryO8nNjLJBLdfu/kSQY9e7C8ctJ1iBahHGm/qNGEYykQfL/AFUK7Y1h/wCo6ryG&#10;ly89n5S3i/2tyM743kcha4jBZ66/afkvHQ4t/tZvIvjzzRwmI8psDGlRh71uZRjxqRQjnEQdXKpG&#10;VYlp/uoDyXL3GT8f84t/HfIcj4601lkR5B5L4P43FnMhipZrR4Xufkv4gvkd3MbScpb2yjJDKSCB&#10;qEZAhwps4XIf/buvL+wg89wNjZed5B/HLvLYzIZy3yD3GBgsLyf7vHWub+LsvKn7omUA+8nlhg+4&#10;tmBQuFNCDkXRjAkkJS9OF3xHc9+xgvn/AGWLEzRy22Qa2WfOfFd/cNOBFFm8JID5F8XeX3KgJ3ou&#10;EKip3G4qxt3B+ifaNpkV50f37PlMd5F8Y+S3Vh8jwNjc1aY61GXyFrm/AcV45lpoLfInxj5Asyk+&#10;VXNErD9vct91AqKEoDQmsluoJGGU+LxRKU7ZaFeh/iDyz/H2LCJaYDDCKz5YjMZE+efGUaGFVTD4&#10;LzC3eXO+EdwhY445TS0kBXYLodUt0ASpkbZyHRGPkPj15ksYMP5A2WyFzf4q5tLXBzeQDAfIFjaS&#10;wMFxfgXy5jLi2tPI7fsmlmbuUPybixrXUq5brEE7SQ2F5Zf2j2tt8Yf3O/JHx55JhvFvBcbcZGH7&#10;bDfNl5TzWHGSmW4xeDw+axkzGz8supZZ7y7uEkYSijmoC0sWMB5ol0xJog6BevEuIibJLJIuZvcv&#10;jri4ewlzTW2L86xFh7uxaeB+b2ZGM8ywwUcmtbkuZBSoNNCQifQB0deb3/cK8Uvrzwa+8issF4Df&#10;33j99jr3OedRj/a3yd45gjM0X7X5P4GymDPSZaduxHk7JeUYJVtiaE1gPAdEGxoj3DoF0v8A25+Z&#10;W3yZ8U+GeTp5nh/kLzbHYqCwyOQ8bxcfx78q4O8smCT4PCRMlth/NsNjDGVngkRjPwDBiWAEyd0f&#10;SpVj040KvVZo4Yr/AMk42slGmtcn5L4xhzJadu4hMVzD8r/EUnvVZGPCe4s4mIUl19tdQr+pgpjw&#10;6LyC8c8zxvw7/fnl0i+Qcb41ivI8Fi4Ewf8Aa3jDnfD7hcibj9k8bTx28imZMzczs91f2bOxhWUl&#10;wNwSREfe9TttTSAK9TIr6W3XK3OMOLxmPz013kLvzDD4tcr8d5+6jjEc0vyN8eOr5DwLyKNG4GWG&#10;JI5JCxFOga3TGjp5Bx5KjP7pcE2b+FvIsLkvI/E/FLS58RvzjbLyzES53A5e9Fm9zBL8HfI1rIL/&#10;AMeyc1worj7mUV5BCDsNTrba3RFhtESTogf+w7N3uS+CcdBls18gzLhL+8wWUuvlPDSZj4UyuQWO&#10;N/8AbffRVyHiV5g7Fo0iyMQWNLhmZtvaYWgCII8eiGdGXcV7gP8A0u0jvsa1zOk1o2AxvkPlJt7x&#10;A8g7U3xj8o2/ETujsXhguv8AVVBHQb6qwA341dRgCJeJdeOH93sy+L/3S+JeYXflHyV5zmZv2seQ&#10;47K+LnwLy/F2+Ny0MWL8PGZsUsrHM/vkkgja4STnPCvKlKrq7daIyhEuTL+Hir0/bMeu5vwXsNhs&#10;7fXmRwVleY3OY3Pw4ODJWnjvkKriPlfxfHXFrG0s+A8lhIw/yJglUgSWk5kl6bbDQbIf1BUpO25B&#10;vyRDdZXwDzKXHeZ+U+FRCxy+HzXlnx7gDd5iztr2yltZZPkb4yninLPEJC0GSsow8EtH5EAgn4st&#10;kn1KCZAx3Lz8/wC3LYeRePXXyb4nb4D5HxFv4fk5QvmXjflMN0mMsJZJZMVh814DfSE5l76xaS7m&#10;RYvuUjkKtxoKhusItYjB6Ke70g9CvSuM21vbXhusl4rBYX90ZDPFDcZT4lz1yspDR5fEyq+S+NvJ&#10;jOxNxw4RmSp2NaC1Slp+K8yv+4B4qtnJ4R5Tc5r5svIvHMgl9a+EZW8XyD4asPEsk0X+4ct4b8m2&#10;w79xjM5FCbZMfeXTSwLcFVVVZa3YDdHXLIXJvlTD0ux8l6D+EZW3yHxX4ZlrzxXFfH+Oz9hYunhO&#10;TzqebfEGQjliWO2xFh5PZGa9+OfJ5SaiV+2qMQSKdRSzExCfjyM63KNvKcSM34//ALZm/wB0z5G3&#10;Cz43AXeTXxr5TwZf9AH4y+UbSeOxz8iFuMMdxNwuIPaep0Cky9wvo7IuuAWK80/7c8Hjfjn+4v5T&#10;8By3gHh9teRyLlsKny15DN4953Z+P5K5C2dlBlImCYfz3yPKK07MTUq4dTx1aPUKnfD+7Ge1y+p6&#10;L1BGXu5szPHHP5Lms7ioeMVtc20OM+ScBZuoVbKTmBh/kzxe0iXipBeSjAmtRRlfIBGWXHP95uFi&#10;z3w7m83hPE/KPMMxg1fJJm/AvILjx7xXB5i2mYyXvyV8dSXUAwlxiMZzeG/hhlEsyGMFA1Seuwwg&#10;ZRZwmnUJRyNSrt/sZ8zsM78H+P3eKwfjnj1vFb2c+Swvh3k7eY5K0hRFWHJee+GXckt1aZKWjPPe&#10;2hWQrRiCo1AWiwf936qvyIRmAAvQK6fG+XY04DyBJ58fmoCthdxGNre7EZqk+KyKCMzrZ8qdqbt3&#10;cNKe4GujCUJxMLBurbRAohbRLcc19UJf28fOKRebeY/CPlmRxl15F4Pf/ZWuTxguYsXkMfOv3dla&#10;SR3YWZs9i8c6LeLFVVNGP5tYd9EOPYIgMJdESMhMmcS76rv6xnE/CVWUo4YirFQw9Pb0IruK00Fo&#10;7vJWTMGDqZhK1NS5U0VeOyhiOu4DDYdDtvoirpyo5kdKLSgNaAbncmlNz/8AI+ldOl5JVWjiVGaQ&#10;cEf9QkGoDE0BBBotTvT6aiSBqkpnupx5PwZG9NijLTkKeqmg/kdS+SXzTUkhQRxWo5UBqBGxPWo6&#10;gfXammS/dYLgdGXj0PGofqOlQaAV9fX6adJbJsOIqWLAqdmYEVYgitBQV67/AI6SSw7PSq8QVYVr&#10;SrK23AehIX+ddJMsDkGJEg3IFV3puT0ruKbU2I1Eu2E+qWXoA/up7VA/KAGqWJBFdvXYg6kl8kqG&#10;YBgQzCjFdiCB6FztXp6baZJNrlSY6MhKFTstVqvUk71FPr9NWY/SPkpg4fqoiCPkoKFFKlgtRuPd&#10;1FBv+NdSSJSoREoGbkNxtXkKkk1Nd13pTQTCRJZQlj1dEm9GFA70pshIANairf5eW/8ACumMJRDl&#10;lASfDFvFkhSgoUXc8CB6rXetTy6V/DUFNJcSWrGyupap9K0BYgN6EFt96aSSW+2uOIlCUTjUBCCa&#10;AV2rQUp0oanTJaKPnYrXiVUsOhB5BjX2mpG6r/jpeSZQFzcBZCHkYScOQUAAbkBVJapNP5k+mkAA&#10;GCdD9xnzYM/Fn4BgoYDmCxpyDKvIryBrypt0/HUJkNtU4Q3B+iiJ8u1xcd0hQhQQJGAT7Wbm7UNW&#10;WQkigrT676GjSiDFgsy3BnBiJbfjydtu2pYjkGI2HEU2PU6SYx9DBRl0PYQzNIGIDBD7Y2VufOhN&#10;W5IOJI2I0gHwnmN0WGq5R+YsebSJ8zFaEDkRdvA4SQoe46TMo9xVDJUEb1UaaUDGQIVbj5AB6yXG&#10;/kOVtpUuIlJjVVmUNC5L2ZXkXSQSMrxl3o0hNFYDbbTcie+IAGVsf4u3JyFx78B/3A4nI/LPyZ8f&#10;y5m28eli8l+ywmWzeW87/fLkrj0jusN4oni00iWtbbGrKt0YuKMpBD131OLRRVx/cnE+/ILOtjyH&#10;jCoxjQ7kdfwXfliZsnbPFk4r/MPi3gH71kMlY+bRKq9tra6/fcDDhvMrSKVXAa4aIzRsSXDb6FS8&#10;CYAvIlKe+TTx7Ax5u68+f76fBvIsDlfjH55xUfzD5pD49eHGZlfDcrj7zxrx/wAKspzfZ23/AN12&#10;4s8raXV7wI792EmaNB7+SrW/Gs2QAGoOnUoEKomZsOJr0R8Vz9z5/wCF+FecW2OvMHFn/GsfLY4q&#10;/wAxh8vkLSC9tQ0NhB5xavNY3ectomKXGPyqkTSDgHDmoFMRhLYRr181MYlk4dcY/wB9XieV8s+B&#10;M2thnPK8c3gk/wDvPGYzwnxhbpvJ85hWZcXi/MPDJI5s7hrlLy4rbXuMkaxaQkzCgGj0xjoTlk1p&#10;EQ8cqX/tW8xg+S/7dvC/JntPNZcjhll8Pyef+QMjBcZPyPJRKTmYMP5EjmXHx2l0WjFhk4/t7heP&#10;bYMDoUpZI0x8fHwLUW2gnRlSn94XxzbeefCHkc8dthPHr/weUZnF5XyfDtPeeNQYif8AdbyHATyQ&#10;s+AyGWa2VeyzSWV0SGTiK6HASIYHBUrICyG0FnTf4g8/b5U+EfHvKJfIPFvKPJIrS1sfKJMFjGxU&#10;Fjk4ow4tMpgiixYzMW1hwia5gAtbx4yzDepBKths1zqmiJn6sgYXI3ynnMr4p/c38b5a48m8gx2H&#10;87wN94Nl8JHg3Pi97YJDI8IxtxDCxhvLm8lKTRyEiIqJIyV2B2E686gJ5wDhtFTf9yl1F4hivCcz&#10;DlPKYsn8e/IuPX7+DC/ulk5cdqRbmGNGEthj4J3Pd27z7HjUAUWy7K3uAhtGql/k2G+8g8F8hx1h&#10;5La22Mz2Akkiv+0XlScW7Xn3EdrPELm3TJQyNCYgA6pRdioJsB9vqS484gF8A/6qJ+Gc7ivNPhvx&#10;G4ucvf8Ak91b2k+AycmOgTG3OHewkS1trQwNCLYKtqwjeVR+vGWcgGugRBMTADCsQkNzg/ggb4jm&#10;gt/Kfkf4+nuJr64gzV9msbYXNjLjZbzHyRcpWtbiIJbZCwtre2Rvb/pyLUbEjRaoGrrhVrto9I+o&#10;kFD3yRdXvxl8j+G+Tf7w8f8AHLbGZeDETLfePDPwPb5ji+RN/JbRNLNZ2trVHU1KGMPHTgdIw3SJ&#10;PVV4WbXkdQV33deN43yCzj8m8cv3yki41b7AnHz8rNI71O5Le27SLHMFhkm58xWW3WQCQFCKRgIx&#10;kAfpS3b8SHoOi45+L55vi35a8l8Iv7b5fWw83guUglzVjDk/ERnpWF9kL+ysrIK2UsLaOKJhf25W&#10;RQqsQRqFhEZDaNUSRgwFb/inX9yGFj8ss52lsPur144BkMrMjSY7M27o+NjhkokSXK/b/orOlLyB&#10;pOEwNAxXmEx8QMrym+EMhd/D39w9zi54rTxq0v7+azjtbe4XJWkXeYPjY7iVeSzW7shniVyRTZiC&#10;2hTqO7JCuk7IsA4Zfq+/t08/e9fAtDZy3st1isVau6y/YxQ24dpeENsGItbe/kjkv71m6xhYn1d4&#10;wj7fzU7K4WccyGoXqTBdQ3MljeRx3ENzdxR39xeX0CMmLskokeevsdFWCTLZVlWPE2FCERubLUHV&#10;G+EoSI6rLi7DGqXnZ8cZ5u7bWUUOWF1fffSi9mtMzf8A/wALPkmC/wDrPmE8TK0UCgx25IBUAaE6&#10;uVVSgPclhAPkkixyZGKe1ifFwXFlkstDkrzlj8E0Ds9tl/M7mEmTyfyC9uirW+JjJhQ0DAaFKUhJ&#10;gjNjxCHvAkEnzf4Q9zc5K/uZPIbWe4s7Qxz+SZLnH3Hz3lUyMIMBikVFhtsbGOSROSQWGo1B7m6I&#10;dphGiUfyH8l7LWtvBaxSSzTLFGCZJ55QqoJBuzcwwJ4t0qOmteMoxDuCsgyDKm/PPlaa2EmK8XBK&#10;SBrd8nw/V99VUWqbOZDv7q9BtqvPkwr+jM/FL2pP6VSmLwl4DLcSyvcTPK1xPc3ErzGZ3qxE8RAH&#10;co1SBy3Fa+ms+yyVst09UeMoxwfFT8+NdAFYh1asrqFDOGaoRqHq1Rxqdx01Dy6ogkJaLqf40xEm&#10;N8btHu4pFvbwfdSiQcz2AXNslTTkoWrDr+autGisxrEuqr8iUp2eSP3FeTAAc9tgVJI6dSQpofQa&#10;KqybOteNQRWi0JBZd+RFGopK9T9K6SSZyqDzeqsDshr0J6bhfbWvQ6SSZyqSHYuYwFUybUcAA1Ea&#10;k7muw0kyaSo0SkKGYrxdTWhUj3CpGzdBUfU6YPo+qTkAkeC8pv8AuT/A/wAD5z4e8u+T/IvC0j+Q&#10;oDb2WD8j8aMVhlbzI3U4Yx5YxlI5U7cZrO6l1XYGp1y/fOycO6md0oD3joVXnwo8+QH/ANp0Zfn/&#10;AM3/AG1+a4jw3GedY3EyZnxbJ2f3U+fwtvPe2uOkhULJam3QLLxs4zw7qAiaWrE9a+Wc3sN8RKyp&#10;zAeSyuR22dJlLSMcea57vcJf29xJDbTZVZ5LcS415YLQLbMlDJ96i/orJMoZQwVFI6r11ztkJ1lr&#10;AxWcK7NoLappBLcQXVGYRW6XIFvA3ckdJHiZ7tWSJLhJJLiQPLROYK0GxBOgk5wrNdcgdr5WJREq&#10;W00E/fmSa5hN5cQLaNc2sxEbo1qTEJIoe5x4MKKSSQdMXEQAcFSkCCzuFpNMkUF3fWUUcTWVvOWf&#10;I3IhinTgQy2ySlo7h2i2LUNI6BSux0wwEx1UMtwlzF9s/wBxJfyOGgjJVJHuLjtXKSi5SMpClpCh&#10;7YPUORtUaYv01TpY2QjmWK8vAb0vI6XKWqXEkMMMKCJYJm7UKyOjA0ILKabaWXyyeJaQPRTN5h7f&#10;EY+6MZvWlnt4o5JZeN1LdEGKQvFxlkjtwGYiihd0YEVBOmAluJf0+CtdVDrbwzTIL5kBa+RbG2nl&#10;jRRZrb9wiGEKsM8qLGS4UuwqoJ6DUvml1SE1hjrULPNk2uZIriSa3sYAlrL3WMgmie7QJbNBbQ+8&#10;yKd0PuAOxUYjLalWa7YBoHUa/HyTq394aOy+zE0k0CLeSPKXaDt9yZLa4IAkjjCFQq7clpuCNQLF&#10;j1CJCJlKRH0umDiS2E8Fmy3ExhJQ2qVjuEmJVZHSOMyyXQmIHQgioqANOMnyRCcpy0V4EiMVsitB&#10;bot0Irf9aaWV6FqzdyILChbY0ICbUJGiCG4kBM6G5447i8tFglnlmEc3ZlJKWczssga3PKlvE1GI&#10;qw3kf2n20IJjDeBRIvqrVwH9xvlnxBYWPgnjvifj+YhluEzeYmv4bmW4nl7PCH7uG2BigscbNGzQ&#10;u7UkrUbjWJ3T/kLt/wBszHGtYTYbn8OvxqvQ/tbg8y/je5Eeh8HL+f4IT8p+PvG/PsifNvB8F+x+&#10;YyyjK5vA20zSRZV723jsPucaGIaW8vJ52kckVU9DQa4L7p7r2L/kHjf4fbZRHKYZBGrgjcNWLfjq&#10;tbmUcji8jdKLQGp0f4CvD4z8li8QE/3uLllvopbG0nv5xMsc8cczwPHZQy8SXhvAAr7o7pUbk6+Q&#10;vv8A/wCF/uy7udXD40Z28Gzc22LbZSDEyPydv9FQr7pbG2Xt1AHdgn+HzK6CyPzv4R8V+LZXPeQQ&#10;WtkYZLiY2sUFxJkrm+ukZUeMUkVLq4mNFc/pmhoTx1s9j/8AyfOW0f8ALp3TAA3zDsBoIuSwHgGH&#10;VnWhT3a4eglpeXmei88Lv5JzHzB5vkvJ8xKbBGiTFY+NJI5I8HatLS2MlwFiozKxo3AHkQOq1105&#10;7FD7Zl/6yMTD2wwLYDgRGmMeLu+caCtzOTPE+vguu/Fsbd2RUBIruJYIZLoPzu4rZrSsU7juhHuk&#10;IZWB5fnYA9Nebd+o7lyudXZxsUw+oHPk+dfn8la4V0BHdPUj9V1b8I4/J2EuRysMeNNtLJFJkr/M&#10;umSwoNmS1jNVZZIpZ+LllgB5FlA6019Y/wD5Nv2pzRyBz7YEAnL9c6jy8FU7lzap+hg/j1Xcvh5j&#10;x8AyMZcQ3EyN2CBLJDf3dIfuIk9ym9uo25ds1S1hNSa019/VjaANMLnJsXbRWnYXd3HJftzghgjt&#10;gKxuwDSt+moMrkK1rEWKpuO5ITtqwHJDaqvJtvqwAvD3+5NTmv7o7mKHIiZ8PgrQ2l03FLXAx3xK&#10;ZC8MclJGiWymXgB7hKxAHXVDmWSAaWi1OBImsgfSV0v8dzTFsdayWipcwz2MT460ipDDirYE4G2e&#10;5CGOC4yBjE9xEaFywYmm2g8aW5mGcq2ARFh4Lrv45lRLhLi8upJFlnu5FuJ+7xNzcuz5zPPVA8s4&#10;QLZ2aEcAK06a6DjjdXsOqwuXRI2MuycEI7R4Gltp2uLpY3a3twTFCFT/AKX7xwoRIMbYPUqB7pmq&#10;RtrQqrEYOA5WVbBpGHVWtjRNDE0sckNtCYgJpFjqtlVG4Q2lCxL2ls/IuAD3ZN/TRYxIlnwVV08/&#10;arDs9/8AbIacq932/c/cU/LTlSva/wDm+5v11Pq3RNj8VRqfZ4a9WJbSewhgtrfHmxtw891isVdt&#10;3LHxSxlWskvk3kcg7+Ql3aIN7jrPIYstHebDvOia34/cZbi3e4tLl7jI2+EONs5jBj81dWKG4sfB&#10;8ZIOBgwGFcCbK3KGkjAhianTJ/2RBb2l7fRSM17iZ7k1mN9JEtvZX+RxY4TZWaJAEi8M8TT22ka/&#10;/DEq10k+FDRASXrQ297jbGztrV8vFJcw857q0kYrk/kXyNWHdmu7uRTFirQjZSCBqBiRGW3XH8VH&#10;RS8Qv58gY4LqeCG3slu7FbuCFrrBm8RPtc7nRI0hufIMgpb7K2cfp7MR6aiMEAafxUoFvOIGUrcw&#10;LbPYWMM95ayWcMjm8u+VzfYtLwFb3OOykrfeaZ9mK2yEE26GooBqU/oSl6nIGAlWibF2kUItEwcF&#10;tbx2s9spGQu7C3unBt/G8aF5/e+YeSM6teTjk0Ss1T66AoYSzPLcxOguIbie3vFx80WLgWOGwu2i&#10;Tt+G+OyLVJ47aoOQulPXkCRTZJEEZyo0rMsjh5Pu0yEn7YMfBKILDKm0I54XFsKcPHMeeb3VyCol&#10;fatBpsA56p5zlY2jhZux+8I89uy5uC4uo7RcehFrZ+TXtgKWuKaaJiLLwLxt/dc0WlwygfgX1TAi&#10;ILalOIvv4p7mbH3mIuMheR8onuIljsfIMraQrDfeYXcXS18Q8ViHCythRZX/AI6SlAAvv6B1pHI6&#10;xxWAc5W4EBv47i8Y2qXnIsG8q8mooaHFm4b/AKO2YioVQBpfuoAkFwU1WVoRbTW0Ugdbm5zUMme4&#10;fY3OQVO3kvkbyBVfuJa4yI8MbbSDjyAYDodSjIghW657hn6gmVq81xJY3Fnir1LL7l8lazZydV+y&#10;tHq0/n3lET+6bI5qdeOOs396qVJAGlN38k9gGwjyUtEiLdzP/wBPYRl5M/YLm3e6NlKI6XXn/lg5&#10;FDfcSVx1pWiMBtXUVUAcgeJSVlNcXdvNfWskOHS2UZPH/wC4IpJLmwsJ2Il858hgkKS3Obze7WFr&#10;JTgGFRvppO2E0mBIPiphre0VLaX7r71scs2WgfNRfow3bgNcef8AlKtGoN3AlVsbR6BW40A08ZS2&#10;+CnKcpBtVHpd4ue/ghl+5lmt4D5AmPkHYt7SzLlk8x89ZTEk1/fzkS2ViatwpRRQ6TjRSrhaxMWD&#10;j4ZPbrKduGGa3JE80dxlFbMin3VpFVLzzzymAlRDjIlquPtDQk0AB6aTqE6pw1CbQ3HJIZrGFb+b&#10;OOMpb2WSHbfJNAONr5R5bJMENh45Zqplt7U/motBvTTOx8Vaq/8AGCtL65jv3tYZGuc9Jeh723tp&#10;pRZfvkduwF55P5RGVH2PhdnKpS0tiVEy0IB0nKJj8FhI57y6uBC0N3NlFWSI31IP9wXNgC63N/GG&#10;X9l+PfG4FLrH7BcMPU9XBOgTCURIDr4JG6s/uoriZZWyr5GyZ1uIwlpceVfZGkNni4z7cL4RDcnl&#10;cPt9xGOracyJGToqtoAm3RN0kylzfwLdXEGQGWthBBFipPtZvIZreKl7YYRm5DC+G4WJSJp2I7tP&#10;x1V6ujnbKsbGLaJTuR30+PmRbu7W7jkxUc9hbCznzFvbSsbfxPxNVAjtfG7UoXvr6gEirWtOjIo0&#10;zqmTi2me6cI9zbkjCW0mGAtv3u5jk/63xjw4GRVsMPbMFjvMjUd0ggHSCRdN71hJBewPYzOeNtgk&#10;xeEcRR3V1AR9n4J47dU42eHsnHPK39AGCsC2+kl80OzW891aX4vJP3C4ltjhpLvx4ra29zFz7l54&#10;T4JICPtrJnHbyGSoWZQfcB0D18k4lF84PxqoGe0ukjURR9m3l+3wj4zBFjDNclEW1+OPB5FKqmPt&#10;QO5mMkfc3E0alQEC+RoiAR1HVBGV8fFzehcZbWKSQ2Vx47dTYW5e2tWto2+4yPhfx8jOEQ3kyccl&#10;luPKQBh3DsoDK5pMRnorFVzRaQYhUP5b4tkYcel4uNwU9/Jf/wC3Y7fxpP1MncyApjvij40iDGKG&#10;CwVjLnMzRd+dXOtCmUdrD6kK6cZ5BZUPHjM34V5Bh/IMdk7eS6x7yYCO3wdlbCwaSxnF9c+GeCWc&#10;rKsGIjvkZcplJCxlpyLk0GlZfMkgeCuw41c6zIkGP7L0/wDBfOrX5C8Eh8otruwe/kxHlCSLaSSF&#10;bfL5OXHYaZIWYKZLWxdZF5blgajbViiBMN+oWHbbEciVIOgVvYqKBLqWOIstsvk1nbCaM+xcZ4Ph&#10;lklmZfaWjkvquSPRvw1YVWwkAMUUW10bXHoBNPdX9r40lubqNfe2X88zFWlXjxIK2R9laADRokaD&#10;ogjcPUFYdlcRvf3YjlNvayeWQo8Mae6XH+E4ZXlJkPsZRcQ8wf8AMSNqacAAYTEklzqvobi5bD92&#10;C5dLiDxG8uu7LAsjTX3muYhVGDn810bUkKQNuVNTDksotq3VEEK20mVqq3Mlq3mODsEh7zKXsfBc&#10;KbicQxswUwRXnJyKbFaeg0YOYv1SFYZb/cQ2+NTJgOl2fE/KM1JbSs6u8vl+Z+3tGqvICaVKFPUB&#10;SAN9Two7JPjTxXz4422StrVZqRS+YeK4qExMrrFZ+KYGTJXkTDqIIpIywNdpPxJ1F9ziOro3RlCX&#10;NxcwYh8n3JZZrnxvyzMSArxIn8oywsbC4j5VCm4tCKdCp0iWkH0ZRAG51L2kZGQkxTQGVF8o8awl&#10;ld0CrLb+M4GPKXVaHeNZ+ajoBKv10i0o4KaQGG0dQH7hlUs1uUW3eRPF/Is3dwSBTKL/AMxzLY+w&#10;kXl6mAEMajeh6HSjptPRJojJZTy212ckbDhbyq3lXieHhWNTHHNj/GMZFf5BWKgrUzgoQdg4GnkA&#10;Yl9PFSwQkbu7nfENfxxkT3mG8qy1xaqizdufP5X9rxwcirRg2+/pVgeumEYtplQjCQOfpW6gnIw4&#10;1niLQeQYLHWwEYV/s/FMEt3evLIerG4NDWoFdIh4n5IpzhQd9HJeYt47hntWm8VyCC8UgSJkPLs4&#10;0SvbcKlGjgbitSGZQKim+hxiZRy6GSAMpZpy+QhLKIxb+alDaWZZJbnF+EYF+x3IWDEhZyrHf1I0&#10;+1gI/wBRUYkT01UFLbi4w5MzfaJN4iCZZYleaS58z8jE8qHtflc2oooqSQzHQpBpEKSm/s1lzCTz&#10;xxdm18yuLmOFj2wmN8Pwfat0aN1JaOOYMykggMTpkk2eD/0uNo4nsxc+M2qqIzEJY5PLs8bmeKgL&#10;Am8RwRUk77ajIEkEJJU30H7k1wheCO38izt9cwsnblls/FML9p3E5DiFS4Yca+0PT66kkheaBEsT&#10;Dbd2eWbx7AYmG1dVL2135RnFyEs89aiNnQfq/WgPoNDMd0iSWUpSBZkveXYguGy/KZIoct5bmpo+&#10;ZM9xaYjFLh4JiqmvOOeMoleqCorvqMiW2dESrqo6QT3lqmHeRYeUXg2BtzEFcQXN0y5y4WRgoYQr&#10;blXofXbYjURgIknAB6dU1vIsjGJLoXcUjRW/neecAMA8E3DEY6UlQFYSMfZX1U06adn0SDEbmCaQ&#10;2939xBZJ2jHNnfB8BNcw/wCq9riMU+VvyCwoFkkUKT6En1Goerdn6VGeGPgVHXMEL4+5vpbM3cr+&#10;O+S5KFXPFJ3z+bWwgiAWnMpBEat/5h+OpYduqm76FSUd2r5FWsIBHbP5bhsLdzGLtMlv4rhDcz8+&#10;QUNEki8eX0PU6SfomU1zK2CaGIxQ3s3jS/qxnu8bjyzyZe8ImoeTR24BhO5INN9QsltAPmonoszz&#10;2z30tw1GhfNeU3cxmBQq+Ewy4+0kiBbisC15VFaldTGjp/mmMOISHFW+IMYadMb4ZgBeROwlktJb&#10;5MrMVUVWk3bBYdB/DUTE9CykZSkGfCSju7K6trrLyRzxwzP8i5ySxR2Pd7lxHg45o2rt9vUrsNjI&#10;fw00oxIeR/FRZM5IZLa8sMdcJK1pP5H4Lh4KOJkiscLjZMzOJgF2IuB3GB6AfhpqwANyfaY4IYpZ&#10;76T7JMiIY5cpb4n5C8k50VYUTM5FMbZMQD75JFHJTSjJqW8M+WUX8UWJDGl9aWTpFkRNlfDMLcA8&#10;oUxs2DxTZiaOJFPBlXdloeoIOlGQJ8lDbEknxWWylr9jb319LddtMD555ReJJIBFImUuf223EnAD&#10;nM6uGT8K06anocILE4U8rGHjYQiMy5FfjfxZ7aIl5bBqfuN5C7MCUiWNDIKV+vrqzCzGNFAgvjCs&#10;XxfIS3YtcjkCsc/+7PO/JiscgYHGeMWMmMsixH+oQKMtRurEelNErcyPmyHnyR/ZRTT4uztl7Vv3&#10;cT4TZoqlaRz5HIy5LIwom549oKyioG/WmrLycSPmgTiG6P0/ivJv+63xrD+J+b3Mt7nrd7T5Ulze&#10;ePivk+Lml8Rymax+XuLa0EHlltS/8DzltBEjxXETxws5UNXUubKPtAhnAA/RX+HKMoEnq6oHGSqc&#10;zb48Y3LW+Zix8V3i47nIRYf5fSMRyMZvi/zpOWD8/WFwJZcdeFnmjPGlQoOfXKTeZ/RWD+q84Pha&#10;2vsF/ej8h+Orh/KfMWzN1L5Iub+V89N8N+VwXV8/Zy/lItopbfGpNPLE9tbRPWKZFFK0oMnkHfZ+&#10;jI18BGkMA4K9b/sr+abL/ZveZTNIyteXeHt7XAfKC2vAxD/dmDnC4L5FwRBK295bAycUFTWpNmuJ&#10;jFU5EsH0OVxT/er4jc+Wf2/+Y3WF8VyORhxqW2ZXJ+I5zs/G6ZfBuJLrI/I3hF3IMn4FmvHbMSS9&#10;+BFtZ52UszniBai5plFg5CJTIiTb2if3Vif2T5uz8g+EfEsrax+KQ5CO2lt7q++G8vJm83Z2kRKT&#10;ZP5V+N78C0z6XtwrzXDWyNKrSF+pAIeMJipp+KV8/W2oI+S67jubEYiSCWXBQePS3Twh1sJvIfie&#10;5u5Wotjm8NIDn/AJJgncLrwjgkYnYA6LXEbydC6rryF+SxN8F/3v+C+SpivGPi/D+W2pRc55nkW+&#10;aMRc42Zh+8eYwXEt891FZywQw29kssiTxxSgcd+OrtkXg6IIxJ816+KII8H3pZrP/beVgjvcektx&#10;NnfhfMPeRM6X+FzCK+Z+PcnchwQknBYGYegUGo6gcY81Rf8AcR4rd+dfG8vi9p474nkvJbbx3Ize&#10;N4z5jyK2ua8aWOF+55V4D8g2f/Sec4GzjXuDHXTlyOLbcSSapy8fFVeVIin5lc1f2IeWWHk3xJB4&#10;VL8i+I+bS4jMXFtiPBczgpPFXt4bS4mt3y3ifyOsEL4zzzOTIZIIZpDH2arsAToNAseQdg6LSTKI&#10;HkvRRcbdzpAr2WRyOdsJ2+wnW4tsB80+IxqhHetb13jx3yLj4kARkarSLWgY9CQcWMdEUYK8gf7w&#10;1m8V+c/ib5AyHm3g3h1pbeRTRSXHxHgGwfyM9u8liuS8t+S8FPZRLjfLpLctZ25jcxT78QAdrOz1&#10;CSk3Veq/jbpnJ8X55gIvIO8+JthdZ+8xAwHyVi7OSBWssJ8j/Hd4sdt51jxFMJBdwITL6mgqzzAI&#10;YpixDHRR3m2Rb/ZmQFj5N4/43h7y4msMp5HD43J5N8QtJOjxmDyvxa6i/d/jPzJpXJF1DSNGFeVK&#10;0jCDRRoQaD+S89f7H/LfIsX5R8t+GPe/KORg8MzN1PjvLPFUHlvxpHhrq5mW8n8q8SuO7L5HgM3d&#10;gK7xh7hIIOakHcDrc1yB0CY1iMDJ3JXp9L9kMNJJJb+PR4LN28Fbxrq8yvwtnJFDP9uODSZL49vb&#10;iUsIp1pHas9N+O4ay8mHRAgXLjxXmt/3EVyF3jfAZ2zfyTN5BhcgyePfHGQxEOa8LwV6bGS4/wB1&#10;j5dtYo7XJ+LeOYiOV7UXNwCrv05ioe87THxBV2mTmUPELsn4i8jkzXwx8aPkvH/JvGMPnsVjnxuL&#10;+Yr2XKWXl9xGiEeS+D/IGPna/wDD8heuOcdrcusUsTghSCaFsAYHx/iqNmis+e9uLj7nHwv5XdeQ&#10;YNRe2cWOEOK+YMQ9uecd145dSKMT8o+Jxn/4YtyWlaOgHu40VJlGY8FGUSa9o8F5Hf21LdYr+8Lz&#10;uwx3jfyh8jR+V5rLXS+VTX138ceUR5qCZb7PeWJi55rbHR3dqzQW6I6MsodFSpJ1Oyoyt3yH8kOE&#10;oyr2D6gV63QXts+Uu8myX19fRPFZX/kFjgDbeX452WkWP+YPj1glvm7cluMeRt435jfkepBgZGr6&#10;IssfMFcp/wB6eFtch8C5Y2g83voXyP32K8W+IY5/IfhT5C8pxdyXt/8AckPCW8+N2xdwnevUdlgZ&#10;YSQCQaWISDOErY7oN0Uv/ZtkbO5/t98VycfiNv8AHqWthe2WQzviNy3l/jPkMNrcPFd5D5F+OpTN&#10;cQ42/vecUV5bRkqsbEOdiIVne56OlVDaG0AXVeRmwceIhsSMXB49moAlv49fNd534m8hukVWiOF8&#10;0j7mV8FySyvW2aQokEwBOwFYUhpOVOOSvKz5Rx2f+MP7uPjLNL8TkYny+a/tXf8AuM8kizgu8w1s&#10;YbjynKZy3lu2zvhnjGK/SxsyvLIJuDb70LZM7wE5hvDeC9RMOl5KuMx2exjYe3huLO5sMDlM++X8&#10;USO5lDLffFfytZzRzxSSJsLS8kUCvBgKECUgW9LOl+6CvnDwZPOvBvPPH5fDvI/lHL23j97b23jd&#10;rmovjz5YtoJbV5P26+yUdxZ4b5C8NvLpVD1ZpAhVgCQKRkTGqRJDgFSjiWdFyr/24L7NDwe+8cvM&#10;J8SeOXWGyeZsoMfhPIxifnbK+SWVxNHlLnx+8Mht76DHSRm3NnPRJBsASoGqtdhMBOOh6/yTWbRP&#10;C9T8N5RdtbS5q7kuMpagC0y2UXHTW8Rmhcotn5j4LyWfD5W1II/crBSkpXkTTRK5y9xycBVrJmMg&#10;4Jj+y5C/uF8mv/jr+4H4P+ZbLyDza2w01pJ4j5PlocFjvIPHMd49cXHJ8R43mo44nzHmfll5cxWS&#10;R3Ia8ghReRCjRb7qrZRhKLyVf2LK/XUWicr2O8I8jvHjt4buO4eKS3gntnyMcdvfxRXEIkMeXtYp&#10;JbdbyAvwcws0ZYbHVLkcU1EyAIyh18qU7Pb1I+PzVxW8uykyVXgGbjuAaUQqSK8go3BHTbVYTIwV&#10;dmZEAlSSOOFK70oykj27dFqKdB0NQNTBB0UHwyW59KlI3VwVNTurCjEk7KWr0NV00w4TLKIqew/0&#10;k8YwCVUtuxWpHFyx6n26eIYN1S1TpZAwWi/+U7V7ZPXY/lqB03B1JJbcmZOSqAR0IPFW3p+Ug0Ir&#10;X6aSSW5NQMGIHFABxovKu/En1+oP8tJL9lilUc8dlNGqenXoKe0HpT+Y0k3ksBUBA6MQKGgJb0UH&#10;Y7hutd9JO6WApsSOJqrAg8i38B6eleukA5ZIDKchWoWqVFAQQeVOVBQ7U67fw0YQiDkqQACVuLVH&#10;h5e8ME9zh6bnqwr9NE0TshuNChuI61HcYAEgEDo2/wBCNQJIkABhM/RKAMdl5NTi/EDdQp6BuhGp&#10;px5LRk5BieKqGpUmrhn291R7lr0/HQ5yAG3qmlLDF0nwAqChJJPvYV9u5qo+n00FRTcqFBUkcVqG&#10;oNwD1NQTUMR9K6SZnwnIvjCqq45rRQhBPNaetDtyX+Gkl+6Er2b8xcuAxdg1QAhqTSm9JHP+A1IS&#10;IiY+Kd8Mhu+n5KxhaqFWEitQ+80biWNQKnavXfUUyrfMTyxymNerkUK8yrq/+py/MENegcH6aFMZ&#10;VsfSBoU6jUxE1SMLxSgYt3FKggsu5HNm6D6DUE6cm7RuVO4XRVV4Ao47H2v/AIHenT66SSnba2iu&#10;LASXClZGclSeKkLSoCsKkMwoSD1ptqcADnqozJA9OqoH5IxUVzYZKCF++AsrBOPJuMi/6bV/KwNO&#10;lfadHnFosdWVOG6FvkvKrzC5+1yuXsoTPBNAI4StwOMElvL2+5eSyipNxEjBWY0DA7jYjWROTWO+&#10;i3ITsspAOd3ivPT+6HH5X4S+Rvh/5i8YzsuIuMnHa4HK5/xvybxzI5kzm1spr7O/b4W3VLZLfAwK&#10;VeeIuJCRVqmnRQ7nT3GHscavZdCP1MWJ6l/FZHJ7V3DhUe9z7HM5uAC0hH5dF61/GnluL88+P/Hf&#10;Nf2fyW1iyeP7dpN8iRWOQ8huMd2Vliv8n5N4HIuWwtzd2tutzbvdQF4YHXmDvqFVJqLTJNh1I0U4&#10;TkYbjFoAMH1PmfNSvyr8cYf5O+Ps14NnLnK5aLP4aeBYMD5Da+L5LyjHohuYMPZ+VWrJ4v5S1xOg&#10;UWt8kU9ylQ1Cai5VOUZGXXohTB2+gsSuMv7Es7eeO2fyR8I3njVh4nn/AAvyEHKmfyO3uPLc/c5O&#10;aSWLHL4Flbl8TnLDB42GLvQxOtwxmLxksu7cg+5YJSGQE9cJCHrwQu7fJLO9lTIWj5Y2MtxC2Jtr&#10;zEXHZjs4b+BrYS+M5aeOXIeHeQqXPG1vg9jIw415cTposMI1RgS0w68tP7afF838NfP/AMlfB2N8&#10;P+UXwvkWLucn49d+aeSYqC9i8esLhL3O5++8XvZ0svKrnL5e9AZbYNdMsDGKhJ1HkVxhJol/NRts&#10;n7wiItWV2D51Be5vD3Fr+4PcRZW0u/HY4lxYymOmlWJv/T7q1vlAaBSVEuKvKTgVeE8QdArbcxwr&#10;EZgRbqvMr+03y7yPxTzH5c+Bb/5L8W85yHjOdyGXscAvjNx4jc2Qu2+5zDePXU8McUuLsGZYns7h&#10;uUyIojpSpUtspFzmKJA7oiTMCVA/3x5fL+O4HxHzC18yy3jF14n5Vic1Fb+P4SDKWoe4ngtDc3P6&#10;ZENvaRPWN3P5uUb1FDp4yAif+pOQ5yqk+b8nLmPjryGKDyTyFLbJ4228iPkOEtJjcx2QEV1J9iss&#10;Sh475AVWAUMLPXouhgMG6KMpEBjiSmPEciuY+MvGr228nGXv7vFMt15XfYFYsrj7u2jX71Li0pGP&#10;3KzseKTMCAZOLISDXTv0T1CU5Bzqq1/tvyGOEnyp4lfeQX3m0+Hz11f2FlhvHJ/H5bdMuTWNVhht&#10;lWdrmFpJE9wi4sVLCuhTi+RojSgarMF1G+VxXniXyr4P5NmM55TjF8kiusBlsXkfHo7zxyxhtnha&#10;eK6u7eFLuJpe1Aax8WDnmCw5AyiJddEKcRvFhLjwRr8n+MyTeCeZYk3Nlio8jALi0vsbi2z2UW1k&#10;tZLyCW2hniYSySyBiWWUOqk0HUajF8xUJtvY/SVZ39sOZh81+GMRl8pnfIPJc3hbQYTye0jwEvjV&#10;545DDP28Tj5njCR3BhilgcTKrOI5eMwCb6BsFczEJpgRDDQqu/7q/Echi73w/wCSrbG+Z5O88Mvo&#10;lF/4t5I2GxmP8bhlSW+bII0ojschfxjtCa3BhuELKwBU6ewj2wcbgVKMtwY6og8/wNv5L4zhL+PH&#10;5a1svI7GDyK4wl7M17c4yW6ijmQ5K9xxe3ysXZNY7+2/VQrSdSQNTrErCzY+aNXGM7YxOB0+fgvF&#10;z+4vGyeJeWYnynHDDYuys76a0S0gYR5vJ3lm8axz5COnG6tOYAgmUL+mSzCoIEeRCUD5OrkJRlZs&#10;6r3n/sp+TbG7wvjOYku2uxl8XatzLSNM7WEEcMl1dwKe9bW/3oke44cgYo1AqH3s8YgUg+DpT5Bp&#10;31kemQIX6APj3J/f2kIt5jdiza1yN3lbI8+3fXMSrAq2k6t3czmo2C2UDf8AwpCAzU0HlwjiXUrO&#10;jJgCOilMhC9pc26q7Wf/AKocdBb2SRZCXF5S8RpMja4JpA4y/k9whP3V4eUdsK0ag1SZtNEeFgkC&#10;LMsgjyKSwitWu7drMWeFv4xbxwRtf2WPy0wa3x9pgbQiSTyjze4dy8lw/OC3faug2MSw1RajGX0a&#10;nougf7X/AIutsde5X5T8ns/2Szx80tp4/jLllvL2W6lAkyuezd6m99n7qWgkUHtW1Ai0odGorESZ&#10;nRVObIxIrC6E8r8vvcykscZFpixKe1b7lrhlG0r9qjlSWqQarU6hddvxHRUaa5GRfR8IK8d8blyl&#10;z95wdhE5EayS80jLEnuojkERkqSQNx6VrqtjQaq3KUolhorKXFRY+FoypeQFmIIKCu9Se5QFhIOo&#10;6CuibCA50QTnMljDYmPK5ezsDGqSFo5mIPve3jImlFW3NSK1Ox6jrp4w3TACaqUhpoumII0jREjK&#10;qvbWONCKURRRQwG3QfwOtIYjtGgTT03dVuxrsQCFFFao47U2JHoBpICbMnqSGBNSDuCrClQR7gw9&#10;KdTpJN+abPGCSwQAMOKoQPdxBHIgevqPppJa6OtTFUgsuxUcTXfkDT6nfbppJvNYkgCxsOIQncFh&#10;U8gKAGlerCh/jpBIuy8CP+7D8qWl15t4B8SYzJrcx+IW0vk3nuKuJXxXjVq14Umxlz5Zk1/+Gra3&#10;t4jwt4ayO7hSN9LnexDibDnkSyPkr3Z+POXI98fREMRlWj/ai1xk/h/xZ8g8eRW4v7mK4juLD9qs&#10;2jlkSdLa2xEysttZLYuqwAqOa0Yip1y3DpjKMoWh4EnzROfVCU/+w9FAf3E/2KfGfy1He5zxKys/&#10;C/LxE89otqVj8eyl6tHdMvYWpSoarAsoU1epqRrL719s8Tl0ylxgI39Gw6xeZxt232QH8gvFj5r/&#10;ALd/Ofi/yq9s/J/HL/H24kW6x3koF5L47eXn26wXHavLFZDbidE9uyOhr7VrryTlds5vCkY8iBDF&#10;Y0431T2MFSE9jZzy2yk2KToGa5uR3r+xZJWeO4jhdSZJJLsycVABcMoLgAapNnOqgXi/iEhe4THI&#10;HUxTPxnmZrq+jj+3gV0VzbRxF0aIxVTlEKrwNTUbaRAfGU0SSHIIKiI1snszbNYxfaQWazKboRtb&#10;5CzncRRXbo3GWCUFeYlRl2AAptqGfwUuidx3WOjEImspj24Et5LyJ4oWvkgcyKXuHaSP7iHo0jD2&#10;+pJ04Y/NSiASx0TfIZGKeSKW1xVyIhJHPcyXJFuxRef/AEp7D8JCVR1DkBm/qqCDpw7qwAwYaKHu&#10;Z4chI088Mb3EcvaRL6KONZVuJGkEsDQkIhjWPjHQqzihKnrp06VjcRxO88dpB3rVra1EUIaCiKwF&#10;qWczG3nRmT81VYkitdgQQ9ORlN+yZS3brby20lrOBcgxRY95mk+2Z+JvJo5uI7bhKfRQSCPwjskz&#10;p93TLJZJrmO2t5BLDx/6e1ubq4ZklnsbZmiRUeJ42ihlmJ50ZeKqDUknU4xYMdU4lYIvEtF1FFbu&#10;EQBopZfuBOxuWmMlqFSRka2tp4apNMKqzu1SFruaakwGilUZysGS3VfWEMxuYuFusGRjVVkknvO8&#10;Xn7pkjFuihIpESCr9ulGr1WldVOQMHLY/H8Fp0Q3zEdCUX+J+EQeYebRrdzi+x2MuLZLm7IkhE1u&#10;qNdTAtE5RitzIUjRy1VNADvr4V/5o+6eRxe78qrfGF4gYxdsEDwPiPDOi92+0ao1caNZyNq6o+PP&#10;BLB8+8dpI7KWtLA2qRiK6HbqhSaZk90M8LHcMGUiooaEeaf8a/c/eY/d/EpofdaTKWXjIOOj4I+T&#10;ZW33yFHIodi4kEUy4u1GZfFVinmsM3CIGjV47Gwgx8ZlhtaSo4lxOLspDJI1W5yEb8qa/W7tPauJ&#10;yO18fkciuBvsgH3DLtlcNdVCYL6jqmOU+D/FPIR5TFnopMoucyFlk8fNLfyMmGwsE0LCFVJjE9/l&#10;7sEQIyN24mZuVBp7fs3g3gn6ZP0VanhVRsF0nJVdQ/2WmPKZHI+EZ/H4/FXGQa7sMLf29zcWdlSF&#10;pcrdzXlAGtLRiIxKWcySELGq9Twne/8Ahjt3e+TG8nIAGradfMqpzqLdz1H0ldHfGn9qnk8l5Z2W&#10;b87x9viUixZntMdbSQ5WSMcprm2iFwpt40S0iBJb3AFVIBOsntP/AOTv2Sm8wug9XiXP7lAnvrp3&#10;P6nfVds5jwTC+IWWFxXj/wD6Lh7WW37UlzFG8MmQuEEIvr5Yh28hlqOI7dAojjqWIFNe+dg+0u3/&#10;AG5QOP2+MRABsKlaY2gT/q6o48ZhS3sLa2snjma1uJbG1ijUCWZmLTXYu5XqslzKX53tyKpGgKrU&#10;011kH06oczF/S+1lZkb2UFncTfaCSJYpTbkglb/txSs09ud2jtwVItk3BFSQajVrbtyNQFUsnGEX&#10;l9JXg38iXEed/ui88yUlr34o4cZZzxxRl3uJO8BZ289pse1c3hTdaUSEn11g9x5JzE6grb4lcI8a&#10;MoaFdZeDxZpslkoLK9hgS2jjFvfEgJd3MECDO+UXiciLq0sYuUFuBSRGIoKVOn4G44GVbjEiQ8F2&#10;94CEtYka8llmsmmhuoEmtmleGJ1T9mjuJY9oLSB+VzKoXmVI579OkrBixGqzu5bIzaJXWvjEcd5D&#10;b3Syy3kMiPOVjLR3uXieYtGzRgArbZK8b2n+m3QCutik+gPquZvs9W46q2LeWdFR1RSe2VjDMp7U&#10;hmJrKq0RxPctT/N2kpQDTqqS5fonVD2Puea92nc73Mfddnuf/RLlThx+7358f9HaullRw6rOJLWa&#10;FL1S1zj0+5uIbriy5DKQXUjJPl2iP6keZ8nvA32tRVbYBgQKaozHq81ZEjHRDGYsIZIRaHHW/bhZ&#10;ccLLFsEkx1tIBIPGsLKCWa9vXHPJXnIERk7nfUCGLKwCJjxCVjFmLM2620dy9+YLWeC2lMdjdXFm&#10;oa1w9pyasXjuFpyuTVVmlBryJ0lJgMeChUucmxlOJsIJZL6+DwZLKRCC38gylsaTeS3ySgCz8P8A&#10;FoBxtIiQk8yig0uuEvNSNvfyWMYSG7jMgju8lFe5WGZ7ifvMI8n8ieSqQViEp5RYm3Y048eIpqLA&#10;F+runDhwNClHvY4lFxcEY5bC0e/tTOrC8xthcgLHmMjHKxjl8k8gkUfaxEc4lbpqNk9uOqbTASxS&#10;+kjheOWTFrDHyM166XF7i0uV5yiLk0iXXl+bDFVYVMCv+Ggkk5OqgQQSDqpCNRawwh4Fx6WcIt2s&#10;7SsxwlpdMTB4xjGSr3flPkMhBu5vc0Yc19NMnjEzwMkKPmvhHBcm/tbW4rc2+HvbKzBnuLq7ZSbP&#10;wHxiKPjxitlYSZK6Apy5Vp6LXJSIMZbTqtALM3E1pLHbWklwsNhcJjY5Yo77ttzXxfByAmG3x0b8&#10;VvbkEiRwd9MEiJA7eoUsecsMzS2UMv3EkSFbP/p7LPX9k5FrhVmUcrLw7x5vdcymiTuu/XdFtP6l&#10;OoPPOhCiIoJbu3uYjJHmZchJNI0t5J9pF5RfW443WduwoBsfBPF0rFaRllFy6bDpWcQJBh9SlbAQ&#10;IEeqlr+W3ulsrQPFevNbW97DBcBbePO/Zho7fNZ6Mf8Awh4nZzEtDbVUTAdDpokAvJNAiEd3x8fH&#10;goWxSSxS3WW8ubxp7y7zKXeWiMD5bKRIFvvM/IYyES08UwEJEeNtSKPwWmnk8jhSE4WyaUVI46tz&#10;DM323cmuXmy9vPlyLd8pbQN218u8nRwFtsbJOxNnakAPxBpptCyFIbJ7RqE7+xuJ7WCe0hTIXP3L&#10;5NZM3MLRcrdoQsvmvmTH3x4DERArYWgCq5C0A66YggP0R4CEwDLM+uFi8klMs9vGLDIvOiZOG3lZ&#10;VsmSKQGTzHzCdX9lg1zU2ltUl0QUBrpnKUaaxli/zTRI7aO742V9Fdm/hnyrxTp21zl/xVb3zfzO&#10;SbjJB41h4k446zLKJSKUINQlOO8Rcl5n4ZPo7T9wEBnhhvpr4LfwR5ZTbT+RyWtVsM55GigfYeLW&#10;PHuQWhHvWnt9NLRRu2yHqJZMYQLsR2kj3OXgur2e7mS9YWsnk0lpKPufKsrIvF8R4Ti2Xt2Vv7e6&#10;AONQaaZFDfgm98Ee8eS2inyEuTu4BPBIY7Y+S3EIU2l1l2NJsH4Fg4xzWEcRPxqa1NWBB06J0kLy&#10;C6jvbSSE5SLL1jt7ppFsch5WljSS6nuUWgwfx1ZyoEH5TcxgADfeXRAMSLtwGP8ARZvJrWaeBER7&#10;uW/j7bzQF7P/AHXdWcPIYfDKOMmJ8EwCby3DcRIBSp6ldGQrW3PEuVDTSm8je4Moy8GRhjx7/tUk&#10;VpN5P9vKqQ+JeKGOhx/isMqH72+HETqjVJ0AgjVREpxxEsE/sp5ruZp5ry+nkv5HxS5HCRC3hmeB&#10;ALvw3wpWESx4fHQIIru/27hDe4nSIAOEaqVpj6W/HRPIJ4peUkFueEc0OGkuMYCvFoj/ANH4N4Wo&#10;VVj57SX98KCld6airEQwZyUnlFtZ4rmJbyRbS4nbC3tt4+FF1k34FrvxzxmcqhW0ReS31+Av9XuB&#10;30k/TCg5LWNIpIO1AYZpoMHGPHmYpZW2wsfjrw9RyWNuKtLlsh1ZeXu+kdg6KEWJJGoKRntLMzJa&#10;W8roaHA2zYYiMLCkLzZXx3w9TyYWjSezIZJqMaEBtKQARok9UJyWvKQzzW9pdtJFFhjaYk/9HNIt&#10;fsvjjwbjSkEW0uXytaD3Cp3oHZESdEdVh5HaWZxP3ix28AtZLnxiK58VLCe9MtwsmX8J8BhA5Y6w&#10;7x7OQzPHkwDEyEUoesiORoqlo9EmVI+TYL7qSA3trbvNcSJgpsf43Jw/cvtqSY34u+O5JhHFaYLH&#10;x0lz+X2MrK9WoeOnlGMpvDVS411m01EllEfAvyUPBfKbrCZrPWEvi/kfkaeNxXOKhMvj8uStMmLj&#10;K47wqygt45bTx7x+BPtru/oUkm5MGJBOj0icJs/pUeTUCd4Hqdenz3NouOushaXaP+4YrLCyVFPF&#10;5PJ87FZtcjgSxCW0dIytA1dtXSYga4VOwCfkFOY67tHzKMrKlu/nMczzmTioxngGEVltHAHBuzfq&#10;W329xB1GojcS6Q+jbHwRDZ3E1x493YSUkk8PyF26RuzyDKebZgxQUJ9xa4tmLxH6VofXVp3DqsQQ&#10;WOqsK2uGOUgxYljiW58pwGJt0mh4xtjPDMMchdiNV3CfdDmGNQGBHQ6jGW4toUmS1vfK2NbIRGWa&#10;a3wXlmcuDLAbel15Lk5MdaTQA0NHj9yEH3L6b6tjAZDIkCzllLWdtN95eYwSBnn8i8O8ba4Klw1t&#10;45jFy98sHIbA8a16BwQdTARYF4hIi7jtrH94ZO7FJjfOfI+06/rCa+u/27HvFxPtNytSp/x0wx+a&#10;kH1K3urPuTtjY2Cg3/gnixjDlkC2Fn+8ZcBGrSNo2BqOjdaaFY4AfUFQYuSdFGpJHZWMeRt5AY0s&#10;PO/Lgzo0ama+uzicYlWBYPOm++6ttogAGgTHcZsNFulvaQXk1g0kd3Le3XgfjvsZf0xj7EZrIuHY&#10;ElPd9Cwc9K6dSmHHiUnDeTrB9ybrtf8AQ+ceWRStGO53r66GHxPN/wD4HziYqN6hwNQlL92ScAMF&#10;Nx2cAlmtoibaOK98G8cui9GL2uOtv3S+YVKMJGc8XP8AE0OnHmhzMh1woq2lL237pEIy1zYeb+SW&#10;l5IT3S+SvHxePjZGWqxraKASfWnTS3MPJI7gRF8J41uZLp7NLYoj5/xDEvJKlVW2wmLfK3UpNRxK&#10;zAA7brvoUS5McsE8gTFslDEk181u8tltfWviPleZtr4ssqmbyLMm0EigCvNrY0QmtV6dNKTxlhNk&#10;jGqfpa28+UeFu92D5P4rjJyQY4bI+O4Rcm4XYghGNWA2ox9dRIxuTggelQl61++Oub5JmuL0+KZm&#10;RZHQqvDybOrCrwuQAzSWaUjO9FFNMpJ3Lc2h8mW1gC3JuvLsbj6hHSGFPEfHhNKjBf007MrLyIoA&#10;9Kb6ZO2H81HRpfRWaZOaKS4ybeI5Up3CpQN5RnUgiR1IoWntgpJIBov4aGZsWCZPplSHITvHPE1v&#10;L5XbWl9cItO1beK+PM8ihWFAkU6jkfqp9RpnIL4chJCyK9riba2ig794fFbRGuS4ZgvknkrJDzR+&#10;bdwWwLOG2K6gjQkBLwwn0zQw5G6uHIhiPlObv5JkQMsFr4zgBbIWbajxXUihd91J0lP+radGTEWT&#10;vZR2MU8jTfsniePuJDIvCWPOZY5K7ihUj9aVYRVRWhFTpIW4weI8Vi7zUcEc139uojkyfm+RRI42&#10;RltsLaNjbFkQ/m7nIFT/AJgaaSbfMqF+wjuIrbGSGRRDa+CYaNkcxvLJdz/u92j/AF7gIJA2NNJs&#10;v1RM7PTqsZJ/dd3QsrmOzlX5Ay92qSCUTPJwxdtwj2dQsKAj8Tppu2NVKMnjjVfLYvHdWdglyIbF&#10;M18fWFpBdgGU2mFxz5VoUkFGkk+9ZSR6ouhMSQJF46pN46JhNN93E0yhJ3HjnkmQ4ElCf3XyA2PE&#10;UA4qkYK160OpGwAt/SndEqm2GVCzTR95vIriaONZFSOMYLxgH7ctsjwslCaUo4+uhykTJwmJQJNB&#10;eW+PW3sHKPbeOeMYm3xfbiuFuj5J5GZ55pGY1DXS07m42Ab0OmMiQxU5aRkPD9VJXWRtY751NzK8&#10;U2e85yNxeG2aO2iuMHhjj5Qq0ZkiWaRo1boWH8NEHqiIHA8fkoZIYpK6xcGRxMOMiglW4mw/gPjc&#10;rpI8LCK7vYswY2I3EkMRBbr7P4aaRIGzokdGUjjoJZMot791Jb2c2Z87z0kACyh7fFWAw9ld91Ty&#10;CiQUX6Bv46GxMh80z4x0UnPjnu/H1xEEUgmfxnxDAi/vAO1PNlcqb8wqvTtwxqSw6tz/AA1aQoy2&#10;yfojnGJZvdT3ls0cE195pdXV3NzWctj/ABjCyWkM0BIpCEkjVOIHtBpvo9QEvSFE5LlZsOFpgHtr&#10;cCSe38IjigdTwkbI+V52RGLy/lpIGXkP8jHVmMSB+OUAl/BXDip2nyzgFIY4/NsZYpErcz9r4v4/&#10;WV433C9q6qGHohGjA+kjxBZRbLrnH+6HxCfMfHV1l8HL9jksL49j7xJmxcGdikjzfkU9xlLO8w07&#10;It9HJZR+wBlNXqK0oXsFZidzpw4kG+l8ryGxkyWmOmX7bHSeOy3chHfnu7/41ymSkkMcM1hku5Jm&#10;/hzzaaaohLFLcmig03FDQMFou8nPgvPj5+yeJ8J/ul8H8q8g+NPOc7feT46DCYSH5u8jGU8azd5j&#10;IFs44bTynGVhyvhuBtHFwS7CSGVzIBQ75ldAu5BBLK2QJU75eC9Wsb5P97YeNWl/P4vY4fK4K2/Y&#10;/H73KrNgmtlSJZ2+Kfl60Ju7JbntIsdreuQG6EVOrcqjVMxdws8xnIt0Qj8reO4/z3CeV+Lf7UzH&#10;kmZPi82OnxE+W/2R8uiwkgeWzweWCPF478oeIS3Cq4uwzXAA4t1J0eoA+ZQTKUZY1XHH/bzvchH4&#10;x5J4rNF8a3uTw/lmVbF4Dx68bw35pmv7K6UX15455IhhhuLTCVitVsbgcJe2QvKldHEf7Z/6kUbp&#10;x9XivS2xv7y8zGXkt73yCfN4+KO4yOWwGKjxXnmGaMFlsfO/Bpoo8X5vjJSpWW4tI+TIDTcgmrmO&#10;dXTSAbC8sv78fCrrxTzb4v8Am7xnwfxrxyxly+ObPfJWAzxynh2d8gF4n7NiMZ8dX07XPjd3bzLJ&#10;dTQFEgLwMGrSurBlGUBnKrVSsPIJl9C9QvEPI7HynxTE+c4HzH/ckV7ZJb57zP4xwXPxnMXUcZ+9&#10;PyB8VyCZbeKN0Mck9qnFlQsCK7AmH0RJl7MagqJyHjK5DxTJWN7ZeIyYnNXkslv435blTlvhjyu9&#10;uUflH4R5AUbJ/H2Wt7ZGDWcnCIyez1FCU+lh1Q+RA2V7R4rzq/tN8ut/j35t+X/hXyb5M8Iw8d15&#10;HPd/7NyPiYzvgmcysvN1w6ZiytZzhML4raMYI8nC4/6lUep5E6MJSk4ADqdUTCIA1AXqLbCVRH49&#10;c4iymjuJorrDeM+XZ/u4C/mik9t38XfJ9pJK+Nv4IV5JbXEiK4IBNKnUYAmfmiV5kX6rgr/uMZHx&#10;y2+K4s9f+V+GYjyHB+RYQi08uwDWXzdlJLS6STG4K4u7eJ7TyzCw3Cc0vF6RAGpatDl4kEeKI0RJ&#10;icLqn4J+QrT5X+OvCczb5PybznN47GWjy3vnlk/g/mZnYCKe/wDi7yZFtrPyLDzXSO0dtK0hjFFJ&#10;FAArwxjJlVvsMIuzkKwstcXPezGYufIsyLiwt2+78hxPjFv/AL58fjBHdi+X/jOONsZ5745FHSGK&#10;/tYXl7NWJLblwcYyFfqIlVu8QvLLwHKv47/e1lrXE+S+eeaYjzDGXN9Jl/7fk/2taDLxqXx9nhvH&#10;rm6dOOFsUea7s5RR5pnVkNaaDTNpyjLxwEK4wFe46L1ntrzF5mKHyLGZRshxSezzvkvjOInt1tXV&#10;ft7m0+Wfim5VxIkbqUupII6o4ZhQ9K+Y2klU65CUiYnC5A/u3skT+3/yvAZTzLPfH/hcrvfQeJeA&#10;WZ81+J/kErexXNnhsZ5E8E+S+Pxmsr22u7WaSFEWsRIjPHU7iJBxqFcrMhaCCyY/2G55Mn8JZmT7&#10;DzPCPZZwYryTzH5Elm8o+IPMcy0fe/2zD49JI934ZZeOwyR2sF+oiiDRFa7UJZESqBdRnSYPI5G4&#10;rq2S4tHzNpj5o3EDWUE+H8TzWVUWEk7RVe++DvlS2eSOwzjbEY25k4yUoa76eskxfwSizLzN+fYs&#10;Ti/7r/As/c5H5W85/cr/ABHj3lWNz+MuvAL7GJHfNb4Hwy9zNlHaQ5jKX+TE04vY3dWS3DP+ZNWZ&#10;SMoBZdcY1Xkjc7r1TvZnuGZPsvMspmvHUs57TCZGWDE/LWHtmdO8/j/kxZMf8heLwe1Qjs8jBDWn&#10;TVSY9WdFfkDIgjRA3m7nN/HnydTO+eWdheYyWPyjN/CuKtz56cfdWbLL4z8gfFMiESXlzFJ2Rf2S&#10;e4yVau1ZjYzRRPSy4o/7ed9d3eP+TfF/H/iXy/F3/iuU5Hz+18mtcV8mWWJSOQ4LC4fwS9kEWbxW&#10;Jx8Tz5LHPGJjJcqGA3GnqhEVuNdylINIgaMu/bvK29rif9w2WSlhtZmWx8h8k8bwkuS8VubjkFkx&#10;Xyz8VSIbvA2szsxnu7VR2ylQwP5YwLyIChASJIkV5n/3xYjI+OXXxj8h4f4u8oE/i2ctrtvI8t5c&#10;/lHwu2LuLuGfH2nguUvJpLqCyzWSmhEtjJ+pFAHjCCgXUbztD9XRYvnxXpj4nlJsh4ViM1lv9kYL&#10;FZPHw/uc3gt4vlfwflr24txLLH5Bh37WR8DzIuCQ7qIljb3AlQOTWkhghHRPJcRgcvj/APaN7YZS&#10;9e9ha78f8XzfkMsNrkRPE4lynw58twSwSWpRH4R2N1OoKjjSpJ1OUXrZ8MkQ0V5pf2t46H4t/ua+&#10;Ufjq78J+NPAcU+Vs+eG+Ycu1xk8NFcOz+N+MeO+V288r2vnuekmS7lvV9kkgBLip01dAjTsGv7JM&#10;Dn+perWVORlvZ7a2xPkreQYx629hdZS3xHyHiLFiCZPHckpOK89wsJAcRyEswIBqTqEQIyaQTDBX&#10;Kn91dnnZ/jK88rj8dfOXviGSg8gt/L8PnTgPF/HprOB1v/Kvlr49upUbGeW2uNWVLe7to2jnl49O&#10;KDRzPaYycajKbkMKiYsTt6rtr+zb5G/3t8MeKZ2XFWuJF1YCJLTHeUT+UKkFBHBksykrPkvHMpf8&#10;GmljXnbVZG2Lau8qVdww7rBgL55YR6ArvjxnPzRPDZ3sn3MMqB7W9NxFKQrNRY5jHVJChNQ4JVhr&#10;Ev4pgXGi0Kr5/wDjtVqRSo6t+ryZUXcEBCGNCAxolan+egCIGiM/5JdWDgkrU0FPaQrGgHt9QAR0&#10;9dOl5p0pLCrsA1QORXkFK7dsjYrt09NOknSqD7gxZthtvzJB+v5PxrUaSXmt3dIyWMoTcdzkp24m&#10;g2IISvqPWumS/ZSwaJ4gG4lGUkUP5hT20r7QfwG+nS0+aZ8vr9COJNTRKgKf8+225qPTSSWBxINH&#10;pTZgBUgilQKjkRWtOlOm+kmSlQFJH0FTUVFTuWpQgg+opTU623MeoUh4JdZRQipYqNwABtt1AIBI&#10;p/PRRCPgnYLEkszI0KMEip6BqsOhXYVH8BpNEfNPjU6qGmPCdh7fcpbf/OCBUk1BABFCDqSXXGiW&#10;tbloCSFqGP5B7WVQx9wqpBHLqOtNJJKXUsUyqYxuG2XjuPrXj1P4dNQlEkghRkNwzqmLjgKVIavH&#10;Y1Vtq8lND0/iNSBEg/QqWqaSHt1DVAepqQaFitQynruvT66gK4+abaoi5mCqAS/MDoAAoPVeRGwI&#10;GozgBFwEpCIHmha6uDKUXcAsxfnyABG/EsxrUmm/QDQMum/dRksTS8QZhwZgSyH20FFDbUqAzdTX&#10;p66mmUBnsPFb3CXMMhZKIrpJWjGnscbAMZGJqNvw0KbfipR3GWNVFwwSBkiRJQ/+oQzco+DKV5yN&#10;0o61otDxU9NQR5SEQ5TmW2ZoghWMCtHIqDQMXKmm5UtXam4oNqakIEh00ZiXzTZ7+6x6/pVmWRKM&#10;rISC1eQ70jN+igIotBT00oy2nKmWAfoqF8syM7fdm5YoLgyNILfkhBJIeOJCAVnpQVqTSnoNQldu&#10;l6tUCO0gkrzI+brB7Tyiwvcb3LS4l8mSV7i5maKzljdFqJLyNZu1DA9wX/I6qxY0PEgNVTVdcITL&#10;AnP+6sf5VnHpJqiZSAcIi+VvCIvlz45zHhmVyuWvLCbEQpHdeGZH4q+R/JLULFCtvjfHZ7uDCZrG&#10;XEUsroyyxEdpiedF1tWwpqIp4xarqWb/AHWTLk87kT/yuR/5DhtT+K4y/sI81n8N8t84+K/kzxnF&#10;/GmXscrHd+QeS+e+W5Px/wCUbq6y7MvhfjtvBFPcYZMrZ4RUmuE4PCI0KEmOmj+4ZVxhFjEFyf2W&#10;0azCoWXBrCAwXrHDItm1/j7dFyF1VWytpLibWHJXXMcostLgSw8W8oaaPiXlsJIJGSrIA2xjH6n6&#10;rP3RfBDAryz+SvE8T/bp/dH4T8gYfxz4lwvjHyPkbnE3OQzOXznkHj65++WSbO+a3uFv54/JMKuP&#10;xYC28LGttdcljJAVtFsm0Nw1OFZrlUXJ9USGXoVfi4OPtWdZbu3u1W4sp8JkIci09tdES26+N+QT&#10;oLTymxuOVWx+TRJ5EFI2DrvXjJxuTR9sYGq8w/72/BP9p/KvxF/cDY+B+W+VtYeTYLCeaZCz8/nw&#10;XjM3Zfj4/wCJ2GNu7y3y/h9/lMpcBsgEMkAEYYGgrp5ZBiEcDdrll39m8oLmazknvYbO9vLOG5vr&#10;SwnhzlnfxmGKa5WbMWMhxflDWUgZfuYSuQsCN+SVpWYu3VPCvJl0H7Lys+XMjZfGv913i/l8/nlt&#10;j/H/AJTso8LmfHM54mb2AYWyRRKz+UY22CZeO5vET7e4LpdxVKuGFNSNcIAzP1Kfuyl6OinP7o8U&#10;Mx8b/IGLss5BgsDd4EvDdR237nm7i1hgmupZbKyRGeaO8kj7fKXjKvt2qldNpg5S0+a5b+Ns3L5P&#10;8I4+Zc/fXIk8SbH5fK2uOKX8GWRHVr22x9wp+1yGMRFccOUbyEHT1REQZeaa2Rww/pTD+3TLYjLf&#10;EdpCuducz+x+TXmOushkMdJY5DDXEt/I9jL5AsqGK6nLq7BvcGVjG4qoAggQcScFio/xbIGD+57y&#10;vxp/k4zQ+ceKrdJaYPDGytJLmxWOPHWFpdwQx0EcSq7TgsrDn3CByolasMzISYbSnv8AcXgXvPj2&#10;6vrbL+T283jV/hMvYWfjsc+WfhaXD2gSeO7dJJpzcSMJk5841c7FBUQE3Dl3CeIgbYiWYt+qt7D3&#10;uO8h8CwvlcYnx0MOOxsTz3cFxhL2W7toj97KuMlPakupLmNjAI29ytVKsaEAu9XpGvx/qg2NOQMt&#10;Sqd+CvLZvAfmXzLwrMZn5Wv8P53Z32UwUl1hFl8VTLSNNNfPd3SRhoIoI7eSFZ46spTjL7SNGNUZ&#10;AybKNbXSawH9RHx+S6K+S/HbH5I8DyHjOQxFhd2n2txkXwN1mrnF3d1NEC8WN++tSR9vNIjMsj/9&#10;PJJRGCk11AQE4kSVSDxkBJUD/bh5PkrrwHOfEl1jYsdlfje8GRtpMTmGzDXEmWFxN+z3FrM01wlr&#10;jEMf/XWshWkhV4/ZUm4tJp16jCLExjLcQ4d1wv8A3RfH+UaR7i7nx1pBf3UpvARb5vLrdW5luZQk&#10;cMYWe3u5WHbmthyooSVQ1dPeCxLfAVmudY5AFb7VZX/bt8/t5Ij409yUn8XyN5bW2QDn34q/uRIt&#10;utvIVmgF3eRojinthjddidU6XIEdArvIh7lZiNSv1K/B/kc+ehxkwGQwtrbSdrE2mOYSXOVvsnEY&#10;JcnMsiB3ymUij/SO62loC1QxJ0W2LECWiyrIGv0jKv8AkiupYLcy5C5uou3e4eL9njSHv2UZb9zt&#10;fFrt1pj8dDI3bvsk5Jl9wVq01UKes7S8w4S/h3h115v5FhsRYZOXG422nuTkM3a2SWwscUU7X7N4&#10;PaupkhhhgoLjIuC0z7qdzqMa983P0pjbKoGUMLr/ADU9jY2WM8dwcLWXj+Ki+2sYEZuzWBeJuZNy&#10;z3Mzgs7MTyYk1rpcg7AIQcBV95s9ctSsYLxK/wDKJoyTNFjoiy3E8RILE/mjiJ9nEBuu+9dAETLT&#10;REF0YFgG+Pj4ZrPnwFnh4lgt2jCIF4SRsfuJJBxKseNVLnoKAbHRDUAOjqG4TO4KHnvyFe3LLdIF&#10;blFKhYMDu7JPQOaeuh7iY7eiZWH4DibOM3eUiibuSlYYnkUOUSgLrEwHLgjAfx0fjRYmSeQMQX1V&#10;nlKBfYCvNQW/lVuVPrq2q5lI4JwkmADAginVQ9aqOW4J2J9dJR+STflVzswrT6VFRQDYkhSNMnEX&#10;y7BJGlSpX3AivKiAIQP48R+Hrp077carUQlyS1F6kAgDiNuJrUAkn6aSYnONVGeRZixwGGyeayc8&#10;VtisNi73M5K5kB7cNjjYHuJ5Hbqo4xkk19KaJVDdMDq6YkCJlLQL8Xfz18iz/OHzZ5x8q3uTkjs/&#10;I/LLn9nu76GefFWuLsVjNtYeIYSZe7ncg8VvFSWUC35Oa1NKYfcLf/rdoJMRj8lrdv8AdNYmcbl7&#10;Pf2ZC9k+GsXFf29/HPaZ29tLqHKZCHK5IS3BgyMr300IpFdsLhP0wSI1YKKcaaFxzGWmrofcYtf5&#10;YXZmReIXcYSKgISV/qGcFRw40428LCpBBII1ZJVMxfI1dQl/49g/JsVc4nyDHWecxd6kkVxZ39sk&#10;8M45cVVIpEYhWY+47dPwpqtfxKOTDbfESj8v2USIzIJ1XnH83/8AbQxefS68l+Dby0w9+Z0vYvB8&#10;tO0WFknEZjJsbsLK1mT7qK6upbb+HAd2+y5ysN/AOPArL5XDM4bqsT8F5G/KfxR5z8YZO4wfyTi8&#10;vZXFndmyxpvbJYbe8nk7khhsryLlZzxWkaUHI1MW/UKNcJfwOZxrzVbXKLeIYLM9i2n0zfcVzncR&#10;3VszCZQ1vFDftN2biWOGkIMCJA6At9lIHZFUClR0HpStiYSMTqnLDBHqdJGCUdhLMRW+Pa2BighE&#10;l7FFPWNWhTmEUJPM6q7SOqrICaGm4RiWE0cSCTee4gmne4vXFhdLBHK0TGK4mnQj7ZbhKMIlRo+2&#10;9KKdxX0JX1VrPVL3TmFJoJGtIYZ/tzNJNSOK7vhR54LKU7NJ2hQKpqjHagrpi/4Jv3Wo43IkccrS&#10;1mmaO4t1JnRjGpmmkMbsXHGijohUmg5DfRoFw3gmYJtNeS9oqsvB7SVuMFlKZrXmy9ykkjo0lwsk&#10;hCkMRxrTehOpGQGuiLZWIwEo5DpNYGa2exWzKF4kHO2yFEgjiPdldAwkK/cfkK+4VJp1oBmYJB8l&#10;ajCMa2GnX8kxaG142Kx3EkndC80sSolS/mLgSmNZltLOZ05DnyQMGNPQ6lJwwAdDpMDOWxxEsiPF&#10;Yu4e+xcCTzRLYmQQTx0hmx7BlaIzRy0E7mBHVidgxqCNUO5Wnj8OdzOw0+Oq0uG3+RHPpddEeIeP&#10;xWjWziWKK8u0gM89q/aguZo2lKc0V15XYhcg8QASoIPt3/Mn/ljuHI533dyxIRlEz9IbIBAGvg4G&#10;vjple6/bxrNESMEhl1R8dY2+bPwLFaNcLW6uJprgxw8mtYmE2QuZEQGfH21rJw9tAwBI9dbP/Av2&#10;P3vuX3zVzYQHt8d47QSRljjUAOHfxLeC1e8cuiFHtvmXy1UjfeONdZeXIR2MGPhu2hhFj3TDDkXt&#10;1eeDFyBx9wLO6jIvLuYceCEKSBtr9hO3cOUOFVGwATjAAj5LhZXRf0ZUPPMIr8yXsxuWnllRxaGF&#10;ZLm8ugLZZRarTvyOU7FoooyxjmoIrq4RtDIkJ7w/VWT4/nYo7aK3oe7LJHj7yCU8sVa3lmGlhxVv&#10;wJeO2xIVZrhmb9aei/XUoZYeJQOQ5aK6G8ayM0j2BkiiBv4U+4kuuCq8rkfbRXL+5Y7jK8RcSVJM&#10;cMXEnprZoOAOrLJsG4mJ0Kt3yiC3fx/F3wv7Ka7sxJFFdtG1xPAk1YrifG2g5GS7ltgxiMi+0sOl&#10;dWSMaYWY53eTKI8Vt4prJGsZ0mUdq0uYEPbjssdE3ekxMshIlilI/VvJQS0r+wbalWHk6eZ9O1G0&#10;eXt7HEzzW0BPbeeSOK6EkRtLNlcwzSoAxXuOgCIv5YTXqaatEPqq84xnHZL6SV+e+08g/evnv5Sy&#10;dzeXEE8XyDd29vJaRH7a3a0gMUuSVCrFhZu8rW67oGYVoBrB7hXCZPktvi0SqgIaw1degXx5HaNd&#10;pcY6xSMRY3Hl4rx3kkuAZRJjUv8AuEi1nvZiZZkWjMoqajbRe3CO7QuFbtkNhidV3F4aXyF81J4R&#10;bOzyGeEL376Vk/8AW76KPYWsN3cstpbw7goDSh10kYvpoue5pAyCT4/yXVHi18IIFubq/jNujPZt&#10;Nb2zW8qPx/6uHH29KNbYqzAt1YGokYn0GrlOdHZlhWEnXUlWVYvb3AUKwSGBhwY/omEFBITOzmrm&#10;1tSI1Gw5v9d9WEJ2RF+nw7/I/c/dcPuO1H2enD9t5U7fY7P6dPy9zbrp9uEvNcofDfnS/Jnx7455&#10;reXdl+5Pb3MuavYUk+3w+RtY2jy99b2Q/Ve2wsES2lgjgnvMCPrqvyoiMwevVGaQPqRMQsz2008d&#10;ziLS3blFw5TXGOxdwCLWNoGJ72e8mk/1Tu0UbbaqZ/FWIgiL9Clr51lmv4mtZGjRbO3uoLBlgVri&#10;dv8ApPFbKo4q6kGa9kVvy1BrqBkx2nRNWS7FNTeGa3vGflmbuW/t8c8ENDaZfJwgNZ+KWmwEHjWD&#10;Ve5dyCisQ1T0BkjaBJ2klxLLc0Sxy1zkLwFL+4PCz8gz+NAeW9epBTwLwyFeKLTtySJ9TvAMMAI7&#10;S6yx+SkmNncsrxXFverdi5y1tlL9F+zdrUFch5/keZoLWzP6OMtnFHNOIpSjzDxxg+aDKBdoZKbF&#10;4jewGK3MlrYWJycb5CKSR8Rj7hj3c/loRVm8jzsoraRULRoQANq6EYNHd1QyD11UmJ7ia1guHtnw&#10;Ase5+32hDSXGHsLkN9xlLruEG48tycQ4QJu0KtUitdQ1wFOhhIk9dFGFEWKe943WCa3thZ8bYrcX&#10;2HxWQkX/ANEspG5vP5t5UxU3M6lniRuum0Rx7UpuPr0Tte5JNex3M7yOJLTGXGLxUaPJjpaK1h4F&#10;43Kqr3bqQUmylyN1HKtBpBRuIYAjPilr3t927R4PvLd4hj5YLCQImQubQK7eM4NUdVOKtWp9/cKP&#10;eQRXT42l9UCtxIAfUom1fJZG6u5LmS2urZmjt7u3s0Fu3kWSsgGx3i2IjoBaeGYEe+7kG0xU1NK6&#10;lXrjVWrQCM/UNE/JuclfWiyRWGQguZJS90JVtZfNsxYDlP8AbJxAsvAvE4/aAxAlkWgG4JaMSZsh&#10;mMfaZ3P8dWTfK5KG9t1hRLzMyZO5kfHwzJ9tBnjZP24brISA1x/huKlpIFJAnRSdS3SBICrRBidw&#10;1WjWq5HG4yG+NzmpcnfNN9y0ktuvleUso2W68gy3MpLjvAPFIUP28TELOQKDcVgXfKnOQmX6qUs5&#10;EVQI4Z/I4snNFMJLs/bnyk2Qdba/v+Q7WP8ACMW6h0hFBNx9SdODtht6urMJSkHIw3itbuWASTMY&#10;BeHLTvfKgLQQ+QXNnHxufJ89IxP2fhXjwHC0gJ4TFRsa6ii4TVfuJobWWyewvYMhH+5fZXkZssl5&#10;k1s5S3y2Xd1H7X4hZlS0duQveVRQUNClHaDIS8E+/cRdPaW0yXd8cu8sts9zG9nL5ReWkZN3nL5a&#10;Uw/guAUlLdHIWWgoGqNQmHikT6XAfyX2Otp540iF6+at77JG6uzdollfeTz2QP2MHbZkXGeBYalf&#10;QTU9eRBgJEKNZkQRLV00mt7WS9tI5jcXD5S/vLu7VD2JvLZLUFLvIZC4Zh+x+BYOFOzGhoJwAB7i&#10;NEjkOi/im7SRCO4uHxozreQ3MNhjgYPs77zu8geSfG4iyjiCtgPj7x2GMPJKSO8ikt1qZIEiQczA&#10;Wt1ip7m2yklxNPfnJRwYi/yOOVrVMuUkUReGeDxMWex8Y+4Rlu7vYSxq1Sa7Oq023Fi4TONLi2l7&#10;t2uHS6uYYcBLDhSzSZa6hhb7TwvwwkFLLC4q3ZnyF6tAzFtNIAhipQgZksQlGgntvsK3n3UfAWM8&#10;GDKm1htFb/p/AvDIRwMdxcklshetQsoNSBTQCGkQiRlZGII9QPTwb5ZT03TSiG2K9ixE8mGkbGSm&#10;LsXM4Jn8U8RjQdyaeOACO6vwW41ajbV1OMYkOdVZcH6dHQ9lornt5K3STt2MK2+Huo8BGz3nYkdf&#10;27428LmPEi7vDxfK5AV4gtU03ClAEMMJaDqpFkt7S3uwszxyIUwryePwhjAzqhufE/FCao8yx/p3&#10;t8tSDy91dxER2HOiA4FzDRlEXqwWMM1ze2Utul1YphAMCO5ezqSzWHxr4W4rKkt69Gyl+KD81WAN&#10;VayIiMI4O/r5KD/TdTG0EUX2wfx+5j8ek5mOedec3g/hziqCe1jPHI3w3U8qv6CoTPoMI+XI6IWu&#10;8ddslvayW8Nok6x4G6tvF+DtcY+FueK+M/CpGLBRPIO7m8pQe0sOW2xAS2fBRlHcG6KsfILOOaGN&#10;VS2zMr3s3i8l1hgYILkRmuS8R8AqO5Hi8RQLlsrxCuUYByDQVYWGuREjhChERlgALl3yrB4s3tzK&#10;ZY5b0XwxFpZeOWUlhL5NBas0mO+NfjtOCpZeKY4R97NZWgeSjHlQ0B427mAVqyyqw4bd1C7a/tx+&#10;WrPzLD2Hi1zfYfIZvAX/AIvib66xFvPBjLmDF3tzk7xcHFc8prqwx1262zTgtFIyEjamj03Z2Evl&#10;Zl9Eq5ZDMujkuVjx0ksE1uY18P8AIsmBLGTHd5HzTyP7QnukAPLOjhYx6jYauOQXGqhW+6Mhpoju&#10;xy/bygVm7cM/luFwH2kSqyzYvw/Cx3t2R14xRTx8+Y2U1XpqzC2Ui5+lCMBInxUla3949raZotPf&#10;yL4l5L5FbqGMBW+8pyK2uPVHI5LI1qVC19RTUjL1OggOWGqPoZpJLmTC3F2QYsz4f4rHb26LKl1B&#10;g8f+/ZKJpNmjBberCnLb12uRngPqnfxT20up1sI81PJHG1zY+b+YwyVKvAbyZcZiYCP6XeKhU9a7&#10;aJkSOcfDpDXCfpaMUnshJ3J7ux8I8IPFeUcUnJs1mHjj9WB35dSRxOoM52S+fx5JZdbLcclhuVbu&#10;SG4828oWURnuCKyi/aLBQNi3MAlfWgIGpnOqaRLgdHUJNHGIY8dMj+228I8PntgWqJ8lcjMZRlqN&#10;lEJBB3q1dMXZhqnY5HVOYJYJZYcglEkXO/IXlacoKdzHYexbDWS9xRx97qrIP6mBGx1IIMTP6RgK&#10;KMEl5apYgPavd2fx/gTzPb7U2Qu/3jJsCylQl1HQCuxcagSxfwCmCIY8URQZOOO6N5I6XEzZDzzy&#10;hu+jIpt7GJsRj+dAQiRqeFTX3dNONEOePT0W8dmBELIyq0X7d4b41brG4QxzX9wMzlVcdAk4ajjq&#10;AR9BpDI0TOXCjsllbhrlsrKjRxwx+fZqS1iBDypEkeCsbok7H7dU419Rv66iIiESQjxPpfqlWt4o&#10;5LfDxNLbxd/wDxm2PaV5FhghGUu7Z3X3ArMGLV6rtqAYwJP1Jhl3UMJb1Ipby6cUK/I3kt5KjBFU&#10;XUyYvDuqdDJEE4p/5TQdNTrxFyo+oHGQnyrezm6wt4qJLY33gnjePhhVD93HZ2IzWSZinuCRmQHe&#10;takaCS5caKRPVRQE8WLN+zRWl29j5xmuEZBuorjJ5BsZatQ1XnMD7D6g7aZNqE4a3ijuRjTLNH3r&#10;zwvARsX5rOcfapkr9VcEhVSh+hrXQpBiSVJCseQijmvX43AhXxzzHOyRxLzR5s1mBjLPtu20slxC&#10;jMPUU/HUGUmAi56p0kM0uchtWZbdR5L41hRcdvgTY+PYcZO5SWhAIe4LIG/lpyGKYgMCNVE3htch&#10;h54eMkgkwOevb1EbtTJceRZ2Kxs2atSzRWxLNTqRtsNMpjdtMvBOkl4ZSNIoJUI8nihx8nCsC4zw&#10;vx9XPeY7rIspKE78ga6SjqCTqoCaGPJ42S4mLzTnw8WzW1q9JIW8qz/OW6VwfcbeOOqU23PrXTGI&#10;fIyEwlIaFT72bm/kmkEMMcHmV1NYiJwywWvjHjQji7oarbTKHKjalfU6dOJyAwhiGe5lxgmMaNPD&#10;4xgca5apkuG8lzhurieSMkCtzFCODfV2/CjSiJBjojR2genRYN1atcxXrzuTHm/OM7aPKn6cLYPF&#10;PiLOIghSi27Ejc9dxoBI2CMXYFJ8eSRtLJoY4z3pWvZLP47wUsDP3TMGefIvxAA9xQnursrrQnUo&#10;kbTHqkNClrkrJiri97Zs4Zcf55ko51QSzJLeX62Cz78XVpSCFGxppwAImQ+oJwwD9UqtrN+5QmMI&#10;9xB5LhbCVuXaY2fjvjpupQFoe6iysSw2CvXQySS51TOWbooqOUtgQ0NpNNDJ4TfXU7sy/c/eeW+Q&#10;iEQtWpbvrESaeqj108SQQT9ISHnopyaGWzzUttc3Abl5fIcWttv/ANH414lG7Tl6FWjW5lMRXbdv&#10;5alI79BomkUMGS4jxXe4xwZK3+P4UNvbq4WG68uzjLJHJQ8HM0YKGnRtwdCcaJFHc8UgyqW7TG9g&#10;fzLBWtgIZf0bK38e8fExW49D2Z9nU+7l10eJkw0IQseaxaXV5FZC64wxXsHiGfycg7DfrXWdyT2U&#10;Usi/lNYDQUoa0ro8SQ5GoQ5BwjW17f7g2Nho9o+a8B8dipH23hkxFocpdi4qP/ghPDkf6iNWqyZH&#10;1eCFlnGqK8FlGRbfIGJ4Zbe1+RPJ5hcIQryX07YiwZyu1DCxjI9CAdHgASInRRLHJRpPYW9+DjZk&#10;WWA/7IxTDiXlYWeMusjJHITVSTK4Br6CmnkAYv4unhIRk4PqC8Ifl/w/yf48+R/KLeuNw+NyUK5i&#10;LyLx2EZOSTCXV/dgWny98byAnNYGNVMMGRtI+7HQGoAroE4xESCMq/OMpQEgXcLy1/v28bvLK3+P&#10;PkPD+DeSNi8Bn7V7ryLGeUpnPhi4F7PDC2FwGDu5GyfimdzUzIk9s6rDPbrxY1C0qRgI37ovlWaA&#10;Z0mMshehvx/lnyvgPjWcki+OcFZRWFpHnYfArf8A338PD7ris9r5r4ogfJeE3NvJyjlu7cBYpE9u&#10;wA1O8ES3KRri0W0+MqzsnaWuY8ek8WvMLjbrEXMAu/HvGfJvJpI8NkrfJM6Ne/D3y9ayi8xovKNX&#10;H3UnKGoFAo1CsjeCVQuiYyI6rzf/ALZLHO/GPzx82eG5bHfGnhOFuspjIv8AY/yfcRXPlmVeSSa6&#10;8b8esPMLVu5i8xNynuVv4nKSq6mT/U3t2yIBH9LJf0HxwvWz/wBTafGWl1JnZJxZyT4TBZzKW2I8&#10;+wsMXCSS8+M/kGzc2Xk8TzkJFYXMjSSgbUB1UEmjhQ1K4r/vX8Wl+TvhbyvPQeJ+NZ3K+K4vIX2V&#10;+SLzI3PiHl/hdlaMFyE3l3xrX7bL+SXVtGbVbi2jLNLMH2BI0WvbIhPSIe6xD+Ssr+0jyu68t+E/&#10;GbiDyrF+Xed4HD4eJsX8b2v+2fO/BcGtjEtpjprJ6WXm9vZ2nbeWOQNI0jtET7SS865AjPpTWxNd&#10;mjRPRdAW2eFi+ayEpxcVjkLVYc55DaYoXnhE8rM0S4j5P+Nbktd+NZSaZi1zfWqgA/1CpOmEyJNo&#10;g2QFkdcrzDn8otvhj+9e1lg8q8C+L8R5rhbaGZvC8DF8mYWLA2kpi+2tMeFuHWw8vyt0hvIJAk8F&#10;pHIoYGlLFbl31RobdgAXqpb29vaYS4v3HjWL8ZzV2U7mP5+R/DHmL3qcbS3u7EMcx8dXd47BllVY&#10;1t3O5246G4FiYPEvh3XNH90+AyGW+BvNvHbzJ/Gfhc9thr24w8XzTDDnbbxG2WGj5f4d+R0Sb95l&#10;hQH7G1mYuDROQBIL8gTnURAsVYrlHfusGFSH/by8jvMh8Xy4HP8Al135tdpJ2sb4L5fg7zFeAWcd&#10;lGq4wYnzFol/2r5dc2cbTNbB0im5B6VDVaquQ4w9wu3VBvEJnTBXemZjvrPJ4UxPe/u9rEbyy8Uy&#10;OQisvmjxyKRBHI/x75VU4v5E8QtldSbOYvIaBd9qEhL0PqnrkRUdn1ALym/ulzvjWB+fPiv5Eh83&#10;zPksy3Yxd5P8W4efwHzPxWxtrho/ILryrDRPbXI87zNzOlnDMgVXYDiAKVCOPOV3uPp0VM2SnxpR&#10;l9QLfllevWKgvrrHYnOR2nmV9dCwtriC3ykdv4j/AHCeMpVWilzdhIqWPnqRQoZJYpEY3MYJoeVW&#10;e1o2bTl03HBiGOpVSfJtjd3ngnyLd2/nF38fYjNWFwmW+RPjzxhvIMPk5O26XUHyD8SXdtdz+M+T&#10;zrIYpZYYgh5MykHcMQRgq4Yy3CQPULgf/txGzwvkvyPi8APmK8ENvccfL7RmvvD/ABzxySeZcbP5&#10;R8c387tmsd5XdiW678UUkkEMqtsDUQlIwO0q3yLoyoI/qXqBJcWmDxthdtc+GW+Jz9wsHCcyZj4X&#10;8suZJGkaW57ayZD428nLD/p5/wBNROV6baLTN4SKo1y9L9XXmZ/3Gb2Dxm6+OrnL+a/KNte4fL29&#10;/gfjTK49cjB47YSwJNk/KMJ8h2sItvIcVYYuPt28ckxuI5JFZacTW3Ahg+Q6rQeXNMScFdxfEnkX&#10;jXmXxr4xj7Txrznx7B5rB2t9434n8q56Yx5eye3DWmT+N/kdZHmxmVmSks+OmkQxvIfbSrGPJiCc&#10;eX8FelHaWPVHscGdlIa0y3kjZ/A4idv/AESSDx75/wDCLE1W3FndMq4v5VwSoC1F5zBRuanaBGG6&#10;MmLbPkvKz+30QeLf3l+W4K38R+Q/lObzSfIXOC818/8AIp/iLzsZO3uobvyDyrF4+RrLHxX1tcul&#10;nazNHxuhAwp7gTGqe7cBo/wEa0QFUboOXXsPJPkkv2ys97mcjlMLAr3ubwWPgw3zRiLKJQJo/KPD&#10;2T9n+QccxqjtErmWFS4FTu1bGRwyrQK49/u78Pwnn3xHmb7EeO5vy8vdnK2eZ8Fyc8nw/b5rHiSd&#10;c38jeCzzw3/heQwiB5bmMKEW5jTYjlWtyzISEYOmJkJN0KIv7S/IxnPhfxi9tfGvF/EYbPBpF+8/&#10;FlwM1fXuMjrYxXPyz8dXccZvbPJdt3S8ij5GNgeXSk7jIGKHIyEsroKIC2sIZLuLBYrx7M5JaGJ5&#10;838J+ZTXJKQWcVxCrZL4w8jVwH5hY4o5qbdNHBG0F8IxAMM/Sy8xfkrxk/Hv96ngN5Z/H2C8Cssg&#10;b7JQ3vzVno/NfBL7I3BuYsz5U+Qjlup7zFQYxngtiT3bQSDivShokkY0ZNR6yxK9ZYh949pbTWuP&#10;u8de2cV7gsNceQTXvh+XDqXS9+OvPopBcePTEEvFFOxGwVqU1UmPUUxPqZUn/cD43b+aeMeTYa5+&#10;O8z8mZ2zxDY2KxGaTxf5OwRNJcdH5XY9+2xnyV4LFfheEy991q2wLsROXrryOqjdIiokB1Tv/b38&#10;onj+PrjAYrF+L/vHjefywyUniPlEdj8oZnIWs3azebxONuuzbZzxqzmK20VgwZpODcCeJpb49tUs&#10;kaY8kHjwBob+sSK9YvEPNIbIO63WOa3aQK1zP3LHHyXlwXX7G+snLXfhvk/dJ5RzK1pITyUipGrb&#10;0WFpDoqUxGU2mTtKv3xb5kxMPlX/ALN/Ir6zj8juMNHmsTGbe5g+6sRI0UkNzLOPtDkIWKkCKR1l&#10;Qh12NNZPLpjAmUCCB4aIsZWRxtMq+hCvKCbvKPd3OgUU2VdiGVt6mn9J1QBcP0VhuqfI1K0A6j6n&#10;kwBAUhujV/pOnTJwGICj2qCSQnUgk9FPp+Knr6aSfoyz3KCgcsCAtSAaFvyhyagkD0Ox+umS6rIb&#10;dCCQqN/p8iEQhfeBVeRD1/LXf006WPwS3cpvuVYmihalSBWlSKhiOoJ29NJJKxOGO0qleAFOtApB&#10;rxLcqAbU66ZIJyoJYNVtxyIFG50NOv4KKV/x0WABBkPqATjAPil1KoQtat7mX6CtBuei7fy30UZD&#10;qTllvRm3JAapADVATjvVvoQB1+ukABoko+7j3jcgD3ULr+YFmoKg/wBJpp04IkD4hMjE0TEn3AEi&#10;pp0NSaH03+m2koiQOhSlQGAAQsQONCaNx3IYbqSCf56WFEm0kttAXxJ24p7iDUcSeXXfqAv8N9NE&#10;bcdHUgC3q1TKWPusC3JhSjfxcqK9aqEp0GkdMapyorI4+OBjIJGkVDVjy33/ACgU3IDGhrXbTR9e&#10;DoyZ0PfbhWI4K49xCtVo6UqykEkL7xquo/NMpYhGjJ2iqsAWQmtKMaA9CiD6aSWEHZ/KzGJbVVRw&#10;TzSSWm8kZqVVfolKJ/x1CYw/VEq+r9lH44s5WSRXFaycxIxVHqw4hB7lJPUdKCmowDl1O36VMSqq&#10;FiiAcX5u5YnkfyGRV4kUcGhH/LReqAPNQGWhaRzGwPbK7iAsrMqFTQmvH6Cp9ProEvqKs42a4ZUH&#10;52zRQ3LxqyiMTTB24l4nP6aSK5qxK8iGr6mnrqvMep+qHVAS9PTX+a4j8vS0byjEPkMjaw92/NxF&#10;bi5kxkpEVk03KC4itb1le9hR2okVSVpXfWnx+GOU0olpBEPOq7fAysiJDTKK7krnRLHzh8jsrNV7&#10;fMeKebTTxupFvYxz2ceC8wsjdWoJdZhKVAAVt6A+x/7buxyVGVYsnG6UWcY6LzD/ALmvHH+D/nrw&#10;T+4nwfI/HPhMV7kbXx+W/vM1l/kHyG78oywWxtJ8j4D5tbm5wE2DxUd2ZoR3bcKycWHIjV6wSNQI&#10;YHQeao2xsrkZCzdWTnOnkvWfxDzHC/IPjuP8h8Qvoc3g7+xjE93jvHrvD2t5nuH/AF1wfDr7tXSY&#10;q4dC63mLmIcMDGKgaGBZEj3Pq6pp0iIclnXIn96fiVz5/wDDuWzGL/2V475J4TIL+Hyvzaxmyt3h&#10;cfaypc5p/DvKbWLnK2QtIGggtMpGLhZmCn3GmntgJQlF8MrXGqkLQNRLz1Ux/a78zZL5m+JcFnV8&#10;u8V8nzeIwkNl5jbYDx2bx3I2eQt1JsMblvG7n/pfJMOMbGss8lky30LksOg0GoAwwVcvrAmYkMQg&#10;z+674xw/yj8X5PFx+FQ+debY+yn8g+OMTceZy4jGweSWqO0+exfk1w9rZZfHY4N3JsRlaTiFTwq4&#10;pqxVKAJ3ZwiUyhGTWaKuP7P/ADCT5D/t6wNpB4x4f4hj/BMjeeL39h475FJmbDIT4aT7S98mzWOm&#10;abI+NZe9uuQhyMLmCdmKuhQ11UslKRyGVi2uIhvrJMSqk/vXxdzH8WW/l8fk2e8bl+PM7b5uGztf&#10;FrbyCzyGZtZx+3rdQW8EkuMmZJFrcRH7WcxoCOQIM7IbqsahVIvGQHioDIZ/M+UfG/i3mWPyuEy2&#10;G8lwsUflOazOEkw3kORvrm3+2vZ1sHSNLK9truLm8cSPCUTuBvcw0o7dgl1IRpwMA51deenwb5HH&#10;B4v5jiMvls15MfCfL8zh7tYLAYyXHYp7uQ497vuUTILc3LOqMnIn8pJULqM4yDMckoNkZSI2nCJ/&#10;7dc/e30vzD4zD5nFP+z5IeW2vj97h4Ybq1nlkVJ8hk5RxF1b2TSRxuFYqssncUipAhbHYHGAo7TC&#10;QbKgvkXyXJfH/wA2/D3nF95njsdb311d4W/i8e8YGRlhweTDLlp7IIiNefezdyKWEkOgLFfzCrQi&#10;SAQjyk4EegXa/lvjlhmMJlIrSXNrislj7nI/d+OW0H3MDz4548PksYbuNFneUOQJWSpJEbryqdDE&#10;TGMgfqCUjF8aLnX+2vyG+bwPIeL5e98n/cfHMytrZ5T5LwyGTH4C+ll/ZxjWjeaKL7mytg7QzsJQ&#10;0nsYEAaogWA7pO7ocz0Vaf3J2U/j+ewPn2MufOszeeGZeNcp/tvLftlhicTCbe5u5zamDk2OyUgd&#10;I7hSAh3l2NDqR3SrDKMhKTN1C7UiusZf47Bea4zKXENrm8Vgr3tXlvEL+4tryzWTKx5SziBgnLtI&#10;Ivu0P24pwdQWDaHl/JCl6TtP1LkvLpZ/DP8Acd475Ck3xthvAvLjPZZLJ38eUw8b2VzbyXGRy+Qj&#10;t2+6w13ACscLRdyCaZRQUJ4mnIBvBT3E6JT5/wDF5czZpksVhbGynuraS6w/kDTwXjmyuJh9r5BG&#10;FMdve3Bt4+feh4zhWAmjr7tN7kJROrKXGmPec4HmvOj4Fz2Q+PP7gE/6vIZSLyiW4x97kMnBG0Ul&#10;6VrG9jPEsccpEnJxXcclB93XOslszHLn5LTnZKNZlD1fwX6sf7aPNXyOOxOSlZr6S+jggkS0eL7i&#10;2t7qJuWOtI1kVbC4v4bUwLMvFobRWYDkdKfIEmj/AFOqPuCyTTLSZegQkt/I8VZ3N5a3MK5OGNGx&#10;qo+Os5MHg7gdjG2wrDNZeFWcifqSsEa/kDbUI01lZhnUFCBBJHUFX58Q2C47DeT+XC1mW4ydwmOs&#10;81kiBPfWywxvJHibWIImIwkCFI4UoGcKCaknQ9xgDIKM/V6WVp+O+IXvkkyXlwwjsDJUk1BeNaKk&#10;KJUe1qFiw6g6C0rS5UOquR4jgrAwWwUR9oKIYkEacVA5KtKe8/8AHfRYxEQwQ5AGXpLlCF1cLePJ&#10;2UZmIDMqisqgLU+4MKLvQU6+uhTlJ9pU8RwNEPXtxbWBtIXkQz308FnaQVBke6nYLDHFXdyVYk/R&#10;Qa6FjT+pL5ro3D49bDHWlt0khiVXVF4cpm90hJAHtqaA/h/DWjCO2LKM5NgKQoTUDkqg/qUYMOJp&#10;sR60pqaEC2oBXxUE8CeQ6mteg6LQ1I/gPppJEv4JNhsKHY7NQCqhfWhJ320k3R0i1BRdyCaHYAkm&#10;gAJPppJLaoIpQFhtX+ANF3FPbpJ26leev/ci+X7z4x/t7y+Mw1zirfOef3H+3mucveC0tMdgBG0m&#10;Wu5oxWS5cxARpEu7mQ+oALcq4UcQ2n6hooA7roVdDr8l+XC9vOxmnka9ujd5SIWYlmghk81z0FtG&#10;ZTb4HGcRYeA+OTzSCk8n6zJutG1yRuNszM/Vr+K6SuIrIhHp+nkvbT/t+vfH4UtrK4XHwR4zyrLW&#10;yR4qeXILbOS93d9/LTM75G6F3dSI8m9GHEGiimjxcw3FslC51YIMzmQA+PjK7tKpcyRmUSlWJWk1&#10;WlBTfkqj/TVmFGIJLAatfPRZSlrWFzIS/FAsJB4IVVi1CJCBUxhVqC2+pBQngP4I8w+PMoX9GOR3&#10;4xlAtAqBeZZGHsYKh9uw611ZhCJkw0QoS3xEtEAf3FeCeL+W/Hl3Y+TYDF5ayiUBVvLSKW8tVA7b&#10;i3umjeWNmV/a3UfTbVTvHb6L+HKJiDYzudfzVa2JMt0xh/0C/H98s5/4xx/yv5v4bjbS+8Ux/j3k&#10;19jbPOZaaO+u7bC4mNobq6RYuUFhi5L55I0lkBZgtQp5DXhfcu1crdKyuDs7hC5Hbr5x96iO6Kjp&#10;vG+Bilsb2xzGMyGKtXxtxDNHFDcUJk719HZydy2iuIpVpKV4OAab6w4cbkSAGwiXXoyzxx7vq2lw&#10;hR7NIO9awT9u5hysdtN+kTayW8TLx7sDoQZm7gIcEUC9K6YxMC0hlFAPXBX1wlpDkJbe7N4sFtKZ&#10;oIbm2jurK5mgDlJpxGC8V12/dy48Q21adGfDdVP2y7A5ZNJUV5ZbhIkE11bxSG/a6qj2zBiAYCoi&#10;NwkoYgLRiCBuorolcuh1Q0mgtrOOzWNYopQC6rMkkhimdCS7RRhq2ErBSjVPLhXqTqbPqiAj2DF/&#10;UJfwymAinUJMlxO7SSSW1sBaIzC8HFY2RI1ilSSZt+UyVViDU6hIRGujq1WXgH8FPYxI1Qrb2yx5&#10;N+4kl40gNsnKJYp45hICs61qkSOCQxIqdJy48EQAnA1V3fDnxncfIvyDgfHrdZvs55poCbWNIrnH&#10;2kMDT3s54yNbxXEMpYxjm3FjQGurdXaod4J4cy0JAea0O31RstcjA1/DK73x39oWAt80kNl8gZG3&#10;qLhpI8ri+6ltGhTtERyNG094ButGVanrTbXC87/8mT7Y7l3kd45MRK9w4yxIw7HDs2Tow8F3FHdr&#10;eLXs44/H/VdV+NfFOC8Iws6ePrdZvI3luLabKZIhY5yVVAskdeNtFKUAWJBxoTuAan2v7M/41+3P&#10;tCv/APV1EIWHqIgfNVLO78u4taxAdlVHkHglyt3fHJtFkLiBLiG7uZyY44WnbhcRWk0VTJDlskew&#10;7LRUgjJrxBOvQrKogFlZjygYD/qdULncJkpL+3XHG1sfsrEzGU2zSvFPfSC0W8t7ggySTzR/o2JH&#10;Dsx8nqRvrKsrlKZIdXuPaADGR1SWCKY6f9rsbaG/f7qSKW7lvnhsn/bQZZNmAjmsLM1kknJBmkHD&#10;ckajECIT3H1hvBdC+AZu9kFrcR8XsbWMXKW02OlivJYr2dlnydyJajuZmQ8Il40hhUknoDpUyO8O&#10;fSFnWj1P0ddFtPBd4u4eSDvXvIst5aLDBB2n7amK3kXgEUDuRx+0HigY/mrrTcdFlW4mQPP90Q4D&#10;H29laSiM2xDW7yXDLvj6QgSdhLkEtJZY3nR+RLT3FAPoCwGXQzLdhIeQ3sEWLyEkUNokrwtLcXV2&#10;zMEEQN3CJuEShWngQGRQvsKhRXfTzmY/JQIiMnV8L8/3x7mrXL/Inl9/BEZ5LvzzPNb4+GKMkwfu&#10;TzwQ5Po8Ud/f1kft1Jt/b0FNYPNJFu4dV1PDnGXHiW9Ta/gvQP4/nvUuO5BFFctdXV3C+So8bT3V&#10;vGP9wZZFDLHJjMVbgQWrkEoASAdxq3wyQdyrcsRMPX9K7o+PlhGOtmSON7pp7a1t7gx9uS8lhXu2&#10;Npb3ICBVxVqfuJpWXgXoeuumqzF46MsPlRjKEgNPgrpbxe5qJ44Yo5kW5hq8gQLGHalnaKWoZLm9&#10;nDTykCjqoqaUGr0QAMLCuDMx6q0LOOOUwwssdyztxRVNBcmNi8cTmteMlzV2Vuirttpxqgom+8l7&#10;HL7S45fb9jl2f0Ozzp3OPbp/rfqc/wDL7q6WH8k68+Mdhb7+3H5zy3h15LLfeG/KF+ma8IvsnLZ2&#10;l/5bn5ZVGTjxfjFsgGN8RPkd80qclCm1tqgtWpjya9x3Z/dlo8qYuH+SABDAZdN31vygjuXycYa2&#10;bJGLJTdpkEsTFcx5XcId5DC1bewUbE0pqpOIbHRQA2RwoC+WuPH3Dz4ayRIbiWaKlzlMXiSQYj7S&#10;f/lj8ldqOKF0hNdjTVSwaHqoOOmqi7yO5umvVumWydLRIb62xjKJsBgbk0s/HrDt++TyXyYce87e&#10;+NCfoazjIEMOgRQRp1Cy7Qz209rlLaFWL4/FXlljpXFxC4dZ8X8eYAqvBjwRXytwpA41DA9dSdkQ&#10;DcWGiVv7k8blpbDH5K6yEqwvbd0w4vyLNYuLnBaJGX4WnhPhSJ3LiRSsU86UrXbUox3ZOiLUPXKI&#10;0UVY3TGDx65TKzZubLrPkbK+kqlnmZoy37p8g58SIrQeJYFB2sZE/tk9pWopqJiMx6fzUbhn8EXL&#10;d/eW9skEV0IY7Wa/tr2+lSW7WzYlLjyrIRNzIu71UIsoiSeLClBQAAgd20qu2caqAN7a49Y0gubr&#10;DRWcT30d5egXTeN2t7IUlzN8kxaO88py5YrBGxIhDggADUzWNHUoxAluL4UqPtLO1vbi6nmwsWNt&#10;FimWGsuQ8fxOQNWjtp4+bXvnvmFaF15PGklBvoQiDIhWJj3IgjBTd1gmScNbTwCA2WOktrSKRGso&#10;7oiTFfH+HkZ1Y5e9Qd7KXKVYEnkfopBi3RAjKVciGD+JT6K6WaW9nEf6R7eOy9xi5gYpGtyVXwrx&#10;TgtCqSssd3dr1YsCfUISILhNISiQT1Cl2Zi8hW1jZ3it8RdW1sFX91nVDJY+A+MSKQtriLOUh8ld&#10;j2txNT66eczLRM8v/vVAyQS94iW/hyH39w1m/bAhhz+VtwQcBhlRUaDwbxaMATz7rI4Jrou8ADxZ&#10;O7fNKwy2q2yxZC4n8mmy14LT7SwH28flF7aqPt/HMVwVVx/hWOI53U3tWYKQajfQCXKMYVDWWfmp&#10;C453KJbyrd3tlkLhY74YdRH/ALrydtSN8PhGj4mw8K8aiQRtIpCzNWpNKlkWO3a0dEwvezNHdpHZ&#10;3WXt57y2sprSKUpP5fkYCBj/ABewagNn4ThnAkvJdlfgQWap0ynrhMbC0P300nJ/IbnM3DW97d8+&#10;0fK8rYkd6zw8VO3jfAfFokEPJfZMVNS1d0omIkz9C6IjbXF1zBM2YNxJaw3FzBS2fyu8tH5WHi2O&#10;RiP27wjBtxa8mFFlC03rTSIw3RP1UfLeSIEuLiaLNPfXjY0T46OaI+S5C1LGXE4SNRytPB8IE4Sz&#10;sAsxQ0O9C20DQJAByepUTdXdpzgs8tfNnsj5BlIoHxWNT7e88yntf1LHx6xagXE/H/jar3byaoEn&#10;E8juQU8QW6oco2SPpLR+PJLNd/vkF0tveX7Wd/kXxORy1hC8N55n2GHe8V8CQryx3ikTILWW8HAS&#10;IG4k1JEtcoX/AI5tP1EhSF1KVbICJ5omeOLBtcY4SCJL1owkfgvg0TjshbS0ql9eitGLEmo2khSj&#10;tLHXwUXcfbWS5Ke/xVzHEljbYi5/alWSezglCiw8B8EVPfJlc3O4ORvV9yAtyI9IlGoBcnom7R5P&#10;jA1xd22JitrZ8bd3PjzJdR4cyB438K8LVeTXee7CFLu8K1D9KVrqMoiXkmBlRIkDJT1YmjKLahbL&#10;9qNri50tI2uRgcfIGe08M8b/ADC48yzshBvrqjNCrNU+ukcBo6p4TGjtH5Z8/FMbwZMtNd5C8it+&#10;3NFjDFgv+onwCz0F14t44saqb3yO4jBW8uwrdonbUv3RomJDgkh01yd/PirO5nusnjsVYw3VnhJY&#10;8RG99eRWFxIBiPjXw9ZEBufLfIJ5O7lL7i3ZWoNPzKzv+CmIRkTERebOnmQL3kmSS0muY7m1hjxd&#10;3d4aF54sGHhXv+G+GhN7vPzxt2ru+X/QJNTqNgcMEoPFjIAKAmhFhjTbS2rYopFDh7rF+PyrJdYq&#10;G9amN+P/ABi5IMl15LnJX72YvE5NGpILD0rygQEXdlsKBvCZ7mGzix8uLjx1tJgL7JWEqy8co9JL&#10;r4/+P0SQNPMluvDJ5MBgjM1TUV1HVh1TueqgcrhpYILd1sI4YriCPCmDx2jOtn3QbL4z8GYnuQyZ&#10;KUBszkDSo5VYimhGsEMQoRxP1dVzp5p4zLmZMqJp7hsldXL+PvmcOftkEkQVch8a/GLUK2GKxFpG&#10;IsvlFC8iHHJiRSIpDvlgnnxjCXvDX9lSOLyeT+PvkLCea4S+GQMmVixcMeNxyWWOyONxtpPjbD46&#10;+OseXAjx+NMrT5DNyhg8iVB09cAZOMJjZvDSGq9WvEMti/LvHcBcYW7+4xL3fgmItJYJILjnNhmv&#10;r2/spJvdBIttLayMZN1ddx6U1ZgQrE9S2VTriRYYB9imLXLXJxVtmDbI00Pi/kvktxj0Q845vK8s&#10;+LxKxyoWJdrSMbA0oCNNVIzbacIRiYyIdW1bWzJI2OuLlTA+a8S8ehit3AK2eDsIstlESntCK3oT&#10;Tltq0IsGGqrEMT4qcs8pFHAuQRBDdGDzHzULcK3fb72cYnHN3EruyGqdaKtOmrIkDEEeKZEEcEMc&#10;k2NjMMsUsfhXil6rtzjgm7ozGSaIPQcwpBC/Wv00Qz3SG04Kc5OOqd/fiJnzxeNpLW6838oMPutz&#10;LDZwvi8U1u3+m4uEAdCfyuaacECYEugS0KbS1s7RrBWmlpgfDvG7Z/zGPKeUZH9yvpUcfqM4gapV&#10;t9v46Iyk7qVkgvJPJGvmS1WGbzHyHKTjkAPtvFcILSyYBz7mM7chSgBBpqMm2F+gTKBu7a5bGjFW&#10;kktvy8TwmJtVC8QLzy/PvfX558mfk0RNKnoTTShJ45TDR09Bm/fJnSGWWzbyzOZCSF19n2niGFFn&#10;aRRqeJjtnux3E/yvUDUsfV4pwQcpO2tmfHGM9tb2Tw7BYmZmPGJJPLM0Lm6VJmNPuLqFeS/io20z&#10;y8kpHoRgqWhkWK9nuobiNMZL5J5XlZ2kjE4EfjeHTG286SAMUiinjII/pYfhp8t5oEo7VCwRXRtF&#10;s5IlkEfjfiOEth3qyXi+T5X766Lh6mKZ41USA12oT00ujFEGIxbIKnY7mGO6e8ETRH938yzIku2I&#10;VP8AbuP/AGuFhKpZeMUjEDahBqDoJg3mk3qI8QhfJWl69vdY2HhJdpY+B+PzJLRY0XMZJMnkFp1P&#10;Zjk5Fv8AL11MAHyDuFJwBnRJd6SOea6hujbveeRee52PJBizWtnhMYuNtSobovePGOhp9NRsiBkK&#10;G4E40Wscc9zYwY2yaGa7gxPgWEvp7qjNLd5K5XK5BomqS/at3EgrvtT0robYfopLQSkXEGSjq9rH&#10;mPOvJpHq0QgSws/2rHisgqjvcuCvp16aEa84SdNZYKiLHurNLbWPhGEnnRUYG5v705W9T29TGlKH&#10;bqTqW30sk6Z313c2sNxctJCVa9828hgkkDF0ZI48Rj5JZZOJ4SXEjH6cQOmoMQGOjpJtcYaOC8E1&#10;tMZJWbwXxy9jiZXtyttXLXzbAhDOKgnfalNNIAFTjJgR0UeZVyVoMmkVwxuLPz3MqVaW2jtjNdri&#10;rCUPQqsvbTiwO1CfrpAl/SFIQeL9UtbWEqrPbTQnBR2d34Th27UyTLd4jF237pMYgQGtwGUo/wDU&#10;y7/XTlm/7lCMTLI0TG5MD2Jvu5N2J8D5pnY7s7NZNmssLXmYx7XY28nBOpCtqCcwI8E4ntoEyVlb&#10;2sZaGDyTBWVwYySPs/F/H/u+PHiBIto8iyEVpUr9RpZUoSIBA1dQcri5wz20LTR2M3jFxdG8Nqhu&#10;0vfLfJqxhFfYpd2zlqf5SdAnEguAWU8unAHLLQyXA+zkx/leTuIzbxsBc2vifjy2kMjq1KJHJIop&#10;0qdRGMpi7Jpb3UN5b977aU28WB8Px4ikbiWv8/m/v5F4k8VZYgpcH+kgempb5ENhODtDJG6e7RLm&#10;aGF5ci1x8mZeB4pA0cNrEi4qzVVWoMjy7p6FgPQ6gkQxbUKRjiW0S2spIGV7V/jzxydojyjmuVgO&#10;Su32qe2sjcgOnMmuiQG4EHRIY+RUDe3f3NpcObnj9x438h56O8i5pPGL/IRYzHtEBTtrdKxI+jJ+&#10;OiMIhxqyltA0T1MPb3PaxNvcxlLa9+NMPdtFd9uSSTHWwyt53S/ukWRlqQD1J9RqscHaogJ9j5ob&#10;CxkuZ2lhsJx8i+aG5uwrrE8j/Z2aRTqalu0OQBGwpolRjAMVAxcvFSlu6uHxtivfe3xnx1hnuHka&#10;lzb3kwyV7cLyqFEsR4gDqwP4aPE9RohzgcA6Irs5b5clZ5B5Vks7jybzTyK5tnVXkb9qsfsrFBMn&#10;vMKooYNvxlWm3TVqsu3ghzA16olgaQYt7RZH7h8S8Tx/tcI0kvkmbS4uo25dHurenEn1G+rIxkIR&#10;DuD1VnYy6S/vJ76JONrN5f5DdIWJWQ/7cwIx0cm26xGWNitdg3rom0kOGcBvzVcndIxHpA/gvOj+&#10;+H48sxZYL5PxvjOevfJMda+KeLfvnhuRhsfL8Rj763ur4S2LXANnfwNGSJreYN3EYgCppqNsYmsE&#10;D1B1Y40pmUnOGXi3/dt4VcfIfwh5rc4zC33lHlPjcEH3Pkvil7L4pd4qHGTffTRfMHxfPPb2d0W5&#10;FVvoEYCpNVFToNUNwPiFo8YyAlnoi3+zzyGe/wDhzEXlmnjWCyWCxdgqY74gmhvfkbG4eNRHa5Lz&#10;bxadnj8yweRhdrq8jeN51if20JroPJBDeCt1g+2AfFdf2V1irLH3WdMfjUmFzyG6yOWtrObK/D3l&#10;94AY5TlvF+JyvxZnBy7RMccUfImm9AKw1DKpZ9QEtXXlx5bDk/i3+83xjyaDEeD/ABD4/wCZwXDm&#10;b5JycPyv41k4Lhoxk81iL+27lyfD4LZLa2gEg79hJWNDRNWrwfa3ppRG3PReusIx8WGtovtMNaeO&#10;5W6Wawtcrm5M98R+VVTnFf8AiPlK8sp8c5tZG5IkrLGhIAJ3oCtpxygkDa/V0A/Ongn/ALQ/jfO+&#10;HxeGjzfyq3slkw+H+RvKIvC/NcVGYybfJYXzOyrYecYnBMTcLHOZXuIoqb1qFT6bH8VCEZGxz1K5&#10;g/sB8vssj8f3HxxfeS/Ht/fYW7y9h474tblMH8q5a5srq5jzXlNl5vamOJbq+zfNbe3lEXCCGMgV&#10;cnVq0elx4ovKt3GIlgjC7rOOuLy9W6t7nyS48mwNjNFf5e8sUxvy54zYcKTr5t4ewjxnyZ4zLCOH&#10;di5yPH7gakaGYEhyMIcg4Zui8zv7snuvjn5P+HfmLxGw+I/C8XdeY2GKv/Pvjl4ZfJPIc1OrQ22R&#10;u/DbxePjN541aCafhKI7d5nCnkQa2azuPknqi8WiAvSvxvPWvkmDsfMsX5BivJLae2njyPyb8b4N&#10;0WUyJ/1C/KXxPOlJbVyp7skEftoXjNKtqqcXSUHImYnRRWVxNvnfFb3xu1wPx/Li89bXU9t435nE&#10;3lP9vHleVjjEtonj+Yunmu/AczbuveubaRV4uaKARUElLfFinkSZfgvPX+yzzK08W+Sfl74w8h+Y&#10;p5p7nyO/tIPHsX4unlPxp5VlmUT5W/z13Z2ksuLwOOeRLXHXkUyhUJBG60NIiPH2dUUiLByvUC9s&#10;FltcLj8hi8Pi4ZbiFcd475LlTf8AjeXlt2/6O5+JvkmN2ufF8vNcDm1nM6IT7aUrUNBIqPiCh1vG&#10;LdQV53f9w3FXUvieKzN15hhpvIvGs9jP23x7IeKNh/nCe4aZVtrWTK2sSWPlnjeGmKXP3KkkmESH&#10;ox1ZpmDEkjP7KvIkWEvquxvga8fzj4n+P5pL7zvzqyuPHre6xVl8xzzeN/Il/PAkSw5T4x+Qv+nf&#10;IWVzIqi0iuJCyVCEj0pXbRZkIVRkLGJf8VZwyVzE+ZzIzGXmzeOEllk/I7DFQ2nyd4hLEgTsfIfg&#10;Lr9p59iMZGDxvLZJTIErVqrWc7Bgq5OTBxqvHr4t8nhxv97fmgxnnXyJ8tzeVZFIz5J8MY6Xwl5v&#10;JGVprpMZ47eyrZJhfAPHIn+8sJQ0cs4eFFJoCQxjKIlJjJnQrKZ2NJ8eC9ecfDheObyAfGWoWZpM&#10;t5B41iXntQstOUPzF8WXZYw2SAAXF3BDSFyzAKBUQqAEiOn+yfjSeAGrLkT+9HE4i8+DPIsTnvI8&#10;14l4xkLexvcfhvF7CXz7wLzMi9Qw2/gnlghmvvEbzNTgpBbzugtyRyWh2uVAEbSomRhzIyiwKnP7&#10;M7myHwvibWO18/xmME0+Pvc35u7eZfEeXztr7bwG1k7954Te2zMLZJou0kqxhia0GlzK5PFsDarV&#10;087iusLmxnEWOw72VtFdQTC9wfjGczPZuwOSm5zPw58qKeEbOPy4y5cMSQtPqA5h/wDeptQ68jv7&#10;mMvhMH/d38X5jI23yl855e9yH7L5V4p8i4qXw/JWlpcNDF418a4zyOGyx+OzFoMnO129/HcTSRU4&#10;vWgOh8eIE5B8HPyVlt/D+S9eZFuriS1ssnh/JLHK2lks1l4h5LmYbL5Q8SVo0Ecvxt8jWUq2HlS2&#10;CALDDK7F1AHUkAmlmPBVYRbA1KqL5M8GsPkDwjyGO5/35m7OSwvcf5b5N8eRyeHfJUkEiFYsP8u/&#10;HsAhjzH3E3subu3Q/cQsxH5gNVOWHlGJd002Fg8FyL/2/rLO2+M81xlv8f8AjQfxnMy9jyzxnzRL&#10;T5ghad5Fx+NxfjVxJ2/I/D/HMKsJmtJVeRXYhqkmp7g0YvqErYaScBwvRcZdMPj8jlRkhbq8TWmX&#10;828Y8WuLzExs8nbTGfKvxIYpZ7ea/JCHIQRAIhLlgKkIZgfJS0qXlz/ef4xhvDcz4B8p2HxLe4H7&#10;jNYn938oXytvJvhrNrG9tcYmxw2KuLi8nwuVzNzHHLPZ8FV4YCBupGjUy3wcoHFsiTIAYXpf41NG&#10;3hmEy0+Q8MiscykFlnZfj/8A+WH4Zycl4irLi8zh4ZHvPC7uK7BgkmijVYJIyaqKVpzxcYnqE5P9&#10;xwm/nGHucxij4g/iEuUnS2ZrTwnM+SPjs1JZzclkn+Fflq1lWG+tjBV5cfdSc1BWgrStiJBgx1yi&#10;EAwIK88f7QYpvDfmD5C8AuvAPEsLlJbp8tN438nZRfHvNfHMJFezweLYLxbyWBytrnbwyyXPfLqs&#10;zkFxR6aeiUoiQbqo1DZF+i9XvHfJnnyk8UD5GbMrGbe5svIbAQ/J1hDbM8sgyWMf/wBH+QMNFRTH&#10;cx1mMZ2JIOiVzjKbdVkWVSsJh1OFXn92Hmmfw3xr4n8l4LyryT9w8D8hivvFsd4l45+9+KeQXzTR&#10;213Jnbp4f3PxCLx+0kkuriyvSYH7LKlAaa0jTTbQa9o3EH5/7eCjVxOZSXMyQNB0+a9NPhT5Tx3y&#10;D4D4V5dZZGbI47yvD2l7Z5W6xEuFlvJBGIbqVrCQmNoZriNzEyHi6EFTTWDyOIeL6QCfj5K4LDXI&#10;QvI3SD/6K/oZUO4cu3GvtNSanf30oyrT13H8dV9MI2DkaJ3yBYpxI/qFG5cuQ3UCoqR9G0kuiU5t&#10;Vm48fcPUUYFt1Xc8uPoD69Dpkvlosj3+5i7KhUFtjQbflZvQD0O50ksdNE4JDUoxJDeygqlKVYMN&#10;iT/H3V6V06XRKoqox5kcZGoaUcnep3AG9W69R030klLIkfER04hdwwPFhQVJ+tB6/XTiRi7JDHyW&#10;isvVS5ehFABQ9DSlPatK/wAeurADBT+SX4hiGIIHFmIY0O24JqNxttp0khMO4j7EVNC3UBSAAdup&#10;/wCVNIpQw4/7v3TWG3nuFDxop41Q9xgRTjtxO3LlpDAQRGf4A/Hx8BFoXjdo2qGBIpxoWFBXjWlR&#10;U/hXScHIRgXGNFrwFCKOwJDciTRSAKrQdQT6DSSOiaXHOPdWSqkGgpTfoATQgn161OkosxJc56KE&#10;uLznFLbNHzoaD38SpqSRxHvBY03O251GI2lx4KWAoKRu2nFiiivGMDajLtzO5qadTTrTbQJAgsVG&#10;QZQN7fxiF4ywMjcnO5VlKjYh6Mrcx0BJGmUcaBU9l703d+LZA5cNHs4UqzxkdsjtEoxVia7AkelR&#10;oMw8lYhBvUdUf4S1aKJGZFoio4Yhve5/MVX81OW9PTRAGDdVG09EWw49bqKUzMWlRVCJUBlWlAxC&#10;/lUM9aep66khdHQjkI1snMQYGRiTDMfaWVaJx5b8woHursNvqNVrweilAOVzn8h3MdujyTSRxhGk&#10;WTiBWRWb3pIK0lidWqw/zj6jVYHIElZpEYzc5C8ePmv5gvvAv7g/iyC2XMLgM3FkrXLvhfILbxq6&#10;t7zJXtrY4a1bO3tpd2lnWSbuOAofsI1Tx1pV8iFf9uBZ8FkezjxMfeMBOL6Fdf49nvTHmzaw5Cyh&#10;mSGWS/8A9sfKLwSK6rf2cPmHhb2Hk+O/ZriQki4hZZCp4sRsLlUokkQPpQYxv3j3w0pH0jwHRDPz&#10;x8ZW/wAv/D/m3hsGQ8X8ca8w1y1r5p5f4yvyfZeLXzwK8WYxd7YxQeeeMJJEvCWCeNyrsAjUXc/1&#10;sC58FW5YjslREhx9Xn8lyl/26/mvIed+P+bfEGRzvnHmTeAyT2WFXL+P18JxHjeGkjxcFwuSxsNt&#10;5T4tPey233VuW5Sc3oRsRqwYyENx0+PFBtrxvBLYYeS9AMn4wmSa+srLKZGa28uwoxXfzkGHzt7k&#10;GqyG3uLSQLgPkS0uOXA8uzke2Nz3QCRzG+DdEwt3zBOJDQrzD/te8vwvw386/Lv9unlHnNllby68&#10;ikz2AtLXwa/x/hNv5FmZZXXx8TRRtnvFhgMDBEklwxaO2mXnIWUNUNNB48fbdxr+aub2IEi8myT4&#10;ru3zGw8fvsVm8F5DZ3OXs7wPN5NgriMXd3e4u8PBny0OLUJmMDcVATLYz/qIBR2Qiup/LVTMQdV5&#10;m/2uWOa+KP7gPl/4ch+Nvi3wSx8iiXyTx+1xvmByXlT4Luz/AO38D4DlHnNlkJr52mmmxt8EluFc&#10;rWqgaUoiJ3T0VkXGQ2HQBmXS3yP43ms54D5BhJsnkcPey4zO2cNzibE3eWsLiG1la44YudHW6ZOQ&#10;+4x70dSvdgrvp39JiNCEMuD9S88f7esv+8fEGRgl8m/3hnvAs1lcTImcS7w+dxWKt2ZLCC/xd4iR&#10;Nj8owJhdQWWpRzvTUW9O0+CGZg2gE4XMWJykmP8APvlLEW/lzZm2yNhjvPcdiJbBbZbLIQ9y1vbW&#10;GccYsgtjbXCSGF+RbkHFDyJkYkgI4B16If8AiLIXWF/uHylg/leFe68k8YWeHGmwNnNLbyyUix2O&#10;yaCS3lZ1Z5iktenCleOo3AGOU5MZQx9XRXJ/c2Mva/G6+WW3kmH8Qt8BmsdlFzQwsd5dXsljc262&#10;llbM0fO1upII1kWReMMlPf0NYUtp0Qj9ecALrbB/sHnviPiXk0GbvvKMTmMBjr6a/wAA8mMuctfG&#10;3EV8H8fkKPibmJYmM0DMI3r3Iuo0O0AFhqiS9WD00+Oq5CwGSxvgP9x2dtpLP5ZGD+QcRNl8XcSR&#10;f7owCZu3kSGJstFTllsLi7eBh34Ss1uxV22UjQJsICIGfFCMZ2Y/VXb82+N4vzLwLMYO7+9ubPKY&#10;/wD6ePHxTYRITcwvJZ5KXLQRzN+peShd1aCenB+PIEKrdEN0QIe4Cdp0KEf7WczmrT41yngvknio&#10;xGY+Or2e2lsctnYMvcG2vQWgvzLIwvMFcokgjNVkspkQLIqlgwfYd+4FLk02WDfMkR8Q+FLf3HeO&#10;yeQ/F735y3jNqni0tpJP5FdeMNlTibMmS9uvsJrOG4u8YzNCls6yiSynBBDI4NZTjuOThLjRlP06&#10;+YUb4f5Fi/mX4rt8hc5DET54YaHG+UWLeOzY25e/eIyRzw2SotjlRb41IeU1lJDNBWrI6sCISIgQ&#10;BmLK1Or2rfbs9MyHC8nvnLxzMeG+aWGQsolvrzF5vH5mKXDTtFjBDbXzTSuFKQ/rqyheEyrOgg4k&#10;stKC/tl4z/BWOFYwlCWvgveb+0j5CjuMZ4jm7BrOW1u7PGzxWdmXtry/kvLWNJYuz+U3lzct2DKa&#10;dqKRqfmrqma/WJx+lPdXtPuEM69obHyexyGEt58vBb306zx3d/Ayta2GVyVtxNvDctw42fg3ioYR&#10;wQrUXtyhqGapN+0g1uPBUd2XXYHw54/PceG2VvJZ5C0tLrNXWWlvsxcO9/lhcOZVu5LdWb7WCaQk&#10;RR8V4Rqo4jpqjCTwIOqjYSCCOv8AFdZWklnjbWO3tzHEeCqFWqnZeIRhx6huuwAGiRMRghDmJH0j&#10;RB2ZuXu5SizBo+Y5IASNq+yKjAkGhJbTOHYJ4eBGQqx8184tPFLOOOzgju8tJIkcVmsvbaQvTlzd&#10;dooYhUkGpYCtNVr5xAcahFhEWHVh5pL4Zw2S8z8nbznylRIMNE0WGtIlP2Vlczk8iocANcwRbFqV&#10;BJ1DjRlZPfLolOEIycFyuvwSCASK06inImhLU33A6DbWo6prUqBtWld+O1SD1PToDpJOsFaLVSG6&#10;+8Babetabn8dJJI+7ct0UAMfXqDv+BrpJLUgcugqaVA9GYj2n6UpUfw0kkjNIyKFDUZ6jkzBQCKM&#10;zVJ4jiR67U1KAMjhSiA+dF+ZH/uG/NmM+TPnTPT4S7yFthvjxP8A2fYbO5SMZDFpl7W555k+DeMN&#10;3ZPIPJMhk2MBu2jMaRw8SwCk6y+62zBNT48Fc4Nddkjc2mhXnBNbquUaG9xeYtHe9iuHsIbm0u8v&#10;JJHut78p+T3Ia3xtnfXZAGPtpElCqVAJ1z+yUS4ytIkg7urr24/7etkV+Hbm5TJw3MVn5Lllhawx&#10;b4nDFI4hE0mNtJT3ZbE3Dy9uRyWk4lj6aucCyU5EaRCr84gMP6iu8bSNGVpXRlllHNaq3JkFeAUb&#10;hHYklfTc19daZLYWUZnQDKLcZYGQhXDsStXcciRyVgS4HqONOI6jempVgyPkpSYxVnYbHpGqrV2U&#10;qjKSSgVQoBJQgSA06A+g+mtaqoRAPVVJQkGhE4P8FW39yVtep8H/ACZeYwvFlsZ4dn8pYzRRmbtX&#10;Nljbma3kCrQ17iih34tvvqHMYceUs4idE0K5CyImMOF+CCfGZe+nu7qe3XJT5K5myubGauecv281&#10;9I/7z5VfzhgHyM3J4LMB17ag8fTXmF0j70nHXIXcV0w2waOG6Ls3+zC5xOI88s8TnMTJmMf5lJPC&#10;331ms2dyZM45Z3NRzcl8b8VsYwILGIKnOobY6qCmiU3mAYEspz41Mol4R39F6IfKX9nHj2UvbnKe&#10;K3iYBpoHU25KTWF7J3TIj8jHK9pLMx3K1PQV0LuX25RbHfRif6Lku5dsPIIlQdsgct1+PJcHef8A&#10;wb8i4J8lDfYW6uLVre6Fpkra2S5tbmWDgjR2jQM0gDQghTIqlmapNBQcVyO3WceJEgTIeA1VMcPk&#10;QnskA/TCo2+w11ZWMFs2IuIWH27X80jSNJLNaW0gka5tSoeCMF9t6GQgbKSpz6nYvguq922iZgRk&#10;jPkoiKPIR28q3FtM9tYY8FrVlT7n7x+T1Pb5u1nbLswBVafXekyS4DoVZiC5B2jq2Pj48Gc22PuA&#10;YEmuXe5aJoWmuLtrm9mZQo5yh40kjt7WIrQryUsNjvpHAcqyCJZjoUVYq3s0s1aK1eS4s4pfsbdV&#10;WCBoULRtkbqTk8lzLUUTnuu+2gyHqI6qZiY9Q69Kv7FfFZLy8vfIEks7WKwgRYPurY81nkLNM7pC&#10;RJIwd9pU9rVApUU13X2lRCc/ckPWB1XS9njD2JS/qdd+ZnG3byI2PSyuLrJFkgykMrJj4ft5DWAp&#10;MoKGJSxPTnWg316IZMw66LUbbFhoynrOwuobC6thJbRzSKstuVlaOdrgOokim5fltpjSgoTRhUeu&#10;jCTKtIh30QzmcRLFHS6xqJcuAhb7lXigZQYLiIwxiQvwid1jBoCT13OlE5yg+6QXiufPMfDrwrc3&#10;l5LkUVY5Ylv1swWjVzwkhsY4GjMxij42luG5Ly5NQbHUboMdw6haPF5DsZaPlc9SWd9CWtZobCX7&#10;SBu5Hdxm2tGtLORXW2uYQVmssXjplL3En5bp6AEk01kzBjIvo61JT3y3NhlZ/ieduru4jkf79Emt&#10;bOO8jhMiy2qXJCRWlCrJ97lWPG1jJ5wW55cBUHViucicKpbFgy6z8Pu5L61ihumtZ2t+7FNjLdCy&#10;2Kq4iS3EJCj/AKXiFV2JaX3EnWvW5H4LL5EdswT1CILKuPubixN4wMFvFe3j/poJXuZWZJra3/8A&#10;hWKGy9ohiP6jueT9AdHgdp8QgAFlAfKl3+3/ABz5e9rcT2tymDvbz7mKJbu6FxHZMsctAirctzla&#10;UMBRp6dQKaNZH+0T0QwxtiJaOvAn4StroNms1FNAZ87nsjkbFSio8d1dzzzZHI5CRC4tsbiMUX7M&#10;dTxlYHfbXP8APOImK6rje2wEm2fovRL4ummmu5IFh+4x85s7NbI9yO5htkAucTjoVVZIjb3pL3N6&#10;HUMyMC1OmrfC9VY1QeWxgduhGF2/4zem2hsoopZ7w3WJlttoiokspZQbmOwWMh43yF0whV6U7a0B&#10;FNdFxXEQOq56cSxB0ZdZ+OJJPbC2mFtKLURvMtB27e5CJDk5VlFFLwR8bSLf81aeutMB8rHsgSG6&#10;qxIGuO45Nstt2DIzWEHE3Dq6D7iUygnttBbhYoyOpJGpAMPNBkGz18EU80+35fdHjTt9iv6ff4ce&#10;zWtezT9DnX8+llvNRxoqN/vB+LLr5E+PU8y8S++vfkrxrK2OX8UzeIxiXHkHmeYsFdE8a8fFyyLh&#10;vCcJaTSSyzIyRsUqS1SDfpkGMWBk2M6eJ+Z8EqZxth7VhICrbwPzmx8/8cxeUggxuQ8jQC1yvjkF&#10;2t9b2mZxFsXx3jUt6phtXtcEiG6yDghDMNgdZHJr9TjxRsxOwgsyLY0kvIILuG1ne5kuZL6OS9BW&#10;0vL1VUZLyi/ZwFjsscKpYxt12oDXVGUXwcFTiHLLQK9jLcziG3wtpbvJlsXJlKz3NiTEf3HzvN89&#10;5bpwOFhC/uBoQATqMYbT5MrAADkLSO3UCTL3Ek+JiTFP9jPMqNPhfHr8q97fygAlPNfMnIEQoWjh&#10;cDYVrIt1RYiRHpIURCZ0OVschjY5oZLOzxF7hY3rNjrO4o+C+NsUyli97klYXGYnShKn3GlNEg0h&#10;qcdFOP8AbmTYddCnlkLqXKGzL2eSuLl/2ue3toEixuVzGPT/ANP8GwTQt+l4b4jFGHvjsGdSDuSN&#10;KYy/RNc2/wA2/wBFL2cUVnaJcnJS5DJ5HKXkr3ssDxWeUyNnHwus2IZKGLwzxWKLhbx7I7IKVrU1&#10;STKbxd1X641UNO8Vxd42G0UZITSDNWL33cis5VjasnnvlAaLlFCZA32NtTqqkCgro0N2dykCeqKL&#10;83sTRSWDWsI78uQx2VyKxypi4nUrl/kLOqaLPlplLRY23YbNxoBXVcFpOrpYRfohzI5E2NrciXI3&#10;eKtobONxM8DTX3j/AI5kJe1c5GRIlIvfkLzmVitvFTuW6OCKU0pEHPVAriJn3MuCpnGiOC4u7NLK&#10;XF22MxltjZbS3TuJ45aXgWXG+JYiShW+8uzkbd29mqxh5HlXTY/FDufeHTpLG1h700tnkYxb42TH&#10;3lzY3Xehxdq7/qeKeLjlzmzeWFEuZ0BdSze4DSwUN5+2z+l/FQd2hpNfXtqkskSWvj8uLwbiQ2MZ&#10;IfF/GHijiqy5K8JEmXuhuqVBb0Etxbb/AEpEhmAYFNYblpn+yNwEuJrg4jyC7wcUqPLPFsnx34Yg&#10;HGSK1SkN5cp7VqzFq7ARsG7RgpbJy0BRdBLPZJNE5ljAls8LNBh2Esj8JeVj8deIIKdtENJMrdil&#10;KNU01IBywVioSjFpBspjf8mkuXe5MxaV8PkJsSUSS+V5FL+D+JuhEMEUYUR3twKH83u0yL5KHuRG&#10;TkvubTJXHdaywl5Z42QKlzFEw/bPjLwuWMUSzgCq2XvlJU0bkaVASZvU6kLt7iVZDNdNI0sD4XIv&#10;jDJDLkJgUI8K8KljqyW0DBYbm7WitQ+6mnwh7LNxaQAPknEtxJZW6XF7a92R2t8RlIMNcRq95NEO&#10;GM+NPDCAezb2ZUSZG6jIqynfrRKQBhEknchTKSMlzDbZGbu2Nzc/Z5C+wkZa/qCCPjvw5o/1Hhne&#10;kd7dKeJXnvudDkBvY9UA3yHq6DopwvLML5FNza9s2mLyU2OpbQ4uDtiLGfGfx0i9b22CBshdqKK5&#10;Yk16EBbCLsjY1mQQl/t4IbqSZrmcxYnHQ4Z5LKVprHx+1ldQfFPD41oMj5n5HMQt3eEs6odvoFgF&#10;uqG1lgayP4jp/NPbuzrcxz3sN9h7rD457db2wle5s/B2vwqS4bCKpZcr5dd2rhZrgh2hZ/Q6lKJG&#10;uqLWIxHp0TD7T9rIdIYcYuMtPs1mRhdv4jhbsBoMbYBeTZT5F8pkcPMSGaKv06inp5JrYbsjULeN&#10;Xt/26WRJbaPFvcdpraTuJ43b3a0YyMC5u/OsxXt8uTGAMfy01GJJ00QYT2HaRr+ah5objHwyKtxY&#10;+OW2Kf7e6+0Zb+78UxeS4vaeO2EUncbLfInl0jVuZlLtCrnf10TByFbzotshZ3ZW1eJEw8eLZYLv&#10;IBI54/DLe5X9WxwsYWU3vyDm4ysck3u7BYknppJxZsBKUK2mN+6D3k9hBjoLfGzLiqPL4zb3jBrb&#10;xfFJFX9w+QPKJn53M4DGENTamkoiQkNwdJzu8DXUl/JNb/YQtYQrjY0lvfHGuUIuMThpWjb908xy&#10;Mbcbq53MPIgEHSIcMdE+mQh6a4x1tdW9vcWhsbi0tFxiR49jOuDtsgGmsvBfGGYlb3zHyNgJMpdr&#10;V4VJDGlNBltBYKQfVNzdZHZntooZ4p5MDcx4b/qYsTLtTwfxEijXWYOwyF97lRuQ5AjQZnLJHAEu&#10;rqo/MPFUu0VL9DGwuIsHfWeAue39navJzsfibwUUUG9ztwokzuTBDIocVodKA3lnZlpRMbYmOd7L&#10;nTyXFNlUzNrmpLfKZJcxF44G8Vh7FvlJ2HIfGnx66hTa4jx6zoM1llC8iGHM70Ut0SWyq8Y17Nsy&#10;0gfz8kY/22/JWM8OzNx4Hmr97rx2bM3dhjrq0QReO4bNWWFntLbFeOQClxPisPa9xLi+faSdzxHu&#10;1AW2ykx+lCvNMY4jk9V6A2GNP3VhjILgBbqbwPET3EVyiQNY4+G6zF/bJUAcYuKsAQAwcE031c45&#10;Iz0Wda4kPBkSY/NWkOPF+UlnjvsZ5f5ibji9xI0+RvGxGKKdsFoIrxWFeQAWhrTfVoTLF9VXI3o9&#10;xt5NIWw8oiW4Z/CfD7NUKiXswhcznaJJxMjRdVOwp166sQkNueqHKJGeiJLbKWdpkBkJg02Pubry&#10;/wAuviY/an7fEMTh0DDYMXJYD67DodFg0C4UXTifG3MkItlflMmD8S8biRWXsKPIcl+6ZcRhlZWm&#10;aJQVqa0B05LkyS1UvDeWkV2c0quMVd+ZZ3OF2QEw2vhmKNrbCIEUCm8i5x/4asE+nGvRKUSeqg63&#10;N5iWjVnS/s/ChcTPIrlJMj55mBI5iYkEyC0NAOvJiPTUDIMT0OEmAy5KKbsouUgHBnki8oiFnHas&#10;THb2/h3j3IQyPUqsYuSW3OzMfXUI4BOPBJBkhv7bCmWbITLejw1xdxrHyLZLzzP8lkjkRQzvJGpK&#10;03poxYMB8YUkVNM82TihEcEePl8ztLUoink1r4VgeUnFW/8AgaXoLLuaMv4adwSmxLRDy2V2+A7c&#10;MsQRPBbySSJiYpZrrzjyUCOYmoSM3tv/AIN/HS65QpkHRTlRF5AbWUxPO/mrpZtIwpFaeKeNstAB&#10;sIuZKvts/TSD9dFKMBgkqJ5xLgYopFd5LbxC1FyYpiCt15f5IaF45NuckUY513KUI07ZfoFKTgbh&#10;9SfySC2zwllmEkTeW3swkcAxy2Hivj5BTkpNTbyBl36nfSiEgRsEpKElCSeNvbizcMviEbycHWVx&#10;P5pneYjQH3pW0WpG2xGoR0I80OO4eoaJxMYoc0t1Cv21lj/MLthbmMCS7t/FPGli74dP9cJcNx30&#10;KUTH5J4noof/ANRvcP8AazX8LJd+IY2GSFEDSRZDybyI3bRutA7GG09gqdwa+h1Do6mnqXoly6JF&#10;axQRDy7NXrq3JZJLTxTFGGNipHuE0oUb1FN/qNRckY1SUOthc3mMuY52JN74lgbUIxVws/kebe4y&#10;bRxDeIFHooPXgP5oAkNJJSWQMNlcz3EDwWwTNZy9ESEHujxvArZQMpJpvL7hWo9DqNnRPHJZQ85n&#10;tsaIJ4bkw3PjvhGKEMLIvG48iyf3V7yBpU3MPHketQdtIjYxGqlGcmyszXcVxfpd3CFolznmuREF&#10;0O2s8OExK4+xgfj7RbqigHf3MT6k6TDa51KlCIkCSopbCR40xMQ+1hFt4PiJLed2KxPeXsuUnjjJ&#10;qHWWMMrj1B39NDUQPUxS16t4Le6u3uSLyM+cZKNLUIDDbllxcMpG5dnTii9agAjppi7Y1TgmBz4K&#10;OntbpMgto1syYwZ7wHDtGC1be2x2NbJzxhAN+EjBmJ2INPTQ5iZ108kQlw5UZfXDpZXt5cSyJO+B&#10;8lzFpc79qOTyDNrYWcXuBLG9iAWP/wA38NDGjdUnbphSpgifJ3L8I5FXzLDxyyyuEQRYDxzvTXDx&#10;1q/uLq21FdPTUpQZm6nKdlBPBd/sMEEM7wyZPxlJ7acxCit5J5Oft4nZalZFhQk77kfjpm2zAOjo&#10;sK4mBPUfH6qUjeeHNNcGCKG3i8u8jyDxySskt1B4x459tCyq4Koy3jGgIIpqxp8lBnwEKx/cTWsl&#10;pFN2xJ4t4lj5O5GDwl8hz37lex25NC1Lf8i7e7Q7NMFRlHqdVNx27JfXV7kY7ZLw+b+WZqzW3Qr3&#10;cN41481pZrMAeKXK3JV6moJBH10Hz/qSDddHTazseeKR81MZ7mf49wGNNiy8bGObyLPC5umjiHt7&#10;pj4L/wCZa+h0g2sglMAYgSjr7yt+IRFJHHc+ZTQwrbqnBMf4fhCUjdlqQiSIHA61BGjRlH6RhBII&#10;yU1t5zHgVkMrfeP4NL2oGfhIjeU58iW45M1UmnQhlI+mjRkY6IZiCXKsawkebNpjkhULeebYCwZu&#10;8kyiw8TwwyBWOMkg8Z4+QANSajRRYZYchNtA0RFi7tri0aSOcg/7R8uuzGP0yZM9nFt3lKCn6kv5&#10;kI3oCBq7CTRD/SSPzCqGD2GY+rqF98q+C2vm3i/kHimShDxZG8/bVa1n7MkUuM8JmKXEMijlE9or&#10;842H5XNdF3bww6D+KaBMJvJwvzgee+KQ+SW3mHgWfxvlfyPkbLGy4+3sPGMyvgnzNi8ULSRP3C3y&#10;c89hjvknxa5Tgs9tKzSJFuELhVMo1yrnKDMVfpshKDxyVzj/ANvjMXFna+U/HPkln8ZWma8e8oy8&#10;X7H+8rgPnWS6iklk7Hh/lUDLaT5rFwBYFspQYpuDxkhetG8mXow6txtlE6tEr0nx+QiW5u81jmye&#10;WzNi7W3kOcscPHiPNfG41NIcX8qfGE4S18mt7QqO5fWsbmUAtXVAy2sgWy9TkrzT/vW8Tyni/mHx&#10;h8yeIeAeFY2B/JcZHkvM7PyePKfGHl1zHcTTWGAxXiN9I2S8Kzk16JJ8ra9r7WQBSzblV0SIzoAB&#10;P4qRsBh5r018QzhzfhX+8mynhsuPvsbZW+a8w+M4j5P8QZudwBcYrzP49ZZLrx+KOf2m9twCBuSK&#10;BdAgBANHRDrLkxOinL7D4jM4CXxTO4Rb/CZiydbLxDzLMyL8f5yO7jbtr8T/ACbE5vfHZL9TS3hl&#10;kBgd+LLQbwiwtTRbcB1Xl7/a3b3XxH/dF80fFuXsviX4fwt5lLdovj3zGD95z8iXatHgPGh5ljwJ&#10;IMtDagSz3iELL32LVoBoheNpiUuVVKuEpyIGV60m1zE81nipJvJ7q4xj/c4rxnN5BLLz/GNCwcZT&#10;4o+T4uxF5jg7aMExY25di6+013AUvVHb0QxLcMBcHf30+DSZ3xK8+SPH8N4VHe+FWz3+e+RKXHj/&#10;AMn4rFQsj3+K8x8CMMNtkxk5CkTX0EQZHdjUKa6s0TAwBlF4+TLx/RdHf2x+cX/yL8b+K+Sv5b4v&#10;8j+XYnER2ObznxNioPD/AD/wc21rEsGNvsDM8GP84tsXaypFMyczccKCre3QuTMG7AABQpuLGlqr&#10;lvruDFWj5awjsr6xzkkuPyWT8exdxP4Jm57tZBI/y18fMhu/DczcMzBrqFFHIb1GxZgSG6p5thnY&#10;ryftfNp/gP8AvYtYv91+L/FeD8/W3xsuM+CcKvnvjWN8fgSVYMReIyXH6Wby8Us15b0SaDsn0XR7&#10;3Fb+KK4MWkdNF6w/cYzDQ5O9ltLKzwHkE1UzNwtxmvhjPs/Bez5BgnDZH45z93IwWO7CoisahvaA&#10;KkJnaQNSoO2i52/uwxuZ8k+NMrZ2fn3ifx9F+13P7l418tY62yd5h8ElnL+4zfCnyXFEXvDe4xZU&#10;gjeViwk4Hi1AbNM9x9tmCre2JW7jJs9f4Ktv7FfPfFsx8IY7BTfJec8luSxjfxT5Ssb3/wBm2KtZ&#10;rye1xvjfhHmKW6NgvJEsohLNAk/CFpUZaA6ByYtaiWQjXYGYjxXalvjS+dtR9tnL/wAg8Vnjmx+E&#10;z9zFj/lfxXFyI0kcng/llf2v5O8akiqy20xlkKe1qkNqMoxMRkkohZs6LyM/vKydhZ/3H+FeaZv5&#10;YtPIDFepZ5LE/EuDm+NPlrxHBwTxXlxiM9FaGGP/AHfnrmZI1ukB7/c4laCmrUZvABtArNQj/jEk&#10;6HC9YPE3xHkFhjPI8GfJ8hew4SBrbJyWUnjn9wPj8EltE/a8h8ZvI47Tz6yWJz9zEY3LKNgSRUES&#10;1zeKocfYJEQLh0GfIffxfxp5ZmMX51ZeC4jI2d0+W+R/FfHpfJ/j+5ndJYbr/dXxlJHNkfD8vBES&#10;JngRRHN7wQu5t1yhvz9QUbTON8JA+klcW/8Ab38qsJ4/LsBZ3XzcsODvr25xecxzSZDw7B+JS3ZW&#10;wvfOfELmRbS/tfJ7xnuRcJE08aMFJABOicu73IiIDMjcobZxJcv4afivSnJCynik8flOAkxXkDi4&#10;hGVaa4+HfN8jEgaO1scvGRk/jTyuI+5KlEMlCfSlcSjL8kQEEeJK8tv+4vYtff8Aslj8m88+UbYe&#10;P5qX9l+NstgYskuOx6QsMj5J498kY6FXylsLOIwqJZy8QSJ1oAwIKp7bWAyyLSWplB2Dr0C+MryH&#10;J/Evx3ZN43nPCMfcYayOE+P/AJa8g/3Hg72C44NbZDxr5NtXnvPGsgx98cMs4EDNxcCgqecmkB4o&#10;bs3gVa17hpszb3+MmyHlGSyVjZMkeJhyC+P/ADvgbGSNleXA+RW8kWM+QvHFXk1rJIWfjQElqnQb&#10;donGU9EKwgEEryy+B8P/ALW/u48/8dPhK5rDZSze7xl38m5Sb47+UJb21yUoyGbx9xW0trDynJ5S&#10;aSKFAiw3ggVVqADo/PhWaxKOhTy9UNy9Srm8+4yolxM/lVxm/HrN2/cYo4Mb82eKRRpS7bM4d+OH&#10;+WvF7SIkGMCWRkrx5ECtSoxETnJTxk8GGi4O/vl8ExXlfwlkvL8T4vm/MctaX65D/eXxTkrjGeC4&#10;m5tlMoz/AMk/G97cQnCZHEWKuyXEScYbiTiRQsRa40RKBERlNx6q2Mw4KvX+0fOHyr4Q8az+Nxvi&#10;PiFnZYWHt5D4sydrnvIhjYYEigy3yv4G1VyLZiFXvJnjjEhWYE+7kdBvpjXMeaHKIEtMOugbiztZ&#10;8Z9i9jipcf5CGuLGwmyFwvxX5dJG6MsnjvkHcF58becysRSBmRaBhstaRiH6siHTC8sM9jZ/iv8A&#10;vDxNxd/GNjDi/Obx8dj0/uE8kgeDKeS3dsqZK5tPIxJcDJeHePYoR/aTxNG8bg0aoFT1A5HQoFc5&#10;SqEWfx/NeqFpaPaTWtklzLGY54bjEeNeR5b7+3jRhGiy/EHybbMY7i03/QgndxxHHbYEQj7cmDgK&#10;YgIScdU0+UcXfeZ+JeeYDIZ75HtMfe4q8x/l2V+KsfaxfJS4sWrKnivmvglzE1nm4rpiYhlLRQxZ&#10;lLE71u12yjIHoiWCJgd2Ez/7b/m+dzHxDnvBs/jPNzd+CX4x+Rz2fvIJvHsRcW8hWw8KxtpEy32N&#10;ucDiY4jNPFGIEnmdSAV4i/y5wvhESZmY4ysrYziWd2c/wXrj41mpVksbHJUZpbcSQN3UlaVFHtR3&#10;jotwakHuLsaVP0HP20sSY/SrFZJx1f4+P9VaxkiMTExqCV39taHpxkJJJqab1rquikZZN+SqKEch&#10;Q8qe/YUJBoKsg/Gh9fTSSWBJSlTyUrRSoPupvXaoYUHXc6SQTkmvuNXqgLotQHpUcthUAVoCN9JJ&#10;asy8KLyZCQwLAjelNmB2KjYHr9dJN80sk04XhzJjZlpyrVABXhy3BXegI2JrXSST1HkPUEEFVqBS&#10;lagVJPoB/A6LXIksfBSBynwJIHIrU03AP5dq8x0qB6bCuiqTLLhXUqQw5Doa/wCLfTbpTSS8kytZ&#10;HgkcLSisCR/UoBP5QRQsQN/ppeSHOez1P+C3uJ2mdG4j2ru52B9xoeNCN6+v00sIgMpAGQb5JoA3&#10;AjkeIqeIBIWp5EA/U/8ALSSTW4CmJwEoAKqW3JGxqTTp6D8NJL90J3CjuAnkaAKGVaqQCBTkTyND&#10;1/8AdVOo7Nxz9KhLxT3CoWo4HjvxkV6exhWvsDU/npsa9UQNubUhDz21tc21zLce4xx/pRxmhqS3&#10;V1qSKnp6fTQJvuygR+nz/kgfHYVZL9pSlUj4cgKMpFSwMTGjvIpNSx6dNDIcv4Im4s3RWbBaxgUd&#10;XkKe5VjqAyKoRKEgGhHoP/HUlFYnP2xMkYIVVNKEkslehBHJSG3I3FdJJVznr92ZppJ40MJ+3A6k&#10;sd2hZhtRQwJIpXf6ajuGX0Uq7Ybtg+oLmT5Kv43humuHhhUxmOOSTdklBcw0iA5NzJAJ6ip9Bqhy&#10;DW4I8Ub3DCbs4bC8mf7nfjn/ANq3xz5ViMJb+QZbyjHXYyWCjxF94D9nZ5W3a4Ec+Se+ubXym2gt&#10;LqDgwiIXtTDkCOm327tW6B53JkNvQP8AwVOH3DVyOX/6WquRsA3GTYDefmpn+zX5TwXmPhsOHyM2&#10;CbyHwC2Tx5La28Bz+JTC2eLc49s5kfkHxmRoZ7vKZKGdpFuY5I6FaEUqSiAFhlpX4eKtD3HBPqme&#10;vgP9F3MseQpFkHu4XSC5/wDSvKr7J26zrCJVrirDz7CJ9tcWssRbt2uYgDBju1NgXz6pWGEmYYGH&#10;8fF15N/I1xlf7bv75E89yt58+eZYr5Mu7LI5vDYjGY741xtve3k0OK8Ywi+UYeKPxfyYYkTyTd62&#10;Lm5aKIyANyraJN7EBsN+SkTHYRYfkvXC4IusrfSftGShyUVtFkjBk7JIIL22kjElxPd4nHSvaXGS&#10;thVWymIYPzBJTkpGobWwQ/T/AGWbtO1xovK/+83Cnwj5i+IPnfH/ACZ5N47enMReOWGJw+Gtr/M3&#10;OOy8iyZ++zPmCW5sc/hrPC28sUK34W7dJWjlqy7lssgwExkBlasPu1jYfUu9f3O1yWLx+Twl1cT4&#10;+/sIclaXyWEnit9YyXcfOyu1jlRrrxa7uuKFoWWTHXQIBFH2qTAEmGiPEgASkXky8mP7nvG7/wAG&#10;+dviv5fwHxt4BjoP91WVp5Z5Jnsu+Gw/lHmV0sFvZXnlPjz3K3fjl7jLVu5Fc2v6AdOaj6lkImse&#10;KcAk7v6V6IeWQZLO4vGZi4ykssKfZZhrrGT97/orl1toFnydgrxZiwtblv0MhtLEo4zEIToEpCA8&#10;kQlgWXlh4JLkcT/cB8+fGvkflK5C+8otI/Lsdg8rhFsbg3ClrdYsdfoixXVxBADJOsZ7UvdRl3c0&#10;jOQcSVeIy3muXvPMrlvDfljGwZDyHE4qDyP9z8UsPHRgbaRRBZI0Zy1lnFTt2d5PJyjRJHatBQdA&#10;C7wIuVpVvMNHVD2QmtPGfl34m8kvPM/GMFhHydxgkkyOCee3u7SaOMXs6X0Sd6FIJzGqO54rLIsi&#10;03GoSO+GNVCP0kdQV158xYp/KfCvI8KfJLbB2mKGTayz+TxqXckcdxaNLwu8RHGEycaKWcPDWSTk&#10;rKQSdBp9J82Q5M4n4hOv7NvKsV518QWFs/ndr5Z5H4hkL/B+SDB4mTFvhcZZnt4W1yHcgimz9vll&#10;TuC9KLcWqMq0YoTqVhAOdSiC0yHtkBU9/dN4+bbI+JfKD2/ydfZbxPIGzl/21ejF2mMwcko+9yeW&#10;jjkFvbXN1b8RBOtVuUJDLXbQJAbMqvG2USw0ddiy3+Xx/iHjOSW7yOFxeXxuMv7XFvi+5k7G1ube&#10;GS0jvFmhlEE9yGVZCf8ApbgMx9rEULQXgyeJD48Vx346LH49/uMla98S8bhxHnfDCQeRXPnrWuSx&#10;17Ev7h5Dmra1uhyE10yxxvbXKtbduVoi6jfTTgYHC0JxlVxyJB3DrqXPePR4keQtPe3GOhv+Ftfx&#10;4KxAjyVldAF2hsZjLa4lCnbBdu7YXDEigJB0MlsrPp3bgRgj9Fx38b5Kf46+Y/Jfj/K3/wAj+RRe&#10;WR20OK7+DtIvHMfkbtD9pHksLEgmltLLGRRI15YOoj4B2qARpzCBj/3MVf5FsLGlY8pjqqI/ulxc&#10;MX3OYeG7yDZeRrSa1treeYzCOc2lYL5Upf27OhjiEixXdujMPcrV0AxAhumQFWqMRMT6lW3/AGA+&#10;VZDMY8eEx2d0cziMk4uI0nebJrhblRHbWGOSMvLHPFEscIIBZWoTvvqv/k1ezs01V7kbpx9Icr9c&#10;P9sHwX5L5Bj7LK+fY1sNhIZo7y2xV3L37zKTQKptnvVb/Tx2NB/Sir75SzsAdREvcgIQOOqy7omL&#10;gfUvRqLG4rBWJt7K1SEIvJXUKCQxoD7dloxJA4gVPrpbPbDKEXb1aqtshcXQcs85aJ2k4yO1E4cj&#10;QniacPpUUFNDsfa46KR0xqqB8p+ZbOzvL/x/xlmv8xF/07ujfcW1nK5ovdm/U7klRWin203I1QPK&#10;3S2RzMIgqLjeSAojxfxPKZW/GQy5kvL2ciW4knUSXDTEcldeL8IiCaKo2UH10SFM5l56pT2j0wOi&#10;748OwS4PCWdmlEkAaeWiBGM8tGJdAAp7Q9v8vx1pV17IsNVVsl/SioVoxNd2/oHEVNBXfcjfRnwy&#10;F5L4sDVRUAKSKjZiN9l20yST97qqqQNgTVjsvUg1BWu3p/HSTLK8UXqemykMWIoa0JHHb020k6TP&#10;QhTx5DkWoSRuKU2NSKU+tdIB9EurKhP7lPlCX4i+FfkXz+yu8LaZjA4C6TAXHkFz9tiEzl2Et7B7&#10;ulJrqGKSQOYIwZJSvEdaiQMoQlYNAEwk0oxGpLL8pfkX3ufyk2bzOYvLvyjyeA3ieRCySPzLymW/&#10;kcH/AGBgJX4eGYN3eVpb2akrjk/8OZ5NkrbZWyfc66SumIqiIhoj4/FU9nEt7aCSxtBD28EyyxWF&#10;nczXHhGHvFuSkeT8mzIf7jy3yFrl2Jt42lIkNVBAJ1VJwyaUScBe/wB/ZZifs/gfx25F1cZM5JLi&#10;5N1PFHD3GmmPGaGCiqlo590WwpEBXfVvt9ZhWZHUlVu4zEiBFnZdjWMJCqVNKxqPyso/SJBjKv0r&#10;U0K60ow3yA81mQDlzqrAwtigEahZFKqGVwlHJB5OVPQ+3+oV/wDevttiw1Q5l5HwVk2NtxEYUrvv&#10;3HrXY7MoIPIEf4f8Tci5HmyhLG0/9yVz+Bgz3j+awV1FFcQ53D5PFyQSRuoliyFnNBJAWFWHcVti&#10;d1NDqM4xnEiYcMpTMhFw2Pj81+DD5d+Mbjwbz3y7xiK2uMfP4j5ll8dJBeq02O8fuxkrm28e+4jY&#10;Nc5/yee0ImhthyjiDdBrzfm8QjlTMsZ+XX9l2nb9tvEhYHcj9k98DkusPmLK9NveHMWeQt7m9tch&#10;kBa3SxWTqLbLfIOarEthiru691tjUNTttTbQPaA/j/p5+a0YAGLL9HnjkEfkXini+ZsY1nhvcJbd&#10;ySIdxJEeGOF7i3CVYuZOYoQaofrrcrEJVgj6isC2tr5Q6AqIm8ZFtfLayrBHj5rie3kU26SwJLQo&#10;AI3VzE8yMACAfxpSuq0+38eyTSiD+Cz7omEnJc5VcZ7+2T4r8/luk8iwP2+UiLQi/wAS/wBjNNE1&#10;RA5WIpBO0KA8S3L1rsK6xOf9scLkPsBhMjULN5PFrtY2x1H45/0Xn1/cF/Z6vxJPibnx7yDI5LA+&#10;Rypg7RbuyhTKY+5iSa7lkvb0cT9nb2QIEgJ2IBFDrl+4fbn+BVugXwhHto9v3KomUAua1+G8vNPa&#10;rbQXSPP9vcwzl1uESCcSCEWq0jkUOrmVuRPMkVNANcfO8Cz24tuVeIIkIgIwsfhTyqCW1a3xOQmi&#10;mk4T3DYzJG5kinCwPJPMqLDBLFGhKFq0JJqRpe3yz6hXJ/j5rQjwbplyF6v/AAF8aWvx341jbu5a&#10;W0vrm3Vrv7ZbcGRHYu0DxErDH7FT3LTmxDbGuvTftTjXQ43uciJjM9F0nF40OPUBH610FdyQW9us&#10;lnHDEiXCfYe6V0UTRjvXEwACmZ1YhSKKW12JrOzD70R4+850HxlPMbD9njpLiSOSUNKZO7b3Eazn&#10;lKp5C2n4uWlkoigEcCpJ0SEdsc6qrZB5ejRLXtjBfWf3Fsv2EqNLIncjVZC6yc1V3c8g1yzVLNt6&#10;GmrMT6MaqqYPJ1S3lGPuchdnGtNdY7IxSrL92TyhljijaSV7ZD+k5UOxApWpBptXUbQZQLarQ4si&#10;xhnxXM/k3gluM5lJZJ8hcC7jSCzjyautrcXkMayW1lNKvKGbD4EVmn9ZZqLXc1zrqh7mq1YW4EfA&#10;KB8b/wDTr8WNi1y321/EZZRHLDNLk72olv70s1J8hkf9K04ClvCdugOhVxMSwTSJEX8F2R4XIF7F&#10;uwaNA0g7yTK0/cij4fZMaD7qCyB7Yk3MkzO1SdbEXA8wqXK9QiSXDKRkH2OVme6x0cnBrpoXt14W&#10;6y3EahYWlbmksghVWZzURgbVOiAl1U81V/8AcL5FD4/8QeWXq3jRxxYDJi3ucarduKa6tHt7aKfn&#10;SWCC2q5jBJbqx36WpmRrbCrSsrE9sxrp814qfBOOtocdHDb28Zw84iu72Nr2UXtzYQmM22NWR+P2&#10;smZvYQ0hryMMZH11j2D3C0lvcKTwI8F6N/Gtw/3OVNsymHupeCA3CwXct00b2+TvIbhQVa0Ct9rA&#10;1COXE06atcWEovGOqLfiLjwXYnhtxkYriR5biOJoiIVtouy9rjb5omNvYw3bFe1JhLNi0rCqGVqU&#10;rrb40jAtJYnJsjKBIwWXVXhDs1jEk1s1ukZtEigDMYreNGkNiLomri72e6uBU9Qaj11I5YhYpJ0V&#10;zW624g52VyLZpQkTzziouXqWX89XVEqZm+hK/XUz5qoX3F9VNcYfsPtfZX/T7e32/b606/8Aw7x/&#10;Wp05fjp2yobgzZd0fwS47MY66jyDSZiO4gnwuUnxZNuchJcVgTwLxF42RIrQGkVzNGQeIar9aErl&#10;tO4/h5eZ8VSgZV8gAkbXLrzCwlrB8Gf3Cee/GOahxdt4j5mzZbx/I+MWLY/xjxW4uozkPKPAMTc3&#10;LEZvyO3jSzsmMHJnpIaLyoD8uiNtPvQff+/m37LoedaLp1zpg1Qix8iF0Zku7DDeLfwX149rd2TN&#10;hEbtvPk/9fE+OrLGDE2IwVjSS4qCOR924GsK2JicqvGRDHwQ80Ed9az2cVncZ2S8uTNKMjcskHk2&#10;dj/V71xIWHZ8Z8eKh2p+nI6mg3GhItf0+SdYya7+3lS5dLiOeW4vLfMXcTcMnkoF45bzTI2zKyR+&#10;N4OEdrHIQAzICPQ6iW/FWqxJs/SkJUtZrd+V7Ni47awknxt39s0mZwWAuGMWR8pmqCz+W+YNWK0j&#10;3dI3BAFNPAiMnKIdQ/0pvNDDYxxRri7qxhgxsGObH2fOS8weCu5RLZeNY2WjTf7y8xmpJfyhg6IT&#10;z2A05k5dNcN0tg+P905muL+W6D3NlFcg3CY7K2lmRJB+5GKNsT8fYyhV3s8aAsmUuVHBmqCa10wA&#10;GR1VZmPmo+W9lguLGAWkvkN9k8lIk1lZPDaW+fvrQj7zKTPxCW3gniMR4JReM8gAHInSBLkKO717&#10;U4dlubqO74LfPPkO9ZxXLmKxyd5ZVUZzKRd1kh8YwcaAwxkgSkA0rtoMwAXDZSkZE5OE6E7pHPGZ&#10;YbOFJpsxY5O/AvHS4dG/cvkHJo1SxtxVMdbt7hQcfrpoyYHA/FShGUi0UzscnAttHIlzeYdbOzkm&#10;s7vKMyz4HB5GULceZ5q3dQlz5t5c1VsoGHdjjYUoNMATkIshIjbYx+Ovl4qUtbi2Sae4vru8w37b&#10;ZCG2tYi06eLYy7Li1t41LBb7zfyMuJJj72ir0FAdIxMdVCUQA0Rjx/j8inNvHa2CRS/bXGOXH2XY&#10;ka2Y8vFsZkG5SQ2le4b35A8ilfi7gF41bqKUKGudEOBAkD4FaxPZ4+5SMhsJBZRx2Fy9si3Vx49b&#10;3TKcd4RgTGa3nmOaZxLfzqGlQE1NOkSz4GFfDqXYdhpC13Lj4IS2PmvreFZXwVo/ubx3x91Q/e+V&#10;ZiWRVublSxQEitdtMm10UPNcW9nBfQ3NxGlxbyWuOdcbFIww8Ezj9t8K8eryF55Vkg4N9cbtGHNS&#10;BSiTqEuOwt5fXMt1PapapL4/LP4+WnGCR1RrzxbxIceF35LlZf0727QHs+4AgimklhP2urGO5lDW&#10;37bPhMfBi8lPjZeVp4sJkMmN8L8XZwyZDynIRSd2/uUDGNmNd6aXmpEERdO2hu4reEzf+mrYQNFL&#10;NjojcDxfDyqCcD45y5Nf+a+TSHhNOvJoyW36VYEEKLD8FEyw38FzZ3d5FjcTFjh9jKYJEkHh2PvN&#10;7Hw7DEBo8l5vko35XU45GNyR1FdRmWIJQbh6MDr+6cG5hthezXGQks5MPFDjDHio2u08ExV4QI8L&#10;Zn3jJ+e+WsR3ZRyeFW3IpuQZDjRSqkDWD1ZJtdRpf30Aa4w/+38S4kFmTLi/CY7haxxQRsCmW8/v&#10;7citTyiZ9t+rfgmssESAdX08k/wssccpWR76xt7DG28sccqyyw+DYqZC0TX5YmPKfInlNw5biebw&#10;qeg6kkNxOhZlIyEYu2f5pe3hdbmkMP7ZPjLea7f72QzxeE2uQQrNnrtGDplvNb+I/oKatCW/KKbw&#10;+allMJIUxVvjILWCXDRWK3N0sdzK0xwGJu6geQZkEF7nzXyGZi8UTcmXkNttClFo4TbAZ7jr8fH4&#10;KHGEnsbi2uoexjZsTaPfWLZEteN4paZAE5LzPOg8lyPnGYqY8fE/IwhwKdaPDT8VJ8N1Uh2jDFxs&#10;/wD0xMZbxTyLkJe+/h2Ku5O8+Rvahvu/PfJ5wJFhbk8SkDYakJA6JN16pLtW0VyEhf8AaHxlvJcx&#10;zMDcQ+OwZBgb3yK7P6i3/wAgZlm7cCVZoS+1N9STeaVmsoLdua2t9aR2GPWBLYSNNL4tYXxV+ylC&#10;z5D5B8ql97kFngVqHbqkzh2fJUJEsf7mlutmltc49J4vu1PcuPC4L2LldWFqjK8eS8+zKg/qLU25&#10;Pu2Go7QT5pEkAEfR1UXkJv2HGm5uu5hLO1k/ZxZYojJ32Psr+cLb+L4F4gz5Dzryy5YNfXQ5dhGP&#10;uXiDqrIYdGiRgITzNtdTWNukOLXlFlEws1pZ36yjHy5FDTxTxG7QlL3NvGCMnkqFoV5pyHTUaWjM&#10;+CtUTELHOMKofI/HiZL1siBDaPEfH5I/EWVUiwkZkeH41+NpAp5ZLyG6auZydRIkbPVvpd92kx2S&#10;6ok5UwJdtxC5q8w8VupLm68i+5lN/jbjH4C1wfhfKDHLlU4yY34m8DcljPLjIlWXOZf/AEgVatDU&#10;aEagZbtIKjNq4mQzL9V6AfBnyha+feKW0l3bwWud8WXMXGWsLS4N5ZK+M8eurEx2eTKKMiYJTFG0&#10;yckZgaGlDqzKmMAJQ+krMnbKUv7mCdArosbTdsXCXFtkIfjvxGZVdkeyRQ2byciDZUjuE9yr05D+&#10;Gq8wZSDaKxTOMYF9UXYPK3JmhuZopKNf+eeY2t+5VnktMRbNisVxkAUB5ljqBsNh9dW63ZgqkxuO&#10;7CMMUUv8PcW5MzOvjXifj2ShC0YZDN3ovZ5KLskggIb+NQdW6zj5IBR1Y3ttfXUNxDEYLQ+S5fLq&#10;6OR3LDw3E/ZWzSq9fa12K70rvv01JOmxKLhry0no6W3i1rjY7VT2yt/55lBcTXAIJLXMcL9wD16a&#10;sAkgFQiSJbSSzqYEizZQWEN3E8svmkSQLHGZEkw/g+G7xhPAU7cV0edT0diPXUiAddESQOihWkuB&#10;gjeTXTQT/wC1M3lLsKCGN35TlezDdoTuZZYm/SB3pUaEYNIH+lRO2J2qU+155Z4Y5GW1XyjxrHRi&#10;SMBpIPFMOMjLGopRRDeDug/WuiSyPNkQhRaPFb4e1vbqeZ0g8T8sz8ikkyrfeWZSSys3DLQ8pUYm&#10;M7H0+ukHBZCi4mQNFP21p3crNjYkt+5ZeUeE+OOUkZo7i3wGCTM3iRKRQLCZg4H+eo66QyHUfSJs&#10;PFQ5MKWhnngSMnBeZ503Z91zDe+SZhcZYxiT1N/ErGNqVr/HTsdX8EY4DhSkNra5O5IjhWFLPyzx&#10;jBXvdcKL2DxfEDIXMnGlDAW5j/5KP8RppaP5KEp4xoVFXFvF+ymSIRwdzx/yfOR3LO3NJ/KMp9hj&#10;kVmqqvMvUEdD/jCt5F3LuokmI2jROVedMgLOO3Q2qeT4PDzyOCEksfF8Kt9dT0A5BRcLw4nbf66U&#10;wTIfJKMt2Chi9kuZcSl00ii5j8S8szUUdqzUGR8nyy2Fi6O42iW35VDbgU0KZMhlSjEA+SfQW8cO&#10;S7AlMY/3Z4vjbhnhCtHa+L4Nb2WOSRR7eV21Gp1TUYuwdOcFREszXUKTxN3bsePeS5K3uFJRC2ez&#10;AtVYMPaWSA8RU7gjSkH/ADSRKba3GWkhhWU/eeSeNYWkgZBaWXjWFe+uIwykcaXbcjvuG0gD1KSB&#10;srcw2+KaMwSyTxeL5W6trgOGW4uvKfIksmXuGrd1YqcD/Up2200iA3i6eJILhTl7FA2XiV4GvEg8&#10;txvehjZykQ8VwP3KWzlKLwhm9301IjCZ0Hni2At47sXMk58QyV+p5iN2ufKs+kaQ+6rcpIZRStSV&#10;O3SoaW1so1WhREs8EU17PPOC8HmF7NPNMFZo7XxnxqONuIA6QEcQP82/roChKRkXIZQTxcMVDZxF&#10;BNLgfFces8gaOVH8lzLXiKzqSxKQEcx6baSYRMtEuZOc99kree4ktbfM+Z313EtypmmhwuLXFRyK&#10;GrxVbjoelQPU6RGGU4gEN1BUbJjxJbR2LhmgvIvAMHaySnvRswuZMzcI8f8AQ0SgMD6tXQhV4lEZ&#10;tUzW6kvY5b1LaGXKQx/JnkAhKvBFJEjPisZGwBX/AOGYkDdahq00QgthSUhZY2WJo7IMzw97wHGt&#10;bwy8+zLbQfuV4CzNxjDgkkAihA+uhTiQd3RRIOSFBZQO+Pub1IrqS6jxXnV9j4WIdrhsxmExtjcb&#10;1VomDbjqApA04iT/AHOmqTF3UrD9vb5O4sBHFdGfyfxHF3BZSi45MF4+t3M0khVSZLeRSdtizb6e&#10;wEsQE5DqMgLx42SYMLgp4v5PeWkxcM87+SZ4xK8qud1VEoK7cWOg5UerIlhJN+1lGsigeWeI4Wbv&#10;xpNHHY+OYtsleFCoPbRWBJO/s9Kb6QZ86JfNMorxrXHLNj5Uiim8c80zxvLhwtLrNZhLWOcFq8ZF&#10;RwN/6SANFgYk6MUOQACkZxCboY23QM8WV8E8bnnnpIjR4+1GUu4VIHJIlChz9Aemipojdj+pTeOe&#10;7e0s8vDNBIIE+SfJGuIWKut1JzsbeUkV2twxUH6PQamHcS80pARG1vV4o8w8kNrG+MCoLm0wnx/g&#10;H58hyu8hfrf3MAJPvkhMvvHqrDbV8SeIbRV5AR01KsRzJOt1cHtzpy+QMuknSixxR4uJaD3B4S3E&#10;HfbRotoOrBA2kSeWdSvJH+9r4hzmP+QrHOQxeO+ReIZ2ywmGxXgl7kYPEs/H5fa4NL66vPBvOFe1&#10;lwGeuInDQxSSiKd1K1Xro4vMy4HqViuvbIy/pK8Iv7Z8Kfjr+5v5h+Psl4R4H4Nby5qwygs/n++K&#10;3trY385bG2s/lNtK0tn5dli/3NndQNIayo+4qdZstsplzorJaUATherl+1wuRkspx5Bks/gJDPgc&#10;Vnp7Ww+UMBYwRkrd+IeeRtBj/kTx+WORXhSZpJGjIQgUoc+2J3DwQ5QG4Elwy5B/vg8WXyP4czHl&#10;vj3x7F5bd4Z8Zkrn5E8VzkGEkxCw3dtBm735b+Nsjc2T2OeWyaRLO+s45lmYkFRTk2jAPRhFgAzn&#10;or//ALdvN8hlfivwvyuyxPiGLyOI8XhsLuX4TuIJvL/EMQqcbKL5C8BmeS082x09sVe7aNe4p5UG&#10;5OhgERyPxQRL1ltSr4gy8Vrjv3nIZDFjxvL3EdvcZnGWMnkHwNlJJIeN7HnMA33GS+Ns8zGkxHZW&#10;CcVA3NAD/wAjHxTgsd3ULy289iufhj+8PxfJYTxHxn4fwvllheZGxvfknKYz5E8TuMWZHbyH5A/3&#10;F95d3l3jL+2eKHFxy9uS1DKoUEave3vG1aHcABxhZ6cj8V65Q5GyvrLG22YuQmE8kWG6w+LvLuXJ&#10;fGvlF/JApgHxz5xbMbv4/wAuGUSdiVo0VzTpTQZx2Fll1sawQXcKjP7kfDZvPvi3yHFN4fivN/Jr&#10;PDZBPH8J8h5RfG/lDBTrDMWymJzsRWy+RMQo5MbRlkM1vH0NSS9UouR1Cs8Ubrtqov8AsQ+QLTyz&#10;4zx3xxJ5R8W+Y5XxXIzWuL+PrK0bwz5As/26Tlc5zxrzdzZ/f3dzkZmeGK4agYsgoNVrrP7oj1T8&#10;yEI2iMcSXdltd5K5yeXytrPlLzJ4Jwc1lcPBBhvmXA8Ctu9n5r4NKBivPfHbeJAqXkP5qcgxJpqM&#10;7CGPmqtg9K8rP7yly3xD8xfFfzFhZfirwbBZfzbHYbFeWfGFumQ8lzeWyCx3Oaz3lPiV3GP9v5bx&#10;/GRp3Eb9Gee42UFqnUlOJ4m7LurMY7q9wHTX4+P0XqTgcvceVY7Eeb4jOSeRWN/ioon+SfF8A1tL&#10;dWE8TMq/LvxFfxImQwUcZdzdQxl4yTvTrUgN2YoLIb8yhbJeGZnFhvAltM9I37f4x5vYPm/hTOtC&#10;v/S5Px/MSxy3Xx/mpbgiV4ZmVbd9gKcqPxzt5GdFERE7BBsrz/8A7J/Osf4F5f8ALPxdmvN2sbGP&#10;yi6W28V/2YPMvjDK3gnds15FlshZLcz2dnLezCCyvonVWghY0DCgs86vcXiiXj2y5yvS9razH2Pj&#10;+UwkJx1+ZbzxjxXI597zxe5kVg7574e+UIT9xgspetTt429cBAePpqo4ESEwLxbxXmj/ANy6NT45&#10;4Tm8r5/hcNP4plI5sX4Xm/DY7T+43I5C4lNpbzzZ6wie28o8Lw6F7oy1My9heP5ydFpG7qwKv8eU&#10;JcOcB9YL/uuw/wC2rye68u+MPBr+zynlHndnFadqzu/lq2m8G+UZZ0iWO4ynxV5lOsCZONZlY2ME&#10;zsJgOPI1LB7azG0ELnuIw5EmzEkq/TfC8vMhwub6+ytnbXD3XkWKwceO+QvGSkbdsfJvgPEWflsa&#10;ttLcQxSC4UEkCoKuCY2g9FoT1BXkr8ITvgP70fPcfa+c/JPyFP5HcR5uHM/CFq2FxWazyWwkvJZ8&#10;DepHaR4Pxext2iuMWwcdxyEBIWt/mwif7mjgfsrMyLBuOoC9ZY57Iy32RtsgiW0sK2mT8txmLN1h&#10;JpJ35rhPlz4ymUtYvcyqEbI2sXOOhPMAEHPgGi/iggYXNX95WAivfgbNYzPed57wPw/ktxe+IeLY&#10;KL5B8M83uLQrc4nx3wjy5YpMv4Bks7lO2hRpVV4ZJIyp5EiNIibWOiVRO9mQ7/Y9JJk/7fI70WHk&#10;vilnGr2XkOY8lLeb/E3k+cgcC/xuWw4muMz4t9jHJHbz3EQWMn3KCwNFdIixo6AprARYPALtyyMK&#10;w2eLyNrZWdvNYiTD+P5PKNf4C8nZAo/9jHyXbubi0t3fiPsbiXlDQbBQKq+O6UXULQMfNeTfznJN&#10;4x/eD8XZGx8J8j+Q5c3d2+B8m8S+e7x8XPNlu5HB4vhYPLIIktb/AMe8egLXyZMSTOFAaRia6Jed&#10;1EQGbRKBOwhsL1HtFyeTtbDx+7xeat7uyMlxjPDvIcraWPmWP4sTa3vxT8r2zraZqKyckpZTPVyO&#10;DA1OmhGEQwyU9eQ3mqg+bvBLP5T+L/M8Zmbj5N8wixmPvbTIt8QrH4X852FuEP3dh5j4an2lr5rF&#10;LOAl0IlYyoOSAniuo8ewwskBoUWj0yOdVyb/ANuSwv8AGePeZeDD4ywmJfxjM5FZfJrPyJsH8v2+&#10;VlcTQYqxx80lM3HhcVHGJbSYAI4MZBqF1K8qtdZtsAPivRm1yGPzWK/crbyG0kiFzc4nO5eLEPb+&#10;NZVoJOM+O+Xfj6dBL4/emV+CZK3QAye4EHqDqiajC8pf74Pj2y8Y84+PPL7zwHzG9w2HyaPfYry/&#10;Px+R/FV74+t2k5tPBM+1ybrGReQZLjDNbye6O1ao3rS1x5NIR6KjG+VYlFvVu/h/Nenvi1xcweGY&#10;W1yGG8W8Ex/kNrBdw+MWeSbzT4NuPu4EeOLxjyK27194LmoIyA0TsiRT0IruRC8NZqreTGJkMlS2&#10;Wu7rspb2V95NhMpjMZcWws7PIC0+afFcY8ZEWV8MznM2XyNhbv8AMsJBnCgAb9CUyBIdLkZolnLL&#10;hr+yjyC78J/uN808LwPjfzD5xb5DITXGPnzk7+H+R4vFzzLd5zzHO4u+eG0y2b8lyk3vSaMl4oRx&#10;NGYk4thOz2yQG18lSFn/ANPGIBMl7t4Tye3unl7r23C1vftIMnjYpLZLG4I5/a5rHEfceLX0dQhc&#10;g2kx9woDo9vHjKHo8Ov89FH+7AOQVcPjnmcr3aYDPSwjJCJbm2j7yxyXVorDlO0aycqQ8lLFKqCQ&#10;RsdY91ZjDAwiV3CZaQyVaEdyjgAMNyZC3tHpReRXZqA1qvqdVASQ6NhPASaGnKp5NyFenqhGwXbq&#10;KDbTpJ0BJQMAa0oeRUFAPUAGnGgoCOv89JMtSW5sCxAqAp3DBiPylBULQD6UbSTrdQRUVLMRvyqt&#10;OvT0DkfyOmSTyNT7TR1PEDqN6GlQSK1JPTU6z6k4d0/gFFCBgCxpRiKEVrv1HEU/idWFPp5qSmtm&#10;jVZBRRsXLfwqWCk+3fS1CBGswtEuhJUHOpWUS0SjKVdgaAjopqKAbnTpWwlIgxWWLoSr9StCABRg&#10;V2IY1BBP46ZGj9If6kgC9COhptsTsCBSuw9NJJbUTknIuY2cGQgklRTcUrutAdJRMtsojoSyic1b&#10;26IbiJQtaAEboQSAFCjZTQkjSUlX2QIVZCeX5VIFfcVrRSrH8rgLtT10Oc8bRqmwDnVBU+SkguWh&#10;WFpkmPHgQqskYA4lqbAqN/UU/wANQxsJ6umMQHI6qWxFlIr/AHLK0jdwqqNyBTm1aRjckAGp6im2&#10;gl9w2n5pumUXCJY0RRWpJH6TFFXkxFCu9GLHeh2qNTYtu6JefRD2Tl4QzhCTwUfmZhQKxFUYcjy4&#10;1NPodMnGVSfkt+1vDIzTxonEloIwOJf8wPuG/Ou1akGlR11Uvkd+waFKNUYWO5JIXGnyV5LytLlJ&#10;lZecMt0pDhC0qPwjtParue6F34mo5VHTUTxoygTIuRorUNokxyyp/D+G2HknjMGGu7bFZu5v7bIX&#10;UeLvsX4t5daQTXVxOWkubOB8f5VC1zZBAjwTSMZhVgCDrR4Nd0GtvJ9saROj/JS5cuFXEVdvb/Nm&#10;wlMAekdQdF53yTZL+2L+5ywssXfZe88f86vLL7/AfD0OU8HxOGgtyMb414jeW/lsEmOmlydwxlyU&#10;hdzJJIeNKGut7F4/u3Md2QB4dAh0mm0muslo4JPiNSPx8169zf8ASzwRZLHzYvKX9rbdyxnhx/j3&#10;kuUsJwqfY3dvG83hXm09s5AXkIbpUWory1Fjv/dAulIEhvQNP9Vx5/fD8Zw+X/A2QvbS7+VvJ838&#10;cZJ/JvG/C/jC0c2uS8qMYt7C78n8HyKvlcFNhoZHcz46U4+UFmCVIAvUWAOCA5Hx88KpybYsDk/J&#10;Gv8AaF5W3yH8EeG5aTxe88Qxnh4mwN3j855mvkw8iusXHHa5jylLu2uZPJPCczJkZC1wafad5i3E&#10;VOhWxnXtI0KeN87IEEEHT4ZD/wDeX4ZP5L8FefYpMhnMfDeQfut/nfD8NaZrJXWPtWS8S28i8djj&#10;aF47lI1VMxjQpdd5FqzDVe4Ssh6fqOPjzVmucK4RnIP+6rj+2H5Mm+Tv7f8AxCLKX/md15L4ekeC&#10;yl55TiYF8hs1njNzZ2NrdRItn5Rgv2eROONmb7mNAAh5gaiK5wgN+UWMoWkt9P6qq/7u/iPDee/D&#10;uU/afEMJ5R5RjIJfIvEJPKM9d42zxlhCG/dMt4/lzJH+43VtapIrYi7bvpz4DkoA00sBW6BGUzA+&#10;CsH+3/yuTzf4C8IvJfH8LjLa/wAAuJ/avC/IEyWMF9bWfZs7a/slk+98d8puMcv3Rtn4213FIFbi&#10;5Gq9wM4Y1dQsgYFivPf548kyHgv9xnw35pkctf2eG8xXIeHR+N32PDHK2ESwKcquY7TthTeXyW0Y&#10;tJD3Ye3yqAgqzSMA7qMIu+4YK54/ubt5cHlPDspGnj3jKWXm+LIsro/fDK217WC2kunlEgtWjYHk&#10;9VBpyOiM8MK3SAJN0ZQ/zjeW0fgUGaiy/jOGk8e8lwk7S5nGLdWOTuILnlLjLAxpLDEnGkheiJPG&#10;pRq0FYVGTF01EB7kq7Mrvjx+OPy3D+PZ+9u7CY5Tx/H5Z7/HW0b4OYy26WdhcYzvoyftts8TlTSs&#10;BKo446jITA3R1f8AJC5BYtAYBXO39tPm0vx//cN8q/EfmHltnep5XdQ5vD4jxbxj9kx15nr2FjM7&#10;5axt1mxOVsLLtBrhWktJZAxqA1BOwSlPTA0/ilEBn6roL5t+PsT5L4tnfDs5jsu4mtp1Pj1r5GmJ&#10;z2WWEc4ZUuIW+0tMjdSSLzinLWtw5BVhWgeNPuDaB6kbj0xtmYz0I/FA/wDa1kc75D8UXvj2Yxfl&#10;HjF98eeS3fjeQgzWTGZvscLlHfG263Vz3Lm0tbS1RERJla1JDKSobTVRMAYHUIdvHr482rJLqq/7&#10;t/iezXwnI+dYrEePvdePMtxZ+ReW5W6tUxuPt7hZMtjrO5t2M63ORuI1K21wAhIKq4BGo2gtuHQI&#10;1VglUYkgFXd8V/ID/LHxL4d5VFlMVPlzZWeE8lxPjlwr43DXPBnsrhnuO5dWkMsIWMQyiSybjxkK&#10;n3aAX27paFV41ygWOhXLP91HhWQsb3xXyzFxefSZm0kS0isvHMwbHEri452N9fXIZ3vMVNc26yoj&#10;xFrRwSeS01JmqEhqDlT48N8jDp1Uj5PiLr5NwHjV9i8Vn2n8osxN4l4zbWy3XkGTu7QGyFnkLmy7&#10;1hmVEqBxcKYrlVAchgToPdPcjxZTqHrZgPFWq6IxJB6L9Av/AGmv+1TB/bViU+YPlCyNz8p+YWsN&#10;6tlkpUu4PFbC4drsWSiVKyZJppKSybUKgAbV1g8LjXzkLuSSCNB/NRv52yBqrZwNWz+C91cvNZ42&#10;z7EKIpRTw7KhWLN+YBl2o31+n8tbDRhFuqzX3erKqmbyY20/C/VhbMXEdw3PsoQSv61TVHR2AFfb&#10;9NVzMiWdE49RZ1zj5b8nW3nl7m/A/j/K2uRv7OVbPyK5srlJGxPIkSwpLEwDOzbEg0XeuqF3INkz&#10;TWWkiRjtkJT+hSfx18Q2mBQR9lpJZJmluZpEV2mdv9T8/IKYz0atDWg30bh8MVHdkyKjdcJTDYj5&#10;rqPxPxi3gmiZ4kKwnmOIqg4bqD/X7m+prrTjFi8kEuGJJKuBSRyB3YtyHIGlDWo9SBx21M+WiFMi&#10;RdKMwIox3/KD9N/aKU25U66SikuQqo6703qSG6A7+oH00ySyGqSAQwFDXiamh6LXahGw9dOkvgaK&#10;w6g9FRv6gGOy/wBBrpAsXS/dItJxjYsvuVQgNKciQQAa0O5bqOupRBMmCcarxV/7mfyvjLvyHxL4&#10;uhuRbR+JSQZ/P5fOW01545Y5vLxuuLis8ZGrHyXyeyxwkkhgoyQiUM3uZdV+42Dj0CIPqkrHG472&#10;byNxJ/JeO2WZsncTWZts59/dxXb5DDLcx2nmWdgfnb2Vx5l5EtLfwfxUWIeVrCB1kWPalTrmxLf6&#10;TqujnmMWxH+SB8ghS3xxsDDLZY9XssNfwWKtg8e7xfaiHwHx55I5vKchaxklslNV0Hv9dQBESXT0&#10;wjZLa/qX6JP7YsSMb8L+Dww295Ei+NYm4Bu0C3b/AHUSycruEUETopXkoGzEj01c4JJq3dCsPmVy&#10;q5EoyK6extvM7CPtt7k4NM9AGXlydwK8g4puB6EVrrSqcnCqESfCtLEWXAEsKKFVgFJ4gMpUdvqC&#10;K7NrQjHQDVAaW+QOjowt4wqLT+igK1JrQ1ND1VQPTp+OrPVSsBlAgZOFJpzKh1oGB2A24qv9RNa1&#10;J3/4V0tEpAWw6gr8ln/cW+KZ/BP7svkia1mkCeQX9j5NisskIvL2OfynGW9tcYXxnAsSl/mbWKCa&#10;Rr16i3L1rRdcl9xwFfJjZEYnH8l0nYJWV8M1O7FcR4/BNb3qQXEeNtbbFXUN9DY5O5e/8ftchNGU&#10;xuR8rywDf7q8o7792G0HdiV9uNAKc5Mn29w+r40W6JGAJ6sv0E/C0UzfEngEE7TrdxYe3tHe5tzZ&#10;m6lhfuEzWcVOEkgBcKNipH01r8H1ceM87lhcm4C2VnRWuMZBdrC9ah0kURyK7e7uExkuqljGGNT9&#10;TTfbVvY5d8rNts3nAwkocPKPcIpAzsz3A5KYzGwKW6nkpUKeBKEGtK6sRpcOVGyUrXkUFfLXxhj/&#10;AJF8AzmCzQSK4hsbm9xWTBb7y1lto2WeSLl7HWa3BiZejD1BA1md442/t1swAZiJb8kMXypB2ZB6&#10;LzvtLHG2lxbXCmGaw++srAT/AG0x+0tsTFHI0sqxGTvSUiCop4x12pQa+dfs/jcvuHer7eSQeNXN&#10;gOupBd9Uux8Q8vlTskQYAE/JdaeJ3Ftf42BLmWeCwuIoYpUlQRXt1PLHzUyWsfKI8WPFw1WHH6ba&#10;95o4vHJEdsQPkupMduEc2cMzRW1i3cDW8zuLWeEzAwKrRwtcrUuYPaOPGlAN+mtGMBH0QwAk5Ouq&#10;nrG9uP3E28cZubaC2kgubglCTdrUujoQOCj8qPQgKNjoxnIHGQhiuHV3+PBfTxR3StcXSJBIO3bm&#10;2YSfrxrLRBEy+ydiagsnqKjRYlw6FMASwiO3aCK3srgrDdW0MwEds8ZS5f3cY4XUD9SQNSo/INyd&#10;HhiKp6WfihfzPArkbCa8sLeS2uhyngkuA7R293zHdbuR/qB7gkxggUoAdSkCYkjVWoSMJYVC5Gxb&#10;LYyRluppslawyWWQF+47CXExYiytrCKjQW8tyxlkmPVEA3O2hmAnEGQ9SNKyXuMMZVEXvixhvSbv&#10;I3GOkso7W+a5s7p7mSGO5nCSZK9uFA/9bzpDRWMbLxt4yG21WjUDPcMF1bEhKBB8F0z4L3LeMXH7&#10;feQ3dzJHElrNcxSRWVjCnC2tECu1ZrdDyaRqGWdyRWg1cgG81Vuf2/xRRkMjHBlheXEn2NrZpcGa&#10;3is2e2u5U4w20N9O7MJRbXTkxwooq9ORKjRAcOFVIfVcs/3jZmXC/BfmCLjcnlM7k/Grm6SK0hLL&#10;c5C5uBb2kUjUW0naRZG5tGAqK3EDYaIYjY5OqBISNkREYXmt8IYu7TEWkMlhb3GSvrJY7hLhJEiv&#10;MjZ2CG7a0/0BBDgLM8E5sqGUmjEmus6bVyckM63KfRNmbcu9Pj+SOxiWZLeG3iSHHwoy1ElhI1Gh&#10;srXiOVxBarGbq9WjDu8dzrS423cn5P0EDwXWni6JfXMEUEpiltu1JPYQwxqYsTczp9tLMgIRsjn7&#10;qMykndYUqdau3dKMo6Bc/wAmJECf6l114rwt7OzsxHJdmSR2RmSRDIjMFeS7ZVJR7mRTHGSBWJCd&#10;h004/SPFZe4DU5+as+0lNwsrQmKSbukF3hftQAScWVVYBlF1egItNu1HzO2pa6IFkogv0U/3rz7L&#10;7b7Swp9z/wDDHcj5/ccq/un+pyp3tuNP9Hfpp2x5oG6O5sbfFTvi+RmtLW2hyMtrZzYmMW9za48P&#10;NH4RZXkfC1weMmFf3Pyu8hZRM9aiR2b26mG2+Y/X5oXJhstDMzrmv+8/4pu/LPj+18z8es8ND5r8&#10;L3eN8u8Tiunu3xvx9jbS6jvYcXZ2tiGm8g+SPNcgsTzqQ54Lw3J5NfpvhGJ3x3AjrrL/AEC1+NAW&#10;V+1KW0Efr/BD3gnntj8i/HWH8rbKNDbz44/uiuhOSxttbSm28lyd2EaWe1znk+dDWsMbN3Aq8RQL&#10;tz/LEvcMyGiSWHQIMY7B7bvIKRazs7z90gkvMjERHjsVksXbyRxrZWMo7uL8ExV2GMjXlzGe7fSr&#10;WRUJBIpqqrYLhwn4b7pb2KwWTK3rPbY+RTJ9tjclf2EatjvF8TOho3ifjiUe9kA4vICGJJOoK3Es&#10;zqNx+QvbeYTSLFecbue/tcrIySR5LLWyOuW80u4JApsvGfGYlaKxRtpXUUBqNIDdhTZzjVYtsxFA&#10;bTIW91d4Sz/b8ll7W/yyE3eMxE8hXKfImbWjSP5B5JM3ZxUDiqq4IG5AnIbWiNExDYKfQi2t4bK6&#10;e3u7O0WyIWwgl4ZHD4rJqGs8WsdC115p5nNIJLkg87eJiD9S2irMZy81EGM3eTkgurEzxd62xmSj&#10;xrdprrIKUfE/GPjcyBC+MxQInzNytEYqVY8qgIh0KUX/APknN9GLu0u+yYsh3M3BbJLaoq22cydh&#10;IDJjIORHHxPxxF4TSLRZJFOq8gQWKi23RS3aiuJDc2b2lxcSs+URrlJBYZa8x6cFzGQZmL23jGJJ&#10;IgT8sroNjpk5J/BRLy2wWRpruyliDnMw5HLRSKl1kYEZsj8ieUBhxt8Nix7MVb7B2AoNxokZHTDK&#10;xU0okyd0zhFjDHaNb3ktr2rN87i5sxGZrrD4i8c/uvyR5HaOqmTyHyEsY8RbvRog6kCmxawnropy&#10;HpIiHJRA0ttHFjZJI77BtYW09/BJkiZBhEvAy2/kmcian3fkuQiJa3tw1Y2YVG1NQfLKltxnxTmz&#10;gs7Rra55ripcPEJ7S7yzfdS4ezzDiO58iuoBQ3HnXlHPhbKwLxBzx471TBvNW6rHG0/UFJXDS2LJ&#10;FaiDGtjipeWVhdReL294Ge0QQNX7/wA1zSt3SN2hLDamoospCI3S0Q9dvdz857iNMLLYRuskwRbl&#10;/CMLdk9/IOg5LkvkbyY7RKhZoUYMAOpdITiWY/zTeKG6xUdyLKD7C0sscLeJDSRfBsTIWl4XDV5X&#10;3nWcXlJKKGSJn3J9RyBfcE8o7wzkJWxtrNYoLhIJMZc47HTzRoy/dWfheLyb0myBjPsy3yD5LuE5&#10;VkhDDYan5J3LbeikUikxFstsrz4KHFWqXsf7hKLmDw+xuyTPfzN+uLzzLIo7MIqvwdqD6aUQBooW&#10;7tnp1Q9J9rb29ndT2z4K2xlvcZS2W9Z7yPw/C3bk3fk+cjBY5Lz/AMslbhaQtykj5bD0KkxDHRAj&#10;TKXqkcn8fj+CcYq6s8ScbaWTpZWcEsuWjkuoluF8ZadGlu/MfMHcJ955LNDMEs7dgDGzAACmp1xY&#10;P0U63juj1BH75+aczXFnFE8Mdp9naRQ3GUsWv3C/sFjeyAv5v5R3yPuPJ8/cNytbZw0saUoo0oyM&#10;ZOEro43DomlhPJjRew2+XFkbO3/crKDL8biHx6OaNf3DznyyZU5X+euUJXGWrlu2zD2g76W+WqI3&#10;pDhzhSWEF5MyuVayNnZfu9ji8jIHurS0mLMfOPO3PsbL5A8pba1JJVae0GuoqU2jIAnVbW5jeHHP&#10;ayTxwkXuZtHzMfcupGYscn8n+URsO4vaBMeLtWqoFCB0ASfyUfbC0hkgubS2nZbKVsqZMy0kcpd2&#10;LL5V5U7grJdTKedlat+U8aKNRAA0CSZlYYori7Jt7OCwmuc9az5WZ+1jDcf/AA/8g+YhmcX2ZlWs&#10;eNsqngSoUAAACmYmOPqSYv5lKWM+Tt4bq5kSzsEiX97xQuYSGwlndr24PLvKxMGW98hyrM0lnY9Y&#10;lIBG2jPh+ilJnYLd7qawWB2ylzGTaT5GDJS2yLL45bXacb7y3LRkPHe+W5OOkVhBQ9sEU6HSf8kw&#10;iJEA6qHsbm7FyymwXDY7GYyS8sZZ5y+S8Ww90QkOTzUoDnK+f+aTn9O2NZIEIJI0E7wcppgaAP5L&#10;W9t2gmx0FrJJYRY6CVprhiklt4jb38LfdyxyBuWQ+QcrG3bioCbZpqCm+hyJ06qIltjptCgb7HWt&#10;nYkc7rx6LERpjkixrC5l8QxOQYU8dxtuQWyvyJ5oT/1NyKvbq7dOO43ZGrsO58MgLN2dxNBe2iTR&#10;YqS3D4Ga3wECXt5gZMiojxvx34ZI3tn8mubYmXLX27Qc2FdqAm1wJdHR+UAwmOgJVL5jB2MZyz5j&#10;LvXH42LxRrHwyJpf2m1uGpF8aeBOGZ7nzbymcn91yoctAjHddWDOO3OrKvXdCwENkKnfHfK858cf&#10;ICX00N3b2Nvap4zmBYsZsFgS4QY34r8Ls41VM7l8PERNmsnVw0gYFq6aJ3S+Cqd1U5WOA4fBXp/h&#10;/IsflpYMviJElx15k8znrxOZEqweP+IW8NvGFcntytfXL05bHhttvqx7cQAdE1lcqvxCJrKSf9rj&#10;xHtawjxPhXilvPIeFxLdeSXcmVy4RF96m5t0B6UVj1ppoyMThAAEpDR1YuJ8gM1xDk/srezsD5N5&#10;Dkbm3R2E1/Y+G2DWeOkkcgVZnQE1HEOKauRBic6FMavA4UzAyS4RrdDLbPd+I4+0jmVjIUvfMsyJ&#10;rwGKnMPNaL7GoKVP008ZGT+DIZiRLadUcxpaXWdhuoLaPsr5gYeM0pCSWfhuEUK3QBoIrlOQJqA4&#10;P01aj6YZUdsdTqotrlbXFx3kz8JYfEM1k0NgpRo8n5zmRbwFJd6O8TVjruT06aJgZ6JbPElTTw21&#10;/kLq2Tv/AKnkvi/isqSJH2ux4xYDMZGKOtFEJkZpa061H00M7WbyURWBknKYpk1urZL22ZrlRhfO&#10;PKInH6RWfIXn7VZuXPSqt7D9NtPH6QpREuvVJGxe3vJLa4YvLkLv458WaKId2KCS2iGZu0LD1gQ8&#10;zQU3od9La0jJDMduDp4p/ZXxtzHlvuoz25PkPzFZuAjXtGU4qyoTyDs7n9M+oqBtTUi/QpoyYudV&#10;ma1hulmsKqjk/HPjtxwl933fI528j40IASKsgFNyKddtMQSMk/HRH+ZWkF+tvA2UM6z3KW3yH5Og&#10;kjCwzJNctica4ZKIC0UYI9QdLaCfIoQs6SW0tu91c3mM7oaJpPjvx2JoOPbjCxHMZJmBqFjcUBH+&#10;cemmiBFPMiI8SmCXDV/cYJAJoovP8663MbVljkZsVjCabJHKFBqaHltpjiYKGkryAGSHDNO0Ci48&#10;B8fs3toVkLqnDNZC3nfjUpOwpIpNAKaCQQcooyEzkl+zX9wMc0EEUnyV5ZkjL+o9wAf2iwVORPIJ&#10;EwWvQUHQ1qsBIEn5LS3x7i1hxXASwywfHvj1pCtEdUmb95yPdYUZTLsHH/hp5EGTjROdVHX17ez9&#10;yYXf2atZfIWbaO3VproTd39lsbqiFhGkEMTKD/UWoNRSW8lj/oY6F44zjr344w0P3EQeR5rSP9ym&#10;gkIqHZVZix3NOumk7FJIG7EUM91JNBG8lp535LdGNiJgl7cti8fJGvWPkpCJ6kGg206SbSWMd1cL&#10;C6qYkzHheFkJYO0Jw9i2Wubdake2J1JIPu2I0255N1S81G3V3bRY+5yFyiNzwfl2ZeBLd3lZczmY&#10;sZbsFWpZ8gEASvoBoOT80ewOAyxf2S2eXjhM0yy3PlWNS1jNwEtlh8d8fW8nedWBDxkr2wB7ldRu&#10;ATqYiNpfVNWDEuRhDKjJW+HF73GyN7beFyrJaRW6pDLd+X+RCKOYEUaWVoUdWrvQIfXUCR0UoxMS&#10;X0KKESK3vnkrLHEnlZl96E9mLx/x0JLLGKgRqk/tVRplNDc0GRusV/rIL5vE8LaTCHjVZc/nvuJ1&#10;ib2kubJWY1NdgB106dlJQ5aJZL3KRLXGv5R5TfTDjR0Xxzx9bNeC7O0f3EZKg78TtvpdE3koqKxk&#10;uMPAiMxVvGPD8TayT80dDmsscjdygMeRLclKf1Fl202nyTOAw8UhkTNHknyEkzR29nlPkPP38QSo&#10;ngs8YmKsEJDU/VjI93XmPx0CcpAkPhMpCCKJsVa4+2SSBlwfx7ioZLlO6/cyl8uTa2JoC7y8AHX1&#10;p6V0pOYjH4pF2S1xdvDdx3oDQQ2d38i529kmYoGfH2C4y1I9WWM1SpNOPXpqHyTfumP2QkiurGeO&#10;F8afHfjfEJaiveWbK34yF1A/TiZGdedN/wApOkG66JiN3zRRZXltb5FbqWK4Nw/knnWf7EK87d7L&#10;CYsYyFmfcHgtI1Hq1DXRq+ofChIbZBkj99PYYy5YW1v9pN4j47iYrKB2EkU/k+ZW5nSXYFXkil4v&#10;9afhogxomnmTFWThmtos0wpIZrn5CvL6MXLq8XY8Z8fVYg5BYdkKeNfqN9xq1TJBkMOinDXEtxir&#10;SaQ8FufCXyd2qyFkhuPKfJE+1RiDyCyR1RvoV1aHQ+abaDBxgqov7qPj+z+Rfj7yVT47h83kcbkv&#10;Lb62sMzNNa4zIw+OeMQ20dtc3ltFc3ePaa4AiW4gQywkhxWm56z/ANZaLfunpJZicr8k3yR4p5J8&#10;ef3bYnKZv4luPDMJ5XiMbcYvFfNXlC/JHhF/eWsfZyPmM+VW4lvL/wAa8PxoMSRyP3w4ViRQqM2O&#10;w2PDMSrlVUpxZxtDL1rt4sBk8JjcbcWthmvHL+1tr3EeP3eTub/wrK3FVJyfxL8jQvHc4XuuDwsJ&#10;5VVeIBHUiFwALok6yCzYVWfM3gkfyJ4lm8CPAM557kbbx+7to/GHz8fhfzRils4HubOxvG+4t8V8&#10;nfHVvIqLLLF3p1ZgaHqtmo7aZdQozgaomUuq59/7dOQvLzw258evPFvBFyniPkGa+1ufH/I38e+a&#10;VurOUx5zL+P3Dyft+esMRcRmEWE2z04ryOxUTurBjhZlRPvyz0cL0VtLlYxmM3HnsjFBIX/c8x4r&#10;4wFv0MZL9v5d+KJla3vrpYqCW7togsyVJJ2GqUj6iQrLuc6rzJ/vH8KlxfkXxh8l+I+AYHCYCTyj&#10;Gunn7+QzZz4s81ztzfQyYy0g8TyFw934Vj0vk7+Rx7xJHzQ06nV+uexrD4KzZKFtPteK9J/GstY3&#10;Xj+Lytt5t4acVkUtLTyDyr49x8vk/wAFeQzzRIl1i/MfD2e5yHiGaaduEV9Aw5KORYdFjbMEP4qu&#10;ICuvZ1CeeeYrD5XwZfGs9hMF5Zjyt3DgfBvLc89pi8zLCGFs3xT8uxs8nj+Vc0FpDdS0WQCOugUZ&#10;tLqdBELRLq684/7M7TEeF/N/y34B5h/7MfDJLy7ijufjXz7GyyZFL66ga+x3guL8vsZV/bM/hMTc&#10;JNcXKyBHklDdQugc2I/yIGOAp8sA3CYLj+LL1KurS7GVhxH7PdZXPYq3jOJscrkosd8leMY1Dyhj&#10;8D89SRcd55g7QHuSQXDvM4HHdgdMQOuirT+ksvP/AP7g/i2az/x0fkCwwPx1lp/Dclg7ny75Kzsc&#10;fjfydh7DEZGN4fHvJfjswmPLS5GeZnW/tWidhGQzNXbQrO/jmEQrlFgFG1nZdK/APn6/I3gPimbt&#10;PPM18r+QYnHmXJeQ+LY1fDfOfDri1RTd43AWEkcGN+QMDjLlhDNbL3WdI+VSSAGrxF5AP1VQSeZ+&#10;Sv2O5ubzAeQZH978bTG5dHtb3zfB4Ncj4Z5BdtGe7jfkb4xnVr3xvIlkaO5lt1VCBy9QCOP1AjR1&#10;EMJv1deQ3h3lOY+H/wC8rJWeY+SPDfjqw85ix8mSxHwNh/8A2jeCWOJnkNt4x4kkcsd1dBs9Islz&#10;f25rLZLMtRsdWLpGUH6sm7mRCuEwWBOSvXqW7aPG3ElhjvEIPHs1N2PuoJJ8j8R+XZhRS4PkVi9c&#10;t8W+SWy+xX9kRl3HqBXA9DnX+KeBBr3dCNVzX/d1js5lfhDyjw98x4J8XhcHe/aXXyzY2mbzFjhH&#10;tBNd2/w98lRujXV7fqpSOKSSKRhLxpULp4mMAfELQ7dOEfcDOTFU5/YN8g43y74Qj8J8k84zXmNx&#10;hLpLRfF/lfx5sd8aYuO3aL9mwninmmOhhbxzKRY/tymRnCpcy1BoRoU+SJWAeIwsjj0TjbOYyCdP&#10;Bd5jE3tzmLTG237xNlMBb20uPsM/lbTFfMWIs5WdKeOeWA/t3yN44/MmFZWkcx+0k+spWNIE+KNZ&#10;LodV5L/PHl9p4h/c14rdXvyp5Fn8olx9pnYvjHAj418pwXjVlkvvJpfLYpo7Wz/9oeWyMsFqiR0j&#10;vYoQQDyI1rXzhLjxk3T9lIy217skr1mtck+eSz8iS8zmZvrDHJl7Vxi4vHPnXw+zuLdVu8nmfHOM&#10;ON+RcUsbATQqjyKDULUrTJEjrE6pRLh9FDeQZG1g8F8vzdl5zjPjtL/HTJe/Inifj0nlfhU1q9o4&#10;D/Ivxpch7rxe/thUtMkadi4Fa7AFqJEX+RTQlL3PSvOz/t75/JYWf5R8c8dx3nt8cHeZOOHzzxS7&#10;7+Fw/ikN9cta3918e5OQrn4PKbx7i45JC0i2ylSwFK2rq2tzocpjYZWNqQvTPB3Aiwdl+43Hj2Os&#10;c/dGW6ixNtcZX4Yz18VBhgvMceWQ+KfM0jcvdRqIYzJyO5rQV5IiCOhUrPpfwK85P+4R45HGfjzL&#10;3Fx8jFvFr4X9t4jnLmLKeD4/wy7Yv5BnfEvkiBCbu3y0EAtjaXdx3YRIFVQCCTw22UebqVdbx3Pq&#10;PjK9APDZMBN4B4vbQ+IR+JYXP4bDZKz8P8lz8nkvxfnWmgja2t/GPOFaW68J8muG4nm5jTkQQCNy&#10;CMhA+bIPGsFhkGLOpbMSRXkV7iMpN5jL5JaWd0uM8dgykHjPzv44Ut3MafH/AJpBcRYzzpYYwPsl&#10;llYTxkBjXlqNeZhGj9YXlT/ajDFD/dT8q+M4X4r8487nxonusPmvlPMt4R5r4+JWhlzmTzsdzFbw&#10;xed5XKt2oiFaN0B4E6tWx9JJ1VbmRiLgTovWeWYwZS6kfIZa48nxpP3maiw0Nr8nYONFWRLTy/xV&#10;lWy8+8Ns0P691EGfita7jVTaS/kjxzF1xx/ep4PY5z4qz2Wgxvk3k1rdCG5wdl4HNLmvivzbydIW&#10;e2fyfGyrPf8AhDYm5c3LcDCjNF2yxDAat8YxJbqqppBsc6I2/sxykEn9v3hmctPD8l8a4fI4e2xK&#10;521uF8v8M8zyGKjNleZf5B8RmNxN4/NeZeKVYb2EASWyD3bcSK933Hqrc47DEFlfOOscjdX9jZ5W&#10;28eubaa9S+wfjmbyZ/Y8m0DNLLn/AIZ+RopRc4PIRzUAxF44U04gehUCAGCPZCs0sBk/H4rzN+W8&#10;jh/Fv7wPHM/e5X5087h8gv8AH4nyfCeSQ3fg+Wus9JLJifDfj7GZG2js4b8iWaSf79Xljox5EAjV&#10;U0H/ADPfyxVOAjt0+PFe1fjvkPlcOYkswt5Y3FjihHkBlDA3yj4zZRxkx47yG1bnjPkzxlA1BcQ8&#10;5wlCTyqdbdUoxi0sj9P9Co3HfWeiLfkXP5OT40TynxDK+H4rynxC3ufIsHmMpcS/ssWPxSGXNw4T&#10;LSFZrWO7sY3EmLuzyjkIVfTRYxpmTGfXVtfj5LJtLAbGceOFfn9unzrhfm3448a8xsLrHR3+VsIb&#10;jKWFnLyfG3daPDexMOeOvHFHaJx7Q4611kcnjQqm0QdqtcXke9F7GcLqCy7c5UM4KoxDJQVVgacD&#10;uFFSfTrqiQys/JTMkUARmVSJB7latK0NOPGpBqN6CoOoAMXT/NNjXZq1HVWYAGp340YVDV6A7N9R&#10;p0lnmgHKoKtWpNdip3AruG67H+OnTJxsRWpI9tWrVggHQL0IJ2+oPTbq8cSHzUhr5p4nKi9ogmoP&#10;1A2oS/0p0+urKlhSM14ZIxGFZH40NRyFFpRVI333NTvpJaaprOI2jKseLFVdWpTdRUgilK066SYk&#10;RDnRNIpRKoZCFoCKGo/Dn9SARpKIsjIsHWhVkG7mSlQwGw/LuOPVhTckaSn0WAKoeFFFPykHpSnt&#10;Yb1APr10k0huZ+hdDWYlZX7ZNU2kChgI13G7fU7ddIMnJZj5h1W2aujD3O1x5IFFe5zCu9SpVARV&#10;iCT0Ip10EQeXq08VFmOdEK4Wzea6N1cK3Ebn3FyoZyFjoSSGBO6/Xbpp4isjaCX8/wCHl+vimkYg&#10;OrRs7YW0UYYpVfaPayuCeTVG1AaelaDUxEAMyIw241TqTqpZS6irB4xsVUbhvqB6jrXUZQcjw6qE&#10;mA3dFEZ6C2+1eaFOQKBkodmVV39pCnuUBA+tdBkCACNCUgHOq5S+Qb2GFVkEghARzHGBVvdTlI4F&#10;AZY1XiAa1LdDTQb9gAl/UiyjIyEgdCF56/Kvk4VY1lyFjj7m5uxbx3l27wWqQ8/9S7kSGZY4BJVW&#10;IiPuK1WooI12CEs5Kuc7hCyYspl0ypqeyu1ixqJHHPYYi3Z8dNYReO/INva2U3eljvJbHFrhfNLZ&#10;bO4YcZrXm8UYq6U1btvlyJRsL7InADhz0JHVvh1Vr4vsSEZEe4dfILn7+7P4vvvkv4zfKYaPzzya&#10;98QjOe8ewvgd4nkGKvPMyhGMus9Z38EPnHjtl3pe/wAoxLAoh/U48q61OAZ2z9uZeRD+H4JqyRPA&#10;IqGh8T1Vi/2hedXPn/xRA974zB48cMg8SvbT/cMHnT5vLYOKCDKZrOeB5FnzOHlsbwFBkLGTucFP&#10;NfaNF5Edk9oAdLl1RIeJwevQfNdCeQ4x/Jba4w+Wu54MFLjrmwtZsLlbvHi4aSORbm++P/kS3VMz&#10;4lnLQMKYvLq8LFAUagI09NgqkD18/hlRFXUH09W/kvLP+0TxO9+DP7o/kf4eX4xz3jFp5dFd3PjH&#10;lHyL59jMT5vYeBYVpGjzVjZyXt1hc2mdy88rXMbofvuxQGqFRoAQsjuk8SfyKs2RjVXgD+a9OfJb&#10;f7/F3eKYQYR5knx8N1jrtsJjpcg/dkme3hkHPwnNXYFDaTFrG5f3KaMdVpVhjKPmhVEWR2yGQV5e&#10;/wBq8qfGf9ynzb8Xt5H8r5HF+QzfvcF55h4ldx+KSeVB/vfIbjyDGxKhxMGIaaGGHJ2LFEMiOlUI&#10;GqNZlYD5FlbiIxJiF2R8heIWfl2M8s8V8jx75fFZOC6tshhs1cLJ41n2vLVBj7q6yVjFHd29n7U7&#10;GZtAjwsAZxy5aJ7Z66JzaKzuBaRXC/8AZlbZj4/sflD4lvfH/jXwqPwnyi6u5MrivJI8t5FHj8lO&#10;9xBi85BHLNB5PaWkUkcck0HG4tVSqkUA0AxDZ0CcWmZy5KGP797W8sfCsd5hlsvaeN2/iPmGAzq3&#10;zY4ZrG5xI7yKQRRTxxSy2klxcS91LkkLLHGY33J1GB3fJH1iJLif+5i/k8s8Wg8ltrLx+ea9x9rn&#10;L3MGWN8Pc/aWsN20+JjnCpBaSXDx8oq8hyZBv0JL0Vk9f4qdUpbwG1Q95dbSea/FtxkLe68dKf7V&#10;iv5r6RHfxVcgMaoKLbRLL+4WlvkFYxnijQr1J30CuXpI6qe4R5JPRdn/ANr+dsfJPhHwW7hy2Dy7&#10;Y7Gpgp8v4+k32VtcSQSqMVc21xy/acxZ2XF2LgW12HoPcuiQBMfVqg2RO4mOYKr/AO5WVfiP5P8A&#10;hr5ex3md5hHxuXj8GyeO8X8PGSV8DfFbnNtbyNbhY7q+sl7JtbkERySho3YDYVkvaDR6+KnCmUqw&#10;YnXC71yNljMpBisva4CebH5jFteYqXMfbYvMRWd6jS3VvdW+WAvrG1l/MbK45Ro7AwOFpQ9UpBjE&#10;56pwZ0zYn1/uvP3xqw8i+Av7jIbvGeNePWnjvygBhTfZT5CEF1NlDITkMrZ2+Smnit0tonjheO85&#10;opVQGo+8ZEbto6onIBYWHQhdYfIXjWFW2vcdm7HGT2GQndcbbeVSAYuQCBmyDzQOHinsEDE9uYtb&#10;yA0WRfaQ0wQR4KmYSnHbEsX6rhj+3fyeXwH5a88+F8v5ng8h45lbu/yfi48W8Lu8bHc5LIvPcX9j&#10;j/I446Y61xixMqlxNaJIxQkBq6qneLDXMNWysVe5OIjMjHVdNeQ/Edz8v2sfhdpYZfN5PyN0w+JS&#10;6yBsMqzM7RsuNltWc460mnjCOrCSylAJ9pIbU4zIq2zHpdGhT7b3TJENX/Ve5/8A21v+2R4//al4&#10;jaeRfIptfKvkq9ma+tYe7dZHx/wq3pzs7LFpcvNbNk0A5STxBRXYGmqvIJM2BeIQbuTui1bgnVev&#10;d7kRbQmJJY9oySpCJydQSCB6l2Bp6fhoOkXGASqZiDJzqqv8jz8NtA888yxGCruWbapBKqK04rx9&#10;dx66rWyO7GoUtsjpovGX+9H+8zOYo5n4w+Krxsblftu15f5dGv3i4XGZBHjjtMbEx/WzmSjbhCBV&#10;4+Qeu2q1vIMRtP1K5RxBcxlq64W+D/MvMfhjyTFeZ+PX93jr+3WCK88fvGuMpCJL+QtjPHJ5VYP5&#10;V5X5PvJdzbizjYmu2qUSBaLT9ZV/l1RnTiLbfjC/R98BfNHjPzd43De21tY4HyizdbbyLxhcjb3z&#10;2WQghVry3x99CwTIpbSVr2+QXodb/GmZVg6Fc9aCCAfqXUthaR28Y4091CFoATx67r9T/wC701Yk&#10;I7vTooxkxYaFSJLErt12G5LUO59uxI3pX01FLbEanK25FiQzhRyo9FqVH4gU2J/w0lDT5LQHkSoq&#10;ONNuhAHtIJ6Emg/HTlicaJfJa0H5gp3IAIBFAGr1PU+mm+aS2INTRqE+7oFLVPuUfSlNJJQuezNj&#10;gMTl83lJobfF4LF3uZyNzPKsMMNpj7eW5lkmlf2pFHHCSzegG2rFQjIk6AItcd8mAX5jvl75Av8A&#10;5W898k+Q/uXI8kzV42D8gkx0lxlmt5akY/4x8Zuoqo8OOVIpMncxiONySrbbYHdLRdyHj9MQ3zW9&#10;TD26wDnquVclZ2ES3OLxmNa4ZMnd33kfjlzlEvsFhbi4I4+Q/KHkxlb/AHBfCONWbGpI4VmCDcbZ&#10;ILSfojbgYgeB/dCtzY382Zw14txkIr/ISrFHkYre4j8lzVoU/wCug8M8ciEkfhPi1tiqg3MyqZE3&#10;5UNdQtJkX8SiUxJkZx1Hx8fD/pj+ILBrTwbA2HGRY7XDYaIRSNykQLbIwjMiErMwDg9wEqWFda3D&#10;qJrEeqwuSZSvkZeKvbE28cTcirdSvLd3Kg0PI06AmtR131sV1xiWQdFZGNhAVfaWVARz4gdyo6UH&#10;RCTsTq4zDyQP3RGkfFdjuOihvT/LUUp/x0kvknCLWM1qOX5WrvxrQgUpQFttLqkfUDErw9/7vPxh&#10;I158YfJ+EsLu5yWYgu/j/Lz2EIlv7iORvvEQX7jjhITj4pY3ugVZFckHbWT3njS5FAmRkYV3tUxV&#10;dKuMjtOq8WrbGTm8sViuMPYriCLewSwxkl54z47f3JEMkfidhIhPm3lgtUIe6ZCiy1JpQnXF+1J2&#10;OAP3XWVXRB3kvWvfH4ksTH8deCEpfGZsTaTFsgw+7Rzapbsb9ZAXjuDAAXQg9s7HprZogIViPgsP&#10;uBF1+6kHYXIVnLblRGgWRTHEEjdXMAdBIaJx4sixoSOo3+mrdcQclUBFg50KmYbbnHG0sZXlKgnC&#10;tySPjx4+1ag1LAjYjfYasR8tFHYQ/iVNjFwTqe8sUiuwtpkYnsyW8qfqNPECKFkqAOn13I0O2O6J&#10;iQ8Tr+OqAXGoXEP913wTbeMjxvzzwyxmxni814uIzWJx0hgtrK/yU9BkJJCDSwkjhkeWPYVII3Ou&#10;Vj9p8XicifN4I27yTIeLla/ZZxqvMQw3BBfgeQWaFbP7i1C0TtW0cTd6G4RnuJF5SKXNxKpUcqhV&#10;ow32rZpAFgi+i3LRl0eZTI3sFzFN20x3duIEeNJx97dL2hJcCW4UuqpGiBRyIIb01pxEXMlCMQXJ&#10;LImscNcX12LhLtg00a3NLeZjfCJFfhNNMrGORZS1OJ3AArWumYufAqBIACf21jdRIkWUnvIktQ17&#10;bXK9meO2mdSe+zLI1Y4m2KqaJ9N9KLg6+lNIAjT1MpiK5mhhhAyEVwZLdpDkYlLW4LMxKhWXmZpy&#10;1ABVQAKatwba6pSh6s4KWusi8WOaCWK57j85UjnmLhEWM8FeRCvIOT6j2r6V1MFlOMd5YEOq0yZw&#10;tpf/AL39raQTS26nJ3EE1I0hiChzHMxEcjXBLKQRVkYAdNNhSlXKOuirLI4yzurmPLLYsqSXN1cK&#10;UUK985ZYZb+a3o1bezikFpYKRRGct1odBmNpcaI1R9Dol8etrPFTLCYwZvvTLcUk78Fs8UYeDG29&#10;wW5MuMV+JFCGnc7kigaoscqW3cDE4CIPI8jBLnsAtzZ3MAjsrxpICXlM0FqpuJEsSKW1ussp/Vnk&#10;qwWtNyDq0DjKpBgGd2XBH/cLzcuN+PcDLFc5y2vs3nMdaYyOzuGs7W3tpFdwrQsA4sWjhBAYc24g&#10;+uh8j3Nkfb1ByjUNvbLrmn4px9zb4HGQLLOrrDZ2cD3qOJXW4mmNjjgkIMV41/dkyEozHtlS5A21&#10;jzlKVv8A3LZsEY1iX6rtDA4lJpbKC6kgmvbOIQNNB/07w/cOGnMBDOk97kZlMShuiI1dbXDluMQd&#10;Fn8i/ZUWXV/gVpe2twmSjniu3a6mkjl4du6vby3UW97eMDz/APTrK3RbS1QkiU1YUG+unroi24eC&#10;wLOTviYkMuw/G7y4jjhPdgiPYaa5lJD9qQDtyW8PQyCFiI4R15MT0GrIA2+azJhnPVWGJpWsSt3H&#10;cd0P7WtlRZCrosbcwu8ktrUxKKFSWJ9NS0Lqs4lFifU6kfsbr7Th9jHw5fn7o593t8OFOVexx/Tr&#10;07u3TTfupZ+naNEMeLZS7Nhad6CLFmCR8tYxXjdt8JiZjzPmnlBJPcz2amkMltAQHSoHHbVeNpJY&#10;+CNyKAZuSrixuThntrazx5sY57Mz5/Fpl+3OMNbyRPDlPk3zJhIe9fyxTOuPtpCCGYV6e3SoaUWm&#10;+T06+Q8vFNXKOsSGAXm34xhsZ8F/3C5b4mtcNJaeGfKU0XyH4FbZvIrd5rLZxpppDmvJY2SNcTiL&#10;SUT5OKzdQysQWBJGqXJrM5ycgx3P8vLzAVkl4AxHqXQOWxgsr51i7dpZQLc5K0Vo1ku7fDTs8V/5&#10;NdSMQ3755Tds0VorEyCI1GqQh4BEg4g/QlRH3dnaHJQMoCWljZ2y47FMY3xNvftytfFbF3jHHOZi&#10;UmS8k/MqE11XnuB2nRaAPp8mTH7KW6vZIJbdMlHdyW1pkmhQRWOQyFv7sd4ZYdlh2/HvHo4+d9J+&#10;SVwQ2oxIBc5CcYwl0SRxFbQXgz0uRyEt5DlL6BVtvIM1YBzPlbmFhxh8C8LVRHaxkBZZFBBOp/Xi&#10;MU5LpyhtzHj2WaVFsoMhlocpeMPu7e1LGPM+f30cgBOUyspMGKgAqIyCoI6IwnEOWZR25dQl3cTW&#10;NhDFPK+HeztBHdT2cbPf+L+LZeYm1wNiqBpH+SfN3IMrNWSFJCfTTBVZBiy0ubK3WCf7qyuYJbb7&#10;HD3OBxhk+4gNyyz4/wCPcS7OITdzh+7l7lCNgeRBroFv1P5KMgQz9VLQxpkshcWUGKfIq89tBOwk&#10;SGwyeSx4ThhcdKoQReNeLuv67mqSSLxJapOhbgS2UzJlFYzm7vw8K5qXNXkTgvM0UGcyFhIxhWWJ&#10;+It/BfH+PIq1I5+NDXbRIRJOMKcJ7YkDVSES87rvNcWt9d3l5cZZLnJJEsOaymPRfufNs0zgfaeK&#10;eLxxmOwt9o3KggEmupShLxKsQmJDzCRNxJffsksN20trIbzMYmTMVrfozEZD5A8nVmqlk7p/6bbu&#10;KEUKim2gs5BVazEyPNNDgkgyELwWbTtHfP5PY5HOXDy/+pcD3vOc4rOkckdkDTHWpFAVFBsaSQyM&#10;YUyrQwR2aQzTIwMuWW5yjrIMdY3BMd35t5EOPfbyXNyOY8Zbk+0MKCg2W0eKMJyMdmC6iYEktJTN&#10;YWDYV7ZHyVtaeQXMc48bEpEf+8PKCrUyWfuoPdZ2rhmj9DQbM7oldIgBI/V+ixYpcYm4dJOzaxWq&#10;XOdht8g7y/tNlfuxvfkHzGQmt15Nn5Awx1ma8B+X1AiS3yRyFLC7l7liMfaTxS2NvJlbd8oYI7LA&#10;pOvv8x8phT232YaEMbS0apVgCQOmnSx1UkTEVtDbtMlslhJlIP3kcp8VbSdxrzzXypHKd/J5iQj7&#10;C2FCgbYCmkmIBDEsPFDUo+zkwohspobZZLjN4+LyFzOsd2FJvPkfzmWUk8MXD/8AQ6zYgcqcRtos&#10;A8SE8NrMC+PnlfRR3F1axyyQQGw+7XO46DKf9PkM0scg5+eeY9xkZLW4nJktbNiOUYXY7DQRGQcd&#10;E3pd+pTnlE0iq63NJ7m7y9oMxDQX88ALX3yR5YknthwOIiHDGWsgAduNB0pOOof6U0vUCBrot5rS&#10;O6/QxxtGZ7eLM4rFZV0imytzwcr5z5wwHdt8VC/Ka0tzQMAtF66aTP6dE8DtAMuiY4TjNPbxQXM2&#10;WtbiC7urU3itbz+c5O24rlfO/J2pW08SxFGhx8UnFXFONRQaQSseURZ5gj48fJTxRZf2iWOeS6F0&#10;8t6r3bGOXOPbVMOXzWyLaeJYVUMkMB/1iBUU6pR3HftH0gZUbb3LX0UQsJ5MnHe3lzkMa/kHKBfI&#10;ZoSwv/kHyBhxNt45juJTG2xAWTgvH0AZT/ZRwx7X7ANaG7jjuxl7O2vQyWl7eRSc4vNvMa0K4y1k&#10;Uy2dmVA2U8ToEtcKQTxXupRNEkIaaSeXK485f/XnMYYX/wAjeWQgMqY6AAri7QgtQLRfpOGhCZuq&#10;X7q9qOQ9qUNbLlILnKtEyJatRI/KvJFFI2ubqT3WFns1abCh1PIDRCbq6aBLeC7srWBJbeWCCXM2&#10;aX55XOO7gaC9898qDcop8rNXt4y0PuWooAASB2askJCUd7+nz+aZG2awTGTLYXVhaY43WRmhyrLN&#10;c4eyuHMkPkmXtpAfvvM/I5zW1t93iDbgAag3iliWQxCQu7Kea0s1HO0ngunmWdu1cN4jJkObT391&#10;7icl5zk4TwiQn9AydBQVHgHy/ZIERL9GVe5G3hxseUfJdzx63xEBtzLjF+7vvD8TlCgTD48Bmly3&#10;yp51K5+5mUF7WJxQjobGPb+X81YJMqx4AMgnNW80FtfXN3bHx9rCO3xltjPGrdbu+wD5BeNn4h44&#10;oRvv/kHOQsP3K9pzgVnJYcdV5yOg6KsYt6gFQvkmItb6xytncwtYYrFWP7NeT49QLvw7G3ACx/G/&#10;htHLZf5G8zvGKX98nviVyxZSNXOLNmOqLCDhyUS/APybD4tlcl8RZeG2w0lphcjFY44OXweJyGYa&#10;H7bwnGZmZ3mzeaxWKVBdcZH4Ss9T01bsEYxJfJQ+T9BK70muGjySXpt4IJrXyS5usfHKxVFj8Z8S&#10;i7HeUsojjgnAYg9QdtVZS2jKoRhuPp1ZSmCnuLbA2tjdXD5DM2Ph9jYXcrqjLJlvPcsZ52ZBRQwt&#10;AzD1HL8NHqtkIjOUSuUYkiYyrWxd9bHKu8lxFMl15bDbwyxERJDjPAsOTPyU1HbS5O52AY01Yqba&#10;/R0G8gyBH5qQtpFkxhuzdSzXJ8Pyt7bQxg9k3PnWaFpaTe3YSTQse2w91NXduNv9L/p1QiMkdEX3&#10;FiXykePQwm1HlXiOFpAhalj4jjEytx2yRw4pOe6QejVH4acANjRP0whmXMXl3bx5ZLeaN48d5/5g&#10;7vAUkWPJ3wxGNuIVjbi5eEBoiw5dsmmlqEvJTceMihSfEwxyxrIngfhdtCz8o4Zi371kDGFYt2gs&#10;hd+R3PIemoxMgCZKLsM4UpFPbNlFyEpFjFFlfNfJbsxk1iixVrJhrGRVYHuPJKeSN1KkjTguyGRO&#10;WeiGpLa8bHyYQpK0KY/wjxRHjh48b7LZH95yCsTuIooFqTTckady4wmECdUR2spju4b2eKLty53z&#10;jym6CKFkWz8bxrYuwKdSx5UdD1FSBpnkQ6aUdodDxgENkcJaK8hj8d8OwRlkQiFZvKct+75KSKU1&#10;XlDankg/kfXSi5LnQFRJU9He2019HkYUiXHz57zHyK4iHLuPH41jRi7KSJ0YUiklQyAdOVBphHDd&#10;U6jpILmDHiz7YS8uMB4biEk5K3/2R5cZDIAivIsbb8v/AJgfx1I4TsQx8Qs3WQgW7mykrMlq3knm&#10;ucZynCS3XAYxLGyMQQ7wlY+NKfnAPpodmgCnFtrKLFi1ziEt7qGZpZPFPFcPcTM5Xvv5PlkvL5Gi&#10;anCW6UDl61FPXQjgsE6Vd4ZsyJYMjzRPL/KcvJdEEWaL49gmx9lCrUXtpblRGR6OnU11KcdrKRDK&#10;LsrbIYzFwLZ8Z7//AGp4pi7q4nCuJ4vIc0106qpZm7k6Akg7ljX1GoJlvBALu+mubiObtzeR+aZm&#10;VieMAjwOKGLhkLinbkjegA2owrt6SO3aG+pLDeabw4SB7B7CGNzdJ434hhpJZaEv+45H77gS21UD&#10;8nrTYg6GHBycJ8J7BHaW11NdrFx+/wA35fmIpiv6NvFhrA4oXEgIIeSe4AWtNxXUkyGZO7FGYI3E&#10;F1EfBPG5JI/eeF3OMtcqF6MIlmqfoFP00GTiRVpx1OFm44Sx3FzNHNNDIvyRmPuZ4wzW9v7MbAsL&#10;EbCfiWWv0NNNlMJRfCYGyaUywSXf7ekV/wDHeAtJo5APvXs7T91urplOzRyQEKAOhU13OzJ5Fujp&#10;jJk1/aLi+uJZS1xj/Ns9wTj73yd+MPixxrXiYTsP866SfyTmKB7fJ2+PZSllBl/D8bHPLGWaW0w2&#10;F+/nEoG9TM9K71K00umEvlqo/JTLNhI8oLIiWXxnyu9aNV7TI2ey6WsMgirVpEqaE78ToQNkXJym&#10;ynqWM0mTt7SWaQi38l8XsliUsq/a+P8Aj4uJVl5mhVbuTcVrvqVW4g9QlHOqRvbbuYm7hurkrcDx&#10;i+e6gMICl/Is2sHIyDd2kjDMgHWp+mpSiJapyxLdU6meK2zdtEGN6+Q80ZopPypYxeIeNOyvxJCq&#10;IQhIJ25DfQJSaO3VTrhvDHQKFZY7jFfdSPJI9v4HNcXNozhjdDyHOGVJHC1PKaGjE7khhXrpjEjJ&#10;6oJBGPMojkuhJlS10YU+58xsrdEEa1jj8dwCzzGZxRCYiPzdAV0yQ/RRqS3ceB/6W3hWdvEshd2k&#10;6y94PL5NnUt7KFqUNLuMch6UFfrokJSbLMCkYiWrsiizaa6y0yR2C/bXPmmLxbzEBhPD4phEuri6&#10;4AcY1a65LxP5WWvrooIOQ6HZ9SlsVcvFFb38nYlSTxnzvyOSimNpP3a++wtwkhJVecQZkGxPGmrV&#10;RBw3VCl9JRzaSQW80WPiBlnkyXx/4lPFCf0hbWlumYvJOSDiiOlaDajr+I1bDajVBYlEU08Gexkk&#10;qNHO13ivPruCMRlrS5ivsj+0WleQo0dzHu2wqQfw0XGkn2uEGwTMmgWcfsvyn/8AdW+F4fif5gwv&#10;meK+PfLMhjPG/M7axjymX8kkf48ycd5b4ySw8St7G6nH7KJ8vKPuO2e1LEXjPTeX+HRTSLIHX+K0&#10;+JMiv/uC69+O/JctkfAcPfXed+M7OGS0gxma/wDZvbNlPhma6khjEmP8p8Ukje+8IyCRyFHurcCM&#10;ysxFQAdZ17dET35GTOWS7eHW2fubjwryXDXtzY2iRTYXxG58luYJcZb3Abs3XwD8wWtxEzXORDvJ&#10;c4i9nq0fsIoCplAtAjopXGTevwXnp/abh8v4J8//ADV8cW/hvxnjMBB5A3HCfMHkf7X5haWN1fPd&#10;+PeK+O+TW7o9j5new8Lma4Rwjt7morE6iCwxhUIx/uOB6l6nyPk3zMctufOshmcVGY08URrTH/Mn&#10;jEbArNcWGXKrYfIvikB3iZi7vGm25oBe2NXTkDcCdVxR/ex4lk/NPhjyDyDE+IR+YZXG3NxJk/kr&#10;DZGXxDxjxybHLL+4XPyj8XXMkf7P5FisfzQXsEPCaSh5H2jVhxGn5KzTEzkIjqrN/s8z91k/hjA5&#10;e6yXg+Lv8BjrW4juPhK1fIeXeM4yzhaCO5+YfApg8PleNuYUkkeSJTLEG/IpoC4kJVOzprYbSQfq&#10;BXXEa42YXKSWHij+L+SQQXb5KaGbJ/DnlVxJV+3mMTIwyXx3k53JZXHFYJOpFKaBXJp41dCXmZIL&#10;j4W/vOs2uLPxT4X8I8k8ZMNivyndR/JGDyFleZO4/cvJz5C13eXuQg8vyapBYXbypNHAQrBApAr8&#10;4z96BjkJuQZVQEyHiT/uvTia0tDjsbZthcNisVlnN/jcHN5JNf8AguXZnElrl/jL5AEgvvD89kWY&#10;SxWM7Iq1CladCGHg6mSJwBAZc8f3IfG7/I/x1m8cfHcJ8h+T+NYy4zGEw3ybl4PEvkbwK6tIZFn8&#10;lgy7lcb8keMYequ9u5ZmVSVNaA3eMdzx8lOucYQMWJKrP+xr5Dh8++ILDwfM+Y+KeTz4GSW3wXgW&#10;Jtx4VnrW1sLmWF8z4X5zarGll5TdXaM6W90/CZSV6b6ntETjVAcGbDVd244ySZC8ntpHt85jIfsM&#10;hnLNIsV8neNxJHRLf5B8NYx2HnWPt6it/CrNKOVAxNRW3RcGXio53v0Xk7/cNAvxX8//ABH8r+M+&#10;VfFvgtldeR5e1/3z8V41ZUvr/sRy5zzfzDwrIx9/B+YWePjaKO1b9J2b2IOW1wwE4h9FW5oMq9oP&#10;qfHh8aL04w2bt/MLK3+QML5FBnrW8NtLl/KfFcOMVl0x1wqPb435d+ILpEXIWV3bNzN9bQBxHVht&#10;QmEq9o2+SnV7gqjvYrbz3HhvBfJcZj8Z8ZY3BZlJJrWP5Td/LPgrO3LxsI5MbkO+cj8eX0zsxUM0&#10;UcBABYBSNVTEyBERlHrJBceC81/7BPIZ/FfPfkv4y8k8xz15ax5fNx2OHw+Ci8x+GvIZLG4n/wBw&#10;5/yHhbG6nwS3139nHdRsKQwr6qTqrCiddgNvyTV2jdJj6uq9OHMNqMZjf2vEY/HPky/j2FzGb/dv&#10;DcoJo+0Ln4l+TIg9z432+5SCwnZFhegAUDVm8AfomtbC80v+5cmZXx3CT3flVssuG8jwry+NZvCW&#10;WP8Ame1vZJuOGlymcteNt594VgIy0sdzA0skbMC24B1p1kT4hj0RIZgy7d+G89hvPPjf4/ucRfeU&#10;+WZC3xtrBi7X5ISTxD5GkvLa3EdxnfibzcJBbZBCVaWCzmfjdQFQdjvRqhtiQdFGsuSNVcAXLXF/&#10;eZW0ur9vIcfjr62uPPPG8BDafJWLg4kt/wC0v4pvFWy8ysu4gW5aBC8yAsDy30OIELPMlPDFrryk&#10;+KfIcJif7487jrPy/wAw+Wb/AMvtkvZM18M46bwawl8smhHaisPHZVt0/b/EMbCJrm2kVow7ELWh&#10;1ekd2T4JrYCvkvHMCOnivXBbq9sJM7m1yNsOccUWS8/8fwIN4glQ87T51+KpKo0zvRRk7aJap1JF&#10;C1a4DZhFtIIfouPf7vPG7LNfD3kNpkMxn0xeXtnyWN8K+PLf/cPw38zeQ45Vu7C3x12e/kvjbMx3&#10;qRtdWjNHZtwrQnkQXhgmvaUSkGdZNYJCc/2au6/264G8scT5L4FiHmusRmsv5XG3mvxr5fkYvbm5&#10;c74yl1d5DxmwtLzlZW91EUUPHzU0IpXsjtn5Khx4SrlJ9XXRUlf2e08VyNjiMGYL/n494n5jmTd4&#10;S9e5i/Rn+Hflq1K3mFidT3IIriQSQz0Q0WmlXIRkCVZiRGQJ8V5X/MOOsPCv7wPCZo8d84/LOVzc&#10;GPxvmvjXyTLJ4XksdJHLOni3is3l9otnj/KpZ7yV54MmjSnsxwsXbdjc5Fhrg4y4VjnVV2gGLMB0&#10;Xr3dWl5dX2CsDaZ6DOQ4uNMf4l5BmbaD5K8SSimeH4y8+BNl5nC78jNZzyymWNSBWprSjYTFmZVY&#10;H0eSoz5as1bwXzTIZLIeZy2stve47L+Y/EmMWHLw4yWJ4MljPkX4pkHG6knZ3jluoImaORhJHThX&#10;RqpCOeqjxqpSvO6TRJXLn/bvykmOw/n1rbeNfI2NtvFsiUfzjBZL92TxPx2+SQYbxfK+C3UtcxhY&#10;8epuZCsBntprljsGrqdoBrEtJAonMIrsy5Dt+y9B5kxt7YSjGR+MT47LPH9xLcd+D4n84yZKFbfI&#10;WUlbv4z8vtOI4TKI45JTXl0oGnUlNCQlmOi83f7/AOFcpc/Gct78kfJ/jmX8Wyq3lh4bmMEuStvH&#10;MVcAHMeR4Tz2ziSPyGyixUZjs5ZJZZY0AYcCCSdgxfUZTQG2bdF6HfGXkVo/gvx4tjZ+YT2JwNrl&#10;ML458j3zR+e22OaMEeRfHfn7vJBkGu2XuS4e5nldQeIABVQcMaozjqfgqF8q4gxBc9AuifEfJ8bJ&#10;jcol+cDm8fJPMmSuslh2GOurynKOy+TfDiBcY+aBuJnvIBwkUVJNdODtyFzh5Ehdtk3t51GCegPl&#10;4lUB/Y75na+K/IvzN8LzeYfF8Zw/mF9ncbZ+NyM155bmMxHDmc1eYLNLXHt4/gcdeWVnDbzFRVin&#10;5kOj8iMLYNJ97fDqXHtj70hIxjnA6HzB8F7F+OZ1LuNVI7VxbVDxLJuegVlFQKNuaE0p6ka5+2g0&#10;yyXBW1XLdFzk/GUZ/fSzhU7apVqktuoUf0MFpTrWlRX66GpJZZ3YEsTUe3oSPdXiORBbalOJ3GnS&#10;LJ1GAw/Kw3G7qDxFehG/NRSpGxGkknEcgIBqARUqRUBk/pLn1p1HqPXUoNuD6Jwn8DM1TShrxIUg&#10;qK7itN/SlfUasKSXkk4kKWHOh6VILV2JNdwK/wDu9EoTbdCXTITOWZkUmpNOisNmqG9oNKVNOmkp&#10;Ega6EqFtLuUzTghm7bD1AUq/qenHp/KmkpF/wU1I3OJWG5ZaGlOX/nqaAf8AvjSTZWsSvXZedF32&#10;IXYNtxrUUp10k4fRB3kj9tKniFAAFfQLSisepNTUjSQZzewR6YdVN2WyeRWIxkrI3NjuGIIq26nq&#10;UGw/HpqFgcAdHRDnKNLTF29nOzwoESh4oTuCFqXYnkX5UNCKaeEdgYFOzeYRBDGUjG3u5iindSKg&#10;OSDUmhNf4aknZ19LHxZjzq4XdQKkqSasRsBQfQ00k2oygXye4mhgcQzSWyO4Ssid1QhJ/J0IZyVH&#10;4b/TQLINW0X3AoUyTTuiWYrjD5dyKWdrKvcSOV3MLsF5oeabS0YVREK0JG9WFNU7Rvrb+oFTou9w&#10;bT9S8cv7t/OfIPGvEr69wFrNPkcbLZZSWezQyy42wsrwTxTmBqTRxpIQZXG+4J21a4XEPKrMogmc&#10;QTgfH4qW+QsETJiSw/kuqPhPze4+bPi7A+ZPNm7u+x4hifzTz7x21+0ymSgiihuLnE5rwhrbyPEY&#10;1jGIHnEUkSuPepB1OUbY24AwGA6KwKRH0ucnJJXQNvEsNhDFmQOcsU1riZb/ADLC3ju7uJ4ZsZYf&#10;KmEVZsXdTBg0KZWBoiCEYgnV3gzNd4nIYBc/NV7RID0YXmN8SQXX9tX92HkXx3d+IYXx/wAR+Ree&#10;d8Xzfyxn7Z/LMXg7aedcj5BiPN/H3eAZPyLyK6lVCUEdwrAOKU1e5LW27hoq9+6UowjjGfP5eK9b&#10;Jp7q6vmS2vZoLzIWQlmaCG0OYvbC3VWa9sLVWPjXyNhZ1kHPt8MhGG60NNB2lm6/wT1wnAsdB5ry&#10;V/u9+Mo/Avmv43/uRwfwz/u+OPyaws/N/J8v8hOnxnkpw32HjHjtrgMjfnPeGSRZS7Et7jViS2WR&#10;i6n3vXSBPsjYfW2ir3cmU5exMafH+69Ks1FJf2Njk4LfG3kuTxcF80GMycHkWLyWLSGt5/tHK83t&#10;/MsNBI7KMfPxyFudl24nVeEiSY9Pj8vNH43qz1IC8rP7lMndfGHz/wDB/wAow+VfLsFldyyYsxeE&#10;QvfeM+OeGtNHLmLmNrhe5kLrKHs26Y7I1uUEfbFVVKuIQhDe2VLfOy/ZBwV6C5C3MdL/ABVvf31p&#10;cQxzQYuGJsPf4+S9QTz2tpDeBB4/nrgOO7j5/wDopuXtIDbRwml7u4Ex9IXmf/tjC/D/APevhszh&#10;fA/i7DYL5MxOSx8eWv8Azj9oltc7ah589mBgr9v/AEfzm7yPC1EDqtvKZgEYLVjVkD16q2JH2t8U&#10;ef3NWZzfgPlVlP5Db+LiXB5PGWd3e4CPM4uxuII5pPusphZopJbKyiEhE8K8uB/Vj5UA1GENSFap&#10;t9ylvj4K81sLiz5t8FeLfa5DxfOWuOw+RwEDyKowcn2cssdncZOFkElhcewMSwAIZeXGm7SzBlID&#10;0hvqCivgO6mHxvibm7ymCtnNzlsDLj8RAl9Eq2sb47tvilMkKT3MiUcSBVZS7ipbVKgiIyiWxab9&#10;Sr9/sU8ouW8u+Vfi1vL/AAC9vYMzNm8bicDhpbG9vbXtql/DbxXKRWF7bWBh7T2HESCoMbMV1Z3e&#10;tjohQjLZIl8LrD5o+Objz/4x8p8cPkmbsI7mGfNXd54tiIL/AMia8xIOStMNgbLIRGS9SC7tYhNG&#10;pS7tU5J70ZaNZCNkNsk1FrTESWGvkENf23+YWvyr8M4W88jTznN+Z+B3E2DzOf8AkqAWVtetEyRp&#10;hsZdhELW8MZhT7K/XmpWgehIEoNGIiNQj8nMt75ZVf8A3UfFmPz3x3eeWWPj/iFt5T4bJy/fvJBd&#10;vY+OePwTfcZGztAwlaGRQtPtLhW4oFCMUCaBfuOAgSsnZAVn6Ue/GHyBgfmr40wHkst74Jms3YWM&#10;OOy/7FezY6ywUjN9vSHDZLlJgWyBCrPCO5bcaEhVOm3f2skuFMV2A7W9PRV15l/b98v/ACp5p8fQ&#10;/A58xtfkC1yNl4/a4XxyPHW+IxWCv7uJs3f5HMzW8cOMHYiWQLVrchutGrodnJqrAH9RGn81OPGs&#10;i8pS2xbXy+NF+n/+0n+xLxT4PjtPNPNZrfzH5MksYIpMtPBCLXDjsRLcx4q1A7NtNLIh7rxhVkpU&#10;ADbVeMpyjtmfSUC7knZ7Tn2/3Xed7dQ20dBSJEQlVqqqFFSCqj8rDeppSmmmMP4IEZbg+i5Q+dvm&#10;LAfGniWY8yzuRs8fh8FaXGQyWQvJRbJBBBE8pkYmqe0KaLtUj/Ebv6OqngZZ1+eP5Z/7teO+drs+&#10;GfB0lxYeNIb0Zvy3Mq1tmMtcwuYILDFJDI0MNi9DcSzyEMIUChQWGqfJkYT2x1ZanH49c6xI/UVz&#10;HdXrZ6/sXyV9lo7e3uYsndZqFHurnKXmQpClyJJC7XuVykzLb2FswAiRuYHEazJz3ECYV4VR48dw&#10;0Oi7E+NvELyZrOOTEXNimNjnsktIj93kcPncs3AYnx6dnkS88mayJe+yB9lshIBBrS2IeAwgRupm&#10;DCQeZXdf9sHxrmpvlXxhfHZo8HYY5LzHzZDFSvFjMfhLKVLjJ4bx1Qf/AFTKZG9BF/lGBFQVUmtd&#10;XeHL+6xKy+4UgAdJA6r3ARgiBk3JQKzEtVljHtJqCdyNz6ga0zGUjlgFnAZBOgKyJEZyeXE0pxAr&#10;1pQhjUUIA03t+acxc+S350/KGFV4+2jVqTWpoTTav4al7Y8UzYXw4sKNXrXk5oSBWprUUNR9K6hJ&#10;oyaOqZZcmnt2FRUVLEU2oK1Ar60pvqBd86pv3W1CVrUBhsdqEU9TXatR676STLg3++/5Gk8b+MIv&#10;BrRLSK782uBJlchkBJ+34Xx3FTQ3F3d3cUTiXITXNyIo4LRam5c8SCvLTy5Aopk+sgrHFjZK5v6N&#10;XXiJnsfk7a8uLWf95u73I4qeNLjvxW/nuftgDeXMTNCP2z418OeRuB4kStHUsAdjzF+ZOdVtESGq&#10;rG5tre4gWe5GGhsbUxot9i7S5u/EMTfbtd2vjeMWOLK/InmhKJEbtw8CSMvpUajCMSTI5CLHadEF&#10;iyt1yF4ZLHO213LI1zlsVDexjzO9tYFS+uH+TfIU44/x/FGILHHYWhQtUIATsWmGmJeasUliY9CF&#10;+kz4ZVLvwjAyiO3hf/buCftWpke3h5WVvQQvKQ4ijLEIDuAuug4oEoh8FYnMERZKIyHV9YuMD3MG&#10;BAREV1HNSKmtN9h123NdXHEZAhiVRE4nBVg4+ALx/MVJPtPEqzDrzPXf/howyMqJYHClmWlSQNqA&#10;GoI5Df2qegpp0ltHUGrVHKjN6joBX6dBsBTSTLmD+8v40l+Uv7dvP/HbS2a9vbW2t/I4bQTJbtdp&#10;g548hdWa3QAkgjuorYrIUIZo2ZdwdO9WyQu+hv1Tw3wsjKsDXK/L5YWdyc1YX8Bu5EvJlxlrk7K1&#10;VspbvOYhk8f8d+KhAmCxOMtCLe4yNwKuSeG534G4wndKoNqW/NddAf8A0znOM9F7zeL4v7HxrA2X&#10;K4Nxb4SwjP7hL9xczt9vEZWmuVIEsiGQhq9XqN9hrUpgYVxB8FlSsg+uAiy3hj4eyGil+R7imRpS&#10;gIdhyZCrsy7ig36fXVgRl1dCMoAPEA5U/ZR0QugoylEYxc0ZQjsY2ao5MFJ39KdfTUgGLopaUDKP&#10;gp6yidf1uDSmRWLSMBIi7ihLAkBgaGhHuO1dtWI7W9TKhKIlnVTWd8Vx3nPimb8NzIMmN8isJMex&#10;cBvtp2iZY7xRQKkscvuVhQgbeukQ9ZrGInRNCRrkJDDFeV/j2Bl8K8pyHiuQil/eMPc3GNvJ0mRj&#10;IlnzIkMRHNJWgEatuw9xHUjXMyqNN5ifFdVVMX0CcS+P1VhPFa28FtLZ8ZGked7+Uxd1FuJd2gjW&#10;5BUrbrRXFSadNWo/TjKjk5OFN3kkllfYi8w7dm1ubVEkAmNiCysoqi8WQpBxZ0DChBpQaRDyCfp5&#10;p5b3ayzOt3xNpd2hB5SPcVupCzgtG/FYbN3I5D20A1JxHJUSHDDVbWzid45YSrxiLtWkYc2VrLNE&#10;xjuJpDJyZk68K1FAPTVmskjyUDW8G1kC7rGeylpHBW7eNIUxd1Ib0FjBJczgfa27pGHLrzBIKLT3&#10;dBtqZKHUN1gB+aqex8kssjwxuRx1ta29ysccyyyGWRgSO28SBeYMdOSoV5em2gwsJkx0RbAZjCJb&#10;nHLCZ6TSNZwxW7x5FqdxI7LucLiG1Cpyigt3ZxUhe6ysAxC6KWfb1QIylHQ4UXBMkOQiLWYNrb9q&#10;7torxmgWIEiOzo6j/qJ+QYmtQ0rsT9QOMdtnkj+42YB/4Iyzsc5tPG7wXSzSZGb7KWa4lhFkYrmd&#10;pAsFuF5EqYFjRXoknEEmmrAicFAE4iMoNk5/ZeWv/cDv4sj5H8c4PISXU+PbMfdSywzFnuftXH2+&#10;OCKpjN099MpV0HH8wGw03JJrgzOETiWRm4GJgt8eSG/A8eRjcbPHmIy0E9/M2RuITTGRMyW+RFjb&#10;Rntu4WEWsG5kaQ8loNZ3tRuY6FasyRWIrqzxq2ltpLCAwxRyDuXc93LcgxxsYeUt4VdGR47K3YRI&#10;HJLTchX11r0UmIDaLnORyfWYHVde+IWJD20k1sncCCBHV1if7yGANFbWcK8opoLGL3FlqGlYfTXQ&#10;0iWwEnCyZOJZ0XR3j9zI13C3YijaK2KFe4HtbCULy7ssnICaS1t6tIOgnYAdBq5rAeWUKbSDhWPD&#10;+oBbl5XgkWF4pImYXERijJROTe2RYEYyNUbuw601HVUwfbLEDcpfk9exxva9n7buUft/l7n23Lp9&#10;32f1uv8AqaljRQy7vlVDgpbLKC4IXKXNreZK4vrOTJNJHdebZyyKpP5FmIVKyWnh2FRTHaKeCOF2&#10;HTWREncAdHWvyBEwclo5Vu+Ki3sYVgtsel+2VzEM9pa3EvZvPkLyS3Pciu8izcWsvBfGEpIQ1I3C&#10;epO+vxjOWX/0H8ysmkQD7QcZ+ap/+8P4xn+SfjOPyvxCO4yvnHgmefziwyWLSCyy/wAiTYy2WHym&#10;EXz8Xxfgtni4DbQUcRtGKKDXezHZCcjbH0gDAy3gPMlW+NMysNJLCXj0zr5fwUF8R+cWfyt8eYXy&#10;3Dx219kMsLRb6B7lJhe+b29ugNpbzMFQeNfHuL4u7UEbTbVLVrUvi1jwDQIH6/xV3d7dZqOS+T0T&#10;nMRpEe5DcNb2tzbZCa0y0sUYH7erCHyT5ByyqGMeSyclbXEqVNTTjrO5EHIitCo+5WJE5UJatBY3&#10;kNtLjsnb42xwJRsdbyvJkPH/ABy8kX7DCzMCzXHlHmt03cuHqZY4Sf4gAG2QCYasdfj4/wB8Prea&#10;9vnnLx2RlgltsRksdYMvaE4PcwvxpgZ/ZEbawjZZstOpLVDL0rQ2p+SKYgD9f9Sn8ai5EEtbbI38&#10;2WMdnMyvDYeReT4xP+ry0hcjteG+DQAmIN+jLMmwqd0cjaNVEkMhiSYWGQsLm3uLTvh8nm8JLlSZ&#10;migRjD5B8xeUmvEvMQYsNbtt7l4/RQDyVSZLvLCnJ7vGWeOaWbIXlhBZ2ByMLbXOR8bwWTYm4yFw&#10;/ESTeb+cTSlYIiXkijcUpTcNnQqdkd0H6hkyur+NbKU3zT2dsltYYi9w2KQ3FzZ4+6bng/CbARj3&#10;eQ5mWTuZKYBe2pPIah+yq9G6ra+gfkHkkuxc9y2tLy3xciz/AHtxagG08LxSGoXF44KPvnHtWjEn&#10;01OsepSCzMIMot1J2v8Acc13f22Nv8TaMtmPJczYhZYPH7GclVtfCvH2Aku5BSOQq1SQaExR6yA/&#10;in9vIt4YpgcXlbjKTXH6lwexbeWZrG+x3t2X/wCEvj3w4R0AA7czRg13Gq51IUORiUT0TKJ7C8mg&#10;Fvc3WYub+S4uIReSvb2WZuLN+V3nsqXosfi1pcL/ANFCeKSE7aZCTe0tFaa0kgY5yW+ydxmIYb9l&#10;jTLZeyBE3nHk0hb/AKXxbxlF/wCjtjxjdlWgJppBOMFzoEtbRm5s0mx0dxlri8yM+QsLvOk2sWVM&#10;b/8AqPnfkwmA7OKjnHDGWzUWRVUqtNRV2UoxxIgBkrHY3F2L3jAkkVxeDO46TKP2Z/J81ZhBcec+&#10;VAnuQeN4JRSyt2Cxu6DrVdP5JoncMF/kp+JuTyR2sSx3MkUmWiF4ncbyAiKNH888mHtFli1uCxtL&#10;dv8AUSMCgrpk85CEdxDhQ81xl4WtxZJHmJr158jj5r4GF/IspbIfvfM/K1kASy8UwEf/AMJWxASQ&#10;heIOlLAUDOU8Vfn0TDFWc89xjg8t5mbe9NxkoMXluKX3muRR2J8o8kZ/ZjPDLKf9W3t6KrIgHE9d&#10;NESBycIQM4z2mQEfwb4/JEckMjI4WygzMmUyqXFreXd2kLeX5O2X9fNTRkOLTwXxalIIqcZOAoDU&#10;HUlawNEI/cZO9uLqaJmydhf35fG4y5h+3yvnmWs5CEucs0oC4j47wciGYqQO+kfTehLD3CTuxDoV&#10;UrJ9zP4qYeGCeabk8HkkGbcXnKxftZbzzOWhQX+TkQ8JsZ8ceMhRDEKiNgPWtDCTuCUewE1ltUsj&#10;2hv1ZZWzEudnij7dgHSbzXM2Ab7fAWcqL2cT4R44qd24I4JI6nc1NY4Sczr1+Xx4p7Mi3EMazXJv&#10;f3We4a8mjYgeWX9qCJcTZ0p9j4ni/wDTMgASRVNDvpEpQAHrGpCFT9tO9ssl7Hk7nNZRbc2EBMEX&#10;nGWxilrfD2BNHx/x94bDEJLl0IjkaOhqTuyOBFvj9fPwTy6ub+57AsZ/3eS8u5p47WaL7IeZ39go&#10;gusxelHVrLwbx9f07aMEd4rX10KyLfSmGCxSVtDeXV1cy3EEhjmyEN5DLLJMsvluUtY6w5HIhzxx&#10;PhGCQkxW5KpMRXepq0cSCROG6KX5x3Ul5dwm3EVwJslHNlQEtssbXkL/AM8zMDArb4LGMpXG2+wc&#10;0IXRiWydFBnUbGsdxCs6xm1CwvncfcZFyLq87L8LfzHyuJayxQu/ux9kRRwQSuhzB+romMIzGzLP&#10;0TyOAE2lbk3H2MD5ky5RtrWZ6NcfIHksLEPdXYjqmLsxUKxHtFKiBL6pVwEARq5KQ/abHnasLSW0&#10;a0aXKQJcN3p8RYXYHPyvyNS6m48vz7OfsrZuTRIR7RSupiuJY9E5yUM5DHpaySrZhPHZMVKLmK6y&#10;gOV/2zJfRlrnOZFyGTK+d38MnG0jNTCadKahOUg4GjogltigbP4+8sI5Ps72bx0YyBV7q0usj4N4&#10;/lzwa7iUd2S/+WfkGR/0qgm2ikJqCNVyX9IwU8ZiTvqqs8kw09u2RlhK4C58YWNRHcRnM2XgKZC0&#10;C23j9tDFEz5z5Sz0DmV5F7jWss25FBokJ+2RvwFKUhEhtFyp5zezYOb9yjc+M/7WxsMsl7FiHyp+&#10;OsHcXEU8PjmIiPc/e/lj5Dvtrl6mS3hcg8aVNyyyLCQLxK0Y112U6DPx+K9C/jPzq2+RfAhkr2Fo&#10;s5Z4vymLyq1aeO7bHX+VTGwW8bywtIIr6xtCsc0Jq0UrcToVhBG4fSsIAV8mURiL4/hqr6so7eyv&#10;7m5PO5aXyi0S5URsbia08L8fgn7ZhQDkIJJ1oVHU/hpVkv5IdkBuaH/kOfLxTmC8kx2KRb7/AEj4&#10;Nf3yqid/IJlPkDMfbqHI4iSWaJhxr+VU/DV7jykzHQocoyiDu+oBW9Y4+3kyRtWnNnAue8Ww8EAI&#10;7lzbeJYtchcjsqSY7e2B7hrRVY0O+tSFgMNo6ID7k6jyMjxR5JJRDZrhvNvLVcqQ7XGYuJLDH3bB&#10;qN+tzAjX1Wv00o6AdWS8uqmUtLgJPjU4/dLbeBeH28bVC8+SZfJNWgoiR1Zl9VFNJIMMLFpkpBeR&#10;ZuOFriBsv8geSr+oCUTA26Ym2Vio4lTcEmJv8hFNC+mZJ0USx1S0lvLBYT2feSa6tfHPGsPK8lDG&#10;b7yfLC/vWVh72MdrRiOvFh6jRXByNE1ZG3adVJSzQW93Dl+UtysnlGezUMEbFIza+J4V7WwRXpVq&#10;zqGBNK1I9K6Q8/BMCdxAQkbm7ucVcREN91aeFYiwvIuwSsWQ83y8c108LCnPswMSdyShp6aWuh6p&#10;SiTFtSEXPLbpfypCXe1/3bM0VqpQO1h4PgDxhoV9qC+jDK3qjEaQ/ggocSOX9rtjLbdq5/2RFbva&#10;op9t15vnxLN7wGqkcC81AFaMfppxj5pdVLNG1x5G8ZKdh/P2ELQzVC2HhHjyVgj3/wBL7irhf8zE&#10;ddIjR/ml8kPyo9xiEWV2kin8Nv5nigj4Sw3nlPkNWuyWNQJ7RfYPSpB6jUTGMhlGht251U6wL+Qi&#10;K7m9v+8Ld4rWHk5vrXw7xszRxytTiVSX9Rgpp3RvoEgYlikoFZvtsS05W3t4JPCsjfGxIV5Z77zX&#10;yExwvx3YyT8eQP8Amr+OjkRmAS6ngqQu7OW6y1tFcKDbW/mlhaRQq/aWaLxbxw3KJVdoou+CePQS&#10;AfXQZs7BmTFQs0bR4MArffcXXi9zcT20EyyLb3XmPkIjj7wpzH3SOaUHUHUX8UyVnuLsZRbeQlHl&#10;8vmFpAq8VlsPD/HhxaWVfYBLcCjA0pT66ZJRUMt8uDSa6TuTReFQGPHRMBPa3/lHkKwoskbV5RyI&#10;/UnYDfSOA6SaXstzFmY5ZlFosPnWTuYIgy9u9svGvGnWEMwBPF7qtf8AKP46rGbyzqjQEZR2nxUV&#10;yupcJZtfF5u74hj7a6trQlDbzeS5tBdNTmKR26tQdarp1HaYTAKWu7mNc1BGbVplHkXkk+PBj4qs&#10;Hj3j4t0Qg1oFnNQaVKivrpg+X8Ucu+dFFPZPHaQq9uLgzYDwrBXMMkR4xNmMy95eunH/AE2mSjoa&#10;bED8dOkMaogu557a6vLpYxJPJlfNctFIQGiVMfjI8dj6A+0QqY/48q6SiHkSNGUNE0ju1rcJ3Lsx&#10;/H2LkmRR9sILktlL2KMGgDSsrFl6/wDijptdlJknLlYUl/cxJNHZ9z5B8iZXhJcSQquMs5NuQEMY&#10;Xah3/lpgNoYJgwwdU6juQ162NijWH7O++PsJLLL+eZlR8tIqRNy7nbRmJpUFanrXSEgXI6JBhoo+&#10;/vBdJNk0h7Eb4j5Ey5kQASQLcTDFBkh2cSFjvuCAKDpoMw+dCkJSidw18Fi2szHc3dqtIT978feL&#10;wtFFzijixtnHlLu14bk/bwLyck7g/hqDk6pSaTEfV1Sk2TtJcZJloZ4JVuLP5AzFxbqKutvLcftM&#10;Esa05K07MoRtjxJ3ppNh1H5KTgs7Tm+KhldOF54J4+hiWogkx9quUubdTTjxCsG2NQSfpqcIxkfk&#10;nAdSdtPcxQnMWro8NtJ8i5o817ZJQGzh4j+ovMUIP01YAJ0Q7T6vNK2PIPc2AvGuFlx3gXi8sKfq&#10;JBJfSnJ5NE9ojUScuQoa9a6NAGOqGSGR5hrqOPI/fQx/bxSeW+YZWa3oYpZcb49iWslb3qQzLMoa&#10;M/5WNK00cS3AhvUhy9QBCKMI0cWHEYuy8dv4V43ZQysihIb7yDOveXZ/TCkuUCOin6nVmAMix1f9&#10;GQiYjJ0Xlp/3hfga6+Tf7d8359i7X7+X43vvMvJMhZTX8trYSw20tjYfuN1bhljuGxdnJJdQFtkn&#10;iQ6t1+vjyrlqAG/VEpkZFo/SV58/2qZK7zvxfYZ23yPjPjl7b4nDmKD4ss7W586x2BtoO1YJ8i+E&#10;TxLbeW2LBWnlkReZjC1JI1jShIgxLGQKIA1nmun2GMgxdxxi8at/H8/cGWZHmub/AOIvM8pMCwvb&#10;q3V3yvw/57ezqBCRwjjl26U1YhEmtircvVBiST8aLyq8u8bufg/+8rEo3w1jfF8H53Zpb4y5/uA8&#10;th8swWUzE8Jj8j8ni8gQXLXOPixzm2tWVw9skituaHVSANVm2zIKCaZmHuD0gL11s5lw+KxuOuLO&#10;fELK3ex+CzHkX73iLoutIJvhn5StpmaHhJNSC1upCoUFaH3HUiQBlAkfUCdFTn9xXi3+7/AvJfH5&#10;PE/OPlLzi3xnZgwNneJ4f8uY20lBlsMZ5jal7fD/ACZ4gb5Vmubsd2VIQTsCx1KJBifAhOJgHzXN&#10;P/bl8qyZ8JzHi2Yt/ju9vsbmcu2PXxzMDxv56ymZFy0mbyfjj3AWzzeBwFy6QtYyMI7rtlUBYVBa&#10;4PWegCszn7hJ8QvSdL5Mg33dvmJp7hYZYvJ/KsX41JYXYZVCpjfkr4vmi43EDbLc3FmrE7sNqapx&#10;kRL8UBeUv92/jOd8D+Vfiv5Vxnini/i2GTPYmyfyK/zEvnPw75BcT5BYsNbeAYqaWe8wmJsDPLd5&#10;DESKr2vafjQBTo9g9wiTdU9o316uPBepuMuLGbxS4zltb+FQYjLvb3F/l/FVfy34X8zvHjD3K+S+&#10;MkzZDwG8jueSrdQfpq4BDHfQrBtKW707UO+c+IYjOYB/Fcj4XgM5YZ+z42nxt8l+Sg+N+X3skRlt&#10;bX4t+W7WX7jx24ilDAWlxJ25KBWG9VLxpnf+CakiX1dV53f2SXmc8F+S/lz4k88zfw54TG3llx3P&#10;DcvaJe47PZvmWj8UTye2auHk8TxTiGG+hYq92VkPIgjVqWvmq7ShySJFx8fivUSyx80t5YWz4m4y&#10;mQwGTKYTFea5KLGfIGIs+StHN8ffIMA+084w4kcyxRzycgiBSaEDVWyOcB0eWNPFcAf9wbxS7ynh&#10;uV89w0Hxdmsj4jlcdeeTedCwj8Z+XLK0sp62Xj3mHgpjijzsdzdBI48la1MvJ9jQsbsJCNGdVG2M&#10;JQYh5Oum/wC27yZvlH498P8AIbzyp/kXzKzwKPdZ3EYb/wBnHyh46FCpfzeOwpHDh/PsPHMgjeBi&#10;8qLyQfm2jbIGG4nLIUIgBvAK6rC4T7OfJOMdcJaLfWnkXkUWGN3461jcRshT5k+LpxWzEhHuurWI&#10;kGrcq6qceWcqdWq8lfCs03xB/ej5NcweZYnwTGZy0sJ54f7b7W28x8TGCvEA8Y8EwOGuIZu/lckq&#10;NkcjCWd4y9Hptq1Oo2MR4oVYgLzHqQvVm0vbiOC4ydmvj+M8Zy86ZA56xx0+W+LPJzexPNJa+WeG&#10;3QGU+MvJypYXZCRxCUsetdU74iB2nXp+yLbhh0XK393uCyXkHxJmcHdp4b4zE/jeUusfb/IUsPkc&#10;WLw5iFxJe/BHyDA6m5u7+OKi4m7k7oBIAFNrdO32GBYBXKxCXHkA25sIc/sl+U4PIfg/E+KS+YX3&#10;lWZtbqG2yPjvynhJ4PBUBVYsR474/wCXWkIl8H8ltLeJJIOThI2C1J20Glpbm0dUKp7bdviHC7Yt&#10;chLfXVtjJ487mvJfHZ5obawyN5Dg/l/xmJB+le+H+VApjvkHDwQsUtw7ObhNj13hdExmJHR0Uy/u&#10;OV5Y/wB1vkFngP7kPizyvLeft5jkXe8w9/jfi7xq7+M/lbxuwgv7RpMN5ZZxhbTIeZ5yeZrRZ4Yy&#10;s1DyfcVtSkA3mp2ly51C9bYpnzUmOv5ofJ5c6mLNTfRJ4186+KWhiRXXKYwsmO+UvD7SH2NtI4PX&#10;3H2isMRFnSkPRtdVb8o+NR3Hh9xkbfO5LwnHS2Vzhsz8ifHeFOaxMlpklaK/wvyd8USK114te39u&#10;/uy1pEKMRyNAqmPFskFZ4Nntj2gXBXGX/b6zVhZS/KWA8Yx/ybFc+I5F/sPLbO/lzuCxXjCSTWeK&#10;e/8Ajy/kEWTwd2sL3lwFgWQxygHdaahbP17C7qtfTCnkyEdT1XoQZLdbe/tYR4XjcN5HB95Ff5S0&#10;mz3wn5lkh/q3kkDs+Q+Ms7dS8hLCGjRB7q1qdR3COSokkBwvNT/uDxXmEtvi9cn5d8lvfYLNzZPx&#10;rw26tJ8h4j4njr62SDLeW+I/J9tbytlsfa2FbfF2t1K0kDzE+3oLNshOgAYCPIj2mPVdzfEeQx95&#10;8T/Hf23hnkPg2FyMdhNgfDflHyM+QY3IQCJI7S+8a+Q1urnIeH+bXEVJII5p1DSMvKh21VriTAno&#10;EFgNFaudsrl7fKzWbeW3WZxkUkX3+HS2xvzP4mva5GWW1lrivkexx4IahSX7hUGzHbTxk02RaTGM&#10;t5YgdPFeUP8Ab5dWvj393Xn1jiIPmT5Gk8lt7rOY7ybxmG48NzsueZmm8p8zl8Vv5bO2kt8XbW62&#10;0uPlRiwioqnYG8Y/2zH5FUu5j3Nsy7v0XqXbZa1yQk8ibOYzLiO2bFZTySywhtrKeynZyvjXy94A&#10;Y1ls2d24fucMfNXqdxqrXAv6cBGrzEHoy5e/vIkP/sN8swl552fiTxZ7Fchk/GI8KnmmB8ysoZIJ&#10;LDFfEHnA7k2HbI5GOGBrOZiI1dkIAZm1dpiDIwkQIlDtslXZgO4X39nnk2NzXwhhPGBns95zkbDl&#10;FlsX8kJLB8cZvyGFAGxHgXnHCni3kXj1oIohGZVgeaoUGj6s3xrrEY15AQPasszPRdc4fyCbGXEs&#10;zT3v71jo4Uv3lt7dfkvxKycL9vY+QYwHsfIOIESkLcRLIzQjYnfVN3PkqsqhGW2Wni2WXH+L+Q83&#10;8U/3n2OXw+Y/t98M8O+R/H57vNTYTFHI4+28Xx92zZvyPI4vhHLjPLfM81cNbizipMJY3fca1Y1C&#10;6APVseJVIcSdm6zBb9F7heP5DFvbWmawF2pa8gWawmsbs5bFZWJ1DlcHdBl/cLQofdA9Li3/AC0q&#10;NZt9ZlIxmys1E0+P46fJXF4x5KmWjbiUEnS4hahaKgBI9wBJ59QwDj+Osy+r2irkLd5AwAjJLlzx&#10;o4YbAIKkN6PIxUEuy/4imgAuHRtFI2/elm4cyI0UyHrxMajf3DZiT0rQj8emnS6KQ7ACCSNyQOPN&#10;eIaiitfaepAPUb6QwXTFwMasn1pItGLEe4HlSvQ067bHYfx1ZGilE7og9WTiU+3oBRa8iR7aLsd9&#10;/XbTjVRujuh11/dQd9OacOSsiqfd+VmIJKrypVQv1r6jS81ES3WCosYDTzZC0KJZXisZnY3JLSIa&#10;+0VqY13ZSGY1JJ20kb5o3gDPaKQWHL6j3AU9AQNtvx0kiNwZPLNxE5LgGNwR3KhieJ3O/QH/AONp&#10;H9VCpwGOYjQ+KA/NpnJZIo0Ak3qGQceVQHV6lAGr/PUomIwQoyplKW8HCrfHwNDcCQOXdnLAIeK+&#10;xSVPL83IN1odtQlF0TVHFsJbik0kVFUBSCAzEEVq1N139enpp28U07Ng8ypgK/Dkx5FTtwFGrU0A&#10;p6EeuknBicBJTxsvIFQB1flRWA4jag/zMeuknfqqk8wmMSyxBpJCrrIQCHrE3rxJ6xNX13GpekHP&#10;0qtD17qwWf8AnlcHfMuQEFvfD7i3KP3Kzy8wymRAkk0iUDLHbRqSpXap39dYF122/ZFGornXNiBt&#10;XFOC+O4flKH5Jxp/c8hDeYNsXc3tlgPH/I7y4t7m0vbWb7DEZS8to7q2aylJUQkN3YVI91Bq1w+5&#10;cng8k08aO6dgZmwAVYl20ck+/ZIxEM6/sFyV/afkZfhL5t8l+G72y/bcNFbra+N+Q/LXluW+NrnA&#10;+CWk0UQfxi0vq3T5zyrP3RJM6PETCqsSqnW5sEjuLbgmL2jaX9v9SvXK1txdz3kXHIz32Xs5oMTM&#10;643EZjN40kte2sjk/wCzfNO2QXIYRzzpXh60UAIllG0mQO3QLz6/vV+NbXxgeGfNvjngXjwPgvkG&#10;CyPmXllpmpjc4/D4m4SHA4+++Kc+z3EORvM5LGJzZmSCSKL8ntqLUzE1N/8Aa+Pip1WAx2zAcaeX&#10;+i708Iz2C8m8Li8gxucwPkePeLGXmcn8Mx15d+JYnPNGJ5JpvHT/AOs+JXFtNI0bX2PP2yMGDrQH&#10;Vfjm2UQbNXPx/oqN5ItI/pKof+734btvmT4g8ihi+Pbr5H8wsLGfP+HWdv5knj2YOcSAwxZnG36y&#10;wYL5HwuFtpDNLbz0vrYoAorTV2Fe85dupH8UGNMbLHOrIH/s38qv/L/7fPGbdsJ4DhD4xlG8dvcJ&#10;hvIWyQSbBySY+byfyWzhla98Yzt9fxSCG4tKKAFMoAYDU+RAVywdMFPTP2rDVHNgJx8nQH/fj4Rl&#10;PJfhvyC6WXzDHwYHMY3M5X/2fQW9x5H5M1jIkmPxflWJjR3k+6miQW2YsqiUMndVW1Azh7RBl6mO&#10;CFocOUSCJMC6Lv7dvPo/P/gvwvI/d+apFjcf+1ZxvO7ZLzyuLJ4d1gljF/E5j8x8U7+xj5m+skBU&#10;mqUEIlwFOzU7W/Fccf31YD7JPj/5nsvG/j7NZLwLyjDjPeReZXot76PANeRR2eLtIJuEflONyV9K&#10;siXCVuobeLi5ruB3ZYpoN7bH6caaK+PMGsMjiLOS9v7JLnMY+1y0F5hohnMFLZZC2XhZ2OTQtb5P&#10;G2/LhE0je3/Tl/NsMO7KzVjEdF5M+EQyPF5z4T+4eM+Sv458jZSa4h8fsP2LGFcpI0qW97BRGBtZ&#10;SamIHg3sUFRuGD7pRKJZAPHYc+Hmo74LWfHXnyH4bbWHibXGO81mvrW8wt7Dcu5yahXxefspgzpG&#10;rI8yTJ7leZlrUDVeMT9IZ0Tkz2bZf1DKuLwLybEfDn91uIts3554Z49ifOsdb2Efi+a8HuL0pbBY&#10;liN35DjrdZce9/leC2993OSug5jfU9shaH8ECPIkXx6ZOvVfOY/F5VO6L6+iWGt487mSbI24HtXJ&#10;MLLib2wSOOkOStiblfyzrQCljcIncgnbu3EZXm94HBdfFX94HkPx+knyfmvFfl/B3N9Y5byfI2EO&#10;LyV4rvmcz5DjLed/2ryXH2xV1gMYWfizIxrQaAdwufoUrOREkQfIwy7azoRrWSwe2wptz3cZYzJb&#10;td2dxK0LQfZX9peB47iaXcvj75ORfaJ2QjUgTvIUq5mM3XJP9mHiUuf+afO/ggZKHya9uPJlzGFx&#10;0PxxNY4vH3bSW6X0r5OG1juMX9jaPGkltcl4XenVajWdbZCFkqXy/wC6uyturEbxEEbsv1HRfrn+&#10;CPgfxL4g8ct7XFYXF467nUzXdxFZQQ3893KA9xJNLEqxxJPLVjHGqRrXYahtjHU5VC/lWXS8A+iu&#10;+/ySWURcIHRKgLGNwvqFqQDUb/hp4mI65QxGMhuIyuXfm7578E+NPFc55F5R5ZhfHLHD2s11dT5W&#10;8ggeFIImlk2kkDVcKAPaQSaacQlKwbQ4Knj6Qvxvf3n/APcBvf7z4/JPHvDspPj/AItsbqaF8Nbz&#10;31lmczCsskb5rLWqOs7Ye6ijPaeOqQsAXU8qiwOPKNnuHwVugQ9sizVeT3wP5XF4f8mDx8X8LWd7&#10;ZXEENoI+P3FxJN24FeN9prsRMeMlQ70NfbtrHtDWHxWnTOG4bvoC9efji8v8vnLK55XUuOsxxs57&#10;BiZ7K7gHYuPIvspXKJczD9CxiUERs/L28N8zlVSJFkNHyic20QIILwYfJevvxpiruyxGDY9+MTqc&#10;NFbYh5JcnNFNSa6wODlk5JFmr8ANlr+oWNWYA61aYmNedSFlVbvc3NjK9g/7WPj22wuDvPMruyt4&#10;cvk1ixONWzXji8Rh7Q0bGYGGg4QqxPelPuuJfdXROPX6t5x4IHLu3yMfBdcOu7cfyhaKD149aECg&#10;ruP461Yyceapah18pUjqeYPInatBUCtNSS6N0W9faaOFB9o41qabkMPx0kuq35exT147BTSpJ22r&#10;XqBqJjEl+qTDrolEUGgWg9eNPcOW3Xb030Kz6lE6rFwpZQgft8+RZ61pCoLNyG+1fX00oAbhu+lM&#10;5ZonJ/deEP8Ac18hXPyv8s5rL4a3uYcR4+8/juD8gvVE8spwU/20ll8f+KyAjM5/KZUv/wBfOPto&#10;ljBDGlNZfPuldYa68RC3e2V1QgZ2g7z5fzXINrhLlL3KYWW0sgws2yPkXjeRvnnieRH70l78w/Js&#10;dw8U0zXTkx4e04gBSpBrrPNZliWUeQiC75VfXkmRguLKdHmylxPJcWlrlrTGGxv7uyjl5fsnxd42&#10;va/2xgjK6RjL3IVnUcuVekYwIJj8Mmq3EknAQ5f4nk1/jclbY+yx+PvJr2/xiXks/jONltR929x5&#10;j5IqTXfmXlM94yQ/aI0yljVTQbItE+oIwMiWAX6Fv7aro5T408MnkcSmXxDELPPFE8CyXFnbrFMF&#10;gk98ad7YKfco1rUCRaUcRZY3KBhMvqulsdCI2oRxaSgFQTQAgtu1aPt11dAywWfqjSyACEBCu/tp&#10;u21PqRTb/HVpTUyke0hHIBwBsK1PXkSaCg0ksdUkYwp3IFGAO5pQHfahFKaSfVaSWsV6slldRCW2&#10;vYp7aeF1qssE6NHIhDewl1NN67aTgZkHj4KJ0YEgr8x3nvw3mfAf7ns54LM9/j8XdeUq2JnxMbP5&#10;T5LYyTwZR73I3acrLxzw22kuUhMQCSXMqkbiuuF7txZV8w2wi0SQul418RxYQmdxZivWGKwW3iij&#10;J7pjt4ImmqojZo0VTDAo5KfduKbV6a06rHjH5BZk5AzJjoSpmG1fi4fvqqdvkqFWEa8/dIsh27kh&#10;2Brt9dWhlR6qYtbYR91/ehIYKzUMfuQORVff760J68uupiLBz1Uvdm7DDeCIraJhIWRXjQ26IoCg&#10;c/6m92yx9Nyd96aWCQAMKOjnqijHoOaOhdn5d51AKBkHtUqhqFo2xXYUB9To48AhzAZyvP7+5Dx2&#10;LGfM095bwiztPIbXG5QXK27qlzeSJML9I3UFlkLiFuVQoAYE76we5REb3HULo+1y3cdhqDlANldQ&#10;2NncJMJLrvMv2rrSVyRIsbm37oETuAuxHpUUPXVavcQ3mjnJ81JxPeLM4yENxCXcyW93kIFjjNui&#10;FRKqB2jVlDe1SFqKbUGixeMmTSDFglDbW9/JDJcXUEsE0krqIrriXgij+2KyMBxXuVBK78SPx1Kc&#10;QTg4SjIxdhqpBjZRI1lbxSzuZhYW0Uk0dxbOSgRewxYiG0beoPE1r/HRHO0DwUSSclD3mENpeeMX&#10;kKfcWcuOloL6OtwWkth+sI4SayQDlQqG3A+mxJKQNYUQWmR4gLl6/wA7bJZtJEBLe2Dyi+ZLlS1z&#10;DDIsivHEXUs69oUpsP8ADVI2tLXREZjlXrgfJ7TKY2PIC9EvdsbfsRSqZAoUkOyiQcxDFMhVl6tw&#10;9Rq9GyMoiTgKpsO/aE6lv7e3W2lL28sTyvXvSCfmWbgi29qwV5AiByG24ENxIOnNkZMAcuiCEq3A&#10;Yko3uLC3yPjts1ramO0S5ijVzdkWktk8iiWRLgkyWyiIbgqXANBv0sDRVgCLWl9OhXjf/elm7O9+&#10;aPD4P3ee3sfH/Hricx2lq8hsVNxNAJ7lHBKtFZCMw0rVwxqGpVrCJhpeCtcaAjYXDB1YvxViWmss&#10;UYIrRla4trqKwYuLG1hitK45r9XUML2CJmuJipZDJIoJDVGqPHPrMPBXbLvbHq6rsPwzByNbsbow&#10;/aukiJG79xpEHOSzsriRAWtVdw1zcR0HAcFqa1HRcao7fJlzfOqL+6Bh10j43K+MEaSR92SK3tE7&#10;LqbyOwt3XmhoiuwcvWWfbkUKCu2tSI21sFnTkdT8l0d4y9xc29n9vbgW0oAhS6iQfuLMxZZLlwxC&#10;I7/rSgnZVVdWIyG3LugggAg9VZaxSRXXNri0kdrVVDRV+2RXYMsTqONGuZAZJOlI1AB308QSMKtb&#10;9T+ITjtxftlPu7/hw+76fqce7X914159zue/j/8Ao+jbBtbqhPlUfYZq6t5bqJJP32Z5hY399ZvH&#10;Db+TZZEY2XgPjJFezgsKg5Xsq0DsDUkk6wcgv5relESDHRWHhb+W+a7ku5LiWKV0xWbzFqqwZPKg&#10;Mg/9n/glmP1YMVc3VI7u6ULWNTvvXWjw7T0wfjP4dFUFcRIurss0iyFve2eUktGhubVMPnrLFSAQ&#10;XaLHws/jLxfYLLYW9uwGQlWoLlgx3NLRJgHBOM/6lUeTHZLcNF5l+CePJ/bh8/fIPw1m7W+XwTzq&#10;SHNeFNgrB4MH49/uC4lyvkXxTh7rkILvNXF21rFNJCVYR3B2UKRqBnZcHkXzg/zWhyY1TrrtpGyW&#10;1pBydOv4rqnM2N/aZG47i2l3mZ76G1mxzpGbLK+SQx8sL4rbgr+j4j8e2HG4v5VX3zA/11Gq09pw&#10;dVd41gI2fkg1Z4BLbStnYIIpTlr6wzKqTcX91aRyp5T8nZPmyxDC4lf+mxUTGjNQrXVCYnudWiMq&#10;Pxz4yTHWt9aWWQsMVBi7+9xlY2iucF4TeTvFcZR4mIuD598iXFRAZAZEil5bUoTGPQqe8SO3r8fm&#10;FO31vPcQQQ3uISJTaWeNvsZZ3P2xtrS44SeOfFeMmU8myWTak+XnFCqEqxIIpGUH8ihenQD48fjP&#10;ggy5/cGyKQnHJfSyZq3t8hGjo0PlPlFhGJbTxuxkIoPjr45gBe4Y0jkkX61JgRED06oNrGTdApFb&#10;zuWMEcM9tlb28y17lsNkchb9vHX19Fy/evkjMBlCJi/HvdDi4TSN2VeAPoJgSH8VIzEYiJ1ZPP8A&#10;rLW3umtbqLxu3jxwnx2VvjHNe4LCXDE5DzDJQTDm/lflcxZLFWq0auKb6AcYVXJydVuZhb2F9d5C&#10;SbH2dljoYru9JpkMPiZAGtsJaS1LT+V+UMplunUsyI5qeg1KIL+nVIEnVNxFjbmTKWcgura3GGs8&#10;dmXxRPcx9reAC18EwTFTK2XzEe17Mo7iKWrQ6OdPNFj9QfRPfspISQ2NW5uBax4K6w2PlWMT/bxr&#10;LiPi7xi6mIRLRYkSXMXAO6qeR0GQ6hGlXGbGXRaPf2lYY7y/gzOTlv4cbcYywtUitM75BaKZk8Wx&#10;E4ULB4Z4ku1zMDwkdDUnpqGqqzia8JWSKa5dIEeLItkbmuWWwkS3l8mykUgNr45aR8RGniGJKF7q&#10;SoDIpU7E6cCR0TAbtE4vLW4uLaJCD5HdZTL85ILbnY2/mXkNkNpJKEft/wAd+IQr7qeyVlofxkYM&#10;H6IxqkcuPN03SSC5LzSpcZaLLZOG3hfkEbzXI2jsEhcAd2w8CxM6FqKFSZEqx+o1OgjIHilctlLi&#10;4lllsLe4zUmVvkjmlgU2jea5vGoiPJCHAGP+N/D0r04pM67VrusjKOQVLRXDSxrKbUeSTZcRh4oi&#10;1rL5jd2hYww0cp+3+E4c1aQjisgUVrXSHiqhslC1ho/RgoeF5Ly4gubO2m8iGYvGtL29t5Ftn81z&#10;lgpWa2xPcKHEfHPjA/T5gKkxQ/m3JQStIjaDHpqpCU2yQ9q8jnkhy+Qht5hEhZ/Jsnb1+18V8Z9i&#10;Gw8MsCnO6mUKrry5FtyV1VgTjtBwx0URe88m1xe2+Qjvpp5pMXkryCMI3mX25XveMeJFdsd4xi3U&#10;JNdqCkgDAk6nGRByfSq//wBs0c5TO5ikvYb6V8ZNNdXs9nh76Xx2b7K88ovsYGlxXx34pGODWXiO&#10;FjpJkbhOKSEEk76aZLt0CtMNeqIo7uztYLqeRYYpbtLXA3cuHZ2kyd+i8f8Aavg0cZCpbRn9O7uU&#10;B5UYnUSQ6jWCzHJB1/VPHtWuIltb+OOeUNFi72DFqVFxNGTJY+A+OlSrW9pjo/1chcx/no3JhU6S&#10;kIsGfRQctlfsqy3M9pEscy4+W6xsdpJLNYRyI6eBeKFF7tpZ3FFa/uf6lDb6SYTjH0gj4+NFCWrS&#10;fuMkoeG8iyd/HaXwtD2JM5krUg4z4+8SDki38U8ciTu5G5FEkZW3JJ1La8dwUxCRDqShlt0uLy6i&#10;N5lpspeyWU1zHE6WXlF3YhiljaxI6x2fhmHYGMzKFEhB3II1XJMZlksapSf7y+FzJbR2GUurqRZU&#10;x0paG28nyGOWNljdpOH2/hPi5IJjFFndNydSEx1wmZ0isl1b3rTDlkXyKG5t8rfRLBD5XlYEKZHy&#10;fJ2pKnH+G+KxKY7C3NEmdRxrUEqbCKIRHWOv7pSOa1iitI47i4vTJK2VjmyUYjkyAgJI8t8gL9v7&#10;Xx+3kqbS1bipCAAb6EoMo1J7hlx02JlMrZC/vM1b3mXBT7pt1ynyZ5UrEOlhjUTtYi0PsY8SB0If&#10;Oibo61RbQSx3EL3NrFbSPkoZcsRPHjLS4kJn838kRwOfkGfcccbbN7lXiQB6pgBnVP5dFE3tpHDJ&#10;ci3/APSbjGTS52Ns9GbmfGXV9GBP5vm2QOL7ySa2PHGWr7w7bDagcO6UZgFj9JQLDayxXFxNFJPg&#10;Y7WB7y1F+iXMvh+Iu9rzyzyCRxxyXyd5vP7bK3Jd7ZGXpTRjXGcdp6hTlsZUb5JZSJmDHE/7VfY2&#10;yvb1sfk7Vb+x8IgyERY5bLmjJnPk7N2jc4YE5m1Mo9aaGIelvBS4nINRIl9LsyoP438gvvirzm3+&#10;3hufGvC57O2uL7xe8vndPFMFk8tFPHm/MrqOOS4yfyL59lFSYWZEk8USKKAAgWwIxiG/EI3O41d1&#10;Rtq/8vl+y9U7S7vldcul3HLDJhPOM1aNE6yP9xk8na4xN9jXlOFjWgIIP0ppCO0s2uVhS3HMixRo&#10;4txl7TGhUeTKeU+N2N3PNUxWGP8AEMGmSuRDID2WihlQcV2UOrV9dFjL1uApsYyc9QFI4+8ktMPF&#10;dLcS3maXA+Z+aNk5ZqkT+T5KSxxscdFCB7qFRwXYIV4/QasxlJ8+KDKGWGAj6zhWSW6t5bqe5SKT&#10;wPwlFMQe3mugozGShCJSkUYBbnsq8SNWjJgGwUPpjCnbXKi5ZrhpHNxJfeceYRsD+otrjIGxGMg4&#10;sK17hBX0pUDUg0hvb1hONH6pY2s+Pwi2ERt7dLbxDxrxq8E3JWtb/wAsyC32VuVYGhljgNWNKsrd&#10;dthEklzqmUq8mPOWsZ7aZGxa+W5LIiRGM4urDwnBdpVruXWK6NR9UH10WEgI58UtYmKge3kJ8Nxl&#10;dftn8Le5ZISyT2eX8wzpIkPIvxVLM+wDfj6amCdRohxMhLa42ona3S3zEtJpIoLzyvFWZlWjdzH+&#10;H4RbqS2c71KzryNOqt+GlF2bRFEgTt6qIt+Ixq3fNDK3h3k2WaWQgG2v/Kct9nZymlXo4dl+vbNN&#10;Jmk6HY7uVKPFPFk5LFlZP/lp8Rwse5KfY+PYhMjdRIWFXKXJLfUqfrpYByfFDUUn28eJ+8BjKL45&#10;5tmzcL3IpP3DybKPZrLEwq0YCtUetB/HU3c+f8k3TKlmie2n7VusbFMx4T4vLCRWSa3w1gMnfRwo&#10;d/0g3PpQrUnpqIZnGinEAnOih1ubiXFDImkd3LgvOPJIZnBikgfOZI4+yiDFf0nnj/L+GhWBz4Nh&#10;FPj0ZaDED92Xjbq7fvngHjlw7Sl47WHA439yu+wpYKQJHqdvzsT66fcJemOicf8Ab1Sk2UjbHyXw&#10;+3uGlsvOs9Fc0btlr2/XFWIcUU8pmcGNutDT+ApDaWTJAWAjyklrQyNdZnwPAXFG5oGxGKGYuUVg&#10;RyijWhHpyBFK6WEkyuGhixstzBOVBxPnPkEd1IrMJJ8vftjrOJJCSw+4K+nSop10ySRgQzXTQWMI&#10;jkuM94T4hdteKWle0w1mt9dSRGo4C4HLifSSnr0aQcJIaS2mjxwup44hj4MZ51nLe5aR5pnvMtfv&#10;i7RatuEYLQ0oQxrTQPJSBI0UosEEdxJafbotMt4VgJu6TvFi8b+5XMkW6kq0lFcH130khnMio08B&#10;ikv4neU/snll9Z5GTZu7mcq1nAxGxDwogTkPTSU/cJOMLS2h7uYkt4pbl4LDy7A2t48jmhg8e8cM&#10;8cJqf1I47xzJsKnauki+R1UZLc2sWIa5e4McA8VuHDzFmKz+U+RtES7H87OtDGOlK6R0cpmIPp0O&#10;qUe5uLrIyW/Ytub+ZZCO0aJj2XgwHjSxLMAKAcAhZl/zHam2oGMZOR1SLanqULzPcfsQsY/uL9rD&#10;wzBxS3sA7SzS5/yZZJeNV/PMsRqPQA11IAiG3yUmw3VFEtsbPPN3py1x/vPL5m1uSVe3gtvHvGPt&#10;1SYn2ERq7IK7e06HXEhydHTRCRjtxcY6KeEi4ubjxnx2wumAbsr/ALhzBu2biSTUxnlIB1LaJKII&#10;z0TnKdgzR5NbmVo4G/3R5dlikL+xLXx/AtZwXRSnKZDccUag2R1PTVYAksNVE5woGyDxQ3dgLaBU&#10;h8T8KxhlMQLC6zmYmvriOQp+V4oytB6hiDp9ojhI4KlLSS4ssvHc27QyY+fzLy/NSywqWLDx3CC3&#10;h5M2wjW8QotOqFT0rQwkNg9vxSJaLpzb3k5xd3YpH3LyDwnDWq80Mcf3fl2cklIKn1hhKlxv7To0&#10;ST6XYKuclzqijHXkEGVeCyhIivfkGQUkRUENv4p49SaKpLERxXq0VtqoSetNTH1DLpk6hvJlwdvf&#10;tFLJf43wTOX6dtiR955NmjAIZFYgP2Ubiu1DGTudEiCTjVJWJaCKHJ/a91ES98o8GxghVdomwOLG&#10;SmjZPyKEl9pWmyHVkSYuVWlATDHom3mniGB+RfAsz4x5eIbrCeS+I+aw57FkLPb3mL8mzaWRjkjI&#10;YMYY1IUGta7aMJmJPg4/RSgTUA2V+b34R8OzXw98hfLXw9d2HguLi8J+R/KMV43b/uknj3zP55a3&#10;BivLW/8ADMzMUW1scJipLe2iglLxvJyUbMTqnyHNn9sHa35osTOU90V1LDapLDkMzj8kr3QKweRe&#10;Rrgoo82i7LdY75r+JzwGbxKMOC5WwSqlQ4I3pYjHYxOi0fdrER7gzgLzV/vq8XuvG734m+WrbwCL&#10;IYOw8jixVx5PB5Xc+V/GeV71xHJi8R43gbw3Fxgr29vYxLewTJx7MAXouq/IrErY2Vu3gitv40m+&#10;lyvRbwK5uU8K8fv7c+E4PDZa1smln8buh51/b7lJriJna3yOLV5st4FmoyGUuoSJJaH1UarzjLds&#10;8li27twiNESeRW0XkOO/YMri8llkvcVfR4zw/M5a4xeeks72J7e+zHw58u20iJPaXVmSn7dcylhG&#10;wpToZRiHEZaqZEcSK8s/7SMJfeCf3J/Inxxl/CfEfEsHa5v7a9xnzRmo8d5vj8aJ5G8T8T8L8otG&#10;aO2zt9JK939/zCv3E5FuZAuxGyJirVZiYnxZezRuy106SXvkXk3kmCuXNlbvaR4L5O8bxq81ubvE&#10;5mThi/kbHQRRlUQlpblCvUk0ztZ5wUHouAf78fCF8m+K77znx3w2wya4jIwZfKea4rKTYrxnx+w5&#10;xHN3nlXxdfyJ/t75JntVaFbm3RYpppQx3qBbgfTlsFMT6T4rof8At08vvPKvjfxrO2J8AXM2niWM&#10;TyW5+Ir8XWfwVnHbq+PxHyT8fX6/aeRwNjeEl3JEHlR2IY+1dTtiNS6iHlFpYVrZG2x0dirw2OD/&#10;ANr+UlbC/urnuZ/4WzczBhBi81jHMuU+NsxeTUAuEVEjJ2qBuOrBfAZSABwSwXk9jcZmP7e/74sh&#10;j7jC+A/B3jHm9oL+EeZ3R+YcVFhnto48hPZ3kN9Jbtj/ACPKdqJZJHMscQccanjqy8Jz2+SR4kqz&#10;/kO8ZfGV7IRy2sNo8EqY5MLnre2vsVZZS5bNfDmbmAWNJfCvLIY/3PwV7tmCBJOCRygHjXpUssFd&#10;gj1TSntk3Rc9f3PYz/dnxv5fbrjfCM75f4/49d3fj+L+RWgwvmnh89nFymyfhvm60x3yN4vjIo+4&#10;kEpacuqjkB7SaUhsJ6Mh8iR2xMTkkKj/AOwT5OyflPw1434Xk/P/ABfzLK2D3EuL+OfIcBN4Zf4q&#10;yknuRb5bxf5CtoYo7Xyu7Cyyx2VwxE0aqagAgtAidW5FhBnB1K7dX9ynuMwsLeT5DJYaOIOy2dth&#10;/mTEfajgzX+K5Jj/AJC8WjAYycg7yoGP4irUdtjIVRHuGIdeT/8AeLhofHfmj4f+TMXcfHPhlleZ&#10;uZrDy34Qdcfn77OCZ7nyXy7zDweS2jusTkrTHo0Txszr3QAoFQDr1S9IiqnIlKrkPEBen/imcyOX&#10;s080xGWm8ijusTHjvIPkLE+OtjM/2jCskKfL3xTNGlvl7Sfu8kyNvCGkiYMBSms7m4n6dSrcpiUQ&#10;Uz8vxDXHxbcpYzfHSQZGa5uMXbeWWjZz+37zLNXQd0ubtKS5L4y8htZzSOJmWMSj3VBIK45MgX1d&#10;G47yx4ll5w/2Oec47wjzD5Z+HfKfl2a3urjybK5JsRfeGzZfwPzW4mveflOW8kv4beW4x+ANyyWV&#10;ldo0VIQJAeOxMIbCQAGQLY2Qu2t6OvyXqisCXXYwUmHw1tHJFG+O8FzWbN34rJGo/Qn+K/lC2/Ws&#10;5bdm5JbzMDE+zBfQHIy2Uch5Ahl52/8AcMhztx4ZichJ8j4LFWnhd1YZGw8Szvj1thf7iRkFuBBj&#10;re38pj7MfmeDimUXAuI2do4oqsd1GlyJEUifTCIIGybONF2X/b95ZivkD4p+O8nibzzzzBkx9gbH&#10;FfMi3HjnnM98kCwXmR+IPkUiGDJF7gSTT4+eSjKtFQKfcB90HGXQZDBCs7LrkLmTN3hzXkcWTwYW&#10;O6848RsY4vlzxHGzVe5tPOfBpo/sfkDCf/AWljV5Ej5MOtQTjn1sE1MmLjVeTfwhncR41/e/5jiP&#10;GG+Q/NR5TaZEzZn4xN1gTnPIYyuQyeWwnj10LZcdivGsbGkdzaOpUT9zjQPqdtY90EalTLysBJy6&#10;9TcZmLe9yU/kkGViW3url8XnPNvG8OWwbyr7HxvzB8YTL/6ZlrQDgb2CJFf822x09tQEVKyAj8iu&#10;bv73Mbjz8C5C08g+Rsp8b+JC5kysOB+M8KfPfjr5Xv7WSOXD4DxTJG2vL/wTL5CZCtzakhFLk1ot&#10;TOsPXtPglLFbhIf2K5mK8/t/kuYMR5nhLdcheWXkHkfygT5L8WeVeSq9b3C53GGS4vPFIsbKRFDe&#10;W4jWFgAKLUkEN20RGoJQIncSeq63liyU0Nti5opgDbW1xj/EspnrVsiiwyNPHf8AxR8iq4jylvKz&#10;cra2uJGdlIVgNwGIeYI0SBkJZ+leRPz7l5/H/wC6rwDzybz75T86vpMg+F8px/i+NX48+SvG8XBe&#10;omM8Jv7NRDY5nOZC8uAUvfyXSRn0qRqCBMN/9P8AFTuBlBui9Xmu5841nkXXNZa9xC2942csMdFg&#10;fmjwmG6hWS4Tzbwh44ovNrCzV1juFAmLmrBagEUXl7pgNFGos0BoAgvy63zMfivmeO8dv/E/jXE+&#10;UYO6htfJs/hv93fCHkxu43t5ZrrATCS/8C8ycEySRkRwiUKQCwUCxEgHKjbE7oyH6/Gq4o/7evyN&#10;4tDZ+QfEuQ+X2y8llkcx49498fS+LS5H4bz9hi8jKZ8lmstBaFsbkvJsxI5tckZVKRqp3qCDzzXu&#10;fLqwwEmJwvSlIEhydvjcx4fdXF/gLmJ8P49dXCN5145DLQLmPjbzKORIPL/EkDkpbMxaNKoRUHVS&#10;ctgz1VW2qJOdFwh/efiMhhPIfir5L8O8f+IrXIYj5CxzZPzO5MOFzvlPk0jrBhMP5h4txje1uvHr&#10;Z5L6eXiYplhPJqkas03ygYuT8lLjUCMZ7QPmvW74w8uOY8cxuVmznhudhylpZyZTyvwtOz8b5vJg&#10;L3LTMWEEssvx95fLcf8A17ERbzbNXdgLhiDMiOS7+beR6hUroDd6dVafk/ncXhuCvvO1yGUW08am&#10;il8uwTYGa/8AIruz9scSPa2Cl7meB2Ux39uHhljbk56nTW8QWjYwMmd0o1yI3Y2hdFeGeY4fzHx3&#10;GeQYS6XIY/K20c1veRuCCpUs0c4RjwngYEMVJo4IPTXPSqlCRjPBCIbYs4RxFdtDMJB3FHDg0ZO3&#10;EhWVgNg9aE1G2hoieDJRzERxsfc1CKj2ivI/huB9a6ZOpi0njPEcyUNDUqQvJqim9RU/h11YhLcE&#10;0YtLcC0B0Uv7WUe0FN+II60FPdvTbU0RwzoeyyNxfsgJx9xBrUACvt6Ebr0PWmnOmdVXrINzQGP2&#10;8/koSzjNzcI5RgIzxPcU7lqciKUC1FNMjSmID1I47SiJUJqFUBF6VG5Y1BP0+ukpAghx1WHUrbuA&#10;FXkAFRq7/mIStSfd/MUOkU0BsG3zVXZx1lkbge4ruyOK0HsY8lKsSNiu1N/pqWH2jqE0CTEvqJMo&#10;S0thJLXYHYtETUBT+ZQKckWuxI39dRIYqUpRiPBHVrAqRhd2OxMnSgAOyrQg/wAdLRB3C8iAwyWK&#10;ceNdqkkhTU7mjFTXZfX8NP0TVxMbDjCcQdgsInfkxqRUqQCN6ONySP8AD+emRhKJkQNRqqE+Tnts&#10;bLyUmKKdZRMqtXuKo2QsOXALy/kKajaCYenVlUJjC3Gj/H5LzK+cvIDJ96sC/eNHb3DRr7ZI5oom&#10;aaXnKG4CBdg7DcBdxU6yDVCYNj+oFaZIMd0fqb9VUnwxiJWxeWuUijEudvFuLaH9sw2bgNnYPFQo&#10;keRss29nYXiyAxxrHIGc0UnrtcOPHq47lvfkWdUabeZbyDGYMKI6f9y5R/vx+M7nxTJeF/3G+LeE&#10;+LXt34hk8YfK/IvJfL8rkHtUgyKw4fxxfCs80OYtcM+Tv5rmRCZIkWQrVlApY2TiAYuQNVdtmCRv&#10;2iZ0/wBl6M/Evm2J+RPDLHP43yvxPzMT2Etn5bF8fYyb/aX3WPWOLIJD4Lfubt48NkC0ctxiZRJy&#10;Xmtemit6vTgdPx81V3xm4BBl5aKB+UvCsd8i+HeU23kWI8RzNw1jcW3i9x5JkruPx2PJw2zHCXni&#10;vnVqgv8AAZOzkkV3sstGYpTWMkVJ1arrqJJtcy6AeXUj+SB7/swfAl1K5f8A7C/ldMj4TcfC/lXy&#10;j4zmfMfjPyDOeP4PD4PCr4/lrS2w1z2s1nPFfkCwX9v8j/cMhI0TwXxliuFUFAK1039v2xKk5dz4&#10;fNOTKwCTY8V3nm8Vi/IsLkMVe4mDP+PXTyDyLDTw3GHiSGWJ0GRyVpbGLJeG5S77hWPJ48mCXk3c&#10;AUnRaiRIAYfr8aocJTD7R6x0Xmh/anin+F/7jvmf4ah+MPiz4wwGfMPlHhaS+d2eW8+jwT/9Ph7D&#10;x3OpJJY5zKZd0a5axuBGzxsKguBWxyONDYZx+pVKdwtlKwNYcO67W84ge8x+Sx8V0+Olydnf47D+&#10;Q4imPv8AG5a4ilWS3gs7teOIzj7yTY66X7aVgJIWoaCvGI2MR6VpUHJj1XnP/Y1kLfAv8z/DUL/K&#10;mVtcT5HfZbBzed2RsMJYx2t1LaZDNYy4aJL3xbL5XKSSyCX/AOFZyiMBRiTG2ArntGIqULYiIjY7&#10;9Ua/3Z/EEfnXwr5Yi+NYrzTPYiB7jFY7yLJnD4iDKW8Rka8kdnjgxXldvCCBwYWt2ZO4KE6pykZO&#10;+iPAAnZEelV/8AZ+fyz+1jwy6yS+M+K3mJw9x49PjfCb6PMW0DWF3JHC+SKuf2LMypEPubY0iuHd&#10;2U14kQBO5W4OJLgdktMV84fKMEl3gM7Dl/F8R5Bb2thE9hm7eSze4M1q0L9o5GRlkZppRVnjiSQE&#10;lTpmIszoU8x4eKqr4Uw2ZwfzX5tYZHGeO4+8zfj65GS7uMlHbZEyW88cl3IsJBmuosgd5nC8oO2W&#10;Uj3aDCJjcSNCi3jdRGXxorv/ALl/Kcp45ivi3z3B+Z4HA3VhnoJraK68Wiy195Mbe7SWCG0yQt5l&#10;hsreRzPJaTFFdEEgJIpq3dF5Rks+qW4HyK9PvCfMvH/kPxTx/wAms/LrfMQS42KS68k8cspfH8V/&#10;uWXjaXg+1uUW68TzM12HCxuDjcjH03IOq1obI8UZpSz4FcLf3teN4vEZ34x+VIPE/MPJsj4FnYpP&#10;JTdZuTEeMY6yt3S9R7/Cgi48fv8AO3Vvbof29jaXQUHqzjQrJkQ9z/p6JQh7kgzOu+/hjw7zD52u&#10;8Nf+P2keFly2Ox99m7KC7tsx4/ica8KOwkyiia0vGsmYd2O4CX1s5Kiopqly+ZtYUjJ6q7HiiuQl&#10;M+np817l/wBsf9vXg/wbiJbiyx6ZHybLLHd53yx41nnu5SCy2sE7p34rG1DUjRmJpuSdtVaI1ykZ&#10;kD3PFR53Juv/ALZxAafsupMh5BbCKYpLEwVVJYsoKqV5MZVPuWo9KDVlo69Vm+3JmXIfz7/cr4F8&#10;M+NX3kXl3kmKw9vEXFumQyNtZyXt6Y2ENjYK8qNczzn2qo2qa7DfTxrErGOisiqZgDWHC/LJ/cf5&#10;/wCefNfnfkmdzeSyVxi/IJZ5cd4w0MtxibCzukWGw70fdlhENvDKvJiz29zIxBZaBtX4RlGe1nrb&#10;Va3D4tUYEWh7SCfJv5ryUt8dF8efKnkniHkmfxkmO8mhule8fxuTHWtvdyuseKwwvIR3cFDBbclI&#10;j5xs6AmoPIFGNdVQsqmHYelc3/IHj9/4d5ZYeQ2xighs8+Q5RUe4GNlmEL5NUjJnmubFUAilhrWM&#10;moFa6w+dBrifFWaC9YHUL14/tg8pS7nxk1vc3V/DHIL67zElqYzLM0MdvKMZbkkA2trW3gVhRp25&#10;HeuqmkdpHVFkCYEdGXv3/bbDf+QXllibzDnE3k19Z4Z4LDneXONtpwr2HheKhpwtclcwyG7zV8CK&#10;CiN120I1GVe0aqoJbOObB8Er3iwuJgxGLssdaxLBb460gs4Y4QBBWFFR+0AKH3bfjotFbMDhlkkm&#10;RBOqkKgsQSG41FBy5EKSWABoFAP4murEQQS+jp2Zbl6Babk0pyTl9fz/AJdqD+e51JJbKa1I9lKb&#10;Ag1FSCNvVia6Sb5JXkDUtyK09lQNqEin12p/PSTrdOIUkjjv7t/dUVNN69SR/joNoyExGcKmfnzz&#10;i8+P/izy/wAjxs2Kt8j9muMxM2auhZ2KX+RIte5dTircIUlMhQe5wvFdzqUYbAZeAUSZRlEAZJXh&#10;hJDcXF++Ts5LzK+RZawljt3Zza+Z+Q2vIww2vjWKYi08L8ON20jG9dUlaMcuROsEyEiZ+a6aD7A/&#10;ghe4js54ra8tIMJdYvCSywNcwNK/x14tlbVmgKY+05fc/JvnUuULc5wssQkG4FDpA5dQmQZY1QDe&#10;2ss2RvYIMZ5DeZbKQpLJa3l9Bb+ZeR2Fp7UvPK7yB/2/498RubyQulrHxllhSnEGo05iDp1TxIig&#10;HJW5tFGVd8dKtjfC3srxMTJbeM4u4ibtvbfHniD9298nzpvfZ97OjIXJZagDVe1wQOqtwiDB3y69&#10;nP7E/I7nOfFWJs75MhbXWEuMjiLyPLXVtcZSSaKZ5hkMgbYukMmTkdpe3WqV4HprU4U4zPtu5Gqw&#10;+eXulhsfmu+LaGSOQIUUEEcm5FysfGquAabnqTtrQrizus4IutFQAEhiR7CdySPavKob/H+OiqSl&#10;o90G+1djQV4A9fxoRpJsrMsamrVOx9yjpVlowoetR/hpJN5Js4qGWrkH2igqVV6AbVpUfQHSSL+G&#10;F56f3TfFAvPmf4w+RcfBdi2y8ZwfkhsbYRWt5cYdXusdNmbkhX5J9wFjUbHj/wCXWX3Lj2WmMi20&#10;fyV/gXVcaRiYkiQZSwgchFKiJVIVUK8wFBoqJQkqSrAE9eR66piATlnwpCOMqwiT2BFAKlCYi534&#10;N6uYwCaEmppvqYHhqkSdD0UykYAl5cpELIIgGCcAACHRqcTt69K7U20Ul4sNU2nyRBbIAqtI7SB1&#10;LsVjYrz2BeMptyZRQjop9dKsdTomJ6jKnrc0clVPbYJ7VehIYcQTSqOEFagg1P8AjqxAepCJcMuJ&#10;v7xIpIvKfjy7hae3eLFXyXBE6yLNbLPDzES7LzjhSprv7j9KHJ7lXiMitztA+sj6VRNjdXCwzTSx&#10;wwNwSO17bxygRxtySWOEc1R0Si1UCtSRrKrJ/JacwYzdZvMZfZ7DfdXEtxLbw995EecNccEC1YKj&#10;AA78TWpPXbfRx6pP5KEjHUO6mcPj4BcQw28dtKLSGzjS0mJi7UAo4COxrNcxAcmC1qTqW2KgStbq&#10;KeC7EqWUVxjlt7wtGkkcDyorSKftZoeRcszkUTqSBsa6km/ZB3nExxuFyKRO1s4x1i5ghLkQd1D7&#10;JwDxRVhADU93sNanRIwJi+iJBncrhj5BzDWsFtdywPCYrJFeNYolmNh3+00VryKCe94gsYwWPZGw&#10;NKapWAR1ViswnLzRf8MeaW97ALS9u76USO6paxr3AtowIgnuO4iPC0aJuhADgAgVpo/GMZgxGgTX&#10;VwEhLxXRH3c1/d0gms4rSCCCMi5t+1ELcuqiXu0EqNM4K8QCtfcadNWjGIHQIDBm6K8LS6nj8euP&#10;22yWJYIop0oBN9wGirDGzE8IpHlahYjjTetdGgeh+lZsxKNhOrFeDXyj5Ha+afPHlV1job24kw18&#10;2KYSSxtYG4s5S01qWKVjxtm5LsWJBZTsAdD5GInZqFrUz96oTkG8vBdYfHTpLBi5LS1nNrcyK1lj&#10;UBguLy1nuWke8mJ5SyxXs6qVkFKwLQig1S4riYKFygNrdV154QMmpvHjntLVyZre9vEaJrOSsvDu&#10;RRFlHevNlcBQUjjJ9ddbwpPjoyockwnx2P1BdFePWbWyQz28MkkDELbvbn7a4yUVw5qjwszMLe8k&#10;Q0P/AMDhSpO+tLa2dWWBZE7tr+ldD+LrbXtjb2jSyzoiXH3YhaSG47TjgsSRg07t7IGWqnaIHfpp&#10;MwVfP4I0xtbRbuGCyVJklpH2Ji3sdFjaeYdI3kkAjVFpxQE7aJWSD5FBt6Dqpb9wl4d7vW35+x99&#10;7ft/vf8AS6cOP2XP/p6048dWEFUPaW1gkl9bPdixvsfZWsGTx+PV5IvBvHLxi9n41h51jML+ZeUL&#10;Gr3MoYyKrb0oK85uMjldJKEYxcaotxbQW93evJLJb3mKte1fZzuOtn4BgXijC4LCRVYXvl2Qt2Cu&#10;ULSd16nj01a48xCRVObb/mrV8fmghvH7Fq+F+xxVos33Uokg8A8buxzgsLVaBrjznzDl3J29zxq1&#10;K9K60pCVbn/c+fy/VVuXGMoiSoP+8rwvKZzwHE/Kfj17Bi/M/ge4g+QvH8ZkruS28Y8W8Yhuo1vl&#10;zEdsrSXvmXk8SrHEGLyKPT1MYbBExIyevn/JPwjGUJxsLjbj91KeJ+ceNfJvgmD8psclHd4q/wAJ&#10;PHd3tmxiy9jg3lVL3HW/NVni8g83zJMbGiuLeo29MzkREZa6pU2yjMgOJxKi8l9zFlkt5/HcffyO&#10;bDH3+JV44sXks7EnLxT4/wAWZFKjx7xG3AvcowHGSYFWruNCk4h/FacbN0C5O7osyT5KSSJ7HJRz&#10;XlxfXdxa5W6tlOPy/kdvH28z5vkIW9qeK+GwBosetRGZUQrXTbpD6tEoWSjrkKNSKSK3xdMlfSxL&#10;De3mLytyolvsH47O0q5/5Fya+xrrynzOdzBi0/PDCRwGxrKUhtcKUbyAd/iW/kofITJG19+4R3Nt&#10;axWlpiZrCyQte4Hxq7kjGH+PcbKlJbjznzyYpLkZBV44mIJpSgUKUiS5U7c8pTcR/s9teXEl3jLL&#10;K2ELFbfIZayUNhfjjGtGP0sP42B3b91ojOrcq1J1GUSSCCMKJH5Ovsh95kllCxWuTnusi99FLeSQ&#10;/t2Zz+PiWO68lypoYx4V4So42gAWOSRAKE6FZFpONCU0sB0jH3bWxjNu9tcfbQyXllNdJWCGC4dl&#10;zXnuVjc0N/k2Qx4yM0ooHEDRYAAOlABsKNu4MfBf28k9w+KlscdJlbZ+5L3vGcZfRiNs1eRpyF35&#10;dnOdIlkDNCr1A07M/miwzINhTrWapbw20zX+IitMMSVgkM994j4/k6mSC0kYP3/PfM60evKSJHOh&#10;y+ksrBIAfyTQ2McMAspLZ8HbQWcFjlcPaMLy6xWLu+Jx3x3iLlZHMnlPkZIlyMyMXjUsCdC0wFSk&#10;TKRmdCn1nbiGNkmSGzRO1ib2LF82XHQyqva8KwNyvItdMxCXk+5Q8jWmniTHTqmBbK1vLu8uYLy2&#10;yTKtmby2w2aiwDbmMv8A+i/F3jE8HuKTikmXulIAqwJ+k4yMj5K5KcJQLHUJGEzTyZMRsLuW5uRi&#10;ppsWUhN/NH7Y/BPFOVI7PA4a1AjvLxer8iTobfmq1UxA+L4X32TXE17Ff3dzILia1w+fbEuTbXQV&#10;g2L+NvCHUVONgcCTJXiAAgEFjWgk5kG0CumTDPQJe7Vslc3NrOkz9/tYu6mwbtBFlZ7cMYvEvF3R&#10;ua4XHKAt7coeIKtXUWIwqRkJWbujhRGSuba1tEnur5bq0e7svGc3F45I7y3txG6thfi/wcW6R8LO&#10;KU93L3EYHNKhzTYKMTPAVqZEQZMNyd3eUsLqOSP93F6tjdzYfJ3NlbyW9sbiUxxv4D4SqqBLIHKw&#10;TXMRYoQatXo+BgjKrQlHc8gTLx/0W7Wt8RkGvhFHJEYcXkVw6olniYCqvh/ivwhh2zLepGofIXIA&#10;IdiSdgBMR3ReOoRJyd4N9XXw/iUzucm8fO8e3nxcWKtUwecvsU5v48Nj55FMHgXiNFZr3yjPSkLd&#10;XMYJVa1b26hOIjjqp1hosMhTePx8kN3FfXFva4LJ4zH/AGElvDdPcWPhVldKqW/jOEK1t73ym8gd&#10;TdS8WZXcmo0MxBY9UQYJzgp7JHHaxyi9mtseLCA2c4sJXlbA2F+3FfGcPcgh7zzHyJhWeYVZENDT&#10;askk0mCS20crW8WO+xtzYzS4yVLiTx8XLjseJYpFV1ufIb6GpvLioaM7A9NJ1Xlx9NpYKCMttEbn&#10;72KG1t7NY8VfnEVnnwVhOU+z8C8TSvKbyjyNmVr24RQY0ZuRNNSEmDdVZBI0KIJFipdWRm/W79tj&#10;Mpb2D8ERygkxXx5gJl2XsJ78lMmwIJJqTqAzhIknJTG8RI4b7lAmTF1MmNvJ7GdDPkLi1asPjGIa&#10;JALbxuxYBbu7A9xRuWgN4psmTN0UI1y12UF5IMrcz3dvYX1nZvzt/N8vaDu2Hi+Bdyr4/wAE8W2k&#10;v5vashjNSanRJAygCFMaHy/RS0l3NNNDFEtvm2y0lzxkmSO0s/KsjaQ0nmaq87b498PAINTwnkFN&#10;xoX7pi8Rnp8ZTCK+a/jtWmKZD92vQtuIoWtR5dc2LMkczROeOP8AA/HEHIKeKzFQd6004LFBhZKc&#10;mbDLd7a4vlijt+F5yvpspb5HLoYLPLZez5Jc+ceQxqOUfinjqDjjbVgBNIin6aMIjqjOAPNQc0tx&#10;avLFi1WX7eG5zEVznZEe7vDM/Cf5C8qjdlMFjI7N+3WpDF6LRRQUqzwcaqE8DchjI24S9gydvdCO&#10;Uwy5fGRX8R/bnyk0CrffLXn8PujEOLg5DFWL0Ly8SBXpKE5EY0TxIlFwqtyVjcxdhrSWO0t7W0v/&#10;ACHCWeZUtcWFnPyizHzD8hSTgP8AvebllKYqxO6xMoUCuoyltyXwgXVkuenx/Jc//I2Mubq0wdxL&#10;bvZHFQt5Hg5suF44AyA/e/L/AJ5HCB9zkpbZWXFY9iXEhUUDb6kCZRcKXEtnCRABMC7/AB+Ctn+2&#10;X5ITJ2bfFOeb7S/ix+MvcG2UuZ7ryu68Wvs/b3FllvIoyBHirzyOWA3MFozGUREEqNxq7TCUgQdU&#10;DkQEJiT+kldurKSLi+LPJBBafImXuk7kazd2/nXD2UKoSFCy78DsKgj1Oo1yBltIaTqc4SYF3gwR&#10;FBi5ZbgWNuOyGuvjzxFIiG7f2lhDHls2iRjoXiUkAbB13pXVo9G8UCcg+2WiNcFmFymVxV9GP+it&#10;8p5r5fc8S0Dra4+BsRjDwp+qxarqxpxFR11YEtwQjFgHOfBESWdwtmttBC63U3i+AxRv5nVXWfyL&#10;MG9vICgp3Ht7ajbCrK30GkookS/jnyBuUC3dsfL8hfSgurpLiPD8M0SNwY0ft3YoBQ8q/hp2w6TF&#10;QtyxscBZPCkidrw+6vYVVVRoL/znOrblaAGkkcLkAeq/y1OAByUoxc50ZF1IrnLXePVmgtz5T49g&#10;lgdQwjxvimMS7uUQgBmjScMWY1PE/gNFd0MxDel1FX0wt7eG8jmBhgwnl/kVuycmkfIeQ3v7ZYiQ&#10;kEEQwtRSfzK2nbx6hThkZ0X0QSG8XEmKOeSTI+A+FyiZKpCtjAcreGVtxJIxkIbanFgdDkZbto0C&#10;Uw6Uku5IZIbySWARKnyH5SkschlVJXZsVZvIvKo7XMRrQ0IO2kIn+pB8kwgto76YWAlE8Vifj3xC&#10;6j4vH27pZY85exycaK6LDKrsQN0P10QEJyDr0UhHO9pM+VVe5LbR/IXlMSysvbkSM/s9tPGwNS8T&#10;PwRf/nYOk7KRDQDapGQ9+K4xhjM7zx/HnjIhVWRYrmeSHOXwWm4a2HF2X1B/A6hOBMt3Rv2TxDgB&#10;LcikTZIyKqJlPPvIGjXmpmTG2n7ZbFjT3dqY0RepB0MTLgnQFTfKhTDcx2k+Klrb2cWK8D8Yt+EC&#10;sJLjL3gyt8zg7uIQ4agoeNeumlLcXSJculrh5Z5mvO3FbmPO+c5tXSQhha4PGDG2MhQGrtNcEMDT&#10;YVGmw3mkok3Bjtf21opQlx474Fgo+QEnbu8zfm9u3jRvyvEgMlOtfw0ySZxT3BuHvFmdpY/I/kLO&#10;MhHbnktsNYHGY9FjoObGULIrD8v1rppOR6Uk0t7OaDHzWuUmkSybx3wrD2sXIyzvf+Q5Q3uRn4U5&#10;JcMTyT02roJBGCnGVNXN9Hbs1+iG8EWc80zBtzHSa4/Z8YMfBGKAkioG++/46cHachOI7tNUJTW7&#10;zW1kirH2mxXgONns1f22a5O+OTu0QABQ8hU8qb9dKTPhThAu5b809E9rbWl3eXkbyuuW818jiezJ&#10;aXtQ2z4mCW4RdpQYV4U+oBHTUUVju3dGUTcWxuJIbJo4vtZb/wCPca0KKWMdtawNk1t5Ueiqq90E&#10;jrQ76YSjIYyE+pUPl7eaO1+/juRFd2OG+SfIrKa19sJvMrf/AGMDqafqKquO3v0P0OnAEQw0UZR3&#10;BhhSltazwMuIcXKi2m8B8fu4AEeJ7iyxwy9+yU97iMyKX9OHTodLGqlhNrtDdYd4LWVXub3AeYZK&#10;C6lDq0ZyOVjx8YPEAv3VNQdjwIppO2Uk/smu5MnLYM1tDDY+V4LDyGJ1431r47g0u71I1j/0zFNQ&#10;MACA5AOghxL1HCHGRJ8kxJd7KK7ikmjV/Dszdxyzw9yUHyXPfbQJM4qEBjADUryH8NDDvhSDupe1&#10;gknzf2MrwJEnmONSOGJP/ona+MYBZ40uXcbEXjmpBp7R6HYsSZjbJRlNlBxT31rai7W1jtbZPC83&#10;djGtIs065jyXP/bwJIBTlxQmNnH9J6banH0xLgADwTkboeSIj9tc5b7SeCRJovNfHMVGVoEWDxvF&#10;i6UzuP6G3BH0qPQalqgLSCGIWOLzlpCLdVxXyL5VdRQ3BkdHv5XsccKueUiScmQtvUgangxcapkU&#10;W8DHhi5u5Aq23xpg7eVwVEzr/wCp3kTOCS7OzBGHpxGjQAGv0hONUZ4q+nS8iyEQhisp8z595Fdt&#10;dBHKNjLUYyyljZqusacQganUDVno6DIESJ0CJcYipDBZW8iXF2MZ8eWTmZTV0nyU2UmhcsQE+6UO&#10;jAmhA331KJz6vP8AZDJYEjUBeWv953hUXh39wvx58y2MHxzhPHPkWz8m8R+SfIfPsBc5i3awt81O&#10;uIxUU1mplwNzfXs7xm+SjRcUZiVjFCGMq5PrEf7q124nkie3+kfxZVZkbJLvJItvaZq7z3j90bPC&#10;JlLiPE+XYrFyRVto/j75JSRcT8jeOyQEstveyM5WqmrV005g5Knc4kzYcOuMv72PDL75G+F/Ichh&#10;fA5M7e+DNLnpfNMLmo/DbfwG0s7SaXMZr5R+LryWFL7IQWUEsdpe2iSAyvsDz1FhIBtVbo5MYUSq&#10;LerT+aOf7IsyMn8H4DJYbG+JWWZtMFHb3Ufxdewy+T2mKtY0t7eT5Q+PL+cw+SS3lq6SzvbqZDDL&#10;Ub8iAXQEZv1WfYA7jRdYWnkWPNkPvLnFr41eyTWuSfHWV3kvh/LXLsiSpcRBWzPxZn7aaqlFVYWZ&#10;aim2hxxIFNJiF5VfJ5tvgX+8XA526+PPFvDPGfL8Zd/tmZ+X8/B554blp5HhiyXleOyCvcXp8bx2&#10;Pjhjs+Q79tJ3NxwWt60HaJu+FOs4Xqyl9beQ21jhlvbd7HL4q0yuE8fzk8svhWUWaFJYZPjD5Wtu&#10;L4DtRAtFHcOPcwWlAdZhBNj9EgcH5Ks/nHwu/wDP/jDyzB47wO9+RfI8f49cW9rgs7ml8Q+UYryO&#10;ItZyeUHvR4j5F8esmUTQzoWkkjQKTWp0WH1D5phqua/7Bsxmsr8f2njL4T4kuMj4flM1Y4rCeM5B&#10;/HfnBZ7e/wCzn/JcVlIXhsc5ZTXJlgNhcMTxhBjqG2vWA7QZaKUwWwMLvK1mkskyV7DJHHc2O3kG&#10;b8exhXP4aCX/AFpflT4vulMWdtFjHuntlaQBmcMKKdZ8Z+vadFEaeS8qP7zvBx4H8x/CfzZ8f47x&#10;7wTG5DPWOMvfkOx8mbzD49zOauZBPiIcN4vkZZZvHsXjVE91PDOqRRTScRTgDpqbJz5W04V/ixB4&#10;0oHIdep3jeUizfjuE80w/leF8vxl/bCHyDzX4oxX7j8a3s1oJLe8Ty/40unkbHpK4l+4ntFZVrzU&#10;mldK4TleAOhVGUQXChPK7N7/AMbucHNhfji78bzNnNFjPDfN75sn8W5GOSGT/pvjzz1FbJ+KZq/Y&#10;l5bK6dU9xG1Ki1AFgJKN4ls9DP5rzQ/s++RJPBPlP5a+F/JfkzwHCSXXkZ/cfirPeLnyPw3yTyOU&#10;wmxw8Xm2OLT4C38cwsdvHaXsLcI5Xqa8qizGNQpIiGmjQnA1kf1sF6zLa2gurXF5zHzpd5G3aTD+&#10;PZLNND5GhjrJGnxT8jwt2r4XUn+naXEhaRTuKHWfIAWkjVBZi/VeeX9+fh9/e/H0Hntt4t4Ljx4t&#10;ncXH5Z5rmgnjXz/LbQywjHeIT+NdhLPPSX2W+2gN/BIxlhUkCgY6vV5O3ohzrFlwlIhh55/ZdBf2&#10;9+XXnyx4H4bkr3zpvk7y3A2EFrkch4fajwL5E8LleFTNY2Pe7WL+S/FcMJFtWR+TiUOPQnQudARm&#10;D5KBiZPGZDeSt/JQqpzRx97io5bq1NtlvJsVivuvFb8xoSuK+afil6y2LMG43GQtkVlU8ywoKR4k&#10;hGL9Vb40o1RBZ2XkV4Pn838Q/wB9N+mR86xHx/a+UBJZoPjbAReeeGY3xWXHpLgbLGRtA9zkPHMr&#10;dSyTSpxFxGIxH1IOpTtib/bGqFed8vcfBXsbY3keGx8HZi8Tx2FzbSFLyJXy3wb5obxwZXaD9TJf&#10;HXkVyCxeM8FSTpUAE174B9xKeR0bR1zx/c/4De+a/F/lfgOM8h8L8aMGCyOXj8c+abQZ/K+MYyGM&#10;3WV8h+BPksJyysN3bRtb2llOzOhkDAKQTohrlfQIHREEtvqQH/YR5i/lXwPD4tmfkDN+TT4u5WzX&#10;wj5Jwstv8WWFqZJI/HcL4n57AiXHhnyFcWsCyd0zduR52BUkB1BVA10sdQjEQnxzMLuu6trrJ53H&#10;2Fzjsq3kWAtZJbPA5PJJgfl7xqwitwI8z4f5lAf2rz60tlUhbKcsZlKncgDQ6SYzxqqlcTCT4XkR&#10;8+eTw+M/3d/HvmOT+U815WcqbDx3J/8As5wi+BeZ+NYSyvAR475Dh4Y4xaea+UZh0F1cokaXMZpV&#10;hQi5yK5GUJQkBnRkobfe29V6wQXNzd5CTJ3MWWyWVwNtbfuV9jrODCfMvh9lcqTb4z5A8VQftPyT&#10;iBAC7XkSPIQKEluRI+SSBjRE5BI0Qj5niJbzwjzd8T5b4t8YYbM2F/Hd/LHh2Bbynw3vTQtbzS/I&#10;XxldRXcniPmkQk/TvIY1HeoWpSgnTmPVR+uHVlwL/YB5b4/YT/IXhmHu/lbNpgL7KwY3ymxjuLnw&#10;3x7wqxkaKbN+X+JX69ryGDzPKM0s/aj70US1FCmlXX6jIH4CDGzbPaXYh/JehF3DdZHF4NFs/F7f&#10;HXl0+QsbcXz5D4c8tikHaN14ZmonlvPBMwCSBaysnamNBTY6acQDhDvNn9LiPivOb++i9zOIyfie&#10;Tvvke8/c/GsnbweN/G/knjbWfyNishkBxfM/7+sDDb+UeEeL41JJbe5eVpEJUVq1ToUzIoLaqXuE&#10;V7i5C9DPiHLweY/HnhZwmb8l8tY46yuFvfkCF/FPmaW4hthIcl4T5U4trPyTHXLx/cQ28pYS2vFW&#10;6750nNzgsiVEGLjUhGsDPLd3PkcMy966hmwmY8pnxEkuEvV4GBsb80/GTjni7mRiYxkbaMDYsSRs&#10;TaDzU7TovNr4Z8kvPiD+7j5Tw+d+YfjnwI5lsdHc2Xxf4XD5X4Tk4MgwTxn4+w1rHaSXQtMbhVe4&#10;yf5ftZS4YEighVIkESL5R5EGImAxXpdjob1r+4xdpHayYLIX0l7hcBf5n7zxHIoE7gyvxN5uR934&#10;jm1Zw02IunEYkrQddD5IlOPpVWUy+GXKX97PiNz5f8bZfySw8M8Yz3lXj2EvTceV+WZSLxfzj40w&#10;cVuwy+WzGHdktfNxc2sb29lexI86ySqQOpM+OGrjuQ67oC0xZnGVfv8AZ35pdX3w94hnclb+M4Ke&#10;Px6xxtw3xwv7rL454ylpBHiIvmTxCV5nztvfRDmbpA08CyUJBA1o0mUpnwYM/wDAoYq3mRkSwP6L&#10;vrEZqO6s1xjZF7JbnFTw4ePDT211d2FjcQOsmS+LM/dQy2+asOL9xsTdq8kR9gB6a0WzuAfR/A//&#10;AC8PmmjbGAMZFyP1XK/9m3yla+Eec/IPwAvkvlHmOD8d8hymR8JzWa8WusHlcpj5HS48qyN3ZtHH&#10;NZWttnrl4Y2lRUbcbHUO7dtnOocmMQMZzp5eazuNyInkziX27i3kvVm0uY7q1RuPJWCnqEAAB4Mr&#10;KSY2Vdj1BP8AHXIkGJY6rUBiQ8dE6PNHJJSESEFiYx7Kjaqr0Lrv/PTJKStrinBe4SS9AEDBWGxX&#10;Y09rD69BqUZGJcJ/2RXaTyTKFB5ip9op1XbqPTf/AI6sRLh1G0A1/JZvLTl76e5aIynlVlIBIB3B&#10;IpT+f46khVvW8z+XVMbGJUmNUTmxozM2+26kgfmC+p+o0zFFF0SdpHpKIyo9p9jKFBI3JAIqCDSp&#10;qN/w05kSG6BFEdo2x0TW8ThAWEbN191A242Xj6AHlpk0pbIufwVWZWqiUNSFC5UbA1YUAPpx40+u&#10;5OnJ6IUJwETKRAkdU+s7SFYIWjjEgZCTKBVwa1NWqKgkUAJ9dSjFyh2zEvpPpKnQK8QB2zTkVNFY&#10;BlIFGG234agX0KsQbYD5JGQKtCGBJkHPrQgkFhX8R0ppJzKPUhMLtxGA3NEAqxpUU9TxNOVePSvr&#10;qUQDqq1s9x2x+lcwfLGQea3u7gHuNFE/IOSA8RLKkaJ0LyUNaegP01UvulDQ+lPCkEjcMryp+WXE&#10;k148kP6fYaK4P3UtrEgkR5plqCoh+6jo2xoeK7+mseYnuG189Oit174yO1G3g9xYSeIeKpDbW2a4&#10;4bHtDeYS38X+RrHnc28Dx2N1deNftnkli94kil/a7xzVPMka0+DVbWPXIGZyw6JzbKyW3IjD9Ue/&#10;KHhdn8h/F/kmBfF+C5e4yOFuYsLf/I1ne+X+FY7J20ckttNd5GBYPK/H7vAXUfdhW8jYJInuJArr&#10;ZeWzb0KZo798h6mwuIv7AvPzceLZL4u8m+QcN5Y3ht1lsZ4XiPHPDZLbDWll47kJLK/8+PmeOhGV&#10;wkGSyzlLW5f9CRP1HUryOroomaxKIzh/l8uqpUQO+Vgl6SSvR+Szvp5mghxt5Fc5G3k++E6468y2&#10;Q2KpcrjOK+OfJeLkWj3IgMV0IySlXoC0TsBDg/H6MmmYyk8hj+S8nPEbuL+3P+9efCZv5H+KPFfC&#10;vl/AzyXHjnx94bc5zx82eOnkjx2Mv/FLuD958bTNZV2N2qcJYyjuhIUHRJQhGBsGCeiuy5NQpYMG&#10;HgvXdsWIbW2GPS4kWb/qsZBZZB3mjVI++I/AvJ7mjXFjUcp8JlhSRSAhDDccZgZ6t8P4/wAFnmw/&#10;XlyvHH+7jwSX4d/uI+O/7kvHvGPgnx3xXM+Q43D+YfIPlWTvY3yXneYuP25bjI+CtI1945lMFjFm&#10;l/QU20svCSMqKjV6RnOktoPPLfxSFfuR3RwR4lejt5lJpMFa5P8AcvHM1I8llc2mUsEGcwWVt72M&#10;q73N3AGPkHiawFkEtRf4933J46qgeknQeevx4IcN0SwXlzfTn4J/vfxd5bt8zZM/LGHjt7/x3xhY&#10;vIsFilu/+mwOD8dupT9n5n4rFWS8MUjLdxJJ25FBTQrLCbHnnC0jWJhw+mq7Ky2Hh8iizeIzuJ/d&#10;rC7W6t7fCW63c+EexKvbXVtk7GWkl/jbst+tbk/dY9gVFVA0Ajcw0co8Y7Q/Vef/AMF+I5nxGb54&#10;+I7zxj47+OFwvk1v5h41ifD/ACw5XJQ4q/SVbfGq7ypcZzFW2Ljf9Vi0tui1fcEaHYGlhFrk5xqu&#10;ZvmpW8V+avjvL2l/4lPBlkznjd37pLfyiO2u7eGO0yLXk0UP3TROAEXahlIKlHI0QVvHd1Tn1TY4&#10;VUeS3P8AtX5m+Ks3/s/x3NzfvEPjd/lc5ftj8qLq/WWOwXHvzMOQgignkeTkvEySmMEMwIVgESJB&#10;GlmoRf1Bdp+T+P8AkHlngXm2JxGf8axuNgsLiFbrL+PQZLFQXONkdoHucdJDcS2Jxt2WK3MfF42d&#10;QW4NorxMADqypVw2XknQ9FNf2b+eZXzv4nfHJ8jWXmPkPg93L42q4zwyLD+QWvjkEbxYxb6yljhx&#10;/nfjyQo5jiYPd26DkjBhQ1ZkddESY9Z/6UQf3I43F+b/ABxmPDZfF8/51nXxvc8c8etsvNihHkII&#10;3luLzxzyBwkaSJcVM2Bybd2JhyhqKaqSjujIR0I01U6JCM/UWCvn/s5+ZYWb4r8m+JzLifFvM/Hf&#10;JGtc9j7POvk/IbyGNjJd5XJB5JUmj+8EkRIJDGL6EDWLVEyMo/grfJl9JBeI6r38+PPlNbizyGMn&#10;yHfOKdrNoJ4/t7l4YgES4eIgM6uxFelaH6alH+z6CC7qrdPcQT4Lj35e/vMx/i3n/k/jHjds2Vmw&#10;UFrb5R7eIHGLlruITQYY34YQw5PtSK7JJw3onKtSLlMZzPp0QSeg+peIv9/5zf8AcZ8d+RZG8sMZ&#10;nPIvH42z1mvluTufGcJhbGx5vkYMfMDbQ2+eaAsot7o0kZQVkYEE68aQBuGrI3FusreEy4JVZ/B2&#10;UxvyR8O/Hd9LP4zZZPFWMMF9jfFsrNcZHx8PFLDBZXobkbW9kVVVFlY2NwpoxBbY9XqDSbCtz5kq&#10;o/2/PXXyXBv93OBzuHnxHkcV3mcff2eUEEUPjuG++s7xmu44GyOYtpoJJ7O6s7GNwkEymHkxIYaF&#10;zDWZYUONK2wk9PPK46+c7Wwlw8PklllY0mu8XDdY+WWzubPKWL1RbZr2EB7SC5VDK0kyntGOUA0I&#10;U6xuXH+2JeCtRBAYs/kunP7KfL55n8UvsgZr6XFfc2zgUjx2MVeb/uF0ykS3P7XA0lynEkTOycht&#10;vVsrjICQLY0/BWC/tsfJftK/7d3hvLBT+cyYhrexjxy2eCfJM82RIu3We5urq4d+MuUyBUSTSceS&#10;giOopqfFM5SkToFn8m2r/HFEQ03L/wAF6kLRowtSD16UPIitABQKadPrrRiOqyQS+dUn7SAoqoJK&#10;sBuSF3JPryqNTSOq+47Aha8vdRiKdSa8mFDTTOkQwdb1AFSFqxNATRvzAKw6gkE6dN+yUG4IrU9W&#10;LCin0PAAmjb/AMDpJ/2XzUWM9AeiKxYEtyFK1alBXcbn6A6YhJnIXmR/ev8AIGLzHkWG8Iilt4Mf&#10;4M4yOez2ZWSTC2HkGUtyLW0xWHDf/LP5bb2RMltEEkjgZ1r7jUB5V/s1+22ZLQ4NMJkzmHZcHRRX&#10;t04NvbX8DZENc5THTOkPkWWsgjRWub+Us2rGPxTCWlmrSpjY2jmYMFpudYZd26LUGiE2+yiubDJW&#10;U8gs53XH4HzXLWEVnPaXEzTWcOL+Ffj6EsEeONnlfM3USEkA8m1FDkz4+pQdvbwwSZG2gaPKRY+5&#10;jnyKtdw3djYOJWS1zXyh5arAZ3KzDlIMZExdZAEpQCpqyGzqmBEsIAzVzePl8fKt5kI8llJ5IbXM&#10;5LGpH5/5Hjo/+ngtfBvGoo1tfEfGI5HLfuE6xyge4dKmFoJkx1dWK8dWXoD/ANvvPXVl5F514u37&#10;eMYl3HkbG3w8yXtrZyRmOzuYbzNOa5fL3Fw0k08igr3HamwoJ8WcYXlg0ifwWZzq5yItB9GmV6/I&#10;pVwwAJY1409Wr6b8kVOoOxproAzeZWUQxU/bgBAFC/0knoj0A4qAOQr7uumS8FKRHflQbgAA9Cel&#10;fwJJ9NJOMJbou1F2J2Na1/M30rtpJgGGclIlQCAeQWtfpRjVkBHoPqf5aSSBvPvHovI/GbyyaguL&#10;Flytox2Lz2yk+gqCI3YH8DTQrYCUXKlGRiXXKEcIl/NHUMzL7WoIlB5yNWgJcUUepFdZU47ZEK5E&#10;7og6p8EAIHcaQgDmH9hRqe8p3B72ZWAFaD/jqIJ1CdS1tGI07RqFWQBEUB1ljYCqsf6GDt6VH46S&#10;HueYiPpU/bryCmlKI7UDnirRNwZRyUqDSgUkcSa6PEuFM4UvbFYjVOHFlB47cxQH8j1JZQXJO/pt&#10;XRIli6EVwv8A3X+STXXn2K8XtYMcEwnjMFzcX8iiW6FzlC8ghjiSrRs8SD3U9wBqRrP7nKRIEtFv&#10;9osjtlFnK5nx2Tjigt4ZbSa6bnMsuQjEcH7fEAVQovHuzEAgsVACjflTbWQtWQBnuCIrG+UW80Np&#10;/qNG8wrMxN3DbGoAQIFEb9upavN+lKaQxkaodoAAPVOvuYcnEZjbRIpBpNG0qnGzsAWaMIAIGETD&#10;1J4+ldS3yKDhkpAYrGS4vVhu7j7aaKZ53maMBiEhtlt0kInLMPzVqADWo9CRLxdMkvNgZsVfQXUd&#10;nF93WN0Bde/PDB3HP3dWdUt3PCNqcA53HXVipzjoExnsBP5Lzy8yTH+V4hLOOzyF3eQTTtbyyS9p&#10;4pFVkuoJJUH291JHbOi0QAoJOlajVXlQLMB1UuLMylvbrlRXxfgslhYbpkFzFGYoLJbq+Wi2iorX&#10;BhtWUSPcdtAscZkoo5bnamo8evbISPkrfIlHY4yRldP+LXl2s4t8qZbgK3fjS9kRI4YFJ7TLTeSZ&#10;ZAxcEdAOPXV6YeJ6lVzH07vFW83lPa8WzudS6V7Szhaa4c841nhtu5KwjUdte60VueNfbv6HU62j&#10;EeDLL5AslMwr+peGPh7p5j5f5X5pH96bPMZ7JAWdjGsMmWubq/f/AKOCRvYl3eoqxVYBezVwa7Fr&#10;SDH5rY48JxpEDmXVegvxxhGYwxd0iZ5pDeZGOXttZRgJDc2GBWtYbG1jVbSNju55kaHxaST6dFXu&#10;hvm46arrDw+H9S6WCwXKG0WWC3sJIltre02CSXd9KP8A4bu4owscBG3uY63OE0LBHxWZyQIwJjoz&#10;LpXw22cWwS5uUeWsCyyhV7oQ/pzw2aAeyN0AtretNgza2g7eaxLf0VoYW6uUmQDhbCGa5njMIk/V&#10;WIcJ3uHABDIgEEB/qYsR12sRB9tj4FDfO3qj7HXMN0W+3DWtsJo7m/efuCeVjFwKWasKCMRkQqv+&#10;c1676FE5QLRjcp39utftvsKW/Hud37Pvv9vSvc/Y+/T/AEOHt5V5d/1rqyyruNVSUXa+1i/252vt&#10;/wBb9h7vc+6/9ov/AOMH73/X/uH7Gv7f9z/01Py765sarqJ/Qk7f92/eYfsO59r9qf8AZf33b/YP&#10;928n/cP94/8A1z/un73/AEu9+lWnHR63VCxvcDqz8R+8dyw5/cdv9uuP2j9z51/9pFJP3v8A3h/V&#10;+99in7Ry/wCm4/l9Nanq2enX9W/l+qr8jb7Z8WVn237T+wR/cfYfs32Vzw/3Rw+1/wDaJ2W+2/8A&#10;aF957OXdr9p3P+m7nH/y6nXp/wB38OrKvwW3B9FwV/axz/d/kP8AYf3H/YP/ALRcz+xf72+z/wB2&#10;/wC8/wBotuP7h+1/+m/7b/3J9/8AY9j28u3w9nHQeZ7LDxceDLZ7js94e3sfH0q88n+w8N/3Hvfs&#10;Mv7Xx4/eft/3b/78/a+f/wCOfe/1+Xv+1px2rrPmzY8UKt2z9PRQV1w+4uf3rl+2fd2P337fT7P/&#10;ANlHaT/av7b2v1P2L7nj+8U/W58q+3Qs+aeLtltU8wfb79t91x/dP9xZL91/c+f2n+7+yP8AYne+&#10;3/R/2P8Atnb/AGrj+j3OPP3aZQs6P5qBn/1rLtfdfdcMn+w/uXD7n/2l96X/AHT+8V2/3p9jz/aP&#10;6Oz/AKfrpKcdzZ1UtYfa9lv2n737b7O0/Yq8/u/9rc//AJbvsuf6n+7u9z+/5/rdn8ukgz+pZy37&#10;DwuvvfsvtPvMb+9fYfc/bf8As94p/tb9v7P6v+0f3Cn7rw/V7lee3LSOikX9seDodv8An97jf3bj&#10;+2/fXX+7ftKfZf7k7af7Q/eP/gn+yPtuP2Xa/S7lOeoxdsaKcH25banFn3vvl4/b97sr9x99/r/+&#10;0L9Ttf7n7/632f5f2/t/9Px4131L9lOO5/8AudO//U+xF+21+7/b739r/df9b/2qe79y/wBw8/Z+&#10;7/bf/Qnl+hTjTfQLHVsN+idY3uftOO/Y+z+5fYTf7b/du7+9/vG/+/f3Tl+n/wC0Dhz+35+zt04b&#10;aiNuz/udV723/gFkU+2j/Z6dj9un/wBrft/H/wCEeI/f+Ff/AMc6dzud3+v8umGqAdOrKLi+z/aZ&#10;f2Ln+0/ar/tD7Ll+4/7f/wDxy/be77/9+cO53u97+vb0St934KUNr/8Ab8aJ1c92kn7Xx+w7Vj+y&#10;ftXLl/7Nax/uX+3Oft/f+Vf3Pn/1VeVNqagdS/ilPY/oWM1+8/8AqX7V/rdkf7X/AGfsd3/2eVT/&#10;AHF/s7j+n/uz7Wve7363arw91NRDPnRXumVi++67r/tHe+1/arL9g/bfyf8As87f/Vf7Srv+9d3n&#10;+59z/qK/y00tz4d1Ws0z9T4+SbTdn7u1/avtu99mv+y/2mn2f+1+af7r/wBs8/8A8fu1Xv8Ae/X7&#10;de3tpouysj6A+qcTffcf0Oz3e/L/AOz39t+1/bv9rch95/t7ub/7x5dz7jve/u1pvqZQOPofB/4K&#10;Ntuxyvv2r91p+3r/AOzHs0+2/Z+6n+9Ps/u9v/aNXud37r3Ur29Thub0qU/qz4fxSuF4fus/2Hd+&#10;3pL/AOyjv8f2TvfaD945dzb/ANonDu//AA3t3a9vbUZO/q1Sh7mWbVEVp+0dy1/afvPtv2OT/Zv3&#10;P3FP3Put/un7n7n9b/fvc5V7+3ap29qajhTj7n9bJ/lP27jbfbcefYf/AGz3eXH9z7a/vv3PPb/f&#10;nYr2O97enDfTZ/BSz5KKxv2P30H7N97+2/tr/wCxqV+y7NH/ANxfuvd9/wD7Q/uufL7jft/6frpw&#10;6Fb7mNn6LP8A0/fP7P8Atn3FZP8AYPa5/cfdUP8AuWv3G3+9uxyp9xvT/T06jX7u71PtSlrw7tx9&#10;r9t+3dmD9j+yp/8AYjRP91/tfc/X/wB9/dd37vl+rw/JqKsJlP8AY9u77Hb+y+4j/wDoPT/9nlW7&#10;H+3+G/P7qn7tX/qedfTQ7OihZvb+3/qo697PeuPuuPa+1j/+gXPuf+zjgOf+1u1+rTv1/c6f9R1r&#10;tTSL+lvP4KFxX3Fnf4Za3nc5xfu/7Z9h9p/8sP7L3fsP/Z73T/tr9l/q/wBo9yn7p2v16/n2089n&#10;/wB8rB3bi+jD/VSq/dfZ4b90+07vdP73+3U7P7Rx/wDRf2/h7v8AZ3Lt8+Hu6c99DPlqq9O5y30Y&#10;/im4585P94d/s/uVn/uHuf8Awj3qD/af3H2Hv/2JXt17ft7te97eWjDd11Vka+SBoPte7ef7l+5/&#10;e/3O5/3t+7//AAt/vPm3+0P3n7P2f+z37Xj+3dj9Duf6m+q9jbj/APJRubaW0b4/RN4afff+u/t9&#10;O9H/ALt+859r/df/AOKH7x2/d/sf7jj9t2v+npTuaYO/koUvszohTK8+w37h2P3fuZT/AHn/ALj4&#10;/wD7Te2P9sf7v7f6f+xOz2/2jtf9NXhz9dRub2j4ok9uzzb+Cp3O/b/a4f8Ac/239t+xn/ff3WvL&#10;/wBrfKb9u/8AaBT9T/bf33H7Dt/9HXhXbSqdo+LKpRuY7PjK5e8Q/fP/AGoeIfY/uH7p/uC7/wB7&#10;/e/b/un/ALae2/2H+/vs/wDq/wDbH7Ly/YOx/wBJ0r662qXf0aNn5J79vsH3fr6fH7r1ZtO9+wR/&#10;ecvvP9mY7vd381f95LXvU373f5/n2611Wu2e4W1Tw3/4ufp/h0/0Vowd3/dkfPl95/vnyTt9ru/Z&#10;/cf7cP7Vw5ezt92laeteO2pndvHyVeTf1/Syf2f3H2K/bc/uf9gR8e32u32/3tP37t/j14+lK19N&#10;WIP+Caza3/crWj/+jc3cp+2/+0LA93v8+3+0/wC21/Z/s/8AyfuHX8NFDvjVBTCDj9gOX/w9/tH5&#10;F+z417P7j+5J9zz7W/Ps17dd+HKvpqzHc3R2U/U2VP2/ZrL913Psv9wfGH2nGtP2H7df27jz9nD7&#10;mn3HL05etNDHuP6mby+Pmol2Tm2++/csdXs/uf3nyZxp/qfvf28n2nOv/wAA+wrSv4V1OOuG6Jss&#10;NzM2Uzl+1/aPb3P2z9j+P+307n7d+4x/c8OW/D7ynOv9OkW3Y+pv0dONrelO7Ts/vS/dfcfe/wC+&#10;fKu92uXH7v8AZZ/2alPX9up2+Xu48fXUZPv9OrJpajx/imp+3/2/HX7H7b/YmG493/4d+x/3Ev7z&#10;9xX2U4cedPT8dSL4Qi+7Knrjsf7iH5ef++Lvl9l+X7v/AGw/7N97x3732n5uX9NNDg2w7tETG4Nq&#10;yArn/wCx2Lvc/s/9h2fDhz73H/dg/cOXHftcvzU349dHO3cP+v8A3RMP5o8t+z+/XHGv2n/tCs+5&#10;1p/9jTftHGnv5dylf/JTQ5u34KMtMaoSn5fa2vb7/d/2T5Vx5f6X3f7+v3vKvtr9tyry3pT10HG0&#10;+KYaZ1U3P3v3yOn/AMK/7y8e4fd8+32f9uj9k4cd+X3NedduFKagX6JIfn73+317XH7/AP2t5V+W&#10;n3P3v+5G+548tu39tTjX+nr66kdvR0wfqvrjsf7juKf/APZ+D/n/AC/Y/sA/a+1T1+95VptT8NMn&#10;UHJ999pD2eH7p/s3zmlf9f7n/cS/d9uvt4ce52/Xp6U0klL3XD/cf6/Y7P8Auzwrs9znw+y/YX/2&#10;/wBj/wCr/ulK12pX0rodnREGzZ/3KMP3v7PNz7v3n+2vLqV7f3Hc/wBxL+6U47d7t0p69fw1Av1U&#10;E5Hb/dLr7Xsf/ZbgfvPyU+2/26P23t8dux93Tp/Vy/HTKUPrCCl5/wC2pv8AU4/7Kylfz93vfv4/&#10;eqcfdWtKcvTSOqPL6Tt1ScnH/dVjT9w5/wC+Lz76tfse/wD7Uf8AaPuPTh268NBD7w2joUNerpre&#10;/d/s0vc7X23+zcH+3U7f+n/uNf3GvH/76u3Hro/XKN0Uyez/ALktft+59x/u/wAg+74dzn91/t0/&#10;tvd7m3Dj0p7eFaajHb/SyiGc6prb/dftUPe5fb/7c8Zpw7PPh++H9x4U9/P7j8lduHXTTbYd2ikd&#10;D4p7cfafeY/9t+0/dP8Ac3nP23Pu9r7z9pb8/L+jucOXry/lqFm3DaqEdrenxSNj2OV19xz+3/2v&#10;4P8Acdzlx+x/dJvvuHH2V+548aetdCCcapta9/vjv/uH3P7t8i9r/T+47vYT7PjT38fta0pvSmrB&#10;09H1dFCxnHgoe84/b3HDt8f2P4z7HGvP9v8A3m4/e6dz/wCuO7Tl+PGm+hdM7n6syc+X+n+yLMb+&#10;595+fD73/e/nHc7nb4d39lk/bfuKb/b/AG3H/wA1emrlbbcIB801Xvf7dvPsuPa/9m3j9e3Sv2P7&#10;2f3v7fht3ONaV/56Ys51U4P0b8UdW/3H+4m/cOPP/wBpmL+y69j7b/bEH7XSu1ef5/8A6pX0pqRf&#10;cFD56pzt9s/d7H3H+wvJvv8AjX7bu/7mf90pw9vc79aela+mrUHb1JpNt9Stmy7/AO53v5Oz/u3x&#10;XtceFO1/tiP7etP1u13+tfb3K03rqYbbnVBLvjRcy/3Q/vP/ALD7z/av2H+9/wBjxX+yv3D9k7X+&#10;5P8Ac1z97/8AZJ/6X/8AC/Pvd72cdXT/AOHOjn9kXtPue9L2GbZlcSWv3/7Pb/d/s37N9tB/vX73&#10;tf8Asi+9on7h/truf+ofuHOtP2f9L7ivDbWdZ9PmiTdzu+p8qmv7hv8A2Y/+z7zP/wBqtf8Aav8A&#10;tPJf7P8A3f8Ae/8A2m977cft/wB3/tT/ANU/9nv3Pb737vv2ONduWiw1HySD9dOi4y/7eHL/ANnM&#10;v++P9lftP+4n/ZP9q9//ANtH+5av3/8Aa/8At7/1Hhw7f233X/S/afm9tdNyW3h/H9EpbceC9FLr&#10;/dHDyb/4f/33zP7b/tP9g7/7BST7b/2v8/8A5R/uuP8Aq8/+tryr7q6qln9OiifLReUH94f/ALF/&#10;/bR8P9//AG3/AL7/AHvE/wDtD+4/3P8A7A/21zuvtv8Aa37n/wCh9j9+p+7fZ/8ASfyrq/Y/+MH+&#10;plGvq3gvVXE/7y/2T49x/wBpdj9qx3/tQ/2n+3/+wX9r4n7nl+4fqfuH0/a/dw4U31m+pgzv1Us5&#10;W3lv/s2/2of93fuv/su+wyPc/ff33/df7f2W+4/9ln7f/wDL3+wdftu7+jSnH200ar6sqcHfC87v&#10;7NfsP93fMv8AsX/2X/8A0v3+8v0v90/uf/tN/Zux/wDKt+xfY/8Ayzf7h7v3PLse37nn3t+Ork39&#10;n1apuRubH6L0zyX7T99/6n/ujsft0X+w+f8A+3r90+3P2P2X7d7/APbHdrx/evb269zbWZjfhRGi&#10;84P+4J/7NP8A2TYr96/23/7eP3fBdj9o/cOP7f8Ad/8AqP7r9j/8pH+6+z9t9x9t+p3K8PbXSrb3&#10;wzP0/RW+A7T3fT1XZ39vH+8v/Yp4d/vz7D/dfYg/9nv/ALGf2/8Aff2b7aH9i/3P+zf+gfafbdr7&#10;n7/9Tjy7vtro9+3/ACh/1KsdvuHa+qsa5+z/AGnL/sf+xPv+B/8AaL932f8A2O8+B+4/3f8AuP8A&#10;6N/vTu1/+g3u7vXRvkpTZvU+1eOnxR/ub/6dLyT/AOl5/wDZR+xfZj96/Zvt/wDb/wC0/uE/+9fu&#10;v96/9f2+/Xvdzb7bj2tuGidDqq1W73C30r29uPsPtrP9v/Z/2HvS/wC5/wB47n/s1/cqj/7CvvP/&#10;AJYf3ntV+2/a/ZXVOO7dj6kUP01XMP8Adr/s3/2S+W/7t/2r93/t6/8A/Yz/AO2v73/2mfddmen+&#10;zP2//wBT40737f8Auu3P+WrUX3BtUpbd+drqvf7EP93f+xO1/wDaX/tn/wBjP20f+x+59r/vOvah&#10;+6/2j+w//LZ+6/e9z77u/od3jXUuY22O762SlsYt9S66m/av3eKn3f8Av37CX/an7N2f/at/trif&#10;/s97f/ytf7a40737l+t2eu/LVXivtLPqlD6cOy8gvl7v/wD02fwT/wCw3/2O/wC/P3a8/wB2f+x7&#10;s/Zf7s5L2f3T97/9H732PPsdv/pfueVPTQo7v8w7fpZNP6SzMvXq1/f/ANsn+0/Yv/af+n/7Rf2n&#10;9v8A9h9vk3d/9p/7j/8AKd+5dn//AF363Pl/VqzbpnVI/QEJedf7Y/Yb77v/AGH/AOzzsXP+9f8A&#10;2w1/9j3732W/bf8A2X/uX/yzff8A3n+j9l/0taV/p0Wjd/Vp8aqUn25XAX9gn/th/cvlP/an7t/7&#10;FP3e8/ef90f7d/8AYt+8d9/3P/cP75/639r+z9n9r+y/6jlSnu5ae7a0vxU693sn/oXqUP8Abv7V&#10;g+93v/Zn923b/wB1/u37n+6c/wDpP/ZNT/5euf7nT7fu/wDTcaf011mVv7gbxQI79/8A2uvMj/uB&#10;f+0r938B5/7c+7/3K/8Atb9w/Z//AG0fuXaf/bf/ALTP2Tf9p+67f23e/wCp7/a7vu1pH6R4Omk3&#10;v+n6m/l8fAXdvwl/uj/2c+Hf+1//AHh+9/7ctf8Aav8AuHtf+3r/AHfzX9y/2z+x/wDV/wC2/veP&#10;D92/R+3/AJaDyGw7Mi2u3qVnT/7h+3vfsf27/wBrfbm/aP8AaH7V+69rsnuf+3L/APEL7Hs15d79&#10;Wn5d9Rp1y7dE9Te2vHf4C/8AaD/9N/8AKf8A7RP9/wD+5fvs99//AOxH7P8Aav8AdfGH/bf232f/&#10;AKZ/s79o7lfuP+l5dzltqcW93oyrz+rC9ccV9j/tOf8Abv8AaP8AuCo/3r+xU/8AZP8Aad89/wD3&#10;NX/0L/d3X7j9p93fr66jdr6dVHlfSNW+NVxN/fv/ALz/APZPkP8AY/2v/s9+xj7v+4ftP9wc/uIe&#10;9/7IP3L/AOXX9s+57X3Pf/6Ls15e2miUt7J3Onqb2vNXP/ad/wC0n/2QeGf+2b7z/bvcl/cf/aR+&#10;1ft/2HZj/bf/AGT/AO2f/lh7n23a7X2u3d5U9tND9LxbVKnfvLuz/DLpCfud3J8/90f7jr/8o32v&#10;Z/33+31PH/2g1/8ASP8AZva48f3X/qe3099NGGhRLNQvLH5Q/wDaf/8ATk+H/wDsL/8AZT/7QP2q&#10;+7n/ALM/2/s/vH3tv/u37v8Acf8A5Xv96/s3dpT9PjWm+oV7N+H2v+H80er/AMUtzfqvS/Fdj7ST&#10;l+1/u3CD/wBrHCv/ALKv3Oo+5/J/0/8Avqlf/oPtWtPTT2aFvHCq4fGirD+4H/2N/wDsXzn/ALVO&#10;7/tX9tl/2R/vL9z/AN6/eVk4/wC3v2v/ANa/2z912a/un6Pbr66jVu2epAPs+6N/1OPg/H8FVn/b&#10;o/8A2Q3nc/Z/vP3S/wCz/tH73/2wf7+/cLnu/uPP/wBK/wBm/tP2tPuv+i+36b8tXad+/P09fkr8&#10;/b2en6mXpR4zStnX9k+17p/399t3f9ifvfMV/wBs8f8ArP8AfP8A89/af+m7/XWjDe5fTp/r/wBv&#10;zWTytuGb/u+Xl56LnWf/AHZ//MPx/Y/399z/ALDw/wDuDh+zfcf+zL/1T9g+6+2/6f7L/c3D9w+4&#10;/wCq7nHue3W0dn/rC7M2PB+uv6LIG7/KGx2+G/RepXhP7hxm49z9u5N9n3ufdrzXlTu7/a93pXal&#10;ae2uuD5Wzo251t1/X6fpb+Ssf3193PnRa15caUH5P6+PHry3p01TR8YT+Hv8hw/LRq1/Lxp76etO&#10;P5a706aSXyRlhu7Va04V9aU6e/l6fm+m+i1an5KMtrjf44RBe8apxpTtHnTrX167c66KNEO//wAn&#10;4BQi8e4vGte4OVfzdNv/AC0r9dSLN5oIfop8U4j8tNuXHrX+mtN+HL6emoq/1/BfZCv2BrTnw3p9&#10;atXnx3/L19dOGfKHb/4yqYy352p027fd58OXHbn/AE05dPXRBs/3VSLb/V9Kncd3Oye72+HB+tac&#10;qCvbr6U/LXen46iHf0unL/hlSCUoOXPh2/d3vzdfbSvryrqKZaerca8OZ/J+StTwrT+jh1p66dMh&#10;3K8+zNTnXi3Dn/p8qPSvrT6fy1Cb7cJxqubfkjs/Zy/d92nHfs9vh2+K8uHLbnx5cae782s2be2d&#10;2j/qr/8ASG8V5Zf3Tdr/ANm3yV/t3t/vn+2737Pnzr9z9tccOm3dpXt/jxpqNHten3PFFr/8iBf7&#10;Xv8AdP8A7MPAf/aD/sH7D9qxn7H+w9r/AHv+08F+25/7Q/8Alh5/cV+373ur19Nadf8Ah+0P8d/8&#10;l8/JCt3e709luj6v1XdVr2v9yP8Af/vn2/7en7RSv/tBr2z9lw+y/R7dK/8A0Y93b5dzaurwZglJ&#10;/wCr4C8rvE//AG1//Tz+d/8As/8Asv8AbX3Pjn+8/wD2Af7T7n2P2l9+0f7ir/6B3fvP/ox2f+i5&#10;9yu+tCHu+zJ/pbqqWd/9p28l6s2/7Zwj+17P2Pfj/ePtPvP9jfvfP/qf9n8//UP90Vr/APQj/pe7&#10;Sns0Abm/DHimnvf+a8+f77P90f8AtK+Cf/Z5/sv/ANpv++/H+z/9Av8A21/Y8n/b/wDc32f6/wCx&#10;151+4/W7lK7ctSr2e0fcdVr/AHPbPj5ar0Txf+5/9vj/AHXT/cn2Vn++/e/Y/t37j21/cv8Aev7b&#10;/wCjd3uc/tPsv+s5Up6aEGfH0vhNHf7Qd15kf9zX/wBhH/sMk/3H/sj/ANoX7hiP/Y//ALk+9/3n&#10;++fuifun7bx3/wBvfa8+P7t/Ry4+7hrTp27P7jbf4/zRq9u07tenh5rrH4y/3b/7Efjv91/9mv7p&#10;+xx/uv8A7Ov/ALCP2r7G1/2/+29/9T/2gfZcO99p+hy7nf8A6dVpbcu7/HwPJSyvOL++z7D/ANov&#10;9vv7N/7WP93/AO45v23/ANj/AG/2P/endj7vb7X/AFn+6v2PvfcfZf8ARd/tf18tV5bMbtVp1b9v&#10;q1Xc973ftZ+X7x+89u1/fPvPt/3Xh9pH9r+//Zez/fncr3ex7+3/APDGhz3fg5ZRk/V+q877X/2b&#10;/wD042S/2J/7Jf8Ac/8AsTJ/+0D/AOyP/cn+8+3bd/8A27w/9M/dv2/sfc/bf9FTv137uo3fWXdE&#10;pdz4P/suYP7rf/o14R+4f7D+5/334/2OX2te3zk+3/Zf2z/1H7j7fn3+37u32q78dSz7YdGL+55r&#10;nD+4P/ZX+2E+8+3+7/3Tgf8Aa/7n+7ce193F/wDCPa/63ufa/k5e/wDLX3aJds9vL7lar253M3n/&#10;AAXpx493+B7f2nZ/22n7x+3d7t/YftUPc/du/wDp/c9nh3+9/wDA/wDW9NBL7R4MqNu33vT4rnj+&#10;y3/2v/8AtA+Zf3X7P/2If7ouP3zl+zftn+4uUf8At7/a/wCzf+t/f/bV+3+x/wDritfbXUJaZTyX&#10;W/nX2nc8j7f+5vtvuv1O/wBj7r9t7Sd7/evH/pv3utfte1/6rx/NtXVKPvbz7P1thEG3bHfo/Rcd&#10;/wDbop/9Nn8l/wD0tX7F/tXsWP7t+7fu/wC6fsnOX9//ANu/f/8AWfvX73Tn9x7ePTamsOnf7tj6&#10;bi7ePVvNX5/4zBvp89F+hfx3/wBo/azv7R+0/wC6fs8j3vvfu/va9r/ovvKf9N+48q07X6VaV/q1&#10;cp/xm9T7vP4/1VG3c52NscP+eF4D/wBuH+6//pm/7hP90/8Ato/3N95nfvP94/af7S/3D+5XP3H+&#10;5/8A+C/7f/b/AP4Q4f8AUceFPdXR+Ju97H0p+R7b/wBh9v6uux/Mv9rfZ5j/AHb9n/tf7Mdv/cn/&#10;ANj/AGPtZO9953v+q/2t2v8AT/cP16U4bU1vjb7Z8G/VVq93uBvr3Lzx/sc7v7/87/sv+wf9jf7y&#10;z32f+2uH79+4d+D9m+2736P+yv2yvY7v6f8Aqf1U1X4rbi77XVvkPu9TbvL+Kff3eft3+18z+1f7&#10;5p+3mv7b/wDRGn6X7p9n3v8A1H7Hhy7Pf35/6ft1Zv8AZYN9Xx4o/FfcNW/BeTkdf/Y/ff7m/duP&#10;Of8AY/3zt/un7f3Ivtv2nn/1P+hy+47/AOhWld6ayeR7ed6uz2ujL+yz99/eMz+3977L/cmO+z7/&#10;AC+3+++9h+37nH9D7Xj2vuq/p8eXL211m8x9o2Oz4b5ZZWuP9J0bb1/T48F+87+zP/6Yr/2S+Jff&#10;/wDs0/aua97sfefd/adpeX3P2/6f7j3v9Su1a8dS4Wxjvfb/ABXPcnd7hbV16I4r954Rfu37V9zx&#10;FP237rh1PTv+/j9OW9dXh7e70KrLc2WZ1PrTf81amnTh3KGnGnur1rX11NRG5sr48ezHSlO4KdK1&#10;pvWv9NPpoefcHgyjl00fjUcuVPd+anDr7qU9OlPXRP2TpTai8ePLiKfl/lSvsr9K6Sb9l9Jz9nDh&#10;zrJ2uVeHc4Ht97+rj3P500vkpBty8IPl/wD3/wD728m/3P8Aaf8AtT/f8p36fbfu3+1P3BPuP/Zt&#10;95/6H+6/sH5eX/X8q19NYvJ9z3z7mq2+L7Wz+0/m6rTH/Y8sn+ydv9q+3uv9s/efuH+3/wDcdBX/&#10;ANr/AHf/AFT/AHH9r/8AC/3n/Q9yuqw18lZUHcfafeXHDuf7p7U//tE7v23/ALQv2XvR/t3+xq/+&#10;nf7R/bufD9s9/a5f1002Eiz+a1vP2z9rvP2//bX2f3l1/wCzb9r7f+wvu+zD3K8tv97fbVp+8b9+&#10;vDUg7fioDb/RqqkyH2337/tH7rw/bR/vv7vv/wDtS+5+0btf7g/cP/Vv9nd3lX9o/Qpy46PZr+Cl&#10;6v69V0Z/ZJ+6f+0zF/t/2fPvZGv2fL/af+3Ow37Z/s37fft07/3P3n63fr611GlvdDoPI2f453Pv&#10;fDafivey36p159pevXhTevH28uH/AA1uR0Cwj5O6nYK/+bhxNK1rSg+u3SmnTBSEVa78efHb/N1/&#10;q/8ANXSSOiWHQfl/KtafXemllL5rZuPc935vdWtacamnH05fXSS/dNTx/UpXtcH+55Up26N3uXL3&#10;U7dP5aR0TrjLLft/7vkfsef7d+63P2XKvc+35nvdvjt2e70/DWTe2/qrVT7Avv0qt17X6VPzV/Mn&#10;LnX3dynSu3XQcomPJSMFeO1fyjh3Ofc/KOfHl/VXjX0pXSDPnRCH/k9OinLenF+NKco6/Sv9XD1p&#10;zpWm9em+jxZvSifNSMVO6OnZ7sVaf6taLy41/qpTrvXRI/UPmgnReX3zR+7/APtR+QP3n7T91/c1&#10;/bex/wDDX2X/ANYfb+tfse3w/orXjvXWf3XfuD/T8fHyW52n2mLf+RkKYXt/byfadvt8z3f3Hj+T&#10;trXsd3/637lK/h121kLaKcxc/uLH9t7P7lUfb/fV7f2fajp2uP8A0/b4caV9/Sm1dLPXRBm7ZbVT&#10;GO7n20v3/D7DvSfb/b15fcd9+53eztSle1y24/hpdcoXzRNd9nuZCnLn24ez+4cPt/t+Cdyn9Xe7&#10;X5aaPFmxoooRve79ze937LsdqPtfuXLpU8+fL9X7ThSvLf6as1bXDfUo2t7fmuHMp+3/AHvkP7px&#10;+w/3DH+0ft/3P2H3HfPLhT/qftu9Tu+vCn9Ohcva4f8AFR47sfFNRTu3H2v3FPuP+q/1Kfe91a9j&#10;s/o/ZfbUpx9vP8ugV/TjVH9TB/pVl4v9z7eM4dj7bncfu/713fuu3237Xb/+uacfyV9nDrvXViT+&#10;2NuqXQaspb5P/eP/AKX/AOSv2/v9/wD2rlu59v2ftuH2p7P5fb+Wna7e/GvpXVk6BVzt/wAst4/7&#10;Lyo+H+5+0Yj9o4dr7GHhX/U+973/AKn3O3t+4/Ycvt6/h66gW25Wvwv/ACHxz8fJei/x/wBmk/23&#10;Dt8oe39zy+37nZk/bf2+m3c7X+fb7itfdovA19GjIV+z3Dt1ddN4D7j77GftnL7XsxfvP2/c7vd4&#10;x/acO57qV7lOW3d51/p1q0/+cbVzvKfO7Tr/AKLpTxP7j7M/tvTivZ7nDvfddxvtqfce+n2dexXb&#10;nX11sLFtZ86qzcV9txi5/ec+Mv3fb7n2/wBxxP23f5+3t/b14cdu9Xlvq2GbPgoH/wAo+Y/ijbxq&#10;vbXt8/vOy32/3fD7LqPsu1X28ezy4f8A1XrvTVYM+EKe7Yir/wBE+x/+Aftf23/7z+Tl/wD5Pe+8&#10;/wDmu7+GrWfxVbP4L//ZUEsBAi0AFAAGAAgAAAAhACsQ28AKAQAAFAIAABMAAAAAAAAAAAAAAAAA&#10;AAAAAFtDb250ZW50X1R5cGVzXS54bWxQSwECLQAUAAYACAAAACEAOP0h/9YAAACUAQAACwAAAAAA&#10;AAAAAAAAAAA7AQAAX3JlbHMvLnJlbHNQSwECLQAUAAYACAAAACEAlcyOy/gCAADKBQAADgAAAAAA&#10;AAAAAAAAAAA6AgAAZHJzL2Uyb0RvYy54bWxQSwECLQAUAAYACAAAACEAN53BGLoAAAAhAQAAGQAA&#10;AAAAAAAAAAAAAABeBQAAZHJzL19yZWxzL2Uyb0RvYy54bWwucmVsc1BLAQItABQABgAIAAAAIQBH&#10;Ygie3wAAAAoBAAAPAAAAAAAAAAAAAAAAAE8GAABkcnMvZG93bnJldi54bWxQSwECLQAKAAAAAAAA&#10;ACEAvoFAkyn/GwAp/xsAFAAAAAAAAAAAAAAAAABbBwAAZHJzL21lZGlhL2ltYWdlMS5qcGdQSwUG&#10;AAAAAAYABgB8AQAAtgYcAAAA&#10;" stroked="f" strokeweight="2pt">
                <v:fill r:id="rId17" o:title="" recolor="t" rotate="t" type="frame"/>
                <v:path arrowok="t"/>
                <o:lock v:ext="edit" aspectratio="t"/>
              </v:oval>
            </w:pict>
          </mc:Fallback>
        </mc:AlternateContent>
      </w:r>
    </w:p>
    <w:p w:rsidR="00786683" w:rsidRDefault="00786683"/>
    <w:p w:rsidR="00786683" w:rsidRDefault="000F5438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3C4D89F" wp14:editId="31B6F978">
                <wp:simplePos x="0" y="0"/>
                <wp:positionH relativeFrom="column">
                  <wp:posOffset>306705</wp:posOffset>
                </wp:positionH>
                <wp:positionV relativeFrom="paragraph">
                  <wp:posOffset>1805</wp:posOffset>
                </wp:positionV>
                <wp:extent cx="2809875" cy="1571625"/>
                <wp:effectExtent l="0" t="0" r="0" b="0"/>
                <wp:wrapNone/>
                <wp:docPr id="169" name="新郎_プロフィール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157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生年月日：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1990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年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10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月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12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日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出身地：埼玉県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越谷市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趣味：剣道　自転車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特技：英検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1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級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子供時代の夢：白バイ警官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好きな言葉：自由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第一印象：超クール</w:t>
                            </w:r>
                            <w:proofErr w:type="gramStart"/>
                            <w:r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な</w:t>
                            </w:r>
                            <w:proofErr w:type="gramEnd"/>
                            <w:r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女性</w:t>
                            </w: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だと思いました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相手の好きな所：自分を信頼してくれる</w:t>
                            </w:r>
                          </w:p>
                          <w:p w:rsidR="000F5438" w:rsidRPr="000F5438" w:rsidRDefault="000F5438" w:rsidP="000F5438">
                            <w:pPr>
                              <w:spacing w:line="240" w:lineRule="exact"/>
                              <w:rPr>
                                <w:color w:val="3A1D00"/>
                                <w:sz w:val="20"/>
                                <w:szCs w:val="20"/>
                              </w:rPr>
                            </w:pPr>
                            <w:r w:rsidRPr="000F5438">
                              <w:rPr>
                                <w:rFonts w:hint="eastAsia"/>
                                <w:color w:val="3A1D00"/>
                                <w:sz w:val="20"/>
                                <w:szCs w:val="20"/>
                              </w:rPr>
                              <w:t>新婦に一言：ずっと一緒でいてください</w:t>
                            </w:r>
                          </w:p>
                          <w:p w:rsidR="000F5438" w:rsidRPr="000F5438" w:rsidRDefault="000F543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新郎_プロフィール" o:spid="_x0000_s1037" type="#_x0000_t202" style="position:absolute;left:0;text-align:left;margin-left:24.15pt;margin-top:.15pt;width:221.25pt;height:123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g2iqwIAAHwFAAAOAAAAZHJzL2Uyb0RvYy54bWysVM1uEzEQviPxDpbvdJPQpG3UTRVaFSFV&#10;bUWLekSO125WeD3GdrIbjuTODXgAjgiJB+BtIiHxFoy9u0kUuBRx2R17vhnPzzdzfFIVisyFdTno&#10;lHb3OpQIzSHL9X1KX92ePzmkxHmmM6ZAi5QuhKMno8ePjkszFD2YgsqEJehEu2FpUjr13gyTxPGp&#10;KJjbAyM0KiXYgnk82vsks6xE74VKep3OICnBZsYCF87h7VmtpKPoX0rB/ZWUTniiUoqx+fi18TsJ&#10;32R0zIb3lplpzpsw2D9EUbBc46NrV2fMMzKz+R+uipxbcCD9HociASlzLmIOmE23s5PNzZQZEXPB&#10;4jizLpP7f2755fzakjzD3g2OKNGswCb9/PT91/LD69Xy82r5bbX8uHr/ZbX8sVp+DeUqjRui1Y1B&#10;O189gwpN23uHl6EKlbRF+GN+BPVY+MW62KLyhONl77BzdHjQp4Sjrts/6A56/eAn2Zgb6/xzAQUJ&#10;QkotdjMWmc0vnK+hLSS8puE8Vyp2VGlSpnTwtN+JBmsNOlc6YEXkRuMmpFSHHiW/UCJglH4pJNYm&#10;ZhAuIivFqbJkzpBPjHOhfUw++kV0QEkM4iGGDX4T1UOM6zzal0H7tXGRa7Ax+52wszdtyLLGY823&#10;8g6iryZVTYp1ayeQLbDjFuoRcoaf59iVC+b8NbM4M9hk3AP+Cj9SAVYfGomSKdh3f7sPeKQyaikp&#10;cQZT6t7OmBWUqBcaSX7U3d8PQxsP+/2DHh7stmayrdGz4hSwLV3cOIZHMeC9akVpobjDdTEOr6KK&#10;aY5vp9S34qmvNwOuGy7G4wjCMTXMX+gbw4Pr0KXAudvqjlnTENMjpy+hnVY23OFnjQ2WGsYzDzKP&#10;5A2FrqvaNABHPNK/WUdhh2yfI2qzNEe/AQAA//8DAFBLAwQUAAYACAAAACEA5NLlWN8AAAAHAQAA&#10;DwAAAGRycy9kb3ducmV2LnhtbEyPwU7DMBBE70j8g7VI3KhDCBBCnKqKVCEhOLT0wm0Tu0mEvQ6x&#10;2wa+nuUEl5FWM5p5Wy5nZ8XRTGHwpOB6kYAw1Ho9UKdg97a+ykGEiKTRejIKvkyAZXV+VmKh/Yk2&#10;5riNneASCgUq6GMcCylD2xuHYeFHQ+zt/eQw8jl1Uk944nJnZZokd9LhQLzQ42jq3rQf24NT8Fyv&#10;X3HTpC7/tvXTy341fu7eb5W6vJhXjyCimeNfGH7xGR0qZmr8gXQQVkGW33BSASu72UPCjzQK0uw+&#10;B1mV8j9/9QMAAP//AwBQSwECLQAUAAYACAAAACEAtoM4kv4AAADhAQAAEwAAAAAAAAAAAAAAAAAA&#10;AAAAW0NvbnRlbnRfVHlwZXNdLnhtbFBLAQItABQABgAIAAAAIQA4/SH/1gAAAJQBAAALAAAAAAAA&#10;AAAAAAAAAC8BAABfcmVscy8ucmVsc1BLAQItABQABgAIAAAAIQBkKg2iqwIAAHwFAAAOAAAAAAAA&#10;AAAAAAAAAC4CAABkcnMvZTJvRG9jLnhtbFBLAQItABQABgAIAAAAIQDk0uVY3wAAAAcBAAAPAAAA&#10;AAAAAAAAAAAAAAUFAABkcnMvZG93bnJldi54bWxQSwUGAAAAAAQABADzAAAAEQYAAAAA&#10;" filled="f" stroked="f" strokeweight=".5pt">
                <v:textbox>
                  <w:txbxContent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生年月日：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1990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年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10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月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12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日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 xml:space="preserve"> 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出身地：埼玉県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 xml:space="preserve"> 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越谷市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趣味：剣道　自転車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特技：英検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1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級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子供時代の夢：白バイ警官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好きな言葉：自由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第一印象：超クール</w:t>
                      </w:r>
                      <w:proofErr w:type="gramStart"/>
                      <w:r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な</w:t>
                      </w:r>
                      <w:proofErr w:type="gramEnd"/>
                      <w:r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女性</w:t>
                      </w: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だと思いました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相手の好きな所：自分を信頼してくれる</w:t>
                      </w:r>
                    </w:p>
                    <w:p w:rsidR="000F5438" w:rsidRPr="000F5438" w:rsidRDefault="000F5438" w:rsidP="000F5438">
                      <w:pPr>
                        <w:spacing w:line="240" w:lineRule="exact"/>
                        <w:rPr>
                          <w:color w:val="3A1D00"/>
                          <w:sz w:val="20"/>
                          <w:szCs w:val="20"/>
                        </w:rPr>
                      </w:pPr>
                      <w:r w:rsidRPr="000F5438">
                        <w:rPr>
                          <w:rFonts w:hint="eastAsia"/>
                          <w:color w:val="3A1D00"/>
                          <w:sz w:val="20"/>
                          <w:szCs w:val="20"/>
                        </w:rPr>
                        <w:t>新婦に一言：ずっと一緒でいてください</w:t>
                      </w:r>
                    </w:p>
                    <w:p w:rsidR="000F5438" w:rsidRPr="000F5438" w:rsidRDefault="000F5438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86683" w:rsidRDefault="00786683"/>
    <w:p w:rsidR="00786683" w:rsidRDefault="00786683"/>
    <w:p w:rsidR="00786683" w:rsidRDefault="00786683"/>
    <w:p w:rsidR="00786683" w:rsidRDefault="00163595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47B271D" wp14:editId="439867DD">
                <wp:simplePos x="0" y="0"/>
                <wp:positionH relativeFrom="column">
                  <wp:posOffset>3065880</wp:posOffset>
                </wp:positionH>
                <wp:positionV relativeFrom="paragraph">
                  <wp:posOffset>156845</wp:posOffset>
                </wp:positionV>
                <wp:extent cx="1375878" cy="502920"/>
                <wp:effectExtent l="0" t="0" r="0" b="0"/>
                <wp:wrapNone/>
                <wp:docPr id="8" name="新郎_名前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878" cy="502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63595" w:rsidRPr="00BA5ECA" w:rsidRDefault="00163595" w:rsidP="00163595">
                            <w:pPr>
                              <w:jc w:val="center"/>
                              <w:rPr>
                                <w:b/>
                                <w:color w:val="3B1D00"/>
                                <w:sz w:val="32"/>
                                <w:szCs w:val="32"/>
                                <w14:glow w14:rad="190500">
                                  <w14:schemeClr w14:val="bg1"/>
                                </w14:gl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A5ECA">
                              <w:rPr>
                                <w:rFonts w:hint="eastAsia"/>
                                <w:b/>
                                <w:color w:val="3B1D00"/>
                                <w:sz w:val="32"/>
                                <w:szCs w:val="32"/>
                                <w14:glow w14:rad="190500">
                                  <w14:schemeClr w14:val="bg1"/>
                                </w14:gl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五十嵐</w:t>
                            </w:r>
                            <w:r w:rsidRPr="00BA5ECA">
                              <w:rPr>
                                <w:rFonts w:hint="eastAsia"/>
                                <w:b/>
                                <w:color w:val="3B1D00"/>
                                <w:sz w:val="32"/>
                                <w:szCs w:val="32"/>
                                <w14:glow w14:rad="190500">
                                  <w14:schemeClr w14:val="bg1"/>
                                </w14:gl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A5ECA">
                              <w:rPr>
                                <w:rFonts w:hint="eastAsia"/>
                                <w:b/>
                                <w:color w:val="3B1D00"/>
                                <w:sz w:val="32"/>
                                <w:szCs w:val="32"/>
                                <w14:glow w14:rad="190500">
                                  <w14:schemeClr w14:val="bg1"/>
                                </w14:glow>
                                <w14:textOutline w14:w="1270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真一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新郎_名前" o:spid="_x0000_s1038" type="#_x0000_t202" style="position:absolute;left:0;text-align:left;margin-left:241.4pt;margin-top:12.35pt;width:108.35pt;height:39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ElSTwIAAGoEAAAOAAAAZHJzL2Uyb0RvYy54bWysVL1u2zAQ3gv0HQjutWTHjhPBcuAmcFHA&#10;SAI4RcaCpihLAMVjSdqSu3bKkKJTn6MvlQJ9ix4pyzHSTkUX6o53vJ/vu9Pkoqkk2QpjS1Ap7fdi&#10;SoTikJVqndIPd/M3Z5RYx1TGJCiR0p2w9GL6+tWk1okYQAEyE4ZgEGWTWqe0cE4nUWR5ISpme6CF&#10;QmMOpmIOVbOOMsNqjF7JaBDHp1ENJtMGuLAWb69aI52G+HkuuLvJcysckSnF2lw4TThX/oymE5as&#10;DdNFyfdlsH+oomKlwqSHUFfMMbIx5R+hqpIbsJC7HocqgjwvuQg9YDf9+EU3y4JpEXpBcKw+wGT/&#10;X1h+vb01pMxSikQpViFFP7//+PXl68enb49PD48eoFrbBP2WGj1d8xYaJLq7t3jp+25yU/kvdkTQ&#10;jlDvDvCKxhHuH52MR2djzMPRNooH54OAf/T8Whvr3gmoiBdSapC+gCrbLqzDStC1c/HJFMxLKQOF&#10;UpE6pacnozg8OFjwhVTeV4Rh2IfxHbWVe8k1qyZA0B90ba0g22G3BtqBsZrPSyxpway7ZQYnBBvE&#10;qXc3eOQSMDXsJUoKMJ//du/9kTi0UlLjxKXUftowIyiR7xVSet4fDv2IBmU4GiM6xBxbVscWtaku&#10;AYe6j/uleRC9v5OdmBuo7nE5Zj4rmpjimDulrhMvXbsHuFxczGbBCYdSM7dQS819aA+cB/yuuWdG&#10;71lxyOc1dLPJkhfktL4tPbONg7wMzHmgW1SRRq/gQAdC98vnN+ZYD17Pv4jpbwAAAP//AwBQSwME&#10;FAAGAAgAAAAhAK3EKBviAAAACgEAAA8AAABkcnMvZG93bnJldi54bWxMj0FPg0AQhe8m/ofNmHiz&#10;i9hWQJamIWlMjD209uJtYKdAZGeR3bbor3c96XHyvrz3Tb6aTC/ONLrOsoL7WQSCuLa640bB4W1z&#10;l4BwHlljb5kUfJGDVXF9lWOm7YV3dN77RoQSdhkqaL0fMild3ZJBN7MDcciOdjTowzk2Uo94CeWm&#10;l3EULaXBjsNCiwOVLdUf+5NR8FJutrirYpN89+Xz63E9fB7eF0rd3kzrJxCeJv8Hw69+UIciOFX2&#10;xNqJXsE8iYO6VxDPH0EEYJmmCxBVIKOHFGSRy/8vFD8AAAD//wMAUEsBAi0AFAAGAAgAAAAhALaD&#10;OJL+AAAA4QEAABMAAAAAAAAAAAAAAAAAAAAAAFtDb250ZW50X1R5cGVzXS54bWxQSwECLQAUAAYA&#10;CAAAACEAOP0h/9YAAACUAQAACwAAAAAAAAAAAAAAAAAvAQAAX3JlbHMvLnJlbHNQSwECLQAUAAYA&#10;CAAAACEAHuRJUk8CAABqBAAADgAAAAAAAAAAAAAAAAAuAgAAZHJzL2Uyb0RvYy54bWxQSwECLQAU&#10;AAYACAAAACEArcQoG+IAAAAKAQAADwAAAAAAAAAAAAAAAACpBAAAZHJzL2Rvd25yZXYueG1sUEsF&#10;BgAAAAAEAAQA8wAAALgFAAAAAA==&#10;" filled="f" stroked="f" strokeweight=".5pt">
                <v:textbox>
                  <w:txbxContent>
                    <w:p w:rsidR="00163595" w:rsidRPr="00BA5ECA" w:rsidRDefault="00163595" w:rsidP="00163595">
                      <w:pPr>
                        <w:jc w:val="center"/>
                        <w:rPr>
                          <w:b/>
                          <w:color w:val="3B1D00"/>
                          <w:sz w:val="32"/>
                          <w:szCs w:val="32"/>
                          <w14:glow w14:rad="190500">
                            <w14:schemeClr w14:val="bg1"/>
                          </w14:gl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A5ECA">
                        <w:rPr>
                          <w:rFonts w:hint="eastAsia"/>
                          <w:b/>
                          <w:color w:val="3B1D00"/>
                          <w:sz w:val="32"/>
                          <w:szCs w:val="32"/>
                          <w14:glow w14:rad="190500">
                            <w14:schemeClr w14:val="bg1"/>
                          </w14:gl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五十嵐</w:t>
                      </w:r>
                      <w:r w:rsidRPr="00BA5ECA">
                        <w:rPr>
                          <w:rFonts w:hint="eastAsia"/>
                          <w:b/>
                          <w:color w:val="3B1D00"/>
                          <w:sz w:val="32"/>
                          <w:szCs w:val="32"/>
                          <w14:glow w14:rad="190500">
                            <w14:schemeClr w14:val="bg1"/>
                          </w14:gl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A5ECA">
                        <w:rPr>
                          <w:rFonts w:hint="eastAsia"/>
                          <w:b/>
                          <w:color w:val="3B1D00"/>
                          <w:sz w:val="32"/>
                          <w:szCs w:val="32"/>
                          <w14:glow w14:rad="190500">
                            <w14:schemeClr w14:val="bg1"/>
                          </w14:glow>
                          <w14:textOutline w14:w="1270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真一</w:t>
                      </w:r>
                    </w:p>
                  </w:txbxContent>
                </v:textbox>
              </v:shape>
            </w:pict>
          </mc:Fallback>
        </mc:AlternateContent>
      </w:r>
    </w:p>
    <w:p w:rsidR="00786683" w:rsidRDefault="00786683"/>
    <w:p w:rsidR="00786683" w:rsidRDefault="00786683"/>
    <w:sectPr w:rsidR="00786683" w:rsidSect="00D90E75">
      <w:pgSz w:w="8391" w:h="11907" w:code="11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5CAF" w:rsidRDefault="00035CAF" w:rsidP="00D90E75">
      <w:r>
        <w:separator/>
      </w:r>
    </w:p>
  </w:endnote>
  <w:endnote w:type="continuationSeparator" w:id="0">
    <w:p w:rsidR="00035CAF" w:rsidRDefault="00035CAF" w:rsidP="00D90E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5CAF" w:rsidRDefault="00035CAF" w:rsidP="00D90E75">
      <w:r>
        <w:separator/>
      </w:r>
    </w:p>
  </w:footnote>
  <w:footnote w:type="continuationSeparator" w:id="0">
    <w:p w:rsidR="00035CAF" w:rsidRDefault="00035CAF" w:rsidP="00D90E7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99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3DD7"/>
    <w:rsid w:val="0003160A"/>
    <w:rsid w:val="00035CAF"/>
    <w:rsid w:val="000D340C"/>
    <w:rsid w:val="000F5438"/>
    <w:rsid w:val="0012230E"/>
    <w:rsid w:val="00143DD7"/>
    <w:rsid w:val="00163595"/>
    <w:rsid w:val="001F5532"/>
    <w:rsid w:val="00207AB9"/>
    <w:rsid w:val="003A6EF7"/>
    <w:rsid w:val="003D3FD4"/>
    <w:rsid w:val="003D7DB2"/>
    <w:rsid w:val="003F5AD2"/>
    <w:rsid w:val="00470FB0"/>
    <w:rsid w:val="005A1144"/>
    <w:rsid w:val="005D0994"/>
    <w:rsid w:val="00604DF3"/>
    <w:rsid w:val="006870BA"/>
    <w:rsid w:val="007218B5"/>
    <w:rsid w:val="00786683"/>
    <w:rsid w:val="007B1E4C"/>
    <w:rsid w:val="008B5809"/>
    <w:rsid w:val="008E488C"/>
    <w:rsid w:val="00AC6A47"/>
    <w:rsid w:val="00AF5B8E"/>
    <w:rsid w:val="00B113AF"/>
    <w:rsid w:val="00B54942"/>
    <w:rsid w:val="00B8073B"/>
    <w:rsid w:val="00BA5ECA"/>
    <w:rsid w:val="00BC2D28"/>
    <w:rsid w:val="00BC409F"/>
    <w:rsid w:val="00C008B5"/>
    <w:rsid w:val="00C1389D"/>
    <w:rsid w:val="00C30A39"/>
    <w:rsid w:val="00C7508B"/>
    <w:rsid w:val="00D05656"/>
    <w:rsid w:val="00D90E75"/>
    <w:rsid w:val="00DF346F"/>
    <w:rsid w:val="00E31BCF"/>
    <w:rsid w:val="00EA0E4B"/>
    <w:rsid w:val="00EA52B3"/>
    <w:rsid w:val="00F45381"/>
    <w:rsid w:val="00F927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3DD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143DD7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D90E7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D90E75"/>
  </w:style>
  <w:style w:type="paragraph" w:styleId="a7">
    <w:name w:val="footer"/>
    <w:basedOn w:val="a"/>
    <w:link w:val="a8"/>
    <w:uiPriority w:val="99"/>
    <w:unhideWhenUsed/>
    <w:rsid w:val="00D90E75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D90E7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3DD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143DD7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D90E7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D90E75"/>
  </w:style>
  <w:style w:type="paragraph" w:styleId="a7">
    <w:name w:val="footer"/>
    <w:basedOn w:val="a"/>
    <w:link w:val="a8"/>
    <w:uiPriority w:val="99"/>
    <w:unhideWhenUsed/>
    <w:rsid w:val="00D90E75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D90E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628</TotalTime>
  <Pages>3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Mitsuyasu Goto</dc:creator>
  <cp:lastModifiedBy>Mitsuyasu Goto</cp:lastModifiedBy>
  <cp:revision>19</cp:revision>
  <cp:lastPrinted>2017-11-18T06:31:00Z</cp:lastPrinted>
  <dcterms:created xsi:type="dcterms:W3CDTF">2017-11-17T06:38:00Z</dcterms:created>
  <dcterms:modified xsi:type="dcterms:W3CDTF">2017-11-18T06:36:00Z</dcterms:modified>
</cp:coreProperties>
</file>